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77CD" w:rsidRPr="00955F3C" w:rsidRDefault="00AC66DC" w:rsidP="0055567B">
      <w:pPr>
        <w:rPr>
          <w:color w:val="002060"/>
        </w:rPr>
      </w:pPr>
      <w:r>
        <w:rPr>
          <w:noProof/>
          <w:color w:val="002060"/>
        </w:rPr>
        <w:drawing>
          <wp:anchor distT="0" distB="0" distL="114300" distR="114300" simplePos="0" relativeHeight="251656192" behindDoc="1" locked="0" layoutInCell="1" allowOverlap="1" wp14:anchorId="3DBDAB1D" wp14:editId="305A4A55">
            <wp:simplePos x="0" y="0"/>
            <wp:positionH relativeFrom="margin">
              <wp:posOffset>1922780</wp:posOffset>
            </wp:positionH>
            <wp:positionV relativeFrom="paragraph">
              <wp:posOffset>-1106983</wp:posOffset>
            </wp:positionV>
            <wp:extent cx="2264410" cy="1337008"/>
            <wp:effectExtent l="0" t="0" r="0" b="0"/>
            <wp:wrapNone/>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sideaau"/>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273263" cy="1342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bookmarkStart w:id="0" w:name="_Toc277942132"/>
      <w:bookmarkStart w:id="1" w:name="_Toc277942180"/>
      <w:bookmarkStart w:id="2" w:name="_Toc277942209"/>
      <w:bookmarkStart w:id="3" w:name="_Toc277942244"/>
      <w:bookmarkStart w:id="4" w:name="_Toc277942343"/>
      <w:bookmarkStart w:id="5" w:name="_Toc277942401"/>
      <w:bookmarkStart w:id="6" w:name="_Toc277945255"/>
      <w:bookmarkEnd w:id="0"/>
      <w:bookmarkEnd w:id="1"/>
      <w:bookmarkEnd w:id="2"/>
      <w:bookmarkEnd w:id="3"/>
      <w:bookmarkEnd w:id="4"/>
      <w:bookmarkEnd w:id="5"/>
      <w:bookmarkEnd w:id="6"/>
    </w:p>
    <w:p w:rsidR="00C177CD" w:rsidRPr="00955F3C" w:rsidRDefault="00C2134A">
      <w:pPr>
        <w:rPr>
          <w:color w:val="002060"/>
        </w:rPr>
      </w:pPr>
      <w:r>
        <w:rPr>
          <w:noProof/>
          <w:color w:val="002060"/>
        </w:rPr>
        <mc:AlternateContent>
          <mc:Choice Requires="wps">
            <w:drawing>
              <wp:anchor distT="0" distB="0" distL="114300" distR="114300" simplePos="0" relativeHeight="251657216" behindDoc="0" locked="0" layoutInCell="1" allowOverlap="1" wp14:anchorId="486E40B4" wp14:editId="48B521FE">
                <wp:simplePos x="0" y="0"/>
                <wp:positionH relativeFrom="column">
                  <wp:posOffset>-668020</wp:posOffset>
                </wp:positionH>
                <wp:positionV relativeFrom="paragraph">
                  <wp:posOffset>240030</wp:posOffset>
                </wp:positionV>
                <wp:extent cx="7284085" cy="962025"/>
                <wp:effectExtent l="0" t="0" r="0"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4085"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7CD" w:rsidRPr="00955F3C" w:rsidRDefault="005D768A" w:rsidP="00C2134A">
                            <w:pPr>
                              <w:pStyle w:val="AAUtitel"/>
                              <w:jc w:val="center"/>
                              <w:rPr>
                                <w:caps/>
                                <w:color w:val="002060"/>
                              </w:rPr>
                            </w:pPr>
                            <w:r w:rsidRPr="00955F3C">
                              <w:rPr>
                                <w:caps/>
                                <w:color w:val="002060"/>
                              </w:rPr>
                              <w:t>Rapport overskrift</w:t>
                            </w:r>
                          </w:p>
                          <w:p w:rsidR="00C177CD" w:rsidRPr="00D353ED" w:rsidRDefault="005D768A" w:rsidP="00C2134A">
                            <w:pPr>
                              <w:pStyle w:val="AAUundertitel"/>
                              <w:jc w:val="center"/>
                              <w:rPr>
                                <w:caps/>
                                <w:color w:val="002060"/>
                              </w:rPr>
                            </w:pPr>
                            <w:r w:rsidRPr="00D353ED">
                              <w:rPr>
                                <w:caps/>
                                <w:color w:val="002060"/>
                              </w:rPr>
                              <w:t>Underoverskrift</w:t>
                            </w:r>
                          </w:p>
                          <w:p w:rsidR="00C177CD" w:rsidRDefault="00C177CD" w:rsidP="00C2134A">
                            <w:pPr>
                              <w:pStyle w:val="AAUundertitel"/>
                              <w:jc w:val="center"/>
                            </w:pPr>
                          </w:p>
                          <w:p w:rsidR="00C177CD" w:rsidRDefault="00C177CD" w:rsidP="00C2134A">
                            <w:pPr>
                              <w:pStyle w:val="AAUundertitel"/>
                              <w:spacing w:line="240" w:lineRule="auto"/>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E40B4" id="Rectangle 4" o:spid="_x0000_s1026" style="position:absolute;margin-left:-52.6pt;margin-top:18.9pt;width:573.55pt;height:7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rwIAALAFAAAOAAAAZHJzL2Uyb0RvYy54bWysVNuO0zAQfUfiHyy/Z3PBbZNo09Vu0yCk&#10;BVYsfICbOI1FYgfbbbog/p2x0+uukBCQB8v2jM/MmTmZ65td16ItU5pLkeHwKsCIiVJWXKwz/OVz&#10;4cUYaUNFRVspWIafmMY389evroc+ZZFsZFsxhQBE6HToM9wY06e+r8uGdVRfyZ4JMNZSddTAUa39&#10;StEB0LvWj4Jg6g9SVb2SJdMabvPRiOcOv65ZaT7WtWYGtRmG3IxblVtXdvXn1zRdK9o3vNynQf8i&#10;i45yAUGPUDk1FG0UfwHV8VJJLWtzVcrOl3XNS+Y4AJsweMbmsaE9c1ygOLo/lkn/P9jyw/ZBIV5l&#10;mGAkaAct+gRFo2LdMkRseYZep+D12D8oS1D397L8qpGQiwa82K1ScmgYrSCp0Pr7Fw/sQcNTtBre&#10;ywrQ6cZIV6ldrToLCDVAO9eQp2ND2M6gEi5nUUyCeIJRCbZkGgXRxIWg6eF1r7R5y2SH7CbDCnJ3&#10;6HR7r43NhqYHFxtMyIK3rWt6Ky4uwHG8gdjw1NpsFq6HP5IgWcbLmHgkmi49EuS5d1ssiDctwtkk&#10;f5MvFnn408YNSdrwqmLChjnoKSR/1q+9skclHBWlZcsrC2dT0mq9WrQKbSnouXDfviBnbv5lGq4I&#10;wOUZpTAiwV2UeMU0nnmkIBMvmQWxF4TJXTINSELy4pLSPRfs3ymhATo5gT46Or/lFrjvJTeadtzA&#10;xGh5l+H46ERTK8GlqFxrDeXtuD8rhU3/VApo96HRTrBWo6PWzW61AxQr3JWsnkC6SoKyYHjAmINN&#10;I9V3jAYYGRnW3zZUMYzadwLkn4SE2BnjDmQyi+Cgzi2rcwsVJUBl2GA0bhdmnEubXvF1A5FCVyMh&#10;b+GXqblT8ymr/Y8GY8GR2o8wO3fOz87rNGjnvwAAAP//AwBQSwMEFAAGAAgAAAAhAHl1W1vkAAAA&#10;DAEAAA8AAABkcnMvZG93bnJldi54bWxMj01Lw0AQhu+C/2EZwYu0u2n9aGM2RQpiEaGYas/bZEyC&#10;2dk0u03iv3d60tsM8/DO8yar0Taix87XjjREUwUCKXdFTaWGj93zZAHCB0OFaRyhhh/0sEovLxIT&#10;F26gd+yzUAoOIR8bDVUIbSylzyu0xk9di8S3L9dZE3jtSll0ZuBw28iZUvfSmpr4Q2VaXFeYf2cn&#10;q2HIt/1+9/Yitzf7jaPj5rjOPl+1vr4anx5BBBzDHwxnfVaHlJ0O7kSFF42GSaTuZsxqmD9whzOh&#10;bqMliANPi+UcZJrI/yXSXwAAAP//AwBQSwECLQAUAAYACAAAACEAtoM4kv4AAADhAQAAEwAAAAAA&#10;AAAAAAAAAAAAAAAAW0NvbnRlbnRfVHlwZXNdLnhtbFBLAQItABQABgAIAAAAIQA4/SH/1gAAAJQB&#10;AAALAAAAAAAAAAAAAAAAAC8BAABfcmVscy8ucmVsc1BLAQItABQABgAIAAAAIQDK+/M7rwIAALAF&#10;AAAOAAAAAAAAAAAAAAAAAC4CAABkcnMvZTJvRG9jLnhtbFBLAQItABQABgAIAAAAIQB5dVtb5AAA&#10;AAwBAAAPAAAAAAAAAAAAAAAAAAkFAABkcnMvZG93bnJldi54bWxQSwUGAAAAAAQABADzAAAAGgYA&#10;AAAA&#10;" filled="f" stroked="f">
                <v:textbox>
                  <w:txbxContent>
                    <w:p w:rsidR="00C177CD" w:rsidRPr="00955F3C" w:rsidRDefault="005D768A" w:rsidP="00C2134A">
                      <w:pPr>
                        <w:pStyle w:val="AAUtitel"/>
                        <w:jc w:val="center"/>
                        <w:rPr>
                          <w:caps/>
                          <w:color w:val="002060"/>
                        </w:rPr>
                      </w:pPr>
                      <w:r w:rsidRPr="00955F3C">
                        <w:rPr>
                          <w:caps/>
                          <w:color w:val="002060"/>
                        </w:rPr>
                        <w:t>Rapport overskrift</w:t>
                      </w:r>
                    </w:p>
                    <w:p w:rsidR="00C177CD" w:rsidRPr="00D353ED" w:rsidRDefault="005D768A" w:rsidP="00C2134A">
                      <w:pPr>
                        <w:pStyle w:val="AAUundertitel"/>
                        <w:jc w:val="center"/>
                        <w:rPr>
                          <w:caps/>
                          <w:color w:val="002060"/>
                        </w:rPr>
                      </w:pPr>
                      <w:r w:rsidRPr="00D353ED">
                        <w:rPr>
                          <w:caps/>
                          <w:color w:val="002060"/>
                        </w:rPr>
                        <w:t>Underoverskrift</w:t>
                      </w:r>
                    </w:p>
                    <w:p w:rsidR="00C177CD" w:rsidRDefault="00C177CD" w:rsidP="00C2134A">
                      <w:pPr>
                        <w:pStyle w:val="AAUundertitel"/>
                        <w:jc w:val="center"/>
                      </w:pPr>
                    </w:p>
                    <w:p w:rsidR="00C177CD" w:rsidRDefault="00C177CD" w:rsidP="00C2134A">
                      <w:pPr>
                        <w:pStyle w:val="AAUundertitel"/>
                        <w:spacing w:line="240" w:lineRule="auto"/>
                        <w:jc w:val="center"/>
                        <w:rPr>
                          <w:sz w:val="28"/>
                          <w:szCs w:val="28"/>
                        </w:rPr>
                      </w:pPr>
                    </w:p>
                  </w:txbxContent>
                </v:textbox>
              </v:rect>
            </w:pict>
          </mc:Fallback>
        </mc:AlternateContent>
      </w: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2134A">
      <w:pPr>
        <w:rPr>
          <w:color w:val="002060"/>
        </w:rPr>
      </w:pPr>
      <w:r>
        <w:rPr>
          <w:noProof/>
          <w:color w:val="002060"/>
        </w:rPr>
        <mc:AlternateContent>
          <mc:Choice Requires="wps">
            <w:drawing>
              <wp:anchor distT="0" distB="0" distL="114300" distR="114300" simplePos="0" relativeHeight="251659264" behindDoc="1" locked="0" layoutInCell="1" allowOverlap="1" wp14:anchorId="1316CB8E" wp14:editId="6C8BB198">
                <wp:simplePos x="0" y="0"/>
                <wp:positionH relativeFrom="column">
                  <wp:posOffset>-687070</wp:posOffset>
                </wp:positionH>
                <wp:positionV relativeFrom="page">
                  <wp:posOffset>4175125</wp:posOffset>
                </wp:positionV>
                <wp:extent cx="7331710" cy="800100"/>
                <wp:effectExtent l="0" t="0" r="0" b="0"/>
                <wp:wrapNone/>
                <wp:docPr id="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171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035" w:rsidRPr="005714D5" w:rsidRDefault="00955F3C" w:rsidP="00955F3C">
                            <w:pPr>
                              <w:pStyle w:val="AAUnavnetrk1"/>
                              <w:jc w:val="center"/>
                              <w:rPr>
                                <w:rFonts w:ascii="Arial" w:hAnsi="Arial"/>
                                <w:sz w:val="20"/>
                                <w:szCs w:val="20"/>
                                <w:lang w:val="da-DK"/>
                              </w:rPr>
                            </w:pPr>
                            <w:r w:rsidRPr="005714D5">
                              <w:rPr>
                                <w:rFonts w:ascii="Arial" w:hAnsi="Arial"/>
                                <w:sz w:val="20"/>
                                <w:szCs w:val="20"/>
                                <w:lang w:val="da-DK"/>
                              </w:rPr>
                              <w:t>Navn Navnesen og/eller Afdeling</w:t>
                            </w:r>
                          </w:p>
                          <w:p w:rsidR="00C9056C" w:rsidRPr="00D01BFA" w:rsidRDefault="00C9056C" w:rsidP="00D01BFA">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6CB8E" id="Rectangle 30" o:spid="_x0000_s1027" style="position:absolute;margin-left:-54.1pt;margin-top:328.75pt;width:577.3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tStgIAALgFAAAOAAAAZHJzL2Uyb0RvYy54bWysVNuO0zAQfUfiHyy/Z3Ope0m06Wq3aRDS&#10;AisWPsBNnMYisYPtNl0Q/87Y6X1fEJCHyPaMZ86cOZ7bu13boC1TmkuR4vAmwIiJQpZcrFP89Uvu&#10;zTDShoqSNlKwFL8wje/mb9/c9l3CIlnLpmQKQRChk75LcW1Ml/i+LmrWUn0jOybAWEnVUgNbtfZL&#10;RXuI3jZ+FAQTv5eq7JQsmNZwmg1GPHfxq4oV5lNVaWZQk2LAZtxfuf/K/v35LU3WinY1L/Yw6F+g&#10;aCkXkPQYKqOGoo3ir0K1vFBSy8rcFLL1ZVXxgrkaoJowuKrmuaYdc7UAObo70qT/X9ji4/ZJIV6m&#10;eISRoC206DOQRsW6YWjk+Ok7nYDbc/ekbIW6e5TFN42EXNTgxu6Vkn3NaAmoQsunf3HBbjRcRav+&#10;gywhPN0Y6ajaVaq1AYEEtHMdeTl2hO0MKuBwOhqF0xAaV4BtFgBFDpJPk8PtTmnzjskW2UWKFYB3&#10;0en2URuLhiYHF5tMyJw3jet6Iy4OwHE4gdxw1dosCtfEn3EQL2fLGfFINFl6JMgy7z5fEG+Sh9Nx&#10;NsoWiyz8ZfOGJKl5WTJh0xwEFZI/a9he2oMUjpLSsuGlDWchabVeLRqFthQEnbvPcQ6Wk5t/CcOR&#10;ALVclRRGJHiIYi+fzKYeycnYi6fBzAvC+CGeBCQmWX5Z0iMX7N9LQn2K43E0dl06A31VW+C+17XR&#10;pOUGRkbDW6cIcBsesZXgUpSutYbyZlifUWHhn6iAdh8a7QRrNWqnhk7MbrVzL8Kp2Z6sZPkCClYS&#10;BAZahHEHi1qqHxj1MDpSrL9vqGIYNe8FvII4JMTOGrch42kEG3VuWZ1bqCggVIoNRsNyYYb5tOkU&#10;X9eQKXRUCXkPL6fiTtQnVPv3BuPB1bYfZXb+nO+d12ngzn8DAAD//wMAUEsDBBQABgAIAAAAIQAg&#10;KHmS5QAAAA0BAAAPAAAAZHJzL2Rvd25yZXYueG1sTI9Ba8JAEIXvhf6HZQq9FN1oTQwxEylCqRRB&#10;GqvnNbtNQrOzMbsm6b/vemqPw/t475t0PeqG9aqztSGE2TQApqgwsqYS4fPwOomBWSdIisaQQvhR&#10;FtbZ/V0qEmkG+lB97krmS8gmAqFyrk04t0WltLBT0yry2ZfptHD+7EouOzH4ct3weRBEXIua/EIl&#10;WrWpVPGdXzXCUOz702H3xvdPp62hy/ayyY/viI8P48sKmFOj+4Phpu/VIfNOZ3MlaVmDMJkF8dyz&#10;CFG4DIHdkGARLYCdEZbxcwg8S/n/L7JfAAAA//8DAFBLAQItABQABgAIAAAAIQC2gziS/gAAAOEB&#10;AAATAAAAAAAAAAAAAAAAAAAAAABbQ29udGVudF9UeXBlc10ueG1sUEsBAi0AFAAGAAgAAAAhADj9&#10;If/WAAAAlAEAAAsAAAAAAAAAAAAAAAAALwEAAF9yZWxzLy5yZWxzUEsBAi0AFAAGAAgAAAAhALpl&#10;C1K2AgAAuAUAAA4AAAAAAAAAAAAAAAAALgIAAGRycy9lMm9Eb2MueG1sUEsBAi0AFAAGAAgAAAAh&#10;ACAoeZLlAAAADQEAAA8AAAAAAAAAAAAAAAAAEAUAAGRycy9kb3ducmV2LnhtbFBLBQYAAAAABAAE&#10;APMAAAAiBgAAAAA=&#10;" filled="f" stroked="f">
                <v:textbox>
                  <w:txbxContent>
                    <w:p w:rsidR="00A51035" w:rsidRPr="005714D5" w:rsidRDefault="00955F3C" w:rsidP="00955F3C">
                      <w:pPr>
                        <w:pStyle w:val="AAUnavnetrk1"/>
                        <w:jc w:val="center"/>
                        <w:rPr>
                          <w:rFonts w:ascii="Arial" w:hAnsi="Arial"/>
                          <w:sz w:val="20"/>
                          <w:szCs w:val="20"/>
                          <w:lang w:val="da-DK"/>
                        </w:rPr>
                      </w:pPr>
                      <w:r w:rsidRPr="005714D5">
                        <w:rPr>
                          <w:rFonts w:ascii="Arial" w:hAnsi="Arial"/>
                          <w:sz w:val="20"/>
                          <w:szCs w:val="20"/>
                          <w:lang w:val="da-DK"/>
                        </w:rPr>
                        <w:t>Navn Navnesen og/eller Afdeling</w:t>
                      </w:r>
                    </w:p>
                    <w:p w:rsidR="00C9056C" w:rsidRPr="00D01BFA" w:rsidRDefault="00C9056C" w:rsidP="00D01BFA">
                      <w:pPr>
                        <w:rPr>
                          <w:szCs w:val="18"/>
                        </w:rPr>
                      </w:pPr>
                    </w:p>
                  </w:txbxContent>
                </v:textbox>
                <w10:wrap anchory="page"/>
              </v:rect>
            </w:pict>
          </mc:Fallback>
        </mc:AlternateContent>
      </w:r>
    </w:p>
    <w:p w:rsidR="00C177CD" w:rsidRPr="00955F3C" w:rsidRDefault="00C177CD">
      <w:pPr>
        <w:rPr>
          <w:color w:val="002060"/>
        </w:rPr>
      </w:pPr>
      <w:bookmarkStart w:id="7" w:name="_GoBack"/>
      <w:bookmarkEnd w:id="7"/>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BC51F9">
      <w:pPr>
        <w:rPr>
          <w:color w:val="002060"/>
        </w:rPr>
      </w:pPr>
      <w:r>
        <w:rPr>
          <w:noProof/>
          <w:color w:val="002060"/>
        </w:rPr>
        <mc:AlternateContent>
          <mc:Choice Requires="wps">
            <w:drawing>
              <wp:anchor distT="0" distB="0" distL="114300" distR="114300" simplePos="0" relativeHeight="251662336" behindDoc="0" locked="0" layoutInCell="1" allowOverlap="1" wp14:anchorId="115E63BD" wp14:editId="6D24FE42">
                <wp:simplePos x="0" y="0"/>
                <wp:positionH relativeFrom="column">
                  <wp:posOffset>1159090</wp:posOffset>
                </wp:positionH>
                <wp:positionV relativeFrom="paragraph">
                  <wp:posOffset>125095</wp:posOffset>
                </wp:positionV>
                <wp:extent cx="2323465" cy="2323465"/>
                <wp:effectExtent l="0" t="0" r="19685" b="19685"/>
                <wp:wrapNone/>
                <wp:docPr id="7" name="Ellipse 7"/>
                <wp:cNvGraphicFramePr/>
                <a:graphic xmlns:a="http://schemas.openxmlformats.org/drawingml/2006/main">
                  <a:graphicData uri="http://schemas.microsoft.com/office/word/2010/wordprocessingShape">
                    <wps:wsp>
                      <wps:cNvSpPr/>
                      <wps:spPr>
                        <a:xfrm>
                          <a:off x="0" y="0"/>
                          <a:ext cx="2323465" cy="2323465"/>
                        </a:xfrm>
                        <a:prstGeom prst="ellipse">
                          <a:avLst/>
                        </a:prstGeom>
                        <a:blipFill>
                          <a:blip r:embed="rId8"/>
                          <a:stretch>
                            <a:fillRect/>
                          </a:stretch>
                        </a:blip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A25D9A" id="Ellipse 7" o:spid="_x0000_s1026" style="position:absolute;margin-left:91.25pt;margin-top:9.85pt;width:182.95pt;height:18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DNiqgIAAN4FAAAOAAAAZHJzL2Uyb0RvYy54bWysVN1P2zAQf5+0/8Hy&#10;+0hbCmwRKapgTEhoIGDi2XXOJJJje2f3a3/9znaaVgwNaVoenDvf9893d36x6TRbAfrWmoqPj0ac&#10;gZG2bs1LxX88XX/6zJkPwtRCWwMV34LnF7OPH87XroSJbayuARk5Mb5cu4o3IbiyKLxsoBP+yDow&#10;JFQWOxGIxZeiRrEm750uJqPRabG2WDu0Eryn26ss5LPkXymQ4U4pD4HpilNuIZ2YzkU8i9m5KF9Q&#10;uKaVfRriH7LoRGso6ODqSgTBltj+4aprJVpvVTiStiusUq2EVANVMx69quaxEQ5SLQSOdwNM/v+5&#10;ld9X98jauuJnnBnR0RN91bp1HthZBGftfEk6j+4ee84TGSvdKOzin2pgmwTodgAUNoFJupwcT46n&#10;pyecSZLtGPJT7M0d+vANbMciUXHIwROWYnXrQ9beacWAC0rvutV6R/ew0KO+3zwZ8Csrlx2YkDsI&#10;QYtA7esbKpszLKFbAAGCN/U494cPCEE2MaCiwA/UVTmtQUAF7dMqImgZpkSFrYZoq80DKMI6ApMK&#10;TF0OlxrZSlB/CikpqeMsakQN+fpkRF9MhIIMFolLDvdZ9b7Hf/Od3eQqVDSFNCRDYqP3jQeLFNma&#10;MBh3rbH4lgMdEpJUgMr6lP4BNJFc2HpLnYg2j6h38rqljrgVPtwLpJmk6aU9E+7oUNquK257irPG&#10;4q+37qM+dQVJOVvTjFfc/1wKBM70jaEh+jKeTuNSSMz05GxCDB5KFocSs+wuLT3TmDaak4mM+kHv&#10;SIW2e6Z1NI9RSSSMpNgVlwF3zGXIu4cWmoT5PKnRInAi3JpHJ6PziGps96fNs0DXj0Wgifpud/tA&#10;lK9GI+tGS2Pny2BVmxp0j2uPNy2R1Dj9wotb6pBPWvu1PPsN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cSOUhN8AAAAKAQAADwAAAGRycy9kb3ducmV2LnhtbEyPy07DMBBF90j8gzVI&#10;bBC1G5qShDhVhcSORVv4ADc2SYQ9DrHzgK9nWJXdXM3RnTPlbnGWTWYInUcJ65UAZrD2usNGwvvb&#10;y30GLESFWlmPRsK3CbCrrq9KVWg/49FMp9gwKsFQKAltjH3Beahb41RY+d4g7T784FSkODRcD2qm&#10;cmd5IsSWO9UhXWhVb55bU3+eRidh//Wqp+Qwzj92rPO7KRfrw1FIeXuz7J+ARbPECwx/+qQOFTmd&#10;/Yg6MEs5S1JCacgfgRGQbrINsLOEhyzdAq9K/v+F6hcAAP//AwBQSwMECgAAAAAAAAAhAHl38IEi&#10;aw0AImsNABQAAABkcnMvbWVkaWEvaW1hZ2UxLmpwZ//Y/+AAEEpGSUYAAQIBAGAAYAAA/+4ADkFk&#10;b2JlAGQAAAAAAf/hE11FeGlmAABNTQAqAAAACAAHATIAAgAAABQAAABiATsAAgAAAAcAAAB2R0YA&#10;AwAAAAEABAAAR0kAAwAAAAEAPwAAnJ0AAQAAAA4AAAAA6hwABwAACAwAAAAAh2kABAAAAAEAAAB9&#10;AAAA5zIwMDk6MDM6MTIgMTM6NDY6NDIAQ29yYmlzAAAFkAMAAgAAABQAAAC/kAQAAgAAABQAAADT&#10;kpEAAgAAAAM1NAAAkpIAAgAAAAM1NAAA6hwABwAAB7QAAAAAAAAAADIwMDg6MDM6MTQgMTM6NTk6&#10;MjYAMjAwODowMzoxNCAxMzo1OToyNgAABQEDAAMAAAABAAYAAAEaAAUAAAABAAABKQEbAAUAAAAB&#10;AAABMQIBAAQAAAABAAABOQICAAQAAAABAAASHAAAAAAAAABIAAAAAQAAAEgAAAAB/9j/4AAQSkZJ&#10;RgABAQAAAQABAAD/2wBDABALDA4MChAODQ4SERATGCgaGBYWGDEjJR0oOjM9PDkzODdASFxOQERX&#10;RTc4UG1RV19iZ2hnPk1xeXBkeFxlZ2P/2wBDARESEhgVGC8aGi9jQjhCY2NjY2NjY2NjY2NjY2Nj&#10;Y2NjY2NjY2NjY2NjY2NjY2NjY2NjY2NjY2NjY2NjY2NjY2P/wAARCAB4AK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BL4KIIo8kLuA98YNSR&#10;KlttB43HpnjOKp3RKT2xcny92Tz3HSnXLmaNWX5iHBA9cc14dtkfVculi/Kkcy8jkdD6H2rMvLlr&#10;SMQxj5yPv4q3DKGQFW7ZFV72MXEZXHPUYNEZXdpCirOxHpI80gMcqD/n9am1RSIT1yKi0zdEGDqU&#10;x6jrVi7lSeFkU/OB0x1q27TKd+cybOfy3Kk9SK293nWzIMbscfWufgwsu85wo/XtV20uSsvl9Qx4&#10;q6kb6oqUbmjalpkSRsgY/Oo759iA9un40G9jV/KQHpyewFK+JoSOvf8AqKx2epCTvcisLGJmErnd&#10;J94Dsvp+NW7ra1tMmQFEbc49utMsz+43jjdUV3IBayZONymi7lMlq8jNskkjkLRTMAfbr9RVm4lj&#10;KN5y71HBwMGi0tZJYlEQCj++R/Kp7jSwLRwXYvtJVRxk44zWzmubVltxiV4NNWe3a4ldth+5u649&#10;abPZTW9mr/aMqygsjL0BHTvR9qvILZLeSJWBQBcA5A9D79Knt49Rng2SRqI9vy+YdpHbHH9ab5kT&#10;drVlWK2t4o1MWoJICQxjZCB7g9aFnjOqSSOu4MBgk8dP/rVRu7ZoZWw6Ag4IVwf061p29ha3jMIZ&#10;CC6ZXHO0jr/McVUkt29xJ2+RFdPbCYySjeCOI1OBn/OKjdmKfapZgHx8qgcCnQiPTpjDexo4J+WV&#10;kzn/AAqJ4IZ7kfZ2VkH8Lk4pKy/zGnfYvxbtQigVuvm847LitC8MFtZyMsS8DAGPXjP61TsiiWgM&#10;Q+cISW71XnnOorFAMKA252PbH/66yteVug5Jt+RYjVxC8jnD8bVBByc89/SpQrKcuu049qf50VtC&#10;qjnA9OTVVrrMoV8qzAnHt2/rUtX2Q1djrmQIgPuOtVZJ9k4bNMupQysv+RUSqrWkkznLZCp9ep/S&#10;rhCy1L0W5M0Sz3gAOFkwWx+taUltBBbFokAZBncevvWNFOIirclx78CrqXgdGU4JPbrkU5qWnYUk&#10;3sV3k2yFhyOxBzU9pcD5+nHbpWfCuXbKkoOGYDgen0pPM2ZQd+9W4J6FXTRqpdRQRJCZQ5AwSoJH&#10;61G2+8nVFBEefmP9Kz4mwc9+grTt18uBpc5IGaiUVHVbk2srmzCEhjGOwqrPOplKk4GMn/CqsF/5&#10;g4BOKpzSy3EoghBLsct2xWUabvqZKnZ3YXF/G10mSRGOC2OR7/oKdqbzz2+4XG+H+6h+X9OtWk0U&#10;mLDSjP8AuAj8qzXsDM6sI/lLbWdAMdhkD09x9a3i4t6Mbae2osGmF7PzVORgHjng9fx61JbpdaO7&#10;XDQb42Xbww9ue9aFgjW1gFlK4j3ZI5JGSfzzWa+pGItGAJoj0Gent9Kbcm7LUlq61FxPrRYFkQr/&#10;AAgVDPpM9shZmUAEZINTWkTST+fbFoyMH6H09xWnql2EsWWSP95INoAPX1NHO1LlQ3HVaGdFcGyh&#10;ljbG/BVcevrTUt5rSz+1HbuYgbT2FOunhtruaVWzIw2ov93jrT7SOa/RYnwI92WPTHsPfvS2Vy79&#10;TP8APkWQNJksemeQfpU1xKxcHao98Zycc81alVbK8kiaNmhwCO4I9/1qG4a0NsywE5yGGecHgcVV&#10;03sNMgkkWReRhvWmGTFoY+4kB/So4icthCxUZ6Zx706edpQXlKlmODgAHjHpV8vQTldDXBGM9SM4&#10;p4m2rsCjJ/i5z/PFQkKAhdjg9QOuKVQdoIXIZsKe+eP8aqxHNqPZ8Dy1JxnJHvSqyLkGNWYjqSeP&#10;pj+tRJK0bgISHPUjqakKETlXG1j07YosNSuA4JOehq/9pAsWz1PA+tZgY7cnuasxBZY9rf3gc+g5&#10;zUTj3LUrrQ19DgCwPcSY54Qfz/z9abCqQX7hf4zuqQShoxFEdqKMA+1Kv2eD58ZcjqxyTXPKVybO&#10;7bJ9RvDb2+I2Akfge1ZU96II4oVfa7Hk4+4v+P8AhTdSleUKI0LvkkYGcCqa2N3NmRo2OTyW4/Sr&#10;pwikmyH7q5VuWrrUPJcRQZ2Y+bdzk9j/AJ9ajsrVZ4Su7EoGcZ7U77B5ELSyqSVGQPX/AOtVGN5P&#10;M81GIfsR2rVJNe6O7TNOWe6toQFRFA4yARn9aqRXb/aBLcZlHQ1d+1m6tXSSL5iOo6VAlizEjoah&#10;NL4i7XdyeCOzaACZVVjzvP8AF+P9Kc98llG/2ePIz8oHTP1pljJFLZRW1wgIEhCnpVu9it4rcqV6&#10;DvUOylZi307mQL6eNjIzKztyxK//AF6SfUDcqweGEMRy4XDH8aZJHsk2OPm3Y9vaoXOD9K6EluRK&#10;6JDcOtn5Y4DNuJz19qgLKY+c5J6+lTXTQoiLEMrjJY9STUYbMauGHyqVAbnParW1zOT1tfoBWQJ5&#10;4jzEG2AkZGeuKZ5ixssfmNIgG47RjB7jn8qnERW3QMCCCGBjbIPbkevPX8KbLPuLxqEBckFlPGM5&#10;A9ulUjNprW9iHmPEilt69eOlOdlG1kYntg1IzyECMEbCxf16j/6w/KmurxwplFA6gY5Pof8APagd&#10;mr2FUhhg84Gc1JG3RQM81W8xpXJPUnk+prQs4wWxtw4GRn6dKznojelLmeg/MkVwyKQGGMbqcxkP&#10;zedGzemaitt1xdb36k5PtTHkUzsy9CeKztrY2TNSzwgDyOo3d89alm1KOMYiAY+p7VSEZuk3t+6U&#10;DkmqaW887ERn5c8HpWShGTvJikl1H393JMMOclsZHpzT9MgEsrI34VG+nXKDJj3D1U5rR0yEoVcq&#10;VdRjnvWkpRjCyIW7ZIsKWp/eABGPB9KtIFRSzMMDkk8DFTyiKeA8jA657Vy8szNPLGjOsRbGzPBx&#10;3I/CsoR59xc19CxLGyhbWFixX5nI6A0T3JKG2mcs6AYOKZqVxcG4ZPP4U4O1cD8Kq28YlkCEgE9C&#10;e9bKF1dj53exYmTzhvDfMeQOnH/681VkZWb5/l9cVoy2MkcXBw3X6/T/AAqliSSLfIibc4DEYLf5&#10;9aqDQT10XUYy7ESVFKIeFJOdxHXn/Co4Y45WLTuUXPyhRkk/Spbibz0h/uxKFx9DTf3Z86SN9pYh&#10;VQDjnrz6YrRNnO9X5BMAsZCEAHhgoAyOvqfy9h3qpIzI4QghSc4POfT+tWCMkoGBVOeBwf8APvSu&#10;gU/KMkYAOOAc8nr/AJzVxZnUg5axHR8fKXAwe/8A+qlCjzQ0j7l5+72pgUZz7+nSllKA7kVjt5IY&#10;5z+QqXqze9lqLFCD5siOCseGIzzj1FSLduWYoMZGPoKr7WSQgFQG9PSrBcrIJAi4PTjA49qmSuOD&#10;a02HlvLjVUbBYYcCrdtaxS2rOEzKvIAOM+1RQQK8E1xOSSBxk9Wq1ZzRwWxZtpfB2r6msJS00N7F&#10;Mu9xhNwVR0UcCtKytXQZyGAplpahxkDHNX4fkByenr2rKc76IUnbYlDrGPm+U+ppgUAlxwueARis&#10;2/uvOYJbgOVOdx6fhVaS8njXbLLj/Zj6n/ClGk2Ry21NDUWMbuqsBu6ZPX8Pr6+tY0kSwlfvb+o4&#10;/Okl1CR5C8isC3qP5U9LksVHl7j1z3rojCUEJST0RG26Ri7ZOT1NR4JYBQc9sUK8hPCHafWnAsvJ&#10;BB6itNi7qRtvOJLaGSd9nljc5PBJxj9az7+QNII8BcxhgP7o7A+nHP4j0qNLeW6w8hbyz3PGaiuQ&#10;dxJO4+tZRikxWdtNiBmPkmHacFt2QOTSu8TfZVWIbk4ZR/EfenQttkVpgWi7juahdMYdMkk4B5Fb&#10;rc55LS5Msru6wtjflsKAMDP9KlCK6ktIf3QAKj69R6j8utQPMWuVYrtJGCQMnFQ71jIKtvZeCCOG&#10;5ppMfOo7k0hJAIPzMeST1/8Ar9aSRtkZwQJOASOQaYbjO7bHwRgiiM7IfljGZBsLUW7idRN+6x9r&#10;b+YCwIUL1ycVcluY2kjUoTHGMAAYqGEoAA8bEgdQetOnG6QErtyMhfQVnLWWpvCHLFcpI7vdsqoo&#10;VF+6g7Vbs7DecuDkHpTrG0ZP3p4Uc5PGKjhvQtzKGJMbOWGOMc9axbbTUTTbY2CIrOHzJH2gdB1J&#10;+lYMvnXkrOAwVjwFOQKdcxuJgTK0ykZVicnHpVu1BChgfmA5qElTV0JRsrspf2fc7SUZiPTkUkcH&#10;lSbZSEb0YYrdjnR1I+XcOopskUF7CY5FI9wcEH1FNVb6Mi9uhDAAEKkQsp4IJzmomtbZGV1VYiow&#10;AJeD+hNYt9azWb48yRkJwGz0PofeoIZHRs7ufUmtlS0umY+196zR1pso1GABWdeGBJPLUbnPAUda&#10;JZ3vWKwzuw6EjIAHuOKdHYLGAY8g9d3esErfEzeN+4jyL53kElUXCoT3ApGshNOkeTg9celRzM08&#10;626RjcxA3fzqcKljORI74IADYzgentT29S/JC6nZII/kABXtWNtcQ4GduSR7HvW7NK1xbFoF+Q5A&#10;Zu9ZkVvc5ITco9qunJpWZNrrUrMcELIiBj1bB47dKelnEYmcSbiBubA4X0FLOqRkBwxcdfepTBPN&#10;ZhUiCxsd3A5Ppk1pfTcnlV+4yWG2ghSMygyMQXIGQvWoXgcxKAuBjcMHg8dfyFEMK7wrg46nHXFK&#10;qMIS2SBngfXNO9uolDSzRatWeaFY4ok81eS5PWqyhpZNzHLHvV6zjeC2e5GRhDj8qiszGPmZ1H1N&#10;Z81rtGq8x9wblIlhMmY5O2B2qG4hNuI2zy2f8/rU1xerJPGIV3eXnr3pzQXF0weQcDooHApJtWvo&#10;F9NCS3kgeA7jg+nvU2+OKMu8iqo9TVG40/acp8p9KiRI1PlXKlG9T0/P/IpOmn1JchxvY/tTyRDc&#10;pPGflB96tW7XMu518ti38QHT6dqrS6eUQtH86kZXH+fSqEkeO1acsXsQ3JI37o20tu8d48aSYyWy&#10;M57HHWsS3tRLltwVB1Y1AMjgjIq5DA8igD7tVbkW5EVzu7NbS4mdVBAWJBx1yT61bup0RCFGTjpR&#10;RXHJ3nY0SvIyrSVIr5pZztbGF+XP8qlvZhKp6KvUuw/zzRRW7SumaWtqVLe7khBWFP3ZOcN1NSPq&#10;lzs2xpHH6EDJooquVX2DluhZbQSPg8MOG+vr+Na9k8QsFTerFTtLDn6fpiiisJNuJM9bFZbZHnku&#10;DxHGD29Ov5UuowxppZMYUgldpHpmiil9pE3bkkUvLmubJIYz8qDJXuc1XtoWVyHQ4B59RRRWnM9U&#10;apajrq02bZoG+VuQRxVqx1dYsR3acdnUfzFFFVFc6tIzkvduaF6YZ7cmJ0OTwwNVpLcTwbZFy69P&#10;eiistthR2MyCZ7Ccxn5oWO7b1yPUe/8An0ovyhlXZtKOAwYelFFdS1syVpoV2gIp8EskD4XHP8J6&#10;UUVN76M0sj//2f/sABFEdWNreQABAAQAAABkAAD/4RAUaHR0cDovL25zLmFkb2JlLmNvbS94YXAv&#10;MS4wLwA8P3hwYWNrZXQgYmVnaW49Iu+7vyIgaWQ9Ilc1TTBNcENlaGlIenJlU3pOVGN6a2M5ZCI/&#10;Pg0KPHg6eG1wbWV0YSB4bWxuczp4PSJhZG9iZTpuczptZXRhLyIgeDp4bXB0az0iQWRvYmUgWE1Q&#10;IENvcmUgNC4yLWMwMjAgMS4xMjQwNzgsIFR1ZSBTZXAgMTEgMjAwNyAyMzoyMTo0MCAgICAgICAg&#10;Ij4NCgk8cmRmOlJERiB4bWxuczpyZGY9Imh0dHA6Ly93d3cudzMub3JnLzE5OTkvMDIvMjItcmRm&#10;LXN5bnRheC1ucyMiPg0KCQk8cmRmOkRlc2NyaXB0aW9uIHJkZjphYm91dD0iIiB4bWxuczp4YXBS&#10;aWdodHM9Imh0dHA6Ly9ucy5hZG9iZS5jb20veGFwLzEuMC9yaWdodHMvIiB4bWxuczpleGlmPSJo&#10;dHRwOi8vbnMuYWRvYmUuY29tL2V4aWYvMS4wLyIgeG1sbnM6dGlmZj0iaHR0cDovL25zLmFkb2Jl&#10;LmNvbS90aWZmLzEuMC8iIHhtbG5zOmNycz0iaHR0cDovL25zLmFkb2JlLmNvbS9jYW1lcmEtcmF3&#10;LXNldHRpbmdzLzEuMC8iIHhtbG5zOnBob3Rvc2hvcD0iaHR0cDovL25zLmFkb2JlLmNvbS9waG90&#10;b3Nob3AvMS4wLyIgeG1sbnM6eGFwPSJodHRwOi8vbnMuYWRvYmUuY29tL3hhcC8xLjAvIiB4bWxu&#10;czpNaWNyb3NvZnRQaG90b18xXz0iaHR0cDovL25zLm1pY3Jvc29mdC5jb20vcGhvdG8vMS4wLyIg&#10;eG1sbnM6ZGM9Imh0dHA6Ly9wdXJsLm9yZy9kYy9lbGVtZW50cy8xLjEvIiB4YXBSaWdodHM6TWFy&#10;a2VkPSJUcnVlIiB4YXBSaWdodHM6V2ViU3RhdGVtZW50PSJodHRwOi8vcHJvLmNvcmJpcy5jb20v&#10;c2VhcmNoL3NlYXJjaHJlc3VsdHMuYXNwP3R4dD00Mi0xNzE2NzIyMiZhbXA7b3BlbkltYWdlPTQy&#10;LTE3MTY3MjIyIiBleGlmOkV4aWZWZXJzaW9uPSIwMjIxIiBleGlmOlBpeGVsWERpbWVuc2lvbj0i&#10;MTAyNCIgZXhpZjpQaXhlbFlEaW1lbnNpb249Ijc2OCIgZXhpZjpDb2xvclNwYWNlPSI2NTUzNSIg&#10;ZXhpZjpEYXRlVGltZURpZ2l0aXplZD0iMjAwOC0wMy0xNFQxMTozMTo0OC45OC0wNzowMCIgdGlm&#10;ZjpPcmllbnRhdGlvbj0iMSIgdGlmZjpJbWFnZVdpZHRoPSIxMDI0IiB0aWZmOkltYWdlTGVuZ3Ro&#10;PSI3NjgiIHRpZmY6UGhvdG9tZXRyaWNJbnRlcnByZXRhdGlvbj0iMiIgdGlmZjpTYW1wbGVzUGVy&#10;UGl4ZWw9IjMiIHRpZmY6WFJlc29sdXRpb249Ijk2LzEiIHRpZmY6WVJlc29sdXRpb249Ijk2LzEi&#10;IHRpZmY6UmVzb2x1dGlvblVuaXQ9IjIiIGNyczpBbHJlYWR5QXBwbGllZD0iVHJ1ZSIgcGhvdG9z&#10;aG9wOkxlZ2FjeUlQVENEaWdlc3Q9IjU3RkU3QjY2ODRCMUY1OERDMTM1QzgwQzFFMkYxNjdBIiBw&#10;aG90b3Nob3A6Q29sb3JNb2RlPSIzIiBwaG90b3Nob3A6SUNDUHJvZmlsZT0iIiB4YXA6TWV0YWRh&#10;dGFEYXRlPSIyMDA5LTAyLTAyVDExOjQ0OjEwLTA4OjAwIiB4YXA6UmF0aW5nPSI0IiB4YXA6Q3Jl&#10;YXRlRGF0ZT0iMjAwOC0wMy0xNFQyMDo1OToyNi41MzVaIiB4YXA6TW9kaWZ5RGF0ZT0iMjAwOC0w&#10;My0xNFQxMTozMTo0OC45OC0wNzowMCIgTWljcm9zb2Z0UGhvdG9fMV86UmF0aW5nPSI2MyI+DQoJ&#10;CQk8dGlmZjpCaXRzUGVyU2FtcGxlPg0KCQkJCTxyZGY6U2VxPg0KCQkJCQk8cmRmOmxpPjg8L3Jk&#10;ZjpsaT4NCgkJCQkJPHJkZjpsaT44PC9yZGY6bGk+DQoJCQkJCTxyZGY6bGk+ODwvcmRmOmxpPg0K&#10;CQkJCTwvcmRmOlNlcT4NCgkJCTwvdGlmZjpCaXRzUGVyU2FtcGxlPg0KCQkJPGRjOnJpZ2h0cz4N&#10;CgkJCQk8cmRmOkFsdD4NCgkJCQkJPHJkZjpsaSB4bWw6bGFuZz0ieC1kZWZhdWx0Ij7CqSBDb3Ji&#10;aXMuICBBbGwgUmlnaHRzIFJlc2VydmVkLjwvcmRmOmxpPg0KCQkJCTwvcmRmOkFsdD4NCgkJCTwv&#10;ZGM6cmlnaHRzPg0KCQkJPGRjOmNyZWF0b3I+DQoJCQkJPHJkZjpTZXE+DQoJCQkJCTxyZGY6bGk+&#10;Q29yYmlzPC9yZGY6bGk+DQoJCQkJPC9yZGY6U2VxPg0KCQkJPC9kYzpjcmVhdG9yPg0KCQk8L3Jk&#10;ZjpEZXNjcmlwdGlvbj4NCgk8L3JkZjpSREY+DQo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PD94cGFja2V0IGVuZD0ndyc/Pv/tANxQaG90b3Nob3Ag&#10;My4wADhCSU0EBAAAAAAANhwCAAACAAIcAlAABkNvcmJpcxwCdAAfqSBDb3JiaXMuICBBbGwgUmln&#10;aHRzIFJlc2VydmVkLjhCSU0ECgAAAAAAAQEAOEJJTQQLAAAAAABUaHR0cDovL3Byby5jb3JiaXMu&#10;Y29tL3NlYXJjaC9zZWFyY2hyZXN1bHRzLmFzcD90eHQ9NDItMTcxNjcyMjImb3BlbkltYWdlPTQy&#10;LTE3MTY3MjIyOEJJTQQlAAAAAAAQV/57ZoSx9Y3BNcgMHi8Wev/bAEMAAQEBAQEBAQEBAQEBAQEB&#10;AQEBAQEBAQEBAQEBAQEBAQEBAQEBAQEBAQEBAQICAgICAgICAgICAwMDAwMDAwMDA//bAEMBAQEB&#10;AQEBAgEBAgICAQICAwMDAwMDAwMDAwMDAwMDAwMDAwMDAwMDAwMDAwMDAwMDAwMDAwMDAwMDAwMD&#10;AwMDA//AABEIAwAEAAMBEQACEQEDEQH/xAAfAAAABgIDAQAAAAAAAAAAAAAHCAYFBAkDCgIBAAv/&#10;xAC1EAACAQMEAQMDAgMDAwIGCXUBAgMEEQUSBiEHEyIACDEUQTIjFQlRQhZhJDMXUnGBGGKRJUOh&#10;sfAmNHIKGcHRNSfhUzaC8ZKiRFRzRUY3R2MoVVZXGrLC0uLyZIN0k4Rlo7PD0+MpOGbzdSo5OkhJ&#10;SlhZWmdoaWp2d3h5eoWGh4iJipSVlpeYmZqkpaanqKmqtLW2t7i5usTFxsfIycrU1dbX2Nna5OXm&#10;5+jp6vT19vf4+fr/xAAfAQAABgMBAQEAAAAAAAAAAAAGBQQDBwIIAQkACgv/xAC1EQACAQMCBAQD&#10;BQQEBAYGBW0BAgMRBCESBTEGACITQVEHMmEUcQhCgSORFVKhYhYzCbEkwdFDcvAX4YI0JZJTGGNE&#10;8aKyJjUZVDZFZCcKc4OTRnTC0uLyVWV1VjeEhaOzw9Pj8ykalKS0xNTk9JWltcXV5fUoR1dmOHaG&#10;lqa2xtbm9md3h5ent8fX5/dIWGh4iJiouMjY6Pg5SVlpeYmZqbnJ2en5KjpKWmp6ipqqusra6vr/&#10;2gAMAwEAAhEDEQA/ACV7k2z/AH47c6+25GjSmrninZF8hQUkNYprA6luPuFJXVa4twR74c7LuLbN&#10;yjuF8CA3wA4+NhRKfYaGnn59fYl9ZHYbZdbnKwCIHccMFUSpzjIoM+mMnq6nKyR7W27SYWkgVI5I&#10;oKGjpoyyiJIYkiTUuo+TQq/VtV7e48toVigluCpNvoIGT+2vn+df8vWFVgj77vMm5XDEuGZ3Y+ZJ&#10;JP2Vr5U640lNOMcamZkWenoppY2AC6pwoIB0ALwLfi9zz7B21K9oJJdQW1kdnpxJJCrgtkCigUB9&#10;fOvW7ieI3ngRAmJ5QD/pfz/PoJdxy5NarEV06KZWqvtyXa4VJ4yLLewJZnax+vP44sbbAy+Nu9zF&#10;QzR2UZQ57S7uD8jX51/b1IGzR2RguLWInwxHqx5lT/sDomHZvZTT7qzmMinBWhrJle7MyxmFTrjJ&#10;U25kuTfkfT6exnZbTLcWSSSV8EntH8q5ycioyepx5Y2SG02e3l7dZjBODmoBHDh6fl9vRQty72ny&#10;la0BZQ9TKwZgDqisWQghwRyFBvbm/HuS9q2CO0txJTtVf2+fl+zoYQ2sMSiYrpJbhU8aUrknj6cK&#10;/n07QZ1KDFjCQBvuZW1M3jMjujBVU61kW3qU/Ue0kli9xc/WSH9AeVaCv2dNNbGWbxmBpTTXNMZ8&#10;vPu6bsrusYKiVKiWNKiQlomkZIEuECusl2chAF9NiLn2os9nO4TlogTGONKk/KnD8+ttbAnxJGCI&#10;ppUnGMnJ+3/Vjp82T1hujf8ATS7yz1ZR7F68hWcZDdu4IqhI6qErTyCHE0IZKutnkDyCF00prY6r&#10;gCwot4tts1eKVwXjFQAa941AKKfExoO0A8KYz0T7tzSthJHt20x/Xbuxr4fACMkDVUFaUoxqzAUp&#10;g1HR+em2xWPweIxm0zljiaRI6Kkr8pHF/EMpTwKS1U4CGCnq56l5LBFQiPTfn2DNy3e73W7WWWQ2&#10;+2xHw446LSacEswLcQNLIKhsZ869RjzPZzjXLuuj6grXSCaJUmgbhUUyTmtfSgBmqbc4mxM+Ir/D&#10;R0atN9wa2bVUTI3oRk8ZAFQpW9vra3uM90muLW7XcIx/jJn0SJUtoPadIPGlGDfmR1Fk2xmO/XcL&#10;XVJcEDToFFBGTWv4T69IfHzw7dyTySmOppZ6RLVCoz1CwGaYwuwOrSxfUpA4AF/qSfYq5ovd2ltb&#10;N7BTPJqUMhz2cfOtM14H8+hLdQybtZBUqkyOagmg1ACufMUzU+fUmry1IaiLI0tBLM6SmOW1PMVM&#10;mlWjRvxpiWz88evni3u0Wzcwz3ouZYIkR0GlRT4fnSlaGueJ4V9G7ewuPBaznmVVIqO4cPM/nw/2&#10;uOlH/eqinkeaWikx7SxwoiLFKAJQSskmrgjygAgcqPwPr7NV2DckZpFjRPkCTU4zknj8jT5dE/7h&#10;uYkEccomCliSSOHkKfL9vT5S1FPLHUGlqoSszRIy2WMySfXQdYMwHI+h5vb8cOybdDGNU48ObBoC&#10;SCPXj55r9g6Kp4Zo3Tx0bUoJ8zQeuO3+XTnSUeEz2Cr9tbqoaHIY6eGeCox2QoIqqinRmdnjeKZG&#10;ilLobXYFvp+Le72F80N+k23zSKyChQjUCQSa1YE5wKcMDos3D6y1vU3Ha2dXJHcrUNKAZp5V8uHV&#10;Ovyr/lzLNDW9gfHdVAWollzfX0+pAkLyO/3O3XleSyoX9VOSqqo9JH6TP/LHPUdzJ9DvK+E4XUJC&#10;QBQ4A+fAk4qARj1kvbObJNwlWz3V0ttwKiklAYpAABoKoo0NXuDfiJI9KFL6++CuGqa2LM9xZizU&#10;cSudu4mUhopBIsggqagSwzefXw4UgC1gb/U83f3ch2e1ay5fQzSSHS0lBTIHaNQIxx1fOnT9/wC1&#10;Njv27wbtu+mdYAGiAZlSuonUACC2cUckdvwjPR8NrN1z17EMTtLbOH25D4DEKwwQGrqWVFUS1FUV&#10;kqXqG0C5LliAATYe4I3PmLe90unNy7KBgKKCi8fIDzJ6l19rnuox4zHSCBRewYAA7U0r8q0z1BzH&#10;amWRDRYaWRpqlv36jUNJAcqQE0lCNKAk2vf8+yGVvFjJd3Shz+Kv+9V/yY6M4OXoZCjyqpQDApwI&#10;rmoyfL/B010+685ka+GkhvVMVWSTUvlUSPdHYLoKFiEHsru5EhiFxrK6VpkDJGeHpnpd+77WBXm7&#10;VbV8/T9ny6GLbu3zA4q8jCwjnQDS4BZGbT6UWTlVueLcX49gy/36R6Fwx0GgIFOH5UP+o56Ir27Q&#10;qY7U0lHH0+fr/sdCFTY6Wa0dPQyrDb0SBAqrwDrJQKb2/J5/3j2VTX0lx/jSdv5DJFTXh+VBUY+3&#10;ohkuo4AWllUyVyK5Py6WG3dsJVVscMsSzSC48pUSstgNagMD+pT/AEAH4tz7Jbq/O5J4bDgfiGDg&#10;1pUUP+ry6D28b20FsZUYqnpw/PHQ7U1Bg9r4sVbxxUTJGH8L38splJjKAsxZQCn1Fvr7TT7mkhj2&#10;1idSpqBBoclloStDigOT556iya73Tfb76dS0qlqVHAUzX0PHonXdnc+H29RV5gqU88RkMcTSs4e2&#10;p3Q8tbxLzf6m9vZ9y5yheb1fJFQtBrJLD56VA9DShznic+QmnlPla6QRySpqZiARSlMA1xQ8D8vy&#10;6pV7H3/lewNxfe1zlqSKoeWljQtrSFnlBZyfTqa9j+OP9ic1+V+W7PlvbPAtxScqAxPmaDh1M8Nu&#10;lvNFZQituJFkJUtWgDLTOKA1/bnFKHd6fr8hN0jthIjLFLt6vytMwfxPG0U9cMlS+RlUNdo6t1Aa&#10;/Fj7jTn9Le5umDDVSXTivAqDw4YYnP5enRDcWyJvEni0q8SNQnNB2DIpXCAf6j0NS5aLIQ0LT0/2&#10;r/ueUTIvgSWS/gZBwGvCU+t/pc/19w3cRSRgxKdWg404OnGPXBBzxOM9J1heFmrXLnyqKUx5H8vP&#10;p7xkcdTRZDFPIGl8TosUhXRJNpLrLEDpCgBlFgR9PZNds0U8d4oolRkeQ9D/AD6TOzpNqK0xxpTF&#10;fSlPP0/Zjpr27k6/aGd21W1ksjx0OXpKuT6HQpn+0miVSpFjFKrEW5C2P59ija7u1XcU3CNe2NgS&#10;BXKijHga8AwGfPpvd7VL/aJoAPjjKtxPEEDz8iQaj06OLVUqUuXnqEWBUEbeNv7csaRxOrKvNlYN&#10;/ZsP959yHdXUUsTW0qUlUn19Kj/jJB6iK3mM23pC2osCPsUmo/yefSnxGRZJYJ6dI4oW0CSMAMxh&#10;kVdZBk1Py1/YYv4Ebb5LCVQ6OdaDgQ5xxFCeAwSR8uiXcLNWjaKYlpBWh4ZBxwoPTqPlKDHQV889&#10;JZ4pWFxJc6JH4KG5vYHkD8H2WwF5rCOKY1lg7aGgNRQ5xX9tf29PWN3eS2iRXGHUeXmB5/5+g03T&#10;Q170FcnmCGNi1MYbEFQAx8xZSQnNr/X+lvZpt9zb7nbT2t4x+pjJIp6UGcfP19B0Ltqmt3mj0DLD&#10;NfX0HRTN2xyUKHK06sQs0aWQs0YIYGVotRbXHoP1a5uD7NNkeKWIWiPqkDH0B8h5UPUgxMq/o8VI&#10;r+3H+ToMs7X/AHwmp9HoniVoEHgX02fVEV03JDknUTq5/oB7FVlaLBKSlQFGriTQ/nxrQY4dLYYS&#10;oJz8Xr8hj/i+iXbprI8Lu9ZqWEFZGlDwhk8kcwvGWWV1YAKLWvc3+v19yd4P7x2lS5odAFaehrwF&#10;ONehZbKs1uIKVdmNPIghVINcAjyoemTc1aaiiSG82t5Gd7qLF/GjhtZB1frt6bR/4Xv7T7VB4c5k&#10;7dIFB9lSOH5eeenYYNKyIxYyiILUYzUn/BTyp00bLrYIzm6KrjWSKpoZ5TcnWWowhSGNNSgtO0n9&#10;LjRxbm5xuUJZ4JVJAWRR/vVc1+VP59BmV5Ai0XUUuQzf6UaR9ua/yOOnHYOZG3d6UNU5vGal0eM6&#10;tCxOpi0HQRcBxq/rz/h7UX1uJrZoT8NP5+vRtdIZhNaqatLlR/CBwA8uIJ9c/IAWL4KvjiGLycJV&#10;/vFUyeMCNLtIeGQcMQp+v5FvcLcw2BED21wA0VSwHCn5ih8v59B0RAweGh/VTB+0f8X+fQ4RNPBQ&#10;VhhqkVKiFZDAmlj+9ZVLA3Cmy/6/H+FvcSmc2l2LVFqhav8AsetcdExIaYO6ZU4Of8nl01YrItRe&#10;WkmWVXip5ZARY+uw0Pz9QCTwb8n6exXuVt9TZQls/qUIqRjGMY/P/N0odfGZZUFF1EH54r58P5dD&#10;BtyKkghokNyZKeCR5DxICzvIQGBFgGN+P6/63v114LIkBBNBp4n7afPJ4/5ug5unjs0hXirFfLyH&#10;n+3oeaLKCD7SuMkpWllidAGBUxgfQkk+rUPz7CW5RzXcNzbKdJjyrfKnD+RNTnPHy6i65sTL4lqA&#10;tZFIPrXrnjMvX1ORyeVLSPFV1ZeaSNV0RRsEjuQF06tEY4A+gH59xY5lujojdl0ih+Z1EVznOB6Y&#10;4CvVL7b7SCzgsAAHjjoAeJIqf8J6G/bdVUtP4YpY3olB8YlWNyRoQsbupY/q/r7cCS20qxVDMQAG&#10;NPh9KUp65pXPn1GG8wQiLxZFIuSc0qPM+h6ba4qKt6tayKGOWSemdpLBFDItwARpub/W17+zxI5L&#10;KaO4QjUfOlQK+VOGKcQP9hbag/Ti3MbM6hWFOJz/AKsdFa722kdybEz9BRyLVz0MQy8F1vIZsZI1&#10;QwhC20GaIhdQ5JH+A9yjydcl0ubY1IaPh/E9R4ZGP9MMfFwatBSXuSN0+j3WKWZdAk7PUd1KVr51&#10;B+yvRKdobxMdBhC88YlppwFiZryW1hiWDXD2Z2WzAnj2H962StzPoU6WWtRw/wBjgDjqbdws9bNJ&#10;prHIK1yOPEcejS4/Jx6FKyPpqmaQqio0esxRtweCljzxYf7A+wgsSx7cHjYtdaiCSOGBihqDQ+dK&#10;/sHQGubNvEIIyOFSeH+r/L0KeEzM82OpsfKWaNk8zMG0sH/Rz49IchR9DcezPa/DlcQcHZcnPr+z&#10;y/1cOgTuO2xxXTXa4kHbQ5xx86+fmOudbSiSmWnUyUsaVizRsqsfKwAlOsX4V2iAI+jAFTwSCMoT&#10;HbQooNVSQUIr8senpx9emo3DOXko7MlDmlKHHDjTj8/Poh3TTN118h+2OumhFPR7saLeGGhRXvom&#10;Mkc8sIm1lglZIzHkj6j6CwkfeVbc9ltN0BqYg0Lmg4jvSlPRWp5cOpb5hjTe+XYd2hK+NblTKa8V&#10;KKpWgx8ZLFgAdT0rQDo7UiUsxQSqiJTCVIVuS8i+SVUYsxLhtP1/wP8Aj7iOeQXW4rHIPD8NMN/t&#10;mFKcK0+XDPUbxtcICVqXcgk+QwPy6xbaZkyciS08aTQIi0tQrs5aGaR9R0klTc8cgkEcW59praCz&#10;uN+EE7GP9HVqqcmrDVxpkUHADHV9577QFWJibLD5gfZUU4/58dLvdFRNkKOgoKczPIxNPZReeSbU&#10;wIQoD4hGjKdTHTf/AFj7DN5pud5W12+KOYvMY9Wp/FRwamQKG0lNJUDUpFQRToL7HFFZ3Et3NpCD&#10;u/ogfOvGprgZ/l0kKegpdp0mRmyCM9VFqaaoUPM0FKIlYJI6kxNIJNXKgcEfn3JltYXENnNZWdrJ&#10;2PRnclS01FLMFUhWTSUAFCuoHFa1EE93Nvs0S2zBbcjANF1NU1PrSlMH59BPFNTbxzq1TzyUuNje&#10;P7OYGdXliMjB4GDG66tINwR9eD9R7CW53YjtvpZaJNXvFABq4GgAFBSmAAOOPMjLTdbJtxSJVeRl&#10;qSKHy9KfzpWlPt6MLQ1VJPUzUGNYGWOmEMtRpFkijp1VoiWBuWUD/aub39lkO6PJcxWsQPgxkSMR&#10;igpShoOOPX/N1F91BcRQLd3o/TL1C14ksc49D+WKdFj3jTVC15mpNP2cdX9u8KRmTxC8hkckhiWc&#10;Ecnkfg+xVs00bTTTRfA8pI86DSopU+VRwz/LqWtodRDH4tTKyg1+X2fb0h8tiKap2pUItXU1P39R&#10;WU5mnIRKRaWNZxGFb6qplNm/x+pPtyU2sF+LpzXQtVQDOokgtXjQgABa0wTTo3trgrufgt8DIM/m&#10;R6D/AD4/aBOHrqxaVoIooJYoah4VkV1mkKEiGVmZtTgtGoFrkKBxb6+xtCEjEcyMy0bXTIo1B6Ur&#10;gDjUftPRreoYoBMp1CuDxx/q9fLPRYu0cTUbP3hS02OMkOOzJkyEcqlHo6ZpJo454PHKr6nXx6iT&#10;+HH9Pco2LR7rtz3s4DOvbTOokDVxFKfEMdH20AblblGVtQLU4UWirxHnUkj8ug07YkjmyG2KxZfu&#10;Gq8XVwyN49OhqOtmVLkgC2hhbT6fz+fZnyqzG1uImGnw3XHyZf8AVk5/Z0itnWMRR5bVczAnSBlU&#10;i/Py4ep6DnJ1ZXF1irKVR42MkagJqZDcE6AuqxP5+v8ArW9iC0hBu4yRVgcHjx+3o53yWOHZrqQM&#10;cxn5Go/yefz+ynQVU9STTLrJLNqsSFHpv9LC3F7+xhLEBL28OsfbG/ZrAeISZDXJoMV9B5ceukla&#10;5EZVpL8I50jS1hqvwbqRwOST+PfmQUq1QvqP9X+r161HcyaisBVp/JWNBQ+flkUwMkk4WvR5ugPh&#10;dvztahpN7bwrY+s+tpF+4TK5uM/3i3FTKQrJtPbZ8VbIKixCVNUUgN7qHsR7A3MnOWzbBGySust0&#10;FqEQ1JyRxyDkEdvCmT0qffDZzLHDBcT3xH9koppqCKuaAwcKkSF5CCtIlrqNouwuq+suoMbJR9dY&#10;KLEFaZYMhvLIImV3hm7geYvkvG4xlPKqqft6YpEkhYgXY+4D3znzfN71FIzBASaLq8uPpgnh9g62&#10;sl/uj03Dw2jFAIYmKxx0Jaj8GkdSxJZyxIK0wB0oqoRZ6lpNu7KwU0NXVyrFU1MtOgmrppxUFZJZ&#10;Zg0jgOmo6jz+Rb2F5LueGJ77cZKhY8LXVnJqDxHEilaYxnpyNP3Wz7lvMmq0jqVjBKoABxKghTni&#10;SM46NH1T1lRdZV0OQrEgzOZq6Cnhg+4jaVcZVSwiwiclhoSpklfQbqC5sALWjzeeZre/jEsakjTT&#10;TkgNU91a/OlBQY4dQ9zpzVLzdbPbWpe3sEkq2nSNaKTXgAQGFPP7KZqJGagr6iqmrKyWJsfTRyfc&#10;06gRLJLBFGfS0YRwX8gAIItp/wBf3G895uVzbsVaiJIVYDzoqmmBWprxBqOHHgGNtltIYFtrZWF2&#10;7DS3GgYn1qMUrw8+gyWWmo9442OY6Yf+BGmVx4VDtTyrc3EjFCBa5P0/rf2L9itLy3gMTklSA5rk&#10;5A8/ioPtp+2vQ3ZJ7jlyZ4sy/DgZNNQPyFf9WKdV4/ze9tUNf1f1D2bGk/3G3+wszsmKVI1ipZ6H&#10;P4SpzKIx062alqtsoQ1+RLa/vM/2OvVudsuNuGGVFb8mqtR86Lnj8uiXlC8O3STWkzHWjQz6K51E&#10;OhLHiAW8OgFMrnGOqIaHKlVhYtqsgBuF5Yks5+nPrJN/c13FmCWFKZ/4r+XUtbPzGY0ictqouagZ&#10;JqWPDPcSa+f7OlFFkaGqXTLCBIxYatTAEGwuVDBbj8G1/ZY9rcRGqN2jocW++bRuEfh3EQEzE5qQ&#10;DwzQECvoaV6lRx1URgqMdXyxvTSLLBIs7+WnlTlHgkLl4XS9wVIN+fr7aLxNqjuYwQwocYI+fr+f&#10;St9vuJIVbb7kvCnAM2rTjgNZNMHypWp6MZ1h8wvkF0/WwvR74yW4tvBoGrdubymqt04euhg1ItG8&#10;ddNLVY2F4yQZKeSJibXuFACVto264Oq3QJP6CgX7dPwkj0xjz6CO77DYTLp3q2jEASgnjUiZcmgD&#10;pQKDU1kdX1E0OFAFonVXz6+OPaH8Pod84+fqDd1UkMf2tQxy2xZKl9VOZabNwRtV46nqIzZv4hHF&#10;DFa/mPNgvvOz7xHEyiOOa2VqhlRQw4CmnSD8/wAVM5pToCjZN/tUVNqu472Ju5YmIW6C5plQIWUE&#10;YYFGapGjHR0jhNvZSnpqrHVmLrdv1sePmo6rFZH7qkNMD/k1TSVMMtZR1kUzJp1xSsptbi3uO71L&#10;SUalHYGzVQKPSh4Ch8s/5a9F8e77hCGjlE8W4pqqHjCmuDpIKrpoDwK+eDkdMWV2djamOfUlIYSW&#10;iIgR4JhaTVazCRGjKBTqFgT9B/UPSWUyEvHpWVjX4RkfYQR5en+bo8seYLyNlBL+JSuaEUp+2ta4&#10;Pl0G+f66w1VSywljBA6lqWVWjmMEzTL5DKQgeOFtfIB4v9R+EE1rIW7E1txqCR+RUUH8q9Caw5hu&#10;1YHJkDEtimCPw1rU1H+HoKcr1FilUwyI4SnyE00bo9TFj5UAjS6+VauleS6G58es/wBbAWs93es6&#10;7aItdyQCFoeBqAdQGqhpSlaDy49CGLf/AKhg0jsnaGPDFc0IbA+eemDLfG3b2YijyWWqBSUOmSeO&#10;n+zUzV61CiI01IjkRkr4rh3j0XbgCxPsRbclzt5QbiRbIGDMFY6tOKd3xDNfPrQ51PjeBbQiXScs&#10;QDTHnXhgDy869ARu340YrF4fctZQZWCSOiOHqMfiMhUxrnK6SStqIPsMasSGmkfFiZaiREHj0PYj&#10;+ouV432i85itrhfo7aSKNKihYzMQ9RXuOkLRuPpw6PLbnox30FvdxO0Ep0kig8M/gclaUoxwDg0N&#10;R0TXefVeXxSGfHYyumRS81RSgrWSRLOxlTwFYxIzoH0kWJUj6/0WbNzTb3FEvXRCe0MQVBK4Nc08&#10;q/n0OopYZYTaSSeJdwV1k6e9mJfUmBQ6WUCnmMdBfQbl3xtOdZMBuDJ0jQu0j46pmklpY5+FdZsf&#10;VJLB5tMYBOkGwH0t7FFxtWwbxHp3G2icEUDqAGI8qOpBpmvHog3Cy3eAeJYTeKrCrRy5AP8ACQQS&#10;DjirDFKU6FzA/M7szbzU0O5kp8hj6ZVhMVRHWS09RTqf8ywmnliiu2r9KBRewA9p7nkJL2LRYXk0&#10;gAoEm8OYKKk0AkRiFz5EEZoegRNv+z2Tkcy2Utgo4SQaihPqRJq7uNcgU0jHQ6bd7p6W7bl8NbDB&#10;tHOyJIzLNVmTH1MkiLdFqZHEVNEWJspVCD+efYH3Tkzd9ngLBWFGJDICR8u01pmuB2jFPPoT7Ru3&#10;1418u3UN/poREhCT6acaHBxg6ST0GHZnT09BB/EcTFQ5ukrJ2qGqqSdYSlMY5tCU4DGnqEPhuSOS&#10;T/T3fYOaSk/0l8zwsi0FQWVjUZJpUHP2U6FsF9abo30l5GpkrR1YkMhplSxr3DFRXTkcM9FNymJa&#10;IsaZ2RlC3iZrOjgksrah+q1jxxb3LNpeh6eKAQfPyI6B+/8ALhiBk2yQghR21yDmoNfPgcYpSnn0&#10;x/xHUppchETGOAxABH1H60s31BP1/Psw+mofGtj3f6vI9BL9+F4zt29RkwDAJp9nxLQ8anJ8/s6b&#10;KugKDy0kxMZGoQ6i6W5NyjlkJt+SPaqG41dky93rwP7Rnog3LZjEPqNtlJhIqEqWX81YlSfmQcU9&#10;Om6LMVePcOkktLIgsDF6Ra55CgFRf/WHtU9jDcrpYK6n16IYeZtw2eTUrSQSAU7RQEV9KEfyA6Md&#10;1h8st5dfRihq6ifL4ZlEf29crlY7AAJHUIAyabXAN/r/AEt7jXmf2j2rfmM9nS3vTxKEZ+ZU4P24&#10;/wAPQvsPc7Zpxp5nin4BVnRAKU8mGnQckngGNcmlOj5defLna+76enx719NgclUHWTkK2FKdikcY&#10;ESVE0RpirfQBtJJ/H9YH5h9rOY9mZmVDcWi+aqQ3EnIDeXyBHQytbPZ98AuNrureVCoIAaj0rWhS&#10;uWFc0qKdDi28qqrFGUlinhr/ABKftlWaKZGaRdZmhkeNKVwvBQq1wf8AYxvLtiUZnjIMTH4tS0IA&#10;7aVGfMj5npSlvCpGlXw1C1Dgj/V6efT/AB1dQ+IkRKWYyNK0cU1Ob08QSX0lZGZpGsfrqv7X2zqs&#10;iyypq7BQ8Kfsp5/PpPJAguA0ZqSv88jh9nSVz2bkpo1gr5RPPEVkieVo9MWgX/cjKBJbgf2rj/ef&#10;Z9tV1ct4kqswaukVNaDjwNRxJ4ivzwOlMNspY+Go1E58wQfkaj7DSo8iOq9fkX1bQ7uNXuXCUcVL&#10;lmSpqqqKlCqtV4iz/cuVYBXYsdVgOLfj3kByVzN+5Y7e3upddvKBg/hqfIeVfTFKGnTHMXI9tzns&#10;z7ew8PeIlP00lcysBXwWbiaV1BjnuCk6dIFbOTgegqTRVxlp6lWKurKbfVlsGYEEagfeQ9pItxF4&#10;9vRoiOsIN/tJdmvztO8eJBuCtQgj5kUqRSlQek5Vu6rOhJtqUR2tc8kqwtYkE/717M4QpKsONM9A&#10;Xc5JUjmiY9tRp9T6EUp/qHVgHww7UGIc4PIVyRU9UZ4UWdiqRVMcdPKAVUqn+VK2i7c3AsR7xv8A&#10;fXlD61f3hbRkyJQmnmpLD7e3jj1z1mh7C8yrzJ7ffu6ZvE3O0kZQp+LQoRyKAUoTISDSuGFaAAHl&#10;z3YkRzrRQnSlOsPnMbFV0tqeOQO12J9VvrpNveP23csuNvDvlmJpX+Yp/qOepvsrZWiCOhKnNM4F&#10;KUrXOR8+nB9+VMsSE1OuNzGQzSEamP8AbshVQoUAfT2lXl2JHIC0YV8v5Z6aaAayGQkfnT7a18+g&#10;K7tzkeUw9RQVdSkvkamqkJ1GMC9ShRWUgtKGW9jcc3/PuQ+Qtva0vluYVK0DKfX8Jr9nRnYW2qeU&#10;TKBZPCyPUGgxVeBrx4ev+Aav5ZvU9VT7j3T25n4EGKx6tt7APWwlVrKurlglyNRArhQUggEKhxca&#10;tQHIPsGfei5yWSysuSdpcC/nYSTUowRaFUDVBoSSxPAgUPp1AfNP1m07NcbMWdr68m1AgUIiTUSf&#10;UayEAHovzzcbVb9hoat67FCREjqtcTsf2pjTvIraQbgR3JNvpz/re8a7baUivWt9thohIBfW/dT0&#10;7vU+Q8/2RjBynJdW4tb8qWaOhHmNQHH58M9VYfzVMVtne3Xmyu16ajij3lt3cVNt+qrBGsUlXt7N&#10;0uTY0ReIqskWLyUKzx6hcGeTn1G+b3sRvEyRy8vXMpbJYAnVpAVKCuWIHhsMk0LHzr0abfsW4bRt&#10;M9sw12tm4mjz8JlK28hqc5V1ciun9FcZPVG8WSd0iaVjcwqbFrnTzpJIH5W3vIt7UKzBB+LpTbb7&#10;JLDHJcMamIHJ8s0NR8qdPmzaSXdG8MTiYipheqp45yxIVRNPoRmcepVRhfg/S/sv3yZNo2Sa9eus&#10;IxH5Cpx8+jnkt25m50gtMNt1uPEm48ASRkZFCvqOJr1b5UdrUm3aWPFQrRQQ00VHThQXuI6OkSjR&#10;BJLKadQWpywQi9zc/UWwtj5Sl3Os7qzSs7vqzU6zqoQDSgrxArxFaY6yFg2u4nnM01NbsWJ4Djj5&#10;V00/LgOg4p9zmspZMjVpJBSVc7yQzJotVSGeW8bKkwkmBVVAYHTxxYg+xJLtPgSi1hIaZFAINe0U&#10;Gcig88cfXj0ZNaE6GVJXiVfiQgLWpxxNaAA5BGR0ptj0Wf3FT11ficLl8tHC0008FHjp5apYY43C&#10;iNdMknhQoCCCATf25d7Je3J8OyhklEajUyKzqvAktoBANDmuaUPRXuV3aWKo9xJ4bSPUq5VWYHtG&#10;kGg04oKUzXpGdgTTyzUU2bwuWiwOOaGrrqyoxVZTU0dUsVPLHBVLVAhpklGo2GizCw+vs12DZNyt&#10;bWWa3VluXqg+ypBIYAAAg0FTX+XVRo8TVC1JCS4+ygwQa8CMmn+A9OlR8jsdiaCSkxsqPO0KxK6a&#10;pzGugSERa9cQVi/9CV5/AA9kqe2V5fTrJdgiFTWhwDk5PnX/AA9aTZrmWQyP4el21GrknVTiKGoH&#10;DAxxNPUDc73FkstDM0Es0UlQJmJlJVonkGlnSVCshDKBwTa4PHse7dyPa2bqJApVacPOnlQ4/wAv&#10;z6P4LCJiskpVEVagZ8q8Sc/z4dFl3Bumetq5NUvnkKgzzFgWaQMwNyRe+lR7ljbdojghFBpWuB8u&#10;o55m5zXxzY2WkxqvcQfxVIPGvkB/qPQY7g3G1PAIVYCWZigAsTyB+CDfm/19ivbdrEsmsjsUV6gr&#10;nXnt7GzFqjD6mViopQn+da+fH/N0ZH4r/HSv7izyZbcKVVDsnFSpJk6tVZZ8lOnglOLx6goZah0l&#10;QuR+hGB4JHuOvdD3Cj5VtG27aNEu/wAkZKJUdq1prNfnXSPMg+QPRnyHyuz2Lcx78jGED9NDUGSQ&#10;ioJA4IvEkggmijNerwhiMXt2gpcfR01PjMdhKKGPH4alYRQJFDHHHCmmJwSyqoLXJuxNz+feHj79&#10;C9y0xdjeSjXIWqf1CSGQVr5AGo4lj+coQXM92ocBjLIctSlOOBwFBwAGKU6ATtzfNTKktBirR+KF&#10;kecTMI6eMxBzGjMbBy7nkc/09m+w2sd9KJ5k0WxbUEyxZq0LHUSRgDAIX5ZPQr2awjs++6ajs3p8&#10;hk04+f7MdVydn7kWDBPHVkPlM3JoSSRtckVHTu+uUai3NQ4sCbkBODyb5D8pbUZNwDQ4tLcVIGAW&#10;IFB/tR/h6NeY9xt9s2qS41ZuU8JAeIapLt58VoM1oaHjXosk+XSkppZpmu8NiygAeUchUFgLekD6&#10;e5XjsmmlEaDDfy+fUK3fM0W2WEl1ctWSLiMd44BRQCmKDHy416Mf8S+rF3vu6Hee4aWSTE0FdDJR&#10;REArPVRPFLTUxuyhUo2fyu39vUFa68e4y94ebxsG0/uKwYC5kWjkcQhqGYfNgNI9KEihz0/yBtUk&#10;9tNzluYK3dz/AGAPFIuAAx2kNqo4721ULEKoFn/bO5qWlxMeCojDomul4p4yY/t9ThHRQGVjISdP&#10;0KkC1gPeNOwRs127WlVs1NQCK1BPCrAnBqdRNfKtKUkHY7ScXJvJj2l6AUHkAa8P9WfnUZfiztCl&#10;3N2/Hums0VX928K9IGcsEgaZzVSopDqGv5kNze30B+vsL8wXM8e3R7Nb1RJZWmbFahRoBODTJ+Xz&#10;6APu3u7bVyY9lbkrNPJpGPJtJ86/w5p8vnU8O66mXKbmoyk6eCjqAroukkMxktxa36Stvz/xJXud&#10;4dv2aOybMkq6man4SdNMcPhOQK56g3YYY7HZJAyHxZEqCfTH+z04NXyY3BuXaKur5JJ3ZUt6adrR&#10;rC6DhJU8ZvYA2P8Aj7CtxHbtYrHCRUJwBJ41868af6j0jW0S93QBQ0VoFUCv8QySD5g18+g13tkm&#10;q8RiKtYx4ocnC0irGdUc0QQxLqQA6Yw9z/W/N/dOSoLi0k3ZZiXSS2hqvy8SQAAgA4px+fnx6GvL&#10;NmtvuFxbsx1tCQM8QTk/nT8vl1UPvfddLQZ7eUss5aqrNwZXWoUJeRKyWNV9VtIVUA9P1/P595F7&#10;Vs9xcW9qujQiQrjOKip+fEnjnrJmzgrZRRRGsYQCn2fPjwFPn0AVTuGOjrTlKphKsxZ7ARW1gWCa&#10;dHDKAL2HuQIttaeD6SIUK48+Hrx6OhazXVIY0II88/5Sf8HXDbVXnt67ho6PamEym5s7WSPHTY3H&#10;UpqqkeL1BZEEbJBRjygvIwAUXNxYn2qutug2+0ZLx1itwOOc19AMs2MAfn1q/a326xE1/LHHaBjW&#10;VzpWtB2YoRihr8+j7bW6B2lsWLGZjtSSm3jviRVq221Qyv8A3TwErIktLR5SVHhnnyFNIGMwUmEq&#10;VGkkG8bb1zhaWUD2dgknieQB4rgd7LTurWqKTT1IPUZPv288xPJb7HGYdrU6fFdQddK1eJXUnQQR&#10;RyNRIOOHSqnkrN/7jxWMz1U6YOldp46HGxRLgqOnoEdaejo6cRiOJJVnZdQAJ/rcX9hCC+kvLhPH&#10;YRq9E8wUU1JYCpApSnnx+dOlX0EOzbYZbBP8c8SryFiXaSiirMxLUpQ0FACDQA1PRrtlY6iw+NiS&#10;iXwxfdq/gcj/ACfyiWWWaLyhzEZLgWFgNPAH5J+Y91t7fVt9nNqs4aR17c5Zi6tSuo6qa6hscfLq&#10;KuYrie9vHMxLMUOcnUajBofWp9M9NmRx8NXmaNoZ55qOdlL0zOVIeRagl9cbB9ZlQc3J4/pYeyuy&#10;uraRoTbggLirHUSf4jqJqf6TVPlwHRhaXctvtzq6qs617qDgKYofLP8AP7ehX2rTvQVbV8kEU9Nj&#10;aSgoXhrYo5UZ5GqqiUgyI5eySpySSPx7Hjb/AD7WPDjKm5kRSWKocEkUoVKj4a4Fc4p0Ad9lW7h+&#10;kR2WWaR3BQkEUCqOBHoeGPXoesHkttVtFUxVVHQm8ACPTpFEoeZI/KulQqtIVA9X6lAFiPbFpuhj&#10;vxHe3LkNFUUNBQlsYGOB4dRVullvVtdI8EkvxZDEnAJp+Xy4E1qOmfce24chAlRjKcGlgRCI3p0n&#10;LMlwV1Rt5P0gc8n/AB9iyGa3GEd3BNakn0AAwR/P1yeHRjs28yWkphvXPjsTkMV4/Iinr0G9ViaZ&#10;oCZqZEAlDOtHUH7iNkA0/oETxlb30nn/ABt79FcLJMY/EDy+SkKceXcRXjX7P59DODcJhLSJyTpx&#10;rXtNftqD9o/Z11BgQF8mMz9YqTsEkFWI6pYJLahH42V5QX1DUTcWPusrPYT+JewAK/mvECuDjr0u&#10;6nVpvbSMsoxoquoetQQMeVOocuSzGGqJKfM0DTxK3FTRtFYJYAXREVlLAXYcGx9mDWtjfRrHaTuZ&#10;q66Ywf4civl6+fSmOy2/coRNt0oRyPhevH7SaY4Djw6LZ2X1nRbvmrcttVKalybapzGUkSnqpEDa&#10;Yp/VZJ7/AFC8Hg/k+zy2a43GIWt5CsLxEhWAoCKDPpUknjnh+Ulcvb9cbOkcO6anRSBk/Z5ih0/n&#10;69EZpKDIR7rraTelH/CRQPKs3kicRSMg/wA5TobJIJF4B/qPZTeW0ttKrx1OpqMfl/P+XUyNdC6s&#10;1fb1VnYVqDWladtOB9c5zxp1Khx+GnnmfHVDafHIscUpVWeR5oo0mUNdgoV/oCF/w+vsO38i2xdZ&#10;UaurBoSAtPP54Pqf8j0b3iqDPGGIXJBpmvy/1Z6HrrfZ8VDrglkZqyMsfvUVHACuXVbj9okqQv0v&#10;x7CG83VlrEkkrISooAMA1IwDX0HH16DG9bpIFIK0NAPtBJ/n+XDPQ7YugavnLVtC6w07JDTpIGOt&#10;4ySW/Vcqwbj/AA9hljI4EhfXaeXaBn0qADwI8/njoF3t2LWKlvIPEapJ+Rx0K6aYtNHS0cEchhUT&#10;RlQNI5BKnkN6fz9f9t7dmtYrxdCaY+0VY8PmAOH8v2mnQDar1uZ5HKasH/V/g6VmPXb+36T70FDU&#10;OSGdvLpjlCgnguFt9D9PYevHtLKMiBAZAaE5ycVOTT/APLogu23bd7j6bPgjgBTIr9nROu8u6KTD&#10;U9XVtW0hZp2ih8kyrTwxgMbzKf0LyeQL/wBParlTlOTfNx8SKFlqSSRqZm4AU1E0+QHD5dTfyXyf&#10;JDEiiMhtFST6+pPHy+ynVM/bPZdXu3N1klPLpoFqZYgY55XinkBYmSESO37JEnB+p/JsBbNDk3lW&#10;HZbBElFbjSDkAED0NBxxnqZ1/wB1UWuLT4p7CQcaqVOmvEZGfUH59BdjaOZ42fSXBv5WBb9LFRpA&#10;vwQRfi319i66nRWC1ofLpZt0LxW7O+XcGpqeBpgfmCcUyT1YN8fctja/G7766ppIhkIsDjdw0SyM&#10;QlVFjgIciEBJ0TBJkBZbNa3PuJt9sJ5rRtxnBKMzU/okGoH5j19D9hCfM9u9lfRX6cNSq2fwEkjH&#10;2kiozkV8uhw27TvVQVMdbp88BjQnUhRjTRRJHpjkJUFIlA9P1tc8kn3BG7zGOdXi+E18vUnzHz9e&#10;r3LMWLR4iIFBxzxrkE8OshgLZRKmnn/ygMJfTJwqABSGUNpv+0fTb214lLQxSL+lSnDz/wBR49NK&#10;ddA2R/qr/wAV03ZdMzkMvR0uLxFZl/I8jSpRoZGjlA8YdpmvBTqrSLcuCCfpz7Odg2uS/jkitqm4&#10;VQaAE0SoBZgOCgmhYkBajUaEdae4s7WGQ3D6UYU049DQ1PDzFOOOHR5ZcVm1xOJzVRjhGFxGLxs8&#10;3mkeOPIRU6w1paB2LKkqIg9d21XI/HuUrza7edHu7a5We8BRZVTTpV1jQER+ZSlO5qmurNOoMgvt&#10;u/eE+2rNqczySAUAJQmqgGmaGpx5YJ6jYiqqC7TMkSGnlMSRpdVvHYgksTrYhvpcjj2FZpIvFjiV&#10;R40TamOeHzr5Yr0pv4Iwvh1JDitfkf8ABw6UFc5kEdZ5m/ev9ygjjKrJEA/00HTcMPpx7LbiOKO8&#10;a6wYphX5A+f2cPlx/YU2qhSbfSO34TU8Dj1z58ek7X0RzuNGQgtC0FQTLEHCRy07IsdpOSWIN2/p&#10;9Ppf2xtpfbdwacldMgqcAjT5cR8v59G9tcfuy9FpISysuDxNc/LhkfOo6LXvbFRU01bi47MJE8tI&#10;JVUQwli/kSEppBj1Kf1XN7+zJyljvccyL+g8Yz9pbj/q/LqQ9rmaSIXbEh9VAMcAAeFPUnj6nj0T&#10;XN5CPC7iFNV1UOn7equzKjCNASE03VrnWG+lz/sPcoWltJNCzW6AlkBrU/P/AFcOhmmqaAGIUap/&#10;wD/Vwp0V3sGOKeu+6pwkkMNRMhdRYzLVLG0EhXjlZFfn6m4BvYex5tDyLYJbyYcZ/wAhz+XR1ZRA&#10;LqpULxHqWwD+R/b0la+rir6DHSoJPJTwfbyhmaw8ZMalRfTpJXV9Pz/re928L29xKhpoZqj88/7H&#10;SuFAGM4r4UhNBnBGD9uRj+XSKpah6PK+VWKvBIrf6oclrXVgVYBWP1ve/wDh7P5UEtpTyI6CEMgg&#10;3l1f8JFR5ZrSvlgEn51+Qo4q60tYjI2sxSXBLvcmwe9w124P9fbKtrj1utajh/xXR5G8VvdIAdQU&#10;+p8xU+eePR8esd5UWY2vQU9RIfvKJgrRk3V3URC+v9eorzYHgfQXPuP9921TKxnIeNkqBw0irAA0&#10;pwyc5z0T3thJBfSXMI0qxqKGoAP7fnx6HnGZydHlimVmp5Ei0+MhymmxCFjqe4AuRf8APuENxtBb&#10;XwJAyagfKp4fnXz6SXFuhj1phj9tK+ueolTuI/xCvkjD+SR46eESPYiKyl7AHSQb/m59jVLCOW2h&#10;MeAXr5+g+f8Asfz69FAwgOmp0tUfsGf9jh0P2Byn+SRVDF7mOKNTwQHKqukCzEALb/Y/7H2HL2Hw&#10;7hytTob7cj/V/sdBy6h1FgfxMT/q/PoY8RlIloUiqdbwvUrGgjJJUGNCASPULOx/wt7Bm73E8TSw&#10;wQ6oGhDE1I7qsMn8l4cPT1BG4WLm5MkFBIErn7T/AJOlttmsIpqyhgYIv3XklRo9UkkKsPJcMGAQ&#10;pYf1+vuOmWLw4jOxjmPbQVaqgk1OTkmuePAV6DO92wM8d1KKt4dAa4B8vzrX5dDZQyzJj5pkeCKp&#10;pqdmiEQFyrAldSNdS5Bt9P8AH6+/SsZJWVG1IhoMAYND6DgD861/LqM7pI2vFjYO0LvmvqOOfTrH&#10;j6SDKUIbJqVJjZ1jZQgdySb6U0WYt+eTb/YezWO/UWzRzfGq1U0GPLzGcitTWtePVry4lsbqliai&#10;oFeNB+deg1rsW2OzUMMqiSlr46j9iQ6hNTKCrUx9RKq6BhcEEX+vHsXctbpJt9za7jqLxF1LrjOj&#10;4fLyLGoHHzrTA1tb5bzbWlQkTxFe4eTfxfOhpxqD6dVMbzgp9ndk7u2xFTJCmMytRU4yCR5G8VFW&#10;zxV1MkTyu0kqQx1ZQMxdiQbk29yNuNi0sYuEqsDk4HALkKPP8IHn5fM9ZLbNcNfbNb3OoOpgGomg&#10;7q1PDhx+wdD/ALV3FBJTU0lXI8LPMq0vjkLxEu3idHvwrxxxg2J+hHuIdxs5YWaOGtFrXA9Kk8M8&#10;f9WOii/tpWBaNc/txX/i/n/lMVhsxT0dNT+GshnEWqcVDpF4yI29UcjabLI300/QAXFrn2Wn6q1l&#10;Se2NKJnANTU+oxjH+zWsf39k91IxZGFRpIBP7fTH+GoOB0qMxmzTwfcO/n+6aFAE4WNJVDeSMJYj&#10;SHI/5B/r7Ftjcq0GplquqpFTliBVh5+gpwx0SWG2h5CigqIwT9pUnBr68eiGfIQVewe6+nezKacy&#10;01XVSbIys2nTIlHlWkkpAzhbP431tzyCoH0JvLvLEkO8bFebUpP1ApMgPloCr/NXP+XNOpR5ZEG6&#10;bLcbVKg/VbToqwpqAaRwVIOWihWlaDJUDU2o3kMqVjNkY4nQzwmaljeSRbLKgVY5VkYgSJpJP+B/&#10;rf3Du9wzQySW127FBITQKAacAKgVxQeflUepCSao4hAxqNXcaeh4inAEUx616dtjvpWupJor5SGr&#10;jljnaR5FeJwCsKkto0h1a3Fxf2dbXtkd8gaNFjhRADKxOqoJJXJ4UIPnkmvSHmQajHKjf4mYyCuO&#10;P8XrwoPy6EOkK4+ujyuQik0o0x0xyt4yG1DQxVwG+lwGuOfp7rLu+zcvrK2wxxy7m1VaYqGYDHaN&#10;QIAHxVUA1bjjoJ3AN3amwtGGo6ckCv25GPtHU2LMUlUs8Kwww0NbAYqqKaPX+35ZGjKs+oprZrcW&#10;Nh/rew7t/NO8PfR3EjyKiimkmo4k1INfWmeFOksm2zwFZWZmuo2qpBpmgrgYNOkRjdsyx7qlhFHR&#10;tj/spazxppZdQZljhRluRoCBv6+oX4sPajnOOO+jTfVi/wAXJ8ORa01OKsWwajDKMUGOhNeb2rbE&#10;rmSQXPiBKnHpU0/l+WOplKr0f8dqBEsWunL+YEqEJJUGwOgaQtv9YewztAa0t53IHhTVx5hSB2+u&#10;DX5niT0zOVuPpYixaj0pxr/l8+i1bp3I9A5VZdT1NWhmZmhjhNPGWaUgKn6zqIJFjYDn2J+XVVrW&#10;UIDoUnTxNMCmeJOck16lG0sVKqxQgKtOJ+31+f8Ah6Y6SWaooqqkenjWmo4KuvZKioSTyUtUqiCd&#10;GcM5AZWFr2Nufx7Ntws5Le2Tc7ZlFywCtUK1VBJppeoBz5AH546cYFbtGC8Wp51px4+X2+o6ACvo&#10;qigyNauIngikaOGVZi0ApXjd3ZiIiPGXP0uBf2JtvPiwRS3K6v6I+Lh8s0Hp0fGdCGiZa0eg8vIf&#10;zznify6Lb3fCuQokr2qZJK3DyiZgsieIxPNTwVKxtEFuHEok5vpEPH6jeW+UKxRsshASZiFU5oQF&#10;Pz+zo5s28OrKCFWj4NKhaaq+dNNTTzp6HJc9wVFdUUmHqaqRJaZGrqOnlWeMvGY5hI8BRbMAPIrX&#10;I51cH6+xhtsEMUkyxAhyVJFOOOP+T8ule8EwlGAVbczydwbzYKKfOun7ekTuKuaPGyBHUs1lbgep&#10;SBxcjSAL3v8AX2ebZbhroEg0HQN553iSDYZFjZTI2DjiPSvDzrXjnpo2Jsbd/ZG58NsjYuCrtybj&#10;zc8dFj8bjk8k2tyS8zyk/b09LAG1SyzlIo1BYtYGx9eXdrZQtdXbhIwfPFfQetfs/Ogz1CEGoR6a&#10;qtqid8hPbCvFnLZGkVFQ4ycJqY6eru/jZ8H9ldJ1GN3V2O+H7K7SpStXBjGjpKzYmyajyNEslN97&#10;DPTblz0DQNqnkiMELBBFGkkbSvj7zt7qpdeNtewKWUdrODQHOVJPxADy4VJqTQaUgknvLcGwd/oC&#10;SBNlXfHc8SgK8WoaV1VVyq4WMM2o3lXWDduXqKitijmEDtAYBNNLDaFmsrcqq2VraQNOm3449wjc&#10;7jOdN1bsVuQxaSv6lVxj9QNpH2Up5Ur0JbKGDZbERWUjFjknAIJ4inDjmpyTXpYUONEKUAqKaNKa&#10;okjpKSnvaFQ7MV8ULeiKH/BVC3J/qfZTfbmt+f0mMTvkNWo8xShxxBp0Qy3CDxRbGkiAuxHy9SKV&#10;P8+ljt/bpxk6Zc08VLVitRoKchQYo/JLTxy3QBWBZXYXve/+t7AW5bvuslx4EK67ZVANTSp1sK/s&#10;oeP5dEO7bwL6I7eHZ7fwzqb1NAxGflQdLSrXJ0scdNEZURJ2nnqwBI0sqNqS0kisVVFe3pIF/ZLu&#10;BuktBbw/pyBs0oajjxIJ8z9uOg1btYzuZn0liulU4UBGcCnEjz6g5/KEg4ppY6SldUqqiSpaRpZ2&#10;KliIGZiwkLAnTe3+Ht7abeOR2tpo6QUDmpbLniQa1zQY4D06VbTYgEX4UyTglVCgUUf0hwp8+PQE&#10;w11DUbsapmrzWpFEKWKORdDiYTytpbQFZGClPp9B9Pz7kqygFtY+Lq73TGBUrwAz9nUnNBMmyeDC&#10;gjctVqHFKCpoeNc8egg/mh4Zsh8MfKI2l/uxvXZm5JVYq4girK6qwVSVZ9TAkZJLkHgXHAJ9zj7B&#10;Xsz77c28rUYwAAUAwNekUp6sf20PADqIdjZv3zuEygGMwAMKDuSKaBzxGKLqOKGgyadazsMiNGjA&#10;gEhmADfQF3YC304Bt/sPeVjqQxB4f7A6G1rNG8CupAYgkCvqxI/YMfl1LjmK/Vrm/wBePpxxwPbL&#10;ID5dGUF0yDLZr1MjrXibUrMLjmzED/kkcX4+tr+2GgVxQgdGkG7S28muNmyPU0/Zw/OlenaHKqwB&#10;cgt9ASq3tx9GI1A39opLMg9vDoTWnMaOoMxGvhwFaY8+I67kmopVa6IrG+p1ASVxxfVKmmRh/gWt&#10;70sc6EUJI9OI/Ycfy6tPd7TcRtqRFc8WHa5+11oxHyLU40HQodY97ds9P1iVfXe+8lg6aN3dsTUG&#10;DMbemdvH5Gq8Fk4KyhdpI0VTKqCWwsGFvaDctj2vdU0X8GqQmupSUavAGoIBPyYEdFcoF3B9M8iP&#10;YDgr1ZVI9WWkyrQ8Y5FqRkGg6sh6o/mdYutjpcD3FszKUs8o8Em6eu3aviqamVgj1Mu28hIksRUG&#10;7JBNMbWCxD8gbdvb28VvqNqlV1VNIjlOggVJHcDQnNKkqOg29hbSzD931N3UBU0NNG5H4UdR4oP9&#10;Eo7itSxBFLEMXV7W3DhsfuE7lmxm1cpRrW47JZuikxOVqKecB1ORw1ZoyNK2tbWkSH6foA5aPZNk&#10;jsWZrm50gE6gNLaW8wKVqPnU18ulqXe6WpMC2byborANHjTwxpYKoGDlSNQzq9AxUvZdDR5Wn231&#10;0mSzGZq5po6nc9aUOGx9Kil5paGkfWsruG9IdGW/0AsboJ9+2vl60e/2l3kv6lfFZQaf0QpqtBk1&#10;Irn7KGF3y3f3UX1nMwSGyoCIVA1Hz1M4o39EAHiMmgykN57hyscivPUxxUiRVdQ1fUzw6KippWvN&#10;SIhB0TOLN4+FAYEAX9x5tS7ru/i7xdu7vNcCNQ3DSul3oowAQ/Gn2evQg2q0shAVtkq1eFSCB5Hj&#10;61AJ9D6YTNGq7oxeP33NH9hR4DJRrQ0aPCWmoK6lEOaiaNVRmmaEK/lv5FFgrC3uQN03KPeL0cqw&#10;jwdteKIog7QWjZ6HUKMxDg5LH51AAGnpt7Pty931MWtjTUVANFWpqVIILVUgnFajqdndl0WXH3+H&#10;ggq4q6GKop51jKT/AG0l3BTUdCWLstwBf8+wyZ77a7mW3vKyCNypJVSCePClK544PSu33RxV7onx&#10;sKSD6AU9PL86dFT378cMfuyaqqNvn7XKxeWeop6qpiQV7IpMivZlfUukeoHUb2JI9jnl3frgOLeI&#10;gR6ajVwA/o14fYcf4ehvZ80DbYFkui8sDPQJ8qDBIz6+deq/d69Y5nDPVLXUEgpYw1qhVLwhVklQ&#10;llcsCdUZBNvwPco7RzLazOI45B9QGoR51xwI/wA/RluO3bVzFbsyUVXjqFOaceKkkE/OlaAdFzy+&#10;3pKNzUUErwlSXUxM0RuTzcRkXFgPrf3JNluazr4dyAwOM5/w9Y7czckT7ZKb3ZZHiZSWBQlDXz+G&#10;noMGv2dLfZXd+6domLGZSqqqrCqEjMNQ/kgCgyWiSPSPEweRm8i2kOvkkAWI9+5E2ze0M9oFS7rX&#10;GM+vHPpQ4xwyejHlb3gutmmTbudIWm29QFE9AHHEBTpC66ZOp9TEMAWKhaDnmMvs/emIjymMrIoc&#10;mkKSz0VRHKZnAGnw0dQhMUulSLCT1fU+48srLe9ivDaXSFrQsQGBFPtYHI+0Y6yR2q/sOYIf8TkS&#10;4sGXWhGnUKj4TwbVQcMjIPn0DOVwIq7x0Sv535FNPpEn1PKolpH1E2AB/HscWe4mHunp4Y/EOH88&#10;DoHcycnpuCmPawwumz4UlA3zIAoxrWgAPl0qtr9M7hrKV8vk5RjaOMIyUtdqinnDEqPBCAZgpZT+&#10;qx4v9PZTu/PG3QSCztV8WZq9y5A+08K/Z0TbByNDYTLd79eFO4DwKVP7QaqK+RJb149NtTt2gido&#10;pqYXSR1DSiQB9JsCLve/tTFudw6h43wR5Ux0Op+TthZQJYVIrgtqo3p+Lj5dMlXjKSAPGKWNktqC&#10;spaM3P4RiUPA+tr8e18N3NIQ2sg/z/bx6DO5bBtlorQi2Ro+NCCV/JTVfLjSuKcB0mZKeOF/JDGI&#10;guoqq3EYY3GoQn9q9gBe3s2WRpF0ua1/b+3j/PoAT2UNpN49qgjC1IAwteFdHwV4Cuny6fML2FvH&#10;atVT1OGzVdTLTMskccbgU2sNyr0/+YkXgXDKQb+0F9y1sm8QtDfQRtrwSeP5HiPyI6snOnMO2sqe&#10;J41kB8LKunjkdtD6ft49GB2d80t04EyUe46QVscriQTQIKdVUkam0ANTBtSMbeO309x/u3srY3Si&#10;XZpjEVFNLd3z88+Y8+lEPuZyrLc+Dv1pcWVxpGl4SzRaanuYSMxDVrUBgukLQVr0YHH/ACa6734s&#10;kMpjppZUhSVppadzrUg6LQaJUCGQtcKARwfcd3PtxzXsFC6rLFr1EBStR9op6Uwa9SDsk+z7uhn5&#10;U3Cw3CbzjaYRsOB+DDEjBNDQ1oPPqFvDMYnIoKXB1tDUusdTJJUwuZVKNFHeMxROJCyJa9vSf8ef&#10;bm2200Eni3MUqQ1UKrYIyfM4pXgTn+XQpsrS8VmWdH8eM6h2MmhsYSuSKCusEg5FcdEg7F2lQ7h+&#10;8SmhWnrYWZvMYwjFlu3oVbCxJ4B9znyxvVxtmhpW1QMOFa9Af3W9uNv5+2dhDGsW9xpXxCKMSBXy&#10;459Rnz6KFlKWtxU8sFfTyqYX0hyG0uqkqHH0FiwPH049zVZzQXkYktmBDDh6fLrm3zFt268uXkln&#10;vUMitE1AxBowBIDftBxwx0pusN0R4fcyRmUpFXBQH4AWbVYafpawF+PZVzZtDX20lgKvH/g6H33f&#10;vcG35Z5+W2kci0vQBU0oHrT/AAen51x0cqfc+SrliM1YzFEjTUrAGQB5GVndArn/ADlrX+nuDY9p&#10;tbcnQgAJJ+zA4A48uuk0d1bSIPDCjhwYkGp+3+Q/z9OsO+sqabwvKh8TKsboWTUENtLDVqNh+R+P&#10;8R7RycvWfi61BzxHHj16KS0l1TOACDQUJoTXOGOrHyx/PpN5rPVmQEklXVyTIzOVj1OVg9F1IDEs&#10;xVhfm9/ZpYbdBbELCgUgccZz0mv72K3tpPDb9JycCvbRcHOSQc+hzg9bCvQGIwWG6W2JhaOSKaL+&#10;7tKZZlJAd6uNa2SU2NxIaipZtQ9ViB9AAOdPP95Ld83bhul4pWY3jpQivw0C09KKAMUByePHHTne&#10;S+fm26nJYqkoC4GQo0jHClFGOHEnJJKxpIY6QVOOjC1TSyFaZjLI6wPIQCwVnK2K/wBeP9j7S2dw&#10;0Y+tdiU0UA+fmTwoc/5+HSa4ke4KXj1jCr3CgGoD506Jh/Mqp8JSfF58XCwbIU258Fk5KiP1GOpg&#10;+9iK+Q3sjxTEaP0/m1/c6/dp3u7ufcNLMEmFkl1VoagKAtDx4s3A09fLojlS93DZd73G6do7ZLGq&#10;eXwzQuMcDkUJIPGnVAWztr5je0r0WFuskCRK1gHZmkiR7ANewXX/AIW95775u9jsCCe/+FiflwJH&#10;Qb5D5R3fn62uDtUq21pZRIZHahA1Ip868C3lSnDh0dTor4157EZT+JZvIwxTVALxQRGN66ZQqhSq&#10;2aKFImLEEWYn6/j3BPuD7qbZe2n0tlEzRrxOQgPzPE1wCOFOsg/bvkCD29F4bu7+tv7lKSFV/CQC&#10;Er5UNWqoB7skjha91h8PuodxJBU73bKZaat8TOtXlXgjDkIoqPBTyQwxMCSpAGmy3tfkwEnu8YZP&#10;As4X8QHRpXStDxqGHcVz+Jq8fLon5x9wd92sOmzorqBnxI1fI4UBXBoF/wAua1sd2h8XfjpsGjxs&#10;ceycLk2paaGbH/xSRMvFHAWYhgJ5pFT91XNiCR9fzb2aX/O13tl1DNuVrEZpIlkNdDgozMBqJB7q&#10;hsmppTNKdYwbt7re5e/SOkF3JbQglCIk8IgjOKKM5HcKV4eXTxvPsbrvqnAZOPZm1dtY3ImOZYPs&#10;cTSQwpHPH4mjaQRNqkLISb3sCLfj2Itt9yN9gaWTbYVg2+caSy0Wi04UAoT/AEvizStAOrctcmc3&#10;887nA3MN9eS2IIJDysSSpqCBXAyOHnX59VvVDU3b1ZlMZmYpJYctS1uPmolUpjlgqIZA7sF0gy0a&#10;sZQ49TaVBNuPb45purC2SUzvLB43eDSoXtNK0qACSa1r1lUsJ5ShW4iLAW6qzAnUHHDSA1RUkeQB&#10;7q1PVI2/dtZTrree4NkZm8dXga2en8hiWNqygWeSWgyEQF1KV9A8cg+pGq344nWxlh3Oyj3C37o5&#10;ACM4BIFR+Rr0L7Pfg8MS6wsbwLJSg1aCzH0FWpRWxXUCBilAy3HudKOmaKOYmUrfSNJf1ggLdgdI&#10;VQPpzz7Pds2lp5dbr2fy6CnPXuDFtdgbeCUm4I4CmrNcVINABThQ56D/ABNFuTcuRgxe2sLldw5a&#10;rcqmOxVPJUzSE86xIiOqcki1uLX9ie5k27brc3G4zRQWyj4nNPypxPWPtrccwbxdCHZLW4vLxidS&#10;oQFUfxvO/wCnGOIycUr59HR61/lq/JLd1ZRZ/deAots4Sbx1iLmK9BU09M9imulozNO0jm4s2kC3&#10;0H5jbfPe7k+yspLbZpDNcKtCRQAn7GyB/ter7LyNt1vzCu6c8bpaS6JNS2sBeV0Iz4bSKFRmrXUQ&#10;5WhGkVr1aps/ZKdMbdoNoRYyL77G0s0kMdH++rsqRrJULJpD+SqcG5a8gta+nSBjHzdyvzRzGU5h&#10;gpcwXLkuYiTOhz20H+hKukigyxbrIcXllvzq1qSlkihUGkABVGBw/wAOT5npFb93ZPQVTY2Kenlr&#10;qqCOZiHAFOtYgD67ceSPRpN/pa/9fYcsuXZ0kDbgmnw+KimqozR6Z1+ZBznoQ7bBEVeSOMmNXK5J&#10;yQBnjjFMdFJ7A3KmLpKkvkI5xFEqVAXRIuvXKY/UwLMzX9V72UD/AAPuVOW9qa7mUCMqSajiMUFf&#10;9j5noS27s0iPOoEKsRkY0qAWLHiAgIIz3GoNeHVeW7NzHNZepqDMZoImcRMPSjEs5dkVQAii+kAW&#10;HHvJfZtq+gsljC6ZCBX1+VfX1r8+oE555wg3jeXFu5k223BWM8A3HU1ABT+GmB21wakpPF0025sz&#10;DTKrGkpXSap5IV2vp0MVINlVfwfz7ObuVNqsWlJHjOCF+Xz6AXLthc8/80xWEYJ2y2ZXl4gMeGkk&#10;UNABXBHHq0HrXcmM6+2G9BRpEmQeNBoC6bLMsckoglJYPVFLAk3IUC1veKHMtje8wb+0subZsFjk&#10;0BNMeSk+nWUN1ZRy3H7vt4j9FCFjjAJACr5AihOWOTU/PpM1PZWMztHlMlk/uIa2GriaF1MemOnT&#10;0kyiNAhqJWTSRY8AH68+zWHleXbjFZ2oDahxzThwAJrQVqD+XRm21uAkcbaFABJ40oSDWtc4+Z4e&#10;vVzHw8xS0HWmW3tNYnKvURwsF0M/7dLGjEggNZVHP5tz7gDeQj75NCUqsFEbJ+H4iB+ZPD/N1jR7&#10;wbkNx3mx2KDgqh2/3pxnzrQDjnobKfRSZJ45TJPNVSyV/mFmCylYlS/+p0hf0/p/w59hTePEaSUs&#10;ymyWMCMUFF40zxNDWtSegrNqnsg6UWKNRHp+VTX/AA8ePzx0+10NbLWQwpFGI5IpZHlQIrFlRZNZ&#10;A0gliT+PYRlsp4rVLgtQsKk49K/ljiKfZ8im1kto7ZpGY61YAA18yRTpFbminXAZd4FZHggrq7xS&#10;eMKopse9SJQXX6l4Cb/m39PZ3yXM5udwjklKXMltCVbSp7Y5JGZCCumrcOFRXBHkJNmkQ7pAGIOs&#10;ogIrxZ9NMf6Yf8X1SjnY8R2LSfxiGtFLX1VZVyjIhi1OszTPM6VIQiGUNJMW0qokGv62sBnxDY29&#10;9aRywRrFcrGFaPPaVFCKnNDhgT/FT5dZSHVtUwjKkQLp0rxwVU/ackjJ+w9APhOp+xOyN+QbF25j&#10;HqspNNNLDVxvLBi3pYyFlydVPUXjoqOFEJu9i1rAE+0u5bvtXKm3Ne7mwVAKaTTVXOF4aq0OcAcT&#10;Toz3Te7LbLB7y/lFvbxDxAyknxCQAEpmlDwWhLE04Z6tO2ttranx42hLtLYlbQZHfNZTRtvHftMJ&#10;Yq2acwoktFgZJHlaLHRPEQqjTqcsTcEe8bd7503HmO/JiqNtYkKaVwTXQDigpTU9CWrilBSKorbc&#10;+c9xXdt6haLZahorVzVCBWk0iZBc1OPIBa9MuJkrctj6s1a1OUq5Whkx0JkijllyHlP3lJUpZDK9&#10;VC8f6rgX9Njf2/t8Nhc7fdbG+iG9UmaJvxM1FXSpPqFNBWtan7T+8jWGQToxS1jA1KDQUzQfL/VT&#10;06MTsrZkWFpYDXUZgymQnpvJS/554QrLJHToovHEqu7arAFj9SR7C97dTbFtzhyBfTxlTVVLBCxG&#10;k6wdJIUEkUYVpWmOgFvu+m+lY2j/AOJRxnzoPOvClePHPQ0bmZk8mJpcUEqJjFUPUFY4Wj8EROhV&#10;RVUoPUfp9W/w4i90ut2vEsVISBF4kAcCxoSBniTWtTUCtAOo+2QBqX89xWJaqFya6jxySa8P2dJ7&#10;AxUGQngSoWSCdqykgOiQKyAShDJ6SP0At/t+fY02fbPrZBa23BKAkU4jz/YeHDz8+jjdZLuziZoS&#10;GiEbNkYOK0/PH7Oh125Q0C7ey7yyOyVGeyEUCytrkWGjhp6SB9d76FEbWuTc8n2p3WOe1JXXrIFO&#10;ANADjyr8x1FW73d02726xqAyWqFqYGpmZmFPnUdMkGLpqmSixyVgpqWSWQysP25NaC5OsASWKAD6&#10;/UeyPb+YVt5ljvqUDHJCjA9DTHn9h6NZb6eFJbxoy84UU8xQ/LhxqehAxuJ+2SJMbmZixYuJ3KE0&#10;6qdDKJJLyMllvpJIu3+PsfW3M233gVbRwvkaU/wn5Y/wfMI3u4eOzNe2y6QKaRXuPHgMA5pWnl0o&#10;qfFUVU1UlStLWgtc1kd1lExCKzNoMfNgLg+n/D2J7a8topPEtitDxPxHV5mpqeHlWg/OvRNNf3MA&#10;jaAyRGnwHhTNONf28eg7ym2UGaaTE1k8M9NGkjqkLaJImklBUhQYb3BAJuw/r9PYgttwQSePISzU&#10;p3CtfPhwpn0/Z0MbHe2O2BL+NGickCpyDQfn+Qx1hkkgWSpp6mBfFJr8rSKryAlADKXI186LaSbD&#10;369nCok1rpSZpTwVa6aL8jxz5dOokpRJoXOsUpTA48KcPPjToLqnEyn7qigZwZRNU0EsYZEXSxtI&#10;/iZVdhptZtVxa/s6j3BrmIW0j0QeXCrYzUCvD506HEV+hEdzJTtorgmp4cM+WfKnRcu1uupt0tEt&#10;fGxrKN4pYMjSIFaRVHrp5o1A8hvc8g2DcezeN47oJbSsNIaoPrgYrxJ6kXl3d7S1gMsDsqVJ0VOD&#10;w1CtcUoKVpitK56KVkKN6PdD42GlipjRzgXq4THFKgZSUV5LkFniv6SOf9j7A283txaTy+IA8CuQ&#10;F0Ka0/KtD9uPz6kuCQ3disqyVncVqTSgIHbigxxx8ujS7XzsNFAkT44uHi1FoRaznnhr3ZS9yTyb&#10;H/DgF7pdbfLqfc7VQlO0AsMUqOBHmTx+zy6CF/t73RJSTSQ3A1P2nP8ALP2dDLga2qzMUbMI6aNr&#10;Wl4BACrpBA0qrg/0+v8Aj7I3DTxFGjU7Zo4gkFTnGCDQCh8+gNutvBtzkDU7gcP21/LpcivxWJMK&#10;1k8ctQIv3ZbnU3LKEP0sBp/Fvr7Bt5vFpEhsnWWaItxoRp4DTVaEgUBzU1NegubS/wBwDG2UrDqw&#10;P8vRUu4u81wdNk4ozSU8FPHOUeadUUJ9A9hbW7E25ueLezzYeWp+YLqMR6xbEgBFWpOTxJFeHz4f&#10;n1LHKvJsSmOWVj9RitRjgD+XH9o6p87Z7Ord8ZSWONmFApAI8rlZDqlcuAT60JlNg17e8u+TeU4O&#10;X7NWan1B+QxwFPkceXUyx2yWIMEIDu2GNfwkenA+fl5/LoG1gLvFcaljYBFUgLbg308C5J9jkyaV&#10;NMEjPXltNciM+Y4zgA0FMGtP9X+ToWtp0uKgvU5Zlj8UchjgDE+krqMjLGRq/Is17WHAvf2DN5mv&#10;JP0rME1Iqf8AJn/J0tvBcAq0fasj6FpSnkfTP5+nSt+Pe4oqfvvCRLMtPSbgGb2w7yeo2z2OqIaJ&#10;Lkng19NBaxB1D68m6rfrVk5VkWRdTBVJA/3knGcayfs446DfMrR3EU8ODLDFhs11VViacKEREUOA&#10;akZPR18ZV1FFvGWjkdEVfMrRuth5DH5x6XBDH9zR/X0+8ZtwtUbaC1D4gI4H0NP8lemtPiW4kr24&#10;p65VT+fGn+Dp8qYWgj/ikcTK1QXLFW8aQoxIhRR9S7yXJ/FiPZXC4lf6MmumlMVJPn/Kn59JEWg7&#10;jxyOA/L/AC1+fRoOjOv6OtKZGtqa45CNIa2oxj1jU1K0qyRyxxzfbhGmjhVFazll1Ei3PIumvYOX&#10;duNnC5Td7gFZqGlI9RpEwJIpQB2wCdVKkKOol9wN/ubOBbYABGPxUBK1HlgedR+09HXx8dHn6LP4&#10;M0lO0uTkaWmliLkSVEcUQYt+jxPEy/2bAiw/FvYM2jf77l7mBb7XW1uJqOKDTSgFACpC+tUC/bXP&#10;UA3bXG03VpugkcRwCjA0wpJ+2oI9a5qeiz5PC1WNqqzHTO7vTVclSkpZkaQwrGrxgggNrVNI/wBb&#10;+vuS+YrFLO6O42J17fdxBzTyJLArXy4A4Pn1NdluUF7BFeRgBXjCkChpUkg/zqep+HrIpameiqmX&#10;xSUshVXGktUaVbSCo+iqy8+w5eGVtvW3gJUGpoRmnlkg+df9npNuNs8cKXMAPiCQVpntrx/PPTbB&#10;WGkr6zGSOEiqIH8V44mjjn0X0kup1XFiL/k+24xFcWyqR+unaSa8aA+vz6VSwi5to7tATIjCpqak&#10;V/yV6B/eGKlr8bDK8SpV0Lz+coFu8QDaVDAXVSxY8W+vsUwj6y10PSkMeMAcCT5ZPlxqPPz6GW2S&#10;aZwNRMRAI+2lCf8AB/m6ry7Yw7RtTZI0ukJVSxSszNqVXZjpZdVilj+fz7FvK959VEQH1EDT+zPl&#10;9vH/AGOpM2ppJA4bKDI4ClQB5ceHRct7TI9D44IUOh0aVlUL+3ZlRhawFjcf7D2PdnVklYknTSmc&#10;58+PR1aawJCc9mRj1OegugmISZRbRYWU/wBL6geQT9R7PZIwSpPHp+F1kVj+FDVeOP8AP+dR0nsi&#10;DBXJOoF5tKyHkg3Zhcg+kG39B7M7X9S3MZ4Lw6CG+g2m7reIO6WgbzHE+uBj0Hl1PqJIrwtbVeME&#10;n+jXa4/Goabf19sxg6Cv4q/yx/lr0Y3Dxo6O/chFR8vl8/8AZ6GnqnKSQ1MsPm0rF/lEUBC+pv2l&#10;exsCSVFrG/sPb1Ghi+CrHFanHHoyn/WtVf1IX8v9XE8fy6PBtOuiyU/3srLBGYxaBWN3YIASFUj9&#10;V/qOfcI812xiQzyIHlAxxFBUkcD9vGuOg5uEU0SMRUqDj+WP9njn06wZKgjTLUcsjHxT1LSBRIwR&#10;E1W9R1arhgeD+LexTY2jPtMExcF/BB/0pzjGP2+vVbWQ6RHpOc1/L7fkOhu27l3CxodPjiWKJAv6&#10;HVeAxBFmextc3+g/p7Bd2umV0iPxMWJwcmlT8uHRfcxKWOscf5ev+z0MWLqmigq5nVSyVdDNDclb&#10;xL/wIAjBEbXVQL2v/T2G9yFp4jWzliXhBNK8dTCnHiR/sU6Cl5D406xJhDGwPnk8M8fy4dCbh8vT&#10;QGWoZbfcU9TqTUUdNZIXlCCBZRbn/jcXTwJaStGDrh1MRXioPAA8aYGK8a9A3cdvmlCxA/A60PEG&#10;n2/b0IuCzrS46ORxLJIIomnkAX9yIvIipwoAtHGPpyfr9fbBdZEJUfrVqSBxHDyFPlj16B267WI7&#10;xkXSE1HSM4NAa/tP2fl0t1qoKmkpqmg8l/t5QyOzjxyI7G4DEatIYf4f4e03ia2+kiqztHUn8yKV&#10;/Ly6DDQSwXDw3dPjFCKZBA/Z0j93JIsNLXpI089K8T+RrL4fKCpjCCyFRcm5H1b/AFvYh5fimgWS&#10;NZKuuQCAaCgqM1+318vl0IuXmQySWrKEikBFPWnnXj6fs6q/+ZmLh27vTZe+1hkjjzFBJhsnOFYp&#10;LNjKoVkMfqvEaiopqpkuRfSt78cZEcv+Pu+zmB8sFOkYFCABUkemoE/Z5jqfvbe5e6sJtr10MZYq&#10;KDAIWnl5lWArj5dB1tDdKVMLs1o6WJ/P9vLIyzJPDKSSVUgJ67kgfUGxFhYA3etoaJwBmUilQMUI&#10;/nimehRJA4QAmsoGSeNQzVxw+3H5dGNxm4EyWOgqKKcB5paY1sRNolWNh+6sYXxqSp5svNub8ewK&#10;9m0d20cwoFGBTjT5/wCrj+fRW1r4cpkkFTp4n0qf9noZ/vaWSmhgjrEeGOWBUgLanSQ6HeUu93Kk&#10;v9CbC3A9rNumM7ypIO1AABTH2/8AF/l0D/DeOZ5GT9Vq1PyOAKDHzrTz49AX8q8VUZ7YWcgoDKa/&#10;EQ025sboRTNJLhJopWSiDAl6mfyWCxjX6T+Cfck8mCKLekuGIVGTS1SQNLVUk+VM1/Lo05MmWzu1&#10;lcHxZEkjWmSp7XJp5k6VUV4fhoa9Dd1xk8tmNhbGzmXxZoZa3A4965MiDFUyS1MCtK7xDTLTuZ3t&#10;pOlrr/Qj2g3hbK0vJTP4cyhz3eXGgpSg4Cv2Zz0Q73Db228XllbSMSsvbTyGlTTzyDg1rkGueh82&#10;3jkkpq1UpRTxU0CCGVYgZIpAWeMo49U2syWu1zx7A2/btPeR/TQyeHEEGFCjFTTgAT6VOT1HW8Xb&#10;RzRVfU7tkE4IwDUeVKeVOmndU2RWixuJRVWSWdGkRUVZAzSEONTLqs6AG5P1J/pxF19dm0ufDJ4J&#10;XGM1PGlK+X+Dy6MNhjszczX7ElFU0NcYGOHof8HSdqXaklemkMgMEzKYywYFfFHptpuCL3sTcg+z&#10;TbLy4ZdQcrIspwQD26V9QfOv+ricQKLiMTJSjqDX8zXoTsDQQ5PbFZlaGSPHZXBJJVL5ORXUojX7&#10;2Ah9S6pImABA1LYFSPcpQXI3S2/dElAvheIgwAZDVWOONQq4qQPIefQF3i6lsd8isbkNLYXJCmn4&#10;GqdB+wEE8ftr0B+58w+IwmTghZppsgkCeUrKzCCqmlb0FSIwI1bSOAw03vz7ANntu4AXUM6DwUeh&#10;1VBJw2oCvmCop8NRwrWsl7VYi+voZmFEiJwKDIoPLPz6KNuJzJkcVBEgqooHqFq5J1ayiYuohYIw&#10;QABVPPIv9fchbPFJbbLcSSpoc6CPzNK/mBT8qjz6k6pJGqhzQ4+Xnw6kwlpaavlqEqZXeCTGF4Fs&#10;q6kT7QlCCixJqICgaTyfrc+2dykaG7a1jp9MmllBJ7eBOeJ4edf8HTZjrJpjw3GvE1/P8sdBBuXI&#10;xYqSojliDfa44rAsccbvM8Ty6hJ6bKwZvqOfx7FGyPczeFPEVEmulWA0hTwpjJycn/izOCLU6+IQ&#10;GZjX5mg/YfLHp0A+6EoKrZsmTdD5q+Ksl8cil1VjoUUyhSAkitEG1OCp1W/r7laB4hPbpCGWdZTr&#10;NaAmgqVHmtCB61B6NbVp0vyFo0IUgDSDxFKZHp69FJyDu9HAoj9SS6GLWJXX6SAeYzIwUXP+x/qf&#10;ci2yqJ2JOCP8H86fLpDvTu+2whI6SK+liaVFcUH4dRFKt+fEk9Lfp34+9m/JPeFPsjr3GNNDDOJd&#10;w7kqhIu39rYpSv3dfmq0WU+KFgYoIj9xOxsoIvZ+/wB+2jlezbdN3kEcIXHqT5UGfnUnGPXqFeed&#10;wEW2eJdyaNvW48PUKtqfTUxAAjXIVKlQpUjUC7her7+pOmOt/jNtKHY/V1ItXm8hTBd9dh1cETbn&#10;3JOjMGh+7jaT7LCQPEDS0cJSOMOWdTM8zvi9zxz9e8zyNM7vHtwJ0IDQMtfixnuwKV4KK56BG17Y&#10;9/S53FNFnEw8GFiOCglXlIVdcne2WBUVOnHERKHDy1fmkpaioBm1SSNOkcbSyEFTKDNG0l1UfUEf&#10;T3Dl5zXbRxMzsyzVoKKBUD1AAFfmRqp8h0fT38VvRZEAVcACtAONABQfy+3p+21haMrLj6cvWVVM&#10;CnkV3mc2IdmdyTqDs7WuPxx+PYcHMLxzn6Eu0EsdGqK1ySeIJGKcCP55LN33CaLRPJSO3amDQfIf&#10;4P8AVnoQqDAvJD9zlKdVgo9EdJEqO0iXPC+khiyuxa/+Pu77kdxt/pIT4IjAANAaDOMg8OJ9K8fL&#10;oKXW6qkng2LkyyVLkkUP+SlMU+XSvkpZZoBjkpB6g1Sa0qR44KWONlOpjqHlLMLfTi/1JPtDFfMZ&#10;HWf/AHFUaST21ZclgRQ5qABUDGOJ6DqTxxy/WNJwouj1Zif8GDXjmnDqJunc+MxkdNi5x5lNNENd&#10;MWMkaSa2MrfkkPcc3+n19h2O+u33UxQRiWz0jzNRnhU+nqTX59KNi2O9vXe+i7TrOG4EimB+Xp69&#10;ABu/OVFU3lhWoqYI3SFJYVTyxxEkecgrYNpa1gPov+v7H22Q3Fw7LMPDQtSnqABQk4pXI8hj7epX&#10;2LborWPS4VZWyR8/TjwHH8+m/A4FZ63yU6xGaR4pFkmZy5AsxLOzFhKfpx+PYxjsX8LxC2tU7QPQ&#10;ChpjPn55Nelm6bmYYD4xOgAjAA/LAoR59Jz53UIy/wAQe5KCFDPUUu16LIeKYs5RMPmcZkaiSO55&#10;RKenkYE/Q3P1HEoezFyYeeIgg0JKrK39LQFZTmtMk8KVPHHUXbMkp3CcqBpktLoYAoQYJMH54HCn&#10;l1qmQ6fGjBio0tZUUsAvkcjkn+vvNJ66iDnPn9g6vamMwI6kqNJworjU1Mk/b/n6zpM/0ibWBcEW&#10;ub/kGwIB/wBj7aaNeL4PS2K6l+G3Opfsz9nAgevHrN914yFl8gJFwBHxb6A30X5IPung6hVKU+3p&#10;Sdx8Bglzr1EVA04p9tPt67+9i/Cykj/abXP+x/A/1vevp39RTqx3a3PBZCw+XH/YH2dS8fBX5yth&#10;xmIpqrI19TIsNNS4+J566edj6YKeERyJKzXAA03/AMfdJRHax+NOQsY82+GnqaZ/Z+zp61mud3n+&#10;j24PJPT8Hx1GSAWBjoBSpYCme7o5vXHw43Hl4Uy/aGc/uXjVhWtXbVNHFkd31FMdN2qqBWNPhg4V&#10;vXKS66eY7WvHm+e5Gx7YBHZ0muS+jtB4/Lh/P16GVjytJTXukk0lGoIox2hqCqyyEadYwT4WoFad&#10;/l0OlJTdTdR+JthbOnrcsQYabNbjNNlcrXqq6VraWaXz02M/d1KDTR07XX/YkLS7rvm8SM15IYbA&#10;5CCikfMuoD1PoGpjhWvUo7Xy7c2iL4nhW8DqKLDIxLJ5a5Cxetagpq0igNBU9SH3N2DuaF6zI1dR&#10;RNNUQQ08E9R5J3jkZlSkjYi5p42JYD6amb/H2R3Ftt0LO4/UCLXJJ8zk1OT8z8ujiGCxsHZgkSya&#10;RkAAnJ4kcWxliSTipoB0abrLG5XBYuSmmrKmqzeTMFVUVSSpRvHRamjno4ahwsUACxC+gBxqvfn2&#10;AN9G27q8b3LItmEFYwAKnU3cSoBJpQZNMUp0D9xmjubnw0LGM1rUk5GcE1IFCMAgVFadMeVyrZJK&#10;zGz1it/D6qqeWne9Qw888ULB3kV1aV4FVTKDrIA9VxwssUit0jWyB8KIs6fJmUK3HjhRxqBTHHJn&#10;BoiuI3gT9amgniNNcAg9tcnupqzxpTpeYTc+OOxMZiahYaetpqzJwxNFIiUVTj6oDH0lNOXJnNbS&#10;yRSOWUgsrrcmwHuxjsbuHUzeBzBZuZI5M90XER6fgNH8RqkFqNStAACiawmh3154jS2KAEUr3anq&#10;aknJGnANPOmeltsfN/Z4uvgppJ52weV+0p5aiR2hqcBUx081E8Qk1gxRR1DRhhct4iSbkn2/9FJu&#10;lqdwdtQkbUykAHVwPAClaD049J9wtw8p8QDwacRg1rUGo40qB86fPqPuLGUs0AyMMZpJHndSaSWJ&#10;ZXYln9II8+gh+SLA/wCwPsqS0u4GLSg+GAaUx544Z4+vS2yuNMgjue+GnbUD5+YHQFb52jRmKmhq&#10;IxWx5NZVeOancSUjFSJOSVRo2H0Dcarn68+3dovZlmkDHCHUvkfLzGTSgp/g6PLa7k8XxozRVagA&#10;A8gDjHCleOOiPdidL42mgNZhcknkYVMkmKqtImEcbNb7ZozpAHP+cFv8fx7lLZucon0pKGDaRmmK&#10;1pk/5Mfz6PXEG7qRuCiOzoQJsUL0ro0qABSoOqhy1KEDBO9wbeeAyJJT3S2oEre3JH6hYFhb6j3L&#10;O27mslGVu7qH+cuS2t1YPDqt2UMDTyPnUUBPzH+Tpk2dsTfe7dyY/buwKfI1+WrqhQaOnkkMcNPq&#10;ANTrlYwQBT+ppCECgfTn2c7huuz2to0+7hPDpRTQVZv4cZP5fPqJdo5Z5yXc0j5SuZYAr65tUjCO&#10;KEfjXUSoc0I0kHUAAq1r1eH0f8UMb1ziMbkt5RU+597mmE02TnpnmpKOaUqwhx+pkiWWlVdJlEau&#10;X1EECw942c277Fut1Lawlo9sr/ZozKDTjUqQx+wkjh1Pp369Niu3eO00kahWnYqkspGS7FaNGDXS&#10;ERlXSoJGpielTvLp+iyWVlrIZJ46iYrMsUgVHkkUyKWAP+eQBbBiC1xb8ew/Butuii3mUNABQYAo&#10;D8xQk/afz6PLDfJ0gVSqsFbiaH0PxGprniTXokvaPUWQwxq8gqKtPHVMEp52Z5VQ65CV1EnS8hNv&#10;ze/+wGG07uikJjw2wCD+yv5f4Oh1te7wTUjftq9QCdQ4D1JoPlilOAPRTMjJ4lUsASzNrX/grMNJ&#10;uQEsFvxb3IlquskDgOH+rz6Z3ycQRrI1CWJqPsJFM4XArinSfxu39z7wrZaHaeEqs5OhKmDH0lTW&#10;zgDm4jpVb0jWPr+fZvLebftcavuUoi1cKkCv7eoluk3LeZZTtC27WyMVLO2mh44NVXz9a4PUzMdL&#10;9rYyGaXJbPz1DFCpeZ63B19MkS83ZpGjICD+p/p71Bzby4zBVuI6k0FHGT+dM9EdxyLzNeKVgltJ&#10;HPkGjr+WmRiadBvUbbyqoyVRp3Jv+zTtqKoPy+tQ4kuDcfQC3+Ps+j3SzJDQ6gPU+vypinQavOQ+&#10;Y0iKbgYHJr2RGtFHmdQqGrWoHaBSma9JqTazxzrUU7mlmWxDwfsyKQSfU6EMSD/sPZqu7q8fhSjW&#10;h8jkfsPQCn9upYLsXti3090uQ0fYwNTxZTUmv5dKPGbl3jhHUfxD7yBbgPUzGOYKRYxa0CyGOy3F&#10;ze5Psru9q2O/Unw9Eh/hFR9tDivQ42Tnr3O5XcRS3YvLFcVmej04aagBiuKiprUt9vSjXsKaQ/5d&#10;Sojk3Z4ZHkDf4tIzElyb/wC8eyw8tIo/xdyV9CAP5enQ8i97LiTt3a2RH9Y2LAjyqxJzxx6AefTd&#10;lcrtzPQtFkIqdTo0+ryJUFbsQwMZAtqY2ufqPamzs9026QPbFiK/Kn8+iTmPmTkXnK0a33qOBW00&#10;zqElKmhBWnmTSprUfZ0G8u2Nr0tVFW01RIjU8oeNZJSrq4sbqgk5jIIAJvzf2KU3bd5oTBKoIYUN&#10;Bin2049QPce3vt5t24x7rYzurwSalDuQwbBwobK8ACa5r6dCZitxwuir5nurBb6ByQq+rUzDj/eP&#10;YUvNrdWrpGfn1P8Ay5z1ayxBPFeqkD4RkgDNSf8AAKdPiZdSSVlvck+rSxv/AK+n2XtZEYI6F8XM&#10;6MS0clRXzof8nXpcxcIJHBjBKupXgq6MouQP7J/2PPvyWOTpHd5fl1q55pJCiZgYASGFMEMCPTy/&#10;bnq+D4kb3pd2dLbcqlkSeegxxxtUsTFftZcaI6TTJGrAGVxGJOR9JB756e9Gxvs3O1zbFCokn8RW&#10;NTqWQagB5AA1FeJI+XRfzKDfzQbtEVEN2quKeuQwzkdwOPLoxFBVslVUTi7O8UMRuefEZJSCqrbS&#10;5LfqAB/x9xpJ+nD4QC6TXjX5fP5fOnRNd26tCkZwoYn86D+Xy6Jn/MZrKSP4s5iFIF+7bc2FllmZ&#10;2d9Akqgo9bNpAKH6fUHn3OX3YY5H92LeuEFtNn1qEoOHlk186/IdBbmIXEPK2+XLNW3XbCAuAK+L&#10;Ea44+XHqlj4r5aP+9lZE7rZTSOUbSApamZUc/jiQf7G3vOr3fsm/cyOoP4h/xrI/Z0WfdT3Ib1Dz&#10;BsxaqPFbF04VTtrkUIrQ5BBx6dWy7GydPIaYeaJqmaeNJp9B12DmxQqFEacDhbH63v7w25gtJFDn&#10;SREqmgrjh5+p+3rKKVi0TSx0VmYj7QrFB8sKqgnJPmSeJ2tobgSlpaKpmqB47lJShCa2jNgRELR/&#10;05ABPuDr+0dLxwmtTxGnjn5/7PUb7xtjXWtFFZCMEj7fzHnjoVK/teOcU8WOklMkJ8TmTRwF/sg6&#10;f0gNx/r+62Vu1vB4dyJp1fiHdiaegOqoXAoARSpPHiCbPkNkLvdhdDZFK/t6L727uipy+Pghhqlh&#10;U1cjTeMs7SXRSVZm1IDzyP6f19yLtN81xbRQCNktoyyqNTHAC6a1OeJzk+VaAUkTlTaI9ulkZ0J0&#10;oKHIoM+lPP1rjy6SWx48phVFVTVZllrC8gV5ogwjcRJIiiJbojiADgXIuPoT7Ndy3aK029oaKk5J&#10;UjjVafOtCTUVFD/Low3GGK/QLMKxg6hUmlajPzFBwNR6cT0T355bZiqNu4rsukxx/imFknxeUani&#10;ZnrKOu1vRmpmBLv9rUB1W/6Q4A4AAl72Q5q/ed8eW7h1VHFUBIqNNOGMinr6fM9EO8ynauXLy9i1&#10;Sz2UfjRxgCriQeG6ggaiAFDUrRaVABJJIP0F8fN3d9bkoWqxLjsB50bIVLekU9JcFzExKGWrZHsF&#10;vYcE/wCM2+43uVsvt1tcghpLuWk6F9W+fGi1GT9vUQ8p8jbpzXHHzfzsXh2lspbglXdc0NRRs5BJ&#10;wAMZr1sM9AdF9VdIYNaXauISlrZqZoshna1PuMzXmyJqapZ5ZoIiYx+3EUS9za5PvAnmL3B5o513&#10;Yzb9PJHQFVjSojAYlq6QACSDpJNTRfipUAS7zPdCBdp2uNYdqjYaYkPbjgXJprah+J6mgA8uhyzn&#10;YQweIMEc9NCkjyiOUMYZfEsa6dayMdRYoeSbf7H2mhs1+rVpX0K8YGsZNASdOjgTk501NcnA6Ktu&#10;5SXcb/x5Q5KgVByK1NaEf6vy6rl787np6SCnr6XJzJlWjqBS+CYjxaXqFUSEM3kLnVw+oWIuPcyc&#10;iw71JcrHYyzrBE9S57SQQvaAOK4Bzny+XWQHK3Ltqii3P9gGJ/hyAvmKU8sfyr1Xk/ZefqxUPXzS&#10;VMs5ANQWUyorTytItyvIYNx+QPp7mq55ftp7jx2p4lSTimo0GTSlTXz/AMw6GiWcPghKaYwR8OfM&#10;g8fkOPH59F87H7AnqFOKpqiUmTUHKsG9DyOrKSQzCQCMXIOq359yFyvy3HEfrJVFBw+0D/Bnhw6g&#10;b3c9ybfb4G5b2J2FxMgWRl81DMNOa6WFDUrRjUVJAAAKTV0iCOkpGh8z6dSudcmliRcIzLxwT9fY&#10;8jt1YmaYN4Y9MDrGu73eeJU23bGi+ralQxq1D6AkYwTx49GK6p2JuHJOtBtXbec3Fl8ldjTYvHVV&#10;a7yPHCosYkkSFVI/qLf159xxzRvFq0gN7NFFAmBVhXBPAcWP5dZV+2G17fyTs0l1MHFxdIXkZ+1c&#10;qgqGY0UDScKa8c56Fve23OwuucnSYTfGEye2a2WhSppKTKLokEQYoZVjRmjaS+pSWuwtzwB7Ddvb&#10;WN1EZ7ejgtkgca/zHrQU/n1KO2bvtl5Eku3NG9jQqHDaqOtGYehNGwTXHrToMcxmFgoxSQLZnctU&#10;AE3lbzSsjOo41aXtxa49m1jYmSfxpDgDt+WBWnSDmPeYrC0NrANUzOa+tNRoCBx+2tSPl1tS7Ewc&#10;WxOqNh7VQBTUYmmqqyK1ij1cCy6XJPkvGoAvcE2/rf3gg17MTLfyNi6dy2B8LMSo4VGKZBx5dYjb&#10;5dHfectx3Jf7OCQxRnypGdOPLJr0547DR/ctWLUGaOXzRxBWmcI0oVYQXLFQwKHgj2E9wOq0ENsa&#10;CSQoRk9pAoM1pmv8s0p1S83F/BFuU0utCa0FaVrj0z11W5CRp3WGSSCenRaUszqwJUG72sUUMzEf&#10;S/HsL7pBdyWxTxNNvC+jRiuADg4P4qHP8q9btrRBEDIA0TktQD+Xr/xfTdu3HV+R2lWU9S0Uf8Xo&#10;M3RGaNlDSINv16uQR6kJWoX9NgPqOSfY15UO32W2TXN0oWQGEq1STqR8GpqT8VCnwnOM9KdjurS2&#10;31Hg1Vgkhame0mdKfbTSeNa8OAHWup8fsq82erNmVPkkkr4aunoRKS1DBVQMyz1c9/VTulPCP3Es&#10;50gE/T3nnv15bbSib1dO0e20BkKKGcagCulSDqq2CPIGo4dZYK1w1pNHFQX9pqBLZEiRsy6c9oPC&#10;hA1H1x1Ytt/cGD2FiX2jteVavJ1VIseV3O7LqzkhZnqIFqpdcq01JFpVVQqpYMfqSfeNPNm9bvzf&#10;Kbi7QQbSr0EQAL0ViUZjp1jXglSxA/OnQaXbW3O4F3uC4RtUcbGqqacTmhPHjXH2Zw0ENTkayvyA&#10;hmmU+A0FVLolp1EmqKbT6bM3ptYggWv9SSQlcPFbQR21QCK61FQcZFfln+dPTozaTwmrXShIoCRT&#10;hTtrwHAUFBWppUkk2XWGxKf7HGZ2qgD/AMNkWdxIkZFVWQMJUSzAklVkHP1P0PAA9kVjPdzbmt5H&#10;X6SB9YNQO8N8IzUgaUOk9vHHcaxHzdv7200u0QP3zLpJFe1TUV/bWnn51r0NtQsdPNNmHWKLI1qx&#10;nG0OgsVld25uvGsHnn6C34t7W75vfL3MjTXby/R7jGGMqGtJgRRGiJr+pqqNC0SgBKmpPUews80a&#10;7cpZrOInxHrxAA/l9n+HpO5VcmtShnqFGQqPEjxFDIGeV2ViXkDlFVbDStl4Jtcm8YPefS2ZtZk0&#10;XKqWPESEs57pBXsfRpGgUUKENNTMScWBsTCREh+jSpBrSgAFMClanzNT16SkpsLVSzLTrNUU0CCo&#10;YLL4waiKqCyKTIRrWoCEW44/xIMre31/Z2Wz3+735I+kgVuHxtJVVA8q1HlTy68lxPuUCxlysLud&#10;PCvaVxw4aa/t+zp4wNfVQ4ujdnM8LwyTSNqKqWnmlkL6QQLlGANrDg/4+0N6pFskryMl3MniEFcq&#10;WJOnSRQHSRinRdu1pBJfSKBokDAAU/hAFP2g8eu5srTR6WpZC8iSK0sLE6gsraQyvfUSrA/Q+483&#10;7anMqTJL4oCAE0AIGpsdoHDJ9c8eFPR2Ez1E4ohBofmBWhHz+zpZ7f3BGlc1E5ljjjgEhmHqRmlF&#10;hdXDAEafpa3H9T7btFTbLhSqMEK1LAkip9QSR6H9p6DW77Q7WouVCly1NPmAPs/1fs6U6ZRsZVxR&#10;o6BaqNXk1MVDhpJFBAX0qTo/HP8AvHsW2W/ywzrHC1QaZIH+yPT9vrxI2sRe27OwOqM0GOFAD/l6&#10;eKzNtjKmCpp4WMc0YWafWr05FyViZXkuXF73H1DD+nuRrLmBp4BDO1ZK4NAMUWgoNI41yanPRdb7&#10;YL6BoJWGtTULSjfbgcPL8uk9VVdJkf8AKmVmkeQxTBYhEr/Qj0gkWIf6i1/ay6vbyMI6vrkFDXSt&#10;B8qUz+dePyHRxBb3Fn+gCAgFRmtP9VOB6ZKmJ6eOoURPTLTwTiDXqMbCRF4DNdyR9bE29nG3bkty&#10;+i5/tePpx+ygr/qp0ZwyLM6EsHLsuqnHB+WP5dIGqoaxKqnjqKVJKbxIWdncs5OpjJG+q4BDAcG1&#10;x7FMLjUAjVUNXHrQftx9vQsgurZoHeGQibUcUwPkRToCew+tMdn0qK7D+WGuoJPNJDPrkaWxL8PI&#10;zOyktYWP1Hs0dLbe1O3XlA4qyse3ypTFOH+oHof8ucxz2bJbXxBjf4WFKCvkcfL8uk5g4YJaWCEu&#10;qS0o8NdqbxusqgFwqGzgaGUWHF/8b+4f5q2y/so3tXrJa69QOPWlAQK+VfSh6EVzKwdpB3FuFP8A&#10;AaY45yK/n0JNVuLF7ewIYSw2ZrwoEdJLBFNyTcsHII5v9PYWieWCKocvJoARMADJzjiPKpr8PQVi&#10;2m93XdKMrehPEcT/AIPl0THtPvGohWvyIqkpKejjeJYm0RkeNm0BNIV5JH1/m/1/p7Gm1ctS79cQ&#10;x3MamQ0+BQBniTQD8z8q9ShsvLlvb6bFUPj/ABktX5CpPlw4Yp+fVcXZfZ1Xu6unljMrUEsSRvBO&#10;5dpWDvIzIDdlTU/FuRz7yI5U5Th2W3VGoLlSSCBwwBn546G48PboGZ445GOKAnIoOA48a56CdLyk&#10;SuOFUFUvoCqnOk6QpOq/F+ePYybsGgeZ48ePVoSbhhcSDCqCFrpAC5oaUJrXFc4OenWMCKZH8aSE&#10;lXKIQy6CoZdR50lDe9uePaNiXQrUgevz6OSEjfWUDE8QDjSRUVPkRkYz1LasajWqZJYZXqUYqE9a&#10;06MbMh1A/ujx/wC2P9fbIhE5QMGVUPn+I+v2Z6YlKomtSulG1qBkLilKnJIpX/Z6ibBybYzeGDz8&#10;MZlmxW5cLkYYy7oJmx+Qgq1GpGUhVkW9wRf83HHtdvCuu3PEpCsYXzQGhKmmDx+zoHWUEe7Lesa9&#10;7aRk5ABNeIwpavz4Gox1aDuComoN2jJywxzR5WWOsp2B1akrVEugOSXVVL2sDwB/X3jDu1lGJLmz&#10;jqgRifyPdX58Tk+fyx03ZjxtuWNhSSM6CTXJABrTyFKAUxw+fS4xujNZqmjiiaelpmD1MB/zEdRK&#10;dKx3tdvCbPYm3q/p7LeXrCO2jkv75A6KCEyQxYUo2CPX+XSC5eOyiLg1k0/s/wAn8uj79OYqTDQV&#10;8buJ2elB+4Ae/mKoRFrj02Maab/kg/09kG9/SgeMarOy6mqWJ11IzUnyAFOHyr1jx7h3q37QkVFH&#10;4Y4ZzQ+prT7Oh620ktM01W7B66apl0mMangjEMJuqOWVUfkXCjm/sEbze022iZPi5pxGF8+AJ+X+&#10;HqK96aOcLbqKWqoOOAx1N5jNRx49IjsPbEmXoZslj1aLJQzmrTxMgE0dN65I5YmuLtqJNgAf9h7l&#10;flbmCLcNoXl64JyuqMmmGIApWleA4E0yfPoT8ob2m33S2V4dVkyhTWuC2AQR+QyegVM8ENMNEaTS&#10;Il/Kqkspdi0/0/3YD6SPoAo/Pt9xcJKkFwwZ17OC5HGpwPWlfl1JYikkm1MxVCeH2fD+Xn+fUTcN&#10;BQT0VLXwTrHFUIDPokdpl8YOmQguGjBPHptf2hdUt7x4o10xs5NOPoK1OfLpRtF1dLO9pKpZlPbi&#10;gz5VAz+fQX1+Timnp6Odj4J4jT/dxB2jdgz6RMysFEqkjgfUWJ9nlkdAMJNA65+df+K49DK2tSA7&#10;Rqda91PT1A/Z0RPueCSCXNUNWVaCBJSJmLx3VXaSKRACP0i/0+v5v7E/LFuNnvvBpUyZWmaE4B/l&#10;TPUibMRJEJUNCY9LfOmfP7Rw/lnonuYeCoghEjRNROIYmqy0q+DT5HUEIymRpWYg6gbAe5Qs5JkL&#10;g1+oyaUGeHy8uhFCO5Se3gCSadvEftPn646C2e0UzEDSCChAJK2DuBY3uQRY+xMh1oPXpuf9CfVw&#10;BWhHlgt6eRGft6YMvrMaMCbBwRxyDzyT9fx7MLLSGI86dA/mbxWhWQE6Q2P89euP3GunRmN9IA/A&#10;5sP6AfUe7eHplIHVPrRLZJI5rTHpn9g6V+0c4+OydDVqDKqVEcU0V0UPBIQrg/QchjyD7QXkICsC&#10;BSlehBtl79bbeDl3LAAVAp6H9vRpMBvOXFZ+nDO8lKhNPqUxyRuWYyLIGUaQEWQLxe5HuLd526W6&#10;s5JYqLOB6DC14UOONfLpW9g8tpVgQysQa+ZHn/sD5mlehQfIPWZCOWpkkZZfNoWGQmQLGscnlEYB&#10;UKC9hxY2P19otvtjFs6mtFYE041PD8uHlw6QeE6QHRihPofLjkH/AFfl0YfBVEXhpzAYXhSGkII/&#10;oQ7SCV76hIzA3/w+nsB3xWJncDSKkfnX5/b/AKs9Es6toIcjUT/q/wAHQnQ5V8hSULI4jB8hE8Cq&#10;8ejU0SxsWUqCPGD9P9b2RaltUJAUBqnIDHOOLA4xw4fLOSMW+iQsATWnr0rsLlCrVFHUy+SSpMcY&#10;cKupzoChNQF4hpUcKQPz7AW+20ro8qkCXVUUA4f6vlXoq3KzHZNGNITNKmnrWnn+dehU2Tl5qeKC&#10;hm0JE9TLE5lVjdIwvjWJ1sWZbn08j+vskgVPp4ypAlaQqSTxGDSnyJ+X+DoD8zbfHNI91HUuEBFK&#10;edakjyBxnoYUrIUplWFojJTq4KC6NML6mEg+iuf8LC1vaSBbmHcnoQQmOAyKmo9R58M8Pl1HbW0r&#10;TEyhtDkZ4geWPl01ZqtirsczSyrF5CIWiRVPjMFpACyrr/tjkkn/AB9iDa6RXvj6gsTijKKZIznH&#10;mD/g/Ndtts9reBUUtTIJrnVjhWnlw6Jh8udvx7s6Xz58d8hg4qXOY2wIWI42dmqZCVIKeai8ikj8&#10;D/Ae525P3Lw7qFiaQGQLpxwYBa+v4vPjpHUt8hTzbfvLLC1I5VIavmRRwPlkUqKEV49Vt7J3ZQw0&#10;qxTslRUSsWEiLrj01Vqxirj1uqNUlbsSwKkXsPZ7v+zXEkxeOqxqOBwe3t4cB8NcUGepsurTRI0s&#10;X9k/cvFhRs18/P8Ay9GN2ruCOjWnCMslHUVWou0JAQ+KICNSOSq6b8mxv7jW/sibjxXBEsYGAa1F&#10;Tmnr0RXiGU1YVYLT5DJxj/i+jEYrJq9S8+mCWCeEBpKYMNBVSYyEP0YuQPTYHj6+yTbonkuJGRtI&#10;ZiDUAGmMUpgZ44Pz6Dt5baIS69pB/l/m4noTaDFU74pMlvTxkIqNh6F/26i5ZjDPqDIvLM1wQSbc&#10;3FvYtljG2eHJG51NjHGnpkYFfzyM06CU25SLcpb7NQSMQJX4rXzUVGDSnClM0PHpU4r/AC6lRaeG&#10;eoipCBVO7gxAgLKvpl1MTGJAQUspFgPpYRvve5XkCXLRBpUDcMEg4ycV/KtMcPPoqvFFpcMZHCyP&#10;8IzU1+fz/l9nQ4bLoqol6+qrI0oxGr+JbKZHZViVWQWX0BVtaw9g683ZbO1h3O4PiSNGKr8JFSwp&#10;QEDHzHUacy3MAAtIIybmtKnNADXB+dT1ly9MlJl4llpVrfvG8CTvoZoTLciUMQXTwj+hC+yDd47l&#10;54ZLb/R6aqgHJIGnNSCB6YHTe3TNcbczJIYvDGoqKgGnl6Gv7egSlraOTM5GKZ4YaSKtkpAWcs5n&#10;jKhm1k3s4YcX/HsSbYoS7HjqAlCK/YafnX5/YPlJiQTxbbDKlWnaMN5AUNaD7RToS8DWfY0tcjeG&#10;SCeNIqZD6RKGsWsLAlWUAc/09yDDr1rchwTGAUpTB4Hhx+w16BW7W/1U0TLqEqElvlTot/bNfVYv&#10;IRJHKgpaypjmMQEiijWnLeQIVvGyEAEBr8k/j2Jt/wBuXdNtj3yzxKF0yopNWIqwfSDSg1UcgDTS&#10;OhFTWVOTFjlhXXmThU+YoKn/AFf8UVTNZF9emaoSlOTyKmokWaISF/K9pgiARoktPoS1h6lP55Lu&#10;1HXaiKQhrWoDJTNFANSaVwzMRmlKYJ6HqQkB4ThiKg+Y4gfLy8/I9efcH8R27lxTyvE1FJHAHeZY&#10;2n+2e8LhUCuwUyE3H1+hJt7Rbjb136KRlrG64FK0HDJ+YA41p/Pp0QTRuruSaxj5eZ9KccdAjlc+&#10;YJZ6SUQVZghkYP6i8jVAYHS7Nrco3P8AvHsZWFiGCXABCk8DwFPUClOjVYEjZSgyM8ScnzofkB0X&#10;rceSaSnjp5KhpRTzyLT0scqU8FWqu0tRQSuipYolQG1Sf1sD9R7k7aoAkgkZaoVFSakrXgwzgEg4&#10;Xzz8+jm1hkSSJ4h4kjSGqVADCgOmvACnzp/Prh0r8ft2/IPeTYfGu239m4udZ907vmhaTGYeieRR&#10;9lTPZY6/P1CvpggjNySCwtz7Eu78wWHK+1HcbsgzN2xqa1Z6VAxmhxg5+zqN+et3W3d0uGKQhjoj&#10;jofEYmgjQnGoHDSiiIuSGegN5exsJsfpza9J1d1ZjnxGJpdNTVVkbyDI57IeGKGfK5SuMjz1VbOa&#10;cA3YrERoUKqhRjJv/M25cw7k+43jkShQhiIUrGQzNpC00sRqrrYFs6dWlQBEq7ZNudwu7bwqjSmi&#10;OE1ZIYwSQqg1BOe5zV5MF2bFHajiyBmcoIaVFmc+FVJkq2nNyxIAClpXJY/UsSSefcY7tdM8qPE2&#10;nvCkHzHyGaDJwAOjGZrdIyCC5pg1oABn/P8A5uhSosNLFTxRyhnrnV4lZdbBElVfIgQloz41e4uL&#10;3PsM3rzxl4VRJaMaVpXyxw/MemT0DLnckeZmSgtQQTWgqRwNeOSKfl0KezNr0WBxk0sELP5mZfuq&#10;m8f3BKxuAzKUKWdjwtrji3tBHd7m9YYYECAYNAAR+z7fPPlw6AfMe93O6XqRSsBoA7Vzp4jhwOPX&#10;qbVVSQietqZpSYkVvDEi+NCG0KqKqgSmQtbUwZuPrx7av5DGYrYqRKSCwWtCK0px+R/ydJ4IGkK2&#10;0KrRick5Pnk+VPQUGeo+XrWwSQ0U07PVZELK0jnlIJEDpSAWKKsQNyR6iWsSeLBvf7u6Mxsdtbw7&#10;cABwaE6uJqzAkYK8COH2np3b7YbozXMaAQQ4oPNgaF/Uk+nAUwONQA3HmKaqyklLEpScG0siFmUp&#10;qYBQSSANSngfj29stneIyO7E1NMY8xXh/m8upa2bbpoLETOaxUwD64z+z16TxkLyJTiS4WfxT2BU&#10;lQFkALLpHGr/AF/cnrKLLSZARJT1Y1/aft8sfZ0bqoCtKRTtqPt6VlNWUWMr4ZZInnBRNMSkWWO7&#10;ASr4dIa7qRzc8f4+z2LcyLdIFH6rSk1/o6Vx6eueOfz6IJre5vrZ4kYK1eJ9fTP7emzv/HUW7Ohu&#10;zcJHLHHV7l2HurF4yJ6pY2kmqsPVQ0QmaoSVY4DWSWdhZlHPuQfbDcXg53SWZSsEClieFFbB4/Z/&#10;m+Yd2i3u03kQU/TAZHamBrUqwBHmVOKgjqjnrX4M4DHLDW9zb2pC1OAh2vtSoGmWcJDKsdZuKZXi&#10;EDtIyyRwRmUG9pPoBP3MXvbtNhK8G0289zcajQppKgcKsa8QRQgVIFPM9DrbORrG2giS8f6yREUM&#10;F1Rxh86lqTrYcGzpyxBqKAD/AJrozo3bGJp1otgba8k/7sVVUNkMsogP7aD7rI1MkjX8ZJ1Aeq9h&#10;7hz/AFzueN2v5BFdslvXCxhQVH8JBStfUmpoR1Ie37bZxssIs7QUoAPAhbHqWMZY/t6JPvzGbUly&#10;T4/CYPDY5qarkjZ6OkSmpqlDYRQpGgvLUmS9tK6mBAJIAtMHL95vIthdbhcTSh0BoxqVPmfQLT1w&#10;M/Pof2+0bfFblbm1s47TXUkxovdQVAoASSKYHpXpZ7L+L1TuCA53fdVQbE2/EI53oK6GQ7ryFM7X&#10;C47Fro+1edQw8tQSFAvoP5MbnnAWciwW5eWRvxD4PP1rq4YpQZrUjoH7rb7DPP4Vlt4uZCK6EUqF&#10;BJHdKCArY7hR+2lNJJPRgNqUexOusfTUnXO26fDib7pKncraa7ceRgusbvPlZDLJDQP4BdabwReQ&#10;OAl7khDcd33beL149xmY2gwFwtPPioUnH508+HTVjsdlBEYAlstq4qYo8ojZOlmJJZ19WJIBAqen&#10;6qyVXl6JZ6OV6NYIpppctpm8vnjJ8yUztqRYp43QayNdwef6FdtBbWs3hPoIrqFQCR5DJz5ev+yr&#10;tkEL+GzHwF4LU0A+QrTj+3pP4/ZFLVy0rvURVMsmiSeepjQJLLUF28jTwKreYagt76rL/j7evt0M&#10;cLJGxEpNQcGgoMZr6ftz1Z7uFVpDj14f6vz9Oh+2zsKkM9NPk4yKDESozzWjWOJaZRUTBWb1zK6S&#10;qLte345v7CW5b46x/RxGs0i1JxkEkU+XA/6qdEc9yXBWBj49fipX8qGo4/Kvn9i7zm5MLRbfFUaC&#10;JqinkmixFIW1GSOVyTO4DaWZlYfrvYKPp7Qw2UUqL4yhj5cR/gp0mjsrlZVDmoYVOBxNR6DNAMY/&#10;Loqu4NxtkcnJRQ0E1JU19RHFJWwyNFRxRxlZ5FBjKqz2AuPpYD2KLRY4LV5ZpAFVcKAK+leBPQyt&#10;4Gt46SZ7/lg0HpT0+z5dCZtJqGWN4bxSeCp8tK88IrIpki8Uj2iAaoDmolYlgR9bfQW9k7SJcyQn&#10;STIJCakUNfQgcR50NR0jvJNLEqAFbu9a8RWvlw8ukhv7t3PdB5mkyT4EbgwuZhTBZeknnko/4c9H&#10;C9VizQmZJog5gqgQHRteg6r3Hsb8uW0O9zXFrI+i4jbVo00BFFFcAUp/s9IpLOyvLEm4eWNBIF1x&#10;lCy9tVOlzpYV7SMHPn0MHXXeXWna8VK23c3R0W7KnHJ95tDPtDj8lT1KIvlbHy1rRUGRS92HgYNy&#10;RpAA9rrrbbi2kaHcbfTaA6VZSWRvQ6gagk/hJBwMZ6JDFf28KPGVlgUipyZCvq0KUlU5oWH6fpkH&#10;p93Nh69KSN6qrDu37bSuzKUclnVGj/REo8n9nVf+p/ATfZreGVpoGIc4Pnj0z8z5UP8ALoytb6Px&#10;yIgypXgaegrTzA9AxLDNeI6Jr2jSxUNd+5LB5oaWq+6EJkDSwMjlH0xsImQuDwLi4P8AX2ZWkduk&#10;SRWqEN4lCTXiNPrgcTwA/l0M9qZ7m4RUFXDZByKED8J7a/Olfn0TelwuS3Zl8dgMNRzZTL5zJQ47&#10;H4+IENU1VRN4ooyOPDF6hcgqq2J459ygk8djE08zBIo1qW9Ps9TXhWpPS/ezBPb/AK5BQsdQY6UA&#10;WtdXmiBc9lBUYyTW8740fFGs6M2y8U1BSTbkywo5tw5iak1rMzlZhQUc7lrUdD/m1ChdTqzsLsfc&#10;N8681x7zRIZBVZQoAOBSnDBznJ8zjgABj7vHNfLrxfu3bJHNojs1QdLO9KazShC0oFBwBmmosSca&#10;HbVYKNqinphMEuA8qKIVcOfIFD3Y8fS/04t7BkrXCoXD0BbiQPOnr0BZN6tjcCKV9JPkD3Upjh0H&#10;uax7Vk33M2OhgFG7RNUyKrIsYTUxiIuDdpDYHgc+1SvayI0UxGsIGBBI44rg/LhkdC3brtbeMQxz&#10;M5kGrSDQ14Z/Zn+fRTO1NvYerx2akELzLG4nRWR9NQFMjXjsdQQsW/T7UWMixTQx6joY1J/l/k49&#10;SdstxKShZ9MgIJGDnH2/6q9Vmbe6YyncPcOH692rD/DVz1dNNVSMrNFi8VDJEMnXASktI9PCbrGW&#10;szMBx9RMttvce3bU13Owd17VJ8zQsAaeQANTxx0NeaL+zs9mfddxm020SyOwooLikahVotC7Ehc9&#10;oBLUx1sA9X/G/YPT23qLbW0MRTxwUUCw5mvMBNXkqo2SWvnqi7zGSoVVNgwCiwFlAHuKrrfX3S5N&#10;xfsZSw4kAHTU4xwFTgeXWJe68/X28SFyFt7b/QIkoFRAMKaAaiDWrPqYmpJ6d9yda4uRKlEgxsn3&#10;BJRPCxmZGH1dw1pLi49d72/1vaHxoJ5PDVBoFKDIp+Y8/wDiulOy81zRyLKQ6uB3HtpX9lf2dV39&#10;9fEvA56KoyONoGoMhHrkWtpYIF8Wp5C0bwJp8sIa9tWq1+D7P9p5h3HapNWsm0DafDIAFBTOADX5&#10;+nrTqctg54guY1jvyHQtw0pUVAFQ+jVT+jWnnSvVQO+evcltLJVVBXwPGwnljp3KvHHVLESGlR34&#10;RyB6l4AFuP6zTsu/wblCHiIJAGoea18iPT0P8+jzd+W7WaA3lkQUlPataE4qSST2tTiMLQCgrWsH&#10;YvRfavblc2O632Fnd2VcQj8n8Oo2fGxBmZV8uVq5Kagjcn6gzg250/kiN93s7NdVzJpTP+mHDiqg&#10;kfKo/PqKd62cwQG4ufAgQKDWVwsRWrCqSSMms4IIRiRQUTNTYd1N/Jq7+3nDQ5Xszdezer8SzJLk&#10;8Yk395d001MSp8SUFJ/DsStQ4Ygf5dKykXIIsPYdvfcXbLfUlpHI8g4a6r+dM6hjhVfy6hzdebOV&#10;tvKwvcSXd4Sey2i/RbjRPHdYynzfwZRnDNwFjnXn8on4d7Jp4ajdeO3l25kJ2Qyf3qz0mAoaUx21&#10;TRY/bkmIqDTuykhJJp15Iv7jHdPdLmu5nMELSWq0x4YjAIrTUdQZgfsYcPn0C7jm2eWZ126wsbZR&#10;QhpV+tcn0rKpi88jwwPPTmpMNk/g98KKaGDHVXxo60OPrYljSspcVVjJR09vGAa/7qSsLh42PlEo&#10;ck/X2GJucObY0Lrul5r1VFJGHkPKtOPy+Xl0zb8w8yXqySq9kbmMaSr2G3lT5/8AKMPIjHl9vQN5&#10;D+XB8DauuqKTF9P1dK6MTfBbs3rD4lbm2uTNVMAnVjexBsum4tb2axc987pa+NLfSyjV+LwyeAxm&#10;Mj/Uej7b995jsLZbmS22mMN62sMdT6gQiI0PqKcCK46Lf2j/ACaevctRPkuoOz9xbNyEhqZYsTvm&#10;iTcuGKKmqKlhyWOTEVtGNZ03l87AC5LXsBRs/ujejSd2gU23AsSFauOJVSvn/CP85vbe5MUkn09/&#10;aeHID/a27M9K4p4EsoJUcarKDmlMdVV94/y/flX0fisnuDMbHO8No42IzVG5ev6+k3PBRxh3P3df&#10;h4PBnKGlWOMO0jwNGg+rfX3J+z848sbtIscc6Rzk0o+Bw4axUD7WCg/b0by8xJeLJFtdw1yAlUUL&#10;omLDJIgkCagtBURySsCDgjiJX8v3t1KSl3PsapqfFPJO2UpVWJDIZFhpYKyJofKskJmZI761KrpN&#10;gtyTAv3kuSmmmtOYIk1RhfDbJpSrFTWlDTPA1NfOgpMPt3ukPN3KumR1N9ts7LImAxjZVKkpUshW&#10;RnqCFyQD1ahQbjiklqJV4qY4oY5o9ayR+SNFcMjW8Zuzm9vybfj3iFcbW6oqH+yLEg0oaE0z5+Xn&#10;0Jpdok8NUk4E/MEVrj9lM+nRPPnrVJlvjRvOpqpf3qc0VXTR8Amop6pQklkCgqqVLcWsfyPc3fd1&#10;iay91bGKEdjalY/IrkZ+ajoLc+2UVv7c8xIFIVdnuHBzhkTWvmfxIpzUHz4kdUPfH3My0m+a2BJi&#10;onx8LkjTa8Ep0DUVJBW55B5vz76H+5Nik3L8cjLUrKR+0Z6xa+5hzDJD7r3+1GSkF1t6auFDoYgC&#10;tKgipyDU1FerZdjbjtDFWo+mnSN0gEOpxB45JAplYHUZg7knVf0kfj3htzBtdXMDD9QmpritQOHy&#10;4cPOvXSC+t/Cl8EU0Kp00J4F2ata1ySf5Y4Doz20d7SSU8EFVIsghVnWoLKukuSShUekkarkn/Vf&#10;09xNvWwKsjSRAgsaafs8/wDV6dEc9qSpZVwB8/X/AGehYhzUawGpkmgWB08ztBqlkH0BkAYst3AC&#10;6foLfQH2FBbukoiVCXBpRsCvz+z9n+Hoqa2aXsOHAFP9Q/1fP0DfP5SmzVdRRQRVUdPV1TRwpPeA&#10;AhVvO8fEjrIT9SWB/wBhb2KreI20byURWjjFdOamvrwB/mPU8el0Oq3QmVqqe01AHlw+fH06FXE0&#10;Bx0UJPjU0kFyyhwkn+LC5Gq45txa39PYJu7oXEpJGoO3A/4MUNPzr0VzskqmNRVa0oMfs/yf6h0i&#10;+x46Dcuwtw0OSjhroK7HSQrj40DFiXlOri0gkvYhhYi3B9nnLD3G18yW1zaVikjlrqJwOGM1x5UN&#10;fn1axijW6jjKaoiSCpzWooQa+o8ug3+OFLicJtyngooYKaajV46uzMtp46h3CzIXMflSIr6jyRYX&#10;sAPYo90Zry/3RpJ2Zo3IK+eCoGMVoTXH2+p6X7xC3hiKLtiVAoWgoqioAA8qfLJrXjnoyOW7gpcW&#10;piSeAzQRqEiWJQQ7O6lmlVdNzb6N9Le462vle7dvEVMFy2o1JHaBgE/5x0GE5YR2LuGKsc1J/Zx/&#10;2eik9ndxS+WpeeqaZp2JELVDyxoGLBCrI37IuCdC2H5t7l7ljk5p9LMDqUfERQ+pFD5Z6He2bRHb&#10;KIoIlpx88YAya/L7OPr0RbsTd/8AE2p4jViqlZnllIDKY9bMEjCgKo0WJJ+p1c34tP8Ayzsn0gZw&#10;mhKAD508/wA+H5Y6U7zuKbfCIWKfUORhcUGRXFP514dAPuveUOAx4hikepyNZHaNIwt4yS6q7Iqh&#10;rXUj+nHuRNm2N9yudbgJaock+fDHUNe5HunbclbKLW3d7jfbpKKFp21LAMQBXiCPTHr0sukfid2/&#10;3jUUuSpqRcJt+rnWSs3JnHFLQwRs6GVqSEQmtr3MbjSsSst/rbk+ybnr3i5I5DVrOeUS7gi0WGMF&#10;mPkNRFQorxrmnAHqDdj9veYt1RN75oma3W4pKUoGmKsSapHpBAYAgFmVQQTpOa3V9I/y7/i/1xl4&#10;85u+nyXYVelPCRHu6SCXDR1kiKs1RBR0wjpp6dnBKrKr6f8AXF/eK/NP3ieZeYbfwdslksraoosS&#10;qrMDw1OdTUyMLQ141rToQ/ue32RnuOV7CIX7kjxp/wDGZQKCulZVKRuacUUU/D6k6GS7P6s6GxjJ&#10;tXbu2MJRY6mlFBS4fFY2jQeNFYshhplfUeBzc8D2Bdq3ret31wTGae4kftJJJ1Gncz0BzUYJpitM&#10;9LbfkrmfnSOu8XFy0fmGdwABXtVa6QPkAAKnqnLvbsfL99b+3huzRQ1tDj9q1zoJYY5zSUyLWT2p&#10;m8V4KiSSNbMlm9PBFz7yH5cvb7l/abey3NyLm5ulUjSpydC8WBNB8iP29ZNcq8uWXKGyW+22YGWQ&#10;HJaocFWBFSKto4gVxgjqtilrnqqifylmKySKpbUCEVuAQeSVa4559zxNbrFEuigFB+3qHtu3eXcL&#10;6YXFSwkYAmuFB4Z40NRmp+fW4tmYQrPJ9wrxQxQ42kAWNzTNTRKJG02KFnElrNe1vwffN7dJIGtx&#10;HCNJKjT58OJz6sG+z+XUL7bIWATQQ7MZH4jVqOBXjilcevWPHxmipWhJnMBP3cSWRCCq2VyVVWJ1&#10;gnk2/wBgAPYE3a6udvVJ1DSQrSiUFdVT3GgB/bjHCter3bi5nEnZ4vwE5PHiM44U8v8AP0wvTRSh&#10;qiGJ4mqy6SBiWDTB2dns5KoxDD6WHH09lF68k1sryMRPM2sig88Hh9np6+vRss0kZEMjBljoRT0p&#10;QDHHh/Pps3TXvFh8ck6talXJxLMGKoErKRackon7bFdBNyCfcjbVBDFyheRu3+OxCJ0wPNqDj56l&#10;OPl+1XsdnG+5yyx/G/h4/wBK4bz/AC/1V6oK2FtiHbmSy0lBXQVldUZCsWqqnQJOKT7kSrT0uq6r&#10;O0gLMFADBgDdeBlRzFu0m6WsK3MbJbrEulRkatNNTfKmBXgRUUPWWrwRGskbMxeTxX1dvezF+ApU&#10;DXwOD6cOjLYSRa+rpaWaON4SFGt440nKuSGVo4wscIc8+gL/ALz7iq/U20LzISH9KkjHzOT+ZPSS&#10;UBi09O9sk/4ccBwHAD/D0a7r7bhR0pVpw9DJ4njp/wB4wqisDq8hc/u6hcre1rG3uK9z3C5uLpVt&#10;npeudJaik541BBx86eor0BOYNwjjtz30kTgQB88cKcf8HR5cJj8dR0NNTUkEix+HzRwSnVFHO6hW&#10;kU3JKkL9DcAj21ui223wJbFmKPJ3ZIqxA9Kfb/k6xt3O8vLi6ea4YF9WksOJUZp9ueI6TWRrHmqg&#10;k0ckc9HJK1HVwRxmFKnSAYnUKY/VHp5IPB9g64iQ/UyEB7F3WMoACax94YOe9TV8lGUkYaoFAdWd&#10;uscGqMqYpFGtGJqV9QePGvn5dIOskyrTqsvlmqHkadNBP7UcjeMAuPUSjoW+vAPvc0aRSSTXRDs0&#10;AOSSa1KirV1EgACpJJAFTjoV262AiJj0rCAFNfMjPD5g0/Lpn7N3Gdr7Gq6mKteSalp6p63UoZw1&#10;LRyz08nmKljrqXUAG49Fje59yvY2sI5LtNhdKXW4XcLH5oOPnwx5faOn+VNtG58wBpYgIKgrQkVB&#10;NGFB8h/xr5dMfVu6Z851ztbKRzu8lTh8eZg5Qq8viValXDhnWTzKQQtgLcAG/sW81WMFxu928aKm&#10;tk0AcNKxIh+XxI37OlXMG2wxb1KpUaCxI41GPy4fOp9T0voMhqSKoaOHy+QBjGh/RE5Yo6yDQxZT&#10;b3FG8RTR2tcGRWIFAAKDy9Cft9ft6J5bSjNCGbRp8z5kcRTOOl9DV4mrqGlpRJGtXRqSt1UwVSF7&#10;r6jc2AB/I59gw706yGC6qbeROBCqVb7QAaYrx6CctvuFvCI56Fo5Dn+JTTP+HpuockKwS4zITmaq&#10;ilZqecWDBLqiAvAI/oyH0m9vr+faaGe62a1kneIyQGhUYwxoK6uNKUxWmOGalZdWRtyt7aJpgZaM&#10;vz4nDV9Rnp4o55ZKiSlyumeipmHjM1O+q3FwJEUahz+efZtYbs8tklyw03LHUD5BceXA0oeIPRbc&#10;xRpCJ7Cq3LjNGH+AnH5dOwmplqal4ZJaaGlijlhSNA8ZKM5LSoVJEbji/B49yfsm6rcIkMrVJkp5&#10;Z7R8hT8qdIDHMYEWQK8kjEMSaHIGAfUf5elBJmodwtR0swhj89O2mV1eGCQkGO6k2U6tH19rprlz&#10;eu0ZCxhqDApwB8/+L6KE22TaFkni1HQ/AEFh5/5ek1mqGJY/sxIzGDVciQME4srJJEQSl14BJ/x9&#10;mW0bnc2stJmJi1E+X8seX2/z6O9tunL/AFJAAb5Ur9oPn8x0FmbjeniYTvJG6+NxUKAQ8etj6xbT&#10;zbm4t7HgvYr2ITZ8UGgpio4+VK8T69DrbXSV6xgFM9teBp5efQW7nwsNY0mSpQ1LURxtJHPAummq&#10;FCAIszhTaRHJYgAXBHswlS03i1ayvFBSmCajPrUEH14kj1r0Mtov5IXW2lOqLzBpX/PThTPr8+iI&#10;d9dp5fYix43IwVWus1PTSByIK0wJqenjqXR44AQ4OlNJ+p/Psl5b9uJrm+Z5yCkeA1KgKTggClae&#10;da0r1J+z2llcxvcJpjANK1NSwUGgBOnIOKj/AGa690b1ym56yaesqXZZmL/brK5jQszMFe50mRUY&#10;D0gAgDi9yZ+2jYbPaYFjgQAqKVoKn7Pl55z+VOj6TcI4o/prZqhgC3rUgYJ8jQDAOkeWST0loI2e&#10;bXIdRuQuq9lsAAbfTj+lrezeRgqaV6pZwSS3PizmpqaV8qAUNOH5UpXpRSU4UGOPxGV/FpFgQQFD&#10;OXLXCRre4t9efZWshJ1NXQK/7FPU9ClkoWihC+IdIAIqDShNa8AOIp88dRgIY2kCSyMykLqh0iGx&#10;sXIYgl/Vx/Tj28TIwBYCh9ePy+z16Tx+AGYRs1RjtoF+Z4Zzj8sDpmz1YEheGE6Xn9EVljDHjliF&#10;ABva3tdt0BaQSSZVcnj0G+cNyFvZNZ2xpPNhcLX7aAZ4Uz/g6ELrXELWugmhY+On9cjoRFIwdWCe&#10;ZLPHIb/VSD/j7DXNV6YFJRhlsAHIFDmh4j7enbAfTbHHA9VmeMKcAauJOePDiQfTPR/a/LpkMNt+&#10;qlpp3fHYWGnmMN/K9XBMIYfGtypjELKAfqSOefcG7krz3wkUqviqq93AhKhj+Z/y9F9uiwSyJJUq&#10;ZCRT0IAA+eRxP5+VB66yweTOPiqVpno5mm+4rUnV5JJmLsiSMOVjPiiRbCw9N/qT7JJZoorz6aF9&#10;TR4xwDVrT0qARxrxp6dBrfLmCEqjEFm458hXHln/AD1PR7+r6muO36mGSQIHnnaZxHGhkKw0y8MU&#10;1ghFXkW9x3zdcskyQIv6shDE8OJI4Vp5fhFc+XWPPPMNqN3SRBWirQVJpVm+dONePQjbamlp3qKg&#10;F5kqG8epnB8Ua2Okca2IJJPP59gYzzIGt4EDwa8ktkNQV+fChpUdA3eo0mVIsKyCtKcT/g9OnLO1&#10;K0mjMPEz0TxNSzGFNWgw3lE8+tWKRap7ErYG3PsTWN1LBLG1BG8feAtK+lSTWvClKkY4cekW1Qtc&#10;V25WAuQ2oVNK1xpWlKntrnh5dArufFQUOmuxrBqKpZmiKRh4hPVICCC2o6FZDx9Ln3Nbvt+77RHv&#10;tqxTcoDRwATqoAddOABLEYAyvDqS9jv5br/FbwUuUFDU50qflTOePy6DFYqHJPUBXKU5jKinJlQU&#10;80TNHKq6iHcSSKXsbgarAWsAS3s9u0kO4r3iUAE5FKV7aCg9TWnnxp0Ntd3ZAM3dLqrWi5UgU4Dy&#10;9ePz6CzctNdokpJpNVLOSI4gI0fRdvIxQLdyAP8AYe18ziVQ8J0Uan+D/P5/t6Ge1yEg+KPjAr/m&#10;+z+XRce9sFWZbAx52jpYpmjhMNf5HcBodTpqjGoCSZT9QbgC3sW7dUNFLK5YotSQBgEgKD8gQa/b&#10;0INpu4re6Fsr6WD18qUNB5+h/wBXDqtqatipqnJUNX4pY5HdIoysaWljsIJZk06YwhBHo039yxHA&#10;0sUdxFqDgZOeB4gev516kN0V3rFKmo08hkYpVSKD5EDy9R0iK1NK82Nr6iralLXJBU3voI+ns+ga&#10;px0g3OPRHVskcTWorxx8qeXka4HTTWgTUsludC3H+BF7/wCube1kB8OYV8z0G91UXe3OVyVXH25/&#10;ydJmKaQwCMsdRJJ4UH+n0txa3s2eNfE1AY6AFtdzG0EDMdZNTgD5eny6dsPPomZWILEWBP4IFwAL&#10;Wvc+0V7HqjBHDoS8r3nhXTI5BkIpX7PQfb/q8uhu2nmhHEYGkhDLEoUzWLlhKXYrwQbg/n+nsJbj&#10;ayGKRlWok7fywcf5+pLVleCsQrKUFanPE1xkU/Kv7B0MeB3I5ycUjyaYbSU8j6S7pDJEl9AH4Jv/&#10;AEP+t7DUVt4Vr4EowoIHlxNfL5n+fSCaEGAqpGvz8/L/AFfy6M1tavFBQQskn3EU0K+IeoGUyFkB&#10;YN6tafU2tf3GO/rG8D1H6vikA+gH+rzr0G3jWWQVXtC+p41P+x8uhaTLx4XBQ071K07qUMREIa3k&#10;byH1FGiJu5+oJ/2HsiksRdWK6j+sBgV8uPDGMnor8ISTmhoBin5/5qdKPau6KOfcMdPqF6qGNi37&#10;ciF4wdUhYKPGxA+g/wBt7Dm47aJ7QyEgOvbT5Dgf5+nHpJutqxtGRckZFK/s/wBg/wCfoY8ZlI2m&#10;koKGZlHlMkEllfxkga3VpAx50fW5PuPI7OKSYo1aKajJ+LgTg+lP2Vz0D72yIQXNyoJ00YZz6DH2&#10;8Ohnx3jqoYKcyFHeM+Sdj6JHC8sZP1hzb8ED3vw/p7wHVVWFSccft/Z6Yp1G95rgkaYCqg4XzA+z&#10;hTrnVwUVPjZi3klaMqrSEkKW12FipUEWH1+p9q42S3uQxBMJUHzGakfb5AUr1W3luZb1aaVBrjzp&#10;T/V8ug43fj6fPq2CMaPTZbGvjauBSrl4sglVAZGWbV6IwT/QXP0v7kfl++kMoaRqKHoOHwkY4ehz&#10;Xj8/QW7JO9hG185OuKTWCf6Ok09M/OvDz4dUI5zB1uw9+bi2TLNPTy4DOVWND/7selSYiB9FtCCS&#10;nK/QA/4/n3kmJY9z2qPcWVWLpn01rUN8/iB6yY2x7e/sIjE36ZRSM8UYVGBgDNKihx0YzZOfR8JS&#10;xSStLUJKII4Ylkd571MahWN9KyspI9PI49xNvu1yHcW8Ne1hWuMHSeHmRWnRRdKia600qaev2ev5&#10;16sF6f2PMtHNmszE9LGZCKXGyyM37cUmuKUkNq/NrEn9PPsHbhbHb4ytzT6hRU0wc/YeNa9RTzTv&#10;vhsLKz/tGGWFDpGRThQeR9R69CZuKSnr8pTU8dPPlZJn+zcLHempPHGHilRAPEhHlt9Px/W/sin3&#10;6JAIkBduNfQmg8/sGKU9OOSDaRJZ2jO5EK/GCa1PqCTwrTFDxPS32ltmTbCUsWRmlqFyM0klp1Vf&#10;tlCoFjfSEsNKcD2H7m/lQO8H6ckuHBUEHzr3A0r5Upw6DW+7yN58R7QUaEAVH4snI8vPyA6Gulmo&#10;o6b72KGIotRHAFQPJEkdlCk2OnVJJcfQ2A/HuPLiZLDcPHcaoioxxFdRpStaV/KnlTPUbTx3LzfT&#10;SM2ooWzQEnz/AGDpH5CtWKsyGTnbyS00FRSRUwU+GOsqLrCilgOUTSb3+je11hf/AFEMlxp0TrI2&#10;nFQKhQAK4NP5+nQitLVpLeGyiFI3ZXLeZRckn7TUfl0FUdBJUTSaqWJWErS1ehEZXlaNQWZyCVIK&#10;2OmwNvZtsktxPK1veUcMxetFFDgcVoRkV9K5HHoePdLFGtJGppouTwqcfzxXPUyoqn8QjSeKKopI&#10;/GISgIk0u7gMQLKfX/UfT2I4bl7NmjWhkGPlQeXp6/PPSaKBDISVZo5DWvpUU/Ph0hM9TUu9cXk8&#10;XU+L+IRwVCtDHrRmjaGS0aONLhta6tS2a1r8exxybuz3FxJbTmiSJo4Y08dPyz8RGX7Q1QoAPrRm&#10;2W7RoyfpnC5NDxP+by8uI6r73MlVjsrkcVU0TSJRx0oneWJBOqwRJL5otaqRHZjyPqQb8+xG23/R&#10;SBWekhY6eIBDHAPr/m6mG0MV5Brt2q1ADXPkD/l/PpP0eRoPsJTEBUx5GWR4IyWQwwIoUyO6FZCz&#10;TIy2JsLcfX364t7g3C6ux4lAY8dTE14Go4EcKdPygRlXT4QtPXgT5mvrw/z9BHWV8tPmI6p2hWOB&#10;ppI4pWZ3eJwY1iOsP6A6Egnn6j2M4LdJLIxLqLNQEjgCM1/YR0ZolY1kSmutfU8P2dJDb3X9Z2Fv&#10;nG4SGP7bH1RfJ7iyQjMiYmhE5jEoVrxEyqhRVIJJa9rAexfFuUW3bXJcyNmMaUHrQVNfPFR5/Lqt&#10;5fGysmkYLQ1qaAlWCqE0ggqQTqqCCKD7Orb9hYjDYLEYfB7UoIdvbJ22GljpVMsSZCshmm8mRmlR&#10;xJNWzTqW1zM8gHH6QoEG8w8yT7lOI71mkLniaAACtKBQAGGe9QGpQFiKUhm8jI1y3X625TdoYhSE&#10;T+FV+FADUnSo4joRsPkKKrrGqIKaR6hWnlaFhHFFpFnTxfbrGAskshb6amYknn2ALy/+mujbp3oo&#10;FD6DOCeLHzq1TkVJAABVfW1xFbhWekQA+Zr8618vngU4U6XGMyGLoZFpspWLU5QSGVUjZIxaQK6J&#10;pQIdaq4Xj8Lf6k+wduNwS5d6u6mtAOBJ9RQZFP2V9T0H7u03C5j8WzQrZ6aEkE8KgnNcEiuejCYn&#10;EilpIQA808zLUmpZnkBWaON0W7khTGDY2ABH15v7JYrGK61XtwGNxXyZgKAAjAIyK0J44+XUSbhu&#10;BnuGJosSgrpwOBIPD1+f+bpb5CVYMaIqxy3k8CRiEABWn1Ip8agRhgY+Ta/I93lkiiiLUKMSFFCx&#10;+fAk/wCf8+gxaIZb3XbilNRNf6NCc8fPAr0iqLXWxTzZKSGhioKoiKjQBnl8L2ijd2uXF/XyTy1v&#10;wB7K2nXZ7Jt0lo0qSEKvEnAp8RNRWv59Ca502zrHZBpZJY8ueAqMkAcPTh5dB5unPzT5M0ciRiGM&#10;OI6rV5XvJqOgk6uVUjj8fQeyezt/rXe+uyuiaUuT6VCgDBHAAcB/m6F+w7THFY/UoT4jEVXgMefQ&#10;bTQrSQVNS0bOUZJZZtIYR07syxuGbku7q1/6AD2ONktYZboPB/ZxgetB5inrXGM+WOhmkvjSJCDQ&#10;UIA9SBn8gKdJrFy6ZqivnWQw5FJ2NMjOWhlgsVktqIAkhKj+lx7Fb3VlNObG+iMshTtYErQVoB20&#10;GDU1Iqa/Z0Y3SuypHHh0C8QMjOPmePz4dCHtzwVtVI9ZTRqKfF+SkhFg5jJYXb+sgYsTe/1Hv016&#10;+1zR1TWAO0ADAJp6Z8+PQY3cy29sot3bvnAYnyNB+wcBj06T3Z+M8fXO9Wh1inXbOWqFdpi00L09&#10;Iat/BAVYFJI0YXuORwOPct8iQfUbwschGm4glMhwDQxjw1xTTR9R7SCQaEkADpzYbt5t8tYWIWVp&#10;gpIUUz2iteJzXPDHmeqXK75Y0YpYUoduVrzR0yiKeSGnhdZGMjSMlWGmqI42dtQC2AJNvYtt/Zuc&#10;zM1xdRhC+QCxFMUquATTFT+fU9PbWfiC4aS40MtaLEFBr51x+3OBx8ugZ3J3bvPfsqYor6JWAgpo&#10;Kiqqq2RwzGxlQowspF9QIAFx+fY62rkHY+XVN2D3AZYqqqB9mf5dKtu+h+r0QxhpTkEyMWr8wKKg&#10;HE1xnj5dKrr+nx21qwZ7OU65TPRy08VHFU08dbjMNVPKzSVsf3PlpaysSMqA7I4Rh6SGF/ddyvpL&#10;mIwbdRIqE1oKsBTBBBxxoKfP06M7qdrqNo4h4pHaw1HQr5J0eZOkqC3ypjNRK3Bu2pz9dEA9bkYx&#10;kFc5OsnlaoEgYajCzSamjVSB/iBpJsAAUxM1rHqlKiTTqpQE1/MY4cOHnTz6J7exFusiorJp7iA7&#10;ceFfizwApwx9vSzTBSwSyT42kLyAfdOkJu7rMqhmkjkZoChZCdOkc3P55C9xvUkjlrySgetDpUD/&#10;AIyB9nTSTwSMheIAE0OkBa/M6QoJ9Tx+2g6W+MeQ4uDGVFPFFDUNCGpTJE9RLKj6igp4lCxxqPqF&#10;UXJIPHshlu5vqGeFyw9aDA/1evH/AAF13H+q5U0o2keZpxpTzoSak/8AFCRgWw33f8JjozTU1LIP&#10;GZaVYlNQAshbyOutlDN+okgcj8WBZue4XFswmYF3Kgacepzwr8qfZ0lmhZl7TwHpiuf5f6s9CFuW&#10;ohqYFp1kjaE0yPXmG0cbQxsRLCPGQNcsYUG1iLAgg39l77ksciOU1TOAQacAa4p6+ec549JbO0Z0&#10;YsKMGp+VB/qHQObwqoDVUxx0lN4xNaPyuVZojTQiRTHqEUYhg0i62Oq/59inbZZ5hSVT3LpU0pRv&#10;9VOPR3BG3cxXUyio4jyzwpkf4fLov+IqJMpu+sWnkkmxOLWrp8ZOnrpmqZv0LJquJZFkci76ja34&#10;AAEe4xi02qKElTeO411GSnn9g+ynHo2MQ+mR4wVkAJ4k19cEmlCKfkMZ6F7Bg4p4IoKhKbXU6J/F&#10;IkU0UcqoKhI5/wDPgO8P0VgAb25JugQ65i9sKMCCppXGPXj51rXy6Kr1jdsiqhwoBPDgTx4fb656&#10;CX5Hmt3BsXKZquqFrDTbjx1TDJOY5TNEhgxKuqBFiDpA2kkKC1rkki/sccnExblJEx/VaPUSKAkm&#10;o4jNKgY4fLq+3wwok8KIhoEYhgGH9otcNUA6QR2ivz6rqyETJKZkkaOeGTVDIjsHjU8oI2veMC/F&#10;vct2zhl0MAY2GQRg/b69Bje7Z4pzcxuyXkT1RgTqUHgFP4QPKn5dGS6n+V+7dmU67d3o0u7tmyol&#10;LJ97I0ufw0K2Akx1dJ6jTQcsI3LC5IBUH2T7jyyklZdqIiuOOnSpRvkKg6Sfl2/KuekFvvdtcY3j&#10;9Fq5ukFZQQP9GjI8N4sVMgXxwSaswCKFp2Zvrau9KCKt2zlKfI0Is9OYmmpK5ZZXjHiqkeTyOkER&#10;+tzGWJt9PZE1kYHTxUaG5UkMhUEEUrrrmhJwAPJcAVPUu8qRrcRJeWb29xaKWDSRSYkBVNDLQgqN&#10;RNRQGoOrFOjXfyyuoV3L2Pnu1c1RCopNlQHC4CNozLHUZ3JrK81QoJCNJQ0SovIYDzXtfn2Cfc3m&#10;GLaNnS1jJZ5GUlRxNQQB9la1/KnDqIveffp9u2lttD+HuFySjFTQfTq7aiT5FiFXFD2nNCwN8UdN&#10;kc3FSU1ZFT0qrVRvLTxkLIoalDxlkXSF08CwFiV5FyfePu3x3RuO4aYzIHUVJIqB68eHn+zrE15r&#10;PbHknt2d2MZAY5B7qGhP+qh9OupqWlxry0DCXQ8TuzzhXimlaNP240teNgTcNwvNvx7Pdxu4wiLc&#10;TEMz04LwoKDhg1rn+fW4p571Vuxp1BgKLggAnJPn9nHHQU7goqYwVESxFIaVFkqI5o2jDO45VTcL&#10;LpUg6k4N7fj3WGF3YtbHxEB0kk0PkdOKeta/PjSnQ92i5mEqOzVlc0Ug1wPP5eYoft8+ii9lZHB4&#10;elmgSBK1pqarlVgyosJiViw5Ok2X8G45+l7n2Io7URvH4ooqrUZOOP5/6uFepx5cj3C7lR5Kq4an&#10;24GakcM9AL8HDj873/vHcVJS+FcXhoaeFJYqd/tqiuq3Eskd4yxWbxgH+tufp7E+4wi12eN5molH&#10;YZJrWgFamhpn9vz6MfeseFyPDAah3maowCRpSuRkcD5+Xy6urTFzR1NaXgSPFmm1q6BmMs51O6sZ&#10;Wd/1m/1sAbDgWAC25po5UjYfpSR660+ZFPP0+XWFDX0bwRBWJvtdCD5LwHCg4Y/Kpya9BllMdM0s&#10;c0E8oE3LIYEKxkuyXUhAbaVHH04v+T7XCb6KQ6pR4hNaUGBjFKfI8ehvY3kYjaOVVqvA6jU4rnPr&#10;XoOt3Y/FUlMq1ANVUSt4iynQsaDUWeQXF2YuQf7P+x9ufvEPIA3cK+QA/wBX2/4c9DHl68v7iYtD&#10;2QqK+tT6D7KV9eqwflPsvZE9E+46vFSyjDTxyvTl5RRPGZJPLq8EyO0jX9QvZltf2Idp3i5huxZW&#10;BMd1cditQY4nzBFR8/tHWSPJc+4yqI5aSCmo1AI4DyI4euM5BqK9BHsXvvZVBTwYvb2Vba0Zsn2W&#10;LdcBSrojj0mKnjiSiSMyXuQVZmuTzz7Jd65M5uEzX1wZJn46tTMeJ4lWDVHHhQeXR/cbFNd3BZ1t&#10;bqAitHKsV8qLG9QFAAHao406Mdsb5V762BlKaqoM8ufoJo7TY3LzTTvVQRPI2mjmWWULVcka2Oi1&#10;hbj23aXW+wIEkdzEhAKsFI8viYqJBjhRiRkkHHQG5l9uOVeZrUW+4W6WcusgSImk6qfCFUhPTyFe&#10;Hz6ti+PfyI6q7927Om3spBjd2454ZM/tnK1NNBkYzIsYliSKRWaopS1yksRFzdb3WwOGsppiNMfg&#10;u/kTqDGtC6sclaUxinmoPWGPuL7ec2chbkJrqJ5tkeqxyorduTpLgHtJA4NUECornoXMrQZNq6KK&#10;jWqpVNQUjaGMz0kiuAqJEJ4nIlQm9/oQR/j7Lp9j3SOXwo3DRepx64AFOgvYXdiLVnuCkjBc6jpc&#10;EZJNCKg8Ptr0mt25TYnWVCcpvLdWNpan7x1qPJUUMVSp8UT/ALqUYpyjC9tOg2tz7dezgikRbq4t&#10;UAFCGdi5OcaQ1T5ClD59G2x23MnOM5tdhspDaCMEEh9HE8DJqFPOuocei17q+XvVkTGDG7gn3BTy&#10;tpienhMkcCFirxBDCitcJfUQW5/V+Apubnl+FfAdpncDV2I4UcR+OmcfPiOpa2L2S5nkVZrqKG3l&#10;9A1Sx8jVS3zFAQMHHHphpfld13VNNJSZyuo28Swzx/atpSBRbxSBUHF2NxzwfZad62qC4RpEuqAD&#10;SwXTTjiiEVA41Na/yBpL7P75GNE0cEoQ6q6j8R88/l0B+8NlfEDtrPQ7kGN2zs3fxjqJYN67Np6T&#10;bu4clUVbH7l9xUsSw02djsB6qmKWRbsAQCbiYbtdbztkm2wXrSWFKrFKAtHwaFXUGnChUg/FQ1qe&#10;hBy/tXuDyfPJe2Vut6k2JVcK7GPGFmUeKBUZUsVwDStei57/ANn756xpzkaGpXdeygjxruDDs1XP&#10;TU4nnkeTJUSLrpGHkuxQKiqRa3sCXHK6+Iovo1S4kAZWX+yavaF1H4W7eD1yQNTdTXsfM2zb5IYp&#10;1e23Co8SN61VqCtKGjLQUqtKEGqjiSV/KLd8u4+hN100Fak9LWUrxQINDN4qVZKmQFGUzxsXQG5O&#10;ofS9jb2PPaTZE2v3Fs5ZIysqPUnPFqKPkePlj5VHSP3L2qaT205kihjVQdju3DAltSBAq8SaHLY4&#10;5+Q6pO6dyk1BuKmycqyLG48Rktw99N/qClifee3PVpFcba9rERUZp6f5euVH3WeYbzZuebff7lXE&#10;TDRqphq0r8s/6qdWM7c3TXY+lkSmnf7StF3hQqWRm0MZVupIuB+CPp7xf3TaLe5mDSqPGj4E+fy6&#10;7P7fcW2426XTVZXGACagHJwPLJ6ND1tXy5WGGaoqAKYMsTq0p1PCI5DdhcMHLD6C30H9fcSc026W&#10;bska/q0qMcDUfy/2em71BaTtGoJhK18zg1+ZNcfyA6NoKOOgxeMPiqKeGop4anTK4u8GgaZ1sS3j&#10;aUOLE82549w0ZXnu5alWcMQCB51Ip6emR/h6Dgl8Ql1GQafZgHy+3zzw6nU7pkZfu6iGAmBBJBVh&#10;tLablVAUEItmH4AH/Eszl4aojGrsdS0FKnJ4DqsokYFB8J7jWnHh5/YBj/DXpxG6TDDU00xdylo1&#10;ckOQn0dvUCWDKbW/BHtGdoEjrKlBXNOGfLpItqFfWgo9PUn+VSP5dIHdW5KJkFNQFxAUiEiE6ZA7&#10;vIGlUjSWRf6Xte/HsR7Ptc4bxbiniVND5UAGPt+fHoxtoDEBMaVWSoxngMj/AIunRXarsOv6nyGa&#10;xcomqo8vUNX0LxpTo0ivG0cyuTEbI0iJcjkFTb3LcXLNvzlbQXaaUaFdDgkmlDUefGhP7ej25tLe&#10;/K3dwxUFtNKZYqAxOP8ATj06DSTtvJVdVVTZFJ2p5IktTwVJjHm/tPIFUM2snm1uPYrXky1hiSO1&#10;KiUE5K1x8vs6WPY2/wBP4asyaaGtdR8saf8AV9vQX7n3gJ/NVzsiQNM7RUyTSGw0rp1l5GkZxbk3&#10;sfYt2nZPD0wx1MgXLED+VBSnSPct923l/bzcyMrCp/EQTgZIrUZ8hj/KB2Y3HUKHqlvNU1Mohx0K&#10;IhJckkIwVfoL/U8+5AsdrjNIT2xKKuT6evWOfNHPd6gfcUrLfTyBLZFAJLeQIA4Z4mp49DZ0L1Nh&#10;snmV3Zv9kyk8JeopMHqKiSf9spDUBHiVaOAnUT/aJI+nHsBe4vOV9a2P7m5cBhjbtaX0Galag9x4&#10;fIUPR3yN7aS7VMnO/OIF5zJMfESM0KwBiAE0fA2kgsKqR3GtcUtd2xv04fHUcFMohEMC0lKlIy09&#10;NBEukxClWkESU8Y/SSgXVbm9/eHm57Abq8edyS5bUS1SxPnqLVJPnmtPLqRr3Zkn1vdjWZzrPFSK&#10;0GkFSCFGn4QQoNW4liRLPZ+Upabxs0Un3FPE8Ylml8SsXdWKuGXSbKOP68nk+yZNnSWYyEV0grio&#10;p5g0BAJyfkfTHRd/V6CSRSqKrLT8x8yeP21r5dF73tuOg3HDn5dxnLTvSpEuKWknhlhM9U0kcqVC&#10;ki1LpUH6XBvb3JXLFjBYAUqbmRCQaUowoQWJzwwAPspw6FNvBLtpQWKhYzQMBQ1rxGa+gOOHGvn0&#10;DmDosRtXaO9M/USwQpHgskzxqwCVMsMBFFACCNXkapYHi7G97gexJuE97u+9WG2xKzMbhM/wgnuP&#10;5aQfl5dK7m5cXMctPDit2EknmKR1Kmprwq2PPzr5ViSZSKjmrKh3CxPJPKL24ErNJp5+nLHj3lmt&#10;o86JEoq4AH7MdYxz8w2213N1fSsFt2eRxwwHJan8zj/Y63KpoabVLFMGjiSt+6iYu4aaUxwizL+2&#10;yDUp4/3j3y3nvRNel7Y0toV0haZB1MxXIqctxJrnjSnQMiknCq8dGkMWg4GBU/aDg8esFaGqapDB&#10;JI0kkHrjVnMcUZ12ChW0hrg8ewvdbm84lvVjPiBzHWlQAACDT4fM/h6etSIYCJVAQPg4qTj8+kfm&#10;amSnw5p6SVlqkqHCMXJZi6orELIWFjp9h+ONru5TxgXkb8hp8gAKDjWuP9gRbbCk24+NcKDAUFcY&#10;wT6U9emLe9emL2LTxZCoMdQaWWs1MAzxa0dInAZTq1uhFiCAB9Pc5fRiPlya1t1ojrbFhxJbxjjU&#10;SWAoPI0GTSpNTPlu3+r5nkmtlH06uFPoaEE/sBHz6ozirqWB8lrQQ1oyOSqI1RXGlIahgv7nCF51&#10;Fh9Tx/t8h3t5ZFi0nVB4SKa04kenoOsoNM0qRGSgJjqaAAVUkDgBxAUflX7Rf2pUVkz4AK5lWeaG&#10;SrqRIkhKyHUFeRBrTTwLAj9PNyfYK3iOBFuaihVSFWhHD5HB9fz6SGEEGI0Hbxqfy/1fb1Z10e4z&#10;cE0klE/i28DENOtI62d4tMBFiFkkjKgn63Fr39w/b7QlrNNvVy5NuillWvB2/wAP2cPl1AXuC37v&#10;IgR6SXB4kDtUMa0+R/kejKSTNBTNIWaKfww2bRGkQBiV5F0qoQPqY349gbeLoXVuYwCLh28RWzSp&#10;FKjOOFPT5Zr1EaRiWcIAGi1N5knjQcc0oB59I5q+JJKh1ZpoazjxS3QswUAml8ZQGUn8k3/H0AHs&#10;rjlvrBvBtIvHllTUWNcEkgjSO2o01rSvr0JBaSMiKQFkj8xmn+mrXH8v2npKfdVjvJT0gLusswJk&#10;RRNBGYRp1nTYkOv5v7QG3knd3kQrLVKgE8SxBrU+ZI9PUDj0feBbqqzXGFKjgcMa5pn06Kt8otxH&#10;b+y4MJeWSq3DkMfQSSMxUSw06mrqQWUgRhvOLlbG3+HvJvabCO7323hU/pbdaLpWgIXtNM/iOqQ/&#10;FUj5YHUjcg20d1uf1ldCpWgA4Z/wAKf5/Ppq+NmUjzPWjUwq4458NmK6lgiSVvIS5hngjOq58KvU&#10;NYXIN/8AD3fnJTaXpuriRlAjVVwKaSS3kP4mY1Oc8aAAP81x+BvCzgeJBMmotQ473B/kBT+XQ9Yz&#10;cNPUzT42WttVUzazGE1CNgAniDquo+tSbHn1f63uL90hF0FW1Ym3ZdRJ/jqa+XCgB40oft6D13tj&#10;xAXEaVRgK58jXPp/lxw6UWFztPTZR45mLSTwu8RIKqZbhCACLAaUHFrW9gfctv0xBY1DsDWtCKGv&#10;A/s/KvRVuW2yT2StFhVahHnQZ/PJ6fJ3EWSnNGksZcJJD4i3om0+SQAkXYWIPN/r7P7K5E9obaNe&#10;0oARQHIFfMVP+qg6LYl12SC5KmlQa+Y4D7Py6VeMzU9dEEad0dpPFI0hQXKKhLmIICb3+o4P+w9h&#10;eKaWxnMV2paKtFPABfkAM0z86HogvdsitX1KgKhailfOuK16UtTkaURPFrV28AjaamQxy/ViylOF&#10;kW35tbn+vs+s93jiukEB7R3VA8+BrUZ/2cDj0SQ2c5kElCBrrRjUfI18v29MlNVTY/TVVBfIUYDR&#10;0tM1y8cN9TnizxsjMTa/N/Y9TdNvu49LAGVsnJ4+voOHDh0aTQR3dYIaQ3HFm8ifL5EHHSnw9Via&#10;0yQxlRA0XmpZ52aEGoBbVA7KVuQVA9Xt1JZ4wIAwC1qCQAP20+X+Doj3GC/tgsj18UNpZVz2/wAQ&#10;GfXy6SOfqgWmM1EwewSaCRgyEapFEkLxkExlSLfn2KLK5mtWXU+pioJwuBXhgU/y/Pj0IdpgICiO&#10;UFeIYYPlgg+degxyTT09PUvEFFDEHjkpXK/5Qsy2Lrq1OOSBcWNx7FMF7HM6IpGXzTFRj/VUdDa0&#10;EM0iLJU3JoQw8qeWKD8j0X7snYG1eyNl5Laubp3dKlZFx+QES1FZispGnkpZ6GQWkBiMw8ov647B&#10;rj6Cza91ax3IfTuViU5HEennn5HPQrs5Lrb703SSMbcIPFXBDxVPbQghWqCQwAetO6lKUmb/AOvt&#10;w9a7vr9q5uNfNRVBNPOurwZChZmEFbTyH9SSlWBseGUj8e5ns7+3v7Xx4/ipQ/I+n+A/n0M4IZmk&#10;iuLU6rKUhlrxKnNG9GBJBGOAIwR0xRsEdi/pBJ0qG+iWAA5+vIP+PurDUKLn/P0KYHEMhaXtBOAD&#10;+HH+UHjn59ZmqHkN9VrAKPpfSo45HJAB90EarjpQbp5CWBoOH20+fXAyqisz2Ci7X4UAn63AsObe&#10;9hCxAXj1VrlIkZ5aaBn0Hz4U4/6uPSWU/wAQyWo+qKADxj6L5GZuQVsxtcfW/s3I+mtaDDtx+zqO&#10;0Yb1v3iN3W8Pw+Q1EnzFDjHGvRqOrIpqKlnjqIojFJGkhlYs3mWTSvjCNdUKgX1LZiP9h7iHm90n&#10;mVoydYNKelPOvn9hx0P76GIRpHPRvDQZBPHNagH06NBtSmrc9k4duy1miINHVU324CyjHU7CodC6&#10;aZCrSqeSxIta9vYDulhfblucePFrUBuA1ZP25YnNafIdF1z4ccPjcI6evp/qAp/l6PJs1pGxppGq&#10;UepqKmnRnSQKwOmVljcGxVzEqE2sLf7G8cLKslw8+n9Rnqxzls1NOAxTGAKcOoz3lf8AGPqGBMSo&#10;x/Oo4U/1cejKbeLUWINP5hFM1MsiNrBEfkAjeoYHUGLMhBU3HH09hnnCQpLbXGntICkca5/b/k+z&#10;qId303O4+Np1Rh6HHGmQo+ytaihz0IFBCaTDxRwEVM0V6oVMfIlMiohUg3sxZPoAAPx9fcNSzTvu&#10;dyEZhFFOdIGPJT9vA/ZgU8ugjdyC43Fnl7I27dJ8qEn/AC8ePSiHkkxwmrNbRyQEmnLjxSa+GhkV&#10;xxwP9ax9i7aLyOK9W9uKlTGEyxoaFsUrTz9Pl5dFB0JeeHb0DhvipkU4EEdBZmselY8tIJvt6WSC&#10;KY0aSuFjJkliV4ijB10iP6Agf7f3MPK/MFtYTM8w1xTKEI8tHED5UJJrhs5NKdDrbbtrdFuCuucM&#10;V1kCpwDQ1x58egMlpjHuObFVFRJHHj56aaGZogq1NPM7pIZnQLeKERcn9V73/HsWb5t8UUCC3Gq1&#10;oJFpXtJJrWmeABNSeP7ZNju1favrY0Bd0IIr8JpggfOv2Y4dJPdkSUOUqBCWmhnkjk8kajwq08hg&#10;vGzetkZUBufaK21XNuYpjqYsTgU8gMU+zo/2SdpduSR8SDFDxwAc0wMn/VgdB/vbAJmtvZPEmNIf&#10;s6GZqZI5JNLDxF1cgm5lLk/1Nh/tjnaJNNx9FSkrNQvUntGQvEjjU145pWnRpY3BiuhKD2sfMDB4&#10;emOqfd6Y4UNUB/npqdp6epBgRXWWKrLhnfQskt4pbeonj3NezTtIrRntWoIz5aaetBkeXUrWcokt&#10;6UDsig0CrirD0FTiuCSPOnSGrjHK8xWPTHJJI8aC4Cx3IQAC3CqLez2DWoWpqwAB+3q9+qSB1YVR&#10;2JHljgOFPT5ft6TxbmWEGym4I/NjwOT/AK3syA+Fzx6BrSZltlwhqKfI/P8A2ekhIHgq2FyF/pYf&#10;TU1xc/4+ztdMkIPn1GM4ls9yZSSI/sHCp/1f5ep1HIUqhc8Eh1Nh9Dx/S/49p51DQ/Ph0b7VO0W4&#10;5PaaMMDgcdCFiKtI5gVZFYWN3XXYccaWDA8j2HLqJiBWtK/Z1L+2XMUsbxRkCXT51rw8uhbxmZWp&#10;mpIqQ+SbUkVoQkblkOp/2eQw0sObc/T8ew9fWhtY2mcggipr5fn+XT6W2mISLlqUIr5+tD9o+Xp0&#10;Zzau4HkrKSFpoo/tTG7Iym6BtEbgiS4AJjP0Fh+LG/uLd8sLdrYs7N31OM0r9nn59E17E8al0wxP&#10;H5fzHQz12TqqiRIhBFJRBUaKSVXmRZfo8YhhZXY2sQWv9fYUtIYy1fF8Ro1qeA7K4BAoMZzg5z5d&#10;EMcDQk6x3tmv2/KvTtQ18VDksbehSKVhreSAKFkDHQTpH+aJZPp9f9uPaDcLVWEk3+htFqUAnHEY&#10;zngeP+Dp5YnnjIBolT5efmf2Uxj+fQ3YbJ+OaPQPAzwr4UIRyQXfVJqYMbvc/X8D3E91EYCJaVBB&#10;qc+tPP7P9XHoM39nqRkfKhs8fTob8VX1VJSU/mAKsx8QuLMTGgYE2J5Nz/X2jdSyBkHaT6+fnXP2&#10;HqNb+0guLh/DwQM/tP8Aq9OljgYafKU+Yoq2RolASdFuSqy3/TqJuo9INrgc+zl0dI0mmNIQANOO&#10;PHj86+vQb3aSaxltrq2AZsqfmP8AUemiroCK2nkhRZqiCdqdCAqlo/EJGCuum4PBH5B+lrn2LbSa&#10;NylxCneO2tTwGfs9M56MILpWtXjlJWF0qePGtP8AP/qp1S180cRPtzvmvyK0Kk7kxGOzgt+0kkqz&#10;S4+f1qVYSRrAhIBA5Fx/XI3kmX67Y3jlkA0TECg4BkVhilOOrJFT1kTyHeSXnLkMMKmR4hoU1AoE&#10;KA54mmuorXzHADoXPh313V75nG5ctTePamBdXpg40DNZaJo3qYS0XjYJSPoe4IuWsbgW9hHnea0s&#10;7lohMEu1ox8yBXsVa+ZHGoIAHlWvRPz9zBHt0ZtLBiLh2XOCe5BqqCCKBlPzJPoKdWeyLSNOaekl&#10;aMyB4YxCkYRU0CUEqwNmLuwva/HuJLqZNyeV0kYvJIdRIHxUWppTA4CgAGK8eoXQ3CxeNcKCBRjU&#10;mta08vKgB/Pqbs/A1QqDWNTM8GPZRWPGyNKI9RMMhLC5Jdjc/wBP8PYZvPB28D8UairU4g6iP8n+&#10;X7U3MW6weD9MrgSyjsBrStMj9g/1HpfZODyeRI4zJVVtesCRF9Y1ywxjyav90iONRdU0rf8AFyfa&#10;FnfcEkkB7tNFFB9v2ZHrWo6CdjLoozmkEUWomlMAnFPxVNcmp6k0LVEO2KzVSyp9sjDyQsPKk9NI&#10;8frg/QwsAwYr9PYU3OxItYGuIy87kAsCeGpvwg0wamtK5+zpm6EUm+R6ZFOs8DwKsAcNx+VK9B/n&#10;c09Tg4KdIk8zVELtIgK1LSWmOqSNhpJBA5t/h9Bw6qyiBoSRoE2KAAgaRSvrmufP1oOhbte2LBuj&#10;zMx8MIQAcqBjgRn/AFV6acRJWRTT008IWA0NI6u76fLPO8pcM3DBlJB/FgR+B7F+3bdBb2TXHjaJ&#10;8Y+LVgEHurTJP2U/MrtwWGRVliPeJG4ZoAPT8vzz59Jzc0MePmq5dUlQ0Bi8vgmVAJZSvp8akM4R&#10;SCbcG/suSUNcN3Foq0JwO71wAeFB8+P2mu03JuIVGnSuaVBJoP8AV/m6ieOWjkoa2mgMtVCEvK6A&#10;MRKGErFbeN7xygcqRxe3sW7HIbdgVYKxavAegHmD6fy6UkRXKPbzt+nqNM8PLyofXH+x0Wr5WbKm&#10;l25/f3Axyx1lN4qHKx0iuzSY+fUsc0i6mCilldixABIbk8C0r7VLFNdxxXBV08iaY9PTzFM+ZqOh&#10;VyFuaLdPtN4SW0ko3ChNB5caUrQ/4OiR1FS1Fs2nqJpYKL7WIpQEhTJVwKzOlSVABYPO8gsbg6be&#10;zGOIT740aBpNZq/op81/IAft6kpIZ5pfp5Mqgof6XE6sU+zFPsz0EEGQq8tViKVUrZshEdZEDRPJ&#10;MzssSqgCvGkXD/t6Qb83sfY2ktobOHWlUSM4zWg88+ZPDuqcdHscEMYWQUUH4q5r8sk8PlStejPd&#10;cbMyGy2oZauu+8rsmkRyNLH5o2hVLzxQTKXCtZLG1rcf4m4I5p3uzuIFW0ekJFSABjNCK/s/b8ug&#10;ruE8V8pjEZVUc0apOo0pq01p6eXlX16OfiMtDlVhxz1BhhhjDSU8cYjZlbS0wmClQ5Vr8ixIHPuH&#10;N2lmeZnERZicKtdPGo+f8+OegDd27wF5dJapOSeJP2D7P5/Z1My276PAwZOsom1w0mmCmkhUapKp&#10;UXxqojsNEZYXFjc/X6eyiGyuBdfSrTxJxqJONGcmtc4BoDgVFPnS32q4uWjS5SiMakeq0+fDIIr1&#10;y6u2xuHsvc2P3HVVVRR0NBIHdCCnmAKsb/pDKWY2Av8AS3vd4lvt6NtcIBnkzrOaftx0zzRvVjyx&#10;tclsFrO6lVX7R/k9erKqcDGYSmv6v8ojpootSvI9grSyNfUwQI4t/rf7YLiOR9UiNSON9BUU7iKM&#10;SfPgRwxjhnrEyY/Xbm9MdhYngB6D0rUdN+RqIcpHCtJKzGN2VJYioJl1EMkiMpBK2/px9frc+yrd&#10;pLEtDHKzBS+QBx9a+n5Zpw6V2cUli7NcKACKkH0pxB+f+rHSQ3lnoMfhGoKuEw1ET+JJ0EZmaZ11&#10;eqSMBmBW3J/2Psj3ZZr1EayANpHOYmqMkqocj1pRxQ8eI9OhDy5tUl3uYu4G1QsKlTWgFacD8/Id&#10;Adj6+ofIvJURSTqinTqVWCHhi5P1ckEfW/vd7Y+DaAwoIpNWkoNRpgZyTxrQeX256lK7tIVswkLB&#10;ST+35fL+XXDdudgmlONgcU6xmn1wBVTzDwyuSzFblfJe3J/3m3sU7RYiwtlRCTcSEOc1pqUDSQTQ&#10;0IJ9c9U2LbJUQXMlWc1zxpkYHlw86fb0m2/h+Poaam+6+3Fa1NHLJfySUsVSLkq8hdiJpgwufp+L&#10;exNAES5UJTuUavP1qc+tOApw+eTJFnlkaRhq0A0zQMRWg/L/AC9L3A1iUM7SNAZjBSyR+fQXeRCW&#10;ReBaLxlVH44P+J9pba7kXdCrjUFwGoDj0ocfnxqeg/utq1zCED6dTg0rQA4P21r/AC6T3Z9dLVdc&#10;7tp5qt6NZtpbp8Uaq6xyKmAyZj8lv7Qcn6WuAP6e5r5EEMu4Kp+F2oeIrQLjyp+VK/Z1TaIEtt2j&#10;mhUNKksZ1cSp8RAftGfOuTUCvWs1FC7okaqto18fAFwFZrDWfUfTbm/PvJ13VWLEmpNf9Q6yStrW&#10;WWJYI1XTGunhwoTivHhTNc/b0qsDXy4GeOpoY4InLSeerYt5dBVQ9MHJZkjcD+za9/ZTuEC38Zjn&#10;ZiKYUcP9NT1+3o6hsYraBliijMbg6mLEEMPLUDqpwxXT50yT0v8AG5XIZnJ0lOnialo4hUVCQ3SK&#10;VfI8oiSCPTFGq+QD0BSSbkn2Hri2t9vtmmYHxWagrx4AZPE8PPpNdW62dqJpCpaNBUK1Aa1IFARk&#10;DiePDow22cIcr9pW1cZWCikSSlo4B4pfXIToYIUMqKxLan1E3/oAAC943JFcpp7ZEpXyAqRQH7a5&#10;/nnoLPeLbxswBbXnia5/D+VK8PP7OhIravE02VFBAtbLV1knhrlp52QkaVMMcahiiGJiWk02AUi3&#10;59hiOO9aHUzK8S/DVV4elaV9fPJ6TCO4mh8RiRGHNFoK8B6Cv+HAr0IGMxRxNNHU0tPDksoTLDSQ&#10;01PFPKslSkcSPFLoOunhFjI7anVtViOCELz3ZnWRyqwgZWgzSpqTpqa8OPRfNNGpoyEuc4rmv58P&#10;XOOpFHiszi6qDH1WRgyVU8M7ZiFSTHAGPlEdBUSXqHhgV+Tqv5NS/QCybcdxtnlE9utJlTSDx8ye&#10;Bxw86f4enLZfEQn8Q+Z8s4zw6WG4YsbjsdQtA8yUUNPDXV5nZixWPX44oWbU8sk0oK6WYgi3sn23&#10;wnvNMzFrqRjpWmPtx+Yp5U69bC6kDIWyH4gDhQfL/Z6LJvHLUa43JZsU033NaUjo6BahFkxsLtJq&#10;kaJj5WlcNc3uukgD6e5I2tb64n+imVUS3NS1KAnGB+wD8q9H9lA6TKjKfDf4uH+HiPKtMdIzZDsm&#10;Pp9LtGMrNJIKgqIhJV07+hSo0xqfoLqBe/N/bm9RPJeEstdApSuKHjn7fnj5dLriAliQ2BhfLt4g&#10;CnHJ48fnwouqgmOmpjVrJS1erVS/tGUl3llFiTcPqOo+oH6/63tdtwVSsRUdpJPpooKDj6g/Onnw&#10;6RwsqsY1pT7Bx4H/ACY8vl0m+6oJY+p6ymqjBTzxvh5aeMIsb1H3+agEo8fHqCUkhP8AQcj2dctK&#10;RvslyP7AhgozwAJH86nz4+nRZtyTfvLwocCTUrGlagaDTPDLHhnP2dV15AD1G4Y3cEj+gaQILfQE&#10;IB7l62JwPLH+T/L0W70q9zAgtVsj5FgP+M06StcoNPKD9AhP1P1JsT/sR7N7cnxB9vUc7uimykBG&#10;NH+Wn+Dpj6cwe997dp7a642PHJX5Xem4aXCUtDIC1MklXIitV1EvjlkpKPHwo08rIVCxo5IPsQ8w&#10;xbYmxyblfgKYIiwbgTTy4gEtwzXy6gLkLnDmTlznN7LbZ2/dEszmdWGpEjUamepBZBGqllVGQMaj&#10;JI63P/jn1Jt/pjYu3NmYBKWolwVKY6yq0mObKZCRI2yOZnJkZpaisrA7EElYzdIwqAKOe277tPzB&#10;uzbxdSqUDEJHQAKoY0pgVpWg1VOOPS73C5kvOZb+S6umlFu4ULWhoBWimgoKjJ00rWpz0O9OmaFR&#10;V1NNQwSyvI2p5VAPiCejwaFCeRSzH6f0vxb2lmuL5pDPbOFBXhpU1zxBIP7McPn0BJm20wxwzysq&#10;BRQA+dc6q5pgdJias+wWumqIPv8AJSERrDNdRCBpBWosVKqqAXAsB/rk3IBvqrci2uV1vxBIGCcZ&#10;oPL0/Po8jtvq2ijibwrIZJH4vmv2n/VjoB9+7nNN5Fy8qpR1MhEckeoQIrIE8dO8eljCug2ufqT7&#10;ENuJb1vEJ0gnFPyrQCg8/wCXUq8q7KsoD2I/XjXNaV9atXFcj+XVcffW76cYjJ0VDAYxGJ1o6qVG&#10;EzkgALGSSWjcN9STyDa3sY7TZSyTg3EmqNSABgYrUn1Nc+vWRvLO3XAaOWXMhGfSv8v9VOlh/LKw&#10;1TVZztrM/Z09a8lRhMXDMoZDrhgnrSVYMqACWcD/AF1PsU82iNrC3gFeGVJzQlv8wPr0APvF3iW+&#10;32VpLJ4bByxAHFdIFTj1Lrj06uDzm4qnF1QwlZSS05UFBG0izmcuCdQcXaMC30FrW9xtuO7z7bIk&#10;UEQ+nWMKMg/ibA8/OvH16xG2vZ4b6D9528iuDmtNOmny8/8AZ6D3OZamVKby1M1NHSrNM4QXZtPI&#10;U3DBkXnn/b+wRNvkMu4BboskxFcZqK4xw41HQw2uwnZn0Iru5AFfn/lPRf8Adu48LWzVQqJllWtp&#10;0SOUTSRml+3LyM5CulpJjJa30AXj8+xdYblEscmn9UFahuFDTh5f5/y6lrYNm3K2iQxKVMTkkUB1&#10;aqDzHAU4/PPRLe1qPDZfC5rF1uVhETB0heZo2WQzx2sylSP0kLzyNN/rc+zm33GYw27xCs0cviAj&#10;zwBpqM8BXzGeHrN+wvdW86XPhBHAAOfICvA48/T+VOqc+wtm1u3chNT09TFPCuo009NJ5YxGZZQF&#10;dG1fura5uDwR7yP5a3y33O2WWVCrn4gwoa0HA+nQk5i2u+urT6zbyU04AB1U8/hNQcniR/g6DGDe&#10;+bwGpJJqloY5CCYneEjgCxSMIGW49iyTYLDcqMqqHI8wD/hr1GDe4u8cugw7xH9TaRycdIBBx5AD&#10;FRx/zU6EjZPem4NsZzHbn2vuWpwmcoJoZYquBvGXNMwlhgrQmlamnVySY3DIbm4N/ZHfcnx6DDLF&#10;VBkEHKk8SnGhNM+oFDjoS2nuByjzLZtbXRiMU40yJJUqRTCsQQVArgLQCp9ejVZz5/8Ayi3Vo+57&#10;araWNXErRYqmx+Nhc+NY7RPTUiVEIsv9iRR/sfYdm5SsmUrd/UyYoCXKkZP++9A8/MdNbT7ee2UJ&#10;DWG37cMZrrcEegMjMSK1NST6dB/W965zcFQcvnqutzOXC2qanI11VkPuJ2NzJrq5JSoAP0/x9h88&#10;jQQM0cJ0xO1a0Ab8yMk/M9SBZ7fYQxGKx+nS1RdOlYkXSKU0gqq1A9a1zSuAOp+E7djlkaPLzNTr&#10;Tong0CdmmHkZxDrRv2Ykd72H15/1vaC/5KZFDWShixNa0xilaHiSB16XbDTTA6+Ii0oS2Qa4FT6n&#10;oXcf2VRx5SGtFXSy009MFdVJZRIuomSRICsbuUIHrBItzwfYLueVZ2tGgKOsqtj7PQVyBx4euOi2&#10;8t5olAmQpKaYGpgf6XH8vy65ZneeJmpaiqWugl4EnkhZKCspZNT+uCpHjaJQALaCCT71Y7HexzLE&#10;Y2XyoaurDGCua/n05DDd1WKGvini3wkD08sVz/hPSB218peyNhZOthwuYg3DiKp3Spx+fjjqqeSk&#10;CBUp5JpYnkZGsbsDq/qfcopy3HPty28paFaZUAMCTxwcgcO0ED5dX3XlLad0dBIEN6hqXDGMrTIJ&#10;ZTQmpPdQnyJ8ugr7MzeK7Vw+4a/FUNJtrLVdNWjL7WiqzHjJ2rAsP3eEaRwWYahqjsGABI49rOW7&#10;K55a3OLxyJbFXVo5QvcoBroYEk09Mn08ut3mwy7ryxuPLNuzT3F5YzQFXIUjUlD3LQENQEH1qMV6&#10;IRjdgS7fxsFHVRLDNSMxM4Ler95ipY6tBYKAOOOP6395AXXMibldNNCdSOOH5ft6wL2D2VuOSthh&#10;2zcYxFdWzE+JU57yRXOmoAAxjFaVr0NuDrQlPS6ZgpEarrGk3+guQRb8ewFuEFZXqvnw6y35Q3UR&#10;2NvolAIjA1YPyr6eXQ6bE3fNiKiKB9ApwGccamlqihAP1sFKEC30H19x9zDsiXsRkWvi/wCBa/5+&#10;pRCC/hxRJQgFak62FScVoMEcP+LNdtTfNZlqeNshLN/k0PhRKidmEaxj0RxrIWKxANwoGkG5+pJM&#10;O7xy/DZyEW4Hc1agevEmnn8+PRE1rHEaKhDAZy3HhwqRwHyH7elfHuqSNJQgVA0agPcmIIjMxJAO&#10;gfm9v+KeyRtnVmBapoeHnU/z6Z8AvVyKU8s/t41z/qx0zZTfdHS0lRWPV08izK1NIkayH1BARcqS&#10;Ea5/HtdacvTyzLAqMCvcCaev8+tpCTLpSM00ip7uP7fzx0iqTPmv+3jWZZJC5eF2gcSxIT9CWHjZ&#10;bN/aB+vs+m24W+pipC0zkUP+X9lOlLJFGBHKTX5A/wCqv+DovfeOcpK7K40wavLQ0U9NJI0gJcvM&#10;7caD6ACv+w/2PuSvb/b5rezlEnwSSBgKcKD58emt0mNjtqySMdQkk01waMiA0pTFVGfUHPqX2t3L&#10;BjaQzzorzWKsnkbUXtw/DAj+lhxx7kmDapLqbw4yQnrT+XQH3Xn6z2HbTeXaq11QgrqNSf4sH7BQ&#10;Yxw6B3L7nnrZyzM7O50U9OCLBSWsSFAvdm/N/Y4stpjt46CgUcT1i3zN7g3e7XhkkLtK5pHHXABr&#10;Q0FPM+dfLpd7Kw7LOtdX3mlJXxo5BEI0hlVUPo1BmJ1Wub/Xj2Ht+vgYzb2/annTz/P/ACdTD7Tc&#10;rOl4u8bzWW4JGkNwQUBACnFQSTqpU140AHRpdnV8qUsNHSxyfdO8gLxJCHZCQAjShRIVu3Ivbn3E&#10;W+W6NM08xHhADBJpX1pw6ybliQ26XDAlhHT9jNxpQHjT1z0bDalSlNRRrWyeORo0KxAxMrAgftsp&#10;TWgJB/Tb6+4b3iJpZyYBVATnP7eND+fRJKhIIAOQDXyzUU/1fs6EuXPRVEcNLIkNNTR+jyGOUKGK&#10;3NzIxLHTb6/j2FU2542aZSzynNKj/J0gkRojWhLeorj5U4HOfXoFc1lqGbOrjaGOWYK8ksktL6IZ&#10;50Ass6s2jxoov+F54A59jyws7iPbjdXBVcAANxAPp51P7eloSGCATXryR1NIyuf1KA5BqCMjjX+R&#10;6Lr8i+0sNRYCDZWEZI5qlActJB4zFC0LSOKYlg+phKS7EH68cgWEm+2PKN9PuLb9fgmND+mDWprT&#10;u8vLA/b55APuLzPFypsUtneMq7tfRlRpIOlQKmV61Cs4JXRQCi1AFamtnNbhlrWONhchEbRK4VP3&#10;pLkmS5W6+khbKQOPeU1htiQD6qQdxFRxwPT/AAnPr1z05s53uN2c7DaMfCRtLmi/qNUktwxgqtFI&#10;Hb6nrcZ2n2gMhS4+urshLuvCZWnkFPmRA0ddS1wa09JXxQJAkVTFUlxYqAy2I4I98yOdfb9rq2k5&#10;i5TlKTXBLtFQM0TH4kIbV6Vrk9wKnTTrMncuV7erptyLaXaSYTJjdBgMCwrmh9KUINCOhapcrTha&#10;+THTSyGjUTRyuCQVeCNmjIA0HQzEWP09xALaW1sn269jAuB+o3HL0AJxwqV4Cgxwr0EJ7CYtEl4q&#10;qJDpIHyJz65+XQMvuabJ7h+0aWPV5klMYH7hLyMpAUfSMaP9v7K4bBo0S7UEuWoPTjUD+fUkLssV&#10;ltRmVTQJSvlw/wAPWfsWeCseanqqpZoKWnFP4YtKhdQnZWa/rcuz6eSQALix5Mo3174VmtnF2PLF&#10;qY8dTRshRc1oQxPw04mvDprlCKS2RZoYyskj6qmufhB+VAM/nn5UL5fLywZnJrBHM1RDuDIUv2tR&#10;KgpjElfUOEqHXRKunyekhgW5BJAAGWFlZJJYxGQr4bWyNqAOqpRRUDI8simPKlesk7OLxIA8moyB&#10;NOk0A4sSSwzwIpQ8aYpxHrrTNkx0VDS0kkcslbFSQ08rqaqpqpZh40MCjUFDyWUqFLKB9fcd807d&#10;V3nkcMAhYkA0CgeR8zjNa0J6J7mGKFDoYiILViaZyRThwx9vz6vN662wm0tu4OkEV5jRw1tdNErh&#10;PvpISzCUMSC0asAR+n/C/vHnmC8K2v0TkuqjgMUJJahIAJNWOSfQYAAGH3Nu7/vrdLh1NIFcxxqT&#10;nQD5eeTmvH506eaqaR6aaGBkM7yAU3lYuJmkYrMpVyygLGAeBx+PYC+rX6kyXUZ+kS2CoOA1BmNa&#10;4JNDSlacOkMEaLMskoPhBe6gpQAVHDOTXpFyNSvFJG13aldljdSfRMHJcA3FiCfdJbu5tbYSJVXf&#10;uU4NF8uNfMHPy9T0JUE6yK4wsgqQfMUx0jJc5LS5AUlIFWWpldJZ3IaXW708cRuwOsOhkH+x/wAA&#10;QZ8vxQvdW5u6kPcASg1GpCQaVqCpDVyKE1yaY6EI2xZrX6ifMKLgDh5+Q+en9nzPVcnzt3FPHuja&#10;W2DXrT1dJSZnO1EMdSR4mkmaioCw/UD9vRWA/J5sTf3ln7e7Ww3DddydNVu88caClQF0rUA8TgLW&#10;pPUq+20EC7VJuCAEkFQOBI0rU/ZVmH7fLpN/B/elM2e3bs3JSFKiXGQ5fHS6ndPJQVB+7uJi4MpS&#10;pS5+lrcX5LXvFts0O3wblb0+ld9Eg0rXyK0OmoGG4UNfyos59tZRap4FF8F1QgD8J1HTU5Jq1Sak&#10;0IzwAOfQLJDmq2poqhVSKqaWSIIrmU+dhKju4d+XBJsRYm3uDbmfTbSLAAqJHjz+Vc18qcaj/D0G&#10;ridZLUWsiksAM+lRw/b0t8nk6dqqklh1yaVR6gqq6KZG1B4w+kMxst/68+whbPcSIUun7GY/hFak&#10;+VfkB0T2dtKkUkb5q2P2YP7f9VOhUw2WSop1njmjYwxs1MyqhsWiVNVTrBvHZbEm/I9lc9+22yM9&#10;qT42o0JUVHDiCKfmf2+XQL3GwMUpjZTpcjVk5yT208+o+LrZRUSDXE8wLmRooUawJJ1xMyFdPH+v&#10;ce342bc4il0VJatagD86qB5/Pp6+tkMKkhhHilSf2HNep8+UqmQ1HkieaikLQoDEHlhKrpDhFA1B&#10;g3pN/r7RWVum3yMZKackCppkn/i8n1x0kisYA3g6WEUooTmgbzpU+lMjpb4XMUOQobzRpTzFFSUs&#10;AdU17lwOEVSHAIAH09qYo91juvrIArRMBQ4FMnAFKcKZpX/B0GNz266s7qkbF4q1FPIenr5Vz025&#10;mgo8dCZ8dM0xq5lNQiyO0ayRhZAVjJaOA/S+gC/59yjYl7u3CXcavckYzTFBTC0HEnyPpXA6Wbbd&#10;XF5L4d4unw17SRQkGo48T58a9c3zFLumGmpB4qXI0cfiaoBjWN9A/VJGAoZiGtyPoPdUe5sroJd0&#10;A04A9DUVPnxH2UHCvWl26fYpHuO57OQ105qK+QPlw9ekNkqZpW+ym8ExgZoxNGmlJIwSw1aiLtrJ&#10;5/p7NbPcJLK6U3JBjLVU0GAcU4U4gmhrUH7ehRZTKi/Uxa1DAGhOQfl+VOgR3NSVNLUSQJTVCRTO&#10;/jan1RonMdpC6FWWRrWJuLqBfgex7YGJne5eQGo1Ur5+f8vLh8uh5YSRTwrJqBemeHy4/wCb7cdF&#10;i+RHWcnYOGaH7WCLOYuKauxeUARHjip6WN56SrewP21YSFjBJUSgkck3H/Lu5/TSxkN+k69ykjJP&#10;n8vl8/tPQi2a7hs5mErsIJTTBrpI8wDj7QBn8+ql69JMfVvj62KSmqoHaOrp5gRLTzq7K0UgaxVw&#10;ADb/AB9yzEpkTxUyp4H1Hr/k6OLy5jt51tJjR6VYE10kk0FfmulhTFGHz65zTRpGpjcA/U3sf6/6&#10;q/tuNGZjqHS+7uoYYVMDgH9v+H8umfKZD9lYIjqkcAsVsfyR+BYfT2ttLb9QyPhR0F+Yd6paLZ25&#10;1TuMkU9SPT5f4OnjaOHFVWU9PyjzyG78vf0rq9JJHAF+PaLer0wwNJxCjh0Zcn7ZBajx5+0mpJ41&#10;wPI1Hz4dG32lRtiaemecxuqBxSxsi3lcqqm915B08X+nuF96nF7K4jqCaaj6Do/klindzxUnH8v8&#10;g6Ml0jipMrmMpmiammfF+Gn0q0A/blcyTwqjgyFJFkAuOB+LH3H3Nd7JYRQ28ADh6sacfJR8vXyP&#10;z6Jt2njismtmBDMaj0FfKvH8PHo6e1Xo5cvK6U0bOk61MCsBEzTLGsHjZQAB4o1uGP6ixF+BYMwt&#10;MXjlBCwMe5SBk+tSK/KgoMcKnoA73HKlgKsQpWhPGgzn1zw+X2dD1RRxsvlkp2jSZIqNJmmURaIG&#10;aeZDF+Ay1AGoC/H1HsHc1XjPdpaGM+GJAVOKDif8nnWlR+UXXLuG8NHBZSXIoa1YaQa/LTw6Eygq&#10;JIRjIRLDHB4grLGqkhw8hCEOraz4Shv/AI+483CILuTLOF1uNWBQ+eKDFaDjT9tegRdwpIZ5CrGX&#10;V5+lBnHDNenyuqPLBM7WSMkpFEwtrUBT5QLfksR/sPYdvLu5hRwxAhEhoKD0WhGK+vD0I6K7WHw5&#10;VUZbiSPLjj/V69JuuosfLJEZp3pqhaJisojULpWRyqmylXKsT9Qfr7lXla5SSASu9VjjqBQZPrj+&#10;X5Y6OrW5u0RhGoeEy8K/IfPH5dBdvvaD11Gk2LnkFZTwyzQvMPG9QzopqqdhHpV4THGhUsCVJNre&#10;5p2HfYtzsP3a36chJILAZFFFM8BQVpwz9vQ25Y38W1wVvFXwmIUgGqrntOa0Nag08gOPQAZ+pnFF&#10;SVMUbzvUxx01VqFkojSGTgqVtqCkf697/W900aHb9x8CViWddQ8u2pUfzB8q+fUpbekbytCaCPVU&#10;f0g4qT+2o/ljoPq3OGorw0s0YjeLxtGOLldaXbSFIBAPF/Z0zBSot10nVq9TU4PGppgf5s9HAso4&#10;4KZLiQmtTwGmgpw+2oPVcXyDwkuMzYniRBQ5SpnnWaIiy1Cs2tWvcm8en/D+nuVuWJI5UMgFGC0p&#10;68Cfs+If7PUh7NIJE0s1JSQtRQUAFcjh5nNP8nRZywaMkf2bqv54HH+8+xoAQ1D0vaRXhLL5YH2c&#10;OmGsBhnjkX0h+HP1Bux/BuL2P49mMHfGVPEcOgZugNrdpOmFfDehyfWuaenSdzMR1+aP08AX+ovc&#10;n83H5/p7NLF+3Q2egNzTbkTfVQ9ooPn5k+f+bz6hRz/uRsTzpCk2H9T+Pp+fb7R9pHl0UwXhE6OT&#10;3UpX9v5efSrxE95/r6vwPoD9Lgj6fT2TXsdI/l1JPLF2TeUr3+Q9fWv/ABXS9o6v7WaCeM6amFxI&#10;JFARokBGoswA9A/H1/PsjnXxYDG2Qaj1rjA6kwrG5BahcLU4pQfiqRTH7c9H92N1nkajZ9Rm6qoE&#10;OVymOSs25TSFJzkoBGk4rZJyD9vBNraILxYxk/2vccb1ccu7Ntkku+Sf47If0YgCKAkAP2nOQ2D6&#10;dAK83l5dxFlbxhrFZSsjg8P6P5Ag4oc8emvbe/sfFXJhctVz7dzEVS+unyTslLUeFAkseProwjtH&#10;O8dh5CxBuRYfQJ3OxSJaHcLBVmtZI9JZK6tJNcr5GhANPTj0rurP9bxrUtJG3BTjSPQHBYVzU1OT&#10;6DpdjIT1cEdXMftp0rmpnZ5VklTzsHhlPjsjJHE6tyDcHm/sPNBCjLAj64PBpSlKCrVX1I4mvrjy&#10;6YEQhGhlNTkipxU0px9PnX7ehfwWVqamODwsHnpoAyPdXDIjupN2FwXkjYgcgAi3sC7tYQQKshoU&#10;1kEVPw4I88ZJ4Z/l0UyRRsWDLSKuak8f8Pp0Yfb+WFbj6WOsW1TH6kUOWb6KNFhYcEE3+v8Ajb2F&#10;7mC1tndUiIhLa0y3AinmSeIJz6+gp1HG5WTQztLDiJhn0881/Z0JOKqoKVaqQCUCtozBOjE6klXU&#10;/BvqAAcc/X/Ye1FuiX+2sZsnxaBakGgUH5HzNfP59A6/glnaNDprFJqUjzBx/k6Y5ayUpTBJpr09&#10;QWKgN69X7Z9a2ZrJYWv/AI/X2f2MspMdslRCqZGKkmorXiMAeY4fPo0jt4wzllXvT9lM8Pt6r1+X&#10;3VW4OyOwOqafBJNLU5fP1Gz3qCj+CjgqBRZGKpq5SwKQU8cMrL9NZDA3PuZeQd4h2O03N7g6ovDV&#10;0B4s69ukYPxa1zmgGr1PUoco39vZ7QzyMY4oA08lDgqFZm4ZrWAAAcSwBFD0ejaG2MT11icfs3bc&#10;0EdDiMakEiCONWlllQVFRPKCGIleocjVfUVUc+4rk3F91mfcLurTGMlif4tTkn8gQAOFAPMU6jrc&#10;b6fmCV94vo2BmlLJ5BVHaqigGNIrkcSeljttoKb7yump1eUAeKQl5v2yx8RVHJQMZS1+OLey+See&#10;K2Rwwo4FaKuQa/Lop3pZZ/Dto3Ij8xgZ88jPCnn0rMfkMtHVTw+GCKWrkjEkOkRF4dOuWT9sBWR4&#10;yo+npIJFjf2FtxRDNJFcECEtTTqI8smoz5+vr0QXdnYPCshZmjjU0PGjVoBnzBr9vzFOskEFdFia&#10;ipnqJIJkneSmqGCFBJ5SANQUX0whRc829o4Io4isMVQjD1J4lsca8B+zj1WWW1k3BIYkVoygDKK1&#10;pT/PXHU+mnyEOJ87z00tfnmeSSaWXxRM4/YZFWLQkXjigVrKFuTzyT73uqGSJIrcqJgcV9QaV9fL&#10;gcfz6STQ2cm4eEqOtra0AAFSBxBzUmpJGa/LoJshJVLXtFS6alY6gM0utgrGxUsrfqIViwA+h9lM&#10;tuUh8Rlz4mTU0JoPmMf5Pl0PrVYWtRJPVCV4U4f5PTrjlKwQ1FPTVJk89Qbq1OXuwSMKsbW+mkJe&#10;/wBefr7FtjaHQGelAvAHyxTrdlb64mnip4a4o1OJJJP8/wCXTT/DlqmlyIMkU607xP8AdANH+yWk&#10;Qm+oMymQ83vbj2htpGvb57aRe1QaVFBx/Kv51Pz4dLBdC3Pg0GgkfDj/ADf5unU5iOSGJCS/jRYW&#10;SJEMjWRXLr6S5iOvi3F7+zSLx7eYPOxaMGg4YAxpwBWh8z+2g6SfQMkhYD4jWprQfzpXHUero49y&#10;4XM4GVQ0eQoaillQgNJ9rLERLCV+isQ1w4s6/g+5B2GYxblDK1TbE0b5p6fLJrXB/LqwcbZew37V&#10;Ko44VArWlajP5cPUdUods0s2yK6r2BXI9TUber5aVa0tIzVVLUyyVdJ6dVoYqVJdOr6Mb6rkH3N+&#10;yWouryTc4mAjkJ7RSgKUUn5lwAaeXlinU/7LKtxEl74heEoopQVqw1CpAFAAQK8MZ6fOo8BUyZXH&#10;7mrPIDGZI6FZow8cKIiISGZdEscpJsTwD9OR7Y32+SCB7O3ZVkNaHBq/l2tXh9nEdKN1MbxlTXxS&#10;agV4eWD5g0+wdGlp6iXIZeedQZKhaeJGEK2eNo2sGckkmyrwfrz7hO9VoIdNwQf1GrXzrxpTHH8s&#10;dBuTRFbhW0ihyPX7f2/y6Gva7YvGMchVBfuqlY6VPuS4DS1OqKSYKPSq06AsfpY+2LCfb/rIpZat&#10;axgazq00PmKceFKZpkDoH7ul9c2pt4R+n5MPI14fspXzzny6DHdFfTTZqPBYhp/t4pnYNoaYVTmQ&#10;j7hRd9JZgR+OAPp73FbxXFxNfwKTA70QHDBfShz8+hDtkM8Nmv1RJkjQd2PIfIepPD9vR++m6E7d&#10;wVJS1Kp921Gk3hY6pwHZiHKkkAOo+n4/23uNt3uGvL6a3gbKNQEAV8jgkcPzp+fUF8+zfvK8LRE+&#10;Cr6S3lUeVePHoby75NPJUMyATItP45jEIBCiuWYIUBLeUjm9wPZDcSLZSRRu1XlkqaGlKgA1/wAt&#10;B1G4VbJtEQBOklqiurUSKCteFK/LrvHufuqmQRkUsaIDfQkSpGWd7Sqq/vMSbk82I5+nv29srxGe&#10;2CqI5RxANOBOWrk14+vWrxR4CIT+uSfUmpoBg+Xp5cfn0DW98kMjlq+rhjeDFwEJNrmSZRElytUj&#10;86TI7shBOr0f63snvYofERrcESyjXQVoWbtLUGBXT/IdSLyxaGy2+OCYg3hyDTT5CoI9Bx9P8PTB&#10;iHkiFRLcTQTxm2s8oj6ApR+GNwvH+ufx70jXKnxIlrMe2pz+ZBqPl606ONwVJCifDIp8vOlegzz1&#10;RHUbmoIC4dfJJ9y2siTyxKNFgpB8Yjl/HBJ59ivbIZUgLSik5alfKhp+Q4enQp2+EpYMxWgC1X5c&#10;OnbITwVlfHi6ZBrpzEwkeMyJojhURKWIYNokDWB9nAilibxa1+ePyHl6/wA616QwLLDGZpyaNmnD&#10;z/y/5OhX2rTyT4ueGvlZGpqeR5HgGhZUjIcIHNn1qWJsCBY+1CRqbYvbdkpY1PHOOFa5/wBj7egT&#10;vc3hXiNCoLOw4+RNRWn5fPoLe6s9R1uzdz09O81PDT7XztFEh02Ctg8iZHZjd21iQgsST/Q8e5a9&#10;vopYb+JJW1Fnr5eaqPL7PPP8ujvl7a57eeN56GWS4Qk/a6mnkKdo4U4fM9a6qEqoX6DSpNiTqLKG&#10;LEnnkt/re8l2AJr8+skomaOMRjA0g486gEmp9a/Z074+KmmWcVNTS0iCNC0swkkkuj3RaaAHxyTO&#10;WINxa31/wR3DyxspiV3avAUA+eo8QB0870hpFoWUlRnPCtKKToJya4J4VqOhhwW89oYlKOjpqF1k&#10;CBaqoqYVUM19RJ0szl2vcD9IBsPp7Ck207vNNJcTBZYmrpQE1oeFPIU9aavOvRNNt25TXcssjRB2&#10;bhqIxQeRoo+z8+hpxm8clmlaLZGCrstWvTNpn8cUFLThQwurqqj/ABAa5+nsm/qxuM8OjcVt4rQH&#10;FGOsCtaZk8q+YrnoomtIrQ1v3VG4hAcEeTauNTQilaCnqT057Wwm5aSPI53cWFqFl+0kkrGqKtYn&#10;okieSSWSApZtVje/1YcG449pty2CzmK7fBfwRSKutUVWk1rwGorUcVOPLjiter3V3Yy+HFayUnYZ&#10;Xyp55Pr9vkPLobtq5iDI7fGYx2TeDG/btT0lXEYIZvLqsIi0SIySaidQBBYHm/uM72Btvu3tLyNl&#10;ZTnSHox/i7mPEcaUUUpQZqVTwTmcxhQE01BBxSpya8Div7Ol7SUVLVSfxRaqnhpo4I4fLL5vLGki&#10;ASvqVlVlMquSG+hJ+nHsOzzB42htIi0/icSSKYGKA0p51p5+eOmKyxOFRsnjgV/aR9vQI9h7waQy&#10;4xplngy14MXDF5RJHBjWc1bs2rWquhDBr3BPBt7GWx2k0kSXJASS3arYBywAGTU5PlwxkepxY24D&#10;vOyllK4pXiOPA/5KfbXoE8XSU+ez8NJVVRqaKK7a4m/yuOkA/aEokux0zFvU1yR+Tx7GFxdfu+ye&#10;4ZCZZBn01niRSg9McPl0bs4itllApqzXzqcZB+Q/z9LaDG0tPWY6giMq4ymknjjnbQ0gkZmeEgC+&#10;kCUk3H1vY3AA9kTXVxdpWVh45AFKUAWpLfac+dT6dIJNfg+ISfEJJr+WMcONfKp+fSr3JJJkKjDy&#10;UbRgU7/aRAEgzyU6B2qHDki0kshH9OCPZvtKR2omEhJYx0rX8Pp/h/z9M7fH4DlpakE1zivl69BR&#10;8i5qOn68wTSmsTOZDcNPLIk8pkgSGjpKrzKqSFn/AFvG1h6BfgXJuNuUtMj0UdgVh/g/z9M7Y8kd&#10;3cycIk0FK8A5YV45NUQYNQKVpUmtf2RdIU9Fv3AJSfV9WLA8N9BYe5RtQzt3eWOg1vskNtFSKneN&#10;Z48TX1+X+qvSUrqpEppJGsy6ZE0fS7FdSEkc8Ef7H2c28LNKFGDUGvUb7vuMUW3vO9GTSy6eFTSo&#10;Nfkf29XIfyg/jjDj8dnvkXuuli/imbnn2/sKaenkmlpcXSVDUedz1LH5DSI2Sqy9KrmLyRiCQKQs&#10;jAxT7680QGK35atnwSSyj108CR3UHpXNc16hfZtuuNk2CW5uBr3TdW1OQ1P0Iy3hgjGkyuPEIWlU&#10;CeRI6v5xuGo5XFW1UaYUiNGkiv4fMUZmN1LWu8rsT/Un3hPOLaZVuZpDHMtQaEjVRmFaflSgAHr0&#10;Hb3crmNfp1TWZDUgitK49PIAU6ZsnvKoxwmgE6wEAFHWcs0pDkHg6ljbSBytj7XxbhdvEBZvwoOA&#10;Jx5Uoc8M0+XRlY8txXhWUqWzkFaUx/P86joMard1LNmUqZMkgqJqOVIaUuv2zytrUvVylTIysbC7&#10;E29vwxw3A+mnfw9yNXqRxBoOBxkg+X+Sg3h5fuItsMMcBMSyAls6qCmFHAfkOgV3+I6jHVdNj5Y5&#10;qmlRGRZ6ktQQ1zs00sdMS2uSEI6kXvybezu03C1UCBVJkjbQWrQV44FacDxp69SNys1xFOssyBde&#10;PhozKAAC9Bg1rwA8uqqfkBnTjIKpchlJZ6+OujVaenVwlM0Id7oW9LxXm/II5PHuV+WLRr6+RYlq&#10;ug6ieFDwH28Tj9vWQWzt4TRM4Atq14muADjz+Xpn06Or/KVz+Hr9u9j7ZpcmlPueLdNHkZaStaOa&#10;SfDVmOSOGsiRVMpCVVPMh/AuPZrz5a3UEy3cUSy/opQdwAKlq0AOSO2o+Yr5dY4feTWXVaXZilk2&#10;2CN0LV4Ozs6gnh3AkivkMdWTb4p8u241ysQE0lI6x1COwsZZIFkdo0jAQL+4BYgkEH3jnv8AeX80&#10;1boYAFFGKD/a0r9pz+Qp1DvK823jZjYSdqSCqkegagqTnyJ+dek9kAauiX7imlmCUxjdgAPCJJJC&#10;yXUDXe/9q559l222VwQLmRSUBpkCo4HjxP8Aq8uje0It7k+C6qS9QPWgFDnh+XQM7lwGMhAkfFl4&#10;z4lkcgqWEbu6MeRpA1fiwNufp7FkE89vCUEIkUnjhcelMcONeOf2SRs263svYJ6PUkD0rSv+D5/L&#10;j0Xffu2NuyQ1M/8AD4FDKJLTEuhZpHFgC5s5t9B/h7WW25rGBDcQFUBqNLHH5gjzrXPD7epO2W+v&#10;JdIuJNRXFaDyAp5fPj+XVfHbvW+ErRPUY2OWiqg5laZhppo4gTqAic6Stx+o88/7D3JvLnM0ttcK&#10;iVayK00mpbV9uTwpiv8An6lTbdxli+JfEikOmuKg0FDQCn5kH/MQHcm3I5HqAtmljZ4xIrOQ+lms&#10;1tenm/vIDa90ZVUnCHNMY/l0GucuS7fcY3njX9fTxqxrxORWlc04dAXl8bPRvIfGbg8MBaykn0lR&#10;YH6f7H3INldRzqBXHWIvM2w3m2SyNoOoHiBTFTinA8PtP5dNlDu2twrAShpaQtdtWm6HgWX08Kqr&#10;x9Bz7V3GzW9+Oygmp+3og2j3L3blOQC5DSbaWzWlV4DGOAAqOAyehMxW86Or0GGqDaxqYFwNDlRd&#10;bLYmwt7Cl5sU8NQ6Up/PqfuXPdXbNz0Na3GoOKkEgaSQMUFK4p/PpURZoowKupHNvWSAGH5uSPZQ&#10;9hqFCP5dSHb82GFwyOCP9NXiPn/l6dabPyxr443YISxIWRvqQARfVe1h7SS7cjHUw7vs6PrTmwqv&#10;hrQxknzr/P8A2enMZ2QwSRSyt4ygPjZy6/k3sxb1f4/X2k/d6iQOgGqvGlOjscyRNExnoCI6Cprj&#10;J865rX59ZYKeWupBUoHFPHJHHJJp/aAdXIRmsLlrfQn6D3SSRLebwjTxCCQPPFOl1pA+62a3CErC&#10;GAJxTTQ1HqeI+VOHn0jazJ1ONqGtLqMRIUlIyFVwL8GMrzb+l/Z5BaRXUYqKV+Z8vz6jHdN/v9iv&#10;W0yajGSAdK4DAeWkj+VfmOmrKVkGaxNRRPIEmMRWCUmzIzEt/Ztq5J+t/ay0gksLxZ1FUrkevQa5&#10;h3S05s5an2mVwl0YyI3rQqSSfKlck8a/sHSawzz4+nipZ5jNJCChey+pQQRfSAL3/p7Nb5Y7mVpo&#10;10q2adALlWW72Sxi267lMs8Q06qDIBr5AD9nQlY7MxhYyH0Oj6hY3IOlRe30/H+t7C11YtUgiqkd&#10;TzsvM9s0KAnS6tXj6gD/AFftx0vKTeOSji0LX2UHhZArEiyj9QAcrx/X63/r7Dk2yWrPqMefl0MI&#10;rzbrhS7FQ5Pmx/z8Ps/l07ydk5SKF4TVIFeHxR6HKiHkmSUKWLO8gNjq1Djixv7RrytZu4kCGoap&#10;qOPoPkB8qdMTT7PBL4krBnK0HdQAAk1pWv8AI8OkbPvSR0EbV7fbhvMyeaRULXsWILfXj2dx7Eqn&#10;UI/1aUrQdIDzbs0BHhvGIQKnuYef2/njqRl987jx1BHW0U0tSs0ZVDFKwCQkaT9LAkgcn6+27Ll/&#10;a7m4ME6qpU5qOJ/1eXVOZuYLnY9mXdtrtEuknOsEFjpGBXJ+XrT5dF43B2BOupsqyCTyM0NNJrV1&#10;U8B9cTMzgsD+onke5M23luM0FmDpplhSn2Z4fl1iZzn703UAJ5gKLKHJjhaoKrwBqhJIrUdxORwH&#10;QV127JK+Zp3niOuyrH6rBQTYW1IT9f6H2MLfZltkEaqcef8Aqr1jpvHuVNvV015LNGQ9AFzQCuPN&#10;SePoft6Um3KFaioSslkjqATZNLNaMgBtJBINxqv+fr7K90uDFGYEBU/4eh5yJtEd9epulxJHMpNB&#10;Qmi0oaeWRWvnx6HLEPHEUHH1B+rW4VbcX/B9x9eq7g9ZfcszQWzIDTiD5+gp0K+281/D66GeNwi/&#10;pZhYkA83s2pD/W5HsHbpYfU27RsKn/V+fUy288V9F9OrAKRTiePH/Z6GCl7EhppZ51C3VYYPLOY2&#10;uXdmEqxkEgRDm4A5PsEzcsPKixmtCSaCvkOFfn00LGQKYagClNR+fDifn9mc8OueZ7fmySx0lOxj&#10;hVbvLGzAySLqRomE2shXVQ11tbULfT3Wx5JS1Jmly9cA+Q41xThwz6dNwbYJSsYlUfqElq1wAO2h&#10;9Kfzwc9F3353YMDHUw0VT5chNEUajRlLCJmdfJ51/cGplIPN+Pcm8u8hHcWWSdKWytXUfXGKcPn1&#10;GXuX70cr+3Vu9vZlL3mIA6YTkKpqok48SVYZrSmKdEk3PvepydTO71Mj1FU4mkXh9B1MojBYEgrp&#10;v/sfc+bTsEVpEoVAIkFB5V+fXNX3A9277f7+WR53a9uGDsMNpyQEFQaUpXHqOPTHQNd0cLLJKzGy&#10;CIuGN7kkgg8lvZhciilTpCDzrToI7M5aVJlEklwxNFCagT5kkUPn9nl1tH7KlzHXuUhq6StqqjB1&#10;k8K5GCR4ZIKatClYaqGKdJIyURUBYi8gHqvYW5k8v84G2uSnbGzArXTqopp3UPbqGcEEaagCtD11&#10;03mzt92t3hkUNNUqD8JC0xQrQ0JJqTn16M5uLPVu3pat8eB/DcnhTlEpInleWqk+3SatqKaW78yS&#10;v6o76EUDSFHHsm512O13S8maKBLW+twomOqQrMSS1RViukowJ0aRx4U6jba7C23CMLe1a8hnZBwq&#10;FU9q0xw4A8TUZPRcdm7lzWQ3mmZEkcuJSbQtUZBeTXFJNdPDoPijZtFmudSn+vsll2zb7S3gtGBW&#10;6Eisy5ACqw1VJ9VBNQRginUn7rZRLsYs1VdLrUcSeHDOOIp/qHSu3hu+KapnngeGKamppXlnlI8M&#10;zGNWRmMmvlDK/AGn+nPul1EbxYrORSzRzSdy8SrsukY/hC0rxNc16Ktv2qW229gte1kK/wBEFqH0&#10;wQOJ/wAPVJWUrfNms1IZF1TZatkJWxRyal5QwNrEanJB/p7zPtLfRYQKAaLCg/4zT/J1KC3SRzz2&#10;wIUCUrTyotCPXzPHo8nwP2jPvTsyfJ1oSXE7Uip8w85RZZDlWmjhxka6gSwRlkbSSVNuQR7hz3j3&#10;KLZtqgSNjHNJIC1P99IwL0HCpJQZ8qmvQD9yN5Sx5bdIdBnmogIOSpDca5AGlzVaGpAr1eVLkFix&#10;dTRQvOa+SSV5w4Jai+6/yiKNVHoNo5lWxHAHvDDcN3LbrN9MWNvK+sA+WrODxp+3Pp54ox2bSX6X&#10;UoT6QABafj09pPrxBPSDqK2RYI6GNZGrwVRggIlinVmYMgkuGjKuD+bn/WHs1lkgmVY71K2pQCld&#10;PdUmuoUJGR5/KnqKorZDKbpyBa8c8CvChp54/wBWemiTVE/2lYDHVEvUSlNAZlK2BZEIRWLob2A4&#10;9obr/GJ47eZP0lQKlMUSrGhpSuSTUknOTQAdGKUkX6i2zBhRWtB9hOaUI6Qu31GX3XLVKolosFTZ&#10;DI10MxKyH7SFmgZShDFXc2W5+oPHsVbFtoe7hhahBlVzU58KM6nB+ZGkVGfQ9CLeZDt+yrbntmuX&#10;RFI8tRA4cOFa1H2Hqsj5K02J312VuSDK0tWtVTUdF/C6+iYDIJHVRCoMbeZhBLRB/wBYILJYlbEm&#10;+UvKl9f7FYVUxyRvO5IfAAxoytakIQBWtfM8T1LWwQJYbJDEFOgACUpTXSi1pUEqB8vtNegC6FzV&#10;TsHvPahqJIvtKzJVG3auoBRojTZSOOGOWJ3BWRhVQRkX4vx+fYu5xtI9/wCTbjwgfGVBIoOCGWoN&#10;R5UVifyzjo+5gs2v7R40UvFJG5jORQ6FdSafEax6SDUZxnq1/cN4nircSWiWtYvW0UiRiUSAh6ny&#10;Ep6GaYk2QL9Rb3ijcRiOJTNhnTS/rrBJr8q/Kgx9vUY7PL4kIt7lQ0y8TXjTH+Sn5V6c6Oujqaek&#10;IhMa1Dmne6uyxLGit5ZCCbly5Xkn6f7cpggjjtXimKsWlNK+WF4cD/k/OvXpojbzslajTUcPmKfy&#10;6XGMkFPURwxogRoEYMrSKtQ3kkHjdGNh+m//ACF7DN1t7KS0pDd2Pn8vzp/s+XQfvEMqM7eTU8sY&#10;8qZx0p5JftZkq4IXVygaaCP/ADZJLAgj8Ai3A4HsrS6dbgMV00FKDGM+X+r/AA9E6J48RglYFa4Y&#10;8f8AV8+s84SoT+IQGGJbESwCyMH/ALRsNOq6kXvzx7TSsbpigFZuJ8sf4D68K/b5NRaoW+jl1M3k&#10;3HH/ABdesUFUEoplpJtLIwtFwxZhYuAW1MVYEe11peyqotpif6PkOPy865z/AMU5LAWuVNwtQRx4&#10;UHlwx0uaKkWsptdMyxh4H+5V3ml/fKgGSzu2gkW4Fhx7GW3wFbhJVdvG0ivccLnFOHGueP5AdBa6&#10;uGtp9M4LEONJAA7a8MDPSKiVcOoqZypJqJImlbVGjRnSUTWpVgQW55/p7FN3CbiNHgQSMFoSScnJ&#10;9fzx9ny6E0hbcT4MQNNANOJB8zTp8q6Y11KlZRlmWOyTxra62vJ5Vc3d1Iktyfx70YL3d7QWFfCK&#10;MPTgAKUJz0VwTfSzm2uKAnKn+VKcBwr0GmRqFqlyEdQG0QqwpzJqjYupUmIeMoTrAFibkf1/ot2i&#10;6FsTbyOQFOnJpq+Y/wAFR/xYytrcxiMxHuemoD09a+X5dAbuaWeqimqagRwj7SWIQHksr2hFM9+W&#10;WPSHBN29X19yfZHsTSeHD7P8v+r8hbBBEI9MZBZW/nQV/wBXDquv5Q9X1dNOm9KSlpQWgjjzX2y6&#10;NV1X7TIPoOmaWQv4mP1tGt7/AImTlneYplFsWJYGg4egx/h6OHeLc7Vo1A+tjBNT+JAvAU4kEVHG&#10;oweAHRIqqrWKMRn1yLZSwNtR/VfSLC3PscxQl21DCnoKbhuSW0AgbunXFfU8a04Uz1loKOSUiaW5&#10;UkFSeOLAheLWH19t3E6oNCcelWzbXNcsLq5qUJqPs9PL59C/sWUY3OUNUKNp1j13F1YKGQo0gWTU&#10;pZV/B449grmFDdbfJCX0k0/w1pjqUorUR2ZjijwyHz/Kufsp+zow9GkmSiKQsY6WM+eLyJEsvrch&#10;grRoh0qR/X8+4znK2r6nzMcGhNMfaeiiKOKJfDpSQZyfU/s8uje9AUyJT5hmWSQLVU6NOUUiTRDC&#10;yoZAupiGN7e485nnaqrGo8XTUeYGT5HHz6KOY2wIq1bwwf5t6fYf29GmxxFBHLXUcEc1VV1A+5kq&#10;BcQ0oKrGI+LRlX1HixP0J9hiaS7eOKQSqDqoVIX/ACD/AFfl0BbsG7dYJWIgRe0A8WzWvrinHHQ6&#10;z1sC4emU0wnaoppA76AuhtMYaRGAUKdIUcf0/wAfZHvUctzJ4gIaVZCOA4YNeHz6jCK2lO4uQ+kI&#10;4oK8eOD+del3EsJp8LWRtpApFs7AEkiIaQyW0kAfm1z7jPc3Ubp9bc40DTSlPKtceRJ/w04dBWRp&#10;BNc2zip8Q4/POeP5cOsNZl5FxiU/kEsweWd5WEYKAceNLKt7Bf8AefYa3GW3u7ZYY4v1fE1FqnhS&#10;gFCft/b05b7ehvTNTTHQKBnPzOepuOdskuPlqyXjkpVeMqsShkMjC5GlTc6bexZskf0scXiMdbx+&#10;tRpqcUyMUNfPpNeKtkZo7cUdZKHjxoPn8+u8pSeITwyO8ccv7kNVMVZYVsI9CaeFULH+R+fcl2d1&#10;FEyRsDStQcg/yI/n+zrVjceIVkQAuuCo8/Op/b0VvfVH9v8AeUsZU01YfOroui9QHdZZU0BbLJHG&#10;ot9OPpcn2P7qE7jEu5REC6gjpWg+AVYY4cWbNK/Og6nDluYXMaSPVZ0Gnj5EAgeeQSTX/D0WSulo&#10;3yAkp9WopKZ40QtpaIgELrBtf6m3B9mO33jGzE79zM2DjhQYwKYNfn+zEiSxmODj3E+f2dF/7y2+&#10;uVxNRUqkMUMepqSaoUa6YxQrNMLW0tHIXsC1z/tre5A2C4OJIwSyPkA8QQPnTy/ljo52WbRfLEKe&#10;IwrWn+Th6/6qdV6TFRKbAaQWHp4vZmGqw4HPuUkro+fQinZDNqp2/LFcnPp03ZNVlgDr+qM8XPNx&#10;+eD/AI+1VqSklDwPRJv8aXNmJI/jQ4znHnx6TcxNTA6MLlb/AOHIA59P+t7NUHhSBhw6AV0x3C0a&#10;JxVhX5enp0lnZoWAuQQdINh9L/Sx449m6gOPl1HcrvauBUhgaDH+fpUYubxtFLewNtRH+2/PAPso&#10;u01Ap1IXL10IZI7gmgPE9Gl6A6qk7p7GwW1ZJzRYSPVmdz5NAAKHbmL0T5N29S6nqLpBH9TqlvY2&#10;9h2R4rZDJMQqKSST6Y/ZTNOGepD5m5hg2jl6Tc3BeVUXw0XBkdjQKcHUCaVBB7dXnnqwXsvdFPPu&#10;Osptr00dBgMAkeMp8fCSkYip4oqWmp4TAQwWOCAn6kkklrnn3jdvt7HzBubXM4pD/ZwYHbGjMa8M&#10;6mNQSSaUz5dEOw7ZJY7Uv15aXcJn8SZiT3O6qeAoBQUFFAApgcT0S3dOLocrk6uLJNWPLLOUijj0&#10;o8S1LySwFOFqAVV1GoEagL/W/sc7Rd3FnaI9roCKtSTmukAH5euDw/Z0NIJhBFpavhN2UAHaDkEH&#10;j5juBrjz6f8Ar/fbaana25PG2SoXhpqKUR6KjK4iGOVK54rBVkylFTwxtdrlowPzcn2/bBZSwpul&#10;gpAdtTEE0UngCK0CljjAzWvTG42Lwk3SMpqMqM6zmrL5hlGkMBgYOK9Gk2dNNWUaS0VatPNT0cc+&#10;sRhkmjvqjB1qw1tTaC4t9SfcOb3BFG7/AFa/payq8ak+mD5GpBP59Bu9CqsfiCqPkkeWcD+Qr556&#10;HjZ2TqZ5PvAIW8MCaWiLBm0u4kBjf06iD9QP9Y+w1PZyXCoqgDwoyvlUgEkE/PNPyB+fQW3m1jCM&#10;hBEbGg48P+L/AMx6FnD7ggyOTFLDIx1qXaCRbWuNHLgcXZD+faPZ7do5iJu4ayRilAQPIY4/5Ogd&#10;f7VJa2H1LgUBoGH7eB+3rlmKtqKogpY5HSYTB7oC7LHKxS4CgqQNP5HsyF48d6DxFdIoBjJPlT1z&#10;/l61t0AuIWuHAMemmcZH8/Py6wVlPFNuHDoiTyHEUU2QlqHAEVZVTCWKlvqBeOSnKsf29IIbm/Hs&#10;W7jMYdmjzS7aY0/pLpWmDj4g2aV8q9NQvN9FK7Noikk0BRSgFBXPE4Pn5+fS1x+DjyAqsjUrHE9P&#10;Tepo3kvIwjU+JzKxLMGP144sPx7LBGLi1aNgFJahp5ggH7fM5/w9Ed3uj2hSzhJZXkwCBgV4inUr&#10;bzpCzy/bSOlKquIF0ukjyO6+Ikg39KC1voTcf4kF3pg0pqrBGoxj4qsOPH086efTG7q0iiMOoL4r&#10;wIAAz/P8+l7hJGq6Oqqq+jNNoepWH0xmeJJI41VNRUyut72JJI9g/eG+qeOWdSsTtQ0OTX5+lPQ8&#10;egpuaC3uI4LSTXULq46SQTn0B+zpsrMmKUYmgmcTUsjVMdTF4SQ7AExMwYFkkAYcqRe3u9kn+ORr&#10;bYCinmaUz519ePS63svHNxdxjTOoUqa8PWnqPtr0ks0qUdDQU8MrsrCaeOBvKTGzSSgaWdmIB8fF&#10;uOPZZeRxTXXjElplqK1Ioak8Phr+XyPQg2wtc3Us0igEUUsKZFBxp9vSSpzNGPuamOQ6w0jshVkK&#10;IW8SBYwqIwa9+L8+1jOVCw3R8SI9+KAZ8qrT0rx/ICvQgmEbnwYSuMAHjU8TnJ8umaqy5mrIZ3jL&#10;SNATGwCo1OhZ1ZwgAQubW5v9P9f2ILWeWRxJbmgUafI0A+3j5cc+fS6HbwluYVag1Z864HrXrli6&#10;vRj62SJ5JoI2nk/y0yMJEdEDxhv0i5U2A+n+tb3VZAivMjBZwxANBkUHlw418q/Ppu7tl8eNH+Ng&#10;OBGDU5+zpreKrqngylDDJAFpZAYb6ULHmCyuNYRbHm3N/wA29mlvHE+367julMpzUjyHkCBStfyp&#10;5dKleKIG2nIap/4sE+v+fpT4urBkp6yaJIDPEYSYnYv5dIEpcqfoSPqeB7FtkWZFsoj4bFdWrjip&#10;WndX0PnXPRXe258NoEJbSdVDwocinRDPmFsBqrNbV3JgKACTIPUbdz07KBTeN3evoK6rkku0v248&#10;6WN1IYXHAtI/I+7rOJ9un1DwG7WOAWFKgHyLaqluNF4+XUlcg38ulrWYhi4IUYGk6RQkAAmmnAJI&#10;qeFeKW2dS01NS5Cm/h4eiq6CL7AU1SdFLTRxI8JgVn0xr5SwIUC5vf2R8yXbGSE+JWaJtJJrk1JY&#10;nzNa1z0JbzxPHRvP4WOPIk8PLiOHS829UrjxBKFTzSOklSwYGpVWLRCNlANnkEIuLcCxHJ9g+/H1&#10;EhOogVIGKrTBJzx+I9Fd1qd2Cn4TkYzitDivS2pYZUx+VydWzGtrYJFx1HLKixUUMjlC8SelXlcJ&#10;e7XK8c+yG6cLdRWsekxAgyMoyxB4GnDgMDFD0XPRmHhggE0K8cCv+fiPs6feoNhZPJZI5bKw/cfb&#10;trcKmkNIoV0v9A6jV/iPx7W7nu9jFA62pbUowB6HFf8AV9vRdzLvNtt9obeKQiVsGuM/8V0digKx&#10;VNJdAzrE0lTLAq6jERpSncxKviCOCbLpNjb6e46gEk9xGbdhGCxD4BYrk0LU+fHBoeOBSE7sGSGS&#10;hopYBQxNK8SwrxqKca8OhEoI5DhKrIVVRSyReGWSmp4SC7BFOiF2A1+WR5Bfm9gP8fYb3vb3W+jt&#10;5JAzGTUD/RqQF4YINTXieHQPu2QbnHZwJIH1AMx4ZOSBwoAD5evTTW5yHH4hKqneNJp1WBqOpciG&#10;WRadfvAVvYlJJBY/W4t71exuA8Dza4/E+EigB0ioqKHFRx+zh0vttrku9wMEoYxqdQdRkAsdH7QD&#10;8qZ6CGqgr6nFVzxwJ9rU6lXxhW1zgIJn0sD6Ve9hyv8Ah79bWYlRbsktNGdKgYooIPlx4kV4/wAq&#10;SBFLbw3qIWrOg8/TNB/g+fUysp6fDbf0yWYU1FFHPcOJGIi8vkEiOAGDPbSDbj2KNvh3CZvD3CBY&#10;gBhfNlr2sSCTUkmoqKU4dJrWWW+3Iaa5ckHHlilKegrX59AfhKKnyOSq8y07yIq1WhqqSyLqiRUs&#10;8ZTSwYDg3PHsRS6oQBLTwgOFMmtfP+fy6Ht3O1pbxwJWrsK0HljFCPl5dPWBx1RRyCvmqKmeN3vP&#10;qupJLaUEekKfF4wtjb639o5LyNNuadXIIkK6ABU4Xuqc5rT/AFU6Q31xHLGbaMdy4HnjB/4voSsh&#10;WTw46WmoppUqau7J5vRFHCwRXcFAC5YJ/av9B/j7X2cSrGigtKrtU17dNeIxSvCua8fXoM29skt2&#10;JplUxoKYySwr+zj5dF87HrqSPbu8TLUT1TU+z9wPINNopP8AcTlIk0lObRuDz9bG3NuJp5Kj07pb&#10;F1ITxYUA+TltX7cfs8vMYWSyRyxyU0hZoj+Wr7Pt/bx6oPTJROfDG2qXTFpAW4IMMdubEfUn3ki1&#10;q4/UbCVP+E9SFFv1tIfpITqudKUAFQQUXzp8yOnmgoa3I1dFRPppxUzeFfTrYOQv7uogkABgLD+n&#10;tDcXEFtDJOKsUWvpj06OViv3CfXUhtu7AFWqADqBP2gU9RXz6MBsLrGlqMzQpNEcqMfWrUyioKmC&#10;pjKoGiJMmp1JjI0nj2Ety5nngtg5pAJEqKUDcTkGlfLhX7Mk1RXNzCIKWpkJQmhY6jUihyc8KeeO&#10;rG9jYmhwm2nrqTGYnHJWJUmoIKf5PHFYRsArWQhk/Fifz7hbcN5u1uFhkmLJJJXuoTQ4ySCfI/P5&#10;9R5dpd3t0EkLNUDjX1Pp+fD+Wek5TZKgz+SNDWCGajkqKeSplhUulXCJpUMUisCqK3j5CkC3Nv6+&#10;hur6CUz2krxupoNNBgAHhw8+Ppg8OjjwpEiUJ2ugwaD/AAkfLh0FffOOOFy+wZdvR02Kwe48hX46&#10;SjxcqUtHDNQCF6CsnhETRRzM1QykekOFAYEj3IEF8m97JNf3n6l3AGUkipIUISBSnHWxHnxpTpbs&#10;F0/iT292DIx1MDWmk6cGgA8xw4En8uhLTJmLD4nEwmCCAQR/xGV3M7yqFqHq/G+hdMkxjvaw0A+m&#10;wJHuE5Ld0unvVLGSRSUAxTuKio+VK1NTSmem4rUzh3kX9QpRDXg1TXhg/YRTol+8dzybq3tmpKQC&#10;hosWrDGmnaRFjopIoYJ0Ztev7uodCTz+m1re502TaRY7HE7oGkk7pa57gcca9ox+ZPQwgtZIbCOK&#10;RtLnLn+LUKEZ+Fu3IWgpT16V+x8BDFTbgz1UlXG1TTUcVNNKRGzwRFhPDGtxIFdCp1izXvyDf2Ub&#10;rdfX3kG2QlAqF2KipAOKEk8fPBx9vSG9mHiC2iJ8DUBXHDOK8f8Ai6g9LXZMBpsNX5nMU/ipKKoW&#10;CiUPUOzAuXglYTOztIvl5P0a3IPsl3EAbrDBbtqrl+HHzGBwxX/B0lujpk+njNGAFKelTxrU/n6f&#10;s6y0UUjJHEnraaWcJPqJYEy+eNgv6UAEgFgLf717O7eE+LNqNFVKU+z/AFfPqs1FRm4KI+P9Kpr/&#10;AIR/Lov3yYzcdTmcBiJgwlxeOqZpSWHgdqkxJHL9fTMTE4IsBYj8+x9yXZvDYM44tJ+dKL/m6a27&#10;wIrEzz0q7ManAqqgVJ/22Bw9B0SjMVCCy6yzBNJJN7ASSAAf4AAW9ynYxsc0xX/IOop5ovYlAQOS&#10;4WhqfRmAp8qUp0kZnE5ip2J8c0gM319SRKzqFsAQ1/rb6/n2dRqYwZR8SjH2nHUZXcq3jR2Lk+BK&#10;9X+aoCwpShBrWtOOAajHW0h/Lm7d62yHxu2dsvb+4MLUbh2Tt+LGZvAu4XL0lVNXTVlbLUUUpMxp&#10;JZ5w8c6elnZlB9JAxU91Ni3GLfZN5iiYyEs6sakDUxDUBqpAXTkDH28Sjm3lyWWa0uNvZptt8CJS&#10;6EURkhVNDAZVwQQVbiKHiejh5ncmRyUrmngFCkV4iKqSJTKVd5jKkUa8JIswK/n3AV9YxPGGWMCY&#10;GpqTXJJ4E+Zz0n23ZrOyjAlbxXbPaDjAFCSeIpnpNw00NfXh6mmrtMrXZoAWEh4DPGszMFQi44sP&#10;6c39q4JrKyVR4Z8XTmlfs4Vp5cadHck0lraaYXiqo4N5fI0pn7fz6kZ3bO3cdSzs1AyO6h46utaX&#10;jUW1J6JNJNkH4I59ssyT3geQMhoACVHCpPGnz6T7Xvm73lwq+KCgwVSn+UV8+i19gVdA2LzFRSSo&#10;IqBIGn+2hleVEu6LIjAsmljYE2uNP19n8Fj41yHVh9MFFRpC59fLjUeeaftlrYTJBLGLwE6qmhI4&#10;49KHy/ZXquLstKHHRTYrcCx5Wqzhn/iGRqBG74lJ7SQlYgF9UlMkY4FltcWJJI+2cTNMJbEaJYCC&#10;KFu/+jxpxJJJBJrTgB1Ndi8k9JYgdKLppjBpWpBrWoIXIpj59B18Ye5cL8fu+sPvGumYbTFHlcLu&#10;CbGU1QXWiqY4TA5ihkE0ninpla9mIubfU+5N3C23DcNnrEha/BBCMwqQwIahwAcg0qK6R8ui/wBw&#10;uWpOdOT5NqhSFZ2BJcqAFdPDZK+QBAPFaCpoanq/zanyF6h7Rxn3Gx9+bdzr1cP3f2keQpGy8MjI&#10;rOlVQyCKujkVjyGHF7f62O29cobtbSMhilDO2o61IIJNCBUAkYBx2muOsLp+QuZdlnDXtq/gLQa0&#10;7oitcEMpKgH5gGvEdYG7BeJ5KCpx4emMgEc6Hx6pQ2n1qtj9ADb6WPtpNuvYLZYCoaLj5AhvMeR8&#10;hx/b0fLyirqLuGak1Mqc4+X+quOmHcWVrqylrJaeCikk8kcYjkdNSx+ksFvcD0txxe/tNHDuNvKV&#10;umXT5LQfYM0r5fb0a7PYW1tPGkrSBaE1ANK9Fj33j6x2kljaGB1kDJTM7PFKApbRpYstiw+tr8f0&#10;+imS3nX+ykUI3lj5ZFQf8PUxbDNb0QNV14EnH+Cn7fTomnYUmanq5PPj6d6d1khkKetEeIOxAj/T&#10;pZXFuLf0HsT7bbR2yK0shEuqo8q8OpMsVihYSn19TjApitP2/LjTojW/MXBDVwVcVKlIa2JwtJEj&#10;BGdJ5QZWZiSHe9iLD6D3NvLt5JJC0LuXEZHcTnIGPs/z9CWy1XEbiXvkY1UcOOKH9la/8V0BedwZ&#10;qInJRVk0epBcn9T/AOP/ABPuQtv3Dw3FCdNeP7Ooz5w5QN7bMWVRMVyB9rfP/L0BGfwmg2Kcklfq&#10;1tILf2b6b3P19yHt1/UYOOsOOc+UjG1GTuqR50pU+Vaca5/zdBdWw12Omaajdo2Rv7JH0BN/Qbp9&#10;PyRf2LoJLe5QRzioI/1fPrHjdbTeNjuWu9rYpIjeX+Y9v5kE/PHTji+xJ6Vlp8mrkk/5z9IsbKf0&#10;hV+qn/b+0t3yzHMPEtCPs6POXffK726QWXMKuST8XD0HkAOIP7ehKxW8KKpdfFUqQSODJyGIH+N/&#10;pb2FbzZJ4gda/wAup95c90Npv5F+nnBBIwW86D8+FOlimcVkkAkALCMJ6gRYlw1jySWsP9b2SHby&#10;GGOFa/y6lCPm+OSFwHALBQuQfNq54muPspUefRrqPZucxXWQyiUlX4sxS0OXRZYx4fFAalTEhcMw&#10;aaBXlDCxsgA+vuHpd72695rNmzp4kDvHg5qdOT9hotD5nrJfaHWy2gRQavqxCnYxPxFEdl4ejf4M&#10;0p0VvN5BZJZnUnSxutwL250g3+hsPct2FsVRVPHrHnm7e457mWWMnQTivGnlX0OOkPVZAxxs4cjQ&#10;ygWP0aRtCnj8X/H09n8NtqYKRxH+DPUR7jvZggaVXIKsP2sdI/L5cOjHbY6Xz+W2vFn6bHz1rSwy&#10;TnxGU1EixopeSOLUFlVORZAWuD7j3ceaY4twNsDpiVqcBTj9lf2+XWTfLvtztEW0QLuc6/1gnt1m&#10;oWYEhx217tAOD20B+eegurqf+HTSR2ZJEJDBmbWCCylZEJ/bcMh4Ivb2ILeT6lA2Cp/1Y9ePQI3a&#10;0XZLho1qsg/pEniRRh+E1HClaEHzHUVc94gqsxChjqPB4t/Ugn8e3jt2skjj0gTnP6ZVjcnQCan/&#10;AGafz6Q2b7EgpnmihYPIpsD6Lr9Rp/SeLg/7f2ILDliSVVdxRT9vUP8AN3vlaWEsttasHnU4+Go4&#10;44Hzr+3oP6zedfkgEMskaSeRDGmldYVdSWZUDD1Nfi3sSQbFb2p1AAkUNfT18+oV3T3W3nflETSP&#10;HG+pSooNQAqMhQRk1xTqxj4m7bod57eqYdx6ZBDHjBDHV08dTHKtRPKjLaRWK3EYvbm3+v7xi949&#10;2udh3RJNqwWL1KmlNIB/Pj10E9n953Ie1O3T7iXMzuFo4VwyU9GBHHjj+Z6tJxnwk6o3Xh0zeR6t&#10;2plKSnNPHVZKHHPSCRpadnEbHH1FIplZmBNuVFjxfnHm199Pcrbo5763uf8AdXExQmZUEavUUUMo&#10;VixBFBU1qK8ck3MV5yRLvL2m6bft77hICVEtrA5K1oTV4mI88A8RXzPXLafwA+KmcqhQZ3qXEUNV&#10;ECJKjHZ/cdHIx0q91d83JChOu9tPHtib70XuRbtGVmhltXkzq7MHFCTqpSnGmegLzJytydZ24v8A&#10;b9n2zW3Ai1jFMnhpRW49KvIfygPjduqlml2VvDsTY2TMpeJkrMbunAoLKDA8M0UdeHiPJAkJ0kcm&#10;/Ax2z71N9c3X024WkbxD8ad6+WNS0OocaehHUZz7zZ7LIFbbIlTXqLRTTwy0pgBJTJBo9DoDVqCa&#10;ADoEt8fyWu29t46XJ9cdv7N36ygSQ4rM4rL7YrHUsbolRGmWjaUIo9LRKt/q/wDSVtu95OVt3jV5&#10;KRAmh7gDwBwjHPHjqA9OHR/sXuty6t4Ld/rrXyrciORFOMmWD8NOA8EtWpzXBBe1vjL8hOhaRcp2&#10;X1xmsJhGqjSLn4vtcrgvNeyRnI4uSrWmeUi6icRMQR6eRca2l9te7IGtJAQeHrihPnTgRgHqe9j5&#10;0sLwE7PeW14VFWEbVKqRxCFFlpXGsx6a1Hkei+1G6qWKJjKxjSMESNKY9RNuRHp+sZH0PBvf2Yx7&#10;PK7gIKk8KV/n8+jS99xtvtrdmuGMcaCjF9NT6hacV9Dg1r0Fe4u0a+tLUO26Z2lA0Gs0r6ZLkMoR&#10;laO4Urza/PsX7ZyjbwAXG6uAnHT8v8Pr1jlzz94jed2Ztn5Ct3a5HaZ6DDZBABBXA0mtK549B/Hs&#10;rc2dZqislZZqh7yTMR5PUATYcaVBP0Fh7Ejb9tO3gRQCqKMDy6hWD2m9wOcJGvt0kK3U7VZye7IB&#10;x6AV4AAccefQh7V+P8OQqYo5pKuqqJGBOk/tqCBfytqDIqm5JuOPYa3j3Ie2iLIESID8/wAvXqXu&#10;TvufbOW+r3ue4kYdzEZUCgw2dXGpwRWtB1YT0/8ABjbeZnoZ87nYoKclXlpsdC81XJFoRisVbVuK&#10;cKwuDwSD+feNnOf3gtxsVeOzt3Y8NTEAA54oM14eYx1N21+2Ht5yyC1hZPcSRr8b6lq3CgqWJTge&#10;Nakjq0qXDwPh0a8SyEzNBTIkbyLKrpEjHyKdQAdgAbgc+8U5WltvCkLA6ydXkQMYJH+lBpilfmeh&#10;nDfqu4gDOkDUfLTU+Xln0z9vQxdfrBm9uNtrMKjZDCUdSuPZTHG6UerSi610O78OGDFgVsDcW9yA&#10;m4fv7Z7d1NZbStfUqM938Q7iM1xjAFOgBzGZNp3cbpt402k0i6h3N6gHurTgOFKHIPRU99YfIdRb&#10;sBKml2tn0NZT1KmP7eOdjUxyU9PCFZFlOhjYcev2mEcW/QukQJvoqhRQ1aM0FSfTJX1FB1J+w7ht&#10;/MliNJC3ivoI1EUIUH4agZ9aZqei7bh7Fo81T5esp6htdNDNjmpNJE80cXkdJWglBjL3kHKqLhQP&#10;Yv23liexlhhlXtdg+quATQUqM0x5nz6EqW0iL4PEa4lYcMaz8sfaP2jqtuqyDfxuqh1XT7ioV7Kt&#10;/JKEaMsALCxDccA/4+8pIbYfQJJ+LSP2Dj/k6Cd9vJTmqexU/orNIpwPiYKUrjyIbHn516vz+Aew&#10;TtLqbDZaooRDlt4u27K9ypMgx0iBcLE7O10ENH6tIsGL3YE2PvAz355okv8AmK+2+3LPbwoIIqAE&#10;a4ywkYUFamSooT+EYoOo19y9y+r8KEkqI4VXTSml3q7r89NQuo5qDnJqb3J7g/yiunomCPHLP4kf&#10;mKclYwGcj91mjYm1yRYf4e4H2qOeMx/UDVcBeJ/P0pU8f5enQPsto/RiiuRVWVakcV48PKhFPLj9&#10;vSTgr5Za6SskrQaumijQukegBuZ2RdagSWE36jf+l+PYqZI5hILxvECR1WhK0NTjtIJpT/B0fyWs&#10;aWwtkj/xd2OCa/IE04cOH59JfN5+fz1tRSVCtURoZJTKiuY4bOC07aGCQuQQCPVe9j7Mdh2ibcZU&#10;ncVhj+KtfhHz+daVrWvyz0dbdtSCGOGVOw4UAkAt5U+f8vl1z6wp3g2xm9yTKDVZ1a2N5l1NTLTQ&#10;x6mjhaQszKQxsOfr7H3K9pDdb1cCWP8AxaC3aOM1Io7irg0OTp00rXHSPmqdrndLTayRptyrUrnU&#10;WIB+zA86elOq2e6tuVuR7IztbBE7RVlHT1mIUT/aqKk0cEUMdTO5A+0EsbnTe7EkNcBQJl2C8CWi&#10;2txInjh6OTpAKD04KGC0FTT4RQ6iazRscjx7cCrCrgKTjNFUeYIHrgAnolu9WrYs1VVE5pafIUdR&#10;TyP9lMY4aapp/tpNNIYPGgvUop1R2ALm1ufcq7EIGsVji1NbOpA1DLBtQq1c8CRQ+nn0L2jjexZF&#10;KKFA8yMgqSFzWpYKCRwqeHnbl11ugdibGxma8qLVVOLhnkfQit91JEgmYHTc+aUlr/pViQLAWGMf&#10;NW3y2G4TW7KC8chUkgEHJ4186Hjxz1E+4wnat0Kx18DxMHyMZoRTjjjSnTrQzZLBLDRZCMLTPUGR&#10;SxkN0OnRJqSxCl1bjUPYN3SxfAyHZNQApQ8QflUU6u6211qeMUkHbWpPlXgTToSqqqM9E2Uo3DTQ&#10;FQ0SE3JCqAwVi1r/AE/ANvpe/sOzslwFEwCNr0/7WlQT+deg5Gggla1lFUOR/mqKdKrCVVVXUXll&#10;YLNHoWaMgsdBXlzoAB1arf7D2V7nbR2+ieE+JKUFaVqKluND/qp0U7jDDbThEHYwqD8/TPp1LqKC&#10;VYY5VlIgldpAUX9b62TxuG5WyqDccc+y+KMw6ZpaUZcfLPDyz5/4PLpmK6jaQoV/VUAZ8hStf59Q&#10;Qgjq46iJi3hiWN6UBgrOrMS+pSBexA5/p7vP4caUj7ZC1RXNP21/Z0pqXgMUmAxqGxw+zpxx24Zo&#10;ameGIrA0qI00RnU/sMxT0qeeShHHPH19rrW4nidbgOSaaSTSmM4FAPTgPz6RXm0xSxK79+k4NPP/&#10;AFfkenqualrcbNBI2hY5vuFDeQgqET8uxa9x9b2t/sfY+s7y3jo5VgDTzbP7TT04D7PLoutRPa3i&#10;zLkldJ4YyfQU6bcVmoca9RNVVKPRGNnpmjcgJddBRgCA9il7Nfg+1cE8plYMG+nOQATx4cePlSlf&#10;n69Kr7bpbxVWFaS1Fa/trXy44I6bMwDU0pr4F8sEro7wiEEyeo/uXjAdL35AIHHtHfOrtrjQiVT8&#10;+FcfL1ya544p0usG+nm+mkqJVFAa8PlQ4P59BrufCvVw1VTLGrxtCQsCr4zDG628lkszFvpzf9P+&#10;x9i7Z+Y7l1WIuBpIHwr8vl+w9Cjb7iFXERqWrxqeP7fz6AHcGGpc3h5KCvRKgQrVwRw1QUQVFE8K&#10;JUx1aNZvUh/ZYHVrBsR9fcmbHuj2szTBiHC14Dj50rj/AFZ6EaS/TTxz2+GBrXB48a1qOHr1Ut2f&#10;1rU7M3rUY4rK2Klc1WMMvD1VFLJLpaVka6NEylLAi+m/59z3tO9R3e2CRSDLpFT6eXD5/PpDuHLK&#10;3m8R31udW3u2Urxb4nDEUIpUaaEClOm+np0WNx9FUfsqObhRyCT6jp9pZZGLA+Z49SPY2UUcLqcI&#10;o7B6gDPHOM9PFCZVkjeAN6W1QyMSquAq3QgWFw3+v7Q3GgqVk8xkenz6NIlSQUWpUfCSSARThinn&#10;UdDxg930keJjjRClVYqI2UaTO6aJ40cqWMZjVTyTY3tb3He4bLM14WJrD6/IGoJHrWo/Z0RyWDPO&#10;ZK4PD5CuR8/t+3o3nxyzM1VtOvXySIrZNpdJiDpHIgpVcmcKJSnjAsC1h9fz7APOMbWd6wqvhBBj&#10;AqTXPCv5D06D2/RKgiYCs7LTz4amxTHz+fR3aXTMkC0s1BUUU0VKrBCWljkDSPJGwZnLC/IP9T7j&#10;Q+FK5aVKorYy1R+QPr6/7AjSUGN3MyyLMpamMEUABr0Jr1y5HB0NLJOIZKd6kFjCimSPQiIo8a/p&#10;/bsP9b3q5SOWl3F2RKpr83rk/spgYxgcegWtq1nuks6JqRwvmcGpJ4n59OWJycn8Lip7tI6I/kkY&#10;llEQA0hA19Dix+lvcK8wfqSrdtnU5UkYrQgj7OJ4AfPpHuFin1zTYCkig4Z+dOI+3qRLAuQpqKRJ&#10;WjihlKAp9ZwTeRJWb1AqBf63/wAfaImSaTwLeESU4HINMnTx8s5Jrmnp0ykptJpUZQZGWufw+hFM&#10;dLrb1TFLio6aJUZadnjSSQ6ZRGJDe2mxVQ1x/vP1J9rYJr+RVe3Cx+GdJGGrwNasGI4kcaCnlXoL&#10;bvDJHfmaQkFwCQOFaf8AFdTslXGJJKP7ZKhDTmRWYl0IYFSAzg+v0X/2I9yFDJcXUMc1u4RlIUig&#10;NTQGuQRwIGMdJbK1DsLjWUbXQjgcZ4Dyz0BmXUVVM9PPRxKpiqH1SsVeEILqqajqK62Nvrzf3Ju2&#10;3pZUjYgRtHSbhlK8P6OScqQaefUpbcxgnEsUjE6lFAKg141/IdEl3RicrtfeU8JRZ4qu7wNK8UaV&#10;S1UevzKVVVX6eKwsLpf6k+xjaWlvHbPFbrqtgKxkEnSp4DjU0OanVxpXqZdrmh3ewMkeCo0089QG&#10;T/OgHDHQH9gZCXOYTOYmRxTTQ0tY7hljk8MFEiSMEEaKzmZJdIJufTx7EvLf1v1CRQoKEAluFePb&#10;6YpXhXPyp0c2SmGSKcKRLShPHhw4486cP5dV5ZCKBJ50gl80UTBEk8bRalsGKlWsfSXtf/D3LUDS&#10;aR4go54itf8AVw6Fd4kRBMZqqgCtCPIGnlXLcfy6Yn0vqBBPBAFz9bf64HtetVoR0GJfDl1KwJxT&#10;z6ZChSZh/ZYfTjm5IH4/p7XhtSV8x0E2iMN0VHwMP8/SaytMYmLi63Nx/rXP9efZrZyhxpPQA5js&#10;Gt3Mq4qaj9p9fz6zUEzyQ+EN6mukf0FpiI/EOB/a5vfjj3S4RVfXTAyfszXpVs91NPa/TBv1Gqq8&#10;PjOnQPzzWuMcOrW+hKeHrLoqXdC0Qi3bv2ijyTL5nSqj25BPPTYDV5XfxJWSVH3LIgVZUKhwwUAQ&#10;17i7hAFg2O3bTdSuRIwz21euMgYFMU9fPI/gWfe7qC4pWyghUonCj8CWrkmlKhiQp1BaebSMwyvF&#10;F5GaWorZq3xrMFk9OtPuZKqS8brOSwCtcAfS3p9xYbEFS9OxYwtaY8jpCjIpipH+foZqkbME8lPC&#10;p45Na1zWvA8P2dQs3QYyWKjzaBY8tJMrxLKxbX4UWJUkWUkMkare6jQxNrXv7fsLi7R3sGqbMLQ0&#10;8qmtRTzPzyPWnV4rqQOQy1FfQelPT/L59AruCbKy1Qy1OlG+SxFWK7GzQ0wjaophZZoWCIg8kkr+&#10;NgtiyN/tIsPtrW0ij+lcyC2mTS4LV0txB48ABUV4EfM9GVqkKqFQjWZGdQatqJAUgE1K6gNJAIHn&#10;Tz6Mn13vSmzeIiytJD4IZqY0kgpZAkCtHFGGWVZCSsxkJPAHp0/63uM+ZtoksL+S2mozk1AYVNCc&#10;acHAoKHjWvRLuFjCl2zxN4tq/wCoh4aQcUpxNCDg+v5dD115u2GhNUJJADEiQoshRmk8pe7gkFSj&#10;Brc83HsGX1qbb9ZR3t6V4YxT5cf9Q6De7WL3aBTUDH+E5x/q49CPt/MS0ebgyBjlZZ5DFKVI02M7&#10;lX0KDGLIRwAOP6+0u1w28ssqzU1+CSmSO8njihP2cPl0U7na/UbZ9IaYGPl5V9ehGrM9TT5pMk4M&#10;VLj46j74qqDyNHAJIFKILXlae3Av6ePaCBGWWGPRWYS959T/AIPQYp5HoLR7dPb7ebTiz5UknAqA&#10;ftAAJ6fsNNP/AHdrtw6VknpK+BKwubvHDWq7xIoYMo+2TSSAAObn6+xZvFr9Ztke5cJYb2GHP8JJ&#10;LCn+248R0V36od1h2piRHLESo4ZUitaeZ4cfLHSpxGTmkxUcmg1ENbEsczMgUFuWP6QCCdV+LcH/&#10;AGwYlvZFic1JlAfyHBZHUeQ8gBX+da9E+4WUaX5WuiSNqrQ1x/q9enXFoRS1skWqHTPFGpZX0HTp&#10;ZNJD6SQz3v8AX2HzfWdzbx6oiJzJRjVhWnyBp50xx88dIL5gZ4kejVQnFK+dfL5dK+epenp3oRVh&#10;6maSOQSxwCVhqWO1MSWB9JBe/H6/ZddSw3e7ixCf4pGB6/GCfOteFPP/AC9B2KBZZhdGOkKgihag&#10;8+78+H5dI7NSVRyCGrklBgiaRJVjEaJLawTQG0v6QCSR+fZki2VlLNIGZbgR6wRkcKcDUeRx+ZHQ&#10;k21IBZkW4UhmAIrUketeI/2OkXlsrVz5GH7l5DTw0hSKVjGkQYFnJNlUl/3CfqRY+wfdzwTjxrIt&#10;rPxVrUsSdRocDFMCnr0JLCxgitGEKjxWkqRknyFOPy9Pz64TTrFSzpRN5poqcyNHqGltajlVAswB&#10;5v8A8Rb21CC8iiFW1niTn0rg4wf8vHyskTPMr3Aohag/Lyr5enQc1GTWOWvpZh4ZBEj01Qo1WeRA&#10;ZFuSwb6fQ8C/FvY1sl+hsjFIf1CTj7Qv8v8ANx4dCj6bUI3QnuND9g/1f8XTpZ4iSRMEgdGMLQsy&#10;nTcubfqtYnkj/Wv7KbxbcOBO7pUVoMjiaH/J6UHRFexp+8qIe9SBx/z/APF9QqeYUOHnr6maZcjN&#10;qWhhLs66IAHhfQ+pF9crAi1j/tvZ3CwCQwRMXVnH+QfKlB/lr16VGlvRDGB4Gnu+01x61pTz/Znq&#10;dg5qeaWWkqA8clQkSrJb9qN6kuSVP0V45LsbfhgDwB7GvjRiPQU/UB0g5wDQ+XHJPrx6a3JZIFFx&#10;GaqrZX7M0/PhU49Ogn7UxtPuDZOYooVlmWljqoEZElqJFyUEj6agKxZSGjFgCNP+39iblu48BNBo&#10;ryyHSDxJFPPiQR5fs6EmwSG03FJXYjXkDHCnD8jXoptHBT0+LxH7xWaR2aRadDHVRJBFHEtLJD6Y&#10;giVELvbTzqIPHHtu7kla6nieMVUnLE0NTx/Z+fz6kGf9eUyN/ZeJWn9Kg9M+XDh8vVUUGV11OOld&#10;ESoSr8tTO9OsUMqHTDEJkp0ihWUKlyAL/m1+fZTJbkFuDRUAVQeFMnPGnzJ9ekjwyOTNwkrXzz6f&#10;L/V+xaZbIYoVNLjSzCRbmSEvMzMskhdJEZ3ZxGXJtY2ve3sgt7a6YyXSACMtQHFMYp9tKevRfFXW&#10;z6SHRjmmBgfl5kZH59Gp6soKqGmoBHI6RMQVaUBY5VfSQhsoJFz/ALEf19k91G58TwQBIqEmvAkk&#10;8a/KnHqOOcLiBhJ4lGkpkilRxzQY4dD5JRz41a6aHwameP78aV1RxSLpUxKAVZHZSPp9R7Dkf0Mb&#10;G2mfwbtk8QvkjuJXgcfhqceWeovS5ivTFHJqoAdHHJGc+dRX+fWagrolxcVNVQNBFLUKwjh5d2gk&#10;EgB+pC2KEkfU8Hj2GRbw1e9u5GmiR6A8KsADXFMUIPCnTV3aub5p4GDOqHJ4DUKf56V/LpCbqq6e&#10;Segoms0qNVmdEcEIJZzVamD30MS4JItxYfTj2h2mG5uWkncHw3mYkfPSueB4gU/2vqTUVbDBKkU1&#10;0MRkJQkei6fLyx5+dT1Foqp6XIx01M+um0vKIm0uA1So1sqkaNJI+nFvx7OTHJDMEUdhFaedaUPD&#10;8sVp9nT9xbxzWbTTCk1aVyPhOPn/AJ+kl2HnJ48XTYwzRvU1dS6pEzJG7uAFEdlCqyaUH1H19nu2&#10;Szf27O48PBFNWABkk1oM0pX1NM5OOWttha5kvFUhUTHGlcn1r6njSnSJpVp8TRQjVD/l8/gqKIKE&#10;P3CpGW8YUA2sRzwfx/rGm53cd/APpqmUDJPyzwrwzxGejyRpp5f1OKKCDinn/m4UPQvU+OpZaLGQ&#10;VMphSqj0zqgKuiKfQylbEXa/+HHukd4+2uhESzgoKrQVrU5wB5Uz9vQMlu7gSzvGuqROB+ZGfl0z&#10;5KdEaRWVnp6OSWKKV3Cs6aAFYp9CDf6f19jfa4Fu4vEEQidpC1KngQPIk+nAenz6X2sbFUeo1uAz&#10;AeRz0XXdbLHtjsCuqghpaTau6A8LlW/yWLC1ss0mtLMFZKgW/wBTbi3uUOXq/WwLGaSiZW/NalcH&#10;0qTwz516F6M/1EEKVobi1BPyaVg3HhUCn+DqiyhpooIk0IPIyozyEXZn8aKVub6RpUfS3vIC4leR&#10;zqPb5D5VPUg7PYW9nbIYkHjkAs3EltKgjPDAHCnQgbNieXcGMaRJyheaNXjVGSOZ4iI7hwVPJ/P4&#10;9hrfHCbbKFK6qA0NakA54dHt2GltispYEq1DigJp5fMVFejV7ZpavKVBfDUv2M2NHikvJYyyRlWZ&#10;iBqQhpJCbEE34+gAER7rPHbxrFfSeJHKe30UGvnj9tf8vQW8VcC4qVRaehwSa4oT+Zr0Z2TEZDE7&#10;IjgqalPuayKpmcK37dKjiK8pBP7j6tV1NwB7ji4ntv34RVJoIzoWhPxcfKmACKE+ZPp0T2lxFLek&#10;28dFCU8zmpPqfXh0hZa2mwtPTrQItV4KEVbzJIsSvpDlzIEKyBomBewspvYj2Ltni+svPHuFKwAE&#10;P8XxcajPoQPyr5nozlSWULQg91DwGAAaGgxxPoc0+XSQ7OzFTunr6jqMdKQ2KpJMlSNAk4aaooaq&#10;WsaTQD6Z54oZYiAACLG3HAz5RSwgurzZ5auGcvV8UJCqVFMHtoan1446ttkS2t45UdstV88gZC54&#10;VNeGc8cdAFuDtnKVG1xFRVsr1WUvTqSh8lFFAsccjq6qNJdqki9725vx7WbXydaxbuXmQCGEVPox&#10;JqBT5U6EabbDHMZCzNARWJQD21NCajuwfU46w9f4CoyWcjgra2jnWhenjkho1eTyyRiMyCsnIJaX&#10;1EMGYi1vx7M+bL/917Motj2XSGSlRVKkqBTyPaDQetfPpjfblUT6WoZ1IA0140zXNSft+X5mH3FW&#10;ySTzUVJSBlopVp5ftDTtHBFIkYZGVlK+T63HNrj3F20w/TRLcO1LhwTVq1Pyp8v216K0jYDU2V1V&#10;8jQkcfX8v2cT0oaieRcTS4enpmV5YfuZI53icy+FFCzsrFhGNCEBFAA03t7XWNvbpM1zOx101Ajg&#10;Cf8AV518ukfhTxTtcqSZKkVNDjHlTy+z/L0FlPnJMRux43ZnxKh521iGB4ECIJ6akqJtcMrPLLrc&#10;Mjuir6SL+xvLt0VxaKbd1a8lUEnOo1JHw/DwGMDP2dLZkU2h+Aa5DqqSDSi548MmtB+eeiu70xXY&#10;nbO7svkdq7D3TuaH70Yukbbe29w5WlsszwxqamnpZImmkKB2uR+vgAWHuUth2v8Ad9hGkmpKip1E&#10;VrQYP7afl0GOYL6328NZwENAgFGOtVOolWIZiqEDQKnP2kDoE+1ep+1Op58HF2lsDdmwZdzwVWSw&#10;a7mxFVijl8dQVC0tZJQLVIutoKiaPUPqocGwuD7HFosRB8FkcKAO0g0J4VIPyNRxGK4I6x/3fdob&#10;19SyIwM7BmjdJFomnUnYzBZP1I2CkiqsSPhPQQBvI7MG9IuIwrEEKRe4YENezWPP19mBGhaUz59B&#10;1ZPHlLhv0xhaHIFPIjPA0Jrx+wdDD0L3Vl+jez8Jv7F0/wDEVxhqUyWHaokoo8xja2PwVlLPVwAO&#10;CVGqLXrRJVDaT9CT79scW87Y1nJQFqUJrQccUBB88kUPD06Ntj5ghs7+WG8DPZyRtrUBQ1WpSQMQ&#10;NTIVqiuSvECmo9bEfUHz/wDjt2jTYxJNzUGy81DTxxT4PeiJQVczqEvFBmnLYytqNUmiNQUkKKCW&#10;uSBiNzR7Wcz7ZdPJHD4tvQsJAASBkaaAUIAyCyhs0rgdGY5Zk3CB7nYruO7SVq6VkWOVGOSptnKu&#10;QBQkx+IucDz6Mtkd94XLU/3uHzcJiSz0M0VbTSIKbQJVP+SxSpp1u3BkPFvcX3m1iBwtz4msYJoR&#10;TjilB1bbeXtwsmZNzhVoy2aKw8gKEs2W+YUClMVr0lKzuOlRYo800VfTQRlWkNlV7XuQqlQ/+2v7&#10;XrdxwxqIRqcUyyiv7CD5dCKDkFirXG2ViLn9n7c9AJvnuPZNUlVQ0azQxVsc61iU8clmhsoUMqkF&#10;lOki45FuLe3Q25XLLMiVodP4VBXiMAAVqfSvzwOh9sHLG4W48W7cSPGAQaVp6n9h/wA/RJ+3YqOv&#10;nXIw0tHVKaNUjS1XHK8OgpFKwMoVahASC0paPSo4uD7FvK13MXaNi0Xf5aSBTy8yQccO6vnSnUk7&#10;fOsMamYkMcUA4igofkftwKevRN960lNSPBFQ09OiBlE1QJhNVvKU8rLLNG2holEvAX0G549zRsM0&#10;sys9wzFvJaUWnDAPnjNc9CaMO0dUOoAgasAhRkDtoDQk8a8aHHQYnI5DCVUWQwtfV4rI00vkp6/G&#10;TNRVcLg8FamExyab/wBm5H19i6OGG7QxXSLJCwyrdwP5Hz+fQS3utqjG1bw5a8UCqfsY07l89JqO&#10;Jpno6fT/AM7dwYWelwfbrT57DpDFTLnsaEpsxSohslTVhglLXBbnVpVJCPqzGw9xxzH7TWt2rXWw&#10;mRJTU6C7EV9FqT/xqvHiOgK37kuCUuDFZbkAO+jtbuM1eQHKMxwdHYKA6RnqyPa/ae2984ZMrs3c&#10;NJuLFP8AuF4ahqapjBiRvFXRHVV00sdx6Ctzwb2NhAu+7FvW2zfR3wkSVB6fhBI459Dkfbmp6SnZ&#10;J4XElxGqhgNDrR43Uk96EVBByBX04dY83uKoenKQUElQ8ieoOrPIR6gGgMjszU4XgMbEsG/p7Krt&#10;k8ONo3JAUaiRTNTUetKU/wCK6NbLbYAS8klKNgDHpxAAz/kp8+gNy1cRWkT42Ng0MisGLeBlvJoj&#10;drsVnUkliLEggE8W9mKTNdbcqJNpCyVpQV4L3Dz+Xp8uPQrggBUeE9Tq8x/L0r/nofTonO/Wjr3k&#10;pWpESVaqpqChpQGp1sq6oJVH+bAX8n63J9y1y6Gt1EwclCij4vi+0evQktGZGMisQ+gAj7PMft4d&#10;FtzuPpoKqVqUloXIRQ8ms3sGdjySBdiLfi3uUtuuZZIQJfjGeFOjCe0V4xJQ1dRxNcev+HoI9w4F&#10;pdb8MQLrxaxuTyFPP19jTbNxCUXy6gznjk17gPMKFgKj5cfToDdwYSeMSExMxYG59XIu1/oQPcg7&#10;bfxsQKjrEDnXlK8hV2MbEkfP1Ppj/B0EuVxJIOpGU8m4uTa59jKzvc4II6xp5k5ZYg61ZWz61/1f&#10;LpMxUddRVCzU0syWNyQSebn6BgQLj2bvPb3ERjlVST/q8uo/t9q3fab1bqwklUDPEn+RBGR0LuxM&#10;pV5fcuBwcySTGvyFPCyD6ugeNGA0AMLs4+lj7BPMNpDZbVc7hGQojiJ+w0J8/s6yX9o+Z77fed9p&#10;5Y3AO6XN2gfyqilQ3ChHGtRQ/PrZp2T1niqvFY/E1WmXCY7HY2jmp6lC6RY+nUJTS+R2No1ZGQm9&#10;zY6ibn3ym3vmy/t76TcLYEbi0ryBloe8nNRSnmDkUyMddLd03abbZ5J46G+Zm0nFaqSEGn4cRCMc&#10;M0qakk9EE+Z3wq3TsWkre4ep8NV7i6+mFTXbnw+Ojmqa7aixTSyVFfSU0XknrMI8LKxZSxo7MZB4&#10;ylswvZv3W2nnKwi23dJBBvyjSQ1FDMKDV5AAmvAU4DtqOse+f5LjcpZdw2mPXu8ah7m2GGkTJaS3&#10;VQPElJrWBQCoUuqyglUqKq9zUrB3EmlXkgV4GsHi8c6lVk4B1jWSf63/AB9Bk3DtMwIWlSAaHyNR&#10;5fLH+rj1ifufuBt8itKJNKM8YaM01JpkBAbFdQ1En1qK0+EbG/xs2nTVXS2xa3IpEIshgIa6hlT1&#10;yuZqypa6sraoJNYNyhUkWB4AHvEvmKeODdriGSgIYn86kD/BTrpBf3hlkhljIMJsrJvLBazhJIal&#10;ck1oDQE4HHpKfID4R4vem3cpurr+mmo+wrGubGxMY8TuJZi5aApIziHLsylkePRHwPIfUGCblznu&#10;52i7WLcHMm0MwX4RqjPnQihIoRUGvA0oeIZ3a8sd8ka1vqJcOuiOcUAV1ppFwFAHhUwJaawaVLKo&#10;XqkjdeOyu0cpkcBuqiq8Jk8dLJBV02RppaOaJ4mKuDTTpHUKmpStz9SpI495I7ZJBucCXm3MJYm4&#10;aTX8iRio9PKtD1j3zTJLy5cy7bv5EJQEiQ00Ov8AHH5tGaUDg0JViuOioZ3K08eaqVifyKz3DK5K&#10;+pmI0WJ402+v59zFt1jI23q7ihA9M8Bx654c4cyWUHNk8du+tGaoIYkZJI054UpSua/l0udo0v39&#10;TDLOA0aPwh4+qqSbixIINv8AYew5vU300TJHhiOPUxe2W3Heb+K4uwGhV8KfmBU4oTXh+WKZ6s/+&#10;PO8qfbGRx9IYo1o6qGKnB0lvBUweuCaxNnF5SLNcc8jgWxL9zNjk3a1kmqTOjE/apwR8uHlTrrZy&#10;tFDf8pWe3WAWNbZQVAyO0An7eNRX8/Kl0fSXatGsuLpqiur4cfUhRVU0jumOeUKYxPJCSIjJpP1t&#10;zwPwPeEXO2x7tBZz2sDFrfUW8MO2kkilSoNCRQZIrjoI86ct/vOzkvLeJDfU7Wp30GcHyBNeHQ95&#10;+mTC5KGrxVdCKPIqZ6aWIRswaXyK0RdQzFVEYNySefcY7ZeTXtl9Pdx1mgahDAGlKGuRWlScfDWp&#10;AqT0BdpnbcrNre/ib6mE6WBrTFDWnDzPSnoOyMpi6OGnmlifQioCkcYb0ElfLPo8qRgnmzAn8/09&#10;vLHeTXIaGXw14Ciqq/KoVQD8yc0oDgDoku+TLC+uGmjVhUk5Jpn0WtCfy6w5PvDclGY5I6mqhDSa&#10;pDTVqNTtGFC6ljs0agWsfSDx7Eo228MiTXU2tGwukhQCPPsC1OfOozkk8LWftjstwCGjjcUoNSUY&#10;eeTxP7aZ6CXfncW4c1j62mrKmkr8dWxtDJSVi09TFK5JESTUTxGmqIHLMLOjBjcc8WlXl3mbe9kB&#10;WwmYupHcTqpgeTVBA+ynr69DPYPb3aNsuke3j0ToK6lLKwr6EHUK0zQ/KmT1RL8yvjpuCryEvamx&#10;ttxUmC+2efdeGwlJDQU9H4JZnbLQUFKsVLHSyDUKnxRqIgisR6ifeZXtD7p2O+xybTuzoN3U4OKE&#10;ELmgAoSeAAoDUnj0C/ev233PfRFv3LpZvp46XMWujSqpLBhU9zCpEhY6ygXTleiIYZKcaHSFE1MW&#10;AW4ZVOmynm7H+hP1Fvcw3zSmqsxOOot5VisVCyxRKtWrQVqAaYPr8ieIpnoUMQyh1Jva/wDqmtew&#10;P0Jt9PYSvQStB1kLyxIiyhmrSvqaeXzp0Mm1s1HiK6nrijyxxlQ0SMyBgbXJIsWuD9DccewPu9g1&#10;7btbggMfPj1PFs0F3YNCWcIwAopZc4NTQqTX0Jp0fHZ3Z0z09EmNijhjRFkiEjB4lXxr+qMgi4Yc&#10;+8d985TQSSNdEsxNDTB4+vSC8sSqaLvWQooOPDNM/bXj5dHqzFalVkKLGU9AyLNUwQoUlVWuSHqH&#10;1IfIVY24J/ra1/cMkNLDLMzrqaQmhAPkorwoKnyGP8oEsreWK2muZ37dBz+Rpj9uRnzPr0600c9D&#10;lEr8aCmQpaiaOOOWZQlXBKdNXGwIZblEuOLggWt7M+XNyFnMIpMpL2n0II4eVPtFD8+i+cRXNl4F&#10;yNUJXByNJ8uH+UH59SOwMPB2V1vl8a1JGJoY3/hNW3jkqKGucyJGYGILWZ108k2ufauG4uOXN4e5&#10;carFfDeMVACoZG8RSRlgVH4ieA6LtqccvcwxSs50yfEKcRih9ARXiM06ozyeVzGLykuMycUlDkMR&#10;VV9NkEbT5/vIZJac+YsoZ7oinSx0/kDn3lvaWdld2gurUiS2nRGQ+WkgHHpmuRn59ZDWywyaJp8A&#10;95zwAygqCK1+PP8AFQ1AHQL7VxFRu3fuOwNMHabK5yCmqGjjkmZQ0qjzGKEa1SKIsSVsLXv9PY73&#10;i9j2blyXcZaaIbcsKkDy4VOMmlK9QPYSLufO0qyf2Yumec+oj7gcU04qKigqeGB1sm7Fz9JgNs46&#10;GEmOKDHw0NIYx40hpaKlp6SCPxLZEHihHDC/5Jv9eYnMMU24TaCP8ZW6eQsSTXWdZ44J1M2afIDp&#10;BzBs026bpIxAOqQufmXZmqMD14Cg8qdOFFnhXlpoYwfIWQMVJVDMSCL+QJ5CTfkEi49sJZvFeAuV&#10;8eQ4FBSpNB9nmOmrja/pQI5CcAH7aflw+w9OGRkymLpBU1eJqo6aO6rWFKeWOp1BbKpSpMihAwNt&#10;Atf6+xJd8i8zbdYrf3EKNZSNpqG1GlBSoBrTOCtM1r0XWzWV3O0UMoLgV0itRxrQUycZr6Y6Bvdu&#10;UZJ8piMbBP8Ac5JqWGon1sahImVZPHSowVJI0MhZtQNhf/YG+0mfaIJIpAiI6dwIOBx0nODWor5/&#10;z6He0WavbpeXUraYiSqgAUagzwqcUxWnr0O2DparF7Nx2PPi8UQFqdCxUwTxwozurFmEDtrW9ydQ&#10;I+gHs/5Rimjie4uu0TXDSqCc6WVFBPyOkj8ieNeo63CS3uuYJbha6z+KgHcpJoKYqMGnChHRF+1q&#10;SFNxUNbWxeSkrpKyFwLmHyYrIVcCCPkBUFLUwjj9XiJNyTcW2bxa5GjNWWQ6gDkqdPA/YpA9Kjhj&#10;qY9mVJLPwZHNfip5/CKV+dc/l0WvFbJ2pnN35Lb26qbH0xr8VuanxWdrqlqKlx+Q/htQ1NWGGARr&#10;LM4US08baojJGfT9byvype+PLAGnKWbU1DPGh01ataK3afMllBJBp0Y7hf3llZpdwnxPpSrOAFJd&#10;ZG0stCtcqBSnDJGR0vfi3lZKPHbl2LU5Kmkyu0a+M06UtQanG5Tb2XJq6LNYmqnVZajH6m80TCwe&#10;GZCRyLB/3P2pYbhtzNGtJlz5fqJVTWgB4aafmadId+QyvAyx9i6A1CSNLgtHkkmhU0oSSuVJx0di&#10;KaozGNiWGnFVVwJTmWQWJlhdSGUqvpjKzKynSFPH+PuErt7lrCoYF1ckdoNF8hkZzU5rxP5hZ1js&#10;7yQSuUiJqB8vL/Lxrw6k0a1kFEatadg+j7Ooors+pUlkZXYMDbR5CLgi9ufYIvovFcNMQBqrqpQ1&#10;Pyx6Up5dMkWs0ohVskagx/PHGnr+3j094irqcfNYF2LyqzeSynSEXkKAEMYBt9L3v7RtJJbFbuBl&#10;VwCAPi/aDXjWlftp0jureG6Rga1UUrxqeNePzHCn2dDPQR4ufGvWeZZNU7o0MjNrhDxxG8SggFFd&#10;jzb63F/aK6McESyMQ7y93ppJqKEcKilfSh6j26a/ivRb6SKKCCAKGhOCaeYHr0mJcS9PVuGkIQuZ&#10;InfUiTwt+ltKnTbUpH+w9uGG40iNmVoyKjC5BP8An/2OjxL9ZrcFR3AUIFCQR5evoekZU0SxZTV4&#10;oZFM/keZbo6BVGmIlCCyhhq5v+r22X8JShJov4eIOc/Z6Y/b0fQS6rQ6CQxGR86cftP5dLAV0LTx&#10;+QRNTTJaxdrBG1Rrz+oepT+fYrt7yfcg6Wka0AqK8QKU/kQckHjxPRGbaVYjo1CZT6eYz9nQc5NB&#10;SVNTTFY3ozJdCpOoKSSYlF+bAXv9efYusVmuFS1akVzoqWoPmPOq+XpwoehXaO80SSj49Of+K/1Y&#10;64UedKwVa0U8zU0UiRtSTECOGPT6ikp/ddif9qPP9PaC6E9tI0iZcHST6jjWhFMmvl1qTbg8ytKt&#10;ZiMN/qx+fWOkrTXT0we8VNIZPJPUmRzL63RYRyVEQAFv9j7SNeW8bJJZxaJzljVjU+tGJHoKAUwf&#10;Xrctu9spCdz0rQeX8vzz0Hm+cZAKsy4xWlq41mWX9hftzLBqmRGR1aORUWa/IINzx7He1b1FPCC7&#10;gOW0mvnQD5fPo42q58aOkwoA3nx+Eef+QdFE7R2bDvXbtbCKcR7gxBkqKIhYx5SVWWaMuwL3qHci&#10;19IsLAe5X2Ld/o5okRq2+kVHyP8APHp0LtvmezuSWJFpJgigI+RyDTJyRQ06IBPBJSTyQVMTRTRs&#10;8c0TXDRshK6CAbghlPP1/wBf3KyOsqB4zVTkH16EzARtVx8QyAcU8qU+ea8SDknqdS1X20CuspDx&#10;MWWnaON45Vlsjn1q2kqi/i3PtPLD4shUjtI41IIpkcOnRpCLIWNUUUTFGqT58RQU4dLfGpSlkYTx&#10;PDJGZIiom86BkGqwVvHqSUsLH8C/0t7D9001CCrCQGh4UOf28KcOtOryEgCiD4SPQ/6uPR6vjHLT&#10;1O3shSIJ4lhyBooizECXy0cMsjSBSP1sw9TXb02+lvcL+4q6LsFpCs7oGqMgCrClOHl5D+fQR34m&#10;Bk193hxg1pw7m+Xy6OftvH0+3K+WnrJfIftaaoVx5nVXnS3iALsNSMpe5/1YH9Pca7tObK3hW3bU&#10;701GgxXiuRTHHFD0AdzuJ91tfEgH4yp4D4f8h6FPGgTUpZZTMscsgVuVBBVHC2Uj6NIefatjHNtz&#10;xAgAMcUyTpH55/Z6+fQMvSY59JXSzKKjj6j/ACdRaKuqkaRAlhT1zAudbKUkijOggHSRx/r8/X3F&#10;G+2UKWvhs2fEJp9o45Jzj7Kg9P3NrAwDE5eLhjiCc9LXDAZGknh8yU8qzqyeO6KXBNnsWNmIABA4&#10;Nv8Abh+JFW9haA0coA2Tk1OT6Ypw4/b0GdyrZ3Cy6S8ZU1rk09P+L6VW2wZZ3geJluCKplJV51jl&#10;fXIq3CRo11HoC8j+t/bNo1xFe3KrVqAkinCh4f8AF18vToh3rsiEqsD/AA14LUCgJ4k8eJPTl91U&#10;R1C0ApxM0RdgS6q0MRLFGb6a2MdhY3HHsXcsTXG4xeFMSsoYnUaDFMCgov7f8HSLwIXhN2X0q1PK&#10;uo+YHpnOM9IrdUD1yLUwU6wmBzFLDIFvLCztpa6i4XWx+lj7G1tuiSyi1XDmTQw/iQUp5YyWOKH/&#10;ACCbYZVtWMErlgwqCPI04fsp0BXa+wRuXaWulieTL4OUV1H9qAZqiGnQzzURcjUfMJLCxuPwRz7l&#10;Hlbc5og+0+IPCUkBdKntIGNRGvBOMnodcu72LXdNEzMLOWlRw7q0FPStKGlD1Wlu6o8JlzAkSi0h&#10;4Zl1AyDySzxyUtTDJqcyRDhv6i359yHZB44DBHUyazpIxigwPzHn1OdiySKUwUprX+jU0+3yr59E&#10;3z8MSVtUIZEaM1EqwqBL6lLBxIGkuSDrt9fx7kbb5He3RpAdekV4cfy6EVyPEgBZwzmgApTiAa/t&#10;PDgKYx0i2BjlZQCCrEHVpNza9xbi3Ps8HcgPQKcGG4aMAggmtaH/AAeWeo9XTsYxLHw4PJFzfk/g&#10;gr7dhkAbQ3w9ItysnaEXMOJR5/7Bx0z18P3NOS/qZVK2+huPUOFt/W3tdbP4UtBwPQW3m1N/YlpM&#10;uop6cM+X7OnPp3ar767H21tPxy/bVeUapykkbaTSYPGUs2QzlYzH9P22Mp5Cv0u1rXJHtbvE0dpt&#10;73chAQL+2p8v5n7B0BeUJUffFtpFPhxSM5zgBUI7vMamZEU/xNX06sX7h3etWcTRYunjpKepkpqO&#10;ip4I0VI8JhIIqLHoREqw08YNKwCKB9Lnnn3jpGX3jerndbo1jRKLWgyxPAClcEdT5y/YyWcSxzVa&#10;4IdnP9N3aQn5AhloAAPl0jcVVx12OWjHhpp6h/FQktFKsUFHTwKhmaQMVjfQRqN3JB5PtDeQtb3J&#10;nOp41FX4ipYmtKeYqMcPkOlBMkbgKo0OtfX1Hz8gPMfzxgppPvaPJ1FdIz1VGi09IRIuiJYmLNJT&#10;K31hcsbcEXv7clXwJ4orcAQyHU2Mmvk3zH+brZlcdka6QeJwRXgaE1pj08xjPFD5Kugkklnkaen8&#10;M0OotKiibxxuUNOi2jLuZmuttJIBsSB7P7W3kVRGultSnyOKkVr54oM8eOadHAXwGiCjv1hg3H/Y&#10;/LrB1VuHxtW7UDPSHJVbVWNcmMqgeQHIxyqykCSGCESIOASxH9B7c5w2zUse8UD+Eml+OaDsI+RJ&#10;ofsr69M7lbosbXGkhVU6V8yC7FuGQVLBvsYDgMGjocvDSACaSHwIkS/sQsk7rFK608jn0kayCx5+&#10;pI+gHuJLizeYfphvEJJyagVAqPy4fz4nohk/WgXwuJAJAGRk4OfLj86/Z0u8HveqjqZccEMmpfuF&#10;lYlSiR2bTdiCpJF/ZNLsbK0d5bmkwbSB6k/yP546SzbeHgMoXhUHjStAfXzr6evn0Nez605qsopK&#10;ULV1GSkWvagefRHLHjbCrhci+kPE625HP9PeraIR7iUuBpdDU0yNVSanPmPIYxwr0Ft3PgWRkc+H&#10;20rSpFTSv2g0/lXz6GV69Xx+UoFBgpqxHmFLCylmqgrFi7izBYYCoAvY29l25XdwFWHxdVkbsSuN&#10;IGVppyFDdv25rmvkDxZ/43BcP3SpRdRqO38vU1z8/s6dNvVs9Vi8fjoyGRURDVA6DJIp8ZLLHpQM&#10;qIo4A+l7fX2EZp5rm/lNvi3LEKf6BJYrQ+rMxqc5pWlB0i3W1jt7yW7cktntNDjj/Mkn+Xp0JWUp&#10;nx1FBjqlgTOI5YRH5OZPoC5iZWJBT83/AMfbW5fR2NxEskirb+GNKpqaYyVatFqRpI0AVHGo9OgZ&#10;YzLeXLXkINFqDWnD5V+3y6TkdbR4usnrs9kqeCBYZJqiqkQDxmBBohSKbUp8gAGoKePp7MNq5P3u&#10;/wDF3PdEl2+xcEo8ir4jmgIbSRQAggYFO0jjXo3mhmurRYNthdmBACg8QTliVzjOK9Jxd57U3A81&#10;PQ7nxdZlYmlWbEU7qlQEZFkWoaMEGRSsgSyeq6e97psPMnLVusphiuLeaPUWUVZlJYaiMgGi5C0A&#10;4jj0Zrsu67Y4We1dLfSrayQaZpSnFcitWxnpjgiqsg8lQ0keqiiqisRQhXSOMCMmCbUVbUT+oXt7&#10;Ce32sTamougKSagcafLBA41zkdHTy29soiQGkjKCa5BJyKin+rh0xNUSLDV5J38Uy03hYRqBoLfq&#10;m8SDxElCBYjTxxY3Pt+yaJLijUPGnlxxj7P8uejHw1Urbmpirqznh5V4/wA/5HpLVESiON3k9DGI&#10;04lYeWvkufNES3qjVYgLEWJ9nCQtQsRq1VC/I4yKUrk5rjgOjVZGUmNFqyrg1wONMeflx9fl0NYq&#10;aWlxdMkaRU9N/DVMaTO3DkyauWZnJ1j8n2/fs4t4kniQXKRBanNaFj5eVa9AEwzzXzvIWebxjUgD&#10;hj8uHSRfIRS4toKqATP4ZXiI9Ik1vGhVCtio0j/kXtVaeK9xE8ACwpGK4GG1GpFR6aR/k6PEtJFu&#10;hLG1AaAj8if83+br3m8uIkaClajmpWlUK6u7sAwjX9xmdH9KrYkk/wC39ntxJduv6bhZS1SdI4YH&#10;mtPl+3j1qNSt8FmYsr08x5fZ05U9I02HiWoplZ56d5KkRuEcrB6onKQaUJlaYg3Fzp5vx7Pdv1SS&#10;wyyMPGhJZTgUI89IoPTiD/l6RzzhNwYxMQqONPmKniKn0p9n+Hqvze4qNpbsz9II6fxU1U1fAJfI&#10;8skNdGkotJfUvjkLcKbXB/r7Es9ql64Z2YyScSKAVqTw4edOHUwbfc/W2SsAC5FWPCpoM44fYMdJ&#10;mgy9VWrIrrNJ54Y6kyRkR0xkEzsE40kOgUEkHkED2zPaxW2U0gg6c5YCg/LPz4eXSiSJnOjIkxny&#10;xngf9jpadbUuX3Bn6uoydG8Mr1JpcfJrFRFVx0yQzurSyNJ9voSU8IV+v+N/abdIraytojatqhCl&#10;mxSjE0p5VqPM1PSC+nEFu4ICEivr+ZrWnDgKf4erI9hy0gpJJKpJftqGOKlisDpVokUqwtYsXkcq&#10;Sbmyj3F26Xv0qyzx9glGhRpr3VJqNVc5HlSnUDczpOZhFbEeI7EmvEjz4+gH7a9LKjydSU+6rGiY&#10;1UoRoNBMyxI7rCw0WQoq8gEXuT7Au7W893FbxalEjUEop3Egk1rSoxQUFB506D9xYwBvAtwwEa1D&#10;V7akAnjmp+Xl041C0okSRXk+2pxIiPIfGzFx5JQoQrdSGXn63Hus1mbyJtkhbRIjlg5AppIUaaAA&#10;HINCQWPqOHSOEz6ChC+O9CQMgUwK1r8+g0rguQyNVkTGGdi0cZKgDxBVSxQWVn0gC9r2A9qLW9kt&#10;bOWKGFTPGKazxOACacK0+VPTz6Glsv0tmlnXspU/b9vGny4dKPF0VBSQHIzekiHxx31KTKgPoUXH&#10;ADD29trTSSxT3aBVZeOM9xz/ACz/AD8+ia9uLmaQWMPwhs+fb9v7ei05apptwburiRVBsRWM8Ugb&#10;UgqpgkccKI5YNoKBrWt6ufYwt4nhPiMU8GQEkUFaDz/M4pxxjqS7VE27aloTVqVPlUgDHGnDNKDz&#10;6VuGghye5/FV0FRNS4enepZvxJUzIkcRdoyhDxzQuxW9uefwAXblPOq1tI1YljgDNPU0NCK0oft8&#10;h0XbhJJb2XiRSBZ3wDj4SfIZ8qj+fQmZGokTLf5LSsKenx8ckMjMp8bqvrBja7OA1zzcc29qNr23&#10;Reve3jGKdYKgcRTJrQ1Fa4p5dBmyhU2JE7jxXlOr5+n2Yp/h8+g8y80EtJkq95gZVmC+BjIoSHww&#10;uZFSRuWMrsLAafxb6+x/ytokhknmcyFzRCcUagPlTFCOI8+hHbxyRzJbBSUC1r+Zx/L+fRZ+4szH&#10;ieqe0MlTXVqna2RxjvZ5NUeUpmoKiynVFGZfuEXUAGXSCCL+5M5RtS27wGdv1xJw4ZqP9VPl0I7R&#10;IvrYlkFYdWthU1rEC65GaqScA5rkHFKgYKWTUKeJGdZD6tC3EXCgkkkte49zNJKtPEcgEfz6leO3&#10;a2BgUExEmtOC0C+ZNePRg9rYKtoEqqGnhhqkmgo3ScKfJDIBrEyS3OghnIt9CBz/AIRru+429wyX&#10;ErMjKzAjyI9CPPh0SXk7SyNJU+EgCgeoXP2/i/l9h6MF19ganC5iilr2gipNAlrJZaoWmjclg7Ir&#10;aVfVq4FuB/T3He/7rDdWUv0wLTkFUXRWhpTiR5f4eiO8nj8FmVaOBStT9vCvzz/mFOhk37kEykFH&#10;Vwwv/D8f5Ilp/uBDHXa1QJKTCyMVIcC19JA+nsCct272krQsR9VJQ6tNStCTTuqP5fLpBtwa3lAc&#10;ZYlh5VqAB/g8+i3byyca7lhwdOXppajByNXyyCQpSJ+9JF9u9OVi0yM2mzDUbc8W9y7tFvMLB79y&#10;CwmGBpGsmmqopgUpwx0I7O31q7OdJEjEV8u1aEeWTXj09bdmloMNiaZ6lleuqaSlWlqdIWJlqF1S&#10;D0aBTNSTSek3F2JIvY+1AlSK+E4RWJcsSuDTAFaHJJFP+Kztw7KkyoGZSKGpFG9aAgcKY/w9E8yN&#10;FUz5zIbYxUEuQnxeSrcUkGFStylXPEuRkBSCkpw88rmRFsxJ4AFvreWIInRFmlrWQBu4BRq0gcfs&#10;8qdH/wBdbwWxgnuLcpGoVzqJkAY6ioVceQyeGfLo7nT/AMc+5pcM9W+06nb8WRqoqiOo3PJDjKir&#10;p6gooaahVmraVlKMbXRiOPcb8yy7TdbgqXdzFGI1ppr3DJyoOGB4ZFKg9AbeOdNhWZ0eSKSQZGg6&#10;vMk69FaMK/sp0YDG/HGto5qiTcO76DHzpLHHPT7exctdNPKHDapHmdoydDgXK3IA5+ntKJOUCdNz&#10;LeuvH4F88YIpj+Va+Z6D83N5uIv91sBaPTk5BrxpQk+VPwk+vQpYv4l7dzWcFVV57eOUl8SCCkoZ&#10;KDFs0bgCWOTzQugjcW5DAjkC3tRHzDyJtVpJGlvczwgk1cFVBFMEgg/Pj59BbdfcG9sbAsBHGdZq&#10;1QwHAUAIp5cP2cejQbY+J3Um2hDW1G0MW1XH4JFlzdTkdw1EZRXRfEtXV1FMlVKxYPpQLa3+FgLu&#10;HvLLbROvL8Nstqp0hkVZSpr8JeRWYMBQ6a6RUEUJPUU7j7m77uDmOGZpBQioSNPnWuioAB4ggnIJ&#10;NB0NdVBgMbjzjMJoxsdNHEslFQCnpYKSGNVVAsVMsSxMyp9P1X59x3fc+c239bq8u7pNRpo1doXj&#10;XSABxJrQfnw6C9q26XNyLq/Hi6idLPqYsftauB8seQHVc38zrquTtn4qZbe2LiqcjnOk8nT72ohH&#10;/lFYdtTKmG3XTqWJZKaGiqkrZLcn7QH8e8hvYvm6Sbem2a6kpDOgYagBV3IU1NAa1RPOlPt6puCx&#10;2ENxbvGRcGMzIEFCZYQzEY46oGmAGe7TT161c6HMRC4e1wzKCCbWBsLAWFuL8/195c3Fi5yvp0EN&#10;o5pt1BWWlQxGOGMYp5YrnzPTqsxqyIYF1vK4QqVAUq1tN2AANyeB+PaMoIe+Q0UCvQjjum3Ii1tF&#10;1SyMBQgAUNKVNM54Dy+XS5m2BUwRU8s8/jmaFZFEbBmiVyfQXFypBH0vYX/x9h9OZIpHZI1qmqmf&#10;OnnT/L1L917LX1pbQXN3NoujEGGk1KBq9pbiKHIWtBUHz6E3YPbHb3U80c21975NMbAGi/hVVUvV&#10;UTBra0GPnWamIZQPVpvzwfZFu+xctcxKUu7VVuGzrUU9eJFPU4/Po32645w5bQLe3SblsiUXwrip&#10;cU4BGX9QAClDqpUkZ6NNtb5kQ5NTBvHFS0OQlIU1+PEngJ0ofO2PlDoxZ9QNnVbAAKLG8N737MXU&#10;Mn1GzzrJbj8DhR641KB5U4qT8+FJE2XnXlbcWCymawugABE6F1YjNVcUopJoA6k1BqfICXW9k7Z3&#10;VSo1HuqjpqhoRHThIRQVTA3d0kYKkSg67c3N/ofp7B8fLW77XLS5s2aINU8GX7cZPDqR7SK4eOkc&#10;WtJBUNFLHISpp5LwP9EjUOPmOg4zOcsKh67cj1aCCSBRTVqVxQOulYqmGEgtTKV+jahcn/X9iWxs&#10;KlVt7UI2oHuUpWnmpP4vsoadGMdqmIlilTTx15I9cDGn0r51zw6AWuqgTwihD9JSSRIbtZ0jvpjU&#10;r+APrf3ItvD6k6vT0+VfPpbcSLbIDRaFQNfr8wowP2cekdkpLi31BH9CBa55sb8m/wBfZ5arT7eo&#10;+36YMKDKkfP1Pkf8PSRqyrFiwB0iw1eoA/j0m44v/T2dQggADz6jLcmSRmaQA6RQVz/I1H8uu8Hv&#10;Pdmy6oZLaueymEqFYfu46qandiCCUkKnVJCdI9Buh/p9fbl1tO27qng7hCkmPMcB8j5H58fn0Gk5&#10;g3vY4mO2TOtoxytFZSfmGBNKUoAacSBWtTdde/O/dGJKUG/cRT5+AnS+VoFhx2VRTHGokdqeCKkq&#10;GUoSQyc/k+4i5r9jLTdIjLsM5t5uOlgWU8e2tdQHz49CbbPdLYriQW+8Wz2s9AC8JLxk0+N0kqVY&#10;5roYKAAQtSajOPlV1tudwiZWpx/3CNCwrKSHWpAaRXP280qtNeXTqCqDb/bxu/tDzRtaAmCOQpmq&#10;M3dU+eryxwH+HqSdt3jlfcXDWO6WErMaBSzxuMcKGi1yM/lmnSOyG+KLIR1dXSeCrpqairYqeeaV&#10;IvuZZdJhl8T2YrzYC1jb6ezm22C4tmSGbUkrSKSACdIHEV4dDuHbJwimNCqMK11Bgw8iMkUwR8/P&#10;oumVnMlVPMBEschEixxNrRCVGoXOpr67/n/be5Os4wsKodRYYqcE/wCodGV00kS5K+GFFAM+VDU0&#10;rWtf5cKdI6ubWzAkKNH6OLE6m5FwTz9OP6ezy3GkCmc8egDu8niyMGOkafhxStTnzPyx6dIDLwRy&#10;o6tpNgP8OfUfqOfYjspGRgRXqFuZ7OG5idH0kAfZ6+fQWZPHRer9tTxcfUkcn6c8+xfaXT+p6x05&#10;g2K2z2KTT/P8/wDV/PpEVdGGZlASOw/XYC3J4+ns/hnoAcnqIty2sO7IAqU86D1OOl18fqZq7vHY&#10;1JHSCeGnyKyVE5DeMFqimWJiVIAKyRg2/p7D/uTKtv7f7hMz6ZGiIA8/hNf5E9C77t0Ru/frbYI7&#10;fxbK0tbuSWTNB+mNJqDQEMg62qtg0xgxkGPV4S0kDsTN+4klOxDNAzEsXBOrSDcD8e+Q28o99fvI&#10;h00+dMj0oOPD7cV6zh3x2lYXk+suCK0x3UoGAFAO3SOHzNeJNvtf+FY7G0tQ1dBT4+oih89LUIv2&#10;tJKf25TpkJ8lPLCmlgtmNze49ucpXW5Wk/1aM6yxUcNw091OI4ig86nP2dQZvv195evEIne7Rm0s&#10;p7nHEcODAmoJxwpQ9amP84jpjb3SvyKpt4dc4cYrY3bOA/vEtLi8QuM2xit4YvIVdFubHYNIoxSx&#10;xsI6Wvkh9Ohqy4GlgPfYf2J5gh5x5RR5HDzQ0UkmjGqrUUxgVoDTgaeXWBf3rdv3Lk+/sOaIIpEX&#10;cYGSXGoC4gPiGZmpp1yo6O6kjU8bv3Fn6uq+AFEm7vjX1XuOQO9Im3niM0j+WJ5KSrroZBGjMAii&#10;aI8aVOq4tp5OGfuVfvs/PW52cylhHc0Ap8KkBqY45JNSSc0rwp0vtObYNy5N2PcbF9TXux7a9QTk&#10;/RW8ch4ClZFc8BTgBQAdH1ipS8MPjprys8RjldNLR/tozGMW0qspbm36gBe9hYAm8jiJMzBo37qU&#10;FRXyrg+Xr0SSTKszs79mkgitQcmlc8R68eimfKT4M9ZfK6I1+7YMztjeNBRvT0W69uOkdT9u7StE&#10;mdhnlEWSoY5nYqLeVQSFZVsPcg8h+4XMPKEr3e3KJNuaTvjejAmi5GruXFBVSBTiDw6CfN2wcu86&#10;bBHy9v2qS0Qt4TpI0UsZYAFYygGpaZ8Nzo1EsAGLE60Hyf8A5f3c/wAYspHka+BN9bHrK2WKi3bg&#10;oppKeBYme0eTpv8AP0NQIAreu6MWsrNZrZm8j+9fK3OsbbbLSx3dEB8N2FHr+JD5gmopQHBx5nBf&#10;nr7rPOnKMo5h5ad9+2LXqlCowuLVM90sY+JAP9EFV1V1UFKgTtav+3mjAS2ghAf7YVQBaVSNKyBr&#10;/QfS3s73e28RCSeIr8vy+XQq9u96+iukVVppOn+lQAfGOAateA4U6NTsvdQgkiAqDEy6TEylVIkA&#10;X8gA349w9vuz+IpqtQeP2ddFfbDn+3FLWeSkbLQcMmgBBpnqyTpDtKkzCxY7JV8tPNSUwWp4DLUI&#10;GUCaIgftyKDzptYe8W+f+UZrIm6tYw0bv2/0T6H1H29TxP4c0a3W3msYwR8WkGpoK1B4k14544HV&#10;kOy6iJqGm+6rqqrpgivQSSSSFAjqo1AMx+nP4sPeLm/ROLh/BjRJa0cADiOgBvUBEzNaoocnu9T0&#10;va6nQzxyPK9TSsFAiidgwGo8MEZdQGq/qBI/rx7DlvKwjKqAko8yP8/+ToPW0zCIqqhJwTkjH8x/&#10;gx8umeoxFJHUfdBWFO4KvSymV4SnBAEaMZVe5vcWW3tfHfzvCLcnvBqGFAanBycUwOOelUV3LoKs&#10;3eBgigp/Kh/PP8qQ81tfEPjRPSwxiaQ00jq5dxE0U8jKyaWJVVL3s3P+w9qLLdL5LkJO3ZRqUpkE&#10;Uz88fL16d2/c72K9YSkla4wBjj5AfM16C7Nbex9amUxlbUw19DNDJSVNExP20q1kUsc9C0bOv7Vb&#10;HMwcCykAfkD2M9q3q/22aK9sNUVyK0ccaCmTg1pTFa56ElvcI7LK8ZDh6ivzUcRkHHkajjjqhrvP&#10;rKLrfsXMU23qeurdsV08mQw8kUMrRRQmeeCWhMj+Yr9nLTNGLtchQ3599DeQua/60cswTX7JHuca&#10;hJAxAJbSraqCgOrUDw8+oK515JuuW99O67Ra3U20XX6lI0JRJBUPHXSQooqkLgAHA6QdFko6cp5I&#10;pIyQHIe9wG+t9MdhYgi3149n89q0tdJBHy/4vpdtW/QWRTx43RiKnVWtD9i44EU44r59LChz9LcF&#10;S0aEaS7arAX1XsyAX55t7JLjbpuBoW/1fPqUdn5024kNGWSIilTWlOPAgZzmg8uPSgl3tT4yNXTL&#10;+JQvqOqcEC/IDwSR2/HFj7LU2GS7Yhoamvy/yg9CbcvcXYNstg015EYaVbUHOftRlp5eR+3y62FN&#10;s06V+TORWFHXEBXkEzMPLUhRHI6eoFQukekDTx9PfO29WSOIui1iWhIr5A4/nnj/AJugvu0rW9ot&#10;kXNZVoCAOBqKfy4/5sK2OKOaokqEp4pJizSU0dgKYnUHkaokA1KV1kqQRqPBuAB7TfVq9uZxRY4q&#10;ELj4q5JPGlKAAkio4HzJpGeKJYi5EYFG/i8wNI/LPpx4nrHHJBtncYxEi/5LuCOGrx6n1IjLFOXg&#10;kQ6ljlFVGXAFvSR/j7Fe5XkO57Gl2xBjjhYSA0BIdaLWlCO7+GlKdMlH3bbmvi3+MQMUPHIGk1Hl&#10;wLZ8+H4RSoL5mbKbZncmSykULQ0G+aKk3HAyhvCKxPJjsvCmpmXWZqRJWA+hmFgB7yE9jd9/fnI8&#10;VnIa3O3yNAwPHTh4yfyYqP8AS5z1JvLG5rJtAbUTIGVD9iIAccMpo+dR61PRcPjpUS0PYse4YpXp&#10;p0q8jRwVCqps0sL0ihVIOliszC4Fxe/19yn7lr4nLR26gZDGpYfLif5dBj24s1vZd33uZTomllhJ&#10;4VVWWgFKEGoORQ9XG4rdFLPQQYmariUNSJGpTWjGeKGOO0nk9bvdeW+jfm/vB692udJzdIhIDn04&#10;FifL7T8x+zo9NkYpGlUVpgfZ6ZJ4fn9vT/T5KemqKimDKz0slFKqOiMkivYtpBBVjYfnn8+y2W1j&#10;ljSUjtYMOPD7aZ6pJFFdDvjpQUJ9DxBB8uu6/NTTtU5GsqS4lDLTUyqhSJl0qbCQME9Kf0t9Pz7W&#10;WqERras0rGNe0lmIr+3h/h4dJotugth4ca1kamcntpw9DUgmtK1J8uk1t+tkzu54yZagPTRyVLzz&#10;u5jWCAoBEhv6HlJIsLAgf4H2Ybsrx2BaQKzSELQcSTXJ+QH5DpdfCK0sQQo+HyAxXH+E1PnQdHSj&#10;iQUrCKUSOaKkjIATQ0aj7pwq20hE1ngfm/59mqyCluE7XZFU/wClGaZrQZPoa+fHqDXdjOC60XxX&#10;PnWvwivzNB+VOiJdhSSVcElLMf3qHcmTljZqdXIpstDkxTrEkYVSkkixfjjT/ifZrY+FbmaONiSz&#10;g6cUIXRU6uNRRqioGeB8pwskWKOORVqTGFbzxQ0/w0rxxx6LNvrG17vBNlaObHzwR42FpJ0lxyaf&#10;tIjjpySUaWOriMkayg8sjck6rj7abhlAVe5WQ6RpqSoJHpTACnhkUOePR5t8piHixok1uZFDEtTS&#10;w0kCnnk/tJB9OgY2fuaXbNftHcOuaGl27mJdhbgyCOrVNRt3L1VRlsB9zE94o48e1JUwR6FXTBCi&#10;fSw9yTzDto37l+4tNKtctH4qL3AeIF4VrksSSanicjHS2528uJIWZikmgqe2iHU2aCgCoqRRKvwq&#10;JNQALEmyjC558TUzyRB4KCsjiq0k8xLK88jTExiQteKYS6x+BrsOAB7xd7vpKIdU6RlWFODKSBWn&#10;nwH+z0C5rdbtGWRQZlJyfxZJBpwpQgYxip8z0JQyopJYp6CoWanrkLyrKyu8flAVtBs1lDKSPof9&#10;a3sKXkaz2QSh8YEl/mARQH0yDkfbXojFm1wDHcCgU+WD/Kn+X7enWljp5oPC0mipDGS5aR20OPT6&#10;w1yrsCOb/Tg+wzNI6mqoNBPHh+VCaADjWlc5NOk7F4n/AEwfAAGK8MnzOelDi3qo3iZJIx9mxjqK&#10;d9XhC2DICxXU7lWBuSfr7RuImPctVOR6ny9cZxQU4eWeiu8MDKyyAjUMEZP21/yfyrXpa1leavHq&#10;pp281JZ0FiC8bsRaNmOooGubX/PtR4rJGI6MWC1BbyBNAPLANT/l6Dtvai2ui4ascmD8iB5+VadM&#10;rClDtJMGZguh4tCgs0igKbrYjSbci3096azuZFZ0esjY+EcDQ0/zmgNMjoyUzBdEVACa1z5dIesr&#10;Z8VN9pLGyRRkFJpE1RvG0jOsQksTdfrwR7M7M3VtKsitpk06SBSukmp+0Ek5GfKuMCS1tobuLxEN&#10;WpnPnSleP+EdNW56+IpQZAxTRU6Iok1RNp8hZ11qycNHpYcnm9/YuMomhU2epZQfnU/PPkft/l0p&#10;2i20s6SMKqxp65A/n/LpM5iijjhpcrSVU7xOkBrI4b6PEksrAvHcgOA/Nh9PZrHdJf2gaT/chDpI&#10;p6AH5VyeJz+XRraTO8r2lwNOkkqTThTgMetc8f8AJlq55Fx60dNMrUczxy0ni+4arhd7KwEqsAsY&#10;KXsf6/0sPZZeSwwv4axjVprqJPqfmRn0p+Vc9NwRM9008g06aqf6RGa5+2goOA49MuSyFVU3xigN&#10;XRf7tDWZ4pECOJD6QJGVORa4A9o7YeEfHkJ8I1A8qNUZ+fpnHRhDaxBjKP7PBpWn+A/PoFNx4WRB&#10;V+F2SsqHhlHqVkdIzYUpDhmAUqTqFjz9fck7RvSwIrONZUUPyPrinlQU4eXR5HP4lUAolApHGtPy&#10;xg8eiHdw7Ynx2abMwUOmnq52XJ+FZhHFVEkszGRmPqVh+kgcf6/ufeU94i3GyERIVwvaK8fsyejy&#10;F1MKGEF1SSjjNQmkAHjXBPr8q9A2xIsQbn1BWA/sAXHFrXFz7FgAPHh0pdmUAqatkA/Ljw4Yz86c&#10;epNJWzQiNo5GSRCxUGwi18csBwbi1wbj21NBG5IYAqf206cgm1xDUT4oBArha/OlPL8ujw/Fzc0U&#10;WazOImlfxVX2Lm+nxRVJjjR5FNrhef8AAX9xDz1YgRQy6Rqeq1+WokV6JuY7cizmlSolVgvrilcV&#10;8u706saFV5szDTJE9QYnhp2dL+M05iURs7WFyrA3P1ta/uA55C25mO5X9GN9IFKU4CuMk/bg/l1G&#10;JQw2Bc9oapz5HNf8A+XS+25PI2LytI0wlqaKVxf0KwUEESqFADAKQv0t6b/X2YG0im161JGmtASP&#10;zFD/AKq9Bbdogt7BPpIikH5fZ/l/PrPg8g6VtXTu2gVbo8aPEXP7Si84PKAOw02P003tz7jrcLOa&#10;RZHhYKBJTSQDwAP4gccfXprc7QNbpKBXwxSoNOP4fXHH8+PT3T1kDZMwQM8frR1isocyD8ggAeNm&#10;BI+v5/2BZJC8zwyW6RNOH0UyJCRntUdhBrgla11eVOi+a2lFj4soBwQT5U/z+XSlqN1YDARmvy+b&#10;ocbLAXp5VMyqRAwVyrEWtIzk8/0/Psw2XkXmzcN0aexsZ4rCWZklknoo1UUsBgHTpZTUYr54p0Qr&#10;su5bkfp7O3kkgajAkUGrIrnypT/N1ipO7epq+si07momqJpYaUySgQ2QqFjaN4yiPHGbkk3Jvz+P&#10;Y1n9sOd9undbZdsudnHmkjiZGoBoWjZ0gBgW46iM9JX5H5tjheNIOxFLaQwOa5wc1PDGB5dOmcyO&#10;LyUc2Rw2Xx8uNnYxs8U9LJOrcBSEaQtpluD+k2vx/gHH2fd9smfcLq3uUePAVlAIA/GAB3KTUdwJ&#10;wc063tNre2jJa7hbyi7UVFQwUj7QKY+3NOkoMdOssdH5yXmhM48bSECeIs8Ss9kUiRRypurA2Nx9&#10;BttrpHEu6RlhetHUk1BDZoCponD1Xj0ftdwvGbgr2o4GaDBpXANcH/VnNcPyb6/psNWruejozFg8&#10;9VTffCYcYzMoJBPyp/zNRZHUMSNbG3BA9zNy3uDblaK8b/q6atjj+Q4fl/g6nHkjeWnUWNywa5wK&#10;4/syoK8B6g1OTWuaU6rm3K0d6eMxr5RG+qRP0EpNKFB+o1eMA/6xHuS9rVgGavYSKD8h/lr1J4IV&#10;TC2aDBpgHj/g/Z+3oOqlSjiQWu3JI/rcjn8fj2JoiGXT5DoH30bRS+MKamzj1qR9nl12rBgEH6Sg&#10;LD+pNx/rj6e/EEd3nXqyOsgEY+ArUj5mo+3ppq4fFeQglDqUr/W5sHv9RYsPayF9fb5/6sdBrc7X&#10;6YGcgmM1BH/P1ftI/wBR6Nx8Vtn0+A2h2P2hUK5r62opNl4F4U1yiCV6SvzgVXDx6aiPxIzW1aQy&#10;g6WYEIe4e9EWUW1QsFlalQQOGfX5Cnr+3oh5Y5dii3ArJXXeSFyR5wx4AB45lVywr+FeuXbGfp6L&#10;cEtPA7ReDC0kFNCShjp6iWeSokLU6WkaQx1B9TEjn6cewXypYy3dgssoBBmappQlQKDPDiPt+fUu&#10;7ex+la8du52bUfJgAqjAyBQUqKCnzr0j6eplFLiUaqjiASpkdEVaYTVcs+imEtSVVUtDCw8bG3Fy&#10;De/s1liQyzMEJNVFT3UUCrUXzyR3D7PLp1oI5BrjACAkL8+FONeB1YNT5enS88VRlsZO+MpxHUzS&#10;KmmJhJE0IGrxq76+b83W31/xPsO647K7UXTViUVzg19af5+i59SzFJhVcGnAenEcOH+H16RNatHD&#10;FiqTKukU1SZ4qqSzSsn20zGE8lhCymQ3K2JB9RIt7P4DPI801mC0aUKjh8Qz9vDzqPTPRnC7mCnA&#10;+WKkEf5sfKvQfPUHA7nhyNHpk/hmVgrKUyF1SojgmDvGWJLWlVbH+oP+HsSrGNx2lrWfHjQlWpQk&#10;EigP5dOzq8lJQQsuKMeBqKPxqK+fCh8+HRo9xZ+HLbeSt2+8qisWKoinhIbxhpHmniu4dgsMztGF&#10;+gC8W9xFtm3PZ7mYNyAOglSD54AB8uIANfn0Q21tJDc+BMdVZMtwDHB1VHAEGg04x8+nHAZgeSgl&#10;r5/HLV0ckaSmU/vNApLF2DARmRjbi39fafcbNgsi2oqscgNKfDXhT1p1e5il1yxJ/v3HE4AH2+dc&#10;no2PSklVV4+rzCweJ9cEFETz4aVXJqhHI13PlVgSSSf8fZBvMQsi5iKgsFY4qakZ+KtKkdBLmIxu&#10;EiYUWmR86mn+CtPI9GOrlSCgpyFa1XCfNLTwln8zSyALqHK/saBxa9ufzeMdwub66iMVohd2fSVC&#10;4pxrUCuT5Dy6A1s7NcvqNTG3aCfw0Hl9tcnp+pc1itq0NOtTJF5Gg+7p0mDLeRQS5mZY30Qosd73&#10;5N/9iItr2CfbbUXPMhitLCRaKiktOZONQucEEAfMEdE15Z3e8XTeHWhbQaeny+ec4oBTouu8vlFu&#10;DKzVcOHoMdR46hkkgmzt5KjyQwElpaHXEsflLsVsQf639jjbk2rZ1STaLKNNzdfimAmkJPAlZCyx&#10;4oaLgcaVJ6Fux+29hZlWuHJ1HVpJxTHpSuQRT+XRDt69t7t7Ey8kNDmcvLFR1eqlofLKs+UnicvL&#10;T+BNMwZEcMBfxWb6Xv7HcO2G3i+t5gYTXEiUZmNUiU1ppHwKta4ABGfXqSbHbds2iJjbRCoJoe41&#10;NB2gE+VK+mehhxObnpNpw6KI4fcJnjqKLLSKiZbFVkqiP/K2UK4p5njK2kuVsT7j9dUG/iVHS425&#10;ahojXw5F/okEMCAa9rAZ+Z6LpLSO9uC88pS2cA6WpQEls+ueFK0wMdCVsTvrLYalkoux8R4MlKpp&#10;l3RBUmSidWdkBqKZGU6WQajJpvdrX49l2/8AJGy7vM+5ctyF5XLl7VhpShApRwQ+GJBBck0FeiPc&#10;OXTc0ktWAtIjQqACCwzWvEChX5f4ejIY7M09bjZ67H1GNr8bWJE8VZS1MVXH4nVQTePVoHHCtcg8&#10;/n3B91tE1rfrZXoeG9QmqsKZ+0V/l+zoPzWzi4jSZXWRTgZGr5jFDx4g06SeVJeGknR4atZBHLHB&#10;C7qY7Tyx3Rg+pXJT8em34+vs2t2YSaJAYtK01caj1yT8/Th0d2xYGVRWoagOM9q/tpmtfmOlzLlI&#10;Gxw/aqS8Uc4kiqiAmtIIiix61LCMM1xptc3+vtRfksqzWLlyz97sAT+HAU1HDOPn6YDkdrIbp6Fa&#10;EilB881+3Hr0msea+rx9T93PTUkEbBVjV3aQQHxP6ZSf2g1iODwV/wAfZtaOIwJfFC0xQgAseNRW&#10;vE/YOOOjO9SCF1SId5QZHAHI+X2DBp0sfvhLiIqekaTQsjmW0qzXRVik8pd/JISzufTc/T2oDySy&#10;a5Knj8hTiOFBxrnok+nEd4Z5VqNII4j1xg5xTp8rZUo4hTmZRDUUUMsM8beN/uUBOgshBKkAccg3&#10;5HsQWaQqzqK6/DDDJrWpHr/sdILeH6mRpgpEolIYHPb659Pl0SX5GUOQTOYfKSIPt8hSy08ylEhA&#10;K2kik8sSpLI5RpCATax/wHsabPcQzWQV1K3asTWnEdtB6cc+v8+pO5XliW0aKE1ZHameGF/wEHj0&#10;ANFuHFUE1DiDNMpkq4oYEq0ZdcJZp5/FMxu0TwSxr6rkaSRY+1k+23lxHJehVICEkr5HgKjyIIJx&#10;QGuehEo8dSxrq8MGpJ45Jp5cKeXl0abr2toYaWnWhhqjIss7CnJHl1OwUVcTJpYxvEAgubkob+4/&#10;3ue4lWOyUAMWGpgSamlPPgaeS+la1PQbu4WkXVI1ezzp6t+VP5/z6OvtypjixFJIV+30aTMpu5nn&#10;OjWuk3RJAjDlhp+lhe/sC7r4czC3uO76c6l8qNnjppU/6ao+Veob3eGSS/dSdZIx5aRmn2itcDPz&#10;p0taGjdzDX0kjS09PM7SRSuLRpJHFqgUfpnmBfVfkWYAWt7DVmkk16bmbuUSE1rShoBwFAT506Dd&#10;1cqoa0uAFldRQgcSCe7+iMU/Ik9MubrZ4WJilL/uEw0/gs0TSnTplBX1PGRc/UWI9+jik+odkjEw&#10;aQkNkU4DTggYpXz49GO2W8Ug71pgVbVxp6Z4H/P0y18VXSU9PFZpqp2jlCqvjVklb9yU6bD0L+BY&#10;ce0+42UkV2ikaFaIVCljWjNk5JHpx9OPRnayQXEryYWAAita5HAZ64bqnqsdhHrPuoxCXg+28g0S&#10;SRkEPIq6PFcsrLzc+n2f2SRLF4DKXs14VJrXPnWv7f8ACeq7OkV1uIgWM+KK6vMDIx61pQjyz0EW&#10;3dEElVmcrBFBBLPJWUU7srNUVSBY4HIXShtouAb3P19mCsYKFgTDTAI4HjTOT+f+foZbsPEMdhbH&#10;NQGH+oVBpThT5Z6EfY6iixGQy4mikrchkTJUlzyiPochY+YlHP0AAB91a7SQHxBWckUyV7c+lAfM&#10;iueA8qdBjmBPFv4rEhvCjix6cTj1xX8/P5elyFXHHkq6maOpluaakpyl5fFI+mZhIVNwWY8G+m3+&#10;Ps02wJMzJMKSEUDGp7TwUVxxJ+eet/TRh4oZAdFATQgDUP8AYoT0X3Oblp6/dx24/wB4YYqVpqqo&#10;LJ40mjLv4dcNmKjjhr8n/W9jzZrS4NmJY1HhwzEKOGaLniKjyz0O7S18K08ZaB9X8qD1+fQIfJXJ&#10;VGO6Y3V4YHSDP5fA4anVbGFaKaZKqr9bhn8syUPNjqUcrbn3JfKcKXO8i8uV03Kg8CaVAqDThx6U&#10;bHGtzvSIg10R9SgnIIVa18qVPDqsrD1i08j1EhR0LOzeQyBZxJK8egeNlt40AJ029yXewGRREtQ2&#10;OFMUFa59T69Sgr+LbySs2GJav8VXYACmMACtBT+Z6MDiq+CgegqKardpKkQwK2simmGlXWMwOSp0&#10;a7FrAmwF+Pcb3ltJcLJFKgCrU8O4fOo9acOgnJGzFjIODUHHNKEY/wAv+boatuVaJVZCbLS0csg+&#10;3VaeBSXpY7a0kELgxSCZ7p6lNtPHsB7pCzRRpZBwndk8GPAioyKDOD59IpEbMcYUggE0ANMnOa+V&#10;OnHcW7cbiMHLkq0LG9cKqmjglkBgpWhCtGiQAk+Rrq3HAv8A4e2tu2O6u7xLe3OpUoxYcTUkEE/L&#10;+denLG0muLsI6rGoXLsaAce0CtPnUeZ6SfUuwex+xaiozuP2zUz0VRrWPMZDXR0UR9MWiQzWjena&#10;NVsQtwLkf4jPfDYWEa2STBQlNVKEetdXqDWuT5V6tue8bRtz0ubjTceGCEFO7ubPm2aUoPThx6Ov&#10;tD42YmKppqre2ZXJ1NKyzy7fwKsmPpXMfjCyV85NTLEYyeUdRcm3PsIz8x2loBHtZNzMq/H6GtdJ&#10;/AaYauk1rQ9ALcOdLuWM/u6IRAigZiaH7FNTX7afZ0Z/ZO2NibNirP7pbXwG3g809TNXUOPhSuqK&#10;yVzLLUS5Jw9bM8jMDfXa/A4HBFec3czbhOFvZXjenaAFAC+XBR8x+Q6jrdTud66/WyySswpprRdJ&#10;JNCigLxJOQTk9QJK+vnyE4nhNZ5JPOniBkt6mVJ6iThxyp5v+PadksIbRry4KvIzkktltVBnW1SB&#10;w7VIWtSACTU7jsrOK1XQVjIwa4rgYA9elHsrA12Uyz0Zx8dPJPJrSepiMsLw3J/bklBYgys3+Psl&#10;v9+eyiMRZg0kQ8M1ODkCnHyHnUfZ0UcybpZ7fYC5EpZVWhVTQg/MDHCnRvcNtmDHSIs8RWTwqrzQ&#10;QQiExj0kBggtJdTc8Na3P09x7DvlwiyQX8sskoXURXtrU+QotftGcdY87lvct4paJqpqwGY1rx4V&#10;4Z+z5dNuQyuPhqJcZSRyyxiBw1UC0ksL3kDJdy34sQfqL+0zb5AbdbeBaIVqQqqO4kgk0AzQAE8a&#10;U+zpdaWF3JCt7cFVfWO3gGGKHH+DhjoCKin8dVk6qlERWeL7cxyyyeYzxzSy65NT/uPplXliSRwe&#10;AB71ZbzJcAxP3JqoFIAOM1qBX9p+XUqRTa4IIJ9VUbVUAadJAFBjAwcDHSqosHDPt7I4bLwpkKDc&#10;WHqqDJ0csNO9JNBkYZKKaGopyumWFoSyshBQ3uRfn3J3Kt/uC7vbXliTEYZowxAX4Wamag8R+ziK&#10;HPQc3G8SbcEnhAUwTArWpJC91M4zX9lRwx1pWZ7rKPbm7914evd4lwm59wYj7YlldP4XmKygAcqw&#10;cMBT2Iv/ALz76TycwtLAn04yY1NftUHz+3orsfaayTcbm7v5NNmbmUpGCR2iVwpqpB+EDz4Z456M&#10;J8Xuml7V7VxOEGPln2zgT/eLdUn7viXE42zrT1EwkjliTJVXjpwUdXGskHgkA3mzfjtm1NPK1bmQ&#10;FUA454kfZ/lHUp8m7DtttfvcxR0sbMq9DkvKaiJRq1E5GunmI28j0bzvbpySuzGR3TtrHYnF4R4o&#10;VpaCiihpYKpIIzGssMcKi81Qiq7f1J+tvca7NuBtbYfWyHxCa5NSK09MUGcfn1kjt97HcINo3N2l&#10;3NfikammSqggYAAoCBRABjhUnoj+Qw00MksPjaGpXUskciaXTSSSFDjkexxb3yOoeuqPyI/2OiPc&#10;+XXq629FuCM18gM9teIP7ekRXUrpcKG18gkEljclfZ9bzKcmmnqKd322aMlUDeN6g5zUf5+m2DG1&#10;8DLURVVTABclUkdA1/qxANiTx/jx7VyXVtIPDdFb7QD0Q2ew7zZuL23uJ4QM0VmWtfMgGmcfPA6e&#10;6fM5qjNo55HXTZ2IQMyj+wzaNTLcX5PsvksbGfLqAfLj+3j0LbPmnmrbDpgmd0AoxOmpA8idNSPP&#10;J8z07pu1WUR1i+JifooBBFh6jZRzwfp/T2ibZiDqgNR0J4fcuN0EG6L4bk8BThTjw+3h6dZKjJ0U&#10;8QaOQm3BurNYH6BQrAlr/Xi3usVrPG9GHT97v+1XlvrgckjjUE0rwAoRn1xSnp0nXE1TMKekjmqa&#10;hzoSlp6WapeRvwv+TrI4c3Hpt7NF0Rp4kxVYx+IsFp/vVB+fUf3k0kkhjt9TzfwLGzjHqyVK8Rgg&#10;UwfPA2bF+I/yP7TemXafVG6ZKWqVZEr8hSnC0P27adNSK3KNSwNFzcWuePofZNec8crbXXxrpHkA&#10;rRBrrx8xjyOa04+nRHuOz3cUAn3Sa0srcjhJcIJKeVI1ZnqfJSmoUqRQ9G1wP8ob5AV8KVO6937G&#10;2lT6FklpZMvV5muAf8mkxuMeld1JIt9wD6fpaxIKv/fTl+0RmtLd5WFeJC8PIEFj8+H59BPw+Upn&#10;ET7luEwPERQDQW+fimL1pqGCKCmOhBk/k35Y0YaDt9aurAFmodqtTQq5UXBf+Ks3FhyVBsRx7C8n&#10;3kJQ4NptRkiJodUnD14jyx5dPJt3tuy+FdybtDMCaSI9vEfLOhY2qcfxn0r59Bnn/wCWh3xssvBg&#10;OxcDlI0k1GiykbI5VVsHErpMUBC/oDfUX/PtWvvdsN+wO5bHdjFPEg7lB4kGlBUcT50I8qdSNy3N&#10;9DbaeWeaNwWDWD4V3aR3CcB/ookV1xTsC6cagasQAd3B8aPkPtYvLlNoDL0kTvCa3b8b1kLlBqJ0&#10;Rgz6ubkBfoR7OLLnvkrcV/RkuLd/SZGUA+mqmj+fUsWG7b9NKq3V7tc5IwFJhYr5MVfga1FA3+Do&#10;JcvsXf8ATAy1uytywgDxeRMTXpHq1NYFpaZ/UNXNvxb2IbPfuXpTogvrUmtaGRK/yYdX3W03q4Hj&#10;fTGSg01hdWHE0r8ZrnyFKU+fSArtr7nAfybcy8XFyKiGSE8/k+Smi0qTxe1vYit932k003UB+wg/&#10;4GPUfXvLPMt4rNBt1yy1plhx4+aLT9n+YImp2huWqZkhxFTwOf3I2sSTzfTwf8PZ/Fve1RAM8y/s&#10;PUb3/tpzzfs0dtt01AP40Oc+dPsx1C/0L7yyQT7mCXGUUreuokTVI4/IRgnj/SP9f6+3/wCvex2p&#10;PhMJbgcADj8816D6/dj9wuYrhbG8K2Nq/c1SrSla0qAMAYIHnWvlToTtmYfAdQ5XCZSmkMlbFl6E&#10;zy1Zbyzs80YkRPIzhIY/twbrb9R9hPfb7cedbO4tJRS3ML0C8BQGnClSa+fp1OXKntzyN7FJClvK&#10;f3heTC3mkmJ1t9QPCfTqJARNIaq6ck5pQdXJ9cdiVWelxy4/NUcMFRC7tVTSWp2FvMkAIUiNkWUL&#10;cWP9b+8KN45NiSd7e5VIpAeMhKqPIkmhOaeh/LqRtz2+CNXCxq8SntoSe1f0xTNDXTrz6joydFna&#10;nMpBi8nXVE4MEhgWidzHCFZkMkpVV/aIW4Y+rng8ewdcW0m2n6OCaOQGi1Sjrp/hqRxGTgVoQSfL&#10;oHz7fDYVu7WJEkZhqJHH7K1p5Y4fKvSF7h29t3trrTcvW+7cLh944TMR5JKmhzlL95PBLJQzRnMb&#10;erk01+Ky2NkkRklhmi1XCk8Ae5b9vPcje+R9yt5drdvDZo1elCtFYs3awIByCWpXAzQCgX33285Z&#10;5yh/cnNNpFcbPexeBIrYHhuGDA6SCCQaK6kOhFY3VjXoNP5WmM3Xt/pzfnTu462E1HUfY26tuNG8&#10;ASsnSJVkoGeaFUedGhaPQzM2pbC9h7kv3nl27cObE5qsNK2m4WsEx9CzB1bjgdyt6fs6iHlnaLnk&#10;3kPauVt4Lz7vss1ztvjE1120V08tozeRP0c8KhhkqoJJap6txxFFT5bGxoYZ46qFUiXQhAZqchAl&#10;xawFuT+o3/PuFYo7S7up5EqYYxgVOGHzrXzB9B0TbhczbfeswZTAxJNT/Fmv+xw6VWV2zH9oWCQJ&#10;Ux0f3TmSQjQyXDR2Z+GkW3+A/HPtcy6gl2HK6Y6aakDBPEefGlc9ENhvb/UUJcwmTSKDjXgeHln5&#10;9Fi3pt3F5LHz4jIUWNyFNXw1FLXU2TigqaCrWVCyxSxzrJFIoEzKA6nnn6+1FnPJeP8AU2xMTJjt&#10;OkkijA6hQ+eBWlQaZPU07FfzJP8AVKZF0UI01DUypBA4gjiMjPDqjD5d/wAvDH0FTuDf/SqRUT01&#10;M2Vr9kKZpXlRbtVSYJzNOkgjYMzQkKyqPQSLIJ/9v/eu5t7gbDzTV9tGlUuWIqCTTQ9BnSKHUTwb&#10;IqCSFubvZnY+dEk3/lwJYc2sGOlRpguXWraSKhIXeoCkJpZu0kceqoaJ8hi5zDUwS008L6Z4JVKT&#10;QyCyskqPco91/wBtY/n3kPcLbXcfiRMHjYYIyCPUEceoW2ibeuXrr6a9hkgu4npIjAh0YUBVwalT&#10;io+RB8+hx2V2FV4qshMFT4JRcKxKjVqVQVa4sRx+b+4/37lqG8gbxF1J1lRyD7pIJU2y9KtEx4Ma&#10;VNB5ihH7erHOrvk7XRUePx2SenWWlhSnhJkHhmiDatCyTeRUnfWeD/ha1/eL/N3tPbvPJdWoYo7E&#10;nGQfsFMf6j1On7th3KJryzeNgwB0asj5KSc+XE1p6dHp2x2U2aCzUsaxJIiPHEVJeMlFLK0rEmRr&#10;88cWtYX9497tyqLDsmJJByfXPp5dB242m1CHxGZnHEUpT5Y4/wCz0MGP3Hj6WnjqcjPG0kpIAtYp&#10;dVsrBQtyHB9gq42y4llMVsp0L/PoL3W2XFw2izUiIf7Pr8ug/wB3b1FH9zPQjw08iAOzFgJJdTWc&#10;KSygEWHFvp/sPYj2XYfH0x3HdIDj5D06Pts2cqqrdDVIDitcCnyof25PRdM7vFGhljqmZ6mtLpH9&#10;tJLE4mk0r5J/G66ItIADi1je359yft+xsJA0QpFHQnUARQeQrxPHHQmhtJMHBUGlKfZmvGn59F03&#10;DIEnqqOulkkp6wxTVnnp4qqgpZkc+GSlSVGRWcizn6t/av8AmU9pkmWJZLTtZahQCQzDFdX2eXpw&#10;FOhLavPF+orSBeBFTpx56eFfKtCcCteoeP692ZmfFJmdubXyFRIrVAqo6NqMeoDRE8dAaWHi2ogr&#10;Ya/a275y5jtAUs7iaKJTTToiP2mrISR5cTw6KJoNvu3MlzbW0ktSayRJIa/a6sQPOgOniQKk9LrH&#10;dN9fTfbEdb7XrBUMVldaHJVcdrDSxP8AEFWI8/RQLDn8+yeT3N5ptzJrvjUDAZIFP5aYx0gurHaD&#10;CTLb2KsR/wAosBr+2P7fs4+fRldmdH9U0KQO/TWxakxyQpL93temqPS1maTTkzWM7c/UccfT6n2A&#10;d096Ocy5QXqlSppQKCaE+aBaE/6h0Eb6029IzHbCFKrWqRwx0Pn8KLw/b9uOjSY/GBqHXC+kVrSF&#10;mhHCRStrJa4IYksfqPcRS7k8dYZGDRMDqAAwx4kkDVWmkUFB54PEhubzTc6XFTGBSvmR0osRiGpk&#10;EYMk1NGxCalAvTsqElmHrk0vqPJvb2xHFb3ShaEeLKQckVSi+QNMGvof8hRf36ymoAWUgedcivrw&#10;xTpo3rgamuoKjL0n7mRwSx5DGyK/M6REiaEoP1XiX8r+PZzaQxJc3G3s+q2eFVAxkKSftJAavr8/&#10;RRsm5RwTpZPiCdtLrwoTwz860wfPqs7565GPMbI61zuhXqcNXbkx71lmV3XK0dDXpHICdBKzUEgH&#10;HGn/AF/c3fd5he25h3Wyc0W4jhfT843dS3yw68KeXn0M44F2Sy3GZSdPZJHmoUKkitx41/T41pQd&#10;Eb6gSWhOMaJAKp5jlJZLqLXnmkDaW+noKWsLcfT6+5+52aO48YMf0QPDA/ID/P0LOSbM2HIscLCl&#10;5cFp3b1LyORjy7dHAAedK1qeXC7vpMhXK5qPGYyKWRSSH1pFGZ2TyElVaoZrFbAE2FgLe8fb/ZZr&#10;a306ag9w9KEmlaf0acejNoJEQQsK1WtT9v2/I8P+KWFRu+rSpFRBM7RwFY2kmmaNWaEXA9LBZNKP&#10;fm/15v7JItkhaLw5FAZs0Arx/wAGekptVQCMgZYnicimPPyof8nl0rshuRI8Dj8qt5XK+R4Z3McM&#10;0szsrKrIVNlFm/4n2T2u2Mdxks2ACVpUCpAA8/P/AFcOkaJIJXWlYlOK/wCf/Z6XnW2qVqqo1mR5&#10;4zVzxaInSKKJYpPDE7IWIdmIve5/r7LN2ike4SKFR+mpoaVJ45IP2DgPPot3hNEKxitGfhWvypk1&#10;/I/5+jV0UrPiECySQlqTW8iSDXJDNG8alRIWC+MFl9NrW9o7+SRRE0xIuFSteGKsBQDGPs9OouuU&#10;VdwJIVh4lACMAgg+Xrg56Jr2hWSbdxuZyP20rU2EEWWgqpZJvJUx46el+7jaSEhtK0chC351XP15&#10;9ibl9TuUsVmhAaacox0rqrIh8LJHkUJoPU8epe26RpIUK0Vgo1DjVRk/ZxOeP7OlhgZsf2ThcL1x&#10;2dBQoc3jKWl6834sUQnoJKilAxmKzi2SKpoIlnKxTTrJKJZHbXq5Az2Pma0kmba90l02MMmjXpAa&#10;2dSFDlk0l4jTvBPYDU9hJQI7ztUmx3NxvfLTO5tWMlzahmcPFmsy6yx8QkFaA0YICAGNTXT3j1Xu&#10;LpPeW59j78paiCLL0VqeTGTQLTzVFDrXb+TppnUxVUdNMNNUFIlFLUM19ZUictsaSALBVWKCoYdw&#10;dGJOocaBiO2vmpUYOR3y/vGzc37Ym67TIfppo6MK6SA+laUPnGy1kIowWhOB0aDpjsGi3TsbB0uT&#10;KtkcfT/wLIyypG0orqClpIYPJ6DZWQBgRa+u5JPvHPnXY59k3q4Fqo+jmkMy080ckkD0oQeH2cKd&#10;JLyyuLK4NEKsihT50I4ihrQg1X1IFTxqR2iqPszDBHLClDkTHHFImhpKOSML6PXqNpnU/qJtfj3H&#10;02k+NoSsgB41NVrX1xSn2/PovEQmOojNKf6qfb/n6EGhzX7bo6PDPRoEnChWLKwspVtJ18er/C/s&#10;KXFmvhiMAEPIWB4HgBQ+eCDjhx9eiC4tWRWcg+GGwPsyP5dcamu/hYXIrVzJTCNYptTvIJVJLK7K&#10;2oBgZLE2B4FzYAe6Q25ugbfSvi1xTB+Y8sY+z8z15YvqU0EDSvqPszXj/Ppb4fJ1NfFDJHWrLrTy&#10;x8Mx8RAAjFh9Ra9j/W/59l16LnxNMgbs7f2flnj/AD6JLy2t4qnw6LwNPX149KOOWnqmKkmOeJNU&#10;ofWnpH9oKxsbm9uPx7cgvhVVRNKUzkkY4niSMUxwHRUySwjUuYiaDHn6cOk/kTBmKStonmRnGqKn&#10;LaFkj8f7jyqpAeQvqtyWHp9qrqeU3UBthqSpx51zgmlaEUpmmOAPRlDHJaOsigqrDupUjOB8hTj5&#10;cem3H1tJU0xwszKaNILStICJYmB0oV8upyHlW31t/h7OtqvLmKcx3LhSy6Y8LQGtacMnPA19PsX3&#10;NtcQSLuMVfHJx8/t/L1/aekcKKPH1lZqmMtPKxiNNUs+iO4uqJp4MZBU/k3J5/Hs9mRrELelleQE&#10;q4AAJbjU4pw4YHnjo8M5uoFSMAXHxVH5fs88cOmKSqp8ItXPPJIiAmpiJdhTgIOYlIP62CfT/WP5&#10;9mEqW96I3ChlcDA8jUVGDx4H5fl0qfxLwrGcaVofL5/Kv+TpLQ7lx28Fq8lhadlmpCktVDHdZUR2&#10;EMknqb9yP0X9V+f9b2VXO3XG0TCG9IEUpOmuR/EB9uafPz49PxQfSIElkLajRftwPKgPDFQa/wAu&#10;sO4sNJlqKWbGIWmx6xNLXGPV4RMToBX9TS6y1wAQAR/X2LOSLK8vZpmUQJaolZZJWoIxXLAVocCg&#10;qrHB4cenBdJBP4UrDxK8PP8Al8v9R6BjPdUZXddHksLWTwQ+WKMVWQeCv+3gnJaRHLqza5EUqdAW&#10;2m3PPuRtvuNm2iZdyTcrd4kY6dBDBkwM8KGtRTypXo2Te7Szl1RqWlZaFc0Na+pOTUjHy+3ovtb8&#10;St4xvN/Ddx4isioiPK1Ths7jUCsdSujLBkvKhB/UCtyP0/kjYe5HK8h/RkLqQKmoweFOAxwNfn1t&#10;eYo4nVLpJUIPaEiLKRxy3iE6uNaACgGONUJn/jR23t+EV9PhYN1UUmtZH2xUSVklGEUOXq6OspqG&#10;sQOrjSyqyki17gj2ZRc+8qTSLbPdLFOV1DWOIrTitQM4zTz6tbbrbm6KM3e9AI27Goa9/fQZNRh6&#10;1FKU6d/j1k5MP2EcJkUqaapyCijlpqqkMdXTzUUiSGCWnkMBWWRWI454HP19l3O0Xi7THuNnpcRs&#10;SpU6gTICqsOINGoaHHHHRxuKyXVhIsTF5VyyMNLaVAqDQAV7gQV8qHUerVMHWzpVj7WdGkbF0dRq&#10;eNoWkkeihZyY3dwXDsRcAD/bc44cxeEm9I4JkgkiUkU00amlhih+NSePE0FBSkb3MPiWYadQIzMQ&#10;B6LigJ48anj0u9r1ApGVGnVZq2mqAyH1EOpeRS7EEtdm/JI/2HHtKl86SIqIfDY0/ICvHj5/5PLo&#10;g3mETJ2qTHHIPP8AbTz6nQV64eCDLZmsggozSVBqi7+Ikwu+gwaCo8pW3p+lvx7JoLJ9z3GTb9vt&#10;Wlv2JNAz6VXgHlIYAJUUqKMSD5U6RzxfV67W1Q+KrCh4gVArWoOOOeNeHQXZjs2tydW8O2qb7aMG&#10;8dXKqyVlVCV/zmkArEGJIAWzcX/Ps9sdq2blpfqLnw7zdQ5OdQjienGN1Ks6jFAzHNa/MQ2PL9vD&#10;bhr9tbV+EV0+RwOPqM+n2dF83HNW1+QrqbO7npI6meCevo6KqRH1pTWEkLsyBxJJyBY3449iRd2v&#10;b+KO7Mc8yqwRmBoBWtCFFFxXjTgc9DG0+kiUNtkYIC0OWwRSoyaHBB/PoNMtW12PrcR9gaSqoUmp&#10;vHJSiJpGmqxaogZJY28bRqinW91APFje57t+mSKV5WkjugGOaimng1RxrnAz61FOlsayTNI7oqdg&#10;FATmtRwNfsr8uldBm/uctSRz01TTVdNVESVeNq5o5X0BfGJDSSxU94x/xzAW/wDje+pN13aO2aVJ&#10;0eJkGJI0Y0qeBdSw+QqKcaVNeixbdIR4xQEcCaAnzxkHy/KvzPRqMZvTddDj4Zos2chp8c0EGTlE&#10;0ccdMAVp2qI0bILUE6uPJosw4+tw7d3G0SyLb3KlS6AkgsBUk+h/lT/YBc2ybZczvGIFR3BNVqB3&#10;cTTh5A5Bp1h3fm9q9r7TymzNxQT4CXc1HGgkmKwwUeRM0oTJY+tcmNZYpY11RzaldCOOeDbl6W62&#10;Kc3e2st1aEqJFNB4UYNQwpQmhrUFqkYrgV1YbTuOxXi39s7PbwLViKamjP8AoZBBBOK6lUEVH5U9&#10;dj4HIbUzlXtXNKseW2/XVNJVRKjReemdY0oqyIP+qOohi8t7m5kI+gAE9bNILiEXkIP08yAqT61J&#10;YftNB8gPMk9Tht95aX8AvLaTXE4DFMArqqoHrUABjUnLHyA6CStX9viwIJtbngE/W9+SfYngPfnh&#10;0U7qlYKrQMCafYD5/wCHqFFJyAv1sFb6G5HP5vb2odcZ4dFFtN3AJ8dKH7eslTEXgdrEt9B+QRYy&#10;uAL6QW8dr2vz7pE+mQDy/wBQH+HpRf2xmtGehMnAehHxsKcKnSBWlRXFOj4bXFRtTYPXey8bEsFR&#10;WYqLcVeZVdtNVlpv4hUNJHJrRpY4qvxWN7aLfgWiHmu7+v3a4mlNY7YhBSnGhIH2Cta8TXjTHTO1&#10;7eIRLMo/Shj0x5+GqKZTWtTqlaQ5JArQUAA6LZvGtXMb3zFe6yGOPJSU7PGiqJKelkMKRKxBaJrQ&#10;j1cj/efYs2eI2uxxQrQM0eqhJwzd1fmM8OPQw29I0t4dCtGoXTWlaqcldRqwOqua06ZUyFTNLJJG&#10;jSRrMap4ZQs9Nrjq446eOQBPCZp0nlRmVQdNiOQLLTbRIgVjRqaajDUKkkjNaAhSATxr094ZjRQF&#10;1VJ+aijqFX0q1XBIyBTOBQTdvZWSNaCgoNTvJNB4FkaSCnUSySPJCNLprWBSIwWLXCX+pJIT3OzV&#10;jJcXFAAprShbAAB4Hj8WKUr6cC+7hkQkq1Y1bsFAO2taY40r51OOk3vPAZCnr6yemTyJSTF6iFpn&#10;Zo3qZWR/tGdyZR+2P629mmxblbSW6RymhdaKaDIUVGqgxx6VW0zGBn0qWRsg1BKmgOkjFfSvn0HV&#10;eiLJ4xrJjVSxnlMkiyWJs3qKqV449ie2Ziuo0yfIUFOnJFjMYVfhXuGpqkGmK5p6Y+yvSr2Zu1cb&#10;j63F11Q1PH4p46OW0kyRmY62jEEfPrdidXNr+yffdmN1cx3duupqgsMAmmK1PoKY6KbUIymWc0ki&#10;wF9fOopmuR8qAcOlVFWvBj6OR55EoYJEC21kyK5JlZXv5o9YdeNVx/Ueyd7dZLl1VQbhgfypwxwP&#10;A+VPt6MRBAjM5rqZa5J4VPzxw/n6dWS9PCSh2liYjVJMY6BJpKaJWSYpUvcCQMASDThBqvfj+v1h&#10;/eEXc91a1PZKRq1ZpQMVp6eXpWh6jje1HjEMcqaV+dSR/hH7OhG3BvWtgWYzrFT4+hWGOlooDMXq&#10;yddxFOhDfdhbXVibAD+p9o7JotrlaG0QLc1qW41qKVIYsoyK9ElptEUQ8UVadzUsc1HpTA4jyH59&#10;A3mc7ktxYhkkydXjKMGtepqaytqI6pHjaJFpBHHIsYin+4jW1vwT9Sfaea/PjiG4jFzcBwy1UNQs&#10;CCQSMABeHCtTxJ6PbaCC0uVkRdL6eOeIOBT4a/Olf5UKV21uDMbfojt/DvDNR16rRQyRzTzfa1FO&#10;5aZYpPIxR0kfU+u+oNYAW9yPyZttluc/7yvgyzxdxBAGpWGKinAjApSlKnoU2UIlDyhdRK0UFmw2&#10;e75AenwmlBmvSD27NBR5J2eaXIbvppqWOjraCR6HHT07QU7yiZGhiraaphd2Ak1qknAtYciHdEkn&#10;tQFURbI6sWRxrcGrUoalWUgDtoSONc9KrwyzgKXDppFQo0g5Nf6a/k1P8hisJFl85kp6OqpRkaaW&#10;qpWWLmnycwiWJzJVyx1PiqBE7GzBdJAHF7+4xv3stvtVnifwpQjZ+KMVrhQVqtR5E1r8qdEV0Vht&#10;2MC9uoChyTShNdRP+DrLvbC46Ktlijlgp2imhECSVQq4Xh0us9NN6dIfW6+lr6fqP1H3XYL+6aAM&#10;wZgympC6TXBDD5YORx/Lq1nNJGPHU6ULUpgg4HHFM1/1cOk1tvPZzqjKZXMYOaHJ7Ymo6V8vtqOq&#10;ukDJNGlTWUySFpF0DURpKg/Q8AWOdzsNv50tI7HcFaHeA7CKfTTViqo1KDOOIOaHiTVXNYpuZZQg&#10;WWmpT6U9Bw9fL5eQ6Nzhd0Y/edDQ5vFCN8VK0DUdTTEloovO5eGpsdKSiS4IN7C31Jv7hfcNrm2W&#10;5lsL/Ut2oIKnIrj4ampWnA1Ofs6DUltLZho3aurIPr5VGPlmmM9LLJ5uJKZqupUfawIwlRisrOmo&#10;RcHTcEIv0HPsptoRLcxRhSXxUVKhjUknFKVBA/Lz6KobHwy1TU0J4evS6eih/hs1dHFFDjchS0xp&#10;QNDay8KN5SkgZi5uRf8AoP8AX9u6baeaRTrWUNpRc8AARkkk5Jzn7adBtZybhrZjquEY1Py4D5cc&#10;8Dx6Z8WuOjim8oqKQwymIGPXHFPqSIDVGW8ZJvbUAOBb8ezgQbqIBMUXUpIHzHH7DUnjx/w9GE5v&#10;GkESqrKVBqfLJxj0x+3pVz46LJY5zHK7pdInuyRyCVRGxWIkB1HjZSLH/efZjZPcC6E8seiYoF41&#10;7akjHDiTwH59FYuWt7nw5VAqCcVpSp4086g9F3+SNEU2TNkxGq1+2zDkkNfM609TEzJSOlo3X1JB&#10;qtxzf+v0kPYnjuL36Uh1ikCrgAtUniK/l+z16FXKkpN2wjZdMtQoyBq860+R/b5efVdFHk6je2+s&#10;LW0dO/8ADcc7mSKRDDGI4YxG2g3LMgijRVJNzp/re8hT2kWw8vTwTsPqpRgg1NSa5+dSSft6k5oW&#10;trUhRhHata5GlQKA8QKGh9c46O/1pkmirKQCjWaGSVBIVZoysauIxTiSNhMFULe9/wC1z7hrcbd0&#10;l+qUn9P86k5rnFcgfl0Cb+Jmtm0nS2kio/P/AGfLGc9WBxQoMak0yClgZaY0UECs6yu3p8c0hvJL&#10;YLyGLe4x3KSOOeRQtbqQh9QJOGNNPoPh9PzHUISSN9aY4jrlBbWzEAgDzA4Dj5AdPS5qnpMctOYw&#10;K1oqiaaNFZfFLCFCalPECSKBbRp5B9pruVbO08GNcuCx408v2cPKmPLosbbJbi8MwP8AiwZQCc1B&#10;rXP4iDX4q8R0k2q5qyu0yySs+hXjkBBj1OusKpABdVBAu12/x9kF3eSW0WmHUpbJNTQk/bWvClfy&#10;+fR+LeO3tqoqhakEedBjPp60GOlRT01YIVllnhDmnSNJKm7KirLIxUFhdX9XI/APs7sIYZIQXWtw&#10;w+JmY8PlWn5fOvE9Ec09uZDHGradZJC+eBn7Ogf7Pz8OTqMVgYJ0J+6TyeK6ooju19FrNGRe1+Cf&#10;x9fZoEls42oaRAFqfM9vnniOFfy6GvKe3NYxybjKpqQaV48P9X8uPUCrxdE+OXGLWiW88K03h8QR&#10;JJJF8gKlSbM45JuPdZrqWS3QVHjVJAoBUU8+Hz/1DpSs8gm+s0lAckn1BwR5fl04ZmePEwLhsbIy&#10;zQiLyto1kzmNbaiq2YWA4N/6fTj363tlhZ2kOplj9PxZJ4faAK+n7aWA+tkbcLkA6iQBwx/qPTRV&#10;ZeooKKlQSBZoKaWepMaAB3d5PqHU2YafoOLeze3s7/coEodKhuFACeGagAjHzp5+fT0FjHNM0jKd&#10;IbhU+g4Z4elf9joHKGoppVzWRaJTWyL+88cQ4gkm0lrfTy3BHHNgPchQxtBFFC9SQoyCQBxwQKDy&#10;qScmo+zoSPqMfh1OgLw4ev8AOlOPp0X/AOau5YqLYfW21qeaSSozGTrtxVSsiw6afFY+KjhIWNVV&#10;maWtbg3HpH559ybyDaO91PcOaxIgH2MxpT9gP+o9LOTYni3Ke+pWgEaGpFNIZ3IAwTTSMgjzoOq7&#10;YqmON8fAY1WGljChlRnkkeQeSSWaMkhmOvT9LAL/AF9yS8TMssgJ8Rz60AAwAD+Vfz6kiOURLBAB&#10;+nGlFxU57iWXga6jkg0/Z0I+MyVBFTwCpaKVKSWNqScx1MfhZ5JGaOoLyekSf2SOAb+wvd2ty8jG&#10;IEM4OoVU1oBkUHl516LJrR5nK8F/ipTifOvDy/PoXNtx5/eDS0m36OasytZJTRCG8dqOEyyJE1ZO&#10;irMkcQGseocEewvPZRWsqiUVgQMagHuNBWgJ0ivAk9FTtFtau8pWQ0GCaU8skZ8q0r59H16d+OG2&#10;KCkpcr2HOm8M1TvIkNI6zDD0tbGIpywRJIRVOvmCt5AyWUC17+wTvfNa2paLaotDsaVB4eVM4Prw&#10;pU/LqN+YuY7wkW23HTHQEtg8WYEqCDSoAHHy4Zr0bOkpQ0SUMNLFQ0MAslDSRpDTvELqNNPCqxGO&#10;y/0vcewY8TuRe7o9Z2zTUaEeWAaca+XQJldY6zs2udvxMakfKrZH2DHTtjaBkNSRTSypLJFDDGY/&#10;IIudTlgwIaNgRw1x/sT7RLfxiswNADRQAvD1oBn7c/y6RXlyG0AyKKKScgV8sU8/s/wdKXF4Ct3M&#10;4x2OoYYhGaiKWstKsT+ZVjpYgobwo9PJE7EAc6/Vew9s3XMsDQ1WFZLoVUMSRRfLAIXBqa086Hyo&#10;S327W+yD6y7lZgQCEwTg1Y140IIGfTFM9L/bHXeQRQ0MKx/YyOtV5VRpJZKVYhJGoKkPBMWuAb83&#10;t7CQvr+9VpLoaLNGJKVGSBxqM59K0xwoa9BPe+cLNjSRifFA00qAA1aH5MvA0+XQ10ONoMc1K0dN&#10;EMgIUZnMemwLF3WOIDwKoUheALEH839lO7cxx30cdqrVMXwigx8+GfShqP29RndXt3eCRXdvpNRA&#10;FfyFT8Xz+zpN7hyFTI0kiVbwUyyiLwR6i5DEBLaOPGzMeTyLH8W9hS/v4KPOQfGagYgmpHD4RgVP&#10;oK/yHRztFpAihGjDTFa6jw+fHzp0HO7cnLtzGSu9ZAKueSKM08aanPlNo0MtteoE3Njzf2XWN091&#10;KbC2AWYUrQVoKk0JPEjzya1zgdDLYLKPeL1VEbfTqCdROMcccPkMdI+kp4q7IqldIEeGgFZVaHaM&#10;TyOZAsmlSr69KhSosp0/T63ElnatDuI8chpUSpPrx8gKcDwp9vQiuJpLWzLWoqrS6FqK6QKY9KcT&#10;U1OenLDZOaKvSaonMtGkExCGPSVggE0kXp+sh8xFr8nTb+vuYuXb+8tgZUiAjkIDHH4TUUrwoTx8&#10;/PpDudnE1kyxLpn1CprXJoD9mP8AD1q5/KbbBw/ya7sxyD9ip7Gz+Vhcr40Slz9U+fSQqoVFjEeQ&#10;sOPrf3nXtF88uyW88tPFMQ4efkKfOlDjqTdq2ma7eFZBiWGAljWi1hRnZj6atQqck1NerJ/hj1lR&#10;9e9GTZvIUtdS7t7VnTLNNojF9qUU08W2XUnWqU9bD5auwC+QVC6gdKERxzdey7jvcKxd1tbuAVOA&#10;DxcHz44r5gDozgs2gnht42Hg2zF3II7piTpfCjHgeFVWJVH16VUs1RX3DsCircHQVIkDK1TNLDSr&#10;pKxQxn0ErGR4ysobgcf7Aew3uF3c/VyqgAq1VAAPbw4kHzB6EttuiR3OgoaDz8yT8+PCn+Dy6IP3&#10;L1xAJZ6yknhrMmJkljUR6XMeqdZKSEppEkmmMHSwNr8ck+zTYNylWUxvVYcgjHH1/KvlTofbTuNv&#10;dyCBzRQ2oVGeAHE54DhWgyadFEodr1eUqKuSGjnkFOzyTRKjEwxKwUiTSLhg9+OPcjteMkYRMmnH&#10;/V8uk8XLttcXj3V1RIzIaKxpj0xmtamnp1CyeAmieNXjlpi49CTxsvkhDW1RmwBBZrX+tx7chu2j&#10;H6gyRX/D/LH2dMbtyykrr4B0iumhFaqCOBGK1Ycc/wAuk6cHX11YuNxWPrcjkZZPDDTUEMlVUO4N&#10;tJgiRmJLA/T2Yx3kSRia4dUh/pYGfQ9ALc9jnSZ7SzikkulJBK500xVxSiitckjy+XQiY7419tVb&#10;GWq2jlaImETBMhAuP1wMCUMcdWEleUsDwLj6cf1RXPN+0wLpRwQPP/V5fz6RWXIDMxutzvbRSBke&#10;IjClKgdochxmtTSlMA8Th9D/AMsbsjs/IUOU3plqbY+zwVlr54b1+4J6MlGMGOoVVadKycMVDSnS&#10;nB0n6ewTv/u5t+0wsltGZJ9OoVyOJFaCpORwqpPmeFQlzQ3KPK48R7l7vcyCEihGlKGtC8zUC5rq&#10;pG9FoVoa0vD60+MXRXRWDhw/WvXlNQ5yGghirN2Z2kird014clHqajK1T1NXTvJJHr8VO0US3FlH&#10;vG7fueN+315Jru7mcliVXtQKh4DSgAB9T8RFASaCkWNzdzFubKlxcxw7KDpWC3JWMhe4CQgK057s&#10;vMXc+tAoApz4XJQPHTTPU1VJLHqkqwzIzSMLJTKWOtIo+GGmwLMfz7JLq+Etosyxtq+EsamtM+df&#10;X9vSeLcrKVWnjCR3CnC0BoPNj5EnIzmgHl0r9q7JpmJzWT+9ianTxRo8kp1hbuFBSQao1En0vYG/&#10;tM4wl6ymSPSF0ACuqpNagV8wOg5v3MsoP7ushE2vJIAx5eY446UmZraOKnakWkLKYGWJqcjyuAWY&#10;M17sSG/N/wAezaC3kVhLJEBZkcQzAg+dQCK0BBqePRNtttcSTC4aSjas6uA6ADJ4p83FJ4aZjUqW&#10;cS6CPDGhYh6lodAIPI55FvqfZnHPaQYtWkkjOaVYUavA0IrinH7OHUtWd7HtrgTOPAOKcdRPkoav&#10;+bprbBQx48zVVe9VUvFaGJZNFNShC13VrrNKXa40sSv9Be59mVtuF7cyB9LGOlAKCmPlTOD5k9Ll&#10;3NzeeHbQiODVk07mJ9fIeWePQQ7nnmPhpmgx0oDkRvWY9fLFFq4FPPDFHqYOC3rfV6ueLeze3u7k&#10;6pDb2Ohaj9REV/yCqKjOCa5rk0HUgbPbxMTMTJwr2yVGr1KsTTFB2gcDTz6A3fW5dk4Glljz26sB&#10;Q+RdUqV+QxrywxnWGJp0qJJ1a6EBLG39PZbLa2G9XImsbQNdL2nw4SRqBqe6lQe6lBjH21HuzWW8&#10;3dHhtpvDpx0OoP8AtnGilDx4ca8Oq+Ox+/Oo9vy1cGFak3FVCQyQfbUqQRSJqKlzUzU6SurOh9AD&#10;D86rn2Otu9veYN1kRkja0tQoBJdya/6UsQMHjjoRPu22bNCU3u7S3kBLCMNFJMw4VXwh4emoIAY6&#10;6g+VB0Szfnf+R3WHjpaJKehiciKCGOaERMCxIGpmaSysOb6Tf6e5f5d9t7XZ6NNIWuGGSSDX/N/h&#10;6BO5+8u12UMicsWsspDUMsupZAfNQBQaRgjByzCpp0XbN1OQzk8NTXVEjND5GgBYDxI9rgqApc3H&#10;Ba5H49ybYRW23xtFbqKNSvzI/wAH5dY+83X2984XcV/u88heLUYxWmgNxxQauBoWqR5Ur0b/AOP3&#10;fVNiaig2zuKNEpYYUo466PUkopw7NGzJdY3ZJnYswXyabC5AAEK+5ft5JfRPuu1/2xJYrkgt5nJN&#10;O2gAFFxWlSScgPbv3AtuZrUcv3wRN9ghVYyxKrOEUKucUftoaYNKnJJ6tE2xv2nihWSnlgeJ4bw5&#10;Ez3nSGVFSMKqt45IpWuLMpsSfeJ257HIKJoK3SyEmmrPDt40GnJqBU1oSRQdDqexEigXTMKfHHQd&#10;jAnFcEjga19OhBwWcSkmpZJY0EIkeVzGGkCSTQkPGxIOtGVFYofR/hb2QSi6h1G3chwrKOAww0k/&#10;6vT7aoL61W4haOCpiKBT8qEmlfKlfiBrnj0l/hPkJKX5M/J3AmSeWmy9Rgt2UsKK1yZKaopKmURC&#10;yDU0kIJIHK/6/uW+a0uJ/bfll7VtEqo0MhFCSsZYhc14FifXqMPcfbTabdNKxUVubZ1qf9+W4jOT&#10;/wA83lkkmuR1c5s6sw9PS1VVOpWeCmYqnjk4Z18odlDaNRdyfp/h9PYQ2MNt9uDKa+KpLVFKkkj8&#10;sDy6xf5jttxmnjgiNYmfJqOAxQHjwHr/AD6jTwxZGmnrA5mrKoWAdGQaNTlLR8R+gub2Xn246SMy&#10;zhu0yadPy4/b51/2OnopJLOdbcjTbR+hrmgrnjmnrjovu4cRTUtfLjJqb7tHVZ2ktqRZDLKdK/ga&#10;AObcfT+ntZFuRtJHgTA104A4xkVr51z+XUubRuE1xaLeo/hsO2nmRQf4fn0DG4NvpWVMlLRR2YMl&#10;RIzM4F/K5Ksuq2i0YuPof8faoTsAxVf0W+IU4kefpwpkDh1I22bn4UAmuzVfhAoDwAp/M4PEHIp1&#10;Tz87PjljhUVfaW0cZDTZA1iU27KLHQaYKl6jyGjyyU0RMSTNNrjnMaIulY2POo+5s9oef5IZjy1u&#10;kpMBZmh1kdgoKoG40JDEAkgcBxA6Y5t5Ph5t207naxH9/RIKPlnuEAACMPxPGWqJDVyp0FiqIFqm&#10;rcHU1cDRQs9DkowwQxtdA6MVIGu4uWXkG595LQbhFDIHcCS1Prxofs6x43XlC/3KzNtas9nv0dQp&#10;U1XUppQascRkGpHyFOkXi+zd37Ur3oa6NqlaaTTaRYfUosodSY+CSv1+vHs+u+VNl3i2FxbkIXHl&#10;X9nHqKOXvvAe53txvLbPvCNcR2707gmRgah28cceOOOOjXbC+Y+4Nvx09I8kqQxE+KGoRp44wQg1&#10;LMmiUAFeFLFB9be4c5j9jtt3JmmAUu3Eg0J4+Rx+dKn16ym5c+9pytu5WPmWwkhumwWXVwxkkVWt&#10;a1xilejAU3zRgqljkyFeWcoDojlnp/VbghDFONNja97n3G8vsTJESttHQV4kA/zqOpgtveL2mnjV&#10;492kh1KCVeIM1aeWlVGmlAKivH7OpeS+XUeZpft0lVacRqqf5RNI5mVifW0kUb20kcDj2za+yzWM&#10;3isD4tc9oAp8qE/Po2tfcL21mUzRbnJIfJgoXP8ACQ2ajjXhn5dNtH31j8rIJqyGoeoWPxJJSzrH&#10;HrW7IzxyJIx/VzyV/wAL+1U/t1c2a6IGURk1owqafIgj/BXoQ7XzPyjukge2uptVaVKqc8aU4UpQ&#10;8OkvWb4ymRqw61fmhEzzJT6mCG4AKyIvpYqq3tawJ+g9m8HL9paw6SmmTSBq8/yPQqivrF5wlppm&#10;WpPxOCfUEA0qOP506GzYG7qKUUcLMzM4MbamcaZDp1uEVjcf4kfj2AuZNlnTW4AAGfy8h0mvrfV/&#10;jMBrGwxTyycU/wAp9adHH2ZkAiPFSATFUjksY2YRpxaRWAsbkWtz9PcH77bFmDzdoJI48fl0R3YR&#10;hR6VKDiK+Z/zHo0e0K6omeCNlsJdLGRorKzqigauCFsF+g/HuI96t40DMDw8q+VegXvMEQhaQZIH&#10;AYwc4/b/AIM9CTiqEJHI0dQoo4LKkS24JOnk/rOoAcE29p2a2khaS446uNSM0HCh/l0Er+6LOA6H&#10;6luJ/n9nSsqRW0gw6QcrJIV1BYj6HVfJG4aOxsLfW9r+1lvW3e3WQhoRJrPCgQ0GnFDihNeOePoQ&#10;Qm1uDctLxA4VPEcCKHp3qJPEYKBYY3SZJo29MRdo3UrDGpZS4AmZjwfVexvwAm227dd9kvIP9wvq&#10;G01oaYUcTWtK+ZPzB6L4U8QPdszBlIPnSoNScGnCg+XVP3znpJKXr6nxEyOktH2LTUk8ctllEVXi&#10;M/IksWkLaNllII/BF/6e8n/ZGNoOc55W+JttZ6+VRLDgjyPDqYp2TcNk7T4izRxqzV8pDpbhj09K&#10;Uxmp6Ijga2bERwyU7xxFaRYFPjjaTQuhCqs6MRqWIc3/AK/1Pudtxt471mWQE1evE0rk+R+Z/wBV&#10;Opg2+2jj2yGJwvgpCqgcDRaLxGeCjz41+fQx7flraemoMl91eGpqpJgsaieoaRyv7R1htEYZSbAc&#10;aj+PYH3JLeSWS10d6IBnC0HnjifL8h1q8kodIFIxQAedOPnU0qT0MjZSajwUmQKR1bpWaZaOVB5V&#10;vFB6yjAcFLD/AGHH9fYHFpHPuItqlFKYYcOJx+3PRLQC47lBoK/YScdSU3FDnEgo4HdIqaKOeall&#10;KhEEztGI0BHLRshItzz7aO2SbeWnkALuSAw+QrU/bXrWgRa5JKknu/I8B+VD0Z/r/F12GpaBqSuF&#10;RFUjVVqdLO0RRGjiLFWZEQnm1rn2AXukv95IdNGmorwHnXzHGg+zogvGgmQs4wOGTWvrx/l/g6Mp&#10;RzNFj6EPJGxtKvj1HyJARrVfySutmIv+TxwPZFNDDcXkpvH/AEEUBfIDJPEZPHNT5cB0Apow9zIV&#10;UgGhr5av89KD7OisdzZSkqdh77oIfOzR0OTjmRgNTUbUxepEI/soyp+pSG/x9inlC1jt7+weBw4a&#10;+jYsfUBhFX7C0h4Z1ZBoKSFtNq31EXi5RkIIFRUUOKinr8j6evUjD0a7z602RkaCf7Wpj2/h5aSe&#10;Yjw18tPTgaJGHqppIZgSNBUg2/PsP31wdj5pv7W4QNGbiUMBWqhmJrnBqCBwpQfn0meVbTc7iNxr&#10;hkeoBPEFRpBINSvHtJpU1p0JWOO0/kpsCp6m7JpMTUb1womkwO4hNH/G4miC0irRVLo0wqjqJiDX&#10;WqKGOUOqqvuX+T+ZztbRcvXzOu3zODZzsABGSoItnIABRtJILE0ZwKhtHQD3Xb7zkndk5q21mG1S&#10;j/GIkCskeskCQKysFD0KN2nTllAJYEhu39ibh6E7Prtl7spjNh835G2/m3qGbH5yKiJmp4hJZWjz&#10;lNqK1cAIlayrHxYsLea7Qb/tUd3QJeQVEiDihIo2RxTgV9KmvEdShabiN520S2b0Y0oCwdmRc6W1&#10;DV4oqSWpSRNJRjpdQa6igqauJISwhlMYqKZiAYSJCziOSQfSYEngEFVsG9QY+4C3Pb5tvl1vGShA&#10;rStfSvp/qNPTos8RFlc0oK4Hp8vn0qsPWTxzRfcuFni1RuWkYBiFH44Ei2NhqHH+29hjcrVVi0oh&#10;AJJ4Z+z0FKVx656T3PcuAKk9KKlqKGrlqqGdldKgMbM8hWLQAxKa2KktzwOPZdMHhQXMcYDAUAzg&#10;1HdWuTxFDjP2dJZVmWjRVEgFOA4fZSnn9vSkoMq1DPRxU1lo1YOi+FVdEv49IKC7RgxX9Vzz/h7Q&#10;gvTU9PEU5zXUeJJJqa0oKLQY4VJJKrq1EyMXWj0ocn0404Dj6f5ulhkJDXwzV+PnL1NFplmjA0MY&#10;Cbgc28nqU8fT3eS1imGu1Uagan1Hz88j/iuPRLbaLVxa3K/pPwyfi/Lh0w+ekqpP4iqqskUUbtGW&#10;ZHdtRJUqHAUXP4+vtLYvd2sysqh/CbWT5UFB/L5D7ejPRLHEIWJMZODQYx9nSJzNRLTZJcrSip1O&#10;WSsplPkiP1YAiUuUVb/i3P8Arn2fm5TcmLyJFGxaopXiKZ4+fCnCg6PLWIG0Fvc1dK1WmKAgDypX&#10;I8/PqNl9wQ1mCkCrHBV0jJUskh1SzJJ6REGYmQ6TH/X8+1Ftbsbgyz6XMkhA44FBkAHgPt63a2M1&#10;reGQVaNkx6DJ9PP/AGOkjVZenymMYSxqWhYQspdmR20RvrKlioOlufqOPZzbqLYiAKFB7gRXjwrk&#10;nyAFOGOGT0Y+DLDJqJy2cUx5eny6bMBVLi8pS4vEUHkqdx1cGJdaZNL/AH9aQtGulL6IJCp1WAA0&#10;3t7eudrut4g8R2LSQsSoPmMeuK1qB+yvVb7wZIvqb1gsNtWSvACnnimKA8cdD3uLGRbROC2tBIan&#10;/gVPm6t0VWkyHijjdWMYUFKVo9AA4JUm17n2jl5nJ2Ztrso1glhmPjDQp8VqKDlwTppUUwMVoKmo&#10;J2i5be5p96mqEJ7BX8AppbFBVgc49PTpKfw7K0cjQU7GV6/x1X3K1k6lkdyipIEkVNSmI8WHBsf6&#10;eyYOZyHjokZWoACqtP2ADOKdHgvLO4UGUFdOOHn6g8fPyx/PrMMaxyL0xpJTLMifetRwR3dBqAEj&#10;FdQYMlyVsSPz7RGd50AXSroxAFT5UrQA0Py8uvS3Ktb+KsrhFbGaeX+zQUz05RUUuIqqkVFP99S1&#10;SU9REkrB2URtIklM8MmtSUCKwNrjVwb+3Yd8iltvAlQEq5U1wagChDZI48K0GfU9JXMd/HoB0lcV&#10;4knjUEmtM+tK1x0HPZHX2190RYjctRhqeg3VhqsSUeYjDLXCMO8lNStJC8azU8bNwrhhck/n2Otg&#10;5p3PauxJ3+kkoTGaMuOB0sCK1HEAE8DWgHRls97cWczW8rtLAwwMEg8D3cfSoBp8q56ZNr5yeaox&#10;VCKWWDL4ikeCsDzKJK2CGadY2SGTUpCxC1kAvp9mG9vBugW8QKG00BXgSWaQnFM1c4p6AYoOl823&#10;+Bb6Ze+GuoCvwk4pWtfKuT5+nQ+RZXF0VDHl556Y0lFRVNRlJTeJ6CmpQ0ktQF/tzRs1tJBU/wBO&#10;PZGizMYoreheWTQDpBMZ7e/58aAGq4NBknoI3EdxLI9smpWdu3IIbHA4OMZ8x0WvcW563d1fNuPL&#10;Q1NLtuOMDb9DBUN9ssILkVE1OhTyzVFO4ku+o+rQDZeBXK0e1qLSxSNr9nKyyZUyEKtakZ08O0UT&#10;iQKk1F+22UNjaLEq1udNXatSWzxxT4aUAHD51Jz0KxmOjy9JVGpo3rI5amooz9rVYygWnklEtVDJ&#10;aAwyPTmO+ni/1/PsJXiHS8UwjSchlWMnVqeo4UFR8VRnyOKUros4BHFjJWtBgUH5eVCKefnmiD39&#10;46atmqq2ijDVDYnI41JIxWyVtJVJUTNBFUwqGjSILcrqDsb3uCB7OuXNUsCwwSGi+IjkHSFZSBUq&#10;eJPCtKD5EdGNp/jKFUbT3A/aR8XCnCn5/MdBVVZ+lq4KuVcZKyPLBlpK+lj+0aPHPHHTtEaRAiMl&#10;NUU7tfTzf/D2MItulhkRDMAwUxhGOqr1LV1GpqwYDj0qkXQ7PHXQwAYivD0/L5U+zpS7bqhGuJkq&#10;ahKpKaSEJLSxPDUTYmWolmNU8UXjiLp5mU8DhB+b+y3cYgZJRGpj1cQSCBIABpFanyqM+fSedfCt&#10;gkeVUV88iv8AqrT7ejB0zthR9m0n8Rx+SqBpzFMnrghnWJ6Vqpf91oG9J02/T/X2G/0LpG8agjXF&#10;CBkjOoE58+FaA1oK9EPiMXMlKaRppT86nz86fl5dCh/CaCbErgsiKbIVlV+8IjDDNF6I0aLxBla6&#10;AKCHPqD3tzyAwbneLGZZ9takCyHApk441B1ClKAgjJPRKbmTx/qwGSIHSQakEjJNGqDxGDUfnXok&#10;XyT6urtwY6n3Ph6atrc3h1nx9dCSZ69sXT66hxJLIz1NZU0zTf5PrLu6s6XIRFE7+3vNmuV7Dc2C&#10;uwD1JotaBaUwqjBOAP8AD0PNo3SGNmtMCOQBi9FXwy1FBBAyZNOlQe0MAaCrE18y+sFWbUwQoxsO&#10;GFxawA9QW2r/AGq/ua0wajhWv+r/ACfLoQ3B8VdDNqcKVOBg59AMgU1f0qjhjpmhXxyNfn9wn/bg&#10;f0/ofa6Q6lx6dBW0QwzkNnvJ/kOlPiMbPmcpicRSMiVeUyFHQUzyG0cUlZPFB5ZD+koisSb3AA9l&#10;8sghR5X+BVJPzpwH7ehMPhQKaSE4/ojGpvQ9oODUdHI3JJIa+mrJciWqMfL9okdEwskYWuqWTgeM&#10;oXVTYg6QABZePcNLK0890SgPjMWJbzJKrUemKgUp68embaS3VXt1jYQmp4scMWPHjxr5+Xl0VQ5K&#10;VszXVPkDQ12Qn+4GlSslOa+XWsgIsAwPI4/2/uTvpUFjHFTvjjGn5HQKU6PlQyRaVIC8BQ4AR2XP&#10;+A1x+eeokMxgnqYCVip3MsbEGZU/bqXlhIjiZUsoC24+o9vuniRpJxkFD5VyoByfz6fBdVMZRdAr&#10;5sMh2YEBSBwIAxXHSrxctXBj46rHzLVyxVEOpyrg0iBZLIqy21NaMMSL/X+t/ZPdpDJcmG5UohU4&#10;x3HGcfbSn+SnSZzHIqmRqcBSp8q5qTWox5/OlTXqfPlKqarMM5M3nghkjZGEo8ixCeRGDFxeV5Cf&#10;8L8e00dpCkPiR9uliDXGK0B8uAH+fqjRQpqlBLW+jH2ihI9eB9ekHmoGp8vWwaLMHVjYKBZ1Di9v&#10;7Q1WP+t7EVhIJbKOSuKf7HTr5lAjXLRofLhTiT6+XSblYwVUMqBku6hrEi7A8i4+npt9PZog8SFk&#10;ahx0Q3Lm03COeMFQWAPzNcj5YpwP5dCntmnrN15PD7fxyVFTW5LL09LHj6dXPnE32ySM8jExpHCs&#10;d7izfW5It7Cu4BNvikupNIVY8MSONTpAHGrE09Plx6PZ5bKJprnUUYrXiSOHdUtVQFpXyJ4Z4dXP&#10;YXb9BsrDGR1+7yc9JRUEvo8cWPMFPFAVm1sJHiTTq1LYG/8AW/vHC7u2nuAGUrIq6HYH8QJJNfmC&#10;BQUHn69QdfX91vN6xTEGutafHxoceVTkfyHQCbvztXPuQYmkppTTJOZJPDrDVrTIEWoxKzMyyy0v&#10;iuxPFiPwB7Mqx29g06uoudR7jkAALTVXgCagGgNehhZWo+nWVq6xjjnAHDyJFanpB5rIzU2BlkeB&#10;ZI6GOSsggmMeqfx1DLDUT3UVEsslVTkFGOn9vgWuCmsbZJtxUBqPIQrEVxUZA8gAp4jOelkMUSnu&#10;TVmpNfQ8DwzWp/2Oii7xyO4UNNBPT0LRha6qerYyJI9VkqiWsdnptSxP4RUAKShVbWX6e5o2S12x&#10;g0kbSaqooXBAVAFFG4itM5qfPoS7fEBJpYro0mvcw45yBxya8fLpgoa3IY6njirqyfXJVCOepWma&#10;WSsjkhpyEE7SK1S6K1gralUfS3PsyuILa6lL28a6QlQuqgUgtmlO0H1FCfPpT4MLDwvEDIg0nj3H&#10;j61PGnpTowOJmhxFNiauKnqInp6eQwV0TLS1wp51VWhluzyFg+sjm3PAFvcbXsb3ss0LspVmFUPc&#10;moeY4DhQflnogktUlJWQUZDRfI0/aK1NeNehPiwuMkeKX7SraB1pW0ZGuNTNHFWvqkkVJ5JJJNci&#10;cFrtxYEC/sJPf3aqU1oJAWyiaQSgwMAAUB8seZz0yRJGGFaiMCgNMfyzw86n8ukBm9m4/D1Nc7Ga&#10;shq5qhkdvOtRQQlxNLqRZBBPSMxNhIpUG/49inbd9uby1VdAVwqiuCrMKcDSoamDpINCK9KYL4zp&#10;qWtaUrQAjNSfsz/l672PuSTr/NYWoFdG2xt1VzUeTpI2Begr3ZEpsoYIbR00RkABUBQdJuCLe6cx&#10;bSvMVhMvhgcwWsQeNuIZBXVGSSSWwTmpoQRg9VvbZbmIldJlKVBFajJoaDGSCDUeZqcDo4ecr8fD&#10;LORFTyoIS6w+Vo1neoSJFfRqAZHVA39OT/T3CdrFPcNrUGPU3kKhaVqB6Zrjy+ynQZtI7pVJ1fqA&#10;EZA8vL0/Pj0rqrJRtiKehdyJKPHUulQ4EaW1yBVliKtYauBfi3tVcPGkKRhv1HAbCKak1HGlR5fL&#10;FeJPRPDZMl87D8TGuPy9P8FOpODjGZEGirEkLyaZ41eSVwsKK4sxPoW9xwRe3PFvaMXkdoPDvJZV&#10;bXWhByMZr/k6a3Em0rg0IrWpAzXGD6/6j5CMzS19OY40iC0AKkxjxyzeMJb0j9Tr9b/U3tzb2KIN&#10;wt7gDwBkAZOD/P0446DtI7OTW5YtLnOQK1/w/wCrj0APyTo4q7rffMQL1FRRbUeqk8yvFHGKWoin&#10;Ro5I9Kl42ka6m9wfVcWsOOWNY3q17wX8YVwPhqARw+3+WehHyqwa/t0YKEMzkDPEKMk/kPOh9Oqs&#10;evchJDLI8S1s0k0TrE4K+NZqhlgRV0gAKpQkL9CSePz7lrmW2V0CuY1VSKjzouT/AIRnqXr9Gu7d&#10;p43kyPOnn5DypXy/z16sE6Vx1Q24cdTOKh6KKOJqllRGHmCoz69QYLeRrcf049wtuvhXVu5ZgvcS&#10;F9QOH8ugFvczR7e8kZpIsenJ9M/zqeH7erDhzPioWmIjUR1ixqGKq0TNHHDKqGwZDFcm1zq5/HuI&#10;LLVJezSyCkCjhTzHA8Ps/wBVeoJIAjuJQv6hqhJPqKkivrWn5dYs1WUZpzUKlqyeolnq3KsF8RVY&#10;0QlyeNUZOkWXn6e6yrPdFSTWFhqIIHmcZ4+Xr07ttvceMIWP+LIgVB51yScfaBU5+fTLg8VkKmeC&#10;qo5vuWacvFDaPQsTFeAtrFUtwOBz7QyWcEkYgNDcVqoz8PDArTiD5fy6Mtzv7SCJ4bhdC6ctnj0+&#10;7mlNItRWmpI/h6NDLAWVIjKiiRpkQAIbiUC1rce10MfhQ6mIMiPTjwGKCgxx+X29FWyoJytuE/tT&#10;qDUJNDihPHyr+fRe46CsrZp95ySqWhYiljYRFJo2LEMU031hpDe1hYD2dGJ7+2pIy6VpUUocGvlT&#10;Ffl1JBvIraEbaqmrLmlcDyFeI4Dz6fMLhMmK2WslNNLSy+PlFcCN7+VWAdrhx5fqoA/3n2VTPHcX&#10;cdsVq8a4I4AEmlaU868a+XDHSW8vbUWwh/0YcPsz+X+X7MdOG66/H0lVTU0M9M9aYxJkH8hUuLMk&#10;ZIDBVK6ByAL8D6e172EpcRxNqdjRj5Urwz6fL18+kezRXky1yIA9AMVpQfnxI8+gakqzV5Kukqai&#10;WuV1dDHTMS8QS5QlAQulQQeRY259ji0i+njjQHSwUY/kP8tafZ0LhbqkY8IUI/2Pt/l1xp8Uoiph&#10;TSSSiqkarnjlaOBvFSatcbJEiyESPIliD/ZI/rcRWskja4QQx01Bpw/Zx/z/AJ9VlmVVlNfhiFPk&#10;1TU/PiBQ488dV0/LTfqbz7NWjptKUWysQNvKukqprmd6nIGO4LXYzRqT9bpb3NPJ23Gy2vW+ZJ2D&#10;GnouAafbXHQl5esnsdt1zUExZ5GJ4nxI4xpHEDABqPX7eiupNpsCxUxr+sMbWa7WZydQ5Y83v/j7&#10;FrJXhmvl/sdHMdzoAViV0DiD65oW4+ZzWvzoAOhh6o2FX77y9NHJJUU2IpamI1NXIGl+6swZqagh&#10;l1xVUiqwJ1BtAa4t7CnMm8W+1ReGug3cooAMaa41NShHyAIqRnHWrvcUgsyAzrOoqGY1DDPwhqgg&#10;UJqwNDWlD1b5071zt3aGJjampKeF6hpEirIodVbJ6U0yyySmRpl1AizllBuBwLe8deYN93Fr14lL&#10;Tx8cMVofTtIxShp6nqI963S4uVKQnNO7AFckHIFa+fy6MNhTPjJaSCjggq5Y5XEX3EV0YS6L6kVR&#10;FrLXvxf2DJ57reZAzqIUiBTT60q2r7Tqp69vQM3BIbqF3nd449ArpNDj/V/h+fQkAGmv4qKRsxKk&#10;aqIacGGNnkYtGiOjR20m9yD9R7TMbaJGjnm1OMDPD5f7Ffy6B2JjV5R+7gTXU2TQcSQa/lXy4cai&#10;7h9luKTyzuUWpjeqqENvKlSIo9arazqpQCwBte/HtKilJWN1KDb6agUA+XkAT6Hjw6j3ceZV+o8O&#10;IVKMFU+RWpofStfM54dCLisHT4mjpRjqaZ0mRWhovGeKgeppZJTeZtRN/Ux+nsnvLm08UGINTSKU&#10;r5E1r9lfPPlwA6B1/uk24XMhvHUMpy9fw+gHAfkOnZsZWUCPVvIBNU6KmSCJU0qwkdAtlFtXpNx+&#10;fz7DlxuVw+oQMUUjzoc+ucgU+fl0Xi9trthbqKxpVQxrXgD/AKv5dNWUyimOQxQxmSOIjW0iq6yv&#10;r13P102YWH0H9B7DEqx29yZLmf8AVpWgC8M8ceta0/y9GFjYMHAkY6C3ClRQUp/q/n0FuRnZ8f8A&#10;dCpeBaaciV0VZnUsLvw4ZGUhhbjg/Q+0qm4uSBswDRV72Oe4/FhsUAp5cSfWvQ5s4gt34BQMXXAO&#10;B8uGa9BBVJXZyrxdRVU8s+Eo2nmkq01hp2pppH8UrKynyOJB/Q2t7EnL1iNrEt3KgS6KHSwqe/7C&#10;SK+XDyHnxkOBrba4ZobdlTcpAAFNKLqAFQCOGCfy6yzVVJV5CY06mkCRkPJMS80wKs0cYcXtGuqw&#10;H1uD/X2K9m283E9vdXCkSu36jN+JvWgwBwACgD869UiguLe0UTHxCWwBgDyJp64rX7OpWK00j0Bm&#10;LT1FdW+NmDAvFEum7GKXUghbWy/SxPuUJoYYErcSM9vqoI1xSlKGq93n5k1p0mv2M4kWMaI44q0p&#10;gnPmKGooP2jqkb5C9Tjsz5+5frijYmm3hnNptlp6dw70WEg21jq3PVRtqWOWnoKd2A+l5FH9B7yl&#10;2fcV2/kqK+ElRFDVSeIZqUGeNMn/AGvUr7Ju0NhyVFud7GZK2i6lrQssbOtB6ZMakgZD6s06tH3B&#10;iqLEtR4nDU0C4jFU1NRUFNHBpajx9HTx09BEqU+mniWGljT9oLwDyOfce210LydruepWQZNStfQ4&#10;wMU4UH256LdhmllgMl0x+pkJZjihYmppgY4qD6AU6SLYirIVKKI1Iip3qSshSP7rzPIrFNIEC2K8&#10;gC9/r9R7YSWG2m1AVYfDUk9vlgk+dePR4l2kNTKRrDU4cPMcB9vQD752piJKaEvSmlq6ieT715QJ&#10;/FDCJHepjliIEH69JK6W9Pt97q5MrT27hQsfDSONT6jzB/1eQg2+8bxSGbsankBj7QK/sNf5VKR8&#10;etvUFbke2cbU0/3v8KnhUVCJG/mp6qsqRfVOpkUmOBuQR9f6+x1PNNcWlsysVEsINPQgCvD8vToV&#10;cy3LQNZogKwm4Ian4lKB0ycggkjBFcV6Djs7Efw16+CGnNRFGEmjMsUk7/YS1LyrTwykssBJiQ3T&#10;TJZPrYm71jpddUkh8RWoCWpmnClaHicGvH9h/stwsqQT0LqwYFc91D8vOlBihxXj1ZJ8M+ntof6J&#10;sBvCjoaFdwZmKrqsrlnVTVAy180SxSVLO01NHBFCqaYtAuCbXLEgPmvdL9txEMbusaEpSgoQGIqK&#10;gkV+VDjj1C3PvNW4WO7SbfVxavkIMVrVsqAFZqk9zAtwFaKALDdt7Kxiw00dRisfIFikda2WMSpI&#10;2p0DozEtJZVA1G7H8n3HVxfvczSJkhGK19KUPl8z6H/B1BW8cw3KyO1vNItWFUXBGBWvzPpw6GDb&#10;2LrMfjqpsfFEGUrEsulWj0NcGJI0uygfUNbi/HslAFxI0sZIlA05JNRUkgVB9a/4Oo+3e+t7u8jF&#10;2zUNSRmtR5knH5dcXxdfDDFU1UJ80kjlSry1JYkkBWVmYKgP4IuP9t7bi2uzjbVeEiVqkEf5hjiP&#10;SvVlvrSWRoYG/TAFcBf8AGfmOPThSY3JZBXkyK1EFFTy6DH4iXe4RlZGsXjX1fgj2mFnOS0Es2rb&#10;SxNdK1BIFQKCvAAj7fTpHcXtlaEJZlGuXWta4HEZ8ift6ecnuSXFU0WPxVDM2lBH97Uy0wiUvqV9&#10;UFQ4d7KB6tJHPH59rbGzFkXazlaZAKgsq4PpQjOKGp9fl0XWOypfzNeX8qiproUNXHDuUUHnivQO&#10;5nf+C2uarJ7s3DgcbjaK8bV2XyFFhqKmMoLOHq55PHJbV9C1xf6f1Phts97HGDT6hqUTuV2rXKim&#10;gjj+w9D2Dl65vrdY9ugm1vkhVZyacMY08OPy49V/d1fzOPjd1PU1OLot80O76mJF8mO2DQtmJqvX&#10;JKWJyb1S41oyV0nSGta/PuR+XvanmLfkV4bO5hRWK6pQkcZpnUTgsCTjjw4Dj0aXMHKPLsBn513K&#10;Cz3BT2wGT6i4ppFCttbK8gFairtGNQIxTqqft/8Am/bwz8tZSdS9cU+3I5pnePKboqmzFW0XqVHj&#10;x1H9jDSLpUNpPksxYcj3NGw+xIiVZN+vlC+aQAADhQa3U5GeAHl86ha+9/OWNmU2vKu03m6Xyjtk&#10;vQIIacCfp4JGuGGKhmnU5oVFMkJzvyg+UXdWUnpcl2XnKSilkZqpMMsOJx0Grl4lpoaaLTIFYer6&#10;kEc8e5AXkD275Uh+razSe6PDxXZ2Pz+KlMcKAccdBXYfcz3x9zt4bZuW7i32nbtX6ktraQgxDH6Y&#10;muIpblaChoJqd1R3Ek5YKSooY9WQzOSytVy1RUVdfVSPLMw9RZWlsQRb8Wv7KJJ47h6W0EUMX4Qq&#10;KKD9nWS9htFzsVqBuu6Xt/eKP1HluJTqcjPaXpSlMAUGcDqF4jVudS3iU+kMLtf6ltZ9en/C9vb+&#10;sQrg9/8Aq8uHRZ9O25SnWtbcHAIz9uo91PQVpjh1ykiCrZgSEGleT9Bz/Xn6+6q5JqOJ6cnt1jTT&#10;ICVUUGTwHTNPGoRmHFrk8sWuBf63JC2/H09r42Oqh6Cl5BGIi64/M1r9ta0+XD5ZPSWyOQNK0U8E&#10;jrVwyB6cR2DhwbglgPWD9LG49m9tbeKDHIB4LChr6dR5vm9nb3ju7ORxucThowuDqB41868KGo+W&#10;T0ZzrHvfJ46GlgyE4ppacGJY6tdcMo0oS+kaVW5cgAcA8ge4n5s9vLS5d5LZdaNmq4I44/1cessv&#10;bj3n2rmXb0s+cB9FvAUIZSBV9IUhiCNGSafD5dHRwfyFppIqaSGCWEtBHBMGrNULuWIepj0MoA0S&#10;8agSAv8AS3uCdw9tJVd0dgwDEjtzTyU1+Y8vXqaGsDcWjXu3vFcW9O3u0sRxrpUhfP8AOnRsfgY9&#10;buD5DdvbhwFRUTTR7VxUNRUSNDLDLBPkKYxKskaBAAtGwWwBIBv7Tc12MlryVt9rIFR4pGKgVFCS&#10;K1qa1zXzHUVe8qbVbctxJfK6u1xEGBOKiOQpppxpVq+tTWvV7G1sHPHR1c9Wt0MYFREQpDyxQQiS&#10;0hHlVSyngEe4/jtl0KDnTHgVOMn5/nxz1hHvu6RPcxxW57tXafQFjTHDz64Y2nWeqqamo/bjhE60&#10;dOgWzQhBpOoL5GJkZhze1vZZZ3b+I6zVKrISo4eQ86fLzP2/O97M0UCQw5dtJdj61zjhwp+3oF6+&#10;iqS+RmaCRv8AKJfA1tRRrXUEHhhc35v7t48ctx9SR8vz4/5upKtLmELDGGA7BqHr/q+XQM5aimhk&#10;eSVWRp2dJHtYlx+oDkCwDD6W/Ps0ju2+nKMKgyGnAYoKcP5fOnUk2FzHIgSMgqoBA+XQMV2zxUQ5&#10;SorRFPA0yyQxSwiQyCP1LE5IZHRnkbhr8k3vxZVDaRFxdNVXUUBqfWteP2fsp8uh/DvWiRIoCwlZ&#10;ACQcAfIevzAr88DqrX5HfGvaq0uc3ltWlOIroKhq6owsS6aBpJppWqDCkEuqCRRZtIAi02AHuXuS&#10;ufN3tZ4tu3NzNaO+gOQAyLTtBxQgHFaA5Hp0Jpdg2fmWH6WWOm8qPESTKhjQCjhNOokgkliWJOaj&#10;hUP2ntKWmCZKNGSRHC1D3J1IHcj0k6VsSebX95Xcob0kpNqxBUiqj8h1gn94r20ubBU36BSkyMBK&#10;2TVQzHgcChJzSp8zSnQU0oY8lmAvYC5tbi9x9PYwmpwpnrHHbhIRqLHTXArj9nSopFZLOrvwbGzs&#10;AbAfgH/H2UzENggfs6kPbY3hAkRmwafER5fb09w5WKldTOrkDnVbXxf63YG309l8lm8ynwyP8HQt&#10;teZLfb5VN2rEevxY9amvoelpitx4+VlMcwRg2nkKpBsp5sASLH2RXm13KA6lqOpW5b562S5kUwSh&#10;HrTyBrQelD+3oTcPmqdXXTKrs35L/wBQvBN+Lj/ePYUvbCUrkEAfLrIHlfmyySUaJFZ289X2edf9&#10;Q6F3buep8fVQVLlWGpS4RjrCm3KDUEv6T9R7BW57dLcxNEK1pivD8/Pqcba/sby20tIqysMUzT8u&#10;AFa8AD+3o9fXPbuGipolpDHLU+IKyTSx072VUJV1NmY3Y3I9J+n194980clXzykzVWLVxALDz4f6&#10;q9FN5tN7MCXiAUCgdGJqtSQaV4+op0YPH90uiqUSCGN10O7X1a7DSqKrAKADcFQD/ja3uNbnkRWN&#10;GLMwNQP8/wDmPRC2xWlwpYO7quDqBFG8+HlQg+n7OjGYrKTxTUtHTyAtUKHn1lSWJYuVUMCq8Nfg&#10;A3/w9xvdWkMkRdwQq1rx8v8AYHQWvrCFo3nlXtQnTSv+rj6npYVubramtx9NGjuYpIypRh6LtoeT&#10;Sv1uiD/iPr7LQoSBpNREGghQf4R+Gvl55rX59By32y2gtpZmIAYGtfsqBn5noTcXQy1GUp5miknp&#10;456X1tbxxkEOVL/rJUte1z9fZptluVspIsCJZNSig49v4uPlwJp5dAq+ukhsXjDBZijYHE+VacP+&#10;K6rF/mMbanqo6zL0irJS4LclDksmqAqFjr4ZMNFMyrZX8EkyfXgBr/6+TXtFuEVrzJ9HKazXVmVV&#10;sZZTr0/mqHhxp1LHt+YZuVIWmzLGFahJ4V0EnP4QxbOMVp1VZRSXSJWBOhXCk+og6mI4NxYe8h51&#10;7iR506mLap6xRo4J0BgPM8TT8v8AV59CHtrNihpxBUVbJGGmm0RAGVnVYtBLsCIhZOLWHHsM7rYf&#10;US+JGgLUAqeFM1x58fPpZcW1xOFeMK8wTjqNcE8RWgxnh0ImMrM3vDPUuD2RS1eXr8mYoZKeFlqn&#10;iDqFJqNUbiCGJ/UZW45I5sPYaubax2bb2vt9ZIYYqkEgrU1wFoe4ngFH29IJfp7ZWnvnRVXioccA&#10;MMzVqAf2Y+3o+/XnwoztLJjq/fOd0yLGuSyFJi9ZSCH9TQTTpo8k3FjpIQWFhe5MdbrzrHdApt6R&#10;paFMlu5xk4pwBpQ41caE46izc/czbPC0bemq4WTQuSA/p8VTSp9B8ujl7X6Q2fgaHHz1FZkwa6SW&#10;GBZnmBkEn+YuhlARIkUG4Avfkm3uPI92spbjW6EvqIqMft4fbXzr1H+5+4O+XV1NFapEfCUE000A&#10;GSBRaHJI9enSp6/oKqp+0w5rvNLGIxLGVYUYp5ZVqVQSa1cSIVPq1Wvxb2cW77MA1pcWge2kJdn1&#10;vgnBAo4pgA/memoubLyGAz7gY1iBrSg7qgFTwx5jFOH59JfLfCVd8YDK1FXvjLbbqaugyFJGKilp&#10;KuGshyaPCqfb+FXaWzW4YWA4559iLaLjly3aOSwdQkMqOdQbBU1UDuBxxOc1Hl02ffhNn3aCKK0+&#10;rhRjq0uFpjuqdPAfh/Otek7tr4gb+6o60bA0ufx+/wBNv0dTP9j9nU4WrWgp2eptH5qyqXXHHMdJ&#10;UjXax+lzrduWRz9zBc7hsMsa7t4bTmIDLIq0ZgzAAltJoh8wcioorsveTlzdN2hikiktNZSNJGOt&#10;W4qobLDVXBagHDA4glMnn2puVc9iJpqOuWujq4FZfD9wiPIdP3MCrY0snlQFSLE3+pv7KYm/eW3/&#10;AENyKqq0qCaowpQgE1BPafXHy6neGC2v4JISwkWVSKMo0spFNJHAgZpWtK+p6MdvjF7f+QOyIco4&#10;kheuQJNIiWk23u6jKSJmqOVGFRSVhhZnh8RSOeTWsisNI9yTsm83U+2+LIuvc9uRVuq/6NEwoJdI&#10;IBBAaq0FdJBGK9Rvs6yco7hJayMzRhdSZBJhBoqKCMPHID301gFe6mkAuuxt0V219w5DYG9oxBuS&#10;nqUTGZKRgMTncXZfta+nQjwxzZCl0yz6NIWoZxYG/vW+7Za7hbrLZFRBIo0zZqCSTRgSRpJNEbiV&#10;A1d9SRfd28lzBHulmo+lerOA1SMkEA8QaAMRihLAVFOhdqS8M0c0bRSfbSSU9UZUIiDH9xI0a93V&#10;ElWzfU3+vHuIN5tpIx9FKCTESNQ4sxoa/ZQAU+R9Sek0UsctWiJeItioppFB24oTTjmp+fkEvkPP&#10;KPMkh1LVF4lhY05eSyHR5XsjJpI4Jv8AX2mt41iQawNLKQa91AKZoMjjg/5ujOOQscAUIpSlM8eP&#10;+qnS8xu4Ep4qJ6ycNJdknVbfskRqFjPGl7E31Di59hu621pHdYV7OI+eePy+zotubaRiUQ0oc+fD&#10;/V5Y6XWC3A6zPKLuWVYi0mlY5oZGsvK6RdWv9PaSNmsZdQRGDAggkj/Lw6Kr3ag0WkmtM4419f2f&#10;l04ZOnioJpKqPzSCpdYWRrLGGULKGjChV8YEg5FiSD7RIs8YCyqqKWbtqcoCpoTWtCcVr5dJbSZ7&#10;mMwuCSpH7OGPP1r/AJ+mIiLzVGuV5FYK8oNyxcnSUW5AUBFH59qIBJIPDQBUapoKYANR861/b/Lo&#10;11ssH6akMDj7MeteklnNuVE9XEaMoKSSPyKZQEYTjyM0JBteMrpI+vJP09mNjuUcMLCfMytTGcYz&#10;/h9OjC1vyIfDfL6v2Cg+X29IqpxNXj6aorIIrKwmlqaVBJIqyxH0r5HLsrSBeBxa3s+ivop5hbuw&#10;JwA2Mg/lw+fSzxUlKpTuLHPyp/xfQm9S/wAN/jlXvOJNYxtPFFQFyGCbimWmP7aACF2oKDzzWYGz&#10;IB+eRBbeJt+2SXl78SMwU+vmDT7CT+zoK84LJJbrtEDV8eQ+LSgrBQdtaV+LBoQ1G40wBJzTtWSG&#10;UpHLXyvkZ4o3kRqh6iecsv8Anbko1NGHI+l3J9xPLuTzXU8kjUt2FMKoAXV6gVJyc11cM9E9gi2k&#10;fhglYlVVAxQqFHA+urBrU049JR48bFUyfxOeVaumBkKrXGKmh1KJKaOeOKIGzlrDS6hje4ve9BNd&#10;SWypbLWEmg7ak57iK/tNeHl0aiW4kISyIMCjI0rWv2mh4EU4jj1OxM8cMf3UuXSDIV0d0pXRlkii&#10;LMiUrsjA6+NWoANpcX96djDMAsJe2QGpBIqfM1FCPsqR/g6S3SXM7BDCFQUwTivGtK5408sjh1Jr&#10;aqEyS0awN999oyLPU/cGCGOQnWEbVaTWQbFiWH9R7ZZnn03A0raBvhWhJI9aiv8Ak6pbxZBL0A8v&#10;Xhmv7OBHD7ekrNRSVFBUfd5DxwsvnkKjUad4AsdPIgk1Py0drE6Tb6X9ntlcw/VrHIKLpoD/AJME&#10;Cuftp0eR3EME48FaSBQONfP51p/PoPN04FlqcdkaQSxZbGi6ZCOTxLd0LiJlAVJxNrNw4YDVxb8C&#10;q13CCCsCOGhk+JKVyKUYHiPypw8xjo8s5klJjk/s2YtTHEih+eaDAxUV4mvUHKZuDcGHxu2DWNTV&#10;9ZWTy7lotUZqIsdRwrI5gIU+WjqqiVQb3uwYfTj2cxSJYRSX6RjS5orDUV4jQO44aupsENwzSnTU&#10;cDwX3jSJ+ko7c8PWo86Y41qDTJBowVdHV/aUuHNKYcZKkEUsoVy8ZprtGpYeuFSObKQObWtYe0sV&#10;3blTdg6rxHc/aGC0FOBo2qhIqa5JoKO1YTvOR3SNUnPoPLgPyp/PpRVcznFzxO1NTU9ai0Ep+2Ec&#10;s8LLGnhgEajyM2i1voASRa5uSRKDeLIAzSodYzgHJqfTj/xdB0wRG0tZAASADxzUkGn5Y9OkrvfB&#10;5itwdFUxT09NT4vIxD/NlJzM9FBT0ULKtgsZjUhgLKPr7N9g3Cxg3CSJ1Z5Joj51FAxZj9teHn0/&#10;ZSxxXYjbFTqrU0qaLwrSgx0WHK1cWLenr2p6uroKGWWgy32ks0k1ZjJ2aCojp6dhJNeCqEhZlKqq&#10;WIsSSZZs4Xu1a3DIlzIoePUAAsgypY4GVpQGpJqDgChxHGqAtqLRaiTSp7TjhSuCMj9nn0rdqV4i&#10;kMUPkmOEoWlopZZg9PNi653EdNrjSJneJDpIk1OGBN+fZNvFsXXW9FE8lHAFCJEpVqGtATntoKeW&#10;Ok7xmGNmUkleBP8ACeH7ADxz51z0MuE3XSJj5aKufSwdZIj5VXxwTJGkEKxm7VCLKjctq0k+wdeb&#10;fP8AUpKi64QpUrkVIJJJIpQ56LZLXU5uI8RBACPIkE5pxOCB+zoZ9qGWKto/AslTNPFHIdDtJZDf&#10;SsckhZo7gXshUc/649hiZJLhjG39hk0GPMilRQ+Xr0TbkIPAPjsUOr0x0rJsZUtm3cUR+6qvJL4q&#10;hh4XEYF3JfUDIwBCkXA+otcklNhuc0DsAxYJXAND+3jQD/D0jM0X7vYxSdoFD5A8MYHl/KvzPVWn&#10;yb6yTae76nceFpTRbdz1dM0kaxRxQ4/NczTY+KNVKLTVSMJFf6li4BsB7yr9tuak3vahaTnVeQig&#10;B4mPHdx4pXT5Ypiteh1tFyl5aJCkhE0SIzE0qR8KCprXWwIZjVgT8WcFUkQllqEc2YXsdJswYgi1&#10;j9Ctv9b3KSsKeGwz1WeIlxexMdJHDHEEgilPKlPs6XfXFNNkd244RwrIaRKupYFnUIYqOYRTBkZC&#10;pilkBHI9Vvr7I+Yp47PapGc/HRR9pPD+XRht8huJi7qNMaGuT5rpFP8Aej/qGBsq8kq0GRr6qQaT&#10;UzPGY5FUmVqcxRi1iT+yQP8AY3+vPuPorYtcRQRLnQAag8NVSf29GaW8jFFHazZP+lzTy+3Pz4no&#10;uxmYKg0qfIJFb6AsDO8h5UDSxY3uObe5MCCp+VP8FOlYnaOGOMKNLBlPzGsniOBrQ1GaedOpIiSR&#10;kUyTIzwSSFG+kr6iIVDCx0hgTf6m9j+PbRdlBNFIDAV9B59KCqMwXVIvYxKng38GRTANTXia0NQB&#10;08007Jb01LtSorVkcGkR1CwoDoc6fS15CPSRx7QyxhvNAHPaTxFTxH7PPquqKR6Sam0qCQAKNReG&#10;RxqTgH/Yk0+YWkrYKpYVkCwSFxCyzO0qhmjEsbyxin8UbKuoEA6ebm/tqWyM0DRFiKsKVxjzoQDq&#10;qamnlXyx1swmYmBy+grqPh6DgDCsDQLQDLVzUV6jUWD3BvPLU1NtnBZ/cGSyEwjNJiKCavnSeRib&#10;S+FGVYRrHqvpH9fZlbqtvGYZGjUKMVNKj5fP7ft6Ltwvba1gjupPFS2A0sarRABWrsSBpAPFamoI&#10;qTjqf2N1Zv8A6ymx1Bv3a+b2zU5OKSrxxylIIEqURljP2lSJJKeeVCDrjDa0FiQAykroiVep05QG&#10;gNarUippwyOiVd22XfbMttF2t0kcpVmUadEmlSoXURqJUk8KEA0NQaG8+Gm0DjoKvsLMUvirMlDN&#10;jdr42qhbwVUFNLJHV5WF3d3VmlgdFa+oNGQOPcEe72729zdRctwkuqMruysQQzfCpK0wuDjzIPEd&#10;Eu83txd7dHt9DbzSaTIoJoI1LBRQ6mDSL3tVq6SvkKdHI3FuCqqatanmaklWBYbapJHaOCJ5WEPM&#10;clKrsdVwbWJHuN5RZWkT28LkXOoNpJ1A1UDLNUjhjP8APPRPt1h4CmFQKq5pTiRQUz58TnJ/YKA9&#10;WwUWbyEuTOQqaiYVohiNEfDS066dM8eNnUrUrBqlTUysPXdb2492lvJok8IQpEhjqQSWqa4LK1QM&#10;A0U8Bmg6OkBgQw6jXVWo+YAoDxrjyP8ALHSN3aaOpqq2heB4p4ZIoKbxmSdnGPipv8uYBtBjasqm&#10;BjIKFkJIuT7MdmE8UMdwGBjYEtWg+Mt2etdKjPGhpXHSqNChYKSEY6vU1FBX1Hljhivn0XrsvHJN&#10;lIafJ1hlAd4lmhgigvGIXV0do0QRN901yBawtxY+5L5VuWjtGktEoaVoSTmooRU57ej6zZFl41iN&#10;a+ZOB55I8uFPyqekbjaTI0eM+2raTFV0EcymharlSedqgLHFJE0qsJIIyiDx6dLByfqLezy6mtZ7&#10;vxbd5o5CvfpBApkg04E1Oa1FKdKTJCazyME0qFFakkjzOKcD/qFOhoxC46eiMNQyCQKojx8mj7ql&#10;qgsfkp3Y6JmVlCspZjwR7At6bmOfXEDp83HwsuaEeXqDQevRVKq+K00BLVFKkZByaU4cM1459OhA&#10;iiqa6ngkhiljEMkUs5aPyTUxgUeOGZipdaRNOoW5ux/w9ht3it5GVyCWBAzQNXiR5ajw/IdJyBbB&#10;nk7iQK148Tg04Dz/AOL6d8jQ0eSl8M2Vk81fBaoAYx0/jfUgK6nBeIupGmMhyQeefajZzIVGVjii&#10;kY58hRanyGo8Mg1AHp0mMgUkxKVWvAcKU+f+x/g6Dbee06HD7cr6aOVqykjoJvNFQwOZ1k1SSwVN&#10;INXnDU4RnYOSwVRc2NvZ9tW53N1uqTrpCifSrsQFYYqG9dVQAeGaeXS/a7lVuF1krEapJQCpioDQ&#10;YxQljX4j64HT515vDIbt2ZTRZyajOVw01NtqrYRP91WUkKFKKvDKQI/u6NI5SRb9wuBZbKCXmbZL&#10;bZd9Z9vV/o51adcjSrE1ZPnpbUtD5UJznql1aCxncyAGJh5EnV3FQ9f+GKA9Pw6ivl0P9HVAY6mg&#10;pzNVY80BRax471U0mlYizKksYWOJhxxf8nj3HtwFNwWkREulNCtW0/Ezav8ATUIFPhxwrXojLLFq&#10;maoWmBStRwrnoR9kUFRR10kBnH8OioIvHPBqjqWlmDFlKCU/RWHPHJt+PbUNvbbgfqble/UcVwDi&#10;lKf4DUU+3oj3a5Sa20RgMRTJHnUn09PPoWkgGKEbQVIM6wFwsoZ2dJCQQ6sWDMQv5uR/X26lwEmE&#10;D0ZgKqaAAL5Ci4NDXJzwqcDoLa/reyVD4WqlQfMUz5f6vLoFu6JJsx1dv2oqFFIsm1My48KyOj+C&#10;mlmcspNiW8CXBFhp/wATcdcqxSrzBBKUDx1WhqRnV9ueA416EvL0cdputvCrEyhzQ4NMYxT/AA14&#10;/l1Uzs+sSZ8bRUkhgFHNLkaiYMsY005Hg9DfraSUkG4/p7mve4GQS3Ew1a1CKOPxcc+VBTqXpgjh&#10;CW/SGTTGBjgKcTX59WddDwyPhJZpnlNdE5mmmR40XSUgqEjVl0gsizAkD+tvx7xu5ydUuvHjmMUS&#10;rpChckAmvHiSfX/Aeoy5jdEl8FB2M9CDkfL1/wAhp0cnCZqODxV7rEZnpjLqnc+L7eBSJr6CsYkm&#10;LafpqGm49kVnBHPYNMTqcnicdtB5ClK14/7HUS7ptrSarUFhEHpgZ1Nw45oOPGhr+xP5GtgycK0L&#10;s3kmaolDp5AFk/ziRho2QyIkbrYNe9+efZBeXxsrZYoR3UOeNBUYzx9ciufTo1tLWSzkNwB2qFFM&#10;cOBOa0JNf+K6eqOqrMfBE9PUeGSKLxo5iVQLqmo8LZm/wI/1vZNboLvcEu7uXS4RV+Glck+Xnk+X&#10;58Oi+4gt7uVkmTUrNUiv2/s/LoMN9VLigEMlTKWlf7htbyL9z5n8ZUAOGJUxk/6x9nUMVvBdKkTt&#10;JEWLHGBwB4+lMdDHl2FPHMmhRGBp8sfn+fWRaqlxu26U1MU0UaUyiBSqkArd3qFZhqkuvADXA0/T&#10;6n2qkZo3L2bsNbkCqjhg+f2n1p69NfTyXO5tFbsMvQ0/kKGoHrWlc/l057XzlLU42pyLvJLQrCzq&#10;JBpVrCyepQGB18ADj3uK1mtrzxpcsVqeHGpGcYII8uFeHSPdrBxcpBCR4xfiM/b/AJ/XoPdzPRwU&#10;VVn6qGKesyDBaaiSYpIqaiELAMD6rE/0/wCJEW3xzGbUcuTUDgKevr61FejuyeaGT6NK+GtATjjS&#10;nEjjw+Q6BaDclPDLlZUgeOoJo6NKaJis8bzSSeaYaSFeIo6i7XPB9itLV5yJrxVDDACkgUH58ePn&#10;6fmImtmhAk1DSaf4f+K6z5HsnGYjH1VZXgQY7BUtZDU5FlHmZqOI5KOlVgvL1Diyn6l1AH6uRDsu&#10;13EtysVu1FcgacGo+01IPr0gfZ5LycWsTBWkNSfIBTWT7Bp/Zx6qDz+fqdx5jMZuuI+9zmRrciVB&#10;usE1bM87xL/qliL2AN+B7yMtbRbSFII/7ONQD86ef59COW8jmRkHaXxEpz4YoAF/pFRQd1T0s+u9&#10;j1W8K+GCVWSihaMVcmk/vMW4j4KkBxYcWt9fZDzBvSbWgWGhu5DRBXhXFfPh0vj0223ie8FSqgaR&#10;xc5yf6Ix9pHVofS228Zh6KChlpI/LSIx/bVY1TS5WAKT6oZ7J6mSxcWBJt7xx5puLqXdfGMhJWTS&#10;aGoZviJr6ZAHpTgDUkJ7veyy24nDdxX0XC1OKUxT/i+A6Ont7EVUtFENEdKRH5LhUPioyLqAQv6v&#10;JrP9ef8AH2BZrr6W+kfWYlOTXPHz7q+WMenUYbhfwRPwJ8qVPx+f7BT5dDJtmGneLzxLDI9KRDrG&#10;keVlCsC2u5DkyckewfvnMF1ZhFsnrJI2WAWhBNCMrQeuM9R9vckyv4UhYLJmnpx9PLHQoYakjeZ3&#10;OlKt6hdSuzS3uijQrtfQAFH0sR7Cjyy3zyQ28jC98Wp88UGPQCvyrn5joC7lcOsQUVNuE4jHmc08&#10;/wA69CngMesVFPVVtSZiy1KfbAm0QXRp0svL3+n1ufa1YNwk0xySnxNHdw8icfP5/wA+gJu14ZLl&#10;YLVNIBU6vWta48ulXi6urnm0UtM1PrijSOSW12V1UM6K40xggC1gDwf9izNNNG/0aULkA1IHnUfZ&#10;wH8+iG+t7eKLVO4ejEkD5eRI4/t6aM5kHxbNj6YCefT6uTKylma/Mmr6Afn2VE3ksptoEV0pk1pQ&#10;niOHpTz6MNrs1vgLubsir9n+CnQaV0VJSU9VPXeZp5xLKqM+kK+lFNgCo02H0+n+HsrmTbtuaV7+&#10;INcPGRH3MaSGvqSDxGD20/DXoa2r3FxNHFa6REtATSuM/wCr1+fQR7wz0r0KUGKjKtMUMvqABDro&#10;DHRYellP+3/Psu2m5vGLtf8A9mBQkDR9lQgUefmM+eKDqQuXdqRbo3d+aqoNPyzTPSVo6zIYzCth&#10;UqRJUrVNVyGRlEC+RIwq249SkG/9fz9PY02xLLcYY6xkFZNWXcAnFDQMBwAqKeXr0fXFtaX25jc2&#10;SkJj0CgOo0J/1fLpNVmSP2niGrz6p5neNVUs1ozZLKLgMCR/r/0A9yVA8pRLXz1a1oKU8vIZ+Hj0&#10;c29mBP4p/sqAAHPr/PgOnSkqitKlYspLywwxxedGkZJVmgk0KqXdQqu1zcA6v8PY3sorvMsQRlK0&#10;JbIrwoP8P59F1xDquPCK0QEk0xxBArXHGlfsHRJukdn1m6fk7393jPjZxRYnK0+wMJXzNGW8+PxG&#10;Ki3TV0yBVA00UVMqMQW5ZQQdXua96uvoOUrDb5KK0i63UeYJKj9nccU48ehRvE1pZ7BbbITW9VIl&#10;FSKECrNhfJmZFOrzjqKA9GdytZSyTQwUU0sNUq1T1cBLCNxIEl8r+S7M70Y/rZQbC1hYJwSGCkSD&#10;RABQD+fE1Of9Xr1Tb7V7dS85BthQL5kUzT7A1f29ep41xeJhQu6CCGYvJOQX85hjMqJqBYxEkkA/&#10;kn/WFJvDkuh4zHxdHatKClTTPnmv/FdXqbq6NRWpGPlU5+3jX7Oivdwbjocdjq2moY4Xk/hdXN4R&#10;MI3HnQ6mIFpHMhW3+FuPp7UWlruUxd56Rw8ABQ+meBNc+vl8+h7sdnJJIXk4Lj0Hl+3jjj0RL4wb&#10;qrKfuTL7fZ4qODf2KytPqkj1CmyGJjkytLEFmDa/uKRKiAXvczX/AFKpEpXtvHFtcE6mrQUWteKv&#10;xOMV1Ko4YrjoYc1wXElvqWpKKsikA1UoFQrTgQVk1k0Joh9OhG7JwY/h9fTzPWRti54PM8URWKeO&#10;mdYJon1AoGMc1iSL2HsPi7jQtCQCWclK8AxAz5Hy+zHz6c5du0U2zISAkYZT5aqmvyNfnX7MdGb+&#10;C2/8Zi8Vl+qciVSuw2QqKzET1E0csGQx9dVGq8QWO3kNLLI+pTcgEf6wL96LXzpc6RraOtacNJ7g&#10;QfmdQPnWnl1Hvuvy5duse6QElIlKNSmo5dgwI4UqFPpQHzPVqdNJXQUkOT8VPTobwQxyB4o2RfWw&#10;igkvGq2k1AhRcm344ji5smhmaWzKgTVc+Yz28Gr/AAjy88Z6xgnS1luGstTu3xEihIJxlhmuKEE+&#10;Xz6f8TlMkclQ0eLx9TOlWvleapqDR0zFS2pllVozpiC3Cg2b839h22hkS4kVAWlpX+HPy4fs4fLo&#10;q3CxshZS3F9MitGaAKuts+ozxrxpjy6FDDwNTxVVRkKuB6YrIy1pDRhJlGp4dJbwOUA/WQoN/wBX&#10;HAjtLC8uoS7Rr9MIQzzPVY4ct3ORSox60x9vQG3GVZpI4bONxNUdnGo4A1+IV/hBPDhnNe3yQ/mY&#10;dUdNy1G1cPUrujc1Eammqcft14ctWxTQ60IrpJJBjcYLgcu0rW5Cn2fcu8kT7u6z7MtxdWq0rPcF&#10;YbF6n44CimeUgfLQcd4JNJb5d9mkRV3PmmZovFUOkCrWXTStdCkOF/pP4Q+fpSn3J/NI+R2/TXY/&#10;ZcuN67wEvEb0EKZfO6byahNk66J6VJHVwf2YI9JHB9zjtPtRsilZt8leecihjjrBFStRwYzEjIqZ&#10;e7+EdH0x27Zy42HboHKgabifVI6nzAjVvB9DRxJTzbqszfO/OxOwa6Wv3tvPcu46l7rqzGZra1PH&#10;5JZdCRSymGKPyysQoUAXNvr7mPadq2TaI1TbbaGPSKVCjV/vRqx/b1GPMu+c4b7G1pud/cjbycQK&#10;5jgNPPwYwkVfKpStFGaUoFclCsRbQpU3N7FgxP8Awa9/oLW9iZbgv8Rr1E8+zx25Pggqc8Kg/trX&#10;hinUOPFSZKop8bTRnzVMoXVEmlo1J/zrSJZmub/Uke33vFtYmupT2KPM8flQ/wCToqt+W5t+vodh&#10;sIz9VPKBVFoVH8ZZcnzHcSMdGRw2Bg25joqVNJlVQZ5gWDySlFBYksbCyj+nuLb7cZN0uTK1dBOB&#10;6CvWenKvJlnyJsce3xaTcKoMj5qzkCprU+QGMfZ1xametmJYExiw03I5FzcldJ5uPz+PexKsEdB8&#10;XTb7fNut2WkBMAoKVI/wU+XE+Q6mCneIhQNNhYekcC5/J+v+v7Z8QOKnPRoLKS3YIo00GMfb5+f2&#10;9RJ4GPo03ut78j6kj+v+0+3o5AM16Lbuzdv09NSRX9p/2OknmGami8cKlmbnSLk3YkX/AD/S3s5s&#10;gJX1OaAdRrzPI9hb+DaqWkbyGeOPn6U9OmujwkjmOoqBqNxKoPGk8WHFr2I/PtXPfqoMcWBw6Du1&#10;8ozTMl7fDU1dYBxT5YpXh59Sq2KFdXoGu178nkjk2PAvb2zA7nz7ejHdbe2QGijxaVr8z5/Lh5dR&#10;MXuDL4KoaSkqpZI9N/tpSssZB4a3mWQLfT+Le37vbbLcYwsyKGr8Qwf5U6LOXeduZuTr1p9suJHh&#10;018J6Op8jTxA1OHkRT9vWwb/ACUMxNvKr75rZaEU9VRwbFoS2lShgb+8dRMWLekNMwUf1ATi1z7x&#10;t96dhXb/AKGKKTXCzOSD54JA9cFeIpx49Cv3D9xrrnnkyy3S/hFtLDuU0JUH4ysFuyyY8/1WBHCg&#10;GOr+/v1+yeL7eaOeaSTzMlygEpsxK20gM4JuB/tuPePdrPPcOotY/D/T7nJJBOpsUYkcKcPXqB/p&#10;D9SJNamJQKV44/2KDj0kKqokx1fBTyuiQrEXRhbUItTEK1gAdXPJuf8Abeye4vpo7v6fQAy8SM1P&#10;r9ufy6EMEKXlo8yAmQtQj5+o/lw6SdaZWpa8xsiHImSSnjk5ESAaWkVm9TM7J9Cbe9RIROy3Mhji&#10;lTsWg+PUasDStSKClSBStM5EFtoE8QcEiGgYjzPkPyrx6B7NUUbrSvM4LwxyeKmlLgVxBYPKroys&#10;AhPHP49iBWjt4Y4IiZLgCpJHEmvkBTHH86dSLtly6s6xjtYirCnZ6ChHn0XHeuWzMTRYTEPTf5TB&#10;UVUgdfU6wu9mBKkrZlCixF9P59nBXxYFD5SnDhUjNcU/1DqWtitLBj9bd18UMAMnhQen2+fr0Q7s&#10;rPV+VmrsXUqKT7qdmrpEh8YjjpUg0nyhQvLA3H5vyCLez7ZLNln8av6RAwTWpFc5z/PqW9ttoUia&#10;aAkgcPUYHnWpxwBPH59Vs99bUxfjzxpmh8D0ZqotBRFWQa/XaEoFLFb2tx7n72/3a6WaBX1FhJpz&#10;mo/OvQR94+WrLmT263C9ulVJFt2Ir29yLUN20qTWma1p+yvmkgayWvx+bH6hj9L/AOt7yQmkFTXr&#10;lDtlo+lNPl9vGp9fs6UtLCxFj/X6D/WH1/1/ZVK4HQ+2+2kYUPr09JSB4/Gyq4b+oBP9ngfU/j2h&#10;M2ltQNCOhXHtomg8F1DKfUD5fn02Vu3pISJqS4cAE6Ge31JPpLMoPtVBuauPDm+H8ug/uvI81qwu&#10;9tqJQKmhb1PlUj9nTvhXmL6S0iSRgKVLE3IH6gDe97/0/HtHfhAtQAUPQm5Ukuml8NmdJ0FKVPED&#10;jQ+v2eX29dV26dx42sMMVTKYUCuo0Q/litg3i1EAL+SffrfaNruodboNZxxP+fqu8e4vPew7mba3&#10;uJDbKAwGmPzJFK6KkY8yelNie09xU4BlDSAG17RIeABYMsatYf6/spveUNslNEoD+Z/y9SBy394r&#10;nizStyDKlc4QeQxUKDT8+hCx/def8aqY6z0PZFWsmVAAqkEAMByT/tvYaueQ9t1EgpkZ7RXqVNs+&#10;8ful3FS628O2qnxUBFBnFKknzJ6vKwHY9M81PkZquORlLwRrDKGWORfTJJr/AFkF3IGq4H4A+vvn&#10;9f8ALM8aNbxIRUVNRxBHCnDh6Z6yDudsfwCjisb5xw9PzGP5V6FDae+6Y5qprJKstHBTGRo3kFjq&#10;d2T62sQx+o9hXetinNjFAUBo2kUFMVqRjJqSeOc8cDol3XZDd7ekEChWL0P2UHl0ZrrHcUucyGMR&#10;5ZZ6CtzOiSmU+MFFihJBdNEptf6hv9f2Sx2iWLxi5r9O0oRl1MK8DxrXz8iD+zqIudtoi22znkRV&#10;W6jtqhjnNT5Go/l0AvzXwSZbYvaYijQw/wAKyMUUAUF/NSeCqpW1qPK7RTQAi7fUc39yxyZfNZc1&#10;be0Z0WabhCFFBUBklVu49xBWgIJIHyr0e+2TvNtUNhISZZbZhXyq6lagcBx8v+KoKpJXZZJPNYPK&#10;XtZRe6J+bAgf4cD3mNMighdOQP8AKepl225keN5vF7XkrTHmF/MfYKCv25VO28Rkdz5rG7fxEKz5&#10;DMVQoKZTrIRpNOuaRYQz+ONDcn+gPsp3S9tdpsJdyvW020Ca2+dOAFcVJ4dHKXuiMsApBVhU/hAA&#10;Jai8cEAEmlcdX2fFP48YfrLA0rUWNoK3c1TSK2azvgRqmslljiC0yiYusVPAyXWMAC5LWuT7xK5i&#10;513fmXdpJ5UJ2/RWKMsCEUkkY/iIpqJzilSAAMcvcXm0TD6Jn8O1UgUVQmrST3MUClq18yRjo91H&#10;tvxCOimR0kng1V8ZKFmDMVaMIQVhi0xj9AWxufYXSWV10Tpol4UFKafsoB+fHqCLjevEJuoyCiN2&#10;HOKedfM1J416dcptsZQ06rQJUJEBRxSQSgNTXVVYkOwiUiIgfTUPqOfbcCSG68KBKAivGp1HtPr5&#10;AfLHCpPSCw3o2IdjKUZu8hh8X7BU5r8vI9QKPZsGFavEkv3MlN5FpftRJEYtdONSTMW1TSXjF2uV&#10;It/ifZ41pBbx+NcTNqGCBw4eY/P7P8qu55kl3JYii6EehbVQ1o3EeQGTjjx+XShlyclPTBqk+X7X&#10;GU1UEkK6o2WP91UjUCO1gDe17n2RXe/21u7Q2AGhkAY4NfUegxQ1FDnonjsUmmIh7fEnZajgRXFS&#10;c/5OuWHgyeYE9T5loqerplFXLOwEBodMlRJrVxpv4WYFrBiLXPAsNeUL+cXUVtAdA8QMzCgbQACA&#10;WADUrqxWmc9a3GWy27RDpMssbnQF+LXhRQj50NOFa4yeqON75yhyWb3nQ0rGCBNx5+DAPCYZIlpj&#10;kKhPHCrq8jKUQOrX4L2Bv7NJbXTuZv49LRSOXfiKgsWU4oKUNKeg6z22uK4i2uyMppcfTLqOPiyG&#10;wMVxxA8+pvU+/ZsXlV2NVVOuhzkLwU5MaU8gzlJH5cRWynxq7JWVCGltq0LqLAaiT7E+yN9DuSbk&#10;1RZsxEig1DB1KhSRx0sVPdgBmOOkHMW3R3UEN9Ao+qt2NWPHRgmoyKHuNKZKjqb8hdrzZfaGM3fh&#10;aZJc5s22aWARg1dTgZZaODM0Zk0mRWpHmMiKORzptc+xDt4kirsl8dNtpZfIAFzqXhxAOnBwAT69&#10;Mct3KjcmgmLBJmqtSSCaUIocAlB5YrTzNegR2fvmvz2Opa2PISvMsUMbRPKJI/HCFUPJHLrj8ri5&#10;PH5/pYAKcx7QsF20V0uoitGpn5CooaD+fHJqehBPZi2YjSDEtMioqDQjAoKmv7OhkqMkMhRijkmj&#10;nqGBrBCsZJDMiJrURD/OL4uB/h7AS2q2tx40IIhoFJP21pnyzx6LlLtOCDRCamtfh8uPpn59PGd2&#10;Fv7Ze1Nt783FjvBtTcmSGKxzPMoyVU3iNTHUSY+fxPDAVDAMjgek+m45PE2yO82576EqjCQqATQk&#10;halloDVDkAnNQcaaHor2vmHY963+45csHkO6W4Dv4VGCoTSjawVDVB1UNQCOJNOnjb2djlgoqjVA&#10;6QMI51ScuIoHWaWJpNIjRH0lRpJc8D1cn2Bdz29kkki7gzCoqKVIoDTiSOORTzx0tngYytHISjVw&#10;pOStMNjGSD+zoRpMjHWwRUjVNo5RHLDO8jarTQRBWBBtp1g8cj2HfBeNvGIJdaqV4jtJPmT68BTo&#10;vggaGVrlQKAUoM186/z/AJdRXw9XRxiUVMFW5eMXMzK+km5YpG3qADfT6e3VvInYBQUBQnABpxFD&#10;UYOK/ZQjrabgJKxhDX5gCv8AKn+XrBWSTTzSQCZYVgVXaR2YFmsxCR3sAAovcf8AFffoFSOMSFdR&#10;bFKfzP59KIhGASq1qc8eNBX/ACcOkfX5ORaeqeIh41GmSJLt5atCPtW8f0b1yEkfRrcggD2e2ttq&#10;miRh38FwMKSSw+fyrWnAdGMUKBvFJoVXGeHp/q/n6DJsTGJQYGjxaxwmlpp562e0UcMlfkaiCmqa&#10;+YCFUuvjaOMH+zpZRYFrr+d96Npto2qL4xHEzH0Z2dWUk5+FQM8Bw+YH3eUi8eUsTdFQmrgANTUw&#10;O34iTw9K8B1jzU2Nq6nByPHLQ1qLVVBuziQXWWnSzlmWwhIFiLcX+vPsArHcQS3SRL/ipKKFOaCi&#10;tTOTnNeP5dPbfBdjWe14gcCgx258vVj9uPTqFQVEORp4KDzVNNpaSomkYQyU1Q6XgkeY6NLFoIUA&#10;BuU0gixYkuTmaBTq0tEGqoyCpYDhTPEfZxHr0qkgntZPrHjDSfDQEggeXAgcanI+XkOouFyNLQVR&#10;pJsWa6KmNRLJUUZimlkLtamWpeq8j/tpYgqQ5BtfSAPbl5E09v4msI7KFUNVaHiSNIoc1wR+Y6pf&#10;Wd1LEJ45NGBitftpU1rSnnxAp59LkLP5HknEcsbVMcqCdfGscCwxu4GqzyoqsLEXW/8ArE+ySAhi&#10;tvERHJpNSacc8ag0rTh/n6JW8NEpCWElM0JOa0+YB+Q/kT0kspF9rNkEmmiqfu6OWqEaoI0jV2dI&#10;gOAylVi+g9P5tcm5vYzxyqHeM6gdANSKNg6sUB4nBFDX7KHdnMk0A8JWDq2a1NcD1JGfPH5Zyjcn&#10;qghRpoTI0lBK8cLhpopdcemNpGLMYngYE8WJBsePZtalZHKxkACQAngRQ1NPtwPTH29HloxYiUYY&#10;YOPMZp+fDoteRWnxu9MPU1tQEenwtTDLXUQZpJKapqJprPG1xI7yDQSV9ITi1zeUbUyXWxTxQLVW&#10;nUhG4BlAGD5ADPHNc8OhNl7EJXAZqmmaFV4+Z/bjyp0K4lrKiknrMZDVVP3IijninlVdDSqNFVEA&#10;VFo9N7jg3sRYews728MgtZCscdK4Fa6T8JwTk/PoibR4vgkVqADnhn7emSozVXDS0NRUNpkoq6YS&#10;eWFJdE7RR0+sDxmFdQjuLjj6gC/tUtlFNPIqZEkYpQ0wCTTGcfL7M9PW8KPKHHwigIzWvqP5U/wD&#10;qMmQzMu1XmjqFqKlaioaYzvBKhpK9aiAu3p8fmjeBNLMNaD6Eaj7u1tYpvARl0xaRSgIOpNJp60I&#10;JqBg+YNOn4beIzAsKGnmT6nNa8eGPl8z0DGbmhr46YJTVmEkiwqCSox8riSqyVM8cdfKUeR45IMg&#10;pA0RgEMCRa9/Y6sEe3ZizpcKZzRXAoqMCUFQAQUzk+VB5dLreFlUiQtr/CVxigxSmRWvkTnj6IhM&#10;nU4epaqhWoV0qb5KWqhQ0NXSSWhhFnjLUrxqunStjcajyxPs/NpFfRCF9JUr2BSdasMnge4HjU19&#10;BgdPMjZWepXjnANaAcOH+o56ESKohqnab/JBPTU0j41THB4auFlVpAkjo0jCDWxUEnm/59hlo3hA&#10;QhzGzgPlqqfKoBHHFaU6S6pIWMGitFx6U4Y8zToatv53+HU2Mq8XXVFX9t4VeOodo3mpXSN2Wkmi&#10;I1uk7yAaiWt/QWsE7+EBmUIIbpmcllyAaKFDA1FME4ArXz6Jbu1Fz+m6goRUA8c14Ef5T0YHB56h&#10;zq10stR9u0EYNI5dJqtjJGhenl1a1ju5P4B/x9hOG2gtnaBqxXMzEhqVUjhpqeHAkGgOfToL3tnP&#10;ZzxxR90TEVpgUyD88fbWh6Yuwtg4jsTaGS2pkKOKRMvRK38QCoZsVWAyJR1iXZSrRMPKSCBaOxuG&#10;YEVctb3Jy9u8V5KqwiFQGPFWSpya14mqmmcfZ09aX52++WaTUbYEoyilShAqK0JwTg+Rz1RnncHk&#10;Nt5nMYDLQiDLYXJVmMyUANwlXQ1D0rFbekpIsSuCOGDX/PvMCzu4b+1ivLY1tpY1ZT8mFf5Ekfl0&#10;PVCNGXUqzE1NOB8kanlqTQxAAyfWvS76qJgyuWyYICUOMEcv+qb7qqpwEW97ECJj/wAT7DfN9HtI&#10;bX8UktR/tVOf5jpbZsojkl8wVU/mSaflp8hX59KrcOSo6WgmwUSRrO8tKVMyNMFMceislLA+RdPj&#10;A5JUf0v7KNttZpbhdwckxhWrTHE1Uema/b0JoVlWVZNS/CqCorgZY4zgHJPQQORw6ePQZGMJ55Oo&#10;gtpNyFNuL+xqteDVrTPTMhFFkj0eHrJQ/OtCaeQ9K9SqFr1kFyXYyDyAkyXXghVjB8gAJuLWBvb+&#10;vtm4FIGpgUx5fz4dOI8jSfpUe4PxBmwR6U+IAcQRQGtPI9HA6o+LG+OwjDWVHl27tKaWOsGTqoAm&#10;QyaSsQwoIHTQyotgNY+txzx7Ae7c12O3wmd9LTqNNCe0U9PNic8MfPB6Bu5857NtCGOKQy3CH4R8&#10;QapJWtNOgYywJzSuMWMdI/AfplaiKfJYao3bPTmpSrk3PI5ppWlVCUlxcE8WNkjj5I1RsTrP9BaP&#10;dw92NwmQJt6ssx4GigClQKaqny/mM9QTzr7tbvttu0duVhEo4KEckEkmp0efy4dWBYTbHVvW+CpM&#10;btLaO3ttVS0v2yU+LxcNFAqwyyRiNSi6lMrRk2FhZuPcb3nOvMW4OyzM5ZsE4X1rUihqa5P2V9eo&#10;HuLzmzmS/Mu43U09ihAFW4LTUAAKAKuo0Hkanz6DTtvpbYffnWOV2vvDBpUTvkP4hgqyGJVye3ss&#10;aOSJK7H1JI8ayINMguRIDZwwAsLeSOfdz2neIobkPJtzFY2UmpUuSASx7gq0DEBs+dehDsXMm5cp&#10;cyxXEEgex8LRKrUZZE1ejKwWRdRKOBVc6SKmtemI27FsNYMBLJDSttCmpcLTrIsccJSkg+3iVkdT&#10;GauWH1yOqjyF7kkkko+bLWfbuZbtrik0hmMi/wDDRIahwR+FPtIBWnWW8d2u5Wn1NuD4E9GFM4oA&#10;M+RxSi0AGAOmLdlUq1NOYJZaQCiqD4Kep1tMUQ6Y1QH0JUB7XFmNvr+PZVYh5iwmCtOpAZyKBiSS&#10;TjtFBjSO3HCpPSyziKRgE6SlQPsABH+Hjx6YsTNQ0tXDRGkihlx+Gmad3eRIYZ5GFWR4Hf1TSiZB&#10;wNPpuOdV/XqXE0LThyUknFAACSB28QOAofnmhxTrZVymiTJAI4AU4fLOciuePp0ht3TU9Bm8dSJU&#10;y+b7ct6IXRa18hVRVMqmZdLqqnSeCLBfx9PYg2VJbiwlmZRo1eZB0hFKjHD1/b0ttIkML8fEFacf&#10;OhP7fnjove4KykyG49wY2p8zZCnydRLQnXJLQNIZ1eeknMjmxqGRdBH9oWvY+5K22Ca22u2uotIt&#10;miAfgHpSgYUHlmvyz0cW9tKsayRKPD4s9a91cgg1XgABj16Y8HS1kmZAy9KlJOlaxpIzBGUcws1V&#10;WxVNHThRrENSulyvAtbm/sw3CaBbGtk5eMx9xqa57VKsfKqmor616fvnTwQluyl9da6VOaZBFKcK&#10;U/4vp/xr0Y3RUO0dTHDWzpJDPNUOrH95kR4V13eUBbeu50gX49lt0s52lVBUyRqQQFHpkHGB548/&#10;n1TQTZ6nwSfQCpxkUH5fLHQ+vJW4itmhoK1ytZRRNWu09P8AcRq+uNNVNIHhLvo+gAUAA2v7jlVg&#10;vYFe4jFUkOnDaTwJ7hQ0FePHojGmQuGTicmpBFOGK/OnDoPMnmjS5bFxSQyIwrWhkpqh3lcuGV45&#10;6doyvij9X0SxuD+D7E9rYCWyldCKeHXUKAeYINeJ+2vRiqfpMrAMAK+tDT5Upj+XS9qqurcT0zvE&#10;ZpqbzGSoiaKPWizMoMkOhpJCsa6tROpbK1149kMaw+GhVSIkelFNTk5NDUefGlR5EUHRfHGsoDjt&#10;kIoakjhU/wCXj+3oHdiV8tPv/LYuiZYRlcNSVoUuVp2yeIliVFjik1+kxZHVZbAiO1iBb2MuYbZJ&#10;eW4bucFjDOy8M+HIDxIp5pTPr+fRxexSGx9SFB+QWLT20+fiDIzjj0Zx4KWKOnrampWOOZp6eKmB&#10;kipow4Cshk1CYyNMWJF9IuLe4nWSZ2aCJauoBLYLH504UpTyr0HmfWS4UaNOK0IA/MeuejAbNo4l&#10;x1BGZYaZmVZGkjMskhCECPkMUZJAoXm5+vsMyTSSXZhjZjExJaoppap/yUP5n16CW6TupPbXtAwA&#10;BWp+X5/PoTq+Satpaypji8VTTL9ojC+nzKoduGJElkkUkkEf7b3qkqy+JrBYGnAfLz4/6vs6Dlsi&#10;W8yQFqxP3Z9DgfZkEdAF2pkKuh6c7HeoqkL0G09xwByQqyVNZQRR0raf0E6pXFvpz9OBaS+U4vH3&#10;iyABA+oUNk5FV+dP2ca/PoTWcUab1bvApqELVqcFQ3Ek8MA0PDqorZNWYcokU9N9ylTG8ARWCtA8&#10;emVJrn1MqOTdSSv9feQO/wAIktC8baShBr6g4I/MefHqUA0z2hWYV8qCnbpzxOaVY+oHVo/WE1TD&#10;isBjqRqaSIn7h2gcfcRiWGEO9cq3Hh1C125BuPoB7xR5nWS9upUZW1BiFBUU4ngaVNOOTQDoD7hH&#10;C5ZiuEPqaggE1pXiSafOlOjSUMq1FC+MDoTIwTygKInRdDGOFmNwtzyQfrceyG6uHitlswBhAGoB&#10;xFa+WcUzxz0BLldNz9WQdIrjzqaip/wdQpaWuGZgno5UhanlJWH9xzLTGKOEyWvo9RjI+l+PYVbc&#10;NcRjkrpZsDyrgYNKkEAen7anp1JIGs2S4FUIyfmc5z5H5U8/XpWVGSqg6K5RY0YTiN+NJACsQpBZ&#10;haP6G/tZa2lxEFE1KFtQqPKgFM/Z5/8AFE8NlAVLLUuRpqP5fIceg91f3nzldXVLIseHN6YSEGkn&#10;VrL4Re2lkfni1r/4+zfxViAQ6HXLDy8wKY4jAI4/Z0JAG2iyS1iVtcpFSOPDJ4fL7eu8zFTZiTGY&#10;GnaqNUbjUpc01KxYvIL2KyRMpAGrUB+LH21cXTMRIVXxBjNB50xSn2k+QHp01ZGSwL7hNhamhAya&#10;L51x/KnWTNxR0OMh23SFUEfiWqKenXDDI8giNiCt2JJYckG30AHsytvEubbQP7ZXND8uNaeeSSP9&#10;VNWdbq6O6NwY4B+wf4cfIZ8+gsy+Upa3KNTVKRwQg00RldiS1PCXV0QFiE1kHkAN+b+zuGaWODwm&#10;dhnyVa0p66a/kKdHtvb+EjSDDs9SfyHrgfy/zAjn8pIKurqcLQCCB6nxxOeTCI5WjWUyS62YXvwS&#10;efp7G+0Wtq8X08jNT4v2gf6qfn0dQx+LGRcAsnkKkZ9aqR+zhXPQCfInedFg9gUu06ORajLbiq0k&#10;yMgSBvDBSvHUu/6NWqaoCC/+pQgGxYGRuRttjvd4N3GSYLdfiyASagIPI6ak145AqfJmRpLC2lv5&#10;RViTBB6qWAMjEfiGggHVUDyANeiS4mgNS9M1Q3oMjKCL3BNnM3pIJ/UOL2sPcr3lwIlcRDup/sU6&#10;UbBtRufBub8/oBm881+LXj1qBQmmOA6Pj0xtyWKlioqZWZJ5YJgwjKy1RUqxcOB5F18KApAspNr3&#10;9wHzbvjxXTTD4ypQjBoD5DBofMkZzStOjHdJ42kadGxGoQcMgEmp8s1Of8nCxjrza0ZpqaorKQU9&#10;VLrY00gcSFdYVQ/quRrVjzY+4Om3Dcfq/p4Sr269wqF41IyaVPlxJFOo03zdAVLQ4jK0PCgNSSc1&#10;8qfLo1GKw8rTUvEIjFLpqo2vHDGAXKglCCWAI4/pb2EObL7xHiaRB47EK1CQCuTwHA8eFDnHUP3+&#10;4oI5Pi1+JVSMk8PXy6EzbW3JVWqSdqRKWSHygIkYZrM1pUKqGCkgD6i5HsrWOO4cRzOEiWlFABrT&#10;zBpq9R6Gn29Ane95jZkaISGdWpkn04HpZ45PHMiimYRXZ4qtTEATGqKLoyF2Ite/5v8A4e0u32ka&#10;Xjz2dQurLEA5AA4EelP8/QbvG1xklx4nAoa+dfMGn5fL59CJUA0sBkfxNEsKvTxxllYiQgyayp1O&#10;WYfkkf09rLvcI1kaK1WlwU+IZzkcDUfPh0DoSJ5dC6hIWIYn5cKeQ/l1KhyjT6PIpjnsDAQSkZjA&#10;AWIlbHUGBJv/AF9hR7ieKcmfMjHjin2Ypwp/PpiWxEVdBrF+LzNfXPlw6ZkAJr8hVSGFUqirl1SQ&#10;/cBIyxRmDExmMrb8Xv8A4+2TBHbq99EWEZJ1UJy1BX8qU4fPz6MmJAitIF1MY6ilR21PEDzrX8qd&#10;AxvjMxzx1U81QiU8UskEL6buVZVZrqtuGLf76/stjtbe4YXAUm2EzEAszVchNRqSTQgIAK6RSoGT&#10;WSeV9teJ0iiQmZlDEeVQccegTo4qrIymaSqaKkWRUhcBE1AkaV0Moci35v8AX6exPZxxvG8Myjwp&#10;Hr9pxiooeFP8PEism3DwWcfhoga4IqRk/bmtOudQPt6+qookeYFlDzFbrGXimJS0hbVYKp1f429i&#10;rZNvigkJuE1QK1FGRQAA08q8fP16pETNax3L0X0HrQjOKfZTpEvKHycFPHVwp4ITJMZLhmR0AfT/&#10;ALpAuPyL3+h9i7a7i2kvCDQ0FBmlARX1/YePQjCFLQyshNWp+zIPr/kp1Hpa/L5aukpduhTPG0dD&#10;SRTShY56uokZDKs63tFHEAxH1uv+PsSbPAdx3L93wuUAbW+TlOAHEUypNRQ549avbW1sLQz7kQ0b&#10;KJPMUC5oaZ4jgASRXp0yn8M2NjIMBtxVWV6yetrahxBG2bztVW1NRm8jI8KIGXyytGL8FYwLaQo9&#10;yDPMm9S+EWLLaroQ18lqa/PJPGvD5dFO021zvE8m43oqzGij+GOi6RQUGqncTQEE/tRVNWRUUuUy&#10;Dw/fU88M0tPUTSyt4z4ft5opXdyI4XXUFA+lja3tU/hTRQ6W7yaH8vl6GtMdCea2NzCtuGChG+H1&#10;8zQnPH/L8h0lty1mTlighjq5autqWWRXpRC9LGaprlVjMZDIkelef6fUH3qaqzKajD6eArSleNK8&#10;SfP7OjPb4YFi8YqAVNKZzT8+FPP/AD9F/wC1tvRYaGSu3LUww/xSkmgpqiQCGOCOkjM4KuNBJkLs&#10;AP03/F/Zht8sjvNFEp8GtKZNWxwrU+mOBz0K9qvvqpjHajUzEIAOIbjWvHI8ifL7eqt63eEW3uw6&#10;LdmEqJB/CN1Y7M0pJCeZKCqV56dbr/m54bggg3DWIPuVrLbJ7jYzZSgLM1uyg0qVYiqPQ1BKsAc4&#10;x0KuY7qOOJbZpj4mqMMTShAUpIgpT8L1x5/YKWSdgw02cNNl8ZVzHHbxpfvaGnlRJaeoldY4KtyZ&#10;FISN5KbyLax9fA02AjSdkfwb1kokhDAAmsTUCvESDkpIrgk1xj06I9mP0LTWUhAa3JVB8gAQRxJG&#10;aZJ6R+2sRJ1VvPbO8MbFHUQYWpP3UKlhJWUGUSMV6AMxEssTKzKTdlHAIFh7LU3+KS7mglJ0MafL&#10;tBBHqKq1MUzn59Gd+kHMO2ybW8lLoQswWgyGxqrQZqvDhQUpnq4nHdy9P73xUFNL2Ztihnjx1NOK&#10;XJ5OLHVFAiqB4HbSsYkjkRgRbUfz7pc2m2QLG9rMFR8AMScencTn9nkfPrEGbkjnXl++ae22q5ni&#10;MrAtEviB6/ipUkAgj5DoG+zPn58f+oKGSgwGWqOz9y0UbRwYbARNPjkqxrjY1OZqTHRUkI8Y1aPI&#10;1jcKfavb+VGmuTJaxUgbJkkJA4cADWq/6VSak9Guzey/OXNF00u6p+7bQt3GlZitKgBFx58XdQPM&#10;9U9d1/On5B9zDMYhM/HsXZmTaRJdv7OV6eploy7stHkc81q+ZVWSzLC0ETf8c7kkyPY8r7RaRobk&#10;NPKD8LErEfSsQNHUcQJdYDdwAPU77B7XbJsYUWcCNcRf8STqknGACKlvBQ4rqRPEHDXQDohtXhBK&#10;5MmuRBdjd3/UxJZmYENI7fliST7HUN/oFFoD9g/1AfLr25corM58UM8IBPFuJrUkggsT5sST5VoO&#10;klksahBKoBoFltq4sT9SPrx9fZ1a3TVoTx6jTf8AYYipaNANIoKV8q8afzr0hq2isHLA/wBRe9/q&#10;f8fz7EEFxWgHUQbrtJUMz1r8+kjWx+MF7XC/qH+03NuP9f2dQNq7fM9Rlu0Hggy0qq8R8v8Ai+hO&#10;61284SpzM0ar5Q8dOXFyFWONgw1XHLOfx7CfNW5jUtihrTJp9p/zdZB+wfJEgin5qukCmQFY9Qrg&#10;KpBFajix8ulnlRM0aBQS4PjZgouSWPFrWvZvr7IrMoGNfh49StzGt08ChATKO0mgzk44Urnj07Ue&#10;MkWmibTZmAJPNzxbkcj8e0U92plIrjoSbXy/OlhHJppIRUnPp6f7A6ztjH+tj9P8f94A9ti7Xh0s&#10;fl+YjVTP5/4OmyupTSxtK6l7roWP6Nq59QsdVjcf7b2rt5hKwRTTNa9B/d9vbb4WuZRq7dIXga+v&#10;r5j9nSbp8IzytVVKhtXCKxI0p9QNKkD6k8/X2aSbgAghiPDoB2XKLyXDbjfqCW4A1FB5CgP2549Y&#10;6mAR6iqfQ2BF7BfwLX93ik1UBPTF/aCAM0acD8+H7ekvVQ+RjdCDp0/2uOSf6/4+zaKTSMHFeo93&#10;C08dzqUhtNPP1PTTNSaVK6bM1+bG9v8AY/S/tak1TXy6DNztpRClKOfPPDq+f+SFmoaRPkNtwFYZ&#10;JP7kZyeo8lp1o4DmMfaPUSxWOqqUvb/VAH6+4K99ra5udvtLiA0ZGGfQVYNjhmo49Vu7SL+qEMS1&#10;aWHd5qIcgme2goTXPC3YZwPLJJ6vukydeHrZFkio6VzSRh5hrRKdI0WSTU4Y+WSRGb68XH094n7n&#10;uAMBs4AUIIHnwHn69BhLK0KxIQ0k4DmgwSxJIGPIAgfOnTMcviq2qkY6po9QgWstLoeRHYkIHJXS&#10;dQ+gsfaOwaG3lAmQvI2QxJxXHrwxXoyG3X9tAAKK9NWjFQCBxp1iztbj4p6UVcwDGF0oljiA8voc&#10;sGCWX0Dm9vYoghh3W5SS9ApEaKAKZoDWooTx4cK9X2q2u3if6dcagXqeGRwr69Fo3FXLWTKtBPK6&#10;UrS+KSaYRGSXU7yosZRmEekjkWF/aO9voLO8oSRMDig45I4UNOHU2bPam3jLXaqGkpUBa0FAAa14&#10;8eipb83LFg4Mxms5V0tEtLBKkRSuSNIKUvJ9KifTeVpS11F+Lf15P7Rbvd1RbSNtGrhTNcHGDXy/&#10;zdTFstitxosrcNQgMSVwTSla49BitB9vVYfbXfuy6mN4qLJ1MyzEzVrD/J/uCWeP7e7XJXTEDeJU&#10;vq+vuYtg5N3ubQvgqoXgTUngPKumg8q5rx8uhbc73y1y7EzcwbhDBCowIiGkcelD2AGhHDVxzSnV&#10;ffY/YFXupa2jxVLPRUtSWWSd1BLRksNCeUSHx6bWIP8Asfc78r8tw7QY57x1kmTgB6+ppTPHrF/3&#10;j927znHbJuW+Vbee12l10NK6rqdcjzBwRTK049AfBj2gCJZnCKBci1ze/wDr+x/JciSrYFesU7TZ&#10;JLQJCAzBBSpHn0oKOmJ/s/2iOb8iy2/P0/4p7LZ5fn0NtrsCclc1p5+g/wBX5dKCGiYkWX+g/P8A&#10;sPZa84HHoa2u0uxGkf6v9Xr06RUTLcEHkfkX/wBhz9PaN5wehFbbTIhIIPDz/wBnqM2KZalKmFRH&#10;pOiWw/UgufobgW1fi3t0XgMRifNcj7ekD8uPHfLuFsNGk6Xp5r9hqBx8qfbjpObsxrRVNPUjV45U&#10;XkC4I1y8fQ83Ps12a6DxNEfiB/yDoB+5WwyW1/DfrXwJEGQKimp8eea14dMsFPqIsS6k/wCtb/Di&#10;17D2uklpxwegpZ2PiEBSWQn7Kfs/1evSko6e1hpLWPHqe34/x59lc8tfOn7Oh5tVjpoNJah9W+Xz&#10;6shrd0vtbe2ew8dXPFj8bla6jWSSOJmVVcnTodGuFlckMfVY2vaw94uW+0Lu+w216yKbmWFGoCfT&#10;5H0HDh8uuksUVtdW+kNSiggk4yqtp/nxPrToQ8J2fNDGI5k1xVhTxVNO4JePXps4IBRxzcAD6g+w&#10;zf8AKSO2pDR0rVWHA/L1/n0zLZv4erTpRRUZrnOcnzx8vPqzn415ufI5jCISoWCL+IQwo51tGsAj&#10;aRgSB6HVT/jb+n1x93/aBLuC24FQspYtkUIofIgeX/F8OoV90IYV2WZzQSyIFJ9e4+Xl6fb+XT93&#10;jQ1WYoN2x0qfdxZGgydNEZCyq9caeXW8q6gEKEGwFlP9PdrLcYfGtrrKJBforHzbQKg+fmzDH58O&#10;knIMqWq2cDALOrLjFAp4faPnkjrXAo2cT+G/6ZHjKHi7LdNJt9CGX/be+gc4Xw9fqAf8vQl2t5fr&#10;PpgcLIy0PmR20/aP2dWh/C7qi9fButoo5co6q9OauGwjikaNRHDKCGW9g11sTqsfeMPuvzTJcXse&#10;ywkC3RwxAOCVNQSPOh8jjHDy6O+bby12jbGtWZjKyAvwqCQaivGgArQ1znq9ra+ETEwUUFJCv3RC&#10;T1niQFf244nYKx1EmQm39ePcIlbOG4bRXWxqSGanr6/sH7OsMd83NtwllluGPgZVKnOSRn7P8vQq&#10;QUSTy1dVOpSf9kiZwdcpe3AX9CqimxAAF7n6m5WQo6K0+a66AnOKCn+x/wAX0A5blokjgiNYu7A4&#10;Cnz45+Z/l1JqIw0s1NSusEUCysf2UEdRLDFHK15GXh2DAfUHj2viubSMmUALIVI1Zpgfs8/IdMQv&#10;RFnnBaRyBxNVBJAx6Y6iU1WJkq6n7VnNQlLTyxSaHMFOwqg4hIFydfJJJYf19lNzussTiIHXE5BO&#10;FODUYNK+VelM1uY2jg8QDQWYEVGphppX8vyPp0gspDHjqP7U1kUlZJEtJVNPGtkiq2IQKUUD9qnV&#10;R/h9b39hKWdJLuSwACz1rqp5NimMYA9Cc8fQV2Mj3lx4/hsLcMXXSTkoM8fViegy+Qnb1B0j0NvD&#10;dkjvVZGsxo29hYY1i0JWVohoIpIklRhJKY5nNmDCy/j6+5Z9t9ov7+SeUVV2H0yk4FWWpkH/ADTQ&#10;MaUpkV8j0cck8r3HNnO9vCEpZ2j/AFMvGrANUA0PDWV4UJrTqjOtrXpaX+PUUf3tDTVMFI9c7ftN&#10;X1MaVFMkjAgxPM85VtNh6R+TyPre28aQ2M9UmZS2kDgoJU/bQLUV+fp1m+yj6l4IQFiQ0UE1qABT&#10;jmhNekvkdwplg+Soq+WDKKySUldGojeWSnkP3MCAKqQCCeJ1TSAbjUOSSTW1217FhbTRg2v4l9Kj&#10;tbjU1BBNfs4AAe+kkqVlasMmKZBIHlUcKGtaUPzPRzdpb3G6NtY3O2Sops1QxyTRBYTLLXU80lHN&#10;DNT6RHHBPVqA6ABCJbkelbG18s15G0kihL+KajkHDMqINdOABXT20pwNK1JCm5bcEmLxqwhgOuLJ&#10;BXy44LcD8RbPz6I3vDDx9RdojC/eiLau4kkrcRNpkMGPhmnko66leQHySyYHK6gAXYvGFLXB9iNb&#10;GLetuWScK80ZCu2TxHx6Qa1AzTgWXhQkEZ7feQ7tYgO1JpNVAaD4AmrNABlwy8DRiOC9Hq+Mmy6n&#10;svJLkM4n2OL29UU8s0tMsogqzRzxvo8x/cenmUkEq30+h94ye5lz/VxpNrsnBvpUahOdOrANBj5g&#10;0+dKdR1z1v45f2nVbqpvpaxoAchhXuzx4jBqOj8/MDF02I6F27vc02JzdTg9zY58dhc1RHI4Klgm&#10;WemphBjRKqvKlNPe7Iwa/qufoNvan947fy3Jf7ktvcXDEKwuBqjL6R3Rx1C69JUFSNJA7gc1xy9o&#10;b2S69wb/AGUAxrJalnk1MHZwyqxZhwyxppIofIYPVcuK7D3BlqKSLOfwsUkkcEJpsLtvB4mGGlgi&#10;Bp0iSjx0E2mBZily2o2559+5x5g3fmFVtblrcxoQVC21rCQVwKNBDGQKDgDQg0NQT1lXDsdptzAw&#10;iTxFXJM08ta185ZHNPQeWSBUnp1hrpJK2ngpCHx9ZGqwSFoisQgBASVnBlWS1voQCLfn3Hb26pA0&#10;k2LlDkZzXzFMU6e8JwpYUDcM+mPLP+c9K2kyAkDJ5Y5KmOHWYVLgkKXAhHkN2YBL6h9dX+Hsontd&#10;IUgHQSc+nDjinzxjpAULHUQATgkf6vn02Z7LI2NarRWWpp/CXpwLyyxvKUYAKAW0gH2tsrdnuI4G&#10;A8PSRq8qirAnyHED8un4I/AXW5JU91PPjTyPy/1Y67xISvyuJpKJY2hnrBkq4zgKBBjqeOVqa34L&#10;vMORz7N9niaPcFnuKaoR2jyJBLA/P4OHD5dbvXeOBpyTTIBFMDgKUp5nifLz6HnDzU1Jj6TxU7rM&#10;klTTokkg8bJkKqKRQjtqclI2YA3uB/rCwK3e7N7eXDXsZkaU6z5VIPaQBpoMeWPl0A7qCWS4cM36&#10;Ro3zBXVx+VaGnTBuJqeMGKVag11HVSLFGyB45KSauMUY8qrbx09O9gb6iRdiTY+y6B57i5aXtETj&#10;uNchlX09TQDzGMenRhtQmYhw36LCp8jWn2Zqf2ClR6pyOV6X7eNlMeOYaY5aJIJZKgTilMrkePSp&#10;dmKcjjTcfX2rKJMWatbmuQxIC01U8/LB/OnRs8IljkaInx1GMngOGMjP2evl1KyceiokkpJDTBfr&#10;GUhU/axzRpI8sQT91njOn1A/p9tWr6olWYBz65+IgkUPlnOOk9uYigF1ViRUipoT5nFMU/KgwONV&#10;QtZTSUULVFTKaoxVFLFUTG0QjEqmOIJJcIGhQj0qF+rDkklFPa3fbORqhLDtrUgAfL+kSaH5eXRL&#10;9LILtjEoEZauONfPj9g+0A0+SZrYIcuJZDLLDLDC6wxxP5HeEMwRQTqvEYtNvxcH8m5MUuZLcIhV&#10;SooCaUz8/mOH2fn0dwSvZ0iAqzHUfzx5jHCvQcVtVXUwkNUrx0zh4W/dkd3VVUFAtwI7gDlbXv8A&#10;X2IYIreWghIMozwFB8/n+fR6lSKoBUmp/wBXlw8uiudm5GLEdibblEs8kWT22jiMGErAqZSujnjK&#10;OrKyiEL6jci/1v8AWXOVLZ73li6QhQ8V0RXOaxoQaj51x/k6ENhqe2qqHUXbgf6KVx+f+AdClicv&#10;lYIYKaklpKilplqJ5qh28s9PSyFY6eGYKugwoIgdR9QJPP8AQMXVtZvWS4SjlgAtCAzEdxBBDYpw&#10;rT5ZPRTLbDxGkAClSa5r9h4/6h1m3tVeKFYyER8s+NeY04ZqVPHr+4lpVYt5ZJogg9V7abjm/tLs&#10;EOt9WSsIcDV8RrTSG9ADXh69XtImWRndgSWA8v5UGa1p58Ps6ZNu1EdDS5LERoahK+hrlnSYsstO&#10;GqItErqNIWZonsNNrAAjk+1+5xPcTRXrHS0ciUI4HtOB8q+vT9wisniLhxVSeGBnhw8/Ty6A/dUl&#10;bPuUYOCRo6YyO9EnmZZKR4CRJLLMyPJBT6Y1sysGJBv7H+zrBHtX7wkAMtAGNMMDwAFQC2TginDp&#10;fGoWNWYEsTQZNfI5/P8APpF47Py0FfXYysMWQoa+CpWaWRnrUdxLIzVYlluzP5Gb83so/FrH11tq&#10;XFtHdwViuI2WgFFPAdtB8qft/aYNF41v9VFRTlfNvnXurxqf2Y6XONroKNIxBNTVlJAI0pVmRUUN&#10;VqscsErEeaOLQvo0m2on8ew/dW8k7EyKyTNUtQ1+HII8ifWo4U6LiJUUPHRpAOOOBxSn+Cn58el7&#10;i6uSGvEEklTEuLs0dPZAT9yiaYniChSV+oNr6fqfYcu4Ve28RQhM3Fs/hJyD/k9ek0scbnVQ+Iq0&#10;Of8AZp/LowlBkKOnw6t4QsymkjqZoNELATySO00rpp+4JDAaVu4A/pb2ALm2knfQWFVZioIBqtB2&#10;g8ag1OcUPnTBMYnRzHJXQBq4DiSeBxxp/lHn0MeOzOPTFxv4kjqI4JKdZJpJdNTDMNJmCSOZP3Bw&#10;Fe5WxI+puWQL485tnNYZE7krWlCe0EZxg4Pnj06Clza3DzsWr4Tvigp/gp9vkfLy6qw+W226Sg3l&#10;QbsooHpo89DPQZIaHvJkcaloK6VnLamnotEV/q7QlmuxJ95Me027G72qbZ3IP0rgxjGIzQaRQDgw&#10;LZqcjPUg2RjhtEkMjFgzIRggL4YZCTxwQygmvxAZoKBH1O3i/vAJYVqY5KenOhpDGokh8oWS6Mkr&#10;csTYHTz9Pp7FPOQ1/TFGKMGbNK4NMZqPT59GFnE6WDykg/4wg/YpBP5kV9M46Y62vikbKzhiKysk&#10;lVtJkVolqQr1EKsxuA+v6j6A8W9r4Ld1EMdP0EA9M6cKfyp/n6F6uiQS+G3cy0I4EFgNQDHuBIpw&#10;NBXFOmKmp6utqqbH4+kkra6tlio6Kkp0aWeoqJSqRIka3Y6bgkjk359mbtHHG00zaIlBZicAD/Z8&#10;h0WyT+FSNFVnYBVFfOnE+iqO5m40OSerjPjx8Stm7EweO3FvWmTce98jSLJWOYGbH4MSpDULR0Uc&#10;zBahoQfVNa+tmXjTb3CnMPON/ukjR7aWjs0nKBe3yAOokg1JBHDA4DhqMG8zc5389zLt22MI4kAj&#10;eQdrSlSSSrAa1SpwusjFeJPR5ttimkSXFY7GhaaGUPTftPeKPxxQgRLIXhiS8dxYD8+4h5gubq8v&#10;NExwqgU/Ns/6vl1GG7rLDovLmb9QpQiooaEnNKE4NM18ujAbW261JiKuoLrEYRPBTJGw8jARQzES&#10;SrZ2fVKeWbUPp9LWDLwPJHLM75jjIUA0yCT5cePn/l6ibfN3Wa/jhALBtJYmtOJXAP2DgKefHpKZ&#10;FYsvkphJPFpo40MyRMTaSNUIhJLahJGDqNiNWrn2Qi9ltof1ThqseOfL/J8uj+zaTb7NSitqkY0J&#10;9DXP2HgPSmOnmLKnCCcQotVAkiXp1PkmleaCFGaz69CIn0t9Dc+1G2Ti1kllUNqKk1qTXUADgkgY&#10;GCMjNM9FslgNzKmQlJSD3cAAGJHClST6/LogXy62cuMrsDuSndoqHOTCkro0iDRLkI9clI07sGZG&#10;RAq8EX4vf3Ne0XA3bluG9iTXNYAxVZiWELaWVTmrUdpO5qt3U1UC0yH9od/W8tn2e7q3gPVR61AA&#10;NeNKg+dOii+SSqlW0ImeetpnmbUU8YitF40n1BogHh1aFIX1Hj2gKrEpJbSFRqeda5qR54NKmpx1&#10;L86h3KqAAaV45/Py+zpyjWRUzWWyMDmL7ilp4ZY5oKif7iKUliTbmIQlPSbi49pGKloLK1Ya9LMQ&#10;QVFCP8Na56aILSCJhxb7Tj/J/s9Blm8jgarLVFTmM3UUaBKxqardi80DUyRulNFCo8IarJCj03W3&#10;Fjf2K7C13GGzWKxt1kaq6lGAdVasTx7ePHPnXparlEdY/h0Ek1qa14Z9QB/k49F215ej3I7x1EFT&#10;RtkFrftplhkq5QFFTT+WUoZXVjO1gzk6gfwOJOpZT7WFZWWfwtOoVCj8LUFaDgOApSnR3boLi1ES&#10;go6x6hUt+WK6TU1Oany4UpxGfk+/rmpZWV5XmlkaCN6yWGObStSi1Pl86TAKFsDwoFjz72duX6aM&#10;TAaQABU6QSPhOmlKedfWvp1vwmNuruAJNNCQD+ZxQV8qeQ6VWCqaLIZSjkpaTJNNO8UYnq6JYoW8&#10;dgGi8msAr/qgbtbn2T7hFPbWbrM8QjUE0VqnPrSn7OA6ZkRFTLMxIwCKDGMf5/PoRc5npMZmccEo&#10;6fIeN/DWTSlEeE+oRqbBfKSf9UGA1cc+wxt+3Ld2Mup2jqKqBmvr9n5UrTpCsKuniUFNdD5fZ86G&#10;vDqJW4muzjS19RBNjqmjrEmBElP+211aFYhp/djqNViWB02Nrce37a8t7ALbRsskToRwOR5k+hXj&#10;g569C6wM1u7ugI1VFDxxxIOMfzz047l3EMfRJTVcVRDWTU1RUQgM8+mSKOmhkJlZjEUlj1AA3sST&#10;xcWa27b/AKufxIAngKyg8RWtTWhzWoBNPyxjpmKx8aYxo7aQSVH2AeYp5Hz/AMIHQVyZ6HH5Ta+8&#10;aajVqeh3DR0db61d6bG1SyUcoMi3Yoi6m9RJvbn6exUm3Pc2d3scrnxZLZmXFAzrRhj1JoMfPo4e&#10;1ufpZLRQWL+GBwBRWLK5xSoqVrWvCvRkcvmYZKWnVXqKtIK7xvO0aCnd5HMxksoCpdJF+gAsPcXW&#10;Vi6ysSFQtHUCprQClPnkHj0RKESV0jr4S4X0oOOc17gxqc/sA6M51ZWBMKK01lLJI7v44wfJUL+y&#10;yMgjk1RCMiJbWH6r/wCv7Cd/KltO8RAVgT5CpBH2Zz51r0DN/jrL4RBMRAJocVqR5cOA86ca9L+W&#10;fJIlDJO6ilkRqinjM4td4Iyyz8iWSR+baiQBa1vZVa21qzB5WKvU+pH2/nmv8vTokt0t5GKxofGA&#10;oT3YH2cD+z+Zr0Wr5K5iiHQO7lUiOqydVi6cInlUoZ8vRwvDd+XvErm5/Dfji0s+34kl5mtlV9ds&#10;mpqUAoyqx9KnAB4/t6Em128jbx4cxPhG2kH2lhpB8qZI9MjqrjasskmawxBjVknAnLhV1htKPqIH&#10;CsBb3PG8Iq2E/Egrj5eY6k23ma6ii8TSGRG1GgBLUArj5j7OrSerVnqaGmnoooRUI1HSv4UCKadn&#10;BeNpLerUrck3Nvz7xh3OO4TcHMTHTn4qHJ+2tOHlToD7o0aF9VO4Vx9p/n6ft49GSy9dFSx49YoC&#10;ppUggMFOeQryyq7tzdgbi5PIt7A1/WO4MRpkFvzqfMZ8qAVpw6B9jBI3is3cHYmp+wUp9nSu2lX0&#10;kaT1eSiheKKGdIAJpNaOxP2yu6OrNIslyQSfrzx7KLa2t5Zma5gEuKRnU60fjTtYVGRXVXB/Log3&#10;y1un029qxWRnFcAgqOPGoyKZH+HpDbp3PJMkk+NKPISYOSpZNI9aBXDL9T+f6+xHPNC6R2t9BplE&#10;QBIZuNT5g+nQi2baxFRJhUU1fbn5dICarqkWno4ZXheqpnrZZNOmNmEir4iUCqCAv/Buf9b2XiCN&#10;U8dhUaqAVOB5HP59CL6dJnOodi4HHFPnWv8AsdP2FykkUD1AnEdU86RJwxMeipnR41aXUx1Io5/A&#10;P+x9q/3Y07LLIw0aQR60+dMYP+ry6Kr2FJ28F8xaeAx5nzFP+LHp005/J1GRyE9VFVLSCGKUswuy&#10;ukRYeQn1KOCR/rD2dbJCDOVejUJA8qDGMU9a1Oc9O21rFDb+AVqwNRn5AeXzB6AzeW4MZRztUGrJ&#10;SBqWOyRygNqSeUfvH9P7pv8AW5+n09jay26OfX4ajxPLzzgHjXh5/wCfo3t4JDFocVo3D5Y/1V6B&#10;jfW48Xj8PL5cjL5Kujpq2KOlmDMhYF2RzGQqeWQH68i/sb7Zazs8UVsFbUKP2qADUgjhxH+r5mtl&#10;avM4CqVRcn7Bn/UR0R/dOerN4ZpKmoYrFSx+ClTWWEUYkdm1sTqdn8nJYn3Lu07fDsliY4x3udTG&#10;nE0HD04eXSC/pvW5JBCNNtFWmfxHDMc8SKChqAAKZJqJvVW1hnM3GWpjU09IFkkK38fpKC7C9v0/&#10;Xj2Febd0NlYlVbTK/D18+j69K2VgGjcLISBUUIK8Dg1HyqB/gPVsXU+0oXnphHj0SmpYoKkSgRL9&#10;sUsUAOkFrsD6TdfeLO63s07yd1Zakk4J+3Pl1HvMF8sFqwZ/1GPaMef2D7c/z4dHIwmBWnmavEbM&#10;ayNfEHAfSVNxZCNEV/qAAP6+wddXVvFGz2ur6wj1J/kark+nUPbnuplj+l1ACNs0x/snoUcPQVEY&#10;WqqEcUsqgtGVAcODpIZdNiulQebnn2Dbm8lmiGtGMuvVniDgedfMen5dAbcbuFyYISPHU8fKn+fo&#10;XMVTUzj7qUEQvSpTMza0hjjLOw9S2KyjyfT+lvZ1t08LXTTToHbwBgjgat3Yofy4CnDJ6j6/mnU+&#10;BH/aBy3kWJwPPyx0qKGkjD+AInhpYPHBOy3/AG2LFiC315b6m5v7NLyM29iJ1KtKwqMLgHypSnkc&#10;0r6nojurh9PiknxHarL8x/q8qdSJ6ygo5ZZ3b7lYKeOGKJgzIrq7kWI9BH7n5v7BsVzDaxs6L/jZ&#10;atTU4+QPbx9B0zFb3dzGsSjQzuST50IH5+Xy6TlLl6ievrJqhWXyReKjX9kRJckq6iNVUm5I5ubW&#10;/wAPbIto9zDR6xDITU1Na/twKkcBn5efRzPt0MVpHFCQaNVzmp9RnP7Ok7n83HSYyrhWdZK2ncvL&#10;G7FkeUqt7A8q+jSLAAAf7yRaYw77YBUKa5PFsZBrWlAMA0Hy6ONp2t7i9jlKFbZxQEDIGf5Vr0C0&#10;kNRmaymPimp8VPFLUVfk1EGWP6lNRJVGUrYi1/a/cIF2+wSyi7ZGYyVzgEBaU86aftzQmg6ktJId&#10;tt3GpXv1YKlPQ+vzGembJeGavnEMf29BTUcKosjCKS1O80sniPElisoOq9yTb8exBtdibqyV9YoG&#10;rmgOAPT/AFZz0Y2Jljtl8Q67p5DkCo7gAKjhinQSQZKehXKZOrq52MjyvCrSCaaYqZAkaobxrH9u&#10;VsQAxJN+efYrtoXuoTHC5VVweB7hxNTmlMU4DypXoaNbpOsUEcQHaK+QGfIYzWn+XpGJmv49UgwR&#10;CN5glJpSUKViDEkvwG8qeQn/AG3tTY2b2t0s8a6osqV86+vHhSn7OhD9A22xh3ypXUa5/wA/Q37d&#10;oW2rQf5NDE9VNSz09DU1HhUxxNHG8tbOAgCtISUDW1Loutje8mQ2Njsu2ybnM9Nwnqoyf7OgIqK4&#10;yWzSvz6jrc5BvE4SV3+njZSyiuSCaKKU+RI4GuR0jtz499yT+aOSKBaR6SISQRp4lKeuY0zIBrWT&#10;yck3JJPPve03q2cmmzYtrjrq8gDjT6E/irxzk4p0ItqnG2QeAdRkfU3dx9BWvnQUoMUoKdQMtRTT&#10;0FJjKKmaagdokmMcbxymWKaT1OwKq0QAF1Ppbm49vbddO0zMTqkDmn7B+X7fz6ftJ40uHurg/qVO&#10;K+VB5fbx6Ru5cxt3ZFI/3bD+JqJkjk1I0UbCJGijkCkpDZ2PAA+o/B9iG1+uvZGkeOqLIat5hqAn&#10;AoKZ6N7KK93aQyQ0W108KcTk1rSvmPOny6q/+SPcWU3lWRbfmmjZMdJJTxvBMZI44gDMzHV/blM1&#10;jfgKot9T7lHl7bbaNfqYQdByag1LcMfIU8uJr6ZlLlnYYtrjFwVCzPqANSaNpFXoSfKg4UHkB0Qf&#10;MktK4LGQRzNLqBsECj0iwI/UyH3KdiAEBGCVp9vUd80sz3DqxLqkpetaaaDHD1II/wBQ6uW+MP23&#10;a/x9xTU9q/P4SGoxPhaRhJSZXArBAaNAmnxR5bArTyiwtrBIIZmJx93YzWXNu6clyMIDN/jtm5AO&#10;oSZljGoEHvD8cjNAB1WffCptN1kNYLmELIcfEGaNifQh1JxQaXB/hpPzWMirKV6UTyRAU6wzo0X7&#10;kbRvK0cil0LxSTRsFYKQAR/W59xzdBrYm8Ra1uSQucDSoNc57gTn/MOhzaSoG1qwoy4IAqF4ha8e&#10;JPn5+nRcM5s2oqVyGPWnanq5KkVEQ8YZDG6rGrrKwZnZvETzf2L9v3gRNFcV1xBKH1rk0oOHHoQR&#10;zxyqE1HQuQAzAV9cHJ+Z/wA3SOHWUJqXx89F5JHpZ5pa6aNHgp5FVVZY4XBRZ47A60XVZhzx7O35&#10;nnRPHViulwAgqGI9SRmh9CaYOOlhvhNGXZjpRiB5ioANaGuaEfOnQf5jrSLHzRQiSKb7qSJaZ6dE&#10;RHjsxnWVHHleZCL3JN1IH49iGx5re5QyUK6AdQYkmvlQjAB/w/b1eG8t7gNWJGjCeSqtSONaCrH5&#10;nJwPKnQfV23HElYsImakhjkkhqGiZfMiSSR8LchOYyLC30/x9iS33RdKF9ImYgFa8CQD+fHpQRaX&#10;cBMp8NWXHzPoB5elBQY+Z6DSrxasHAHFrkHVe/I/Jv8AQexXDdkUr1HW58vRyK4UYpXz+fqeg0zN&#10;L4dSaeT6r/UWJItYkjgj2KrGXXRq9QFzVt5tQ0QXPGvyrT5+Y6D6eglrKumoozZqudIjxe66rlRf&#10;kG35Fj7EsdwkELztwRa9QnebNcbnuVvtUJo91MEOK1Fcj5H5ih6Njt/aVWMTSUlDSSVQpVRHigBM&#10;kbBA7uRcuy2Ycnj3De5bzCb15rhwhckgngc0A9OuhnL3LNpsWwWmzDTWGNRprQgkZNSan8z5dJ+v&#10;oik9OioWQzlp1Nr/AKjFpuLkWIH0Psytp9UbMTRtOP8AD0R7ztnhXUCxrqtzLqkB+0rSoyPLgejX&#10;0vQWWqcFHVRSESvHQ1H7MZlenganRqlCjHS95ZVIJ5H49xqvNYeV5dH6Suy0ONXmrD5UxjB/LoX3&#10;G7W1s5sokIgXTRhSooBUZB4mpyCRXj0nsh0zmYamdaWenlpEh1K9U327LLHHGsyNF6pCwnDG3+1W&#10;92HONpHGhuFdZC1MCtRU+fAY6dG7be8hDqwRiAAchcLknFc1PHz4UoABOTwlScvNQSqddIHSUBSF&#10;LQktIQOCUs31HHsd2l/F9Etyh7X4fnw6Jtx2R9x3cQ1/QSMGtKA07ic+VGGemuqxt1sv64/Tb1Aa&#10;fqLD6fQ/059q4bqhqfhPRZuOxB46RZlTFM0pxx+30z0l6uikBI8ZHFmB/Jubn6/n2bQzrxr1Hu57&#10;TOCVCEYyPnn/AFfKnSflx4Ny0dm4AN3HHP1F7fn2ZJckYBx0CrjZFYlnSkn2nh+2nn01z45uWC2s&#10;Lfm31JJ/3n2sjuRwr0HbzY3P6gWlBTzp0Zn4dfJut+KPadXu2bCvuDbG4MPJgt0YmGopoayagkq6&#10;ariqcasssV62jqqFHHkJjZLqLFmPsm5q2BeZttECMq3KE6SQ1PzIBXBoRUHIzilCC3is4UuNr3US&#10;LZy6ZEkRotUUy1UMImKu6lNSyd1ACDH3Bq3ObX/m6/GPe+fnxe4aTemxcNaOoGRzGP8AJjq2shij&#10;jliZcXLlMhALIGAVNJN+RcD3CN97F7ms/wBaypJKy1NGYkNU8VVtIU+VATUmtAB0S7ft3Lrq6bRv&#10;Nq1/GCqm5hktgwqSRG8gWNioOfE0YOC1KkTsz/NN+FWIxzx0nYJqfEtqeGDae5Wn/USfEtTQ0RlB&#10;P0dgQT+eOCS39nec3vGVLMPF5NUAeePLhxznOekb7Rt9tL9VvW+7TApPdW6DE+VQkSSuRxFUBBoa&#10;cD0Tfsr+cX1UKiWHrzZm5d0TtrSKsyMlPg6dLawGhRqbIOUdbHkI3q+vsTWPsFzLLP8AWXs6WlMY&#10;Ksaf6XuHrXo4teY/a/bNEA3SXcrgnKWlvKENBXMtx4Of9qV4cSadE1yH8wzunflXW1WEjxOzFKyx&#10;U9JT0H3VX9uWZhP5a2atp3ZxIU1iNOVJCj2fP7M8vbTIk1/JLdzji+rSoJ8tIC+efz49TNybzby7&#10;zLbyR7ZtTxaCdKXcjNKwAH6g8AxpoJwoNSCrVqOi97j3rvzesxm3LnMpki5aSRKiokkhLmR2aRYn&#10;PjjuX+igD/D2J7La9m2paWUaKRwPn9lepDa55hvYha6fBtKZRBRTk5q1W9MVoacK16S8u1I8hE3l&#10;WK5HHlJY8A8oHJCi/wDQfX2YJvDWzjRX8v8AY6TXHtvDvduwuBHUjGs1P2gNwH2AZ9OkbkdnVlGj&#10;MI55YOCHRg6Rr/qV1B2uLfS9uf8AbnlrvkE7AVVZPQ4J/wAHUWb77W7rtcTOEmls+IZSGVR6CoY/&#10;lWmf2pmbCXs3jmUhbDyRhGPJ5AT0kH+v19mqX/lVTnyNf8PQAuuUSaOI5VIWncoUnJz24p8+Na9Y&#10;4caEcBlYG972YW/w/pwR/sfd3utS1BFOk9rsAilCurBq8c/8V/n9eHShpMabDTduTzb6cDj/AA9l&#10;k11nOOhztuwnT2VOfT7OnZcTITqVSwtawBPP5/N/ofaI3igUJz0JI+W52bWikr1i+xezo0JUE2P6&#10;uR/r3/1/pb3f6gYYNnpOdnko8TxEKTQ8cj9v25FOstfghW4xYyisIriO5N0YAcagdRHP0PultuBg&#10;u9VSCePSjeuTl3bl8QlVZY6ha1qDT14njwP+z0GDYeeinZJVupJZbC3pJtbgKfqv+v7Fovo54wyH&#10;PWPb8r3m1XbRXC1jrUYpjhTy9Pt4dP1JSOSoRSFJvYj/AA/2r/Aey6aZRWpz0Mds2yViojUhCfP/&#10;AGf9X2dHV7ojSi7X3tTgAI2Wab8uCainhmc+osRdnJ+vHuB+RGa45OsJDxENP95JA/wdZpbZchba&#10;AOKK0CH1xpp/k+3pk2bUM+bx1MrBomm0aWDuIri+vT9Df/Ee1++RhbCWUijhfsr8ujp3SS3YIeAp&#10;xOKeoOKGtMj/ACdXJ/GWrkK1s32i+bG0oip5V/ZcqwhZwrCzlborWuV5/wBf3iLzbMlrfLGE8R5q&#10;ni1RkcaGlPnx/b1C3uGPFs4YJO1WIrUVrl/X/Jjh0OW/Nc+29xyK8cdQKVq17kAGoeZAZVZbKt1m&#10;IKiyn8j6ew5L9Os8CM9CzgmPB1EFAD61Ad6jHl6DoL8r6Yt4s1IJi8QIP9KAcH8wMmp/n1rd4LFt&#10;XbiqYmVNdTmJYYmYkRB2qQqtccL6b/i3voDuF2LfbEcE6VgBPrTT1LnLm3LJvd5dXCin1UhU5oCr&#10;VB+3SDilDx62FfiJsWup9vUTssT0lOkamoeMWUOERFiGkFoxEiAH+oJ+vPvCDmq8N5uM93EumTxA&#10;K8TSueOPi1cOBx9kSe7fMNsoCBibmXU2MVy2fKmAPt6sxxmJSjgoXMpdnbSjp/uqOE6xPOTcCNtZ&#10;X/YeyH6GNoh4Skzsak1Pl50Jp+QHWJF7ftcyyqFooGQfMnGlfmKV6dKypcFZKZo0QQzzoZCDE5Uk&#10;a0vclbr9Dx/h7M5LsGAR0ooBrU8T5n/N/qHSG3gUgpMGLalU04ivkfn9nSUpK2rq6ysleuUQx0fl&#10;FORGInLyKksiWQeRnU6ef6f63slaQXNtIK9i54/Z/P8Ab0f3Ftb29tHGsR8QyU1ZqKCoBzgDjjqX&#10;USu0lLWwIixQ1M4jVJfHZGUQl5EFhKCoIAYEAi459lJmMBVo/iVqjPrQef2YHrw6TRRqFe2lJLsi&#10;1JFcg1oD5euKV4cOgtpB/G951tAauOPFUPjWrqKhgwpZZBUaFe3642CIEJJOq4+nt1dvXcb1Nc3h&#10;yuwA7V+L14flTgKcOh3cH92ctxXYjJv5alVX8QGmpHocmtKCnz6qR/mg9u0tTujYXUuAqnFNg3qN&#10;+bghEgkWGqEsuM23SzKS41ClSpnMR9LK8bMDwRlz7b7N4VlPM2YVUQgEU/VcVmb1B8PwQCDQVOmh&#10;LFp09jNkltrZ93vaC5lOGBIISIKxrQioeR+BBFYDTHRa+pqSs3FtPcu0Z6eYjNYJM7SRS3BE0cdR&#10;XY+pjZplKSCKOM8Lb12Nxx7JeZ72DaN6g3QMDCkrQPSmSaKAccFlNeIwp8iQZovzELiK8t0ItC2g&#10;sSTReIXJOQzNU/FVqEkKNINUmXQYmsn+2BqoiKiSFJYf2qql0RNwsMQhYTBiyAaWJN7kn2Lp7Fvr&#10;UiLUiPbUg5Vqn1NcUoeI8qdGcsVyTFOjBoWYMoFDSgAK1oDUMDWteNOhs6b3PB9jlsOXmFQI48xQ&#10;U/lCiOF0KZtYwmgAUw8Uqi1gz3HuzI0UpilAa3YMK8O4UCsTxqVFOP4Pt6Rbzb95mZyuoBOAPbxI&#10;pmmWrjOehI7R2c/cO1sfiqaagpdzY7JUc1E0qBal5RQrHWUUTRIA38YxmmS1rNUxX/Vc+0vLRi2v&#10;mBYrialrcwu0zNlIY4QzI/HBZmYEAjVpGrgOiKA/upyU1m1ZmLniexQdIBxlWcV/pf0Vpct051Hj&#10;Ovds7C2BhYp6ifDbfoFy1fkBGKyqY0ccn3Nf4gkbtKk19JFgObX94q7hJbc683vuifqWErySQyka&#10;R4XiyBQQKVAo2jVqITQK0Aph3zZzXNuMl7ulxIfohKY4FBrQKxWgNBmq5YAEnoH/AOZZuiHYfUex&#10;MbjftjUbg3xjKaq8ypIEoKWmHmSCGZZIvJ40P44Bv9fc9cmR67W4t0VGQA6NSK6gpHxowK5JQVpU&#10;UFKV6Pvu2WFzv3Mu5Xs66kgt1C5I7nkqTUEVwKUNRnPAdVVR1ZpxrglkpYYpdLF/0CGSSXTHLpKq&#10;Z/GRx9dOn2SPAZsyKGZvT+IAVp6Cvp516y4CkLGCpppoTn+JhTy8v5eXT5id10b0VRRCKVKl3eSl&#10;mXyKJkDGPTHqOoEsh5Av/tvZbebNOs6zkqYgAGGMHjn9vVZbBTOWGYtGOPGp8+Pp+3HQo4bP0VRS&#10;w1ET+CupAoeKUkyk8ahdywcEni/N7+wrdWV3a3JpmJiaEAEfspTh8ukDQs8ZUkEA4FKYx5ilfWvT&#10;ouUpUyC1U9PeKoK+ZpWW0SWJZkV7ggauPr/hY+0BtJjbGGNu9eFPM/OnTDxOyBYMOD8jjGM16V2x&#10;8JFUVe5MrDUFKOMRJi5EYTMHZZHqFCuXjMbAKLkH6Hn3u7u5bS1gkc6LmpTgMuQKYp5Cv+9Dz6L9&#10;5u5IEitFzq4n5DB/mMU6E+OilSkiqHZaswZLEVEPglaTxQzRpFLG4ZihJlu30Ngwt9PZbfRK0kBU&#10;UlLvG/mTpVXH2cT6Z6Dr3CmdoQNKsjihA4gihrxwKnjkfPqNlpXOYkiWXUsiwRS09kaK0LyyVMcj&#10;afJHJwpOkg8Af19hK3Gq08SQUlBY14GpwDThTypSnHpVYIPo1kNcE0PzIoD9mfP9nSfWE1dBR0+N&#10;mplEddI1UQHWSmpkl0xoPUIz5REqXbkBb/k+zabw7dhPcFmleI0Wg418zxJyWp5AgcKUfSVobnWw&#10;JBSlfUZNAPlwr5/PpseoqJKirkVIdStNAzVUygU6PIgmiSRQS0bpCrjV+ksbH29ogWCKMaq/F2j4&#10;jTtxXyyMcc18ujJUjEYZcn9mB/s/tx1klqoy1VqkX7eWOlUzPJ59JDSoxhRi8SxWci4W5JPPAtWG&#10;MoYyV1MrMSvw14GhIo1fzx+fSdoykPivhq0p68DwpTz6kS1NLSSCiVKqJJYlWiq6Zk8aRwwpZJGa&#10;7EkIQQb/ANfqfbfhvOTcjTpDkshrXLHh9lePVFjd1Gk6VBzivofOtK19PLoOM1uKFoKqCOAjzKix&#10;yORI7S65o2jKsCqkqisCLML/AF9ie0252mWUthfLhQYINRSvEjPR1Bb/AKiyoa4A/L09PXoj3cda&#10;Kjcu1hWEQ+DCZujlBkdGj8dRrgZZFKyFWeW1r24/x9z7yPAYtqvPA7tVxEwxWtRQ44cBx6Gu0oVR&#10;40oKrKfKoNEH+Th+wdDXtOtMWPxtJMPE9VjUinmpkEzM8yBfDJCoLTKYgra2vYtxyPYF3aMi7luI&#10;qNolJAYClOFRqqAakgAZ8/TohuI2ZC5HflTTzP2Djg/Z0uMlItBhtNVTn7KljFMFlc1ErR6g/mjd&#10;mMtMTr02DKw03vz7D1sjXF/+k3+MMa4GkA+hxRvzB9PLotgVWuNFCqhQKVrUVOaGvrj7Og9mz1NS&#10;ZAyNK9LRVlKWY+KL7mZPTGsaSzKzEr4QSb6j+T7EibdLNbaQoedH9TpB41IH2/Z0cm2BiKA1oxPo&#10;eA/bSn29BhvSkmyORrYMPW1qS5Vo5TI00UErRhFZnElN4vHG/K6b24PHPsWbFNHa2scl9HGUhqKU&#10;JFa8KNWpHGvHp21nRAUuKmMn100NONRQ/lXPl0FeUE2Kq8TLBVScSz0s/lZJaJTpj8kdZK+swRNq&#10;JUoQxJY/19jC0Md5DMkiDgGFMN50KgUqfWtRw6OopY7lzDpbtBYD8NCKdx+RGDWpNAa8OneB6iaP&#10;xyArPHHNUiB04lEWkwvH4tIkgVgdGq/PP59opFjRtSZjJC1B4V4g14H1p0lkWiKyLQhaGuakEmua&#10;4pT0z0q9ubnnjklrp5pZZVjgpKpJY2aQrYsWJKkvYPw/6wBa9h7J902mNlW3jUBKllIOP9jhw4fK&#10;p6TvB2+I4PcorxHr8x/qx8+he2/umqmxpgD09Qk7zVVK3ll0wNT6TEHLMzrUKwNwDyCPYM3Lao47&#10;gEhl0UDCgqdWD5ZU44+dei17SJtDO4WrEU44HCtfOtf5DHRgtt1dQz4vIVKyziv+3SWOXQ0cLgFp&#10;GJtf1ArYnn/W9gK5ljt7iYJpDpqpQAVr8uAp8gOiu8SHS8SMWct+zAx8/XNekB3Xsp9/7R3HTMYz&#10;WFJKnDRBIyqT0ZmkjAmHrjKsB6QbNqsQQTc/5M3t+W9+tLp1CQy5kocFXOkmlT5g/MUxTq23aEf6&#10;eRtMc6lCePD4Sa8KNRuGaU4dVq7FyVFjosvHVyNTT1CUaU7PG7GF4JUaojcgahe5U3+lv6+8nuYb&#10;We5eBoRqjUsTQjIINCP8PQk2pfF26SMHTIJIyFIyCq0YE0rUElePUbOEHJ1rpJEVmmZ1aNbIuvSQ&#10;QGW5IiX6cjm/159u2GLSNWBqq0zxx/s9CScvXJCswHlwNFBOePavDhmtK9Hp+F3VlJbJ9qbjhhX+&#10;G+T+Aw1PomCf5uTIQBiFP3jTJEhsbeMlfqfca+4u9NJPHsVqT4eDJQ8T5LinwkE1rxOeGI05v3Bo&#10;bKPblDfVXL1OniqktSpGQWUAla0wvqa214iWpgo6CjNp3r6HyrLL9sFii9TcPo1J+6G9PAvzb3D+&#10;8zLbyxxwBgy4+LGBXOeOePH9nUEbhHBLcS3Aqiwy0oNVScD1zimePz6FXaNDStiZXd5IayVx6OSH&#10;N1UhTGyqqaQB/tz7AFzfMHkKswcv55/ZXy+Xl0AuYbqcbgqqA1uo4+nH18/9jpd5zI02Lp6dNapS&#10;wwRiqgpmZZGqqgtHJK7EiQ6IokPJt7L91mCshjakZjowHmST/wAXjoK7XZz30ztQmdnOlmyNK0IA&#10;HDJJ8q9B5UY9qmtoc7i66KKOrl+zaj0xjXr9CNJdSXkJH6jdrW5sAPZdegyQIxIMYFAuAeJ4eZPr&#10;Xy6F8N2sFtLtd9EzPGuvXU4pk09B8uH59PtJSur5GsdkmFGJKeaRWI9ccalT6fStmY/T2Z28muz1&#10;uoNDoYDFVAxSmeJOa+ta9FdxOrLDbKCpkowHyJ6BLujb1XvjrDOY+Jklr8fS1GRoQ6qGElIklRHK&#10;hVQS2mIpY3BJ5vb2P+SdxFpM9rCrIk0RQKakN5n4jQ1GA3EGlDgdD7ki+i2LmmKQVSGcrGTxFWIF&#10;DX5kGo4D7eqjsbuKfJMIaZmFFFSPVTzN44dFeHYyRSRhVfVA50/0NuQfY6utrjtRrmA+oLhQMns8&#10;iDwyM9ZTyQRONYBMTAMpqcA+XlWhrxz/AC6XtVXY+i2bLNW1CLJ9393aniKJUmKClcpKPTIXlaTk&#10;rbjgfQ+w5Fb3M++BIFJXRpyalalhUeVBTz/PpCYwbhTB2yBa1FaedcHH+X59AXuWehyuGyWQSGll&#10;gxkklYkf28sTy1lVDTmCHWzeWQ09r/UqxPN/chbVHcWd9FbMziSUBSdQICqTU04Cv7R0a27vFcEG&#10;jOQCTT14D8jngP5dAPiK3wVVZVJqeMtBkCrB3IrI3aJUV5NbNHDYsUvpYE3H09yJeweJEkLUDUKe&#10;XwkVrQeZ4V4jyPR1JE0kZET5bS3+EFRXyGmuPXh13tmP/c5WR0rwoqzzMJp0phTRR2E8882uNgEk&#10;MukHmxHFvet2f/dfG0wJOkCg1aieAAoeIpX5+fVrkgRNAVOivyGT3FjQVNS1Mk8OhGx24JpKVYY6&#10;eSWoxdcj66FoGp6jyyEFoAkkUmkRotgOLD2F7rbUWYyMwEU0ZHfXUtB51BHGvz6Q/SOirJKjaQAA&#10;K8RU+dQfn+zr0u4xJk389pHaqBbz0sSPGHBTx+IBi4XTcNe9/p9Pfk2srajw8AJ5MTX518vs6dFs&#10;p7qdhPD/AFVP+rh01T5asoPLUVOSnFHUpJHEiazdmmlBv5y73CfQjgW4sb+1kdnBc0iiiXx0IJ4e&#10;g9KDjx/nXqsUCCJgRpY8OJPoOJJp9mK1869OG5srHHtfGUUVRKZqouXkf96T7KUKJRql1srOYhyL&#10;MLfX2m2qzZ93lndR4aUoBgahw4U4VPy61t9rL9SCxYIF019B5/yP28OFOgnqPLT4Ooowki/cTKdJ&#10;aUNVwr5p5GKliiBQYirIA1lPNibjKPRLuCz1B0r8u04A+38VQcZ+zoxEJD0WrFY3UipBYOahcHFK&#10;VBGejHbT3BUZHa+BSIGqqqqKmDovrHlpUiglnnU20Ss0RUgBVKqDbnmL9522O23a5Z+yJC1PsYkg&#10;D5Zr5mpPQW8F7aRqsPD04HH4iXFa54Nn/N0dDZtVjqPHU0VPFFHVQolwlyRLImiS/kZr2EhJ/HP4&#10;49wjuoma8aWarRkmhPoDjhT06Dd7DJKT3Ap9gwPyGeP25p0IN1yemmNXGsNEo8kjRgtoAH+adADw&#10;ODb629mVqscQGkDw/n8+J8zwIHGg6KmjNrSSNf1D+f5ZP+r09CmfMDNy0PWmIxMSxTRZvdFDHEyJ&#10;paOlxUNTWSSTMziyvM8fNr+g82JHuWfa+Bbjd5Z5X74omKrpAwezyGSSxwfTHr0d7JGwvJJyrO6r&#10;GoHkpMlWdjUYolKE086V6JH1PtbcO7s1LQbT2tlN35aWnVaahwdJPXyeWWo0C80eunpLBidUvAv/&#10;AK3uVuY5kiijimlEIZ+DcTQeSgam/wBr0Irjc9t27aZr25uIoYCoJcFWBGpqqGYlFPma5z6U6u+6&#10;q+IPyJo9sYyKu2rj9tCpjgnSlyuVp0q4LRxlUqDFG/kkWTVchrc2tx7gncuXbu+vpHilZWYnyXPo&#10;aE1XHAf5+oD3v3x9qLWZre2u5LkxihKKWzU1yoCmnyNPy6Fmq+Mu8sIYJ9yV9O7lildFBkIogCov&#10;Eadvt1LP5Wa93sRbj2mi5BgmkSOdbiS6eQ1ZANNCBjIoDWpPyI6I7T3n5f3DWm0CahUaC0YIr5kj&#10;JApSnHoMs3icdsrVi9w5nE4yGWq+6ppGzWPlq2aLlvvIwkpWONEDXUi5JBHHs4b2t2Wxk8XebxrV&#10;lfUkZILcBRgBWtT25Hl0LbHd5t903O3xSvPoodSMoOSSVrpGflWny4ku+4+0+rkqMj/BchldwwUa&#10;SGabGJEVaoDlqmangKJUVUUSEEBODz/T3665J5ajhmYXNw9/Ko8ISIY1DmoBJIUAegJp50z0ONrs&#10;+Yp5dE6RwThRTxP7IqMgawdRk4ggVFKU9esWL3RtveuEpa7aWYqM1EqCB4aYr/EaWZZdckNdjAq1&#10;dHNEpQsx/bKFbfm8cXuw7ztF5HZblbol0ylgQWZSpJAFaaaghjjJDA+nSt4p7FydyVlY8AuVYcNQ&#10;biASCKEgjTXz6VGc3FS4HF00M1OZKoJLKtQ+hFaaRV0lywAMkMmq4Wy82PswazJQIxrMGKkDhwrq&#10;9fPhwNPtqjt7eWa6afIg8hXjT5/P0r/k6Cfeu5/4fh0oI5jNW10Mis1A0bsBIsczLMdJCadRva1u&#10;P9b2q2PbHa5E0bDwuLA188Uz54/w9G9tbs0plYExhtOmnnhq18uI/wBR6LLunci1a/w2SeJoaeRK&#10;muiBmdkVYQqTVU6uAiBtQ4tz9fxaUNu2/wAJVnjUiRhQH+I14AGufP8APoQW9u0cmthVmoqDOPma&#10;H55rXh0WnfG6xWFoqTT4ywpy3o/cWIEIYyqKRFpPF7sTe5/pJuwbP4PfL8VK0zivGueP8vTrW63n&#10;7msDHEwe8lcqxwMUHCmKfOnSV29h6munjjg9ckskRlYgBY4pm0ajx9bg39m253sVvGWkwoBp8yM9&#10;JNhsGhjN3I61JDOTQAK2PTJwfn8q9WedC9fYvFY6MUUUVTJUmmhqpJtAlYSSfuzxgm5Rh6RYX4/r&#10;9cZeb+Yb++v2ViVPBaUIAOOBBz5/5eineb5JlK6qwIO0UAxU5qKV/OvA9WDbJ29isbT5anejeO8K&#10;R0tSKtk0PC3kVpY/UhgOqwJ+v0P09gCJtv8A8ZW+o8zQdh1FaPU+hAPkaHtx1Du/bhdzTQyQvgN3&#10;KVrUZwvDIqeHRhtn4upyVNFPMisiJHIBCysgWMAF4/GsQsdP0N/cdpOsQ8R1rcebYOanyoBWgxUf&#10;z6inmK+hsp2ijJDEkZGanyNSf29LrTHlao0KiemgV+ZtCx6mRFAUWsVDMtrD/e/eoB9ddMWBLslE&#10;PCjZzQUB4jjjh0FtT2EH1R0vKRwrXiT0s8W1TPQTQTUrUsOKIaWV1Vkqki02UqwKl5ARzYN/j7MS&#10;g21PFONwWMI7caqCaDT8AOa4UH504Bu/WGK7WWNxJJPgAVqpNc/YPTh05Cetrq4oIhFiY2hWetjs&#10;qupXyGILayCNJFFxbn/H2UblPLGA3iExMKkUGc/ZUenp0iMVta2uotq3Ag6UPlmlfnUg8ek+azHV&#10;Us6UdVK8ENS6TmdXSOQqxGkOvoPpA5+pvz7D9vere3JRsFBT0HE+lK+ef59G4tryCNWuEUSsgK6a&#10;EjHoc8fLh02ZqtjjErQftLTLG0cY8Vy7SqvlQooLoqj+0Te/P49hTeTdT3LwJq8IUpTGSfKgFaDy&#10;r558ulu2WzuVWXuLkgnPCnA14En0p8vPoKZ8xT5vMzCnppF8k833Be+gyoft/UOFUMIgbgDg+zWB&#10;L4hZEWjxykk0BpHRKA44g6iTxFcnA6HsW3TbZtqmZwdKjTTjQ93+WmesuSrhRUEeNilV6urJhkeF&#10;4WWjpQxZCI3BLNNJdSebWFvz7Ot2Wm2C7nImMklFFcrGApAqBX4tWT6kV8um7O2NzeG9dSLZMgEE&#10;ampnIpwFMdA5vnISGOaOUqkv2ckaqqPrQkGL6A2KusYP0PPsQW9vb7fFDGsZF1Kgeup+2vbppUj8&#10;JOanu6kDl62SNdYzEXr9vn/l6LVubcVRRyQ4h5WWpK0n7wj9WhgVeygafWiAfS4tx7GW37fcWiNI&#10;KeG6lqV4Vp5/l+z8+pH22wFw+qnbq+fpXP8Aq/w9KnpvAPlq6s3DkaaSLb+Gro2BkjmjfJ1C6rwx&#10;yAoTFDpRrhrkmxuBb3IW17XHY7ad7vgpUrpRKnLYIcZ8609McM16Jucd3EcI2i0r9dIKqcUUdwrQ&#10;14U9OjF7mzWKkqpiYxAKmnpYIUIEi+N0ViURCYlRvJaxF7gn2Hhc313K17etgDRp0rjzHBQPxf8A&#10;F9R/su23yQKGOrS7EnhU/MnNcevoOgf3TvPbuEejaWoqKemxMheoxtHFKr1x06TMVjsyx0a6SFUq&#10;jX9V7W9mVncXAjLQIoTxKajSvAYocfZjic/IX2W03cwZpG73B0k5CgAUHCpGSfOnSKzvaNfNCKen&#10;dcRRiIzyJ42edtReWKQyeqRTLTPGxW9rki3tbtNuYrrQGaWSQ6tZGkCtO2gABAy3Cvdk0AHRxb8s&#10;2kLfUXjkyaqDjwxwoQONfKvz6Ij2Pv2hy1LnJjmZaitZ6mSeCFljMtPSqhfVCwUI8oYL5UAfgC/B&#10;9y7tthLaOrynW8pAXyAJPFqAA/nWtP2SRt1kurRag+G8YAIxkccGtcUz6fZ0QvOVoqJ56pYhTPON&#10;YRZZ5SBdtOszvIxcqBc+5PsoiqrGx1BfOgH+CnR3ukrW1qATpuTEMgmvnxBwDSnADy6DmoVrSAt6&#10;WPqvyWN/6nkC39PYljIxQZHUP3qPRwzfptxr5mvqf246Nn8K/kfTdF9lUuD3B4pdibzrcZQZCWSZ&#10;onwuXgmH8Ly0chYItNqQQ1eo+qGTUxOkD3GfuvyNccyWVtzTtIb+smzyeOir/o0IoZYf9MVqY8Ea&#10;hQghiOgrJJbXUK8sNII45WCwP6TFSvhtXijqqjVWok8MmoZurjeytk0VFn6fcGNqaaq23uiN9yY6&#10;oRR9tEa9pDV4qaYE6jFXrKIze4hCW5+sS7oIZIoNw2dtdtKtS1KgsalxQghSjEowAwysBjoR8ob3&#10;PNYHatwR03aykMMimlToC6XyK9ykHI+LUPLoNKzakMtH4pjG8sModwqKZvC6zTIsc6WldYb/AJJ+&#10;n+HsAx7klnuM8UkbeEE1VqaBvM8fkMZHnTj0M479hIBHVR6/Ph51p/sV6SU+zKSqppK1JZxVUUMJ&#10;o3MCD7mSqVUkZkVdDq1reoEC309qLfe5o5PGu3VomGMCnE0B+z9v29Kn3EQlTM4eEmvkM/lTJx+f&#10;8wm3D19X0tev8Xx6l4JBU0NVCFOuW2pofGpsvpHIFlsfpf2IbXdXkhMlsaRt2uMUpjOPtr69GkV9&#10;BIAYO2M+n7Py9MdAxuHb9THJLNTqkcEs946MwgiJitS1Qv76s9n0gkfpB+gFz7GtrOmhW4qU+Kpr&#10;5U4emc8T5npUkkLIUbUWTK5OPUY459eis7pxE1JWyGWBkWq/ciMaaIyrqGOkKNNwxPA/FvcobReJ&#10;NAArVKYNcno4uPC3CEOinxGXIH2eePWv249OgMzsHMiEXK3H9OQzf059yBt0mAw4HrHfnGz7njbL&#10;Lj+Z9Okjt2GEbrwf3N2iarYBbkWcBSOQQSTe3Ps63ORzs1x4XxhP5dRjyPaWy+4+0C+zA1ywAzhg&#10;BT7a8M/sHVomM62EuGpczifPT09VT0kFdBUJ4WTzBy8izIwqDrWQWswH9PeOJuS7BbyjtUsD5DJA&#10;wcfh9PPPWZN9uancJ0kbXLG1ThRShNOC8KAYOK5OTXotO+NlV22Z38utqaRp1p6mRAnpiqPILG15&#10;Cxbgte9v9f2M9o3eG9PhjEq0qB51FP8AJ5dOXMcV5YfUwyAnQRmgK0YP5DNSfxVOKcOra9j7UGR2&#10;ltzcNC1XPQZfEUFanjHFRBVwU00KhlAVQGQIQbEaL/k+4cWZhqiuBS5hkeN6DiVdvIY8wMemc9Ab&#10;crxItzntJpO5HIHAYNGrQcRkEGn8ulHk+lIdzLW1PhGKyMtPVCemapSS1YwE0TIHLKgIk1WA5vz+&#10;PaDctyMM8VsEBQsCTSmcin249ei7+tUVsoib9SEmoNAaE4408tOfLPDqtPemGg6v7xxz7rgkXbOQ&#10;eWnqp3VZ4VilRqOrmZ7G8NJIVkmCWdY2GmxIvINjLLzBybc2e1Efva3btWtDg6lGD8TCoWtQWBrW&#10;h6Hk25GeKK8DEW0sBQn+F1CtXHBaUBrgGn9LoWOz+gsXW4qg3ZtOdKihrI6dp5aNUaGnjkj8sUk6&#10;qzaIZKZ45EcclHBJJ59h/l7mnc7d5orhGk2+OQqrN8dQF1Bl4qwYsrD4dStTFOqbbzAxK2e4qxII&#10;zRQdPAHA4Y48a/keia5PaWRopZY56GWoVA7iop0eSJoklkjEoZbjx3jNr/09ynabzbToGjkCk07W&#10;oDWgNPtz0ePt9ndKTQSV4EH9mK/6iOkFV4ZmZtBuVA1KbjSCxsDwORb2Iob4ADV0Cdy5WaR28E1I&#10;GRnFScH7OmWsx/hjI8fNrMbubnk25P1t/T2vgudbccfl0Fdz2T6WEjw+6mT3H/CfT06QOWo0fUDG&#10;OLc86uCbWcHXYf0v+fYjs52Xz/1fZ1DHMm1wyggxig/bgn8XH8q8TXpI11JwxKnW63JuwJ+o+o5H&#10;0/Hs6t5sj0B6jHd9tBViQfEZcnNfMcf8NPz6SMmMAlLLGAX/AFMoCE8nm62Nz7OluzooTgdRlPsC&#10;i4LogDNxIFCf2Uz/ALHTrS47QospF/qdTBv621X1W/2PtHLc6jk9CTb9j8JAFUgHzqa/ZXj/AD6V&#10;23as4bJwOAVimZRPdQ6lSQP1SBmX6fUW9ku5w/XWjKcuox5f4OpM5G3I8rcwQyqNNtKw8TGoEHHF&#10;qkcOIp0aTCYz+JND9ov7U6GUSc+MLoHBc3INx/X3EW4Xf0obxj3qaU8+Pp1nztsVo1rHd2wrbyjU&#10;KcCCKUqTWtanB6MTszq+irsdE1ZR+Sd2LS1VQF+2ghk0ImhkYFmVlPB/rf8APuP9z5iuPqW8GTRC&#10;uKeZ86mv2+Xp0zNfSRTMrL4KotAvadQz31IxWtOPlwHRltpdE0NSgxTY3H1dGEFUsU1AlT95rAV2&#10;cyqY44CigBlAcWPNrWC99zLD4gmaWVbsDirOKjNOBpTj/lz0GLvfpI6u88iRjAGohTx4p8BJ+a1O&#10;Op26fg5srdCLW4AV2261V11NFQiOpoZ1N+Y46mWSaM69Q9JAAH+Hs32j3D3TTphrNGCRV+IIpwNR&#10;5etegpccwbcZgu4wJJGady6IycfCQqgfOtNRqBqwKAnX/ATNLf7fcFHqklaOHzY6oYxgWI87rVaF&#10;f1cixt/vQkX3Ku4pVimtzQrXDUFcinw44fs6eM3KNyT/AIu0dR8WrUV+dKivy/ydBvnvhL21t5JJ&#10;qSkxOciWSQpDRVrU9Y8CKLTrHVEQlGYaf1k6gRb6XNLf3H2u6OidZYX4VIBWv5UNM4x1ezh5Z8XT&#10;b3UZUtwZXQ8BitXHpXH8ugpPUe8aCoEGQ21kcbIHs6VsbqGIJVlglNklY6foCfZrNv8Aa+HrWTUC&#10;MED/AAjoZ2VtsihXjkjrXKa9RPqFOBn59KGbofcWRpWqqahNMS3jhSuZ4tfpBUCRHMfkdieDbj/Y&#10;e6W/MCxqGkYU40FK/wAx1XcrDaLuXQYvCBAoxYkfmARxyf5enQYz7QyGEqZsLk6OqgrvNIkVNOkk&#10;fmkVVuYW4aQEDjkg+zRdxW8IntyCtMkcR8iP9R6ttmwWcdq9qZPE1O2gVOliFUmhB1VpTBNOOOkb&#10;kNqLVKdOlJVQ6tepXRld7ow1WuP9a/Ps2tt4aFqNUrXoHb17cRblFqj0rMEqa1BBBPac0+frnj0x&#10;U2BmWQxuoRkOhSHBDAWsbjgG/wDX2YS7jGV1LkHoIWHJt2k5glAR1NBkUIxmvCtfXof+36tK/tXf&#10;VQj64hnaqmjNiOKPx0jKb8krJCw9xvyTC1tyft8bCj/Tqx/21W/wEdSzFGEmEYP6SxIB/vK1z59x&#10;b1647Henpa6TyTxxSVSRQ02oOzrN5Ue4IPpDIdI+nPvfMCyTW40qWVCS3DhQ/wCXPQiESw2zLUUl&#10;KilTXFSc1rTI4eh6tw6MrFxWAqq+WsiWR5KRFidX1/uxU0bKNTFmSy3ub25t7xN5kMX70Z2OjRGa&#10;YBLEseH2edPKlfLqM+bI5L64W2CEwqMU/DSv5nPz/wA3Sp7i3pWY/ZO5nxzUzQ0+Kq6md2sGnjp4&#10;5KqQKXHk48I/SR9P8fZPy1ZQ3++Wttc93iTLpYA1Us2k/LPbWuARgCp6LuWdmiG5wSXCkzBqgFiK&#10;UHy+Xr69U59GbWyG9OyNrYahp5aiarzEdTPDFEJfGkRWaeeW6sFiXVyTxc2/p7zJ553CPbOXriVi&#10;A5jEaVNKs50qo+ZPQ4tr6Lb9tnv7hxGpEhpQGjslSSSD/Efz8sY2iuq9pxbWwuGxtJ4XhNJBE8Qj&#10;ZDpp1VdbkWVJBIGuOL8e8Jvrn3NhFBVJCW4jOHYO2a/HKHkFagBgFooUdYUc57yd0u5pJNQMZopq&#10;PPyAHkRTgPWnQzZLLvT09ikSp45lhiiceedo40NtMem8Vj9CPrf2tju5rRWh8RfqACdVFzTGilKe&#10;VeFan06j2y29ZpqgsWquokdqgk+Z8/8AY6Ds52ad0cl4BMVhWmKNUJBBKNLRlFu6tqub/i/49kVr&#10;f/vN3lJ0xo5Q1Fa4B1eua8BQYx0MBtUcSlRRitSWrpLMOBrw4Yp5/PqHTZGKoq0x1Ckn3sCFfJqB&#10;VkErWVo2uyoNA4P+PujSFbYQQk6mmIJwRQBTT5V+XSiazkitzeXRH0znhTNaDII88+XShzWajocX&#10;Iss8CMEkaq0RIZo5gBpjiDK91Z/6cXJHvzWcPjCS5ZWiRu8cMYoK+lamo/bQYKNt217q+DIjkVGm&#10;pNCPMmlM09c9ImlmgpvuKySJKT+Ij7ipgkQeSVIKdWErsfrCHK2/1JLEAexzyhtVs97JvN7GJNvh&#10;b9JMjQWVfDaoILd1fi1Dj0J545ZtFujGTwe1WBwCzEUHzpX7aAdavvb2/Ie0u8+wN4VLN/Dsru+e&#10;moSHkZht/FzRYehKliZCJ8PjY25PDMT9SScwtttryx5bt1mbVuBt9bnSq/qOC9CFAUaGbTwyFz1l&#10;5yhYi1B2igSaAiKox3LRZGpTIkKFqU0gNUAEmo/9VbqoZ+78HXxPFBDk6OuwGJE7QwRzUhmWrpxF&#10;FoCK8UbsqhlsdIX6e4f5t2q6t+Q54qEzQSJO5ALEOBpNSa1BIBP216Od0sZLHYpIsmUayBX4iGDk&#10;j7Aa+gHlTpLd/wDX+W697Vy2NpaasqsFuSpqslhKiOkmmjf+IzzV9TjEekjdRMs0xYXUlUdbWW3u&#10;R9uube/2tb1iquoUmrAV7E7s04VAIFOvbBvUF3tMErmKKHK1csdMiqHcUVqqG19rOCK6gDig5db9&#10;Wdw12Zw2RwPVu+8rT654qyspsJWU1NNQ5OmMNMyvMI45PFU04JZdKuFAI+t9XM1s8LhJUJdRoA1N&#10;3AkHuApQhsVJoa54dOXnM/LMLCPc721WMVYkuigVU5FXBahRQQPIA041Or8bthb6m7i2vhN87Lzu&#10;2aKhqKrNTzbjo5oYZzjdddGDUavDpeTSYyTq4ZB6Lr7jXn2R7Xlp47JZpbtiEpCoJOKmupSeGCtd&#10;OVOkkmsf8+8y7YvJ1xuGzzrcTtG0VYyDmQhBgEgHuBrTVggGg6vCpq/F0OImyysv8QqaWnpkqTVQ&#10;a5izmW7IjDgRSqg44VQBYAWgiyjk2vZ/pZbS5ju5IQwLqFKyMTWgUadNAO2mmtaDz6wYmtL663Fd&#10;vIP0iOzFdLUGKcT8wTxySTx6pz/mtboly2L6twQmFQiZbIZB/BpWWCeKnSFAWAuI2S9j+SD/AE95&#10;B+1UVyliJ7uXVKEkDBlUZIhqcAVNKD0x69ZXfd12a3s7XcJZFmSSeWJV00odJLVqcg1NKft6IFic&#10;5QZPb+MrpqrLfxSpHgmVWjlpYMlSSGOKSqiVruJoBGD+21xb8n2tn24219cW2lfCXMYVallahIqS&#10;CKHVSlc+VOp4u0mtrqSMx+HZh+0swqDQHPHFSckV8uFOlvtjbu9NyZSkocfgMnU1oqYo2ZKOtp8e&#10;rTFjqjrJKVEETqwNr2Bvb2xLtNCY3pDGxI1S0UKQAaOSaKftyRTj0guNy2a2hMl3c96mpQYTPnqp&#10;q4D1p6dHW2p8UN95ulhrM/mMVtOGjUComjkORqpVVy+hioiiUANa2nVcXJ59g2/jsNqlkS/mUxnI&#10;KjxE0nFQVYZJBxX0xnqNd190djsZBbWMLzytwCA5NTxZqYpSnHoYj8YNjSw0kOf31ma6lUhak4fH&#10;xJzpUGOSZ2LpYG9gvAIPsPz7rs22pHcWEby6pDVnqh4DAWtKeYNCTUipxQNH3Q5ibWLHbbdHOR4r&#10;kE/lUgj+da/Lp9puqdg7Uonw+3dxZiKmeRYdWQVKiWZ6m0MfrMSiNYQlz+fVySALPznljeW171Cb&#10;VEl7JVZz3lVPw6tPpxH+y1FzbzJekT39pDqVcaDhafbWpqaDy+XQeqwnrshtSnkMDY2T7eOtQlHk&#10;ahanqKSYqbCRz42NmuCDzccewxzNtL7Zu9s8bL4TKZEb+INVCxHAEhAKUAxUUJNRTGC1qu5zqQHp&#10;j7cYxjiOHp6HqHWJU5GrkyiAJS1k0MUARWUs4lqDUzVDIVWOOc2F+DwR9OPYOuVgt1aIL3a2Yf6U&#10;8ABnga0r6Yx0ZWkkUEAtX7goqONQKDHzp/xfHqLV06uIZAwgqq2VWqY4AY4JDBNNEYlRvSU8aLdh&#10;Yk/n2jhkZSVILQovaTkioBrX7a44dO2zyujq3wR8PM/tIr/k9MHpnMfio8ggig89M7RVPljRhKjk&#10;y+ILYsSElHrHqN/rx7WhtU8Zq3huKrQ8KYr+0cOH7elKLV424qUFcmla5r/M0/b0zTVI21J98wo5&#10;qGeKOH+HCnqXaKPlw4dmaTWDIfzb2uSI7qv041rcKSdepcn0pwpjp9BLuWpEbS6NStKYABpTA9Tw&#10;9PTr0c9JkhI6zLE7LJUULVDTxRRkp6YtLvZjqH0I59+aOa1IUqSoID0oSfngdOuHxH5DBxxPr5eR&#10;HQSbjrngijkkp40rWkqYzp9KCSAB45ljW0egFyfoS35uLexptdusjlVYmABT86HBFePl+X7eje1K&#10;iVUYZ004ny1Z/wAHRQ+9tcVPt2vaCM1ENfXQTy63tKuQo1lVGuwA/dpC1h9LccXBmr280vLdWwY+&#10;G0aECgxoalf2NT/D0f7XIkE70IJDAFOGHR814/EF8/LHnUW9lZtKrbuFlj8VJK1NFTmtL2lLRIrP&#10;HGykEoFP1PN7/wBPYL36waHc50aroHLaKYyeJ+f+x0iubekzohPhlzQnH+ao/ac9C3t/K01ZPUYn&#10;Iwxz42diZqhjrLM0Wkny/wCdFyo/tewduFnLCqXdsxW6UUA4UzjHDz9Oi6a2aI/Up8QOmvHHlx+d&#10;fIV8+gcz1NQ11Th0kkkniw+RyLvHEjtLLdtMYsn7Rj8QQAEGxBP1JPsbbdLcW8U7IArzxIAScD14&#10;5rWvRhFJ2KSD4oJJp54pw4U6TuZ3NjqZSyUMX3S07R1EUqIJUi1utPKjU6r42IJUrwLLe3N/ZnY7&#10;VcymjSHwdVQRWlaCoNePka/Onl1tVZxqfClqlSADX1rSufSvlgV6L/urKU2Qr6ugWc4+CBGnahnj&#10;RUqq2OJHkUVEYEpRonXRqJswP09yRs9nLbW6XBXxZGNNYJqqkmmDitQa08qdCK0Qh3D6NRjIydOo&#10;KA+mmAQNVQfiqeJ00HoqoUtPQSfcyLPHjWFNUS1cgLLIDJ41jKyAxoXKAn6lf8L+/PCZpZF0gxmX&#10;uUKPLFa4yaVx69VWCMr3uWipjuIIJANKjJAxmpPXCTcDwTxLQNIZCIKnIyyzSy6n/S/jACxmP0j0&#10;6SAfdl21ZIybimnKoAAPsr51+denfADKVOdNKmpwvypxzmnl0Mu1sila1NVQzw0lMlYkMlMAD/EI&#10;6iNCQTNqeAlz9Yyh/H49gXd7VoA8LqzylCQ38BBPpg49a9Fs8aQsVKhlHcv51FPWuK9Gq2rmZ8XT&#10;VMFRKkkVTVLMzlmlejWCE+EQ+qyiYKq2A+qk/kkxNuttHdMojQAhQCaCrZzk8KVqaUrgVoKdBiRT&#10;NcGUrSTgRn55yaUpwp9ueoe5c8Iasqk7NElHBPlBpMIXymKokaIKf7KSLfSOfp73te3mSEFl7y5E&#10;fnwqADX514/b1eK3ha0l8dSzxtqTLCjUU1FCK8BxqPl0Qjt/bK7X3/n/ALJ42xG6A+fxVTHGoidK&#10;5zNXKgK6YnhqQx0LYBWAAAsPeSHJ26nd+XrZpq/V2tIpAcGqgBeHyNK+oPQm2aSqzBTT6hMmgw4A&#10;MhzWhppbyBLEUx0HrQPlqump6TzPU1bUlHHCVVfHUzBacurDTrQxaWu1wCx/p7EAkWyheWbSIkDM&#10;T6qM0/bUY9Ojm+YXKl9TltKrSgGglQGaoAqNFG7qgVxkdW2bApUXE7Z2Xjo1kgpsNhKSukgeNpjP&#10;jZ0TloxpENolNuLkktfm+OtxfS3Ms+6yY1ysQCBXORinz/b889RjuIXVLurmh8TUCfkFANOFKACg&#10;FPlUno7u1sPNaRHnVxEahBqkkGpfI10TWxSMwli1lt9bfT3HW5bjKZXUJWZmL/Kpx9mKeVPl1DO9&#10;38StqRSC+knzzQZ9aEAD0xXBr0K2AEFEv28dbK5tEscvlhZJAXe7+NPShDek2ANl9g26LXEvi0Yc&#10;Kj1oSSccPTFMD59APdvFuW8Z41AySKEEYGKnJ9c+vTfmKhYpooq6pkmgq5pUmkhZhKC1owDquwUL&#10;GttNgOfzf2jupoLpk8JGUKNLGrHPE/EfSmKY4Vx0s26EyRs9qgWWNQVB4Yz5Y8zx/wA3WStrEjnw&#10;2PxSo80SrU+TWWKvG/ip2dLlCyj8EWN+Qfb5WG4mjt4gDKBXifXGOHka+taHqltbM8VzeX5IjY6a&#10;U8iKtQ8afnjyp0qqNqqLC5vETslLNP5p6ipOgsyvPJdxrDaWOm3Fhxb2b2cXg1gnArX7P9Xn/sdE&#10;NysEm5Wu4RAvGtFVc4ooxj/LXoJN61bbf299zTyyyJVgUrMGMgmhRlMRbXq0qJXYkCwZTZrjj2er&#10;dm2uYbi0XQ6OuhsEVBq5oag1UgUNeFcHoe8uwpuu6+FOoUxEPjBVjx4UrgDj9vVPW7sYm2d4b0ga&#10;ZIYZskKmhiijTTLFlX+5mEQ03VfuJGNhYL9BYC3udb2VNx+nubZawSKXB8qCoB9PKn5dZP2ha4sV&#10;lrUaQvpmgP7anJz/AIOlfmcBnt40NLi8TjI4Y6VsfDNk8jlKfG06RKVmi0Q2JkL63Ba5uOD9OAlt&#10;AG3zvfOJpQ+uixwvJ3GqkF/hHAYqM/n03JdW+2Os900gOOwBfhr8VaE+oOaY8jXpGZjoTuXD451r&#10;8dT19LNExjpaDJwSPPOhlEDwSiFVkIPLhm4Uj/D2MX3naoGS6uILm2q+kPJEaUoCwIBJApwIFK+f&#10;VLTmXl2acHxGBrQg1rXy+IcOH+bouG6trb02xhqSDc238nhRSVUojrZcdIlDIlUziQNlozPAxhZb&#10;jXfljz9PY12u/wBp3G8efbpklWRaFdVG1IAaBCAa0IqBmlMZ6EVruNhcaTHcw6VpUkkNUk1ocgKF&#10;odTL8VfLgh8YxpIHnkj8tO0TQSTvOjq8dW8qRPI0L3eMvGfpb8XHs6ugJpBGppKGqAAcFQCaVHGh&#10;+fRhEkcsQV0ZoAKeI5FCGY0ao+JfKoH5Yp1OwmRgikgrJoKg1v3sbB6ZYxTxKWMISOJkbUhjQH6E&#10;XP0+p9p7+1kdWgRl8Dwzhq6j51Jr6npmdZJIElOHqK0HaKEqKHiQQoNfXzrU9ONPWwxZXKLUxtDA&#10;8ddMlX45PLT1ShmglJ1G412Gk3W5+l/aWS3d7OExENICgK1FCvmP2efHHHrxjppJdkWtSaV1AAGm&#10;a0+0U6b3fKUdLQNWzGWjm11+k2nqWpdTRiSFZA4USSI11+i2uAL+1KraTzSCBdM60T0XVxoaU4Aj&#10;Pn+XSiJlAE0QqEJDHLNQCoopqM6s4x5U69VbhpKzwoxlE8LmOmkAApGjfS5GgrcmxAN7j08Ac39D&#10;tk0GphTw2FWH4qj5/wA/z6aWW3hkJV2bUxoAKKSQCSG48MUrQEcBk9OmbzEdUsZmptdQlCymZXSC&#10;BpGEcCyosSxuTGFIsG0m/IJ9pLCxaEnw3pGZOFKmmTQ1qM/ZXpRFCsbtIhK6ySwrjGBQk6hQmtAR&#10;XzqehA6J3FTUmQNBUq09VRS1EkcLWWB4nZFBFil2X8/1A9h33A22WSAXUVBC4WvmajND8j0F90L+&#10;DqrWWOQpIOFckKRj+EAYpXTU1JqTtYKvMeYEhFKoNMWp41f6R6S3mKn0s8jEoNV/0i1vcFbhFHNB&#10;3AhNWcYr6Yzjj+eajonnURxMtBlsZOBTh+2vr0oMZV1uTyEUdPHPSRyVIoqelgL1ElVKzklBEWkm&#10;DMXHLHT/AE+ntq2t1BW21F2PdgcK+Q4V4cP29JJ0jgt9cxEcQGrXX7cUOOGSaefQnj4wdXbvrdu7&#10;s+Ru5K6HCbabJTwddYHJRUlZuJqlEEFRna5tdTQ0EWkjx0rQyFlJLWaxlXlW53PbrC6+hhMFs4AN&#10;0wHYy0JQFqgUFCaq2GwFOeov5l5z5iuNO28g24kuVar3c6A24JBUKUK0kZQSyioQs/drC06GKD5j&#10;/HT49Y+jx3SXWe1tu4p454BHjMVpqK+SmgjgM1RXy+SpndnpxeR21vp5JFva6Hb7W4uDe3F5cXe4&#10;qgJVQeJOCZXIIznTkAZAzToBL7G84c7xtNz1u9w8dS66aJCuanw441WPgaCgpjHRfex/5mXbeUMb&#10;bZo8Rj6io0tFHPT/AHaxQ6nYSD0RaC4NtNuNIP59nljdyknRbQQoPidi8shf5ZjjC0pjQc1z6DDY&#10;/u78jbbbqz/r+utnHpX4SCf2/wCTorm5/mP3j2FXLjdx7yqqOKrjmpKTE0IixFFTySpb+IGVIknq&#10;JYQTy8hUgCw973CG9ntfFaeRoI2DnRRa+q0jp8WONW+fUl7R7a8o8tr9XtdnbiVqrq7iQQB/GzV0&#10;8cUFT0WvdvY0lFQx4TGVdZXVEk1b/EclkZo6ypmltSq1ZFWDW+mpk1rpZrALe3I932rlxr27bdNw&#10;CjClVWoH4jpYHiRg18yePQ4s7AwyRyS0CUKr2qDQUOosM5LaRU+Xy6Q2M3icXG1VRrLR5CkiD0M8&#10;000zR1grEaaKOTyjxUb0gPDavU7H+lj272MXbCGch7Z27wABVdJoSKZYN6UwB8+ll1tyXkBWR/Dg&#10;SpGokkODlRxAGkA1NPi+Q6iS9rZGmz53LtWn/u/ulK16tKnByfbUvgLMDBkYADT5aJyLsZVdpCbN&#10;ewAWW/KsaWQsdxkM22hAKSZYN6xt8UZ8gFIAHDieiVr2wMb2Vosl3eE10FuwUOkl3UhnUhRRQ3b+&#10;GjVqZrCdw7x7QpMJDuCPbtLWJFUJ/EKWmqo/uah5DHD/AJErtTQkupOkIFJubWPsEy8rbBs95cGS&#10;SZo61UOAaVA7dSgVHnU1+Z6YFja7VbLf1BWUajEpdgjHFFL1bTgEaiTxqfVZ5yHF09Gk9a9U1c8s&#10;GPqWx0gpfRVxmGaqenqCVSGIxk61VSTx/Z9t28WxeCiNDIj6i2tCWBAoadxOa1xgU6ajk1vrt9Um&#10;o/DwoTjjg8AK1OKdIc9XbA3XSwYXCdpvtrKZerkM827aZJcTL9ulQEjjyGJCzrTzzQqGMyvotq4v&#10;7PY90223nF0Uk8GLt7kIIrQ66AsAKNQGi5rUUHXpt4322VpJtud7VOEiSIGTTXUoVmUOCAPMsakA&#10;+fRfuyPjh2t1XDS7g3xjsJVbdylXHQ4vcO08/j9w7fqJJ4zNQySS0M8tXjUr11BTVJFcrYAH6jmL&#10;e9qnVbfb5NTmPXmlSM1AoaEgCtAK0qcgGgY2C/g5i3Z3u5o2uS2gRqk8aIa0XUJo1I1E0dlZ4x20&#10;IJJIo9G7MpahaWor4PJLJPFGQR6JDDM5OpG+gW9h+GAB5v7irnveJdbwW7aRpNPWpApn/V6eXQ1v&#10;3jhiO3sx8aBAklMDWCWP5aWUDiP2nqzrYezoPB91BT09LoliclWC6EL/ALUgQEx6YWQnSODfkfX3&#10;j9uG6JEumU1uUWjVI+Kpz/g/w0PHqOd23RY/0ZRUsuKCnAk0x868ejK4KBnrBO7j+HsgieHUo8+k&#10;2Z7ppYgk3sLD/Ye4wvN7mgualG8NjqXhwyK8MioP+bqMt0lVbbwkH+Ng1B/hrwGcfLox21ZTRLJL&#10;RrHJQRUrNKXNvEQDcIvAKhQOBxe/5Ptxb5LlC8SVuGepNfkPIGnrwHGp6hrfoxclY7kkXbPinn9p&#10;/wAv2enWbFZiLLTVNPFD5YhonSVC6tNIZSoRWRlKhPHfi17+z21VY4Bc1CvG1QPMtjIB4/zAp03f&#10;7dJt8aTSNpkypBpgUrXPrWmfTpbVtU/khxTzOGqY0qqv0oqotOP82SqLcyLYfX8f159hu+lO4XrR&#10;sxE79zP5UHlT4fL0z5dBm1gXQ1+qiiEqnEklvPj5Z/1Y6TmXy4SNMVjZZV8Wh9KgEFWZjqa+q7XJ&#10;HNzYf7YNXV/qvBaIGoFA1eoqc8POvDHDo52/byzm/vVU6qivzAHD/D+f7eUdXQrTClbTGsf+duNK&#10;s5BZLi1mLuxF/rb26/01rOFRv1iozk8a0GTSta+Vfy6q9vdGbxxVi3D1p5/sA4dBnuXLQVKv54zT&#10;1sctTB44ZHCOmmJ1QBGAsbA3HIv7TSGU5caboyGpFKUoMZx860qeGRXobbLt8sJHhHXbFVarAVBq&#10;QTn8/l0H+Gqpl+4rWkjgV1kSqib9Uh/1KFgSjEEepLG/59izbyqW8kO56XSVaEYWqkcBppTzyCD5&#10;V6Fu5QRtotgCxBBU+n204/Ya/Z1j8aYqCq3DXRkuok+xSUPJ49AMl7uzaxZ/o4IHu+0WEDTeI4H0&#10;8dVReIAGR55yTSv+bqxkN7Im02zdmNdMV8vIcceVK9AFuHff8RMtVCj1U8sUoaFFCRCFWf11F7NF&#10;GHDcpp+nsV2u1NfXOiPEYBx8+ODWoxTAx5+vUgbdsgt40ij/ALMH9hwK1Pp/l8uPRU9w7jqczXSS&#10;Go0SyTqrTCQ+KGUNovFK+sGMRsoCtqH1P1v7GtjYC3jrIC3bwOSR6H8/P7Oh3BHFZQ6gKg4oCeNK&#10;VrX5j5fn0YzZHatTV4tdgUuAy1H/AAGijrqvIRxR1kVekuuL7iKRFZTUO0bXjN7AAi1x7Mt/ulis&#10;rG6iJ8KAaSoNaAEtUqfKj/ETT59vQM3DlhEvzvdzIC0hCiuAB5KCPMnJoK0rxr1Cz++6vHxQJDTy&#10;1FMY38TFdORhmht6J6SRRUkoADrHoIIH4PtBW3v1+vhmDQmclkOkdulRTt8vmDT59HNltNvOzOxF&#10;a0NCaHHl+fyr6+VQs3buw1VPK0tTDinq4I6uWulRKh7whn8LrURyrBqK8oAAb8g39uW9hFc3tYnR&#10;4K9qVkGmuKdvHPmQT88Do8s7IRt4SkKBwFaYH5/Lz/z9Fk3j2VFTUtPVncAgeqjligllM0sTSu0k&#10;SFwNahv224K2VSPxYCUtn2qaSbQ0bSSxAYj0qAozQ6gDXOfUU8+jS2sHnpGEQVkqHYkAE0FKk/Lh&#10;0T/c+djqshWrROCk5eOqrHkYieKQReQUzMNaK0iE2vxc/wBbe5R22xdYUe4B1DKrTgRWmryOD0Kx&#10;qhH083hgoctUABSADpZeLY4E46DjIzRBmZ5DIdAsS1j6SwUMFIUEBR/T/b+xLbRuRRRTPQa3y6tl&#10;kLyv4h04JPpUCtKAYA9P2k9ITITySlmD6UHAUBQL3PN9IN7G3sQ20apQEVbqHN7u57gs6vphGKUH&#10;qc8Py6SFY3BN9WkD6WJVrmxVTexBtcj62/wHs7gHl69RjusmCwNQtPQ0PkQDwoaVI40FeApbD8F/&#10;mBsSTbdd8dvkTuOoxGPyNVTz9U9h10zvQ7ezemCOTA7orJS7UuErxAi00zI6QSu4ciPTojDm3kVk&#10;L32ywqbORi8qCo8Jie6aNQc6gO9QCoaj6SXkbp6HnDdLi/s7q3mQb9HpgZW0A3kI7l0s66Rdqzdv&#10;it/jCDw0IkRVkszqNq5fbMyBsTJWQUyicVKza6arhqhVmGSCZ2qIqiCSm0MrxyaGJuAL2949bzyq&#10;ptJPpWZnkYnUQAXBFMilBwIFAMZHUv2++2G9Ag3PhTE0pooRpoCrCmpWVqhlIBGPI06w7dhdq1pa&#10;vFzqlLHHJDTNTOscUbQoyxiTyyCa0pY6mJPNrWsfYHuNjjhtlt5EJVckVPn514/4B8vIObjIBbeB&#10;FKoYt8VRnyPyqOFBSn+FHbzx0VbWtVQSpRVMcxlp6fSKmWV5BocoZPLCisgCgafSRcWv7M9stDHa&#10;MgFFZqEZNFoMV4g/OoPz6MtsuDbw+G51kLWvoeHA/Z6dF03Xs+ammMwoakCGSSpnavqT4JGniaP7&#10;VAjrIgS7ONJH6/6WsLbK5BRYwhESDQBnyoeJ+Z+fQpsdwV9DKCGZck8PPAr/ALH29Eq35h56rXSI&#10;jn+Gy1FQ4jSQJDGygaI2dmafQEtdiT/vPuR9juBBWdh/aBRU/b5+mT0JdukjSfwWJpSgp+2nz8+P&#10;rn5FSz9GGaV0VrG9y3BJBYE2vYXA9yvts5AAYivUd857WsheaJTpYVz55OePn8ugjrzJR1dNWU63&#10;moJUqUAJBVvuIUDi5KMACwIYHjn2NbbRPA8EnwSDT/Imnr6cOsZd6afa9zg3WyFbqykWUZyD4ka6&#10;v4SPiBDAimaVz1sMdddZ5jPdc9Z5vOGCOo3r19tjdtFTYyqSropaDJUEhw9VO0RHgq5xSmSeFuEl&#10;YrbSABjFzdsm48o72NpnA/UgjniYGtYZlMiA5IqpLIfOqnzr1kjBzftm53F5ulizeA1xpcMKBW0I&#10;zKhIqyDWCGzUHjw6auxPj5/efF1cGqIOtBS1cq1MbK0EsSuHjo3ZtPl83rKm6gNa1jb2FjvE+23E&#10;Vza1MoY6s0qDSoIpnh/m6Ptq5pt7eaF3GqFpSrL2ntIHqD51zx/Z0PXw9o62TZS7MzJiZevq2XDT&#10;Qysj1FVQNHSTY+oZIBGIhH9w0agAEiO5JJJ91vb22umkvYBpaWQyGmrBZu4UJIPcGz5cOo/91KbX&#10;dLd22rXdRr4bgj8IIzQUFVAxT59GczezkhytVUQ429MzrLSTxrIA3pVTLJd7uwKEeu/AHsleV5Ji&#10;j9yrTyFQ1fsr+VafLqPdr5i12KRPMBPSjg04+gx6U4dVdfMfqttwqlfTUrx1WGSurRIFIo5YCwaq&#10;gKj9M9S0i6rW1BVB+g9m/KO+S7Dv8quv+I3GhSQOD1NCTw7QRSvDVjj1kDyhdWl9tyW909UJwCf6&#10;IFCOJVsg+orXh1i+ENZjt77YzPV+6Jqk5/abTfZQfqfJYGskvRQSQNG1RVtiak1ABJIERjQ3VFAD&#10;PvRBumxb1HzVy2P0byMNRcjxo/7QUyp8SOjAU+JWYZYnpBzZNunLtrFcKEeOIqkjNkULOUYFiaKy&#10;hUr/ABAmuok9GV3B8RsPmoKhcbVzY8Sa4KaamIeNGYF/FNTlVeP9+RmYAf2v9h7A9p7vXBlWS5tg&#10;LVWWr4wzKjFTT+ANQkeYpx4h639z0t2XxEKsoqQDTHqDkH9ufPooO+f5f3ZmHx2SrMJk8DuGqUJL&#10;BRwfc0VbKGkf9hYnV4XkKAWYsASbW4uZx2b3X2S88ORmpbDDEMCQaDyIBwCDj50rw6GG2e7Wx7kx&#10;tpx4KutNbCgqMmtCRQjFSfLoqO7fjH33tyJJcp1FvxYKkqElptvVuUhLNdVkV8WlSNEjKQAxB4+g&#10;FryZtnNmw3rAQXUWryqSlfl3gAn7K9GVzzNypuysm331tK5NGQyR6lYAdwUMCVNaZNceQ6LzvDrP&#10;e+2opanc+zNzbcpYyqSVmZwWYw9MkjkhYzJkqaKJiRYizqSTb2P7O/iLBEcNIeC1BJ/Zn18jw6jT&#10;fdniuA8gMXgqtS6vRRk+rEEAUOoMuTSuOgVr6cA8An08NodVcamAdNRYMhN+QSDb6+xRbSkjP+TH&#10;yPz6hnerFVbtBOMGjAMKnuWpNV45BINDQ4IDKaQmx8R/25/6O+vtcJqefQTbbC1CIz+3/Z6co6Ng&#10;q+kjgfUE34+v0JF/aVpxU56PodrcIvaRjrupprRMhF9QubcH/Dm9/wAf19+ilq4I6tuFhptzG4rU&#10;f8Vn/ZHRkfjzvbFjOU2289IqmeRY6N5gTH6liWCCRAVhaOWaMh3YFlBuCLe4u9ythu/oW3XbhXSK&#10;sBx4mpB41AIoBg8KZ6yB9n+e5d2248nuwbfYG128b0VZk0qPC1ClCCruGB1E9pJFALhcJt+kNHS0&#10;0dJR0lFP9qLrSqY6ptTKyA2sESVNAZfU1vqePeMF5uqXL+PICoIFPKlK4xxzXJ446GbXSTmWYM7d&#10;x+LiCOKitOBBH+Ek56NJsjbkyUqVqCIT4u4IiiZKZVJAUSK9kqAVI9Fj/W1z7K9su51uy7qskQFQ&#10;WoKZNBjJGOHz6jPmPdovGFpJXRLwzQ+fCnCnqf5UHQl4rDy19ZUTRRpTzHXK8kkbQxOQiMFhjIvG&#10;lzfSR/X2616RdtJNREzhe0fLhT7Pnj5dBC/3FLW3SKQl48AAGpGSKk+Z+fTrX4GnFWEnpjUa6SOW&#10;YLCvjDOXRtBUXDHRx7VPeF4GniYiXh5HH544nzz8+kFrusxt9UT6KSECpzQUOa/b1jTaZSmMMlGE&#10;x0qa4xKJla9zbmN1P1HJvf8Ar7L4t0engu1YyakUFftqBWn2Hrbb8rS61krdqaGmkj9hBH8ugh3J&#10;tOCvyUdLkKCnr45mK0ryQlhE3KhUL30MunVewPPsS2W5yxzrNqJSmkenqBTh519RX5dD7bN3RbHx&#10;UbSyZIND+f8Ak6R0nU8BrkooYQlM8JFQsqaoEqEkdgwd9ZSRY2X6EG3+29qjcu85kR2HqCfP5Gnp&#10;Tgfn0af1ogks2e4LMQRpFfL1Ax5g+XQOdpdD0ubjzOPniho5YoFqcZXtpnniqfGRHJS1AJlhWeSO&#10;xUH8X9inZ95ubeUGJiBqzgZrTPD/AFU6EOx80RlYruNmpXS4GMD1HkRU1YZxx6IXhMBtqkz52rvK&#10;jpsduelq5VtXfswZoMwjQJLUMYVn9BIFl1X+pPHuRJL5r21+os8UFDTJ1edfQnApgYqMnqRbuW/l&#10;tTeWbLIpXUq1o2BUhRjVQZNSSK5wAAIVf8bcDuSOZ8QKvHzKxliqUiSOmkVzZfIjI6Owl1LqjspA&#10;Fhe/sNnmLcLB28RGaJcd3+fyH+qnRGd8QxI+4jtpU0WNCDn+FfL1PHoiGSysmVy2QybsWfJV1XkJ&#10;Lm7F62plq5CSbm4kmI9yHa2i2dlFaKKLFGqD7FUKP5DqrXcTXRa07bUklFrUhSxYCpqTStKknh0q&#10;9qus2VpoZLt5Q6qQLGN0MWmQEWPpLH/X/Psn3hSlm7rilPzrXHQohuWa2YMav4bEGgNNOnPD5n9v&#10;2dWW9V5JmE1KJXqFo6SI6XZlSTxnSrKBZbqP9v8An3irzhagFZSoUu54cRXoNbiAQSn9qwz88ny4&#10;DhmnSa+Qe9Kf/RhuOCmLx1KxS46IGVQySZEpRVEZ1MZZQsdZqFyR9bWt7OfbfZZDzPZ+KoKBzITT&#10;iqgMvlQUKHh/F0ntbUxiSYAiQW7FTU4cggfLiRjpcfy0umqmagz3bNbH6a2UYTDrJGuqWnpJWiqq&#10;yPV+6glqYyt1sCI/9f2Ye+/N/h7rb7BaoZXtqM4U8JJlIANOOhDX5aqjKjqKfcfmGPbtqi2kZlug&#10;JC2RQIXjyP6QUN6UIoOPV1lOVxcVFT0sn3PmlRZZEjCLSk08LTEBh+5qW314H1A+vuD/AKlbZmeR&#10;6Tk0FFFFWi44Gua1Jqfn1jHNW+eWacaNKkgE11dxpw4UPSe3LllTJxZJKaVKDFU86hIyhefyAqrG&#10;L9RHkub3/wAB9Padl25wDVxBlic1JICnzqOHAEAeQr0cbLt7NZNZM6m7ndcmtFpmleHCn+HpKUNZ&#10;XirqJNccetKf7YaGjeVy7Oqs4tZ7S2t9Pp/j7auWgs4ES1YEuw7s+YFF48fnxz0f3VtaG3RKFqFt&#10;WQQBQAkD0x/h6e8Hj3XN1dSY/tJCmqoMjK7tLyWCyH1rG1xY3Bvf2xLYullI1aMLhm4jjoTgTmhp&#10;X8+ivdLtW2yODV4iVotKgAfZwqPP8um3IxSVtZUypT6Xh1iKOWYyI+m5mUmZm1WSzC54vx71bWpu&#10;nRIY2DytRqkkEehqTT/amueOAeltm6W1ukbPVWpUgUI9OAxmo/LPQIfIbdLbb6U39uumrZoarDbI&#10;3RUUc8Dp+2RiKqlgjEn/AB0etlVR/Q2I5t7njlqyEdxabDED9Nc3UUbCtewEaVJ4ijEnBqeBJFOh&#10;VylBDFv6R3kYa0WVXdTUFtB8Q0oQR2rxBB4jh1rA0ExhAqJmJnY6JXNvU6oIgSOVvoFvp/j/AI+8&#10;tLiMOfCT+z8h8q16yJ2a7a1UX1ySbwmjsaZYKE4cOGOAzUnOehu6izWJx2+MFXZaj/ibRs0VDFLO&#10;8MdHUtGEp6sujI7BCWGlTcmx+tvYB50sLy52C4t7N/CBALkAEstasufXGT/n6GL/AO7C20wSlbpg&#10;caUekemhprBoWFQSvdjJz1bNhu0Xq8HTRRU1FRZ2Kpo6Q5YwpI1QsUccYSKXS8kUX24QFSbkgk8n&#10;3ENsJG3BJo5Xe0SBFoRpoV1YoKeozknNTgdRvPy3HHdGQuXs9NAvBakkmo+3I9OAwB0rtvb23FQV&#10;j1AzWWhoqaaX7qCHISweLysLyQozeumZ14vcKQ1gOfai4M18NMTOrRuSCGI9PnQ/Yeku5bFtVzbl&#10;HtYGmPmUDcOHl/OoPkeFOl1/pJlqIaump8u1TNRqkbU81ctXUBvEkdOfuXEko1IliNXqIub+0kcd&#10;/ZTgy3L6a68tipoCaCgOAARSnRCOUYI5FKwoqEfEBpA4nKjHzqc5x1yyHa25MvW09FTU9LfxxokN&#10;Ekch8NJDGgldIWjijk8ikH88fU+115PuElubusc4MtaFUrq0qKjtwKAYAC1rjJPTVrybsdirMZSx&#10;LsSWJxqNSK8cfM+fAdJDL9j1ObmtXbX2tuCfHI0K0u5cNTVZWzSL5y9VDOY6djcXQ/UN/r+3f3xe&#10;29qsjNEErqJCx9pwOGnyAH+bozj5R2+C3KwT30cDNUmCRlAbB4AjIpXgcfLrjgp81UV+Jyp6s6tw&#10;tLSSJ4ZcFsmjrshWStI7zqrrGEjiEbqVZo2cNc3taxVc8+X7QPFs3h3W4sTxjiSmPIqoII41Ug/P&#10;pDd7Xtg8Vn3TcJWZAT40zhlbIqrAggUoP21FOjQYTL52rpqOo+3Six7Tk1DCKniZIY2uqJFFBF4G&#10;BNgpFx+T7j+/v7u9t5ot6u5py0VURnbTHJqbAUEByMZkDHgCaAARtuO3bXBLJH4jTXentBLHJHmS&#10;akfM56ectDVrP/EKaVosbLGNdLLN6pJdb6Z5IiSwZiRwODYewFJcGWzS0vGka5UUJDMmKmnajKMc&#10;cD9vSDb5Ldovo51DXqnDAcBQdoPoPn0D+5MzJQQzS1TTieokswpoGiYBeQyugULqXji30v8A4+0s&#10;zzyTxxa9armpJwa5FSfSmOHn59SJs22pdyKkATwkH4iD+VDxpxz0gYKisyucxj0GSqqhasB1payd&#10;majCyqlQAbjUpjFxruQWuLe5S5dmt5pIxKA0hkI7sjAHkaqMjjQHo5u4o7O0ljmRF0jiooD88evC&#10;nyx0mjIW3Nkq5WELw5uvRG1s7TSY+Pwp6XvG0XjYra1mNybkX9tc2qbncFiVhrFAK+S6tQAHln/V&#10;THRtbhX2uK1kzqSoFSMHt+3yr/g6mUtW8lJJAfJTx1kaS06MPE9HNTzzAkBNPkjZQCA+oEk+4+3K&#10;EwXakHUUw3oQa0HypnIoc9aaEeOJAQAq0p6+pzWnl+Qp59QM0zUUVFV08qVNPPJJEYZX0SQTMLu6&#10;FfX43bkfi/0t79aBbktG9VlVeIApg8KcPPj9vp0qsJUnd4CtGOdXkRQY4Urxr9v7Gh0StyKoJJPv&#10;TSLU1bKRFAwiZljkb+xqRE+n045v7WW8coh0IF8IuQtSKjFWyeA4/wCTp5ZjDExVTpV9IHE+RrXj&#10;nVTj5GnUTO19WskrCjknjiWFYJrRmKYsYFJZbMwtqa+njn+o93sIIGVe9UY1qM1FAfU+dAft+WOl&#10;FtEsaMzuVDnVQcRwFPXFP9Vekm0sk1dVR5AxrTisSmMiS6QEV2bwRRFiRoDXLLa/0/Hs4CKluj21&#10;fF0FqEedOJPz9D0pYRs4ihq9aHVnjXh/q49I7cs0FRqcKZIopp0LtHod1VVU6VItYoqi4/Ps82pJ&#10;I8EgOyg0BwP9RrjpfbMTKGb460rTy6KD3iwnwdJNDPIYqXIU081O8UWqJmWsphLq0aimghf6X/x9&#10;zX7fgx7g6Oo1vGwDAnPwtTj656PLIxI8s3+iKEYnB7QacCCMVPl5/sRHWm4nlmodvzaTFRTVNVEf&#10;JOVqTUlbK7CQtG0enhV0rbki5Nz/AJq2xUSTco/jkVVOB26fyzX1NT0tvIxKocEF4iASK0ZWZiCT&#10;61JBGDSnyobKkyEdDRAUjyz1ck3gmEcAeMOEjcIdQYiyyjkf159w3LbvPcapQFiUahU54nP8uB6I&#10;p6vLQCsSvw+zP2+fH/i+gj3flmxNbClqiOprLzosIdVLRlyYLE21TE3Jtc+xnstmLyBm7TEmDWnn&#10;TP5dGNorStTUQoBGnHln7c19ekrj8lTUpyBrI3kycsbyRo8MUt5KuJE9QZXuUVQLHhSCfqSScXNr&#10;LMIhAQLQEA0JGFJP+r14cAKXuItL+IcIPKgyT5+vp6cOHQWZusoIZ3gkoY6jIOJJKmtl1SSKsMql&#10;YkS5jVplcobAH/Y8+xfYQXDxiRZCtsKBVGBkcSeOKVFejWhYIrFlqhJwDgU9QfirT8uk4uWeOpmb&#10;xrFG8c1MKb1yClR3ZlWITGQD9drtdh/W/szNkrRKKlmBDasDUR60p6eWOlCsquA9dAqCvmPThjNR&#10;88egp1noshSNJSLU3iZZJhUPJUj1RLHF4VsY3HjUlv63JI9t3FtMFcxdwIFKL51NfMZ4fs6sJVak&#10;bME49rMPICmaVoa+uD0r48glNVJJDNHLDMv3NMY6pWTVAgOjTGsQR3PAFuP9v7JWtmlhKyKQ69rV&#10;XOTxzWoH29aUeMCFA1VNKmtaAH+dcU6Mns/NzwYalqcnO0UU5VjJplYahHrTVqDBjH5yOeLfX6e4&#10;t3uwjkvnitFBdfLHrQ/tp0GZ4l8fSRTUM8eNT/P8unbLbponanWSrgqVpqKVYkFNKWkhldwfLMBe&#10;TjgB7kC1rD2jtNquNJohQlxmqihGeH2nj+XkOvRx6TRT3KcYPCg41Ofsz0GvZ4ot5deU+VpI0iye&#10;2ciGiiHrkfFskaTlVBsI9RW/B/R/j7FXKb3Ox8xtYTsWsrqM58hJ5fnQfz6ftQYrrwm7Q4VlFMF1&#10;bOPmopThTy9QN630/wB98C0iiRI5a531FdKD7QlCVa4ujEEE8i3Hsf8ANNf3BchcMVQD592ejW9k&#10;aKMEkkUkBzwDaKCn2efGmAacLeOl6bHUMGPyLRQ/dS09NqACoHWWVm8rNHps7aQCAB+kH8+8fN4j&#10;uVR0jk7SQVXGAVGKkVOa8T8hwAEU8yrPNA1vGaIqkClMDj6Z4+dT0ZubI0kkEUdPaGVqucD1ssJV&#10;iCbtq9Tsxa978W/1vYAmu5DLrUAMtRwGeOeHE16jeKzuElZ5u6MRr5Z/2Bw6f6PKR4eBI41iaWU+&#10;cNZT+5a1o+D6VCcW/N/ZUky3UbzRrpmVyv20APDhnV6ZHn5dFFxYvuMpdywRe2ny+f7f8HTJVVlR&#10;VwS1cs0h9crwjVcagFfQDf02LE/059kl2ZQySWcalGchs8W8+JPDtGKftpQzgtobeVbdFHAA4/Kv&#10;8ulfsGSGfKNUVMZ/agiaTUzEM5IcANcsNVh9D/vHt/ZIBHcy3NxHplViOJ9B8zWufL/B0HubEkis&#10;RDCR3OaUA4cP8/HpWZbJS5DJZGCrjFPGqSBDAwIalAVo1YqV9Xldj/W3544MfBku7tpZwcGg+ziP&#10;t4n55zwHQf2+zSzs4ZYDrYkfF/F5n9gH+o9AVvvKrMseGiq4YYqTUBT1AfXIjpdtEhAAVj+fqP8A&#10;D2a3TvbyxwAVCivz78HPzApSuOIpx6kvly0aIm/K/rScSKeXlT1/l1WH8s8XltqZPZ++sO9MUyEV&#10;Tgq6mYpVxiqR56/HVckRV1UOizx34JsL/QWyJ9t57PcdkOyXKkNbFmQ4NI201Sp49xZhqqaGgwAO&#10;pm5V3J5mewKamPwAg0Uso78ZJGkLTIOvIx0SSu3zuqqYpPnKqQBoppI4p5o4zP8AbKGYKCugAyMA&#10;q2QH6Ae5Qg2fbo4wqRAIAQtQMDUSP+LNTnjToVtIlvN+msRcKmoDUakopb4iT8RbCkAegPS42t8j&#10;+3doVCig3XW19CvrGKzNJBnMZyzEnw1kMlTBK54LxyoSoAPA9rf3fD4HhxURgahiEYg0HASq6Uxw&#10;0+p4noL323bVe3jy3MBLOn4A1Fyc0Wh1VrkkilMYr0Y7bXzC29vBP4F2jtN6CkrBHQZfK7SeR6WW&#10;gmZRP91turlakijkAPlZRKQn6FDXJJ5OXwj67zTNEXLhlRIpVbFAvhhIm4eaqa+uACKPl5O+TYJ5&#10;VvY2HbIEYUPq4QOowPiBA46uPTd238e8dmNv1/Z/TtfQbj2xUVS1EmPwMcZgpaCOMI4oaeBY0kq6&#10;VUUzxNEhS9wtySSdN9fa9xFruZB28iiynDJISaRzA5Wg0nUMdwrjgf7PzG9zdnY92U226kKwODE6&#10;fCNBHYSSppWo4cCakm1FWy0crPGI5g8kUYErOvi8chPk0qws6EEFfp/h7FM8CToFaqkAnFM1HD8/&#10;XobKzsG8Ng6OyqKmmkAmpp5UzUcOpuQys1VNkWiJjgrjoaMs0tkXQSFMrO1mkUtcH82HAA9p7azS&#10;GOIPmSPNeH+Cnlj/AGen5NIEix/A3aCSTSgoaVPmamvn64HTe1TUml8OqTT+2gl1sW/bJIiTn9pL&#10;NyFsDfm/tSIovF10Fcmn2+Z9T9vVXknNtpWoPaNYOSR5Y4YpwoD58OsYa7kEfSMqp4CqebG30JuS&#10;fp+fdyKLUevVhJqlKsOCUHoOPlwrUk8PP7OnebJ+XEUlH46ZqmnMsUszRKZmgZlkQK9vTZ72tY/X&#10;+p9oktNF689XETUIFcV4HH2dV0DwhJVGmGDUmtf4qD5UAHCoPT71VWRU+7aZqhS0Pkn/ALUim7RD&#10;QPSbspkH0JsPZdzhA8mzMIjR6D09c/y6IWYz2s0f4fGr51oQOHE0/wAHl8zmbfy1Vajq6mSnhl0z&#10;zMZ7LS0wjnaOGLzKomnfQgKRqSSzc3B9wndbXHPI9tFiLA1E0r21Y04D0rTyx0WTQhkKyKAoqeJw&#10;cfP0pjodKedsBQVu658sMDFMkVXSS1MBGXrHhiEkqU1MoAxay6gFIAYAX/Psri3ex2y5j27l2IX2&#10;51KtIw/TiFaV4jUag4NcccU6IbiOO9cWc0bSW+DxKgYNa0IHlwzTzHQAbr7WzVZDihS5MvkclPOZ&#10;m88jVUCCRmSKrnZvuGneMgkqwUqwFr39iyLb7vcppn3h3ktokAAoqox4lgiBUOSRVlLYoTQKAd22&#10;321uiK4CJiigHSOFCV4FqYrSpFBXh0BO4KuSCSqzNbO0tQWnqFjmPhhgqXQREJTMbTk+JTqIIJP9&#10;bn2KtthWREsYFpFQLUZJUGuW8uJx/sdGcYW4Y28ZdkJqckKBQAqFwKYr9p+fQTxbgyGQyBrq5Uq7&#10;KGnSOBINcCX8REyRqtIqMOdOnUP8bn2Mn2y2trb6e3JT0JJNCeOCe6vzrT7OjVLdjEqwIgRVrQKT&#10;UeTFm4UzXOcUzXqLWZMor1EsUdZNW/drBVM0p+38iRoY4I3a4ijX6FwWuSb2t7dgtNREaEpGmmq4&#10;zQk1JHmfOmKUxx61NGDCrSKGjcsFwAA1BwAoaUpx86/LpK1M6QBpqgjVpuyj0gsyqp9K2W5CD6D6&#10;+ziKNpCEi4V/1f4emLu5t9vjM13xCZFSASQAcDFaKPnX59JrTV5YtaaSCk8hBiU6TLbn1ONLEHVa&#10;17cezWsNmB2hpqcfToB+HufMrNSV4tt8QgoDQvTOSKEg1pStMdLOgwdQfDFTUTEGJZFcafSoJXUG&#10;H0AK/wBQPZFc7hF3PLIONKdD+z22CwRY4o1UKgNarUU9CMj1pj1pnob9n7RnoBj8lJm3o4KipglM&#10;cLEq/wBu3kkVpF1NGwMn4twfYJ3HdI7+d7BY4xIFI1yGiiox/g6LbrdoakRxF1xUtwwTj1rn/Zxl&#10;V7hxu4I6unyVVlzV0muphhx8kZmknppmeWLXOyGRUfzcAt6Tci1/ZLZT2CxtaLFpnFCXBIAIwSo4&#10;EGnEcfPpNbXFpEdVwPDmLGirWhUgUzXGa/sr0mKHHy1n+T/w9aJaIeeR4ljE8dA7yLNAJlAlWIgk&#10;n1avUefa+4uUg/V8UyGTABrQuKUNOFfypjp6kMa66KyV/GquBXBAD6lH2jPz6HnrDwyV1dt/dy0j&#10;bJzuL/gmR8ZvR19MrE46eqhFkWr2+XEsRQByZLkk+wtftatcQTRyzRXST6yQSGjJBBIoe5WbiGqB&#10;pp8JI6Kt7iea1M0JUTRLqRhQGme2v4VAqNA7KsTSpJI27Z6/pdk5CqxCQrkqGgqaN8TkhoU1+PkV&#10;fDUOSdTSCNbHk2tx7BXMG6pcXjnXqkVzkVAqDWoHChwaetfn0WNezbnBHK9ROI1Dkhas4rVjQDNK&#10;A+RoOjXbNpPJCxRUNEpeKPToYEOVLqXFnb/Yng/T3F+5+F9W1xKmpWyTU8ST5Vpwp/moSegLvM6R&#10;9in9T/NX8uP+z0MeMxUcrxFJlhqad4lpEXhBTlQCrRj0Ozci7Anj6+yG5P1kil0BdVATAFFqfSgO&#10;SckV8qnoA3t80SMCuqBgdXrq+R4gD0BA+XQhYfK1EivhHCxyTDw0fgkHmmRZG86OD/ZCC9zzf/W4&#10;fsLa3tybu6QeFTSoqRUip8iK8fOv+cI7jYQow3Rasi5fUMA0Gkj518v8/Qq4iWgw8ypRNDDFTxf5&#10;wBJ2N0s2oOHe6y6vZRNePuVwYwwWANRcD4MegzknJ+zhQABbjHd7jGWuQzO7cMqOOKUoOFOkrltz&#10;f7kBGriWaomWGErqjcSLI7KxUnlAJOf7B/I9lnMULR2yW1mC8powIrUZ4cfkMf4R0fbfsn+KayNM&#10;aKSa5FKAftx9vz6c4ZIKGOeVlL18rlqhgVkIUKkhCnmNAbngAW9oHuIreNZ54S7hdDKK1qO6tRT+&#10;LH+DpDIkt06IppaKO0cPUfaf29JfcuVkkipqpG8FPKDHLTyIiGyFjr1qBIVNxY39potqnv7uO7kk&#10;X6eTgpoCq1OKilQfIk1zxxTo92WwRJHgYa5lyGBJ40xTh/LoM8bevyNRVSyyTRUazNTQ6wVll4sN&#10;TWZ2UMOb8j/D2Ml2zbSdSgGRVqDqOSD8znPQ2vf8Us0gjULJJTUacB/gHDpU1lPSZL7KhjeOiEF6&#10;ivldUBjZI45NN1FmU6h/sfdLxFluYbY0ZtOSDQAeQxTzqc1406Iraa4svEunDSl+1ACcgkj/ACdA&#10;72jvuFEfGUUsfkpKdTGI5B+5G8iQtL4z6Nf6r8fS3sTybKlssEsLEO7Gua1FBT5A/PHQ25S5euIT&#10;9dMtQ7eYyPl60HRX90Z+ixNHJaeAzNFNDTxxOVkmUzTkROEYalVnIsQfr7Fllt7w3GqxqqnDfi9K&#10;nurTAAxTh1Jltays5ZmpGCcfP7cHoGaCnpcj4IopfGJJWr8j5oT46VENxEpa8ViI/wCgNz7ETa4Y&#10;3Lr+qi0VqnI/bnJ9M49OjEAqaIc0zjAzwzUf7HS72Zvj+5ueyGXUSLjMyKXFU1WlV/k9HO0jolQ0&#10;CkpcWFwQRa3HtfZNJHtjQOoa4dD4lVyUPlwxQg5FD0hv9qTdYFhBJUzVpXFaAV+QPyp/M1E/emdh&#10;zIoJG+1OQ8LiOqoaYKpVlZWgkq4lEpZwNZGrSA4tb2R7by1aQOZ4iFgnBOgFtJWvoT5kHIz+WAj2&#10;zbm22d421ABsVJwKDGeGfL9tcdFQ7F3vTtRT7eraenX/ACepLS0kOudZkuP3HkBkc6EH1J+vsY7P&#10;y2be5F1boqoHGSW+ygJY486Up59DG1tJS4mA1LUj14UOQf8AUeiTb2rqOJIaamqWmpHgjn1SQ60p&#10;Z42kIAjlDp5D5Dfj+nuYditpmZpZFpKGIwaFgaeYzTGPz6FFkYYbeSW5bQlKDsBClaENQihNTSpH&#10;kOgkyddHKgZRCg8YUiMEC92Yvz/aJa9/9h9LexlaW7I1DqOfPoh3zdIZIdaFBVQDTh5mvlQ5rUf4&#10;OkpUzBwQbm63IueTf63+t7D/AHj2cxIVOOo6v7pZQQ1SCK/n614/8V0lqyUKCGNkAPJJv9W4/FyP&#10;ZvAhJx8XUdbrciNSJDSKnrnicdI+rrqWEnQ+qYr6UFj/AKoXJJJ+o+n+8ezuG3lcZFErx6i/c942&#10;+2Y+G+q604Xj65J+3y+VadIrIVFfKGDQFb/o0gMPHe4I4IUkjk8fQf4ez62itkpRq/5+om3u+3q5&#10;DB4SteFAD21r6GhrxIpwHGgoarof5z98dC1eMpYM1Vb62fQxLTPsrd1RU5jHCgC+NaajkqJPuMZB&#10;CNRjMUgVWJupHHsJcwe3Ww7+WuLelpuB/Gg7Ccnuj+EmpzQA/PJ6Eeye7G+7TCm3cywS7ptoHEME&#10;vUGACLkqSyimDN4tR20CqoFtvV/8zX4/75aipdw0lf1tm61UWvp6m9dtyOpQKiQJXRRGX7Ygj1eF&#10;GFuWI9wZvftBvlpraWPxrcHDx1JI8iUrg4rQKft6m/YubOTOao44Nr3uJL7yguQIZlPFk8Zx9PIT&#10;UAEOtfIDo3T1u0t90lJn9obkwmUhqoxOZMZPHX0cjXYjwtSVCzRNpYA61Df19xy+wmwlKo0g0kg1&#10;ShU+lCPl5jzpw6lC2G6bYngX8DiBgNLmvch4EN8LAmtGUkH8ugtzG1aurqtebX7uNauFEiopZPJK&#10;j6hLrC+BYTHEARcX/wBqPHtdDtMqR6lfVqNcilDgenRwl/DGiizDMgPEihBxj7KZrnz6LJ2xicXh&#10;vNUUgZ6NFk8AkmR6qohp5pfuqN0W0hVlkXk+oW+o9n+12t3eq8Bi1MoFDkUpwNARWhzmv28KCba7&#10;uR4zMVaqtx4elR9nl1XfvHENS5LJUnKCCUlVYEWjlX7iMDUb2SOUC/8AUe5J22WSKOMTCkhAr/g/&#10;n0e8wWDX9oZK0PhjjjiNXn5CtPTH21ALcFEpp54yy+ogADVq1q2rllIOklQbXt7H+23DCRWA4f6v&#10;8p6xT522mM2c0LMO7hStag14g1pgGlafLJ6tA/lkd5yz7ly/RueyL1lRlsfLkdl/cG7YusxFPXZC&#10;qx2OjRVDwV8YkYRNqjjKEoqljeNvdnZb3RBv8DFbdFETk93YCzKvdWgq7UpQkmler8r8yWW78vS7&#10;bc3I/f22urMgVVEttKVRqUAA8B6sCADoYLXQiKt3lZgoKrbk8FdRzjIMJQJDGsQkWRvWtrAKUpwo&#10;BAF7f1v7gZwZ5R4YpE0hpQA1GBXz4kH7OnbbdJYd3SS2kU2YpUVrSg4/m1aj5+lOiuda1K9a/IKn&#10;phrp9ub6iiwtdUSGNEXMmV2wNS4kDBjJNFNCx41car2WyJojGz26uQqSkr59rca19GoQOAqaU6k/&#10;nW3fmT2/N0gVr60ZnpXOlY0JApQmqlxXjqoK9WFZijyFPUvHGk0ULUcvrnZWgWpSpqCYwzFiNKsA&#10;B/Tn2wKMGcApOWIJrx+wHA+XWNG3XNpNCHcq0gkGFw2kqucU/wCL6KX2XtKsraTILLDBUisJRqOV&#10;PUJH0GTxvxeJlVCCT9QfZXudlOrawxYsobBIIapIwDTyBzx4dT1yjvlrG0aivYPi8iPKo9a1/l1X&#10;RueLN/HLsPBdvYCCshOJqaiHN0dN4WmqsDVtpyMMAVdMk1MZPJAr3uxa50jg62aSXm/aZOV7pxFd&#10;6w1tKfwXEVChPHtIIWTGkqaUNSOpduodr5u2abbL5TJbhGcfEajSKgBaM5SmtEJOS1BWh6tb663/&#10;AIjfO3MHunHZOmrcVn6GnrYp1R4whn/dVDILTCojVwswZtSzB14AAGLG82bbJukmx7vGyXcLssik&#10;kAP4j1aobvD4kBP8VBRAtMa+YNil2y6ktEQ6o2Okgghlpg04UP4cfDSua9D7SJQyzUayV8frRVjh&#10;qSpgqJkBfWZF/qrL9Sfp7UTXdLy2hLERPgAYDfmPtGTnyrjqM7hrqOORkibBJJWupQcUp9oPDpU5&#10;OuxrURM604ekSRWaOaDwo0aKyhI1/VbXe5ubn/D2bSyTyzNby+Isa8NLlaYxRgQ2PLOOiKytb0XN&#10;Ii+mQilQ2ogk8SeHDh0Fe7N8bQq8NV4F6WDM0+Qp4qWvoJKSGuoMjAQ3npMlBVLNBVwmNjdJAy6W&#10;9n/LW/bztFzI21z3IaNQQzyNIKj8NJS4xg5xU48+hvsvKO9i+G4SnwSpajElWWuAVK0I40xTzrx6&#10;pn+YPxR6j3Bh8hubqvatL17vLHwz5CPF4IVH91N0QIC9VgpcWJZaXa+bijjaagnp44qOdjJBMhdo&#10;WTKL2v8Aee5364O374NMwagYhFrgZoqqPWvrTBFKmWbLl++3CNUvZfGcro1sAugjKVIABEhYrqIb&#10;Q1GbUCVNMcWKk800LquunYpPDyrwyAC6skqrKo+lweQfeRz3i6FcVowqD5EfljpFa8uym5kt2Clo&#10;TR0GCjUBoQwDgcK1yKn5dSGoyps0YBBsQC1rc2sT9R7bE4IqDjpc+1MjaXQBgaedPy9emzI0zKt1&#10;UCygf1/J/r7VWsoJoT0Qb7t7pHqRQBT7fXpLu0tNNFUQSyQTRurCWEsksZQlgyulmXn+n+9ezdQk&#10;qGKQBkI4HIP5HqO5XuLC6jvbWR4rhGBDJUMtCTUEZH+ry6tx+IPyco99U+L673tkko9z49qek27X&#10;Vb09PT5qCnES0mPLmOOGDJJK7kO9xMtl/Xy2Knuz7cz7Esu9bRG022N3NEv+hsSSSCO7SeOSQDXA&#10;FOsi+VedrPnTb5Lg/p75GlJo6ACQKvdcRgU7jweNRpGkMB3Gl0uzqTLJQGnrZYVjqIw2qJVTwzhl&#10;UExlQVkRVAJPLDn6WAx0Zbu20O70EiVpwK9xwfOoI4n14kdRzzDcWDXXjWwYuhpmvctPX0JrjgD8&#10;+hrx+HSEUtU0pq5PCgqpWEdnDMUY6badTKoHH1Ht03yzWjotTKvAn8vX/V8uo1u9xaTXAF8NNR0g&#10;Vx5/4enGtwiVdcslEhlKokgiiYlygLD1BTp0nTYAi3B9nu2s0EKi6OvWuoHAxw/DQcR/qHSO23Nr&#10;e1KXR0gkip4V6UNfj56ykpYovHAqxNFONHk/d0/t6iQxQqbmwsPaUwI1zrjFKk5zj0HGlfWo8+ii&#10;0u4re4kd6sxaq5piuft/PoCt0UVPSVVNLDpm11Rp2lCuEjdQodPUTpfUSbD+vsRbQJ3hkkQrLAjE&#10;aOBDUFTUUb086fLj1KexXMtxA8clVpHqAqKkZofmKdJuKinFdUxFZ2jJkZWqEGkroUkpcEMHAHqN&#10;zf8A2Hs3eESRpKnZMUzmvmfI4+X2cOjmS5iNqjgoHxXSc8Tx+z04dJrd23XqIIq2NNNTOmmKPhdJ&#10;i1WJRvSwfVbm49mNtKElXwz3laYA419D8v8AVjo55f3dIpWtmNYl4njUH/N8uq0/mF1PJlesq3es&#10;VB9nuPbcc1TBNDHqmmi8xgnLutlOl6mOX1A2EXFgSDJXK+4JbX8KzD9GeQI/oRg0PkDny9ePCkl2&#10;N3cXdvc7VYOdaWc0luQQSlwEBipX5KwA4GuQadVV9efLHu3rWlFFjM0tZRIxjlpsrFHXIfCRG0MY&#10;kiLwxa4y2mNlsWNvc27lyVse5VCl41YcFpShyDmp8/5fb1AW3+8vNtva/T8yWNruJQlC8jSpIGTt&#10;NPAaMHuBapBNWIrSgGOjs0UZuNTlmBF+FZ2P0v8ATUfYcnw5HkP83WSW1gPbIxI8RiSPsLE8Pt/z&#10;cOhe67hQ56mV42ZXhqI5JArP4vPEscUlgbXDj6ewVzPI37ucqaEMpA4Voakfs6kBUaHbz4WJWwTS&#10;uG0+vrp+3+fR7sDk3wWCQUhp1EsnhhlmVRUSMsURmYR2MhRmJ/2m97fT3jzuNou4bgTNqJUVIHwj&#10;Jpnh/l6JpoBLIBKoMIAFakGv5EevQGdn7a7F3pUYvb2J2xl58buHOU3+5OmxVZJSpIJYkMtRXMrp&#10;TUtNq8jcKCPqSOBJPJ1zse0W028TzIZbWBgV1CvCukKOLnApU0qMCub3Qt3tXi1kOpSoUgBUHcWJ&#10;Yg1qtAM1wCM9X6fHDZm3+v8AYO2tt4CtxmUiwuLoqGZ4a2OVvuoYUNURAuidyGlZiTcEsT7xj3O7&#10;3fcOarncbwKBI5cyChBYszCgIxpQqvpUVpUnrDH3O3S83jd5Z7mKW3gYnwxpNPDGE7zVc6R6HHQy&#10;7gz1CpWnpIkjiow7amkYeabT6lZ9RcWAAsT/AL37Q3lysmqO3C+IJKljSpqB64A+QAHQJ2jabpgZ&#10;rhiZJKDhwFfTh65p0CdXlKnJNkKVkM0lWENFHTOxk8hlkWaG9+IlRVYfi7H27c39tt+2hLpQ0rUp&#10;QZyaUxx9fzx1JlvYQ2QhnB0pHXWWGKUBDfaSSPsHU/G1NRRir/iaVM/iYfw9eGm8yxQqiMgARijo&#10;eW+vtiBY7mkk0Z+k+JQCfjIGcfljpLeww3Jj+iKLqH6n8OmrVNeOQRw6nU9dPmaudaIfaz5FIUJn&#10;Z49IpQ4nTSDpXU7LyLf09pGkDaol/s3kqQSacB549Oks1rFtsCNc/qRQkntofippP7K8enCprKdj&#10;LTPAVangQzTtOFBqfHNFPEmpizB2gBvc8m349jLZLVbt1eBQgjAx/SAyQWqc4/Z+1JDbzALMrVDs&#10;aKFr21BUnFBQMf2V6IR/MG3nj9o/GLKYqBGjr98V+29txoFZEgp58n/F8mv1sWmpMQQT9QrcWv7m&#10;H25jn3HnK1tkI8KBJJ5RQfhWkZGKj9TSaYB869DfleCWTdZ7+7Ae0gqOPFnKxKSRQ0UOxoDQkZrT&#10;rXzab6pquNTORa1y7Fgw/wACPp7yfCfi86U/Z1Lb3WTETVdRY4pliTX7KcP5dKDD1h8qoSxXUgJS&#10;4kRdSDUjixjK3/UCD7Lb6AaCw40PHgePEef2cOhny1uZaX6d+5DQGnxAEgYONPHiCDnj1Zt0YKWu&#10;21FSmoasqoC321S1ekzNLGZmvOZCxadI0UEtdrKLk+4K31p4twlkEaUWMUoAlMsTgUrkmhNeNKgA&#10;Dp3fIGhlMK/AuFzU01HiTxOOJJJxXocMLjDXZRaF6yovMCsxmljkpw8kEQenBK2ISWfygG9v8Bf2&#10;H73cvpYY5AgSVkBJyRkkedR5dFE8yRW44lQlftOcf6vP+ZgdgdcruDr3IQY7b1LRZvD5Knyr7hnl&#10;RPuccHk0Y006OGlaIwlvIylmD2JNreyuS6S+iN3M/iBQBoBoa5Ne2jHjT0xw6jXfeZxs/MVv9RMz&#10;bZPBoWED/RQxq5YZAoQKE0zWmT0pcHsbF5XP4mgpadKHI5OfTFVp42VA0CmshIfUVhuGcFrtdyL2&#10;sAHfG3epltWLwO2kJjtwPzxXic/s6Y3PmCXbttnvp6S20IJKlQDx7SCAKk4ByfXpf0fVmNjSuopK&#10;SCvfG1c0MeQhjNNHUKhX9ueYMiTmOVnJU3BBHtDJtcu3yG6v5iYXBbQGOmpJHrx8qeQp8+gpNznc&#10;EQTRO8MckasY9Rwc5CjhUAV+delFh9tjFpIMZT0EeTaVaeGsaFlaF2UeNoSBo0wEk6VGg3Nx/Ul3&#10;TcbW2iiW/mMFi8uHQaWJOApdQGp65HHos3HeBfOHvWlNmFqVBHcATUN55+ZqPI9K6aKHBYGopciU&#10;Wvy8k0dVUznTEvjEd6mCK+qKUtqPoCgi3sIX1xu0Ukt2LTXbolIowxJZQSfHJqXLNqKlSxXsGM5I&#10;Ink3Tdkns6m0twCqrxzXtY+YpQZr0HeSzlPxTwzQVNHSvFAauZJVeqMcaSM8ZLatOp7XBHIPtHYx&#10;yXMEu7ysA+kgxkZ1CndjIoDSgoMHGakY2W1zf2sqslw4LaAQQtSRQ+VaD+fQdbt3JVzSxzUGMaWK&#10;F0+5WRHdJ4TqW0bTB1QKLfQg39rNo29tyfRKSWdtdK8K4A+Qop4epPp0Kdm2qK3jMc8pEhOKYp6n&#10;FK/OvkOkPjMzAMtVTiiXHxU6Vc7VESQkKEpleUh9LaBINA+nBX+pJMocvbZ4F3FU1WOYlv8AS6Vw&#10;Tx4g8M18+jy/s6QR26yGRnYA/wAsHzx9tT68OkntLI0uTwGSaCnDVFPNUVbPKWMzfc1s7NJr5Ya4&#10;9PF+PwB7IeZJriXmFZ6/4ssnlT+zFMVOeJNW45yTQdGt1ay2VxborfpU0gegyQP8Pz68lcy0cMrO&#10;hSaWMASgWVEmlFTEknMg/bC8n6Xvf2jvbKSeWbwqGNSZRwLaSKA1OSARSlc08+PSw2yfVNH+KlR9&#10;n2V9a/t6adxVsMmMoaqGmlCiWWmljLBdRSSSSOZNXqVDHKoBFr2P+PtFtsLi6eF2WukEGnrxBpxN&#10;QeNaY+XT1nG0cxgn76nUCMUFKUJHzFf9VOm2LI+WhjiSKejq5I44DKGWSFkLMZXaY3ZJJo7LpB0r&#10;a4sSSVLW2i4LsVkhBJpkEHFKDzAOa8TWhrQdPNFIZmBNRQZpwFTTh5nPHPzx0zVdVH9vSfdF6COR&#10;pKCnnqJmt4gx06dTOxtILqxuf8fa6GFvFfwqSMAHIA8/5eXEdKYlRZMCqmnHz/2T5ft9egqz4x1D&#10;T0iGqr66vDTmOUysYpp0nnZZDJE6gJEr3H0vex49jDbfqriR2CRx21BUUyAQMUPmadKrYNI4Smla&#10;kAU4+deFfl+VOkzPuIVFFFG9TJWTU6N5XJVS8kryAKBGqgBGH0BF/wA/n2ax7YYp2ZUCIxwPQAD1&#10;9elqRRw4bMgNa5Hy8sf6vXoA+yPtanZ24Iwhjr6ORZpTL5PNUIXjYldJ0CJAxsALAg/19yNyv40W&#10;+WzVrbOKClKA0P51P+CnT8DDxJ480+nb9oBPlnh/q49Fw23lmxlTT1UTFUWeFp2jFnMGmMTAagSL&#10;qLXXkfjn3KO6WQu4mhcVYqaV4VzT/UejbbpIJ7Lw6AxF1JpUfhAJPnTArQ+Xr0cHY2XesxJq1rZp&#10;Y6mKdljuFCRGRlimaRVDmUCwJvey+4S5gshBeeCY1DKRn1NMinp5/n0XTNonKiuimPnk0P7P8HTJ&#10;ur7mqx8MtSXirKBXqIKjxmVJadWH2zs7BlV0lZyVtyLXv7X7R4UNyyRUMEhCla0IP4hT0Ipn9nW7&#10;dgjjT2vXPmPSuajoFKXcTY+qqTOsdZVo8stLPZ21v411RvGjAlJS3B/B+nsezbYLmJPDJSEgBhjh&#10;XiCfMfz6Pbq1glhDeIQVNQBnVgHzqRXVT04dISrmm+6eWdAaiWUTsEkDBLv5Sh1FrEXHB5/2/sQw&#10;pH4ISM/pBaZHHFP9R6eLmLSCtZCQcHgBmhr+WP8AP1xk0fcNUQ+Ro6gtIkb2Zo5H4dPzqsy3F72v&#10;/T3tdXhiOSgZcVHmB59Or2XDXMZZopCWANO0nBHzyKitaVoKDhA1MgI0+ohgdQAI1GzH6fkAe1NA&#10;xrXHRf4jxqV01cgjNPM0Pl6AZ6cVrHSGkETgmmkV4tUUf7T6uR5NF3XSP0tdefp7SmBWdy4w4zk5&#10;H2Vx9oz0YCWNYIzCaupUCowDXOfs8jjz6NdtzKU0e34onjmecQtWNFNUJMn2sUFPJI0WonT55XcD&#10;i408WFh7h3dLSVtyLgqI9WmoBB1EkCv2AA/n9vRLeIY7mVtBChjTNfnj1Br/AKh025Cuo6lKSeOV&#10;4IamWOj007K8bpIWk0yEA6XXy6SRz6R+faq2t54i8bAM6gt3YNRjHyxX8+r2yTNqkJI7QRgedf8A&#10;V/qr0jaivnx0dbSw1ESQTR1WOdH8b6xUl0kSUSBiuqPTZuGH1BHs8it47lo5nVjIpVwRUfDQginz&#10;rjh0rhtzNLbSzoHMTalPChJ86UB8sHH8+k51MjQ7rmqTDE32kcoqZZgHhSGeQQMQX4Dlf949mvOP&#10;6mzCMMQGIoBgkgV/w9VvFb6W4xS48QAtxFCTwr50UY+z5nq0DZmRMmKraSiiCw4usx0VPLAjATxQ&#10;RwT1eiYcMjRVCqb3Isf6+4Cvg6xiSTMzpUn7Krw4DAHkPU56A+6Qarpc0HA/6v5eXQ202Sqainxk&#10;PhWm1TvV+WU62WBjpDcftEEx29Q1f7f2ErpLdEeaVQOyoqTxNR60/L5dBWazihmmk1a6LoIGKkfz&#10;rkHGOneoz7jKU0czo0MUE89JqMZjmaxRXZ4gCrFgbITa3NufZNBZSR7UbpjSV5CQaAVWg8uFcHy9&#10;PzLIdrU2buoIcuASK4FATg/bxzwOepVdm1fBVDyySY5/uRTaoljdUdooZJGUsrXV0kA5+lvZPe2H&#10;gywL4RKP3tRjTVkHFeNApH2dJoNvK7iqijjRWpweJA+WCP8AP0/bZz5p6qrp6ImSnjpaK1Q+pmec&#10;vLrHP5Con1HtRY2hjeeRXP03iGgwfJfz+X5fLor3na/GiR7kUk1NgelP9X7ent9wTGaat85LT6o5&#10;QVUXHI0aWU2tpH0t7M9vuIIrl45Rq7AwycHI/wAn+ryQLtEYjW20dq5GT+3j/h6DPcay5WqhKwNG&#10;9TWGNqnhxfxxhF0m4Xgj6Af4+zeWbbphHdXfY4AXFT5/bTH+DoU2BjsYCjGqomPlxz/qr0Q/5I4j&#10;L1e385iBFTxPi2WuilLsTOMLOa50gTnRO6z/ANkcgaTwT7l/kfc7Kzv4koWjlOjV6agVAPlQV4/P&#10;qQ9hkDXEF0na+klT/TqG8iK10qKEU86cR1WnI4OmQKxj0DTd34JuzLqLFm0sfyT7yAVSO0nur6Do&#10;STzK1J1UmDSKdzY8yK1qaE+ZPpw6gyVRGoHV6hZVDNawP1tfSTz9fr7fWGtD6dFE24lQymvcMAE0&#10;/ZWlfnxPDPDqGJ7P9WSQm+tSQ4H04cWYAm9wLe1Hh49V6KheBZMErOTxBo1PkePrUCg9ePQw9W9l&#10;bj6/ykBw+SqUx9VUQjJYg1DR0FXHLIqtNIhPjSb02ZxYsqhWJUW9h7eLBLqMzaV+oRTpYqG4Z0lT&#10;xB/aKkqQTXo9SwtNztDYzfGdNKdpWpJDhhT8VdQrQ4rwFBJ7Y2WuSyr7t2xjDDS5OCoyOVooVhWk&#10;jkuTLLjY6cLG7MRrkjVfQpDWs3sj5e3aO7tfBeiSqxGiuVIPDuzpz2jy+HyA6NNqm8RhbSMXnTUr&#10;FhQMoUAaQoAL1GS1Sft4l2eb1nm2kAEC4Xi/9nixA+vH19ipU7en5br9UmvAUNOH7PWnHHHPXP7k&#10;EKob8c/Ui/0v7r4RBJPTgv1ZVjU4p/P16zLINSqbG6gn/eRbix+o90KmhPSpJ11qhoaiv+rz9fP/&#10;AAdYmm/zqx3Dak0Na9lv+5wOW9Nv6+7hOBbhQ1/ydJ5Lr+0SCok1LpPHFe7HE4p6/wCHpedfUWRl&#10;3FUVFNFPCIHiZI2jhiqJI5lijMNOtdHIkgdX1liCwVrqQQPYd5lntk2xYpipLA1NSQCKmraCCKcA&#10;OFRmvTZdla5uGjdbVp18MEFT8IqF1fEtQWLEk91ARTo8O16LGYSio6/IpSTNQrLUQ01SZ6nH0MRb&#10;yNIJJJWWoqjIGvI2oqRZSLC0Dbvf7huEptLZmEbDTUBQ7E18gMCh+2lK8B0SXs3iSNHaVH86fOp+&#10;Q/l0HO/uwajdOdhqKVqn7GMaEjpZTacRlrrI9TrikTSo/UCf8bW9iLlzluPaNvaOYJ9QcksOFfTT&#10;Qg/Z0ogsms7cL+JmLGgFTUAU88Y4ADPQPVH3U2dq8osyLLURS1FSkqrC8PhVIUjhhW1NGqLELGNF&#10;BJ/rf2NovBTb0tCpKKQqkZBrUkk/EePBiejNQBFp01D8a1qDgYJOOHlSp6DjdWZOWqqem1zaaZj5&#10;JJWLyySMLlVuzAQC11t+Sf8AD2KNnsRZwtLRauMAYAH+f1/Lq0UAVhHIdDB61HHTpFBkcK1z+XSc&#10;lEkcXiLuBKylkjkdS0aluJUV9DqHsQGBAP8Ar+zRCrPrAFQOJA4/I+X5dKpCWjKqzFCwFFJBIFTk&#10;A0IqRginUGpqzr80rAeKMRWvwzBdJYj9PkJ4/wBYD2oih7dCDia/6vl0gu70RyG5nagRdPHiaUJp&#10;w1E4+yn5MIWbIzBpCWjDWQEabKp4J0hS31+p9mJKWqUX4qZ6CCx3W+3WuckwBqKKUoBw4Ur9p/4o&#10;VNkbKOWmjq6qWKnxVLUslRLqYvK6QeYRLHygU8eqwPNr+wfv+/fRIYYgWvHSqjyArSteP5dCdYU2&#10;tQqisgyKAmtcZB7fKvCtcVp0LclJjKelx/3klNRUGo+KsMsEUTsIYmlhkEAU61iIPP8Aqv6ewak1&#10;1LNJ4Id7imVoSQKmhGryr/g6RILiaQlFKhskk0FceVaUpT5dPWFztFjq2KmxiU9VBPBU1WKbxtXU&#10;bKdEU4eIanE0jQEEsDpAFre09xbXDxm4ux3IwV1YAGvEHOCACPtP2DrctnO8RkYAKagUGDSh8vX/&#10;ACDrjufIVNPMchIlXM2ZkjMOHopAI6VhFHC6kczRKfGOCb8+67fGl1WKsaiEGsjDiKkgDyoK46rY&#10;2paSRGJFVDDgaHhSprThWnz4VJ6adsvJQ5usGQemhhqsfOooa6arlnjSVo1kOikmSeQFbgaiVBBt&#10;z7U7ponsUNurO6SDuUAKSAaZIoKHOKVxWo6euHWW0qoA01BOeIIzQYpkf7HQxbZpxXeOGhoQaKiz&#10;NNXif7pkR4KdpYoovA6SytGPB6tRu4sGvb2B91l+mrJPJ/jDwMtNNTU0JNcDzxjHlx6TExxxF3yD&#10;CAvAdwL+X2HNa9GylaTG5rEpWNTzUO4MZS1WDKOxjpqtvI1bRklE8hQjWFfUqiQAWtb2Gt3t4dy2&#10;aPdrMA3kXbLSvBcmoyAe6lQB6eQ6CsMsk8DLCdE8cxDcMqADwpSmTkUPzx0NGGy9NgaKkptJSCoU&#10;LQAIL69btLquCx1OG5bm1ufp7jK+uJJA3hKTbkVp6ZoQT559DXh+QWu9vN/KzpQaXIIqfTH2efyr&#10;9vQr7cy0yzTZBNGlSLPIFZAwRTpAIYE2b+h4PvW1G2kdpLo6YkwBThTjn88gn+Zr0C952+MxraNW&#10;p8hg0rx/l/LpdYjILJlTkIqdRop2hRiqAPNqeWRVcKDHcSg3Wx5/1vZPvsv7yXwttkrChoRQZYGv&#10;2gUK5+Xy6C24WZSw+kdzl6kVOBgAkefA8eniiyLmaUnTSSzcMFYOqkO11OsMQ3PNrHn2lhsktrZz&#10;cL/jaRdrAnAqcU4HNeIr88DotubNREozIi8PLyGcf6sdYDVx0NXW1lVLFLLEypB+maoINiCiS6lR&#10;ASf025v+PZPazywfrSuHkbzwTxIwDgUGPKhr079O91bxW8CssbAluKr+ZFKn7enyTNUceMqADHJH&#10;ODJPNGxMvnKIBC3JMekAcLa9/ZgGtxG66VIfJPz9KeX5U49FabZcvfJWodcKp4aanPz/ADr0H2Xr&#10;a3M08dFTgVSpHC0j04VjTwtLKCst/UHAHI4sDf2VDb5SokhNYq5UVND8/PhTFaU9Ohft9ta7bMbm&#10;b9NiTQNXuNBw+XoeouFSCmVtUkTSU6yrAYixLu50GORf0a/SPwbcezK1gWNazAqDw4k8acCeGPs+&#10;XT+5PJORpDBHI1Vpimajz9enTOTY3H46aevkWJ5KUmYFykkZOoxjShGsyN6ebnj8+zOO1mgkWRjr&#10;UmpPoCeHl5fn+3ov21Lu5u1S2FUV8eYPrk8Kceid5eWWsysmZqkFMUdnEU9tAhJ8QUgelg8cKsNV&#10;7Ek8e5Bsre33RVtpHETBQf2cOPzrw+zqbbOkNqtlDXxOJNQfID5+leGOgZzCtk8nVTRw0xpoqqTx&#10;JGfIVLWkdg0lyoJY8fpH4A9iJEJNbUNgUJr8VCc0/Zw6OLYGBT45BNfQDiB/q4dONLSY9sZUQIxS&#10;arqaaGa2kEwga6iNkHqCsWF24P4B9mFtJJcljOBpHbwA4ZHCnr0zqdHLMf0j5f7P+z9nQedlVEOx&#10;+sNx5bNtS0seHoK+aGeOnp44p2mjlFCriSaOX7lWiiVdCfR73J9iXlXap903dbFFY+NIirmuFYM+&#10;R5GvnkVpwx0zHuNrtt0l3fSxCxjSSWQEkMsNupkkbBAo6lVB4gjFK9Fs6M+VtJuHY2OxmWp8idy0&#10;0lXSRxpBLLHUOhjENfMyQOU81OyAhWVBouALm42529s7zZd/M8BjfY1AYVfQVBJYoKMK0cse4Fs0&#10;1UAoXcgcy7b7jbDFvNkr294S6zxSB9QdHNHUgafDeIxkEkHUWGaVMHduE7H7A3BSptrZ+66msArt&#10;Qx+GyT02RBVJ1WGYOUe0Ze9iHIP1PFjPYbSC0tibko0cukoK1KjPAUzwB4kY6kyG82zbVY31zHBD&#10;GCSXNAxoBSuoYPlTNa14AddYf4k/IvdUmqXZNDgKN4ZJFn3Nuvb+Hjhp1VZSKmlqa2TJU0wSQf5y&#10;FrD6m9x7O5995f2yPVJcAuDkAAMCOOCy4/Z9lOg9uPPdhGjsdDwMKKsReXUp4fDEwD+WS9AONa9P&#10;9X8Aey4aKorMn2l0tjIMetNUZdJd35Cs/gtFVl1pJq2XHbUki0VEsbxppdrsh5Pu0fuBsCr4irM6&#10;1pVUJyaU/EeNeArx6AFxvIv5haW8e4l2yqtCi9oqaAsIm4D4mCigNGNDRNJ8Jf2p1rfkV0zjayGK&#10;aU03l3dUalUgxSeX+7EaWkB/oeP6+1MPuLsktGSOXQT+JXH5Cin/AA/s6TXG0b0r+ClrfhylahLc&#10;0qcEhrgHHA4/b1AqP5du983S+bD/ACD6ENNLGzB63K7ooZGYRpJZWn2yqqpDj6j6/wC8G9p7o8pQ&#10;zBJq+IPViAPlleP5/kOo/wCYOTObbyJoovrooWGSLNZfz1pc0A+Wkkcc1FE5X/ypPk8YI6jaO4On&#10;t/tNL+1S7d7CpY6yQFEfyBc3jsTGoIYG3kHsbWHuJytftojlGrT5EH8uIz+XULblyJvO2lma4KKr&#10;VJuLe4ix6hlhlGSDgMPy4lkn/lm/OfG0tS79GTZA0fLpi92bKq5ZE0jmKP8AvLLUTtwTaNOfwL+y&#10;269wuTYbowT3M0bDiTDIyjJHxRoV8v4ifXBHSyAzWtqEa42uaU/CElZKjHFp1FCM+SjI6K52H072&#10;h1TMlH2p1pu7YszSmGKTc+3MpicfUzqWutHk6yBcXWsCrf5uQggX+ns92nfdq3pTLsl3HcJwIRgX&#10;FACQyYdaAgmoqKjpXcW8K26vuEUXhinepDw1PD9ZWeGvlpLIeB8x0FUtJRTsSsEC6b30aAT/ALXe&#10;M6Cbf0JFh7PUmnjFCzZ9a/sz0RXG27VduWSGEaf4dOf6VVwT5YJFAM8elBt/de6dpyrNtncOZxEi&#10;tqWSiyVTDKpFhZJBJrRRb9INvr7Q322bbueb+CKQ/NR/kpn58ejvZeZOY+XE8DZb24S2rXSz+IPS&#10;gEmsAY+EY44yehhpPl733gIRHHvGfJwBo5GXMRQVtU7R8IorJacyCMAfQte5N/r7JP8AW/5cuj2r&#10;JE/DsY0A+wk/5qdCO798+cdsKzXNvYXsSj4ZUaNjxxqtzClPmwLVJqSNNOOW+aPYeaj05bB4eWsK&#10;OFq6WKnR3El9bEKPEsjn6+kfQH3aD2ys7eUzW15KqkUNVXh+Q/nx+fDpbbfe1u7NDG/LNqLhlx4d&#10;zKyH0PdISG41BJxToHcj3ruPL1ck9VSUgMptPItQKmoutuDq1RqwUjiwsP8AX9nUXIVhAgpLIzDh&#10;UUH+foM3v3s+bdym8P6GzgtaaSEkEjinlmqg0Ixx8zxHTrh8pht3BYTkp8fWMxslSIku1l9aiwuh&#10;JtzxwfaC9tL7ZSXESywAcVqfy+3z6F/K/MPKvuaq2rX81jurMe2XQuaDuAoKqSdIqKYPQvdJyZ7o&#10;vvfqftiiqknxe3N7YmpzlXHGJrYitrIKDLxyRlJVWNsRUzENp4P+Psk3nc7HmXlq92SRKXjQExox&#10;IBZAXXIIOWABzwPSy/8AZrmfkrfrfmGzZL3Ybrxre5damgu08AaqV0BA/iq2AGX7etxfcuEoCi11&#10;TM8lFJBGYZabyytNH6p4mGlvGyvDKpDIAGUi/IN8VI7b6dUtIZWaWAlDgdrA5UVHcKEEE1rXz6AG&#10;x7lcp/iduoFwrEEOR2kUUgk91QQQQxJrX16K73XsukqNsy7kxlKiVmIpf41iqmPyRSCqxlQa+RJC&#10;7tGsnjo10kiylyVsSbot2iuRMrhwWZantGckZoPIeQ4/ZXqa/b/mCb96fuXcHZ7WZ/DlSooQwAQg&#10;gBgAx4gg4yaAUMdgt3U3Z/VWD3hjoHRs5t2lyk329QJJKaqWNVq2MV/EjpPGyldNuPp7ZFveXT+D&#10;MKEHIHmQaasUxin5dQ5c7PJylzlLtFyw8OK40qGWlUbuQV4ntYZr0D24cjDXQzB5UNalOiL5F/cn&#10;MieKGSyBYY2V424Cjj+vtNdwTq7r4n6Sj4SAan7eP8/L59SbtFnJayKVU/TFyTTgtDUjOTgjJJ6K&#10;t29s+myWJhhASWeeupYJfIhnIjKTNVkqv7dm8lrn1i3BHsGW7nbL5rqEkeQUE5elSw+06RT5enUw&#10;crbvIlxrc6Y4+5TTzqAPnw/2vRdOmu1V+PXYh6h3nVpS7IzlQa7AZStF6HAVVaVP2tS0wdloa2aK&#10;ym9klcseCSDbnjk5vcXl4c6bPGzcwWo0TxLTXMqYJUcC6A+YyAB5Doy5v2KDmPbzudgKX8asMNpD&#10;Ko1aRwUMS7FRjVpKjNB1Y5WbomyE4CxTqY0XSaGZDSqrIHRk0gqXeFlbV9dJHPvHdUNYZLnuEfDF&#10;O6ta0oKUwpHkV4cOodtdkjtodRKEMT8YOo0NM+gqCKcK+XUymzFA0QpRR5KWoaKRPIKnUArjnUrE&#10;kgt+f6f63s4j3ZmRgEMl0T2tQcKCmAKHNSSc0PHpifbroSeP4kKxBgaaacPn/q/n0lMzAuLSOqSQ&#10;TySU1RNMiSSJ9sNOhGk0SD9waOR+mwHt23u1kjGtW1sxVgCy4xSukgVqaHyPR5t8v1rGNwURXABN&#10;Dq8zQU4Z+3j0hL/d01PKYTVxRTsZytwKhJYTIryMPUwWVEa1wLop/A9j3aZjbJHJapp8PhnIpnOf&#10;2fPo9eEREJrI1L/sf4Dg8RU56KB8m+gcX2Ni6jdm3sRj6XsHE0oyNVPT00FA27oFpw9SclLTCFK3&#10;KU0S3E0gaWXgMxsLTDyV7tbodxTbOYZCYHbQO1AVXGk1VVqa1qTViCcmg6N+X5bW3eLb7ga4mkKw&#10;liTocKoBeT+0aMii6WYqpWqrXqqOXCxqSGR9SF42BDemRGOtQBbhWNveRaXzHIIoc/l5dSDJyzZs&#10;upQWpUVFSKjJpTiM46R24KLwxJ6b6ze/P6bsNNr2uCPZ3ttxrc54dRjzrtP0tutBXVmvyqcen+rj&#10;0GFchVmVQw9YAHPAF7f6/sW25qKn06x83iMpIUQEd3z8unvCQSU3jrKXVBUQyCSOVP1LIpV0kB5N&#10;1c39l9/IstYJqNERQg+nAjoV8q2Eloq7hZAx3SNUECuRQg5rwJP+CnVxXw1+bU0dfRdd9yZVXuaa&#10;i29u2qkSJGkfxRR0OdqGVULPotHVSXCXtISoW2K/uV7RxwM/MPKqPVmLyQ1JFfMqGJ0rSgotNPGh&#10;FSJDv9v/AK2Wj+AsUXMkQqyqDpucMSyDgktakxRhVanZRzRr/wDYklJn8TG0U1JNFUuwop6YrIkq&#10;RrE2vyEsJ1a+nUp8bEXUc+4CsXjMsy3wKTByPB0jyANdVNRqaitaY6xd5qS42ncGWRZFkQd6tggm&#10;uKfhI40PcOB6VmOxv8LyU8kcBLVcgj8iyFWhTSitGqElLf2hx+fa1NxmVjFcxhIRhRXgozWvHjUZ&#10;/Z0H7y9+uslR3xGK0I4mpNSePy/LpSZSkSkgkbExs8gZZ5oivlLsSFL3OtRYfUW/178e1KXN/FEU&#10;22ETVauonIrSq/lg/meiWxuGuJVG4EBKFQeFB6eR/wBX29Anv7C02Kq6ZZkEUMzrXC48uhqhQNah&#10;br6ZlY8/j82sAcbNa3G330j3C+C7whtNSwNajVQkjJFPy/PqTuU9znv7d2jOqRRo9K6fL9lP+LrV&#10;mrsZNULFALO7T0/27xRsTWROkZANheMqxN9NvZzNBLbw6o2OllBpxqSTXjUgfIUHyzkytb2OFmlO&#10;FCtqBPwEE/t8uNeoW8NsinpaqqyQAno4kWjiSNwCwu4jGnTchnPJufd9mmV5SJ5Cj6qgaangP9X+&#10;TpTy7vfjTpBZf2UjEuSR9lc/Z5U6K9vvbUec2pnsdm4FWmy1BWUBhkjkC+PIxCjupuFUql7MBcEg&#10;3uAfY5gaZPCMUhdBMG4AEHtxUAYAFeNepm2K/it94tpbVi3gyBiQRxWvHjXjShqp9OtVnc22Kvb+&#10;5Nw4Kri0VGHzOTx8ylVYiWjrZqeQqxGqxljJHvKixv1ubKG4By8an08hj8uov3rl57Tebu3Rf0Vu&#10;HKkgElS5IINK54/n0ItFq8scYY2UALyLIg5F9VyRf+t/YTnpoLEZP8z1kftRk+oSBWOlRQf0VGc1&#10;qT+dejI9M7B3h2BnY6LalDPPHE9Oa+uu6U1Kuu4M0ilQADzYc29xzzXuljt1v4dz33ThtEYoWagy&#10;c4A8qkgD16ka53W1sNtM8xXwwVPc1KnJxQivmRQVPDPVz3WXxw25tHbtDlNxSHPZxYn1z1LiSloy&#10;eWFHTswjlYsSPWrD+n5vjve8xwMzvdxBZC1RGOC0GA1DR2oKmoIqccK9QNv/ALg399uT2G11itaA&#10;cKsxzU1IJUcOB4AV8+hjq6THw4uIUFFCq2jooY4kaMxxFmMhlTWER31fgcKB7KbbemvHoiFNLMVx&#10;QdwAaoFA1QPxAjzwckOW01096RcyNirkkggkcAMZAp+2vSUrNv5fEqm6tv1/8IydNNHBDUPJ46UN&#10;K2goISfFJdFAZSpXm/6iSXxHtd1D+6t2cFRlKdmkGuCyaWahBOSSAaUpTo4i3LbtwZtl3OPxreRS&#10;SKamwB86gV4UIznqDV9t1MdZHjNzxJQ1ckkcTRpIAJwxZZa6F1UNMr6dVySATbgDgJbpy/Jtk7eG&#10;Xmh0al00oq1IpX4iagkEk14VpTp225KtDGbjamLKK0rnPEJ6CgI8h888Rg2xuHCT0/3VIxaSKmWO&#10;KoZgGDiaZmYAMAxeN15sbj2DZLaTcrjRNGfARfhNa6gxJNQajBApqp8vMgbe9o3OOXwLgUjZySvl&#10;Sgp+wg9Za6VKutM8GSILVatHGmossqIpaQG3itZrWPHsxM8lnAZHctbg6RGB3eXdUd540yT1S1Rr&#10;e2EUsNQIzUmlKE8PX8xnpaxpHjKJqwEq8dO0cWowPOwd/LM6oUJIeT6Ei/Fvpx7QW73X1nepa2dQ&#10;RWmKk1HCvl8z5dBl2e9uhbnKlwTTUFwKAVr5D/DX59IfJZWCupYYzDKsBrfu6meaOSKSaRCWMMEq&#10;Mrk62J0ghTq+nuS9reFLlRGtD4dTx9T5f6vL50E9pt8lvMzagZRGFVVIIAxRmHCmAK8cZPVQ/wDM&#10;67AGTm642XS1bCCQZfdFdQ8Bqf7WOPC4jzKylke0lQRYgMF5BIFp79ldu8fd9y5gkjIKxRQIST5s&#10;zyCnCo0pXFe4cKmo12uwfbdi8N+1riZqkU7hEgbjxprnU/ah9OqnmkclCz6nCqrGwH6RoUWAAAEa&#10;gce8hQq0IA7f9X+WvSx5pSyM7VlAAJwOGBgCg7Qoxx4nJPSswiXl1Lf6AOBzcMVCn6/gj2TX57KH&#10;8upJ5TT9fxF8h3D5EgA/kR1bb8a9qxUe3MVSfwumM1TCakVlwJXqJx5ZC6OSpIgnC3sAOP6e8Zeb&#10;L25ud0nuxIwhroC+RC1GP9j/AA16Xcy3RiLsGAt1oFoF+EZ8hU1JOfy4dG+Xa2MxLLV04p0lV4Vi&#10;oQqyP52R4ZKgN6nYPGQnJ40X+oHsIJu6+GbS5jLpTtJ8q4pUfYfOua/PqPl3a4u627A+HQnXwAHp&#10;in+rHRl9o4UUHX9djclCaSvzMq1mIkxshjqiQ/KVLub/AGTkPdDxdmtb3fa4LOGdry/BRdPYKkeZ&#10;NT8s4+zzp1CvMN8bzmuG7s3LWlr2yh/h417QPxcK/Kgz1Jpdv46KeOWVBS1lLBHGhp1nh0HQVZYq&#10;gN5ZqprXZiSpBA/Hskut6s9uupZLdqRuxOMipFME1zQdVm3a7eJkjOu3kck6tJrwyy8Ao4AUBGeh&#10;Ax2LeKgpz5JRSxOx+2qvXJIrNreZ42DB2k121NdrD6+wBvm5Xd9b9krLEGqAaVNTniDxHlw/w9BK&#10;7vUe6cAKZ2A7l4CgoADxFKcBjPULJTiOopZMdSSaIJo/CSzFEeQv5LhiwYEKOCSB+LX9k1xzNH4H&#10;0U0uuSOIFB4aMKEkcChzVTk18s9KbKIvC6Xkg1Opr6kClPSnHy4+dek/VZNospJuDMw09bJQRTrT&#10;0Euh4Z2m/aYGPSIgY40FrKLH/H2u5H5kuNv3hL3b1a53CaPS8UgBRlqQWXUDppwATSKD1r0bwWCv&#10;YrtO2s8SykanFQVpnjWpqfn8uHQMZ/deNp0qq+eKLwhSlFQ+HQjSSO5VEEQS2hn/ABb6ezWyls/3&#10;xfSRofGep0mulTwZQKkUU5BpXJ8qdSNt2yXZCQRs3icXcGpwB61rWn+odF4r9z18084fIgF5nX7E&#10;LP8AtxkJbSVsjICSPV+QfYq5b2u2iRrnwtNwwIRqt8XGtK08xStf2dSIthBAyAIAoQV9dWamvlin&#10;Cg+WepVfV00ews5VeQ0RNPDjVqToEksuRqBTsF40MU1qxNtWlSCbexJt8U223D30pEoMXhmMUFZM&#10;sW9R2kegx0VmIy7tFauCVrUfIfKlPSnHiekXtRJ8VqekaM0tbRxmZLySvUQoioh/UfHokBWy6bkG&#10;9/YO3XwrpdVwSJVkIApTzr6ZB9SceXQrv4lm0l8aJKD5AAU/ZU9OtXVz4yKgqZBTnFFnEkRQNLA+&#10;QYwl0EisWKeEHVf8+1m3PZyzZBbVEYXFaUABYE0IPFtQpx0la9MiFZrhm4zg0BrSgFCBTh5njnPp&#10;1npDHm4ptUDUcFPL45fOwMM3mQRRmJmYkCIrr9JAOvn+nsgvEfa5hESHnofhrWoJJJ8sg6R8lr6n&#10;rReWxnINSacaDz8vPyp6DP29IOqEkNTJRLU2p1nHiE5Mcc1Uj6CqhdNo1jVWU3uxYgmw9n0Ol4hO&#10;U/VK5pkhSK/trUH0pUdGUPhy1PA08yRVs5+zh8vl6tm4aynhjx1Fn4lq6NpGNJNSOGkWqADAMoYE&#10;aWb/AFjf2q22CV2luNuOiancG4aetIi+JX8VcEZxT0P+r+XSEaiISWFKaplx9QjGdl9c0ep5NNm9&#10;TQC1jdCv15PsQicEh2dFuVOPIHA/b+denzMQ2pifFOK4Bp9gx6+XnSpwAgqihx5mNIsrRFWIhm5j&#10;EIiJeQMb/uSMLcG/9QLkn2I47i5CeMVqCMjjWuB9g+zpbRWSiE6jmv8Aq/ZSlPTov3Zeamhmmhj1&#10;GlrqaWlj/YLiKBWdGlaZgdbzvqFmJ0hePck8qWEbxq7U8aNwxzSpwaU8gBThStc9HO2xwOGndjnU&#10;tAK0wO4/tx5f5S6U8ixtpBsoVobmxDC9wSCOCb+5OlUsKnjWvRbYzRwSeGpogUp5UPoT+3/B0Muw&#10;97z4lKbFSxo9PUySQMVazjWqCM/0CIxvxYm5+vsDcxbBHeFrxCRKgB+XnX8z0dPZm/SNlIWammgP&#10;EqS1aeVQ1Men59CPV76pXafB10wqqjwOLQqqLHEwkEsZjgVBI2gKbn6A8W9heHl6ZQu4W66ItXnm&#10;pxQ1NaefDovistL0LfqRtQr5nGTT8x59AnV1NOoSSVkepCTwa6ZTFNaNzLTPKhAbyDzEHTa4Avz7&#10;HsMUpJVKiKoNGyMijAH0x58OhGhZUTVT4aYGcZHzqKjhx6S7/T9UaFeWkYfqLG9pGe5DNqsLfX2b&#10;rx4Eg+X+bpqQaU06kQqKliONc0YngTWgpx+wDpbP1n2NR7ebeUmytzrtqCmbIVGZGNlloaGlVS4q&#10;aySOPRBC6pe76RosfyD7KIOYNhv799otbuCTcEIDIGzU4p/k+2o8uilt0tLKdUll0zkM2gvGWUKC&#10;TVBSvA1ABoKefSEnqFMhYWdyAzMtwgZhcqovcgg3/wBj7OY4zppwX+fS24u41kqp1yUBJHAE+Q9R&#10;TP508uuEc+pWDcgm5BNgCP7Xptcn3Zo6EEcem4LzXGyvlSfsA+eKZ6W+F3FJh3pZhCMgBD4reUhI&#10;FJexKAjWQWPpa6m/09kF9ti3odNXhHVXhx4efl9oz0aNEZokKEspIqVpjHE1znhT/Z6ecdmErPFR&#10;LJ9nULkzVRtY2aM+MqfG5KH16voLcWt7Q3Vi0FZyNcZi0n7c+Yzwp59NSoIQyhv1VFM4JAqeFKcS&#10;RUZr546aNwVStX1kdJLrNRVrHK01lXyG+qVD9VVePoQPa3bYSLeNphQKlRT09D0ojLUMcOmrOq58&#10;ifMeeB6GnqOnzrKtjhyP2TM/lq6loWVV1iqiDIFSx+ml0Zgwsxva9rey/muBpLb6gAaESv8ApTnP&#10;7CBTh0glqLBzIahJCKU40JGqv25/2B0frZOdrqADGU8rt5K8UWhhGo+5yVEscLMum1ofs15H19wh&#10;c2xuaNQaCpxU+v7fP7BToK39nHKBPLilKVqB504HP51r/hHXFbhqKemAnic1VHElPJTgI0CAQyCW&#10;blXDtLNGTY3Ci1rc+wlc2MZgdJVJj1kcSMU+Rr0Hptr1PqapLCpIJ9fKh86eXTHNnailqaeTSgir&#10;KGKSFhaTxzTySGWWWMhkiiYpwQBa1h7auLJ5NrXQaQoxXTitBQ8eNTU+ZJ8zTHS2OCM25QDi3qR5&#10;cCQfn69PVNmlqmioZqpUqpw8qlmkkp5ZI0AHjUuUVSgA+gJN/ZNNFO9uIh3Qq1cgVFRShNPQf5+k&#10;jWbRv4o4AUoPtqT/AD6W+1K+sUmqmrYIFlVmFOqoukwmw9Oj16gv59poIIHcwFSVqTxbifOgNPy/&#10;1Aj3eG2eMRrCdYOTU5qaV/1U6eJcs7r5Jb+EmWo1uAkDMll8GtNBBkZrj82+nt2O0WGY3JZSdOmh&#10;4kCrAftJzx6L1tVUfp4fT9tPnn/VjpyklNBRUUryNLU1MzSt6E8cbBFqPQNJQgIwS5H1HtesaX1u&#10;qBdKo1NJzwpQ5zmvD5dFjBrmYwMvoMV+fz9R5dFc3XS4/c+6Xr6lJkpjFk3lExvTa5IhEyNFJeO7&#10;Rxn8cXH9B7Ftlf3EMQihQdpWg4EUJzUD7PnXodQrNZ2kKRsRLGwK8DSukcCCDShpX7MdVJbloo8T&#10;n87iBHpiosrXxxKGLfs/cSPAQ176fA6/7a/vKrbZXurC3u2P6jwoT9tBX+dehuJlERt5AD+M08yw&#10;1VFOAowFOAp0jqksANBsQ31sDZfrax44J9nMQBPdwp0Hb9nVR4J7g3GgwPSn2/n1Cm0yBGN/KOC3&#10;4tc8EfS/Pt+Oqkj8HRTdeHMqua/UjBPlT/B0608vosbNeIr/AIFjzY/0PtHKmaj16Edjcfp6Woax&#10;kfIn0+X2/mOPRz+lM3TZzAjDVJb7/EhJFlf9BgqEFNNEkVvErCmiUFra2/JPuFeb7K723elv7Mdk&#10;xIAHGoqwJPEipOD2/Lox3CCRreKZfgVVLAYo2fTJOBnoI+3et6zbtXLmKFkbFZOeeanm0xxLo8kn&#10;ojiFl8gZG4AACgexnyZzLHvFsLe5Gm9iQFhXjmlR/sf5OrHxd2tGktmC3iKC1aZQYquKasZrxGeO&#10;egKp5AzqLNwtiWPJN25IH54tbj2OZEIUnHHopsp1klVaNhck+ZqckD7KUx1NeWxuAb/pv/h9fpwP&#10;qf8AX9sKlejSS50moBrw/wBX+qvTrjaN6yX0oVSKNnd7katVg0YJIKlgB9CCPx7R3U6wJk1YmgH+&#10;Xo32+2e5YuqlURCS1TU1wRxxgDga+Y6MbhcTHWVNNn3qf4hk8hT0okhrqyRFoPsIY4VRA8qgt4YV&#10;Bve4/wAb+4y3LcZVR7FgUt42Pcqgl9R88cBXHp9lOk9xKxrDGWMIpRCSQtCeFa0rWppStamp6d97&#10;brrkpKfDw0jU8eQamFQzzkUqUhlmj0KYWURiSWJjbg839l+w7NbmZr53DNGGpQd2qgPnxoCOmrS3&#10;kkuC7qPCLUNeAp51xx9P2V8kVNqxmNkqKd7SFpW0yFqmlSMhY/2hK0is58f+v9PZ8lLu6Ecg7ccO&#10;1ieOaUxnpRqW5vPD4Bftpxrj/V6dIOlqoat6pZZ5EC0FbKXlkkHknjjLqiFnLKjE8KOP8PYilhkh&#10;VCigkyKKADAJpX7fnx6Mljqwgj1MmksSa+X+AeePU46Q7TNK4luPV6tX1IYMQBqtq+i+z8RhBo9O&#10;khuGnZZQRpI4+YIJFK0rwFfTrhPVBtTH0vpIL350m34AH5Ue7RxUoB8Nemp7yJVbSAr0NTXyNP8A&#10;MOHSXmkmrJRFHcoHJJt+S2ptTAXPJ9myKkCa3+KnUf3U91ulx9NBUwhiT9pNTU/b69KagoKmQaII&#10;ZJTZQyxxs2lSQNeoDj+nP/E+yq4uIkNZGAHzPQ1sbOWC3LgHRQVxwHqD60/1Z6Mjg+s5JMG7tmqi&#10;kLwwyTLGbUqBxYox4IqUWU34J0ke4xveZq3/AGwI6qTk/Fg8fsJp+detSbk7TPDHGTAEA1H8609O&#10;NfXz6cs1hMdDhoMfBRJNiqAChqKmsRy9dUCJHjlomZ2CzAPbjlgLNewHtJZ38zX5uPEYXcg1gLQa&#10;BUghgPw48/PIp0jEoe4Fsao5SnAMCvlTUCCeNa5NB+SCmyNNjc5RVcdO2JpI6RoKanp30TFF1I00&#10;y05RUeSXVdf6D+vs/S2lutvkhZhNMXqxbIr6DV5AUz0b+ETbFddTqNOAzRcUGB0sTUwTVFVmjIsS&#10;0dNqSOvaqDiQRoy1EbRMvlaQvpIOrlb+yTwpEiSwoSXbJTTSlTg1rSnHFOPRU8S6WtoD+ppqxqf9&#10;Xlwr0oYaQ5WtwmbpKULkIoIUqgIXiRoZpkIpQ7eqRNTGTUTqPktew4LJJhZwXFhM/wDixY6cgmoB&#10;7qeR8qcMVp1uIiCJbVTwNTj1pjVQt5evQ59btkMXl6ujqIooZZZKjwpFEZEdfuaixJIYa1DkX+tv&#10;z7AHM/gXVok8JLAAVJOcqP8AD0j3CGEw60xIrEjJ4145+WKcOjEbpgqstttBTPGcpt+B8xhQ4ChK&#10;ygSJqyicyAv4Jafx2uTze3N7puTruHb5iLpK2858Ix1J1FzQPUmq6ePaQOH5Be3JtL13JzMKMfI8&#10;aeVBU4NKHPGg6x7G3Wd2ZGKvqixhjhRZY2jjMNPVNTM0zU5hCr4wxFiedQP9fYf3/l1th3OSwco4&#10;Ejd4rQqTgnyH5UH+Dp3dLWKysg1sCC7YNScEA04kca5yT68KD/Fl6bD0FPM9bTkSxLEkITUs8zIr&#10;jWLMFOpuWFjbj+nsOtrtTJaxBWJi1A0BGagDh8uPzz0A5LOS9umjZW1aq6q0IHDHrw4cOnzA7iqq&#10;enV6qaISTiadYIUkbw3RR5A3CXYKBY8cfT2SWVnBEfq5T+ia1HCrVrqwaDFBQYxw6Ltz2iKaTSiG&#10;q0BJIoc8PXFeP8+uFPvFBTVOQAnjmRpRBSzELJLKmkiRR9GRibC4+oPtqWYNK1oEJhlStftJAFRn&#10;yJ6tPy++tbcAMhUEkeQzj5HH8x0+GuJRcxWsEyL6WgSWypEGjQ6fFFojmOtm/UGHsiudtO2FQpFP&#10;iHnTjj/VTFOPHotW2FTt9sP8THxUyTk+ZqR5cCOupa5paFI5qsUyvMreNYhE9VM/6goIDaCtgCOP&#10;xx7MLW1imiGtgoJyM5Py+X2efW0tljui8ceshaVJqFA4fnxx08YuSahxshxtVoq6lnmqoiiswgW0&#10;aWurAgaD9APa1LOKNRFBUDTqK5yc5qTXNP8AVnouvkiur4C9StugCqa+fE/4enDbNVSs9RLXQiFY&#10;tQ8gj0q4QCQuQw/zhZ/qPwPbUX1V94kc8OuCKOin4aUJP4dNfWpqfLgK9JN7gnVUjtW1FvKvCuKf&#10;ZQdA9vfc1Dmq3IwUlU8yorCZVUPo8RPiYBl5DOSCPoLX/r7EWyW4ltNMsWgly3EnyGcn+XDHDPQ3&#10;2DbJNvskMyjX8j5kZHp6dF+3xmnQLh0eUVFQsC1KeEM0L2JZVl0FdLRhTz/X2K9vRrYN4gDBTUVo&#10;KCgoMZPQ726wqPqCaEk4GfIf7I9OkPRiWnrRT0Co0smvzJNJC+iJYxep/SGIkN1Avb0+xDZyTXEX&#10;1RZUjqRTSPKhzj58f9QU0WRyCKnV/k48fy/1ZVWzoaRKqteakjrJKumq5FlZJL0LKIkVgJDoJ1IT&#10;9COePz7UwM4BLkZJxwr516Rbmk0dsJYXouqmnHy9QT/PomnzA7HehyuM2Pi5RNTmrptwZRKmKGsg&#10;IpY44qCilgm8sUsLzo0jROpQgAEEEj3Mnt7tLs0u6ymhTtj+RYAs3DPpnHSmx/3WRC4ljQyXAMbA&#10;oG/SXQ5ofiAkYqBQjCsOBNQmxvyP7Pp8b/DopNo0ySawHpNn4LHTEMx1I742ho1EJJLAADTcgcAA&#10;CW72S2lddcty0EfBCysgqS1QrKc1JFTXFB5dCiy2KwmPjGNY7hwAAs10FqvaCV8UqAVA4AeuTUnu&#10;TvrsOT7SKl3HWYupEkLy/wANllpo1qY5Srz0oWQ+BZoJPG2kjVp5/HssHLlsLg3khkkKVKVamkUw&#10;NK0XBFeHn9vR0uxbO7i3lCG4kAVg661Gc6dert7iA3GtR0q8r8jNwbtx6x7jC/xmkpoKM1mDpRRV&#10;24qeWOSmeHKvTvT0bvBHToxlaNqh9QBcqAAg3Hlb6u8W6fwnYsSZHAUoF0lRpWisKk0OkNx1MQFA&#10;LNq5YsNuuJEsVCxmjBEUszOxYEKT8IooOkEBRSlK59Rdxxn7UZOilpcSi00lZQnKVUL5SnookWDH&#10;11HG96mIT65FOtVDO1gDcknuOVLvQ8drNrmbAog0Kak6gcUNKDILfP0NLrapdAncKH0g1emvT/AA&#10;1TStSACRUnz4qzMdvUGTFUkNJiYFekp0oaiV6iCqiWWSSZ4gs9VPHMiRyqgduRpIFtPJVa8s3UES&#10;I4YsHOqgL1AFAKngKgmgHpnPSZNrlgDeLTIrwGa/bXFKYGMcOp9V2rjcVgqRq+po8g5mk+0ooKyL&#10;7pYTTU6eX/I/C3hjeM21k3II/r7LI+Ub28vmjgV4o6VZimKknFWrkimBw40FekS7f9Tc6IkEY0/E&#10;2cjiApwaVrwJz6V66x/yGmXK42nxtbPW0lXSxh66MChlxskUsqutVUyvGsEekxhFSw1c/wBo+35f&#10;b+eK1kuHJguo2IChmOsUBBUDj+L8vIU61JtE8sOtaS25JB0AhQFAq7AUUE6tI7a9tDilBk278tO0&#10;sDJUpiZt4fsQVc1NDm0parHTQ0slPAZx5jIWdXVypU2ZSPr7et7XdLCJIl3CA2zMoZQS1GYE5B+W&#10;kE8a16Cm48i8pbkha6t0Y6TUmNUINaEak0sfUAnz4HoZYvnrvnPYWr27u3b+z9yYiroZ1OM7AwWP&#10;qMfljO8dHDDDSyUrtPGsmosr3jspNr3veZd61xzao2RHo3gg0FBUlhqoGApnJIIHDoCTeynJvjfV&#10;7Ub21uuJeCSRRp9DViCSa1NBimfQuPYHUHwu7xow1RsGb4076rjTTjc/Wk75nZpq6mFmb77Ytdkz&#10;SyYuNtbymgNFPH4wCSoC+x3s3upve1Tsu4RS321DA0keKhGCKOASnAg6mYliBXA6Bu8eyu5AtLtb&#10;ve6u4I0cVvMB5NriRUk4UJeOrEZZadVB9q9Qbx6s3Nl8HlKOXKY6jrZExe6MfTVKbe3FjGdjj8xi&#10;ap9Cfb5Cj0SaGYyRuzIw9Pue9j5h2nfbJLyylXQwoRUFlagJRxTDCvCgxQ8T1E3MXI/NexO7XNpL&#10;JACKuoIjFeA1BgFNKalYkh9WmsegkNDgZa9UE9ZTUNP9XR5PJOf6skbCzKRxfnm/s3/eKW5JjRpJ&#10;fIgUH5nohPJtzvKIt5dQWdjxZWbVIfmqnBBGAc5qKnoUNibd2jTS+N6amyUzMxeWuhhb6ItwsKAR&#10;6WP6Tp1Ek82t7CPMO571KmpXaJAMBCfX1OftzTrIf2c5G9srC48GW3gv7pmJZ7iNDwUVARQFofwn&#10;TqJJBNAB0Yje/wAfNq7+6Hy2+dh7fo8TvvrOiqsxm6fC09Zr3htqOoafM1eWpHqGoMdkdr0EwqIn&#10;poojUUscnk1lE0lXJ/Ot6m/NsG6u8iuaozZopAHxVqQGBrXgG+VSX+//ALR7FPtMu/8ALVnbWt7b&#10;xhgkMMcIkUAlleONFDOQWYOe8sqoWMYVVrnpaaUlJoZHSVLFJQTcLwwAZjfxsW1L/tLD3M80qAFH&#10;AKHiP9Xn5H5jrB3brC4ZlurV3W4WhV65pgihP4TUsv8ARYE8ejI9R9gzQZIYvJLHVvHZ4Y61Vlpa&#10;pWRYXgqImXxyKUB0kglWN1sQD7i3nTluOS1+stSUU8SuGXNag8RmlfUYOOs5Pu9e7tzcX8nKHMDM&#10;89KxM57WJUJRhTS1KHTqDCpOOtu/pjcOX330/wBcbwFayUB29SY6alqJI7wPhaSLGgP4wLNNDTJI&#10;v+qVwfqSTi7cW/0FwiSgBwuWqRgEjI8yacSK/PoL82WFhsPNm47I8JF6Z2cMBlvEdmJHy1FvspTg&#10;KBZZjb43Lt+uoZKhnoq6gqEnpVsg0sXKIJJB6FaRBexDsDYm3HtDceC8qMvfIVrgnFDUYOPnwJ/l&#10;0X2G6LtG6x3Hhj6iKZSGz5U4gcceRqvyrXoM/i1ud6DbnZvWlTRUdJW7Dqm/hVNRooWXbmZljSN3&#10;MgLy1AyLTs/J0qVAsOPbN7d7h48FzA2mi6H7VyNRqPhPAkZwehH7xbRLd73tXNLPqhv6a2FQPFjU&#10;sCQKKpKAdooK9xyep25fHDWS0lFSx66fJOZECsSC0rfbIHbUCqRMpF/qSbn2Ub3PHEDOi1ANCc0r&#10;U0+XAj/N0s2XXJbLPcudLwih/LuNPUmv2UFOkxm9s/a0NVHVU5p62pp6mshu3kUF1tr4LKrnS3H4&#10;/wBt7AUra7qJ1IL6yQQAQMVP2/nno823e/qLlGgfXaoyofLh5fZw6rD+Ru3qfJbdzlZkaUPXx1VJ&#10;LQ1zWc6aWNV0aXJKLGikjSAG1H8+5F5FvLnb9+iiiekLmQOvrWhrj1LefpjA6n3Z2S4uYLeE0g1V&#10;YcQajBIzWhFfkcjPSI+NXyuqNpLjevt9VKyYxMgtLt7cdfUSPDTwTvpGKy0zHzxQCY/sVLsUgDaX&#10;/bVQqz3U9nU3nxeZOXlIujHqmgQAFiB/aRjgTT40Aq9Kr3E1IN92K0vriVmbw7h20o1WYSMDT8TH&#10;Q5ApQAIxzhydVp2K3aaw00lDRUFStRCGSrpp7xxkXSSRZdZWYM6/X9DfUAA+8YEA206JIwkydoLB&#10;g2TUFgTSuc4AxwrXqOLrY1jRvHllUK5Gkjj6YoCB5evDj07Vs9FXSU6F4o3npvBXh9WnmWUspIIC&#10;XBBuLH2YRtYuyxrpMzdxNMD5YxileHmPTpDbwXNvG9QWRXqlOPAf6vMfLpPZusgoBFT4yfGRIWpq&#10;G8i1DwQxyNJEs0qxSCYKA9tQa/FiePZorJc3EStIYoBIUZ1qO0ANSmRjUakAN86DpXbJK0Lyzh/F&#10;A1CpH7KcPLhjoJ6k1irlsMjxVklLqglr/WKaank1IJaRmLTKihiv6rm3JP4UzpaQXv1No5a2Vu00&#10;z2tStPINggeh/LoT2aQSRLdyAqpTSwNeNCeNTkVzSmfPA6KNuTpSHJbjeCmpIKarqYq2SneOnpxT&#10;VtPAglqZhFoJEitUogK2J1E8ke5z5c5qe/25VR9MkagsGY8RWnnitOHDH21HNjvRsbMLE58BK6eB&#10;xjGak5Iyfn0QjtDYtTtbNVuGqGWdY5WalqYkkCMCT5ogHPLU1SrxH8HRf8+5z5Z3tNwtVuV7ZAKO&#10;p9R5/mKH8+n92tod92sSx5qx0nNQaBiKcOJpwpQDzqeiy5OnKVpjK3I03Nvr63HP0B+nuUbSUNBq&#10;H+rA6xc3+xaLdvAYVIpXHHuP5f6sdLLFUDeFCFsbnnn6aV5+vPB9kd5cDWQTjqVOXNmc2qMq0avz&#10;9B/k/wA46fHxhWNWCD0uWvbksQLgkkl0I/B4P9PZet3ViCfL/V+f8+hbLy+UhWRUGGJ4ZJNK141U&#10;jyPafTqwr4k/OvfXQNXQbe3XT1e9OvI1+3joBLGc9t+A6AJMZUTofuqGELYU7v6FuEKgBfcQc8+2&#10;O28wPJue0MLXeHILN+CSlceao54lgtGPGhJboNc4e3lvzxY+FcL4W7CmmZQWegFB4qVAdPIMtZFo&#10;a6lCjrYz6j7W6+7u29jt1bA3JRZaKsgWpkoFYxVNHO6J5Kerhmb7mF6e4LA8hrj8W94xXe0bpFu0&#10;ux3cckUsDZLA1I4Vq2CDmhU0PEE9Yc84cq7/AMkXb2W827C2rRJl7kkXNGUgU7sihAIHEV6GSKkm&#10;ieVaesWDxBoqqNwZY3LhXZ4mkLEoUYKOb3U+zJLKaAr4UxCIx1ipowoM/sHlQ+nQGkuIpFVpYy+r&#10;KkYIpgA0pmtT+Y6DfsLFVH29BXRTqVTyQlZFXQYLX1ksGN2ZiB/S3tye4u4j+9CzPasfDCGnwjPG&#10;mrix8+hnyhfw+LLayKamhxx1emPs6Y9h0mtZsvkKycwUNQY6VZlCQiVo4wAjKqFlCkAX4HPF/Yl2&#10;iWS9haV2IhVO0ela4rSp/M/nTo05ruNJXb7SNfFlSrUyaVPHjTpu3L56qhqTWVU087V00sP+bHA8&#10;ZRVAUalRRe9je/sxs+0qUzIRUnHH86+nS3ZfCguk+njVYhEAePzr+ZPRfe3RNBim0z6YEhgaYSeM&#10;l1cMxKWUkMWQcC2m3H19i3aHuGl8AnHiE/h4UFP8BHUrcimGWdi6Vk76UqKFeH+rz/LrWk+TGBgo&#10;+8+w1o6XxQT5lsgy3YqKjJQx19U6MWY6ZqmpZgPoNVhYAAZC7Pd029EZu4Gn+D/V9nUm7ns8t68F&#10;8ULGS0jZiRTu7lNKU40GfXpKbD2xUbgy1HTsuhayeGKQkMTEjsoL8H1ahx/r/wCv7KeYt2j22yeU&#10;GpRSR8yOh5yrtbLC+73y0iI+HzBpj7a8PlSo49Xo/HXYOM2nhKTGYWgXFSVCK1e4SRmqZYwCNc8r&#10;yF1dCPz/AF94gb/vt5vTvNd3BbxJDpIAVgoNNIdQGpUcKgVPDz6C3Ou4N4C/UAMI1ooFBpFT5KBk&#10;VOcn1PRn66sNHM9FJGiwzCO41hzTkOyqYxyE8hU8WFgfYQkiinvRaqAI9CnUSTQ1YUqfPANf29Rr&#10;a2wuIxcoSZFr5U1YHH1p0/ZB4IEoHcDwNCr1EUaKZhMAVVbEAldIBv8AU3PtbLuDrCYLcBHVyCdI&#10;qRQcKg4P+o46KbRZZWlVa+KGopJNKef51qOkvuDJ0lfi6ehExhfzVEcMc8YMIUKspd7KoMzC6i9y&#10;LAj35LyGCNZJu4FiTUDiR68fTA/IdHm02U9pfvdFdS6VJKnPmKD5Djjjnop/fuLkrdjR7txPm/vR&#10;tdmWhVAfDPjZWSKvR0kDxuYoxq1MCV/BBv7lLk+ez5p2+6tJlVXsykrmmXhbs0qQQf0nUSHj2s1e&#10;PUl8uXRsd0a2ko1q41AVH9ofL1oVrwp8I6QOyu3Fx0kHmnqZ4loaNRTwP5BUSNHGLXHoRY2up+h4&#10;5PsB7pytOpMlqFSTxGqTjtrwI+dKj7cfIV7nsEV8zwqgV1FdRqePlk0/l9vR1di5ulydOMhNUrTO&#10;FEvjMyyjS8cZ0tYlAxFx9CePr7j6W2R7t1hVlnU8WrSmcAHtPCtSK+VaY6hnmXbri1cW8cZZDitK&#10;eZ/1cadCJRZWnraiWmqpnjhK2grI/DanhW7FLOnr1XP6rnni3tXFZXEIdzMCoXV8KGhzUZWuR5V4&#10;enEhG5sJbaJZ4FBkr3IdXcx88HFMcPTPSa3JkY5YZYfuXhw9C6TLC8jGWdY3AadZ4yJo/JyLKw/T&#10;7EO2RIY0vlNJUUEnNWUHjT4RWrcAOHp0c7PZsjiQoG3CUEahwWo+GnA0xxHn1rtfMneibp793XDF&#10;UtW0O3kpMBRzWHpNLHLNWAMLO1q2rlBuTyP6Ae81vbTazZ8rJctia5leQ/PgqmnDKoCPkft6EfMd&#10;6ltdW+1MlPBtYywHlJIGLUpT8BVSOFV9ei1wqGcfnVZiP8bAc2/2kD+nsauaL9nVLVA8o89VCR8+&#10;H+AD09ehY69xJyuexdJIki001csdTLEYzMsMYikkMUc37bsqkk3/AB7CW/3SW1nJIT3hMDNKmoFS&#10;Opg5TtrjQZo0pHV1LEjiFUgAGtcnPyOOrnOl8Vkq4U1HtyiaugYQ0sGWVS+MpVPokmabjS2hFuoN&#10;lI4tf3jzfwLfQSxSxAsp0BiWBV/iOBSuGBzXoOczX1jZQmbcZF8RVNVDCrUJNBTzJNKD09Ojr7R2&#10;VT46ST7hIM5V0EEZq6wtOaenllmlECpGGtIsbxkgsTe9jcAewo91tu32ngF1luI/iJAFDXgMD7fK&#10;tfPqFN+5lnu41WNmtopWOlaDUwAGomtSK1pTypXjXoUsfJLLVr929MYKSnQU0wpxGgbzS3TS5kDG&#10;NrtxYc2tx7j/AJm3u5u7RZ4JQqB9GkKvcq5pwqMsRX+fQHu0SO3PgB/Fkc6hqqaUGainHh1KnrRD&#10;WGmYxVL1A1eaPTInqJW6CxSnYAC4QKBb/H2EluZ57ScxxmMJUUJ1d1AdfdUioIFK0BHAEnpiK28S&#10;28ZQyKnkag/n5t9rVPUGo3b/AAZpFlgeUqghimMyMHOs+RDHIGPoSzXH+qt/h7Io0vdyshoDLdA6&#10;dRODwJxkefGgPljzVQ8v/vJQY2CgmpGk4xg1Hqcfl0ia3eDzVDQ0gMlGxMySLqEisBzYfpsjcfTk&#10;/X2c7byzNYyM0TKzyxgCoDHVn1B4VwBivlnoT23LqxwiSfFyMEeR/wCLHQRZrczUsFUWlkyN5nmn&#10;Ad0MEDGxQaDcuGQmw55Hs7sttWe2+kVNG4Q1717SD/taD8uFRwzXoeWO1RPIukLEVQUwDWlc58vL&#10;8j0Be+tz1teKJTSGgxcoJxspcCWaVtamRxwQiqvBb+vP49yFabDZ2EME92gkv5gCziq1StKEKVUk&#10;GtWpqINK0AoLdpsfp3LRvqkJofmaV4eQp0HuDlpa22RlzscdTWExDFMs8tTClOalHjiZDpkWtlAN&#10;3u624IFh7E92lvaba0ltSMKx0LxIfSvdU1xQgUNR8uJ6WSPcmRkEVYlTWzEkcSw0+VOFfz/Y69t1&#10;owlDgev6doXqcdFBubPh5f3JKqrpz9pCLG6pSRWNhYEtc3IBBba20sY8a7B8aQklhw1PTFOAoo8g&#10;K6uqcrQvud029SgCBGMaL5UQVqPWrMeNfhFOnDYE8NLHGZhNK09BWNJKAzxhyoqANBLRoDJKbaQB&#10;zx/QBjdYVuw8MJWKVGLEsAaqBQLn5DJ4+p6VbsrTHVD8Zmr8vLy/M9KnNwSZXGY2OWBoGWneSGNl&#10;CMIG1iUmw5LleNX6DcqRc3J9ruTYtMrIrrIB3cKhWqOFBhganiRg1Wg6SWJ8O6eR68aEg/Ifzof9&#10;VOg5oKuHG4uFKqaqmWglqEq4hI5aVZXtFqCkm3iZQD9bD6/X2INwsZp2juoo0QTrQH5qa1+VQaAe&#10;dK06MpVScqjAhVFa5PHHH5fyr1wy8VXJSNPU0zTUNXEklPpMUU0Jg/cUa1CzLeMDm92/PtJZSQrN&#10;4cTBbhDRuJBrj7OPSqOWNpCpWgoB+YPH1/4o8OkNk5qepxK1ssX2jErPBGziaRPCSlR6nZipkRF4&#10;4Atcck+z+0SSK8NujaxwJpQGuRw9Kn/UOlMMbLdeI4pGyg09M5/wdQMFuZYaOop6hFi0o6shL66i&#10;IsXicuLAEq1uLfT2o3DaS86yxmtSM4oDwIp0xdW7JNlKK2a54VNP9X/F9BruSohy0tNJKY8elPUt&#10;LGI3GuW5ADN4ypkLMliGv9PYq2uJ7NGVKysyUNRgft4flTpepaPSHHfxBHkPIenqc5z0G/YbUdbj&#10;FoklEbvSVBliWM2Y0gM6yXWwRpLleAAbf09inlkTwXfjstVDrQ1/ixT50456Mdr0RXqlyaSkoTUg&#10;EUxitOJ48f2dEwrg1NkGGq0ciq2kekXLOtueRwvudbciW2H8QPQU3YPY70wr+g6g0GBxI+3y6fqW&#10;UGMcsCqlkI4Oqy6TceofQ+y6ZKN5Z6GW3zq8AFThSRTGcUyM+RxwPn0ushVMZcPWJGIohTCMziPT&#10;xHFF5lkqYwJXdpHLHUxYBgBYW9h62iGieBjV9daV9SaUU4AoAMCmD0fMg8TTQDi9fQFQMt8WStM1&#10;FeHSfysySV1VPDwJH9Jsx9JVeB5bsVt9L+zKzRlt0jfiB/q4dMTymnjDEpUCtPkPXy+zHQp9A9aV&#10;PbHZ+3NsCJ5sYKxMtuCbQ0kVPi8WGqZUm/s2yLqsA/I+q2N/YV9weZP6rcrXN/CK7gyGOBQaM0ji&#10;nb/pBVz68D0Gd/3dNr2x7uVquSDnPctdIoQQddQMg6fDqKVNbqvkvl8V1d8L+zsOXgXI7ow+P27R&#10;xR2jPkz0tJhkgEQsjPDj6svwuoCMm9wT7hT2N5KvxzFLzhuTkxyxIyJU4oxYls5JLGoNRjHWNdgt&#10;1zL7kJuQBW0ginFT/EyMikHj/akCgxnhThrsiYhbCx9TAmw5CHQPqPrZfeVhjBNT6f7PWRi3bLHp&#10;XJ1HPqB2j+Q/1Z6mRzKNIKjnnn834+nJN/8Abe2GQngejOC6jWgZRQ5z5/6v2dSFqFuVFtPB4Nj/&#10;AKwKhbDj22YjxPHpdHex1KLTR8sH7MU/l06Q1k9NJDPEymbh0aezBY1/GpwQoUXPPFz7RyQRyq0b&#10;js86ev5dGUhDxqGoxfPeSO0eWriKZOT59Cl1107213ZlzDsTZ+Qzya1Wry4p1x2Fo4pHVZamrytS&#10;Isf44dephHeTSLgH2Ht55m5a5Vtym5XKpMFLCIHxJTT0RasK8KtRa8T0H965q2nl2IXe6zQw2gAC&#10;1qHcGuUB1GUYIBReI+IdDbUfEbvDrXNJk1p9s7kbb+To3mi2fnqTcFQkEqo8jVFFJFSSooGpDe5B&#10;Ukf19lW3c1bPzzt01vtiT+I0R1JIAjAUqHAVmqpOAfMgimOiPbOfOX9yt2R/GjjJrEskbxmSM41U&#10;YLSrA07j8JIqOlNhtxPjt1VUFVjavHV1bU+SCmyDyU6QZOkVhTQwTSgANUszqVcuVC3DC/sEPZiH&#10;bwW0zeCKGlQQK5LKCPhxXA48Kjo5lgF5ar4JLOxwpOn8gRTj9p+3oTMHuuadayerBrRVavtqSkeR&#10;KsVEWtKqGoCyL5fthqsR6XFvqb+wtuFk7xeDGxWTXU1FVIIBDDzAOMcQR8ukTwXCoPETw10kAZOQ&#10;c8Txr0pKbOUtVSpJT1K1MqNFSQUs6otRBHFqZ/KgVVeO7aRr1cqT9b+yi42+QQJHL+mzStVVqQah&#10;aPUkkEkkUBA9B00YZIqIO4MK1Hl5aT9lPt6h1W41xlRQVsop1pJmLS6BMWpXaaWBI1ZXZU8hjuV/&#10;AN7c+2F2wzmaCDWJkNFrTIABrnJpXj59PraCWN1U9wWoOcflwp0LuFr6mZEJgW4hMsYD6vGkliqB&#10;iSzXQ39VyL+ySOFLORMhtTZPn6fl58PtPQduoyqJUAuTQn9v+r8+hCM0L7bqIYEkyFSz0aRQt4o1&#10;jMcrO5Ukctpl9RN7iw/HtjRtzTSuzlHWSi58gKk0NfMnoLmCVNz1qdMIUila/trXyNc+nr0y7lyz&#10;Uu30rCZIkx6eSemdgzTPK7xeMScOugpcWP8Ah9OPaiCTxLnRatql0qA2KCpIpQADhnI4E9KLK2re&#10;Mz5xX7P2dBbJLR5TCVktglfFCKy1tQmp3hq45oCzHSrFiv0sRxb6+xJA7zSrFHEC1KO1SKsCamgP&#10;oVNKf7JuRMsjCX+zArTHqf8AN6/Z59VV9wLFDv8AzrxxmBqhaGR4goURzrQwQTLp+hu0N78/X3kz&#10;yeZX2CBJclC4/LUSP2V6F8rpGgkBPiPCh4cCBp4fYB8+gfEyDyA8kuSOT9CFH9Tb6exiUbBHp0Gl&#10;uogXVskuf2UA/wAh6iSgXDq2n8H/ABNzzzcfT28noRXosuAK+IjafI/PqZTTWXxAggtrNgOeFH1t&#10;ccL+PbMqZ1n06NbC6on0ykULVOB8vzHDyPQzdZZ2PEZ2kaWt+1pJ56aCojZWK1FpBojaRB5Yhqe5&#10;0kX/ADx7A/NFjJc2TPCmq5QFlIpVccQDg8PMHockpPtrKhowoKHzP2+uftzTo4W7sPis7tmtgqq0&#10;VNcvjqMZTimaWjnu7pPTwvYCFjFblSDcX+pPuJNhv2sbxWZTDHQnWK6tVQKMK0IwCCRQcDg9FNnc&#10;z209UjpGRpPocmo7sfI09eiHbs2pU4HIyhSfCqtHC0kJg8jMWkV0VidSoWKX5BKm/uddo3iLcbYF&#10;qa61NDWnln0rxp6EdP7ltDeJ+8LMqqhCuk0rqJLAj1GaCo8s16TcEnkVV02fgyNe92HDf4Dkfj2Z&#10;yLpJNe3y6SWc/josZX9XBY8cjB+Q4cBjp7icw+lHYMyrqCkgHSSQbCw4P+3/AD7QOofLDAPQqjKx&#10;DwgTrZRWhNMVz/s8T59CHR7kqqg0KwRfczRRLBNBT08klSXBISoiipwplbTYaQDcqSRz7DM+1wxC&#10;QyHQhNQWYBaeYJPD7fnQcOtywppPh08mZwCzLXyC8CMV+EnJ6iZZtw4y8WaostSQV0kM6yZWjeJK&#10;hEZvFpVo1ejsQ2lFKEm5Nwfb9kNsu++wkheSMEUjapB8/MhvLJBHClOqwCyUyd0mkjSGYduoZJoP&#10;hJBACnzGRQ9TM5uf7wU9PSRVEeOpQs4+58CmPxAB6eYU4RWadgBYgkKBb6n2nsNp8DVLMVN0+O2u&#10;a8GGqvD5UFa/LrUNoqopkUiYVZ5OAxSgI4Bj/pcDPQdZGt800kyoIvO5kWKNnKQpJ/upQWJ0gD8k&#10;nn2J7WDQgQmukUqeJI8+k97c+EvaSWfPHgCAKYxwHH59RFZCP9RwLL/VrfXm/t8hgfXphHhZcdmO&#10;HqemLIymNG0SWkPFuCbc8cgj6+zC2QM3cO3oH75ctDERE9Jzjy4emfz6mYmMRxqxQBpCzEnVcnQv&#10;qBYlQPT7YvG1NSuB/n6NeW4BDAHKgO5JPGvAZzgDHpTpcbdyEtLkaUpDPIJ5UpnVJ2VW/cJEjQRM&#10;usJ/iLH8/T2H9ztkltnDMoKgsKj5cKnh0J5PFuoNEYcau0nVjBJroGPlqp8q4p0LNbujcM2QxsNH&#10;Rx4wZCukiioHY1UM4jjhp5auVFDPGHWP6H6aePYOg2nbUtpZJ5DL4cYJcdpFSSFB4Glf59IxaWrw&#10;kufEBZhliuQMns0+VKV+w9d73y9RXihoJK0x4zFeKTRTyRN93kYZJmlm0xBPDZHCgMb+m5vx7rsF&#10;lFbGS5WOt3NUVIPahAoM8c5xjPVttgkZSugF61javmPL7B86f5Okxt6FM5l6eanWGphpq0y1EUso&#10;EqxyWvDOZGJEGpbhwQ3JF+B7N9ykO32TJLqV2SgIGCR5inn5U4fLpRNcJFHRnUTjL6QDk4NcY4V/&#10;lgdLfcBmNVjoMlB4xNVt9tBQs7R1iahA8IMTAGOGGJSG5a/1Psg20J4Mslq1SqdxelV8wc+ZJOOH&#10;y6K7JURJXjesjVIODU8CBXFAADw6G6Km+8p8ZQYYzx+GenaOonZvL9sojLrdi2uNWQqC1zdT7ALy&#10;+BLLc32k6laqjhqzT881x69FrArGGc1mY6q8MV9MDy8sefr0Mu06CelzTxwGOON5kmgkqpdIXRaS&#10;vdXYmRxNrFrkhbHTYewPu88dxZAyfFShoPXCV8hSn5+dembmWJomArwxnh5mlONajj/g6M/gFw9V&#10;RzLUUitK8BkhmZncNIzSK8KWchoTGoJ1A31H2xtavYG3uIpCZlcg6gpyaVWhHDSRTzBOCOgBuD3g&#10;mVoX/SDZGOFBnhX/AFDouDTy9Z9jT0pJTBb7SoOOpoxeHHZWn1a0jLB9LVkTBI0/R5dNh6mvIm7R&#10;Rb5y+8oA+qswU49xiHfQ/wAXc7dxq1MVoAAJ6JuVjEi5cPUj5AKf58BTzxg9C6mekNLLpanaCWlj&#10;SfylC1EKdLMkJYX8bk3VidZDAk8ACJLOK7llkCMIoiCtSAwI4gDUCQcmtPPFfMlyWCPKJoqrJ4lK&#10;1ORSvCtD5/Kvl0543dEs2OiipZYoKAqFqWnkOrxAsCfIQZ0dje3P0+nskvLOrGArpYGuK0J8iQSR&#10;9oGPl0zebUonMhGqQHBqeFPt/n08vWUziKSSEimigvTMZHH3Kk6ro4byAMSedV/8ffreIQW+u67p&#10;KkL5GmKDHoSf206SRQy6jHGf1K54YFB/q/1Zm1+6JmpKSZgSv2zOrAI7QGFtISzBg4Cr9SCTf8+0&#10;Q22SaNmnAKmQ6a1+HAwa8K4zx49JrfakWRwBSpzn1FfL7fLHT1TZr+MvTVLQVDJSqjRGYFgzKgcS&#10;Lx6U1MbAG1/x7vBsbTKZ4KqymhyW+Gh/EfX8v8HSKTbhYpJEGUM5z+eP8HE8elLisyZ6pVRlRxKY&#10;pCHI1E2YxgBraLPcfnn/AFvaZZJfr1jYB59NNXDzOKCikDOSP83RTfbcI4SWFU0gj5fM4446c8xu&#10;OTCxVFLVlFbykmyxk+GZY0VTdb8sp5+vPs1kWZVkCkA+GAQPWrfnwP20Fc9ILHaY79kuYa6KAefx&#10;An/OP83QC7n3Bj8fK1Tjkpr+JhMzBvUTqYwEBraQGB/qCfr7EezSlLONI0PDNa1JJ+dfTPl1INla&#10;TPGIrpyFBrSnljNaY4Gv2fb0B1McpuDKVNVVtBCksy1WoVB9FLDJGtQx87NdngAQfgW4sefYkhtU&#10;dVEAJIJ1E8AaV/lWucnzr0JZVhgjX6cHUKZqfsODjy6mY04mOGesop1RYqqsmrZJIxLUCiiqZo4K&#10;WGdgQRUBdN76wQTfn2rvpYUWK2bUJjSlOFMemMceHp9nSSMEDUDTzPrSpz+f+frhi87TYvH5GuyE&#10;7QQTCWsq3eRPJjMTSx1FZVyh10rp+xptKqwPrW45JJESbTHeNB4FXYgA8eNeFKj5f7PSV0Ny5jZS&#10;0qBWAqRqLsVHw0+HTq/POOqhd97qXeO9s7uZw7LkMpUVVItQdUkdJ5JBj0e5KakoWjDD9Oq5t7yV&#10;2ywNhtsdmuKJQ09fxfP4gc8adWlvIJL5JHpI8IWhIwdIOlqHHcjA6aUqcio6aoKhWIOoDnkWXkek&#10;cgg8H3uSMjFOhFZ3sbnUGAznA+Qz8v8AVx6cGqqeEB9SrbSTawOtTqFiPpyPoLe0whlc6adHb7lY&#10;2q+KGApQ4xkGop6cOAoOoX8ahdvHGPUpJFiNXqGnURdfra1739qPoJFGpuHRR/Wy0lfwYB+opNKH&#10;ORStKjjkVrX5DzkwVFZNIqrEXMpCxpEJKmVmRVCBYgh/qPoefbUkUKjjSnGtFH7ellvuO4SNqZRo&#10;fhTVIe0CnbpoPKuaHzPS7xnWfY2WVDQbR3FOzR+eNWx6xGWFybMsdRLGSrFSBYfUeyy43fabV9E0&#10;0SkivEn5VwD04ssoj1u5DqTxMX5ggyY+wio6n1HWXYmHpmrcj1/uyCmhB8lWcFUVFNCQCSJJ6QSq&#10;hW9yCbWIJFj7SDe9ouH8OG8gLHy16Sf96A6X2V/YqyqVPjgVFPCYiv8ApHLceNKj5cekSJVV5YpI&#10;QSylZEZJFRXWSJystOGp2JUgHT+PZmUJAZW4HBqK0oRg93zz0rWeJy0JUEMtDiq1DKaMh0Vpg0Fe&#10;lJR5qCkkeeo+/r/XMDCta1EqWYP4IUaOQwUc/J/qGQ2IufZVPYyTqEj8OPAzpDV+ZpSrD/AeHDpV&#10;cJbFHeNnYsz6gwRaP/RUjsVgDQk4KsAePSspMrkMnBU1tVJSxxpNi0pUqZkE0LvVSSKlLUSqtPpN&#10;CzFgqqCzE29PBRNZ21q6wRByxV9RUGh7QKsoz8QoKkmg45yjltpoZIoQvbMlSQSMcVFV0oe0hqqK&#10;ktpJwAFpl5KzMybtoKFqOHH1tTia4VVcENBDKtS7RUsEUC+Bnq38UYMKqyLISx0n2U2Rhs47e6uE&#10;Z7pUkUhKhwDSr8Rw7sPVcdoBFQXwgjbgbgEqWUZLcA7GlVKsQaAUDDjXiel+1RK23Y8tmaSetnhp&#10;omq42yro1Lg0qKmISRrMTT10LWL6WJRFIjAAS3sgt2udv3MRbZJ4CSkmNvDw8mK1A4ZBQ1B1EFjU&#10;mvSW4kuIp/qYcQytTThqLxqSwNTQ8Sa0xXHSOzfx86u7Hw8OSm24rxAaIdy9a1dLj89T62edZM3t&#10;41j4/LPCKgaxBFBKyhQZOLAa7V7t71sl2LbeQAAdJSQJHX1KHwyKHyLACuNQp1F3NvthyhzXK67n&#10;am3vW7lnRmhAB4EvGylnJBqraloR29FX7G+MfYPScC76xFU2/OvIJfJkczi4JY8rtqMyIkC7rwkq&#10;SVuHMokWzkzRFmtrB9zNt3NWz84WYhRTbXcgoqOVqxp6qxXzoDgGmPTqBpeUt69qd5Tfdvnnv+X4&#10;pKyHTSSNR+IAgmSMcCw1MDWqqKMbDvhPnqPO7Pq6CgqMfLWZUbh2xOs4iqXjTP4KrWiqaylnE1PW&#10;pHJVNF45hJGyHSRyR7iWdJ9j9yInkqgkjUCo7SKlWpUU8qmgBznHWRe7bnt/MvLNluMMnj2EqoZC&#10;DUjw5HkeNqEnVpaM/FUVFGHDqkCLAVVLXVFFUQSx+GonXQQy6NM8iIp5uAiKAB9LAe8kJNwjkhEq&#10;EFior+wV/n1gnacm31lusu23UUixpLJQZFAHYL51oFAAHCgAFB09JjKvH1EGQpy6SUMkc6kRoBJH&#10;f9yE3Q6zZL+q9r8e0DXcNzG1tLQrICOPA+R4/wCDoXRcv7nst7DvVkXWezdZAQoGpa9yGqmpoK9w&#10;JFainW0T/LY7NTfnx9kxooZmfa+YpMXNA1S8xq4npaaEzxiVy0TTRQKLCwuvH1PvF/neyay3t7eR&#10;QVotAK5BJb9tT5dS37lPFvE2183W7lItwsWy2SjwExkE8WBYGSrVNJBXgKHuZ6WqwVRVRxyR00kb&#10;yeEvpKTU088MscqFjokJWMWFhYA/UkmO0YWl1JXCBu0caCgwa/t6AwWeDdEgcq0ykCtOKsqkEHzG&#10;W+f7B0S852n6m+S20N0Vsk1Ltnsqpi2Hl6cOftoa7Lqi4mSUuWKx/wAUpgzMCNH9bMwJvEpvEaKg&#10;LNqZT5oF0Bmxg/2gwQRQMRw6mXcLBuZPbK4skbxdys3M0JplWVVJ0gcdccejuqATUAEkk1mVx7V2&#10;8kw8EPgan+386pI0oLoWfVI7Es2gME1HkhRe/sHb3NaHbhHchoklmNUzUUAU9x7skE8Tg+mOo0sL&#10;sWvLZ3GVtSvq01FMGgwPnk0+eOo3aVbSYqlqaip9D0eNlUzR2ebyhlR1EIVomjMTfXSeb+w1bWu3&#10;wOwjBJVyVJLVBIUcK5Bp516c5Ht5ryVUjP6byg0PDTQmteNajhXh1WP3U9FvSgkxsVN9tjoqqnp3&#10;l0yrJLLLPOFYzIyyWi4JUMFN+QQfYi2y8Wx3GO+hH+MhJD69o0kYOP4s0r88dZRcvxyWFWlbVKKG&#10;tBgcKD7CD+2nr1V7vnaxwuTki8YZah6uJGMbCELBUOCja73LhVYr9CCPeRnL+8fXWgatCoUnOcge&#10;npkfbXoVXNvDucK3CoDcSIVNQNNBnI4UYjI4GnDoR/j38mqvqjLw7V33W1tVsLK1cUa5ESzGu2u4&#10;kVJpKVkSRqjGmFVDQaSVFzGQeCF/cv2nh5xsm3jl6ONOYoUJ0UGicUqAwqNL1Jo/nwavERFfb0tn&#10;J+79+cBWJEMz4CsrH9KRsfp5qr/EtaFtAULbJBuvA5sQNs/ctJuKhqYvvZ89RuFxb0kqLLTyIrGe&#10;oEhRhFzoOtGOn+uKO/cuxbFuRsyWdIQqBmiliLyEkvRHCuESumpUFqEqCCCXoIrtIxLuUCKafCrV&#10;AGaEMpKmoyCGII4EcA5VerG0uJr3zOMqPvqWatioqAyvXU/2R1JRZh3ACPKWJ02BCkf1Pv28bJa2&#10;kUP081vcPMveInLCKpC1atSHPkPQVoK06L7Sd9wnltVieHTJQMw7WGkHBNagVycZwPm3Q5RlqJ8h&#10;JRI61dPDG0esikjeZi5RNDKSy+X8k/jj2UmMqngI4rVq4FSPWgFBkVFKfs6NpbWOWL6PWyulPnX5&#10;8PPgfszjqDubFVLNiM3ilqIc7t6b7mhhMYkpquBlL1dLUeRHX7eSGUqp+pfm/pFluw7y1rOYbhka&#10;ycAE8CpDEqRShJ1V1f0TTz6pt7Rd+2SsWgYGjHFGoFIqBXgB5jORnotXfvVtJ2RiKfde2aY0lVEJ&#10;D/DXYiaCufyPVUFSjuzqx/zgJHq8gPvIDljmT91abh2D2DAI4GdFD8QIGRU8TU0pnHQq5e3P6F12&#10;q+J0l6A0ABJFASKY9CP2cc1C57GNBnHjkQqyMyOhJurpNKjKRcEEOp/33HvJ7brsSbeGU1BFQfkQ&#10;D/g6jfm3ZRHzTw7SPU/xsP8ADnj/AJB0tcXTosMSeP8AUAQ41EksNOm1yOLeyK8kYuWr1LfLtlCl&#10;rHGUoCAdWfMUp6Y8/wDVRZrhaoJJLU07QUSw+SKpuCsxtZVVGJBu7oLgeyI30RYJEwactQr6fn+R&#10;6Fp0lpECL4MYADV4nP4TjzGR1xrMMqNTClkaaZqdTJpiZRDLHEjyKJA3p1M/4H0/23vcF8WDGYBU&#10;DYzxBJAx+XXpreMxCYVSdRp4cNKqahhTTqLcKcB6dGr6E3rvzpbc9JuPZWWSarpYqWfJYeacHE5W&#10;nkEclTSynxLHHUJA4VdI1Fub/j3G3NA27eYqXiGM6mCSAHWtDioDAsjEVORjhSlegnzPse383bXL&#10;st5EkxmOkau3QQKiQMAukipoCKVBrWp62JOl+/tp97YWFMbVDF5cQrPWY130VlFVrBAJoKmHUsvj&#10;1G4I9JH4vf3DNzZXFpE8c4Mk/DSOBX1UihZa1o3HiDwoMCOevbfdPb29edh9Rt6voD0xQkkeVA1O&#10;I/YSKdCluapiosBLLPFU1oEslOgQPPGp8cS+RACSE9X0PPF/bNrJos9M1QgwAcha+Xrxrxqc8egn&#10;skL3O7KkTJEdIY1op4nB+fSWxuQkxuNo4qqnaaKvMcaUwTSpKszo7fR1YeQ3Itx7N9uaVSbdFISV&#10;eNMU9Pl5ny49Ht7aJe3skkDhZIaktXOQAQPIjHTdudZoqqCSKh+/qXASkgiYqKNZiyuzKpCSghf7&#10;eq3s9srf6JiCavrNPlw6WbIY3gZJJfChGXY/jpw45H+1p0Tr5L7ng2dT4akMFTmdyVaymg2/QFXl&#10;ljKVDTy1EaqYhT0+gks4uo+h9jrYtvZ78STPoQLxNPn+Wf5eXU2e2lndbos9zZrptA6qZP4QSAXA&#10;NdWPWo/PB178nLX9h7py2SyNTSxZTJ5CSWVpvN4QolaFIEZNTBYY0Ci/Nl+vuTpLg2MIdVZk0+VK&#10;1oM56yk+jsYrUWoI8KEiMHuPYpIyajJINeGTjpZ9Q07zbkoYIoUWOWRJUrQpDJJGy/5NEGPjeZdO&#10;oAgj1ewjzrIse1ySOx1AEFfUH8R86eWPToyuXEdoBFQR6gQwA40oVofMUr9h6ue2IajE7dgr0mYx&#10;08sOqColVWICRvKzlizeRg1ioOmwFh7xFuGlug9BVFlIxhQOJAApXjXPr1BvMCxX25vaMp8R9R1Z&#10;JqcfYPWgAz6DpbY/PxbgqGy1VStQ0a1EkUCnSFrJNKgspUKVEfBHPP5/Pt5/poSiRp+mV1HLGrcD&#10;mvkAPkPz6ILrapNpi/d8LeJPoBJ81FT/AIf83UHM7ziw9QKOemknKxs9DMZSBXqNbGGMIdYlQg/0&#10;uLfX36FVmuNTr2KpAyc5OTT1rTHpTFOlG38vvfxmdXEdWowoO00GR6j8vnw6ZMTUZfPypmq2ppaH&#10;HMGkpsbob7xCONUiP/bYEi/50+6XNowQRyHtLFh/gx8seda9GF1Ha7YhsIY2knIFXyBkVpXhj0p5&#10;069vJpqDZmZqamqo5KLKUbYgNNSxyGJcszUzhY5I2VXXg3A1C/BHsQ7JuO4bVeabICSL6KarCmBN&#10;oQoRwOFqKgkVJFK5b2kW1zvcMWh1lhfxD3Gh0040NSDXgcHzB6qdx1XVYLNZbExzvKuPyNbBpVjG&#10;oSPQiIAf3AuhQbn+vubbqGHcLCG8ZQDLEh9cnJPpxx1NtxFC0ZmdmRG4Ur6Cnzr/AC9K9GO2x3DJ&#10;jMRTY4CI1MEGtlLSfuAsVRnkQ31ak55/HuNN05Qe4u2nUkQM1MBfLPpnjx9KDgKdEV1tMFxQ69Th&#10;B5fb/h/nx6MhtDf9VU4F8lkKqMPUWjSGRfHFGQkbFleMI2orJ9DcG3+v7Bdzsdna297bxVNwPD05&#10;NTViGNK0JoPMYp0E9z2SGSWJbRASMsRX1OKGvT9ubcoxuy8xnq2vifHwYWvybxlxDP46OmKt47aG&#10;MCvOrD+pUj+vtZY20ksf7ss4vDuJ5II0NSe1mUMKEkdxY54jyIp0gs7Jf31HbRRkSJIKny0juavz&#10;oM/I+tOtb/M5qo3FuDNZuplM0mVy9dXszBdRNVO9Q9yAOTJIx/wvYce+gtlYx7Zt0FjEKCGFU/3k&#10;Af4AOo63DdRvW+3e4Rn/ABOW6cxrx0x17VqcmlTkk+ladc6QWmgEfrd3CshIXTEtzrQkEFiTZibh&#10;R+Dfis39mxbCgcfn6H/J6nzFOjfbARdwrD3Ss9CpIFEFTqUniamjE1CChCsWxbR8Svhxls5FiuyO&#10;2Ychtnarr95gcDGv2mfzplIijqqmnmAqcbh6uJLR3KTTKPICsbJeGOcOZ7aCF47fvgFA0gIIqO4B&#10;fI04luFCAAcnoVb5zy212Z2fZgkm7qwJI+CI0AcE0avaEBStQwYsV+BLY8FT0u3MfQ4Ta2Mocdjq&#10;cCkp6aii0BJJnkWDzSXtO6FCWLark83AHuCbzfYRKbkM1zM0moAdtGIAFVQBTwHEH06iq+Bv5nvN&#10;1kd5j3GtKUABbSoHaDXyp8qEnoQdv5fJY3C5WgmkSgTM1QeWGRacsj0pRNSO0ZiSKSWNmC2v6j+L&#10;D2AeYGub67adZfDkliBKhVFCGfPw0+3FcDoK7tt1nebnBdxgytbJQEaqUbNKA1JAIFfl616a8hVr&#10;TmGlpJKSHyp5hUKHFmZn8iPG+qBjJovq0/nj6ew3tlh9VWe5GsRSlVJqmaDiq0U8eJHHHp0vtLdp&#10;g09wJG0mmk08qUII7sV4V+3j0jKvLjGitkohLW1FiIaZpGWOnkB9TiQFWYEW4JIH4H9Tl7SW4md6&#10;/pMNOkCg+3FD/q49CSDbzeGNLjTHF5tQVYeQp5dBzXbtqjRVc88UUs0QV1gQtLLLISVaNJSLqTb6&#10;XHP49qbSx2e3PhXBC0GKFjTJ868cfs6FsOxwxzKkJbw6HOAB5io4fy6aKrNZmaOBgv8AAoZf3JDJ&#10;JE06RaADGilWAD2/178+921tF9QtxG5eBZDpatNJpwwRUAUIrXj6dKotugDFR+sw4nyB/LB+0+X2&#10;dApv/e9GmDrhS1rQVUNVoopYjq+7dgiyeYcDUDe4NwB7G+xbI013LcC3EltJHqZ9Tjurng38NMCg&#10;Fej7b7eUXYBWlVHl8+FOi3Vu+ZpzPTVjVWTelWOhQB3jp6f74yapYwhU+SE8kfTkexb+5RMsUo0w&#10;xoKnJYkKcDuJoDnh0Lf3aiNWLEnmQTTuxwJp5enQm9GYuuze5MFllpFiix1ZVxyQVSysKioWMxxz&#10;OpbQ8cZkRhwRe9/aO/hs7u/G1SrqtnGskFqBQK0qCCDUCtCPnjHRHzPKtvs0+l+4w+RoSakUPDoH&#10;+1N4tXfIjs+lmyFOy4PLzYiSUsq060tFSUdPojsNTstWXQ/6m3H+Ajj2uQ8r21yyEyTMxFM1IkdV&#10;/Lw1Uj18+jnlm3WHlizeAUUxIzgngJI1cV+Zqa549C3tbM1NNR46ENCZa2EQvAGk1aS/pZJAQAjx&#10;Kv4vcc/j3Fe7WUck0r9wRDWuP2EfI169cxKJTJKO3gBn1r5H59CdkajJCJJ5NMU9EjQGF59ckkEs&#10;agywqh06GJIsBcFSfzf2F4lhZhAxLREdppQCjFqE8eJJqTwNPIDorijTWaDsLVIqfQf5ukZElJHk&#10;6uSWS4rsaElklkaSIzQTIYW+1DXDosmn0gAj63Iv7Gm2M95bHb5qBRq8MEUo1MUb8jgk+fy6dnEh&#10;TIrFWn5Y/P8AydNrVWUgoK/I1sglgp6meBPJLT3Sn1eKnlip4Y1KrqBXSQSNNz9b+0DW1sL1LGIa&#10;Z6CtAfiHxAsT+dfn0o8JSyOAQQvmTwqf+K/LoGc3kaLHx15qKiaaX91fFD5AfPVxprjRHYosSxaD&#10;dR9Sbfk+xvYWs9y0YjVVTGTTgpNCSM1rXj0ZsEShFdYx58SK+Z+f8+gaoc7kafI100FYJJQqQTQz&#10;mUwpFb0zeNSItWg6bAW9IP159jm42+1ktY0kSiVJBFK19K8fn+fRhNF/i+omr8KEnHnX/V6fPqNu&#10;nJ+EUeSNQjeOeOJo0Qp5AreQsFUiPTdyAWBPFj7d2i01l7UKRVSak1p5fb5eXVbWNWAjdaefE/tH&#10;7MemeoOby0GVYeOI01RVRyQ3DaoWheFQHLfpjZmuCBY8e1FhZyWY7jrjQg/OoPD5/n0oghmR2EpL&#10;BX1jHA0A4gfLzP5dFj3HT6JC7KvmjcxySIzFSVdyCovpsQfxx7lja5dS6QewioH5dEPN9sGjju2S&#10;lwAAzVPqSMVoONMDrjjpWKAA+tbWNv7ItYf04ufe7lBqr5dO7HcOYQoP6g/wD/UelElZK1F9kWlM&#10;PllmbU5MOt0iVrKv7gcrGLkED6eyxoEE/wBRRddAOGaAn8qZ6FNuylWw+t00sxJ0kA1C0BrXNain&#10;EDy6jTSCWCMX8blipmc6tKx6GYlf0iMxAheLlr8/T26ilJD5rTgPnX+dePy6rcSrNbINWhyaa2oQ&#10;oWhY0/hK1C1zq6uZ+FPSOX2Vsii3Hkca8O4OyvtsuYz6a3G7aRm/u3QPE7M0dRklaSsewVgkqq3A&#10;t7xG9zeY2515v/c2ySN4OzSUMn4DKQPEZRSjCtIxqDL2FlrqNYM535mtLiaa31gWlqxop+HXTuJI&#10;ydCkKQWIV9QABFeov8znOJh+ndh4FKtZ6rK759A8aRzuu28HWtPPUxBQNYr8kq2A0EKvFx7nX2ps&#10;5VsdJbVaqCB5V+HV+0uf8mOgr7eTGGe+3LwiJRHGIzUlVeRnkTT5MNEHBg2WOK06pVQK4Kx29JFr&#10;cgaUUS83JOqbU35tfjjj3KbVU1b/AFZx/Kg6nKERyqUh8jj8gA/meL6m86VoKCgEeabSNR+q2QW/&#10;w5AtYC3q9uolTQcOPSO6utC+I3xDt/yj5efT3gsJlcyk8kUbR01IVeqrqgCGgpI5SqRNUThGa8kl&#10;wqqLn8X9oNwvrOyZUdgZXwqjLMRk0HyHE9GG0W15eRFpz4aKSdT0VKUFM0LMSa0AA9SaHo2uxeoN&#10;owUlPlN3VM9c8TQSmklnp6SilkOiVqU0glFfIpiswaULGyvYpcEmLt756kinNttEJlYg1JDKBxBO&#10;pfn5qdVfTHRldbhcoPpY4ZNK/wCiGhB8sLwpww1QOPHoa9xfITcmOweK23tjMDCYqCq/g+IxW3Ke&#10;mw0FFGhe8mQSlgjiq6bRYao+T/rj2FNv2JriaeWeGNI5EMkpYeKzauISSQvKjfLUqg9wUFiSSWPK&#10;+0z3j3jRLcXklD4klXKt6UYlQoABFAMkgDopmb7b3pVV/wDEaLNZOikllmWtenyMz0NbJRykoqio&#10;LTlzI4LKzMLSDj6e5F2rlXa7KEw6FJ0jTjTIoYZqUIFMYPqvQmi2yB4RG4UllOo1FAFJARSe5e4Y&#10;VSFGokefSnw3f2Sq4oqLdyU2Upj5oIa2ooYKirxj1cEUMeShZoSFk1oSwAsgN0AJN1M2wGEHwI45&#10;owlND9pahJIEiFZNQxpLM1T8Xr0jXarNQslu7Io0impz8VaMclQD8qU416VeH3zkMPncZU1sNP8A&#10;bS0ryUmVoqhJsRII5agFE0A1AJiUOxJvqex49hS+5d2ncrRk2uWSG7BGuOZSrK5z2uC3bwC6h5Gp&#10;6W/SyXFu0TdrqxAYmqsaA+urhThjj5165Zbs2mnydHkaE0a0WSrI461dcsExaOWXyVEAR1aIOCF0&#10;30+m9vr7RWvKd3bW7Q3Yk+qjjLocMDXAqcg5Bzn06vYWLPA0a6DIW8zUk0p208iRgfLhnKim3s9X&#10;BB4J4osZSV4qJaerCgSpKxTTJIihi4Md+GvZgfZP+5KTvJMpa9kjoGXFCM1A4efp5dM21pKkxQJp&#10;kKUYknIq3lWnlxoOjCbO3tPmcXDBi/AuUQ+KOaZNNLUQKys5uLXaJD9fqRbn2Cr7Y4dvczXqt4Ac&#10;lAK1ZzprGaEUGa1qDVqV4UDt3t5t5TGwBT4hk0qfsPy+zocKLc0NPQ+KsMUjJURtBU0cLeQ6lVXG&#10;mypIgkVrEgn2DY7Uz3DwongszliT3BTwK9xbFADxxU56DdxtpmuDLGaAjhU0r6/6sdIPee4YK7Dx&#10;K7yfaCsME8Sxokjh5XPkkIVWBbVbg2/p/X2Y2EUi3XgRqokVCdWM0yMDAp6fLpTbWot5KjLE8eOO&#10;FM/5AT0F+WzcWOxNHj8XVhZK+WSGVa1SjeHWLiOUcABUFuQbg/1PsT7fA73ckswYwIKkKeJ+dKHN&#10;B0cRWiSu7TCqhaUyKDj5U4V9OHRAu9KWup91R1U9O8CVMblpWKSLUiORyJEdRYAAEW4N/wDYe8gu&#10;QJ7ebamjjYMVbhntr5GufT16WX7yiwt5Y8RCRw3A1UKhXPHyfz88k46L9JKnlbSLqSWAuf0knTzc&#10;/j/X9yOqNoFePQEmuYjcsUH6ZyOPAnGc/wCXr0zCSOy8NyPz/T/XPvyAq2eHWrqRZoKJh+HXqdzE&#10;QSfV+T9fxbgHj/ePfpF1inl1uylNuwYn9T1/1f5ulZiaxo5VmVgrROJVYqjgOuk30uGU/Qfg+ye9&#10;gDIUIwRT0x+XUibDfBmJc9oNc0IrQV4/Lz6sA65zgyG1qYyRPkI4qf7uQRqzzCSAqS6lbGNQ5bhd&#10;IP0IIHvHvmWze2vyI1CSLJQMSaAHNNJOk/MkE549LNxiZJGZASmCtK8K48q1+Z/wUon+ytu0mcpQ&#10;aHxSwU6pXiD7aWesplm8gWn8rFn8UVQZJNJb6yEfQCyvlzd5LO61yrod+00aiEilWpwqwoOFKDHT&#10;m23Rt2/WaqtTBGrApTiPWvz+zomucwtRt2rtMhWGQvItR4jHExLNeM61FpEtcgfgj3Nu330e5w1Q&#10;1cYpWp+3Hl0nu44NumNzbkfTFiS1AACSTpPoRxxihA6T0OQjmY6Rxcm4PBtYcc3sfx7MpLZkGeiq&#10;03qG6kIjGKn7PLh5/Z0sML2NXbOhyCbebH02SyUSRPk5KVanJU0KsGMdFNUiaKk1sL640WW/9q1r&#10;El9yxb728Z3MSPaxGoQMVRj6sFoW+xiV+XHpRuXMG2QxtDGyvO6jBZxQ1Pd2kV8wKnj5dO23e+tw&#10;YrIVh3ZRQ7ww2SoKyjlps06SSx1VSsUUWUoqqSGcHI0oX0CZJY7fVTxpXvyntLWqwWsUaOjVGhdB&#10;FePcmlqYH4iOOK56Cz83TJdJ9UhgtFACyLQtUMKUD1Ryamoda0pRqYE2u2//ABnC1O8NometwgrC&#10;MnSN+5kMDCCNC5GNSY50JOr7lUWIqwWwKsAWSXMW33ce3X1Fd0IjY0AZ6mqA4OrTQgeeSM1AkdNx&#10;F+gnsWLLJpZnOKqMGq1Ka9YZjimkqAKAEhrNKAeLsAx5Ok6vUTqBX0kfjjjj2dInrx6Kbq4CntqQ&#10;CcmhrniCMU8sUGKdYKmoRE8xPAj0gXI9V2Nz/T25FEzHQPXpFf30MMf1LHASlOGcmvSXV3qpSz3P&#10;7lkH09HFgQLX+p9mxVYUoPTP29R7HNLuNwXkqT4nb5duKDHHz/wdLmnAHhvwqx2Yc206SeB9L39h&#10;+X8VOJPUv2IA8LVhFjoR8qenrXoU9u0VJT7fqMxUULCWMBfuY0Yu1JUSPF6HjdHWQOjfpIIH0tc+&#10;whudxNJuS2Ucg0H8JONQAOQQRShHHp2RGnl0R1jKxAkgcVJbGBk1yMVz08YjLVtABkDDHOs+qkw9&#10;VLTPSyxvezSkxCN5ZPGygli2oD8n2hvbOC4P02oqV7pFDagR6ZqAK14AU+zqzQpcq1tFRCq1L0K6&#10;hUjIr5+tK0p0jM9WU0NbJDSyRztMJjX1DxtAtLUuxLLCqFVk5AJYhib/AOHs926GV4A8wKqtNABr&#10;qX5k5H2VHT9uFjKEU8NdQqSRoxhhSmokmmQfnw6EbD4HCU2IxS1DJFNUCOryVTRPMKzxALJTehZF&#10;SRJnJHqvyD+APYYvtxv5b2YxglFqqK4GmvBs0qCBnHRTNI4kkhcjwAaMQq1qADxpU/t6HGg+wno8&#10;ZmKyiBlx8Mv2FKIUjDrF6gGKKjJNVCXkg3AAt7j+4+pjnlsYJOyRhrapNK/4QtOkyNNGCI2IJFaA&#10;LlacKUpX58fLGOhI2hQLOf8AL6YxpMszQEPJrjeSNag0asGWQLTRuGHNyWN/6ewvvVyYh/izAstA&#10;cChAOnVwpViCPy6R3MkkaIobSCKEYJPE+fClfI+uOjC7e27RNgKSaMGokCVUFPOI/NN++mlQ6yFu&#10;Q8ZFz/xv2Abm8uH3CQsKRKAzAcNQrp+0HGOH7eg3cXrRzNGpPhBeBHnXJrSvoOND516FyjpqLHVN&#10;JRwCJVNJRLK1pGETS0WmVHGq0TmSMtwBa/8AT2ZWEtzclbu5bt1aqaVGdIq1AB5/ljoKu81xC8zE&#10;llkYACgwGqKeuD5+XReO9sXNVbbqaalqaWLOY2ShzOFlZdMck6ygRIJpQ0iSwzSNLpBCtpFwbD3J&#10;HLV3byXJDqfAlHhyU4MKZpmgwxBpQnHkB0J+XZZDPVcFuwg8DTI+zPmM9BvQ75pp9uYuuiNmyEBl&#10;yLyAnx17Rqr0afVEValGsABYMB9APZNfbO8d7LtyCkUclVA/hxQ1OTQVzU1889HL2Y+sYUOgNVRU&#10;0X5V4nNeNafMdKLCZyriolb9tZ5Kerra9ZTFNBSCmVD4lQhotMsBWwI1Br/T2V3VjAhwe0uEHbVi&#10;p+Fs+ZYsPkAD9tZEIYxyL+rp1EgnHlwr8q8P8NOlW+7oZccird3qGpxSJDIhgMEyrqLayZY2ViwK&#10;qQoABAuTclfbAZpP0kXurUl6x6dVVUFiCHqp1PU1BAoOkkdowYzKtPLiTwofM4wenChz09fWnEJI&#10;qCOBaY3hOingbUZQHcFpiSSdTEn+h9p7mKSOCO5kbsA0jhwrXIA+fGmr1OOteFGmpnB1NnifMY+X&#10;l/qz0KdHk5UpY8fi5hMJlTHGZwpiEaeq93DShv3vqCCeOfZe24NB/i1sdKlckgZNTmhBpWg/Zw9Q&#10;1cWsbuZ5oyADUdxxjjg/6jjpbNVY7bVFTSVKpLVxDyKwPpaVQPVr1c/T/Y+yxbO52+cXKNVmNaUB&#10;rn1oSPXonjt7vdrhoISVgIp86fn0G+UyVRuGWuyktbD4XKM9MsgEy+NiAQoChI7G1hYGx9ndpZTX&#10;OqcQq0hahqWFTQH1pQVx0J7Syg2yJLJEOoDjn7D58a+fHovu6cqlRWtS0c0slZJNIIhHKiRIoUAa&#10;4yPGZAVJJI549jHboHt7QGWNUjU5NScY7QPTzqc5Pp0KrOCaNhK1NBHoP8J+XSTSTzQ1FDLUPFUS&#10;07Uk1SsyKY7yCWdV0Wj0yDSL2uLG1vye9luiSWnfroxqPM4pmtQKA1/4oWkhMmoVxTFKV/4s4A6X&#10;mPocPTQ4qNHnhoKXRXV8ZcyCaSCOpdnYFv3FLaTY3H1459u2ttPr13aiSRzUGlKDgAKelD/q4lMt&#10;wQNFBqU0GBkD/D69FZ+UvZlLgNoRbCwwhSt3VURVtdOUVKyPFQutYq6kF4o6+p40i3piYfpYgyvy&#10;DtU95uT3kyD6CBFpgf2hLcD8hpPyJFOkW43H0VoL+TsvJGaKJcqQaBpJCBSoKEJQ4rUjh1XOtQ5Z&#10;rlQVZrk8ai5MlwDwAA9hbgAW+nuaTEoApXh/sf5OgXHfSs7AlQQxqeFanVWnoNQApgAACgA6kR1p&#10;VxocSSFQBEoGk82167cE/wDEe2mgBXuFFrx/2Ol0O7NHKPCcPPpwgpQ546qcfL5U+fS42xsjcW8q&#10;uKhoIY1M8qIryTxogZyoYEsVZyoIOlbtz7KL3dbLbVMjmpA9OhXb7FuF5ZNe7o6Wu2agNZauSMrQ&#10;CpNKYFOPHqxrpv4f4RMfFLnKFM5mGeMSSZOnnfCxSsSH8NIzK0yBAo1yKQT9APcXcxc8TGWtrKY4&#10;ilRppXJbiafL9p629/tmx2xjtdLJTi6o+s5q6hw2ioAFB/COJNejsbf6KwG3aSmWmxmLpauKqkEU&#10;9PQ0UIiCIgMZjhhVY6Fh9LgMG1c/0iu/5tnlJt1YvI2S2oj148Bwz+Z/IO3HN0lxNVJJfCEYwCQM&#10;k8BwrngMUpw6FvG7QooEeuGOoI5IkCskCL+4bnU1M6yI8zMv4bV+PYLubq+eYiRmCkV+InFTwJNT&#10;w8zToM3W9MX+nR3oxJqcEf6bBp9op0ItHs2JqWGqydHNSY+vjLU8MMiw1MjKob9+NZNVmtY2Njx/&#10;saXFzNa2niWwJkZ/i1ENwGKE0+fDzPQSueY3MzQWUge7ibuJBKj7Dwx0kM98ZOoe0qGrOe2dh6j/&#10;ACaoX7iWlFLkKarGkuYa+FoKyOfToN1cX4/qfazb+euaeX7cTWhZ4ySzCqk8AKdwJpQDhQZ+09Ov&#10;7jcxbJKkLzGVS4NGo6lTiulgyjhStK449V39v/yzuwsNFV57qOqbcdEGeq/uxl6iGnrnp5CzrSYn&#10;Jlmhq5kKjTDUAEBrlze3uYuW/d7ZNxt1HMIFjcMQqk8GNBnHrWmCDgdSVsvvVy7cyLBuExt7ktRv&#10;EJMZ4VBISqKWqVLrIgLMKAdVx57B7t2Vk22zvPb2WwGWoqoxRYvdFNW0n27xzMDUU2sClqYA8sih&#10;kDQEE6Rfn3K3hwXCfV2zAxOlS0YFWBHA17hwHnWvE0x1Me173b30UJhZZF8SsQkfUhDUOpXXUhHc&#10;RQaVWgAQEdC3gZ8TlqmnwEcyJNDWUbVuYpqwHGRNHHLC/wBjTsqKwaKONSQlyVvf8+wFdw3dt/j0&#10;gIidWCxsvfQkHvPyJJpXgafLp68t5YfFuqaoIpQqqpBVVIrg+eS1dVTw/Ia8VQY9MRuPD1FSGpam&#10;kbGSfxKRxQwYrKRyQMccjOUE0uRq1l9IBTTZSoJBI958Zobe/jj03UUyyoEJJrHQsTmlHDKCv9An&#10;zPRQzO11E9awStUqRjPEDGK4wP2Z6rMn3bnev9z5bDTV1ZSVOKrqrHCSgc0xKUs7RLIxpxEzq7xl&#10;uTyLe8iI9m2/mXaYb5I0eKaNXo41ZYVpmoFAadQJce4t/wAm8w3Ow7yWe3hkKoAiU8MfA7KqipOS&#10;Sa4xWlOjt9F/LpcfPRYrectHVUxWSN8nJSRST1lK8axx4nLK0R+6x80gPkUKbhjqDXPuLN95D3TY&#10;Zv3ryqvej6jCx7K/iKmtRilFJ044DodWu/cv83Wnh2jwx7rJGFKO7BGWpp4er4JqscAiOgFADWpv&#10;OhuvetMT27mNxdZ0wxWB3LtbLdh1eAx9XTS4LEZzDT0KVGJ22EeWOnp8hU1HlSlItHZ1iVVOkJG3&#10;255u3C0luiY9ysVHiJIgjLktUoCQCy6fhYCtKCpNACi/2lOTOV5bOG3ZVn3DxGUVKoZI1RxQdqM+&#10;gO4SiVq4ALOSQzuvqihxvZ29vFBTwpJu7MmOmCS0ksVNNkzJHHSUU0jSs8YqCviezgLe+kj3JLX8&#10;73bQWGr6cu4A8kYO48Mk57QFNeOaUrUmR9u5e5c5gsrbdJkQ38sELO1SDlEJIA7SxLEkEA5waUAB&#10;ObbNA0JKDyRRllWVlVZUZkUMKmnYuI7g/Tm34PtgbjdJKVIIbzH2HFD0YS8lbHPAIxpbStQcahqF&#10;D4iHA4cM0GRTq0f+UvXihyfeOzak1i4aXE7fycNRSzFPs5sVUVgZoOfKGkjmBZlYXEfq49hb3AjS&#10;9+nu5AdbIS1OODUV/afyr1jlzxszbXsUEFmFMdlurRRBqlGSWFQVAJPAqMmtS2M9XNYakx8MVThH&#10;BKVNPJM33MkplozUOKhSxMl3LFL3JJP0+nuEdwn1F5QpUAUNfUUNc54EDj/OvUablPdyOm5ph0cD&#10;tAo+kacYxSv2fn0X35DbIoN24Sm3IaKL+E7ZklqIa6J0gLZSAxzII5CwIqJJ4l0sLNH/AGSLn2Ty&#10;7reTiC1hqjeKdRoMxsAtMU8w1fXzGBSS/bHfJdnvn2qR2O53MZAQ9xEbYwCCBj8WD8+hu2stVkMC&#10;3Y1U0a1u5MXi/HGpRI4TFQQGtIYABpWmkOplAA/Fre03M8t1e7/9ClPp5oUm1BRTWSyEVpjCDHl9&#10;pPUfbw8VvuK8oxhhb2kzkg5Pc50A/IAYrk+fQLdi5CGHC1kFXUF/OZWBeUTSSLOyj7dXuzLGPELW&#10;N7n6+04suLN8S9v+m86/Zw/Z6dSZynbF79JY1CqoA4FQCBx+019OiK7zz2F1rhHJoqltWQIQkrPK&#10;jFRC+otpaZYxyCCB9Pr7fhtbkSNexKTGE8P7CSat+w/Zjh1OFnDOrFgxLseFBkUGOFOJ+R8uiN9p&#10;4iqrK6seSrRTAXr0iYp43WZQHjisLawkSg/m6883PuYOUL2KC3RVQkNRCc1FPM/KpJ/P0oOhhtkp&#10;kItaFDWhPGtBWlDWmSfn0TvdFF52ZVF1YsGI1BhywYBxZ1FhzYj3N+0XHhgV4j/Y/b+fUO+4m0i7&#10;cpGKxkkGlajJBAYZHzoR0y7D7f7D6h3LHltp5mpip6chZ8ZUSGbF1sd9LwVtK+oSgoANfDr/AGWB&#10;APtfzFyTyzzrtRs95gRpG4SKKSKfVWHDPlwPmD1j/bc68zcobwYo2a52RBpMMjHRxPmO9SBTvBzw&#10;NQKdHFl/mHZifFJBV9eUU+RMaXrYMxkIqMSqbljAIZ62Zi1yfJUMtrDTYcwen3ZrGO8MkO5yLbVP&#10;YY0LU+2oUf7VAeJrnA7PvBsEcOsWF5qYajpddAPoG0Mx4caDFMequ2b/ADB9tPj6yg3ls3MUUkjI&#10;0E+CqqarSSZNJDPR1kFL41v/AKlrWA9ku+fdq3VblLnY76CRBUESqykD/TKWr+Y6Mtv92eUL/uuP&#10;qbK5ChBqj8fUK1xQxniTxjr/AEjgKZra/wA8ejtwy0dJXV+b23VzRw0E0uYxYjowlifI7UtRkdIJ&#10;e19CgWv7indvu7+4G2I81vHb3UKkuBFJVq+g1Knp6no6tNz5avnC225WzSeLqVJVlgfVQfxUTPkN&#10;ZBNft6E/H7j2fXmHIY/cGKy22Nx5anoshV43IRTvTTyNMKDJpN5qj7WdNSq8bwBCiDWCCfaLaBu2&#10;13DbRu9tND+mNaumk6ARqC1X8NS1QzVyAMDocXMF9c25Ihk8eJRIrGlD+EMumgZe2gr5g/MGsX5O&#10;dby9e9uZPGshakrRHmaJgrWqKCqeQtIsqpFFP5JixLxKqc6QBawyv5M3GK52TwYnLCLsDH7AV/YK&#10;DzrSvHpNeTpv72u8aDqHZKKUJMQUvgf81BUjSRwPDpr68wEGUyKLNcUkEbSWKhtTMyxLHydRsxv+&#10;T7LeZtxktLUmP+2Y0/y16klAtjtqtC2gFgFqAeJoRmvChzxzx6MVVbPiGJiwbUqu0kvgjqNPkcRE&#10;wz2UvdkBIFvpbTx9T7jCHe3N4dwDkACpHDOR5cfP9vSRXrMWDkEDSa+uTWn5jpxoupKanE+QryFW&#10;UlIpzG5kaUKCUjBI0i7DhQAb29pp+c5ZNNtb5IyRUUp8/wDZ6cfcWLFdeoHiaAn7OH+o9LPCbQx8&#10;sHhiaRXhezO5qndDYWcM8pS9zwpBAt7Ir/e7lJPEehVhwGkA/LAr+fSeSViG8SSsbLpoBQ0rXiMi&#10;leIIPz4dDd1/S7q2dnE3PgZ6qgymIU6Z45Ai5aBVR0SvCAxPTlmIBZb3/P0sHH5ljs5o5IChOqtC&#10;CQlTRhSoNDioBHyoc9Ee+Wu1b1to2i+jWW2YFaMcnBodXEkEkgkkjjnq0/o7v/bvZ+JkwuUl/hO6&#10;6OMLkMfU+OGGsqdMY8tEbRxvFc8OACSCDwAPZ5FtNjvMpmt30tINZirQaqkHSQa6aU4mvGo9cNfc&#10;T2y3XlO+/eFihl2jVQMKkxjJox8/8FM0Br0tcvmKqmqxRIrVBSq8STSReRYg6giSPwaQqfi5+lvb&#10;kS3MTmwRGUq1K0J+VRg9E+37dBNb/UsQlY6kA0rTyOqufOnRbuzfkTjOut143Y21RPvztLd0VRjM&#10;HtTDyx1bU1TGskr19bOFdcbR0aEuzzEagrf6g2EkOziO3a5MhMMVC5wRqY0AHnU0FFUH1oBU9STy&#10;3yBHv+2/vPmBl23l6AmTxJAVaYIoZo0GAWK0ySqgMtCWYAkR+ZHa+M+PHWWax2WyUe6fkF2lhpKR&#10;KnyyNFt3D1ssf8UbERGXTRUyU0zwQTRqjy1Ws3KqQBfybtEnNm4xxqXXabdgZGoKcK6DUVNcV/o1&#10;zwqKG3+GGzbfbRBDy9ZkpaWupkkvZlNF16e5RED4jLq0kmNSNT1FPWxN9YwZGB8iZEKun3EcPiiM&#10;RUqdZDpaUAG4C2JFje/PuUd52K4jiJhGqPyyc/Ko4f6vLqYuUvcPauYIWsL11ivmAqKBQhAGTwqK&#10;UpprUUJqSeh06mzlHjq4JXzGkMckMtPMVuI1eQibRquiyOFte2oD6EW9xvzlt89zb6rddYIII9cY&#10;r50H7Oh/eCV7TxWViiKOyh41bur6+VK/z6sw2NupM3T4uH7uE4yM6YtM6S1NQUT/ADjof84DqsCx&#10;v6f9b3jTvFtd2KtaBaPr1HsA01wR6fPhXPGgwBr+0eGNrkJ/jEorWvAE0p8sg1Pz+3pZZndMqoMV&#10;TOKbH0kwEGt4oSZRIzut1UPZltzf6X/p7I4bU6QkbtIpqcqMV9Pl/lz8ui6y2tNbXUig3LChNTQ4&#10;GKeX7Olhhfssz5HqGg+7WlhahZmFQkUod2cRu2rxsytY2I9nibfotyXYeMRUfZ9gx5ccfyPRLuX1&#10;FkwWMN4Oo6qCmDUA8BWhHSpgw1Yaj71WBpoeZnUP4i+ldUS6SAPSo4HHq/xPsmna4meQO2sJHWoF&#10;KGpHkPzyT0USbjbiL6Yg+M3AHjTyOf8AVjpg7Pb7/YGYjpVZ1oKU181OwaOWMwVlD/lSKNLmOOAS&#10;C5uPre9uFGxtJFdxxqSHlQ6gfNdYpg4pqHyOPTp/ltPpd/hacVE0ipUGoKkNqWvkeBxQjFKdU0bw&#10;y0eP7K3U6rOaeKtYzO0mipm8NLCJ2giN4CzOGY3U/osLc+8pdksmueVbNTp8Ro8ClVFWNKnjwoOP&#10;n1PFhFJe7b4bdpUMxJpVgpxoUihoooTT8Pmanprx26JMlPDRR0sqTy1flqJROQgpiUZBEqjXoVgy&#10;Hn6r/ifau62hbWNp2cGMJRRT8Wa18q8D+fT/AICIhKijKg1mgpQ8GHnQmq8RlT0Ysdipj8dT0GSr&#10;npmiDilWO2gMsUC6GRgZJGa1yxuObfj3GH9WGublrm1jDA01V48TmvAfZj+fRKLN2ZpAhU6jRuI8&#10;sUqQeNa9NHf3bsydV1dGrQj7nD02FoqiGSWN0gyTytXRukjEyXhhZSeQokFrceznkHliW95tgkuC&#10;Slu5bSVWgEYGjIHkTXOagg4x0G98EewbLf75KQJEikUGp+KdRGCPsyR6Urjqr7Fwzu9FRU0D1mQq&#10;ZBHDSRqzyVDyyuqCNIv3ZZyrKEReXP8AsfeVV26APPKwS3UZY4AAA41wBxqTw6xu2OOZRbWFshn3&#10;SQ4jFe+rNkaaMW06dKg1ah9D1df8Q/hPjdlR4ftXumigyW59Iyu3Ouq6kappcMsYhqKPM7lQSCOq&#10;rqYSeSOnsyQMwEqlwQmPfPPP8t2zbXswYWQH6ki8Sv4vsWnEcWpkgVXoUSzS2aybft7VvXID3Cst&#10;I+I8KIkGsobUPGGnSCfCrXW1ilduqSeeSetPjdjM6wzKssPl8cZiZJgpV4zEykBToW9rXFvcD7pu&#10;EdyhhtXeWHUWFeAJ8vKvrn19B16z2ONI/AtO4IVBIqppxOPWpyeJPn0n33TFHGlFHUap4qmGeY00&#10;nijpXUrJHH6vU7yOx+vGkge0GbVo12+Ol0QKuBUAVJpRqrWtamnn8ujZNkaV2uHWiaSuRUscV+wU&#10;p/qPTkd1URhr56+R2qJ5CsVA0rmKCWOONzINBW8k2oEgk/T6ez2Szs4a3UmkXTJnzznyNQCfsAr+&#10;3pENjuBNHDaU8NRlwBUg/hz6f5fz6xPvOKsxsi1Dmi80SJBKVjeSIRs2mONnR9Ksb/48+wZdXCkT&#10;GRA0QQMAop3VIrinHpwcuvbXYeMawpJYVoCTxJAwSP59J6d1q9DUlZIDUrepCyNqUMfErlSTbyld&#10;Jta319lO3XF7cRMiqUOk+QP86eYFBx6Noj4BKzRghPhx+f8ALj0k8vk8ftSrgbK1NNTxwxpWNRVL&#10;SHyya5FFp43GosI76WJNz/Qj2LX5cW8ihggAEzRgkmpyWYeuMAYoAM045XQRz7nbu0GPIEUFB8v+&#10;K/Povu9e88XWZc1NKslJNHNaNZVaaldR5VkAgj4VWiVQGK/njm/s9seSpbS08BwJHMniE1pghRp4&#10;gcR9tMeXQm2bl9rWOOEMSXXUa1OTjj9ij04+pPRU96b8p66Fa+OGvpl+6qKrX9wsdFURySNEsi0w&#10;AdHVo2GkcWANufcq7XYPEgsbULGNOlwCzEmgPFiaYp59CO12l/GaVx+kKmvlT0NP9Wes3X+P3Juu&#10;sxlNQ0fnx8ldFPU1U5mhZ0mA8cgIdTIimK39B7Qb++2bfEyGSl4UKhRQioPA4NONenJ44IlI1jw+&#10;Jya0zSlD8uHn1Z11tt1MPgn3RXSfwiehoa+sr4dKRU1HjaGmm8r+oBTJJ9lrLt6+Rza3uK4b5La5&#10;TbrctL4sZ7vR2Zgwrx+FVxwAOKcOoe5g3J766GzwjUszKijjV3cKp+wVPnTJrw6orXeb5nsXcO7M&#10;kzFdw7iyOanR1MjH+K10taySAAB9BlsB+Lce8pJ9n+n5dg2yD+0gt1QEHzRQtRWpzTj+3qZtkeBZ&#10;J7E0WzCqIhQmgCjTniaUoKk9HD643lUZV4THItRFQai7JDeeJdQESrHp0lSAB9P8fcG80bHHZhgw&#10;KvJwzg+uemdwtnSECYBnpUnhxNPKg8s+ePl0amBnyMFPmJpaSKpVyGpxq1LCEjNnS9nurfQg29xB&#10;LptpXso1cxEcfKueB4j9vQd7YZgAtAw41P7PP+X5ceg13BNT0GU88TqBUrLNSSRM2lJARrpy7szl&#10;dUINrlRf/En2L9kaUxo7AkwsuoHzAPHFPUj16MLdPEhZJDVNRIxTyGK49Ok6axsjhqiQ1ELT6nmq&#10;EQqru7SMSulFVbG1xwLE8ezOeH6fdPNkJw2aZFa5+2h+zqyI0co1KNOkGv2k48h5V6DqrgFT97RL&#10;aaSCieuhjmMzTBWMkZjEwYSFS0Rtdja/+A9iGGQxeHOe1Wk0EilPI1pw8/T/AC9KhVDU5UZp/gz+&#10;Xz6DiKOmoMaMi+iD7h/4bVtOQsULTM5SSRpC0jPCTqJvyCAbgexQ7S3F19KtW0jWtOJpSoFMUPCn&#10;SvW7FFzrKjy4Cp+w+vHJ6QzPS1H3VAKlJzFUs/i8skskrJpDTwqzNGIHVRYLwLHj2IAJotFwUKgp&#10;xoABXyPnX7fl0Yo8kAqADgA+efs/wU+fl0n9wVktPHTLEYo6V3k1omhJHKoiWUgCTyCwuLgWt/j7&#10;M9tgSVmL6jMAKVqRxJ+ynSuBVBGoKVJOqpyRQUA+fQWZNDUUcx5Lrqdb21KCxPrAAUtx+R7F1owi&#10;mX+E46Kt9gN3tUgFTIgJHCoFeBAoCceYPTJjJNEYdyTIPSRYc25/T9P6+190uptK/D0FNgnEUIll&#10;J8cYOB5fLh69OlLWF3ZQLHURyBc2A/P1sbf4e0ksGlQT6dCHb90M0rIoodR8uPD86fs6Hz469YHt&#10;TtTB7eqEV8JjSdybpDAlXwGLqaUyUDaCLNl66SGm1AiRVdipFj7j73I5p/qnylcblET9dIPBgpx8&#10;aRWowwfgWrCoKltIIz0l3/c12Xb5JtQWehpgE5ppWhqpq41E01aI3CnJrfztvKTZfcG4slRz0+Li&#10;25TU+NhhkZYknqpFmijeIL/mhS00qxqFsFCiwvz7w22qP91wW8MaCGV45FlVi2pzVmFSxJqCxqQQ&#10;afKnWPW8Wke37Xa7fcI873bmQsM0XDEH11MCxrWtTny6qn/mf5mRtz9T7bE+ufGbPzObqV8nmK1G&#10;Ty9PiqVruWeQ+PBk6muXLHUT7zM9nNL8oQO6lZK0NSTjzz+XHjjj0I+VEkj2G5mt+2J7ptOMkxpF&#10;oahrwadxT4TXIx1WVHO9J+pWAGkMSBcuyI7nkEcs1/wPcmNGs3Clf9kgdSJBdy7YP1AwUUrXjUqG&#10;Y/mTXyHpjrPSQipqfI66oW/SpLKAeLGykccj23NJ4UWlTR+le22gv7/x5l1Wx4AkgV8jgj5fb6Ho&#10;T9vVkVLC00dbkaCWHQk4oqNJopokMkkbO7VMatIXIGkoQoAYG5PsJblA8ziNo4pEapGpiCCaA0Gk&#10;4p51zw8upFRDeWRt0VliRRqIXGCx4imeH5cOOXSTd162bJeIVtU0cVYsU4aE1M9oYF+/qQVmmjAR&#10;jy1/V9bAAJF2WkC2tfDhqVqM6Rk9i8Acjy8vmek6wRUZlTVOIw6qSRqB7RqZuHmM1p58KdNVVurI&#10;1VRST1SU8y0tU9RFRrqiipBLI4koqaWNlqDAoRSGLlgWPPtZDs9tDG8cJZS6ULcS1BhmBxXJFKUx&#10;w6siLb6XCL4hYagDwrVWRa4IGDqGasRw6S1VUNNdpApdmldgAoCmRmv9By+i3rPqNgb8D2bwxhKK&#10;vwgAfs/yVrjh0luJF8LSQNfdXhipI/aBTu+LFa4B6h00vLqRZSjIOTb+tv6H6/7D2/KnA+da9JLC&#10;4yyEUQqVGT+z0PHj5etOhY2NmsbHDLi8lCvinjjWKoKnXFK08MemnnB0010+t7Ib3IJPsG8wWN08&#10;i3dq3epNV8iKE9w/Fn8/nTp+5i/Q+ogJSQRgE0xg+QPaMU8s9Cbntt7e/wArx8wj8byx+Cpp2Wmq&#10;qWPUyxmQsn25hRrk1Kaw5JUrdfYU27dNzolyldVDVWGpWPE0/FU/wGlONc9aiu7qENIqBoWorHAY&#10;UNRTFBk1DD5jyr0FWWhy2ENbQLLPW4qmmT/ctRN5KYudAjSYzwCOY6pVvIqgXNh9PYws3s7/AMO4&#10;KrHeMp/TbDUzUihqOB7Sfn0ewzrOp8VGVQAutWXV5fEprqy3xKoHlinQ49U76jqsW+PkLUVZSV4o&#10;4HpjLUUyUtUKqeCaojYySosDUpVnB58g1XAA9gfmzZ5baZmAEtnLFqIYAESLoBKGgyQRQCldPQf3&#10;W1klcP8AFb6ivaa07mpUjI7QP28ejN7O3JU7gpaRaipijRdLPU0rxLEJUjEqgJbyoFWQXB/3v3H2&#10;7bQllYMsSEKpLVPGuoihPngD+XQVvLc257UIJpTLEU+VTX9v+frPU5Fnxm4FkXzxQV8EUdVpISON&#10;G1s5Ln1Mxc3+oItb2WLYCI28utfEdK0rU1OrH2Y/w9b/AFTKscAK1QVNPmR51H+o8egPrss2Tq1a&#10;oalSnwtW09EbyMKoAjyIxDeMFRe1xfn+nsX29mLSEiIOZZ0o3Dt9D69HMdqT2MaVyaVyPT5U/LoE&#10;O7Kymzu058nT0xR6HPxRUlVqB8kNVRSiqQIh8arqhXi3ptcWubyDyFDJt+7LZytUSW5LL6FWx8/P&#10;j5/4GNxik/dN2kJNIkRl/NmU/wAieNcZHDonXna0YB4CKL2Bvb6XuP6f717m3wxn7eom+rcBADgI&#10;B5flXH+qn29ZvKD9eP8AC3/FBz7poI6V/Uq3Hj/q9OuXkSwv/j/X/jXvWk9W8eOgr0+4mXUWS/6t&#10;X9OFsvI4JuCPZdeJSh9Ohjy1cay0dctX0wKDP7ejN9RbiqKJZKXVUx2K0uqHWUelqSBIXEc8X6Cp&#10;/wAbH+nuKedNtSeko0kEaqH+JeHEH5fmOh7LBLc2yvQr4aha+oq3dxp5/kB0MeM3Ms9bKtOpMU8s&#10;tFMkhkilSjUmOOWnDSM07xzI7vqLelh/T2B7rafDgUymjqAwIoRq4kHGKggClMjpBJa/AIvjY/nT&#10;h518x8ugq7SRM1gPu2jhkiinlpaOKkIe0IMitVtIwaUwyScXLEh1t9B7GPKTvZbl4Opg5UMxYUzj&#10;toKCoHy4HpfFax3EFxZyLqjeA1oeJPahqeFCCcZ+WOidmc4/VSMCJoCyM3HqBYkEcfTS1v8AYe5t&#10;EYuaTD+zbPUKteNsgbbHqLuElScZqSQRj0NPy6aJZ3cl9ZUFuRf6kc3v9QObe1qRqvbTNOgxcXcs&#10;pMuohS2R6+dfXzpT/UcnmBUMbhrFbkk8cHi5sBx+PdNBrQcOlH1KlA7VEnDNeGPU0Hlw/wCLFPqf&#10;f9Z19umlzNPCtbQagufw9QQ1Fm8RKVSuoJ42vG0skYJhuLLJzY25Id/2mDdrBrS5GHGkEYZTxBDC&#10;jL82Uhhih6FPL92P1bZSyoy62NSBWlKj1cHKpgNVgfI9C93jsTbmLhxm/evZnqNiblBnjgkZC+Iq&#10;q28/2ESxszLS0rOYvVdhPFKp9IUewdyvvF09/Ny9uwI3KEBo2I/tIgStSamrgggnFRpNKknoUzST&#10;yWBaQHVbEB60AZJMI6UFKBqk4zqySMdFeyNV5J1olfUYSsUrAi0jaQ5cEfS+oDiw49yPaw6YzORh&#10;sj5eXQH33cfGvF2pGq0RCORSjGgav51AxQY6lUnEwUCxVgB+eNK8c/6/tibKVPmOjLbQFuQi8VYD&#10;8qDpYQyo7ogHqVVb6n6k2sfx+B7JXQqCx4HqTrW5jlkWJB+ooB8+Jx9noP8AUelPHnMhTQJDDUNC&#10;kJTwRqRo1htRZkIIlFm+j6l/oPZQ2320shkkUMzVqfOn2+X2ih6N544yddNLkgDuIqfXj6Hhw/nX&#10;PR5uqieeoq6ySQUgFRTQO5dHndgHREcNHGLc+kce257CF1WKFAC+GIFCAOBJ4n8+tSxqY7h2bT2A&#10;cSdQySuSfXiM56wUf22Rr6mrnZEitLJLHKW0j7kBUkXSbsYpSWsTb+tx7dn8W1tkhjBL4AI/o8R+&#10;Yx/s9WiMBo8TURFAIahGlgKHNa0IbJ9fkOho2o9NU5SihkinU0mPpqajdhEkOQctK0QIZbCNXBYD&#10;/Hni3sCbwssVnI6lTrlZm4kpwr+fkei25t5EWaOEmpcsDQZqo+WOHljPRj6TF02QoY5op3hFE1LV&#10;zMiiRJpzLJTBZSnEMMbRc6Atx9fcZST3MErkpqUgr/pVNCPtJritc8OiWOSVJIxXuDZ+dPKg/bjP&#10;ljoXNoUEkGKM1TV09XUHJqUJhdfHHIjGWWIoUjeNkiVbtqIK/wBD7Bu6utzfiKNTFD4dCa/PFa8K&#10;VJwRWvSG/k1XfCoU1HoMn/V+35dC1g7iegC1RFFUz086yxWUpIxUKmiIBFUaJDYj6vz+PYZKJNOb&#10;UUSTWRqNcgcCa/aPL7cdEd8sbW7yf6L5D1x/l6GLEUtLV5Cqi/ymMpF55Z10BaqHyVC08ZDqQrJD&#10;YagAxFrkn2dKLuOkQUNEgpXGQPs/2a9AbcJZ4IFdSNRYCnoaZ9fPj+XQKb8x2L3EchRlJo6SmeFp&#10;nlYFkEa1cSBCo+49Fr8Hm/N+PYt2b6qNWdKRhe4Lg8RStc+hFK+WOPQssZZba2SRz+uO4ECmTitD&#10;j9uPTquvctZkNl9iVeGaSSpwkFbR19EjxMKOeGvjBqf8nALAtICS4I0/iw9ynDY2267ELlQFvjGy&#10;sww1Vypqfkfh8/OvUj2ng3tmLzP1FBkZDVGe0YFMGoA4jqRne0l21j6jEusNZXZUyzOKBxMlPCJn&#10;8MUhSzRyvGApU3IVQT9fZft/KJ3W5W8UslvDQDWKEmgqRXiAc19SadJrTbJriczTAxxVK6gCXJGa&#10;BOFKMKGnGvz6Z8f2du5f4ZS02NoUkqI3NJPk6iOKSOnKmQSrBSx05CabqLm9wT/j7XXHKeyEyzTy&#10;yFFI1CMEgtwpVi2fPHqOjZ9osoxpaQmItnU1CDxrRc+dKVHDI4dDLtvee/chTUsn3WFppamb7SFm&#10;oarUURdUgMn3RaUtc/qY/wDFQ+vK/Jstw9pdC81gawVaLT+YYCnDFMfn0SXVra+HQtUE4w3Cv+m+&#10;0/nnpbYrs7dO0UgrchT02QllqhQx0s1PURUszPNIiVC6XYpc2W4P9n+v1QPyhyRuk6Rw/WIq1LGq&#10;HhxytPIjAqRx8x0XXe3WdzGqNKYyQBSlOJNDU1p/sfPpzyfae8NxRDH1u26yKriqZzDPjVcRweHx&#10;yyRTJOCGpZKeVQHsSLG39fd15F5XjuTGm4OlAaCYA4OPKjVqMVP24pW9tscG3zGaKXVGFzT1z6+o&#10;IH+z0oM6NyYzC0RgxFey5SiklSSj0ytyYGjVLF5ZpNTupiB1X+o5FqQ8kJJcA7LML4k6WUAg1HEg&#10;KRUUpTiK+R6RxXFhNLOspKsDgV4YGak18+HDGOi7y7iqMhl6mqMZpaOik0JA6S01YtRHNLTy000M&#10;xFQsqNHrOolvV9fpZW+0fQW/0kwP1pJDA5AwD/L4aUwR69CAQoLNe8upGqvAjiNJHypWvHPn0rv4&#10;jG9HV00FD5ZGljknqptKLEiLG7r5D6mKjkm5Pq59tRQiSJENBKOBFBjhSgoOPmf83SNLaZ5GK+mf&#10;9X+rPWPO76x0WIqq2Wto6WGCiFPGYpH1GmfyR11TYHTJLTKBpWxBL/nixnBZX6tHbRVllcgDAwfQ&#10;/wCmwM8B1SOxd7wSlV0OdFfKOgqZONKZ8xTB4dVfdh7tfde6shl6l2eJWSClQyyMI4acGKnKsz6r&#10;GJVJF7XJ95Hcu7Udr2qO1X+1IqxoMk8f5/y6iXnLe7a+3tu7Xa2wCJQkAla/qYp8WDT4fKnSIiln&#10;rJtMYYg8BSAAw/17arAf09njpHAlW6ClvcXm63WiEEj0pxH28aUpw/Z0NHWvXOd3Zl6TE4THy5Oq&#10;qZlMjRorLChEeoAuCCVAvbn68fX2EN83q2tojJO4jUDAJpWlepk5V2CDaIfqr0q0ddTMaUGB2rWt&#10;Tj7M9XSdE/FnGbXlx+WrqOkmyVGlHVBJ4QEoZ2ushmjkLRjI3S7HTwhW30946cw8+pJHNDKaoGNP&#10;Q5I/ycK/aOiLmjnO3JkSCoibtVRQjArVR5HNNQzilej54TaiSU0nhowKiOpA+4EkUKmniOsSajYP&#10;6i3HJt+fcWPuF5vBMUTNCckMQvw1NKalPz/wdQ9ue/Mk48ST9Jk+GhJ1HFPl5dKih2xHU0Evjo6V&#10;/LM8UtRLFODIA9iolaYXKkXJVbH/AB9lFxcWtt3ySUYLQmnxZOeNPPyHRFdb28F2uuRxpUEKCuMe&#10;mn/Cf2dS263oqCP7mrgbJ1as0uPpYJkWOZNK3hHiWDSIyrEXv9fqfZbd8wOYvD20eKTwbtIriq5G&#10;ABQ4FM16YHOdzdv4Fu4gtyAJGYGoNTnJbjj9nDpU4qfBQ41J8hhKqF6VtcUdRGZihOlfTIGLsEdD&#10;6Sfpz+faGW8jgiB3WRwT3gKBwOPID0OOJx5dEV/Fust6YrS6jZXFCVNK+fDhkHj1xgytDLXzCpgj&#10;pIp1Z6OongEFHIjAqySBVRTMdFiTza3spu99s5Cl7DqlhoECksAT8WqlQTUED8vl1uWwuktFMLmR&#10;1NHVW1OCPMVqaZ/bXqfjN3SSV00O36f/ACijjkp53YgUZYgeJ4tV2A5/B5/x9vtuz29sb5Iw0oTC&#10;EBtFTggGpqPX5fLpJfcvIlqsm7v+lIwZR+OnmD/s9EM/mQR4+T427hymVw+OrMxUZ7bGPxeTWkYV&#10;lDXVWXhkrRT1qaJSz0kMgZSxUhvp7yE9kL/c5r0QzyyPaSKZSCSVVtJGkVJAFEHbwzUCuepW9npJ&#10;4uYJLCxkm+k+kk1RaiQykoiHSDVaMwIK0NRxpXqifr/GZ2uylPVYmiFcaCWjnqVd0RTFPLJAGKtZ&#10;LRsQfpwef8fc/wC9ybf4JtrydIPFqqliQARQ8f8ADnh1l1b3PgWdbmhVkGT+LVrXAGBpIBAoATWu&#10;TkyuNXcFTXwUW5MLV0lDLTTYeOKOSnqCTFHUTSZBkVDKqRvS2WxFmPHPsMjYdaIdqlhm72LSK4ZS&#10;ABRKaiRSpY0ADAgAA8SuT6aKJHtyRNHktUnupxoSQOAoKAZ4dEQ7ow0FJvusnglMsVVTUtQKqsp2&#10;pnqDOZpQGV1Cl4w2gsP1Fbnkn3KfI95NJy+kUy6ZEdl0qa000H25408h1B3ultttdcxQbtA0ZaWz&#10;j1uwoGfXLjPbWmnhQfLj0Fb4xakiOHwidbWaKqs3lJ1LxHKbBStx9P8AEexat2Yu59Xh/NfL8x1H&#10;k3L6XxENt4QvBShSah11qPhc0pSo4V4EU6Of8D8nuhPkdsPbNPkJHx+Xly5q4ahb06jGYTK5eWac&#10;BCXEZoOGJNywF7Aewdzfse07xawzyqI54rqFg4JBAEi4qCKAjiOFAajJ6FOzbvvdht15tG5yPc7c&#10;bdmQMKGOeunXUAFviKAsxBLqPwJSy35C9b/dbkqN3wUkVRj8s1TVTZWGnVqj7wzPUVH3dTVLJ90j&#10;yMGUSatKEKtlAAC97f3F28c8E4kV5XJYKq92tqjtUZApU8c8R1JvJe9rBafuy4orRRKABpqAEVV4&#10;DNAtB9nnnoi+/dlY3H4yoloKOnh+5EUcb0+mAIop5mXyRPHIWKTWY6CqHUBbhrv2V5MbiZJ+5tPy&#10;/wAg+X2/lTqUtru/rCkRcBJF0A0UeRI4DNCf2HPp0cX+X7BS7W6/yW8xjx9zuLtOp2LkKm4jM2Hq&#10;9tJQJTtJJpKJFkqlmDR2dWfg39oeYTrRYSe/QCPsYH/Zz8s9Qt7iWrbpNHtcRosUM14ABkPDMYtX&#10;lUHwB2mq5wp6spw9fka7J/xNqpRLNLHjKqMmJ3mSnlkVOCn7fLn9IBP+PuINziDHxGAaNTVx6/s/&#10;yU9KdRZuNpZ2tmbIRnw1UyIcgAsAT55/OvQwbg2ljarr5duVkcaJk6/ztFOPJAXLBEn9TErIpkb6&#10;ED6f0HuPkn3E3st42lrIqI4gQo00LGtdNT8X4q/y6jrad+u4ebv3xASxgioCMHGacOGAc16K5sDs&#10;rE7OwmX6fzFY757Z+fy9NjaOvlU1FXtipMb089A1Q7NV06zyPHZQ0qCI2YXt7Gs22HcNrhK6UulF&#10;GK5JNSTSpovEYAA8wBU9Szv3KlxvG5R852YK2F3bRs7CpPiglsgAnCFRX4a4K9BjvGpmnr8hkKdk&#10;nx8fijaIyvJTQrTRiSSemSUeQp5GZDq1HUp/AABf9H4KCN1InH4s/IcOHHzI6kDYSqWSRsrCXV8R&#10;ABIx6YqOHD7eiZ9gTY/NZOd6a/8AlLCqWUqyyRSxBo0UPYRqilL2+hvz7NI43tLdZH7pdRB/0pAx&#10;QY/OlR5Hh1I+3N4MakuCCa5ArwA40r5etOiv9g0NXPiI55KGuLYo1DVuRjlR49LyERy1SqCPAus2&#10;VArDm/FvY05bnijvSgkjCzU0IQQcDIUnz9Saj0z0I7K4DShrgnStWrjjT4jTNMcB6dFjytIskbSK&#10;ysq3AkQOEluNZdQ/qCktax/I9yxaTFG0mtfTzHy6I+YduS4gM6FSgr3CtGqK1APlmlD5joAq6Fv4&#10;hVNckiUrwRp0/WxUAKfr+R7ka3cfTIPKnWF+720n77uJKksJCPlTjSlKHj5ivWARcE2sTfkekg2+&#10;oC2HtzX5eXSMW1AWAox8xj/BQddQwsH4LAE/h3Xn+vB4Nv6e9u40+X7B1W2tXEtAWofRmH54OPy6&#10;fYKQkqw1XsPUWYvYAkAyEl7C/wBL+y6SYcMf5P2cOhjabaxIcaq0Gaktjy1E6sV4V8+lTt7J5fbN&#10;WtbhK2soZW1o70szrJ6hyxe5cjnjnj8c+yjc7Wy3aD6e/jSRBkBgKdDXly63Plqcz7U8ixShlkUH&#10;UGrxLatRI9PTNM9D9uPsrePbI2am7ZaauqtrYeXbmOyEgK1dRRSy/cKmQnJvK8JWyE2sSfySSBoN&#10;nsOXUuFsS4hkYNpxRAtaKny7ic1NMVoABNHLdvDc+HdLbRwA69R1uwZnVdRIJNCQg4cW+VOjF9Fb&#10;OpmrQk3nJrQj0s0YQvHG8cM8omimJQESO6G4+gB4v7i3nbdXuKRigVahvtBIFDjyAPHz8+hBuMw+&#10;n0Wq6oEJ01Oa1LHj8zSn+XPR2MZsilkrFqoI1kMcngWH/OSxKqJdpE54JJvx/rfT3Bc99dSBrYON&#10;Jr3cK8cY4dBqTcXhUvN26hXFKGuPMfKmOutwbZqPvKYmSiEVCyTeDw1ILIWcHWpbQW1Dn21YXMkc&#10;Ep0SGtQWqKeXDFaf4Ot2d3G9eChiT/g+dP8AJ8unXC7YJmrKiKitFUGCpkijvqYsRGpjVyVCM0f0&#10;H0tf2X3V9NLBhiwhBBbyUfPz8/8AP0zd3sMAKFqkj+ecfs9f8PEZP4U1KscVVDDTrOiLLBT2ZxGU&#10;XSHIF/8AXt7CsUaXSgwT6pK1Na1HDy4Yriv+TAQF6J6vAzMVYkE4Fa+XQb7n2FkqWrpM5tmurKHK&#10;0MstRSPR6wkMWiw8qC5lOotdW1KARx/WQ9k3Gfa4laviXOvNAKgAChFagGoIPqKfZ0ILDere/Q2e&#10;7aWtTijUoScEYpUGnr/g6Ts83y73nQ0ODxO6Tj4JDMlPlKfDwrPLCTpankmSkUh5EfhipK24IPuR&#10;rberUSfUXEF3KrDh2oK+bVUBsH5/lTPSFrL232R5L+6hsdYOplLyk0GVw0lFr5kDFM9DzQ7U6e+C&#10;nXlR2hv/AD0uf7Iy1DUTZzKVVUcnnp6yupmhiw2LWVtTSPWzKFhI+jtIx0I9ldhJu/M+8Q7baKiw&#10;CvaihQi+YAPnShZzk+ZAAHUN7nzFvXuhuFxtliDZ8kWsitrcGjhWBqxA1NXhGASxbSmWZetcHuHs&#10;/d/d/Ymc7E3jO8uQyU5SkojoNNhcdEz/AGGIoVWGGKOGggcK2hEDzB5LamJ95UbJtdhy/tq7fZAU&#10;J1MwwXagBY/bQBa8E0jy63dwzX90jrF4NlbJ4cURFfDyWyzVJkOr9VqmsoYqdIUAMTS+pDpYNHcK&#10;wLBhd2c3YEEm7G1/oLAcAAG4mwc4P/FdJG24a1Okh0rQgmuSW4g1OSaVyBQCgAAMFj5lnqKdSZBe&#10;WIeOJwpkXUTpUyAxFieLEH3GtyhjiYinA5I4fsz1mdZ3K3bKtSHqKKD8Qz69pPyOfnw6OV15uxYp&#10;6WjjRKGHHwoQYmVZfM0zhIKlTdnqJAouUOnQRYXv7g7mXZ2ZHuCTJJI3nwoAMr6KPKua1rinRXe2&#10;7nxFlQBAx+VB5YH59Gxw6tkqTJV25REszNEtLRxFVFLFMgKyzSOFqHErXudRt+PcZXAtLeTRB3aR&#10;QsD8TVOaLjAoMDNM9Bq4d45RBboAtO45PEkUqeHr6dCFsOlmmSGONYqGgpKmYzVrSa0mgsllhZyd&#10;QBJ5PN/8PZLuFzcABgT9tBgHyOKca/PIzjoj3uWK2hqB4kzJQKPWpzjy9c0FOHRihlolxdLQUihK&#10;DzhJ5JVCiVVRNMiMBrJqWIW9wfRx/imM0elfBFI2QB6+fEk/nX+XUXfu92vnu5zW60VUA8K1wfLt&#10;4+mc9cNw7GiTYe8a+SrkkqqrbGW1Qyo/pppYZZIUhdLftxk8f2rg8/n2c7Tt9NwjlkmZD4YXTpBo&#10;uon08z8/8PSe15nkffrS0SMCFLlKMKfEMEkev+TrXc3Y0v8AercondpZ487k0d3uXLRVs+kAuSyq&#10;PwPoRwePeW2zBP3PaGMUjNvGQPLKj06yvsRHHbqkQwqinEn+LBJJAqSaA0INDjHXsSy4+GnzK1Hi&#10;qRVNAsSpG2tRGrSRsHDBEIf+g+txz79eA3MjWJWsWitan1wccTjp5l+pIgbUhZASwwMluz5cK0xx&#10;rxJ6lU9fUZfMU0kqSVtVKXSioAahr65JbN5Y3U2jN7BibW/p7Zlt47KxdEIjhFCz9voPIjz+XVRS&#10;PSg/tM6VycHBYmtPKlDw4joNe5t0VeYpMPt+mEjo9fIZi3rm1FIoCTfV441ensoWwBv+SfYq5F2i&#10;Gymn3KWgYRinkOJP5mhyTU8Pl1CHvhe3H7ts+W9tq91f3QExGSFSoXBrQBy+RQngeHR6Pg90th9t&#10;Tp3FvPDrk8pimWTatHWwNJFTTUkcJhzSIzfbtUB5XSDVGTG0ZkWzWb3HnubzhPcq2ybXKyIRVtNM&#10;1Y1FSK0FK4PH7BRHa8mfujbf3e/bv91CiSS1FUhKkaF/gdhUMy6TpJWtHfVYpuPsmofFy0azutRk&#10;a+CoWakbTVR03nkqaulDIA0Ec5ciQghpSzaib39xFbqbWKkhLXLIASScrVsU4VqTU0qfM4AFrHlO&#10;2hvF7dMMIC0qaMw0nWc5wAKmtK46QrZyuyUFLNkaxqWkEkqfY0rsHWHzsU1FbNEHS3C2H1/qfaea&#10;1WKMRhQq8Rgf4P8AUT0J1tYrWRlVR4zZr/IV9eHH58cdK2pqsVLTw5B6qOjCtBEtyW8xhZSGlDlt&#10;UhDgWtYAC3PPsoSS4t5SY/7L7AcnHGhOKeR/Lj0W+FPqNs3cpOryFPlinp1jqayphq6iqxojqXqE&#10;SSFZkiKkadLTqhjKEHTa5Fzb68eyW4uUuj4XhsZWkOatTgKDjTjU8OFK4z07FBGbfRPhQcgEjIHr&#10;x/nT9teo1bkYqaioqiYamr5P8qkiZ5EpJ4xrkGgs0KKVI9IUD/b+3YNrvPqGtbg60J4UGF8hjJzX&#10;5+XTMccj3VEU6AtAOOM0/LjnpC7p7Qo9qO+QpKpcg1TZlp6ZQzU4VfGWkBU2dzEbLbSLXAubkU7f&#10;y3NcM6uBCujQuKedf+fjx/4pfb7Sb9fpSBG+qurORj1x8v8AP0AO4t+5vclJW5ivpKmPEUUk+RgS&#10;oqoi8sUSx+VSj/vFQDqcXNl/T7E1ls0dv4dvauqzgBGI1Gr8dWSeNQABRRx9am9vt8NkfAVS0nDT&#10;nuHr8s1rTGB8+it7q3/DnIqvF7dphLVVctKsubpWmgSVhUedYqCMnyqUVmRraVc3uD9fcgbby+9j&#10;Kt3uUlYlDHw2ANMUJbHrQ54dCOx29xrnaVTEAoFCAlK1w/xFhngSMca1HSl2Z1tkNxVtDWZuV6tK&#10;eZW+znZqQPBKwMauFhXUQSSTfm/+x9ke+c0222QSQWACMy01DuyONM/l8umL7d7SMkQElVJOeBJr&#10;61rTAp+dK5Nhez9r0WCpcfO8cFLTY6sTFgRtq1GSCGYh2CxuVQT8fXSb8+4hjiuru5e6uG1SSR+I&#10;PzJHDIrQeX8+gLuN4C5hUEu61rX1J/L/AFHpt+TPbNPtnpHceEo3jOV3Qf7p4+sjndVWDJllrJxH&#10;TsjM9PQRSqdXpOsfU+xVyLyy93vUN5cU+mgfxClAKsndq9aHC0rp89Nakk2y8uPe78lw7aEjKOK1&#10;oJNRCEkZIV6NQEfDnFR1SvqakrnYNwJgq306WC8Ky8cAnn+vvJegmtwDx09SFrfbd3dwezxaCtKG&#10;mARjArn1/Loceud6zYGvV2RY4Z5oo5JlmYIRV2hVXTUWbxtGTxwNXHsAcz7Cm42xANXVSQKZ7c4+&#10;2v8ALoRbhE99CZwAFoorqqDqJoONa1H8x0cPb+8q82EjnyCEq4ewpUi8kiBRI4LyyMBq1Ek2a17D&#10;3CG5bHb8VHbqxT4iaA8BgDypwx0GJbbz04UGor51IweJr/qz07V9ThckhpSZjWK2qBUklMemZQvo&#10;LNc6XDEk3uPaO3iv7VvGGnwCM1Arj1/KnVYW0kFVOgHHn/h+Xrw6DTKwz7aq42hriykxQVFLMsQ8&#10;qu8r+QGwYAhgt7g+n2K7OSPdYCskQDCrBhXGAKenz/PpdGyzsLalU4GvrxwePmP8Oek7BuiNIshV&#10;xlpcijSFEj0RtJBKxhWBXlvAwhMbNbTqN+T9LGUm0MzxwtQWpAqTU0IzXGc1A409OqSQOcE6o1PA&#10;Y8+Fflg8f8PQUnK0NZV5XBZFJ6o1qSmOMv4VFRMB45fPKwiVqdkP6LKb+xj9HcQQw7halUEZFTSv&#10;aOIoM5r556NzavprD8QULSlag+haoPHyyOkNVSxYrJrIlU3liCQx0opUDtGuqJo5ZljVTqAJDg6j&#10;q+vsQQo95aFWTsapLajSvGoFfypwx0YxyLLGyykrJpAC6BU4px8hiuDx6bM9OxlikhWE0iJJoJLy&#10;uJz65DeQsQ6hwD9Px7VbdGAhWTV4xIrwGOA4fYeqIGt1WVfDOlWJPEg09OAp+3pLOwdZNLD9wesW&#10;ILFhe/qB55/1vZwoKkVHDh0kmdZo3KMO8d2ONRWuf+K/wdJJ0MErhWtY3Fjfg/7cezlW8RASOozl&#10;iNpcMsbUoaj/AFf6v2dZaaSTXKUb920AQkLYGSVlbj6EsB/T3SVVoAfgzX8h0qsJpvEkaM/4xSPS&#10;aDizkH9o+Xp59W3/AAY2zHidlZ7es9P9tWbizBhjq6kmKObC7cVkRoXP1iGVrJ1YCwdkGq+ldOKf&#10;u9f/ALz5qg2FXXwbC2E/l2TMQc/PQENDUUOQemedJEvZIrUBiSoLKP49baTQegyK8KmnEgnM2Pkm&#10;qqjMTVcLeKpkjMcvliCSzNO8LFgF1uSIRZv8OPcIbvdzS3cF7IQ180tGagHxKK9tNIx6AU40r0Hu&#10;ZLULDbrbGjR6gRSuFH8snhjqoL52Z5c537WxCdpv4Ftnb2GkUj0xTFJctLEthZryZAMf8Tb/AA95&#10;z+3NubblSBKAAio/3kV/mW/b9nSjbrMWlhb4oJVL0zkM4p+f6afkB6mpPauY1F0/tM9zwLnhV/Fr&#10;cD8cexvCgiz5U6ONyumvqx/jL1PDPAflgeWOlBSg08ERsFuoBP4/3ni/Pstm/UkI+fQ124Gys42o&#10;BVaH/V+fTzS1L080Mw0a0BMZaKJ1OpCpVldGRxpb8g2P0559oJolljaM10njkj/BkdCKKQFk8YeW&#10;KdvlwqtCR1hqJWJYNcrpC6GJcBQdQALE+kH8f4e3I0Hlxrx4dUvJ3yrVMenTQksAAagZrj/N03zV&#10;Sxg6lOpiWvewAYWNh+kcj8e1McJY44dEl1uKQodYOskmv24OOA4eXnwz1Ekq0AAFxcXNyWvfgfW9&#10;/bywsTU9F025xKoVaio9Sf8AP1iirF+gPJYtbj6kW44/oPd3gPE+nSe33RD2qclq9KTD5KWlkulp&#10;I3IWeB41lR49SNykitEfWoPI/HsrvbVJlo2GHA1oQc+Yzw6E+3XAnQwvVomPcueGM4oOPr0M2L3L&#10;TZOMy1NVWfxFppaKipCKeaOCnkijkp6mnikhanpQlSJR6ApH+29gW72qW0bREifShQzN3AkgkFSQ&#10;atVdPGvSia2rMkcesQM9KVrg+dKmnA54/wCDrPRbkxuTp5IcrCISJFkhWo81T94IZkjP3FQzkusl&#10;RR69L3C/iwNvbc+13VpKJLNtWKGlF01BPatPINSo4+eR164tZVl8e2LK64WpJwGI8yRllJznOcdB&#10;rUVsWG3BUyYyonpKSWWQFaOolh0U8huaXyI+t1Fr+on6+xVFA99tqrdqrzKo+JQakfipSg/KnS3X&#10;EkwWQlA/GmArU9ABXOaHhqpwx0Yzq3ctc01fNQL5oI4RPIs0UXkcQWaYARxghpoiq8c+k2I59gDm&#10;OzhjtxaXbBY3PAeZPDJyKEeRAznot3W1X6fxXFZABVv4iPMAUGRQYHlgVr0rdz7srlpMrTYSUT0k&#10;9TQy1kbMvlppKgtrhSOYOXSOMqATexuPYX2vZ7ZriKW9UrIquE9CBwJI8ya/4eiuCFUJd11AgUJJ&#10;FB/Kv51406Y6aHFVNI2J11YrqqNpYLsPCk8N5ZGfTawdfSQfwPZm8txC7XbqpjWgB4EAkDh544fM&#10;9edXTUwLaCaD/Cfyz/qqegE33U1cuNammmRIJJJ6v7anhVYjPCppUZmjRV8iKpJXnggm/HuQeXoo&#10;UuhKikyABdROaHuPE8OGfkadGotVa0upT2sbUcK5ILU+Xz+fRWUckkMbkO4/H01E/i30v7l1loKj&#10;hQdY3RTFmKuasGYfzr5dTV/xP1HFv98PbB+XRqlad3p14BndY0BaRz6UXlmP9Ao5J/1uffsBdRwo&#10;68FeSUQxDVM3BRxP2Difyz0anpf4xdjdjQ02ekpJtsbYnWV1y2Wx1VUT11MCEM2Gw1O0ORriHvaR&#10;tEBH0JI9x7zLzxs+2u1lCRc3qsAVjYdreYZsioB+EZrgkV6FW0TR7REb64cLdrUeAw7yppRgKqUP&#10;GhkNDUDwzx6OQ/xO2f1LTV2f7M3qcXtiloZ56HcVbG9I2XqGowYqKgw0Uq1lVO07hRFFqkQjliDb&#10;2VLJf714Ukw8DbnfJjTVIeBCgOSPtalMmuACDWHnpL+P6fZY5bjcFIEkTldKLXLs6haU9KitBQVP&#10;RTdwb5p56Wkfb+I29BjaES02uPJZCmzIEgEZqqqnlrL/AHFYBdtAaNVsosQxNpdn26S9cRi8iLU0&#10;hgsiOFqQS2k0bOVBAFMV49SFt8F0Y45bpo2UKC6a1Qx1xSoQk5/iNaU6YMTuWLLNSYWWhjSZJ6uq&#10;ho/OxjriKZQ9BBLH4nhaZEBVXZotRJtdmJpc7RJal72OQlCqqWple7DEGoNDioAalBWgFHWaGOQI&#10;NQmLgiOoNQlDRWWhxUGmAQfOvRed5RiOrFZHGYzN/nFIBKMJpv23Cjxh0QAEqAD/ALf3JWxtqh8B&#10;jULw/YM+uT69RD7nxCK9TdYl0vMBrxwbW+CB2ggUFVAFKcTUlGhvI1zf62H444P+F/r7PKaRQdRe&#10;H8aTU3r9nWc+pRf8WA/HA/HFvbQwcdLWOtBq8sfl06UhUNGGHIbUOWtyFAuBwbfgn6e0kwNDToQb&#10;a0YdA4yDUZPmB5cDTyJ4eVOjHbEzQrNvZrZFeIp8ZlKKSbHpNIVamyVNHJPB9udSkjztq8akF3bm&#10;4JHuP99sx40W8Q9t/ayAls1eNmVXQ1xQAl60qKMa+k0W8MMtnHcNmKBCvhj/AERHwy0/oFtYIo2T&#10;U04FknopKHKVlPIZGeiqXiBlUpICAGYOhAKlZGYWbkW9yRHOtxaJKtNMiA44fl+VOHWP0+3Nt2+3&#10;FuXaT6eYhWbiQQGqR/pmNNVTT5U6faWVfKJCPrbUf9qt/sBx7L5UOjSOhnt9wguPHYceP29Kam9N&#10;5Q4sePoDc8EH8/19lMueynUg7f8Apg3IYUP+HFOpyvJJaQ39LekkAWOkfiwvx7TkKvaPTo3SSaek&#10;7eTY4YNB1mIYrpLIZpXIRW+rFgoAuCECm359t1ANRXQBn/Vx6VMGMdHZPqHbtB86gemKH9uOlFRJ&#10;/CxEr0Qq55DJS1VM8gMX28yIWbWj60eEEkEG4JHstnP1ZJWTRGKMrAZ1AnyIpnpX9NNbosCRlnPa&#10;wrUCuSa8aAHgT58OhMxsMWW+zTFs1M080Rp4zM8kwjxoUQuutn0BZTJwLBrcg+wndO9lra7o4VTq&#10;NKCr8Rilcac+XlToumraFzIxeJ8g8OGPIeRH2eta9GtxeHqshV4rG0k0lHSxQwvVMusRVVY2qVvK&#10;0ZGq7yA2Ppufpb3D13fRWsM11MoeVmIUearwxX7Ptx0QnwkrcTClWqMnPAjzA419ehs2ttmvo64U&#10;lfXP5IJQFhglKxKJQ4ilMbEqxiLtwQR6ueR7Am7btDc24e2j7WHEjNQcivz9eP5dFVzeKwaXSK+V&#10;K0Pzp+f+DoU9vqcY1XSxUmkRl5qd5wrsJaVWjSMcEBZNZYfnk/0HtEIhJPGl0VZyoZqYIOo0FQa8&#10;AKj7MdEW4LHMFcE00AcTwqT/AKvPj5dLv7nJQ4WWvo1STIUcMSVMBCqr+QAjkr9I43A4sPST9b3V&#10;bjUlFoSi0GCcCpHkQT+fQcZIGvBbT5jbIzSh8/5gkevQdSypSvkKuZqcVkIWSdHi8oJmQqq3KlSi&#10;qx/pySfYu23RBCs5lMb6aFfi1KPPNfOvDz+fQhkUSIIUH6eB+XH7fM9Vj/J3I1FZv2g0SoE/gr6p&#10;Kf8Ab1iOrqVhF10uoiQ20ggf1F/c3e30sd1tU07CtJwq1A4UB4cM+vHqRdhjljtUhjOlAZCSDnCR&#10;ae74sVPnToBsT9v91DLNWrR1EdRHLHUTAmNXQ/rfT/nC4ABDXFh7GF74ngsiRl4ypBUcaH09KfLP&#10;QgaXwUDga5tQ89NTwNSKEkigzUYqM9Luiz9Hg4p5ayalrsmlfVSpFGTJG3lhgKEFroYJPwbXvcDg&#10;ew9Pts+4OqQK8doY1BJwcE/nUf8AF9MSRSTT+BdFYUEeqgyasTRck1NKHP2V6Xu0cxJXS4iUY6pp&#10;BXVxkq4o5XRIhL+0KiFGYhA4TgCwuOP6+w7vNklusyNKr+HHRSQCTTOkn5V868ektxDphUotG8wQ&#10;Kj8s9GZ2NtKempspBUVlTVYeteojWatmSoqqCsVlmop6aN9TiN5GsALC97+wVdb3YO6mVhGwUYQF&#10;RXhUgHJoP2fZ0F72VUBYD9WmkE+WSeFKeZ8q+teh+paRaHGY+WU0kUiozNU18zQaIoYSkjkFhJN5&#10;pSDpbUgJsAOfYOe6t59wDTTu0bNkFQSRT+KlaegBpx889EbO7zCisWA41xx8xwr/AJ/s6RdTvKOG&#10;lxVzUR0VHmYf4cquD4ms/wBzNSMR5RHJUxmxv+NIsth7P7C4vLDcxuO3TsskJOlVNCBQHUR51r+I&#10;HhnpdHYW7LJKwUnSK/OlR+f+oefRae3Nt1+2d5RZmnacYrdyvW4+qmcTyLmJkFRUwVBk1lzIZQ4Z&#10;yTdiosAAJMR03GwN5J3uzln+fBm4UoRqBNABn1r0dbLdW1wjwSn9ZV7ABwxjhx86Vr+zAD/M7hqa&#10;XGvRz1UKmIMYayld4vuqiSFC8M0bExekQMOFtb2zZWUc0yyRR08iDkha4I/bWvHjU0p0uijkmuFS&#10;IVkCfFkGtTUaa09PLotHae9xTY6HHU5CmSMPAkcyTssNTEjeJtA0sVcMx1Avza9gAJQ5R2Ey3JuJ&#10;K6Qc1FMg8R9ooMYx8z0FfcfmqHlLY3t4j/uzulCgChOgg+WRk1JxU/ZToudOtTV+LUGu3LE6Rzyd&#10;NjzwD/sPcmymKGtKUHWM9jHf7l4YkDam4nHH0/ZT7PLocOsOts5vbMw4/D0/knc6ZppFcU9HCukv&#10;M8gsl7GwB544+vsDcy8xWm1Wxe4PlUAEVY+lOPU48octiCN91uWVY4xpNRwwD28ASa0yDSnz6vR+&#10;PPSWC2Ti8ZHSUtNFUw0tM+TrHhMmQrp0ZpJ2hlZnaCnqGI0lCr3QgG1gMSOZecd05keSFlP0ob5L&#10;QVqBqUAmgPmf8o6R827+stuYYAwj+FBgADNK+ufXPCvR8MDhz5vHFQ3kq5dRJ8gjKgK0c1RLUs8Y&#10;CrZbAA+m/PsJXETBYRfEMxPDHwjhU/bjjX1PUH7ruI8PW8vZGvyrXgQoUA/PPr0KNBhqCgk+4keK&#10;pHj0SFwUpaWS7HXDGtoZ/wBX6iG/p7Cm8b1dzXK2lmwCLLoPauFABoO3PHjU49OgNd7ld3SeEgZD&#10;WoplmGMMTlfsqPXpvo4K0V8MlOYxSQVnjDmBZZ3oLCWWSKJlMKQyNKQpCghlNiPr7L7q6iH6bhTQ&#10;gGoqaca5HA14YoeHyV3EtsbRkmr9Q0daaqKH4AEg1JAGQTQgivS4oY8nPBDVvBEsFPLKIFrtQqJI&#10;mkfxiIy3KIF+gFgefZALtKfSW0dErrrU1yaeo9PL14eoXunsYpWt1djK6jVo+EGgrWnE9M9dh8hX&#10;5WMCnlWGACRhNKYaWR5mZbgUphVgoA4YH29Ys6M6XBLxqT8RrxA4GlQKDh9vRla7jaWtgaupkfAo&#10;KsAAP4q08+HUnNUNLR0keKydLHXM0LGHTKiQJJLcekgrPrj+p9VrEf4+0aXfgXxIRTORReFKcR2k&#10;UrniRU8PLpjbLqe5nN/YuYgGzgliB6/hofs6a9s4Khp41o8fTaq2plhGpjIRLHH5JHUFnOhYiwIK&#10;2v8A19nMMV1K7uwrcMoXgACAScDgOPH/ADdLt73W6mc3N29LZFPpgmgHAZJ9D1UX/Np7XjxUnXnQ&#10;mBdfBTio7F3ZPHVPMz1UDSYzD0UsUpk8QMzTSWUqGMY4I95g+zfLJ23aJLq4NZGYKoz/AKIqmteG&#10;KMCPLUDx6mv2K227WKTnO5qJZzIkfaF0w23hPXAGrxJJFC1Br4TV+dQnXyb2yOXpYdrYivra0nR4&#10;KNJkgZfIsoiq59SIkR0oQSy+r8+5R5gXZIrVv3nLGI+PdQtWlKqOJPHgOHl1kNZ7pctaLJukATb0&#10;rk1RFNagFjXIFCKAmta1HVxvWXS24M3gsbk9zQ0tLlaykAr6Glh1ZDHiQLK+ueOxWRnkN9Fhpt/U&#10;n3invXNsu0XrJsia9uU0DCgOGIrWmoYAPxcCKjoI7zzXtllNKkRLQyAENhQ1RwB/KhoB58ejCUnT&#10;WOr6EUNcuOr6PFMlZ9jk9qYjJwVjKiLIs8tZC4RlhiUaQtxweb8P2nunzDG0kMVzdwMEEgZXYrU1&#10;XIJpwUcRQinr1H1/zXFqSLw2o+K+KwoKkCigUPnnB/IDov8A250/1fncbXUc3XGwYMBU1KV2Sq9t&#10;7XoMDuJ2oIZGM9Fn8QmOnpamBwC0JYwuttQYMR7F+ye7HNl80Q8V5kZgC7BCT8gSpIWh4AgAnh59&#10;H2zWcTxu07OZNFSGYnAoQeOSCDRviAxUdBB8Rvjm/U1b2f3FnywqPuc9sLq+hqJaepyk+3GrKiLM&#10;bkq1gjSkjq5qNQlMUQatMv4I9zbu2/TTwW1nCdDSxq74BBY4NK1IC0pxFST5DJXukIut2Gzx0kju&#10;CuuQMRpgSQusbaVVdbyAudOQipUnUej90FXi9/7Go6bN0euSKFaaSKhRP4bUUWkR09UyuoElSYje&#10;YRBZFe4uQFHsIi4/dDGytz+mHL+RoTSvGprUV4+eKDHRTPbXWw7/ACy2MlbZyT3HUTUk6QSD2+mf&#10;28TXv8n9nV+waQ/YUn3ONrVc0tejvGIoIVl+58UAfTGqRlCVa7Dxkjhj7Fuy3dpfTeOGAlqVZf4g&#10;ADX5Vr5U/l1NfJO7fvmPxNNGgqHWoBGoKFOAOB1fI0/Yq6KZOpPh301PWu0OY3h2DguxZpZS4kp6&#10;PN7pjjpmSLV43DUVMG0lSo0kgcn2S7ncy3m+LZCKqiN0BqR/ZqzeRHH14549Bm3mXevcXdGydug2&#10;/wCmAJ4SOY5GWoziS48z5kcAB1Yl13R46qralqmqkqYqfIzSzmKN4w320qqWTwlACI9Lm3Hq9xpz&#10;IG20XMMg007WAqcfbxHHyI+3qIOaLm8t7JEhUCYxBamnErwINfsp8uhl3vW0tLLIkFVLULT0aPAJ&#10;C4t5GaQMFJtwAPwfp7itUN5+jHqForGi1Izg1rx9Bx4jqP8Ali1nnQPLGqF5KNT5Cn+U/wCqnVcH&#10;ym6pwnYjRZt56zD7mhjUYncGPZaeeCoZnmMb1ETx1Nmd76b6F+qgEn3J/KF5dbfe+ADWFqFg9WRg&#10;AMUJIBHEEUOR5Y6yI5G3dNot/AuQ7wICq6cMlaAFT5f5fOoqOqzq3tju7qqZ9uZfN1GZokmniUZy&#10;mTKitgicyejJk/eRxvIzHR5PSWJtz7lL908v8xqzouiUAAhWI0mv8J4+tRx/LqVTte13dtHfaZHL&#10;s1SCwYkAHOk6FrWlNHl9lGyh+d+PZqzBZnrnFUlQ9QY56+kmkZbBIomKxVsdSyEhCbBwBxb+vtfL&#10;7PXf04uYrvx4mFVVlAI9BVaV+0iuT5Y6h+39z+TDvkuzX53C0uIpSgJ8N46D1OlWrWtflQ9ezvce&#10;A3HhK6m29HEkmSLCop5IYxGI5kRZtJE06h2VQARpI/w9kMPKO5Wu5RTbkNMMPw6ajNfPAJ/Oo6nD&#10;ZP3duUi3dje290qqNIUsMfwsK0rn+YHRds9OKWCUHSPrpjRtZUEcH8sRx+fchbdGZpAf5nHWucbx&#10;dusnRqavJQa0xx9fLz+2g6BWajDTSOFIaWRpDyx5aw+l+Pp7Hkc9EC+SinWJt3tYkupJQCHkcseJ&#10;4/6vLrF9mwJDLdfrYX4/xv7v44IqOPScbW6sVcdnHz6xLTnyXUWAP1PI/wBexv7uZe3PSZLEiaqC&#10;gB/1celRR0jOq8XJP+wuQOP6/wDEeyieYA9SJtW2PIgxkn/N/q9OlRjsbJruFBAbUbjm1hf+ptx7&#10;Kbq6XTQnqQ9j2Kcy6lUUBrw+X+x0YXrbY1Tl6qGpi+0jMLeeKCpLEVDxeNmY67qEjsCB9DYj3HPM&#10;e9LEptRqLOKEigoDXz9T/m6kx2j2uFLeOIGSQV41yceZ8qYpTo7fXFAuCljjipkqahSsgmiYr5Jq&#10;ipkaWScvcxxLITYLpAAsOAB7h3d2W8V2mqU4BfTSoAoRQ8P2n516D26u8iPqwoNAAfmTX+Z8/wDA&#10;OjqY3DCjgnyBj1T1EaFZKEILOY0JMbLpR0v+WBa97+4Yvp7MOdulLINWoDJ44rqNTSopxI+VTUx3&#10;c33jSC2U0iByG+VR9tfTy/b1Lo8Usjx000b1FTVxySJJPKHCSLdtMhGldR49P0A9rkR51RLW4bQq&#10;gU7aA5wfXFONePTc180cZkRtMMZAIAyR/q8xx6XmG2/LHjo62u+wWcO6Uiwpd41ULfX4wqSAm/Dh&#10;rHnj2ifZ/AldGapmTUck1qSDgHT+Hhw/yhbcN3R7s21v4pjoC9Tgn5VyPL4adKnH7WqMutMlPSxP&#10;J9wUMuprtDpR2clSLBPIT/X3XY9otJJpZrlVLxCigErSmc6SK8TxqfKtAOiO732Hbi7TOwTRWnoa&#10;kU/OnQ5U3XeIxGH/AIxUJDK0LCHRUMIYpqcpGWm1FlR5Azsmm30UH8+xNGGSH6e0JWZjqA0ihU4r&#10;qIJ8iKVFKV6i2bnDcNw3H93QllDCtVyQ1TinECgBr8z6dIvc3aWJ2ziqvGbSwxrcoupYKtYfCKWd&#10;kQUIp5EhaSpiknMmsglQB9Pqfaiaez2ONbjcizSy1RF8R+0oA+ogN+PVpocduKHo823k683K5G6c&#10;x3BjsFAJTLGQV7hTyamkCgrUn0p1QJ80+1q3sjf390Fyr5vF7UnmfI5UzJNBkt3zJMsr0JRQ0VHh&#10;IZngjBswkaXVf02nr2m225g2tuatxUx398oEcZFDFbA1Ab+JpG76mp0aM8eso9j5chXa4bGG2SGy&#10;ZdaAYKsUpEMZ1qNTsa/iA/D0Q+fEtTgpYyc+ll1X+tgCL2BH+9H3Nsd4JDXh0S3nLb2S+HTX6EV9&#10;ftpUf4D1CfGNwViZQQL3LfXnn82/3r2+t2PMjopl5ffBSNgKZrXj/q/Lpb0hZmWJGKgAOP7R1gcE&#10;FrkE29kEwAGtsn/J1Le2s8ji2iJCAV9cjzqakft6HjrCSSnnfIzSsjUCmoid1WcPIjA6mEwkDX/A&#10;IIH4/PuO+bFWWMWyAESYNMUB+ylOhHdiRI4lcHxGGTxqKnjWvH5cOjt7FyGU7MennSTx0dFVUCVV&#10;SwRC8ayaniZFVYpF0y30lSBc+4M3rboOW1kSlXMbNSvCuAampBx0G79otpic1Eisa6eJqa1zk0xw&#10;4cfPo3z4xaF1gVYo8dFDCIoksiztre8jqpGgMbDi309gSC7nu7XxRHpFfPOoDzz6j+eRnqNYrr6h&#10;TJk3RJ9e0UGAOHrmhwaeXQjUWNkrZMXAshIqK2ldYkUOkaqAY15U3Qvf6/6/uhMNx3RLRKgEZ+IG&#10;tck+vDh0Ebq9S2SeVhlImBJwTXj58adC1vGBjtdsNCsn3E9BV0jLIxVkidnAQ2YEgWk/Vc+q1+AA&#10;I9turokMz6ihUAFVwCWNMLXy869R7y+6tvX7wmK+CJVbAqCacf8AjvD0+Z61ou1KJ8V2dvukkN5Y&#10;dzZNy3Fv8ol868fQeiQfi3vKLlC4W85T26Zfga0jH7BT/COs1rGUaVn/AB6ENcUzGvlwGPl/hr0g&#10;BISDZiFDarE8Bv6j+lx7EhUV+dOlKzkqaEhNVaeVfX5dc4a96FkmgmlgamcT+WKV43XQSVtIjBhY&#10;k/nn3V7dbgFJFDBxShAPH5HptruCGKjEiGM62yRgeVQa8a/b59JrAUg3Juta6UjwGopsfCX9SRq9&#10;S0rT8n1HVUtckkkcX4Hs23GY7Xs/06f2mlnNPOi0p/xkdRvsMCcz84T8zSjVZwKIY1OQArNJqFeJ&#10;JkOTU+VaAUtB2rvKeTbP8OxIemo8RU0Vo2DoWqICKXxRBSNUWiJZCv0Jfm4sPePVxYSXF+viAa2j&#10;1auNMk5/afKuD0I7uxBk+sc63fvqSajuIpx4dv7D9vQ1bejlrY6WKPxVJq46lquQxkTxyN62RXPE&#10;ShSLabc3/HsineKKVmdDqRtIbOaZrStDx9Oiu+kiJ1sNJPmK8R5/4P8Ai+n/AB9RjYyKL+F1M7rM&#10;xnqRPTxtGkUMylvV+2ylljsv6rj/ABPvU7SNF4snpj7M/wAq+teHRcy3Y74mIj+YB8/WtfUcfOvU&#10;/wAK1kuLnq6iCKjmxyEwz00iSQGONtUxCaYpZGmDc6T/AE+nsnZriW3P07Be+hwD5DjUHptZniRn&#10;iH69TmorkfM0FAfQdM771wFBRTRUdZNX1VPLKjzfblFEBARigb0gKFNgOP8AY+62uz30Wmb4kMla&#10;UFakDNaV9PkKYHHqv009zKDp7CBwGK+fp/KvRNt791z1ebbZ+JmqaHHy1M/3Nc/7JtIqrHNDUSKY&#10;YvWjLdhpNufcq2XKaWlqd2kAkusECrV/0pUNmmTgVz0LLPaHCl1iMtyFIA7hSgqCCCFrUkAGpxTP&#10;DoM8p21i8XHLT4OF87UuxjmlzBdaan8UaobyU7RSVUxnDOShERVgAOD7O4uXLrcERtxPgqp1KEpU&#10;1p8qj0zU46VR7c9w6SSFQgw6gkU05y37B2+nSDkrd2bqYV+SnipMbUAT+aGSWipYvG7osSvUSNTX&#10;mPBj/KkEi1j7MnXadtYxW6l7wGhBAZiTQlqDOPUYBrTpdGbOANR4wwzUM+pCOCkuSpB4kafM/kO+&#10;xNlpClJX1NJh0krJ6QU0lLHDooYojP5VCMpp2mdZy5kQDhwBbSPcccwb4ZHe1jkn0IG1aie4mlD/&#10;ABUFAKH0Pqeia9me6AGukBUUAwFya+nGvlQZ/Mmy2fR4+DHimqZ1pa3H1HiSraTWlXCpHiUxxssi&#10;lIyLN+f9fn3Hs8Qu7kiNdTudVc0ANAQBw41IPHNPToguS70hXuRVA+fn+fCn+rPSrTN1MFZlIZaZ&#10;q+mpZoamheGVahqgpGFqY6ZELK8riWOwk1Ounj6+xBFtSwRrMeyUKFyT8Iz54ySc0r0jmgLxCWul&#10;h20xngf8pH+odEX+TO40yuUXGwVmNShwMLQR0E1dTwZiLL1CtNkWkoFpTJOhiqlQMX0AqwUAgkyj&#10;ynbhdMyrISw06ghKFVOO6oAOoHyqRSpI4C/YLX6ZXnbwxMQ1GL0bKDAUgqcE/Op+w9ElyUDsimNt&#10;KqFutueFFiWJYkkD6/n/AF/co2sig0YVJ6L9+tJXjDQtpRQMUzgDic1wOPn9vU3BV7MypE4FXCxV&#10;EaNZAUZFCyIjel5FIP1Bt9fbG4W4ALOP0WHGtM+h9B0v5X3EXifRKQb1CV0kVqpAoy8KsDXj9vRo&#10;dk53O1uNjgOMr1YR09DFUZMNTUU7yTyRq+t7s0moMfSwS34FvcYbzy/F47XEbIYQ5J0UquBjNB6f&#10;Pp+8tIMujSrIvxLIANLAmop6cDnOfQdCNkKfcb19LXUSU+jGqA8VNUo0kywj92RNZMZiLllv9QQf&#10;xb2F7a3sRbTQSnUWrUmlB+zOMcMdML4DgIJNIGeAzj7P9WfLpN7mqs3kKFqusxGQH3Mh/h1TSy01&#10;YaZ4Lt++sUZuWYm4cMAPx9ParaoLG1nEMM0XatXVgV1A4xU44eVD0ohgWNwpcsjmtcEgnHp/n8ug&#10;3nzUEi4yvqI4qX+ApWJlKQNJHUVs8oXws9NIzRg6ma7KF/p+B7E8dhIpltoyX+oK+G2CFA40YZ9M&#10;En+fS0WbKCi6GShbXqNVZgBp01oQKagaGuqnl0H2XgqaxBmkqKZ6JqqWChpVqb1FMjo1Q+tGDOy6&#10;nKgsTYrx7EtlJFA30DK4nCAu2nDGtBQ8PKuB556VRPrKwMQyqKgVKipWjt51LUGK0FO0A16YqysW&#10;reF41mRhBDHUBp3k8kkYuZAx0mIMpHC2At7MYIDCrKxUjUSMAUB8vn9p6v4hZjpLEMRUVoAKAhag&#10;CnrUeua9ccjk3q1TyQRQmNdCmECNWIHqd0SyPIy2BYi5AHv1taLCTpZmBNc5/IE5A+Xz6YmmSJX7&#10;dLFjTJPkKilc/s6TryHVfkc+nn6r9P62sfZoq4p0H5pzr1ZHp9nTBX3SUOGspQavzdiz/k3txbge&#10;zG37k0njXoF7zWG4EqmkZQV881Pn+zA6x0z2mDs9kDQ2+h58h0/X/E/7H3eVeygGc/4OmNvlAuhI&#10;7UjBT0OdWOP2/n1d50N9lSdFdZY9Ilp45MHVtL55dTT1OSzFZkKp7SuxWOaeQEWsAQVAC8e8Geer&#10;u4PPe7SMaxGbSaAZ0xooyBqFFCqQDTGo1JNVd7b/AO7qY0JKCLjxB8GMn86kn8xSlOjCSmDGYier&#10;jpIoZ6ahiqakh1CSeGo8kci2YIgJkf6Wvf8A1rRgwnmu4LeY9zTEKQBXSQNIxxzXJrX1wAA8TPcX&#10;JTUTqcquPMrmvr5dUSfIPNLuDtnfOStpY5o0q2YuR/DqanxzepidXqpT9ffRHlGF7fYrWNv99f4S&#10;SP5U6Fu9wJaQx2QFHghiUEeXYCeNfxE8a9A5jk+4qAxbgD1Kfww5vx/rj2IrpvCjp59FmxRG+vRI&#10;T2gZHz9f5jpUFmClGsVU+nj6A/Tkc+ykAV1DiepCZ5BGYpMovD5Dy4dZFmbxXv8ApBA4F7AD6XF7&#10;j3QoNf29KEun+nrXKjGBwA8uoMlSxIu/4tzp/qf6jn2oWIUwOiefcJCas2afL/L1GmmRkIY3Y8g/&#10;8R/Tgj/Ye3kjYHHDovubuJ4yHNXP+r/V6dNE0jMwueLWHAHFz9Le1qKAMcegxdTyPICxxSn+HrCk&#10;oBJB+h/4j/bEe7shpnpNDcKGJU5B6f8AG1bXku5uBqX8D8f2QNJ/2PsuuoRQUGOhpsO5vqcM3cBU&#10;fy8uB/PpY4XIiByJoIqmOYC5LSRzhiNOqF4WRri3Avp/w9kd/bGRexijL9hH5g1/z9DawnluIxGS&#10;CWYGuNVeGMcMcP8AL070NLXV8AKqqUdOZvGWmKa2Msl1m/cQuwP5HJuBf6e0VxNb20lDUztSuK+Q&#10;4YNOlwlHZFJQINVO5qtRj8VCOBzjjXj6NGUxlTDH5n0yASK3kjDGNpJBeP1XYnUF4BP49rbS6idt&#10;C1BpwPGg49IL1fqI9S0MiNXAIyeHE1PDgajH7XTYu7ajGZFHhkdjLW09NPCapqWNrX1eYxglEZXF&#10;iLC/19pOYNmjurYhwBSNmB06j+VeJx0gs7+DebOaN+69EgQdxGlgCSSoxQginqcHhXobqHO4o5ys&#10;gu8UTxUs81NWyRkyVKzRvpetkhkZTqkNowgUqb3/AKAC42+8/d6SYLgsAyg4WhGFBHpxrWopTrcs&#10;U/0QetJkABqB5GvGhHmfKtDXhjp0zKjCzZvOxyEvM7LSUcSkyvG5kjqI4wzPH444tJEgVWYm349p&#10;LEm/SDb2Hao7mPAEUIJ4GpNRpJIHTUVJmMM5cg0NAoFfI5+weXRd8vV1c0SUlS0vjp1neNZtUTsa&#10;gmRpmVSgbUgVfpaye5NsoYUczRAamIBpkduKefnU/n0IJI447Zoc4Qg1JUkZIwCBQA04evn0X/0r&#10;XTxA+lZn0/TgXuRf6nn+t/ckZNurnjp6xQOiPd5rdT2CU04Yzw9f21+2nTmI5p5YKSljknq6mRIK&#10;WniVpJqieQhI4oY0BeSR2YAKLkn2lLJGjTTELCgqxOAAOJJ4AD16OpdZZbeCrXUhoijizeQA8z/x&#10;fDq5v4l/FzC9ZYAb237R4jNdh5tKZKEVlPFkU6/gkAkmXHiTyRSblRXQVFQgIp+FhZSHZ8Xee/cj&#10;fuZbiTbOUVmXaFlES+CFNxcSqe6qutYoqFdJFGoakg0C+khks1+liZ3mUF5HU0L+XhI696qCGVij&#10;L4rKO3TQEbe4vlV1x0XjjQYh6Pe/YEkE1NBiIGIoUrYj4jkM7nH1vTwIU/zKF553UqdC+r2dcn8k&#10;X0Mi3e66PqqBpFBLNG3DQ5rqZxTUTXzAqABRy05T3TeSs+4a7TanzEGajsB/oS1qqniS8nCtVDvj&#10;qnntXu7snuncn94uxc+MnUUgeLE4ylhFHhMHSyOZftsVi+UogrGxZi80gALueLTQlrBFHphDUIzU&#10;/wAsYp9gH506Hmx2Nry+htLSOGKJXD0XUSX0qpdzJqcSUUAjVTiyhQ9Og6FbHbVdTI5u5sLtc3N/&#10;wfUfdDA5xnSOHQtG7QAa6qZnPcaCpr6+ufz6zS1jQPBVxSNFNC6SLKpsVYXFwb2sRbj6e6JCJFaF&#10;xVGBFOnb6/EJjvUbTKjA6v2j7KEYocfb02biC1mOkKi7KhlU25DsWYt/T6n6fT2r2wmC5APAmn5d&#10;EXPKR7nsTtGKyKusH0Ykkn9p4HHy6C1Jm9Go8gcmwHNzzawHsWsgzTh1jxFdP2eIe4DOAM5+Q6mi&#10;UEBeP6/7H/b+2ChBr0arcKyhMevUynLNIhJuAQALD8f7C/tiUAKadGlizvMpY4BA6FTbw88tFThy&#10;jTTpFHL49ZgZzF+6pJBQ3QXI/HsJbg3hB5W+FRUivECuPnx6n/lqaMwxBqnuNCFqV7VJYVOPhz0n&#10;t9oZM9Lkv3NVYsUdU0qeOSXJQhoa6d/UxZqidC5v9C1gAAADLl8iOwFoCCsZJWnARnKAfYDT8qmp&#10;6jr3A21bbeV3KE/4tOgXhp/UVmVv9NwGT8gMUoxU8kdvF9bNdxfnVZb8g3H6R7Xyq3x/LHRVYzw0&#10;+mPk3cK+eP2cB0ooWjRAoHpPq/UxF+Pqb8gW9lkgZmr59Dm0eCKERgdhzxJ9Pn8unKOrsoVgCn0/&#10;C/T8XFrn2laHNRx6PodzogjcAx/s/wA38+sbT65ALahx9LgAAkgC1iLf7f3YR6V9D0y94JZwKalx&#10;8uB8qZx+3+XT3jh9zWwtK0kdPG2qokUkkRGwfn6szKAD+be0F0fCgYJQykdo+fl0dW8rTTCdqrAg&#10;JY14g+VfMmgr6fLoctn4KroamiyCyorzNKsTRRtKvhkVGj5s0KO8RFxa4Iv+eY+3vcIbiKS2IOlQ&#10;K1NMitfmQD8+kN3OpHhvQKan9tf8lOB4gnicmq2dlYcXJMtWaieomptcUEbsxEqalScaLAEMtrWt&#10;ZfofcRb1bTXMYFvpWEPkkDgeIz/h456I70ePFpBNQMD5D5/n0NGzan+M1cOR8k1TORJTVaTGOGUF&#10;QCx0oqlQFcWIsbg8/khOeK3sLhYLoBbcEMtKkE+Wa+or/h6LLpfAtKyN3afQf5vlT/UejA0lHRRJ&#10;TrRprnnMc895DO1kJVE9RcJo0km3Jvzfj2Q2cd3PfXF07r4dSy008PXh61FPKnDoESST1d5yfCGB&#10;5eXlw/L+XHrJla+SiweVhm8VOkrsadtKB5JCq6YeFBZQRcH6+q34t7P7ORLmP9chgTnyz+VP8PTd&#10;parPuccq9wCiuTjiCegEy25qunpRSVFGJamuhXSUspSKFpDVvIVC8mErYnkW49nNnM7yNXT4QXTk&#10;L+zhU/KvQ1jsNTIy8K5/lXj8v9XpWZ3kJ4t1YyWrD+Gpoqo0jO1pJKM5BhHIwvf9TOv+sPc/cgCN&#10;tolSGmtZF1YwG0ZA/YD0NreS3gjgYmsbSSKcn0g/PgafZ0C5lAY2sSQQpIBBVgLnSbi5I+v49jnQ&#10;adKTcqHNKEkYrQ1BArg4z6+XlTpyxkdI8yw19SI1ndSiKAZp5F8WiPymNjGmhG5B9pbtplj1261K&#10;jJ8gM5pXJqR0/EVSIxTyKJZGqowXYgLQAkE0AU4BHn8uhs2q9Rk8pRJQCaOOOvQTIlXTz/a08Ogx&#10;rYx+VUjiYfTgm5uTe4C3dYrS0ka40ljGaEqRqJrXzpUn/VTpu4EaM5lBDuuDqrR6niOHClQQR8uj&#10;xUDYvasVPVfejJCuMMkahCXpNI1IkCCwnljlLGzhl9XuCxJcblM0bRiIxg1Jpk145FBig8h69A1g&#10;9xVfhKnSxoBUjJP514dKvYuxtxdhbpMNFPVZWCpqYoIafJX+2x9DUSeaWqyRAVYYnkuIwgA1IR9D&#10;b2JuXOXLjma4TbrZFgZV1PKBgkGgCmvpxPDPrnoo3/fNv5V2l7q50yPSoBOeHCnn8OAB0O3ZPRMO&#10;2qNRiKmjz+RxjrUVNFKkNPTxsJZ5KqOkMCozTwxy6lUkqVYcXufYr27k+0nubqwY+DuUYKxS1NJZ&#10;AP7MqTopTSdWmuaVpToD8s+4ku6ymaSHwLWTCg0OocQxqKgmp8wMfmSifIDbj7l6gzeUxsUqPtp6&#10;TP0mlwKpFxYQ1ylRZoyKSORNIsLWNi3PtRylfDa91Gx7moF07aHBrpErUQkZppK6MfD50BrWRNuu&#10;VtL0OrMTINQoBUhKMqD7SKV40YivpWPXZ50hknqJ5mp1Lyr53L6jKjt9GuOBOR/rn/D3LVvtwaQR&#10;xqvimgwKcKf5uh7fbzZbdHJuktVtAKrq9CtafP4qef8ALABZGebN5J6lyzLDIIqZSAoWNP0cIEV7&#10;Xtdrn3I9tHHYWoiXBYVb7T/g/LrELfLu75u317+Ulo4n0RCgACrwwAA3GlWqfUnoT9h7Iqtx5mgo&#10;VW81ZN4img6Ui0q7TELY2Kkj+nHsKb/vke32cko4KK/afTqW+UOUU1fvHdPgWtUpTtoCCKU+KtPT&#10;HVy/Q/U9BhsHQ0FBQGD7rQlTWLEqsr04jeWomaXU06zXC6B6rD8C3vFbmPfX3C5e5vWP1BJ05NAt&#10;fIcPXy/b5m++bxFGHZGpbJGFRAABpBYgYGTU/E1TTicCh/cFSU9HLT+CNYV1wESRqR919uVEahXL&#10;NCpkudIsSTz7jm5v1eJw5yXrUClaCg4U4mvp8zw6hfdJ5bhH8Q6jQ4P4NXHIwcef7Ohgqs5XhEoD&#10;RMAYRMvCiNTM8kZZ2tdiWT6EkDj2FrhGmrd3V0yQx48I0Pz1E0LZrppWnbilT1HcG12hY3YkBOrT&#10;8+0A4H5/4elRt7blbFEYstmHYPH91BBGsUkMNPYERy+g6Yi4a1vp7J/3pssD6rYHxq1qSxBPrRiQ&#10;BSgwKYNMdEW77zbO4fb7YAg6WYkglvUZ40p0t8bEtah+ypTFG5aBGLMFdIwNTRSli4jJ5sD9b2Hs&#10;NX11e3U7yqaK5/hAx8qDgf8AP0GL2RrZv8Zk1OO4/In1HCv5enT1ULLK8cU7CokgOqMa18aIiIDG&#10;yGyuRpJ5vwfb9k3gWxmeTTMGIGAe2g9Qfn/qPRbC0catJENCNg4NSSTmvlx6bqjLSNTTU9LTxfc/&#10;7qLtcFblSihCVJJHFwf969q7W1lu0KxNUF61I+QqKD5f4elcNgizrLO7eD50/bXOf2dM8uMqa+ro&#10;3kp1eojphIqO9tOqURvIoa4ZWHHI4/w9nUG02dncxmer3GioNSaAkjOaE1GK8OjKO+gtLeRUciEv&#10;SoHoKgfLp7xuLx+3qfI1tRWvQmj+7nEjyfcJFSRhjKBLM0ggETIRdvTaT/Aexzy7ZRXN4UuQZLZu&#10;xRQrTzwVocVGT656LL2+vN4lhtoYhKJNC0A0kueGBTVWtaDNV+fWq73luuHvX5A9h7zjabIYrI7g&#10;amwPiKStLhMbO+OpE1BdEcdUsTzHRYXlv9fplZZSvsPL0EOIpBHVg1e0lQQfmQNINfMHy66Icr7L&#10;DyzypaWLpGLmOKJCVGqrDUHB11p3avhxTSTUivR1eltt1H21CJ8LTYjHQpBDHEkKlyjMwvOUIE0j&#10;C1i5ZgAORYe8Zucd2hW9LC4eaYvViTilRWnoOPCgr0VbvcLSZmLFzWgJJGf6Jqg8804U6PDS7li2&#10;/SU0MU8dKyQ+C5hD1MyuzpGTdWYrHp/UbN+CbAWjCTc90nMkMJraSyNoJVQUA091QAW4mgJPD7Oo&#10;ludpW+lZpgWQsKCtFBoOAHCvpSg44qesEdTBkKeXIvVSRzyltcflaKfwL6U8CM3qWaTX+CCD/T2o&#10;sroyLLs24MDHGCTMKVNPwrjPAY4efn0qaN7aVbOJAYlAoaAip/ixigpT+XSYbCTZbK48VFK8tOJw&#10;ksBeDQtK6Ss1JLAwaKomn0fu6w2hGGkg8+5f5O2+3l207jcSNFsVmuZaDW7jJjCkeSlTqAqS1K4w&#10;YPexW1pMEekhTj5Vx9uPLA9aY6cNzRYfJ5/Hw5DIptymp8e4hxNGJqqhMyUohWCI0pWWOMq1wbi0&#10;jMRyT7m/biN8s0vbWTwrbwdSMwFV4gA1B40rmvGp6KNtkudt2wGGNp5pJiSzYahoPsx5UAqKU6Ta&#10;rLBDC9FWpjJsW0po8ZEjRUb0zQRp5mXSfHIdJJLguSOTz7QSLBCNdKytlmJJqeFaVoMeSgD5Dj0e&#10;oCQsc0AeNwNT1JPnj7BXhwHkBXoifyU3Xu3ceIxW0zJS5IzZWoOGFHJGuQqGyElPiKild3W8oq/u&#10;tKhySnjutvr7NNljtLe+W4h7W0muSR5mtKkeXH5U6kblaz26xkmvVcxQOg192kMIqkDuwKGWpKgE&#10;+ZOB0/8A8wLL0uIwvRnXeBgGKoMGcDi4qJaqaYUabex2LpwjTVskssypV5R5LsxF7/04Pdmul3nm&#10;e5mYAQQQlCKD43YlmrxFUAHGnpSpJAnISTxx3m6zSeNeXO5Al6KlVeXUDpUKp7EixT8PzPVjmDkq&#10;9qYvAT0schNS4g/enRk0VkxBpLG7zyrAsY1Ndrcg3ufcR84TJe7rewW5JkDE+ueHoeNB/mqegNdR&#10;2+8z3MV4wASpApkaSdJr+dPy/a/5XNV08mQTJNEtZVnxrKnJoqSNI1WN43DQiUlD/Z+lvzf2D7e3&#10;KWizYMhNGPpT5cK0p0jsdsto44jY6vp0zT+JzXIPGmQR/MU6K92PULl637VKxnWK0qiQIkUiAtGE&#10;uo9JDRk3HNvz7E8CFYWmckqFqv2/lSvAfzx1Juxw/TqDpC6uPEjIHr/k/wAvRBe19mrkKbISS1MJ&#10;0TOIpEhBFJPUSQxwKshXyFYwrE3JBD8/QWE+w3zWrxzCpJUVFaVArWvl6fsFPPqStk3CO3la2jYq&#10;HKL6gajTgcVwc8fnwHVRuXgM2dy5XUUFa6hWZ2sQkYY2YkepgT/sfeV1lIE2+EGlfDH+E9Ya8zWb&#10;XPOO5smoxi7YAEk0oqg4JPEgn88Yp1Lw0MtLOfBPNAWNyImdVPAFyoOknj62v7ZvpEmj/UVWA9ad&#10;GPKtpcbdeH6OWWFmNSELAHhmlaV+dK8Ol5RpVSTGSaWSoQ2U+T+o+o4A/B9h2doVTSgCt8upl2uL&#10;cZ7ozXUkk8Rx3fLy4Dy6yVeN58qLovxp9R/2I1E/X3WG6/Axr0/uWwgH6iJdFfLP+UnqG1I/B8d+&#10;LH8A8nngj2+Jl4V6KpNtloGKVxT08/l1G+xTUGVCvqCldTH1cG/qa4Fv9h7d+oalCa46Q/uiLWJE&#10;Ur3UIqePHzPp+XSyx2PARJHQKn+JIubA35JAHsiurkliqnu6lPYtjVYlnlUCL5k5OM8cDoUdqbTl&#10;y9QkTytS08sEsv3KwtMLoOEuCArPb2Et33hbNNSrrlDAaa04+f5dD0Imz2q3Enckoxp4/t8v2dHc&#10;6n2RjsfhKWWaoZg4tOJmhWfWJP8AdagLMkem30YX5vf3FvMF/cXNw2qFWjOagnHyND8q/n0Htynn&#10;un8RENMEVahHH0+z0/Z0b/aW0sbV1LTU0ccgh+2KymIQXaVNMkLKhXWgjjB9Vxckjkk+wVM0xqSN&#10;MYFNIz5+vHNegnuW5tago4IYrU+fqK5r6cOHCnRiMJgBJTRUkfpEdSEK+VlRBJZBGqBg5RNN+P6+&#10;473Fbee+8QfpqFC8K/iPCtT5+o4cONY43LdRFKZm4FMYHlmvCg9Py6WsO3abCz0COaKpeSodZmgg&#10;lJLNwVbV+2PSoFwAfdoNrltVYWyfV3b/AAAArQ+R7aDA9R+fQbl3ibc4pWXxUVUBAZh/KmePlw6z&#10;VmWpMZXy0Ugo5qaPW6UdKFeZSyhVJAugN15vc34/p7ElhsO5JEt3u4jsgiaHFamuTq7iaYIFOGK0&#10;yembaxmvbZZ0Mi3BAqzGgpU/nT0pj+fUjD7zyVRT/b4rC0+NggLLPLWaVnYg3E6+I6VjKkA/Qkrz&#10;7Qmw5bsPElW68eZzla0qPTtK+f8AxfTF/wAu2aTeNuFxJLM1NKrkU9OJzWv7epGYlz+4FWorc4lR&#10;SUVFrjx0WhKCIs8iwz1CQRITK7EqNQkB0WIUC5D+987ybbZrHb2ywmulXYF4yPtJZ9fHt4U01pk9&#10;M7fHtO0sYba1KTySf2pJMhwKquokUAocEcaipx1Wt8v/AJSvsekj6k6vykUu7K6B6nem4FelqF2l&#10;TkSwpisc0AlMGcqVQu41t4oHjZbM/A+9qfbtubK82c1LO2y1TwoZQB9RMpJLqPK3XUADhpGDK3at&#10;DLvJvK13ebqN0vokChaxq+sKsenX48i0GstVRGjUqQWZSpUtU7DBWV0rSLFV1swdqqockySlnu8l&#10;TPIdUhkdpSTqP+PvKZ5IbdNJKRpTSBwGOCgcKCnl1PEUZGhirsquCakDJFdRPGp1HHClMdCANq0m&#10;Zw8UqCaKvSNWukMIjkjU+NA4RFAf02LWLH88+w9Huk9ruBiqptyTxJqDxPE8Plw6pczWdzLJFIzN&#10;GSGrpQUwBTC+QHn69QB1juBRG9TRGGKpkMNC7MrJUyKqu5Oli6WjkB/p7ebmvbtRSN6yIKuKZUcB&#10;8jkdJVG2M5Vz24C+YJ+fnX7DToM6BkUrIVuLkMf6LpFuL/4n2KrkMQVHRdsrxo6zsKitD9lB5fme&#10;jPdS7c80ZzFVVUq41kkSSB2kWQQt6FnZC+ph5NQFuPT/AK/uNd/3S3TcI7CRWDFstinA4rSnofz6&#10;N9yvvDQpGtWFCp7sA8MEn/NXo2Oysmm3aCtpaFKanggVq4sfIPuhGFaOQm/0OjgCw/r7iPd9rfdL&#10;51nc4BFT6CuBQ+fH1zx6DtzA9zIkjH9U4NfMZ8uA4nNB69D115lareOqrysqijqIo4ohTSzKwVHk&#10;IP6wEu7HkWPHsJXqLb38W026aB8JNPL8yR/l+fQb32KPaotdmo8Un5nyzx/Py6OJ1hRpHjpMxkF0&#10;UOLKxR1ErBW8sT6oFGo3ZiJAD9b39lDXEFgs1qo/TEtSRnyAAzX06gvni4ZrxdttDW6nyVGcEUb/&#10;AAdZd45Ktn/itc7LHPUS6aGJ2AMZMEjF/QLaBG5NjcEk/wBPdBP9PA86HRKwY0Jr3KhKnJx8R+Xy&#10;Pk3y9ZW8SwWkYqiL3n17gPPzqOtbbuLJpXdsdi1EThoju3MQwTEqQ0VJUtRJbgghRT6QeSbXNz7z&#10;D5ItGt+TdrjcUf6KIkfNl1H/AI9XrKK1uTEgiNAQiDUTXhGqniPJgw/LoNvuWF0LhwfVwEAA/pwB&#10;9LexT4Q+KlOnvrpATEWDg5wAP8AHp0xZvJiOkNPF6pJmCOgCltB4PNiQP9b2Y2Fpqm8R8KoqOgbz&#10;dv4h2w2Vt3TytpYACtDjjkj8ulFtmnNNDRtHE7P5I/2Y7szorK7h9PrC8/qFm/x9lm6SiWR9ZGmh&#10;yf8AJ/m6GPJtou3bTE6qQxxpGargnV50zXUO7yrwHVgu1KaTKQYV6YSR1ApkmyELa6GllnW/iaBS&#10;UNQ6QaAS1w1ubm/uIJHFpBJbr8JkYr5mhoOOTxB/ydO3SMHYManV2jgAvkPnmvGvRjdu02RoaaKp&#10;h8zPLFJSSSwuZnx81TNCsVZVxeumgChmDM6eML+OLgMSQTzvIEjDokdfMGtSK4pXHr0GbmWC4YwS&#10;sEeNPEyfjFT2U9e0kkZoeOOn7KYfD7eqRUyZOVqlZpIaymZoKikVgqv5FlVGVldrNqB+pt9Bb2Hm&#10;vb29gEQj0zKStKVFB6Hga9Jba9luFGiIiBwCo+R4gg5FCPM1z0B3YPZ74SI1ceUpakUeqRIkqV8c&#10;qyPIjU5CkNE0aWZUXStze319i7YuWReAahoUmpWprXjX/JjGPWvR3abM9wSjRaGb4SxPH1+eKccY&#10;/aUDc3eNfna5Y9b46ghpquKEU76Zp5mVjExdFQqLsBd9S2H0vz7km05VW1jDx9z6h9gHng/5KHo8&#10;S12yIJb3MxWVVPcPxMAKAeg9DwPQMZbceQzTLA8gSmHiKIpDMujXxNUG80xMkjMQWK+vgf0E1tYw&#10;2gL5L54/OnAcBgAcK46o100r/T2hKwMAahiaU46s0Jrk0xQgZp03iSKHRCD5GsWAUj6kuQoHCD1r&#10;f25pd6ucD/iul4mtrXRbKfEehIA9TqNB5cRX8+jEdMVFPV7pxuN3tDFn9sg0rSYCBlniierWJIZ6&#10;kQFIqSWJlBOvgC1xb2AeaY4re1N3tweG7qQZeDFVrULXLDPRdvW33TQTTwCFL06SWXv01AJ1xmqa&#10;ifPRSlKU6NpUUNBs7cklJuOgWlxXjNXhqUSwypUYeeaSKlkjkojHGNTwPHdbW0f43MWy2NzuFt4u&#10;3Ss0mqjuVzqHGtcHjX7Sfs6DlvOu4Wp8EkSIdLEqMsAGJpSgHcOApX516XFPmaDO3gx2JpqPGzaa&#10;WWokaWGqtUftRtTSLIJZJadY9RBYqdXN/dLGyvbEm6uZVd1PHSox6YAHrn/Y60sU0QJVqnzNB+wC&#10;nHz/AD/PrJnNwUvVmy8nnTNj0o8VQVEdHFULPNX19bI/jppYnLlpaozxjUoIOgLf0kD2tWSbfdzg&#10;2sLW5cj+jRK8TSlAO4k8fnwHSSKzfcLmOM9tpExeR+PYAaig8z8smoA+Vfg657P7Vq58/iNl5zJ1&#10;lZWHIVtY9K1LFKcpIWjYGcR6Ulc8XNgLWsLe5Si3rY+Xbdrea5T6WJdPbWTSV46itc/zJ41PQ3ut&#10;02TblVJWWIK2oaiQdJABGdTeVaHIHpjoTovhD2LQYWXcPZ+a2915j9JlSjqZ/wCK5adIl1yR+Cjm&#10;ipKZJIrLG7ykmQEEAWvuz58tNxmCbBBJNaotZJ5D4UUanAPcpeR6/wChKNWV4Vr0BJOb9m3S6+kt&#10;S11KxGoQq2kZYFNZ0g9oXIViK8fLoMKTbHX+35GXAQVOXrYWk+4myUdHWZKKN5WhlkWmLCihQxRg&#10;x6VeRL313PC275i3STsjCLFwWVgQrmmNKHUFH+n1NWueAUU2u3Cxg1JbNE5Grj+rnz14YVAoFBAx&#10;WlSarfGmCGrNXSyZWsIjiqcTjq0xGB54kPpZWeVSIL3HPN+RwPYIvJJ5YvDn8JCWIkda1oTxwBx4&#10;cMeXTjC4y0hdhTtDU4eXlUkZNSc8M46ELCtHQYWlZ6QioyjVJleSojJo/KxaaQRMblS5Yaf0C3A+&#10;tw3eM017IqsDFGABhu6nDIIzSmTk+fST9V6doyvotRUkny6EnbK4L+HT0qCnEEcRRnVZlardxctT&#10;lX8YqVduTblQL8ew5eXG4W94JyX1OpBFFOkHyNQcYFDgjNM9ILgXKMCr0RcCijhX/D8+P2+SKOP2&#10;/PNlcPm8DSVEeRBigrmo1kyJjBGkGqplj+3lQyN+s6Be9rm/s+h3Lcbe3jnsZBRTUqTgH1WuSCAM&#10;Cv2dK7nxvCjvIXYNGftrT1BqP2igp0Be++lsjtcZmq2/kGrcbTvS19LhpQXrpceyFpvFUQWjmaDU&#10;xuCGI9yBsvOtruc0MF/F4c7qVMlRpDH4ag+uB6V6NrTc4bmhi1GcMvaagUFCyqV0/ESWFfPFacC5&#10;TsDI2kyAE3Mclw8P4ETi/BRQPcjRiiitPtHA/Mfb0uuJA0h0M9DQkNgr/RI+QA/Khyc9N9QzKVsf&#10;96I5v9Qf9b2qiAIPRNfO8bLQ46iVUgCIUNrIB+P9UTb+l+fb0KnUQfXot3GdRErRnIUDy9f8OemO&#10;ufyRsDyFjDW+nqu3PH+t7MLcaWFONeghu8njwMG+EJX86nqDC3oVpLsulWIBtdoyzL9LWsbf6/59&#10;vyDuIXjX/D0UWj/oq81THpBpwytSOHpj7fPq6Tp5lbqDZmPq6aaGog23ipoqh2Emm9FTSykB2Lpq&#10;qGc2B0rfgC1veDHOxRecNwmjoxa8cYxgM4oQMHGnJzj5noYzrMs7uTpnaNNZOSWChCc1phQKCgxw&#10;BJJG7ddTKu1svD5CYv4RRRr47qxjklR5UL3Emtwj83+h4IsPYI2xIn3q3JAqpFK+RoD+eWPqPQUp&#10;Qts4EfcIgBUm4qf5D8sdUKbprxkNwZ6rOpnrMxlKpix9RM2QqZLn/kEj30L2uForCBD+GFB+xF/y&#10;9Ob1cxvfXCAZ8V/5OwHn6ADppxKLG7yNdv3GAsxABCqbWHF+faq8YsoUYx0zy1CkMzTvVj4h8z6D&#10;y9eP+qnT01R+6UKltQ1A3+gJNhwf9p9oBF2aq06FT3wNyYipaorx4DOP5dcVmvqQMLjkj824IH9P&#10;r72Upk8OqJdBqxqRqHEfLy/n/PpuqJgXsOLLaxA+oLf7x7VRx0FeiO9ug0mkYoKfzPUR3OnUz8KL&#10;abDkDn8c259vBRWgHRbJK2jxHbA8qfn1BeqD3IuCPT+B/iCLE/19qFhK9E824LKCRUEY6irKNXH1&#10;v/xr28Ux0XR3A8THGvTrTz+J7rzqUXNrgrf6f4WPtHJHrXPQksr36aWqZqM/ZXpR0lbbm9itgDxc&#10;D8WNv8fZXNB5eXQ723daDUDRhgfL0/y54/PpR0uWhijCStLZm45vEzMRw3IIN1v9f8fZXNZu76kp&#10;X+fQmj3S00qZq6yaVPwmp/w4Hn8+lJh8bureWii2ngcvkqf7uOKaeCL/AHGwVCAWM9bOgo6fQj3u&#10;72APtDevt+xwncd5ljijoQCa1PnpAGSfPSM9JjvsMj6LCgXUKksigAHiNdSQPkGzXHSrxPTG8KLc&#10;eEwm7cO2013BlabGYzd7VcEuDNfkZ2o6OTN+KeaJKGGrKKamnWJIBIWlDgKCZ2HMfLXMVtFY2MkY&#10;vHUlCRIC4JACkN2gVBFRRhmobJUj2+8NvJc3hieQQkuzxEjWKHUHicKWcLmBokRHcsrggAhM5Gp3&#10;BtzM1OPy0Bps3gaurxuQieQPUxy0FfNTtFHOZWFZTxyQnRJqdJV5UlSPaK72iKKSWylGnuoVxpDU&#10;FeFQCfl9vz6FNhuEG6bXFfwKklpLFrAyrFdbKCNRDkDTTOKg4GR1m3luafM1oI1UsaqhYx6onmlk&#10;QNNNIocqJJCwB02FgBb2W7HtMdjb0NHYk8cgAHAGOA+ec9OeHFaI0SO1GeuqlGyB2144/wBWekdP&#10;USTFmlkaVmTRqkOttKoAoBa5AAt9OPZ5HEqUCAAVrjHn05cXBcMXbUWBFTnyFPs8uGOgFq5Gp6+v&#10;03J+4l0LzdW0oUP5J1OQP9j7kSFRJbx1/hFf51/lnrDjcpnst5vSlSfHfSPQ0XSfXLUX869WV/CP&#10;r3EbShX5Kdg43FV2HwlfNSbLx2fpp5qPIVdKyLlMgsMLJMKkqHpKCSMkicyN9UU+4K9yOZ7+fe4u&#10;StgiaWVESe6NB4SoxcRpK3HQSupgBWoShGehttuyzbttZRJHj3S6Q+FItNcURJQsAwIDMVIBAr4X&#10;k6yU6XHyD+UMlXTx7Z61SmxNHUGrFXlcfUCSpo8dPUuwpaGSIkU81RJFrkAs0YIRSB9EHI/KdvtX&#10;i3kisu4u5aR8jXIcUjJyIggXS3xE1zpArJ+1ctLtiRz3Z+okrRqkrpoo/UAQgMTWgU4qCSK16r7y&#10;lfJNOamonkqJp5JHlaoZpZS8rM0kjGQsRO7EksLMQRz7lC2h7SoFKeY8/wA/Mfb59GW8X6ROjlqq&#10;SQFIrpBrwBqFb+koDaaCtAAE1JWiSZwOFUhABzwOfr9SbH8n2ZrAVjBPHj0CZ92We6ZVwgOmn2Z4&#10;8eB8z1l1qwVl4tbgk82/PP8AvuPdaEVB6fMiSBXTBHz/AM/+rHUmSoWSEob6gAAf8Ab/AOH5HtpY&#10;ir6hw6MJr5JrYxNXxAMH5f8AF168lQJqOqQtqYRsn4HAUHn6X+vvxj8OdG4CtetR3ou9ruISdUgQ&#10;j9gB/wAvHoLSzanIuWDlb/hVBuf8Pr7F1BQA8KdY7F38RytTIHIr5ADJ6keeNSCfJp+hKQvJbg3Y&#10;lSR/vHtvw2OMV+ZA6W/WQxkMdejh2ozfaaiv+Dp7pRK+l4lEkNwTJZ0YH8rZ41Xj+n159l8uhaq5&#10;o/pg/wCA9C/bxcyhZrdddrUEt3KQfMdygflxz0IWDnTUzBQGXxR+oEEpq1GxLMbcnkW+nsN7gjUA&#10;8sn+XU1cp3MT6yFGuipkEVWtTSpOMnIpw+XXLfIRmkqyyk/xKSeN1ARSZVjkksqWSxlJNrWH0915&#10;fLACEA/2QBHHhUD58Ok3uZawwWEdwSKR3VUPyKpX7c1Oa9ImmsZWf8n1X/xNgTx/rez6WoQL1Glg&#10;Fa4aU8Tn88dP9PMmi7XLAlVPAsLA2+oB5PsulQ6scOhpY3UZhrJUuDQH0FB9nz6zLOpbxNfU3qBu&#10;RYEkAcfjj22YyBrHDpVHdoz/AEz11nNa+ROBj7OpZbwsiXGtxqA/JXkW5/1j7ZA8QFvwjozZ/pHW&#10;IkeM4r+X+oHpTYuomglpXBjVWdo7zIzxOKhVjlDIovIUUXFv0nn2VXccciOpqSBXByNORny/y9Cy&#10;zklWBGagU1pWtG1gA4HEilR6HJwR0Pm3KqQfb+OqkosdQMk6xtOWScQgRTxysSV80mlSCmkBCoFj&#10;f3HO6QqdWpBJdSAitOFcgj5DPGuQTwp0X3kMbXHdGQAKg92RU4OaH/NTodtv7zpoWjSmiiSvSISy&#10;SzCCwjmkdRFF5I2LHQAQTf6/n3H+4bI7BjPVrdsADVggDuwR51xw+XRXLbsRpYnwyP2cfl6U/l0N&#10;Wx8zS47LRSNHIk2RdntUBWh8HjUSvGVAGkm/+I9gzdIn+nYFI5YY10/PUTg14ggehHRbe2zSoYnf&#10;UgFBw8s8QPnXPRodnPBenqwqSTv90kwkZkKwDRLBNGikKyhZbAkc29hjwG26zErVpIO4fyp8v9Xl&#10;ToCb6k6oYF/scEEfMnFT/n8x69N+5cvQVlf/AA+YuNEhiSodFEUDiLzCYqB4yDqt6h/T/D2s2q1E&#10;cQNaI2QftA/zf5Ondts54oFmQENXyrXh8/kfs6BaplfKVklb4olM8FfSQU3jmZ40gbwxy+RDpH3U&#10;mq9/ov8AQW9iq0s/DhKqQZmbVUeQoPLhxH+ocBZHK0EZ0kgUxwrWvEf6vz8+q2vlRX1B7Jjp56dK&#10;SbG4ykpXponDxwXeWUpGLkAOCrH8395B+2ltp2SVmADPMT6ZAVf8/Sy8m+ksrZ0+NpWcmtfiWOtA&#10;cZ0DgBw+Z6L5HISwLHlQFv8ATi1/6c/X2O2UAUHSuGdmkDOcgAflx/y9PdPUOkkUuohY5Y21L+qM&#10;crJaw/tq3+8e0EsasrJTJU/n6dCiC5kqkjGsaup+Y4huHqCP2GnRnOqdvzYqpnqYKyhqKqWMPI8q&#10;NPPUY6pijkjipQR4zUqi6bAarj6/1ifnHckvIlikSRYQaCmAHUkEt56fP06L90aKZhaUL6HrqNQx&#10;OaDtIrRaAAjNKkVJPQn7P3Q+Ty8WFoKGor8hU5GmxeGpaumqVljyNXVyQxRkI+lPNezEg6VUEEX9&#10;kU3LE95JFBGyq8xGoqQQQQBX5gE/zPp0lv1is7Rb+eXSqk6qqBjPE+XnU4Pzz1fn0501SdY7Bomq&#10;Xjqc7mKD7vOV0wBneqMar9rfVpSnpWj0oqgC9zyxJMk3dnDy7YptVgwM0aASOuNT+frwFBg+R8+s&#10;C+d+epOauZpI4NQsYJAkQ9VBJ1cPPUSK1oD0g6jBmoy9Q7RGRGaWWxXytpZZ0YapL+s6ByTqtb8e&#10;yt5EijW4YUUDI89WSSM1B4DFOHQ2i3IRWEdGCuoA9PT08s+XmOiidj7ArqCj3JXURSq27l4Z6fJ4&#10;WSKnkKLW07U9VMJo4lnSJvIp067Axn+pBJtxtrfefBvoItF7AwCtUg0BqCc0Y54sCeHEAdTDy5zH&#10;C0kUU7Fb1HRkY8BU6SADg4HmD1ro7xrZ4K+r28EcNj6qahmYi37lJLJTufpexMV/9j7yD2a1XwVv&#10;3oC6hqfaK0/KtOmPcLmKWe6blm1VzFC2gt66CVr9hoG/Onp1m2ttybIVFLDHC000vES3ZNTcHTcM&#10;q6he/wDj7Z3fdI7aJ5GYKi8el3I/KBu5I3lUt2k1JKjABNSCBUVr518/laD8fupKfFYZMrkafRkp&#10;2WelaZYzJPCqwCSKJo/pBdGX8EEE/n3jNzdzU257o9pCNdpGuQCwFdR+YNaU4dSPfXqxg2dqWESr&#10;pJNMkVq3Dhw9PLqwrA5A0bUstHQOlOjRRxE2FBj2kRIvJLMbyCZtB088/nj6Qxud+WRpIoTrD6QN&#10;TMPWtSTmp+wU4esbbjaGYNDO9XYE0FNTAZoBjH2A0r+fQo7fyD1uejkGsUcLNGZ5wqap4rFywVVu&#10;+puDflbeye6jWzhFxcEyOwB0nBFeFaEfP+XQO3a0W22ooafUsK6VqaKeHHyx+2vQwRsuTSnEJncL&#10;UPBWMxZWk0APGUKkaIlL8Wtfn2Cr6J5rtNFdJQEj5VNBmmARWvE1zgdR26mxZzJoBKBkGKCuDX1O&#10;PP5dCvisZLTUKy1E7TO6iGUrYGOFeUDBQpIGo/UHj2zJZ27QGSdKyKSKgleAqKgEA8fMH59AC/vo&#10;57opCgVQaj5nz/ydKqljiooY5TI6QQoxilU8BiLf5u+m3H9Le2o3ilIhlUmlQrZFF8hQUGDXyzUf&#10;kRTvJcyMlAZWOR8vt/2emmbJwyqY4pBLOpYvIV0h1ewIjMYX93SP08/UezY/QIgsVQMp7zWvE4ND&#10;WtccAfyz0visZI21yDTEaUFeFPWvl8/t6Z6GqqcZNPWKqPLFTsYVmh1Q0kZ1kNKGDB6guTw1xbT7&#10;ONt0xB7WNQZlWq4wo4Ux51B45pjoxuoIL2JLdiQjOK6TQuccPRaU4UzXp32vV1FRN/E8pPT+Srhn&#10;WGXQ1qddSsCEX9vQ7XIBBH19mlvcLZp4sxHiOK1KhqHh5g04cOHpx6L99t4oY/orFH0RsuoV+I8O&#10;JzUDjnonf8wrv6m6r6cyO0cBUQjd3ZMdbtailVtE0FBXU983kyq8qsFOpWMkWEklxYgESt7f2Lb5&#10;uommFbSAiRiFC8NOO0CtSQoB8mJ8upL9i+Rn3/mIbzuVVsbIa0U1oZRXQKih7FJdiD+FQa6qGkXq&#10;rAfwfF/xCqpIZGrXilikiZRJAHWLRBGPVdbes2/tOR+PY+5w3L667+midgIwQQeB41J/wfYB1mFe&#10;XsF1SWE/4qyhgoFArZXGAaYBOcnPVhOxcpJHjIqaWKWgp4/FK0kjDyMoVTHJxb0iS/1/1voB7xr5&#10;gs9V000ZEjmowMCp4fsp/wAX0Etxga6YyKp1AUqT5VJ4fn/qp0JG39wZysymRoKWGgr4WpaqH7vJ&#10;o96WNYkcSxvEqryXsAfobn8+08Dw2ViySssYkgKUKg0FWOCalWyaMM5A8h0H9z2+wggiuZGkikEg&#10;qqk91MiteIqc8K0446V2CpqLI5Ghw9ZPSw1802mOuZp1hpooKZppAPLIyM0pUhL3Gq9ub3Xcn8v2&#10;2830asf0A2tiSR257SBTz8xQ+XCnRPut5PZWrXlsrvAO3SFFSf2VpTjn9tOnypyuSqpauhxOHpqV&#10;qREFBNUT2rXigjtLXVKyJKonqZGdAL8xhfp7nCfdbUMngRqdug/TSIDBK1Jcji9QwBLasADyHRTb&#10;2kSR+NeTtrkNSOIo1ABgcFI+Z9fToM6vsPbG23qMlOUpMnNEKWRKhWmijWAsD49MBlRpZAwutr+x&#10;DFcbzLasiKEsGGtiqqNKnGkAAUA01FKcehH+57i6jWBWJtA2GAoR8scQOPA1J+WCr9nfJqbFnKPH&#10;TYqmjydNLGgMjVMtaBFJBAIkhlhq6OZZbM19N1I1EjgGlpt8N9HFJZyPMmoqVIoFAoaswoaZ9anh&#10;0PNl5Mj0pKrsYFYVZiwo1B2hRQHiPKuccMBj8QzlO2e45s3l6enyW2uuKaPfmbnrafVFQ1eMcx4u&#10;jjDXg15PMlCI2B4Rjbj2u3iwi2eKK7VzHKSeGQyA14GtaVAFcZ8+mfcHcLCz2F9os3DXl46W0YA0&#10;sjvXxWHz0rmvwhAV0lqlm+edTX5jJbKzNZDGGmqs9VhoGLOYpjj5qUyFQIaUPDC7hFCgFj/QWMeT&#10;pIVvbmSN9TzIjGuM1K8BjyHAevSLZdujhsJbSAHRDKgFK1OiIVNfQDVUn0BJr1a5svdm0OyNk4bc&#10;WzszQ7kQwYyVqLDVUdZPg60IBNFkIl/co60S/r1gBU08Dn3FG/2VxYb1Peyo8bSirYripyQa0P2f&#10;aOokvo73Zt6ngvk0W7Oyq+CsiHIKmtCBU8M4PTJuqurFSeZakQ1sMskNZSTRNNTP41Eo1VCL5mkt&#10;ILsrBCLD8H2Vo0T24hQ6kL6vzNBx4nA6PtsghwEobcgEeXlnA4UxStei47izy1cju9I9dUSRfu09&#10;E6H7UPM6xTr9voKKzI40OWItz9R7P/pSLVYHPEfy8vn/AIOhnbQMiZNBXA9MUB9f9noFe0tyYgYz&#10;IijpqeHEHGhZI2SRqiPIIpkJd9bSF4HpC9y3IexuAB7Otv2qVYe5v1KDQOHBl/yE8a9CHZLKaW+j&#10;DuDW6Q1oK6FqzDhwp58fKvVJ9JUwZypyeSpwGinyleqkXC/szmFfobfoQfT/AHv3lFNFJt8UVrLh&#10;1hT+Yr/hPWNe2bhac3X24b7ZUa3m3G4AIwOyQoP+MqOH25NelJiYLTABBw176Q3Fh/UNx7K7ySqc&#10;fLoe8tWem6ACjDcaV9Pkf9VOhLpKEM0a2BZwWROE1aVu12/TcAXt7Ck1xQE+Q4+fU+bftSVRXAqw&#10;qB8NaDNTwwPLrNW468SS6XRGv45GRgrrqK6hxpYCRSLj+nukF1RylQWHEV4f6h09ue0wzQiSM0Ax&#10;Wnl604ccV9OoKY/yR+ogeMaSLWLWAbXwR9b/AO8e1DXOlsef+qnRdFsvjwVkI7MUpQmmdWKev2Y9&#10;a9Mb0g+6hUq3+eVOdQGkn/CwvzyfZgsx8JiCPhr0D5dsUbhEjK1PFA86U/1cT/m6Mp1h1zJuinq6&#10;yZ6H7akh1rHJraSQ6wmlSp0AoL/U3/3j3HO/bxLDcLaWobxzkngAP2edepOlujtVvHEdGt1BBChs&#10;ElQM1FcH518+jj9a9dUUCyxUtGDS0z05ZGDOk7uAGFlPC/Tn9X4PuNN0uLm4k8e7Y+Mp+zz/ANX7&#10;Pt6C263+hlIfhJQcKUpWlBQfyr/KhqNtdc07tTocbBJNWTiWapWAL9lGvAhdAQngCxAhrarsefZM&#10;l7G8b28gOpmJrVvMD/Vjj6dBHcd6Ns8lwZD9mM48sfl+zHQtwLi9vUEn8Q8VBBK0nkrnk0RxRQlk&#10;R6ZS96iQFT6ALgWP0t7Kgklhqe6I+ikPxEmoPCgHnw4D7M9BmZ7vc7oNa1kdQOymSTk6jTtHDNaf&#10;nXprl7qxeEipjtDAVe5qhSyR1lc0VHTu0RLGZomUVChr8Bhfj2z9XytaS0udU6ijUZSgqfKq6W/Z&#10;/hr0nfkjddyDSbs309szfChzQgZrnHHy8uHQQ5b5B9p1VQJ6yPC4WjiygnXFUGNNfUS08oWMq1S4&#10;NvI6Efgi315Fj235qsrOXVy/awxyaCVdi50P697nVimCKdH1pyHyzaiiyGUmMKSWct54wQB5Zp0q&#10;8T2qmSpp6x6SipchVzutSjz/AGs7TTaIo6hqaUVDBYljBJRlVuRp49xLzSN03i6aXcJJHlbJaOoR&#10;vM4BC18qCgpTHHppuWPCZUhcmAUND5ZOP+Lr0r8bvELRy5LPbgxWEwWPikqc1VMeKWjhu0tZLWSe&#10;Onhpo40Pn1hjpK6CDz7BosD48VhbRXElxI+mPQoaRi1KIqEjUa/BRgQS2oMAAC6+2eRT4dnD4t9p&#10;OnPaWGaVJwABWoGKksaAE1hfIf8AmD0W6q/PdZdEzZPC7e+6qKCt7Bqp5oc5mIVPjqhtiI3fC0lW&#10;iKPMSJpIzxoIv7yu5D+7m22+DzRzuWuXHfDZSaXSKtCDcFaJJIKZVRpBABLDoM8ucwbFeb1+7Z5t&#10;e8RnQ7BQIUZc0gpXxnStRK6hO4lNRVT0Rej/AM4ZXLu0jB2cyO0koLEvJJK7F5HdiSxcsxP+Fvc5&#10;znt0KAABSlBQfIDyA8qUFOsitniSJw+aGlKMalfMliakk1qWJatfKnQr7ew1Q9bHNRlm+5iLEyVC&#10;CMQJy2p1YM8jsSLNdrDj2Er+8UxGKQDUpphc1PyI4D5Yz0KrqW3iJdNRLMBQmoAArx4kmtKknAAB&#10;pjo1219sQUFO0VUqStNRwmOSSGMAknynxiNVjZdMmi5F7gm/uP7kXk7m6iXtRiD3Hjj1Pp+Xy6Ct&#10;1dzyyyJbhcNTyr5H09CPn8+hKg2Kc9Sx1dLOlNTw3MFM8ZUwyIiFhGzesMb8m/P+sPZW98rM31KK&#10;shWmKZGaHHzrx6KPrPp5NMowRX8/nXz+Xz+3qqjDya1jaRgeCCRYeoW4NrC/H4495DXy6SQnSzla&#10;fxUSScg8R6ZH2f5Mfz6F3Z26mxTvR1ILUNZGIJZ3eRmpkjZpBoTVp06nPAHOo+wVvmzi8UTxYuEN&#10;QKDuJxn9n8uhs8a3MJqtQVpUk4I9c+hHy6MXh960uQxxio5nd5T9s7JqsKZUQGQo9whOo8CwA+nP&#10;uOdx2q7inX6gAIi4FBk1JAqOPl9vn0SPafqI8h1OcjPAZ9MGh+3j5dHy6l2/JPjcJR0OpaeGnira&#10;iUCW8sUzshTy3DAoyMbA/Q/4+40v5GkmdJOPiF8ACnAcRnGnhwPUf8ybhBZeMZDVwSifzP2fyP8A&#10;g6O/nMhhRhsFtugiDU8ax1NdKmtVkkDWfzNq1s3p55t7C19BG71YV8/PJySfU0FP2fb1j5tdpuZ3&#10;K73q6akzEqgNDQUxTyH7Ogo7k3HTbdwGbzH3dHHQUNIk6rIqspiipyT+8AZNQUyD9R4t/QWrHY/v&#10;S4S3EZErBowuQS0hjVGAr5DxBTgeJBpUDfkLbnvb2GCVH8YltRrSmanHDyXy4/nXWazuXfK5rNZO&#10;SQMcnlsnXnSNKj76vqKo6QLG15r/AOx955bfZLZ2MFoooIoY0/3hFX/J1KF1eoJpUjesHiPpp5KX&#10;YinmeNa1zXpjauNJG8qoGHPJbktb6c/6/swFuJmCE56LH3dttge5RQVzxPE/n024tJa6reqqF0lm&#10;KRqfoIxZgQBwSWY/j2qu2S3hEUeRxP29EXLsVzu+5tuF6NLElVB4BRmoHDiTxH+DoZtnmSHLUISV&#10;IpWkeJJXtpTyIqMCLaWuv0uDY+wNvQV7SSoJWgNB8j1Pe1qYrfQ/c2lgPLiFqMUr5UqDTPr0e/Y9&#10;HUjCxpV1KzykDxM3kklpogUVEhYWMf0uLf1v7i7c3XWrKpCaOP5t/qp+XRPeyHVRh2BKfzPn9lP8&#10;/RhMD2BPtKeKhamo0xVfjvs9ySVccQaq27JHVRVtVG0yvqlx9S0MznhwgsDYkEns5YxuGvW7QEBX&#10;VRxGr5Z9aUocfaegfu2ypukEepT9RFMHTJHBaVNOI8iDUUJxU9E27k7oolLYXbVbT1dcivj6mspd&#10;S4t44HmRaxACIxLVqRKPGAAzlf0gL7HHL3KttC8s8yF7dpS6VLVCkKAoFc0IJqfXoX7VZtbqslyw&#10;8YnCsAATpFGYgYHpTj6ceiYZHc1Q5nikkaRpWvKDI8mpwxYFhISqNz/ZA9PuR7fa07ZAKADGAMfl&#10;/l8+k+58zwws1uiL4gNMFjQ/ME0FfQClKY6ZTOKhzLI+lmAB/shtJJH6QFI9X0+n9R7W+H4a6FGB&#10;0TG8F7MbmZqOwFfIGlfSgpnhw8yKnrLFUNqFNAlwxuXX6KD9Ra1h9P8AefdXjFPFkP5dKLe9fWLC&#10;zSoJyw4D1FOHlx+fT/Q4+FGV6moMCSN65DHJOEIikIsoYFS7so4+lvZfNcM/agqB+XmP20GehZYb&#10;TFaL9TcOw1HOC2dLcM4JJAxSlOPHob9n7gpcPjHWigx4rqyip4Kl6emq4pnqoBG1RLVLHOamo8FN&#10;GGAY/bsZCNF19hG+smnvdcxd4FYlQ5BUAnAUYXJrXBOM1r05NbLOyC5kEfiaQ2ldIJAA7hSpwOJJ&#10;NCATjoUaTdtPS7dx+RzNWkuanrcg8WMkqJa6WjoIRBUUYghkkmMFPPHLqENgFdmIAJPspl2y9udw&#10;O3Wa6LXww3iBVAqdQK4FKgrx40pk9FzW9wty0UUdLQVAIFB55HzIpXj59CuOxMJW0tDl4KSpg/yS&#10;FFFQqUVBjoKmKVZKycEIWZlppmRuSXjC/Sw9ksnLclvcfSlvEi1Evn4j55GfTAI+XSRNmuJHEXiF&#10;Y5WPhtQVaQ8Y2DcAFAOoZ7iK9GR+NmxP9Nk+G3lvuKM7cWCrn2Dg6yOJ1qaOlrTjYs3l4IlTyVOR&#10;lppSl7kBQR6be4y573j+r+4fQbTGZHQrFNoqTqw/hVFTpHidxGWbHAZjbnvmdOW9qpsasbzVSViT&#10;qjJDVC6u2ukJIDSoEhBNcAZe3PkP1F0jTZuirs5hZ8ripZqSn2ziqikqM/kaqm/4DU7UccbJRpDK&#10;SrPUG+kC/wCD7PuTeVb/AHrxJ5oXSzlmJKnUQe1aE/w0yMny4E9AzZeWt65gig3K+cw20ylvElJC&#10;5FWVO7U7sCpAjFAT5ZpS13J35vvunOS5DN1Jx2Eilllx226Bp4sdFDIbh65HlcZKtKBQZH9ICgIq&#10;i95/s9ssrGBIIkUBOAAACn1UeRIwW+JgACSAAJ32PZLbZIVjskppAYswFWBQAhvJhUEjiBWnEV6C&#10;Gmy0tOriOGJXkks9TINcoiKon26ar+OEaSQFAsWP9fb0tmkhBZjpA+EYFcmvzP214Do/W8DymSRB&#10;RiASx4DA0jzC/IUUEkgVJ6VOO3BPQNJEGvSEipjaiV3ngIVA/wDnZCzpKVAYL6rDg+yi522O4Ac/&#10;23wnVQA8acBgjyrj5dKp4BOXQgfTqKqU1EgDjUFqmtTwyPX0HTEVs+RgxqzVEctTVUjhqaGNaVoE&#10;dTJCrNVNMysUcMRq1HVf8j3H17BHaySlFKxI47idVaYPw09KVpTHRDo8KZmSMjRVThs0FQaMTTB/&#10;b0IG1q07fSJK1aicR/tl7uYozNJIpLKw8ZfSo9Si1vzx7DW7wfvJi0BVSc/M0A/OnHB6STHxYw34&#10;QafnXP8Ah8v8vU9t409LPSRLQtJLVyz05dXUR1UTvfxTFiSWsfr9QCP9inGxyzRu5kARFBpTKmnE&#10;f6qdbS1mfSVJ8SlPkR8/n8+p+Vly+Wjjp1Qw0r07U8tLTSR+SmjuzPJHIp8qKVIBAIvp/wBf23bf&#10;RWp1cZVNQzaqMfmDUV/KnVoQYnKso1D0x+z+Veizb82TDU11RLh7HI+A1bIIxHBVRweRJWqSlkiq&#10;CIwAVALkc88+5T5d394rdUvsW2rSDWpUmhGmuSM+fD7OjSGV7/UUI8YcC1AGoBh6Z4YBGegCrY5o&#10;JWp6qB6aojNpIJQyyxkc8q1uCDxf3IsDJIglhYPGeBHA9Fd8zhvCuF0S8dJ4gcajyIIOOmaWXULC&#10;xT+z9Ln8XP5H09r0Shr+LoNXFwZF0ihi8vX/AD9N9QA0TBeSRY8G9hfj6/n+vtTHUOCeHRJehZLd&#10;ljy1M/Z6f7Pz6bI3vBMgPKFF+g4VzZufr9P6+1TLSRW8j0QwzarOWEHuUgeWAcH58K8fyp1bx8f9&#10;y1WR6321LPOkwahjxk8jpEWjlpZ3o3AsllBWFeBYX5/JPvC33J2uK35puwikHxDIBnIYB/8ACTn8&#10;vl0P7iMykzaqs0MZOT8RRSxxw7y2AMeWKdGG7Xywwu38TS0Sipny2Rw2IlP6kRWkZ5idRcoDSsw4&#10;ta9xzz7jjk6A7huk1xc48CCRx5GqgBaUoDSgGag+deivYBI+5PqBOlJWA9GUIQT/ADxkcPmOqHtz&#10;IaLO5uiYgyU2VyEDFTcXirJo2te5sSp99CtqPjbfBOPhaFD+1QeinergC+nStZDIx/ax6bqGdo42&#10;H1vKSbgH+ynB44+ntRcRhmH2f5+tbPdvBCwGayVP7Fx06pVAsCB/ZAYG3JF+bm5/PtI0VBQ9COLc&#10;A0mpR5UP8/XqLLUtGzOvBP1NgT9f8R/X26kQYaTw6Lri/eBzLHhjx4H/AFevUOWbkMP1GxPP155P&#10;N7X+nt9ExTy6K7m57g4+M8f2/wCXh1xnlQINXLFb3vbi554NuPe40bVjhXpu7uIhEA+XK+v2/l01&#10;O4t/ief8LfT/AHv2sVTX5dB2WVdNB8R6wLIRcX/tH+n+9/19uFQc9I45mQla4r1OjnZQCrAHV9bL&#10;za3HINvadowTQ8OjeG7kRQyEaq+g+WOHSgpZ1IBcAsRfVewUWv8AiwP1PstmjNe3h0Ntuu0Kgyir&#10;nz4UFP5+fQ79HdGb+753HFhNqUbjGJM7ZHM1i/a4qijhSN3UVjIyS1hWUWiFzYgkgc+wZzbzdtHK&#10;UAN0Q+5yL+nEpq7VrkivamPiPngVOOlE29WljaNuG6TOm0q9aBRVjSi6KAkkkkGooBmterRp9odd&#10;fF3qymm33vvGtSbdkeopdiRVkdTVZjMLIJ5npMVHLNPWZCtkk0SVTgIkSopKpENMZ223808/q0m4&#10;nwraSRtEelcVAoa0HkaVPAYJOB0Q/wBYYt2unazsXg2pLcf41JGpEKAtQq5XxGapqIwzFjkKCSSG&#10;PYfy2+IXZW2MXkf4fuXbWYiw88FVsqXbcsp+/LVKGSkzlFUTwy0dbFIuomWJpCgEiftpYy2f2s5k&#10;2syRzXPiqstYyAgCKAulQRpJoat3AZbgRQ9E/LW5bvtks0O4blbXNpMxZHkE4laMqKBkWOi0YMBo&#10;ZgKkhgWYAEsdk+iO4aaDB0Chd1YtqPJY07rSpoKvKlGKVGC/jdFUrXVlFUwLHGsLyM8GlmhKlifZ&#10;rcz85crRGS6QXe1lqkgLrHkR2gMfIirfLHUhpNeSu11ZyQSRxKrOEDAQR/xxxSqBXiWVV0VOpgXY&#10;klQ7KxtftbdWXocrgqDB1CVrmHF4ypyFViYY2sYosfV19VV108SQgeqWWR73BN+ANNkvbTe7Nbuw&#10;YiEjIIoykGhDAliM18/n8+j273q3W2j3AMtykh7X+FXOMUVIgrgAVGmnpUU6RQrg7x3PpdCQLC6j&#10;1cGw40kf7b2Z/TlVPqD1obussqVPY68KCo44NB5EH8ug8wWHbdO+qXCLJJBDVV8f3dXHF5zSUQdm&#10;rqwQ3VZGo6NHlCnhioHsVXdy+37EbqNQ84jOhCaamp2qT5AtQFvwipOB1jna2D8x+4Mm2RkrF4pd&#10;38lQE6zkaQQoJUEEFtOD1ZN23vWo2715tfaqvDjpcPt+g23tDb1OwhbC4CkhlpotwZGKNEaqy+eo&#10;z5S9V5ZY2k1oyvdjjtsdn+8+ZLmS3l+osDKXurgIFW5mDavCSgB8GBjpULRXKszBi5JyC2PbrXa5&#10;ZjYx0txXQ5Zm7qBVAJJNFULjgAP4iSSM1lasbeiykLb0gWLEszNp/TdmJufr7mGGAuO7h07ue6pb&#10;vSGisFpjgTUkmnCpJNTx6S9XPdtRYliNX15uSeT/AF+n09m8MdBQDHUebneapNbMTIc/nU/5uHUB&#10;ZCCWJ9TG54/41b2oK1x5DomSYqS5Pec8OpUErPILtcWAtYW+v+t/j7akQKvRjZ3DyzipqKU/n/s9&#10;SnJB5+pJUm39mym3+8+2VpT5dGExYNU/ETT8qD/P1ixqyyzVkSFiWLxRRRp5JJJHVdIRFUySEH8D&#10;+vu10UREdqUFCSTQAD58B0l2XxJJruPWQvcqqACSSBwFNRp8j556OZ8Y/wCXxvzuWuoM7v8Aqq3Z&#10;Gxa+pkMaJHH/AHgykXiOl6WmliZMTA8jC01VcNayob39xlzn76bHsNyNn2CCTcd200JjUtGpBI06&#10;vhY1FDSgXJJqKGMbjZrXl+Oe95klkknJ1paxkDUGBAMjgaoqGjFB4jsKDsBqbc6b4j/Cj4v7O+/3&#10;juzadDk4qSFJ6vsP+C53I5SqaKMTjG0VVFWVDVLNHZo6eCKIfVFBLExncXPujzuxnvDLYxM3asZI&#10;ovxYVK1IrpqwJoBUnos2TnbnW9uFs+V9nMGz6tPipJKlAMAyzyuqjV8VA2ST20oOiL767e+H2RyG&#10;W2xjcTlp9u1s0C/xbbGzcVR4uASPKk89JTZKRK9mRIVPlVFJ1AKAFHsf7Zyxvm0RLM15cXUwFaO2&#10;kjA7clanzq2c0rjrITam5weCt1PbveBQKSu06kGtKMiGPRWo4NQg5oR0RDelDsGDO1lV1vW5Cfb0&#10;kkhpabM0DUVRHBreMJqWpqWkk9GrlhYMBa4Psawy3bxCO/r432gkelaVHQz22xSO1W+iFulzSjRo&#10;H8NhwJUkKQ2oNgYpSgFegv3bMxxdLAwtapLr9PUmlbcj6c3HPs42ZALt5B/B/PoKe5d1I3L1taOK&#10;UuCRwytB6fmM9JZZ0CqEFmICs39bf4G49m5jJJ1cOo6S8jVFEQpIRQn/AGOH59T4dSm+u4/VYAfq&#10;IH5Av+P9b2neh8s9HVr4kZqXqvHgOP8AqH2dTKWVZJSzc6fSSePpzx9OLn2xKhVKDz6NNvuEmuC7&#10;/hxU/tx+3qcriRxK7iyEpGDYWFgf9j+r2nI0roUZOT0bpIJ5RcSsNKEheGB/qPSooaz7UaX5SVGi&#10;RzYtBr0nVDcExSORYutmI4vbj2UXEHimq8QaketPX1A9DjocWNykCqsxPhtgH+EH09Ca0LDPAVoB&#10;0rMRVSSsYvFXNJT07+SOlIelImtHHJKkjExmUrpuum5A/wAfZPewqg11jCswoWw2MkAjjTjmuOjb&#10;w1kRo21rcIuaUKAHC8c1JBoRTNeh22JLS1tXlKmaL7V446L/ACabyy1MQj8ccyOkzygvIq3sAAoI&#10;IAPJj3mCOaGGKKNtQJfuFAprUihAHD58acT0RX6SpEyhhq0g5C1AyKGoPoOHRrKfLYqmy2LqKSFt&#10;LUf28VLIUeJYZkAZ7ShpVMkgYcH6Di1z7h57S8ktJUmYahJqLedQcD0IApxBrXNeiExOykAEg+f5&#10;Z/1cOh7wEk9cUBqoqeOCjqGlMZaMyOqwssQuT9IYz9CPre1/ZPeRW95ZBGkbVrLNVeLYGAABQLpo&#10;BQYOMmoa3GNIojSrMzDh5f7Hr11VUTZOWrrXZo6NypAV7k0x02UNqDreK3qvqH9fdgx8BYYmJRQO&#10;IFR8uGSB69OibwbZIBliPsr/AKvy6RuRr6TEZdqt8olLBNE0NHBHE1TTkywNHokSIGUTH7cEsT/S&#10;3PsVbZHNFaTSRxh2VKqSSKHOKVoR9tePT6p4sdH4Yx+z0z/kx1Uj3rlWy/ZufdnLGmalpZX1FvJU&#10;U9NHFWPdizqHrFc6SfTewsAAMluRIGg5ageQUkk1Mf8AbMSPlWlK06Ub5X6mG1A0qkCHj61J+fQZ&#10;QM0hBvxwpPHLcc/4WHsTSAKKdXtHeZg1ccD9uP8AJ0paAxROk0yNLGjEyRAn9xQAQOCCBf8ApY+y&#10;u41upSM0YjB9OhvtypEBPICVUmoGaigpj7f29C5szM1M2RpIcdUCkrWu9MzSzJTUqxglpqh2kYAK&#10;xRAputnP5APsF77YxJau90uuAYbALNXyUU+0141HSi5iiZI5n73lf4cgAYFSVoRxGPzA8+rcv5e/&#10;S8+4MnlO2d5001YmMkqsfg5EcyUdfuKokj89RTxjTHJHiy4VJGDXJa5J59rOW47PbUm3koPpEiMc&#10;KMvcWIFGz/xQIIHWNnv7zwds2+Hlfa5At9N3TsGqFi1MGXNSMpQEUNCanq4LcVJeDHYyF/GKpVhk&#10;BZmNoFLyMzA6ImaQsCBpPsuluZLsquoGo9BXieJAr1h5s9xSWa9kFTGajh+I0FPM0FPXoIWpzSZK&#10;sKXaOSOYIpeKVISgWHXpQeUlgW/USvsj3CVggAHnT1p86fLPUhLN9RZpqwwYVORXzpnA8uGcdArX&#10;Y3E1UuWw2RDU9BXx19KzNbUWBKRzqItBVTAWQKbHi/1sfbqXv0iIxoRQZoBSlf8AZ/1U6kSKW8Nt&#10;FdQAPKmgkfLB0/kaGv2DhXrXS+U3ReR607cr5lZ6nbO8K3IZfCZExEIWNXPLNQTOSSJo4Hja/wBW&#10;Vwfrf3K2xcwQX20lovjiNKfLGQPkT/qHUyW23NzRu0G6iii5AEgwaSotWrTIV1oAR+INShOe+pdq&#10;0bVtJWvOgVRII6c6jolIC+R2JuCAbf049gXnPeJhA9uFNTSp9R6dS/8AT2ez7bHbWxNZBlc4rg5O&#10;QaAA58uGT1YdghFSY3G0tOx/iSRpAmgNHDDCzsXkXTaEs4cg3Fxa/HvG66eaW8klUHwTU186+nrS&#10;n+GnQZljYF4yKAHH7PMjj/PHQu4bOTU8U2InnYYnyQtBDDMkjSVkAVlleeYSq4VzxGxIuL25Hsve&#10;SKxiLx/27jUaZ8yPhPb5H8NcjogvNrimP1UagXKCgOSQvE+fHgP8Neht23VwLBRCpeVIo5o1VnEm&#10;qQu5ZzIVIWRjqsSP9YcD2ENwm+quIbm3ak4IQ/PJbIIK+fpX5joCbxbSh5BDRpCprkYoKCnp9n+f&#10;oy+0Mpj6t546UtV1iEJ9ssDiJIgBZiR+dVx/X/H2G5brcV3OV0j1uvbkAADiB8qE+lft4dQrzFY3&#10;duqvPSO3IrqLCpPQhzyVGNc1EQmqTUNGjxKsjRUxYhSSvNyB9fx7buVvFfsooc9wAwPU1NTWmKDH&#10;oPUIRJDer4MmlAgJBxVqdO70dVSoJ8lXt/DpYlmgWNIvHJKfpTsNOtXXSLgEfX2bQ7UwtzJC4jev&#10;oDU0BrRq0/Kg/wApctzBO3hWUQ+sVqNUmoH8QzSn29JmSWWSOqrNDr9vKPFHGNIdW0hWGgAlgSbn&#10;62/1vbdtt9xMkz3BrdKaqQKY8sAAYNfLo7SONHjt6g61yT5H0z5dKKjpClFXVeQrT4ZKck0Uipqq&#10;2iUSmJDYSGWTy6frf0+xXZWn0NqkqtSaRO4nJb5UOBn0A4V6J7m4DXUVvaRfqK/xitErip8qClfz&#10;6Sm591UG39vPVVEsOOpRiaityElQ6xmmp4VmnUM59MJWKJj6bcoL/U+z3brK6vZksY4UeOQaiTxX&#10;yArx4CuPP7ejzZdkuNz3Xw1BlkE4VKcCTQE/MVI41oCT5dazvfPdmY767VyO4FqZp9v0Es2P2uZy&#10;BDR4GmnkCV8y6E8b10mqVy12CkLewA95QbHy/bct7RokULdSULgVqWphBnNBT5aq0pjrOjlPZrbl&#10;rY0tbFEK0MjEZUsyqrNnIBKUAGKCvmT0uuvjQiLFNWCWampVaZ6qOSVqeZS7OJIRrICNK7WsBa1h&#10;wAPcecyfUa5hBpWV8BSBqGKUOONAP+L6au4ZC4ao0Fa1AFACTj8jU/nStKdGfxOYqNwejHUj09B9&#10;qhqqtpeRRxu5DrHMWQSar/pA4HuJ7uyh2w6rtw8+s6VA/ERwqM0+3omK+FI3iZRlrXh5n7AeB/L8&#10;uhXg3I9PRrjttx+aWsp4qSSvleNGkjJ0uFUjQCAPqACeL+yBoYyXa9RRk0GSQpzpxSvd+I1b506K&#10;pLY3a/UT98CGoFaZHn20OPTPQt4HaNNUQ6a6arjr5khKTtLrPm+3kV2iVSAscY0kaRbVc2+t2Lfc&#10;7vbXeS3BW38IKdKj1YkZqScjzr/kDG5b1NFIXRENpHxx8/s/ng9ArvKtzG2d5xdQzdp4LBbwrcVB&#10;msQmXrxRVuexU/3MPhjl4VMgTRSIgNmYIPr9fcw7d41vtEe+ttl3c2q0UiIEqGOQWNcHI444Diel&#10;e3XW1X9nHfpDLKjyHsBq40kBiq11MoJ4rUDj69V5dx7m37haqrwtbmqmNaHINE0r17feTyMS8TSy&#10;wlJdMQBIVToKsCQb8yxy5c2u6Jr8KRPEiAKMpFEB+AhgBxPEgNxBJoKTFslntYRbm3R1ZVGlZiR+&#10;faQGGfnXh5dFsqIa7IhMvNVrlMhX1Qgenj+6qq+SVpI4oqeCJw7tWVUrosKi4fUQOQfYwgMML/u+&#10;CMxxItQcBfPJp+ECurzFB6jo0mmEKtuM5iJUapKA0RAQFCaiQJHYaUGBxJFM9Xr9UdYUvQHR+H60&#10;Sjjx3ZXYcVDuTfMsSwyVOOrqiLzUWArXImZ/4EkxEi8q0zkG4VNMb8xXlbuWWeUGQEAE0ICr8K0N&#10;QPMmg4mvECmNsm4rzZzS/MsNF5dsPEjtVpTUWJMk1QKvqY0VnLHSvaQDTrP2F0JgN57OyG3sw9FK&#10;mIo46s1eiT7h2WKTXFSP5Vk+4b7h+AbAEACwHsj5c3mWe7mu1OgRJoSgABkBqWGM11KKHGOGSelm&#10;3c2PYXML2yyrHISpB7u06gdWqoAIrnJ6p7z2J7S+JnYK5/ZW4azF4bJukUs8S+SjrqdpTIlPmMO1&#10;4JwgcKxte1ytje0v2V7tvNu2Gw3BA1+inHA4ArQ5NPOhqK9DCSw268uDukCq2wM6LdRGpMTuW0TB&#10;F0kKSdOpGB7aMDxJkdq/PTwinpeytp1oqwrU75jbtpsbV08z63qf4TNJFUU60ivrXTUsGYkFbAew&#10;bde3Jlk+p2udSo4I1FK/KoADGtfTpi/5Wt9on8MPdR+a6kV42zXUjIurwwpUEuNQOruNMCcOzeu8&#10;nTyT7EzdG9bm2jrJqWOWnevjdCWgM9POySU8lmDNEdVi3JIIALjtM8VyF3JHESrpHaQDQngRT/Dn&#10;8srodt3+OMtcwo8IPxRtXtoKVAI+fHy9eit94dgYnF7K3fLHM9RmFo6sqPGsH+WVMUySuIEdoXZ4&#10;VZQQpXU3AuL+xFse2Sbnv1jDDUWomIcn+Htx8qHPr86dGF9dS8u7DuHMzeIEsdvuZUBFC0oi0ogr&#10;WuouKYPA06qj6iyOpZsJXXWSbz18RfgxzVMhYpfg3W30PH+HvJTnS1oVv7fKrRDTzCjj1g592TfR&#10;IkvKW71WeXxLhC3FXlYkr5cKcDj5Vr0PuJpFE5jKk2/VJc2uLaT9bc+44vZj4eqv5dZoctbYguzC&#10;VNRxbPEcDxpn04efRieuNtQ5fIUhrKGRxG8cAieaKOCeCRJjLIyzRSOGAH1Qrewtz7jjmC/lhQw2&#10;0g1PmoBqDUUFQQP216la8uPpbIFey4RQoFQQVNc0INCfOnEAfPoZ909aNFSVmPhphJhIKKGpxk0c&#10;sbvSQujyWVplWYlagyEpfT6vpz7ClrussF2k5at27d+MN5ZpjhTNK46IbG+iZy4JCFQD5j14EEDj&#10;9nQCyYDHpiq5YaKunyFNEJBMqs4ZdZR2dY5ljVAAbDQTx7GC7jcm8j8SSNbZmpT50+YrX8+ju2Yu&#10;+vWTCQV00WrGnrQeowP8vQXy0g1sxurq3pBNip/oUJJJAP8Avrexak3aB+E/6uPRbcbapkMhxKDj&#10;NKfatTn/AFUx0NPTXaeO2HkWotzY6vyWCqGlKDHtGs9HVOIRJNpbSZ0aOIDSzaQeQLk+w3zHstzu&#10;MJn25o1ugMhsBh9tDSn+o9ILgPdRJYtrScPRHoSBTOkjNMmoNPM9WX9ed69ADE1FbHmJsakEMP3N&#10;DVwGCfWp1KpaaZdc6yOTcGxv9TwBFt9tu5CaNL63YT10jSjyBgCTqqjADieOaDPp0Ed32PmeWY29&#10;usbFe7WD64qRQiuOHpTHQ00XyG2tWxij602/UblrzDG6VuSq6KnxcYJOqV/BVRVFSYVYMYwebj+v&#10;sIbzdptStJdL4ZElBrRgNIFQNKkuTqqMuq4/IhKTkXd5bkrv9wYY9OqkaVqCafE1QOGaCvClK16R&#10;88Wc3DXx5jclQ+SkErSUlNFDDQ42jikWeTTSY8KzF45ww8hu7AAXsPcdb3zNLuTaQVj0ppoK/wAV&#10;eINADWtM/PyoKbY7Zt8Rs7BkUJxZw2osMVqxJ4cDXjWnzx5DEBacH7dg709NpljMy+FyxdpHQQnX&#10;IVcEgnlQOB7Jbe91SU1CgZsGmf54HkKDj1aG5+pBUOsndxBJA4cKk/sNPs6QmZq8fiRNUZ7LYjH4&#10;9JVJra94KUusY1LfWQNGq51BlvyLcX9iGxhubwrFt0M0tyR8CValfs/wUPRt9PcyqFihlYKRV0VK&#10;D5Go4+vyIHRUe0Pk31t11B95ha7G7uz1XVTw0WJwVQy0dPEioRW5bJQz1K+KeQsgijZJRovdQwYz&#10;Fyl7T808zyeBfRy2W3IgLSSjuYmvZHGQuQKHUwK5pkggBbmXnDl/lm3DbhKTM50qkfhtIWz8Wk6U&#10;TAqx+dAT0RTuH5Wdq90UBweYrqLAbYOhH29tqCWlo61YmcxyV1XO8+SrbhlUo85hvGGCB7scheSP&#10;Z7k/kS4/eFjHJc7tk+NOQzLWlQiiiL5moTVkjVSgEE797g7rv1rJYWoWzsZQVcRszvKma1kYAgNX&#10;Swj0qQKHFR0W+ItRtDJTjTItgXHrk0AkCN2bUWC/gG9h7lF6Thlkyp/IV9R0CbcvtTxTWQ0zLSp+&#10;JtIPwkmpIHkDUAdDXtXcNPWqlNK4inHpMjabMAq/UHgeonm3sB7xtksBMqCsfp1lp7c88WO6xpt9&#10;wwjvBjUaUIoPI44k5p0Puy81LQ1cNJKtE0TTxPR+ZAgknU8IzxaLrJYA6r3/AN6j/dLUMRdxFxIv&#10;xeePsNf5dTLcWoaBjJoAFCh4aiPsx/gr1YT1q1ZmoKF8jj46KKQRJ4mjgkjhcTTalSRUEhQqQQGJ&#10;PP8AT3HO50tRJJES4MpqASOIXP58Py6j3cF8OQyZWYrmhOMtxFafy6M5isdSII4qmNSzGZkMECxq&#10;/HjR7IFRWKxgWAtx+fYb3a2VYVmhP6rcfPz86/6s16CjTXJDaTVdXmeHWvlSyCKpkpmQxGnlkiaN&#10;v1rIjlXDA+oWYEc/ge8nplLRCUGuoA1+Xl0Kdruoo7xrQDQkTstKgmoND+VcD5DpS00pe6IfULHk&#10;AgopuwIIsP8AX+vPsqlTT3Nw/wAvUgWFyZQYojSSnpigycEU9c0rn9hnOpzBurN0uKoII6BHp4xW&#10;VMkZ+1pVg/zsyuB63e54ckC/HuLuabe4sbVppCZZNR0rWhNeFfQD1HVNym+lje6jfxK5ppAoeGKD&#10;IxT0+WerUNhZTH0GMgx+Nq5YIaCm0S10kYjjk0KBJIgYEOklrKDcA/0J9wLfzFGM0sRWcmukM3+9&#10;UqfmPTHUObzay3bm5uF8QuagcONfspTiaeXyHS+xW9aGBqmR2lmikinKzVItH9sVAGn8gagxB4PP&#10;tGyN4izxE4StDmgqcUofz+3y6Ibzl64uY4zHpUgjC8dXrn5U8vLom/zG7iwuP6xz2Pglb7rKtTYj&#10;FxSE6S0okNbOoXmREpZrAtcAsD9bex57cbXf8y842swSllbVkkYUBbRiMEUAFGLnHc2ohiQq0Fuy&#10;7fJyxZS73faaJG4PzeQBYx+TZIGMfb1SUlUqroll0siHWWsBcfQLf6DSBz7zKaEk6kWoJx0C4txj&#10;jj8K4l0ui9xPqPIfKlMj1r0wzV/3zmFGIijlsQDYMQAS11seR/sOPZilt9OPEYd5HQMut6G7yG0i&#10;Yi3jk8jxpxNRQ5H5Y6VmPlSIxOHAMaLcO4C6bk3JbSBfkXJ9k1yjOCpGCfTqS9luYrdo5VYBkUVB&#10;YAU+00A8xUn8vUx3VXXu9OwM1jItqbVzW56aOtp2yLYmklFPTxuLqJsrJGKOn1FLn1X0jj2At8v7&#10;OxgkS4kVJ9B0g5Y5/gFT+ZFK9TEN722wtEnvbmBbcjWwLKpoVIUqzUDAsudNRjjx6ORv3ZvZfT+0&#10;Id6bqoKOlxNE8K12Ox9bFUV0VRM0dNTpWPGGjjFpI76LC5/xPsA2L22/S/uuNSJGNAxxinoD9tPP&#10;omsOZdh315IIpJUWMGRnIBOkVFFoApApg8Sa1NAOiP727ozu6GlSereloVMixxQySeYxyL45YHkB&#10;Fo5EHqUAA/kG3sf7DyXZbSNUS6rluLH+X7PLz+fV7rmXa9viaKEDQD8ZqZD5FaV0qMVwK5PQK1+4&#10;mlFksFsBcMBYAaQGsAT9B9efY1ttsCZbj0Bt554e4XREAI6UwQOGADQZ4DjmtT59NIqybSSaWAFr&#10;FjqJ5NywJZv1fn2tMIHata9BtdzZiJptJWlKE5PE1JrU8fM+nXa1s88qxqNCcW0hT6b/ANSpP096&#10;MEcaFjlurR7teXlysKDTF8gOH7OlrizBTR2PLO2sm9/UVUfn+gH09kN2JJWqOAFOpY5da02+HS2X&#10;ZtRPHJA/zcOlBBKXErRxJJYAHyt6F1EAOvIOoEfT6ey51C0DEj7OhlbXPianhRX8qMRpz5jzqKVp&#10;w/n0+U+5DgI1gwkojrphFJX181NqkE6mYLFTa3eJYFjkF7KNbX1XAFmWsvqJBNLUxKO1RQfmcV/n&#10;0juLiBHNtIVaYOCSdVK0+Ko05yRpHbgfPp82VQy5DLw1sgqquCOqE1dI/wCxBJB42eohepY+OnaW&#10;JAFYkfTj8+73M621m7MADSgHnn/V/qx0sll8KHxoZJJJ5HpQqACCKGgyQKAZHpjz6V3Yu68dn58J&#10;s3ac5qYwIMdW1waXyT1OQqIxSYpwt6epFBMdSyRKA3lIHOq4d2i1ltIpt3v0MaDU6qTXtQVLmpJW&#10;oqKGnCtM9Equtss6zsFatGIYsI1ZQRTy1nzpmmK+XVlu8N8RfFnqDb4pWSo3X9hSU23KFJWlhp8h&#10;LSmWjkrUVzPHQxrqa1whZSLXJvjfyTHuPO3Oc91Tw7DxjOWKpUgFRqyMk4oD+ymRGn00XPe9XEpQ&#10;DbFYqw0mkgqQEqBipopcCoFKtQU6pqzOSrczlMpmctMtZlsvkq7KZCtcCQ1NdkaiSqrZ7yBjqeeV&#10;hf62AF7AWy8iAVFRKhAoFOGBwrSn204VPDqRhawWcPgKkQ0kgEDUoB46dVTj4NR7qKBWgFGlpDAy&#10;gMDdA/FrLckWAtYcr7dC+ICSPOnTUk5tHVVYEFQ2KUGSKUp8v8vn1zFRHL+phcHT+Ba3P4t/X3ox&#10;MnAY6dW+gufjYagaeQ/wdS/KImSzAjxPHe15FD8Npb9Sg/gg3B+h9saC4OM1B+WOjBpY4mUEho9B&#10;H9IV9DxAx61Hr0osZuCpx89LLJIa2FAnmh8jkgL6A7m+ppliVQCfwoHstu9tiuY3RR4chrQ0H20+&#10;ytf2np9zG0Kg0kqlCQSWXjk1OTwrX0H29GFo97Y7I0VPDiaifwzLT09SlaEkqEkDlvHSUyXmfxCQ&#10;EMDpJJH49xnPsN1azs96q61JKlahSKcWY4FacOPRHJaXEALmstuTxz/ICmaevTVlqjGY6vNG9TLk&#10;YqWcVsQVzTPH51VXWUqUmSSEx30ltPI49rLOO7urfx1QRO66TjUDThTiCDWlaV6UJbO0Xiwhg6mg&#10;/wBLQHz9Kn/UOnKPcGSqKiFMfUVEQMLtBVzKXD0hDKCyU4SR3EisvJPAHtK222sUbNcqpOoVUYo3&#10;2tUAUocfPpkRpl2H8zQkjjgj/Vx6ecNuaFaiNJcWtZLBQ1VNWEyafu6Wo1eoKSSjpICR/aXm3tDf&#10;bVIYiyTFEaRWXHwsP8II/I+fSeaB3TsJ0LxAJ4eta1/yg56CHsLb5q6CGuNK61XllmMupDP9ppEc&#10;TVDIFkeNPHoUknlTf2NeWty8G4a31gw0ApmmriaVxU1qftHS6FI9xtvo2BBTuDEmoIFMknVSnlWn&#10;mBXiXKtjkpJQrgtHIuqN1QhLFmTSCRc8r9T/AF9yfAyzJVcMOI8/XoA7rDPttyI5RqhcVVgKLSpF&#10;Pnw4n1+XUSYhIyQeSL/6w/HHP59voNTU8ui26YQwlge4j/V/PpjjmWKViw9DlQ5P0Y3YL/raSb8W&#10;9r2Qugp8Q4dBCG6jt7li4/TcgN8zmn2UJrinz6sP+MG7Gm2JWYctF9xiMzLUcrGqNTVBpahrsVD6&#10;/uJXPBsB7xn92dmCcwpe0PhzwBfOuoal+ymkDqRrKR7mwivEUFl7HI4M2osfsqHXAAHp0bXt/L/b&#10;YXblVCokevzOJ0RT6tUb1KGnjnpxCyCSSL1cNcG/I4HuG+R7QPuF3FIO2O3lFR8skH08v9Vel+0l&#10;luLp8ALDIF8viCA/b+daeXVLG53b+8efaZi0/wDFq5piRpbyyVEkkutOFDtI5b+gB44952bSo/dd&#10;sExH4KU+wAAU+VMf7PQD5j8G3329jSlEnYAVOK5oa8TUlq+hFMUo3Y+XUHUkEeQngC49KcX+v09q&#10;rlKUPnTpnZbkSBozTTrPkMYHnx/wf5Optyp4ax/r/vh7T4Iz0bksjdpoesMsuj6m5PNxb83/AMP8&#10;PbiJq4dJLi48IUY1Jz/q/Z1Dkl8lubkDj6Djn+n+v7eVNPRZPceNSpqQOo0kpZeTqYAKOLWsT/QA&#10;H/jft1UoccOkE9wZEoxq4AA/1f6uPUAzaj6iTzYWA+n+8fn2pCUGOiZrrW1Xzmn5ddGUfm/H04/H&#10;vYQ9Ve4Wua46zJNxf+ze3I/tWH9PbZTNPPpVHdduo/BX+fSy23icruGrgoMdTPM0rCJFQAzTSOUC&#10;wx6joQKOWZuAD9Rbgj3S8s9sha4unCgCp9AB5nzPyA8+pD5YsNy3slYl0WMaku5+I8O1a4FBxJFa&#10;GgzwNlk+3t69bYUbA2dmsZt6no6aGjrqnabSxVMdUKeP72CpykhkqKuteQlpJY30gsEW2m3uMNt2&#10;Ha98vDzBdwStPISQZa1danSwWvYtKAIAowTp7iTJd5t+0PD48kcbxiixhi1IdKggaa93EkFq8c56&#10;KHuLNVmYq6ivyGQrK+skkdpKysqJqiqkkPLs9TMzzyFyeSWN/csWFqlugjjRVSnAAU/Zw6iTmPdB&#10;dMXDtpjJVeIK08geND6VpTFPLpIxmIN6UVQbk2VQLsAGso9IBA/Fuf8AX9m7ayMk9AKE26yfpqoB&#10;qcAAVIocDAqB5UzU8ST0/Y+sqaOohnoaiWkqIJY54ZqdjFNFMhXTJHIml1ddIsQfqPZfcRRyIVmA&#10;ZSKEHII6Fe2Xc8Ey/SOY2DA4A4mgPlnAoa4Pn0KGS3ruDddHDTbjyU+elpohFBVZIpU10CBmcBax&#10;0NWyhpCbFyOf9b2Fo9otNvuTc2a+EWOQpOk/aK0/l1LFluiXu3NZTxxyO2eAXS2O4KoAB+wD59B+&#10;JnjqDFz5RyhP9oXKhQoFrueB+ePZ/oVo9f4PPoEi6mhvTb5+oGVPqKkUpw7uA88dHU+PXVmJ2fhM&#10;52fu+NDHQ0SbgriUEiU1JFUQ/wAOxiPIx0VeUq29SpYtENLXVmUwr7h837hvU68r8vsyu7eBXhq1&#10;4dvWiAVr9tOHR3s+xxcswy22kHfN2assgqRCue0VNBTJYilfPgKgB2BvKr3jurN7gyISOevrJZxC&#10;ltEEIZkpoVtYaI4FUACwAFgB9PY65b2OHY9nt9ttamOOMCp4k/iP2k1+fr0JrieHb0G2kj9AUJ/i&#10;IqNR/wBNQGgx5Ur0FdRVCWZix+i/6wtckfpAF7+xfHEUQAdAC93Bbi6ZnOAP5VPpTz/PpnnmDyXF&#10;gALf4/Un/ifa6NCFzx6C13dLJPVaBQKf4f8AP1jdwItQb1a7X4PFhxY8ce7Kp10PCnTEsqi21qf1&#10;NfH5UGKdS4bxyRm5syBvp/aJP/FB7ZejKft6M7bVBMhqaFAfzJP+x06xRSVDCNULM3qD/TTYqCLc&#10;Cxvz/Qe0busQ1E0Hp/q/l0I7e3nvnECKWkOQ3pQgfZn8RPAcKHofuqctsjrOjO6arH5HPb/mesjp&#10;4ahsdHhMSjSBYpcWk1PUzT1whT1SyqVUPZBcFvYV5jjfmGP91stNtoNWWBb/AExUg/YARnJ8uhRs&#10;vKk+zxSXMs8YubkHXQ1kVtRqkKkAadISrMSTkVAqOhd3Z85O58rtv+62ErMbsvCodDPh6WpnztSq&#10;xql5MvVzzWuEFmjSN1YHSwHAQ7LyTse0ALaQrqJrWppn11s5r9lOiGTYuXbO7bdXhL3Y7QZi8jYq&#10;dSBSkdCTTIbgR0T/AC+5c3ncjPldwZXKZzJVR1y1+ZyFTlKxxc21VFXLLKCOfzcD/D2Mlt0C0QAA&#10;egpX7fXraX7W7FaHQcqCQVUcO1RQKaCmADQAVpQdRaZlOt1TS7EgkEgFbD+yDp5J/p7pKDhSaqOj&#10;GwkjJaVF0ysaEjGMeQNOJ9OnuhkaOcMAJUCPeJuI7kWLi1gGt/sfaC4UNHTg1Rnz6FO2yOlzVe+I&#10;Ie2tFr5kcBX+fTdn8U1fSa6UyQrEzsokcSWkCozKt73T1cXv9T7U7beC2m0y0YmnAUxn+fRJzly5&#10;LvO2a7FnjERJAYhs0BoOOPOvrXyp0HcUtpWhmVkeI6WGn9TWHqFuef6fTj2JnSqB0IIPUIW9xpuG&#10;tbpWSSM0IpxNBn1z6cMYHHqatWqWVS+rVa+kkaf6cgjg/wC9+2DCWyaU6Nk3JIjojLa68aE4/Z5f&#10;5espnI/zbEX/AFGw/V/hxxxb3Twx+IdKDeMP7BqV48OP+qnTnCJHRbksNX9APrY/i349pHKqxp0I&#10;LVZ5IlLGor6Dzp9nSpp1PiRphcR8gMT/AKkDkCxNufZRKRrITiepFskb6dXuRVU4V+ynlx8+lRjq&#10;+eh+2WnWnqmnaOwNMrzRnUTGHd0Yyxq1yFfUoY3Av7Kbq2juNRlLIFr+KgPrgcCfUUNOhEiqscYU&#10;LOZQBjUGXiRUg1IGfiqKk+vRkNk1u3KPFTbhWKZY6WvSKrQspAq6iONSr6rSTkTKSSxNlIAsAAIt&#10;36DdJ7xdsJXU8ZKn+ipPDyGMYpkE8TknuYWMxhQlhXVXFQNRXSaCpIIPHPlwpRa7cy+Xnll3DWwR&#10;oJ6iSSjhZGjWOkpHKiliY2BaqHqH5F/Tb2RbnZWUartsDElVAY1rVmHxH/S8D/PphUZkMWMrWg8q&#10;VAGc5AH7RT5nO2RnTUbahr6qJqKdp1qGgq0RmFDUotPJNG6BSYo0DLY3IIJ+vPsCXIj2wNZhELai&#10;VIXipxXuqeINM+ny6Bd9bSPNoWtNIrnhkmn7P9mvT+sb0kDblimklwtMr01Rj4iSTSoNELKsxZiT&#10;Gw9VwSB7RGOOZlegHCo4ef8Aq4enTcksbulmgP1OkEHjj7OBoc/PovWf3NQY+PP10qOmNijrc00k&#10;zNFJT01NAyw0sciETeSpkYrpBuOCBc+xrY28zaLKId8+lBTzJ8/Snr8vl0IrTb5bmQW4NHYKQcCm&#10;g6n/AOM8fQcOqks5marNZjJ5edw1Tka6pqpmIHJqJnma4A0qS0h+g95TWFlFY2UVmn9nFGqj8gB/&#10;k6Cu57i91fSXFuAqFqKONEHwjNc0/PrLRsqqLDm5J5vybc83A4Huk4JOeHR5tckcaDT8Van7cZ/1&#10;f4enmNjyxJta1x+AP6AcH2hYDgOhXA7ULtwpSo/2OPQ99C9b7l7R7I2zsjA0M7vna6OKeuiK/wC4&#10;7GqVkymQZWvC5goYnCrIGjZnHFwCCS+SG6K2+seKzUpStfP7QB8VQQe2lc0L3Mm9R8scuz7pfEQw&#10;wp4kbkrluHwkEMThQCCKtWmKjar692Dh+stjUm2sHTihwu28TDFjIlVmlSpqrPTyzOCZamqkdruZ&#10;GdiDz+PZTvN1byKsdsW+nt10Co+ZbPqasak1bgK0AA5r8xcxXHNG+/X3Arc3Mp1jgNCfEAPwgfKl&#10;TU8Saq7KSVNHDipqpWaQUhecxEKiVEge7ToxOlW4Nxbk/wCHsNeM9rNGyk+I7Zp/DThQ1pn0z0U2&#10;Kw3Ms8UHweJRa8Sop8J8/SnQO5qtGIpJ61IllqhRV1QXRiC7PNEI1jMZXVGLE2P1J5/HtJeFtDoR&#10;Vakj5HHmM9SHt9ub6dYWYi3DqtCPRSTWvA+X7OgMra6SFsjW1tM0EcdYKidnVXNp0BDDUC1pGZgf&#10;wPZZ4d0bVnUDwlkoQePAfn59Slb20ZWKCCTUTHpWh/hP+T9vRRfkns2h7N2bBDHEpqoTWVEFPEI3&#10;eGsgjEdBVRSSAyRGGyRsqFUlEx1htIsq2XdBYTuWBQiLVpqaHJBqK+dKfsNQepM5MluNo3Iq7kRs&#10;oFSARnNaEUqG/wA3DHVem2HxGHopEqY3pcjBNJR1WPo40kqKLJRiGAwvcFjetgk5N+GB+lve92W9&#10;vbgGIhrZgGV2JAZDU1/3kj8x69TBdO9wBOxrqyQAuH4UoAPSvp59DjQZueKSCeonalanhWSPHKGd&#10;ppPCiNFJa/DFNR/I1W+gA9geW2MUbRWwDCQkM+MAn5+nSGW1Ezln4gVIFeP/ABX2fLoeNkfdVyUd&#10;TlFphSSsKyKmjgIhQghZI52WzNNZVub/AEt7jzeXtreYxwKWdBoYkmrcSDg8M0oKcOg7uPhwwMiL&#10;Scjyzg4pkkE+dejF7cpa+sjkpfuvuJmmQQoqqEpCra49IK2ssLL9bj8nm59h1LFkkF5GhSAfaRr4&#10;1o1fKlMfLy6jvdJra2PjMulQp1GvxV/wfl0ZvbNSMYFoMQ6xVbxgVtcYwWRtC8LrV47u4I+nF+Pa&#10;PeI1EhwQ0g1FhUCuR5EDiKeXUK73D9aTdbgC1uD2JXiK/KhwOhDx5npZVFbkxPWVdpFpWKoInN1C&#10;WUAG4QNc/wCq9l1tZ28Vt+nUs76jVnPdQebE+QHy9OgfeCKeMm2g0W0eNXGo9c/bT8uslfi8/m6+&#10;OCarWlpKciqZJCbNoJuqadKkOEsD9b/7D2eR2fiN4spoPCCotSBrGo1wc1BGDjHVbW+2nbLRpY4z&#10;JcP2gjyr6/ZWvp0pIaSesSKea8FJAjIYBThUMMf0mLKgkZnYnkm/A9mFpbog+qvWGpV0kcOGfIj1&#10;6JJLiK2Zoo++4c11as1PlxoKCnAdInI1krTPIi66Eao4ivndjKhYq9lfVH6ZALjg2APtP+pd6lh1&#10;VXKEA4Ff55Bya/n0J7O2QRhGNLrBPwgUNKjhQ8OHVVnzt70k21s1Os8TUifNbylqIchUzVMTvQYC&#10;KV/vKeNY7yRvWN6A8h1KhOk2v7nr245YE8se4zltMKhm41L1Gnz4E0xnC0pnrJD2x5VSfcBukhEY&#10;TToWlAxIqxJ8qIDwAFSCc0pU1srDz5zKUEEJp2hYVk9XTUjaf8jgMMaRytFpQra/6eLH+vuXt+vo&#10;9vs5JJNQkGkKzZ7jU1Fc/tz1Ns90iIs8LRhmVjpXgFBCopGUNKE4FMj7ejQ7b2xJ/E0pMejQwpri&#10;pYPLI1JEFkk0q3kkcXIP6fp/sSfcR7ruy/Sma5OpzQsaDUcD0A/b/m6DMs7eGzOavU4+Q+QoAPlT&#10;ozuDxtPQ0dTSTPE+Qihp9TpKEoooTI/li9LIZJCE+huNJFufrFd9cG5kFwpYRFjRStWY041zSn2c&#10;eJ6Ii7SlUoVBajZxTj9vnT/Jnpf7SooK6tjrxSyLSU9OscBhgdaeoYTTIugEG7o/5H14/wBb2W3H&#10;iQlTcAlGkqeNeA8/Q+nlTpq7nEMTwHgDgUGBQY9TwPzzxPRi85uzbXT/AF7ney971aRYTa+KqctX&#10;SyKi1M/hhHhpaFSY4zkqypkigpYuFklfkH2b8vbPuPMG6Lsm1xHxrqfQDQHwwAp1EtWtdQFD2ihJ&#10;x1EW7TNeXUkET+FAkbPK5JKpFEGd2I4EBQxane2FWrEDrU77b7p3r3x2VujtrJVc9PW5rLTT4xIH&#10;Kx47F08n+42jozYSQRUkf7YtZmKktckn30k5f5X23lPZYOX5AsjrGPFJFNchFGJHDNBQcAKAYA6x&#10;xv8AnTfOcdxbmLllpbXabYiKy0kBhbxHsckAMruxYyEULMTXGOjCx9q5ftPD4Sr3AlM2XxNMMTlM&#10;pFEsE9W1PTUq0dfWxKqRSTPAviZlQatFzdiT7jTc9iTZNymMTM0ctGQHPbUjQD/R4gnJrk9Z8+1n&#10;OMfOXKkM8ylL6NzHcsWJ0SCOMrKAwrplqVK5VSlVoSerKvgv8fI66B+9t/Y+Y4TG5Cnk60xtREDS&#10;ZrPUM1SRuuVLqTR7cmpv2A94pJtTMjFUPuPuct5isLFlt3Au07SAKtkVK+lMVbBqe2tNQJDz9zbP&#10;ITyltjVe5KvcMpXEQJ0L8OpXdTjSy0UljViKWN0VfjKiuy+RrayPJ56jMddPPIseqVayGKqMcZUK&#10;CZRLe9tQNxf6D3Ac17d7kR9SreBI1ADjU5oSa4bIIFK0qKjzPQHuI5ooEtLOJotupo0iuNIIB88Y&#10;4Vp504ksm7s39utcbxSoY1ljvKwUvFTPU+kxSD/NqygBuCRzf2KNsotyttImY6DFRQjOaUrjBrX+&#10;XS/bbZEjVpKqRUZHzz5edP2cKdVJ/PbtbFUnW+OxNPTrNlM9WxyYyoqjGauCBaV4qqaKncs6RvWV&#10;oZZbXIjZL2UD3N/trtTblzFSJdNnCPEkIyCf4a+QIXhXz9Oq8+8yxcl8j7lu6yV3C7gSzhTALtMT&#10;STSRnwNJetMF+PVVGwOyKnE0cG2t3SNlsW/EFfUM7T0cvkK6XnGmYU6urNyxB1WPAW048w8tQ3Ur&#10;7ns6LHdeaDAOOIHDVTHDyrxr1CPsz74X/Ltjb8ke5c0u4bDwjuHYl4jqI0SP8XhBgzglq9xWukKA&#10;PEWN8qLkMTUtLTsolWWlJcrG36ZA4Jfwc25PBB9xw10VY292lJAaENjP+CvWZsWxRzwrvPL1x4li&#10;4DK0R1dp4EHJKemagg8BjpI73qMp9nDTTVbTQu0LuAqBXeN5NGpgodrX5uSDfm/s52CO08dpkQCQ&#10;VA4+YFfl1Gnu1db+u0xbdcXBks2KMwAUAlWfTUhQx45BJBrQ1HAAqeGTD5lchTqVankMzBfpIruz&#10;NHpa4Fm54HF/6e5Hkdb2x+mkyGFPsoOPWF9lazcsc0je7IFXgfxCB+IMxJWhqOOcDFfQAA1W1q2n&#10;y1HHkIVVwwhaeDUEeOXhirMbAAKL/wCx9w9u8EtnObZ6gitDxBHXRr2/3Wy5l2dd6tNJDIpkSoDI&#10;9K0J+QANM8fs6sm6+2nlanFYLJ1+L/hldXVFFWU1NHHJA1TjPtImgd3JARHikJDJpVj7hS6SK1nZ&#10;QzOCSQTnBJGPlUHj+3re5bhBJK6QTmclu847XrlMAZUaT+fQt7q2/LkzSVlNRTGKsgqKXXUS+mE0&#10;QsoETkx+MKRYEaWNz9SSS2F1jvQ4FFpXOc1+dfID5Y4dFVpOkZdH7hQsPKh4eX2dABnNiSlMgaSi&#10;SSWpWJGSGGMPExc+WO8SD0BbNY8C/ta14Y5VaVyGUlqeRB4fnX0HDoR219G6RiWtKAj5NXNaUrwF&#10;QegOzfXcaSvTUuOkpqmGp0ySJE0iVStEpJ1MzaCGBHpt9PZ/YczOVEk0oaNlwCaFc/z/AD6ENveK&#10;JSHVXiLcdKg1pwqBXhTzrwz0EmRwrUSRmUssjtUNKhSRJabxsUjYOCLrIVPH9R7GdrfCdjoppAWh&#10;qCGrk4+XT6xw3dQAygamJzVcYoRQ0+RJ6bZqMqi62i1zIGUKWbSAL6nMlzqa/wBPoPapJ6t2g6VP&#10;+qlOtyWQcNFIUEzKKcTTFanVWtfTgOIA84QFTTIv21VUQFXDXp55IXRxwCkkTLJGbL/ZI9qD4Urf&#10;qorAjzAIp8wcH8+ieexkW28GN2CVyAxGfkR3DhwBA6cqbd286eeGSl3XuWnanYPEUzORBVluFb/g&#10;Qbmx/N/aSXZdiljZZrO1YNg1iT/N0VrHcyXCgFtC+TDUDxGdQOrHrX9vSC7M3jv7IVFJPX7y3RVL&#10;MiRSJUZiueNlV5AAY2m8YGk24HNvYj5U2Tly2ieO3sbRCpJBEaA8B50r1DXu8d+227trjb7qe3gk&#10;AVljpGp7mzpQKoqKCtKmnQPTyV9Q7morauZr6QWqHuABcD9X1uT7G8a28agRxoo+wdQpcPuty7fU&#10;3Nw5rT+0IxT7eNeoy0wW7EM7k/7udpgR/wAFkZ1+v+Ht0yk4FAPkKf4KHpHHt6x1dtTyV/GxfH2M&#10;WH8uuQVidJJsBYD8AfUKqggKoJvYce9EilR/q/z9XVHZtDE0AoB5AeQA4AZrQY+XXPxHVqH+xIA+&#10;v+tb6/4+66xSh6dNu2vWvH7B/q/PrPCrxsHRnSRW1Bl+v+tb9Nv9h7bcqw0sAVI6WWqSwuJomZJ1&#10;aoI/zcKfl0MWwex6PDZSkO6aNsnQwSBggbwtZQgRi0AQoImBYMb6iSGuB7BHMXK897av+6H8K4Yc&#10;eP8AhrWvCnl5UPU8cne7CpH+6ObZJRB/ocqKhK0AADrp+AGpLCjmpGqgHVt3TG/Np7ix9FPhCtaW&#10;pjO8DSSyPGVuEE9LSyROKlGJBMYEbJp4Jv7gLcLe52e7cbmjxlDpJpqDnjrFa8a0/LhxPQ73C2mu&#10;4luYJV8B1DI0dGR0JNGFakZqCDkEHFOjl7P3LDVRxY/IY+D7ieRoKBI6aVJFbSjSO5e7LoWQGzk/&#10;T/H2UNDb3No08LlnLmmTwoPIY/l/gr0A922+SKl1BO2gL3/aK1FPLyrSnVR3yl6MbaE1R2jt6mnp&#10;cFlM9NiMvjPtgy4qtsqUuUWoRnh+wylUWibXZkm0m58gsOPbnnQ7hcf1T3Kn1K2y3Fu5P9pCxNY6&#10;ZJaEDiCdQB/hyKpZYTovYWYXQijEmFpklFby4nSrkgmjK1RRqlm2ti8jmauCgpI3lqKlvAGZQulB&#10;+qZit1HoNmtwGU2A9yDu93bWEDXMxCxKK/b8v28PkRXob8um4MReckLTSWYUoB+LGNRBoQMBwwAH&#10;R28BJjdoYjD7dplAlSelGSqaddNQfK1p9UgJkIZ0J5P+A9wffXFzu5uLqRfiLMhJwABQCnD/AFV4&#10;9PSg3MzS6iLZSEVfkDWvDJNf5dGiw2TgSjmFBNUzoi+Yx1UqorRwhSadUP8AZNvr9eTzx7iO++tN&#10;4j3JUSgaAQoNASfUEf6vTonmtxJI0bsVYHB0igHkP21+f8uuOQ3zUmgq6+lFLRGrpZtVFUO8yikh&#10;W1Rpcl4aV40u4ZhyTbkce1llYS+K9qw1qTlgKGrUAoMV+wDAr8umoduikf6WRmaQiqGlKHI8sY45&#10;rxHEdVM/IDsKr7D3UaKhrJWwmK1UdJ5PEfNaR3lqCI0EWuViAGQAaUX/AB95a+2/LUPLOz+PcIBf&#10;zdzUrjAAGTWgyaHzJ6BPPs8148fLe2TH6ddPjNg63AOBgii1ABXzB6AZ9uy1n7UtVJqc39LAXsLD&#10;kAfge5DXc0g70QUHQAl5Gud0/wAWubl/EY+RArj1FPIfL+Z6XewOmczvPO0OAwS1FTX10giiKj9u&#10;EkgeSoc+kQLcc/U/QfgeyHf+drTaLJ728CiJfLzY+QUep/Z0Jdj9orS1X6q/vGt7RQayHgpHkR+I&#10;HyAz86cLq/jx/L26e21Lhcv2999vrNLAlRLtmpqTQ7aWsIUwiWii8dTXwowsRNI0cn0KW4OPm6+6&#10;/MO7SmKwjaxhDFqjRraOpA1MwNK0J7NPoCfMP8x7u222zW3KyK3h4NxMolU4oxWFg0Smnw6g7Lgh&#10;q0pZL9rSbYoKLBbYxuHwOMpwkVPi8BQ0VDQY+gpEIhplpqONKdi6yMOVLWt7jM7rPuF3K10GEhkJ&#10;rqY1Hrx8ySPtzx6ANuo3B2utxeWaQLQNIzEszeYrlVWgoBRR6dV5fPuvnh6Q3dQUNK4mr63DUwWF&#10;IlheobJQVEheTR5NUcNPGLgj8D3MHt79I29RXOsCIGh9agavt4EdSvypb3s1pOtkDNevYThF1EHg&#10;qqfsBZj+3rX1rot0Qxg1GNliDoJdSHyDm+tubjU7A8f4+8lLd9okb9KUEg0zj7OgZu9t7h2kAN9Y&#10;SRqyB6qdQzXUc1FSQcfPGOCbOVYMY52ET/8AHOovA4+q3uoUkEj6+zQWYI1RjUvqM9ARuY5FcwXj&#10;CKX+GT9M+nEUJHz9eucdS0jANKtr3AhmZ1/BFySWv/hf6e9NEFGAa/MU6cgv3mcCSRdNcaHLD9ta&#10;1+VeGelLj6+KAi7Xb68m/Frfkn8j2VXNu8nAY6H2y7xbWRGpv1OOc/4f9WenuLPxB7zODEp1aVCg&#10;6gAb6l9XNvaB9ucr2DvPQttuc7ZZa3LVt1NaCgzjzGfIefWV9zT1WmKj9CaxZvTc2t+WUmw/x90X&#10;aY4e+fLU6Uze4F5uNLfbOyHVg4r+0gnGOJ6fKKrkLKamUfQMwcK5JtbVqYEgED6XsPZfPCoB8Ifs&#10;x0L9p3OdnU38gpQE6gGr5VqakCg4VoPzJ6lzb3kid9tYmslWTLiB6lYWUxSJSNUGGN4uUurM30AJ&#10;B5uAPbcWyEx/vG7X9KImla8TTNf9VOrbn7i2b7nFytsbht4uVBDrpIVV19oU1UEkZIAJFASQAOjH&#10;/HDbSVPZe18lUw/fzYN1zNJjGikn/jWepTBJhaKOCK3pFY2pzbQqpyOfcX+5u5unLF1aQdq3H6TM&#10;DTw4WqJWJ45XAodRrg46FV3txsdmMkrkyfTnxzWhAdQBIo4AoC4oABWhABz0aH5W4yvq8aM5uB5h&#10;mppalMrR0kqeCkSP0U1FSyuvio4qAHR9A7kGxJJJjP2y3O2l3QwbTEsez6VFuWDGqrjUaks+qnqQ&#10;PPh1Tk97eKBrO2Lfu9omAKkB5FpXVrIqh1V8xwrxJ6rhnkAUIFJUKAjNcHTc24J1E/1JuSefeSEa&#10;murzrnp+7mURiEA6AtFJqMf4SfUmpJz59M7VGhyD+4lv1E208n03Fh/j7WiPUKjDdBeS9MUhVu+K&#10;nHhTjjH7eHWCN4/LzKV+hGm5/wB7/r7cZW0cOkcMsP1GZCPMUz/q8+nEyyhlAWV10L69JH5NwdIA&#10;tb2m8NSDWgNeHR61zcLIoUSMmkd1CPPgaAf5/XqYlU0ZMmjRcBWZ7qDz9CG+lyfbDQhu2tfs6NIt&#10;xkhJnCaKgAlsA/t9T/xfTpR5Soo5I6iFnhkA1I0UjJJGW41LKjLIvA/B9o57SKdTG4DL51FQfyOO&#10;jWLcSAGlSqMtaAnFcV1DPlwr05DKVEt2kmafyvH5mkbVM9mZtDzMDK3qa5bVc/S9gB7S/SRphVC0&#10;BpTgPmBw/KnRjG8LoNJJiNARU1+wnj+da+VfLpSx7ry0UFO8M8dLHHMi+aFFWphSTUqi0YWNoQlO&#10;RZgQSxPJ9lbbPZPIyupdipwfhJH25r3eR4AdMPZ2zODIdKMQdNWqASRqx/pdNCaeY6exvZITQyyA&#10;zg1Mnmq46cJO0UwjceVUtAWhDleRza/5Psv/AHA0gkRe06RRSaioqMVzmlfz6beyCKrk6Iy9F01b&#10;BAILE1pk0NfIevT9nc9j5cXFLSeSsjjYxu5kjSeKKqBK+VGVvPTK5b9u1wST+fZdt23XKXZSakbH&#10;IFCQSvofJqU7vs6T2cEkd00EpZQGr2gfCcAkkZGOHH5DPQOZH7LJJLFJT+BXuKYxM5jp2XjQokdp&#10;QrG7WZiQW4449ji1+otWDq2oj4q8W+eMfKoA4dGF5ZWm42bWN4XZCT4b0A0EYpihH8QB/i4dBjlI&#10;amglaKRGaNlDKwFxp1MoBIF+St/YstJIrhNaEa69QjzFabhs9ybedWMBWoNMUqRx4+Vfz6TVS7ca&#10;fSLhvwbm9wfUD7NYgPPPQBv5HwY+0Vr5HNfn0Yf477hOP3O2PVlEGSilSoV3CqPCsU+oA/V5NOkf&#10;7Ye4z9zdsFztIuSD4kTAggetR+wcepN5Fumu9sudutTRlJlIx+ALqNP6Vfyp8urHexpYqih22Y46&#10;h6fxU00TF3YQ1LWMTx6iSrRSG3H194v8rI8dzdAlfFqwIoMr5g/aOhHtsgmneWhCSQTKeNDpWMj7&#10;DU1x/gwKht/QyUW9d2U0pJmhzuSjdibljHVSx3P1u1kF/wCtvea3L7JNslpJH/ZmBCPzUH/L1FvN&#10;zNDzFeeJ/atID+1RT+QH7Ok5i5AZWXUBYk88W4HHPsyu17K06LuXZgbgxlqUJP8AIdT5WfXy17C1&#10;x/S5/wAB7TIBp6Obl5DLUmtB1FklQW9ZZrH0GwRV/EjEDXYnj6/j28qH0oPXz+z06L57mMcW1SU+&#10;E4UD+I41ZOMHy6EPZ3VO9970dRlcPhMnLiaGeljrK2koJ5qdZKouYYZamRWggimSM+osCLXv7I90&#10;5k2napltJZEa+k+FCc+gNB88Aef5HoQ7LytNuarcbndRbdaHSyg/2kwJ+GNXJJRqU1AageBrww5T&#10;r6HGVU+PqNwU5rIX8TxBRInlCL5h5okEZEcxZDa/Kk3tb3Zd7uaB2tqL8mBp6cCfKh41zkDoUye1&#10;1iF8J90KXLDCSIATUccUoK1ABoRTPSKy23MliI3naOKpp7kiWNze35OkH8fXkezWz3S1vXEYJWT0&#10;I6APMnIm/wDLVu13Ikc9nWodWNf2V/PI6Sqy3a7OSpH0IAKNz6eACbezgpigGeo6S5rJqdyYyOFB&#10;g+nTpjqeSuqUpkPBcNz9NPAH+v8AT2kuZVt4jK3GnQh2Oyn3e/SwhPaWr+WOh/wVdLtqhlhx5SOp&#10;qotM0+lCY4yqAiORg0kbMU50kXH+8xvuFum63Ae5qYkOBnJzxHA8fPrKuy2mz23bY7MjVSkhGplA&#10;cACpKsC2B8JJX1X1ReXrhIX1NdiLkj0qTqb1WUBef8Lez6yt9NKDHQP5l3VJNSk50+WBgnNBQfsp&#10;0gqp1cPfn68XI/B4uLHk+xFCpWlOob3KVJQ2rPTMGs3HtcRUdBYOFfHTjSynWDfkWA+nFvp+PaWZ&#10;Bpp0ebdcN4oauR0scbMsbhiP1n6/46RcX/pYeyS6QstB5dSjsN1HBKHYfEf50HQj7M20MzuHH1ir&#10;D4KSupDKKgaoZ5pZgsUdmuG8ZGor9CDyCPYX3zdTY7bJAa+I8bUpxAAyfz9fljoa2+02b3X7+LBY&#10;7fuOK6mNdNONNFKjyJbNcUMp8itxrtva+B2DQzgSZGNs1uL7ZxHHMaKR4sfTyxoFj0GZ3kC2H6Rc&#10;WAtGHtrtkm47vc75dL2QOYoa5oWp4jAnPABa/M0yTVELn9CbcpSWjkLKlQAQECsSOHxa1HmDQ04H&#10;oi9VWsTcvqfQEdrL6ipYajwOSPc/QwAeWK1HQC3HdZGNS9ZNGljjNCRXhxp0xvUIARxrN+b24P8A&#10;h/S/+9+zBYmJr+HoITX0SqVFPEPn8v8AV/h6hJJzZm1G5sePp/Tjj2+VxUdFMc9W0uamvH/iupa8&#10;hQbfrv8A70P+I9snBJ+XRmg1KqmlNVf8HTpS08tfUR0ykqFAJk0ggAH9P0tcf8T7STSpbRGU5r5d&#10;CLbrG53m+jsY6qFAq1MAenp/xfQgUlLBTrx6RHqSRrsWdrKWYMWuL2HAsOPYammkkOck5Hy6mvbd&#10;us7JO3tWOqsakljQEmpOK4wKDHzPTbkKwMzKGsB+iygEC55DgBxc3+h59q7aCgBPHz/4rh0Qb3ug&#10;d2jU0X8NAARk8GFGFc1oc+nTFJVOfUxBIFgWVXIUEkKuoGwuTwPyb/X2YJEvAdA6fcJT3uQSBQEg&#10;Gg9BUGgrU0GKknieoCTBpDz9Tf6/n/W+gH+t7UlKL0TR3QeY+pP+r/ih59O9O7jSt+CRcWH5A/w/&#10;p7RSquT59CexllGlK9pPy86dPEZ0qLX9WoH8gg2B4PHtC2Tny6FMJ8NBpr3VB9KfZ/qPTlCzsGjU&#10;+mx9NhaxAX6C1jYe0sgAox49H1o8kgaBD2UOKClMD/B0jc1DFQ1cbiNSJAutgL86mGnm/I/2Hs8s&#10;Xe4hKkmo4dRXzXbW+z7kkyopVwNRGc1OP8Hp1IpKyhRir0qurMh4B1G5VnAJvb0Jp/w1f191eKbU&#10;rsxKg5FaVHpj/VjpXt257ShaJ7dTqIIxmpoTx+S6f9vXiMPu89oNj1j3DiaSq/u1kW146ecp5Gpp&#10;AJ43k8bFQUWbxn+rRt+Qfdo9wt/r326umSniIDx0EkAZ40KkdX5v5Zit1Te9qXVt7quoA5Goa9dP&#10;SjAAEVotTxyl4p9Cqit6rhv7JIHFv6j8e7PHUliMdFlteeGixI3fWvkcY6UC1BSOMM34AP0HJ4vw&#10;P+Ney0xBmNB0NkvmigQSN5Z4DP8Aq/Lp4oahlYAylNRQq5YjToDNHax+gY8/j+vtDcRgjhWnl/h6&#10;Em23TUKyMQGpQk0wASAKfOuOB4GvQiw5FMalDiJ2pq2CvFNOxp5kpvtpKlUkmkqJLrG8igg/uX0/&#10;QWHsMPatdNJexho5I9QyNWoLUAAcQPs4+fSsKAS6AeOw0AimKDUWNaj8XA5Pl0YGly8Vbl8NiMY8&#10;tZjKaDHy+T7glJWpJaiR5JNTG7/uAHRZGAHH19xzPaNBYTXlyqx3TFwe3PcBT/Vx6JBFJHE0r1JJ&#10;yxwDT7cfsx0ZmoyxXARRLJJ93FTz076A8Cxw18zFPQGVCsIF72sNR/x9xz4Eczxqo+BiWYktUAii&#10;5rSh8hxr0HVt0FywBoGFTk+dfn6Dr27dxZmKhx1G8yU1BWU9JDPGZnjlqJYFWMBdGhkTQit6SAST&#10;9fd7S3sb+7NzGpEsShVGSNIzqNcGpJGcinl07YWsSSS3WkF1wDU18j6/P0p0Tr5L7sqMficNhaWs&#10;gU5SKepqoYZUeRNBWKnWe+piD4SQp4J5IN7+5v8Ab7bfrbxrq4i0pbooXiQSSdTVrgkUFK4GRSpq&#10;7uF7Ltuzm/cabuVnSIkkaSyDWacGqukUII9B0SCBQI1Y8yEcn/XNzx9Pr7miQ1Yj8PUcWkYWFXOZ&#10;zxP8zjhxr/g4dPdJGygO5vybAixJsOTa1x7QTMD2r0LdsgkQCWU1zwPnw6UFMpNvI2hJJNCk/wC6&#10;wBfVf6G97c/09lspH4ckCv2/6vl0NLBGNPGOiOR9IJ/Ditfnxpn06vf/AJe3RdfsDYzdqZqknGf3&#10;79omGjq1RTjNuQSTEVMbAh6Z8iwZmtYmML+D7DV5dUQ3MIVZdRVGpUaTTUc1GSKA+mQesd/efmiD&#10;ddx/qxHM7W9otZQSDWYVoq0Hw6WWqk0qOAz1b0KthjsWjMkIhKVX26MsiVKRKpiecsGZz5GI9RJs&#10;APpb2G5p3nbuYB6VNAorTIJoP9X5dYmG3BvJ2UFtVU1HBUniFpSmPTzz69Qt6VEhkwdK7Q+ephMl&#10;bHrOtxLJK8MbgEKsaqwtYD6+wzuN14c6Rtm4Whr6ZNBThj58elPLUK6LqdQ3go1ENMCgAJHz9ePQ&#10;Ldj5Bkr6LCY/wU8Yp41yLCEO8gmaRhTRFlKU5XQraz/X6+1l1cu0YWMhXZatgGp+yhpwHoOpJ5Os&#10;xJaS7jd6nbUdArSlBTUaGp4kU+X5gJM6sYFfJK8k1XXUzlzVOvjWSFWEepKfRTtpTn0qFN/639h+&#10;5lTQRKWJ+0jI+QIBP29D7akIaMwgKiMBipNPlqqRknzr0A1atFNBPTzKKcQqJ1qnfTE0sIklkQNw&#10;xVmnQ88XHH09lC64Z3lb+xMA/wALVzx8/wCXUmoJRpYmoHkPyAP5UP7fUdVkfI/By9f76fcmKQom&#10;7IYcjTvH4vtochjjBT1OtNLo4l0arn1FmJP49yHysYd429dum/soV4ZqVkLcDWuGBP2EdSxy7cJu&#10;dtIjA+MhqcgDtVAAeGPnx+fDqDtrO1Mz0qZKqMwsmQlqwBPFEavQUpoTTBagNqFi0rNGBYW4Psj3&#10;Xb4o1drVNJ+ALwJ01qx1dv5KA3RldQRLLKIGCRxsRWtQSKcK1PnxOMdGw2XuSSvEmLZDTJBJEJlM&#10;8Y8cFV4kch0CPI7Kim4N/wCnuMLraFS4E7OPA0szGn8PHjWnGlOgruESQxtPTW1ANNc5qa4NeB6N&#10;Lt6vaKopZKapZooJRSSyiMxl1AQrJZgSxCsq3B50883JDF1czXIMMZH7u1YFAMUpWoGryzU+X29R&#10;9ulsstu6TKC7AsATw44/wnPr+XRj6CqtbHUMjFnpmrFqQqnRMQNKyMRclNFwCSOfp7LdxWNo0iuR&#10;rjrQDhgZ4rpNK14n7eodu4K/45dAUD6CvqPOg+deI6UOBo6zN5qP7+SXyQqIY3LBDUukaPI+qLRo&#10;ULILaSOfYUtZIheSqKizVyAtSe4KtasTq4Y4/wA+ijdrm32zbT9Iq6GNSOOkEkAUNa8Dx6FV6sx0&#10;DUrSSNBAPt/urN5FZDquZgdRUFvoT7NZL+NUVTVrVTVeOG9ag5xTBJHy49AJbcPdicACVu7Tihr8&#10;v8w6TG5ewv4VR00dHUQhIqWb7qoqJ0/fCBgUMa/tpFGtiCoBJYgn6e1dva7hub0P9gTUkmlcAVxT&#10;Hp+fy6O9l5R+uuHkuUarONKqp7a+dTkk+YJIAA+fRXd377y5pa7I/wAQrcJtalxs+Urs5A8Kipgp&#10;3SRqalVo28cdTCZv3TazJwfYusLKC10w2pZ70tpCAE1AApnyOokfOnHqZNp5dsY5EtvDjm3BjpAN&#10;DoOMkVNSBQ8KAZocdUL92b/ou1uyMvuWiDQ4SnlqKPA0jgyVlRj4JZWhqayodmeaaredpGDMQuoK&#10;LAD3ldy/t82zbSltItLh6F84Sv4ftFMnzNfKg6yM2ayisbKGGV1aSNS+lVA1MVVT5UK4wuRT51PT&#10;3sqekxbJQJSxUlRWUx8skKR3oYqhYtQeSJRLqd4r6SeAf8TcM79HNdg3LOzxo2ASe8ivAHGAeNP8&#10;nTO5Dx2L0EcYFNKhVA8+CgcfPhXocaTJGjo6OGSoUJMxWM00fjraiTV6i4nRpVVlP6wRcng8e4/m&#10;tPHnd1U6l46jVQPlQ0/L/P0TGNXUMT8sfL/i+PQq7XjkqpYkqA0SyosiJrMssaXsZnc3d2bkaWJA&#10;sPYU3RVRiqca0JpQfYB8vUU6SSqkdInApxB9P8/Dz4enRwevo0jjpKZKaplx8DIKWfQFKtfXOXDD&#10;SY31ixbhT9PYclgmacIKulAyjBo5JB/wcMjiaVr0DeYGHgtJE6+JoyK/FxwPQinlTjTqmb+aJ8p6&#10;rfe7E6G2hVSU+0tlTPLumSkmitndyQ1My00EjxqzmlxMAsAGVXldiytoQjN72I5Ej22xPNW4RqL6&#10;c6Y6g4Wnc+TTurQdoIA45oMW/ejmR9nsByVtspa+vIEuLxkNGRdVYrXhqBqgmehFQyKR2nquHaFO&#10;JKFn0opklkQqB6QuhGACH0obH8AC/P1PuW96k03GnJoAf5nz/wA/TXtjZCfaDKFRS8jKQOAGlThe&#10;AweCgCuck16Mj8esFhcn3Fsvbe5aiaDbW48xj8flVp4nlmmglrIw9LEkZMgkrIyYVYEMhk1DkD2B&#10;ObJydjkukH60J1V8wKZI+zjThjOOsgfb17jlne7zwW0xz7XcFV0qwMqIzJUMHUjB+IE/nTq/bffa&#10;tFiMPR4PDY07Y27jaDFYPB4KggaF6LF09JA0ME1K4aKmm/dKykDW5BLkkk+8UbhbjftwmlP4k1hy&#10;aZyOAovkCcefQg5f5bCRC/vGM95cHxZHbLanAqMcKcKcFGAAKdA5Hn8zVjKzY3J0VLLWS+SM1NR5&#10;UFPSwRSFjHSlJVkQuwCfosLW9qlhXXBHcov6XcGBoNVSKmlAagDBx8s9DExEr4UkIZAKDjw9CVIJ&#10;pk59egp3n2wNp7efPZvKNLQChqp1AnlSqrvCZEi8TOxp4IppzImnSJQq3J06bCq02eW9nEe3KHub&#10;mTSjDI8QafE8QeSxo0ZWgGotThXr0FnBDFJeXLJFtluhlmLY0xgEhgTksSCACfIeZ6pN7Z7Ey/be&#10;9azc+Vlb7VVejw9HrLRUeO1Noij1c20mwPJ4uCCTfKrlPl+DlTZU2+LuumIaVzxZ6DJpj8hjy4Ad&#10;YPe5HNcnuFzP9ep07FaxtFapgdjHukagFXfhXJUKNJGah61MjqqMocLYj88f0a3LAHmzX59iESsp&#10;1A0/1f6uHQPksYpoxFIocDP/ABdOI86NXOaVPQndZ7zrtp5ZYJ53fH1IaKKJ9DxQvMnhlBEisrRN&#10;EANDXQHkAEk+wtzPs8W52vjwALdpknzIGf21rnj+wdTt7I+4t7yVvX7o3eR5OX7jCITiOQgKSDx0&#10;0C0QnQDUgAsxInbyahraEz0rqIInLCPyCT0t6/S/6tIL/wC8ewhsgngudEoOsj0/L/J1kX7mnbNy&#10;2IXFnKHgiNTkHVXNRTgM8B6dARIscsrSNfSJCYwB9RawP19Vzfg39yEpZECjjTPWHsyQXFy08ldA&#10;kqo9fIfbmuDXoaepNnZjLZiOWGrSlpqypiooMbUByMxX1hhpqSlgjCuUleSdbFNP05PFvYJ5u3a2&#10;ithbJE0t3x1LxRRUknhXhShr/PrIb2Y5Y3qxu5eabmZoeXRq1wN8NwfDHkfg0qQaoVJOM0p1fId3&#10;4nLbwrOup5qCTNbK23svZ2Rx+Pgktia7C4ijWujappCj07Q1VQ3kkZmAJ0n6W94+zbXdw3cVtcVE&#10;Jiw5ApUEgqp8wCKVOSSePQy2q0S22M7oknjJc3ksrt5nxXLLUDCUjMYAGntCsMkkrKtpaZ8RU0FS&#10;ks0kFVFHjqilHkpoWqH0SmtnVbGmkEYCspF31X5B9sXFvBAjF1OtTQGvGnnSvDjwHVPGZJzJEdMJ&#10;wwIJJHlStacc1I+2vSPpNqK+Rdtb0la4MRFYscUcobUjMsekRszxKADa9gD9b+ya7uZI0eOUVUR6&#10;gaAUr86cMfZ0dRbjH4HcSqKaUx5Zr69BdvHbklLRvHT0ahKCGqlqKlJLtLItROECli3pUHj+t7G/&#10;svs7mGfwnuFBY9uBpqOPBQPM8ePRvZTF6RyE6K1H7B+df9Veisbi2jJXwy0kVBWKVUT0kkEccwQ1&#10;RtKsrOryOrFb8khb8AXPsX2G5m1uPELLStGBqMLwpwH+fzr0LYJWhrJHqMWniDTJ8vnjOa8a9IX/&#10;AEdVdU38LCmXIGkZooIQhqVZCNMj8XubMNN7cfT2eJzGgYToD4RkAzWhr5D+WerndUDkSJpJQCta&#10;mmaGprTJ+QoM9JjL9e5DHWp5FkOSUkSwzeGFTEqIfSo0XfVqBt/T2a2vMcEzEnEAx5kg1IINfy49&#10;Ko7mG5OASAuXNADTNKKB+0f4OkXVYOso2jeop3iR+FJjexOoiwcDTpv+fr/vHs7hv4JwRGwLD5j/&#10;AAdbCWskoeNgY60NAcH0r6ZGTk148OkB2DQE4yFhqaakqCXvyqw6VKnUtr+sn6+xJy3cAXbDhG6/&#10;z6jP3n2sXHLsNxFVri3nz6BKAg1FPOvH/Y6CNF13dgPUbj68iwF/9uPYzY6e0eXWNcUfigyuB3Go&#10;48KAdZFhViRpubE/Ujgf8b91LkeeOn0tUkNNNW+08OophIc2H1/3r/evb3iVHRabUrISB1JSmLre&#10;4HNv9tb/AA9tNKAadGENi0iaiQM06yxU5WS178fX6i3PFrWJ90eSq9KLeyKTUJrjj5eeP8+OvSw2&#10;vdRpJ+thc/kKT+ogf0+nvyPX7etXFtpJBA0E+mfsJ4kfLh0qdtbp3Ls+vgye2cxXYirp3WZZqNj6&#10;XXTxblfE2kXS2g/kcn2Vbnte27xC1vuUKSxkU7sfz41+da/PoSbVvG8bMunbZnS2bLppDpWgGAa6&#10;QacFAANSBUk9WB9OfzB85gK+jpOzsIufiVlWbOYelihyYpQiRh5qINBSSOGRiWj8LkHkm3uKd89q&#10;pAfquXbjw1A/spKaSa1oGoTwNM1+3oUx8zbFvKGx3JJ7O/0ihhBkhan45FbVIhJrXQWUACicST49&#10;gVseTCba3LtGTM7D3DjaykzUdCfu5gxkH+UvTSs320kPnV0liEcgkVWDXRSIJ2W92rdbSxv9vdrb&#10;f9sNaqx1eEGL8SSNJd5AQcFe09oCgc223xeHLLFPW6VaaSoKlQPhIpQg1YHB+deHRA96bLx3Qu4K&#10;eLGVMWbwmTMtdhcjfVPPRwVLxthajQ14q6nZohORZijBvqSTLPjz8325Z2AOn8JxmoEhxTybtyAf&#10;lQAd7K8d9s6waDbLEaFSamSlCKcDnVpr56amraiZ2E7G2suPqchXSx1VXOzhqhYVpxLNE+mBYoyA&#10;yLoAYsAAXZh+PYdv+WN3+qS2t1KQrTFdVAeNT55xQ+QB6VSwStbrJEymAjDDAoCQBmhPDifmPsV1&#10;NuerqsL/ABajM8UVOqs1Mx8stVqdmYU/HICkGxP1v7JZtqhiv/o59LSOT3cAv+m6ZIa1WlwniPIK&#10;KPPWfMU+VMZHnTouHZ3ceZqqfIYnGypQUlai0tbFAdFTPAHLmOoYj0BmHqCaQw4P5HuUOU+R7GKW&#10;K9ugZJozqUnKg04j1+Va08ukPM+4wcvWAji0tuR45oylgK1AoPKnoOPRbku58p062fVfSvHAFgLW&#10;A4+g9yk1FGj8IHUXw6pW+oNPFZ68B6AYFKAfIf4elVhcY1ZPFBEitU1Myoha7a2mCxqBYgJpI/H9&#10;fZPf3YgjaRyREq1Pypn8+h9y9tMcr1fQJ2Yks1SKMoH+100rj16ts+LvWz7VxuOqqnF0sWTyLkyV&#10;0javthF4WVU1uWWRgC2pSv1+v494nc/c2vuW6ypaOzwxrRajArWp4UPpnP8APpNzVewvA8Cd1rHG&#10;AAvwmhI4edSSamppQVNOrJaaV0g807TH7ySOPyam0KtOq+d1DkudasouD9Bxze4MkaO9tom1usk9&#10;Fk7mFRxPn2jONNPl59QDNGrTeHFp/TUmmOLE6RjGMnpSYuGa8NNRonlrJJqqOrZGHjeFQHjaObUk&#10;heFk5IPFre6TX8e3uqxENbQ4PrpGdJbJNK8SS2ePRNfSx901yT4cahSlRkNwNRkUIbgR0Tr5n4jD&#10;Ve0K/YkmQEldTbayu5szWL+uklpxUz0bsFOkD7hI/wCnEVvoSCO+U90n2uaC9VCZLjcoliQk/wBk&#10;wIen8WqoFTUjTgjqU/aZrrcLtt1asFvKWgjpx8IqquaEEZOQTkHh59UMUmUJjWHVG0dozplRZOBG&#10;ulSzqx/qbX/PPvKea0GovQhs8DTz+XUx7ZzCzRLbakaGi4cBsaRQEsD9tK+eep9Tj9vZsrDkcRjJ&#10;Gl1q1Ur/AGkl1X0JZSFF2P4t9faeK53OwHiWs0oC/hpqHzPS3c9h5P5pdYd6sLKXxKguKRtUDA7d&#10;J8/IgdQG6Ax+cpIqjaO5MZi82YmeTb+aq1iopJhPMqCPKamjpg8IQ3qXgiF7+T6gLYvcS4s5zBvN&#10;tJJZlgBMi5oQOKmlaEmukHA4dQjzR7A7Whe65TllsrtciFw01uT/AEnQtMvp/DShrWoAPbv2B2Ns&#10;Rr7p2rkqGkDMiZGjjGQoK2xa01DkaUVmOqKRtPEiSOpIPq9j7bdz2Xd4/E2+4RwTTuNKHFVOQSwr&#10;w+Yx1BO/cvc88tJ4+62MhskqGktqTE/MgCQRpw/tAGBrU8B0G38dhAP7nq/IBVnA+h1rdkZ/62A/&#10;1vZ7+73rwx/L8vP/AFceo7/rjbBTV/1PQUJA4dwypPrQDFO0HpzpdzU8Hr1l14CALoKt/iBa7cf6&#10;3tJNtUsnbSh6EG3c/wBlZnxS5dOAoKUPzApn+XS5pZ8lk4opKZCI3VVZiASw+pPN7DS3sPyx2to5&#10;WU94PUv7feb7zBbRzWCEW7qAT6+fz8iOmLERy4zfuGjdWaSarCn9cjWm1RoRqL8QurE24559mF6y&#10;XfLk7KRpVPkOGT+3H7OgdyxBccv+821QyqxmluQPxMe+qqck/AQxNMd2a46uH6Kx9DtShptxwqhz&#10;VBj2gjr9ccEsUuSlE7SRh45HWURskfBAHjOkAlicJufr683K7NgrMlq0urSKn4BTiCMVqfzzUU6z&#10;N39k3B2tJFLRKWGcVIYxEkClVbww2k1XOF4nrN3Tu6k3dgMrFUNTUwqpooamoZjMk8UazSt6JVEb&#10;1slVGx1adQsCDzf37knbJ9p3C38MMywodC0oVqRXI/B3VpwyRSlB0n2nbhY3ETR5tZTpZOI0nBoC&#10;CB9goPOlSeq4ck4jBs5VA4TySXYrFyHZwbkeMW02+t7e8m7RdZFRmlcevy+3z6Sb/KIFOlisQYLq&#10;bJC/iLA57RQr61ocdLDKdeT4PZ+3dw5nK0tNXbmrciKfaU1PURZ6DFU9NRS0OfkYr4Fx2SadliDW&#10;YmMkXB4S228Wt9NMLFhILeQxsymqhlCsw/Itp41qpFMdF1lYJOpt7lm8M1JBQA6zUaFYNWqoqOwZ&#10;dP6lK1BHSUpaaKnIRY4wSb3Yam5AHOq4B4/HHtXLcyMKjh9g/wAPHo32/brezIiVF1E1qcnyHnjy&#10;rjHTsJCthoJUWJun+A+hAA9l5XVknPQnWdkomn9MUJx/l4dPuKydBS1sb5DFU+VpSipNSTqgvDe6&#10;vHKgVlcOCb/n6H2X3drcywEW0zQzVqGGc+hBqKdXutN2ngxEpMaGulG7fI0YEZNfn1FyUOFrMhNN&#10;Sfc4+kmZpAJBHeJT+mONE9BRSLAj6/7z7dtZL+G2CT6JJhjFc/M/Ppr6Gzn7rlmil83FAGAAAIXg&#10;M+g6TrRSUVp1LSwBrAgWD2PEpUm4JB/1vZmHWf8ATNBJT9ny6J3t59qAvVLPag0xwNPxEV4+WMcP&#10;n1Miqi8YtIrRE+TxcA/VWALL6rAre1+P9v7YeGjZBD8K9GcF6sqeIGVoznT50rWlRnjnj5/b129U&#10;4V2RwqyEu0dyUBJvwh9K8/0HA/w9+WFSQGFSMV8+vS3hQPPCQuviKkjjXgcDNeH+DrklTeMBdH5u&#10;WZ2N2CgkfUC4Xj3VoqNmv8unI7tHjDoE1eZJJPDy40+X8upMCNUCVIEMk3jDSA6AhjU+k6mGoyav&#10;qfqRbn23IwiIaQ0jrj1r/m6Vwt4yukA1TlBXhQjyqTktXieNABXA6aq2AV8L0sqgPpLK5/BFx9Ra&#10;9ivtXBIbeQTIe2vDoj3WzXebRtvuVAl0khvTiOI+Y/2K9BLkop6SWSBwRpuAxA5UarED/gw9jO1e&#10;OZBIvn1jTv1vd7bcvaSgjTUVpxArQ/tHTlszNnCbkx9WshCRzxSyNwNZ12jQ35UBkvxbg88e0u+2&#10;Av8Aa5YSO4qQPljJ/n0t5B3uLauaIo5mJsphplPDUHqoX1FCK9tMHOOrVo8//eDB4Gr+88kb0MVR&#10;HI5RYkSjkqJzSFEATykBgSfVb8/0xCSx/dO6zIY8rLQjNTqCjVnNOHy6m2G1No7WjVEkIda+ofNf&#10;TuQqPyqDWpNcPelBJju099QkGNmz1bVxgnUPBXStWw6f1Ar4pxY/U+8ouRLmK75WsZYx+kYFFPTT&#10;20zny6iD3AjlTfJpKnxSkbVPmCoOBwp5faM9BDBUmORWvpYgKefqQSeR9Pz7GMkWpSOI6ANnfmGd&#10;XrpcgA/6vz6UAkbTe99QuOPpfj+n+HssKiv2dDdZ30VrXUK/t6FDp/rev7P3ZDgqZVjgWN6itqmj&#10;aVYIYVDIJFQq2hpGAAuOW9hbnHmSLlnavqzV7h2CIgNCzMaY+f8Am6E3KW1RX80t/fxK+324BcVA&#10;ZzxSOvHJJNPt+zo8favyKPXXWNf0P1s1GsuSp4sPvbOwUkUMSUdHAIGocfHIsgFZI3kEkyBXXV6T&#10;q5Ee8tcrXm4X/wDWPmGaU3FeyH8AUEshNKAmrsDUZAFehTvG3RvucPMlyqm6VT9PESQLVWFdRINX&#10;ODoRi1CdVB513z1zya3MjlnfXyTrNgEBJYllJ039yxHbqtAAKAU+Xr0VXm8Sz65GdvEd9Wa6uGmp&#10;JyCaV8uNePUAZEyMaeV3eMrbSzsy3JI5F/ag2ukeIgAavp0TrvpnkNlcOzwlaULEitf+K6SuZpPs&#10;5hMotTyIDYfpWQvICbnnldP59nFjN46aD/ag/wAqD/Z6jjmnbf3Xci5jFLKRQaDgGLMCanPDTivS&#10;g2ijef7hubNoRiLWUKjDi1vq31+vst3ph4fhD0qf59DX2yhcXf1z8dWlT8gFPDh51rx+fS3rK5Ae&#10;G9ZfSx1Egi3Pp5UW9kEFuxGRinUubpu8KtRW/ULUOaj9mR0j8hVDXIqm1z/gTY8i39B7O7aLtBPU&#10;Yb3uA8WRExU/I/s6TU0zaW9VwT9LDnnjm3s0SMVHr0Abq7kCMSaqT6D/ADdQzINSnmxFz/X6kf7x&#10;7fC4Pr0VNONan8JH+U9TqSVBKNXK8G9za5vxwQb8e2JkOjHHo32y4jFyNeY/8v5U/wBR6V2P1T2j&#10;jsCXsoIvwwX8nn2S3NI+5uFOpN2TxLsiCGgYtQD5ED8/9XHowXWjxUefxi1E6pS4xKjISL4xJGXj&#10;SO8khYOGNhf1XACe425qDzbbK0a1mlIQZoaGuBw/l69TO1oYNvG3WzgXDJo4aq18zXUCTVvnjHQU&#10;djbwn3RubLZiodz97VzVMERb/gNCZZlpqcW5/Zp9K2/Nrm559jHljZY9p2qGyjAqiBSf4jQaj+Zq&#10;eoo5r3pVkWyU/oxIKAYAI1D7a0yRw4Y6DA1RZmv9Cf6D8AD8C/0HsWCGgHr1GbbiZHYH4Sf9j0/1&#10;fb03TVGkG/8AU/8AEf4fi/tTHHU46I7u9CKdXr11DJrsVFmuP+Kj6/197ddPHh1W1mE1CmHr08o2&#10;o3H4jX/ku5/1/wCz7QsKft/l0K4X1mo4CMf71U/5Ol/g6ZIKdXceqW8jMfqbqoH+sPT+PYb3CUyS&#10;lV4LjqaeULCO0sVmlHfL3E+uB/m8vXqfU1Mak6Tay2v9Rxfg3v8A1/23tPFEx4+vRxfX8CE6DQBa&#10;evrx/wBXDpLV9Sp5B9RA5sPpqP4A9m9tERg8Oo73q/jY6lPfT5cKnpnmnB0gH+yL/wBSeb+1qRkV&#10;J9egvdXisFVT+HPzOeuodIOo/W/9Tx9CDb3t6kUHDrVr4atrb4q+v2eXT1SSFpFFr/QA/wCta30t&#10;f2hmWik9CrbZi86rSvDP+Dp41mO2pri9xcCwv+OBwOPz7Q6Q3AZ6FJlaAgSNVa1FQPP7Bw+39vU8&#10;SBVBLW18/wCPP544uB+PafSSaDy6OBOsaBmNNX+r/UOkxn7ml1E3Ik1KSOfqoB5+ot7Ndt/tqfLq&#10;P+dCTt2s5IeoJ+0dM9PKw8QvYtzeyk6iukHkWsB7XSoDq+XQXsbiRRECct50Fa0p0abrZV3fsnNb&#10;Vq4BUVBpqujxLD9cM1LS1WYp0CKVRUefyc2uQdP0AHuOucvE2t7DmBGpHFcNG/8AzTYpQH1y7kHj&#10;xzwpL+0SrdbZ+thGBhbzB7aghfhXBAFABjorywT0dTVpVRtHUU9TJBJCw0tG0REbKy8BSHU8e5DM&#10;kc8SNCQY2QEH1rnqI7WGazup2uhSeOYqR/paDhgUJFcevU5q7zFIghDXvqNjx/vP9PaYW+irk46P&#10;H3j6opbqhD1rXpU0c2lI2cK5CqLMPqQPrxb8G3sonSrELjqRNsugkSPKAxAAz8v+Lp08QmOqlYVA&#10;ukpjDLGoLWjCqCBYabqAOLE29on1Qp+n8Qrx+fQgRorlZTOB4bgYAr8IwfligxQmnRgNj0Ei11PW&#10;08skiSxiKihCiOakjkCRSJJpCmxEdyLG31HPuN9/uFaBreRQGBqx4hiKkEft/wBQ6L7m9img0MhZ&#10;CMKBSmfUZpiuTx6N49SlNj5IZVpqrXjGpqqoWqd5IWjCMA0bSale1voB9f639w/4dwJzFE5VTKDp&#10;0ihzWmqnkR6+o4Y6IFR9TSDzBXjwHGn8z8+kpueszE0eMzE7wfw/HwKoM6JHFAwpyEq5Naaj41Uc&#10;G6n62uT7Ptts44Y3iCl3c6QR611aMEZ7q1I86cAOltoI1aiR6pQwJFT366KPPGimo0oSGz5dVjdh&#10;7nqNy7lr6qpqFkCTSIfHpKCTzSSExhVsg0OvC2F/xc+8oeWtpj2vao4o1IJUHPGlAM+uQeOeo754&#10;3hbjdf3ZHIGtrQCM0oQZASWYelVKCgoMcK8UxAzXUsb8A/0uBYD6cfj2ayAUoOiqzd9QaTIp/mHT&#10;/SOssyBzcKAABcfQ8fQ3/PsumUohK8ehptssdzdIspqoAAGR/g6Ml8duqq3ujtvaWx4Ynlxk1fDX&#10;bmdUDR0u2sfIk9fLKw0vF5zpgVgwbVKOfYfvpfp7ZnGHIop+Zwf2DP206PuZt9j2LYbncpmBWGOm&#10;jt7icRgVB7i9OGdIb062htuxY+moWNJRrRYiB6TCYGhjZRHEtLTxUbokJNlSAxlLm5a2okk3IF3O&#10;7YxLbqdSoqgAAcKkenlwr/PrBfdWu5LgJM5kvjqmmf1DMXBqPt4YpwAoOhExJizdTCoijpIKaleC&#10;rBkPMNMWR19L+jyLGOVsw/r7IEu0kudRXT2U/YT/AKvy6CN/r22ByWaSR5KrjzbgeGaEnjj5dJmr&#10;qf4rn63KhG+2hlgoKaxMiRUqgxx8ub3iK3JvqIIuT7LJVXW144qS2mueHkP9Xr0dW8RsNqjsD/bM&#10;C7cBVjkn8/Ty8h0DG6K2SaorpnqIXR6uZ5NRUVEkcf8AkyRFUC641EOqxFrsfbn1QZDM5FeHkCR9&#10;g/P/AFcJK2S1RIYogjA+GB/RFe4nPAktT7B0F+RrIZKaukp3d3o8XWtCxVNMlXIYliRIiNChE5sA&#10;Abn2TXk1tOAiDSBU6iTk/Ly/Z9vQ0trWaOWJCoGuRRjyUV8/Mkj16BqaanrKWoiqNIjnp6uG76Sy&#10;zIsKvHGDdVUSRg3Avfi/tBeXKmLSE0jRp88+dRX7aY6HiRvDLT4qHHyU8R8+PmeiQ/LmhhFJ1jR1&#10;giInylcUb9EsyTxRvKjhCqrCropUW+pP49ivkG4njnvFh/so7NWHDBLsK8K8BTjTBI6kHk9o2nlZ&#10;vhJA0DzZVLfL0yK0NM9ALtvO1GRyeOweGj/g6pTwyZeaSkgD10MU4NVdxGPHCwk9Ma2VeWAubk33&#10;Tb47a0l3C+PjksRGAxohI7cVycZJqTwJx0d3NvKm3i6utTtkkU041HzWlfTo1mNnU0vjxtIEqaeu&#10;K00kca/5WFk0oGkC6rRxkcX/AMfqb+4kvTIzAXjgwtEKigGkZPlxq1cnJ+wCgfRRHJrk7g6VUeQF&#10;SAPyyc1PRqNl1EcMENPWTxxMyR1N5HZkhlPrZQ7G5Yn6qTp49gi9vwIRBaQq0q1AYkjFSSCOHH5H&#10;j+wG73FKxLQITxGPMHyp8v256GTF7jGVycOKxLPHHUC1XUTXjQSECORI3FmEZjiU2BA5/wAfYZ3W&#10;5uWliZkCgqO2vE1NWr5AgCnljhx6Ad9s/wBBZPf7gAXT4FGTTiCRwrUnozm0YqWihWETySyFmWev&#10;YAxRLHFGGRHa7FrfU3vYj2U277c+qHwyEdyzHU2XIAOSxIxQUBAxw6hHmF57mQyFFVKdsY4kknJH&#10;p/m6TnYHYlJi8XNj6TUtNVSmJuE8ssh/bHhuNReUoP8AYezW025rqcW/cu2/wgcT/pvi/n/Piccp&#10;cnz3t8t3cU8ZBUcaAcc+VBXoBsljI6qGgqNwJLKdcbUeJSaojRvIzFYsg9LJDM4P1CsSGvY8WHuR&#10;7aEWUIiVT4SmgxwwMEjNeBFanP7JRt7ijyW+2EKgrrkoM0H4QwIp60xjoivzo7wWmxWP6p2/Umny&#10;+TgVs5FTx+CKkwMErXxtSkCLGrzzQHiwbx/ka2DSh7a8tEXE273Kf4skhpWldRVdIH2Hu9AeHE9D&#10;r2+5aaFzusoDPIxKEl2rQKzSVrwKkLkkflSlbWNxkFRUw0iikqjHLCxWimNOZFntLIvj1I/pDafT&#10;ZRawF7+5TuruSKJpjrSoPxCtKYGcj55z+VOpYeQgNKoFNWAMCh4UXyB9BQcehbxGNxVLUrWxqs88&#10;rCOejieZWDQkBBI4YOHUKL2PIAv7Bl7dXk0RgYlYwKhiB58aD0/wdB+a5llDiUUJNeFP8A6Hfbaf&#10;xCpatlgWCpjjFNTmopxMtNGFVxInkV1C/uH8HkXP19x/uTfToturaoSamhpXJwaUPl+zoql/Q/sw&#10;dVK1OeOK8cf6sdGD6+wlG80L09atW1PLprKjwRoqO8Tt4QrxjWSVBH454/PsJ3bTT3ZIUiIJqpn1&#10;wePy6Lb278OIRYJK8fnX/iuHDy9ekt8w/kqnQnVDU2Eam/vxuqhqcFt2l0CN6F5adBV5p1tZmo1q&#10;AIw90MsiEgqGHuUPa72+l5v3iGW9Vk22ElpTkEqMhaihqa+RBpn7Yv5n3m25U2mfma6o99CwFtGx&#10;NJp3xGhBwUXSWc0xQDGsda3UkdRWVdVkcjUy12QramSqqaudmeaeeUl5GkJNvIJHYMBYagfedytH&#10;DCltbKI7aNAqqOAAwKfKlCPl1ht9HcXd7Nuu6ytcbpPMZHkbizHJqOA0klCqgKCCAMdKHC5L+Gyr&#10;GyEwyPqK2FtRVVJ1fq+gH+Hssv7X6pCwPeB0PeVN+Ow3CwuhNq71pTFSAK148APl0PHX+4qzbe7c&#10;DvDEzU5q9sZHF7gpfOIzFBU42sjrIhV3DHwTvCF459J9gPebVLiwksJlNJgyYrmopjhkVqft6yZ5&#10;VkS9vmvI5ENolvV6lR4asGVhIaEhZFNFIyCpzx6uDr+w9t9r7X2xvXa8jZJ8lUS1Odip61pWp6qR&#10;wlTjaymcsYmp6ypLRuhQtAqW4+uM55Sv9vubiw3B2gSKLTGhGNWpmDgnJqCB3EjjivUibKkdq4nj&#10;kW62eUhopENUdKBBpIzQadJGCGVq+fQZ0OCqjlJKyoM6y441/wB6tFUVNDSyfbzMKX70pUgRw1SQ&#10;yFnQpdf9b3t5LaxgMVywMBUEKRVi5JBRTSvofUDhnoTStrAiiIV2JpTz4UrWv+Tqr7v7tfJ74y74&#10;Ggq2bbOJyNcU8LgRVbyzvG72UKxjWnijQDgEJc+pmLZMe3XKNtsNiL+dKbjMimhqdGB6k5JqSePA&#10;VoFAxM96ufLnd5V5U2UkbNDJ/jLq39s9SGTGdCUAoCAWBPRehCgfRG5ZL8cWEY/1AAABVR+f8fck&#10;eIxXU4o3+H59QSLSFZfCgctFXHkFH8I+Q9fOvHqfBAFOkuGB9X9Px9L/ANRb2nkkqKgdHFpZhG0M&#10;wIOf9j8uszQobqbkHj6/70RY+6B2GRx6VPaxMCjZU/P/AAHp2grqoU/2JkdoWBUCwPp49JbTq4/r&#10;e/tFJbxeJ9QABJ0JrPeNwFl+6Gd2tCKAUHDGK0r+da/l0uNrbaWoZJqyIGGKULFExYFiQhDFgwZl&#10;Fz9Tb2H933UxgpAe8jJ/b1Lvt3yCl663W5xg20cgCISQThSCSCCRk8TTo9fxmwuMj3fW9lblpyuw&#10;+nsXUb3y1UqaaQZTBxvLtrHlwy6qqsz7QEKL6xHpYFSR7jHd50eWHaxIVv7psAVLFajVSnAHC1/p&#10;GmR1OvMt5GNp/ctvJHDDdssGoBaRQKGNxJkGmmPVqcUYClGxgv3S3yPzGy+8K/sncZrMpid2blyW&#10;S3pBTsiTTw5WvknqayFFRRUIZXErwtwVAVNNyfY25n5Qj3HYorS1OncLaNfDNaa6CrIxPDVkA+uW&#10;PCmPfKnP3g7tf2d3Ef6s30rgcSbUofDgmjoQ0iaFXxUkLgIVaNag12C8BV7X3ThMXuHZ2Xoctgdx&#10;RJLjmpWHiq4rNNHDFHFGUirIamV1khcWj0gEB9ZMFSWtzc2hjvEMd2GPYa1UDFD65rk148eHQ5d7&#10;yyk0bgoM0airAjSQalXUjirLQgitak1pTrDNiaaGpLNKtRJDUQmOYNDUyxtE8j1EVpYSDGgcLYgl&#10;SCOPp7C1/clICHGPhP2cfT5/7PS1LjxQGYVjIrThn8qfbxr+fBHZHAFK6elqKeKqp6gVElSdKeRY&#10;f88sRRAIl8nkH6QG4P0HsOUUqv0YKFWqOJz+df8AN0I7a9hlh1JinbTy/nnz+z8+gqy+z5TkNXpa&#10;Q0cgj+1jSGKVSWajEojEYE0BLIQB6gBe59nfjy3E6WUjaSYw5agqSa4rT0Hy+Xn0ut7p2Qju06jw&#10;r6D/AFefz6CvObeqsTueKpocdTRx1dG0kjEyLURskSpO6yavKVaSNjpLEXvwPp7fubqGeNbeV2QR&#10;yAdoABApnA+Zzxxx6NY7hHtyjkMBIf8ATABV8xnHz49QN0bIbPLTZCKkQVpgpko5fHLI9Q7tL5lY&#10;g6dKJb6i5P597tLm7hnlCOZLNpCeABoQCDwr+ZP7c9bgvIomBkPdUU40pgcK0PA5NT88dAzLsmd4&#10;ZaKWOSrYyyxyxv5tEl2ZY511NeIwOhBCaVIAuPYn/ei6FlgGiRfQZ9T+3h8uj+O+VFXwmGplrgfl&#10;wpT8/wDD0DnZuyaZ9k1lRQU8/wDEKel+8mp1jcpKsFTNBVuzliy+KngDnkKFN7exTyjvV0d9RJs2&#10;pcqG9O0MPKnE09eifmjx935VvrEgySmIOgoF7lPcKgCtVBHH8uibQQ+RIxblEVCfpyOWvb8gt/vH&#10;ubZH0sT6mvWMtna+PFGtMqgUnhkZNaedT/LqUaQJyFsbf1b6X/xb+v8Ah7Z8YtiuOjI7asR1BaNT&#10;1P8An/ydYGgUEsV+t/yfr9f6/wCPtwSHgD0jezQEuy4+0/5+vJC9jb6ajb8fge/M61+dOvQ2sukk&#10;fDqx+wdZ4oSHGoXH9P8Ab/090dwVxx6V21syzd4qvWeqozpFhYED+ovz/iT9Le24Z856Wbjth8Ma&#10;RQEf5fnXrgsNlsVHP1P0Nv6X4Ngfey9TUdNR2pWOjAVP7fs64SwsQNIAt6uBcg8Akf0JA92RwDnp&#10;q5tXZQEAAGceXz+2g62Hcvm5sJR/ewqs8MkdOk61CI8zLPIsZdTpNlBTkLYE/Xj3z12dbm1jvLVH&#10;Cy3NuFqAMKWNQK1IJAIqCCMEcOpyS3Wdzq8ieGPs4fb59E97623UVUe46aSKkpFxrQ7k23UujWqp&#10;lgmqsrBBpPiR62FxGRaxZVItZbSP7dbrHE1rIrO/i1gmWvwgkLGT59pFfsJrxNRPtE/hMDGP1QAq&#10;YqezuIoagVLMpbDUPGoFCvbXwFPW4+srcjUCj0vDTx0yRCVIS0mt5ZxIrLDTsJOGUA3B/p7lrd9y&#10;kguUgtV11BYtWhOKACmSRTgfl0K5Lu6ijSKGANNJRSoyqDUxPEGla1wB0ldy9nfwKnrcJjpIRLHN&#10;NDFPSzVTD7YosKtEkszwoGZGOrSG/wAfZxtXKf7wljv7oNoKgkMF+LjkgAniMVp0Cuaebdn5Zkkj&#10;1+Ju6mqoDVVJAGv7dQIoTTGBU9AC1TPVzy1NS7ySSsSsjeslblgGVf8AEn1H/W9yOIo4YxFEAFA4&#10;cP8AV9nUHPf3m43Ul7fMzyyE0Y57a1FQPnXuI+Xl07UURcAFlFm+rSoLcD86ha39CCR7RXDhcgH9&#10;h/1fz6Eu0W7TAKzKKHzdR6fMfsIJHGvoan48bVqM5uxWpYFqDT05ip5p6cTUiZCraNYAzSKyGSKK&#10;OQ/QgAg/0PuIvcndFtNpETEhpHFVVqMVHGlCMElR1KkBisdpk0TULgKe0EENkgEgkaQuStMMM0r1&#10;cx1rtt5scDXgU8zoDE0B/Zonpn8L8c2aSOIGxuLEEfUn3jRG0sUk1o0QdZFojHyJyakEZzXiePoS&#10;Oot5k3T6YrFbDsXtKnJYGpFK1xUnz+XkOjIYMUlTWUcMshqsYkEsbab6oyoTyLrv5ADe/B/PHsku&#10;VihjRpZNE6NpoBq9DWhr606ijdDcQW8kka+HfFgR6HjTHD5ZHQjbhy+Dleip8TJDQpi54KitqHa7&#10;mARKk8eqRm0l0jQcWIt/U+1sS7e8pFwpltZDFrqStSzFW+EqR2hRimc8egbs+37pGss24BpWnRlR&#10;Rw1VJU4A4En7fy6qx+SuThyO2e1crDM800uB3OHnVw0lTSCjqIoBdhrjjjU2ATSv55N/chwzJJ7h&#10;bftluoTbLa6gSJcnR3KxyalvtcsfKoHWVPLcL7fskFvIAFjhY6RQU7WqKjzr58a9Ue00t/pf6gKb&#10;jmyrz6eCbcf7D3l3Knr0U2NxXhXjjI9B6fLHrjPSgpxMImJNwvqBKq1iQObFSCbf1vYey2Twy4Hr&#10;0NbIXS27MTULkVANDjOQf51oPIdPlOWCJPqYu6BGZLK/1J9bJpkZPV9L2/p+faCUAsY6CgNc8P54&#10;r8+hdYtIsS3YZjI66SVw35laMVz8NdPGgqT0OfXXZmYwax0dXU0suEo2Akx5lplpHjmRjImUw9RR&#10;zxZinkiiYNqDOb2vwPYJ33YUlbx7IypeOa17jUgj4WDAKeGCNJHEGp69c2f1UZWBYEl1AuUYxvQg&#10;/GoAJNB8ddRGPwjoXY/j/wDGj5D0ktZW7fTrvcNXSmpp92dfSJicX55ZakJ97tGoWSgrAjHU4gSn&#10;mdbLrsB7o3unzbyPJHHuOu620SaGBCkrheGK0AyKN5n16gH3A9nOX95hO6T2drrZBplgZoZycnXS&#10;OiSFtWXmjkZvhJwukm/cv8u/vPregrtxbHFF3Xs6nlmZ8hsQtLubH08QjkD5fZ8qtlYFSGRXc0q1&#10;aoL62QC5mnlL3j5O5pfwjL9JOB/olRGTTyY0o3qGoAPM16xG5t9o+YthjZ9pMt7Ee4RuoguQKnA1&#10;aoZVGnHhO0rsaeEoAJBHYOSqDQR0uQpzFUUpaCWnMTxTRmK3kE8ZMciSKTYgahcfW9wFPMdrGLky&#10;2zVjfINQQa8KHIp+z/PkX7Kcw3c2xx2e7xBLqHsMYUqy6QK6xVWBFc6dQwADWoDvjKGB+w9v18j+&#10;OGmOQl8mnzKJEjWRZPCx9QjVlsrXU/0+vtFd3Eg5ZubdRV30CnDBNKV+ecjPQh2vZLa595dp3RzS&#10;CJLtq1JBYR6g1K1GkFaA1Fc049HY27vzIYTARUtBk0enrZlr4sgypJNPPCiPIs8JSRabxMeI7Beb&#10;2sfcDbly9b325me4iImjGgpwABJpQ41V/i49ZDXNmu4XAaJyZGjRl9HUKDrNOBqTigApw6ROe7Bq&#10;8ljMpiAWqaWvmSpjnnVGmWSN5H8kZZGeIGR3sqFVs309n23ctQ2t3De4WaNSpArShAwc0OAMkE46&#10;eitnil+obDCKi0JIJz3CpOa4wB8usnQvUEvc+/YcJNIafE0clNHkasm1p6t3Slj/AFL/AJ9ktc3C&#10;hSfrz7d565wi5M2ZbgU+qmaiD0UU1H/a1/n6dA/cLm2tobrebyPxY7RdIUkjVKQTU04gKBUHzApk&#10;k9CJ8t+kMl0pvbC0Qy2Sz+3Nw4cT4PKZCZpnpZMZ/ktfgkZ3d1hpTpeNuPTJYfQ+zDkzcLPfuUrP&#10;mWyijhivELMiilJNRDMRxqcHPGvpTpLsnNZ5ptfq2XRctK4dajtKxoQKACgkU1B+IMrCoFB0U9p1&#10;YqyEARjxjjklCbtzc8n2JRGQKN55/b0byXiOweIgBBpGOOkmpzU5PXTZJgugtbkA3/pYf4D3sWoJ&#10;1Adak36RU8FjTNOsy1cbqIlIbgOStgw/qNQ9RHH9fdDCynWcdKU3KGVBboQxpUkcfsqM/wA/8PXE&#10;1IBCKQygC4NmsfrYEgsPx+ffhESNRweqtfqreEh1RgCowafKpFR5edM9OEbxypZnbkePx/VCvHqB&#10;N7G5/FvadlZGqAPWvn0dQTQ3EemR24adPFSPXNaGp8umapp1o71ECl11aWjDMbEWJaxLcWI9ropT&#10;P+lJg049BXcLFNsrfWYLR6qFQScjJOa/L5ddrVJMFBYKCo1JZQdVz9DYNbj3owslfPPHrabjFchQ&#10;SACoqtBx+WK9RGrDA4AYMh5sFW31sfVa5Jt/X28IBItSO7otfdGs5gqsDCc0oP8ADT5evUyHJJrG&#10;ksqnggMQSx+tyCCRb8Xt7Ze1bTmhPRpbb9CZRoqIz5A0z9ozThitP51ml3k9UfhZj6VjlkWFLnlb&#10;tqicl+R+ri3+3T6VXDagPUCv+cfy6NzNLONcHhM5wFdgg+WaoxrkfFig9cpbclAtZRtPGoWohurW&#10;uSFS7FCLlTZ2PIvcW59m+13JgnEbGsTf6q/spj+XUdc+bMm57U13CoW+iwacaCp08aGjFu4VqKd3&#10;QVGaOnlp3KeRYqhJZ4/IysRARIxbSC4UqpBIIt+OefYxCNIjCtCVoDT1x1jgbqGyuIZWTWkc6vIu&#10;ogkRkMa07gCAQSCKcRQ56P8A9bZqPNYChxVFlqFqmCSeSnFHJPPSacjjZK7H0oaqBvLRyVMkcl+S&#10;w9RawPvHLm3bzt26SXc0LeC6rWtAe1wrnGaEAU9M0pU9Zfx3ljusEO52rwzRSxLqMTsyAlSUWpNa&#10;rGUBJyaVOa9F272jySb7ra/InXU5GgxNW8trJK32iU8rKPSoBnp34UAA8AD3Jft69q3L0dva4iik&#10;kUDzHdUfyI49RR7oo8O7pdJ/ZvbRUzUYLLTJ+Vfz6ASRvXdeLSAgfW3A4H9fciKO2h9OoOnkJl1J&#10;ga6/Z/q49P8ABVNKi6ZP82EDCwvYHUfx/T/e/ZdJCEY1HHobWm4vcRLof4AARQeRqfL7f29WBdVb&#10;mpOgun6jJtQxzdg9qY2ryOHFkaXEYCF2pqGsmMofxtUyo0ka2tIAL/n3AW+W45552eBmb9x7Q6JU&#10;EgNcHuYClCdIIBNcZHU68ubMV2q28YskaM1zLGKjxnp2xasEaUEYNCACSfiJqT3KVk1VPUVUs0jv&#10;O7TOZX1yeSW7yl2csxczM3159y1bRKihKcMf6vyp0X71eyTySTayEbIUmumoqRmvBiaDyFAMUASz&#10;VAEh1Nfjm9rc344t9LezYRduB0AJL4Cc+I1TT/V/n6gfcKsp08AnVa9zyfr9b29qPDJTPRIL2NLk&#10;lMAmv+rz6kZRRWYipXUS0a60/JBFrm4tce27QmC9Q+Rx0u5hRd15YuEBJkQVHqKU/b+fUvbVSExs&#10;RVgWW4Len6hEB4+nHtjdYtV0QRj/AGT0acg34i2GNkYGQVqccdKjqXV1d2uW+h13AU3a5BP0/Fv9&#10;49sww4oB8ujHc9zJfUzZB1eXH1/1enSfqqnW5YtwR/S35P4/r7MoYtK0A6BW43/jSl2bBH+f+fTZ&#10;NMp4/H1/xJ/3x9q0QjPn0H7m5Ru38P8APqE8v5B+n5sP+J9vqnr0VS3Hmpz1MpJTrW5H1+lhyeP+&#10;I9szJjo0225JkFTiv88dCZtGkaryHlN/HFEUBuqhZSLpcufGS39D7Cm9TCG20fiJr+Xnwz1Pvtpt&#10;z7jvX1TV8COMr5Cj8Rx7an0I6FCqzkWN21VwU6RLU1QWnqn5WeOZHqVLpKpBMZglAYA6Dflbi/sJ&#10;Q7e91uqSSEmJMqPKh04I9ajB4/PPUobzeCy2uS6mIMiVVR8JSQ1Umq01UBr5j0FR0ANfXrJNK5Oo&#10;ueWP5t6f97F+Pcj29uVQKMAdYybxvCTXUkrHUzHifOmP8lcf8WympUElrgfQW+p+v19rhEeA49BN&#10;r9ASz4XqDLPfgHgk/Wx+v4uf9b2oSOnRRcXYbAOCf8PUyjIaVQDeTSpCcAOGvwOL6rj+vtmcUSp+&#10;GvH06M9rYPcBVNZtIIGO6vpjjj16eYfuS0QejqYw1QI5GRQyaPSbOX/S/P0HFiP6+0L+EASHUkLU&#10;V4/8V0KrX68yRrLa3CBpwrFRVaYwxbg2eAxQj1r0LzCOGmgEaMirEq3k+v0JP0J4Jb/X9goFpJWL&#10;EEk+XWTrrBa2EKwKyxrGB3ft8q4zg8ekxXVaqG+nPqv9fyRb8f09mtvCSR1H+77kiKQKZz0kqip1&#10;MW1C1rWFv6k/0/Ps6iioKdRpfX+ty9cUpTHz6grNd73sv9Prz9b/AO29qClBTz6J0utUmqtE6mrM&#10;pIt9b/gg/wBP9h7TlD58OjaO6QkBfir/AKvl0oKRvHGCANRN7m1+QLWv7LZhqah4dDXbZBDCGUDx&#10;Ca1PzA9f8nU1pS2kE3Bb6cX/ANfjke2AgFadGr3LSBQxqCeH+rPTuImkRQSLD1C/HHFhx/re0RcK&#10;SRx6FC28k0aqxGkZH2Y9Ok/ueVVggSOwHpVtPIJDE3JNyLW9mW0oTIxbj0CPcG4RLSKOGgXANM1N&#10;TnNT5eXSdp31FiW/QF0i36ber8WJ59mcq0AA8+gNYy62ZmPwAUHpTP59Dh1RuWuw+Qpko7SNU5Sh&#10;8kTFYy3kiqMezeYWeMEV9uCB/X2FearS2vuXbqynBqrJKpAJCqgfVjhljHxHlilTWYuUJvq9slt3&#10;Gti2rjQhgtNWCK+Qpw446TfaNA+G3nkPKFR8i0eSk0ukivLXkzylWT08yM30+nv3KVwt9sUWipWI&#10;FBgigTA4/KnQV5s8Gx3SKVO3x4kLj1etG+wmlfz9OkarK73QAG4sRyQCBxzf2dkFRRuHSSN45ZNU&#10;QAb+YHp0901QXZYQtza97D6jj/C3A9oZYgoMhOOhZt980ki2irVuNf8AVw6XW2UpP4nC9dOaWmtI&#10;rVCANJFOE1QaUYMpDSEA3BFj7D27NN9Iwt11y47TwIrnP2dDW38eOF5rdVZtOnJ8zSn8iejCbR3L&#10;RmoqJPtJYYYNKmVUHqIRUMmtLKodudN/yfcbbxtk6Io1K0jVwTwzX+XCvSO9trm1twzrqZqdo8s0&#10;rUZ/b0v9t70wm4M3mMfQVUVTkI6cBaWaKSOOSOB9Tz+cFSZWmKxsL/pa/wBQD7D+4bLe7Xt8V1dR&#10;kQscMDUqSR5A8NINK/4emJdvljRjGyPIApYfiUHyIwPTPHIr0DfeHbdZQYiuwkVS5rczJ4ZaVo4y&#10;KajjVY6d4/RwKkRarCwH4tc3HHIvJ9tebiu5eGEtIcrRmNWPxAkkk6a0qSf5ChPzPu+3cr7QNxiY&#10;ybrLqWFSTVGZdLSaRhgVwAwIDAkUNT0SOMhmLty8hLubkkueCxufqQPc7uCBpHwjA+zqBrdg8hlf&#10;+1c6m45bhXPmQPLp4hbUQNViR+APpa/HFvr7QyCmfLoU2rlyFBoxHoOHT/j4X8jEnllvCD+k+L1V&#10;HI5uEZbfjn2XXLjSB5A5/Ph/OvQz2W1k8ZmJ7mWqA8DozJ86hStPLPV/Xwm6Ml6h61Xc2cgWDfPa&#10;VJQVdS8qBarbm3JddRh6Q+YsI5qyD/KJRpU/uqrX0D3EvMW/rPdrZ22UDUP21Nf246jPnvexvO5f&#10;QWrl9ssiSaUKyzgEOQQKlU1CMAkrqQsANTVsYw7xNWR0q2WOhgpxTRSGEqJpoF8tYlheQlhclr+o&#10;n2G7i9jt76ijtCADz9T5k+ta/OmOoWv1cW7ymuuR21EVyoOF44Hl5cOnWrzI29iMjWhS1TkqqWjh&#10;MLI5SEJEvC/5slpNbE2vz/T2nkmhD1uFDsy9vEUHl8NBxrx/zdF9ttp3bcIbY/2EKBiD61bNePCn&#10;nTHrXpETZOswuJlnkleNKqOOyTAa5J5mId1VVCgaAv0A5B9obqZhalJKgFsCnljhSn8/X9goisoN&#10;y3ERKA3hniPID1/PoM9wZGio1imnhIR/IZXGsySFow9wrHSI+fqLc39oLpIYNDyAeGIx/lzx/wAH&#10;Q12q2uJmMcbdwIAHkKfYKn+fQJ57PU4AXEE/5Rja3RJ5HYRMtQmoyK7sjsVcfW49kV5dwT2pop0K&#10;9QOHCma8aeXQ+26ynaRfqaFQ4zTzoBxH59BM2VP3KY+mDTyQLUxxkkMgkq6iRjO0hALEvq+pKgcD&#10;j6Fd5vNxuNuigA6BpBoBgVPAAV4nJqT+zoXx2yQxlmGWav8Ag/y1/wAnRRPl9VpJjcBEJ45aijrq&#10;UwssmvxS+OqirELm7RKxQfQgX5HuS/bJXO6Su1NDWtGoag0ao+VcnHp9vQh5bEiNNLGul9SUJ4cR&#10;g8aYJFRQ/s6Kps6mr8zW189NVVgno4Ull0NMqCmYxwOkcgYB0VYBw1zcX9yLvkttY28ccqJ4bsQK&#10;0rqyRUeRz5Y6Ft3cwKjxgvpLfDU6QGwQucjtPHINc56PDtTP1UH8Piig8qx6DG7CIjyPFEk9U5iU&#10;WZ1ULYiy6bixJPuAd42+J/Edm0t+fAEkKK+QJJrxNacMdBe4tx4rhQFHl50FK/6uP+Do1m2amny1&#10;PDj6KGGJgY5aie6uVKkSMgM5mPJ5/H1t7ivcIfprpZJJH8IrTIAznPb5elc+Rx0CdxjCK0szsyA0&#10;AHrX5U/4royuEpaakmSqWOOXyU8RZQkYlV2LRWp0QLE2nSGckGyn/W96nE0g/wAR8S4ZxhNCnj8w&#10;tR+3qK9znmuIzAzMtHNMmlBnuJzngPn0rpcpksfFJDFURfbrKQZLj7U3jiP7dhrcgNySTc8fj2Kd&#10;u9vGuibndHS3jRK4Y/PPHNOFPl0H0sbK8kWR0bxivD8XE8fIfKnlnoLs7PRU6Vu4JMt/F8lExMUE&#10;/wBvTY3FIgDCVUaNTJOWZuW1CwFrG59jGwveUNniWztI/qp8sZDrFDkUA1U4KDgDjXoX7dHdu67d&#10;FD4NkaA0NWY5rVhUgUpUV+WB0EG/t8b0wW3qTf8Atmjos/UYWGpy0uEkqPJFmKf7erUr541KQS0j&#10;ReT1KdQAC/n2b7Td7Rvl0dqkRYy7VVu7BwDUBgWIpwJr6U6ENltm3T3bbHcN4SytoFO0nAoFc4BJ&#10;zWlOIPDqjjce7s7vPceV3Rnq16vL56sq6ysnZZfHDLUNralgUSKY4qePSiqb2Av+fc/Wm22u22aW&#10;VutIogPMVb+k2MljUmnrTqbdst0s7OO0gP6OgrwaimgqgOoHA0g1NfxVziDTV0lIlPJRASVaSeZq&#10;p4dDWhMS+AMxYCIK1wfrcn3aW3SZmW4xCRTSDXjXP2/5ulDQxFVeuvsAAIKjsbPcM5DUHcRivrUb&#10;tm0eXEc5VJa3ITzipjmikgKUzTyayCka6XVIrA3H+8+wDvk9kWUEiO2VdJBB7qCnE8M9E24FA7DL&#10;BRpPAUbUx8qYClQK/aejV7eoq6RoIZqmHzySRQMtOX0KWSJ2M631+Qs3Omy6bccH3F13HbvE8sQJ&#10;XSSK8RkjyHCg+eSc+hBczCNhEFBBAIOcVqPX5V4+nQv7j3tt3rTbWUrc4sdFQYiGHI1ddTq1MTPS&#10;qxpYI5Jv3p5atwUYX0BTew5Puuycv3O63kMe3qXaWgZTU1JPzqRxGBQY8jXokniku28a4kVYUqWL&#10;UVY41ALSsRSqRipkJqaFaceqDu++4s9332Lkd5ZQmKgjnen2/RI7PT02ORmVGQP6m1EkXa4bSHsC&#10;fedHKPLlryltAsowPqpADKfQ0FFrngAPnUkVPWH3uBzKedt8QbYX/q1YOy2halZq9sl06gAAyEaV&#10;X4RHHG9NZZyEwguwJHNh/U2PI+l7Xb6n+pNzz7PzJinl0HlswXDEd1Pn/g4VPE+pJJqSa5wljfjg&#10;WHHtstUdLVi0tXFQPTrkPIdUYlkSNrM6JI8YkIvYSlGUyRj8KxKgn6cn3rtFG0guOBIrT7K8D8xn&#10;pwGZtUAlkWBqFlVioYitA+kgso8kYlQSSBUmo0dK915zqPNFKeoeXA5Koj+7oHbVQtIoCn7iG1oI&#10;gn0dNLA39hPm3lWPmK18eGibjEuGpkjiOOGNfI1x1Jftl7h2nKV42xb+Hfl26k7GU/7jykAaiBhY&#10;sAkCgJrXOerT9o71wfc22Nw4rZiU1LuDIYCsinwgeClaop5aIwmtoa6yferp1qLsZQQTwSPeMu97&#10;JuW27tYybrmKG81lgoAqNJowAFD2jBx6VFeso0MUDWt8kyXm0CrGRMKwcaYypGaVB88kHJ6o/NNU&#10;x1tfEVYSpVTxSFlt6lYhvQVKg2+pAH9frf3mWJYmgjcHsKAj/i+sADZX0W63kBUidbiRGJHmCa4I&#10;pwpUgD1416zCiKL+7JYgelQApK/qvdRe5N/z7p4+o9g6VjaTFH/jD0IGAABjjXAr6+fUiGijdrx6&#10;ufqWZuPpfgk8D21JOwHdTpbabVDI9YNX2kn/ADnhjqetFHGLuxPN7Asb/SwuT9bj2nNwzGijo5Ta&#10;YIV1TMSa188/Lj8ulPhMMs0pqHRjCguqksLP9b8FTyCPZTf3xRPCU95/wdSDylyrHdXJvpUJtkGA&#10;ScNx8iONR0Le28VkM1kaDFYqklra+ulio8dQ06sZaiskOmMXTkJGjFib29PPHsG7ndW9nbyXV04S&#10;FAWZj5KP8pOAOOcdT7tBEKeM9Fgjj7RwGoA5JGaKpLehIAzXo0PyVrI+lemMF8dsFIP7w7mWLdXZ&#10;1YhANR5Ci4jCyE+Rwsv2/wBwwBVo7Jb6n2Qch28u87r/AFt3BNIfMKso1JGD2CtAaA1Yg1qT6dR3&#10;zpfSz7LczWxJaWF7KEGgpASHnc0Aq1yX8PXlgFcIVGDXqlCpjSUSFGKBAVOhToUQlha1ipjIB+ot&#10;/Un3LLXB1FKVFa/tz/l6i+LaIzClyHKvp0gjA7QIyceYKkA8RSoIJJ6NX8YvlVuv43bgpleVtwdc&#10;11VH/HtvTzv5KBlIMOU29MLNR5aOQ6ipJhqQumVXFioV5i5YTfa3VkTb70tKMqqRIBxV9QYUpwYD&#10;UvkaVBOLPdIbGxXaN3uCOX2qvjDvktajt8NCNMiyMTrjepOWQhuN923Nw7T7IwOE7E2lkP4zgtxw&#10;S1NNU00IBgnqIXeenyEcOhqKtgqkKTRtYCVSRZWA946blZ3U9xcWJi0XkUmmRTijABseoKlSDkGu&#10;MdDeCWWzQbdIVChVKSAgrLG1NLqSCKMKEGgNcMNQI6W9ZjYsjj6aqbGxpBLNQmaaCSRXdlpTqVtD&#10;hirNGpsfr/rewZE9xHI8MyBJQ2PspT/Px/nx6Yt7s2900UcxZqMQD6asH/J5449BJuPBKkcNVSxP&#10;E9LVQ1SC8oNRFqLSRW8lgBqv/XkD6WHt2Z2uGqWyMeVfU/4fl0NrK7eZvBdgU8wKceHECvl/LpA7&#10;r25FW12KnlZklpqVtfjUkxpU1NTIOAbOrLIo9V+R7VfWyi38M0CYBqFP8yOl1lNEupSaIrnzrTA9&#10;f9WOnAYOroIYnEmiL7JlYTQBRJBATNTujpGEhkDytcrZiPqSPaaW+v7dlSJs6RTtX4c44fLjxpSv&#10;CnT31dvK/hk1AP2Z+0HpC1uxVyKz1NKxiWWCqLPJMAY1kjDSaCtg0cjni9yGvb2t2vcp5Z3UeUde&#10;A45+X5eXSxbowECmqOmCT6+X7fXgegQyfX02VoP7uFo9Gax+WxxqlkUz00lXA1IIygbT4whD3+pN&#10;+fZ1Y7qyXMV3bAieJ1dhmhAPAjI8qVpXh6DozN0pdRc9sbIQwB/Cccf25+Q6qRmoZ8dW1tHPAYpq&#10;arqIJY24eKWnkanlRhfhhNC1/wChPvKBLhLmBJ42qjICD6gio/kR1CqWbWtzLGE7PFan5dp8/MqT&#10;j166mDlQApsABYC5+v49+j0g8c9KLsSsgAXH2dcGpy8YGmwvz9eeBz+T7sJArfPpp7JpYAKUWvXI&#10;QaNK6fxf8/1I/r/h70ZNVTXq62nhhU0+VfPrOtJIxBCkC9rc/X+v1/p7bMygUrnpYm2TOwYLRfTr&#10;NNBKUX/UhQPoP6n/AA5/1/bcciavn0qu7O4MQ/gApwH+o/b1GaOwHoubf1b+p44IHt0P8+kMkFAO&#10;2pp8/wDP1x0Dn0WuCPqfz/rk+7avn02IwBTTQkfP/LXrYTw+Krd4U0eOqI0h1iOGliiijaazpUKI&#10;2vGNSI4ia7XIN/6n3gFDLHFdfTPku1ARj5jgfWp9c+fUl317DtP+NLURAkua1BX8+Hnw+XRR+7cz&#10;IevckuXgmlrtptV/fyAlHWejr4KI08wjMUgWVUUlQbaTx+fY85G20w80pHbEJHdEAKfmrMSK1FVN&#10;RX1GehJYvBYrJvEhP0aRNKCDXCg1AFfPTXFePVZ+5e36/I08tBh4oqGmPihkFL5/UsOpo45mqZJ5&#10;ZGjV7XLWItxf3lTtXJNtayC4viZJckaqefEjSABWnp/LqJ+ZPekypLBywhWVpKNLViwwOyjdooKV&#10;IHnxPQcJJLNIZZjrmlvIzPY6xxxc/pBZvoLexOyoi6I8IMY6jmGe4uZ/qLs67qSrEtmvD9mTwFPl&#10;xPR6PiJ8VKPvyHc25d3Z7Kbe2htzI0OGglxNJDJV53LzwtV1dBBWVMqwUUeOp2ieRijlvOAvPuNu&#10;e+e7HlGNI2Gq7kUELT+IkLxxU6TxPpjoTWLi1iM00TXE5koqK5jBRKa2ZhkrqOkBKGuurYA6sswf&#10;xl+M+EpIaaj2bia7IUk6U75DKGvydRMop1n8s8OSqpoYpLuAVEYUEXH194ec2+7HuDeXjpaz3Ftb&#10;cQqEKCtT5gBtVTn5CnQugvt7jnMsEFusKrQDwYSUNcKJDGXbBDBmYt3ZOOueY2FsyCZaXblM+JFL&#10;Ck8P8LC42nMlHExW6UzRRnyfcEXI/FvwLB2x5j32SMzbowmLsQfE72ox/pVONNf+L6FVruW5TKg3&#10;EMSJKgD1xwNOFMU4ccDj00dLZLeEW689tuPM/ebWpcfrnmqvFLWUWbqpxDQ08E8SfuwSwoA2ssQU&#10;Lfn2OtwtduvLO2uDE0V48pICFlQrpA1EVFG16QB8JU4FR1Xmy1sRZxXrxqbnVTidVBnhWhWhOaA6&#10;gBWh6NjgN01c0k1LQQGOkppI6WYnxoyfcAmUlwnk/ZuEN2vwL+wfdbaLJpCCHMkhY1NSKhR5k4Gn&#10;/CfPqNd22SBFWa6bVO6lhxINOGK0zx4efTxUVMeeoauGFmVFiq4qh1OlhKkckerUGVmJ8QsL2/2/&#10;t6J7rcNDghbaE1caVyFqVNaA4Pp+fRfDC+13McknxFlK/ZUHgQR5ny6Ip2+IsD1v2fNkVjepodkZ&#10;ZZKmfUBPDkaMUVKiQpaJZJa+VVuFBAk9iXli4fmDm/bZbatZNxjY0oKCNlqfyUE440+3qXormNDF&#10;eihh8OYuDwZo4i3lwB8wKfz6pGxcytoZzpHq1JxYuHYBwbX9aAcfQe85btCKhR6fsp/n6j3l65V9&#10;DzHSM1XFC2o0I88rTHAenStp5Z5UZIipUub30/psPT9P6fn/AB9ksqRoQz1rTqS7G5vLiNorcqUL&#10;H04UGP8AZ+fTxG00RjQ2X0i1rixUkqSV5/r7QsEcFh69CiB7m3ZIXoO0U44pUipH54/w9C/gc7Hm&#10;xTUE9LhaCqjKSVVdUQND9zHHHJTJYRlKYzxwyvwV9VwTewsCtx29rAtcRvPJEahUBrpJIbzq1CQP&#10;PHAcT0beIik3il/rBRvDJbSSajUPnjhWnA0zXodthnCY2tmodq5eqeuipljMMcggirodAFSYoWtG&#10;9XEnADA3AX6/X2FNye8uoVl3OLSCxIrmjVxX5H9hz9nRNda9fjXEQ1+GAAPTP7D8vLz49HV69z4x&#10;tDHUbV3Blo6ulemllNVRsayNjKwliM1O8USsGQ8fUA3JsR7AF/a3KVMsSP36l01ULwAqAaVqOJFf&#10;LAAoCNxtLbc3a3vYTLaslKOWYcT5HAOc49PIDqR2f1P0T8gzBW7/ANq1G2952kjbsfaGPpsXuCpl&#10;UkmTKwqv2O4dPHl+5RpxFbQ6m3sW8v8AuDumySpZXLP+72Gooe4ZxWrVYUpXSCAPKmo1Az8uXu1y&#10;a9v8C5iQ1jilbTJGKUpFMB4qpQdsZZoa1Jjrk1e93fDztTpQp2FiVh7K63hllV95bTV6lMLj5wY0&#10;qdy4WJf4ltxJo00mSfz0yuLGVCULzrsPNO0czWklhC6pdU1aTWrU4GpxStcdpxTu6Lod5js+Zrbd&#10;7Vbj65Kq8MwVHRXUCQwhKeMgWgLgy0AZ2SBRrIG0+XjmjkWGYRghY2jV0uqrHHYPoAAYoRci1xb6&#10;/U6lsmRgXWp41p8zw/1ca8Op+s+Y7S7if6Z1XAUgFSQAq0BoBQ0IyKVBB7hRjhqq9lgJWT1gMikW&#10;PAVmVf02ADXP9Tf3eG2BkyO3j0m3DeDDaMY3/VyAeP4SQMigFRX8z1Y58IaWloOr96b4ljd6x9y1&#10;SUYSP1zQ4ulxKTU6FQHfUa26kcoVJUgkn3jH79SPdc1WewhgsS2ak1ONUjvQnyFAKnyOAainQCmu&#10;5r2KPTqa3uWdyPTS8iAjH/CwMg8eB6Nz8hetV706VzcWLpRXb62nHRZbbiPGIp5pYFZa3HU+sgEV&#10;uPY3PKlgD+oE+zj2L3lEhXliaXskdjGCQFRkVaitfxKFUVNKgkAEmpDtl6/LHMX0x0iwvdSEmhVX&#10;qGRyxU6RUlSRQgGnAAdUN1MJjlmQxyRPBI0TI+pXSSFjHNGytyGjlRl5APHvI5CaAN5/5eH8qdSB&#10;cxxs7NCCFU0Ga/Dhh+TBgMZAB8+muolZrLfgf4L/ALe9gR7VRoBnz6Ib25kkISvaPkP83WKCpaBi&#10;S1g1xyFP14tcg2sPd5IhIOGek9nfPZuSWop+Q/yjruSpCHWrEamufyNX+xH04/1veki1DSR5dWnv&#10;hE3jIxy1T9v+r8up9JUvIRIJgFAsVsv1Avf6D8H2mmiVe3Tno523cJpiJhKBGBkY48fT5j/VXqT9&#10;85lIUK6Ws1+Lm5ubfni3tv6dQlTUHpd++JWuCsYV46ZrjNeNPsp/qHTJUl42eQWRi1wF544/B4A9&#10;r4grALxFOgluDSwO047HLeWcfn1Hiqo5gwLWcc2NiLfXUVsptf8Ax9uPEyZp29I7fcIboFS1JR/g&#10;9SMHj6Hy4dDR0v0ju/ubdGPwuKnodu4afJUdHlN3ZhJxhsPBVyJE9VUKoM1SYUcMscV2J/UQvIDm&#10;9807Hsc0FpfSj625dURK5qWpU0rpUZJJHDhnp+SPcLSxl3N0YQpUosal5ZjpJokbla1oAG1BAa6m&#10;PDq4Lpf4V9Z9d1SZ/dGAxfbQqKLOYOObd0FLU7Rqkr6dqKTI0OLCStTMv24kpZyfuonYhXUi/uKr&#10;jnnmiPfLm2ggVbCGQoCKFXIUkPXLCgbFCBUAgV4BnmXmSTeLZbK3eawv4wrMqlWlUF0YqdS6e4Kq&#10;uoBBSqmoZgQa3p8H+s1xlRjcDVZjDZONZJIK5K96+ipNaSzU1DVY6u11EtC6s5V43E+mEerk6iWL&#10;3K5ntb4+PALly9WUhU0pju1KAdWG41Xjj0FG178xtY7S7jaTb0i0VBVTUEk4ApQB14DFaAjqsbvj&#10;4udm9KVNVk5aWPdW12+2V9yYGGb+H09RPCss1LWQs71lIaeWQp5H0xycWJNwMguVfcPlPmd02+1u&#10;VXcFHcjYOqgJUEgBiPlmtcCnURcxctbxamfd9lQ3VuxOqNQVdFySSoZ2KgHLBvhpqXiSgOm91Ljq&#10;+ahMxi8NUlcGRwnh+3jRxDGQAWEgVk5uPX/UAhTzxs5ubdbgLXUhTI46icn7MH8uh77GcxWt7Fd8&#10;pTyBKS+KDiiaUWiripGCOPn8ulN3JlhnosHXMvjkoaT+GSAM7HTDU1c0JLuTI91qNVyb82+gHsq5&#10;Hsztz3FuDVZH8QcPNVBwMfhp0J/d/bo4dktJwxLpMysfPh21+XmKdF4lLBiy8KQB9Ln6kE8j+vuT&#10;EoRQ8esYrkurl0whH+wfL16y4uYjJUsTH0VM0cBDfpYu1nvbn9NvdLtAbV3HxIpP7OHSjl66Zd+t&#10;rdz+lcSrHQ8DqPd8+FP5UznozO69w5HLijqMjOJHo6DG4qiSNFijpsbjaaGko6WKNQoVUSC5I5cs&#10;SxJJJinZ9ttbIvHarRXkeRqmpZ3YszEmvEn8qUFAB1mzv00djYqsVEDMCAC3mFB+Ik5K1xihA6Cn&#10;J1N5JCD9bk8AAsSSSABYXJ9jC0i7RXqFuYL6s8hU8ePDiak8PXpMtMLnm55/3309mwTqP3ugCTXO&#10;eoUkwDgjg/7f+vPP09vqnbToqmugJgwwenql01EMsRYDWtmW55FufpY/8T7QTVjcPTgehZt2i9tZ&#10;Lcth1yPUU/1fPpvwU/hhraUMSYZ5DGDwVUqgAuTc2t/j7U7jH4jxzfxKK/z6I+Trv6S1u9uBJMUz&#10;FfUCi/t4fPqXUVINrnnSAf6kgtYf63tmOIjh69GV7uCtTUc6c/tPTPLMrMwB0+NPIz8H0EkBbfT6&#10;g/7f2uSMgAnzNKfPoL3N2kjsoNCi6i2OFTQU/I/tpXHXdFR5PLuy4zGVVaVTV+2tkK/1EjenVz9P&#10;ep57SyAN3KkYJ8+P7OrbVtXMHM0jJy/t9xdlVr2ii0/0xxX5dNtYk9HO1JWxVFDOp1FJogPSSV9L&#10;FbMupSL/AOHtXAUmjE8BWSM8CD0Q7rHebXdttm7Rz2d6pqVdKYrTBpQioIB/4rqVTTKAzWsVj4/o&#10;Tz67kn63/wBbj2xKhNB5V/1DoxsbpFDORQhMfbnuz/xWOhw26q0uFppNIMlU4qG4DEuURFchr2A0&#10;fS1uPYB3MmW/da9qCn5VJp1l3yNGm3cqW82kGa4fxD5nVpVQ1DwGOAFMcPWJvLJ+Cgo6ddMZEZ1E&#10;AEt5ZZWd3JDG5vb/AAA49vbHaeJcPIanP+ADon9z97NhtMFmGALDVwH4yQfKuaefDy6CKSe7E/X+&#10;n+t/vPsaLHQU6xpnvAzluP8Am6bp6hj+2sZlkdbIF4Ktf9Q4IkJ/1IF/amOIDuJooOf9Xl9vRJeX&#10;zt+iiGSZ17aYIPr56q/wgV/b0ZTqX4rdg9k0NHubOVNLsTZEkviOf3EEo/vLL5G/hlE0v3VTqWRd&#10;MhCxMQRe6t7jXm73V2Llud9r2yJ9x34LUQwmumpIGtjRRQqagVYeYyOh5yz7Y73uwiuuYHntrfSG&#10;8BIg1w6mtCE1Hwwajuc1xXw6ZNhm0viN8ctqUVJ/GN9YivrpaalqJsjmdx0VHDplSMNLDTxV+hIz&#10;IjWH4/PuGbznv3H5gfVFD9LETQxhVqp40LEEmgIBODXy6l/Z7Cz5djMmx7PK7IdJkdJZ3LL5trrG&#10;jEUqqKoFQaZJ6dd1dN9YY2egm2NuDr3sVajIQUEu2KNMDlshLTTxTeL7dcK65ozJMvMxBPIBchbA&#10;02G350vZZFvlkEKR1EolkWjV4FS1DQU4ALnhx6FdhzDdbhHJHvVndWUPxeL4ACA0pQ1WnkCcEUPD&#10;HQGdldL0jVsVbh9rVe2BRmjmzu16qqZ6NEkkjpJaenqBPJkIp1aeOZo2kWRUcfggFXt3M1/st4bX&#10;ex4wauhipBxU0bTpGk0KhuNeNeJN7K5tNwgSC6mFxEZdR8CmtkIC0ZaDTQ91V05wcHoie4sXk8NM&#10;q1qOsJL6HeNonaOOaaE61cCzl4iTbi1vcxbZdWt7HWAjX6VrkgHFPLP+HqJebNu3LZ5Ve4cPY+TD&#10;B0hmFHHk+NRAp2lekVLUxsWdAVUn0C97r/UEk3B9nqRMAA3HqMri/hkZpIgRGTjNaj1r6f6uHWJZ&#10;lKkk83IAH+AHH+8+7mMg0HDpPHdoyFmPdU/5P9WeplGTK459Ia5HH4sb3sCL+2JwEHzp0abUzXEm&#10;D2BuGPl/q49KWGZXcKLhUQKV/GoXJJP1+nH19lTxlVqeJPQ+tbtJpBGtQirSnzHE1+zHHpyh5DOS&#10;Lp+kfXn+v+t7SvghfI9H9tRlaUnuXgOP+r/Y6UtKxlSOzW/aBYEDk8kt9P6C3FvZVMAjGvr0Pduk&#10;a5hj0mh8OpGM8c8PyxQDpBbmql8yUwcE6lY2A5uzr+B/UexHtMR8My0xTqGfcDcEF0lgGBbUDinq&#10;R/k6aYZURjZTduCbnkAA2tewt7WOjMMnh0Gra4iikoq5PE1PD040/wBXHoRNtzPH5HhGlzGFuTcA&#10;QslQtr3t+7EvP1NrHi/sivJHjSSGo8OVNLYBqNStTIxlQaih8uBIM18lPhniWj6KZJpRRq/wgfM0&#10;oTTp17dnFTNsWtKQIarbtMsqQG+s00tVDedvqZy6En82t+LeynkuPwk3CCrEJdNQny1BTj5UI/n0&#10;Hfc9FjuNrmA0rJJICteICIy5r5Fj/l6DyGoKabr6m1W/rbWVH+HAHsTvHqrTgP8AN0GrW9MRUsP1&#10;Gr+zUR9mAOlFjpxHL+i5PJbngWHH5H49ll1GWTjjoc7FeLDc/BVj5/6vs9OlbSzhHVwFJWTyeoAi&#10;4At6TwbW+h9kssZZSprQinUkWdwoYMtKhi3D5CmOH5H/AA9KRM1U1VHBhqXVQ0qVXmqKmJ3LyiUo&#10;EidR62CsrG9+dVvoAAVmwiina+mpJKUoFIFBTzH8h+VeJPSmCFZ7giJnWBSpLk105JoB8/P0/M9C&#10;7tvZk2WoHOGbJ0e7lrJhkPEkEdNLtuSCJZ5o5yhkSolZW4PqTSGBBIPu0pt7valSRY5HWUuoPkNK&#10;6a5zRgcHFK4yapb27DXLybguixaNaOKKdQZtQwM6lC8akYIoa1LX3TtPcuKzMu5shBXy4KsylVi6&#10;KuqXpyr1dAkNQ9ODCA2qGjrYD6uCG4+hsLOT7mybbxYQaBMta0BzwrxPqf59QV7s2N4dwh3+OVp9&#10;qEcaUqg0N307VUEA0wTUEg1NegjpXDjyeq8p1rq4IHC6SPoOVJ/2PsSzLpOnyGOo/wBvmEy+Ma6p&#10;DqFeI4ChHDiCfz6f6FSzgm5Cn6CxJ4Gkf8hG/wDtvZbcEBcefQ02dGeUFqkL9nyoPzz+zo53xH6a&#10;btrs2gOQjj/uptd4MpnXmQtS1VYkglxeBLqQQcrJG4ex5SIgnkewLzPvMO02JLH/ABmTCD1rXJH2&#10;jFfU9DS/3aPY9ua8OWZTGoUgFZWAoQaHChqtQgllQV4jrYBoKiheU00xknrB43pvHeyvFTpBFCYA&#10;fAsENLGgChdK/gX59w9bSqJaS90572Poxx9nADyHrxJ6gmRJ4Y1RSBGnaxIArXuJqBWpLGprnz9O&#10;n/GZJo6qY0UcNRkQvgkSRz4aanYKp/cbURIQv0uQBYi1ySWXNzHLcMikEVz6avt+yny6L76yDxAX&#10;BK23EYoSak+nD/D1izWWmra2loJZFSjpS008VPGW8jhfQySpYKfSPzfjn6+1dmYnnVZz+ko4Z/PP&#10;/F9Obft620LXUI/WfFW9PTOOJr/g6a9xZqKppMTRCaaTxJUVZjmdIp1KDxh7IBeFVWwB4Bv/AK/t&#10;Julzb3Uo8Bv041pT51J4/MU8806V7PtrQ3cs5UBmIFc04enrnPDyNK9AN2Hu9TQmOGphkenMcMFL&#10;EGlqZDEPJP60JAWZJwoB5XTcfX2Et03NLzw4QaMrafyH+yTn5dSXy5s5gmkuHU00k+gr/nx6edTX&#10;h0EWW3A8MNXAn26JDQPBGyqjpasSORtcqjUs0DCxBJ4A/r7JriVkmNouYjQADyoc/PIxWp+Xr0NY&#10;LEdhoQzNX5Yx5cKdIjGZBIJ4KiapFHA9DXVM4ksZG+wQSUjx+UFyk9VPJz/hb6AD2luLdnRoowTI&#10;HUAitKtWoNPMAKPlWvGvRhco4j8KMEBWIPnSgHr6VJPrw6Id8gM3Bk83jMXFOlRVwPNUVyqzssEk&#10;4eoiuUbQWCyEkEf0/HHvIX23sJLWwlvHUrCwAT5gYPHPl0K9ttpRHFCwBkkfzrUUXVqxxpj1B8x0&#10;n9kZejpI6WkhHgkjj8lRNJMY4ayeZVVowvIXQLEBv2v9pvcky3+ynmZ5n7lJoABUqB5/8V3fPhRR&#10;e2ryBA71jVhQHtU4HClDxqfQYp6dHG6g23ujdWZTH4rblXX0n2s00lbQQtKi1VlIDVCj7P0oyXCq&#10;o5+nuLt72yW5tDPbN3CTSdfagAyak5BzXJJpnoK77u227TE025zR28oYgLqBBWg0sSTStdQ/Lo9F&#10;F1pmdsUNNDV0lLBLNTprp45EeufgsHldbeM67ggfQ/4W9gq2sNulmNnu+42zNXUEhCOCppQNIEDh&#10;6g1GrgFPn1F7c17Zu00ht2LW6mgNCFPrnHrj/D0MWJpIMdhfu8jVx09ZojESKdUrNYA2RtQUta3A&#10;H09mMG7R7Ozx7LYxragZlYljq86ay34dJxTPDoDX9zNebiILWMtb1OryA+VfP9p6Tm489HolWIsg&#10;SOPwIQqBixa9lK6NTPc8g+wpebxBNJIsgd3PHuYAccAAgUxXgP2dGm17a6kFqF65NfLHn9mOgRrd&#10;v12WOSnrW/3Hs9IZRNWr9GkkMiLHGVUDTb02+p9l0W7CO0Fw7aWSQxhAgBpxBJ01biRq4n7B0OFv&#10;4rd0toF03AFQ3H/DgcONOnfBxQ1OD3RhadaampI4AYUaMNDURKrxBG/3TcxmQWNyCb/WxB3t8oin&#10;guI5CzmUPqpQitBpNKVxUioPHh0VbkEi3C0v5RqlErNQYowCkNinyqOGMg56oe3tjp8BvXcOG8C0&#10;oo85kooYi/nSOkeqmalGuQyNJ/kjJYsSxAF/eZW3OLnbYp3OpjEtfKrUFeFPOvAdTDY391dR28rl&#10;TJMuotindXiAAAQKD7APLpso4kczJIKiKnGmOWWLSWCs6uTHE3ocyWte1+Prb3ud2Gll0tLxAP2U&#10;yfKnR1pjWN1ZZFjQ01ClATQ4FKHVwJoT+Q6Gra9ZJiq8RUwSl0wU4cwzGaRI3LN9xJraQiVw3K/R&#10;eOPYD3eBby31y1fuNKigJH4RSmB6+fRduMErQvPMtRUcKqaeROmn8/8AijV4fP4TbsT5zK5NFx+O&#10;ppZ6ytkBQCbwwmCQPHpLzlyVRBwx+ot7j5omvlaxt4GN+6eHGgrTie4mvzNa4wPn0Epo5ZGFvbVL&#10;sMg0GhQAfFQnDEZ8QOSqqFYAEmtavyj+R9Z3Jn5du4OSqoNlYyrDU8MzLJVZKfQIp6irnjFmgkCg&#10;LGraFGoW5N8m/bTkCPlbb4ty3BEbe2ioSCxC+YoGNNVamoUeXp1jP7nc+x7kX5I2OX/EldRdTpUi&#10;4YVqiE8ID26tJBkYEOCqoAU9SsLFAoUJ6OLaR9CNI+mmxAt7lE1caicnPUQxmO1cxqoCpjHD1FPK&#10;lCBTy8uuRqo0P51fX+t73H4J/p70IWYfLq7bjBE3nr4/t6xvVhmssZZtNxYHm5P+3v7ssJAqTjpq&#10;bc1d9MaEvTyH2/t65RR1MrX0vGL2tYc/Tm5H+1e9O0SDiD1a2gv7l6hWjFaeX7c/b1OXFOAxke6u&#10;pDqbG6n6g3AsD/vHtObwEjSMg46N05ckVWMzVRlowwaj0+z88dGJ+Nu6Kva3ZG12WQmkx2axlXFF&#10;LIViFMagRZSBnJ1NBJRNbSSVW5IAPPsAe4Fskuzy3yqGuQjVFPiKjUmPUsKVAqR8up/9k5bq7mue&#10;SJCz7e0Ou3VmNEcV1UNalRSMhCxQGpC1ZiQbysaSZrOSRrpilzGReKxuDE1VJ4tPPAEYA44Nr/Un&#10;2K7VyLKBT8QhSvyOkV/n1Ge52rtvm4NIO5r6Y1HA95AI8gKAAAADFeJJMNYIwbswDfgEaiR/vVr+&#10;3jI3ADHSdLOAHU7AP5ClSf8AV/h6mRY+pqLCKMiK9jJYKbjk2UD6WPth7mKL4z3+nRpbbLf32LdC&#10;Lb+KlDXzoPz49P8ARYLXJGqAuinU5YfR/ow55+gH+Hsun3DSpLYY8Ps6Gm08nmWZI4gXiBqxI4N5&#10;j9lMcOltDTBA0SFUiSIPI+kaVF2CoLDl2I5/1/ZBJKWIdqlyaAdS1aWCxK1vEVS3WMMzUFAMgDHm&#10;SM/aOj9fHXZeB602jnO7+wS9CtDhKup25TMirJ4mjSKOop/I3NVkq6aGCO41KhJUi59xfvt23M28&#10;x7DZlnsoZgZtIPew4KT/AArWuDQtx+HpJvU/+LjabV9OpFNyBSixMSDkgspUpqJ1A8BwrWubuftD&#10;K9j9jbm3hUL/AJRkspNVKryiaOnDrpp6WMlQskVDRNHChI5Eeo+ok+572ba4beyVW7Qw4AUoowB5&#10;enWP/PXNcn73+h2YBrSwVYkZiCC4XuancDh6UNRUVHcSegphqKyeySyEKq6VRdKjTqJ+oUG5Zj7N&#10;3igjygyTx6A1rfbpdkR3DkIq0CigFK18gPMnqfSxMQyuS4ZydLklb6RYlT6dSfUG1x+Le08zgUK4&#10;NP8AV/q/b0dbdbSMGjlJZSxNDkcOJBxUcVNKg5Wh6Nj8XPk7un487spqc1Brdk5erp4MjiK+WaSg&#10;SUvY1CxIfJHJpIEkykPptc2A9gTnDlX99xHdtq0rvkKE0piVB+B8io46KUKmtOLVH3K2+2doV5V5&#10;nYpsdwwit7gklrWRiTgfiQk1dn1BagnHWwl192JtnsLCQZPaldxVJT19ThJZFlrcb5VkRZAFJTJ0&#10;csagwtTjVpPrJINsbpNla/3aOTa2L3o1rNBJ2tVBqLDhUAuQKUPb3CoPQo3XZ7vZbo224AyLGmlJ&#10;wAFlSp0tigStMk9pp204dKXMYSkyeNSajZnNHPPTZSOdZoZqUyRqaYiMESFa0+i4sEEdxY6iSG2t&#10;IpNvG6WcjSTJI0cykU0yKa0A81oVFft869Mbfus1rfmGcCkigoQa1GdXl+HjnjXzAFA1rMLPVUJr&#10;llpT9s0mPo6h1eNJZ4bGCnlD+pzBI7C5/UPrc+7yOjw/SkVYoHrkUJNKeX8P+rPQqW6h8XwFB8Vh&#10;rpxIHCvn5jP+DqRDR5TJ0UktRLJGIwaKqjhihnjVvDD6I0ljdPHK7kagAefx7SzSiCGFU7pnNCcH&#10;BwBTh5H9tPLrzS2ttOqrmQ0b4iK5Nf8AV6U6jYyngxy1ONaKikMkLNWRSxo0tKCAqxi6myhVDf8A&#10;IX+HtRs9w63VxHDEplAySfz4f4fPj0ouH+tRZQXUKQAAaA/OgPzp+XSF3NgKWqpFqsNFSUlfG3kg&#10;YoFOR0x1K1NOoF/Cxge4KBTc/wCF/Zha3PgN3RhHkWjZJ1CpPnWlPlSg6XRTSshhlOpdINcYA8vI&#10;/wA+qT+8dvSYTtLdBemNPHl6yXP06aCkbR5J5KiqaIWHp+98tuBb6Diw95C8rX6XmxxBP9C/TPy0&#10;00j/AHmg/wAOerX1pCt4JoRWN4lYCmO0UcV8zUas5zjFB0E/jLAXFx+LgDg8j/eD7EOoA46S+Czr&#10;3Co/1EfyPXLwF10gcj6W/A/1h7r4gU16c+kaaPwwMjrrxFGF11EAAcW45/pa3vesMMHHWvp2ikAZ&#10;asB/L+XTlDD5UJY6eSALcWAH+35PtK8mhqDo9tbQ3EJZzTNAKfZ1zajLppX1Ny3A/wBh+P6e6ifS&#10;1Tw6dk2syReGmX48Py6bxTNqKW9QJ/23++HtT4opq8uiUWMmsxEfqA9YpKcEHi4HBP5vzxxz+fd1&#10;kI6Tz2SsDjAwetknrKmaTP0M6QyTGLXRmoiCJG9UirKn0XQpRgpuAL/73gMvhxM7SysJwpcEAGhy&#10;Ac1/h4Z+zj0m5wlWPZ5Ii4XUA9Dx0klT8/X/AFcK2P5htbV9f1e98ZRhEXeeZxNXpQR/5PE9OJq0&#10;CykMKjIRaze9rWFhx7n72b2233jfoLmUlvpInapr3M9DXyoQGYACgz0xuHMkth7Svu8RLXBiitY+&#10;HbV3BenBuzHcD69VIRqCSb6tZV7gBeWUFv0gf2ufeU7GmPTHUGwIGJcmuqjVoBkgV4U88/y6X2w9&#10;n5/sDdmG2dtPGz5fO5esgpKeihYBgJGukpdzojgiEUjzOxCRxxEn6+yTd9wtdp26Xcb9xHbIhNfU&#10;gZH20pT7fl0MNktjfXxhhzFAviTsTQRQg4eprjUrauPwKoBaRR1sC9edTQdIdT0G0aOup3ip0OQy&#10;2TUqoyOcq2Spqa2WMlnB0GIU68FKcRqfWGJ5+c/c7zc6b7HOgP0j/BHQVAWoFTQNQqwOTT5Ak0ke&#10;1vLDdJoreCNxbwrpjqSraNTMTqQgnVIXY1JydNdKijZk8sqQ1VeuXllqWg1wjTNJNWOdSxwK0upF&#10;QamIYeq5+vA9kkME9xMkU8ZK6qEs1dIHn6nyxw/aehnEsassUUQC0AoMDFfSnnx/w46KN2j37PRy&#10;HYmwUXKbkqKmkxk1ZK7SpTVU5WEUsD6vXMk09n1EgFefzeZeUfbiOdf6w8xkxbWqs4UChZRnUR5A&#10;gYpQ5x5dH8VjJDLQ6ZZQAPCJYAFqdzMKMAoNSK8B5V6F3Z1bSdaYigoVzL12WKVFdm6mSVkGSz9P&#10;G9NWqtnBNJGWKxAAILalAbn2S7jLPu1212sQSAkCONceFHqbw9eK+J5kV4EV6K7mFb9iZ1kaOOqJ&#10;j4gM6sChqWIzUY+XQst3JhMcDS1VZTJU1VJFPWSULC4WaNCilVIVpLgoW+vp+t7+whFyzfXHizsZ&#10;njcEKNIFHB/KoAofz4dFS8vGaUuR+kmQG8jT14/YK0xw6FfaO/f7x0kEeEgFLTKgWqU6ZC7nSQxl&#10;mV5D5Ke5I1fU3+vsju7u95csJLaaj3LgqWoBVfLAFBQ6hXia5NKDoObrsCWchmvGMkhoVJqKD0oD&#10;6j06KT80dzNtvak1IsGt9+rUbaiRljaJYY2hrZ6rS6sP2aSJY1ItZ5Nf6wD7HHsNtx3DexchgBt4&#10;8Y+tXVo9P5lifUUoKdH/AC/4BtPAcs0pDRhQKjVMlCSTwFFY5xjA6qVj29TTuHXW0TMfH4xKWOsm&#10;Q2VDpsDIbcfi3vMh9zljWhprAzWnljz+zpTFyVt1zJ44LfSljpK6q5Oo4BpQFiB9gHkKCNtbqHcO&#10;ZmSWgjqo6QzNHNNXI1LHAdCOHEsjRq6HWAPqbj2Gt05y2+1HgzFGuCAVCEMTmlKCtOjez5W2/a5/&#10;Hiu5GiySjAhh6aWBoR9oJFOPDod8Z8Z9wVsRgp69mr0VWIaALQy1U91pqIVTTSm6mMMzrxaQeyOP&#10;mkyzaZofCRjRakVI/ixQZqQAc4+fRrHudraIpkSQQCTubUKEYAwQTQHOCOPRda4ZvCZTN4LIUYpM&#10;lQ1kuOyVKxSQ009JJpMaFSQCDyWU3N7Xtb2K2t7Z0jm1ErSo8q141/1U8+lVvvF9cyTokSFmIBzU&#10;BaAqVGDlSGJw2aHgKLPb25pqetpZ8rQ1S09H4x95hIoaTKRaVVYZR5BJTzKzC0hYayo+vHsO7ltU&#10;ckLpaSL4r17ZSWQ5qRihB9KGlfLoxkguJo3eWJo0UgkqCTU07qOzmhoQQCAKfDxJNLtbd+f88SxQ&#10;pTNKordYqnjhqRGE8UzGR2jkcqvq4K6wRbj3GG6WtokJGonSdONVQfPgf2fKnRHc2qlGDgaQCDml&#10;c1rgjyPDgOjj7V3T56Os1aqCZqSnlYmogmoalplRXBgptIuGFzcEAH2DVHi1jjIaMVwSQQfTOf5/&#10;s4dA29sVjnWsVYy3HjT7CTXh9n+YWcNvXM0ElLQU1PjoxJTmGoaKankp8hDKGXRPRsrU9UramBgd&#10;FNhcsQ1vbTjcLaNbiKRopo2oNBodODxGSMnBx8snoL3/AC/a3Ukkt14gCvVCSwZCKZRsOpr5g48u&#10;iodv/DXqTsd6iv2fkqDpjsiQktQSU2jr3clRM8sqPU4qjEku1K2rmcp5aa1GiIpMWsuxmLl33PaC&#10;JIOYV/xBcG4bBB0gBCoAoFFGrQ11mvDBbLJucDm4VXubBQC0sKq00YqdTSR1QXAOWMhZZi2rU70C&#10;irDt3qrsjpLKybf7J2vkcG8rumJy8YWrw2dUCYJV4fOQCXE1sMqoSqo3lX+2gNvczbZJa7pGt5t8&#10;iyQsK1HCmOHmfma0+fHq95zJbJYE69dox0xyJ8TPpJo2pQI3oaCNkWSvFCCpY8fx17LwdB1HhNs7&#10;fSnx9Xjvs5shFXziSoq8pXu8eYkcpM4SeeYM4jKoqRlLKLAnG73d5b+s5wO5vE/hPb6GZdRFYyxV&#10;hUkBdJVccSp8yxI32GzQ7HY3ZI8Pw1QCoLKSSzLLTAl1l2ZaAAMtFVdI6P3092LTTVU1PUTI1Xpm&#10;x6j0yMVWONaST9zUb095ASB6r8359wzAbjla/wDqI9SW0qhgwA7JNVQeHA4qOHkRTog5y5aEsLSQ&#10;ElA4JyRwrUDPn8jjjx6rC+ZvUo2R2LU7uxMKJtTfVRV1tM8KRwwUueh1nJYwxoB4xUqpqlPGpmZR&#10;wCPeZHK/MttzPtEW4W9DcJSOXyJcAMZNIoACGUUAAwTSuej7Zbn63bVS4alxGoUiozpjGleFSGAd&#10;ixJbUoBPdQkgqQECyn0o6Brc+i5I03NySbX/ANj7F8R1EpxYHotvlESrcHthda09MkUz54r+fTdK&#10;dSr+VJJH+NrWPtSmCfXokuSHjXzQ1/ydQ/Jf0M3ABIHHAI/rx+fb+j8Q49FQnr+lIe0DHWNK0wsb&#10;E21W/wAPoPqLe7NB4gzxp0xFuptZDpJ06unSKdJWFmKG17ajzyefrY+0jxsgzkdCK2vIrlxpJVqV&#10;pU/t49c2BllSnIlmeobxRCJGllErHTEFRBdtbm3INvelIRDKKKFFTU0FPPPy6tOwkmW1m1yGXtXS&#10;CzKx+HA4gnFTULxOOrT/AIz/AAx62w2Bw3ZXyPr6d3qKsTUO0BlYosbSQNTpNTR7gWIxSS5X0mV4&#10;lc04hdFZS2se8duc/c3mLmC6m2bkASR7av6b3ICxyMwJ1mGSZTGIwNIBoXLaiCBp6Ibm23awmO37&#10;fAJuYIyDqYaokJFKBSDHI9agvQLUDQuC7Dlne6vjdtvJCgoM+aTbcLmFJMHjpBFSroaFIqFaOIeA&#10;gcSGNAQlmB1cgLcue326z3SybpLPLPSpdwdYNScsxqxrXuWinFPMkdw7XzbLtn1V2kazuoVnaRlp&#10;8gagrxr2kUJPQgv89OlNo4qloKTc2NycUkv3DUGCwmRrqiIFSiG81PRUSOQl2Vjq1kknn3L1tytu&#10;Fvam1jkcxlqklAOIA+JhUnHmf83Ue3ft/Ld3RubqRDc00jTco9c1qQCzmprk+lOIPQBb6/mLbHq5&#10;Jv4TsPP5afWEjqq9KbDxNCikRzj7afIS6luQL24H6Rc3Qz+237xOqWai+fdpNfmVIJ+zh0INv5Wt&#10;toRVmuZ0o3wCFpBTBLaiVUAmuMtivmKFY3H8vsnuWpnFJtujocRUolLkMbPWDJHIogZR94tTSxU9&#10;QvjYKVkifURdibn2rtvbbbbJAXRHuRlX/VjI9Mwyxk0IrqJLVOTgUG9idmkQ6Xd2V6VHYTgeWonj&#10;XGqnlTj0jqPD9G7gleuWKr27uCrVpZ2WjpaChaZ2WR1gSl8eMp4PoAiRpYg8c+2r3c+f7P8ASCwz&#10;bYpoArOzAZArrLSE/MsRSnzPRpFscO1Xp3SzsLeSZkyygK9DQ0wAGOASRUk1r1g3X1BtfcE82IwW&#10;46msCxRy00YptQjrUp438MkwdXamZSp8i6uWP9Le6bPztu+2xre7hapHkhjq4qWIqBSmrjg04fPr&#10;e/2dlzZtQ2/dEnWAS6tQwIyFUBTQVIHE5NfXomO7dlZjbTVLBTWU9PNJDOIl9VJMkjrJHLe7NAoA&#10;Ork3JF7AWnXZd+sd1CAnRKygiv4gQKEfP5cKAdY28++2m/8AKlo262J+t2atSUGYiSSQ1akxgaW1&#10;ZbUzLWiiiIxAWry+KQSM1qryBlGkI5QgiIgBmQFRy1ze/s/vaw2UzUp2U/Kvn/Ph1F3LAj3LmbbY&#10;g5alzqBGKMVIIQihIFFy1TWo6MBueqjEsaoW0ilpCQ1r+VYFSZh9TpaVSbfTn3G+1RNoJPHW37K1&#10;H8us0ee75EmSMMSBDGcgV1aaNT5VBxwrXoNcjU3OoG5I5+n1uf8AegPYptoqY6gjfL/UdYOaZ+3P&#10;TBJMB9Db/G//ABX2ZKnr0Cp7kD4TTqI0q/W/N/bwQ9Fz3CDJOa9PFBKAQzNpjsQSLEkgDgA/Xg+0&#10;VwlRQCrdCfZ7gKwkdtMNDU/YPT8/9WOkzjMnDDmMhDreSKWR0j1gIVk4uo0gFh+b/wCPs1u7SR7K&#10;J6AOACaZx0ANg5gtLXmi9tQzPbyOyrqAWjYwKDI86/M+XTrPOysVJJ5N/wDbm3+P0PtHHGCK9CO7&#10;vHR/DJrk/wCHpqqJnZZ40trmSGKP/gxlIYN9TpYN/r+1kSKCrN8Kkk/s6Dl7cyvHLDFTxZVRF+0u&#10;QQfkQft49GWmo5+vqDB0k0KLBksPS5CQsWMc/wByrDXBOrGTUui1gw5X6ewBs2+/vC+uriNIp0Er&#10;RMkkaNgeXctUIJ1BkKnhmmOs1ovB9udkstqi7IPAXxjqcAzFVY6WB1E6WXFaUpjOZVTgcZurGSS1&#10;EbTU4p0EtWiSmWgeclKZ5pAwLQmW4AB+t/6+yaPcrrabvTEdL6jRaijAZIA9QOhJu/LvLPP20iPc&#10;VDxzQCkvcHjY101aoLAHOkHBJPRd8lhavbuQOPqW8kMhAhqQCI2BlkQKurkcR3seefcl2t/Dudt9&#10;TFhxxXz4A/5esLd+5U3Lkfezst+ddrIRolFdJBdlAFcjC1oc56G3HTJFRY6IfVKVI2N73F3a+k8A&#10;jV9Rz7ANyjPPK/q5P+DrLfY7qK22qxtxxS3VT88seHrniM/5Ay3lkPuK1Yle6ppBXjgh5PzbgD2K&#10;9jtvCt9ZGT/mHWP3upvYvt2FsjVRaCmPJm+XDh/xfSQ1tLKtPErPPPIsNKiXPkm4LI3HC6SOf8fZ&#10;3pCJ4rmkairfIevUYeLJc3IsbZS13M4SECp1PglTjAoQa8c8cdGS606pxkdLLuneNXJT0OOjM8hh&#10;KtUNWHQIMZSQ+WPyNIeWcg6b8n+kWc1c43bTDaNjQNcSmgrw05rIxoaU8h59ZN8ke1lvy3Hbbvva&#10;/Vcwv36NRUW4OKkDBUUJyCWJpXHTnuDcj5CqkFFF/DMdCQKfHwVlZNHEVDKC8lVPM7yNG3IuEueA&#10;PaTbdqW2iBnPi3TcXKqCfyUAAV4efqepPvt3uBMxElZF4sAqtWlNNVC9tM6cgE+ueg2r8tIWMOp4&#10;1CghYmMaEksNTLHpV34+p5IA9iq2s1A8SgJr55P8+A+zqL965kmaQ2upkTTWiEqpyRUhaBmwMsKk&#10;AZwKMZqJo5VngnkSoC2WXUdUYUkgpe+hwSSCLMP6+zARoV0OoKV4ev8An6B0l1OkwuIJWFyVpqJr&#10;Rc8AagHJyM/Ph0ZXZPyX7FwsONxOdyFPurEU1MlAsWepjWVsOOEkbBabJjTUiSEwgp5Gcgjm4NvY&#10;X5j5dtN6iJYaZ0TShFBQAkgEClRVjk5zSuBQabBu9uqRWl9GupuMiGSOSnCpaMhTwypGo8Scjow2&#10;9drdf9ybRlylHk6Vcn9vEcdKkqTVLSmHS9HlKalSk+zWEx2uqEerWblmJhvbd83rlDd1ililEQk0&#10;upGCg4OhNQeP50pinQwvbAX1sNn3OIS7NOzEOmas6hUYuO6oIyCwrjV1VjWLUY6sqsZUjTLQzTUr&#10;qNJX9uV9JU2vpZCDyb+8qIDHdQJdxZSRQw/MD/L1iNuAu9n3GfY73tmtZGjIxTDNQg0rQqQcmv8A&#10;LrGJvwG+v++/I93KeZ6aW5p2qenXHSeN9QaxJB/rxYX+v1+vtHdLqWh6EexTmGXWpzXpQQzkXZWG&#10;osbkAHggcfQj2WvH5EYp0NrW7Iq6MPELZ4eg+XTxTTBweSW/SeeP9t+LH2hlQqfl0KNvulkU0Pfw&#10;PSip5JoofuHCvHEGB5AHjAuF4tzdjz9fZZKqO/hrUM3+Hoc2M91bWv1suloYgQcgdozTy8yc8f2U&#10;6CfIVhrMhNMy6QshEFjwFBJv/jyx+vsZW0AgtlQcSM9Y2b3ujbpvctzIKKshEfpQV/bknJ6m0rl3&#10;Wx41c3A+tgPaeYBVzx6NtukaWUaT21+XHHQj4ANaS55KMAPzYIv4H/BvYX3EjFOFf8vU78lh6OGP&#10;cVIH5KP89Oom8ZS67aaVtQRKiNRc+kKDb/Wtb/W/2/t/Y00m6CClSp6Jvc4xhNjkemfFrk8QKV+W&#10;FGOGK+Z6TVG6kpI/IuwH+wZiBYW+hb2aTgiqr0CNrkRis02RU/4SR/M9Kakcq2q31vb/AGleLE8c&#10;2I/PsqmFRTof7ZIUfWBxr+Q/2KefT/HUAp40b0s1ybLquQouDa9vZa0VG1MMgdDSG+DQ+DE3YzVJ&#10;xWtBwNK06eqKo+3aKXUos6m1yrHSdfBQgkWP+wPtDPF4oKU8v9joR2s2iGhZQGFPQ+vlx48DUVrU&#10;dGz6AzHn31gdTTLRZWvlxctHUqsqzR5SD7Z5FdUEhSCW0muUsoEdvoD7DsVsYpJ4AR4y2krBhXDK&#10;pK4yK+dKU9RkdBnm2CN9oRiXaSPOSRU5zQYP5j1HTX8i9tKmQ3NgVFP9hPIJ4aOqZlpaF51po1yl&#10;G8TRoKyAxrE7RgLJHKNQOhdKLlzcGsL1NLMSCrErksxQMymtaBqlvlpoKA069Zbda8z7DJtk3hVn&#10;t2RmeqrUj9NhQijI1SCtCcBiRQdV2wUktJJPSVFjNR1EtMXBOk+JtN155W/AP5t7nCSZJlWaL4HU&#10;NT7esbbPbLnbZ5ttvs3VrO8RYHB0GlRnhWoB8wOljt/HVGTr6LHUVO1TXZGrp6ShgQXaWukkWOlh&#10;AHqbzyyhLf48c+ya+mWKJpXNI0Ulv9L5/spXqROXLQTzpCAPEkYaSTQB1yuo/wAJrQ1wBkUI6v8A&#10;+hOrcX01sDCbep5oZc5UpR5XdNUiAl8vUWqiit6g60AVI0540k29RvjVvG9vv+9yXOoiCNtKjFO2&#10;pBrTOD/h+fRfvN9+9Lk2yClpADHGCAMAtVjQZLuXarEnIFdKqFMTtbI1ypWkWaryLVEcNY8QJplM&#10;sjSVQSwjHkMhQDSAoXi3sp+pNvK4jp40jaicfIE04Dh5Y/w9BHdrBGRKsfCjA7fU5wTxNMGlc9KT&#10;G1WO23T5Guq6hHdiY1lmWoCNIdJLFtQQyFySQQSAR+Leyzw0gt5GiH6ruTXJqaAcDUeX2dFt5Fcb&#10;k8VtCCqgCuR8/X/Iek3j8xSVmQqaib72CmMuqaYyssAaZQvnQeTQqxKguLW/r7rBcuZAt0TpK8eF&#10;ASfQZyPn+zo0ubKW3gWNAGn0ig9fl5/5OkRnN50Es9bTUctPKhgqaSkn/beqd2LRoQXDWgaRCw/x&#10;v7DtzuVpZySSWslYzXh3Z8+NSMU9KV/YJ9u2G4eFJZAVckEjgP8AV5V+XRb83uJqvJLNTMv2+JaC&#10;KRA0MQevLyCbWAqmV0jVS1yRY+0lsGDrczIPEc6gDWhUUNTSlNR9KEeR6kS1tGS28FB+proTngaD&#10;gTTHHA/wdIPN5SKWlyLUUD0j5GaogpYWnmqEp7+I1UhiEzTStN+oM/6RYLYcezeOIS34mZVWFSGK&#10;j0NdKhm9Ptyak9L4IJYqI5qw+E/w+uBxp8/Xy4dBP2Huv+77UuRYNUSw0ceLxdF5Vc1U6RK50x+O&#10;omm9VRbQVvf6tzYCrlnZv3mHtVoqs5kkanwgmnGqgcONfy6XQwNJKyqrSP4mqrUEZ7VFMDUWx8Iw&#10;MYqegw2B8VPkN2/mv43S7Nrdu4nJVBlqNwbsjkwOMhSoJ1Sxx1iDIVcKwuNPijYH6C1vcu33MnLX&#10;L+3rayTK3hoKBTWoHnXhxGaV6Ld0592Hl66M9zdQrKq08CI+JLWhUjQpJpQCut0OeGM2adGfy7ti&#10;7WelyW+txHemcppQz00EM1Dt+ZXsniiUzJPNGuki8jEG17D3Eu/+6MG5QSJtqnw9QA0+ozkkD1Fc&#10;DB6hbmj3u3Rrc222WvhxlSPEfSzj0JQhgDSmKkY9SST0PUYLY2Ni2ztTGYnAY+np3jlixsVMCikt&#10;G0fnCPLqKRD+1q/x9xpcb1uu5kG5k/xVTQgBQtOOQoAY54kE+XUV29nf8w3H703eSa4lLDQGqFFM&#10;iiCigVJwBT5dBXUtPO611TVKsUs7tA0h1yVGlVsl2GsLp4491lMPghovp0hBqVSKNSzACpJVQ1aA&#10;CpPDofwiGJfpYEPiBQCBgD/J1ySpXS07Uf3pjZTBTswEAbUACXKh2YW+jEj2kN+10wAJVh2gcBjz&#10;9Dkmpp5eeOm5YZB2RSaCRQ+p/wAg/LoMN8zsa6m+7kggFTLqFLE6MIEju+o6Lag3I5/p7K9ySW0y&#10;ul52XVWg88AEcP8AD/LoW8vwj6RhGCdI+I1zgDz/AOK6QzSR5j7r7fxQ0cM0cs0wdhqZDojBTVpc&#10;xldRB/1XPHtjbYLl7kNOVL0yNK0880A+ZHDy9ejXwfAVZiayMta+uSPs8v8AB0n85uFMRBUYmnqo&#10;jK7LLJURLGq1SFdGoxBBEo0lhZVH9fZ/Z+M13nFqr5UKBn1rSo8vMAU/aoitUnf6x1q0amlScEjO&#10;Bgn7eHl1VJ8lcelD2xX1KGILlsfR15jjVVXWoNGGIUAK4jpgDa1/qeTf3ltyXe/W7HQf6FJo/LSD&#10;T55PHob7GQltEVasQ1KF9CojPE5/FTj8vToFEqmikSVdMjx2CxuSQACbXUsVdQb8Ncf4exG0IdSh&#10;wp8x/qx+XQsadA2sDW1fhqajyrxyOPH/AC9PmIz1JhKqbK5GW8ISWorBrsX0oPHGCrKsYDrcmxH+&#10;HtBe7dNfwrZ2w/UqAuOGcn546ruE1lb2M1zeTpDbU1yuclFUD4R8NcHiKdAv2v3nnN/s2Ixojxu3&#10;qdxpFM7qtS6KyGonLEmScxaV9OlABwASxI+5Q5DsuXo1ursmXcTU9wHbWmBTyqK5qfnw6w19xfeK&#10;636OXlzlT9PZAaPdVAeUCteAooIpUJpU0ANegD88SCMKxIRedICky6m1k25YEEf4e5C8N2JJHE/y&#10;6gb6y3iVFRiQq5oKd9TX5kUp8vOnXaCpnJKQ3UseTcWvyR/tvfmMUY7mzTrcS3941YoqoW4mo/1e&#10;vUyLE3YGdyjf6kDgr9RyOeTce2HvKCkYqOjW35aLSBrxyr+g4U+3jxqOnuKhp4rBUBBsbktf6AWt&#10;qP8AT2ge4kfiehbbbRZW9BGgIOamtfspX5dOCJ9ABbn/AB4/xJ9pmbzPR1FCBRVFM9c3iBPA/AF7&#10;m39foT7qrmnT0tspaoHl6n/P1lpZKqkqEqKR3hnQMEkS2pQ2nUACGX+yPdJlhmjMcwDRnyPSjbp9&#10;x229W9212iu0BAZaVANK+o8h5dTKTHz1HpXUNTFi7AnliGYXN+eb+2JrmOPJ8vLo123ZLu97EqCx&#10;JLHOSanj55r+fDpWY3a5eRZZfVqbQisoHFh6geDpJP8Avfsnut20qUTFBnqRdj5BQyC6uyCK0AI8&#10;qDI4GhP+Xpd0uyK1AKuWMwwghVHNiiJ5GcICL+lrew7Nv8DfoodT/wCU449Dqz5ZsoLtTJIokqAE&#10;Wp7R50GM1p646xClF4xTwyBp5GSDxRgmYahGqIpDGSTU30X1Eke7+KTXxCDpGanh5/kPtx0fm1gj&#10;AMClC5NNIGVrp8+JBrwoT5k9GO6S6Lnz8027N6w1uG2dhJ2qoqWuppKes3DW0jKtTE0NQqSRYXG6&#10;Q9ZKCvjQ2U3JKhXmff5Yo/3dtlG3KVKalyEUmlQQQC3H1ApnyqG7u8WwSOCxYmSWYFa0Okk6A8wI&#10;bSrMpWNRnVU4FAU98qvkriM1QjqXZlLTSY6HJU9VV1rllmMdFHLAkFHCrGFMM+lHh1LrYqGP9SLu&#10;QeVJbOxa8uBRDkvQdzCmAfKhFTT7Oom5+5mtuUb99ljkWXnC+RVngJBFvFUNrY0NXkoQADp00IFa&#10;kkANJ4wYySzIeeSCCw1qNV9T2Rhyb3/r7k8Tau7yP/Ffl1Bjbb4AMJJZ1OeOK9wFa1agIya/MmnU&#10;ijjAZi17jgED8cfj6f19tTtig4dLtsgAcs9dQ4fy/wBnp4pVu1uT+LkfT/H/AG3tFMaDoUbchaSm&#10;T9o/1f6q9YcjCdN7f6/JsPxdebesfX/VAc3t7vayZp0l321bRqHH86D5jyz547gAGqBQHw+GndkW&#10;IzNHsbO5sYatjnhn2hlKqr+yheZXUyYSPJB42oxMdTKSwQmTSeCB7gT3i5S3C2pzly6jmaKpmEYJ&#10;dcGkukfFjtYcSAfn1LPInNNvzHtScoby+i9t1/SY5aeEAf4vFXBZDqZwanw3XTSmL1dj9kUOWlbH&#10;Z1P4fmmhaGaWsC6Xjn/zS1EtMI6SaVXYusiLbSw51E3hDZ+fLAjw97ijAKFUmSoQnjVlFCG1FsuG&#10;byLYXpvfOXri1BntQfp1YMEXgKEj9NmyVoKEE/FUUoBSVuPa9Y1C0QrFmiStWc1lIxlonaLS8X7U&#10;hlWOWMEaioUEEXufZi1igtzuNg6zwyYJByPOlBSnEEYqa9P7RvFsbgPMhWTw/hYaW4n+VR6nINMY&#10;6cKTQ2KOLmkggYQl0lRhExWS48szCM2DuraCeSwI9krxaVEkL1CZ7gBQ+Y4GoyOOc9MXBpf/AFkQ&#10;ZhUVHGnHgK/tP59Now8EVJKtLKTKkDPI1XFDNWSu0kUQmacRKqjQpCr/AEsfz7T7XdOdxadAcpRv&#10;ma/L9mPIfPpUb6Z5VaVRWtBQkKKAmlK8fMmny8ukvuPE0NOKfIYryVMBmmC0khiIppEVYZWjZgXC&#10;XJ+pP1P9AALzbh4aQqVl1mlcnTQepPoTkfn0cbbe3r+JDe08UIKUAFQeHkM9VY/NnZjLX7f3ikSR&#10;xQZKXBVSoeVhrqFKmg/QbCKBqaYc83kub+5U5HvUj8bbQP1GQPX5giopwBp6enQjgjSaGBSSVilL&#10;EeglAjJrxoCq4rTJNK9EVp6dJh6hpvwOW4AsAvBH0HsdSSsnDo9srKK6H6goTwycUxTBH7esxojC&#10;+scj8D/D6fk3te/unjh10+fSo7S1rL4oyvkP9X59cGSPVcqA1/8AH/eibe9hmpSuOmnih16itHr8&#10;/wDiup0FIXUkDnSSEAIvx+Le2JJtJz+3o3tNu8RCwpWlQOH+r/P1Ko6ezsHDazqMaFSC3jAaRCQQ&#10;AFU3v7Znl7QVpp8z9vA9LNvtNDt4lfENdINRw+IYxQVBqc1JyQKdRpqRkqC/iazJYG9wblnB4+nD&#10;f7b26kwaLTUYPSS521o70zeG1ClAQag1JNccOP7BWnTa1M7iZQOdZY/i3pF/rz7VCVQVPy6In2+W&#10;RZUAzrJ+zHW0n1rswbRwKZHJPJU1AdHhiiIfwzThY4yh48qaw1y+om5ubAWwgmWGFGRFrcNSrUBN&#10;DXGcevUC84cw/v3czY2VEhoQS3mBUkfL8uqrP5q2Jjp8Fi8u5jkrFq8elW6hbwzyPlHWBiB+sQaC&#10;R9LH3OvsdcMebPoz2sbRgRgfCVPlivd/g6NZ7lX9nNzlA/SguIdFeNAyCufUu3H/ADdUmQVBlaCC&#10;FWE1S6xQogMjSyDSHQKQxEiq66AOGcgc/nKuSIIGkkI8NRUk4oPL8sGvoOojtL8zvDa2oYXM7BEA&#10;BYswpqFCDRgpXQBhnIBrU1vZ+IXQDdM7Ood2Z+jp17H3fj287VkCpVYTFZBKaWkxCrPdqbKSQwJN&#10;Vqix6JH8RHo94Ne9/uZBzBdf1d2hnFrbTa3ZSCrBQy0wTipJFclSK5qBPm17ZbbbtibczeJPgzOM&#10;eI4PA0HwgBAyA+GZVZ0UAqejQbozcMeLXEyRRzTiNpJiwmmZpZJXLvNrMl5Wckn6fUWAHuCLKGa8&#10;vRfHsRRpFKCoFTX869CPatveKU3urtritKcBwHp6eXHopfd+949mYSqmmrIaSopYTLjaR5HiE0hp&#10;3ONp6dVYTTNNkC6SXNljYH8D3LvIGwNvu4IiRs8TtR2pWg1DWW8hRKFfUinmehnavFbar+4p9HHk&#10;1NNT6RpUHGWJApwqRjqs3b+822xWnOxTw1GeLVMkdXUxpUJTyVSNHLOYChjkqgzuVZlbRcFbEAjK&#10;zctjG7QDbnVl27tBVSQWCmoFeIXAqARXIOCapbff9nsrGVtykE1/Pq1ZKgBqVB8PS2rUGyKHTQA0&#10;wM53llstOtdUZSqlqAbK5kZVFkVdSICFF1FibXY8m5J9t/uOzs4zBHEgj9KfPzP+qnRrtHMMc0CC&#10;2bTGnao8qU/pVJHlVqn58elttTc9TjqqOQyxVNZJIsNN/EppDSJHIWM5qGDq1lLXT+hJ/Hsh3jaY&#10;rqEoAVhAq2gDUSOFMft6E0JimXu0mY/DqNPUmp/wfs4cLQumq2Db3VcW466af7utjnqYo2YgQeao&#10;NFSx1Oq+kXidktYFXUni3vFTniNr3mhtptghTCsRmoAq3yqBThnurXFOox3UTbjfLbx0CgAGoA/E&#10;1KfKpHH5ileBFflL3C/Y+9cThFdY8XsSmnw0UFoRJV5SsKfd1bSwol9MQjjHPGg88+559ouSF5X2&#10;Ga/YE3m4OJSc0WNa6VoSfOrfn0b7TYWWyT/TO4+p8c61qasZI0CAE5UDUzdpHxZ4DpHdYxYqoqVx&#10;81FUiSpR4PNBHHPJTyCQxoiEqyJG4A9RGu5PP0Ps85se8iiNzHImlSDQkgEUqSfU/LhjoW3atDAj&#10;qTFADo0ChwpI9D51oTnh1ZT1f8f2mo6KqqaKTIPfyT4msrWqoJKVqYsphR5mEdWzAX1koFAsPreN&#10;LG+n3S6ZWKxrqwQqgngaVp6V/aOo65i5utrQG1kZREDTUVBp5caVOaedaefDo3mB2PSYrFQxJtiO&#10;CWRI4oqWNKV2gjemlYtOp1wtMrx/rX6KFt+fauAt9W8ThjEqgg6q5Nc14+ny9AD1FW57+15cMn1X&#10;+KgfMDDCgXPDPn51617O5MhNRdydi0dbR/bSU+8systPIVItFXyxpHIyKoZmhjU3+pBB9zrtdmZN&#10;nhdWqxT8wc1pX0NepqteYooJ4rYqPA8GFq4o1Y1Ar8yAMnIFPl044jeG32VlO31ggNTTNIKeZjCy&#10;oI1nV0LGRvSNV9XqvY39hq92TcgQfqdUmhqahnzpQ8Plwx5dCiPTfmS42+SQpqAo2kD1I7fIAg1I&#10;qfXFAbLrmv2LkKqhzdQxlw5ElLUTr5AlNDKfHFDPRzsYaWNZdVzEi3vcc39w3zPb8wW0MlhGKX1Q&#10;wXHcRkkMMsSP4iacOiO+W6ERkTtqK0GQV4VzWmRTFOHqT0a+k2nsyijq5aN5HRaEVbvRVbnWk5bx&#10;inVZl1xxRKDa55J9xVLu+83ckEc6CJ/EoaitQKGtG861GD5fl0HmvNzJRTDWMSUBpTgB6dKHbHW2&#10;DzUBk27npxM9Gj1TGeZXdhLM6rOYpVF1Uj0fT+oN/ZdufN+6bbd+BLATEZSF+YwK09D69F+48wPt&#10;0rLfwaomk8qZBAAzQHyPn9o6FA9P1z01JKu5aerqpIk8SVVRLHHA4Y3EWlPTwBcAgH8/m6Me4N14&#10;jpuO33EtkslAUB0DAxSlK0IOc0I9BQMnnm1WeRfpJkiR69tcjFNVCCw+TVHyr011HWW9a6OfaEM+&#10;0dzYfIU0keW2nvaCkyO2csF8lkipK2ingpqj1n9yMK5NiTdQfY22X3Si2/cIn2b6q1AUEiSlA1TU&#10;CNyUpSlDQGtc04ptw3zleSzO43FvKjt2l4wysAaE6hGaMpPxK6sCMEHyBif4Q7Hqp8lDs/BZXqDd&#10;kCMPt8RWDdeyZ6+okFTLUDG1VW2Xx6KXYDwSxRLGFCoNJHuUZ/fPlDeisHNGuGQYLIheR345jWgE&#10;emhBUUGePTu286JyzaKtlJa3fLUz+Jo8LwZYySahFVUiNCAakB2LHUdIQBMY/wCPHefVFRR10VJT&#10;b3paCStdMntuq8hmoZ2WUPU0VcrVnnj1NdSz2WwBPum+7PtHM1o8u1zW720yqQquC4014oNJWoAJ&#10;AHGvHoVw8/cn7xEI5Zp4ZwxBjmCKST5gqBUfhoWJqpNaEdQu50Xsbr3M7QylDDTzj7aenmr6N6fI&#10;4HPU2mbHzBqlDN9vNVjwzmKwNPNNcGwsW+3e43nKG+Dbd1SSKK6UINS0FASBJkVFaUJr+H1x0ss7&#10;GxS/S4gm/QkehFcUwVJA40YVz5YrQnqmrLQy01VWUlZG8U8NRMlRTyKY5KeeF2gnhaNgHjMc0LDS&#10;fofeVFvhQUpgUr6+YPzwePSTeqePLHOahmLEfwn4WA8wNSkgE+eMU6TjSH9N+FvYcf659mAUcfXo&#10;GyTsf064Xh1Akb1X/wAAD/Q2J+l/6j2pUYp0SzyDxNQ4Uz/PqNIy8abFL6ivPL/k3Pq5Fv8AD26o&#10;Pn8X+TpBM8ePDp4Vakf0vM5zwp8vl1npZDUVdNBEGE8zLAoXkKoItI3+Gpvz/T23MoiheR/7NRX/&#10;AGOlm3TNfblb2lvUXkrCMAZAHkx+VT5+nRstgbH2riFocpuTPaMlI1PPS0lFUQQVCKZ1R5qmeZXi&#10;ghIQ/psw/wAPcOcw8xbzdSPbbTbA2y1DM6llJAqAF/EfkwIPz6yFsdsHLytDbRG63QMEaThQsqlq&#10;DgBQgEinmB1P3n2rkcpSy4agqaqHFxVMrQUzV0lUsC09VVxxSRytZ2aWEgsSTe/5H09tPLhR1ur4&#10;h5aA0ChFqyrWka0RaGvBR0YQ28VkfHmZHuNJ7RTsozcSPiNampqSCKnGAFqsj5JTqdyVBsdZFvrc&#10;hQwUX/PHsdw2ulMAU+zoP3+9iScgs3aMdxH5gAgD0OOklVVATVZieSbsQ/8AjxrvYA/jj2cwxavL&#10;/J/g6jbcb4Qk0Yk14nu/ZWtPsxnpuFTp/QxVW9TaSUuSLH9NrXAHtV4VfiFSPz6IxuHh/wBkxVGy&#10;aHTngeHyA6kQVa3BLE+q1yzM97DgMSWt/h9PbUkJpQDy6WWe5JqDMxI1UySTX7Tn8uHnTpZYgV9Z&#10;OlMlm8pjSATuFi8krBI9bufSsh4JuCAvsmulgRQyhjJXgoqT8lAyT6DzJHUnbDLu13KYPijKjQHO&#10;KnhWtTRqEGndRcdCHlaik2tWY+LH7tir8vROhkqMbHW09FRTsuiameSps1T4WUrqVfEyWI5Lew5b&#10;Wl1uQlj3Cxa3tnqNMukuQDhiBlPUg94Na+XQsm3S1ihS3v5kW7V9OlSdJBGTJRjT+GlcaQaBqkoi&#10;bP8AnqZVqgtZFJPJHUza3ZJQzFnupP7q3a9zc3P+Hs7XbPCQeCdLqO0AemBTGOHy6JjzbAZvo7iN&#10;Jtu1mNyCdBT0017lFeJrxIzToH81habC7nx+Vxv7lDW1YCRoW0UcpJLEDUbLpK8fT2NbC/lv9pls&#10;7rFxGnE8WH+qvz6xl5s5UsOVPcGx5j2D9TZ7u5FFWumByamgqcU04+H0FSarDcNSGkDE6rRqGNwQ&#10;W1Oxb+g/V/rD2SbZFRacM9ShzxuAeYOTqpGAfmakk/Lj5YHp0H1dN6bg3A/H055/w9iS3TPUKbvd&#10;VSoNR6ft6YJqxUYKzQrqH6ZGcOeSNQ0n9P49mSQFhUBvyp0CrrdEicJIYgSODFq8eOPLy+2vXXlj&#10;NtMkcgIv+0SQpuRpJJPq/P8AsfftDjiCPt60bmBqaHRwRXsqQPkeOfP8+l51lhE3fv7am1SKmVc7&#10;lqXFtFSvFHUN97PBTRCB5/2Uk8ktgX9N7X49kXM11Ntmw3W4whfHijLLWpBIBNDTOccM9Db2+itd&#10;35stttui5tDHO0gU0IVI9Sn5AEGvqMdHZ7V+GGLw1HJmsLBUYKowtNTRZjH5erqJcguQggX7l4JI&#10;Kl6CskqZDr0ogVdVlsAAIR5Z9396M/7v3pNayuSjKgVdDMQoIZQ4pQjJJxU1yepqk9q/bbmJre5h&#10;RrHcmAKz+JKVZqYGjxfDqSctpIzSgAFCI7k2zk8K08rXnjRjYqouwHF2FhY2Huddr3W0vgqDtYjq&#10;H+euQd/5WaW6NZ7dTggZI9SKYx/xXSQoZhPlcRHILBsrQiRSOCvlJZCB9fp7O7hPDs52Xyhen7OP&#10;UY7Rci95i2uCYUDbjbhgfTWaqf2dD32Lk6iSkoYzUvPFTgxQRsdSwR+SQmKK4PjQEk2FuT/j7jnl&#10;i0jWaRggV2yT6mgyfU9Zhe9W4CGyj+mfUjy6iOPdQR4rWlEjUYpw+ZPTl1lu1TTy4yskZscK2imr&#10;6cKC89LTtGwUSLpmGkkkWcG/5+ntLzZsxEguoBS68NgjeQY18uH8ur+0nNUW9bVJtlw9JrWUOhqa&#10;qNKgHHxAH+LV59R+xMVTZOgmmpST9tWyVcLtqWQwGVmjublvSgta5+n9fbvLN5LaXCpN+KMKR5Vp&#10;n+fS/wB4uW49+5ZFwra763m8UvkEita4pjFAOGOFemKmyKLRwyM36KdQPpwygg/j6+zCW2YzsoHF&#10;ugzYb5Em1xTu3wwADhggdBDlq7y11RMZLhGLE2H4LX/A/B9jWzt9FuqU4jrGPmXePqd3mui9QjE+&#10;Xqfl0uOtMeauvqMxKFZdPjphJyFkUBmkUfQMVkAv9ePYf5qufBt1skqDWrU9PT+XUu+wWyHc95n5&#10;nuArJp0xauAYAEsBwrRgK8cccdC3uLPVH2VFjHlWOnpVZI44rK1pZpJJC8gHmkLSOTdmJA4Fhx7B&#10;m2bdF48l2oJkc1JPyAAoOAwPID9uesgebd2isY1t0oksgAchiWYAkUqTUD7P9joOcjk/7ELsukBb&#10;/wBogEnkm5Y8/nn2J7W0/E4rXqId95gx4Vq5UqKV8zSvEmpJ+Zz5eQoyCqJ9Ib68texJYnnlhf6W&#10;4HswMQ4kdBJdwY9itk5Nckn7Tn0wPtp1nikuwueRyP8AjY+h/wBj7bdaDHDpZbT6pAWPcP8AV/qr&#10;090t5LxkWTUHso0sDxe0igSD6DgED2XzUTu/F/q8uHQt27VOTCR+jWtAKGvyYUYeWAQPl0usBkqz&#10;GSzmCaojitHrME80DHVcaTLEyyaboDpvb2H9xtYLtF8RVL54gH+Rx58epS5cu5LR5YZQz2KlGpUi&#10;jZpkZFCoNK0ycZPQKb+dYt2V0oZSahIJnAtdpHQgk/4kKP8Abex5y4pfZo0oaKSB9g6xb955Y7b3&#10;Ju51ZazpG5AplmWhJ/ID9lT1GwWCyGbmARlpYFteaS1vwxsDzaze3dw3C2sI+4F5D5DpByfydvfN&#10;t2BGy21mtKu3DyP28D/q49HL2d8fep8ltYZfK9rRxZdootdDRRxwCjqZSFNNVGvl9bKFJVkUKxP1&#10;I9xVc8z+4t7uLRbNsqvtaNQySSAA+lKUOajGf21HWQNn7XcvWK+DItzcyKBWeK4VE7sU0NHJkUqD&#10;UVrQrQdIrcvSn8MIn23lmraSaSf7FsoPt56yGnVS1THGkYjmRmuF8bNfTfj2tg5svIJvpOYbVre6&#10;ChiFFQAxKihJ4VUipxXFTTowl9tNrlWmw3bwXgPw3bDQxAGRIqICxP4dI9Rx6Calp5aWbwVCukwm&#10;dW1cK4UBdcY0qRGWBte5uPYmmlSWPxIqFNI/L5H59BPbbK4sLr6S9DLc+KwNeDAUGpcDtJBpWpqD&#10;mlKRtz5tqGn+zhmtJOwVtKof2jdQpBU25U8/X/H6e3dpsBcS+O69q/bx6Q+4XN0m0WP7rtpf15jQ&#10;0C/AagDgfMHPH58Og/ic3IJNwbXP1I+v5ufz7Ejrivl1CltKdRUk6gaZ9Pz+3pQ4+QgNp+o5B44N&#10;gP8AHm319llyvCvDob7JOQG0fEMg+hoP9R6F/ZkbS1CAxozPGwAccDVDMSbX+hKD/Wt7BW+sEiNC&#10;QAf8o6yO5AMioZ2Vdfh+flUNX9tB+zpHbynEk+OgUjyQL5VI+i+XV5Dzf6kfkezzZI9KSyH4WNP2&#10;cOo990rwTXdjaRkeNCusU8tddf7fmMeVOmeja5EZ+i/i9ueCeRz7WzjGocT0GNrerCBvhX/DivT7&#10;HUEOI1JAIsWsPpf/ABF/+J9l7RDTqPHoXwXzCUQISEIpX5f4f8vT5TOtlRjyGv8A46bD/b/T2Xyq&#10;a6h6dDCwlQKIXOQ38sft6U1PURoNbqshWMxpGygjyOLB+Lt6Bz/T2UyRs2FJFTUn5Dy/PofWd5DG&#10;oklAYqulVIHxHgcZoB+Xy6M78apZa7fe1qCk11+TmnrlEWtYUoqCKlqGq/SVDTgrK7c6gpN1Abn2&#10;VvEY76aUpS28BwTx1FloTxx248j5+Q6I+ZHSPZ2u2/U1x93EaWDEEZzSmmnlnyPQsfIYU6VWRqmi&#10;FSaeFsaX8CmOOnrKKqklQxlfGt5ERgwHo0ggg3vHm1JXcEETgB21UB842QL5/wAJIp51zXpHyppW&#10;zXx6tbN4bDypqJqK0qfhGCaftJ6rE3BF9rm6j0a/uhTSgC4u0iJHwBwLsq6v9ifrc+5/21/GsFzT&#10;RqH7CT/np+zqM+drcbdzbMQur6gROAPVlC+XCpC6vTLcSST7/CXp+LIZKp7X3JTwjG4WR8dtSKss&#10;KbL5h2NJk6+ESEHw7fWS8MgBD1N+dUfEQe63OMO2QDZLdyLuWhcACoVuAJoaEqdTcCBppSp6cgLb&#10;ftzOg/xufsDq2AgYiSlQSBrTSrCjEFySQV6tXxsa0po6OWCQ00dYsstRNOqVMgkdljMqLoRBUFAb&#10;KFspFvcKxyLbRyTt/ZKgp8sk/maHzqei27aQqZkcCSlDheI4+VPP7a/PpcwTxUsWiOSKOo8l5IPu&#10;lSKiozK9lR0sZZC4LHUSbta9re24JhKFupH4oTTHqacP2fkPPoheOVz3qfCJ/Mt6/Kv+fpD7vzk9&#10;dVxYuLXNSvKzrEJtMNVpQXqZGiKMmgD6cBgOR7S3G8yZKoJIhinD7DjNP83Ho/2rbWihN2UpJUiv&#10;9Ggx6nNadJbcO9qLFbfGOoq16irnE0VQ0KxFXjkRUZXDKxUrot6bcC4+pJLLu+uLpfpYWoGFWoFK&#10;hST26qatXrnzGa9Gthsz3F6bq6X9IcAdXH1wR6/Z0AmQ3D9jQmcHVWVRCQSrpb7b7c3jao/cjtCC&#10;xPA5JNz9PbFttn1Fx4f+gJkj+LVxpg5/PodwW1xLSKNAYxwPCnp5jh8/83SDojldwTpTUFLUZCUG&#10;Rv8AcVRyVM89ZM5ErrEjqiwaCv700hQG4AGk+xfb7Y7zCC1RmnalFJ4IOFTQ0oa1AAoMk56UTSQ2&#10;Ka7lhqUZKn1rihOnjU5z0JlB09moKulze9MtS7chljMFLjMXVxV+4ZyyKL1UMEZoIDKradKo7KVu&#10;W54cnk2m0gFo9xDJKZDrQVYoR+HBwcg1LlaHh5dB7+tNsXeDalMhAy5qKMcFKkaTQAHtByePRqNg&#10;bG6528MZlI9n0H8YiNoc7nII8jlY3ZVtNAKhp4qZj9bxojXv/h7CO7c030RktdsDQQ6qEjvr8xq1&#10;aaj0IAp5Vr1G2/bhvt+XhNy4gp/ZpRAeNQzIASSOIJpSgPn0Oa5N6ypCvUTSGN0aBnknmhkkWwV3&#10;RmMYe3H0uAB/h7Dkl28sHexd9VanJJ+fmPs6A5sEtoiyIilh3UChqelQKn9vTtU5CsjiSmkrYdbJ&#10;5GjjBDmMM2hQ6jXqVyTwfza59q7W3vZ0qioYAe4cKnHE8f8AiukENpbvIZkjbSDSp4VxXHDhT/D0&#10;HtRLR6CVeXztVvJeQgF2IXXGVkuWHp/Uf6/4e2dw3q3tk+jXSj+dKca+pz/qGOhfClyWFQvhCMDH&#10;lxoccPs6n1k9PVrSs8CRxU5GgEpoDObNZVAcs3+v/rD2GIb50kKMdZLFq44YFMfZ5jHSS3ikti9H&#10;q7eea/LJwOuOf3bgsXj41qo4qWip7xushFNPNUhQ90BKu0dnUA35IPHHs3kiu7xFeM+GAaGirXGf&#10;TzrxGeqbbs24XNy8iOTO2QeKhf8ABXj5fn0Xiuemq6mfc+RWQU8k0cdHRxS65ZqZ9fjlCjhVZyVv&#10;+r0fX28lrJc/pgjwRxPnWuR+X+WtOpKtC1uP3dbHRIVBZiAanhmtacK0p0iqzc1JhqNKaKljhqKu&#10;oq6+UF2YrSqBHFDOjs6B5mjYDgG6/X2sjsZ2mFzbyUZRowB61BpwNK+flTpUlnNdzDWarGNNPWhJ&#10;rinGv8vXoOq3OUktVHV5GjeSpZoUi8alaULL9xKElMRFpQLC39AP6m4osdtubx6hgIADqNMk+R8g&#10;P9Xy6MXjeC2MRamo0pQcKfZx/Pj1Xv8AKLMQVe+6KoSF0dcOsDo4ChplbygIVABjRZeD+STf6cZI&#10;+3VhNBtUkcjh9UgaoAwCKUwPl+ynS5JRtm3xvISweWXSnDuCQ5rx/IkjFfPortfuqhxMJmr5I4bI&#10;bFCryF9TEKVN7Xv/ALz7ki22e4vJNFsC2fPA6Jd69x9o5btTdb06REKaFSGatTihr/qPQG7n3vW5&#10;8mmRpYKHWdCIwjNQCTeSQoA7xspA0sSvH059yDtOwQbcPFYBrimSc0+QrgH5jOePWIHuD7t7rzmx&#10;sYmkh2jUdKqQpkqT3MVAZlIoNDEr2105JKVSGaVlVQyr/RSVW/H0VSFA+nHs3aREBJpXqOorS6uX&#10;VE1BPlUD9goAOGOHTzBjhYCQh2vcXJFrACxsbH1e0Mlyfw4HQptNjUACY6nrXNf9XH/Z6eEpyun1&#10;CwACgekf7YWH+39omkBr69CiKyZNNT2jh5f4P8vTgqAfTn/E8/T/ABN/aUknj0eRxquFz8+P+HqY&#10;kLONX0A4/si1hf8Aw/r7ZaQLjozitJJRrPAfYOsuiNPrIL/UIo1X/wAb/W/Humpm4D8+lBihiw0m&#10;fQZr8/X8uskSvUPoghY82LHUOfz9bD6Ee6uViXVIw6ft0lvpvCs4mI4VNeP5/aP8/SjosI6hpJ3H&#10;0YjUwVVNl0jSuljYk/19lc9+pIWMdDvaeUZUVprxhWhIqQAOFBQUJzXjXoUNubXqKipo4KTGz1xn&#10;UmWZXWOjpw0atrdms3kX6nm1rWHsJbpu0UUTyTSrHpOBxY54D/B1Ke27dZ7QE/TMlV7mBXQpIGaH&#10;JY/spTocMRsyGOlj+0o48rklV6fVMCkELK5kLLoZUYqJOODwP6+wLdbtPNISzNHbE1ouWOP2+XSq&#10;O6Y18Mgn5gY/OnD/AFEdO2YxBo6EU6U6VdcIEjqqmElcdiZK2UUkZn4tUSITqSNb3sL3Bt7rbJO8&#10;njE0grqpxdgM0r+GtMnyr68KQXZgd7lpFDgaa0WgrwPDyrjzPRk9i/FwZCgwm99ypWYDZ+2qClkx&#10;tNCkz5vcuSpcg8n3tHAZFno6rJ141QLxqRbEaAigqvOZLwyPZQssV7MKl6agFJKhQCKE0qO7AOR5&#10;noM3PMUcUp2yzczXM3azyMBHBElG8QEUOtiSNINKEUBrkIPmJ8mqrbkFbsfFVNM2WrKKpoa6mgji&#10;mkpKWqkeoqMIakh5VqqxpS2Re5N7QqQiaVkbkvlt96dLiZe2M0eU4r9g4DNeA448ugZv/Mmye2ey&#10;/vwF5d4uFc2NsxLayy6XaXVqJiFNUOo1RjIy07eqfsbU1VZuD+IVj66qvU+VmJlVYyzaYYpJNTmO&#10;MHSDe4IIv7nu6ihg236aAUhj4eWfUgYqePWG+w3+47rzr++90bXuN4O8klwFJNERmqxVa6QSaggi&#10;tAOl3MoAAH4uv9fzx9eSefYejNTU9TFdoFXSvlj/ADcf9Xl1zpon125Fxe/45/r+PdZXFK9O2FvI&#10;ZNPCo6eKKEGUgi9vp9f6fX2huHomOhTtNqGuCGFR+fWSrgUqx08g2tz9B/hyLC/+291hkII6e3Oz&#10;RkY0zWnnwH8vP9nSdyFK5p/PG7JLAzSRtGxV4WAX9xNJBUnTzb6gW9mdtMvieGwBRsGvn8ugPvW3&#10;ymx+sgZkuYSWUqaMhoO4UpStKEjiBQ9Hm+Pvzb3bsSipsLvDHQ7yxsFKlJSVtQRBksdTwqkcaBlj&#10;EVZDGqnSrjWCT6rWAx/9yfYTZuYZ2v8AY5DY3TMWZR3I5NamhJKk14jGAaVz1KPJvuD++9vSw5g1&#10;fVnJnQU4ACrR0CgGlT4airVJUkkm07qX5jdbbjTTRvPRz1MRZaCSY1cjVSRRhxLj6t6kQREWAdRy&#10;b82A946Tcj+4ft5ffVWz+JbLgghTGQTg9yMpODXtBpT7Ohnf8s/vSMXVjcC6ioACo0sBUnggVgc/&#10;i+w+Q6GuLvbqzIxU65TIVW2qqZhTzlmarxOQmkYLGgaDXNRSrqBIOiNbg2uT7G1pcW3MML/vGM2u&#10;5hD8I/TYDOqgAAySOFKDosflvmHbmEgCTW5oVqKOhOKVoQ3DzAJrxOOhb23lNs5UVFHjc9RZeWnS&#10;mfw00oq6iWmLu7A+NzJJYWOq/H0vx7LbfbdzjOuFI3gBALhqk0NTgYJoQeHRFuce427LNLA0SmtS&#10;TRQSAAfQVz9vTM1FQ3koKuJqcyTVUUUr6YkhSSeWqLOq6CJX8+n1XsALW9ieNZ6Eo36oQCpAwQT5&#10;EU+ef+KNkluFAurY6xpUsBkk0pitcVBOOiFfLTB4av2Vu6mo4amRcTTJmC12Jlloa2hDPS6TpZYY&#10;GkMh50o9+PYw5djmt5obhWBldgDgcG7fT5+VB646Gew3EjTrFcppEkZDgeaKNYHnQhq8KN8/Lqqu&#10;hoVkqxCP3PKV8YpmLt5HVXNlNywGrn62PsdXFwUh8ThTjqxgY6lCO1it5HYspSoI0GuSAx4+Wfsr&#10;UY6d8hhshGFneJPt0mNMJI2VDeFVlMciSWKyOsw5t/T2jtr62asasfEK6qHPHFQR5Y6dlmSZwdSl&#10;gRwOdI9QcVJqDT0FD021mEqYKlKZ42hklVJorlHWSGQAqVKkqRe4/rx7VQX8UkRlU6lGDxFCOmWs&#10;obt2Fs2nS2SacKA0/mR/qw/YaHHQF/4qyak1rFTQCQ1jExlFqVsQvjjlI4N7kci31Lr57mSn0YND&#10;SrGmnjXT9pHT8rzpCqweGW01BB7iMitPSvy6WGGxiyZUqlBUtQ5GgaAJURAO0rRiKrs4GqIyvDq1&#10;IVKg2Fhx7JL67K2dWkQXEUle04pWq486A0oa1p59NzTEQM0tRKwpSv7cA4rT0+XWLeGzJcVQwZel&#10;k1J5FiqYCumOlRQI4TqX9ZIWxJ5J+pJPtzZN8S8mazlFGpUHzbzP+odU26+e4kaBB3RgMWY0Wnw0&#10;+0Ur+fQcmnX1iwaV9JDAMFII+n1C/wC8exMJDg8EHRo0RDsdKtrA7sj1+wfyH+DraKy5qaSkPiq0&#10;opY/8opqVAXRorqkQfyawG1ITb6Diw594eW8RlUOFpMRqrn/ADkAfL8+sOtvEFxcfqRmWM9rMcGv&#10;E0pTyIz+3qnP+YpVy7kg2/tmsrgZ6zJGqrVCFIRFQxOGLzEAicNWDi9ypFza3ua/aImx5iud1Cqz&#10;RWqpUcdbsxIp54UZP2DqZbPlK35h5Ll2OJvCs7maINU0GhSWOa4r20+Y8qmqC+I3x12xT1+O3/m8&#10;XHkJKaeOowEeRp5no0q6OVVTKzxVLmGVfOCIfSYi8d7EqLMe8Huju1vA20WMgVnqHApUqRlcUNPI&#10;5rxBNKgrn5T5X5Nhks9oh8TdaKrTGpIqtSU1FtDZyUCnhThXo/26dzfwlMrVzVCCejjIxr1NpHSo&#10;lLyDWbMDPNPIeTc6Spvz7xk2vbX3GWJSGbxWrIQT3DzNTmgAz869WsbJZFAKKIKAkDAJoR5ZGKCg&#10;x5+vQOpu944krctUuK6GlrK7L/caEpKeGGNZmRpXUAUtPG3kle+sB1AP9Bq2yq7m3s1H07OqR6cs&#10;STStB+Jj2qOGDUdH6bf9QqwRHQVGRU49c14cK8f8nVTvyA7dl7Q3vVVlJJM+IxqNQ4ovpvLEs8jy&#10;1ckagRh5WIEZsCIkQ/q1E5ke2/JacpbAkEwUXsp1yU8jQAKDxoPP+kW8qDqJuc+Z4rm6/dG1FjZQ&#10;fiBqGkNA70NfJVCeQA1pQsT0CtM9pAzamueTc3ueTdhyRc39jyVarQY6DVhKFmDvVqnjU1/M8eOf&#10;t6WWPkaWaIR3A/T9Ppxe/wDvPsiuVCIS3HqVdkne5uo1gqF4fyr/AJehq6721/ePcmFxVTA1QMnk&#10;aaghRWVFLySRvIzsulmWKBGJVSDzwfYE5m3X917XPeRMFMUTOTxNACBTyyaZI6lLQ9pYfVXBGstp&#10;XCkGtCa4zQDh8zw6Nt353LFsDGQ7S29VUkVasEyxwosM0FKsKmggFVTOsgaeOOn1RLJqN/W17j3D&#10;ft3yQeZL5973CNvpmfzrU6jrIVjmndQsPkAajoKzvBYCbd9wIiLAmIasyyYwV8lAAOKEnA9eq/tv&#10;UOUzNXAY6aStq6yodl1F5aqUzESF5g2rlpGPNrgW/HvI7cri0sYGDOI4UX5BRTFB+XTXKdpf3zx3&#10;k0YIZydTsdek91ZNWBmoGKhaAYoOrZvh58UN2Z2eHPbho2wlNU0lVJSTVao9G8aSCRZz4vQzsXYe&#10;vUwt/S3uAua9+teYb4bVZyEWgGrxCCASO0qCfIac0x9vRVz57kbRyzZaImE10raWiQg1ZiTqH5Ed&#10;XM7Q6bxWIpvNSyU9WaXGJQyikmCyVTIsj6kQyB5ZP8oIJN+LD8ewzcssJEHxAAZU0rjyp/g/Z1iN&#10;zB7i3t/N4cqtEJJy41Lha0GTSgHaPzqfPpN1WIyFCKujoYVpUWCKlJrFHmp0qp5aU6iwZg8auWuP&#10;6f69zW1uSCIJWGUpmgIHlXFfOv8Ah9OjuDcLO6MdxdMXYsW7DhiqhsU8iRTrWp+bm3/7q/J7f8LI&#10;EjyxwufiZ00RVkVfhqNquphFtDB64OCQP1IR7yI5aIm2GIR5RRSo8iQG/Zk/t6nDbdytpo7K6Wgk&#10;NqgdW4Hwi8Zp5V0iOppXHRdqCrXyuLoVsoW1oxwL8qmlTZibnkn6fQe1FzCdAOa/t/w9Sbsu5J9Q&#10;4BXRQAcFHCvBaDiTU5JwK0A6FfZu46GhnTF5WompsRXSAVM8YZkptRGqQpFYzABB6DcXNwASfYP3&#10;3a7i4jN3Zqr3sY7QaVb5VPDjxHQpuHhlSkQAuClAx+EZJ057ck+Y49Gz2NvrrOkloNO6M232SSQC&#10;TVIkcsUkhjp4/FUMyyXZSLWIVSD7hrf+X+bJVkP0luC5DUwSCBUmo4f5SOieS23RolkWBXgQ11q3&#10;mSRwBofLyI6MLs7urZu38lNjqCklE/C1qNWmE1kspZ/IBHrVFeIoP29NiPp/WOd75H33c7dLydwq&#10;+TBa0Ffy4ZFDinRDuPL13uURRm/UD1yq1BIHyof8HQ97Y+QOG+1ZayjaJKVpKlEasB8dMz+GJtOh&#10;JJHVomJJY3vz7B+4ch7tqSG2vJdDZbSSq6vM6RjVSmcmgA6B+4+3tzcSa4ZVVmQasedT+QB+QoPL&#10;pT0Ha9NvH7+GSpmjlCn+C1MUJgaYFVdh5IW58Q/JIufx+faq52T6W1WO+fxCg4njUUFCeNCBXJ45&#10;49Fjco/uho2tlVojTxAxqPtAb/B1wOYp6Atk6qprZKuJQs1ZqKyTaEZAWQkMyjWfoAp44v7M4IRG&#10;ES0ijNVB1kAmpNOOTwA/1Z6WfQSTR/SxpGLf+GmBwqcClcD5+mKdNdf27XUEVKmAkqsrWPCsTQ3e&#10;nkhS7IynRYCJEQH6fX8X59mFvt9tt5pKfCmc66pVSMAYdSGqdPCvlXz68nJ9lNqN6iga6gChr51N&#10;Rg8f8A6QW5u19tZilrafdmLx2TmNKaaZIY2grKdww+6/yml8L61p5AQwbUtiQRc3kHbN5nS3G3z1&#10;urV2DB5BVxwAVZG7wvbjS9Kk+ZNTG25WubGVP3TI6d1DU6hT00tqGOOKcfs6pa7hq8ZujcmU3Th6&#10;GTHRVNXU01dTSSGWoZqeeWnx+Wb6h2yFNGiyk6meSNnYl3LNkhy5JLb2cdnOVJCroArQDSCUJOSV&#10;zkmv8uhNzPsEosl3LUzTAaJqgBgQSkciquCrlStSOAB416AyQBVIcAMR+L/XlSDzwdQ9i5cnt4dR&#10;TMAiESCj/wCoH+Y/Z02TSsAVB9PPFh+eDza/49q0QcTx6D91cuAUU9npQf4emt5SOQbC/wDvjz/X&#10;2sVK8ePQdluCpqpotelLtKdRkZam6emER3Kq1ipLcB9Vj6/xb2VbzGTbCLOWr/q/Z0P/AG0u0XfJ&#10;L+q0WLTUgHgScVrQ93EUPDPQkTZbWgHncqwa/qNzr0hh9b2IQW/p+PqfYWSy0t8IqP8AV/l6nO45&#10;gjaOqSHS4NaHjWlf2gCnp5cT0wVORCyFtRIK/Qk/XkWHJKr/AIezKK1JWlM9BC/31UmLliVI9ftx&#10;8hwxX1PmemCauAYlfSD9L2PBJ+nsxjt6ihyegZdbuFcsnap4fz6a6idJAbfUf6/+3/2HtXHGynPD&#10;oO3t3FOp0/EP9X+r/B03tMoU3NgLj8/X/jQ9qRGSeiR7uNUNTQD/AA9KnauJfKT6rGRFmEcUSBi0&#10;szqNKBUs+q7La3sp3i8W0jpwbTUn0A8849eh/wC3+wjeJnvbhh9FE/7TprmlCKVBrX7ehO3pQVWy&#10;Up8TORBmKinp5pECWFNS1MEboGMq60qA+q5U8cWPsOct7hFu2rcLUtpSRgHBoaqeK6T1KnM282uz&#10;7Ilttjj6yY6a6RpEekdwLAkHVWhBBHlQ9BA9aRI+uSSUEg/uSMxuP9qa5Ivz/r+xcYmk7z8Z4n1r&#10;5n59QnJuhSVhI7ulR8TE5HzOSK5p619eooyBhfVqsrem3FrEngLyo5/Ptw22taeY6L13o2suutEb&#10;FPKh+WQPt65VNSjxabao/qQfwQb+k21KRxyPdYomV68G6cvr+Ka30fFBx+wjODxFMZGf5DrFkKxZ&#10;KBZgDIUdYSg1E24Oq6m/0a3P9Pd7aApc+GcVFa9Jt73NJ9lF0oLlXCFc1+3H20z6dDD1B0EO0KGq&#10;3Blt9YHbOMxdYI6zAVIyK7pyGNSnWolr8LG+LTBSqHmWICbIxvrUkxgaWcv3/mey2O0fw3hN9wVW&#10;LVJPDgCCMHGDX5dNbDyHe7uq7tvSXybHSp8KIaSoBNNZyjZXNJF0j4QaFjg9ifG/pv494OODfm3M&#10;jlNxZHCTPiIIs2KuTI5dqKjdpzUw/wCRQUeOll9aRl1F/q5NvYI5S5s3jft0lut5KDa4UAWOJiFd&#10;ySQC6d2qhXVQigp58ZT5d2XkqeDVy/YRvZI5EzzKZJcKKhfGqQzUJCjSo+IAVNa1t64KgpklyGKg&#10;jphGFmdKeR3SWKRnsSHLIrhrqbAfT3J2y7lNcTeBc10MxAB/D8geJAHmST1EnuvybtG3W77zy7Ek&#10;JjUOwjYlXVi2SDVQ1aqdIAx05dOyGny0u4o30VmMkgkoWIs0c0LxVJkR/wBOsnSBcG2m4+p9o+dh&#10;rtF20/2MoOr5g1H2+v7ejD7uNlbXt/e8wXIVpYovDRWrwYAvkY7gwWh4UqtCT1brBvTbuc6P3Nvd&#10;8zj6b+H47ISvR5TLmvyMe4GpaWA0FPjp55Z6hZy8bI5Uqmo6bWPuLtg9vpLu1la4kULb1C1AGFoR&#10;TzyT+006nMF9s3W2a4guDYQw+KZY1SS3WMM/Y7MGIkGipAINClCa9Vi5Gp+7pnldFcTOfSWLkpIF&#10;kBOokqfXa3+HsX20XgyhFJBUfZkY/wAnVd7vl3Hb2nkRWSRiNNdXawDDiaj4qU8qfZ0XzMUoxW5a&#10;CQG0D1kUwANwjrI1hySbr9fr+fclWUv1m1SKf7QIR9op1hLzPt45c5/sp1NLR7pHA46WDGgz6caV&#10;8+lvuHJGtgkRX1FZCyEgcXVWJ+l+WJPPsg221EEgYjiM9S5zvvzbtZvEjVKvVa0xUAny9STn/Y6a&#10;tj5tMdnwtQ/7dXCKextpMhZyfwObEfT+ntXzBYNdbdWMdyNq/LoOe0PN0Oxc5iO9b9C5iEVMU1Ek&#10;n+RAx6dDVm50+0mVWvrjKEn1fthQQADew5+o59gSwjbxlJ8jX8+ssebbyL92TRxEHWhU+fbSoFDW&#10;nE5GegcmrxHRyrrssbOir6Tb6fU2Jtz7G6W+qdTTJp1i1dbyINrlj1fpoWAGDT7TQ/7PQUVVUWFU&#10;dXqdmW/H6TwB/T6/09jKGKmgeQHWNu47gZBcNXvZiK44HgP+K6MLskrRYTGlYxp+28pGpheVgQWP&#10;qBNwo4+nuM9/Bnv5QTnVT8us3/aRk2nlGwaNBo8DWckVc+fHzAGOHyr01ZvLGWeSRrK6sVH0PAvY&#10;2IIHJ9rLCz0RhRkdBvm3mQ3N28z0WQGg4Hh50OPP/Z6SElaWZm1Ek/U8W/p9LceztYABSmOoxn3Z&#10;nkL6iWPXKOovySbarEf7D/eufemipgcerwXxbuYnTXpxgqhrABtYD+l73+vNz+PaWSE0qej203Bf&#10;ECqaAD5ft8/9Xl0rcXKCHuCzAXB+gH0444Psmu0oRTh1JXLtwGVtQq4HHh0Je28e+SLwLojR4y8r&#10;ytoQaUkbWzCxGhU/1vYV3S5W1AkNSQaADJ8sfnXqauXITLYzSMhMOldQHEsx0gime3B9PM9Fz3VG&#10;J97VFGzfcfaGMTuGIDqrMwBCFdOlSBxb6f19yfs7GPYVnHbrrQenWFPuNALv3an2tz4/0xUSMCe4&#10;Ak5oRSgIGKcK8elctasdOIkJiRT6AjaSAFUC7iztyPyT7JDAWk1tljxr/m6k1N2jhshbwkxwqe0K&#10;aYAHFuJ/MnrGuXqUv4ayeJR6pAkrqjaWGgulwjMpJ5+v+8e3DZxkUdAa8MdJ4+Zr6In6a6mjQZYK&#10;7BTQjSStdJIznj64Aoa3alXuLLbF29X0OTqpqbALX4yVpitR9pLUPkciZ0lnSSRJXgfQCDdQoAsO&#10;PYN5ul2oC1DRAXYjMbnPcRKWjXjQAK3AADz49ZM8o38N5s1l9XK1w0i/HKfE7gWWlX1HUNK/KmKd&#10;IjsHbK47auO3VHP9xOJKiKoZbszxNLLNA7XJ1tGHYsSNRuLm1vZdy3uxut3k2d10pQEfbQAj8/Lo&#10;P+4cUCbXLvFurm7sBRmydSEsVNCfw6qg0qRxPDopVRkpslP9zK+vkheEH6WYf2QPz/tvcyxWqWsf&#10;hIKdYPX2/XO+3n19w+oVoMDyJ9APP9nl1MikLMCxvfi//Ire2HWgx0a205kcFzXy6VOLYa2A4BFy&#10;AAeTx9SL/j2UXYOmp49SLy66iUquFIr/AKq/Z0OW1G+0tOsTyslHVMwQXIQUs6LIQQQAjS3/AMfY&#10;A3cCY+GxAUuv7dQNP5dZT8pQrDYatJLGKpp/CtR+WWPDjXjw6BfO1jVGfqViIEdIsVMqrZrMi62u&#10;SCxP7n59jrb4BFtql/ierf6v2dY0c47m97zpOluQIbYJEAKGhAqa1Fa92a9Zqc6bO36ibk/S4t/s&#10;B7pKK9o4dKbFvDpK/wAZP+T8up4qlUgjn+vH+3/3j2m8EkZ6OhuKIwK5/wBX+rh+XTzDOfQ6+nix&#10;/PP+xv8Ag+0MkfFTnoVWl4arKnbinr/h6f6KbyyC/NxpPNr3+vItYn+v19ls6aFx0M9quhcTVbOK&#10;caVrx4cPt49Gk+MGQkxfbWKzEVOtTHjMPuCSZnLgUyz0CUkU5YEatLz2sbi7fS/slv2MW03ktQrC&#10;HBPDLAH5efRpzQhutmeKI5YFfnUtGVyckYNf28ehE7szsbndEkSownxoipQZpGWSWCqNOKgIXKa4&#10;oKp1tax+p5t7i3l+0WXdYgpIiS4PlwXTWleNCyg+vkOnNptZrSwS3PdKkWftQalr6ULV+fnXyJtt&#10;TY2U7J7MwO1sfHK4rVp5MhVQhCaDF0Lyy5WsBceJZFoAUj1+lpWQDk39zNdb1Z8ucuzbreAtDEWO&#10;itC+AQoPzIJxkCv2dAPmq1uNw5uQAjStqhZ8UXQzBiB6spVBUEAkMBUV6uH28+E23NhtlbcpKWmx&#10;eLiFFisUVlqKNRCqVMOqtYyFpjHUrK7liZWfXIXcsTh3vd9JzHu8vMFwjRW804YLWpRSdIGe4ioI&#10;zXPy6fe3cWpDU+o0VGKUIFABQBR2hRSgpxpWp6HqlytLHXRw0ccVTVNBEstRWEaIagajPUlbhGpo&#10;FYBOLi3149+uZ4ZQ1kjNLETU1xxAFMUPofzNegb+75mt2nlY6i1TSucU/wAnAf7PTXvXL4fZmHpM&#10;lHU/xCprZW8EcqqYa+V2LNUpYamplkuo/HpP+v7VmGGFIlt1rIAV0kmgVcluNaVNB6mn29Kdktrn&#10;eZ3gcaYoxg448acPTPyB/PoAKndyS5NpnydLB5qcz5GrMjxRUunWRSQsGFLHKFAuqqGIIv7KTZXU&#10;qNMyO0xbSqgCrA0qaAV0/Phx6HUVk/hrDGikqO5iWpUH7aVpSuOknQ/x/cdXJk8VQT1VKzQwQVU4&#10;agxixtNKJKh5pAi1MgQglI/Vpsbc+z2Pa0ihFs2CKliO4ggL214Lx8zXPnTpbqhtohqYG4IqFFNJ&#10;BxUnjXFKA4FKUqelOuytrUORpZspPLu7KSRvEKSNZqHBQVBaT0NIrx1s7Rs1irOYipFgCWuY2V5D&#10;GjR0BgHGhYGtBjUKGo46lA408sInury5U6IzboMaqg/yJYZx/k6MJt6inalocTBSYrE0ixxL9ni6&#10;SKKGRnklBWeaJRK7tGoDamPAHsN329STQuwDLAGI050k4OphwZs/EamgArinQLnntUkkk1PKV4kk&#10;0qBmi10geeBkk9LFsTRUAhNTRUgyMaypFOYpZFhRHJXRrbwKqlj6bDk/4+w6b2ZmEgUMoJougVHo&#10;eHz4cMV6LY7mS4JMDFYPQUHHjwFf59K6lkpV06IvuVBhDKljGNajUbhrLx/TkD6e6M9zEWiCrO0l&#10;HPyLClMU/h/nx9CaZZjWraTnjx49ZxnGp1lignTXIs7LFTaW8QUhVDE6m8g08/4W9hxZb6IsssOh&#10;mc4GQBQZqfPj+XTR2wSESzKdC0y1c+ePl/lr1IqcjJSU8M8uRgVmH6JzGj3eMFRrtr5JPF/r7Xbp&#10;Lu0NlC+3SFGY0agU4x6qf24x0zFbRSyMgiOgHiK04/s6h0FOXH8Srqyne6yAUgUyTve7CROQoibV&#10;YH63B9hQWN1MHQuEudROs9x8sUOPU4Hn6dKLqbSRZW8bA4q3BR5U+3FafZ0x5Lc9RR0tSgxrxiJU&#10;tMI42VBrZllZptb+UX/T9OB/sTDbEKR65gpdW05FCSPP86+VB8ullttSzXCksXrnj/KgpwpXgSK8&#10;fQFdzRHcGnJZbMRGkin1CIlpKiWyodKRKfHHGFNvSBY3P5J9jSyMs0vgxLoJjrrNSM1+fHHDH546&#10;F+3mOwbwIEAPqM4wKZx8609Og8qt4VJZo6KLypSusFNTodJ8MJLxu+q7G0kjA/g/09qLXbTbqVMh&#10;UOdTNTi3y9MDpa1jZlmqnczaviYV+fxfLyNMfb0js1PlqtoUeniknyTxzSx0+qZ/tonaRF8putNI&#10;shckn0EWuD+DSxS0TU4chIgaFsdx44/ECKfP59K4VCjSPiJ+Zx9vl58fl0nYaisSTIvRLFUrCJZK&#10;6KdzKaXwKLOph/yaSa8jAaVHB/w9i2ynijtVgZaah8xqHrk1AzT/AFZ9NbrKdQrr1ZFT/kxX5dVl&#10;/L7ebUm6sHHTvaSeiebQYwsiRNLLCFIZS1gYL3Jvzb3k17ObOLzbLiSQfpq4UZJGADxqfX7Ood99&#10;ueJOTdq2nbrSiXc000hHElCkag5rQVU8KdEhaoqa1zPPNJM9Qzyt5CWAPldQAjDStlA+g/3n3Ooj&#10;igXw41ChQBj7PXrDx73cN2lN5eSvLJOzOdRJA7yAApwKADgP516cKWiIN25u1/VY2FhcC49Iv+B7&#10;TzTgig6Otu2llbVJmp880FBw9B8h/Lp6ji8fA45v9OORY2BPtAz6uPQrgt/AwuBX/J/q4dOCxhh5&#10;AQbem1zfjm9v9Y+0xYg6T0dxwLIvjKRjFK/5Pz6kwqzj66QDptx/QG9/rzf/AHj205Cn1PS+2R5V&#10;rXSoNKfszX/N6dS0AQgAXN73ux5/2/8Ah7ZNWyejKMLEQqipr8z/AJepkSzyWVf0E306R9eOb2v9&#10;P8fbDmNcn4ujW3jvJiET+yrwp5/4f59PtDiXlcu6/SwAYG/HquB9DcH2X3F6qLpU9DDZ+WpbiUyy&#10;rgcKjOM/5elfjcWZJ46eFE1zPoj1+hA4C/VhpPN7cm3skurvTGZHJ0qKn16kja9njikCKqANWhOA&#10;CAPMUJrw4+nQpYTZFTM8Qm8FTPOvj+18JZIiWYA+YBVJvz9T/vPsJX2/RgHwtSoprqrk/l0fQywx&#10;hqlHlppoVWgI9CVOM+ec9DrQ7dpcV9rHUeSTJNTxxfZRKhjeNbgCMwBUEwA0lWuQAP639hNzcXLE&#10;mgiLV9Tn7a9IndtRl1EqeIpivyx6U/Z0IEG0dxVj0NFToKSKWWSajwtJCGyuSZ4444YB40aQEyIb&#10;c3IP+tZOGjto3nUUmJpqJNB60BJHD/UeqHcIIyXulCWyKe+pBqPwUrT51p556sV6n+N9LsDAN2P3&#10;TQUONxuMpYsvQ7RkgNVWVdR4LUc+QhLF56iSRmVY1I8bJqI+nsOXt2EuxaQM5nkQMSKn4iRSnAcD&#10;XGAeoj3rnP8AfFz+5OWdUly8lGlFCqAYapowJWoIxkkCpIoCJ/OD57SbF25Bj9pbYyuM3LklrKPF&#10;Ctig/h+Cx8atGJYZYFNLPkKiN7iSdXeBVHgKys7CT/bn2vi3+88F51NusniSMTVwWCroUHONNcYG&#10;qppx6I/cbnHb/YnlePmjdLaTctyudaQQ0fwpLhQGLXD6ikMUIKPoFGuC3hoaIw6o5jzea3Ur7hzd&#10;XJV5HJs9TNNKfy8jy/s3UMFLSG5Prc31En3kXJY2W1P+77JQtvHgevADu9Tj7B5U6xu27mTmPnqz&#10;HNnMUvibldjVwCoi1JVYVCjQg1EeTNwcmnUWlPgylLJcgtJ/UWAJtZFPpUH62AAvz7dlHiWjr5Ad&#10;JNvYWfMNvPUhjJ+VK+Q4AcTQACtTgknoSpYxwwH6ufr+T+fr+fYURjwPU/XEKmkijB6k08ZLKfzw&#10;f9h/t/z7blbB6XWMBLqfP/J/q/w9PMVO6SAgWZhc/ng3/r/r+0DyBloeHQqt7KSKYMoo5FfX/D1P&#10;koi0TMykk835/IA/Bv7TrcAOAOHRzNtLPbM8gqx+3zHTLLRFopFC8ng8m5Ufj/W9r0no4JOOgnc7&#10;SXtnRV7jx45H+b/L024ym1TNE1gFew+oK2t9GFmH/E+1V3LRA48x0Q8v7f4ly1vJQBXx5EUp5jPr&#10;556EXESVlBWQVGPqZqOoi9S1MDLG5b8B3A8jfT2GL1YLiBo7lFeNvwnI/wA3U2bHHc2t6jWTmJwM&#10;sNPd8mqCW/OvQ/7P7TqcWoTclDVZWKOUzPLj54KWeXUkaL9yk0DxVKAx30gKxv8AX3G+98oRXZrt&#10;ciQuRQBwWAyT2kEFTnjkfLqQ4mnngZrkMsoyxjAOon8RD+Z4aVHkKL6mQ273Xi9vPjdy0ku48BWi&#10;aOPH1GGpNUqLPHIUgqafyJBLFqhPodHB5P54j6TlLfI52htZIGZRqOpyvwniDSuftA8j0murGK9h&#10;+kvgXhOPhNe4YDBf5gjHRk8H82KjMxPT5PCwZaLTGZaxceKPIS6IIVdpYiGg+4MoLFlABvb8ezGS&#10;03CCRDuUUBGkIQjMAQCaMTqJJNcmo4DA6DMvIdnGfEt5nhWnaoLGg48GOPMU8qYFeIMd6997Z3ps&#10;jL4jH43K4bJZCCuoZHrYo40jpqj7COaSGSnVFK1wDRHULjRe4vf2L9vt4oLiGS3XxG7e2vagFSKZ&#10;qzD0NRgca06MNv2aS2nUySNJCVZSSNJXUNNQRT1x8846JpgcBkpKilnRIcc8MkdOlbNZY7N61qAb&#10;aW9D2/px7VbjuNqsbxktKrAkqOPpp/b1IFzJHaAwThBMBpxThTGVp+YPnn7V9lqSKejnRtVS7vAV&#10;ESQ6o5oXlR5byLqZagoTdv62/oPYfs5TFKriiih4k8DSgx6fL7ekNo6pKGjHc7ac0NAKY7gcVz/l&#10;6g0+BqcliKOtEEtPLSyPBDK4R41keUlWkupe8QF9N9AUiw5Pt6XcIrW8eEsrI4BIFQaAeXln14/P&#10;r00oguZFJoki0IxTNRTA4/MfKvTvgtiR18vneIzZN4qlGZqeRESMENJ49No2M0ikgkXW/Fh7Qbhz&#10;C9unhqdNoGU8RUnyr54H7fOvTD3YjdYojTTDoBoKhSa01Ur5A5NfQ5PQlY7CpLLh4FnmWrkmcTRN&#10;GVkhRyIdK6hbReM2P9Sf8PYXub4xpNKyqYQBTODTP+X9g6Tqq6zLrJ7a0JNa5zk48scPTpbZ3a2O&#10;hxddiKqeKVE8TMkgaVX9XkCOzHhgw/wJv7TWM0zuu6RHRJqIC8DTSP8APT8um4J0nRlUlaijUxX/&#10;AFefDoGKjYRlkrHTGm5AqUmicLCkIABbwE8E+M8AWt9OfYrj3qVI0q5KDtOCTX7fz49GEl85VYvE&#10;bSrUpXicfmfT/Vm7vce6aeE1z1ddAGhI11BYmGnhhjaQJVhSDEJpQE1C2gMSfp7hayn11SRQgRA3&#10;mdYz2CuRwrinHj1BO27NOI4vpoWOvAFOLNioPoBk4PlileqsNz0kfyZ7qrcuqml602RV0eOq1lle&#10;WTc+WnnV6jG454rRTQipVY6qohKtHRxxtfUxYyHHew+3/KM9yz6eZdxVpY0OkvCpWiEjGFFSoeuS&#10;agmimY7WJtj21Nvdy2aO4XDNQaYwCGQLCal3A1M58MOURqG4rMhjNu42FS0MM8aSRUGKp/BGlPj6&#10;dissjUqqUSGilVjEoFmVtRBZiTj4kV9vF2WbU0ZILSGuXbIAOKa691OBqBQDomUzz3TKxZ2Zu5jS&#10;rnHcMYFCBTgKV4nBeN6brgn+/wAzuDLU+HwGKSWpqquXTHRNPGoamovUDPW17RMkjCMlwrqLgAWk&#10;nYtnkj8Ox22Fp9xmIVVGWofif0RK1UE4qD5k9CKCA20Tk+HpQa2YnSka0HdKSaBBStRRq+eB1Xp2&#10;58mK/eFBlNsbZ8dLiquQRV2UVdVTW00ZsKSmd9bQ0MqhWexMkpOl3ZFVRkvyX7U2+yXMO7brV7xB&#10;VI/wqx/EwFKuMgfhXioDEkxLzZ7k7aYJ9r5YlM1w40y3P+hiooyQClWjIpR3qxJI4AdFepTyV+pc&#10;3Zjf62AAFz9Aqj3LUw8/TqLttYVMYyWNSc+lB+wAD7OlFTwrEqlwGubgcgfRf6EG/sskcuaL0OrK&#10;1jt0DS5qagZ+XS82/RT1El6enLEsqC+qx1Bbkm/6bEDj2HdyuI4l/VbFK9S9yht80pM8EYCA0qSa&#10;ZAJrnhSgx/Lqw3rHC4Dp/p/evZm54oslnKjDwf3fR4x/uFqfLMsc1I3qCtVSuIPMAJB5DY+hSMft&#10;93p+beaU5QsogYpGCFiTw1K7yH1KolBGTpIatPLox3q+knuI4klkXb7YeJcGg0si6u1MAgZw1dZo&#10;AScAEEpKTKb/AN2LPVH7jJZDKwQwGpkdklqK2RYy0pszTxwkjk6m4JPueJpbTlzZ/Ch7baOIk6QK&#10;gKK0HoT8sdFFpYNzJu77neIqwWrjw1ZjppTOP9ECAUGolia1OR1ex8ZPh3tfauOp8zuWlgzufqVe&#10;ojrVB+wMZhgBEcDeN1WJkaykEW55v7xg5h5u3De7jVcBotvp2Qkg0oTmTjVvUHHDoC89e5E8EjWu&#10;0t4UZ0+IOB1cAQAKAEBccBnhmtk2waOmgxVXg8a1EuJxtLUxqI6QQ+CJlTWB4wqqwkv/AFP059gx&#10;t0t9YhnYKqrUALpoK/Ietf8AUesdOappGvYtxuVkF7K6n4qgkVpj0p/xXQmbdwcdPjaqqpEkP2rK&#10;lNpkfy1DtHCwKAMCgGr6ix+t/dJOY49SwrVoo2BZqAdvACtAeIJrWueOMAveN0ea9jguCP1AS2BR&#10;RU8fXrFNh6KparOUjqYZZUUVssjH9BVxD+tiQY2kY3Fr/n6D2rO5pNKLmGQ6CfkaD0yPI1z/AJB0&#10;5HuNzAI/oGRkU9gA86ivD1oOP+fqjD+bJ8fGiwO1u6MFrqv7tNT7S3FWRqz3w2Tq6qfB1kpRhDHH&#10;Q14amb0amNYhYnSLZLe0vMlre2r7aG1OrnGK0CJT+Zb51Hzp1NnLO9nftklspf0txt3MyD0VvDE4&#10;4FjUhDk6VXxGABz1SDDIzMQrsXViC6sQCOHAABClVDaf9ce5bdQBUjtI4fy/2eh3bTvI+lHJlVjV&#10;gSAfxACmKCun7R5npTU9ZKulVdudNwTqAtzyralBHsqkgQ5IHQ+st0uYwER2zStTUY+RqK/z9fkq&#10;qVqjVC/lJZWUxi6xr9bkHSFX8/n2UTCOjLTB4+fUiWRu38NpJC1CKDCj5g6aD7P5dDjsCjWszjy1&#10;2eFAlPHHVLDLW+OpmmGkfstGpEqAD6MSb3/w9x/zJOYNvCW9v4jMStQtVA+deB+zo43ad401ojFy&#10;wUA8R60I4j01VPHOBQzmLztJW18eMxk89fDHTMakVxLY+KNNbytU1C+OYarXRb/U/wBPcT3e3z29&#10;ubu6VY3Lduj4yTgaRkfaeiKQNDG6BWErHzqRSg9fzoPI9Dbtzt/aOLx0NPjoIKeGlikiqJIokhkW&#10;al/cmOgDyeV1YWYHlbfn2Etw5W3q4Rre6LMZJA488NgZP2ZAIA+eeg3dbRLcMFleQKxrSlAPLgB8&#10;q/zPSPr/AJG7XzmWiSgosmryRyF46s+CFhE7IsipMDNPArKxHiIJ5v7Nx7c7raWvizunaaVBLGho&#10;QvaQFPH4vX5dLLTZfp7ZqNIwAJBKU+XDieFcVH+QL+wO+pxPFt/bFPFUZvLVXihnoTOrqXjhVIIf&#10;WZBqckeNr2Jv/T2LOXuR/Ehk3DdyE2+NdRDAEihNe45pT5kemSejXbtpGqOS6apkrpBFK0FSceQ8&#10;89J/OT12yes9wbh3bVzf3ty8X2mLxLJI8NHWZCN6V6qqnQgtXLTtJqiYtGFVGChufb+3x2+/c122&#10;27Mi/uWE6pJMAsqENpUH8FdNGFCSSK06TvemW7ZYlCwwKS2DRmyAa/FUkgYIHAjPRNaqpSXxao45&#10;bQ+Gp06lWenFPDE0VyS/lXTcEEMCbg6iSZzgRoixUkVNRWhoSSa+lM/6gB0ILpo2RYTSWPRRxkBk&#10;0KClT3FgRUZqCSQQSegy3FQnHTt4Q01NIqPTy8myMCBDLzbyR6bH+v8AX2K9tuBcp3YkBNR/lHyP&#10;UFc67RJsl0TCDJZuoMbipoDUBG/pLTickUJNanpIStdTfg25A5sT/wAj9nKDOOHUZ3MlUJb4qZ6a&#10;3YjUrfkXB/2Jt/T+ntYB5joOyORVJOBz05YOdYpni1aTJdvqL2ICj6/T9PtJuEZdA9KgdH/KN4lt&#10;cvbBtLPU/PIA8/s6UxqZEGgOdI+gsv8AvZF7ceyrwlbupnofm/niHhB+wfIf5c9Rp6glDdr/AJ/H&#10;5/HF7e3Y4wDjpBeXrNGQxr5+Xn9nTHPVKSVd2uqixULwtzYWtyf9h7MI4TSqgUr0ELvcULFJmbUF&#10;4gDAz5U/yHqElfT+oCWR7ErZ0C+q39Qo459qGtpf4QPsPRTFvVjUgSO1DSjLTP5AdQ55+DcizG/L&#10;W/WSqnj/AGpf9b29HH6cR/k6K7y7x3EaWNeNPiwD+0fYerDfh91vj637HdWYqqZnx9YRBQ1CArV1&#10;xp0KVL8hUjplkjIH6SRz+feN3vLzJcLI+yWSsPGSmoHgpYjTX1Jrnj6dZK8qxScv8hQWSk/ve/jq&#10;zADOslMCmKqqgaSMZ4mpL735u5t2dl7jrydUMU4oILaVUJjZJaPUiqAAjvCWA+nPuSPb/aTtfK9r&#10;bn+00An/AGygivzoRnj0GOdL1IriHbF/s7e0RTn8YaTUc8e6o40x0AdRNdz6iQ3qIAAGq5HFgOOP&#10;p9PcgxR44Z6iq+uqyElu05IHr/L0GBjqDNNrCqGNl/1vxf8A1/6+1CJpqSOPRPdXXjBUVjRf9npw&#10;Wp1UxRSLj68KebDn6f0HtKYqS6jw6PI78vt5iQ9w+Q9Ps6GnpHauNqf4h2N2J1/uLfXT+Hr8hsjK&#10;LtrdNNtStpOxNxbO3HkdgxvWLj83XNSwVuKevnQUTRVEFA9OZonmQmu5XEO3xCaRdRI4agoNQwHc&#10;QaUIBoKEiucEjfJ237hzbup2SwuEhlLeJqMElyVW3mtmlHgxTQk+NHMYQ7MQjsrKrMArGk6ooqaL&#10;btZJ9jBWCoyQSlgKp5aX+DyQVhiczaaiCKEuPJFKT5GBWTWoHvHzmi5T6xY7hykRTudQC4LAgFfI&#10;68iq0FBVaHrMHdZntv8AFY/EjtNISKFXJUAO3xRkBkZWJjeOfXICh1MVIAL33L2Tkdy7iC1mVydV&#10;Q4uF6XDU9bW1FStFS+SRHEKyuRH5TGNVhc2F729yHydsa2W0rCiIoZyzADGohf8AIB+zy6jnnff7&#10;bZblLKI6JREHbSAlXOpWYhaAmi0/L5kdABlKs1WJy0hckCkKW1HSttRAVeAB6voB9Tf2PbSHwb2F&#10;QM6+oU5h3M7jy1uU7OSotqccClTgcAM8AOJJ4knpq2Xk/ssET5CGaeU3WwJAjhAv/Xn+vtZvtr4+&#10;4cMBR/hPQa9qd/8A3VycSJCJGlc1GK9qUr659esP8crPvmgNZVR0c/rkgEzpE8hdgWYKR9VUccDj&#10;6e3PoIhbawimVcVpmn+r8+kv9b9zO8m0e5uE2ybuaPWQjMWIJIBHEAYwuOGel1RZO0Kr5NVlsL6e&#10;LfQE2uT/ALzb2HZ7Srk0p1MW08wBbZY9eoAY4f6ifmc08+g33i6SNFMotLHUCYNc/U8cAnTbj+lv&#10;Yp2QMoMZ+ArTqB/dGSKeSO6Qf4ykweueJxw4eXpTrglcs36nHqiF1OkMWtY2BZWP1W5AsgNz7s1u&#10;U4Dgf9X+X7eA6Zi3dLo/qP8AFHkYqTTNBUE8VqQKIDqbBACWep+zyMMmrT46hZF+hKMW0sCfo3Kc&#10;fUEWP59m6xeNaslK1Wn2/wCqv21x1Hcu4fuzfYp9Wnw5ww8yprQ1PA5XHFStG8+h4bLiqoYzru0l&#10;OHbheSVtf6W5sPcdiy8K4OMBusyX5nG4bPGS9XkgBPDJI48PkOgjzOUip6SrUSKhM7KL3a7HTdVQ&#10;XYt/xX2NLG0eSZDQnt6xk5q5ht7LbblA6oTMQK1NSaYAFTX/ACnhx6QE8GV8BmOMzMcTMshknoSs&#10;EkRP+dR1jB0Eg/n8exJHJZ+J4fiwFxigfIPoRXj1C13Z8x/Rm7O37qluxDapLekbJ/GrBa6Sa0zX&#10;HHowGMroxg6BkkTWKRUPidjotdijhiQHGq54+lvcbXdu37wkDA6ddcjj8x8us1+Xt3gHKNm8Tr4o&#10;tgp0MTp8yrAn4s1OOFOkXkK31uSxPN7n/XPs+toO0Y6ife91rIxLE58/z6YTXeq2rj6fQEfn/C/s&#10;xFvjh0DW3iklC2PsB/1f4OpUNcDxcHn/AA/oB/Qe2XtyM9GNru6sNNRSv+bp3pZwxAXhtQufr6bD&#10;gD6W9opoyBnh0JtvvFkYBMSV4/L0/wBnoRMO19ARipYjW3pItYE2BFwfYZvhSpPAcOpy5XkLBVjJ&#10;DN8RxSlAeFK9CWKw4jGy1jx1P7dK0kKxQSP5wLrbSt73ZbfT8ewqYPrbpYVK9z0NSBTqexug5b2K&#10;Tc5o5z4UBdAkbNr4gCgrXI4dFxwS12XzefzclDUw6nkeWOanlhMEQVtLOJACI2dlAb+vHuU75I7X&#10;b4LGJg4RRUqQfMDy4f7I6wT5PG6cy837zzbc2k8OuRiyyRshRQpIJDCukkrn1qPLqXNWghluLoxj&#10;uLAMF+rDjkMb/wCPtKkBBr5EV6NLrdgylARVG019aeY+RNfn+XWBJS4YA8uArWP6lBvb/Dn/AGPt&#10;wpp/LpHHcmUEA5cAH5itaf6s9HI+MuVrayor9o00lPImVEmmmqURk8iUci+QeRWGsU88wW/BLf1C&#10;2hr3TLWlit6xZbdXVmoAa0NB8xTGVoesofbO/S45OuYBR57CdZIxmqqwQMeOQa/i1fKlMLjtLaFX&#10;j8O0C+Q4erevoTFLoCxVQgGiUGMDQJEhsBf+wT9SbhblTera43DxEP8AjSaHB8yteBGeFan7aeXU&#10;tXBh363v9oejR3dq4yAtB4YAFRTIcsa8c8cAdVtx3hklpmHNNPNTk/S/jlcaiP6kG3+w95RtR1Eo&#10;4OoP7QOuY8Ja1mksJB3W8zx/7y7Cv+T8uninPA/rq/4p7Qyj9lOhRYuCAfxav83S2wqWkW4/URf/&#10;AB+nshv27TTqW+U4aTqWGD/sdDDQVTUtFU1CnSFo5IJLHT+063Zbi1rn/Y/j2CLiETTpEckyAj7R&#10;1k7td0LTaZrw08OO3KnNMYPl8/PjinQH+UT5CrnuC1TUPOx/rqUJ9OB9E9j/AEGO2SPyRQOsSDcL&#10;d71c3lQXnnaQn7QB9nl1NNQtwoIGkAHj8j/Ej2wIjxPRs18gIjU0IFD1IinTj8D/AFyRfjm/J9tP&#10;Gel1vdx4HAft6eIZ2crHGSASObKePz+D/r+0TxhQWbj0KLW8kmZYYSQD8gf9Xr0qKECN1sfwNVue&#10;eAf94HsouKspr1Ie0BYZVKnyFft8/wCXRqPj7UUtJXbkrpmjIlxseJEQqY455WrhPPdI2jkdkgei&#10;RmKlfpY8Eggfm64uLbY5lianiUXgDUV+fD8qH59Cy+VbqG3iShj+o1PQ5OhCfLgASPPPTT29uT7n&#10;MxY2mWKGlooch9xyXkeV547q7vGrDytGLAWA/H59kvJe2eHYtdzFmmkZKeQpQ+QPlXz/AD6MrAmK&#10;NLqUqfESVy1fIEKq0FB3HFaV9PXoWugdrUO2YKrcNRVsmez2LenNLCpWeKjkqVqEoWcEOFcwxyt9&#10;OSL/AE9hD3E3m73ORdtt1/3X28oOonDMBTVTzpUgceHRFuMMKrI6LW4agc+YYFm0gjOkavPzrXjg&#10;yVNXyVmSokpiYIY1eaqiTRDClZPPK04TxqhiBiKDSukKoCiwAAjS9MYgMzKBMT5Vzw7gOA4cAKVq&#10;QOkSqFtdDgmRhxPofL/ZpWhz0Jz7kFFDUZaompaSixehq+rlMS0q08KBoo9ZDNNLMxKlOQBY/Un2&#10;nsisF4sqw+LNIaLEK1Y0FGHDH+QH06IZLIzr9Iq6H46s0C8PM0xQn8+PDoJchu7cfa2f/iFHQrUU&#10;tDCYsNAix0uHoqWMyESmo8ccbyv5WYq+oAEHi/sR3lsbZNd4dMz9raVyACWCADgqk/EaEkmp8ujm&#10;w2632SzPgHVIx1VJJqSApJJrkgcBw9On7B0G0sTKkGQjj3Vl5nkkTCQG+JirodEkoqX1I8sqKASb&#10;mMrpFr+6gNHNHKSCNANfQEkBWOPTh8zXqkr3lw3gWxMK6cmgoeJJFQRX5nPD5dLvFVeY3TX0VNJF&#10;TUeHkqJWigghSGChWONY4446YIsKtG6n1hbm454A9lm5Xyf2ans40XAr9gp5Af6h0Xzx2+32xl0l&#10;riuSSWLUGMmuD6CgrWlDWonUe1MDh6WBq3IGrr6VKiqhaaNHUQwu7uomk1L5Kl3KjUSVCi1vZSN2&#10;nuT4NumkheOkfPjUUJ/n8z0HG3O/u3EEETC3wMk1qTx9aAU86dMlD2NhPuqrE4mjyEtbVtG7+MCZ&#10;KO5YCVZI5FRGXSfT/hf8+0tx9RFZM16Va2LVFdK+QxihP+D/AAdKZ9mvJlWW5KqUWgAAyM8fL18/&#10;Lh6q9MlLXTRUMz1bUsIMc8tUk8Ek0kqh5EpjG+l5CrC17jn8e2LmRYLVbzbmEcxWnk2OJqG1Dz40&#10;rjieivwI4o2eIAT1pj5D58P9Xn1Prdw0tFjqzHtDLRmPw/aPHUKJmCsFvUPe4cBTcEk2t+fZZBte&#10;4FzudPFRVq66iK8c0UgAfZT/ADpk2yeW4SZDWpocV9OHp/qPy6ZKbda45NeLgoa6qeL9uEPLORM5&#10;IkSrl1MEHAa/B5/1h7MlkiCCS+OhX7lXjRTjJyc0PnX5dKLvbXnd43kIiSg01ANR514+YH5HpzhC&#10;VFPLnM2YK3IyJIn8PWo8ePphGkbxeJQUllZGkPqNwfp+PYYv724dxHYvqg1VrpGGr+00FMfz6TMJ&#10;o2FladsekE0AapqQeIPGgHl50A6URzVPS00RjmWGSWkMsKvGNOpUUsqyWv4olbULGxJPtLaR31w4&#10;W877ESa5BQKeAHxKAwGMUNPlxPST6KWeYxlatWlc0/McPl9nn0Bu+uw6WrrKunpZ3WGCn+1M8nkW&#10;mqa99EkbPz4lKgvx9CLEg8exbDtDXcyTwxUti40CpJCDiDUk8aGvH1OMCfadrktYCXH62ug9AKCg&#10;/wANa/4KdArkN0RVcyh6mrhoA8b/ALHhMbyztJGIPLEqyBUSNWve/q9jKKyCo8WhVVQaLxIIpmpy&#10;R5eYxXj0bC1djqGCCM/6uH5efSdlzMVNE2Lpkatq5amaeapWV4pjGyhI4hUOfDoURfoABuSfz7ul&#10;q8qCaUJHCoFO0E/OoGadKks/HOpmJAGkitMjzBx6jruWpr3oqMzVSU8k0klJFR08skVbLFGolkap&#10;8bJ5YispAJupKni/vcdvAHbwgGHEkgEA4ApjGRjNetCBYX0MCK/M/P55/wBXoeudFHhUo5aeWqal&#10;ptGpYIhNFO+ouTJUPGysQZonBUkji59vUvpZhO6BkjBBagxWukAeZqQa8fKtAAPSRSRI9zTV4IiK&#10;qMahI7LTH8NNRIqcivCnVJ/fW5/779r56vRtdJjZnx1GBq0hIpZpAwF73Mcygi9rg2Av7zm9u9p/&#10;cPJ9vbtieVdbfaQB/hB/b1hr797svMvulJaRnXabRCtqp8jIC0kjYpX+0C+nb61PQZRU4j+oFvra&#10;/wBCSSQb/wCPsVvKW4ceo9trFYcMBp40+3j/AKuH5dOUYHp08cD8/n+vtKxPn0fQBcaMGnWcsqr6&#10;m5ueB9Lcf8T7boScdLC6IlHOa+XpjqbFIoICJcEaiWewv/SzEC1gPz7YdSR3HP2dGttNGrUhWqkV&#10;qTTP5keVDx6coo/IbuXKnj9rxBR/iWLPzz/r29pHbThaV+df9jo/t4fGOqYuUP8ABoAH51bPy408&#10;ulFjcLUVZEdDQZKtlY/5qnoaupkIst2QQQHV/sOPaGW4avcUH5j/AD9Cqw2mFI9SRztnzjc+mQQg&#10;Br8jSvQq7c6i7Rzjp/BOtN7ZNHdEEsO1swF1Paw1mERhdNufxf2Vz3EFDrmjU/6df8vQw263+mYM&#10;0QWHHdLSI/kGkGMenqPXoacL8U+/MkkpGwquhKJqC5KsoMfU6tbKYvtaicSqQo+rAc/63sknv7NW&#10;ADhj8ipH211evl0K7fcbeFD+pC4pUMjaqGp7TQEfCB51yOhfwXxo3PtimhrNwYikjlWVDPDU5qlG&#10;iZxGpRDGj+lGGrUDfn+nsO3njX7EfURxx0oAKVI9Tx9f83S1N2SRDBZ6lU5JJByeIFR9hr0MVN0Z&#10;n5YYZo83s7G0shRBMuTWqqEsEdyUgEcZbQ4Fipb0/Xn2HZINstareT1OqoP+r/P0ifcL06o1hUkf&#10;izX8gMH/AAjpZYHqba0NZUa92tLUwQhaxcPgqyvmKJcyVVPU1Uj0kMj6tPChl03+h9pbu/2W2ZVM&#10;4diKinpU4x9nTLXW4RxGKMAEmvCtMccgjyH+rgNWyKx9h1M2a2Lt8z1lJSRwUe5d+wwVNPRxJLI7&#10;VMEC+VvuCZDYtfjjgey3cuYeWjZERoHk1ZGpq1xwGr/Y6K77a13O3NnuU0ixMASoOkEZyWSj54EA&#10;jh07b13zvLsShnqtybxgrHg8ssIo4hSI8scMYZqeOjgpv8mKHSAR9Qb/ANfYb23m6ytdwA2iy0zO&#10;AGkYs/HFP1CwHlwHnXqm1bHtXLKqu0Rr4ZzipPn5kkkA+vrx8uqtPl9t7Lbn6+yuPyeKplxaStT4&#10;OtWnYRR1NHja/LBjUNecVJkXWRqsRbjj3N/JEx2zmG3321YqrMFmVWJBLMorQkgAhiMACgHSrn3l&#10;aw579rOYeUblY5Li5sZLiPVXsktkMqOaUasbDtFSAXOO41q323qkwdAXXVKYlEj3OkuFUEqosq2s&#10;PoBc3P1ufc77sVG4y6MR6jQfKvrx/b1hFyF4k3KFk0w1XPhAO3kWoASAMDywAKmp4kk4a8GCohlv&#10;ZllUg2vp9R/Bvf3e3PiRsnkR0l3lTZ3sVwcOsgofTJ/1fYehTgU1FNTOOS8SsT/Um/4/xt+PYQkP&#10;hyuPIHrIqzjN7YW8gyzxgk/P/V6Dp1p4AHWy8gC/155/pz9faOWTtNehHY2YEqgDIHz6fRC5kRvp&#10;6QLW/wASb/T6c+y8uNJHQxW1kMyOMYA4fP8Awf6j09PGSFAW4ZLt/r3IPP1HA9oFYAkk5r0K5YGZ&#10;VVVqpSp/nXP+odNq0pLS+mygFbc/0ve97/Q+1RmoBnPRFHtxaSSi0jAIp/s8fPpLpTmDINcWRrN9&#10;Tzdm5BuTyF9m7S+JbD+IdR5FYmz3tqikTUPn6n88gdLmgi1MFjBDhBIHsG4P0WzEji3+v7D9y9BV&#10;vhrSnUv7Lb+I4SEEShdQalcHyoT5U+3peUWESZqBo62lmmrIfKUOtvtWSRk0zXBWOUlL2A+hB9h6&#10;W+ZfEUxuqI1K47sVx6j/AC9DaBYEBm1apVSpqK0I8wDgH7AOhWptv5KCso18clTEK2OtLK8zKJIq&#10;SJKezyszjxtqYKDpOrkew01zHcq6YV/DK0xWhY14eooPXGOt295DIddCJHfWSST5ADif8FB504np&#10;cbSwNbFNXUbXpJ3WSSN5yyet3LSBbNYkxgfjgeyma9T6mORSuO04B8qeYPn+fSe4kiZyFBrTJJNK&#10;1Pzpw+X+Xpmz21jl5Gjb7zXGyRQvM/8Akx9bNMBEWXyXZb3Nzxx/T2/bbg9rJqjCaGqTju9BnP7B&#10;jp+G6WzOttTxEfDigPmaeflxr8qGtVJjqBKnblPQqYVqKbyRzAUw1yQxPqkcLIj3YhbXABAHsP3U&#10;rRbi901fDYindwJ4cKevnXpKXSSZ53NUkBYj0PCg/IcBgcQOPT8+yP40tLVQza6OuED+KNTTmKOC&#10;6K5eERSKwkBuLi/5v7QJvLWUbgr+tGzDOcmh4Gooa4P+x07DdqpFT2kgg0GKY4gDjTz/AMvS8x+D&#10;EUU+Bp6ZImmhaFKgIJbq3Ek6icP6202uLEAcH2VR3f1CSXr1klABAyKEGtMfL1rx6T3bdrSymqsc&#10;H8+PD/B00Q7Xz1NkXoZcpKYIY4hSeAIspAZ1sWChgjBLG/Nzz7afdtvkthcLCBKSdVa0HDy9c9aq&#10;pjViSSAKEHP+b/UehAlwa1jQRmleor6FYTVGnl+2kETMVRzUltJKSaiVH+vbn2SC+lYlo2C27r21&#10;AIx8vn6n7PLpPDIpdiamOlDk+vrX/B0J0e1IMvRy44IjymFBJVhfJN5dIe8mr9tiEYAkek2/rf3S&#10;z3UMdd7QMhIoDQGlKNinzH5dJHuksy2ltI4A0Fafnx/1flgj2c1DSS6zGaunoqhLVEcCy1UDrojF&#10;MjJpd9Rbgi3s3W+NwgjQHwNVeOP28fl6dMtciocNUk1rw/2AMfLpp3Zueq7Yjmj2bmJcf1bJNVUu&#10;+9+R0M0T1FZUGSmotr7VEqq+Sr8wiiN5k1wU2oO7AAXUmxi2lmvN3QHcbfNtCwUAtQv4koFGoKCk&#10;bEE5JCrVujmxhTa2hjQxT75KGWKJGJAXA8VmGAtSwLhqAoQAxIC+GZ2l19HjsdhqF8dSUGPio8Hh&#10;xLE0uPhZPDNHWTJ/n8jLVxSSzz3LSl+WIAAAc9vvfNUklzfSCR2cl5KUDAEstKBe0KwCig4VoCT1&#10;eOGWSpqZwAI9SiiNp84wOCgkrUZJBqTSvRfOz+/cHsyhrZsk9LLkZlkMcrOZZzIoskEZRzJGuk2s&#10;oKt+RwT7kTlL253DfbiNLUOLVaVFKCnmTih/PI9emN7utr5S2o7tzJdw2u2IpCkishYCvhxoO6Rj&#10;XFT28XqKDqtDsTt7P9m1EUVdPPS4agllONxEU0iwwGYq001UVYmqqphpBLs4Eaov9mwyr5Y5K23l&#10;OMvbqr30gGuQgVNOAX+FRk0AHcWPn1ipzn7myc8N9DZJLa7JG3ZHrOtzQd9y60EjEH4B+iq00oJD&#10;IWQ9PZdKhRYC3AAANz+Bb6+xBLmpJz0R2ICaUVRpA8sD9g9en2jilLWCkA/1+n0H+ubcey6d0Aye&#10;hjtVtctJRVIB/wAw6XeLxbyvCZryxBrsLhebLpUWsbE+w9eXYRW0YenUx8u8vSXEsRuqyWwapHDO&#10;KDFDn/L0aTq/bWKhqKWty1TBDI80TUWOZmZVDCQCoqm1A/b6ouAxNyDx7iLm3dbySJ4LNWZQp1P+&#10;ztX558uplaM7fatYxL4eqnaMhSQcV4kUocnz9OCp+SO7b4bb/XOOnSSGplhytZW08hNPJQ0samhp&#10;0iVjGYZ66eclSvBVT/SxR7W7NS+ueZ7pSHUGNVYZDse9ieNQgShr5noH7tbzyQCwU6JLxxGSAO2O&#10;ErIajz8RnCUoeDU6PH8NPitjds0m398b4EMmZ3FRM2Ix0zusW3qdojLFOusMrZmXRdteoopAA/Vc&#10;E8+c6bpzDem22aMNs0EzDxNWkyyxtxwQCiMKKuVbJYEUHQN5x5jk2izl2XZw2q00a9JLLXgwUHuK&#10;mtGaprTiKU6thoZsbQ0eMp6WsSGelpI/3J9FRPUD1KZJFCCJfIykadP49xPfXW4Xs7XN7RJmOo8K&#10;N5VwABWlNIoMVpU16x2uo726uZpp4y0UkhwtVC8MDNcetenemytRRLVSx1EUEWSjaKqjggRDKllv&#10;LoRAASfrYC9vbGdBmqoFNPAcOP8AlPSCawhuTGjozyQkFSzE0OcVJ/w9LbFboq8PXQyyyKcXTwQ6&#10;IpIVQT61AvqCX4t/W/8Aj7Ktykma1kjsnVJWwTpUkjjShB+eRn58B0GL/YrfcbVo4wfrnY1INdND&#10;6V6dc7ulMi/lhjjeneFlmBljYAgtJfgByAH+hPHtHshlhH7uYGQqmrVXhXFKDB4edeOekG17E1mv&#10;hyEiYNjB+z7PLoGO9Nt4jsj429vberKSOoirOvt1mFfEC33ePxz1+Plp43HqqYauJXjI5DILe559&#10;ri1jvsLRNpWSIaj5YLGmeHDyp5dCnlhrnbPcDbozUpNdRxMvGqz1icH7Q37TX06016DHZpljNNjp&#10;2BLIokV2cHzPqDIvq1FyT/rG3+HvMC5ubAEiWVQeOOHAef2dTls+yc1NGj2VjKY8qNQJI72rUDNS&#10;an0oQBgAdK6i23vKY2ptr5esYHUVpKGpqDawN7QxPpFvwefZPNueyL/aXcKf6ZlH+EjoYwbVzdaD&#10;9Tb5WINcZ/wcOHA5+VKdZ5v7y42Tx1uBy9EyKC0dTia5bC5HIkSMDkH8fj22i7ZdLrguIZATxWRf&#10;8lejWLe+ZLc1axuljUZ/Qldf2ii1p6D9vXOHdk9O6FFkp3XgMS9PKHawYhJJEJB/rqt/hx7o+zRy&#10;qQSGU/Yw/aAf8HRmnuDJGVjkiKAfxAo2o0qdDsKj0OqlaimMvlLvOrQyvDlKuKRwyy6ayceRSORI&#10;ocqwsTYG9vx7L5tihaivChUcO0Y+zHR7Bzta3ILNJWUE8WJ8h5ZH2cacR1lpt2vTIYo6yZVZSGXz&#10;MS1/qSzEvzf+v491l2ZZW1tGpI+X+odKoub9sAVZSG0rQVNT5nie7iT59Yos5WTTRS/dSSPApSmk&#10;aUmSBSSdEZblQCSQfrc+7Pt8CIU0AKxqwpg/b1a236W5eqsGShC1IqAcEZ/wnPS32dnnxWXpKwFV&#10;q2qF018y/cy0xb9c8ayLIyuBzrHq44Psg3vblvLJ4D/Y6fgHaG9AaUx8uHR/F4d3atDJq8RgQuTW&#10;tCa1HcMUHGmPl0IfyA3w+TpcPiMdXQ1+NpY4stkKuGczv55Kanp1M3LAMk0hYl/XyATp0gB7262M&#10;wSS3l3GY7nMUa6Ao0hmY8AK1GK54evQS3H6rbNsa7VQkRakhqdQRNNG0mooXcGv9A5pXouFPWBSi&#10;uSDZXcaiw1tdwULcr6WA4t7kyWAkEr9g+zh0mst0VGSOYkGgZs1Go1aorwwQMU6nzpBWwPTSx6oG&#10;JfkkBZGA/cDhhJyAOL2sPaeNpLeQSof1B/g9KcOji7is92tHsLlK2bVPmKMQO7UCG9MVpQcOPQS5&#10;nGVeNnKsDLTsoaKYAaBqZwEYgcsAPqb/AF9jKxu4bqOoxL5jz+3rGnmvl/cthvCkg8SyIqkgA0ip&#10;ICkgcRStTXBHSZmkPJJ5A5+n9TaxA+h9myL6dAC6nJqWOQP8vl1BSu+zkWf9TA2sPrpUj6/65f8A&#10;1/b7W/jqY+A/1f5uiiLd/wB1zLdjukB4fIU4/bq+3HS6omqcm0KUMFTWzz6hDHTUz1HkMf8AnI1S&#10;FTKzqx5sD7D84itAzXDLHEvEswFK8DU4p1LNjdz7tGklksk0jgkaELKdHxDt7qgnNB0Ou1fi733v&#10;KD+IxbDyOCwgj8kmY3Okm3cXHCV8kcsdTk4YJJjKHAARXB/r9bAXcPdHkLbLtNsivVu93kaiQ236&#10;8rHgRpjLAAUJJJFBWvS9dg3y6lAumtIA2PDMoMlPIhFBkDGtCHAApxqelrj/AI20u2/HU7pykFbk&#10;HgkeXH0M8TinlEgiVVkaRUnjOsOGAINiB9D7J939yGuH+j2hSNJo7EdoarVWorqIAFSDQE0zSpkj&#10;l/kblbadN7eLcXu6uR+m6lFHrpFe5ak0LeY4DoMtybZ29HLVUkEUUiQNJAZWRYSXid4zMpp3syvp&#10;BBJ/P+t7Ptr3bc2RJpCQzUNOPGhp3Dy6GO+cncsXlgyz2kMUmmhHwkED4iU05J9f83RdM/jnxzyo&#10;rl6ddUwkB+ixuDGAxJPpa9h/jz7k7bblbpQSKScKfbx6wx502OTY5ZI42L2Qq+qvAKRpFeODWg+e&#10;fLqxnqfc2Fw/WVUY8lBS10mLuqRNH95BLNGzo8cbBgzM0CHUQTxa9uPeMXOG17hec1qDEXtxLQkj&#10;tIBGK+XE8CP59Zk2SG9srGS3AazW0tGUgCiFl7wacSTU0JxX59Ee3bK38Yry8hkdn1lzYMzSkyuz&#10;WAF3kdibDi/HufdmQfRRhRQAU/ZgfyA6hD3HkEHMd3Hq1AUp5fF3GvDixbhwrjFOg8lqbFhfjn/Y&#10;/X+vsTJFUV6hO4v9LFQcf4eo33Ki5BsTf+luf9f274RP2dF/7wRQSD3dSsfVKZHRiNJDcf64tyQL&#10;349tXMJChhx6Mdl3FHnaJyNBBx9o/wBjpc7BRop8gweRUnrNDqJXVWRI4JFuoYf2vr/W1j7D3MZD&#10;xxggFlSvD1JHUv8AsvG9vd3rq7rFNdaSA5AIVY2GAfXj60oagU6MLHlKuHCxUyVv2kFVLM0i0sgW&#10;WVgRqeQL/m0kBsbW1m+q/uNGtIXvzK0euRAKahgfZ6kfy8qdZV0jfwpZCI20k61NSSXcnzIFSTXA&#10;Oeiz7zy6VGZmVJdXhjWJjZbmRZJmJPpvyrDj3K2xWTRWKlhTUa/lQdYa+6vM0N7zVLHDJURIEOBl&#10;gzknh6EY/PpLT1TfwXJWY2aMrayi4sOPpxfV7N44R9fFUefUd3m5SHlS/wBLYKEcB6fZ8+k3gK8R&#10;UKwE8XYgWFhdV/Nrk3Hs13G313BkHQB5M3kW2zraMcVJ/kP2+vn+zrnV5EtXUylrLpHFlFxrfnVp&#10;1fT3WG2At3IGa/5undy3xn3e3RmomnhQeredK/6q46UtFkljYprsv4NuPp9Ob359lU9qWGqmepA2&#10;rf0hcxav0/Xy6lUeDrt4ZSGhpDakjKyV84H+ZiLOSyH6FrIePp7Zn3C32S0a4m/tjhB6nHH9vRht&#10;nKG7+6PMUW0baabbGQ9xJ/AhLVKnhWinHD1HRiqfZWKwGyM7s+TamHnpd5V+1s5BvHL4dp93Uq7b&#10;/izRU2z83LLfE4rNJlZBkYI0ZK7wQBgTEPYRt+d7241qvhM6vRlUAshoRpJ8hkH1rQ1oBTIs/d75&#10;EitvpbR5mhIBMvi1MxBRgQtWCsBGyhe0EO6BW1sOi7dhdV7gw2Piz9AIazF1NP8AcUrOJ4z9nDPP&#10;AamnbykyxB4WUEgWKkW45GfL3NNjczrYXlY7ls4KmpJpRgB2moOONKHgR1jR7yewfNGxbVJzZy5J&#10;b3uyoBg+IrRotTrWrVZdJGkkAfh01Bq0YXPeTDU8gWOeTx+BWDEFiosdaCwVgzfSw4/1/ai/27Rf&#10;Mpqq1r/xR6JeVOc/H5VgnUJNN4fhggkVI/iUUAIJ4ADFPXoyvW/T9FU7SG8JazEZXclZuYYqn2hL&#10;DUz5b7GTBVGWiy9LBZ6SspxNQSw6FXzB7X4K+4+5o5qhjJs0mkhSMd1FKrp1BdRl4DLAEE4waZ6y&#10;c9pvbnY9k0b5zXbW817efqxyTjVAgZTpiCklGkDIWHYMNl/hHQlVlFhItjNmKyqpI8lBURY2bCzF&#10;PuGEk9QPN9m0afZrCqAGP1WFje7WCC02m9ubN9ygdTaxvQEN3aiB+bYK5889T9d7tFb2jndI4221&#10;oFADLGACWICqlKKo+IL8ycjouW7KSlhpnqcfGkQcEt40VFDBnv8AtraPkAG9r/4+xFs00zyiK5JJ&#10;Hqa+nnx6xu9ydt261297/ZESNWBroUKAatXtFF4UNaV4ZoB0A1fWgu3r/HIFvrdv8B7kS3gNOHWG&#10;u87spkNGzTP21Py6YzWXP6h/vHP/ABv2v8Cg4dBI7oGb4h1MhqR9b2IN/wAf8U/Htl4ujS13AHNa&#10;HpSYye7FidV/THyLCQWLFwObAMPZVdx0FP2/Z8uh5y/dlpDITWuF/wBMKElqZ4EdHM6W6Qze+Ujy&#10;dVKuIxjRu1LX1sE7wVLjQCIY4PHK9mJBIuBY+4N5659sNgY2kI8a6qNSKQCozxJqB1mXyFyzFYbW&#10;nMe+E0P9nH5vUA6qDSQPt4+nRz8V8aKfF4XKVMuUXLz0FE1QZ6iKZcVSwJ+65hRZpKp6hQhJQDUA&#10;QfzYxBee4d1PuEFsYGhlllCqi0LNUYJbhTPCnlXqUV5lFqIYZkngtSwKEOzn5ArWmk/wkfLPRbN6&#10;VfWlPhKmmw2Ww8+fz7xUWUpqSHKSNLi4J4p45vPMsEFBI1fS2MKqJNK3LFZLe54sbfdI7E3s9w63&#10;WkViCqVYVDVLae1sCoBGFGM9evN02aa/uLC/ltWW/hUEg97DVQBhGQUoQe3ArWoz0Sbe2C/u3kQY&#10;pmkoq0o8N7ERsWdSiki+kLGDySefY/2Hcf3pbUdQLiPB+fDP8+sMPdrk7+oe+BraVn2i7IaPhRSS&#10;w0g0rSig5JOa9J2mqTrI1D0nTfjjgH8gf19mcsQ019egPYX7GUrUVU08vQHz+3oXerdwVGC3EtbS&#10;zyQTw/bzRshAXXFIWAI+pB02I+jDgj2C+btti3DbDbzKGjaoP2Ef6qenl1kF7MbvDBvlzaXJP088&#10;Cqy1orZPpny8j6V6Olv/ALIpN3bUkhiNIklZV0tXJHRx+N6Oso6VvuZZo5FNoZopABpAQtfi4J9w&#10;Ty9yxPs+8iWTUVRGUFqUZWbtA00yCCc5p1kvZ2jQzs6ODH4cjeIuaDSKKwOABSpNK5z1V9W1Ktlc&#10;iwF0krZ2V41vf90glVHBBYH3lpBERZxD8QjHH7OuZG7X0b8x3zgfpPdyEFRWveQSAOIqD090FPUT&#10;oJIqWvkjEnqdIOF9KHSVMZ/1X1v7QXMsUZ0u8YanCv2/PoW7LZX15GJra2vJIQ+WEfDC4pp+fEHp&#10;f4qKVZY1eKWnYhbJUoYyTyRb6/rCm39bew5eOhQlWVh6qa/6qY6mnlu3uEuI45YpYHIFFlXSSeIp&#10;x+IBqetDjHSn3Pm4cPt2oC8vVKsKxj9ba1Ui9+QQT+LfT2U7TYSX25rX4UzXyx1IPuDzba8r8jTB&#10;My3ACBfxHUBxr6V8qcOgoondII3NxKVuxIBPPNjfgEX9jGdVaQqPgr1jdtM0sVpHK1RcFc8PPyPU&#10;kSkG5PJ5P09tFMdLluCGqTk9TIJbsAASCeeOPx/Q8Hn2xImK+fRrZ3BMgUAla/6v9Xp0qaEqtmC6&#10;bnm/+Kjnm/09lFwCcE9SLs7IlHVaVP8AkHr0pqZwLBRZiy3P9Qbahz/W3splUnJ4U6H9hKq0VMOW&#10;Gfliv7adGI6sr/4bRyy/baJNNdkpK8ymHxU6wRY5E9JVyDJUs31t+2bfn2A+ckWeyitAe9p8rQHU&#10;MFeI8irj/bZ6kizhkO325B0vM7EEgYJGk8c5FPKmCRQ16Ra1lbu7dNO81FUZSpra+KOPH0oqJ6qr&#10;cTSCGig9Tzs0rJ6rEkLyPz7MEtYtq2swwMIwqHuNKAkDupw86AeZx09bi3kZbbSFtYhQZYmqlyBV&#10;zXLLrep0haep6NVtrIzY6CkqK0LJnZnakFPoNKtI0aKaiKaMhUElJrMZYix0/wCHuHN1tUuZHigq&#10;NvUaq11aqnBB40alacRXovuZkkTwwTrPkBxNTVq0wfKlaY4VPT7X76wuMRhU5j7ENUeBTRNHWZCu&#10;mZUvNHDIJolAkuv0A4/PsutuXr+7YeFB4h017qqij0JFDwz656TR2bOKsG06qA1IJqB5VofOn8+m&#10;ml3PUbjkP94I56LacaSV1Pg3ncVmYnp28QlyKI6TJBL4gbKQByAPZoNrtdrYNakS7rhTIFGlAc6U&#10;PCuaE8fn0omsHijJCUm41qSafwsuVwQTwrnPQl5LfWTmxaY/AYykxWG+1idYKOEyU6UzJokkpwqt&#10;Uz1R0EM0jMSABfj2VHa5LmUyXbMVX8I7RUHi5PEfPjx6LTt8AYNduDKQGrU8PkARTgcU6a+vsDm/&#10;4hWZmnr0XDzzIrmpkjjrPWB5I4xcTU5It+kqx/r79vD2s9sltIqpcoONe35f6bz446f3C8tPp/pl&#10;qQVGQKEDhSoof8vRgNv5/H46nnkiq5PIgkP29pGbQGKKgqJ9caghDwPWfr+R7AV1t15DLHM3dEzU&#10;IA4+vAY/yD+YenjjuQqR1JCAZr6ny4fP1+fULIbizWdgWmedKTDtNHLHTRxSitq6jUQIWlb98wKt&#10;mujBW1EG9va+WcWSNFCgSQkn1otBmrV8wcfs6bNpHEBM+JABwJB+wgGn24+XQg7U2fUOKkR0uPxl&#10;TGBP/EI+Sy2SRon8zsnkAOo8fnj2RXdhdy+HPcs0toy18Mn7f4aEY+fSDc91W1jBmBdSANCg1OTm&#10;ozn0/Zx6fMrnhhaeWomq4a2r1aaCjpzAqSEIIlcrCiqr+VTeT9X0F7AAb/d9lJbrG7lYhwQVNAPM&#10;tWv7TWg8+HRfBaC7fVDH4dow1M7E1BzVaE8AKHPr8umTG4LdO5KGrn3JQjHwMoqlgoAklVVRSelH&#10;aqkkjCH0m6/q4v8Ake0iXUFldeDtkrnXFoYlajTU9tDX50NRUfLpRPe2dkRb2hrKPxce7OKHHCmK&#10;Uz0KOPpMNidstMuJhpqfGiMVVZUs9G7u2nytITI5qHSIi5B0H8C4PvUtuwcAHWpQHUR5kt2+eKkE&#10;DyqceoXnkvptxEWtmeQVpQcBx4Aen7fPyAVZ7f2EpKjIColpZsY6T09FVxqkzM/gjcRKYiPHGWI/&#10;2N/btpsE6mQR6WelQKLxPnw/LoSWm1XCFXRdEhAzk/4TTP2dARnN/wCSyuHqHiqpESPxUdLCJJUY&#10;tLIyKDKGDRqqKpuCLg88exbZbYLa4W3lAKle40HAUPD7fIenR5FZxpLoaOsjrWtWGSSKYNfKuOHQ&#10;ST7kyFdUy4+OOolrKqaKWaGKQVKRPSRtCkoDhkNxqY3F/VzwBYUjbbWGJbnsS3RaDiK6jU8TX0HG&#10;mMcTUz+mOos3wA8Aa0/b8vtP7B1P8T0NPRJXLLLJKStHTwMqIscF2jkmRQqmUSlr6gfSBfj2l8RL&#10;iRzb6QqjvJqSSeNDXhSlKUzXrQ0D+yU0NRxJ4fn09LLU1EGPrK6lNLFA0sUbssRjco5l8hCKBJI5&#10;fT6r/pFvZeUiikkgt31uwBIzUVxTPAClcU49bkgWKIRgfFVuPmcf5OnSOmlp4a/KSU85r62OE4Sn&#10;aRbuiyPr0CQn7eMG5sum97c+0omEk0VpEw8GNj4jAHiaU4fEeAzXpPJRTqK1jOKfmeHmKYOPXhno&#10;E+5+wBsbaO4cvODBU1qLDj4VkiFVJVPA4doo0FysBQgLbSzt6hf3IfJfL8nMO+w2EZrArapMHTQH&#10;APlmtfUAdJt43yz5X2m53/cdH0dnC8yqKmWWWgVIlUnSQzGoNK1DfOtWW2uvd/b0rppsXt6rnnrq&#10;h6iSWeyFjUMJVdgoVRGqyqt+Pp7y7vt92PbIlgknWkahQFzwxSp86+vr1hhy/wC2vuRzddz70LDw&#10;RcytK8ty6xV8Q6waYqArBRQVqpHl0avZnwd7Fzd33ZmsdteOSwpY6enqMnUz6liey01KJiWCueS6&#10;C4sB9T7AO7e6uw7epa3UuAKnUR/Knl9uepLsPY6aFWPMe6ozUwLGJnVR6O0tKuKGuntoVpmvRl8D&#10;/LZ2sfC+X7Lz1TBLCsrGj26lFKsjsVdW+6r5DHp0/lPz7jy++8DClWt7UsgNKgYr6eflmv8AL1No&#10;vaXlG2QmNtwnX1dxGSTTgAvp9ua/kM2J/lw/H/GSUxzGa7Ez8cqGTx02XxtGC4SRJEkSDEyvGkTF&#10;HB1gkm1reyW49+OYri3+o2yzt9FSD4jaWqBXAAIpQjP2jy6rH7f8sohSKzkLBuMk0rD7TpZP+L/Z&#10;0I2K+Dfxbw7Uvl2puHOkJd2zW7MjyU9LSzU1A2NibVMrKVsBwfZLc+8/N1zZa1jhgl1ULxlXAwD+&#10;JTnJxwpQ5rTo0g5W26CQLHDCGXgGDSLT5iRnBxTiPy6WkXSnVWGiqU230TsARpCkdHVV+EhrpARI&#10;wMjHImsMk7IFu5uSLeyZfcXme6IuH3KbTShoFTI/0qrnPH7PKnQtj2+0gQMskcRA+GOKKMVpx7EX&#10;PlXjgZpjoU9nQ7hw37dFt6PEU1DSRpHQ4zEUFFR65GYXijpaWMMVFr3BNgo+nst3bm+7kGj62ZpG&#10;pUlyx4nGakD5Cmemb6LbZ4KzXUkgGKFiTjy9afIY/n0qMg28kqkBylTSLIHmkVdSD9BaG4gEaAI1&#10;yRbm1iCPYZu9zAZXJMlQNRZySMnGTgfLhnyJ6SWse0lQqokig/iFT5V41/4s9BeuJy81QXqZZc1W&#10;VNSHrJaaJtdPAzuGlZguguwUj6WsLjkn2829QwgRwVQsK0UmhPqc/wCqlcdHivZqgULEsRA+FFUV&#10;9e0Cp8iTU4HWWPa6ZcBsfRTsoSVJWrZqcRxnyOpKUrLomqfSCdYIIsPba8yGyJJd8mtSxI+zNeHT&#10;byxw4koYOIFAPzJUA+VKmvSlwvRjU4pZslA1UjO1Uj0sVqjTJwEmjjVY1kuv0UAWI49p7znu1LeD&#10;M1YSuoiua8OPHy4V6I7vmS0kFImCPH2+Q4Gta0z6evSzi62qKKKoFOY6OlDWjWdWjZFcAOJSugzE&#10;qPo2oeyFOe7N7soF1KFx50448/8AB/g6SfvuKWkZYuzeh/zf6h0ltz4qg23jrR1CQwLJF5I0RAau&#10;SVtDqkSqUeGyDm2q/tvb97i3u6laMUljBAHADPGn5kVPRht7eO7M2FCYr5Z9eP5ZFekVT4Z8llYY&#10;RSBcMZFH3KRiOWNGSN5YnjiEblGUjm/HIFvY229ZhbLNxc+gHH7QAPs6MZ7gWkSyxUabRSoAP5U4&#10;fnxPRfPntX4fbXTxVJIDBNJXJSRw04SKljixFWhMrVAeZq27WLXuVYAm3uZfa2S6u9wmswG1yzWq&#10;5zhXZ2A9KlUNRnFK0JqXWW5x7btO+cxXxMcFrsl9qJ4HxIdABBGn4inl5YpU1oG2ZHr2vj2IDO6F&#10;iwJALMQzn8AXcn/Ae8p99em7yjgAf9X8usPPamDxfbyxdgGlZCSfUmhb/jVT6DyoBiNmaf8AbdiC&#10;WQ6l+o5Fzf8AqfbtjL3ADgekHNNj+izsCXU1HHyrnoSdrSGpxtK59RRfH9BwVVTb025s3sLbuvhX&#10;TqMVNep69upjf7Dbyt3FV0+XkAaY+R6ViwXdSot9Pp/vP19kxkopB6klLQtKrRih6UEVI7Ip5tYf&#10;j/W/P++t7LXmAY9DW322R4lOaUHl/l/4unT3TUbmIHTKR5FSQogdQCPoTpPJB+ntBLOoelRWlRU0&#10;6FVjYfogNq+MBqAHB/L/AFfn16PFtPUSU8N9Z1MFksnoBK3HAvyP6+/NdiOMSScPl0y+1RCaSJX0&#10;rk91BitMY/y9JfO4iSkZHMDpITYM1/Uqubso1FNOq/8AtvZvt96swKhgU/1fn1H3NGxC3C3UCHxK&#10;01VOaGvCtPPp3wkbyLHJZ3CWH7YF1sOWew/QQPaK/YKSuAT6/wCrj0LeU4nljS4OpkWg7aY9S39E&#10;8P29Cxhtv1j0NJkEqIkWtqzRwxxIl2iViWluq6+SSpNx+m3sKXN3HJO1sFJZFqak8SOH+D9vQsaa&#10;3QyRHSWaOvaKCmpvTNfnWvAdGTwYlraKDFeFmrZLsKuOKSNYxCFjWZg4Ys4WKxHK2H0vckAziWzn&#10;eeJqKDlTQn1p8uP29ExjiVEmY07aU/Mmvz44/wCL6XuPxqpl8ZLWN94zxywSSBY4xM4DAOyaQqt+&#10;PSLcew9PfA6200bUDSp9f8/TU5hW38WM8W+2uBnNaeX2dZ8vs+CpjpI1nlo5qeSeYyLG0sZF3MYL&#10;+oLZiRbj63t7NIb67kt9cQVkpShoD9vr/wAV0kjvqsvHVX7cfnjj8vz6TOy/t8bnY486JKx43q6X&#10;HNBHCyFZANKyQsrGU63c+q/so3qTx9ulFqtNSAtViKMDxqPKgGPz6MpV0xAxdkjVzxrWnkagfs/y&#10;1G3EYqnkxVcscctNVUU0rJDLTCEs0likQUqAY7tcG31JH49h63uQKM1HfTnNa+X+oH06LrhwAsNd&#10;RC5wBmpxgD5E+X+HprosdWxZKGrnP2tXRhpjcKVAOsadEilDqA+hBHtRBfLAxaLtzg0B/kcf4elN&#10;0sb2awCpPHjw/nXy/wBR6j01C1fla+WKZiKrWkx0gMjr6i0bKA8Yufothf8AHPtDuG4PBEfE0sz5&#10;rpArU+gFPLiB02qQm20HEh86+VPmf8HS/wBsYd5pFtTiaali1S+UqyTxAnxmSKUkF9eoX/tDj2GN&#10;ymllt9SV8EEgUxTzIBGfP8sdJTIsK+ERUFQT/MU/ln/L0MO30ak1tUUx8lWRD4YYwqRp4pnJOoBl&#10;YsoHpsAPpY+7WVtayonjISQP4m/6Cz6ceiq/bx8gUXAp881Ofkf5HpvrsRTZVK6ohNVHLR00GmKo&#10;DCLxsokbRUf51HaVyeH4H9PYmW6WJltUwhFcevDjxPDqsdw0YEJJpSo/wf5PL5dAH2l8itn4ekpY&#10;kpsLjafDwPT4DYOHSho8LtullZx/lEVM9LSQzSadUin1Mum9+PbtjyjzBzXe61R4rIknxe8lyTU6&#10;dWpmJxVwACQTQGvQj2PlyPboJTLcOkDqv1F1JLHHISoFE1zVogFCFSlKkcOqsO0/lI9bLWUW35sX&#10;UZiSeUitDAUtFC10FPBLGPECijgC9uLe8nOUPaJbdEn3JZlsQo7fxMeOog5z1E/P/wB4vlXlGJth&#10;5Cksb3mdF8MSFz9NEoJ4EHQZAdRIUBDUHTUkkqFRkcjuCb7zLZCbITSEnl3WGn1FmeOnChAP1fr/&#10;AFNexJAA9zHFa2u2p4FlEsaD5ZPoTx/ZwHGlSesWrzet65xuBuXMV5JeTsTQVKxxVJJWIKFA4/GO&#10;5q6SxVVAdKWnUaAAukAABRYKOP6fkX/2/tHLIck1r0JNvskARVC6AKAAcB+Xn6/Pia9P9NALr6eL&#10;3tz/AIc/n8D2XSyY+fQ02+zGoADtrXz+XSuoY29KgfU3va/4HHI/FvZLcMMnqTtohftQDieNPsx0&#10;uMYGhIuQRe44vpOkAgfUH6ew/dkP1LvL6vbEA0IrUY4YA/yflXoY9sZhytPRwY3+IGFKmaoQMsUy&#10;w0sLyxE1DOhMKzzkleS305FvYJ3SwqzTNL4daAeYqxAPbQ5oOPlxx1I0cf1SqLVWaV6qeFYyAO+r&#10;cQagUNRitMk9ZusKKm7G7uwsGVjqXx0uYu1PDFJUinipgJ6SnlBLxikMiJGeApsb/U+2+a5Z+WeQ&#10;p2sSv1YhoCTQsW7WIpktkkef8ugO96txvNzdMzVtYyiEDhIFXSxGUoTkUAGpa04nrYj69o/BW0mP&#10;yEM8VNQ0gr4GWUGm+/np0aV6aOMhSzk20H0r9AAAB7xQuGlESabhjAyjtCqgFEC0UIFBNQSTSpJy&#10;a56x55mkb93tcWzK11I+h6juKhiTqJ4CpJqKdKXL1tbMI8iPGsUaLTRosSQ1TIs0oWOZAi8qCG1A&#10;Am9r8e0kNzb28fgtCW88s5Nc+ZJNMDFeizb7a2j1WeTIx1E1LLWgyDX8qfLqfQ1E6rTqZ/KXni1y&#10;RP5HRPS00LI+tANBXkAWvwfZZLLhtKlCT6k4pnj/AKuPSS6hiJchNICmgIoCfJqih41+3pY5Wuyp&#10;emWtljakjcRR0ypqmlWQWWobxi4EEVrD6H6m/stSJnn8MMEetQ1ScHgKE0/l518ug7YWthpdrZWF&#10;wRUtWgBH4RX+I/n9nTphsPJmaZp5NGN2/TLPPLma1norAKsbKHvGCUKarG45+h+ns22ovHcm2iRg&#10;zcW04YVpWuaZBwKUGcEnpBuW4ptswiSs+7uVUQoA/wAxjPGtMenVfHzM+YWyevNo5zqTqrc9Ju3d&#10;G4KGrw+YylJUfcY7a9DLG8FVNLVKXRstMsjBIgbKNLMLEXyB5E5XvGmS9ZXSzjYMrUIL/wBFAeI4&#10;gngM/iHUwe2Xt9uu4bxDzVzTB9F9M4kjRiFbWtGUyAZVF7SKirHHDqlDBeOkejqdcoJnpko2gc/d&#10;SBxIxd1Q6btKOAwube5W3AvMHjAHwsWr8IpTAr8uNOsskKi3WGKRo0ZV0P8AiYHVUt5VJrx4ADPR&#10;6dg4lhjoaquRTVGOKdypMdTNLKkV45JInR1UxgekMoH1A+vuEN53S1Eot4VAIkIqQGGnywwI414c&#10;egTfFlle3DSAAZOpsnzPH5cBgdGS28aWfyyHRBFDEiSYyRj4yxHrnJkcpM5UgXfUSFAPH0ZuJVes&#10;0EhRlalF7RwrUhcVzxOTgHgOgxPGUqrEvX5k8ftqaf5enbL9W9Zb3phS7o66wG6Ir2FY+Cx8tUIG&#10;UPpgrcY2NyVM6u7WKy6QebXPIgs+ZJLAK23Xs0V7TKBiQ3zNa8c/s4A16Dl8p0aCIzATXTIsbKT6&#10;6ZAymuM6a46APe/8tzrTd8f3nWu7831rkZHfTQZxP7y7aY6WeOn0RvHnMaTI4BIkqyqW9HNyM9m9&#10;07+CqbvD48IFdWA35lQB5cNJPz4DoD7mREzFY3SUCv6BAFM40SfplcH4Hj6r57a+E/yc6laSprNl&#10;zb62/DLIV3J1uJtywRwRgu01fQQwjLYyBI11M1RSRWv9fp7lbZOcOVN9bw7SYR3JSuh+Hpgjz+RI&#10;6Dkk29sqfSTRXfeO2OsVytfwmOaiSAesHikmtKgdFSjz8kZ8MiSU1TC7RPHNeN0ZLBlZXMbBgfrd&#10;Qb+xK+2q3eCGjIrUZ/wV/wAPSq351mi/xeRXhvI2KlX7SCPIhipr9qA18qdK7Hbk0ESNOysqkEqw&#10;1H0kXDKAR9fZLc7XqGkLUE9SbsnPYjImllIcLQ0IqceoH8v8HRq/i7jMV2FuLd21MrAKxd5bOzuz&#10;scvhhkmpshXUivQ10LuAUeirzBMz31AR/wBCQQtvlNsu7MHA8YNx/EcL/MHHA56ETbrLv/L91uev&#10;VarMsTCg/s1XVISQKmqvQkk0weidUGRkimmpaptM9LPJT1MVwdFTA3imF+W5dL/WwJsOPoOLq0Uq&#10;JIh2MoIPyOR/q/PqMNh5hdZntLxx48MjJItQaSJ2tQ8aEivGgJ0igAAV8GUSYGmMmhm9SuQLW/C8&#10;gC91P49kkloyHxQKgeXUpWfMUN0p29pNEjZDUFKeQ4U8ieH506zTPFLTvBVIs1KdQYNwS+lQZAyl&#10;XXi30NuP9f3RFdJBJCdM3+T09OlNzLbXFk1nuKiXbjUEHjqoO4EEMMU4GmOAz0FuY29PAktTipfu&#10;6fV/mj/nIWa+iMFrsUCjkkkj2LrHc45GEV4NEtOPkfU/b9nWO/NPI93aRSX/AC7J9TY6vgPxITXS&#10;orUlacSxJHr0bb4Y/DHJ/JTLVWe3RU1WC6+xNSaesqKd1pchm6inj+8qKXDTVGmBVj0BJJHJALgL&#10;dv0x37q+7e2e3sUNjDLb/vadwAHdR4YYEBmX9lK0FSOPAh7lrlezk2x+ZeaY5GgZxHDbqXTxWDKT&#10;IWTuWEN2GmXo1CoFer3epeltjdQYyl21tbELT7WwcmUraaSqhppZEgyzQmtmXK1Cy5SuaaeEqTUz&#10;yNHpshVAoGKvN25c584XbJulz4yhQYxbuVRhmjnw9ILfhIII0qp6kiW6WHbY7Dax9MNKokKSSEBg&#10;xchlLGpJYNqNWOAT5dE4+dnyc24v8M6w68r6OoqKSZK3P5GlqHlSgigBSHCySJIyNUtInkdSTpVh&#10;/U+5T9v/AG6g22AbrcRx/XyRhdaxoH0+QD6da5rq0kasBiRjobe3+xtsnibnzAy/vKRqCNxTSAA/&#10;iEgAgtqCqMcCTw6qwyG6a3JTSzz1heWd/PKQ1gr6NCKhPqCJHYWHH+x59ypbbRb2sYjjSiKKD7K1&#10;z869So2+QKwNuyiQipNa0qMAEkkCn8NBU8OkRVZHUJF8urVfm9729IufqSAPYghtaEHTToBbjvod&#10;XTxdQPn6+Qqfy9ft6DTOutRBPAeUkUhh+SlzcAj1Dkfgj2KtvUxyLJ5g/wA+oC5wlS9s5rQ5jkU1&#10;HqtT+Y/IjoRdq5MSYunhkmJPojcCykrDGixrqXSQFHH+PsMbxaabtnVfUj8ya9Tn7c7+s/LsNrPL&#10;U9qngMIqhRUUNBwxx+ZyUPuqVhlKos+oyBXBsP0i6KLAW4CexBs6A2aACgH/ABf+XqIfca4kXmK4&#10;aR9TOAR9mVHAeQX8+g9qplBY/kAc3P4v+P8AH2JIUJA6hLcbpFZiOP8AxfTT905v6/z/AEX/AHsi&#10;9va3wl9Og1+8JST3Yr6D/LnqRSVeiUFj9bW+gP8ArcD+ntqaHUmOl227mYbmrnB+yvQt7RnjWUKA&#10;QXk81msbtojF7EHj0f63sGb1GxSp4AU/mesl/bK8gjuAighnk159dKitPy+zpaZzLvBSkROE0rxp&#10;VOGJNyLr7Itvslkl7xXPz6ljnDmea028i3cIAuKBcE1rTHRccrVyfeyu7kmVjIxOm7FnZb/T/D3K&#10;FnCv04VRgCn8usEeZNymG7SSyvVpG1EmmSWI/wAn8uu5qzVh6tQ3HII9P+pT/C9vfkgpeoSM/wDF&#10;9bud018r3Uat25qMeg/PpHUFetPIiTSqsbWCBAHnLH8KljdT/vPPs7uLYyKWQEsONeH7eou2beY7&#10;KZYrqRVgb4QorJX0C0yD/PPp075OnyMUtJWDGV/hCq5kkh0lodT+uyoBpPP+29orWW2dHg8WPxK0&#10;oD54xx6E2/2W+W9xbboNvvfpQoYsyUqlW7qBQKHP7Ps6mLkEaIMj2EhldQQt10xoADccWa/tg2zB&#10;6MMig/n0aJvcMluHiaiuXYVAqKKKDI8jU/5+jA9XVcNDho6lWUz13maSWwY+TxhCzq2qPR4/oLab&#10;82vz7jfm2F574xEfpx0oPlWv28fPj1mt93ncrXaeVUvlYG7vNZZ+J1aQtSDVaaeC001zSuerMs/i&#10;NmV/xz2Fu+tYAPhYKXCvS1sEWRgrsdl5KKtgoacSrJJX0v2xlV3uUSUWtc+yLYuTLvaIrneZnRoL&#10;iZpXetHUkL2YPlQEDzJPr1KO27rfXG8T2u0wI0GhG8RlUErhleN6BkZcaQhXuBpmvRLcvPQz1eUS&#10;klaXGSSz+BayKnEssTyO16qBAaaKc39QjAX6WHtCQFlDQgihweB+VCM9Dq5lhmiuIJnR7Z0oysFY&#10;EmpcMGFK6ieAFRQ0qeiq78xFJt/I01VRKkNHWzoZ6eAaIzO0jBnVVIEd1Cj02+nuVeXb2bcrV4bg&#10;lp41NGOTSnD5+fHrnz7ycs7byTvsG47SqRbZdzKZIoxpUyFjVgB8OAo7aDHDJ6GzbG96zAUcM+Oq&#10;6mnnjiPhqKeokikiV4BGyrpYeoo5BJ5INr+wDu2wQ7jO0d0iNGWyCoINDX/DTrKPlT3Ah2vl9ItI&#10;mQICuujKvatOxqrqHEEgt5V6Duo3RU5LJyGrkeWFZm0q7BuSxYksBqYksfqT7E8W0xWtoBCArkeX&#10;7Ps6h679wLzet+YXzM9kkhCqSKDJPkK+ZpU46nZPKxVVBVQkqgWnZgbKPoDbkW5/3v2ntLN4bhHF&#10;SS3R1zBzJbbjs1xasVVVhJGAP8Hn/h6LHVV+uWYauFdkJsPUdR9X0/p/vXuWIbfSi48q9c+tx3nx&#10;bmUasBip4Zyc8Py/LqEKlP6n6/Xix9vmI9FC38deJ49TIqoj0j1Ej0gf14/Nv6fj2w8NcnHRrbbi&#10;VOhe4kY/1U/l0a7439VVfYG7KE1tMk+MppYqmqpphUKrQx2Zm10zxSMJOFC6gOPcQe5vN0HLu1Mk&#10;LlbqTtVhQ0JxwNRjjw6zD9gfb99zlbmjf1U7bBQpE+oapNNVYEU1CtKqSV7cjJ6uFp967Y6gxGIr&#10;62ix8clBQLEiHRTwxUt5FEEOHVkMk7hTdlUKmrUx+vvEF9o3HmPcJobOssni1LEcZGyWLcaAUAFa&#10;duFqestBZXu/odRWCKNavIe1UpXucAAKlKU0UNQePRGO5PmblM/kKyj6+i/u3Ros8bK8/knqRO0q&#10;yytXRgRI7IQB41VwFALEWtOnJHs+u1pHe75I89yH1qfNGIUYBAPl549ADUmLd592Nk5YeWy5ckXc&#10;N9j4tcYtl4j9HTUHhUFyWzw4dFMxUNbmK1MlV1E6y1E3llMzNoE0jEmQuukvDz9SSfr7lW+litYm&#10;gQBqDj5kfOte7oL8t2e6cx7lHvd/LKs0smptROkOx4grprGPKp9RwpRu7Yqf8mwFN5o5JRVysSiq&#10;AyKukFW06impfz/X2o5Ni/VuZdJCaBx9eiX7ye4VsNl2/wAVHuRcuTpAyoFBQ0qRUE58yR8gF1NM&#10;Ryx9buSxsOfoPpbj9PsXSx14fCB1jvYXZU1kP6jOSTQZ4D/J5dCDtWS2UhlBsFjA+v5ubnng8Eew&#10;1vC1tGTzJ6m325m08wxXINFVAPz8+Pypx6F7J5xaXF15jYmR4JUsCLs8keiP8fTV+Bx7BVpt5mu4&#10;w3whgf2Gp6yd5g5vTbuXrx4T+u0Lr8yWXSvlwr5DHHB6CnauDocVBT5DK6KzIlpJGp2FlRXcuoZF&#10;KLe7H8exhvG4XF5I1tZ1S2oBq+wU49Y4e3PKOz8uWcO98xabrfCzMYiMAMxYVUUHmfL+VOhXx+9J&#10;KaYKcfSCjKp5YFhp/HJGjMdLLo0h7kXb9ZHF7ewk+yQsVkkZpHDVoWYV/MEED7DQdZD2PuY8c3gv&#10;aQx7bpFVjCqCBXiFAGqpFWPccVNKDoR133SZzA5vD0mF21R0VfV4CprY2w1E+ZkqcYKwebD5VIUq&#10;caxFQfMiusbqeBy1zOazs02WVrdUtp4HjK1kkdpA+tGFXLYU0YjjTzxQiSx3fZ+ZLh7iKNWClVZG&#10;qGIrqPh6GVdakYeQMRUhSKnouPYdHUwZKjmfW+M0RvEpHpWYtINJN2ZrIF+pPPsx5ZniktXQUF3U&#10;g/Zj/LXy6xv98NqvrPfrW5k1ty/pVkBGA9WFCck0ULxJznpIeW7XBsCbgD6D+lv8OPZ3oxQ8eow+&#10;pq+pT2k1A8h/q49cvJrICG54/wB7P45+vvWnSKtw6v4/isFiNWx/q8+najcKQG/rckj82A/HH49o&#10;pxUVHQl2uQRsFf14/kOlTTyXI+luP9vx/reyiVafb1ItjOGI/h6VuOp5ayop6Wk9VXVVMNJAtrgy&#10;1epYGN+AoeIqfx6/9b2VSA1ow7f8xAp+dQfy6kbaoXupo7e0NLuSRY18wDIG0sf6IKFT5d9fSgv1&#10;maOEwtdjKOSnqfuIKfHI0Sgu2LpfP9zPGzKJNVXXVU/+IVRa1l0hKe2/ee5wyy1EVsCF8gXJqK+v&#10;k2f4qcBTqVdyEFtZo39oIETQgNGYFe5zShqjM60Bpj7ep20DWbV+33jqlpaikEk2LqIpfHNJUzq9&#10;KJIzfVAY472ZQCLXHPPss3d49zc7PGagka/6IUhhkcc0PHptbWOe2ks5QySlA5kqch6cPIHSAKCg&#10;pUkVLdN+R31mciZYDNaSQ2epM8klQ0Tk+jyO7lSSCWYWZyTcn2/a8vWNsBIF7RwWgC1HyAH5A4Hl&#10;1S2eC102NuiF0AGpmJNDXOSfn5/ZTrLgJ8RTwVFTkhJUVkcBFOWmspcyya1QMfQ8a6WDLY/8TTcY&#10;72WRYrWiwFu7HlQU+0HIoejPwbkxxm3Za6TrZtP8RJChqgGlMrQ59OhA2DDlNz7yo6inpqlqRIah&#10;IavI1R+0SMRKrCdxpV0T/Um/1ueefYf342u2bO0DvGJywqqqK1qeAPD7fyHp0lvZEsYWno/h0JXI&#10;OqoUV0mp/D9mCRk9C12DuzF7ToDhMDl4ZczFopZ6/CzCSngMgLzUzR1UcoBQPclGUWYWAIPsO7Jt&#10;M24Sie5QtbMKnXqGoegppqKjjQg/Pom2mI3csk8xLRaQAtKUbJ44PA5HDj516S22c3kKqoWiizlP&#10;WZFWjWjogJYqaVkRJZXr5YpiTITKQjavUw0ngD3fddvt4ozO1uyWxB1NgsOIAQEcMZFMDI49LJop&#10;bVC7wx+Eo86mh/pCp8jj1PQ30MtYYI4Kyaso4WmWZ6Wyxl45Dpllk8sMioI5IyVIIulvYPuvFjt1&#10;EYVkLErUY1UABGQTUUGa5r0RtLDK4eBiymg4AU41HCmONfPFTjp5i7Wx+GSjx+NdMwBJJSR1jSrW&#10;1kxJKhtBj8FHHHfSqxovIJ/PtLd8vXl9cfWyExNHEBQqAtKk4BGePnX7a9JxtWtfGaWkhagzUkYP&#10;D7SfLy+2qyoH3vumnlxiVRxMQaRqYyStC0rSqpZTOwVmcpwPVxb2WSTW23ToygtIUoeIBFT5MSMn&#10;hQAH7emJksrRj4zATqBQ4fzI4EEVrX+Xl0JO0ds1OzqNaeqoxk8hVatdTkpPv1p0QK5eB2MkYjdr&#10;2B9QN7fj2Gdzv5LxmmjiVCGIoFAqBQ8OBxio4+vRRdz2u4BVikZY1UAgACpBPy/L0/Z1KyGcyNHE&#10;1RM0U0VXOzUEMcUrx0x0JGwqyJowkB0E/mxv/re1Nlbm6kWVY/Dt1GlgQCGbiTkEjBAwaUHDiS19&#10;JZsaBicAAAUyCa/5OP7adAf2X2vnKenjoYWNVTmkqIZoYY0XHxGPU7SJ/nGmVQwszEk/T6D2LNs2&#10;C03CYNIQpRwRQmprSgpw41zxNfsHRvtm1wgmWGOrlqVNfQZyadFop9xS1Hnipq2EU80P3E0JNRMy&#10;Tc6pIrs0SEEAWt/r8ex1LtiRaXljbxFagOBUeh8z0eCH6eQ6iCCvlX+RrT1/n9nSi2omWycNXFVy&#10;V5o6wojTBYdLQsTrcKI1WFtKW1LZxb6+yzeGs7R0eER+PHWgzx8hxzx4HHy6TTpEO9VIkYDNa4qf&#10;LI9enyPJUmPnZcfRGoajgqQk1FcVMska+NUnbnW6qov9bixNz7L2tZrmMG5k0h2Wob4QDmo+XVPp&#10;3kUGp0DJoaZ/aP8AN1N25VS1tchrjFj5PCailgqgHljMgIe5kB/Vb83ANyB7Y3SJILci3rIurSxX&#10;ANOHDqroUUEAA04ef+x0qvv6csPPSfcrQRhaelWWZRNU+SR1nhjDBJCSwDhtShQOPZP9NLT9N9Jk&#10;OWoMLQChPl8qUNfPppItKAqDqr6lv2Vr+fl00VG4RQvV5HNSUkc8pbxD7lkhpGhRZHeK8miOlELg&#10;ekD9wMPZjbWLuY4dtDEIQa6QS1TQA1Bq1QTnyp0qa1mcrEkZdmILUJoPU/IcPT1oeirV1BW9t7mZ&#10;quF58FQST1FO8EUEyqEcGORB447mWQcKbj/A+5ftrq25O22qtTcJaBqkgkkZByeHqOjK62raUtQ9&#10;/Ek9sriRR2vqdfgOQe1W1UBwa5Bx0cfrbYlFTpJQ47HS0+NlenI1AMrSrTUwmlkWQONbyrzf8WH0&#10;AAizmLfL1u66lKytUgVHw6jpHlWn7a9Ee53jSlp3KtKwqtVSqL/AuO0A1IAoKk+dejPrj5Q9PR0M&#10;7U7RaKSVlaKAMKaNJVe0WhR5BLpJFtWn6n2DoJ/0yZWDgk8WIzj7MDoNNMqCkpZpOPE/4AadLnDU&#10;kFD46/I0dBNLOzNJ4FQsIlVUVj4wgMjMpJNr8/4eybc9yittMEmlQe4UzitM0+wjorvZWuARAzow&#10;AFTWnmfPy4dZZqozZKWalw8opBFDGKhp5FZYPM0sgSNmLDUUBJFjbj6X9pJtw0RAGYMtMDSmB6Vp&#10;X14Z49NrC6wASy1lz6Dy/n6evSjqsR/FpXipK+qo6aqgjllpqaPxRly8jO7FxrEjFubEAgAEeyl9&#10;w1qWtFPhcSwZhnzGgELjB1EVzxxgtjuhZxariMPKCQGLGoHlSn+b9vSlodsQwKk9FNLLOkYR2qjM&#10;IXnTkroDiEegr9FF/adt/hW38S0kaVQSpqoFW8/L0K8fXomn3d2LRTqFRj5GpCnz9eNenf7XISwS&#10;Vk0y001OdDhAqA2Cm6RsuhkIf62+vtmK8vryTxpIWB8mJI+ygqB+f5HpH49qki2yKWRxWvH+fGuO&#10;sCvi2REnkqJZ3DTtIrISVIKGII/H9i9wPz73ucaxlFkY1Khqhj60pjHlx+Y8uLpW+BLxBFiFAAQf&#10;trUfbTj5dQ6XbFZlapo6Cinhx9XTq8ky1Bp2vFJMVRmhjB5tc83N7H6e9SXMW3W3jlzopXLV+Xnw&#10;4dbu92trW3reSj6hWpQccgZ4/P16F/bvVWCx+MTN5VYKWGMyGRJm1AyIiyKQ66JA5Z73+pv9T7KL&#10;jmy2mhCntLDDYNBWlOAHGvCvH7OgBu3O+4XN7+7NuBeQ0oQOAqfI1H+o9c6fOY+VnWClaljpxpp6&#10;mR9FNMEY2YaW1uSoH1uLW9h+7voAUd2cSsoNQMceGB8iP5nrc22XaAGV9bvllAqwr5fLpO7i3BQx&#10;U0rvpqke7SR08BdJFAs5Mh9SlCL3Ug8+zXY7iziuNCRs4fuLEGhPA8eGB5UpXo22rarsyqEDK68K&#10;nI/Lhmvn0V7dW88RDJBW1FNTTUq1UseKgILyVZ0oAJUlYsoEhYAWUC1/6+xxtNrNBuEkkMRGqOtf&#10;IZNMGo8vtz59SXZ2F0sRWv6jGhIA+WOGM/8AF9Bvk+yqaCmpKOL7fHVWUrvta2oq5Y4I8akLeaTx&#10;mNVdhFFICb3Hq/20r7XFdx2DOqk1johpweuf5UwRj0ySX12a4VljasiU/IfL50/4sjqp3+Z72u8O&#10;H2vsLGV8ky5yCsyT1byLIzRzVUdFMUVwyrTtDjzpYANeRv6D3lX7AcvSXd0N3vF77cDUKUrJQ0OP&#10;QMMcMcOscPvY87NyX7Rycs2j+HvfMN01uGFKx2sIhebBBFJS4XV8SmM6WBJ6IRstFXa2GCjSPtQS&#10;t76SWY/UnUdQ55/r7kvfmJ3eeuTr6C/tPEie3W1BBpX6cVHoSSePHPHPr1IylOHSRiLgi1rnm1yf&#10;z/U+2rOXSwA49LuYrISwu7CqkU4nP8+n3Yc2pJ6JjfRK8kanjSpjjAN/qbsp+t/ZfzElGWceYAP7&#10;T0MPZq5DxTbU5rpkZlHoCqjjxOQeNehRp4GCi4/J/wBvYfj6+wlLIK9ZD2Vk4QEjFf5/Z/q9Olhj&#10;KOarhaJQfHT66ioLDSka+FivNgSzmO1r/X2R3c8cLhz8TUA9Tn/Z6Hlgg8Dw3xoqzVwKaTQeVSSM&#10;/wCqor7ZwDfwvIxVJigWSYzJ40eXQF0pH6gxAeyX/wBjz7B267kPq4ni1MQtDUgV8z+WetXM8auw&#10;WiqfJa04kftoBnjkdQEwz0dZTzQIKimeSSmMssIP+UFQyLaTUx067j8XJ9qWvlngaOQ6ZQA1Afw/&#10;l9nSg3CvCQcroPEZr5Z40/MjPDpO73xES04rYtTRpN46hGawXUgU6F1F0HkVuBYD8ezPYL1zL4D4&#10;YrUH8/PyOKfPoqu0W526klGVDqI4YPacih8vLpE7fc0ORECxmRNcckYLEK8ch0hG5GtSyng+z/cl&#10;FxbeITQ0IPyI8/l01y3Tbr2Ww0M0JXWvcR2sCBwyaEHBr/Po3mFwkRxMEv2bpW0H28tHQ0qi2iWe&#10;pLeqMKwLMT+q/AH+HuKZ9ylhui8clVJILkDyA41/2f5YUiRFOtj3GPhjhqYdDVt2Slw1HQ5FoK0z&#10;COdnhqlQiJpX0lBrvM0cfLfW3r/w9pb2CSVNUK65GyWqfP5DH+f06KbiK5nirF3ICaDFR55pk/6v&#10;l0IUMeFiyMZfTXJC0FREtPDpMck6q8kVyA7lb3+pHq9hPcoboQ1QaJAftx+Ypx/1HpO0d14YVyFV&#10;TwFCP55+Xn+3pa53EUVbTSfw+hqzRVImnkgeR4ZQ0sEcalPG6zERPHquDySQeAPaSz0TujzzMtxX&#10;TjgRx4Upmpz0jDzrRtVaNxoB5fIf6q9A5hethh9xSZBHyNc9NWQGOSphkRaJiI5HMav/AJxUWQDk&#10;EfX/AB9t73v6RxPt6FdajFB8XoWHrUfYfsx0eNuMfg9rF39T5evl8x/sdD0w8uTyInQyRzQxOk7t&#10;JaWNU9ILeko6yA8Lp4/p7CVjesskdxexhZHWvy8wGp86eVB8vMpZIVMJaJwFJrT50H5j7Bw/PqKc&#10;ZTZimklWppdcNTpaKHzvUusEDSyU7lW0hJAy2PB9J5/qaXdxHcvFAFCyO3xeVDgCnCtc8K/b0mM0&#10;kLhWyukV/acV/IV6kY/apg3DjKSbxx0tTTpVKsKkSiWeFJCJC5LEItgbm3H9b+yXe5YrRhEKhtSj&#10;Vlu00GK1Fak8B59ekvo57cyA/qByPL0U/wCU5P7Ol1iNp00dRVQJVfcVTSTAiBdM0IjVSiEx2siN&#10;duPyT7bNzEtk1lbyAgtXIFcgevHh9n2dF8l+QRKw0rSh+3OfzB4fLpw29iMjXVFXTT1hlNLL+qJ7&#10;yxoE0anB41aWI0/QcG1+fZc+4TpbvLG1Si4IAAHpTGQPOuc56dv7q2ihRk8wM188jp9odsZVMlLQ&#10;ofJjzDAVk/VaIMY9El7trGjnkEg/X2e2Nw17AJzlhCDX5ljX/DSnSCa/tPo/GagmBKj5gAHh9pP+&#10;oda+lVjMblkc5WhiySsSzR1HlImcWLGURPG0zPqALNc8fXj3l7DdXVkw+jkMRHmKY+yoNPsHUq7h&#10;y7y/zHbsvMFnFexH8L6qMRx1BCusmoGpq8KVx0ssPsLqiSgx1Jk+qqYyvKsNRV43MZSCSWKfQ8Vd&#10;4kNZBC8N2UgKL6RceyO+5i5xW4lmtd4fQFqqvHGQCKgpU6SQcHj54PQbf2V9sYohF+47KNGpSNBi&#10;hFddUNRmqkk1xnFOhfpvjh8ac/HTpBS9gYmcyrHVz4jOfeQ0UcZPneSLJ4WOn12ZWIEi2UiwF7+w&#10;a3uj7oba7NcNt88dKqHjCFq8ACkjH1ANOPGvDoG3/styZKzwQbcIJxkeHcXVaD5tI0Kg0pQrUccV&#10;6fIfgH1jlJllwHfVdhaGWeMIN07WgJKyklEjqqLLlJ5NFvoqn829rIvf/cAoj3HagboA10MQBTz/&#10;ABY+0fn0E39oLHbyfCj3NDXVRJrecN8gSkZXh5sSBQ0qelFRfyzstlWlTbHf3VtfUqJvt4c2ucw3&#10;lKEFPJJT0uSgVm1D0h7/ANRaxL8XvtZyyiO6224SI5LI2ug/3gZ+VT9uei+82CPYl8WWHdWT+LwI&#10;2AP9JUuAxp50AB+Z6DbfnwM+TfW0VRVSbPod44mn8bnJbBydLuiSVZB+uDGQz0+aEXpvZqUkX+v4&#10;Al273H5T3mTwlkkguP4ZV0Y8mwGxxGrAwRinR5tG5WUihLO8ty1R2PHLFMDQagPH8KKgI+ESSGtT&#10;qIoAXnI4fcG1qxcXuPb+d2/W6FleDM4uoxlUoZ3i1smQhgeNXaIrbxsLqbMTcA+D294njW8sci+W&#10;lqin2CtftqPs6lHb72SBUTw5fpyRWUBSobFR4h7VJFO0K9K1DEtQQcnlkpKYU9OSKmrsmppFd1SQ&#10;6bArFGoF47/S/P1t79aWZml8WX+yTPCgqPzPr0v5g5lj23bxY2JIvrmi1LBmCsaYoiilVrgE540O&#10;LFfg71xR0mNqd518s4yNdDK9BDHEjpTQ0ZempqqWZ2YGWeu1KUdWWyqeb+8efeXma5n3qLZrIhI7&#10;c6tZAaslNWkqwI0gac0NSSKdE00Um08uw2q/2tyqNIDxFarSvEnQCePnX1PVwG1dwUO3tvRiLGtN&#10;LXRk1caO+Qq6GGVmbzRSOpWMJ9bDkE/W1gIVt2nvCJZCDGnYygL6lyw0gcdQ4ftwB1Ce+bTd7vup&#10;aWXQsR7a0RHYU7SPP/BjArxTdPkp8pUUpnll8VV9w0Yq1enliSN3VfIAI5S7BR9fxb8+zWOC3mZX&#10;RQCFpmuKV+dOB6OntIbSBzCoDpprpzUkDgDwHHpR4fLU9F45Jl8VHGZ452byF2DBVLq1y5B0ixvf&#10;j6+yC5tprpSttEHuVY91SMegANPXJBOeNAOijcdvluarGdVydJXhQcTQjh644dDJt2siqf8AcnUy&#10;xzCOIyrHUIscZx4Gkyu506fTGy3vq9N/z7W7bsO5XgU3i6Rq0hR54Ga8c1AwaY9a9RxvFtJD/iMC&#10;spLUqpJPicaAfmDThnqnz54fN6q3ZXZLp7qvJmhwNK82P3bmKR2iaeeN5Yf4NiNIEehtA806/ufQ&#10;BxY+8j+SeS4IkXc76ECEAeGhyHK8ZGqSQvopw1OFPinT229t4eXIvr920tzA4/F8USuishB4mVyW&#10;UrwRe6gJB6qjpaVylPM4EkjagoBuZXY2ZpFJIqZOLXkDHj3KEsqhmjXCj+Q+X8I8+2nHqfdv291t&#10;4LuUBpKGlD8R4EsCaSMKaSZAx7RnozPX20aet/h9IuLcZCpvJNPNJGtTDMygUjiOVvt41pyHNgoB&#10;1eq/Fo43K+ee8ZHnAta0AAwRnVkZNcDJ8sU6b3S8KK6kvGx/orXHA8PLOBj5cejvbL2DTT5YGmes&#10;xsFY9LRwJlKmKWnjnjp0ikk8kbswBmgLAMfq1hYWAj69tLLc9wWyjYRxKctTiamoqegZfbz9NB9U&#10;Q8wpSlAPngLQn7Scn8uhtxW0vKIZpZqISQ5CaGcJKTCUiZoX8hJ5hmWO9/8AYCxPshutneyvJxHq&#10;lhXzqeNcnFPKnGvRDPvKBdLKyOU1AAA8cUyD6H/VXoV8LgMrjViR9szU2PleWeikWJHjrUv4y9BK&#10;pZnRzFxrN73v7bn2y4+kj3HwTG7ACtCaitcV+3iPy6CN3uu33evw7ofUpRWFQNPmNQHDj6A/LpdY&#10;qair5ZZJsZV0k9Ppg0tKEm+2H+cgmdCJGiu99JOldVx9eVUML7aBdxtIJGShU94Iz5PVRn0H8jXo&#10;NX8VxbRqqTpJFIK8KrqPAhTiuKVpU0oTQYX1DjMjg6VJ1Z6mn0aYIo5GeOGORmZDoViqnS4B4+g5&#10;Ps522ebcWEEKtEwzqpp/Zw/l0E7i7sdymMIAjkBySKVIAFBXyximPQdFR7r+L/TnaE8uQ3F1nt2v&#10;rqwtFV5OlphgcusjF3iqjkcRJQ5CokRpCbOzox+oNvY22jmLmHZ2MFvcS6RIag0bjQeanjSmcfId&#10;C2xv4twtvoN7CXcQUafFAdlVfwpIyl0UZIVXWhJOK16I5uf+Vx1lUyVGQ2l2Ru3a9Oqj/Jc7T0m4&#10;KEVF2aSCCek+zrooQGUBX8jCxJY3sJCt/cy+ZVhlgV6AAuVCmvn8NBX8ukcXLvLovO23vlds6Yro&#10;aAv2Tq7j1P6gHoOkW/wS7P65w2S3F1vuiLPzYmkqci38PhyGKy0xhhLO2KmNQ5NQqwKSgZbg2uQb&#10;e0W4b9ButzFBucQ8RyCowRpqaNw9a/MUqM9TPyvzHyly7E2zaZLdJAzfqkyapWQKuVYBQdIGQRXi&#10;KHqqTbe0s7BkMnX7mSWiD5GsMdBOPHVFQws8wFnV2e4IP5X+vuW923iwNvFabZR3WNQWHAHzA+z/&#10;AC9Ql7e+3HNUe63vMHO4a3tZbyZooWoJGQkFXOnPcajjnTXjnp5rTGrMoXSIz6LM1wASACb3PI/N&#10;/aC31EVJrXj0Lt2MCSFFXSEPbk1FK/Op/OvUBM5NTyCOQmRLC5KpYAm1j6f6C/8AX2oO3pKupcN+&#10;fRPHzfc2M4hmJeKnGi0p6HH5+vS02lh6rsDc+B2zg45pa/OZCmxKpSxmRk+7mjD1LRx8KtLAXldm&#10;9IVDfi/sj3i9h5c2q43W/Ki3t42kqxp8IPbU/wARooAzU9Ca1vbTmK5jW0YohBSTRigNDqNMAhdT&#10;VYEEgLmtOtj3YOF23tKDamCxNFHHtWipqGjpaWngFItTFDSUP+WVC0vjjeeqqYDK7rYMzn+rX518&#10;y7s/N17LLMSLkOxd2VdejVwrkr+VMH1r0p3Jbufb5dLD69ENDRaLlqBRQKAFNAAozkeVER8t+88P&#10;1j1VuekaX7bN7go5ds7KoKZwszTZF5VqayZk/fSHFQO84didUmlCbED3PPsjy60sTXUsR+nQFVBL&#10;EaQFNakmuWNM/IdFXL+0+BNDvFyxMKyDxGPEylaRqo4VYjuoKKqlqV615K/KzSzTGok1SrNqYkBn&#10;ZgAfI8hBeZpNWslyfrb6Ae8pre0RUHhjtI/1CnlThj7ejfdeYJ5JpFuWHio/AAeQFCTSragdZ1E8&#10;QowAOmv+JtcrruSD+Bf6n6Cw9q/pBStOg/8A1gfUU1VJHy+fy/1cK46a5a4KGGr+ptwRa3HB/wCN&#10;+1aW9aGnQfuN4CBlDZ/L/V/h6T1XPe5vyeDwPp/xv2Zwx0x0B9zvNVWJyceXTpt3JJDKIHPp1F1/&#10;Fr2AAItzdfz7Sbnal08ReNOhDyNv8drc/Ryns1VHlStB5fMef+DrlvBfGIsgv7iPaJwLk2DOwP14&#10;Hr962Q6q2xwRkf6vy6v7oR+AI97TvjaiMPzJ/Id3QXVNQSzeoWNiBxwP6Hi/sWxRigxnrHjcL1jI&#10;w1DSc+WB8+mo1Cg2v/vX/Eke1gjJHQda9RWoT/q/l1mx8VTlcjS46hhaapqJApKkhYEv/nGt+CeO&#10;ePbdy8VnbPdXDBYlH7fl0q2W3v8AmPfLfYtniaW+ncCoqBGP4jT1OM46MBiNj7wwNNU5qtopp8PR&#10;1dFjpslAkb09NV18NXPRUsrawbzpQylvSdIUci49gu6ng3XbjfWiMLUSFCxrTUACR9tCCPLNPMVy&#10;85d5C525H3Atvi+JAoWjoFOkGoUHPw6hR8EqCpByemHP5YSIAW/URqC2tyNQsbX5BB+v19022z0t&#10;UdE/OnMomhCsePGnDIrg8cgg8eOPl0D+bmQymRf7ICX/ANZmNufx6vr7G9gh0aT9vWLvNt1Gbgzx&#10;+QC/zJ/y8eoSTS1NDLSUt2nnkCR2A5LBBbkH6e32RIrgTTf2aip6Korq5v8AaJNs2+pvJnCrQDiQ&#10;B5+nRqekutNmY7IYys3hS/xGSaCeOeRXJejknp2SlnWFpfA32tWyuQVsQLEEe4o5y5t3WZJYtuJS&#10;2U4Axqp86VyPn1nR7FexHLXLe3Q77ulrb7lzf4NQJWJVCaUGjVoqDX8PnnqzvafxB697M2Nv3ctH&#10;uaLH47bW0K+uGWzGZwWIxGMy6tFPjky7T07SDETUwcOYbONVxyB7ijYOaNzvt4ayjhkjaNQxY1pU&#10;sRmpzw6k3m7mS0hubHYd32/xPrZvDdYogXWIhg4VQAqpH8eoEEgOK4qtDe5ETFbg3Bi4qinqYcdk&#10;6qGCemk8kTQk6ks1uQyH0/koVP1PvLDbdVzYW9y4Id4wTX1GCR+f869cx+eUi2DnHedht5oprWzv&#10;pUjeM1XwzlR/vJxWp0aTUk16X2ydwmnoDRxEaAgtcgleL2Bb1CxY/n8+w1v22eJceO/xV6mr2m54&#10;Nlsx2u3P6IQUqeHyqcjJPn55qAB0rKzcWXnoaejhyVUKagWpkpaUVBMUBk0yu0UZ4RncDUR9bc+y&#10;yK0hDUmWqsRxrSpwcVoK9SDuPNu9z2KQWF1IiQI5VVYYAGoeVcEnzxw4Y6ddvblnr8XTyVcjNMUd&#10;ZSSAXdHYl2KgXJvb/Yey3c9qjt7tlhA0VFPkKcOhbyRz9d7zy7BPuTsbnSwepALMGJJNKVrWn5Do&#10;OOx8oJBSAPcCVX5I/VrYXsR/QexTyvaFS5p5U/l1A/vxzEs62yh6gSBvLjqOf5dT8JmIaiiMMjsZ&#10;FBK8hQB4kA/Tb/H2m3CxeOfWo7T/AJz0dco80W17tRtZnJnUGnkKaFpw/P8AzdJxMn4aqYF7Wma3&#10;0PHFuSD+fZm1prhWg/D0BYuYPpdxlDNQCU04HGPUdScjnddNJEsnDxHVwvN7g+q2oXH9PbVtt+mU&#10;ORkHpdvnOAksHt437XjzgfPzpXh6dAvUVNp5QSCAxC8fQEk/gc8n2O44v0wfOnWKV7fEXcik1UMa&#10;fZx9Pn1jFQvF/wAn6/8AI7e7GI+XTC3yE0bzPSt2/j5KurRWN9RURJx+okHVxyf9jf2TblcrDCSP&#10;LiepK5J2Sbc9yVHzqICL8zQ1xk+XGv2dWedH74w3V225JqulMtZCkFQHgfxyST6NMT1Eh4WkpihL&#10;LyDq4BPvFLnnZty5m3hWtHCpUgalDACtTpBB7mxQ/Lj11a5b5fttt5OsLOaRYbSGJTcSA9yH/fgW&#10;tGxQEMCoC1pxPRV+5e68t2NufJzx1RWmeqZ3nppW8GkMVMFGZGeRKUIo9IbTe/HJ9y9yZyRbcv7d&#10;G061uSvBhmpzqamNVa+XCnWLvu171tvt8/KvKMrLsFs4D3CEAzMO1iGArRgFqAQtainHoL8VBLkJ&#10;VSK8dO0lyXjQKQApKgaQOeeeD7FN5IlshZ8y08ieo65cs7je7hYreqWJepLKoFMEgYpnOcGtTXoY&#10;KWanpKUXm0R0yN5CWuvjCi4F7i+of7D2CZkkmlwtWc4+3rKDbrqy2zbxql0QW6nUa400HrXz/Zmn&#10;HoBt17jTPZkTI96ag/ZpAP0qytIzyCwF7hwLG44/x9yJs+1tt1joYfqyZb+WP5eXWGvuTz1FzlzS&#10;LqJq7fZdkPoCCxLYpWoYCjVGK0qTWDSyl7XNwH/wH9D9R+fb8yBeHp0UbdctLQsagN/mPl0J201L&#10;SSzMR44gy88WYKrfXj6KR7Cm8kBRGPiPWQPtqjPPJduf0YwR+YAP+CnTvW5BpTJFq1RsFL20gHQz&#10;lV4HFjySP6+0UFsEo9O4f5ehPu29vcF7ctWFgCeFO0kgfKnEkevn02CtIZmMmpmIubLxYAAW02As&#10;vtV4AIAAoB0HxuzLI0jPqkY+gxgCnCgGPT+fUyGqB41MQSb88c6b8Xtb0+2Xhpmg6NLbcQ2CzUJ9&#10;cZp5fl0uNozqcixurBo28kYVT5PqyhltbguefYf3pCLWmeOD6dS97ZXaNvpaoIZDqUAd3mKilOJO&#10;aA+R4Cjz21CIdv08zR00U71VDpSnKlft5R4yJACwjmYR2IFiBY/U+0PJkhk3JkBYxhH4+ozj1Gej&#10;z7xEcUfIy3GhEuhewrQDHhsADX5mlKjgAKHouyVf7SooRmLSeg6tQVZXUGwN7WW3+v7k1oe/Ua0o&#10;M/kOsKYty/xcRR6C5Zu01rQOwBoPKgpX1rXqbTSAPqspP0OksQG44Or88+2JVNKZp0abfMok8Sil&#10;vOhODjGfPz6eqcljqYWOrj/Wtf2glAAoOhZYsztrcUNcfZ0pqRyrAkXF7c/S5A49lUy1FPPqQNtl&#10;MbhiKrX+dOhQ2fSVRkqcsKdi8SHHUMLKoZamrja9YnkBDGKIFUJ/TKykc+yHcdAt9GSCw7hwqD8J&#10;P2ZIGcjy6nH2/wBtu7i5l3iSNwUUwxJ8J1MAfFBPoO1a1Gqg8zVRHbmRdqXIV1djKOkl0CHVW07y&#10;PDJLJFPanp45ZLI8bfUA2sfqeSpZ7NFNsjAzUqcO1PSpUMAfkSDSnlToUS7Xuj3qX92yraqdI0lT&#10;UNl0HbQnOPy4GvSuqNnZXNNS0G39y7YrqeWCsmpmfI1uPEa0USMaeokyNHHRQ1ct7KhIvweL39po&#10;G2m21TXUyLcagCpSQVrwIJjAoc0JbiCD5dLN4O5zWI/d7xpYAsAzEhqADGBIpyc4FPLPTL/op7Fo&#10;XEku18pWxmNKlp8aIstTMhJIkE+JkqolUW+hZWH5UC11U1/YNB4scsZhyNSsGUfIkEgHzIJrQjoJ&#10;bfDJDcap5Y2aoJrIgqRQ1AqDpzQcK0PbTpsqYqygdWyuPnoo0cqn3VHVUaGSNgZIlmql8bTKGGpe&#10;bBh/X2ij8K4StpIHr/Cyt5ei+XQy/eUeoyXQRYEAodLKoNT+NiVLeZHAinTxHvLJvEyUU0FJSBJI&#10;kggUQuscihZADDoU6wP1Wvf2Xvsdorhp1Z5qgknORw4+np1W1uLSeR72MRsDX42Yn8gG0AemkUrX&#10;ppGTrqumNJJIyURlBmH+7GI0l3QjS0spFuWJJt9fa02lvDL4yis+nHp9h9B9nT8E8t1GwVBFAaI5&#10;FdRVTWigEVOeJqTwrgdChtXeG29j1dRkMJR1mTllo0geGuihgZpFYPI80jiaOOO/0aMCXjk2t7DG&#10;47Vuu8osN80SRhjwJIoeAABVq/nT+fSa6svqNcML0t6CpAo2K8ahRXJqxzw4gAAQdu5vszsOsmnb&#10;IDb+3Hnp6mZ11za4ZG8Pjp9XkqZwES1wwU2P9Lew5ulry3y/bLbuGub5QQATgGnE+Q/YTSnSe4jt&#10;LC2MhVaqFKqGLO1eNdJAA4ZyT0aPaewtu7eiYySUNcskAnWseWJalWMj6mSOVjNGx0/S/wBf8fcW&#10;brv9zuKkEutGppA9AMcM/wCDh69EM99f3EYLRaCVopx8NT6jjUnP8+l4u8sFVxzw47U8eKpIhLUV&#10;o8MTssj61Dk6STx6uTb2nuLa8mgitZoVli8mJIZR6drAU885JrxHRWLGaOpQmQsakccn8q+Xkafn&#10;0jM3286VMlPHM8FHBT381GhelpUQMQ0tSQwkdmBuGJ9NvZpabC0WmTEx4KhOnz4DTRjSvHj6nyBn&#10;bbI6ONABkbuIAGPKh8uP+THRdN1d3T7gjkxlBV0UlTMrRAamhQxRs5kqZKgFEikZTYR8KNNwLm/s&#10;fWvKjxut1dRGK2XJCitWPAUJYn7a/lx6NLTZqylCsfjtU0qSaeZ404+XQepXxVGNqGTJvWKFFNHQ&#10;RvKaplrCYpJlmVhEIIZEPFtZ+pNrezRrZ47pQ0QjJOouQNPbkCnGpB48Pzr0tZTHcKPDKoFoKVyC&#10;SK8QONT6+ppTqZtqZcNRVK18tPT0kM0UEISFvuvC5AkhZZQfKXCklze17C1re2N1Q306m2DNMykn&#10;PbXyOOFOFOq3StqWKFgg0gcOGTxrX7a4+zpZ4vMzP4Zkqpcdg6epepWAagK5DZLGcDyIoZOQGH9f&#10;z7IruxRdUbIJdwZAtf4Dx4cDx9OkdzaMwWJMyVrX5HGaYwc/4OuOQ3PiYK6nqMBHUTSQJKTBTSq9&#10;PNNUlw2ua5k1qACRq+nvdttN7JbtFuRVVYjLChAWnAcKehp05HZ3DUjlLDSuoUwDX8v9Xr0osVuK&#10;jxDRvm5o8pna6JZ4aYRwKuPSQsiK8kCwl2QKbhrj8/m/ssvNsnvQVsFMO3xmhap7yMmgNaV+X+x0&#10;idWbtRSO7T6gkeec0oQPy6TG5d81FM9e8TU9MjloxIrDyq8CiUpTagQokD+txZtNvZttXL8cqxq4&#10;Z2GaeVDirfZTA4V6MbexkdvCADITkg004+X8+grxNNlO0Nw0EU1SlJRS11JTSEzSLDUVNXN4hT0i&#10;6GBj8Udze51M1yRYAY3T23Ku3v4KGS60MQKDUABWrZ41NPsAp59LZZrbabU3WqsaivH42NQFHEFB&#10;pJrxJZlNQOja7M2DT4DcMuGp8ZKksdYRWQQMhpooYzppzUGKON4oTGA5YWZtRuW/ET7rv37xs4Nw&#10;nlV4nHAggg6jqGSan+QGAAR0G5L4Ov1YerzDUQAuleNF0hQBQDGKmvRsaDFJRCChSKOnWQoivS07&#10;umote6ySeR2j5FiT+P8AW9xXvO5x3E0s6nVEGIy1RjJoa1HHgMV6C008dDIcivDNK/lwp/q49LuP&#10;bsdG7wyK9VJLUxeSXxKIooXSNfS2nVrBBv8A4W/x9hG7vxeBWtNShFpTOSOByfnSnROdza4BkFBG&#10;ooB51Ga/Pj0uMfgsdHkAIo5kjp20PEy6Y2HijYSoB/ZuxH9Lj2VzJcHsnJbOSeNMf5ScA1HRBcbl&#10;dfSHUVq3AimPKnD5fz6dY4ok8pjjjk1EoSyLf63sAf7P+t7cubJltw8b1kpQHB+fnUUz6ca9JHkd&#10;tIckUzx/1Z+3pS4xMLTR+bKySIUi1IIm06VBOlLX9Xquef6j2klXcLW1DlTICPi1UA/o0qFJ86kV&#10;ofMDolvW3KZ/DsADVs1Hn5n9lOpf8Wp2i+2xtPUPHUys92UGUsyrGGUAWtpQc/X29bzmxthJeRgR&#10;MS4UHiSKVJUVqSKeWR+XSb93zLJ4166B0WnHFBnP7eHTrQ7Ur66GVqquNEl5FRq0RLpRUjcIoC+p&#10;AXPJvz7U3e/Hc7Qm37HSqKeGBmnDIOo5Ofn0hut/tLWRVgi8VsV0V41Ir9uOnKlwOAwmRWV446wl&#10;0jNTMfJDGjRprKITdwSSfza/A9omvrazstVzqaTXxOeIWtOOPs9MdIZ913bc7QqpMeCdIwTQmlT5&#10;eQ8uljW1DU1HPDt8SfbIVZkp4I4o2ViDqEjR67nV9QwB9hu93O33NzttoGaDSGJBbjU4419PPPD5&#10;dB22hWe4STdqeOeBZiT+wGn8sdIDc8yvj4mrs1WNPNNZ8fK6eNrKtozGqrpFl+o5/wAfbW1W0t1M&#10;I3gkBViBUt6ChyfPhj06FmyIUvGW2toxEq4kAz5+Z4/Yeg03V2fhtv42Giq1gSWJGjo6eOFmlMoV&#10;iblgzMDYf1A9yTt20XZX6aVQY1aoGlTQGgyzZ9fPJ+fQl2/lm4mumvNTlHbJ9fsAx58einZDsbPZ&#10;sZOCunqKDGzSTSU8aSfaxAR6SIzURiKdSwbmz29jobPbwKkttGHbFQBWh41pkED7PL8+h5FttvAR&#10;pStwBg1PD0pWla/L86dF9zG7cGjPkMjl5NFI0j0tOHkkippoSdUOoEMzsCDc6jY/X2P9r2i/AEUS&#10;DWyA10irV4Vrw4eWPz6MovGkcRioFa+dBjNPP/V69Fvrcvk95bnnyf3D1RyqPitt4emeoJjlqmZW&#10;qXiDKJG0Ri7yajYf0A9yzBaQ7XtEcLkK0cmuUkDNAOBNaCtAAONOjlfprGSKaShiZm1CrEUYBQTn&#10;+IfLqvv5oU/8R7nO3cjWSVE+2NoYDDVnrYx09e1B/EcjSR6WCxPTVVX4202IZD+b3yh9tXG37A93&#10;aD9Ke41rjNNCKMHyqDx65z/e1ttu5t9ybTaLh202uzhH4ga3mnlNKEUYxmEEihoBkZ6Smzog228a&#10;kZLeOHxFj9SqWRfrxbQAL/n/AF/aHfHI3WVmxVq/tz/h6kP2tt1fkKwigJYpFoJ8yF7R8vhAFfPj&#10;k1PTjXwEoygcW9Q5/Vz+f68e0tvJRgfPo93mzLRMgGKZ+3pv2/I+Py8LI3ijlYRvcK1xf6esG3H9&#10;ParclW5smBFWUVH+odEfJM8ux8zRSRt4cMraWwDXPDIx+VPLowlEjaXVCjeYDx3EShbgWtK6m1z/&#10;AE9xpOwqC1Rp48f8A6zb2yNljcRlWEi9uFFKjyYj18h0udv4nL1CpBDT+RVmhkmQuw8kMhaJ7spB&#10;kQoGHBsLm3PsP7leWUZMjtQlSAacCMj7DwPRxR4LQRS01ilck1GcVyD5/Lo0m3sC/hEUFNDPT16T&#10;l6dXdamjkD08YmCBgZokOr9RIPI/AAi64uDPIzsT4kQ4+RGT+R4cB8/n0RysIyZpP7M/ZWtf8vz8&#10;+s+4trQ0uMpazVJUz47IxxSLGqR62WeYRl4gBaRVYC9gCAL+9WG4Eu0bUV5VJA40WgHH0qD+3rSX&#10;ReKit31HpwBwMjy/1Y6S+f2RG+JE88JUVI1pA4jZmaSaW0ehgwFieDa9z7Vbfvzre+HGfg888ABn&#10;y/zY6cSaeHtjCuB6hT5nFCKfPhXPyoC8bo25Jg6mnqI2ZVMqiQGNdMQiYyLCSOCTc2+hP49yVtG6&#10;LuETRtStMZ41xXpezrclblP0p0cBxgjSuQBgcST/AJD0drqGegr6DH1VLJ55snAhnLIv7SIFj8QU&#10;ABfHUiTm1z+ePcbbnKYrySyvYx4SMRQY1HiGqM5UgYIGPUnol3WPTLIYKiGo08crSo4/Mn1OPl0Z&#10;7EbKwma000wnMtE0nlqbqIpDUQyN4SHdipR1VuLcH8c+y2e6k8PVZs0ZAoPPH51+fEdBj6p7eVXk&#10;ZqU+zjX/AFevUOXakeIrKOrrIZdFJFG01RTFp46uNoy6GUBjHC+o2IUDgD2Ux3c86NEWLS18wPl6&#10;Dz+38ujZJVlt9TsRk441wM/n5U+Xz6EulxxyGKpsikcd0aWOK8ixSeMImkFdQYqS39Pr/sfZO9yt&#10;nIC1NYavDPRSZZI5/DAPht3cB5n1P2fl0gauo3jjc/8Ac1NEtTjZzHSBmeJkiAZtMjuirrbSeQxY&#10;2Htrd7i2mg7EVHl+I6a6z6VOV/Knn0ZW9vatG0UtcmvE+gFePyp9meljm5HpzGBEAHgjDVkMETIH&#10;lmjQLIhQxgqj2ta3qv8AX2EZQLRvBkBKqarUk0xXjx+fHP8AINWkMMhZlkLQo5FOGaA/bwIzX9nX&#10;GlwMuIkrIIfBSmtnlrVlVixnkowCt7swiFQkgSy2B08c+191I91ZrI4OhH7RShHoaih/nTp8XcTu&#10;SyEAdvnx4/5f2dPNQcjXUNNFSyiOtooWEmhacSrBIECxLUPGZj4dR9Wq/P8AT2nm3RrkCzukDRhd&#10;QJUcakVrSvkMV8sefSBIbe1nMrAsKVGT/n8qf7PSmwlBUbYzEBj8LLURQJMZdU8rmoXU7mVSbrra&#10;wvzcHm1vYZjaGS/ZJWIYVpQYp+Xn+009OPSO/uo9xtGVxQByBQU4Up/OozX7fLpe4rAN/Fa1lEEL&#10;NZ9Ka4S4uWEhZWVmF2P1Jvb36AQRW8tn9R3NI34RwouMj/N+fRNd7hFFYxhQSvA4Bz+zj/gr0oZ4&#10;hjKfzrG8vmaOBzT6pGVy9iWS5FgpBuObf63s+2qSS1kWzMniRMgzQDFTjAzkVrxznooWUXMmk405&#10;APmPl/l+XWuvsXHU+SyQNUkhhp9DN4pIozpYqoLxtE8k6nUR6LEHk8e8reYbqS1taQka24VBP86g&#10;D8+PlnrKOKd4bRrqM6JFcCoC8CBxBBrxNDXiDXy6OVsHqqkhyfhoKACCsRpoiX++np45FQtDJXBA&#10;vkZ11WBuisLEc+4P5h5uuZ7cGZyZlOmgGkMRWhCelMfMjolubqPw3/UKoKjFARxJ7hnJOM4/KnRy&#10;YdqYitxdHjK/CxUcv8NngnlEcZqX9CwebWoBuwjH4uCP9iY8u+aIljRYgwkjWhJGo1BLYLZAFeAp&#10;TgMdAr6y6hLzJPK8RNNOtitKCopUitPOnp0tKbp3DDEUcmYqhIlM1HJjQiq4EKCyRPHJrUP5A1zw&#10;1iPerWV7gNdAlA4o1MVrlqkUNft+Xp0HZubZJLj6WxgXSpJaqr8Q8+FOFMgdISs64xjZeWpoIKiE&#10;SGcsTLUKgTgiopnSUaKovx9RYAeziK8uYgGjBNsD5kjI4ioNSKU49H8G70zOIxKQKkKtc+h01H5U&#10;P+VuNHu7DLHVbezlanjlZ6yWSscjxQW0+dJ/Ii1B0BTYC62+vt0bo1yJA7AXJjpooNWkcCGIrg1o&#10;K/sr08Tt0o03cazKwpR80+YNTQfIUUGppWtRPwvc67kpXwXcXWmD3ptswxhpMhQ0mTaSKIlBqgqa&#10;SRVIOpuD/a+ntdHvFlaJBFIzw3OCJFklDDiNQUuy1qCMDypSnQH3L29NqWvOV7+Sx3JzqCRuxQg+&#10;q1ArinnwHp0GG/fix8He+oqit2BkP9C2+qSZXhSmqpYMDkqlw1qWpwuQkmoqVdRAL06w/QC/BHuS&#10;eXeaOZLO4aJNziutpeLhdhUYOSahSqI5ULpIYkirMKYHQaVvcTl+/hvua7IbttiuD40OmOaMinEK&#10;NMmAKh0LGuG9Afw+wt0fGtYcVlBDlIamaJKfO0EM1bRPQR5GLUY3hMsMaT6W9JAINyPrchTnDbLv&#10;mK8a6kRVEaa6I4ZGNCAdQoTQgVyDQgHy6m+13fa+b4A0TeFSgKsCrAgDBHEHSRjhWvRi9k7zy27Y&#10;oqKjyUsFJHRxlq4SeNKgVKIvgWQATKI44wLA2vyPUTeMrq1e0LW8JMVyQ1IwSQKGhqWJOcUqTQfL&#10;oPbptG22CtctEJGNCDx9TUDhWtan+foPmOlFUomWWOqvFKRK5UMv2McULRRgADSxQ2a1yb8+3IJ7&#10;mG3Q3iKJHXVinAYrwoK0pj04dR9dKIjooUGoYFaHWSan7PTh0/pQx1qw0z6k1Hz+o6UaNkjawKaS&#10;dJ1A/wCPs0s7GUM9+qUjKVDVIIPEgCtCM1rTORw6KmuntmaZaGnb8wakedfl0Qn5u/Kir2BiJOpd&#10;hVxhzefpplyFaWAlxmO0mJqaOoQGRDWukgQhtSEMRa49y3yFyva7zKN1dnawhI1+rP6AYFACC2Pl&#10;mtQM+U+XIbFYuZt0SKTdJtS2sb1CF1GrxZACKChCqaUZhQVINKYBlaek1TZCpoItLM9Q9VV/vpPI&#10;A8hszl24IIbk+51NnLP2WySMSMBVwQOHy/LqQk5i2/alNxvE9lCiElzLN3q5ALUBNTihDZ9K9RP9&#10;J2w6CQS1Wfil0yXeKlilmNtDAaGS4iIkAPpsb/6/t3+qfMVyuiK2ZajBYgefz449eimf3/8AZ7ai&#10;Zb3e4nYPlYkeTFCKDThe6hOmhrk8envFfJvaeEVmjfLZCZI4olqqWKVSdIDPGzSE+u5+tuARb/BJ&#10;ce1m+XUgdfBhFSaMQfzoPL/D59BK++9D7MmNgkt/OQgUtFbFlZqVIJdwQ2cgdoFCM1oNGK/mEbLx&#10;MSCXrrcuRqFHLw7k+wgkURoqsaWSknCzFlYmRdJINvx7DU3sRzZNIDFullHAG1FTblqt5sWV1PDS&#10;KA0FK0yegLefeX9tFctDFvElV4G1g4ZPncp+3TWvmeAfo/5pFLjnkbHdPRTNx9tDlNz1XijK8LJK&#10;lFT071B5/tN9fYgg9ld8KabncrWnnotiAR+cla/Ov+XoI3v3keSSGFvY7qZzgd1tFUeVQy3BBqT8&#10;LAcAFHEvmN/nDdk032kMHUe36uno9a09KcluepSHXdrQo2Q0ooY8KOB7MLv2ZmubRbW63VBCg7f0&#10;lUAf70T65r0Ef9erlHcJmMWwbw8kh7zFNCXJ/wCyOh+zpUUP83rfLTF6rpHHxK8TxutMMpHIzS3E&#10;sheqkqyxdLKCfpbi3souPZ66WARW+62JYfieLUaenbIg/aCfn6Cm29yOUbkqkmw82xqAD3eEzahk&#10;adMEQCcKYya1PAdDzsf+cHtuliUbt6g3jj7RrCsWKg/ikFRoCEzPJUvRmCQAkaVB4AP5PsPz+1vN&#10;EUg8G62e6ULQnU8B86dqs1ftr8jw6du9x5R3JNXgcw2kjMSGmsXb7RqgVhQccgH5UoejB7f/AJpf&#10;w73nUUtJuJN/bFqRJBJJmcrteomiDKznwkYN6+dYkZj9bD+o/Jrcchc1W8Qn+lha6Q0BgmQgqPlI&#10;xJNSTWhxTzHSS2ubWB2TbN4tpdS0EM0F5AKnFDJNbiMNjOogfOnQqUfyZ+IO+w8mJ7/2XSNHJJ9u&#10;u5DkdtNUEN5BFLVZyGnjjj/c49I9V/VbgEkuy7+zeHcbdcxXlMHDRn+kSq4Na1AOBQ+fQttJd5tk&#10;WcwWdxEQAWiu7SWmKGiBw9R6elO2tavfb27NkbV6K3Bvjau9NvZ8SYWvNKmBz2MyUMk5p2cSY+px&#10;uTkWRKlPTcr5Ra9h6fajl+y36fexb7hb27xJHqLqSdFCe0gnDClTUeYx0ecsJuG480pZ7lYyw2AY&#10;Sa2iZQ6ip/EgBIocoxGcHGNabJ5M1k000sryTu2qoZ39ZnceWQlhpP1k5/x9ypBbsg4YJJH2Vp/k&#10;6kjed5S8lZyxMoADZ4NQMRilAAw6RmQn+nP0UD/eW/1zwPZ1bR/4eov3u7AFa/h/yn/B0xtKrIRw&#10;SSTe3P4/w9mAQhugjJcI8ZGCSejD/D7Iy4nv3bleKl6SCGgzv3FQuk+CnfE1sNRNpYMpZIJmA4/P&#10;HPuN/emIz+3V1Cg1TM8agfxVdRp+xuB6P/bSGSbfdxQ18D92OSKkCqzRUY0pwrQeler7MVuFMVtm&#10;q3ruOeOgxGDopaozzypDQUGPpvJJFHH+nyVdbAQ6J6gDIBYD3gpZcpPuG4JtliXEsxBkYCpIalVJ&#10;zQ+lKGhB4nqVNztl/eB2q0BEk0jIwGaaWI8Q+i00g/ZX1Jos+SHdGQ7m7Fr9yO0qYSiWeg2zRyFN&#10;VNjmqJ3MlQift/eTl/Uf7KhQD+Tntyby5By7scO2RVqqgGvHFKCvmPX1ODUAdEnMF1DaOlhYvrsr&#10;dCFYcHkYaZJCDWhOkKoPwqNSaWdqlknryCQfwLA2F7XJ5P1Y3/rzb/C3sdR2w4jqLrzemB0t5DHr&#10;x8z5n7c0xwA6a2rQSWBsf0nn+lz9ORfn2rEBAp5dB992Ut4gNG4cf+Lz1Ger1G4b/bfkj8fT28sN&#10;Oi+Xc9ZqDn/D1Clqbn1cp+R9Ln/XAuP9h7fSKgx8XRTcX4ZqvmH04f4M/s6l4rHZzJVUH8Ex1TVy&#10;awsmmMmDQzeldYBfyfXgH6W9s3l1t9rC318qItMZz+zhTox5e2Tm3fL+JuVLGe4kDUchf0wpPDV8&#10;WriaV4UPQyZzq/sKiwOPqs9tHMY3HZ8ZA4LI1lBV0dHWzYuGmfIQUk9TGsVS9Mk8bG2r/OAewlZb&#10;9sz3PjWlzGyo1GyCOPqPtoacMevU23nJfMu9WEuwTW8ct+YmkCxuC0RCkFXWpoT4bFNQ7qEZpgrd&#10;d5KaqqKSp1RVMT2kidGXRxYBmbguRzxYc/T3KNvplhWaKhiIwR5/7HWFG7maw3GfbL/VHuEbUZGB&#10;Gn5En8RGcUGRgdMs89kmYrpeGMMoVj++CWtbki5II4t7Xxx9ygGqsf2dBS7vCIpXZdMsSAgAn9QE&#10;mlPKpyMU6NH0vt6iwVNBuPI0cFZV16CU09UajSaZ4/2oG8UsbJomVmupVjfk249xJzzuk9/Mdst2&#10;KwRGlRT4gcnhmooM49Ougv3Yvb6w5b2Mc47iq/vrcI9QLAsyRso0KA1UBVw7VC17smlKCLvbcpy8&#10;tBjIqOhoVjEtRVrj0ZBVyTRxxDyxu7i8aQLptYKSxFizElW0ePDtf07Mxt0kJWtfiIUVPqaLivqe&#10;pV533ZZbm22GFizaS8p1amcMKBSD6UqDgipoQCeiy7nqGpq6elduY2DL9CFDXsLAW4/3j3Im0xCW&#10;3WVeBHWE/uDfPYbxNt8p7kao4YrXHD+Xl0H+TmR4jchnJZiw+g+n4Fhxb2JLVGD/ANHqFd/uopLc&#10;1NZSSajy/ZjqTsqYSZRGZgRDdgLKbPf9VrC/A/3j21vyFbQgcW/wdLvaa6WbmFZHIKxVNMHu9f5c&#10;K+XDoxdHmoYYwPKQ7A6mVtLf2OLryOUH049xhPYO7Vp2/wDF/wCfrOna+bLW1gC+IRMQakGh/Dio&#10;yMqOGP2muXMdqbmx23M5gqXK1aYHKQ0xyFIsoSCreiEq0yTxqtplgD6hqvdrE3Kiz+28u2r3aSaQ&#10;JywrT7a/4a9EXOnu1utptNyUZXtxatGJCE1BWGlo66alSqgkmpNTXieiXS1bSz1UzSmQzTMSxA1M&#10;LADUwBZrBbA/0AH49zakISNEC0Cr1zGuNze4vLi5kkLtLKSTipGBk8TSlAfQAcAOnnB5PwM6LIYw&#10;biwP1Fl/2P49oNwtPEAYip6FfKG//Ru0SOUU4pXyoOlRDmZI3Z45CTYqTqFrMAGFmv8AUf4eymSx&#10;Vlowx1IVpzVNDKZIXq1CK1xQjIof83Sjweajhpmi5TTK5C3DjSVQ/U3P6r/7D2V7hYNJKH44/wA/&#10;Q65Q5sgtLBrfK0kJArUUIXzNfOvnw4dM2Qxu4d95WLE7VxNRlqykiauq0p0eQQ0ERmaoqJSoOiOl&#10;SMux4styePZnYPZ7Natdbi+iNgQPWoAP8/XoGczbdzX7p79DsHI9k15fQaZJaHtWJnZSzE0A0mlA&#10;MmtPQdKMde782yzVEtDDXoFPkpKeQeaO8aOGVSQzgo4+nN7+yc8y8u7sBEkjRN5MRg5p+WepFX2Q&#10;95Pb9mvri0ivYgp1wxsPEXtVgQKgsNJHDNag8Ogyr8i8ORqYpw9M2oOVkjCGJzcNCQ4Juum/PPPs&#10;V21qJLVXjowp5HiPX/V6dY/bzvslpvs9tdh4HqGIZKaG84zUHIpXOe4dc6QZLNVCUmJpJa2VvqQC&#10;q6RzpNrLb/G1+fepvprGMzXjiNenNtG+82XqbZy1bSXdw3E0IFB5Yx860rnj0n87t/cuFl8mRwdd&#10;TJLIzKY0MsCRcgapAGYMXU8X+nsz27cdov0021zGzAeeDX7OgVzjyVz/AMqXPjb7s93BFI5IKrrj&#10;CcBVqEg6gcVrSnr000jKzEyyKNLarKD6SALRtqHDX5P+v7WTqVACCtR/qPQa2ySORy1w6gq1aCuK&#10;U7TXz8z9o+XQu7GSOevSrZjphAjiDALaQAMX44YEOOCCPYJ5gZo7cwgZbJ+z0/l5dZO+0EMF5vK7&#10;k7Hw4gFQHHdg1xgijDDAjHSz7E31UQUcG36CoZXqYQtW0QQExs8iMhfSXW+j8EeyLljl6OSdtyuF&#10;BVW7a1448uHn59Sp75e8F7Z7XDyVs0zLLPEBMUC10ksCC1Cwrp/CR5dB/haVGEcswCRW8QjuVDaf&#10;Vc2IIJLfX6+xLfykEomX416hTlPb43WO5uhptqaNNSAaZzkZJJqePQlUuRp1CQ+WGARpZUsQQF5H&#10;qQXYX/JN/YUmtZTV6MxJ49T7t2+WMYW28SKFUXC0NQBwyMkfMmta5pjpF7t3pK6HF0SaVa4lnVJC&#10;JEJZStypsLC/Fj7Ptm2JFb6uc1I4Cox1FHuX7r3M0R5e2pdMbYeQKxDCpFKkH0rih+fQf080agJc&#10;EKSpK6uG4Ok6rm9iPYkkRia9QpZXUEYEYIIBIJFcHjQ1zXhx6U2OWaeWOng1EswPKiwXgfWxNvT7&#10;KrkpGhkkpQDof7Gl1eXMdlZ6izN5gYH7Pl0LEckGHoFSNws9Q2hkDElpCqguA2q3CjgccewayyX1&#10;wWYfpqK1+Xp1knBNZ8r7OsMDAXc7aStaktQVbNfIAUGKj16bKipEVow3qK65L2JDsSCORcWAH+Ht&#10;XHFr76YrQfZ0H73cBbgQBv1CupvkxrX9lB8vlnqCKos3Bv8Ag/6/1+n0B9vmKg6KV3AvJg16c6ec&#10;nSAbXbn6f4D/AF/aWWMcT6dH9leMaKpoS3+boRNssY6kSgcEDU31sbjj8/j2GN2AaLQepy9v5Gg3&#10;AXKjBGT/AJOp++qiPKpS441BXyzwzSCwuTESIz9CVC6bcWHtPy/E1mz3WmtFIH58ejf3gvYOY4bf&#10;YjOVEkySMMZK10n5UoeFB69OG16TBYGWBzjaWuAb/KPMomZ0cgyhPKXYOCbgCwF/e7q7uLq4V7ss&#10;bYMKoCVqB5VQqRjzr0aci7RypynoaCzt55TXWzqJTRstQSasgmtBQCtAOvb72rRGjGZxNGaNkdnZ&#10;WiaFamn1mS8kV/HG4RwLqASALn3fb92CbtNt5LGzMjeGCasgr2ipqxoP4ic16r7r+321TbInNPL1&#10;utveR90gClFlSpYlk+FDQ0qqqSAKnHQWUrvUMDCNZdQYkA+hJIt/qiA1/YilVYhR8UOT1j/t8st8&#10;4a1GssoKL+0faRWvHPQrbfwUCRxVtewaW1/tmLBAQoseGHN/9hx7B+5bhIzmC3FE/i6yO5J5Ps4o&#10;I913lg1zSvhEkAYGcEef5Y6WAr5QwiutOhCqsaBACitcNe2oG4+t78D2TNFqSpJalT58fs4enUnr&#10;u8yyiDthjIACqF+EGoNaVrWuQa4Br06wV0NMY5SKeQRsSIJY1EdyS+r0aXHrc3sfoLfQAe0Elu8t&#10;UGoEjiDn+eOjlru2jiDiQKQTQCigVzWg+ZPAcBTgAOpFPl2jmeppzFDVOXYVFPqjaD6E+O7HSBq+&#10;g9Nvx7bksg0Yilq0Iphs1+3/AFV6r9RBdqyuyOzqat6U+37cgCny6XGP7U3fiii4jPVlE8CRotVE&#10;WkldjZvWpc07KrC/KEm9iSLWLrfZLa0uPrIVMc5J+FtOPTGSD6E0xwrXpLLYbdds0LLE0Sqqg6AT&#10;U+dVoccfP+fQw4z5FnclFBtvtbB0O5cFJF4o6mLE0dZUU9a/7P3k+NlCBnZVuZoXim/A+gHtKnLV&#10;jHfvuCmSOdgavE3gstc61VCkMj8ATKhYqAC5CqASS8vJA4uNrYxSMoWgrKrUZsPE/iAA5o1DWtDS&#10;g6SHYfU2xaXap3r1xuSbKVMs3ll2g9PO3hxdqg1kuPqFZ5aSqxTRB5oKwufE6sH/AARHt8pdJIJr&#10;hZli0nxCoV9LEqDKowDqXOgKulgRXottm3H6uRPomWRYhpAeiNQtq8Mdulz8QDalqNGkVFCuUVTV&#10;VsgUSuqI2luFUAhVJ/s3BKkXN/r7OJ4oYFqVFSOke1X+4brOI1lYRI1DgAVAHy9CKknjWlBTpe4J&#10;8fS10FTkKabKJSuJTSCZEgnKAHxzmUMrqbci309h3cBcywNFbssRcU1UyPmKcPt6kO3tfEUiNnku&#10;FH8XbWnnU0JHH5eQ6HWk33VV6INrfwvb/wBvEaxaKQ+FaF4bKaVJW4mhVE8gX/N3duAfYAl2KO0k&#10;L7p4twWbTqHdqrnUR5HyrxwM9J/o5KlnilmnK17EBCg40tQcQQSfkRmnTnle1MVQxU0lTWHMZZ4l&#10;Yw4mOOGKkqQGMkk1ZLGyusj3/bAKqPoBf2nteVb24dliRYbPUTWQVJB4AKPQUNekJtkc/TKJI4mb&#10;USwBcGmQAcBQAKEnjXoPcp3bnsxS1GLmWhpcc5Z2ix8RirZGW1opqiTyIq8XOgKSSfx7EsPJNnBM&#10;l3V3uQAKtQIBnIRQtTnianq0CbZHMaSGqoRgkuSKkgg9g4+WfnivSNy++c1mIJMaZ2o8W4iiNHSu&#10;UDLEA6mokGmWaQs3JJ5Fh9Bb2bWXL9jYyC6Ch7sVOphXj6DgB0pD2xkeONWRWamoM2oCinNCB+wf&#10;5umEvE8IpwTTxrpMpjQNNUEH1FXteKy2/Ok25v8AX2YgOr+Ke5vKpwv5ef8Ah6M2WKSI26sY1rkh&#10;RqYegIHaB/EePA1p0402XmpJh/DY0ipkBhV6pizujKPJKVQrA1RdiL6eAARzz7TS2STR/wCNEmU5&#10;7fI+Qzmn5/bjHVV1yHw4lU2wOkM/bVaCpGmgLV6fKbeOQp55TULHX0dRNTI/lSJ54KWAlnWn8itZ&#10;5L25uB9QAST7L5djtpYwI6xzqrcK0LH1p5D5fninTbWio5de6NmADVyqgcaGtST/AC8uPXUu6cnX&#10;QCiiKUmP0VN4ROzTU6vM8iMysSjM8XpPFrc2B59+TaLW3k8d6vc1XNMGgAP7Dn/Y6ra2XhDxYlA7&#10;WqS3eue2q1IFQDjp8wE9LTUcBx7f7kamQrG00ztSUyTPKojljhYSNUGJAxZr2Vhb6ey/co5pZ2Fy&#10;P8WQZoBqagGQTilTSg8wekkolnZYvCP0xGBWgySclaMcEChPDqHDuGixFcNdQ1dWFp1nYl2WOdHY&#10;grIjA/aMCAD+u4P4tZ99snvbfC+HBinzBHofxfy4fPpVNDAdFkjhGJNRStPUk8QPmak+vTRF/F96&#10;ZSzTUsUS2jSSJdMEUZlc6DwS5YP9SSx4BNgLLX+i2K0qFcuckHiTQZ+XDyoOJpWvTNY7KJ5gyCAe&#10;aEsWyQRmopT06OZ0/sSlweYxglyT+ChqYauR4vBFFS1kELyhnjqEkh8EoYC4XUCTY39wlzhzDJuF&#10;tJSIB5FKipNWUkD4hkEH50p0HN7ujJaSFASz008AFUVotKU414Difng1u+Mzi8Vu2PcNKKWSLN42&#10;gfJzQh0poHjpY4Vh8moSTMFjWS62Q6xxcH2AbhLvdIVhuAn1KRg6VqAWyK0FBwA/MVNegdy9aziz&#10;e3l118dhmlaUWhr5+lKYHz4t+I7BrKqsC0s1NomiVIPukkSnnhEshVKQjlJw1/oRxb88+yuTl2OC&#10;2cSKWP4hU11Y40I+XHpbNtkCjQRpYmuS2fLzJrj8uhm21kZslVMa2rhRqWmSR4lepaRNLM6oyNJp&#10;kZSxPIJsR/QD2D7qNraIyW1VZSaEgZHyHn+ZqPWnQW3KJLWMxKtWJrj54r9mM9CFRwZypp6vI0Ja&#10;OmlfxyS1SAQuBGnC+VPJHwRYIQPz9T7tFI11YSl0pIBUn5imR5DHpw6D1zNtkbx2stGuAKqATUZ+&#10;RofzHTlicfI8tSauojRkBESqxKsgUMNNj6j5Gbk3PP19hy5lkQ2yxnSjEK3nU1NT+ygxSn516TX9&#10;2iongISDx+R+f5U4dKmnixBQpViF4xANXqcyvPqa6epvSoW30tzf2Zbmts1kkSzf6NSgOTQKafz8&#10;v20HRFNJuIbVb6g+v5UC04/M8eu6PLUEUoWKHQ1OjpTRU9iCbehGLAyFgxvfV9D/AIewjdzTSKba&#10;YkWysaNxKr5DPEcc1rnjQdeuLC6kQs7VDkai38z6cPKn+Hp1p8fm8xQvW5KeWmhjeRNLiVeZQtiF&#10;Y82BF+Pdry9sbK2UbSXuFC9zn8Lk5UA4NAFNR/F0gmu9s266FtZKryEA1FDwr0o8TNtShi+yrMn/&#10;ABTJRoJFlnRo6dZNIAgYx6FLoFueD9fdJoZ91sRczk1qEC0KrgVIqBXGqlajy4U6Jb+Pf7p/qbaH&#10;wLMmhCkFiP4s1wa9BhuzsOWCWeClqYosekjLXusixmn0LdBDqBkkVuP7Xsx2Ply0W3Md2hDO3YBr&#10;+KgqeOfsbUPSnQx2XlUMI5JI9Vx5FvQ+ZHCvRWN7dsReWSaleeoqY4o/M5me1KPLKvnjHAd0UX5v&#10;yfcsbRssshgkckSRoFFVXvYGtDShCkHFO6vngHqRbPaPpYfDjUEE8KU4gfy/lTPRcctvzbEOT/it&#10;Rl8nl6ou0cddkKiX+HU7fqKBQ4j8iGTkEWAI/wBf3IMGy71PFoWKOF9VWQKGYj7X1Ej7SejgQzQx&#10;hLcGpY49CQM/4BSvlwB6L3v7uep3WJdqbeYJEkrfc5NpFihTxuzv45Qpe5BH55vb3KGz8sNYIm57&#10;rlggAQAVPp2gAfnx/l0rsNoNu5luWMjg5NSAooO3BGePHPr8glqpcjkaMRJWGomZ1QLCV8UcQ0hp&#10;yECrI7ve+sElbexFbx20FxUppT51qT6Z4ClOHnXozRo9ZkdKKRQceHr/AJK56GnZsuD6723kd+7i&#10;WVBtWkqsk7JpSaqaalSnotLMdEEE9ewhHj021sfqL+y+8jvd23SHZLQVEsgBFAe2oxUivqa8fT5F&#10;G5XNrFHJJeMI9tSMyTMcBUhBeteI1ZGCKnh1S3vTcuV31u7c+88lIz1+48xk8tOzKtxLXVUsswFl&#10;A0+QsB+APpx7zG2uzg2rboNtjppijVfPyH+r/L1yx5v3u95w5o3DmkgxpczyGNSKlIwdCpU5IAXS&#10;CSfl0JmxfXg4oh9YZGjW1uF0RPbj6m7H+vsG8w9u4FzwYV/mesm/Z79blGO3X4opCo+zSh/PJPGv&#10;28KKCrpyVew5FwfqbkW5H9OPZbDJQjoa7nZFkcgZHH/V/qx/NKzU7AhhcNFJ5UIH0IAFxbk/T839&#10;nCSjgeBFOo5urFwRItfEjfWD6H1/l516Md17BHmqam8kLVTpPSRSIBqS0mryFlWwuAF/HHuMeY2e&#10;ymcIQo0OQfPHD/L1lzyRuSXvK6Xko1yR6VPAjVT04V4Vx+XRqMRhYRXUVBFOiP4KeD7gAjTYGVUR&#10;U0xhFMvBsPr/AE9xZfmdkkkRdYw1P9MoJrXNfLoRNc+JHqqAP9XlTh/q8+hq2tiailr/ALcVEZen&#10;c07ySNodaTUkpkuCuoPKSOb2II9hC6lfw9bUjR1qRg/6vyz0jujHLB4ZoQPtHz8v9X28OhL3Rh6R&#10;6NZ6ajEvmZHkQK51TRu0nmZS9l1F/p9D/reyqyd2nEzSCiDSBQcMngBkZ+ef2dFNtL4czaspwA+X&#10;yx0n6vES5GkjSenpPLCkUwL6LMhYrZVA16iQRwLf63uxkk8ZzJJoGkngBX8wP9j19etqwjcvHVSW&#10;rx+z1r9n+o9BBvjYchpKysRC8IljqXWej9HlCyR04UaSSkLajf8AtarG4Asbcv8AMSieOEmklCoo&#10;2aYJ/M4HypilT0eWV3HHMk6GkivWp4eXkcHP+qnQfdPbon2PuYbazJposZX1QpqbKC5ix9XUyiTT&#10;NrBVad9d1sB6mP449jvfrSLd7QblaMwmVKspAyoFNQxWooa/LPRzudgZ7YsrxqAtEYcK1LlWB4fG&#10;NJGPwjgB1antnBqRJVLXwMEp1IgkS0lSzQqfLKItES645vTa3pIP9PcZrc3CS6C1V9aD/N+fr69R&#10;jdXUNPp5YjrBoTnj6/8AFcOnzExwutXRGOFoViB+3dW0ow9LIrSXdwUA5LE/4+0vhT2Nz4zN2slf&#10;L5/L5Z8uqzAqiyD4gAPyqf8AKOsNHj6GkytLF4Z5qSrDtGsbHwrKv/KL6rtyqgg8X1fX2mu7ZLmJ&#10;71D+qi4HzFTWlaefp155nli1IwDBaVxw+ynTRvbASTUkDRRyY4SVUU8ENVPMsPkWVlMRETqzKFAN&#10;2uefZVHfG9s1FKTJ8hxp8XD/ACU6XbRdIkjLqV3zXA40/wBXDp4qsJ5PsY6mugq48hHHHNTxxmFI&#10;ZqcRy+KMgrI4JC2csTc/X8ew7PeGRz9YQwr6UofSoA/zdMx3Kl52VCjq1QfXhmlafy6Y5qaR6wus&#10;ckMIn0VgqGdxGYrmKUM5Z1XWeQCFP0II9rbS5DxmNnrTgABwp+318/z6Wgq9opk0sW7vT5eWMAfn&#10;0JmNo8dNi/FLTU0s/kmikrad5QSsscTa6gCS0SHV9Vtb/D2j3PcSZIreFAtwTpLgcF+YOPXIFc/k&#10;Q3dS3MVzXW3g6R2kDyrwxWv5n9nXOPGmlpzFTMK6qBp2URu7IYlYaDHI7FiLA83v/j7D6SbhYbk9&#10;pEiTK3cTQGla4yPLTX8+qfUtI2uU0ip5gD/V58SelxNQzoErI0kgnniSPU7F9IAvZVcumnm/A92u&#10;jDHdDxohHdMAeJJoa5yaca4+XRFFcwsWt3IaJWJxj/Z6daYiTG1MMsb+ZHQiUgqZHsAVAFgq88EW&#10;9iywiF1IroRqVQPTFSfLyzjz6QTjRepLGw0EHHGg61vtoVWV2q8G6KnFVVRiYT9tUzx641tOdMbw&#10;zIB4543Qn66WHDXHHvKHe4bPd1baIpkW8buUGh4cQQeIIP2jiM9ZTiCSO003xKSCMN2kFtLHSrhP&#10;OjBtXkR66RSy7qPszbW56eDIYoFMRTpRLU0ETJHXRVOoRSRTLCUMbGSMSHQQGDe8ZeYeWr3YtxEe&#10;6lhOWY6wKqy8QRqrih0+opihz0Fdx2+4uIGigA7l1iRSSGBJGR+EihqKA8OjUU2Grq6pFbS10M8g&#10;8c0LP4wEjZjemlSNVQsIlUcgn8/U+wbc29hLqeJVC14hj3edeJpxAxQfLoFTX9tawm3mjZRkHjk4&#10;7uPD/VToVoGeTEwvWUrRTuGM6GNGRFjLLEIgF06XdTyOf8fayS4EFin0o0nUWcjPZQLTINKFTkUP&#10;zPQFcBb9lgesY4ZNanjXPkCPl8us1LjKl6FpjRRLSwRtK6AICrTkr6GsJWNvUTf8/wCt7TR7iJjo&#10;IP0NNQUH17a6sHy9f2dNzXkCXIiEjGdmoDk1pnPl8qU6Y12ZSLTzPOtOtJVKS8T+qaeVS8vlY3JK&#10;lZAtuP08+yq9nEUhexYxs0Wk8SeJJPdX5DFOHRh+/pDMFjDNcqRU0FKcKUpStanh5/Z0nq/AxVPh&#10;gp4xSQJFI8ktMY4gzD0aHhBGo2UX45BH59kNs88rCF6yTZILFjRfQA4FDnGc9HNruLQ1ldi0uoUB&#10;z8+NDj/N6dIbL9YY2Gmq5IalErqgx/w1qhSENZUJYBgxbWI2TVyGHq/2wgg3S4iuEt7liFouADQq&#10;TmpAx6Gny+fRtBzTNJOGcNShDEnUABwovwk5PEV+dAKARLuLfOzKXI0tRDG0VLXJDLSZVDkMdOWf&#10;6U8EiSPFqePXqTSOQPxb3MvL29SWdzHJbzK1rEuoxlU7icUJIzj58BXz6E8lltW4aLpD4dyQO5Sy&#10;g1rkBaCvnw9B5dI7qvsM/wAer8XFQQ46Wiiq5443qdFNI8c6yQtFBMWcxwvUPy1yfobhRZNzTt7R&#10;13lNBS5fKha6AwJoD5cAAB+yvRve7Yk1kIg2tQlCagHjwwK8Dk8c/ZQwGB3HV5CvlpKWdHqIp2RY&#10;6apkALVjVJ1lWjlUhJFY8enkD6cewVaJHbukdwjzRMTpJLAjhgUYYzXPGteg/d2dlDAWm0g0qRQH&#10;hw9DnP7Cesvdnye2N8fuujk85XzPu1aAx0eKk0T+eZFAqWdzFZIgZQ5IW9j6fqB7ljYOW7vm+9Tb&#10;NmgYsyBC9Tpi4mpXVpYmtAGBOBmlT1Hdzt+3WQuOZebLiOz5KtTrllH9o1KFUjT/AER2ppxwGTTj&#10;1rPdjd8bo39uLO7geTzV2Xr6irlyDrG5PmleVFhimRoooo4nUKqgBfx7zS5d5A2zY7GGzf4I0A08&#10;KnzJIpUk1r1jDzv95Dfd8mmt+U4lhsFOiKTDkRiugKJAwwhUkgfFqPHoE6mqlrZfJV1stVPM58qv&#10;LI08jtYBKeJToLA/QFbex1FEkCaYY1SNRigFB/pj/s9Y8X+4XG7XHjbndy3F5K3eGdjIxOKRoME1&#10;4ArQelOhN2x0xv7ckXnx2Ikhj8QdInhmFUYXI01U8UEehS7HTyL+n2E92565c2t/Dupgz1oSCNNf&#10;4QSfLj+fU3co/dt9z+YrMbnFbxbfZMgKCc+FIynhK6gBasarwr2/n0rh0RU0Xo3BlY4KiIkSU3jG&#10;peeQ/kUOGDXFvp9PZKfcOKfu22EtGeDV/wAFMdSzZ/dBntrdJuat1hElK6UAIofmRU5qMY4dSIup&#10;tuwkNLU1cvNgYRpj0i3Fwws3P+29tPzlubiiIg+3j0a2/wB2rka1YPc3FzJmgKCi09MEZ+zyPSoo&#10;tkbRxwDw42OokHPmrDI7gkAaQrSlSosD9PqT7Kbjf96ujpeUqvotAP8AB1Ie0e0XtlsSiW1sEnm4&#10;659TMDjABcimAcjiTnpRQLjacftUNDEoNrrSQaha3Acxll/2/sskN1J8ckhP+mP+fob2abBZL/i9&#10;pZxoDSohjr+R0kj9vXOashNvGyoL6iECr6v62W34t7rHA/4qk/Pp+73S1NPBKqvHtoM+uPlTpnrM&#10;qb6WcOAtuQpsLtx9OPa2CzxUCmegvunMR1eHI4cBfMDAqf2dJevrYnfhEAKKSAiAX1NyQBY8eze2&#10;gcDia19T1HW87rbySUCqFKioCqBWpzgUOOkfWpTs6+NRG8hVV8JMV5GdrkiMqGJ1f4+zuBpQvcag&#10;eucU+fUYbrFYySjwVCSSEAaCU7ixqSFpUmvoeh52/jjjMXDIWeZo6YyFGd5FErxvGWKszDToYi36&#10;RybX9x7uF4bi8ZUooLUqBTHp/qz+XWZHJfL67Fy9DcyapZI4NVGYsA7KRUgk9tDw+EZNA2ekhWS+&#10;qRy2nyEuw4vqLN/hxx+Ppx7OIEwF40x1Ge6XJ8R5SdOsliMVqSf2Y8uGOk9VtG6H1gn+l/qefx/s&#10;fZnCGB4dAfc5IZIydQJ/4vpiaUIGu3N+OB9Pp/QD6j2YBC3AdBB7hYgdTZrj7OjIfEY42bunFfxW&#10;UQ49KLITVs7kCCnpKXH11TVSVDHTphlSMITf8+4v96BdJyJN9Guq5MiBQOLMzqqgfME16kf2ivF/&#10;ee7+GjS3D7cFUL+E+KpLH5E6QPLHRmvkh8hclvekfYO2jHS7Cw9V4YpoJG8ufamADVswa7PTST3a&#10;IEtYAWsAqiO/bLkyTZLVL/dWLbtKNZSgAiqAAlfMqBn5k1r1Pl1t52W2mu1/U3C6WkspIroajMiL&#10;wA1EgsoBJqOiCZGQxmS1tLeoW5IBJADG17gj8/4e56tl1AV4jqCd8mMLPppoORTNBU4J9ceeaUHS&#10;Jq5zzfjn+n9P9cX/AD7PoY+om3O8IJJx0xyVWljqbg/jgfn68D2YLDUY49A+bcQkhMh7T/qrw6jC&#10;r+ty1r3FgOBYD+g/p7dMPp0gXcq11E0rUcPQdejkaoljhQnVJIqrf6hr8/g349+ZREhkbgB1uGZ7&#10;65jtYidcjgD7f+K6M9tGvOzaOhyFKgM9A0GRILPoephKOgdQblR4xcfS349xTu0K71dPBcANC9Uo&#10;cVU8RUUIrWlQQfQ9Z68lyW/I/Kq6UYgQ65ArsupitCKqQwwPIj7K9CDlvmFvjd+Koto7vqMfXbNx&#10;uZkyWIxtdjxWjE1k6JDN9nWyt97CkscY1L5CGHBuLAMze223W8CnaI3guEQ0EcslKHiKO7ggkV4V&#10;BGCKDqPNi92+VLbf2vZrNbCKSRY2nje4aQgMSFcmTSwBJPchNW4nAAXbw2zs/eGJzVZJRzNm5cWX&#10;wFdjMhBj4KOpSujnMuTo2o5/4pA9KZ41iRoZA7AlyFC+zTl7eNx2O5S3m1NaawGVs5oBg0JHlXgP&#10;MedRD7ve2/JnujsM26WHhpv4tS0M0TBCQrMw8RQVVySWp2s1AVONBUnNDTTHcFFiqpZFaDJLSzpK&#10;ul5FRgSWAJtq1fg/7z7mi4lQbbJeQkENFqFPKvXM3Z7G6bnW05d3FXDw34hkVxQsFINTThWvkaed&#10;a16OHTVkdHTJSowVIQPGF/sAIFUfQk2sfr7hGWBp5TKwy3H5566jWG6Q7XYJt8TARxDtA/CAKAeZ&#10;8jx9ekrW12mvSrLnyW0Fj/S7ccC1rW/Hs4gt62xhp29Rzu28GPek3It+twr+38uFPLoHuwKtUrVq&#10;VIHmC6z9SSHk/wBVcDj+nsbctwloPCP4eH8usXfevckj3YXyEDxQNR9TVvX5elP84ZS1mrUAxsR+&#10;bfQ3/wBj7FiQUoadY/XO6eIGUMaEedOpW1qxaasmkZrXvY/1HH0HP5Htnd4DLAqgdGXt3ukdjuks&#10;ztStf8nD8/8Ai+hPjy48YK8lrkvqP1tYiw44t/T2Emsjqoesg4OZlMIaPieJr5/4Psx0mN2ZPRjp&#10;VMlzKn0VhbkkfRbct7N9mtNV0pAwD1HvuTzAYtikjaSrSLwB+308zw6a9n9S7x3nTRz49YKKnnkM&#10;cDVAImkIWNyVSx1LpkFuLk39rt65y2TZZ/BmDSTAZC8OJHrxqOg17Z/du9zvc7a13PbDBZbY7EI8&#10;2GNArFqEU00YUPmaiuOhioPjHkqCnNdkMtVTR6hAZYaNxTLUrd5IXnVQomKH9JN7C/59g+89yXkO&#10;iGzKKBXJNaHAP2VHWSmwfcXk28CfdN+FxcsvwxKCKjL1pngaemARk9BbvzY1RtPy5GiqnrccjhDG&#10;wsygCzjj1WDfk3N/Yk5d5gi3nTa3CCO6IrXy+XUFe8vtBfe2ok33abh7vYkcKVIoQPxcM4Pmamv2&#10;dIvE5lTHLaU/uNG0d7Hxq4IZORc/o/Ps+vbAhhUcAQfnTz/n1FHLXNUbQSFZD3spWtO0NUFc8fh8&#10;/wBvR8Pi1DLTbeym6ce2IpqihoK2fN5HIZCGkklospMmCWngpGkFRkNclSi+GBCBrLMLc+4Z56Mz&#10;b39OzMLWNQAvl6nhk8c8eHl10t+6lDtB9s1v9KLu1/OxlmBZXl0tVIiy/wBmg8IHtMYqeJLUJtmw&#10;EGztj5Xc0e2Nu5mHOKop8tuOH+LS0GJyaSChp4AqUzY+omoqyKWOaMLMskBHksWUgK92u83EQ2kM&#10;stvbK5lLpRcKK0LFWqGONJqD5AV6yYa7s7y/k8W5Kbgg74zwpxA8RQHKaCKCtCBmpq3VZ/cmOxUu&#10;Kllpo6aLIU8mgTRoqSSqrsPJIvAkeTk3YE2IH0AtMHI1zeJeKkpc2zCtCagY4D0pwxj+fXP/AO9R&#10;sfLlzy3LcbelvHvcL6fEVQrOAx7mGAzNlqsC1CBWgUCX0xDj/tQqyxJXPHd/oXZiqC63JC6iLcAf&#10;T2zz09z41SCbcHHp59GX3U7XZf3cI0kjXd2jq3DUSQoxUkCpFDQDh0brK7HqabbWMyeWooUo8k4E&#10;QnX7iOWIqPHKsisyB2IYFGswsOOR7i21uxJdOtrIwuUFaAUx9v29Z5Xe27ZfWv7q3C3haNKCTxO8&#10;VoMAHNaEH0zTosfZXWGByeMydRiqaLHZilAngkhSSOKpWMl5EMQcwGVlNidN7W9yDyvzZuVneRQ3&#10;rGWyY6SCQSpOONK0/PrED37+73yZzBy/f33LcEdjzTbqJI2RWVJQtWZSmrw9ZBoTprSmegMwVa9B&#10;SvVMiotIDqS9rMiqhN76jdgTz+fcgbhAtzMIgal/P7c9Yf8AJ+7S7Ntz7g6BEtgarwoVAU/PJBOc&#10;1+wdJRa2TLZKXI1R0o0pEV7Cyj1A8D+rfT8+zk262dqLWL4gM9Rum7z8yb7Jvu4HTE0h0V8hxH+H&#10;h5/4VVQPXZGvo8fjws09bVR06RkAKokKIZVEeltSA3P49k9ytva273NzVY40LE/ZU0z1I2zTbvvm&#10;82uybKFlvLu5WJVwAAxVdY00NRxPl8urBNufHvL4zZm38zBtfLZ6LMS5GGXMU1CuRpI6qhkSKZZp&#10;YncUYjAA0MigKNXOr3AV7zdc7tukyQOEjjAKxgkMRk4UCp48a8TTgOun/J/tjyHyVtqct7kouuZI&#10;l1XMzhHAdwCKajpCBAoCoKVBJGonrLuLYFPioaLGT7dpHyNSEyCTUlNS1MUdCsckU9NVQGkEsVXH&#10;UBXYiWwUgW5ubWW6zyWDTv8AUxziZl1SM6VUKuFUmhFT8VPUeXQzuOWeVt1iS02/b7N1D1qttCcB&#10;e6upNXFlOGHkB51ArcXWW1swJZI4VoKw6rywmaBfTqsxgEvgD3uP03t+fYn2zmzd7Iqrt4kPoaH+&#10;dK0/PqBeefu++3fNAlmgiWy3M1q6F4xiuTHr8PVWo+GtKVPCgQ1OKj2XKIJnaYG8i1biwKFigj/1&#10;Bt47/S/PsaxXjb6niRjT5aR68a+vn1jDf8tw+1NwLS7cyg1YTNjtJ0hf4caa8K1PHpkockcnXz1s&#10;pP21HqEKmwXyL69fpA1X1gc3HH09r7i1FpbLAn9q/H7OFP5eXQT2ffm5g3mbdrgn6C1qIximod2r&#10;HH4gKNUY4ddTVvlLys93lcsx4F7gACygAAAf097SDQAgHaB1W63Y3DPcSPWaRyScDyAGBTy8gOsl&#10;PLK7KkUTTMx+i34JH14tx7rIiAFnOkDp6yuLiR1itozLIx4D/Y/Lpd43BVTNHLOCE/UV5FuPpcWP&#10;19h263GEApH8XUx7DyduEjpcXgIi409Meoz0vYZqXGwMEsnpuRrJLPbSTdiSPp/h9PYdkSa6kFc5&#10;9OpntLrb9gs2EdF7anuJJNKedaeXpw6TcM7VVc9VKxYKSsYIHpVSDYWHNy3+x9mskYhtxCgofPoB&#10;Wt4+47u243DFlBotQMAZ/wAv59KrDxyZDIJSR/5sjySyDhlW/AX8r+j6jn2T3rLbWxnb4+AH+r7e&#10;pG5Whm3ve02yD+wI1OwwQPl6fDxGfLowm+MlS1u0I4qavgyJqqeYS0bRxx1NGaHH0lLpLBEdUnMd&#10;hY2JU/m/uPdrN7NzHJe3yMk2sHWPhfUxPAduB8sV6nff1jOzbrHCivbzWmhBrbIQSE0BbBLYJFDX&#10;APRbNo4h6On+7qUVJ5UKwA+rTGfUtl5Thifx+Pclb1eieTwYjWNTn7f8Pp1jh7Z8sybZZfvPcECX&#10;cqERg5opyMfDglvLy6V1RVmOJY+FKr+4RbUWJP5AFuAOBb2Sxw6nLcR5dSbe7kYbZYcKwHdwrWp+&#10;WMUwKDpvNddkYObgAA8G1mb+t/an6fBFOiM7vV1cOagAA+mT/q8+pC1skhA8n1AF9KC9v8dP49tm&#10;BVFaf4elybrPM2kPinoo4fOnUz7pk0gyEsbnUCBYMApFgLW49seEG4DHRodwkioGcmQ+Y9CKUpSn&#10;l05QyjSCDe/1tf8AIAP+I+ntK6GvR9a3ClAQak/5QK/4P+K6fKVC7QMW/wA3UQyIBoUqYrHVrceN&#10;QARfVcH2XzMAGWnFSD+f2Z/Z0KrSHxlRpD2rKpAFARp868Bg5rx4DPRhNqNmcfD9qXkm/i9ZTO0F&#10;IkcWIyFJN5IpIsjqiWpgLmrWwRkD6QORYewNc3kVZUgJWMwMjAk6wy9y6aGjAFSc+ufPqt2iT3kQ&#10;H9srvldSqdIqKgsc93pQ+eK9Af2ztr/Rr2PuPa6BoqalmjraRXQq32mSjWrpYj5S7kwwyrGDckhb&#10;nm/sX8nbmeaOWLbdXzOylG/0yHSxxTiQTSmK9RxPuq7VfdhCpLEJDhcszMrDhQZWgp+GnzqHi52O&#10;MN6rs51AfUfQWIFiPx/T2JTt7MeGB1qPnCCBSS1ZGNafs8vy9P5deOdna5WeRFN+FJXggA/QDggf&#10;63vQ2+MYKgnrbc43kgLRzOqGuAaccHgB5U+XnTrH/EXnAUzOVAAPNjxz9bBjwfd/pVjyFFek/wC/&#10;ZbwCNpWKAUPrj58fT7eua1aKfoWY3JFzY3ABNhxcke6mFiPQdOx7lEjcCznJFeNfOn5dOMNUWXUo&#10;0C9iCB+APpcH8Ee0skIBocno+tNxaRNcY0rwoaeg9fy6mx11lK6CfVyQW5tYgEqRdf8AA+2Gt6mt&#10;fLo0g3fShTST3Z4+VDQkHh8j+zrM1WZ2DsFW3GlAEQf1IQAKpt/Qe6CERjSM/bx/b0obcTcuJGAA&#10;HkMD7acB+Q66Eit+k+oXX6k8G39eL/4/X34qRx4dbWZJP7M/qZHE8D9v+Hj8+payog4Fn+pJsSWC&#10;lbs1yxFiePp7ZKMxzw6MkuIoloB+pxPDJpSpPE4rxx1h+/khBjjldNWknxnQSF4FivNuLe3Pp1kO&#10;pgDT16QPuRhHhIxBNOGMDAyP2dZaWQS28qlIy4WV7WlIa2kLb1SEsx+vukylPgy1Men+x0qsZ/Gj&#10;rMumKtGPBjXgB5tUk1r0YXFR43b+3Y2mkgpax6mnRYqmmUNKpVJRI7xSRFXZWAP+A5PuNLxrrctz&#10;IQM8ARjVW4cRTIOOkszM960SqdCgDPDj8qZNehq2rkczMlJlqiGKvaSSQ08MCokTRGNIYg8CkpNb&#10;SRd7+wHvFtYoz2UbGMADUTUmtSTQ8R+VOiq4S3M1ZDSg4ZIJ9c1/Z+zqRvXPbsMMMOQpDSpJCqwx&#10;eQmSGPyJDFJFHyqRiO6hbWupNr/WuxWO0tKZoJPEdTkkYNBWh/1cKDh1q2ijjrNG1aefpw8uHD1H&#10;Q1dPber8TjZ63cENZkITL9xj4Jg8jGmDKriIteSDUwI9BUgjj+vsLczcwWy7hGLQIEPxgBQGNTXN&#10;PlxGfnw6J9zkSShhkpKTTVx9fI4H5Do2G2Y6SGkFbLQVVPVBjPDA66pfHZdEDFiWmTT+WJJ/r7jD&#10;dNySfdtFmKR0FaAHIZia+gpT59Afc/qTO1ukweHgeFBx4EDjXoQKfcVRV0pWCKcRO5LUEojSKQhY&#10;9XCqHTSCDdSL/wCw9l9/ultaMVALO6UapOmlTUEeR+fHNCcdByTaIoZg8pXxdOHBNRxp5kZ+YPTl&#10;AKmtlpnpdBGohIRStquBqszBdJsTbnn2GJb6xcBbolUU1054+uqtflThTpJKYbaN1nrwydX5ev8A&#10;g6WUe0hVxXyVU9HLNyaamWM1DIQoEi+gsgZgVsLcr7TNPawRi4WF7rXIaULVFQPIYIA9fWnQcfmA&#10;28n+JIJI1/ExOmvpxz5H8+vVNVtXadE84V6qtpzpjNSsYf8AFtSi7uRb6/W5t7OU5T3I253K6cGJ&#10;1pGhRRR+PdWtTQjyHVYod9324EbER2rCp0k0/L/N0H+e7QORphGcxEgllWCGiip/tSjOgszalDuY&#10;/qTe1ja1/at9qeOCOO2iVdP9pjjJXLUNaGmkYxXyrXoR7XyjDZT1EJMh/GSWP2UrQfsHRc8729h8&#10;XVE0NW8mQikkSqgnacQoyvJFI6XfS5bTwSDYH/AWGFpypuN9bRxXYYWBNdaqA1aDtpULgUPkc0Jp&#10;QdSBFs8kkOiULoBpSgrQU40H+XovO8d71uZrYayryaUOIjWoqPI0pjKkj/OGONl+4W/0D3Fx9Pch&#10;7JsEdvafTRJrlVyACBX8NfmCQB5/Z59GkMEduojYH6gElRn4aADP2gjoFd79i4H+HT0eMrTX19PC&#10;D9xEJYrQSg3Z0BSOZywYWYGw4FvcgbNy7Ktwk0kIWFjQ6vNhQ1XJK8fKnCvSuygv3lJkTw/kKmo/&#10;i4n5/s6LJndzzVlDT46npqhqUStJIJGeEmU6SzqS3jcEAfUE/wCw+kkWG1Rw3DXUjKJaUFKHHpwr&#10;0ewwCK4DoWai0pgUAJNcjJyfn8/RmxtNUi9SsMkdMYmNVKI20CIkgFzINLOCOWFgQLfg+11zJCSI&#10;iwaXVgVzX5U609xbvqhU6i2T5fkaYrgkn8uhK2Zhnq6R5Y3kahnldXkpgGnWpmWJKV59V2jpnI0+&#10;kryD+b+yPep40YytRZYwAAeGKk/nnzr0ivLkOyBBUINTAfjGQE+WRXFDnj0Avyk7LEVLT9TYepWa&#10;noGSXcWSp5vIuRqITIsFAkgLn7SgbW3pKl5JG1XCpaR/a/l55GPNF8KytiIEUKggZ9Psx1jd7+85&#10;rt23NyXtzt424IklwRjRCCdNvwrXWpkY11EOFJoKdEglj0hVEfp0gAfSw0g2/wACfr/j7mxHqSa5&#10;r1h/cQeGqoE7NNAPlT/Ufn0J3Xkh+zqomS7rUSNED+F8MFuLgEagfrz7CnMy/ro4PaVFf2nrIH2P&#10;mI2q4t3SsqzsU+Q0R/5a8c/y6XlQgaM+mxb1NyeW5BJv9OP6ew7E1G+Q6mW9iDwEUozZPzPn/L06&#10;TclI7a7Dm5BP+B5Fv68/4ezRZlFK8OgJNtssgbSO6p/Z/q+Vf2dCt07lhidwQY+V5ViqZjpMQVni&#10;do1iWTS40uVPNmuOPp7CXOdobuwa5SmpVofmM1H5/Kn29Sb7XXLQRXXLTVLzKXj/AKLKFyfWoBGa&#10;/Z1YxtmloayhWqjh9aCJaWpaJDKNAVJEk1A3LOGa5H9r+gFoA3S7WCBo1B+pJ7jU5FAAAK0wKZA+&#10;3z6kecsArA1s2SoFBSuVOaV4g+fQzYXbdNIszxJPUVdUqao0IFQksBSRtNwP2QjX/pe49gS6v2d0&#10;gepjC/4SfPj/AKvz6RkqgJPwn/J/kHQsx4GuiSCctA8Fdj5vNBNChqCI18aqhVfDHpK/UDVe9/x7&#10;ZXwkcCN6LSvE8f8AV/g6RPdwKtCBqJ+eOHr8/t6T+L254ZatKfH1f3c1RS/aNLGtUSHJ8iIZRKEQ&#10;n8fi/Fr8q7m8keExu6nHov8AhpXh1t5YtAYtTArXP+f/AGM9Ne4duyinyIrqmSN531RQ1RYiHx8N&#10;EkKt42QaSQSpNz7B0N+Ir1VijHaTXSADknifX7D0thnjLgoxL4/4r/iwf5DoAn2Hj6isrErqWhqI&#10;cs0X2hCSqPLGXCyKYHQq8LIGHNyT/T2PF5iuYoEa3eRXhrqyOBpjIODWnR7JOJwrxHTUgPkkFRnh&#10;wFD5gA5+zoxXQvYUVSlfsfOf8XailamxmRqRJF/F6KJRCiI94z95CYmW31Khf9f2azBSkciMqxSC&#10;ukU7SaHSTny4H8s06Id+21gv11tQoKYHnk92a/YfIcejMYqgjpInmrop5aiNZJKcSI0bmmkd44zM&#10;BZWkSRXB+oK2+pNyxdKZ4R3fDjy/w/n/AJ+gvNctMFSA0SgDcDnjTOeFPPrLX1FNJj1iSOnFbSym&#10;eJlAVpFCo3kGkDSxNwQPwPbENmqE6xVTH6keZ9CP8/7OvQQSLdVfV4TD9hyPl1Ilajze36mqq4ZK&#10;iA04i88JLiirQGAnkIOuON1ZBx6QRf8AN/YQeRtuldXTtLYPoPT9tcnP+DpMGl2/cY4oXCl39BlT&#10;igrXINf8vSWxVMjrH/EfuZJMUIAkkTSOnlWRpLI7MXdTC6k6ieT7Kt1S1aHRHhn7uNfl/qp8/To6&#10;uWbUUiK1YmtceWK08/X7elpTYKHI5DIyzgUdPUxeWEOGkaZoo0Yeg6owpb/ef9h7LrZIbVy8WGaK&#10;iHJ76muCSD5f5PPokl3Ge0t0RD4jqwGKdoP5f5z8+FHyhoKbGTzSy0/+SV1OhDMpiSIoCrEooUNq&#10;C2swI/w97vGnPhyVAlVBqOkU11yaUpwIxw/PiX3NzLfRhY2/WRuGCTX5nPWSBYahZaqmMEFOGHjM&#10;bhbJ9ApBuVBN7W49kz293PuoETmOVow5k4fiYUoRQHFcD/D1qRpISsE2pnp6f6q9KzystJSRTtHN&#10;DErSyMsmosSF0prUhlYfWwP5/wBuu3KKzlmjupE8Ro0CEamyQSdWDWnd9mD0Q6A1xJJECsjEAVH8&#10;6f5T0o6x4Z5IxTPGlKMegnp4lj8i6NUiSAyIWIvJ9b3JFvYs2OKOJEnVu9nIp5hdKkD50JOTn1+R&#10;NbrJEp8YEz+KdLEmmcEYPy618entyYDKbOz2zc6VSDIUrR+KpRJpJPNBPJDUUmgLUienqaZEVYWX&#10;/PlnuANM2847buFpvMO8WNNaNXUKjSVI7T5UcEglqjGADnrLudnvLeO9hDgiBVbUakCremKUPCnn&#10;9nQc7hwG8ug9zUNZSGWDH19Q1RSvPI7UssdMyTz4iueJgv3tMsqoTcagQb3vYRbduGye4m1y29wA&#10;bqJdLACjAmqiRQc6SQTTyNcUpUlWaHbKw21GsJXOtXZgEFCQNSnD8RGxw2kB60JNhnSvyn2ZW41Z&#10;sw4p8pLUwLNi55nWWKC0QV0dfHFKBKXIdVDFbBjx7x+5m9s942i/8OGET7ZpNXUsKkE+jYNKCnCu&#10;ftLt35afeY1O2yHwhGCCQNfdX4x6+WMUFeJr0cXGdvbe3DCaajlV4aXySa4tUjMWtqRlJ58akcfQ&#10;X/qfYQnguLW3ltIVkTXGTVwK04U8xQDzGePQAm5Mu7J/qNas7GhFRin+fz8+ljhq2fJ0lRJTy1Kw&#10;JFG1Mz67NEjO8zaf0OCjAeoG1uPZTbWs0EaxqdREYIx82r9v/F9FG420VlOiyqhkZjqpTiQAM8Rk&#10;E4416lSxoY6KSSR2YSyGWMmZA0ZA0OCHUi9/oDaw+lz7RmwubyUkIVZSRwrUcQR5eef9VGUdg8qI&#10;AAVFDg58xw/mc/kOmmtzUFO3+UwRiJNFNHMkYPgSodxGzrGPK5Dg3ZyeD9fZtbbe9q4hRB4hX46V&#10;oCacMjyP7el0G3SSL+k7a2NSM9xFOHkBwwKdBbuLf9DSPWyxywtVUkdTopqqWObSII01PAYzoTUv&#10;qXVeQFjfiwD8tm5At0IkZnHdpDAEkLxp5U/w18uhXYcuzvEI/wCKjYFP2+f+f5dFK7V7jM2JbN0l&#10;JPLTu8AqaiVRA6ow8SmBAF1yoyfkWt/Xn2OeWeVHuL8Wl06rcCpAGRUAcfQED/NSvQ32jZordNES&#10;1AGo1rj1pU5pTh59ApjdxrSUSb4GKWTbmOrkw8+cmgb7kSZenmqmhcRhfuZ4zEGAAPjDAtYH2N7r&#10;YrmdW2vWwupO4ID2ak4AE8KitfWnrTozmgiMptpJdEy5GMlTgmn+m/ZWtKZ6EfL987c2Bt7LZKGX&#10;7Srmp55aKmWsC1S058ktPU5CeFxHA0wkYKVsQLAXN7lOzcpbxvF6loqA0opkC0FTQFVFBq0ZNTkn&#10;idNKF95twWOS83OWKPareMtJLLRVjWPvOvhUyA6Yx/ED1R13d3buPuvdk+XzNXWSUNM5XH0s87uE&#10;iimmVWbUWchlNgrFgQAx9RYnOrkbkaw5I2oW9uFa8kFZHpUkkDz+XqKEcOAAHMX3r96J/dXfFstu&#10;jktOTrFv8XgrTWysytPLQVLyAAaTVNKqQoJYkHS/iWWSJSWZQyxr+ZDf0In0B4+gHsaAayEc4Hn8&#10;vt/y9Q08v06ST24JkZahR5sfJV9fkB+WejddJ7K2ptwY3d2/MPLnmrLVNLiPuVoVUaU8Uc1UYpHh&#10;VpUbUVs9jwRx7iHnHmC9v532napDHbRmjsvFsmv8qddDPYD2W2TlvluHnvm+NH5l3BA9qsqKy24I&#10;XSxVqDWGDkVPpXy6M3uTvfc1VRz4XbOIxWyME4SKSlwMTiqnSMkpfI/52RAun1rpdiDckAD2Btv2&#10;Pa7NzPEge5c1LSkzflpmLqMitAop5HrIG73G4TtuEkmmVAjSyO7FiCTWJUIjWOhAUAGhDU6AvIVt&#10;bkaiSqr6uaqmlF2lqHMkp5NtTvd2IJ/J9nkaxoKIoGfIAD8gKAD5AU6Ib6e6un13EhK6aKDQUArQ&#10;cPL5+uemmdmC+iYqBb0qbc8/0v7URgE5Xoku5HVP05SAPIHz6a2rJEBDylzc/W30/H0/HHtWIFY1&#10;Ap0HpN0niUrJIXNfOnD/ADcem6TIhSSWuLDgH/E/ke1S2tRQceiKffQjFmNVp03SZSQKbfS55J/s&#10;n/D2qW0WuePRFPzFMIyV+GvE+nTdUVxazF9BKjjg3+vq5B9qY7cDAFc9El7u7SAOzaSV4ca8c56Z&#10;5aqQggWk+vqNv8TbgD/X9rkhUfLoLXO4zsCBST5/txin29NT1TGqoFK2ArEaTnjRcAc/ixv7WLCB&#10;FIQc6DT7eg3NuMjbhZxstFF0pb001A/z9GmonVcVJLEzAyQw6bBXUx6dLD1hhcn+nuIZ1JvAj0oG&#10;Pyz+XXRbapVj5de4tiRrhSlKMCtKEdwI/Z0EGRm/en/Gp3ItxxrI/wCI9jW2TsX7OsYd8uR9VN5V&#10;c/4SOkxUShb2J/qeb/1/x9m0aE9R9e3CpUgn9vTVJJqN724ta/4Fz7WKtBToNzzeI2oGhp0LvQ2M&#10;zmd3Tk8Zg47VeVo4MRBK0jRxHzTPPWCVlNhFHSRF3uD6R/jYgv3Eutv2/aIbrcD+jC5kIpU4AC0+&#10;ZY0Hz6mn7u011Hu2+7msQ8COwjRXNaavELsAOGrQoIrXJX16FbflBFh8tV4qmqPuqXHz+KCcRLGs&#10;sLos8bx2GrxyRzK3JPJPsIcv3DXtqt3IumWRakVODWmfnjrI3mC6NzZxzIpjiNCEIHaCoNAacMg/&#10;Mk9AdlCqPMFFrk8H1C9/8b29j60qyqT1jzzEUjllVPMn5/4a9B7kZHSS7m6BALWFuWY/0HsS2qhl&#10;oONeoQ32eSKfVIax6fQep6S882okseP6f8QPZvGlBjj1Hl5c62Jc9vUI1VjYD6cfUf4+3xD0VNuI&#10;BoPLqfiatBk6HWdIE6/0IubAf6/+t7T3kLG0k08dPRxy3ucS7/Z+KaL4w9KeX+qnRlFmR6NoC4bz&#10;RXJ4H6kAsLAabe4rKMs4kA+E/wCXrPiO6il2trNnB8WOtcDioH5dAVuCkmxs0np1xFy6kqJNI1v6&#10;buGtpI+p559yFtsyXSDNHpT08h1h3zrtlzsV0/brty+oGmqnc2Mg0oRWpzn06nbY30+OkNHVySPA&#10;4JTUQVTyL4yv9dJAPH09p925fW6Xx4QBIOP5Z6N/b73gl2Oc7VuUjvZuDprSg1DTT1pSuOHy8+su&#10;7aCgbIYPc9HHGsccyLWLFqCudTPG5VTpUhpfwBe3uuy3FwLa42mcksV7a+XqP5dKPczZtmfe9o9w&#10;trRFhSUCcJUBskq1AaA1fyArTNeldBkA4LFuSL88/X1C1v8AAj/D2SyWxXAHUm2e9rKC7Nkj/Dkf&#10;yI+XTXlKkLC0gazLchrDg/jggj2rtIiZNJGOg7zFfqloZlNHFSD/ALBx+3oF94V61FNC8jGR1mC6&#10;GCiJ1vaytHodJLyc3LC1rD6+x3sdv4cpUCi6fLj/ADqKY+Xz6xS90d5S9sIpZmLyiUChoEYV8iul&#10;g1WzUsKUCrWtWXB7N3huVx/CMFVyx6niaonBgpAVN7pIV8hChxwQD/sPa/cN72TaV/x24QPSulct&#10;+Y4eXQU5Q9rPdDn6Uf1Z2e5kg1MhlkBjhBH8LEaqCowRXjmlOn7Lda7s2lSnI1Ihq0RdVZDAvphA&#10;v6S59ZKjkkWHI9l1nzVsu9Si1h1Ix+Enz/Lh0MeZfYT3L9s9uO+3/hXMSis6RjCfKvxEgZJFBQjH&#10;HpNR5hmgR7+MMCRGG+iqbW/JJBB9mjWIEhXjTz6AUPNMj2ay10BhUKDwA/mcg9cSajJTUAFPPPSv&#10;UKJI1VpC2j9xj6GEgURi/F/9b26kQhSTQf19OKf8V0xLLc7zcWeqKSTbWnAdaE1p3E1BDAUpwr/p&#10;erYvhzg8P2D2LsnYpo4UfN1MGOpEerp8barNHPJj8aa/IotLActUhImZisouullub44czWs8d94t&#10;y2qEyEtmmofaDVaEChFBx/LrPytzVYWPtdNf7XBpi220jeWJUqRD2ig1KCXoxcgEPpX0Nejm/JHr&#10;jOdV9cVuGrMNk4oZcyq5yroa/Dz43H5fHVbxUxrPt6KtHniDeFmimhjmUJqQkaiQbHeXiLPZ39sx&#10;SlBIWavHCih4Djw8z0JuVd62fed1j3HbrmUA2xaDsSM+HpEhYroCn4iCWQmiEVI6o67b3xhKGiyO&#10;OWWKoragSJHChjdAHnmGolVCiTWGv7m/kvl/cLm4iuSCsCkVJqPIfypTrCf7zHu7yjtG0X2xJJFP&#10;u0wdVRdLKA0kgrgUDatVfy8uij0tVLTxyMSUdzr0ix4BLKdJB4BY8e5rnhWSRV4gY65lbduE9lBJ&#10;ISVlc6qD0FSMfmcdGS6h3rFR4moopzKZYEkGMCJTlIpXMbymZ3QzImhnKlTfWf8AAWi3nTYRNd+O&#10;PxU1cc0NOFacPl/hPWeH3ZfdlNs5dk2mcsZYQ/09AnYWAZqsVLqKliGBrUmh7VoOWa+SO6TtSbY+&#10;Qy889E4pZsaZfFJJBTUumOCjBaMlqemEBMaNcKWJABYklVttF7cWX0Q0Gw1DWNI1dtCoD8QK04EV&#10;zUkY6nre/vJLtdjc7Zcqg325jUw3NAZBHUgoVppYjSe5lLEEVOOio7s3NU5maoWKOWoWa05ZASGX&#10;kMSbXBLqeB9Bb2NNl2mKyRSxVSuM/wCr06wm9yvcG/5pu5kt0lnSX9SqgkEZBqfUsDgYAoAKdMW3&#10;t55Da+Vx2VpFlWemqI0mpZdHjkolvJKSsisPUquL/UW+vsx3TYbfeLSW0mKmN1JDDiG4Dh+XQN5H&#10;91d69u+Y7DmPbFlW8t5lV4n06WgHc9QwPEBxWlRTBr1f5sGgq92fFptxRJBPBlcV93i8amPSomSn&#10;FRVTTSrUTxyeGSNgxEikSWAGrSAPcA8u7De7Xu0zGMOhmkjZjgnSoWnyyP5nrtdYcybdzPuO27vt&#10;ysP3lY21zpDOAouIVcIBWh7WU1NSa+YC9V/bsya0tLVFyiw0UEzxmQqWE0keiTWzAliQoFiSBbj2&#10;lsLNnvPDUEM0tKCuAD/qz0i9xeYI9v2yd5igtbWBipaldbJpapIyaACjEgAVABySG5DJI0ORETaF&#10;nrJiVDXDIxB/JNhf+hFveQNtasskRYVKoP2/6vXrjfve/RSWt8tu2hJrp6gHBUkHzJxWvwkUpjps&#10;iq1jijRCBGq2AN734J5Nz+fauSFmkLN8ZPQfttyjgto4ojSFVoB/Pjn/AFefSj2tuKDDbmwWTdiR&#10;SVZJW9gWlVUQknggMPoeB7LN32uW+2i4tVGHT/Bnode3XPNnyr7gbPzBKxItrkmlaZcBVPzyOBwO&#10;j44b5R5XYuHfbiQSxtkKpaiGd3f7WKnq3UVrBlK6Zp1jGoixUAWtc+4v2HleztpJtwW1gubmmmrl&#10;1YACmkhGUkD8FCKMWLFhQddH96+8Xy7tckFpzBYSDd5itJQaRNCzliXYCusVatKHTpHClHes7YTd&#10;8Ufhyj1MEayR+KGrmkgJkaGaXWjSFfuD4ogWtqKot/YY3Pbr1JSksbRW+osqMSxFfOrEk+g4DHCt&#10;SZo2v3W5U5itFPL80UkarorExpTDFTn4hjJ7qEeRI6YazIxTIi+MLrYJ+kD0gXABUC3N/aGC1dGJ&#10;rWnXt0323uolTQF1GnAcBkDAHz6CPsrHrlcHUqhUTUw8kDgWZR+QdNg3+xv7GnKtybPcELfA+CP9&#10;X+TrGb382SPmLlC4SKgurfujYYI+WOP516BKkl+xxdPAHs8qa5CAupiTpseCAbp/h7HsyfUXjSU7&#10;QaD/AFfn1iTttz+5+XYLMNSaRNTGgqfLPoar5U69AXqpFhjvqYj1cfS/0/P197kAiXW3DrVo0m4T&#10;C1grrJGfz6FzbOOjozG5RQ5szFvVzpUHhyyj6ewXut009VBNP9Xp1k1yBsUG1lJWVRIcknPkP4iQ&#10;P2DpY1uTSCF/WotzwF/p+Lg8ceyOC1aRxg9Sluu/w2lq1GUEZ8vT7P8AiukdPXvU8s3p/A/BsTzx&#10;b+vs7jtliwBnqLrveZb86nbs9Pz+XXaVIRGueALgD/VEf63vzRFiOtxbgsUbEnAFafPoUevqVnaW&#10;ulZllJ0wr/q1Co0fp/SRqc8H6+wjzJMFAt0FU8/lxr1kP7Kba0zS7tcsyznCDPcAFK8McWP2/kOh&#10;V3Hm8U2258dHt6ip5nrKCU5cT1YrIoaeGsjyVCkQm+3kgyM1TFJqKl42ishCsR7C+1Ws63et5Wdz&#10;UgeQ/h+WPPFTQfPqVuapvA22ZpGJsmIRlKotAGq1CqhyTqKg6s6j/CtAo8opo4UvZIIwsKi1kAJs&#10;pJuz3a59Vzz/AE9inQZWZvNjn5/5vy6ib6hbGCKOtI4UAQeS0JxU5apqe6pz6ADpmq6p5GdtfLm5&#10;4AF7/wBLfSw9r4YVUAU4dBXc9xlnkZ9WXOeHWJJBdQTxYcf4XPH1/wAPdmXj0ninFVBOKcPz6cIy&#10;D+k/T8/61vaZvn0dwkEdh4dSobu4LXIBsCSfrx9Df20/auOjC1rLKC9SAacfPp9p3CyIR9NIFv8A&#10;EG97n+o9l0ikoQeNehlZSqk6Mvw6f516EzZVJFWV0q1oD0X207ValEkvGyKIgIn9BPmPB4Yfg+wp&#10;v0zwW4MGJ9Q05IzXORnh+XQ9smnW0kIOHw2ARpNKVUgrx1ZpX506Ohs3Ysm+toZSkooJmzdHji+P&#10;ZZfs4462iWKoxNLIymJpS0kSm5JHAH0veJv3om3cwpFINUMuqnmSWqGOa8fTGf29E+43f0VxHIJD&#10;3nS3kEJ/GfPhTBqMfM1JJ8lN0Um6Ny7Q3FDNK9TXbbosdm45ZfJPT5PFNUQVNJO7gOGpZBoH0JUA&#10;m/uYPa3aZtp2u+2yRQIo7pniIFAY5NJVgP6Qz9tadRZ7nRR7W21zI1be4lmTBGURUahPqJGkBINa&#10;4PDBe6eVp3Uokra9emOBGmmNnZQeQVCmwH+wN/clSII1IYgUpkmg4dR5ZXD3cqtEkjBtVFjUu5ox&#10;FfMUwB+Rr5dK3G7S3JkGhP2TUlNMQyVVQwhhKkhQJJZrohB+trW9k11vO12wYeIHlXiq5P5AZPQ+&#10;2jkXm/dWV2g+nsznW5AFKcG1V0t6gKOI9ejJ7P8AjVT5MU8m4OwcZRiSMVEtBt6imztfHEQLGSYS&#10;UtHA+oEEerTa9yDxHO5e5Xh6vobGZgpI1Sfpio9FoSR89Q88CmRInJkdm/hTXRmYcREKd2fxnHp+&#10;D8/IDxiPjF0VSUMtfnt2b0qAlZT0NPJFV4fHRSzVahI/KrU07Q+JvUbn6MAfYTl9097mqtvZqHVd&#10;RWmosBWoXjnGTnHCnSk7PBa3CqsCBilR48sxJrVQf0TGAKjAIrWtainQhw/HL44x4OsXzbnrcpSI&#10;Y5Vi3GJJvK1SkSzRCkohTOBG49LKePqPofZMnuZzHNOtx4GiCRjRCFwPLimr8/X5dOy224lgqxwi&#10;BR3CEyEV+ZkZm1ZA/hpSg4kyW+KfTEsS0sVPvzGN5pAmXfLh4ZlX1APFJi5YVbT/AEUcW9uSe6O7&#10;xyNNLbgxBtOmi+la1pXz9Tj51Asj3NrgRwlONGkdWr64elDTGOor/CTYmUpmfGb03ViySTDV1UWK&#10;yNGV1WBkg+2x9Y5B/wBSQLf439qk923QiS4sSLelS2cfkPlmuf2dNy7qWoPBf/m1ICD551qx+VBT&#10;y6D7cHwW3xjJEO0t57c3OlQ+lKeqx+SxFfawIMKB8hDIADdmYgAH2fWfupylfRgyyNG+rTQ+uDwp&#10;Wmflw6bs+Y4beVjcVgRmp3oWIFOIZXGa1rVT8ugd3N8Xe/tsJUVMvX1fnKKBiGn2zPT7ikewuZo6&#10;LGzfxBKdfodcNwwPP9Bda8w8u3jLFBdw+OwqF1AEg8DTLHgc0A/Yeln9ZbF5D4Fxbygn4dZDk+oD&#10;iFQp/hqzVrxBFAAnoa+hyMlLmMdkcZXQkxNQ1dNNTVMZRmustPV01NJG+u4tcjj+t/YgmRoowq0o&#10;c1OP8pxj06U2Un1d541ysoalFC5FOPBkQVz5OwwKGtelFjYpJ5kUQaWIi0JNYPJrdlLBVOkAACx+&#10;twefZJdOscZJaozUjgMdDy2dwpd4zHRVoHoGapYE0GAABg8ag56HXBbEqMnTQ1GelDY+EJJjpZVe&#10;aomAkPBCn1R6rgF7nj+lh7j3cOYY7SVotuFLlqhwKBRj/D9lOiia9jU6Ih3V1AkBjXhU6gfToxuy&#10;9pMkqOqVNBjoPthDIFkRU1FmUrHqOoSMbXIJAH4/EX79vQZCpKyXTaqjBr+fy6K7iWIMQoFGoScH&#10;OeHpw4Cn2DoXqbZEWTq4snmAxNIzSPJ5mkXxiUNBF45HZB5SgJAHF/8AE+wfJvc1patFYgeGxC0o&#10;BkjJxQ4rx8/2dFglaFSIO1mJNQa1r5UNR5en+Hof8DlKCpRaSlpljrYKY09XHJwsMUzsToCgIB/a&#10;uORe349gC8WWBxLc99oWYr9p9DWpp8/9noLXdrKkjSSOSuoNQcan/ORwGPz6FJUq/tIY6WJKyeOG&#10;Kmlql0hW4APAsiaYmW4UC/1+vPssiW5mu2ktG0kr3MQCD+bA0xQYoa5Pr0Eh4CTs9wzIrMWoeP2/&#10;mQT6dPmHxUFDBItc0cbM5kjjeoA0hkX6Susk2osDcarf4fn2Hb9boy+G6jwwaasCp/IZxSgNB69F&#10;u4X0lzIptAxUChOmtcnyqB+dK/Py6VC5/B4aBMrSZPw11KdJiqgJILixMiKqpEVa9uVvwfdZdquE&#10;8EpVmIFKgEedQKcacfXPHojbat03KU2FxBqtXFarg/YSany8jToNtw96YOieqmyVWIagyOIahfHA&#10;jAoAEiIAe5e5+o+v+v7kbaeXNzWFIbRA9458SjBVQIQBhuNaqfOn8+hBZ8iyxhYoxSFQKq2c8a5N&#10;OFB+XRXt09uy1lYWpopakVNRHLBJPXR07iMOyy2leNkaEcNzyCT/AF9jy22iF7aOObVrilLtWpGq&#10;ijSADWmME9Dyx2q3tAIpBQjFBgU/1V4EdARld4biyGdmgy2cpqfIUv3QpoqacytW0c4U05MiokaO&#10;morqQD9N/qT7GdnsFhd2JuLOEMsj6jrqCGAFQATwwKVya04AUPFgt7aImEDT4h82NahR5nFBTgP5&#10;8QV3bmcsNxy7fwzzVWaix7yVAms9JHChjfzzyzSrcKJWBt+fY/5c5emktDNJDH4CSEkihPChFDVK&#10;CgIJFc+eOlYIWPvUgGuaGgwOPz4+f+wCm4s/l62Oupq16n/JGMMccc0ojmk86Ru0OmRg1JY8G9tV&#10;/Yj2/bbS2mSSEJVjUmi4wfQUr9nlTy6VLDDpaNDUUqDQZqQKLxxw9KGvSOzRainitUU8jzzfvwpO&#10;6Sw08QUaH0Di1h+Te3PN/ZzYgTxntYBVwSAQSfTpVGyhjAoXXryC7DsA4g+lcemPXrjjaiCtdjkE&#10;rK80jwNSxQMzKwkmIfWFCj/NgC9ibf7D3e4iaAUt9CawQ1fkP89emp1mhhDR00iQEkEt8ROQGBHA&#10;DFKefQrvkZhhclDNTGCnDCGmc02oFFCExWVNP6T9Pxc+wvFZab2ORWq1KnPn69F2qCW6d7dyQMVo&#10;BQ+mAB5+Y/wdQc/uqHr/AGTUZmUiOSeGOPDQxr4oqir0uqtOAUllbGkhwjao2aUBlI+hrtu0yb9u&#10;X0fGIvV65wOOfKo+zhUfNDvW6WWw7ZLv964EVmoYcATI1QiAU7tR4g10gVGcmurJtNla6oydaS1V&#10;WSyVEqPb9lpJGJQEAXFvV/yF7yFtAlnbraQf2KAAEedBx/yfl1g5vpuN/wB0l3zdP9zrl2kZTT9P&#10;Ux7RSlRTu+WqgxTpnnp1FyeW+p+lh9FFgLAcAfj2tjlJwOHQZvLFF7my/wCX2YpSnAeXSw2A9shP&#10;T3Ggxlgtha5sCb2v/Z9knMi1tlk/FXqT/ZaUrvc1lUeEUrSg/wCL8h0Kc9Mj8hRYL9LsPoWP4/1/&#10;YQjlZcE56yLu7GOU6lUaQOFT8+mT7c+RtK8AfT6/4fn6+1/ijTk56Cf0LeOdC9oH2/4euWPmfE5W&#10;lyCArJTTJLdT/ZRvUpH0Oof4cfj3udRd2rQGhVhT8/Lqm1yvsO+w7ooIeNgTTzUYYEcDUfL0Ipx6&#10;t06zpUzu3sdnaGKL7KupYp4vG7n9cUbyalDaVkSrMik2vxzx7xi5qEltePHKBrU0GAKCpHl9nmPz&#10;wOpXuZPCl8BCP3fTVGPRXJbj8RqSeJPGnDgZ3bOLKw01TUywQmAPGxWImcq0aDUWTSWuptYn6j2A&#10;508V+GNP7OP+qnRZc3DrVBwpUHGBw6GTGUcJo6Wnp4zVU9P5GleSEqzLMF1xIzeoalF73vz9fYWc&#10;GKUopNK/6uNeg9J8Xe1WpQfz8uosNHTx5mIRNUY8SOJKQyU2qOKQKVsGKEG+j+1f2utZJHqjPRM4&#10;NPl69OysXtO46pATgUGAP9k/6h1Iyu1YK6nnaVErZmLFXMTKHDsdd2Ivrve3IAH0t9fYT3yP6e6j&#10;Nm9JSc5OQK+pp+z7D03ZboYXpGdABzwJ8vUHypw6BfMbJWlMDw0aUwpnk8MM0k6ozxKsyMriQvy8&#10;x+psR9ePbg3OWJ2jnZjqNCQB6CvlT8x0LbXcFlDICNLcRwBGPShHn/xQ6B3fG2K2j8mVxHmpMlT1&#10;EWShromEcFBXRxo8axAX1eVlFwbpzwPYt5c3qNnSC5IaGmnT+Jlrxr5afIjOOjywaBpPpZT+lpot&#10;ThfQep/M5r5dD10n8htrdkR0uxN319NguzMfF9k9PUlaQZhYwCj0CyQmCtqJ2La4kGoKLqBcn3Ik&#10;213FjGNwcG42lySrCvmcatPwkVAzQGmPPqOuY+Xtx2Rn3K0ztqsGkVSCynPwqatopQ6lqQTQ0wOh&#10;wGCo6KrqEyRHnSr8Q8XlWmTyLECFMqiUAhuQxNj9Paa6E6oZLdqRhAQKA0yRQ1qfLgeko3C6uIll&#10;tGPgsuoAhdWK+g4kiuOscVG+AylYkvOMqxHTU0UcjGGRZ+UadC+hmhkVjdrmxseLeybeEV7CGWOH&#10;U7NpYZyfXBxx4cP59UMx3KBZeE8f7ajjTGK1oKdeUutYi+MUg1eOeniCv5I1Z1WqXyBlHk0245Gn&#10;j2Ct02aVpvqXOFWgA8hUmnH5+v20HSgCMwsxOuSlQST+ygI/n656d8jStQ1eLyOPqjVsXvLDIZAY&#10;oZlKzEhCFNxGOP8AbWJ9kx8IaGQEyRykitag0ArxzXhThjovtZhcwy2t1HoHAEeZHDpwp8rTZHFy&#10;CqmM4+6eGNFX/NMpTUDwWtpIFidP+F73ECWEt3CZg4VmapGKVpSoH8sYx0mlsJ7O+BhAU6ASfWta&#10;fLj58fy69Q0lKWrZBSeSnhIBDFkjeNUR0VERkFxJIeQLm/N7CyLeLBooQ8EgqAAcCv2cP8B/2dXM&#10;04KAvpnb8zXPrXpWYrw1cIjko9BKKzLHNGiLCSFWZkf1mRipB/s2A/N/ba2csUsdyy6iYQNIp6t3&#10;Upnjn7P2kV/4lvIWSWtD5gk19KjFPTz4/Lp5yeRgRTSpHTwVDLDAKyojVZSpbSCPHaLwkAC1rXB/&#10;r7Pdr2+5ik8QtVi2oVBxUAUp6Y9OiyytJS3juztECToBxX881z69av8Asqox0dfStV5BsdFpnNPX&#10;wfroqwwjxSOFGvxm+k2+v5+nvKjfo7prdxDEJXqKoeDLXIHz8+sxNpeGbbxFA8ffXSagaWKitT5A&#10;ggfOmeA6sxwm2tvdqdXxQ5imptwY3JQNR1FTDLef+JUUbT/xPHSllaGuSpqNbxKVVgQGUgke8ZN9&#10;v915P5oi3GzLW1wavkdrVcq8cg4U0aM0xUEEHPQWvEMF2ba8QKGzQZV1NRU14gkGnEA56r17U6i3&#10;T0tlqWpeSryO1ayZVos8aJqf7OYxpMsGQVUtTVcSsGAN4XVgVF9QGQvKHOm0c92bwgJFvEa90Oqu&#10;oVIJSp7lOQfxAgg+VUkF5JssqXFvK0u1l9MmpRqgqBR20gdtcDHhg4Kg5Jr+kfklt3AUENPnY6Gj&#10;nhgjpkq2gjYVcUsccTzVAWJozUvKjOSFUKjAD8+4+5j5Fuo7iSeyied5A3BsoCa6ArVBAGAxq1a1&#10;wB0f7xs53pfFs5E+kopXuCtkmlSCOJHAYpQ0HR5uvu99uZ/FHG4zJ0VRWQr9rdainp4TS1kxsbgL&#10;zEwPJufp7ii62bctslWGWPwKg0lnLCmalaJRKCtQWGoknOkCkcbtydcpe+NLGwoFcihbIqAQSTjG&#10;QOHp0+787Ao8bhDVy5CmWKnDmD7Sq+5qfuoYtIh8MTF5F0hWubg6iPeoWMr/AEkMiyX5bHhisenA&#10;BLsMZrwPDgOPTWy7PEl4RMjhTg1UitSSaUHHyx8q06K0e9Ukilq3mrpI5qKogqmdog09bUO8FNTh&#10;FVft1V0j/TZwJSeDY+zb+rG6rIYfEXUzDFPwAAsa8cjVwp8PQ5XYotCeEpamR5U40H218ya5yeiz&#10;bz7ifJzri6COmpRAFNTKjOkmQMYBdpJY9Lx1LwquoklSAARx7kHYuSFtIzd3JZ9Xwg0ISvoDgqDW&#10;lM9Ce22fXGy9omIouTxH2fIj4q4zw6DLcW6avetdjaQzVCUFeaeGSKJlUxUccs0Y0QhRTGoidHLS&#10;Kouun+h9izbNoh2G3lmCqbiPUQT5sQDk/FpIIoCeNeldraCG2LsCs8kektqNajVlQTpOaCgHACmS&#10;ehhz8Ah6b3XhKep+0xeAkwWQxURqCyVlU0bw1VepctIyzwztEXvrLJpvpRQAltl7K/Ntq8xd5Ll5&#10;Na6RRaAgA8NLDBoBQggkVNeim3iIvRcMoaVbYKXJPEGQ19KUIqRk9Vydtnd29qOPC4qNVp6o075K&#10;ui8cUYp6eNaeGmCRxoCqR04Y2sSzEnkk+8luTP3LsM5v7w1kSoRDUmpNS2SeJNPsFOHUA/eKsfcH&#10;3H2NOSuT4RFtlzIsl1OhAXSO0R8ASBo1YpliegLqOqMlRqHlycccihQVESsLAW5LKSxsPqfchR84&#10;2s7USElD8z1iRffdu37a4xLc7giTgCo0A8BTzFSaDieoVDsytpsriJvuo5YoshFJKNCWYBlLXBXm&#10;9vp9Pb9xvsEtnMmgq7REDJ6Kto9qd2seY9sujcpJbx3yM40rQ0IrUU+XDh8ujiSQ+aKItbxtANKA&#10;ftekAKFi/wA0v+uB7hBZNDtT49XHzz8+PXUme1+pto2engGEUX8GBQUT4B9oFesM0MsMYNx+kKgJ&#10;J0ra4UC9guq/u6OjtT556SXNtcWsAYkfCAoqcClQKeQrX+fTHWwKITKTZmvcX+pPNxzwPZhBIS+g&#10;cOghu1oi2puWNJDxFeP8+klVy+MEBrEgn8H82/P0+ns6hTUanh1Gm5XHgqVU0Y/6vP7Ok3LWNrZC&#10;eCL/ANn8k/U2PPHs0SAU1dAK43R/EMJOCPl8/wDN0yz1VlZS+r1XH0HH9DwPp7XRw1IIFOgrd7jp&#10;jZGfUa1H+bh0y1Fbc2Lm4WwtcC1z/qRz7MIoPMDoJXu7VOlmNafZip9P+L+fTa9c301E/wBLn6D+&#10;lh+PapbcdEMu7vwqSf8AJ1GarZgfUQL/AE+n+8+3BCAeGekL7m7qe4ha8Oo7VeiOUrzIACjfUqwN&#10;+AwIvx7dEOplB+Dz6Qybn4UErR5npVT5gg1xWo8ujK7MzEWZ23Asco+4p4IoZ+RdplN2coPSBodR&#10;awHHuK99sXsd0Ysv6bMSPs9P5HrPn2q5pt+auQ4Y4Jf8dghRJMipcGpanAYZRQADGBXpF5yL7auq&#10;4m+qS8cngFVa39f1Mf8AHn2e7e/i26OPMdRTzfbfQbvdWz8UkxnyIBp+0n55+zpIVYsA4bi3I/xu&#10;xuSfpx7O4f4fPqMNzFAJQe30/aemKoqFjAlAJUCZSgv+pFDKf68Fv9b2YRRFjoPHHQOvb2OBRcKC&#10;UAcU+YAIPrxP2dHU+Mfj29iK3cVVPBSzVWHrdNRLGJJfLXmmp5BCCNELtRQMutdLKpNjck+4I92N&#10;W5Xse2Qqzok6YBoKJqYV8z3EGhqCaV4dZney+xvae1UF9P8A7kblL4jmpBbVpFDQgUpGuABw+Zqz&#10;7srHqqyXzEPUeRUndRYO6IqhlFlCqEsAABa309r9oiEUKhcRhcD0FeHzz5nqTeYmVIRa0pKGAbjx&#10;CKMemMUFPXoEsxrjqHu11LkEG3P+x/V+fY8stLRCgzTrGjmfxYL5tTVQvwPn+fHz6QGWcMzobWB4&#10;tYWF+LkC55/2/sR2akAHz6hfmSUSO8Z+EHHyz6+f+XpF1LlS1j6QPpYfj83PPs+iUECvHqJ7+ZkZ&#10;gp/TA9P9R6aDM1z6vz/h/wAT7WhB6dBhrlwSdXXS1XjdJtVjE6sDxwQQbe/GHUpSnxDrUe4GGZLr&#10;VQxuD5eR6MTh8zBV46nmikFzGgfkfrAFzz9Lg+4yvrGSG6ZHGKmn2dZy8r81WW57FBdW7jUY1DZH&#10;xUFTn1FPL7OmnOGOaF0Z1NxexA+pJubgX/PtZt4ZHBAPQa5waC6tXjdlJIrn/PToFMsjU0haMnxs&#10;oJNgeSzWHN7Wt7HtmwlWjfF1iZzJC+3zl4SfBIFeHGp9a06UOCy/3tBW4yocyqIRJAjWUq6WK2ZQ&#10;GJBH9fZZuFl9Pcx3cQodVCfkehxyfzON32W75fvmMkYiDRqaCjLwoQAagj1z8+lDi8uJURGe8g9E&#10;v6Rd0AX6KtgQoH+9+yy7sijFgO3y/Pob8u8zLcxLFI1Zxh+AyoA8hjAHp69ScnUNJTVC6uFh8iCw&#10;9Juwve1yTb8+2rSILKpp+Kh6MOYL6SewnjLYEWpeGDnP/F/s6F74Q/GPJ/MLvnFdVU2UosVBFTTZ&#10;WvyGTZvtqWmhqaWL7iCGmCTzVUEkqsVDLdR9bA3L/c3naD2+2O3uyGE99dx2yFQTQuGJLcQF0g+R&#10;z9tRFntft/Lu/wC67jzBzyk91y3sNsZ2hjpWWZ3CwKhGkowdQWctQKFABODdB2B8FN4dOCnhrKDE&#10;Z2oocUIKbK7X8zHL1GuaqbK1zVWuabISvOUcNq0xxoBawHuJNyvry8ZZCutisZLUr8aLIQcZ+Pro&#10;Zyb7o7DzHtqpsHiWtvVdcJpC8ZCKjJqTS0ikrqDOxYliPhCgVS9v45sVLuKkqqNqWQS18VVTzppk&#10;1pEps4stmDn6j6/6wA9iXZAwvIAAVcaf8Ofy+Xl0IPdVbb+p91cFUa3ngk1cDqAiUip4kg/irqPm&#10;aCnVXByRR6nUSuiSaxCqSP3XFgoH9Lfj3lILXUiUAyB/g64JtvpimuBISNLvSgGO8jAA9KeVOnzF&#10;1mVyUEf2NLXVCUcrT09TSP8AZVlJMURXMVR6EsEAt/buTz9PaWb6WwmDTyLG5HDiDmoPrWv5Y6FW&#10;xX3MHMdgse12t1c29u5dJIyIZYmKgNpc0QgLSmC9Sc8KGz2H3zg6XambwOa2xW5jtrKz7fg2Zvao&#10;q6nDNtOm2zH5p6uoFLLT02cy06QRxRTTowSxd2YhQA3unLNrudpOxRZ5pWBJBr2GgK0DCmNVfM1F&#10;SaYys5B+8Fcbalty/cCZeYHjlWs0KrVoIlaJnkdCHMZEhqvY50q4IJ6Umf8AnZ3TjeqN0daVG6sl&#10;uHb2+3hmqJc1UJkqugyMcsNXK8ElVHPLTLLOqkoG0kgkcMbh+w5Ej3K8SOZyttAwLJmjKpx3Vr5Z&#10;PHgPXo25y+9hd8r7C+52tlDc8z3trJBbX9dElo0qUlBgjAgIpIVQSI2nLIQpUCuetrZaiWSarlea&#10;paVpJXkOpmlk/cYj8BfV9B6b+5nt4I44xFEoWEAAAYwMfaft49c1N23W5vbl7vc5Xlv2kLOzGpLt&#10;3E+gGeA7a1oB1GFSFBdSQWPP9r8D8Hgcf0t7dMKkgeQ6QC/0KZFPcxz5+nlw/ZTz6UODzk2OcyxO&#10;bE6SFAB/T+RazDk/X2Vbnt6XS6Wpwrnoccnc33WxTePA50k0oKV4eYpkZPH/ADdKHJ5afKT4eGnd&#10;pamaqEKGwLBZNCaDwLgDn/Y+yuzso7SKeWQAQolT9uehxzBzNecxXm12tkzSX81wEU0FQGoKcPz/&#10;ADr0bnb/AFnTY/C0s1Q2OSRKrH0rxVNS61sv8SjqpBPDAwfy0tE1GfO1/R5UsOfcUz7vLuf1F5Hc&#10;RRpHLGmhjRm16+9QBlECd5/CWTjqx0l5R9kLHl3YrKK9ihNwxQEszav1RUYNahCCX9AcUp0Ge99i&#10;0NbHkZP24qqKmdaUQhkUhvOgZWQguG8jAXvxz9fZzsXMFxayRx11wl+48fT1+wHqEPdv2e2jd4L2&#10;caItxjt2EQQFRnxFqCpq1dTgVrih40PQ9ba+dWa2b0ht3oyq29X0tDh4paSbM0OmOor4oUtDQzVL&#10;t+1TpfUwRQ7FjqZgbA2veWty3CCQbVLbpG87S6yWLgyNVqL8PnQH7cCg6PuT/vh8n8gcvbNsnNGw&#10;7weZtr22Ox8eN41tnFrEIomaq+IJBGqqx10ICsasSSWzJbt3n2pTTw4uNcZjWLeSRBDMXOshBNUM&#10;n7cnj5IvyqE/X2xbbLsPKEizXrGa84+Yp+VfX/D1G+/e5fuv94yxmtOXI12/YGJ1MBG5OTTXIV7W&#10;05IrlUJAqenpulGjwFDVVNbN5aoSQQ1FJUQzUprYKelq5oKqORfPBUU8damoW08ixPNtS84GKbx0&#10;SN7djQcQwpSo+dKjP5VNOjiL7sEL8uwxXd3Ou7NEO6NlaHWV10k1LVHFaFQSANLU7ugV3LgMrtWR&#10;BVhJ6aZgsVRHcRarsCjk2Pl9Nz/gR7Fu1bhab0hMHZKoyD+2v2dYw8/cmcxe3M6LuQWawlYBJFqF&#10;rUjSTx1YqfkQadJXzF6iEup0rLGdIP10vqUhhY/U+zfw9MJC8Sp/1U6jo3RlvomlB8NZVNPsNQaj&#10;Pn0NmYyCZPARzAkVNIqk3Ja6eONb6WJXm1vp+PYBsbZrTcin+hP/AIanrLXmne4uYOS0ulJF9bAV&#10;qSe3So4Go8qcPLpb9ZVLx0JdAil5DUAWVLMY4Y9RCgL/ALrt/sPYf5riV7jS1TQU9fMn/L1Ln3f9&#10;wlt9oMsQRS7mQCgXJVFrQUH4afl0L0+aVKYPUSJcE2FkUXt9RpA/PsFR2JaXTEDTrJ285rSKwEt9&#10;IuoHAwP2U6Qm4M758fV+AAs0ZF2t9OSfSePpb2Itt2/w7lPE4A9Q5zrzgLzZLk2YBdkIqacM+XD0&#10;6Apq5pCkYBLAWW3IA1Nxe1v1X+v9fchC3CAv5dYdybvJOywAfqAY86Cpx+2vH1p0sMKixMkh/Uzc&#10;n9R+i2HNx+fZJfkuCvlTqUeU40tpEnP9oW48fIfl0JFPXpDEZPKFA4I4/AXkAj6WI9haS2aR9NK9&#10;TzZbzFa25nMgUDBGPID1/LprmrzXymNXZYwNRk/FwTcGw+vH+8+1aW4t01Ed3p0HLreW3i4MCMRA&#10;BUt5VrkGn+rNeoy1fJQH0oSl7L+ADweb/X+vt0w/iPE56QpudCYlPYh01x9v+X16n0eqsnip1uS7&#10;jVYf2OPTwOOf9j7Tz0gjMh4Afz6Otr17pdx2UdSzOK/6X04fnXj0ZDCUi0tLTrFZCsMeo2vYrf8A&#10;rfnn3Ft/MZpWL5BY9Z4cpbYm3bfDHbUVhEtftFfX7f8AVjpl3BkPI8VMrnUtmY2VgRqk4Ia6mxJ/&#10;x5/wHtftttpVpSMH/Y6CnO29+NLFYxsda5JwRxbjWo4k/PPoB0h6ysCuyCS6rYWsPrc/2rXvz/X2&#10;IIICVDUyeoh3TdVSVoQ9UXyxxz5/7PTc1ZrcKTcAWHA4+vBt7UiDStfPojfdBNIEJqoHyx+zqdAd&#10;bqNYtb/D+t/rx7TyYU4z0b2Z8SZQWGmnTqjaDZWBP4+h4/pyLfj2kYaskdCOGTwjpRqn9vU6nDaS&#10;2q3rPFhzwp+v49p5KVpTy6OLIPoL6qd/D8h+z8ulDRQfcSRgABRYnk3J5N/r9PZZPJ4Sk+fQ22mz&#10;+unRQKIKE5PH9v8Aq9M9Dn1xt+fMV/gpY2eZnhSFSXQGOF1kqnYqyBlSJxbVcX+nPsA8ybglrEDI&#10;RozXgcnCj9oPDqQ5JEtrcRLgkqBUeQrU/ZkcerS+usXHQ0mOipUhWDG0cv8AFa5oo0kyFQRDLREq&#10;FC/sJG4Vha4+pIt7gqYyyXc8qONSyFojT4VoDTNa5BOfX06jfeGJndJGZvHLIBwwBUfDTPcxr/sd&#10;VgfLvYWPx3de4FhpIqTEV9cu5sfSU944RBn4xW1boqMpjE2QMxCj0qOFsoAGSPIu9XLbIJGNbll0&#10;lqDy+GgpQAKQMAdF257DZ827TtM+4EtFadrLlan8ZJUqSWoCSck5J49A5h/tcQh/h9JTxrqfQZIh&#10;OwDKob1TiYgX/wBsfp7Mr3xr1v8AGXYmg4Gn+CnUgcvw7XsVs0W020ccJY0PcWoQK95LMBXyrQGv&#10;Shp9wVVOJSZUdGj8XgqVE0GkMzgxrKCInDMeVsfZbLtsMhHaQwNarg+macR9vR2b6Fo3LtpqOGpq&#10;E8a8eP8AhAHp0v8AaPYNThq1qwUsc009ItCs08rTCJQ7voT7gyusY8vAUqATxze4c3nluO9gEIcq&#10;ivroopXAGdNM4869ONAL2GsWCwpwXiDWgIAalCPzPr0Kcnam36oJj81WxjFzQEVtNSxVMEcNYSSJ&#10;n+38VVLIfSFaJww0+okWHsJLynusSeLYofqEclCxUkggAgVqoFBkMCPQA16Lfpri1U96CmDVzUen&#10;E+vCn59Kzb3be2aGSDF4LBT7iq2j0eqHzVywhtQ8s0hZZUQRghgLi5/NySvcuUdyuYmutxlS1QZ1&#10;BiAW9QtaCtaEU8hTpq5sLl42nllYzqKFVox0+TV8ga+R8vWvSgq+5KCkaRqzKUsayNIqYwRiqahM&#10;lleOaBQZPMGvyfTa1vZfb8o3s0XhRQs51ajISVDmnEZC0oB5V6SLtpJFEVyRxYVI+VDXH8uNM8Yu&#10;N7Ugp45JsfFUSRCPU6T1LeCohkb0lIle0ASS54s1/qbW9rLrl+aR447kICBpoNXEV45zx9afz6rP&#10;tdwE8REC0ABAAUEetFoK/MitBk46mRdu5eigrMlg8zWQ1cQA8dHUyJFTEgMxVl0uz2YAi9mAF/bA&#10;5ZtWlSC7t0oxNG7lPpjSRj5nOT0kfa7WVRFOiyDTUg1Iz/P/ACdP+xfkZu9amrkz24cglPLJppzT&#10;OaeZpAkWu0DxhGRw36gOT/sfay/5asLaMG1jkF4Ew6Fe0VNBU1PGvn516R7py1t8qApbxN2ihCn5&#10;nhWn+E/5FPujtjbG6J8RDuLA4ndsbvIklJn6DG1wngAAlH3NRTvLSTx6iwKMpGr68+1uzbpu+2Wr&#10;qWncpktIRIakUAUkEhcYAAAJJoOkVtsctrGw2/xIG0E6VJVCfNigOgkigJKkkCnkAAlrNm9H5vLr&#10;Bt6sqNhVeVPkoKislfJ7bP28kjS48peqyFDKr35R0QKV4+tx7bbltW624W+kmtJo0GolC6lm/E1D&#10;WhxQ/CPTpfHc8w7bYC4ua3FtJip0gin4QABQDiKUyehbodhZnaVCkc1G2axksNXDHnMPUU2Sw8ch&#10;gglp9TJFPVUPiVw5EqBbOLk+4z5o5T5giibeVj17UGUiWMFgVqSS2kilVpWtKdJhvVhdkxh3gvCt&#10;ANIIoTjLAkZqOPoel1g0qKtYVgr6U/aGkFJC6jwVDIl6iOVpWkSbQ+o6gFFzYDjmINwaNDRoSC+o&#10;MwJBFT2nypXHHyyTTg5JCCakhmoCCCSG45pU5r6Cnywel/HNQlYoqiqhrlnlLyvTqQkI8joykxaF&#10;cpIh+t/Tb8ew60UqSFwpUJilak4BqK/b5HiOi4syhiQajH+Xh8v2/b0s0ye3cbJIlFFItUYEjSSY&#10;MiVNlPLSvJrLANYWP0+nskms7u6XUzkw66gUFQPnTA/Ya/LooFvuVy/hy/CTXgP2cBX8+m7D73np&#10;aqeFjLRRw6Zpo2ZPDKsjeM+KV7gD9v6/UezOTZ5ZbZUtx4kZPCpHdjJpQ+mK0x05f7PbyRiNh/jA&#10;AzSv+f8A1eXSG3Z31t7FZZ8WK+uNUJYlEcdRqjlkqS0SS3jikQRxmH63/wBfi3s+2jkLdbyyM12g&#10;aABiPKhFK8Tk0NPP0Bx1ay2OJgPEK1UhaaaH1+3z6Bvc/am6cpJUJEZo6GIny08tYoMy30gxmSNZ&#10;UX+0NJH19jHbeVdrt4kVjql4g0J0n8jT5cOj6Lbbe0RpFWkgxioqP8FekV/eLbtMlPVbkr5sg9TN&#10;4qWOqq4pEp6h/UqxxKxZ/tiL2IKnV7EP7q3G4iKbcBGyChAU1KDzLHgDwp6jHE9WMcpRpLVW4cSK&#10;gN+w1oKfLPQO7s36lLLWZGJphDCk8EFJNMIYxDMWgM9DTJpWWdihbUQQBb+lvYy2Tl+RwlsQgdgN&#10;TBdRwK0YtWgzTBB6XW8M0tvqkXT2VYmmfI0HCpoKYp0Fk25d1ZJosnjBUmoioJKWOqr0tqW5aGUO&#10;9lSVBIVCLZLLe1yfYtj23aLOtrc6fDMgOlDw9RjiDxqc5pwp1toIoo/CYK66KgPVO48CdJU1+XA0&#10;r1Aosa9ZX1WRyWTqanNCNGqHkDeCnikiiRi0xI8qmRG9LXT+g5PtRNdGK3W2tIlWxJNKcSQSeHlg&#10;jPH59JZJrdNQILRkUp5A0APce4jtBySAa0yTWflMpQ0EFKmOSASIs8NZX1IiNNVvLocw0NPCFl+6&#10;RrNcWjsRxy101pZT3Ejm6LUNCqLWqgYqxONPEevHOB1uCxkndY50CQA4JqBQ1wumhLf4a+fSAjWp&#10;yVSEqGhgo4JpRU1Leipf7plOpoxYA3IFgB+PYjYxW0eqOpmZRpXivbXz6OGraxmWcKLSOqM1SJGq&#10;KgUHClcmteGeAC7xNLXVklMuPxwhnbhowI43kghVYhMZkUOoAi1mx5JN7i3splKRE62L/OpIDGpp&#10;Q4+Q9OimQR+HrupHKE6lQsTQcFzxNKcCT0I7SQYnGrFmKoR0dJBUVKtLJTosix3kYlbeSSpme8aA&#10;3B0j2HpYbyS7CwIfEkIwKnjUV9KClT59I4Y3up2+lH6hBGpu1I1XPiEigJyR3VrT59EZ7d7Bffmf&#10;VaJJabCYW9JjKOQodDh3aSoqNAEcs8yuAbgqoAsPz7nblLYf3JYlpyHvJss39HyUcKAZzxJJqeA6&#10;xo9yeaV5g3Bdr28sdusn4ng8/B5GHmCulVU1RQNSqGZj0FLUcrrcnkjk3JP++/4j2KROimg4dRy+&#10;13MqamPcRxr/AKv+K+XUNqUgMG5/xH0A/wBce3xNU1HRZJtpVSsmf8FOnXao+0zsBBskq6HH4ZST&#10;ccgkf7D2j3f9bbmB4jPQi9ugdt5xhZcRyDSR5EVPrkfl+3oanh5bTcKT6f8AgpAP5/xPsBq+BXj1&#10;llLags2jEdcfZx6hmmXV6VuT+QW/3j/b+3xKaZ4dFbWEfidg7j8z1HqccOGAs63I5+pYWtY+kgEf&#10;kW9uRXXl+E9Ib/YhiQCkq1p+ePsNPmCOrI/hHnjncJm9lzmeoyW3JIaqhooQTLWYquYyTiMjjTST&#10;08pY21DzDmwUCGfc6xaC6j3KL+xmw32g5+zBHDpSbiRNsjDjTLbaI3NeKnUVPp5kY/h6sA2thpJo&#10;MjKsdVT/AOUNMIZnV3iOmOVYgt9f7MLqth9bf159xRdPEuI8P618v20/Py69eXKBAAQUZQf9jH2f&#10;6q9DrjURMS8kraV+2NQkixlNDKqqQxYMWYBb82Xn6ewxcpDPNVDpIQfbqqf8OPP/AD9BK4Y/UjR5&#10;tQ/nmtPL/D1MnoXrYaeZZFlih0TxqiKHUPGupbrGrtqsTyfz7bZYbVo2n7yfIEjFOGD61P8Anp03&#10;FcxwyMGBDN68McOs9dTRGkgWJ3JkVlELftBWQqVUutpdIJvyT9fYA3y8LXxWJSAp7R+Z8z860rX5&#10;8emraRzO5k+EGtfkf+K/w9JPc+HaWWnASKNlVYJmI8yiNo1fSPIZFWTU3LDk/S9re0dxdRNtxkkQ&#10;i8Ex7qsMaV4itM8eH7ejvaLlcyBieJ+Zyf8AY/Z0GW5tpLWUdTR+IyDTCGlpwjsQGbSDE+r6X+q2&#10;P+Pu+x7vFDMTLh86TU0BxXhSoPz6E1ruZlYBjRNWQQPkeP8Aq+zqpzv3BZTae/6fK46epoKmGaNq&#10;TKU7Tw1NFUwTTyQTQzGcVEU6kCzpbgfXj3mJ7e3kV5sRtbgK4K6tOKMpA9BSlR5+fUmbeTfQDwtO&#10;nxNJdhq0goMaSfOuSB3A0OBTo2XRfzAfP4iPandmQMNbHJTUNBv+OAxRyGZ/BS/x1ARADEYmvMij&#10;Xf1fQn2zu+wHbLwybTEZ7OYkvGzkuoxWnmVAzg1Ga1B6Ad9ydLt7i42RVku9XfDlY21Mw1KWNV1E&#10;Aaa6fShPR5aOeKtpJSmWirsc9L5oq2BlnSeKQtFHLHLFxCJFiDC1ioNx9faGa38LSoiCRmSlPioC&#10;B5mv+f8AZ0FZwsEmt42SfxSrqajSQASvzpXjnJ48Oneqi8+Ki8YarMfkCywTxpWRvHHDpLaCuuIJ&#10;bhuDckj2Dd02iWO5eNBWOSTUf95A+2lAOHz6SxSiK9Yrjhjip44z5/z4celPjsa64xqhop5ZYVjf&#10;U0guZJEQFSAQrMBzb6c+wRd7YkFxI7xF9D4IJFMDFAfL1869FV3eq16IgVVGqKU8gT/xX5dMuOxc&#10;sGYCfqppV1SJJJwssjOzScED+g/AAHs0tLZ5KNEugcNOT8/8v+rPRleXySbfr4TA0BHoPLz+fSoT&#10;FVVNPpEoqIRUKZFDqsUIUgsSFVWkJU2sxI/pz7Ld2sFZBJHGaA91C3HiTx4UP2dET30U8WoDRIUx&#10;jJ+zjTpznq8cJMqQIxNJGkVBF4nS0hAAbzEhlWnILab6CWuQfYh2u3tJaXM1ROq6VFCe0ZrnGCT8&#10;/wAhTpAlrfFYaE6BUuag4z5f0uFeIp0wZ3dWOxWOnyWXngp6Kli1T1tTLDHB4qWMPVTVNQ1oqOOn&#10;T9z6rrvYexVtm1CS712ynQ3GtT3efE4rigFP59GFptVw8vhWwJamqmRpqTmnngZPkBXrVGwmRcCK&#10;8jh0VWe7X1OtxqK/pI/wtb/D3lPf2q1NAKE4+zow5S32ULGGkYSqoLZ4sK5I4flSh9K9Ws/AjcFV&#10;nsR2NsZBDWTUM2H3VjKWoHqENYtRicy9K6aWhCtBRFtJBBtawJvjJ772ItNti3FI9RdlRiF1MAjV&#10;BGCQSXoxFNSijVGOh3uO4rKsV/LM4RCIzkU0trdQBwAGmTAppLD5dWG5/rhd14WXDbkipK7E5jCz&#10;Y3M42oRKgvTIzRRy07KvkSshKXDKyuhUMDc3ONNs+77XdLu+2MRuMBWZGVqMCtV0ECoYaVFQa1rQ&#10;ilCSeLf7W0uXe1VjSQ6SfhOoCqspqrIamoYEGp9KdUq/IXoTOdJ7gllxjVWS2ZVTSGjyDQFmxrXJ&#10;ip8iriXxAIQqNwGN/wAj3mT7be4dlzzt4hvlWDmCMUeOtNfqU4ZrXUPL7OhUtzPHaR7ntpK2TDvT&#10;D+GwUHX3A/p+QCjBBqMjoBcVuitp5HMUktMbGMzQzSxvpazFf2mW1yb/AIsD7kO82iCVQHCv50IB&#10;H8+jPaucZpS8Vwg8H4SxJ4HNKDA414CgPQjw9l5tmhP8SaYxIYwZqipBZfEqAsyzBywA+l7H8j2F&#10;35VsAGHhBQTXAX1r6U6FsO57VLIGh8LjU1xXA/n8uoUW8aoUM9JJUvO01clfAVkEQpa2OyvKdCrJ&#10;UFo1UWkZkFgbahf2++xw/ULMqBQsZQ4rqU8BnC5r8IB8q06v9bYyHxfFJmOAFoFUgmoPmcGua+Xp&#10;02T5GXKVd1jnkmqpPrSxqnmmlc3hSKFVllmZmvp5SxAA9q47VbWHTVQqj8RrQDzqcAfPjWuelX19&#10;vMwSNZTHWupSAK8NIpRmYAVNTooRjj0aDrTpPc1ZEuYzmGrMDRxoQP4oDFVzI6gxzJQgR1VLHaY8&#10;poVrG/59gTft6iaU2UEq6sEmhoPlU/HWmCQfkekG4b1aJGYAVZqDKsDTiACFqFYearQZFVr0POS2&#10;lgVxtNgcg7VlPFTJBVy2p6WH7emLywQlmVInjhaQkI13JJLXuPYcs5LdJ2mtUrMtWL5rrNASCSSA&#10;RpFBjGBXoit7yaQeLAxV9Xop9KYIOM0p5/PolXY2JwNPUrHt9aeOKmqqpKjxJ4A8ACeLUdYhZwWY&#10;egfQDn6e5Q2iWeSEPNUkoOOTqqan7KUxw+VSehJB9VdqVnKqqtUjSqVFKHgAPs+zou2do4GWTRJq&#10;uLqo1sQt24uWbVzf2NdunkBGoU/Z1FHOO12jo/hPqqKgDUSBU+ZJrmvn8ugxl0w1VORGQvmQHUWB&#10;vqP0F7cA+xYlXhapzpPWP1x4druMBVCE8VQak8angK+Q6HeBy1JSjnQkYVR/QEXIuOW+v5v7juRQ&#10;Jn/iJ6zHs5WfbbcGvhJGAPl5/nx869Rq2rRbqPVwGve/P0t/hwv49vQQsc8Oi/ddyiQFB3Glfz4U&#10;/l5dJPI16sCtvUFH5+gubcfQ+zm2tyDXy6jXfN5SRdFO8Afsqf8AZ6RtfUsVZr2/A9I/SPr+Lfn2&#10;d28QBA6i3eL+Ro2etDw4Dh+z59JiqmfTqU2ubHgH8kn6jj2bxItaHqPNwupQmtDSpoeHz+XTNNq0&#10;k3+v1/rfn/e7e1yUrToK3WsoWrg9J+d9BYs0P05LyMrjk/QKQCPZlGuoY1fkOgXeTCJiXMVKcWYg&#10;8TwAOf8AP03tVq/EYeSxIvDGzre17amH1t7UiEj4qD7TTolk3NJBSAO+aVjUsK+lSOP+x1jaUsw/&#10;ZqdOnkmIizXP9F5FvdggA+Ja19ek73LO4/Sn0afNCM1Py6jioQEoXdHP9lkAuv0+rIbC9/bnhNTU&#10;ACPt6RC9iDGJmdJPQqBj7SPt8x0rdmbpO2spEs8jDFV8qQ1n6GFKxKiKoB06rSt6SL2Gn+vsm33a&#10;P3raExgfWRqSv9L1X8uP59SX7Ve4h5B5hjS8dhy5eSqk/A+CSRolrSvee0itBpqBUmo0b4oAgpcr&#10;TDzw1saGQxlnQTpqZk1lj+qndGuCOT7AmwXGrXZy9rxk0rg0PnT/AEwI6yu93dnWIW/Me3jxre7j&#10;UvpJYBxUldVTxjKNUEZJp0GFURzc34uPxYG50n6cg8exbDXrHvcSua5FKj5A5p9vl0nKthYlf1aZ&#10;AeLjTp54Nx/xPs0hHkeGOgJuTihaP46NX7KenD8+P5dGx2DnI4ti0FDToiiso4PLPqJYeF5w8Sg3&#10;VfKsg5HqFuCPcOcx2DNzBLPLUlHNB9oFD+VPs66G+0u6WN17ZbTBHTw/pB541hmr86lSBx+Yoem/&#10;LVkjyyTPJqckuD6PqSQRwv4t9PaizgUIEUUHDz61zFuUzTPPI9X4jhjypw8qUp8ug3ykwm1ajdyd&#10;QNh9eR+LD6D/AB9im0Tw6U+HqCOYbkXRbxDWStfL5j7P8PQd5Phm1n9QBv8AS5uf6W/A9ia1yBTq&#10;Dd/7XbxDgiv25P8Am6RVWWGv/G/4+ov/AMU9n0IGOoo3JnGoeR/wdJ6pqFp45GkDKiqGEicu7m48&#10;Kqbj8Xv9efZlFEZGAXLE8DwA9egPuF8llA7zArCq1DLlmPDQBkehrSuehv6v6LynYK00+RrWxFDk&#10;mX7CmgiZ8lMHS+sBwYliOni4JuD/AIewDzb7g2nLReO1jE9xEO9iaIKHhjNf5ZHWT3s591++9wtj&#10;/rVztfSbRyvMuuKOKJpLt1KjIBBQKTgVFahqmlOhg7O6An6OwuKysO7EzuPrI4/uKOSJY66mrZkQ&#10;y07xiGJzFTwtGwdRpZnI/HsPct85DnqL6o2ywkyMgIJ4pngSag1416krmD2fs/ablpt+2HdL262K&#10;CVVMd1HEJZPE7Q6+EO1V010nurWtQVoBNVkEmQEv5AUBDDgOLn1fj88exbDbMjUpTP7Oos3He4rm&#10;IMX1goCCODcc/wCSnSCylTE6vE2ok3YBAWe3IvYf63sR2kTghxSnz4dQxzFuFvIjW76ixqQFFWp9&#10;g+w9JSgyJx+RilIqIkYmJpKqLx0zA/2dWkNq5/HHs5uLT6m1KjQSM0U1b9leo22bfW2TfI7gieOI&#10;nQWlTTEa+VaVrnyNOHSjo8osFdLpdgHlMh/SFJYBbxm1ynp/3v2VT2Zkt1qBUCn/ABfz6Hu1cxJa&#10;bxII2IV5C3lTNBVT5rjHzqOlLLlQ6HVICHQxsLLyvJI+g55/HPsrSzKtgZBr0PLnmNZojrcFXQqe&#10;GRx9OOfLPQ4/B75DZv4198jsHbdREuao4wkFBUsiU+Ux1Sz09bRiSSORYpGjOoMo1AqObcewr7x8&#10;nSc38owW8bNFJFJrSVVDGKRR2tpOCKEqQcUJpQ0PW/u5bpyzPzVzLyNzK4EW72kSxxsxUPpl1Aoa&#10;ga0ZdVK5AoailN1npj5OdO/MHZO26vVQ0W56XG1CZWj1RxV1HX0/7Ty1dLRiOLxTO9wdPqU3HBv7&#10;B3txJLdN+5d9i744wP8AeUWMNqFCQwQHJxWhFa9D/mf205v9nt0ubzZ5WuuXJ5FaJgdSlGJ7asWY&#10;MukjJ4jrXZ/nBdSV3Sm5cVvOJImwG9paqi+6oqf/ACJaqKWTWJpNACyyRVkTDm5C/WwsJAs+V3i3&#10;uPKtGyErQ8NJ1ADzOA3HqQOePdi2b2Na/j8VLi2vooJww1AR3MRRWNa0AljNSKcV9eqLOtdnQ5up&#10;qK/JKpRqmSOOP16dCsAzcEX8jlj/AL17G/NW+SbfEltamjaASfn/ALAp1hh7B+1tpzdfT71vwBia&#10;4dVXNNIOTgj4mLH88U6NNgthUkcax0tPAkBDekw3Ui9r6Wut+Lararfnj3EN/wAwXEjapC5krTj5&#10;/l/g4ddFeUfZra7eEQ2EMKWZBwUwR9hqK4pqpqI4mgFAU7V2plqjIYmjx4+3mkmnoDNDEik4+YN5&#10;qdraCY3P4/N7e5B5L3yCzhnmmJ06KkEn4uH+DBHDrEv7yHtrzDuW87ZtmzAQ3LTPBrRFH+LuDqjN&#10;KdpOR5mpHDpM1/R9eMUsAzUr1FNVQxHHTUtVBXgPSrUJUhLS0ZiW+jmUNa3ptz7PjzvaW9yzGMKW&#10;rWopj1P214cfPqMtw+6fvsuxJYjcZZJ4ZFHhlGVwdAZSBUqafDkgAClAQKobfXSu6toYKiz9Ugaj&#10;rhNJE4np5mljpoaWpqmMUFTUTRiKKtQAtpu2oWup9ibauaba8uI7eZAglWqZBwTQH8z5HPUMe6n3&#10;aec+QeX15hkYyQ6dbcCSoAZzRWc0ANB3A1B7QNJIabV2vuDfObx+29s4+WvydfKdEEaOyQxAkmWp&#10;YHVHGUIC/ksD7P8Ad9z27l+yfcdykCwJj5sTwCgcTXy6hT285B5z92+arTkjkSze63u6ckKAdEUY&#10;qWkmavYmmmkk5YHo6W5fihX9WwwHdmMzdNPksbQVlIuZimpPHJPEpqGp1haEPApPAkBdb2P49wsf&#10;dJt8uzHtqiKKNiCMMTQA5JXjU+XlTrpJH9yvlfkjZpNzuLx901xxqXLnRDcUpMi+C4DItMF9RrWh&#10;pSgfYvr3GU+9dveORKaHHZamkqpGlmdKqKe2mNBLK6gll+q2Ptfd8zXkmw3WoFnlgYKKAaSPM0H+&#10;HoJcu+yPL9l7s7H4DpBa2G5xNMxeRhMklKKodyASRxWh6O9msJPT01BUSUdTDS1CySxSTxTxw1EQ&#10;lki1Uz8KxAiCmxI459wskdxBAksgI1rUMOGTgHy41PrmvXV7ftrtnRBACYo2OsHUPMjFDUMVCinm&#10;AK1r0DmfooUZw9kiOqYFgt1B1LpJIuNJTgXt7EW3TuwGnL8P9X7escOdNqtoncS0S3NXyBgZFCaV&#10;wRgVoK8Oiu1OPpd672jwlM6slLFUzOA5CF1JBLooswCc3/2nnj3L0N1NsHL53CUEM7KB+f2+vDrn&#10;ff7Ht3uz7tpyjYsrQ28csjUNASCRlQKEAd1fPSAajHRzevMJS7LmwlfjsFh8kcBWwzxY/J42DK4X&#10;L1CJET/F8LVRtHk4A7FHjKklrKLgkGGtw325ub8zTtrdzXS9TTJouCKA+lQCK18j10w5D9sNl5X5&#10;dhs9us0W2s8Vi7VmYxrWV0wzMhJUlRrV9IQ01KVpT7HhrpcVWZCqoNm7Zrs/DteukylemUqdtVUF&#10;BTz5fKV2CpWn3fNRwpHI6stGV82unEhZAqpp55Qr3IQKA9KLWtcY0kk0zUnIxjNaiibZLcqsdurr&#10;C6HTA7o3h9jFmMr6AamJlUMVdDqSQ6RHpI73w7eHFUalahlyFQphgjeMr4vQjGyxNIWC6gxUAgjj&#10;3LvtyqmWaZuxfCBqTXjn509Kdc2vvkTyfR7btqUmlF7IDHGpUro7RWgUsTTVqpQ1Hp0XiFpoWT7u&#10;CphJYNZo30kaiqm5B0i6/ggce5OcLIjeAyMAKVr+fWDts9zaSJ+8obiJi1aFTQitAa5oMeRAxwz0&#10;JNFWiSB4PIFWSBVckCxX8JZh9Qebjnn2Eri30yCWlSGx9vU+bVuwmtHsw4CPCAxxQjyXI41zUZzx&#10;6XO26+qQQ0mNgnldFsyxLrDwg8KSQxB13NxY/wC8ew9ulvExaa6ZQpPnjPUwch7zuESxbZsMM0ky&#10;DIQagU8hWhzWpJBB+dKdKrJSbnembVhatY9RMbWYkRgAkkWJP+x9k9qu0iUUnQt5/b1I2/ze4Mti&#10;2vablYa9poTRQBmnE/n0hcnk66HHmWalrIIpJGpxK1O8UZdVUuiyOuh2GsGw9Vj/AIj2I7WxieYF&#10;GVvPjXh/q/n1DnMHMW62uzNLdW9zFCzGPUYygrTIDMKE54Du+eRRkxej/OC7gpqAa40m9uQbEGx/&#10;PtdeavhODWnQT5d8OvjLVgVqK+R/1HgelvihV1s9PTUVPJPPM3+bVCUIItcMB6G/1+PYfvDDBG0s&#10;7BY1HGuf9nqXeXV3LdruDb9pgea8lb4QO2nCoIHaftxw6XNbsnfUVLJUfwjXAqGVVV7SaB+sgCwe&#10;y/keyCDfeXzKsZmIkOMjHy/n1L27e0vvDBt0l8NsD2arqADd1B8WBhseY6SqVEtNTNTzh45vIdSS&#10;KquGKrxdQvAHs3aJJZRLHQpTy6jmK9uNv29rG7DJda8hgAQaD0AwB8/59cUmYGO3rDWAUAXBP+tZ&#10;jb3tkBB8iOqw3TqyU71alAOIP5Z/1fl0Ke1sYIW+8msCbSKrXFhZSP6i9/YQ3e78QeBH9nWRft3y&#10;+LR/3ndUBPcAfsB6GGLIxQ0YmMgUCM/W3qYX55HH4HsEPau8/hgefWUVtvtvbbYLtnAAj/afXP5D&#10;oNshl9TSzCQay7aOFuF+otcf1ufYqtrKgVKdtM9QJvfM2t5bkOPFLnTw4eXl9p6SrVRlZmFwWYlj&#10;/qm/J5/w/p7NxDoAHoOo4k3E3EjSDBZs/M/n/kx1nicgX/N/yB/xP090cA9LLeRlFTxr050rkuPr&#10;/Qn8C1je309pJlGnoQbdKxlBFf8AJ/q/z9P8FtQFwb2N/wDXBvx7LZOFehraAa9NanGenOkjlkk5&#10;NwrWFgB9bECy/wBCfaSZkVfn0INshuJ5smqg0FPy9OhK27ipKytpIIiBJUu0SLYtfxQyTOSEGsKR&#10;+f8AD2FtzvFggeR/hUVP5kDqZNjtFtAl3IcGq0GSdKljgZpkUPyp0dPqvAmHEVVQPGlROmSoqaNl&#10;WORqSJ1jkm8sQWeGUFTYFtRA/PuGOZrxZbkRirGisckgE+VK0/l59KtzmEzISexySAeNKkUrxxT1&#10;+dOHR3sSY8TtWgZpwKTIRwQQtJGRUTPTUgH3V0sfBpqXTkC5Uk3+vsDRN4cjheBTP21/yeWegNcu&#10;k+4sSDWHKnyBYEHHA1AHxfb1Wp8xaqOTfMOSilldFw+MxsMzKwjZKOaZRAhe4bxU8ygt9efc++3t&#10;ZbAQnIqT/wAZFD/LpVeCPa+WWulaknjpSnDv01weBIr5VpkdFFiyzhysQsgZxYeoXDMPqbn6D+vu&#10;QHs1pV/ioOiO25llEhjtxSIMR6jBI888Pn/n6nRVbyuLkBb8qVU3b+vIJ/PtO8KouOPRxb7nLczA&#10;MQI/SgNT65r69KWlUSqoW5cFtPJUEBVvz+LA+yqYlDU/D0P9ujW4QLHUygmmSBQAeflg9DN1xsjE&#10;7uBoMufEtV6qbJQVKGpp447h38AlVW/c4PFyB7BnMG/TbPOk8dfBVgHXTgg+hp6Z49W3O4+kt4zI&#10;BJbsBkEFuJzqGQfI0pWgB49BhnKHLbQztdipZqullpK2ejhrI45qL7lBexjnj0IpkgdToBtZgfzc&#10;iy2kst2tFuYgkkLoGoaNQeRKmp4+f5eXSCe6ms5xbtIwjcrobTpDBhUDWvaCOGnAqK0qSSzQVGu7&#10;GRg5YoZX5ksrH1SOblmuT7UyRacU7eNBw/Lp+yvBINQciSpXUfioDxYniakj06UdFmUoYQoNTJVC&#10;oikWRZV8ElMAVlSRGFi8n5P4A4tz7K57Frh6nSIdJFKZDeRHyH/F9L2eANpkd3HaaClGFcsWPAkC&#10;lPLiOlNB2FNT4/7ejxtNBOsxaWQCNkkQSM13UprY6CF/URZQbX9lMnLSS3PiTyu0ZXAzUGnlmnGp&#10;4efSA20VwWlLOAuNA0gAA8ajJ/4rqNl9/ZPMywy1FPRQtTRkUc9FCY5YfGLglbmKWzE31K31/Ht2&#10;y5ctLFGSJpGDHuDGoNf5j8iOlUCxW7FQzG3IYrQ6iCAPUV+VK0+XHpmpNz1qyOS0tW8hdozLIQFn&#10;mRUkdYwQpYhRxbT/AIe1020wFQAAiilaDyBqBX/Ufn15HilqkBk1MAK9tTjIowPr5U6cKHKZSmmg&#10;MM9RRyuJ0SON9Ur/AHAAqfFTxR6YvKiKA/BBBAtyfaa4tLSVG1qsiChJPAafhqSc0Naj556ulvCN&#10;IclQoK0JrXzbsXtA9GP2Vx0PHXO/O09tyYzMYqtq4/uZCgiajemeox0RFOkNcGUw10YMb8uGBH+I&#10;J9h+S9tNmuZhtU5glC91GWSMsRU1icMhqCMFceXQZvtr2e6QLcKlGGoCjqRkgVOs5FPkOGK1JMs+&#10;+cPW0DVFftd8LVvIVmyWEqA1OldKDUiepw6q0iljr1NGyIwsLen2RzT8s81rFZb6sNjuaFtM9tDp&#10;SRTQfrRlip7uJjUPw4DHQeO23tmfEjuNVmDSlFJHpkiv2knNemvIdqYHbc1fj8nVU8CUmNjq6OWO&#10;9OtX54lqY5xGakzNI/k06W49P09gvd/bXc7S9iWzYXUMzBlkXuRoySAVqCAuDxyDWvRrBaz3kDOi&#10;DSK95wOAPrTz9PToMsj3bPuub+H7Xx9dFVMKcQVuQmRad5Cszv44y0iiHhSDwfr/ALEwteQo9nT6&#10;rd5IjF3VRBkDFK4GeOOHDo0h2s23691KSoAoCAAfPBGeHp1BzE++HigqM9uqikpIqSIVUNDWCkip&#10;pvGJWp5ZwrvJOA4OnSRZhY+1NpFsCu0e32j+MznSWXUWFaVAwAPKtfI46T6LQsqRoSzS5I10pQY7&#10;icefAfb0mJt/47EUUMzhpPLDPFJVNSujSQowMRilLGSZ3lZryjSbW/I9mqcuXd9OUFBpIIXUMHzq&#10;OAoKdpr+zpU9pcSSOITSBDQnSFpgGmBnjx40Py6D/O9iUuZrvvp/vJEgI8dHHUPE4jeFE0LKXaRo&#10;4yuoaibsxvx7E1ly3JZweBEI01DLUqKgk1p6nh9lOnobC4TVCpGoHVqwTQgDSAeIxXh5nOD0FNfm&#10;WnrIpWnqGhgMpp5HEJnQMyks0ZUwG+oryt+PYut7ERwFAqh2pUCtDx8+Pz49KfEhiCxzYTuowA1Z&#10;0gkr8NDUgYr09YvDZ7dUs9XTQ1FXFSltVTJTzeCmRTpRGkkPgV1HOkKRY3tz7QXd7t+0IsMrKjv+&#10;EEVY+eBn869Ip7+zsHGl8s5pVWNBUgfESK4rgUOPXpdSZTHbWx1NTZJpchXMVaojhq/uAlidL+EC&#10;OnhCj06Atha/N7+yGO0uN1vGlgUJbDhVdNflXJPrUnohEEl7dvNEzmHXRmOatgkhfsIxgfLpC128&#10;6svlEx/2kcOQhESUklMZXePW51Gc+qNlLEgKR/j7EUGzQ6YjOG1xtXUGpThigweHEgno2ewiA8EM&#10;sk+GQdwr8u0geuOPqaEdJGmx1ZXN5JNeuNoRGzgpEhkmEby+QSAIbN/TgL7NpbmG3GhaaTWvqaCo&#10;FKZ/znpxreYUnug5kTSEABxnLCjYNK+WAtftVmKyOAxr0stfT1VTWaaiCeSWOGohVzJJLG19MRlY&#10;Us0aesMw03B/oT3ltuNyjJbMiQ1BABIJFAD607gTjGaU9WZ7eaSQAt8ZOWFaE5oTSpopWlc+prU9&#10;OdV2FjqWlqkpddEh9YqGsszOoCCBAOUgCxg+kgkk39spy/d3EqNL3yeYHD7fSufTpHIljbBrncLi&#10;OO1T1GSRXABzT/V69Fu3ZvGs3HJPR09TL4JLmZy3LuxZXCuwLKpjVbBSAD9Ob+5N2jZYttC3Eygy&#10;Dh8h5fzrx6hPnbn2XmON9g2JzFtxXvIABYmoajEagCoXgQAakZqShlpwqoqpYRAR3YXZiCSWZmuz&#10;sb/Um/Hs/MtSSTk5/wBXp1GEdiI40jRKLGNNTkkjNSTljniSTilcdekiX66f9fk/W/8Ar/T35XPr&#10;1qe2Tjpx9p49RDALGw/1uTxx+Ob+3hIei1rNSDQdYYl+1rKOpWwKTr5CD/YJFyQ3Fzf2458aB4jw&#10;K4+3pLbodu3S1v0wyTDVT+Go8j+ef546HympZ6ql+5SEmB41kia4LlbAMAt7nkf7z7jmWaOKXwmb&#10;9QGh9Osx7SJ7u0E6p+g6Bk4EkUocfaDx66FIGkgWBGmkl58Tft2PIsxJB0La9x+ePfjMQrGQhUHn&#10;x6u1jEHiaAGSRhUqe2n2+dBStRmpp1PrcNVQeH7iA3kX0vCwkjdvyqlb6tPtPBfQyavCbgeBwR0/&#10;NYiZFeQZ+GqkEFqVoPOgqOhQ+P3YE/Tvau2t2tO8GKlqf4Jn0kVhEcPlnipamWRjqkH20jRyXUhg&#10;F4IublvM1gm/7PJZgAzp+olDnUoJoKU4rqx5mny6Ib3Y4EtpEui/gSLpp3AK5IEb8amj6VySoDE0&#10;GetgGho9VHi8hF9m4yRasklgRRA0VaPPGscqjXIYdQj1XuyqCefri/qk/eZgnHaq6SPnU+Yzwxx/&#10;y9RrG7xl7eYsZ4hpNeNRWuOFMinS7wGMFaKoVTAU9Jrh0OWtIssaFAhVgSoLfn83B9l822+EzXDs&#10;FjDEDjw+zz4nP8+iLdr76coIAfEehrjy41r+zrNi1lx9XkqOZI2jpYyUJVRrvwlja9glh/sPZPfa&#10;o40c1dlbBHD1pjz/AC+351vjHd28NxGSHds8cev8+sEuCr8nH91DGKdXiGkkv4+HYsfqSH0kXH44&#10;9kXMbw28I3UR6pfCoRmhoSa0+dQOHl06m6Wlk3gSMXIb5V4Y/KvT4+3XqcZ4pER3KqS8gVBcKsa6&#10;XGliBoPN+bewct/cSwlBGJYJBqNcEEilPI4+3j8uitd4WG91oSFqcCp9Tw/PoO6zA1DTmneKweT7&#10;N56P1NGzRyPTyF1vykhPp5B/N/aOz8KOV4rxNIIDBePGtDWuRg4rSo4dC6Hc4TCZVah06gGxUAio&#10;oeq5fk7sMZLJ+OpjhqZqIcZKVVjQrFAssaSMukrIlRLIxUHT6vp9PeTPt3u01rZJJA5aDTpoD5Y8&#10;j9vE56lblfcIykbqCHIBJPDFKGhNK1zw8uPRQp9jVH92ctDKkhSmYT6qVllRYZY4/wBwxEFCt4zp&#10;uLoblbXPuTI+YI/3rDIhGphTuwagnFePnn18646FL36zXYM2I2XQaUyCSagEfPHocjPQh9Idn9h9&#10;eY+lpcHURZPEyQVErYjOlpqaemjmK6oquQM8UoEZAjVwBa9ufareryFbhxUIPFBIVVI1lQMgUalA&#10;Mgj/AA9Eu7bRY3+mPJmVKLqZtRyaMWB7mzQ6q4A6PTsr5Cdb7rqqijyVTJsfPtSRrFFmZFp8FV1F&#10;qcVCw5eESxwR+ogeVSf9qtYBDL4F1ApuE0MX4oSw4UBNcrWh4ilAM1PQDvtk3mxUyW6ePb1qWNFI&#10;P8I8mpg1+I6sA06NJiajK1GPORwctHuDHwOCi42qp6yOaNm8ayQVlK1QtVGijg+IHjn2RXWxWUTS&#10;NHOzVeukAEVIAy2SPT9nQPvZbFZRHeq8MzrgkEfbx0/sr04CPIHISJKsNPI8akqFJk0Al9KkxxoZ&#10;jrsQVFhY+yO72qW0UTISkxIyBXs8hQgrWteAr/kt4ll9KDGWdQfXFf2k08+PTUczkqbKU8U0McsV&#10;bVokNJEw+7eBLho5pEAEDwtGXJJ5DgH2p3LaY5LGO4tpAUJGoYBLeeaYxThQV/PpStjbTWjnVoaN&#10;CdRrStK4Fc1r5YpwzWofdwdpbV612pltxb4z8WCnlStfGQzRn76dogEhxdDjojbI1s/i/Wi6ERgx&#10;Nrkn3Le2C5vI7OO3LkoCT3U40ya0HDPAD8z1vb4GFHhCLYxoNbMceZLVy1cgBASS3AUIBo+7/wDl&#10;lvnvIz4aBaXa+yzJG0uAxBmjq8rNEgiSfcNXI8gml8CRt44fFTjg6C12M57Ty5a7a63M6hrpR2mg&#10;0KBwKgUqeIqfyp0nuLyJlkt9pkYwyYckkS0IzCw+BUAo9RWQh9LPSignFFMRpcNpFgrL9bn635HH&#10;19jKdOKnJ6AO03RGmZTpWlCP8uft6sL/AJe266TF/InbeHrpDT027cLuXa6SBmAatqcYcnjYXAYB&#10;vPk8RCi/kuwH0JHuKfcfZv3jsEgwSjBsj01AU/NgPT9g6lD94yXPLdxbQxgyRKJFJJrSN42l+WIl&#10;c1IqM0OT1smYzYlPLt2kzWMheSthhi+5p3jb0tUAtUECUsNX0F7cW4/xwzvbA7XqdlMo1klc4LeY&#10;IIbgAONMVwSeoWvuapo95k2y9YC2ZjpYH+H4eH+o9Ed7m2VUZmm3DR5Kgp6uir46yh8FTTxSU06N&#10;FK1KJDIhcSQ1Gsqbi3su2+WfZ76LdrYuiifVqVm1Ie2o48CooRw8usieTd3t0hi8GT9QoO3BGRQg&#10;g1BBPy88g9USd6dbjrHM0tTRz+fF5GIs8MZZmpKuJVMsB9TXjvIuljyeR+Pebnt7zSebLF4p103k&#10;RwT+JTwP24NR+fn0p5zgi2lF5gsgy2TNpljFcOFqGA4BWrQV8xQYoACiZ2P0yKmssiuIy4AW9wQe&#10;UFwR9SfY9bb2ypNADStP+L6CsXOEACzxpqZlDadQFPKhyvpxJ+VOhn6r6p3/ANsZJDt/FGDDxyLH&#10;ktx5BWpcBiYgEaaSqr3jOueKKVWEcOt2BFlPPsh3W/27a4WE8g1KK0rn/ivtz6dCnbb2+uJVvpkK&#10;xPQBVXUzVr8K4Yn0eohqCC1Q3Vm/W/T2x+pcZDkMNjoN5boMXG8s3DDN5mSRlll29g11DHJFoKoz&#10;Ric8ktYgCCN954k3a7fbrY+HFSoI+HjSmeJxXNT9gx0dPJeOCkk8sNsU0lAV1tQkgysgC6zWhWKk&#10;ekLgtqJEjN7hpppKKuWqiLZGD7PJmqkAr1jGoinhVryJOruSFuLAj2GbKYtqinBkOv4s+gzUfn8u&#10;twWsUaADCFuNAuPnQAE/M56RsuwslvSl/hopGwuJgkkMWYyJllednC+qSnjYl5FUg3a9xa/sU2l0&#10;I21ahppwoP8ACBX8+PDPSs3q7awlcpOijCkgGv2Cnp5/PpIZz44bJwVFSTZCUbgqRVM9ZUzOqU5j&#10;l0gTxU4dYhFcHSNNrqfZlDzduUc3h2ajwlxwBz5jIJPSpeZtzvAzRxKVVRpBSMhc+mkj9v8Ah6Lh&#10;2L0dicXO8uAjEtNUJK4MJjk+3WILIztCpssehvYl2/mOeWMyXQKsGwK8cA/5/Ly6NbO8S5iBu4I6&#10;utCQqCh9QAAP5U/w9FJ3p17LFBPU0a00yQkLBURu0cn3CDW16aRtRIDjkqUP0H09jnY+YlZwkxYV&#10;OQaHHDiP+L6B3OPIMW92Ut3tUKJcxKCmSG1CpLaa6Tx+Y44x02YHIGXG/a1gcVVOWikVhpMjKifu&#10;KABZSGtxYcf19qNxttF140FPCbI+WTjpdyZvhuNh/d25hv3hCSjAihYhV7gKYBBpQUGCePUCqmRd&#10;em4HIJY3Oq5/1R9qYUY0rx6Jdxuoo9RjqFzWuc/n0l6mUSMxLi+nT9AOATx+Bxf2bRIVAAHn1H19&#10;cLNIzM2dNOA+f+fpM1bMwZFN/rb6cfi3+IB9msIAIY9R/ubvIGhQ14+n+o9J+cOSIoYnqahiFSmj&#10;vdyTwwIGoML2/px7Mo9PxyEJEPxHoFXglJFtaRvcXzEARL5n1FBWvl6Y6WmD6xzmWEUuRqaXFUkp&#10;uUnkValV0qxFjwbhrf6/si3Dmzb7KqWyPNMPMDt6lTlL7v3N3MSJd75PBt22yGpV2AmAoDQDzqDQ&#10;fOvp0s6bZOwsNIfuKd8hPC2l2qpJbSOALlAJdBhNuOLXv7Ipd/5ivl/TYRRsMaQMD54rXqVbD2k9&#10;m+WJCbyF7y8jNGMxbLUyVGvSU9MUrXp1ev2lFGaemwtDC9y6MtPd9FtIW19BHoPJBY/19pFt96dv&#10;FlnkZfPOP8/n606PG3L26ta21nt9shp2qIU+yuBUk04nOOk/WvSygmDDwWN7HwqLrzbi35J9mUCz&#10;IaSTtX7eglus23XKlrTa4dJ4HQOH7P8AV+zpH12Nw1TdKzDRR6hpMqmVCo5/KSLwCfZ3b3V9F3QT&#10;saeWD/hHUYbvsPKt/WLddqjQMKawXUgf7Vh6npEZTYWOnSQ4mvaJpEIEDkuvk9R+spkP0tbnj8ez&#10;+05iuo2H1kYIB4jGPyp1EfMPszsV3FIeWr1o3kUgRsSw1ZPF9R9KZx5UNT0J/XJqa3BVOzs8bT0g&#10;ZqGdzf0KieJvJ+tm1hhyTcAA8AewnzR4UG4Jve3D9N/jA9amuOHCnDrIL2KF9u3KNx7X85Gl7ahj&#10;byMfwhV0HV8THUG+InFAcADpBbhxc+LqJYqgm6k3kVPTINb2k/TpW4W1gLcexFtt3Hdxq8fD09OG&#10;Ooa535evOXb2W3vSdQJqwGGFWo3Cg4UoBTHqekXUNGVKrdyQx1Hjh+CtgAOQPZ7GGrU46im9eAoU&#10;Srkg54ccEUwPL7ehE2BuWNIVwEksYeGVpKeEuElWBUQoqEj1r5Q55uTfk2A9hnmTamZzuKg6WFGN&#10;Kiua19MU4dTj7K8/wxWq8lzSIJYpC0SFgriMBdIB/ENYc91SSSCSAABexO192bwqfsNuYWsyE7+Q&#10;iNIJJJSkY1SSKIlKmFA99X0vx7BN5u+zbJF9Tuk6RximSQBU8BnzNOHU8y7dv28xn6WJYbYuV1zk&#10;JX/SnAK5wfM1Hlhqm2HLT1MsGUrUEsLMk9OAUaGSNirxOF0sHRlNx7WJzEkkQktIzoYVB41B4EfI&#10;9Nf60lZa7tfRyLSpCHA+VVp/h4GvSczW0cFLGyIzCVUssnlqP1XNuPJpP+2Ps0sN63BG1H4CeFB/&#10;m6BnNftlyfcQmKMkXCrQNrk41Plqp/I/PoDNwYStxJYsxqKduY5VUeldTAREKPxpvf68+5B22/gv&#10;AABpk8x/l/yfl1h7ztylu3LTM0jGeyOVcAYFT2YHlTVXj3U6wdf4eHce8sRR1KB6WCR6mriZm0PH&#10;EoKqbFbWf/b/AJ49u8yXz7XsU08RpMw0qfME9JfZXla25791Ns2vcEDbbC7SzISaMqCoBoRTP2V4&#10;Gox1YRtnIy4l8HW7eDUOZx1VOsHlWKSjkV0lFHKkbBoB4FhdSpWx1Ann6Y17pbrd+PDuVJLKRVJ4&#10;6qgjUD5mtQePkR117sI45LKGyt4zHaaGRV1FEIOsLTwytAAmKEVqaitD0hO3N7Vm7ZqaozjRSmpi&#10;NFPGuv7ek8kRFlMjO6jyMW/VwTx/gKuVdt+hQxWlVjioUHyB9B8hTNTQdQ37o7jttvs1ts0qobKc&#10;ukoNCEaRAKlqAkigoa1+fRIayZ8RWVmJkdiKEsYnbkVETsxjVS4+n+8+5zgRb2BL1R/acR6EceuZ&#10;e6XMvLG6XXLUzkizJKMc+IjE6QK/n8+hx6j2JTZ2ohnq/t0yWVqqaDG/fzQ0+PpklBUGsnqWWGNH&#10;lcWZjwR9fYG5s3uS2/xWBiIIwdZHE040pnA6yn9gfbPaNytn5m35AdxnKmAONUcaafxg1rqY9uCa&#10;jBoejw7m+PG76LqN+y9z9dYWm62yEsaUH3ONhSeKeviaipKmCvgaLNCmFTCHi1VBRnYXVlLD3Ce2&#10;c72G4cxyWOx3k67vbFVk0PIUIBqRpkLRknKsdODUAggUys3qy9s+aJJuStyt7CV0tmnEAt0HhiMR&#10;BlMqKjVbWGDV1aa0YaRSobfOOO092V+LaZvHGUnpmI0o1LUAywqnkZ7qoJW4POn3l5y7cjetmjuw&#10;BqIIYf0lwa0pk8euNXvBsbe2nuVecuvK3gIVkiJFAYZKugXUWwAStQc6T58Vt19tiTe1UTV1E2Nx&#10;cK2aqgj8tS0pCm6xurIYtLDm31v7IOZN1TYogIUWW7Y/CTQU+0Zr1LXsn7fz+7W4k7lPLYcvRLmW&#10;NdUpcgHCsCpShGacagdTN+9J9gbQy1Hm8HTT5ejjVKqnZYxBXzQM0lplidArIU/KixN/6e3Nl5z2&#10;K/tn2vef8WmY0NQSvAcD077r/dd92+ROYoecPb//AHdbXbNqBiKi4wWrVKUBCkVFP8nS86m+WXZ/&#10;UG6qfcmy9xVG09yY2NoZaWQXp69vGsMtFV0DwtTSuyqCWkUoCAQAwJ9+blGOBxe2DFg3B0phT9ta&#10;qfQd3HOelOx/eg3lZH2jmGK3WSNQs1ldq+iZ1ABjogRo5e1f1VZV4UFdRLz8m/n/APIL5K7Th2J2&#10;jX4quwVNkRk6SnpsXQwvSuqmONFrFpvvNakMx0yhSGFxx7EWz8uxwzx3T3Dv4RJAIp3EUJGSaUJG&#10;k/P5dRh7r/eN3TmDla/5HsuXtr2nb9yZDObdriRmjjcPGhaeWXS6umvxIjGdJC8NVQQ6L3LTCtqc&#10;LVSASk/c0nkIOst41mhXUL3Hj1W/x9kXuHtMogS/hBMfwtTy4kH+fQp+55z9Yfva45T3FwLonxYd&#10;R+InSHQVHEadVPn1ZNsubHxYxpFggqkmqKKGCICB5np5tRrhaVGlGmOM2KkG/wBOR7hYWMtxCknw&#10;tHLxr+OgqaV4adIoe35ddgLeCG62uN9vb/FgqtGQcjjqr5mhBOa46Brs3AR024sdJLoFClVLPHLN&#10;TuAKB2MvllAAla0EyCyjUQLqb+zqzE1i00LGrSqGBHnqOMfaDXy6h73W2GC53nadxuTG1nHIxdil&#10;QEGZC1KE4dRpWjUyhBqejUZTa9Dh9l0u5uyOoqGfb3Z+BqMH1Dv7atf/AHcgw2O2V2K2O3HvSg2y&#10;K6pyu86ujxVDUYlo89LDNKJon82qNHCDcHuJbxbq4kpauw0MKAleHwgcCQ2nFQBknHR/bbLt9/cS&#10;bbtNwv712y5Vtyt0RGUw3EcjRKHlLzQ6IxDP4sbPrJ8PRoeikg7TxGHo4txU2Oq6nJbeSfI0mHyO&#10;RoFxNdWYiIyzY+trsdDU1cGOrcjSNG00UU0qRyXQOwF/Z3sV1q3NPpSSFkqPMnu0j9gFc5z+fUF+&#10;8OxRQco3ke6Iotntmj8wFAi8XjpjB8TUFLKiBtPwJ8Cjj/Kx6OxW8cku+MnRaZaTJT10LiMyfdyU&#10;swjxtFNqayU8U8bSlRYN9DccexF7mbr4/MP7umZnsreNQEpUeIwqTj0BHrTHDqI/uUcm7Xyt7BXX&#10;ub4Ih5r3zcJ4IpVYiU26EKUBrVVXuPbpr4mSaAA538xetp/4ps/BRS4vTicRWBBSUwjGmtlo/I1X&#10;MwAmqnmhkW7FiiKoFgABH0WxWm0SxXFrq13Ds5AJ8lQDiTwIzwrXrKm1jiHKG5N2RpLcR6Q3wjtI&#10;YAfAta8aVzXjU9U21mTpIdy7fpJ5Kf7iXPY2JI1kWz6KyVA7Mp1GygDSeOP8fch21nPLtdxLGG8M&#10;W75I4VUY/wBnrETdeYdstOftl228kg+uk3m1UKGHdpmdQxIzgADScGgNCSerU+8cficJ19sGCn3P&#10;i8gxpzNUUtHVLUrQU9TQxSLK6tDD4Z5K1JUZNJsEBvz7rzTyzBsew1gNY3aNUWpJJCgnJJPDPp10&#10;Rl3KWTd9zuLtRBbeOVeZjQHSCAAnwDt05VRXqrnsbc01Yk+MxMlgIx5q0BWIcu4ZVDqykaAD9Pz7&#10;Y5X2lICt1eDNcL8qD/LX9nWAvvr7gXW6RzbBy09FCd84AJ1FmqACCPh0nh+LoN+kKHK4Ttjbmcop&#10;tYWqmWSpqqWCqpxWXhnp2mpaqKalqIVeIakkRo2W4KkEgjHnfcbablSaGgE8eh1GOCk/6s1+fWOv&#10;3XOUt4233/2vdY5ZH266+ognkYGmuVVoccAAMkUp5ZPVzu6Otd+5rC1nyBzmVxVFuvdVdXdjQYzG&#10;YOnwH3tfV5k5Z8jt2PE01Dj6E01RWmsRKaKKOC2mMAKAMeYBvG47xJL4TaiNerC1JAPwKAoFKCgF&#10;Pl12E2++2O0ZeTLG3V7e2j8FEJaYVjUlU8WYvO7KzGskkjOXzWlOiT9p5/J0NJX703pPkGTcVflK&#10;+o3Lk9dVU5vKPULU5asWunkMlbXtVVGuYuWYGRSfqthRtO07nuN5GVR3nmJK1rRqGhqT5ZFSDx+3&#10;MT+7HMeze3vK0l/vhjsdhjTSrgISABQeGA1QRpNAykBQAuFUKX3Z2Kff192VlKYsT56g4OCoQkfb&#10;xtoFWCQGKzOGAViUW3A9jDfbsctn9ywvW90jxip/Efw+mBTIyfPrFX2s5ck96K+5W6W5j5a8aT93&#10;xyL/AKGp0ibOaO2sBGJRadoAp0tMlsvEVVJPTVEFKY3T1fsqj8kn0yJplSx+lmHsitN/voJllhZw&#10;1fWo/Ycfy6lbfvajlfcdtmsL+G2MLrnsCnz4MtHHyAYdFg3ftsbcqoPtZL0NU/iKglzC4drsXctI&#10;QE0/U29y3sm7fvWFhOv+MItR5Vx6Cg41656+5/IS8ibjD+7ZK7RcvoIFW0NqNTViW+HTxNB+3ozX&#10;x1xEWXps54KenmqKCT/OygtI8UFNFVVH2y30SSPEpBUg2HIsbn3GHuFcSxXUFuQT460ABIoxYgHB&#10;H2CtQa8OFM8fuWbVte47Rut0UgM9ncxx+I4qWBWNiErVSXrpIPDitCSeh7rKaMft6YHVdUfmAXSu&#10;t5VUqx1Je6WIINvcdtFNauUlBDK2SCTXAPWbO4WtvIvhoImjAK66KAKs4BByOIoQQaHPSW3rtvbm&#10;5aOlxktJV0OHVo3enFStUlJUNT00VVWUJVad3qaqSFpGDltKhFBsAAKbbfxaXiT7VrRAg1KxLd34&#10;iNXkQB6VNeAoBEXuR7bcs857MNl3aHRtZNRQj9NqYZCgDM9dTHUWoAKUBp0TqfasmP3A+EgqZKiN&#10;Ejm85QDSsjuphYi12XR9Tcm/uUo94W520X8ihWJIp9gGf5/y65q3ftzPsnOrcpWc7zwKiv4hFKBm&#10;YaDSlSNPE1JrStAKGn2VisfhcejJBEjkR65CuuUySaEd9cpf0aU+n0H9Ln3EO/Xlzf3JDMSM44Cg&#10;qaUFM549dFvaflzZeVNkWSKGNZCFq1NTlm0qW1OW7aL8PAZNKk1N1kNs7lzGwNv7ilTDUuFw+Oqo&#10;sZSrHAKufHSV00VXO1RAEkqqp63gQTNIUV9a21m4eSC5a2KX0hECrrRiij5aQwUMRUYqeJPWQkdw&#10;It2aC2iNJaNQvJIoRo1B0qXKAkAmlKZp5A9EV7g2/AtOMtSKsVRBIqSwIuh5U1NenMakrqSRmGqw&#10;Yi1z7HnJO5SGX6OYlomGCfI+tfmKY4dYV/eg5Js1sBzLtarHexOA8aihdan9MqCRVWLDVQMRSpoO&#10;kVtzBLHHFkaw38kWuOAsQYuLgAX9TEn8k+z7dNxLMbaDyNCfXqJuROTkghj3zdTXXHqWMmmjFQKe&#10;Zz5k/t6E2KA08cDvNG0VTTicIjLqRDJLGI5dPKSXjuR/Qg+wrI2tiAO8GnWQFtbNaQRSSyIbaaEP&#10;pFKhdTLpamQ3bUgeRHTPl87GkQiD6Y0UKFDW5ux+v6iT7WWW3Oz6yKsegzzPzjBFbi2VtMCgACvn&#10;U/n/AIekVJWvUNrJIUelQeAQLm/4+t/Z8sCxDT59RLNust8/iEkJwH+f+fUiJibc/wBB+P6+2nA6&#10;XW8jEg16dImJPJ/w9pHAA6EVu7Mcnp4pWK2UfpYkn6fX/e+AvtDKAc+fQo2+RkpGPgJ/n/qHSgpl&#10;9a6ENyPV9Tzcj8k+y2U9uTjoa2EY8QeGp1EZ4/5+lfjKcNIDo4BBYc2JsLm9+OPZLdyELSuepP2C&#10;yV5g2jtBqRnjivQvbQxcuQq/taM1NPWsPJBVU/6l0A64tVvIlkc/Qi5YX9grertLaHxZgrQVoVPz&#10;4GnA5A/Z1KgWK2s+DK5I7hThntzU4rX8yfLB+ussOuMpqSWrjWsjy4lD1DqYJEZkhWcmFtCgyuP1&#10;Kov7hjepna6BjOmIpSmDTJHE14fnx6Ce5XPis7W/xBsH5fYcf6v2GSo6uCZPsncUMUVOIII5Qksy&#10;wOsyBaSAqVvI8dyQLj8cfUMQCO01EnxGkbHnXhgfL/BX8+iSeka6lFXcitMVPDIGeHlwzn5VdfMn&#10;cGNrd343aWKrIKqjwNAtRVokbCWmytaQZ6eeoYtPM6x0kT21lBqsB9feQftbbXgsZdxu0KFn0Rjy&#10;0KMkD5szCpzj7Oi3maVP3Mm0yLpnaXxGFTXQqjwfMcH8Q4+IEaqgChRoXUqCNIa12AW3q+rfXgnU&#10;b+5LkUg54dEVpLG0YK0ElM4pnz/nnp5olDglheQPcH6ek6bCwIHB/r7Q3BKnHw06FO0IsqkyCs4b&#10;B4Yx6Y4+vSpp3CRgxp6hbVcsVs1lI+v1IH459lEqlm7jjqRrGURQgwL34rk0zg+fGg8s9D319jKy&#10;LKY9oEgpKaopJYaaemQakyREdV4qpJtcoiaD+0tlOo25BtHXMt3A9pIJCzyq4LBjxTK1UigrXyOc&#10;fPp6/SNbVo1WMKOFMUbBKkZwBwPzPy6H3NbRx+9aNabeTVC0+ZooYBkKeKGnpsbuOC9O+TgeUIj/&#10;AG0FKpZR6ZBJZgdK2D0VxfbRsUO/7IoL2tw0RVqkyW9AyxYPq57qFgTxx0QSzh7bTp1xlBrApUUP&#10;xKGDUoRUEfng9EC3DSzbbzuTwtWhEmOqp6W/4njimkSGoB/SVqIQri3Fjx7mnbJo902+K+hPbKgb&#10;7CQCV/I1B+zotutx+iudEiFUKAgcaqSdJJ4VK0JoAK16Y3rgSCmofj6n6E8j6n8e1625GD0il3hW&#10;IaOo8uP+ry6mR12oBNBLEA3+nHA5t/Qe2Gt6HVXHRrBu+tREVJkI4/Lh/q/z9OMMrhba7cFQdIJR&#10;WtqA45v/ALf2mdFJrT/Z6O7WeUJp1U4itKlQeIGM1+dT0pMHjanJ1dPTiLwQK6tNXzQ/t0qsQEdi&#10;V0m7D6MD9fZXuF1FaQtITqkIwgOW+X/FdGquxgCyx0hUElytCPQDhkkedcEdGfwvVmO+0WSXLrTV&#10;kxhSuqaeQyCdkk8sFo1LRxwzFwCAALfXj3Et/wA33XjFUhLQLUopFKVFDniSKcSa9B6XdGAckMsW&#10;AaedKkHHka8MA9C0m3slSyJS1lfQx6EijpqKNxE6RhLh4oogqGOUf4W1X9hBr62mgN3BG5UsdTHJ&#10;rjjU1xXj0gEz1ZmQUPAGv+HOOl3S9cRUIp6mPKNKuanhZqaoqEpUpqtIapTTkApJUR+I3/cJB18/&#10;ixcnME+5UtvCjjlhqobSO5KhgTjiTitPICvSF78SrLGFyFqKUAHHyFK+fxV/wdFP+Sm2sRtrfmNz&#10;EWNR8ZuDb4P2CFGvXYmGnoXKyKpGmQyxn/VHQb+5l5E3K43PaJbOMtFLbTKNRNRR6sSPlUNwxU46&#10;NtiuhPYyeIA11Q4KKeHh6QFII7qsPXtPQXJuCLF0VLkqOWmxzxTLTw4yOlFTVsKeJF+8NQsf28Sy&#10;u7qFPqupP0I9nB217ud7WcPKpWpkLaV7ie2lamgANeGQOhHf28ZuWFwKWlQVUCpGAKdppTUCaf5O&#10;kNlNy1tfXTVM00kckyBWeOTxyNELqisIdC8Wt9AfYgtNqt7e3WKNQVU8CKivnxr0wL2K0fwVUIOI&#10;Iw1KU8jjgfQ9NFRk5qlKeCSSRmpYzHC7kkCNndypS+mRiznlgTz9bW9rYrSOJmkUCjmpA9aAcfLh&#10;wGOksm4K4EMYKzjOok0NcZUnSScZIPyPUrFYauy9SsEYK+hpS1RLFSxsiiwKzvouCeAoN/bV5fW9&#10;lEZGzmmAWNfsFf29JZWkhXxbgStTguAW9KMADTjiuPz6VUO28VSCN6+oaZ5DTidZSsFBD+9J5EEq&#10;t5pn0xgkqQtiP8fZO+6Xk1Vt1CqK0plzgUNOAyeBz/LpiSS7aNmigYu8YNDSi5OfkTTOaY+Z6m1+&#10;+5YRVUlPUCOkF4IY6F5kimgikZoSWuJAfISSLgWtcf1Yg5dRiksi6puJLUJBIz8uH/F9NPt0FEmv&#10;pFaUHUQKsK8Dn8qU4fLJ6D6rqqqunkraiqkkaTnyPckf0S7cWAH0t7EsUUUKCCNAKeXRmFYVuUk0&#10;QtmoFKH09PLzH869QxLTLA4SJWduTNPJodHFjrjCMq6LfQH839vaJTICxoo8gKgj0NfPpL4tqtu3&#10;hAVOSzkAg/xCnl8um+p3HRUEDoZolklUeRgQzmyul1+ojFmI9IHPP+spi2y4uHBCkoDj+R/P8+iL&#10;c+b9j2uEmaVBcslCQa+oqBwHmMAevSPyG+AUL08c1VIoEIZpH0nSBpOm+jgW5t7PLfYG1BZSqrx4&#10;DqNd492ohCZNujknmHYDqNMcDp+Hz40+3pIVdXXZGQSVcrhGFxCrFVHJ/CBPZ1DDb2q6YQKjz/4v&#10;qMty3Pd99mE+5SOI2FQgNAMn+GnXGNF9ItYBdJ/2FyPV9Sefe2Y5Pn1SGGMlVAooFP8AD58fP7ep&#10;dg3A+lrf1/r/AK5+ntnhk8ejIgONK/DTqIwWzAj1aiB9eF/3o+3gTUHy6LXVArKR31p54HUYqQpA&#10;FzfVz/T6W/3j27XNekBQhCoGa16wNEW1alFwpIuB/jbn/XHtwOBw9ekb27PXWBULXgOjJdZQLndt&#10;1kVLzk8ZLT/b6jGUdJY380VmQks2gWBuB9RbkmMOai1juSyy/wC4kgNePGuDx+3/AGfLI3krdhc7&#10;DbsDiEiM/bStK+XxDH59Kaq25FRHGzMZhmWJkakc69V0UvpsSBEqi4BuL3/r7J4tzecSoNP0PDUM&#10;fZ+Z/wAHQ0jaNrkOwOtScEnNVAIr6eY4ivSuptsvU0VGyRvHIUqHhkcwxKUNzqWNwUUrMHFwB/vH&#10;skl3ZYp5AxBWqggVOftGeFOkqT25uDEFbww1aV8/9X5YHSXTZcldHNHLUzfcBJo5F9EkaySOBE3H&#10;BLqjj6emwP1sfZud9W3ZWRV8OoI4g0HH9mPt6X3EsbQKpEjo+pHyDQN50I40PpjiKEAi4j4Wb+i3&#10;ntCn6w3DW+Hdm0KZYYJKtwzVuF0Qx42aMm0TvTKGQkqXbSCxJN/cNc3WIg3Jt6tRW0cFqAHyNWHy&#10;Kk+WKEcadRDz7ZXW0TNvcaFrZyuoDJzXuJ491ADnHpU9H+o9vz0YdYlMnnVHiMmhoyFYw+Ylfpqe&#10;JjpPH+HsDbhP9fEymrRyRh08tIJK+VKntrn19OojuN3iuSGkNNJINMH10/sIzx+fULHUNVV5uuoa&#10;mWGaRoWAmiWMIrR2YxnSoBKKb/ng+ySV5LKyME5DyyAlD6Nw+w8PPpTeXcEG2RXMAZUDDBJrnzyf&#10;PpSS42pxxjVHjmoTO2uO8YaNTBDrZQVJPr+hP59lTyvLbEzUadIaZpg5NSMDz9OiaO9gvAxYFbrR&#10;g5oTqNP5dPS49qjHTuaVxA6JHFqXWWCuW1K4JUKfJ9D/AE9xjJBPBaPO5ajMSB8vWo4cMcOHRYbt&#10;YbxVEg8UEk5pSopSn5dMNViEpKCedaaX7c1cNU5CopBgRVL64lDW0v8AQn88+yNZbndbsSjxI0UK&#10;jA0qQlWrwrTvpUcaZOK9G0G4NcXaxF18Xw2UZP4icUPzH+bojXyU27SaJpKeANHPIY/HLHfyNVRh&#10;odJNzweAfrf8/T3PvIlzave/QQSmNowDWpIpQYz9nHj64HU8+397LPaj6kgsin0wRj0/zjopG2to&#10;rPicpBKv2f8AFsfklg8wRYXmx8K6kMki60Md7hQQpv8AT3Icl7FPuISut4SCDUjJNfI0OPM9DSa6&#10;LNF9PGDIx454jFKcMfZ648+kXj9nUtDgKCqmZv4RBLNTiMkLqlaOokqHCjSSszKqgngaPa6bdLi5&#10;3CRFA+qahr8sBR+Wf29LbeUvJpkGmRTjzxxrkeuPTpJUuzKDKUK5YvEjSU3lFO0zo1QGNQq0zRxu&#10;quimnVipBHP5v7PpNwvLaQW6kEFm9KgqASRUHJBoCD1VrkR4cFhpDf0STUZAoDSg448uiP75352P&#10;1n2PVvsXeW49qVtFHC5fbeVqsaiFpZqnxvFTTR0zQhm5jZSp/I95Aco2G0bvy6k99DHJrJ7mHdwA&#10;qGFGBxxBr1B3unu28W+/wwbTIVt2sY2eNUQoSWkqWRwY/IY016M71f8AzOu+drvBT77xe3e0qUOD&#10;UT5WlGCzjRpHFGAmXw0aQlyE5aSjlZieXP0Gt05B2+eIpZTvDDWulgJR+1u8cB/on5eZBljviXca&#10;W17ZstwF06rd/CXBrrZHWUEmtNKIiYFCDWhlq7+arj6mNKrbHRVNRZtqNhN/Ftwx1WPiLXAYCPFw&#10;1Vckjr6jeGQAcW+vsIT+28Tv/jTxC3BoApkNT5k0K0Jx+KnQos7Cxv4DaLdbjKNPiUZI4qZIFKSt&#10;VRTyFePbSnVbvbXb29+9t5V29t+ZJKqurHY0eKoY5aTB7fpxqEePwlG0shgpkRQS5ZpJGYlmY+xr&#10;t+2WeywGCyTSPNias321rQDgF4ACvEkkRWFoktvFbBibZBVUq2lGA0khj3MzABmkwSWIAAAHQWmC&#10;zEaALH6cAE2tcgcMSPyb+zESVHHq7Wel6aQKH7PzPqT6mtekHSn0Rav1WsTc8kE/gW/HsRSjuNOH&#10;UN7ewMUev46ZP2HoXuqN41ew+xtibzomIqdr7pwuciHB1yYvLY2thQqwaIi0MikMCGBIYEcew5vF&#10;oLrb5oCK6kx9tG/Pjp+zyp1JfL0sc17Ha3Hda3CSQutWGpZfDQCqkUIDS8MmuSaCm7bsfXUbaO4I&#10;WinipqWNxCqv4KiOrYTxSq2rxkMlUCBzx/h7xD3Tb7Xb9ykecNU17e4ggYHEn08usZuZ9MO9/uiQ&#10;MkjyEVqNSlBpI9eK0Pz+fRa+8RkvHm9vYfC0lTkatEqsdEogZ4/LFdV9SsGAleQ6muRex4AAA02w&#10;XdzdH6dNFixqzGteJJAUmlKEfPPy6mT22a3CQbzdzuIIwVapIDEH18sBRQUGPma10bt+EcfYlHX0&#10;O9txxbcWv+1njSghFXk6aqiWR2KtUM8awHzEaeLn6iwW0mbTzXtXIfh7hLfxSPGCDGqkk6qYIB44&#10;p6/Zmsz7pz7tu47dcbXDatc2c8aqzqdBUqailQVwcg0JNaEkUHSG298B+hOtqumqqiTcHYmQpzHJ&#10;4d1Sxx4JKnyXMr4jGNTyVsIK/pmZ4m+hUgH2Z7h94qa+iI2uzZnbgcDFOFBU9BnlywtYxSytDEUY&#10;0aZ/H1VAJOl18KucdmCKgjHQ21uyFx1GKz72notvY6GCGlwNBRLiMNSwxs/jWixVKUpolhDmzBFJ&#10;tz9OY1l5w33dpWN/bGJ3atCxyCePlx+WMV6H9pexrJ9LbQkXrDukDuWOKaSdXwefh10ZJCgsT0E0&#10;tDnc3uWDF9cUxmnCPTVORemnNKiS63eX7xtS+YCUcklgLfiw9iXbdpLwE7gwSJjqABofLzpq8vWn&#10;n59Hwu9us7M3V6YlKGmngNIANRSnmSKD9lejI9afGqfbUa5DPSw7jydVMaqZK0maKkqJFj1PExYH&#10;UpUfq5FvZum47bNE1vGixuhIrnyA9e3qOd99w7K5LW9pqjiA46Rk1PCoJz9v2dCrufH12MgmoI6C&#10;jRY0AiMKIBK0imPxsAmsAaRyDxfj2Uw31vL4sjDvjBAycnjWlfn6f5+ibZru3vZBd+LIXPkxOKZ9&#10;aefof8nRecxicdWzxY/JeF4btFkaFIW+5gWLVUqEkI80iEzEglibkj8cLILi1jtRMv8AakngT9nC&#10;tP8AV8upAhedYzLaqCpABYkmo40yaefkPMdAJvfBUsBilwS/5K5qBWU88Zp6paea8JghcWHk0QqR&#10;/QG/s2gvplj1w5NeJz6euP2Z6OLKepUzdrVoMkY/L59E53/tjENRzNiYauOahklMoqG+4nWMAv8A&#10;boCzB5VL6iCDwR7Fuy7ndLchbwDQ4FCMCvqaUp6dCuxuXF6I5nLJooCAppxxwyf9NXB8+iibgppY&#10;pBW0rMswj0sLAEgPIT5IyNCyc/6n6W9yztsqOvgSiqV/yDgeNPz6A3OtjcW8w3bbmK3IShwKkamP&#10;cvwhvsXhTpIfxUVWpP8ANyLxJe3qcD9ViOLg/jjj2d/RmHu4r5fZ1F/9ZF3GsPwTDDV829eHp6Yx&#10;w6Za2rQOFjV5JCoDJCwM3LEXCNqQg2/1/a6CElauQF9Tw/bx6Cu7blGsvhwK0k5FCqEa+JyFNRTy&#10;4V49CBt3pHsPcuOl3AMa2KwUcD1QyWSdKCCppUUNIYJa0xQySRhibqSG+g9Q9kV1zpsFrejaYH+o&#10;3LzRO7RTzenwrwFWpTz4jo62L2w5i365D3U8FlGQGCs36rIa8UzpYHVUkAHAAqCes1DDtTaTM9LK&#10;cnkNOp66eIlSf0ssEMn7aoun9WkMTfm1vbd4+57sBGeyCmQOFc+fE4px/Z1Kux23t57blrizY3u+&#10;EVM0q1+RCIaoAKHOmtSc0pSMM9WbgrGpcbTediNRZ1CpGLkE+QDVcDm17e9fu6DbYBLdNpH8z+XS&#10;Uc57rzrujbfsUHjORUkgBVzx1UrwzStOHXcmJPl15CrMrRARtGDYKVJYKCuksAW4596W8GjTbJQH&#10;NerT8tN9R4u9XJkeMaSowARmgpSoqcZ67lNCBeGNQFXSHIuf8QC1yffkFwTSQnPW7htoVdVoigKK&#10;VIqfsqa/6s9N33ljbUFCkgGwPH4Frfj2p8DzpU9EZ3Sh06gqg/6hw6aqyVXYg+oWv/gSb8kC3tZA&#10;hUVGD0HN0uUlfS3ctPyPz6YayGF9LaSpQEoyM62YfThWCn/bH2YwO61Fag+vQN3S1tZdLlSrKKgq&#10;SKH7AQD+YPl1Epq+qx1UlaHZtDC9goYgW+p03IH9Pb0ttFcxGCgFR0W2G9bhse4JuodmCsOAFT/K&#10;v5f8X0JldBQbwxKtCUFYI9DfS90GvSQCBf1+wpbyXOyXlHr4Fa/tx/k6n/eLPZfdHlsSWpQboE0n&#10;1qo1Upwr3dABlcNkYa6DGUtKz1tTUfa0sagWmckWvcEDhvrwPckWd9avbtdzOBAi6mPoOsKuZOVt&#10;8tN3h2Db7dm3WefwYlAFHb8+HHjgfs6s0+KHwNqsw8e6ewDDPX5KCFsJgYCsshNSsn7tY0UiSDwe&#10;NnMKnWBYmwa3vF/3e9+5LPw9q5XiZ7bUdcmSDpahRQPM0pX0/I9ZDe3ftTtPtVJNzDzf4V7zOzeG&#10;QAClo+lGNSRRiNVamqCpp59HB+QEFD8XMDtH+7+LxdPuDK4+po8UqwSUo8SU88OSqZ41kWQl5JdY&#10;EmogxqAdLEEN8lWLc33cu9XzMIEIZVceIHqB20k1AaSxzxyB6DqZto3m33+BpbpjcW8EukBiAHcK&#10;G0gqKKoQV0rRRQ8DWtSeTzklVNNUTTLLNMzyzyhEHmllkeVpWIUXaQyXNvc8W1iEAVVoo4D0HCgH&#10;AAUx0g3TmNSKIyUC07VUA5JB4eYI/wAHAdI6srVIOk/Uk8hbH63+oIHHs6gtzXPUbbpuyFToOSfM&#10;D/L0n68R11P9nOoaGYnVfgqx41Bl0t/vPsyty1vL48Zo69AneVg3ex/dl2oa2lJr5UJxWoof59JH&#10;Y2Gr8NvSs8cDy0UdAZXqkBMNPBUVBpwsz39AdwFBve7fX6ezzf7yHcNgUk0mEmR5kgA1/n9nUX+0&#10;XLW6cpe7U6xxl9s+kLeIPgVJHKaWNfPTTHd3E1wKGw2s9Nlav7Kpy9Ft+iosZmq6CvyCVklP5sXj&#10;56+noSlIGnlnyskSwxfUh5Bf+nuI723MYMmkySuwBApU19KggUOOFK0rQVI6BbRzA0iJBCAlpbq5&#10;QmtFClcsNalgVbX8RYAECpIUh12DSvWYWqEalZjEszADS9lkkdbgcK359NuLA+z7lqZYL9NWY60+&#10;XAD/AFV8+oz97dum3TlO5EAK3RjDkcGoGZhWmAfPtp2kA8Oio54/xLJ7bqil2FV9nXH1AyLT2cBw&#10;tgLeX6ixP+PuYtuH0trdRA40ak+WrH+Trm3zkw33f9h3Blq4ufAuDnuEVGANMCmviKE+ZOOjP7Xy&#10;MEEcOgR/brGqNGY1kuEPoPrVv0k8Efn3Eu72skjNqr4leNacePXQr2832ztIIvCCfRCMAqVDfCe0&#10;5B4HgR556M1mvkznarpfMdSZqskyWOlmwYw8k9VNIMZj8RVCrSjp6dtUKRGZRawBXn8E+why/wAl&#10;7btm8XO7Wdsq3t2oDvkGocsTStM1JrStSc9DnmXmblSD6nem8OPemi0AKoIk1UDSljUqSqqmgUTs&#10;DadTMTWP2rLFuLee3WVIyJYEjqgAp8sFPLOIVYizoQv+ptf8+8ieTlbbNiuQSahiV+RYCv2/nXrl&#10;/wDePuIOePdXY5ERCskKrNgd8cTyBASKEUGKqVrxJPHoftmZaOA4+FIKWnp4aWOhjSngWESRwM8v&#10;7rqoklkLTEF2JYgAXsBYA8xrcXf6kzFpE4YUUFSfwgAmtTU1OeNOsy/aXfrXb2tbW3ihhsxCIQqK&#10;VDBM5PxE91Kk1oOPCli/XlNj+xsNQYqY4qTItEaOP+KaESihSmqZgprpopJaVHFMRGUdSZJCD7jD&#10;czK16/hEor91SKgeRABqPKtaVyONOslHkudpuFvrMuIJKMKE6QpB7W/ioQcvqahFSRShS++fjJjs&#10;1ST1VDTnF5ul8c1NNR6al6czJ54KfKS0tqeSCWaRl/cVpAADfn2MuUOeNz2C4Aes+2E6XUmuQBVk&#10;8xQUpQgfL1hj3s+7fyR76bG1xtCLtvPUCa4p4hQs9SyxzhSEkidyRV1ZuORSnVXWRwOex+frtr5m&#10;keiy9PLIJ6e7RU1wAq1NI/DPDKqf1I1A+8mrfcLC429N3sXDWxH2t6lWBrQiv28OuLm+cm847Jzn&#10;d+3nNNs9rzLDIweOpSLhQSwtgsjhfUrqDCnQh7Z2UlBUUldTVkqZGgb7mN7E2kdEDxkElJVIX6MC&#10;OfYU3fmBrqJ7aZAbWQaSPlXj6j8upz9v/aWLZb223jb7qRN9s28VWzhiqgqQe1xjgwYZ6P10puha&#10;quosTWUEc2UaaJMcjvIpnyc8tNDSIEiAfROzOukegar2vz7h3cYBaSlVb/FHaoNB2McVJ8xpoMk+&#10;vXWP2W52Xd9sOy7soh3SKJ2BPGVtACqFp2hjrPbRRThx6OZ8/OqMn191ftrfn9341lp8lhqWeupZ&#10;Yy1MuP8As5arHTU8aRO8VJRxyWL31hiWJNiDrb4FvjBbuVKaXXXjOtHVV+Q1hCKcDw4moE565tnb&#10;2z3LerYNPuW23Nld+EFGqKOK9UXElQAzoYaq8bEx0GrSGz0F2Grafs6LZeI25Ou9ZazboeGkx+Em&#10;wSYLIUdJLR1Tmlp5TT1RpMXj4qipqIFj++lXXOJJVZyFd1tbZriOySaRLiNAklVpgZAoaigJPD/B&#10;TrI3l7deXdz2iPmTa3tmsLudJmmVKPIFGl2kZyWBbWYgobtEaKgAC0KZ3jh5cftfNUThoqqkmFNW&#10;RSlxNrjq1pyh8n7yvEGKG51G3Ps05UjksuZUgmFVBOk0oOBNfsJFR9uOsfPvSbbBJ7UXz2MgaoQO&#10;dRJcGVVWjElqhX0V1amAqxOD1a3/ACXdkHcnUPa1PJJjaX+6GToVlllrRHlZP4gmTkoKakoliMjQ&#10;6qRy0iupYgqb29j27ghvd+uLxlVtQVqnOfDUDH2g/LPl5wb7S72eUvZHlzYpkkkuIN13GJVC1WMI&#10;0LBmwB3JNpXXWpTgTU9VifzB+/c32V25ltp7XJosdt+s/g0ddHBGJqinpKmoE3DRvqqXqy5uedOk&#10;fQe1exWVjdXDbtuKqbSHWkcfCjA0ZzShoaAAVI7a8SahT71PubzLZR2nsxyDLJFcq0U97dhVLSPK&#10;oLRRqUIVoyAtFVa8fPoglDg58Vmsbnpp6mpqMPlKTJyPM0hnf7eUSvG8THxqSbmwW1m+nsTS7nHc&#10;2clgiIIZoygApTOB3DPy416w/wBp5PvOXuarDnG7nuJ77a9whumZyxkPhtrZWQnQDWpoFpRuHR4s&#10;vurP9n4uo3HCK04iOCA6EWSSOigkNPQwtIwhkaOM1LaEUNpLyHgfUxZul5uU16Y9y7zbkVoO1a4G&#10;ajJAAzThjJbrqxuXOG6+7vL0vN20LJDsFwAwRQcawkepqIxrrBCqCQSzFgAoPQJ9i7azOza/J7W3&#10;Fga3D7oxs8FLU4mtjkhrYp6uKOeBHiLEuBTzJKGu2pXHNvYis4LiC8MdydAT4gaHTQVzSoFeFB1i&#10;V7iWJ2m1l2qS1P77DqiorElmk+EDSxDhQQ2qrEkkMcUC22ttw7cxNJVVUhiyCGBpZI09fmnBAYRg&#10;aAdJCmw/H9fYL3fcxul68MQrbGtAeFB8+Pz6n7275FbkTlq23LcHMe9oYy7KO7XIOOmmkGhCmgHC&#10;vGp6v1+b2ZxnU/x56/yk1ZSs9Ztjb/8ABKOKMxrQ4is2/GzQUpDAeMoCrXuzGYXJsLDHctlkt4Jb&#10;iAhpCI4o14d0irkEcdAJfJ8qH06k7ZObNs2W93jnK8iKbJtFxcyu7MQzShisacakyE8GJoEx59ax&#10;m5clke2t6Yfb2VzCxUVZkWjjopagRU2OpZGSZjGqaIl88elSx9ZKnn2e7XFHyhsE1/bxM8kcfxU1&#10;amODxrShFcUFOubPPu87v95T3Z2zkzmDco4tuvL7SIWcRpbw1D406Vo6kLqNXqp7s9HjylNitpYr&#10;H4ejkx4pqalgpwI3VIwkUaxDRqJ4vHe68Ekn639w/u+2Qi6SWO8F7uEwMshjBKIXJIQk8XXzHChX&#10;rrfuKbLyDy7bct2CWsG1W0KQqNQUFUQLqUV+E0rUcTqJzXoDtzb3xFAJwK2KWRb6YodLkp6rC4B/&#10;IP8Aj7Odq2C9uSp8MhT5nHWKfuB7ucsbMJlF3HJMvBY6MSM0GAfMH59Fd3XvP+OyeGnopo6SDyST&#10;s6lTKAwYKGYHR+2rcrY8/wCt7l7ZNi/dwEksimZsADyx/n9eueHuT7rf1xn+lsbSVNth1NIWFNdC&#10;DQEg07Q2Uo2ePCl5f8sroLLUfQWV79ytHhHx2UyGZp8d/F6aWSsFHiPDFVVWOiqo5qGVXR0DSaDx&#10;EwB5a8Yc7bA3MPMlY5CsdrpUKMVIoWOoU/ESKeVD9nXQP7qzJy/7KbbtjFzzFzBctfNQU024leG3&#10;ViTUErB4g0gBgUJ1HPQH9nVe3KbcNeNuVMclKtbL5TFHElB5PJIZGotEcZMD6tQuBZmIHAHsIb6t&#10;u1wlvAv6yR0cglgWBI8ye7Gfy6zdvNw+isIzcOgulkAYUXTTSCTUAEkksTUnJ49AHuPddHSsHmqx&#10;+1YxKxDWK8Are5t6f9iPrf3XbNouJ6hEy3E9Qpz37kbVtriW6uRSOhQEg0pwpWppj8xUGuQQRhr1&#10;yuZqa1TbU5QWAUlIwGU8Acer/b+x69sbOxS3PkK/t6xJtd6TmPmq43ZMam08ACQoqOH2/t4+fS4T&#10;ctRBRCnSxYSaQ7AEhAF0rptYgMDyefZA21RyT+K3Cn8+pei5+vbPaRYxUMgelSB8OKCnAgEHJz86&#10;dLQdm7nnxVJiaisY0lNMZ6eEJTxxRFo0juI0iUOSE5Jvf3W9t3u7dLKVgbKIAKoRRSleLKAx4+ZP&#10;rx6HNn7tcyfTospUXVR3hUXsCgKtAoBGD5Z8606Qe4MyMlJHFM2tyVqW4AUzElC5C2ViVQcfT825&#10;9vbbY/SqXQUX4fy40/n1HHO3NI36dLe6bXKSJTwALk6SxAoCaKMcK5pU9RIXu5JcEsoDHgLx9ABw&#10;qcf0t7fcUWgHn/q+3ostpA0pZnBJUA+mPQcF/KnXddmYaWn8StdgpF73A+osR9CRb3q3sXmk1kY6&#10;tvHNVrt1l9OjVkAOa/y+f516Q81ZJVPrdrrfgcCw5+tgL2v7ECQLCulRnqIbrdJtxl8WVqpXAx/O&#10;g6kwyuxVSeB6bWH4/wBhf206KASOPS+1uJZGVGPaMUoP83TzCeDc2CoGv/j/AE/1/aGTjjiT0KrQ&#10;0UlsKqA1+fSzwG36/O2aKMUtMpCy1Ul9Jva+kE2J0uPp7Itx3K22/DnXKeCj/V8upV5L5K3rnACS&#10;3QW9ipAeZq08q0HnhgcdDNt/Y21YKqOHMrl8zCWRCcRPHRzNNLZdIecSRgRnn9BBv7B9zzFeFTIg&#10;SMUJo3oP9qT1kdtXtDyvYr9PcNPuEwoNaFkXU3EEB1wvGvCjefDowFL0VsPN4CbJYGu3Ft/KQ5un&#10;xj0uWqKPOUlNTyU+tp6oY6npq1QXINlVio/qDwEn5+t475LG+UhXj1BwO0itDxAyP9VelD8n7Va3&#10;bJaRSxwJxcMzhTntKkmopQ8QanjToNt2db7m63y0NDnIo5aSuhFRiMzR6nxuXhYDTLSl1WdH1Ahk&#10;cK68EixBJ8by1voPGtGDx18vL8/szTj0ZbLbvBcExuJLUPoD0oDIFDaSlSwbNPiI4UJz0MnT+AkY&#10;fxCSMrIdckkliBCsOgrTEuRoldl1Era6sAfcac3brFDJ4WGAA0j1Jr3Y8h5V8x0JL5JTbx27dszU&#10;LL6EGgGfP14cejm7d3JhtUdbmI3qWqo4vtIIY3C0UVMXWoM3iKLFCbA3te5Nz/WLtz27dLox+Hpi&#10;hd6sBQ68/ENVSOFKKQMVpWtQ7NBMwkjj+LUfLyoPlj7eona/bG39j9eZ3ceQl+zyE0VRSbYVkRKn&#10;L1NVGIteOC/uRpQwyqWbgfS12b2b8rcpzbnvaWVvESqNVmq1FHnWp9M541pjood7fax+8d1k8Pab&#10;X9SY4q5yI4o6mpaRlp29wHdgVIpjr8xVZqvqshWyzPUVMxdhNLJK6i5dFeaQmWY+u5ZyzXNvoPeV&#10;0FlFZQLbwgeGo8gBXyJoMD7BQdRNfb9Pvt/Je3GpGdgFjqSI0GUQE9zAA1qxJqSK0ApJpfx/iT+S&#10;eCt7c/6/tqXo228UAPqT/g6UFHHIbSI+kAlSLAkkWP5B/r7LJ2UdrCp6G+1wztSaNtKg04Ak+fmO&#10;ldjIjNJTwMXRpZwq6ApLEKHHDAkA6Lf0ufZLdvoVpBQhV/2P8vUh7YAI1SYshMmKUzRdWajA7SMU&#10;FT+fRzuu8BlZ8hh66vp4qDHkU1VL5yHqXp2hMSxL9GWPxyMt+CTc/Ue4N5l3GyS3nt4HL3HcopXS&#10;DWtfmagH7Pl1q/kWjSJ2yO2qpNTQ44HHr5f4OjEZWKkqB/Co6annw8OWGRoY6+Q+OCaqhliqRJ5G&#10;8oppZZAU50lyR9AB7LrHd7lOUYrAnxJHumUN8NG0R4otBgEGp+Z6CqxtDcm9jwXQRvkkFQSSNJqA&#10;e7iADkCuABXp8jtrS4nOYjKRQGm/iENRRViFtcjS0ErhZZPqiHTKFUKBdVF/r7l/223BntbnbLk1&#10;lgcEeg1DIFOORU1rknpDzNC9xZW11bVWRJGhcVrRAoZD8qMXpwJwDilC9KHP6WGgsNNwDawUH8H+&#10;1f3IpoOI7qdB+MSNlCPC1CnD0FfL1qf5dPsChVRWIb6G/wDQH6j0/j8+y+QkkkY6GVnGsaKjnV8/&#10;8mP2/wCodO8ahiFjHItIBc6QVN7yc/pNrf6/tExoKtw4f8V0JYkEhEcI7sNxNBT+L5Hh9vQlbbq5&#10;qqSZRC01TWrHL9pBLKYFjgXR5Vp/J4HMsiaeV9Om49hXdIY4kUlgsUdRqIFanNK0rgGuDmtOl9yh&#10;P+NOQodQSoYsKZFRX1pTy9ejAdVy5GqmyFLkkSjq6eJHljeOIRgTSuqR6GQr5EiVT+CBb6e435vW&#10;1hSKa1JeFiQCCa4Aqa+hNeiO/kA8NURRqpq/MnHyNKHy6MBtLHUU9NNHkT/EK1pJTS1hl/e0RNqE&#10;Om4YJARqBH1uQfp7jfeLm4SVWtP04ABqWmMjj9p4H049Fc8rKzLAMDHkf5kE8D5HpT1WYxjVeKjm&#10;mgq6BKqMQ1jQqGpq2lVg2tWADMsUoWx9BB+l+fbdpa3EsLhNUd6E+HFCpNRU58x/Lz6SCJzE7xU8&#10;QrWtAf2VwDSvAU6Lb8jDisnteSspZYTUYTcf3uOpx/nnosjDDTTxIb/8B1lo9Y4Ivf3LnIa3kF+i&#10;3ShTPb6GpwOnUytQYByQaAE1FeA6NNmLxSySBCz+CjnFASjPQenBm4evmAKETfI1skjQQX+3EjMo&#10;BAUM36ybg3YfT/WHuaVtrdV8ST+0p1uXeN0mumgsh/iuryoM+dag5HD7AOu1pm1mSZwZDpIQX9SF&#10;jp+htwb+/GUadKDt9fn1dLCTxTPdODMadorlScedONf9WOnLVjaZJ41iknqXCf5RJUKq078l0WIK&#10;yyem3Jv9f8PaSl1KysSFiFe0Dj86+X2DowK2NpI/hlml8yzLg+YyD5edPPrhJVKqx6HWoCX9DyuV&#10;RgL8WK3I/p9PdlhJJqNJPmAM9WnuLVFV4is1OILE0NPX/J1hmyuQrVVJTE0EYsliAVUElQBYCwv/&#10;ALz7cSztoDVK+IT0VR3d1IzvHHGIW4nUScHGGNAM8BQdJ6szONoUcVNZDGRdxEjAryTySbsGJBFg&#10;bf4ezKCxurhh4SMfKvQb3PmnYdoiYX91FGRVtANRx41NSDgigNPlnpHVvYdPoanx9NLL9W8rFtAf&#10;kWCMShACj8ezyDlmTUJblwvy8/29Rdu3vhZGJrLZbeSTidZJ014UCnBAAHl/g6SE+eylcxM9Q0Sf&#10;pWONY0AX6i5RFN+bezqPbrS3FI1Bb1Nf8p6i+85z5i3dy13M0cXAKoUAD/aqD506iC2osxZi31Z2&#10;Z7/4XYmw/wBb29mlBQAemOi0BS5dyzM3mxLf4ScfZ1JRgtioUW4HFv8AeBwfbRFePS+OQJlABT5f&#10;5OHUlJGYG5H1/oP94/p7aZQDjowhneRTqI4+g6kOTGAFNrkn8Hnj+t/bagMc9LJWaFQI8VJ/yevW&#10;SNm4bV9QRaw/r9fp7owHDpRA8hGuvEeg9ePXbRgm5BuRz9ef8bX9+DGlOtyQKW1EZI+fWCRLMNKk&#10;+kX+v9T/AK/txWqMnpFNDpfsU8Pn8+uBjZgTb8WIP1sOf+J921AGnVDBI6lqeX+D/i+h7+OdTC+8&#10;v7v1UsafxeGqFN5omkUVcEcUsACwkSF5BE6D6i5HH5AJ5/gL7O92iljGvlWtc/6v8PUhe290VW42&#10;iRu4sZgpA/AFWgpQ1oT5+XRnMjtcGdqiqjq6mrpvuvJCqLFpiD6qVnWMR1EUEUUgVCCGkYHUW9xP&#10;bXj/AE6xxgr4lCGpVa8GFTUaiRU1wARQDqWYJySJyzFWB8h/m8uGD9telht/ayZWkNRNTVVVTUks&#10;dPHH4zHWqWpmleKRAUICMwb08WP9b+wxum6SWUxjQokjAljWqfFQGufSn5dJ55VVtVDq41HHgcUN&#10;RXH7OlLhtlQ4uv1zUyJambI0KvHq8jJAokV0uUkebylQGBAtcAH2T32/Pd2+lGJ79D0PCpxTzAFK&#10;4/PHVnlRQBqGUP2H/JXP29L/AGbtjO7M7O2pu/AO+Kq6aKGb7CpWVafMY6RC1ZTuz+RWHhOlT+pS&#10;twQefaSXmgRbNPa3S66k9xA7amgwQO1s1I/LIFC66tIb/bJtu1aoypIUknitDQ5NRQUBrQ8Bk9XQ&#10;7I31hOwdsU+dw1PJNriiglpKMG1JUQO4qac6vWxViDc8m/sNbntV1tc80Kf2GoeHShHhsoOCdRpq&#10;L/ZnPl1ilu2yXmyX4guZAIn1MGfiwOAfTBBHpjrPjZKatyKy0dG0ElNJUxVTKxSRncKumRJCVuoA&#10;NwAT9P8AD2QXsckjQxygsEGoHhkkimKcKedR6dKL1J7az8O4kDI4UrXIoM4I/wAHT9jqVaipio8h&#10;Gki/dPTM7MQHBjV1BdCpVhr+i24HtI6xQzqZ11GQ0Y1p+WMfsAP2dFN5OYoWuLMkHwwwFOGacDx4&#10;edesyUlfGJqCOpEdFHJKpIdmZW1lQArEgqqBf6n2B7m2sLncmspZvpwi9uSRSppTVUHz4/5um2uL&#10;Vyt26VumAPDBFP8APXrLI+NrKCbBuk0Ujx/bSVWqRTO9Qro/pDeMBCIzqAB/F7ewhLFr3Xw7edjA&#10;qiKtFoxqx4AUwCuRnyrTptVvba7XdFKsgOoLQHSFoRnjnuFDUfKvRUe7trQVmPpWilk82LeOSby+&#10;ry1NErwRghrjgpqP9nnkEe5V5cY7XcRQWOC7Vc/EThRxapGF4YGfXqb+QN1l8ZlkoIpDVacNLd2f&#10;ln+XRacRgparbtdDX42Jft556mGoQFnekqJIPupogPSGm1lbC1gOPY4N6r7kxgotFAbAwfmT9o/l&#10;1I93crBdJ4bUAGKGuTUn+X+rPSdzG06Ndt1lHHSP5Urpft4ZUSOyx6jTlIuF0iKXT9LMb3559nO0&#10;3kS3rGUamI+L+X+H/Vw6ftrx2ufEiYhiMmgOc+oIHl8v29AVHsbKy1lC4henMMsYWnuyR1DWeNom&#10;8WmPTGqBz9OD7P7m4NsDIpUlwxB4kaaNUVB41pTo3a6TT4Yq0zI1KAULcAMYxSvzrkHqoLtDI0+W&#10;7V3vJTzCelhzlZRUzm37iUkrQtIVFl9UoYiwtYj3ltypby2nKNgJRpma3V28qFhWn7KdYy837lBv&#10;PuBeiMjwIRFCq1rmONRJWpP+imQ/ZThw6RoiETm31vwQfx+ALH6XHs716xnorFsLaQleNcEeny6U&#10;+Nl9YSQu4ZV9UjM5UWHpRnJKA/0Ww59lN0nbVaAg+WP204/n1IWw3FZRHPqdWUZYlqfJSxJUfJSB&#10;npRRoqt6bf7TpFrKeALCwJBv/j7K2YkZ6HMESI/6dPlQUx6fPNc8fXrNJFYcgaiAb2vbn/be6I/7&#10;OlU9uQKmms+fHoG6ep+gDWtzaw/PN+Rf2OJYvMjrFixvzhValM0oPPPp0paKWRmjaOTS6z0zjheA&#10;khaRuR+YgR/vuCu4RQCGFVKsP5Y/n0PdpuZ3kR4X0yrNEw4YAarHI80BH8+NCNq3on5CZbP/ABb6&#10;dyLZKeixuQ23Qbay1Qoh80uW200m3ql6iRYvKv3SYuN9QIPrv/j7xs50jXZWaSa2WdQzUNSCBU4o&#10;CMefnxp8ull9ybs91zjd7u8Km4kYXEQYsQsc/wCovEkGjMwNa9LzE7jx+UqzkJ8g1XUOXiZ2kYyI&#10;Vsgu4IZFMSrxfTfn6k+4u3neZ5Nv+qchFKUVQAKDPoMnPE5/Z0Y3W3S2sH0sCKsQ4AAUpx9M59c+&#10;XoOoW483RSzXacMyrYuF9bfUaS44LaLf4/n3BkwWa4JmXXqckE58v2dGOzbdNFHhQATwrjy6RNLn&#10;dvu9TUy1UVHFRJomWoli1MBd/J6r61bXYXufTx7PrCzurCaGW2hMyO/AMwoMDgCP2/lXh0IprDc9&#10;IiRGkLGtVBx+zyxx+3qDtraOS7c3G1DhUFLtESMlfkJB6akqiuY6cadJcLIp/wBYi3HuVLpLO2t/&#10;r96UFgQFj1MCFFCDhgTkk549N7zzDack7X9VekS7my9qgmoHAYB4Bg1Sf28B0cHF9X4DZ2Cio8RF&#10;TQPASs8gUmaoDKkeubUzaJX0WJFrgD2RXd/LewCG3J+mwQCaEDhQkGp/PqBrnnTct83Ey3eoxMO0&#10;YAWnpQCv51z1Fq8Xlca0bCOmSjCidCZGWSZ21LoPI9FkB9szPMscVlOQtWrigJWnCozxB+2v2dLL&#10;e+sL0Faubiuk4wBxr9uT0ka2T76etbLUcUNO0EZARF1BhJIoKShRMrD6gBr+18qyC2eS2Okh9JoA&#10;cAKfOvrxGfn0ILVPpYoxt8jNMGPE+VBxHD9o6BXcG1cB90tX9w6SVEzFJpUdpYjCmtQWBsynV/au&#10;Cb8c+11vIixIDUIFFQfX1Br54HHy6kGw3fcJYDBIg7FHwmgJr/k9Oi67oqo5shWqfBNZRJNBLRxK&#10;s0UUjqJEKxqYnbxHldN7ez1J4ZY1WJCrhqYLfLNK/wCTobWkYNrE+TUVPGvpxrj1x0STuSgnyMyZ&#10;PbUNPBJG0sL41HFMZhHDPJJMl2ElRUEEKWYsSEA+g9yVsDwfTCG4xFqPHJ1UXNTU0p8+OaV6GG3z&#10;QqoW4rrDIVGR8R0nIIPlT7OiGZ1wXqg91k1XdGtdGKKzK1v7Wo/n+vuTtvUgJTK0/wAvSbm2SINP&#10;Ge2QHKn8PaDQ/PPEnzHkOgfyNBVT1cf8OXXUSSpC1ybaZHKoQLaSytz9Pp9fY2tbiGOE/VGkQBP7&#10;BnrGHfdm3G73KP8AcS6r2SRUPGlGJC08qg54cKVx1Y90P050j1XtfH9id9Zmmqs7XwS5PB7XnoZM&#10;nLVQ08ihLY2mlXzTVZRlQToYIwQzAk39w1zRu3MvNN6217OZLLZsDxFNGcedGHco4iooTQ0NKdTF&#10;s/KLcpRtt23ql1zJFQ3F3IQFikKhmjiFKEqpU9oJrWnnUH/kL8iKvtvJx0eGxdPtXZWIjNNhsBAs&#10;f3DwQSTSQHImBRS/cIs+oRwqsMergFtTsKOW+WLPZbcRxIpmJqZKDW1QBVnpqYYwpNAakAV6pf7t&#10;FYWj2du4ed2LyyOtZXfSoMY+LSgoHAqfiz6dFFq6iSWeJELSu0qJ67MZRIdOkXBtoP4FvY7hiVI2&#10;ZqBQp4eVP8/UT7nfTXF5HFHqklaRR3ZL6jSny0nyFOjOU+29lbc6nxtem4Jn7GzG5Wjm29HQSGjo&#10;9nfwyqMu43ygXQuQGaoEpfttVvFKJNN+fYalninD3Mi6rgmkYJqoUGlKcCxOqlQcV4EDrIzZ7S55&#10;Vt49gt4I1s57ZZZboN+oszai9FHdpWNIlLAhQz/DU16DCoVowA8f1uwYnV5RqYeUnk+sj8+2IyGN&#10;VP8AsfL8ukl9G8ChZU9TUmusVI1n/TU8+mCsfUSRYBRp0gAcgnn6XPBt7MoVoM8egVucviMStAoF&#10;Kfmf+K6YpJrcBdPN7m5/w+hve/swVK5J6B891p7VWhr03SyOpJ8gK/lbLcHm5va/tUiqcUz0RXE0&#10;yEt4gKelBWv7K9RmnUqePV9Lnn/eDcfU+3RGQfl0ge8Rozj9T9v8jjj1BMgs9xc2uptx+foPp7UB&#10;DUU4dE7TrpfUO6mPT/N0O3QvSO9O1cjW1G366jxWHx7tBkMjUuao/wARqaWWahpYsbEwqJHqPt7B&#10;lsn1vyLEJ8383ctcvRC33pnN5JE7RRohZn8PJGCKAk0qeHlXoV8i7ZvlvJ++rGXwtuMjI1DrLSFV&#10;OIzQAKCprqoa004PVlu2fjBsLrqlx+6M3hZtxbkgmhgqzXVdM9GlUQCrU1KUkSmiYksBIGlUk+q1&#10;gIE5i9w7jeo5rTax4O0AooKu1SfDRn15rqLHK100oKcR1PFkbQbhLeW8Si5kjC62VS4rX4WYExnO&#10;ShVs8SOju7NqMIara+RocKmKGGo3qKiDG1FRPPUZK9QjyGSJ40p3+0WIMQFVAt24N/cP2+w3W/3Q&#10;soJjIrOSw0qnmDwUCnlkZp+wEe6wX8G23dvPKJ3noqBghKrRaCpFWJNalsmtCcdVVfzBu0abe3eE&#10;+Mxmbp8thdqYikxcT0tUK6GCurolqcjB95CTFU1KP40kdD6Sujhgw95g8rbFFsu0RbfAtEUBqV1H&#10;VRQxLGpOFUUqRUEgVJ6JLaQ7JscG1ShY5au0mGU/qhVVSte09moHDANStKjqvKprApddXCkhQP6f&#10;X88kamP/ABr2NYoCaGmT0Br/AHRULRhu1agD5cfP5k/4MClGKatU31MP6/8AFAfxb2YJAfIdA+53&#10;aM1DsK9RzVxSKAX5X6D6c8f7cf6/t0QuprTpC25W8yBS2Rw/1ef59YRUtFKZI6iSLyBUk0SMokjB&#10;uEkUHS6qeQD9Dz9fbnhhk0MoIHDHA/LpJ9a1vcfUQzMhagajEal9GAwQPIHgcjPQlYDLOrppnuP1&#10;eoI1ibXPrVrX+nH4/wAB7Cu5WSlTVc/6vTqfOS+ZZklXRNVeOQDk/wCmBp6Y8qDgKdPOTrFnjkRn&#10;1+ZDG1zcEMW4v9Ra/wCPaC0gMbBgKaTXoV7/ALol3DJC7avFQqa5qDX9nHy6Kxuijlw2QY6f8mFU&#10;1TA4BIiMw0MLsTc6Yx9b+5f2idL62Gf1dGkj1pn/AC9c5/cParjlXemOn/deLgyxsM6NfaRU/JRx&#10;r0IGDyuikpkWaylA1l035H5Nr8WPsN7hZ6pmJXNepr5R5kEW2wRxy0jK1xTz/Kvr/k8+p+QydMaa&#10;oaaQs/iKpwvN78E29pra1l8VQgxXPR1ve/7edvmkunJk8MhcDzr0XqrqNW5YatWVvt0CoWYHQXeQ&#10;MPrYgrb639yZDFTaWhIPcc/OgHWEO5Xok5+i3NGU+AlFJPw6meo9KEU41+Xr0NG3stCohLyxIyvw&#10;hkt+EOq97i97ewHuVm5LaQSCONOsruSeZbWNYjLJGsivhS1PIGta4rWnl0bjq7sKTC5GCZby0n7U&#10;dZBBVsNVPquzeLX4ncX4LAkf159xhvO36YWhcHSxqDkGv2jrOHlLmODmKxNiRGWEYAIeunzDaa5z&#10;g4P+DqxTYOM2n3BNSY3GTZLzS0tfJJJjmhSeoeOjqZ0grqeX0SSRCn+pBGmwHsg2eC5G4fTREoAv&#10;E5rx9a5r58elm6XG5ctQRX1xH+nE5ZWjIo1aKNVPiBphWqqnIUEmpEvnH8MN2bKw7dp4fG/f47Gu&#10;kwqIpozWx4uWslcUeTiEhkQwLUa45APWSVJ4A9ytybvku0bm2y37Ebfc5qeAkbtDD1DFQp8hxHEn&#10;rFr7zfI+ze7HL7e4PKcQHuLscSyPBUrJdWKOzT09Rbl2kxRyGoSVAAJdthcbk6ejkp40UvGglQG4&#10;EiKqsdd9fq+v1uL+zHdjdWsjpISaE0PyJPl0Dfb5Nh3+xtbiyjRWaNQ6jI1KACdXxZ48aipAp0LS&#10;YnLUklBldvGTH5XGMK3HVlPLIhWejInVWcSgBw+llJBII4PsKi5R0db1S1m1A2OAJoGB8v29ZFT8&#10;obsI4Nw5YQQbrbozRMGOl9ALNG4LaSGqKagfPNOjt9qfNTCd1fFLM9X7qoI4OxJocfDuHJ5aelIh&#10;r8VTS09VU46nKeVGzMckbsyBQGZgvA5Y26w5p27dY1WSCXYlnQxaQxleMEMCTTSCGBDCpNFr5gAI&#10;h+Vd55X3rdLncLTb7yTaL60udunLCSCeeONNKaj+pD8TxMxdgzYIKjSRj4i/Kuu+I3ZuM3JXYCn3&#10;LtOqpcjt3Ox18b1E9Di89DTxVdRhHk1+CthdTJE9m/Uy203AkbeeXTzA37wsHVNzQV0AL+ooJqGJ&#10;GGpShFKUGRUnrFHkb3Sh9t7ROR+cDeDkGe6QtdRl2e0lBR42RMmWDxdTSRAhnV2CFdCgWJ/zB5Pj&#10;R2V1Ft/ufqDeNJmM7ujJ4jH5fF0tNT0B8RoBI/8AEsdAsU8eWx89LEJpRdZtYNyCPdpIfG+j3ZKR&#10;zRL4RTAZSAxZTXNaGtSMcB1k1zZJuW5e1G4bfuyWsnLaPCbO5hl8ZJvFlWQBZFNZFNRJQnxImVoX&#10;oUZOq5utd99hbApMnT7J3Vn9t/xOajqq2TCZSrxi10sazRRtUJRyReUIKiUKrAgazx7Irq/eCcSx&#10;OUwQQKHArSta1oD/AKj0Xe38+97Ttc+32GkiSWOXUyIQXagJClTpqQagAA4qKKtAaz+MyD74r6zI&#10;apJ6srKZpFJaWeV5Hkmu/wBZXZuW+p/r7ObK+ifY0WMkkEk5z+f+H+fUK838tbsPdm6vt1Ws04Uh&#10;itKsSxLCtBqPDUM0xWgoIufxsSUzy1cghdVlZ5rAFY44Xdi/4dpTYeq54493226cyhIRqFRQfMkc&#10;PSnHHSHnTYbaPb3uNycRSKrlnpSiqjE6v4i5ovdUimOjf9MbGyFR8U8J3KHjTBTbvy+1KOIopIqs&#10;av3FRK17qyMjRgalPK+zbe9heztL/dbnNxDMJIfMKzLEjMRwY1AAV9SrQFQCxJye+7BzPYbp7H7Q&#10;1uNIezmnqQNPhR3tzbac+ZMBavmNPp0S3c+7qob4pszHFHNRYvIF6oufNPOf92Pol1q6srAAkEg3&#10;9s7VtQk2V4JmY3k6VBPCpzk8a1yfXrD3n/3Jvovdq25ltYo32bbrysgPe70+IhWqCCCACRUGtCKY&#10;l7n79pG80eMwdfLqI8RlhjCpItyq8JraNWNwf8bfQe020e21wdMl5cRqPOhPDzPGlfl0a+4X30ts&#10;fxbfl7aL2TV8BdForCtBhalQTUNxzTgB0suxfkN3j3xsbY+1ew5mhwOzKOGhwlUjB5Bh4KenpaSl&#10;nUIBKYoqdV1PqewFyT7P3+i2+fwRdteNGzFVZQpDlVTiAKgKiha5y2ak9Ee+e6Hul7sch22y71st&#10;tsO1S3IuJ7m3eR2uxSiGVHZlDVLEhQo4EjoApNvwUwlEIu5YH7ollqGK+sOtQCJoiCforC3tSm6S&#10;y6dZ7QPhwVzjK8D9pB6h+fkiysBKtqKylgfFqRKadwYS11px4KwA+zpMZ6t3DXTU9DFlMrW1sxSn&#10;oqf7meXUQxCx8uSEW/8Ar8n2c7Zb7ZbRtdSwwpbCpZtIHlx+3qPec92543i6g2e13HcbvdpSscEf&#10;iyPWhIC8SdI/bk/M9DltDqStoMfTVGfV3yFQgqZ4pZJZPDrVVEba3I4KX/pz7jve+c4Lm5aLbaC2&#10;U6QQAK5Of59Zge2P3Z912bZYL3nMO29zp4siOztoqANJ1EjGkn0z1k3Ntajgp5I1ghdZFZUURhAj&#10;KHV2vFoZjpcfUke67TvE7yhyzBga8a14U418x09z/wC3O1Wlk8CQxPG6kKAukKQGBNU0kmjDiSPl&#10;0YDGfzE+5Nm9H7U+Nm26PEYzbOy6LIYpMhTQSRV2UoMlUVtVKlVM8r2kvkHTVEscjBV1M1hYXTbX&#10;dbigvFnEKOpBKopc9xPFgQuDSoGePHoMbP8Aeg/1v4Lbljathgn5l262hthcyyyCIxQRLHEUiUqd&#10;YVQCCzAsC1NTMei35Hs3eWTojXyU9T4v81pjpPGsbIo/SHRnlXQw9Rvf2G7blXZLa48AOpk41LVJ&#10;r65wfl0s3z7wHulv+0neZoJ/pfgokOgKVA+HUpLjSR3EmuamoPQe/wAcrczP5K159OqyeUGPTLcs&#10;QANNxZhx9P8AD2JTt1vYR6bfTWmaZx1CP9b925ru/G3d5tGqi6xpo9akACnqMcPl0vMZU/ZoG4WQ&#10;qSWspvcAXtYryAPYcu4vHanFepl5fvztcQc0E5HHGaileBHADp0jyF31PJYHm3AB+vNgLX9pGtu2&#10;ijPQhg3smXxJZKKc0x8/LrnLm5nbwwvq/BeyEj/aSSp/3x91SwRRrcflnp255uuZX+mtXr/SouPl&#10;w/1V6yUzKWLzOSbliWJv9B9P6f63usoIGlBjpRt8iM5lunJatck/y9PsHD8+uc+XSIOsDWFuW4bn&#10;kEcg8W91jsmehk6cvOZ4rYMloaCmTx+0Zr0lKqvaokHqPj+rLxy1zdr2DDi3F7cezmK2EacO7qN9&#10;w3l72cdx8HzHqc5rx4UxUDHWaGUcAHj6f7D+n9fbcievSq0uASApxw6e6QXY+qwA1D6cH/Yj8+0E&#10;3DoW7aCZDU0AFfLpcbbxEuZmjWSNo6GJwaqRrqHAA4DDSfVe3BHsP7repYoSpBuCO0dS9yFyzcc1&#10;XSRzoybRG1ZWNRUADgRTjwwR0NUMsMCJRwr46eI2jSNiOAAty99bkgf2ifYEkSSRjO5rI3En/NwH&#10;5DrLG0uLS0iTa7ZfDsoj2qpI8gK6q6mqP4mP7OlJj5GJ4do4wLeVCRIG9OlVY8rq/wBv/T2VXKgc&#10;QC3oeHQ82aZpKrqZIKU1AnVXFAD5V/b6U6MDtmn3BkXxWRP3mM/hlEUE8c00SvIUeDG1skkbeadx&#10;LOOHLK1uQfp7jjc5NvtRNbpol8SStKA0FQXUVwoxxFCPXpbNJaLCXQyNMGOqpwGoABimqnHNfizw&#10;B6MNmMK+5sG22cmUyFSKWEbZrpqOSWaGsaM1U1X5qgv5B4o/HZf3CWt+FsV8qbtpvvoci3uCwCVA&#10;AdqKhqAGAUqajgQ1CCBghSRbW9G4WoKxgUYCpBGTqoxIrniADjjw6A3KQ7p2nU4fFVMNRQUs6pMZ&#10;UjjKZKJhr8Un3Dwy00lMQVK+RXIUFvwPa63l2ndoppYwjXMZKsDXUjAnOAeNQMCla0zU9COBbW9k&#10;W4gFxLM7lhGncDjzLHUDWuK04Yzlq3j31jtv48UzLTtKqvA8dO1XDJVqD6Vr1SbVCvkBB8DLqH1b&#10;6+zbaOS73dZYygMcaKKGtRxJqNRIrQ+YoPJfPoN8y75sHJ8Ul5v9wyTuxIjXS0leAVgMKtR8VK1r&#10;nonu9+xdwdkZaPJZ+taoSmjEONplAWko4EZvEkECKiAKrWuQSbXJJ59zFs/L9ly/btFZrSVzV2Px&#10;MaCtSa+nAUA8sdY2b9zdNzZeBnGjb0YtFGCWXVw1mvFiKDOBQUA6YIluVJI44sLA/wBebWvyfqfa&#10;xzjq9ulWBJFB5fz8vt4n7OHSgpbMQAtv6fW/4H9fZbNUZ6G23aXIUCnpx+XSrxkZWUIVbSw1fnSv&#10;9Wv/AFI/r7JrtqpUHI6kjYISlwI2U+G2fkPU/wDF/b0K2zsZNX5GMx00UsH6HncMBTMQDTjUGCq0&#10;0qEX+oA4+vsH75dpb2xDORJxAH4vX9g/LofSO0UGuIKQ+K0qQMUHmBU1qeIoPI9Hq2fjaejxmNll&#10;qUnglfRDMZBLLWzO4Lw8G0EUdQWRVXRYLf8APvHve7qSe7lREKyAVIpQKAMH5kihJNeNOg1d3Olj&#10;2nUpoK1JOa/5afl+fS1z1NkI9wVVG1NAPt9uU1XkEkTUKfH/AHlc8LxH6SOstOSL3It9efae3uoH&#10;5cgkkJ8eS/kKEdtSY4VpQUABoc09OkKXC3SaqDBof8OPX7OHRI/khmaabDbVhp5WqIarK5SpWcxg&#10;STxxrF5jK7r5heacfkAAADgW9zR7YWc43C9mnFJliQEV4Ek0+RwPzNT0j36dLbbEap0S3ABoPiVV&#10;1EedMkVINeHlglQhCagz8IP7GojkAXItzfn3MLlqUX4vXoN2qw69c39kPw1Iz+Wf8nl06JPEbBUP&#10;9AeSP8PyT7RtG/EnoRRXluSFjU+g4/5z070jll1m1w+nS10EiAKWBZbGwBv9R7RzCh0/L7aHoS7b&#10;IXQyHjqpQ4DAAEio9K1456WmCyyYmokqKJPNVMXFB5meOOBJY0SZZWiZTJEwBCBibNc+yLcLNryI&#10;RXB0wj46UJJBqKV4HhWnl0dSW8V0rQwkyRPlFOAtQK9wzpqCFBrmvr0LG2t6zT5BqmWjknnigVai&#10;jR2p5FWjGp5ZGg8bS6lkAuxJsP8Abg3ddhSO28FHCxlsMRUd3kK1pw8qcei+6sTb26BFaqyElTWq&#10;kAYOan5ZOOjAYjdmNnajjjq4aZ0SmWkkjPqrEqZpZJqGWW+qOamElyR6iOCfp7jq72WdVkaVWPxV&#10;FK0IoA9PQ+XljhxPRPNG8bPMw7Q9AP4sA/biv+rh1L3NlMXiaWOSWEzxVFRLJEHrDGsj6wDUftyK&#10;6oCui97HR/U+3dohuJDohprKAElRUD+Ef4fz9OqwQ3cwd9BWPRQD8/X08vyPQBdp7ixW6cljNs4S&#10;SnhSesposjWRs8/2qIisEDuzCRFed2P5vx9PY/5XsLra7eXdbxWoqExp6k4PzFQAB5fLo52zbrm3&#10;RlmKjxFA4jUgFWP7RQAEdI/F9VjO5IUtHBVw0eqZvuzJFCJIUcwrKfNIoDvJG3pAHAHs1u+b/wB3&#10;W3i3DI02O2hNCc0wDwBGft61I9lHGBLbvryWKNprxH5cPKnl0qP9lsq5Imnj3NTUpV0jvVw1AiJk&#10;Z9KGQPIC5AH04t/sfe7Tn2C4lSJoqBhWvCn8vKlfz6D8t5tcdJKXEb6tNNRavnmteNaY9PKvRet0&#10;7L3Ftapqo8hTTGKGZ4UqaWORqeVQ8lp/KVsVlVTp/PHPsf2l9aXIAjZSfmf5DpJfbfeRxm7hcyRk&#10;VCx/GFqSWkXJA/CCPMZPQNZPsXDURlpKVZKqspnMb6jIpSQDlJQTbXzc/ixHsWWnLF9cATTEJA4q&#10;OGR6jqEOYPfPlXaWk2zble43S3fS1dQKuBlXFaV8z5UI9T0h6zeubyQN5vsIiugQxLCC6gsRJr8e&#10;u7arfX8exBBsNha8F8R61qa/spWnUQbp7s8278Dql+ityukRoIxUVPdq06qmtOPl0nGlMjmSR5JW&#10;J5Mru9yb/QMSPz7NAgVdKgAfIDoCvcNPMZp3kkcnJdmNf2mn8uPUqOdhZE4H14A+v+2/w9stGDlu&#10;jCG7df048DjinUpJmBCspJP0a1uDwBYD2yyClQejKK6kDCORTU+fDHU0FgVsf1AD8fQEgf717YIG&#10;ejZWcEUPEf5af6j1JQvcXPH54H+92v7aanS+IyEgE4/1fLqfEpAI/JINvzyBx/r39p3Nc9HNuhUF&#10;fMnqUI5X/UeP6WHF7H8Dn2zrReHRgILiU/qHH5f5OpsUNiFI/wAbG4/2Pth3xUdG1tbUYRsMfPrN&#10;4hc6v62A/H+3v/j7b1mmOlf066qvwr/qz12Y472AB4H9fr/sT79qalT1sww6tKgHHz64tAAPpyfx&#10;9Lj/AA+gv72JM/LqkloAvDuP+D/V/qPU7b2Vqttbiwu4qGaSCfEZCnq2eIgSfsSLJCtyDYf5wn+t&#10;ub+63US3dpJaOAda4rwr5/8APo/Pqu1TDat5tt0Or6aNyJgDQtGwoFrxAIMpxTh9nVs+YjTMYvB7&#10;sxStURbix0M1HUiOISnH1UQmSomCqEkfxtYhgdDA2sfeOjwyrfybc9Y0ilLgEkgEUB4nORQ8RQdT&#10;JYPEJPp5QDAK6c/hbuBqDUjSw41/b11tOKox+t4KmpUwicwCR9clbJ4VS7+S5IdJdPPItYW49hXm&#10;C+IcUjQI+HFMcTVuA8j5Y8+JJ6MLtYglXUsoGMnPHzB/nx/l0YHbm3MjTVe3pMlBR1FQlFabzwyS&#10;jRJ5JYCxUiECNZCn0uSlzf3Du7bhAYrmOAyRoXqKEA+QPHOaV/PHRM7aIPILU+pP7TXgP8HQgZCC&#10;WoNKaxI3no3aWBoVUCnSRnRHRlAYC918f6bD6c+yKymgAlqz6XjoKkmrChoa+VMg+p49JLVY49TW&#10;raHYDVkmoz/FWnnwoOlF0/u/O9U76oqKsLDYudqUascWQ0lbUuY/PpCnTGwjS63Ci17XveUti3qy&#10;5g2cbfMVG6wuiI5J7YjxLAEKVTuJYgtqaMVpXoO85ct2vMmwTPbqn7xt1OipqcZ4cKNX8vXqwtsV&#10;j5pp8nR1K+N5YqmGVSUSogl9Wm0ZCuxH5NyOObey2/jrarKw0ypqU6sFtLvpJ8gxSmsAAB9QAAHW&#10;OK393HEtjcodYUqw4lWGPPgOuPgSWqo6ieQ0tLI0klKQCqmqiJAcspDSgrYeokcf4ewteTweFSVz&#10;HIwPhigPdXjniDwzjHz6t4rRwSQxDxJ1ADefafL5efDpYRRwxpIsaRzPVMHZTcuJGjUGxvcBiL2H&#10;9fYP36ztLmNfDIacINZNQS9WrSlPIrgUHy6DkjyuwLllVBSvlSp/1fl0y1WGdalaippHCtE6LIry&#10;oY7lXc6VcKxYIoBIJBH459hqSzki/XuM1QLFSgowNa9tKmhHxV4dGUG5K0BhhkFQwJFAa8QM0+Z/&#10;1U6CbsTE0lTg6yYS65Jop5rOUVoZn1o6kcMf0A83+vH09jLlncZ1njjnDNIB3HSBR/OtADwof9WR&#10;/wAn388O5xxMtI1KritCoof8vy6Kvh8ZWviKSiaRmiAmhU0vilkSNpg3jqg2pzD6QdQOr/G3HsbS&#10;zpFdMUQmRzUmp4nGflUDy8+plu5LdZ3K9seMEtQ4IwT5+X+x1KyOKnqMjC1RBDO8kciGdYyqpPCi&#10;aD476ChX+g0H+n19nFhOk7GErol1E6uGABgeXl9tT+XVLS6WOBkQnRqPHjQgYP5/afXoA/krubA9&#10;S9X57deRn05SahraLb9HEEiNTuOtpVpKKn0oELxoanyOfqqAkWsLDrlParrmjmC32uPttoqmU6QQ&#10;0b0EmSMdq+RGeGTmsW6iyimvXJ8K3BkrX4nNFRBxoXfSoB82qeHWtbBPIuZq5JpHkM80kzSMbs5d&#10;/WzH6sS9+T7zmkjU2KKgACqBT0p/sdYmWV1LFzRcS3Ds3iyM5Y8TqOSfM1NePStKll8gNwfz/wAb&#10;/P19k1QDpPUmFGePxwag+fT1QuTZWNxq4+gtYADkAG1vaC4UDI6FmzyswCOcV+ynDz6V9OFshHB4&#10;B5J5Av8Ak/4+yWStSDw6k6yEelWXDft4dO3gWY3ZiqBTY/jj8f7A+0XiFBQCrdCX6SO5bU7FYgMH&#10;7PL/AC+vQKx4+NgpVDqva+pv6c/2vob+x49yw4nHWJsGywyAFF760rU/5+lHSYabQzRSWbx8An6h&#10;7KRzc/oJ/wBv/W3srmvk1AOMV/1fzp0O9t5WujE0ls9H8PH54+f4S37ajNKXsfADeuPqPi5vPbG5&#10;KqhNTsveFVUUaVQUGClydLjqijaPSAD9xWmUAkHlT7hr3Ksfq4TJBiNh8/meFafETnj+Qp0Kn2/c&#10;zuuzzEP9T4DW8rAjSxjd2TjgaYmQYpUiuSa9DLWbxnpMXBn8NFRQ+Sn8mWxchaSr1IBrnxpW8Ta0&#10;9TAgkD8fT3i69nJDc/uvc3f92zztSRQDoNFBB4cAQR8yftIng2ue7jW3vaCemWzWlaAUFBUU9OBH&#10;SUo+zoa2nNc9fRzxyfc6qcThKZZNEYQDQyT64CCSpPLGxvYAO7nyjBttIIozPHq7Gq9StAAxAIoc&#10;EEEeXRtBtCuBGFKFeLipWnyJr/q/b0/dfbWr+28tLXvTPRbKpamnXSkDJVbhZSFn01BCSJSeTgFG&#10;U6gw9nX7us+VdqG97gwNyuFSpqo8qDgTxFWr9uOk2/8AMFpy/Z/4pOJbl0IBovkDxFKUB86VNePC&#10;li2EjotrYikxmEipKJaONY1ghRDJETZFDlQSZQiC5YlrW5It7iXcNz3Pd747jcTMYGUKq6VAAqaV&#10;ooz3cf8AUMaL8Tbxevc35d1bzNQtBnA4AccDH8+lHTjIVCTQzSo8lSFdtTgMTYEX5H6bfi1/auA3&#10;PZVjqZyvp2gAjH5nPHopmNpCyyRKQiGmBjqPkp8VOkOPlyAFauqORZXAVWUXCqy2Gm39PZo8z2De&#10;NIxCrJ8ZFaYHCteHHI8z07ZRX8TNdxw/4scigyQegG3Bl5qSeopK+piWnhmRVaJwSacs6o5YC5Jc&#10;Ec3PHs7jv2uIHlsbgvmpJVRRvOg0gUpTypx6lXaLCKeJbi3Q+Ky+frj14dA/l6jMVcrmmqdVNOZD&#10;S6ER5nVTIqNoKEBBa34Jt7OYL6SkUs3wtHnAFTUiuKfZinDoe2UVnBFSaMahQHJ8wK5r/qx0XTfV&#10;emOgarq6uaqmK1ETNFC0SfcDl6WWRdAjNNCwkNuDr5v7EW3XHi3iwovhrpBrx/w19PTz6F1ikbxm&#10;OJe0DAqfl51J+WT/AJOiG9i70eryy7fxEUFdkpWNNjasTLJFPS10E0X+UvCVenlpKh5GRkZGYt6y&#10;yhR7l3bbSCWIXkiFLaMUb4qkgg1AJoa48qY4V6G1jtojgQzkJKQG0sOw6Qza3emtVFD8JFaUGei5&#10;by6/y2Hp4KvJXi+8UKXjWTSk6RIzJIXH+dIYEckFSLfmwv2nfbaeY28GSmaHjQn/AAdEe+bLabzb&#10;PeQ3IMpoGKgipCjvyTUE4B+Q6Cza5GM3jg6iaM1lLQ5JKyanZY28wp5I5HidJEZHV40tZlI5+nsZ&#10;XUyGweQgVouDwIrw/PqIuWrGW252tIGZ3tllkJphgaAeVDgZHocih6GHsncVVuHN5HKTvK8c0szY&#10;8P443pcdUO0lNTIKdY0iWKBwpCAXIJPJJ9g/aoxx8y2RkioPzrgHh5Dy6m7fo/3btqWqrTQho4wx&#10;8TiS3x1IoCa1oAD0X7ISjU+kafrc3I5tp/29gOfqfY5tkNBXPWOO93K+I/hjSM5+fD/ABnifPqFg&#10;Qk248VHNpkVZZJU506HCoASFKhxYf2rj2o3Esm1zMlQSAD8xn9n5dFHJqxXXPe2wXOmSNZGdfLSw&#10;CgE0IDY/iqPl0ZbsWmxtFlaOjxCMlOuDx0co1SMhnqIWqqkjW7krI04P1tfgcAARjy7dXN3YCS8/&#10;tUlkHlwEjaeAHAY/Kvn1lNurXDVVzUvrQeQ0VNQQKD8yK4ArgUDaoqIggQJqJGotqY2Yk3AF/SOP&#10;px9fYijjctqJ6DV7e26xCFVqSK1qTQ1Pzx9mOPSaqlUs1jZiv+8XNvZrCSB8q9AHcERnIB7yv+f/&#10;AFfy6T9UXUkOL+m4+g4uw+ot+R7ModJHb0CdxMsbESjNPsxU+nTHM5Nwgsfz/if9jewPswRfNugh&#10;czE1WLB8/wDUa9QXlFj+CPr+R7UKhr8uiia5XTnDDqP90ixt5CxUkiwC8iy/2rah9fbngsXGmlek&#10;R3GFIGE5YoTSgAzgedKj+X+c3Pxi7xxXXOO3PhJsCKyevyuGzuPqlqXSRKnHRVFO1PMjuweBo5mI&#10;sAQzE3uBaGPdfkG95mu7PcYrkxrFFLEwp5OVYMCODAgfs+2s1+z257TucM+yqxtpopfGTg/iFkVC&#10;tGqRTQDXhnHA1si2F2JWbuq5ZM9UWw89NDkIY6ZZWhjlngeppzUO1pSlM8gBOrkqQbge8ddy2lNl&#10;VbW3kdHDsrEgEsykLqpkEsAM0rSnU23tk9nb61RDMfiyRQ14enwgenQW/IL5PRbZ2zn+t9ipN/Fc&#10;0tFTZ/c0Es1IaBVgSSokwssLrOktckhilAKpoUAAn6Sr7fcpySXS73cvVSlFwAWoTig0ilSakipH&#10;yoegzuds22hN4vdRu6FFjBIVARUTEjiQT2D1X0JBqvr6kabm1lYMgAIYWuRrJGpmLknm/wBfc+W8&#10;Rr8yM/6v5dRZvN+pj1GmlWquMileNck1JbNTn7OkfX1CoCQTcg8/UXJYn6/4n2d28ZbB4dRhvN7H&#10;ECyk6iP8JJPHpKz1gBYlvz/QfT/Xt7OI4OFB1HF3ugBYs3Tf/Ehf9Q4/1/r7U/S46JP38NVajHXM&#10;ZFJAVbk8ng24/p/sOfdTbMpqOHTq75FMpR8t8jT/AFefT5hM+sc+l2KBToUcfgA3v7QX+2lo6qKn&#10;oXcpc6JBd6JWKqDQD8hnpYTZosoSDTUTPYrApLTEk2DKBe6m1h/rH2Rx2AB1SVVB5+XUo3fNbSII&#10;rPTNctQiMVMlScEAeR4D7D0y5rYu9t5UqUeI23ka6tqGRYIFVBI8kjqIRFTxJ9xPJM3oRUuSxta/&#10;s02netn2y7USzpk0AUFiT6eY+fDoDc/+2PuTz1y/I9htNwSqeIzStHEkaDu8RqhWIoCBQgVr6V6Q&#10;+c2X2T1rLPj957QzuEnxVdPQZNKymUy0FZTN46ikraIRpW0q08qlTrs1wbn2J/rdj3W6e3tJ0+rA&#10;/s21I3/GsEn0p6dQnc8n+7Htvs8G5czbPeLsWr/cqIxXMBBAIP6NX8H+GQMdQqdR6SNdueOpp5wr&#10;lVaO+u6sCRquYlszBbf6o6r/AF4t7XW+0tFItRU1/wBVf9jHQP3j3Bhv7KYI5WMx11VBBIr8AyQK&#10;fxHVWtTSg6CqWsq5qhZ4KepdWBTWKWok1FWZrgwhUtZv9f8A2FvYyW3iih0Ssg86alH+HPWN9xum&#10;43d8LuzguHQjTqEMrVIJOClF8/t/Kg6caaozddIlMtJWR6yqmcwVEGkk6f8AdnNgAD9bc+0ksW32&#10;6GYyRkj8NQf8HR7t97zbvE67fHbXSBiAZPDkjoSafizjB40z9vQpbfwfY23aqOrxGdianbRLJBVw&#10;mYyWP7iK4jay6AvFwQb+wjuW4crbpCYb23YSioBU0p6HiM1r1kTyTyh77ci7im5csbzE1k2l2jmQ&#10;uW/iUEKcadIpUEGp8+jL9d9/dk9dZKk3GaH7OTGVTU8WSxM5BBqqeSB/uMdNqeWFoJnBa2mzcWYX&#10;ABvOU9smfVs90yTnOlwM09Dw8qf8X1l1y77/APPdhtxi9ytihueX0mEbS20jqQWGGaGoloK11qQp&#10;BoMqermupvnx8Xu4un8tsXvUR7dya4Kto8zWmgraqjyRipJYqNaOcCeohrmBB8ToQrEMrkng9gtr&#10;YfTQbxAEuI5TSgJDxgLQ6l4VJYUNOH59HG3c07FvN5/Wrkzd7P6aAATW1z+j4KuxWWImXEwMektQ&#10;lmDCqEdUCYHIYGHdu5abbVdJPhKTPZCPHLLEsMv2hkSSAPG5ZriJweDbm349r+ZLWRrdJGQhWXtJ&#10;JNV1MFJ+dAK1zX7esevbrfOXIOed3suVrrXs9vuUoRANOkHQ+ka+5lGqqnFQaUxTo6/XkGPyc+Oi&#10;npv4jG0tPP4EGnyVURK09PN/bFPO0lpNJAsP6j3F9lIY7mSKVR2EsNQDCgxkGoIycEEfLrpRs8kV&#10;zy3Hd2ZV2ARyQBUMtaDOcgmtKKaZ4dID5RdCZDrutx+6JIqSXb2aWKRMtjl89HUqZHf7MyHVoqaG&#10;d/G4FiVAb8+xlsE95BH4VGNpIWMR4BWI7l/3kVFccadYle/vJWy7in9e9vWOKKKSOK+Cp3EFmaJi&#10;M0BclaqBhc54le3Th4mwQlkYMx03CKdKkoCrRsvIKIRpYHUhJsRf2a7RfONx0Lgf7Pn+fEcDivUF&#10;+4vK9vJycLmchnNKgDAqBQqRkFVIKsDqQltJBJ6CSSsy236Xy0M9S+Ph0OaOSVmpFKMzHxQveOMk&#10;sSSoGpmJNyT7Gwhs9zm8OcKLhq91KHIAyRk+meAFOHWM0258yclbd9RtE1w+yxaWMLOTCCpJ7Ebt&#10;UkksSoGpmLNUknpX0PeUUFFrjwtT9+zUiMwANMSLgO11OlrqLgWHF/qT7JJvbySa50NOn09GI/i6&#10;k/aPvgW1ntHjQbVcfvgtCpIFYicjUag0OBUCgwDxJqJHWNbmex6n+LbhkWpkSsqYolpY4o2hhhRH&#10;iLrDHHcx+Qgg8ED+vsr3Ta7DbNwh2WzEoikUaivc3BqkVqKClT6CvU3exO+c1e9sr82c6yJPcR3U&#10;qosYVNCIFKagirkayKEUIArUk9JXt/JNTFsDRqKmSsFRLVSC1/HTgrFTXX9DSOCfTZj/AF9v8m2K&#10;NMb2ZtMcTaV+fq37PWo6AH3nt/ksQeT9rUTz3ayPMwpXTHhIsfCWap7dLHzNMdDLsnsPe+L+Pm2u&#10;mJFSm21jsxktzKiD9z+I5hI/OSbG6iNQLE8MT/h7c5g5lN68+1poa1afVqzqIGmicdOkMpatNRrS&#10;tAAJW9np985V9ito5PeyWC9jtXVpwWLeHLNJc+Hpyoo8zVJFakitAB0CefxNLTUjSwvqq56lkkRo&#10;1IEVkK+uxk1mQt9PdNuvGlYK9QFH5f4f2ilBQflEHOnLdjY7c09q2q/mmKspUHtxTNNVdROQa56k&#10;ba65v5cxkGD+NAIY5NWkQgBxZCQh9Uh5IJ9s7rzPwsrbAJyR68OPHyHS3kH2Kr4nNG9EMUWiK1aa&#10;PiFFrpOWbJBP5dKiup44KfQhKxmPTouQgF24VL6B/r29k9vK0kmo/FXj5/t6kXeLGCzsvCjJEGim&#10;nIUZOAvD86f4Og5zM8UVOXBispKGO5DylwFjUaSOFf8AI559iixjd5KGvrXyFOP8uoJ5qu7e3sjI&#10;pjoCV0/ifUAFAofI5qM5oa4HRh+ieinNHUb+3O1LSzQwh6anyUjIYY5UMlK9PSxkTTT1DkgEqVAA&#10;uR7Tb99dvNpJBaypbbNBmR21BnxmmKBaUodQqa0r1lN9177u0Gx+D7l8827y7/cj/F4XB0wRkall&#10;I1L3EsfirUAACtel5uHKUFKGgCjyKdMzSabs+m5MZtcRlSPz/X3E1vbmd6wLpiHDNcfkB/Op9T1k&#10;1zlzBtO3RtasAZxhywFS1K1XzC0I8x59AXnq6nZpWZ40gjDM0l1sic8KT9Dx9frb/W9jXbreQBQA&#10;TIfL1PWIfOW8WTvLI7RpZoCS2MLnh6H5jNMVxgG9u4Cl7E3wtNTNCcdi4lqK+pCMrNDFOQsAlSxZ&#10;pfL6f7Vx9bcex1um4y8scveLLX6qZiEX0JAzQ+lM+XWK/I3Je3++Xu8LGwaL9x7dGJLiUAglEkNI&#10;9Q4l9faR3kgipGOj1ZLpur2xtjZucqJsLW4feWLz1dh6WhzlJlczQ023srNh6+HcuKhU1O3pYmhF&#10;TF51CzUsgdWNmCw5cbjdtouWI1y57aYoTXga1NOHlg+tOmG2e3W12nj7IkMhtLOOgMuoh0MaPUM0&#10;Yj0RK4LsCdLa0chgKls3psaNaQrSwj7imn87ToGRZgyI10VCsZCjg2BGoH/W9jHYuYGM1Zm/SZaU&#10;OaZPGuf9inWMPut7QQJtpTboh9dbzeIZFqoeqqaqFouBg0BGoMB6AGWyrJJJHUKYjA3hKNYFmUL6&#10;72vY3t/rj2ORZhlDRZ1Zr/k6xVk5jeOaSG+BjMJ0EHBJFO7hwNafaOukyz1DhIXIUDTf0NwD/Ug8&#10;c/6/vZsljXU4z1WLmWa+mEVoxCUpXtPn9n+z+XT9RutODI7D9Vzc3u2kXPJNuB7LZ1Mh0gdDPa5U&#10;slM8jClc+eaDOa+X+DrLNldbeCJrkgNrFuAbjSeLG2n3VLPSPEfh6dP3XMfiv9JbGrEA6hTgfL08&#10;uPTPV14iXwo93f1taxsSSLc3tbT9Pa2G31nWR2jHQX3LeRbJ9LG1ZW7jwOeFM/Zw6wQzhmH4v9fr&#10;+r+tj9P9b248dB0ktbwO48q8ft9fl9n59PFPJGjBne30str3I/PHtDKrMKKOhRYzwRP4krU+X+Xp&#10;dbcwtVnqhY9RgpQ15ZmAUFVAYqGtcXH+N+fYf3S/h26It8U3kOpg5E5T3DnK+EFTDtwNXcimAASK&#10;09PQg56Gf7ykxlKmOogoESCN3BB8hAsSWcsSTYewL4E13MbmeuTUfLrK796bZy/t67HtQUCNArEZ&#10;1eRJJqfTrlSValo/qAAFOo3P1v8AU3P591mhND1fbdzjLoBUAYNT/lNT/qp5dLahyEcehF41fn6g&#10;EqATzxY+yG4tmarHy6lraN6hh0xJjV+dDQevQs7W37ktt+qkm+4DRRRGKo0zQqIJxUxEJKrqPHML&#10;j8H6Hj2E9x2WK9DKQED1rQCpBwRw+XHj0OtdlcwqOMmkAmtOFTU+VfKtDwpw6Xy9zZaebFy1WSYr&#10;QTmUUcUbLxT/AG8qPFPHoMDgoBZNJIFjwbeyOPlY2o/xQFXTMb1FVZsHBBrwHGoByM1PTabftoEk&#10;Ecy0kiI/GTVakj04EZ4/aOrWsX1btD5IfH1d21WPStWvoamuNRFGsGSo8gkSwyVEQiZGhrKdxc6b&#10;K4sGuOPcd83i85b5nbfdlZoLk6CUHdHIgADK4YkZdXrSh4GvUC3XNU/K/Ng2OdmW2uUCUNSCjFqM&#10;NQOlj5MO4EccDrX07Z6uzfWm5q6lrZqrI0ArJxR5CrbUamlWaVFWWKQsIJVC+pFsB9R9bnJzk7m2&#10;w5p2qOSFUiugg1ooppagJz5j0J6BXPXJG48uXf78S4lvdpmeokkfWQGz4bBq6SvlpCggggA6ug8g&#10;QN6wtkY6kUcBQbcLY/T2JZGI7T8Q49By0iWQ+IopExqoGAOGBTy/z9O1PH6gNJufo1yf8OBe1uPa&#10;KRsVrjoTWUI1hQp1Hzz/AIK9Kihp2V0L+oEgW4Fhx/QA+ym4kBUhcHqQdnsnjlVpu5a/Z0t6NVVQ&#10;ABc2YX1EWFuOP629h+cknPDqXtrRI4wFA1GhFa0xTHQy9ebbym5K9IIZJooyU8VHSF1jrPIFSQS+&#10;Mq4MaLe9wR+LG/sD8zbpabXbGRwpbNWalVpkUrjJ6NLxwF8eUAOtNKqe018yD6U/1Z6PTsjbFPja&#10;bHYurmZmZKkmeOmk8MH2aqYnZD6YpknmGoqBqsCb3J94+77ukt5NLdwLRRQ0JFTq4/aCBivCuPLo&#10;LXd40imatKjSRpAyDWvCnA/y673HkJTunN0b1VTUVMGJwsE1bEkqxR0z/wAQjrIJlBWN5BVGI6WB&#10;AEnFrezCOz8HZbE0QQN4kgQ0qHOilCakdqngadvz6TwR6Lc3UYJUyAFR9g7vzwKcPkc9Vp975qDJ&#10;7+qsTjqn7nG4KCOgidLiFaxgrZfxpwLLWBowf6Rgj3kv7eWMlpy4l5dLourhi5B46f8AQ6n/AEtG&#10;+1jXoJ83XLy7nHtiNrjjiBNOCs/xjHEgKozlSDTz6CtUVl+vI/A/42efYvLEHpNHEjpQHI6kwtKJ&#10;RGX/AKEelBZPoRwv149tSBCmqnS60e4W4EJfHEYHD9nT7DNGVKkgMpta7cEAH/WB/wB79l7owNfI&#10;9DC1uoGQoSA6mnE+g/L/AD9OSTgxlF4Vv1aXYG9hbkG4AtwL2v7StH3ajxHy6PorxWg8NMK3GjGt&#10;ft4gegrSv59PdDM1D462OtqEqwHXxxRO84VowonE7yeOTUrFdDA2C3/I9oLiMXFYGjUw4yTQceFA&#10;Kj1qD59GKLIpUy6nQxgniX1ZzWuaADDV6eoNx1uMo6NY8jRlIfIsEcFMWyMc7SPM0tWKhZY0J8tt&#10;SW4Fvx7QS7ZBdzOWifU1Kkt2EUpRaUJ4cD/l6pJHZoq/UNG8Y4AB/EDVJ711EeeSABxpgdMMubqJ&#10;XkSR6qpllHBmq5plbW7s0MEbSFVOt78fTVx7MUsIkUMoRUHooHADJNPQfy6YF3bwStGqMzlKCrEg&#10;1JqqiuCK1J8q9GP6167oaTHUmWzUlK+YrEeqmoisomo1cKaOknBIVagIgkJHJEgBJ9xhzRzLPcXU&#10;llY6lsY8B8UaldTDzoT2j5rUU6JJr921RlqEAawAB3itBUCpopUHJBpU56HGi2oslbS01R66hoXr&#10;A36IaYh5Cn3CxaIYoG0X+nJv/W/sEpu2oGWKixKdJrnVTNc1J40PRc0+pSwLcacSc/n6/wCrPS9w&#10;O3snWTLSxxjKrkQwMHk0UVG8EkAiki+jBYxIT9SpJ5/wbXePFDJGRG2rIoKmo48MeYx6dJLm5htl&#10;E6kFyucVx+dfnw/L5CM3VOLmwuWxmafH5KKpknjrKKphSSQCSOdaNKMrE0euCeK6/wBoNzf3Rd9u&#10;bG7jewdnuwQNAJoc8Sc+v2fl0TpvEhvI1tnkR6B9S0GDUUJwStPwGq8arnNU3y3+OWweusFitwYa&#10;Wsh3Pn820cGNmkQR/wADkgmqknlEbIxqaV2RGZgzFXW5495Xch817rcOlhuAKgQCUr8QAbtWhpUV&#10;Kt21pitK16iD3Y5Q5U5isJt7sbEQcxLLFEZULIspYuzF1BVCQDXUFLUAUsVoAR9NrDjWWuFQA635&#10;vGjE8tf9TEce5Fbdz5UpU+Q9eoch9ulqBIWqFXOps1UE+deJIx1Pg2pGfqz2vzy31sPzcED2mk3h&#10;h5Do6s/beBjlnpX1P+evT/RbOp2VmJa6m9zJIObD6DV/T2XT75ICBj9g6Ge0+1tlIjOdVQeOpvl5&#10;V6fINkwTvpXzM3CqiCQk8cHhvz7L5N/kjFTpA9TToVwe1W3StR2cEYAq3px49KGh6dymVmSHHwzv&#10;MQLRq1uebAmZuGv+L/T2Wz87Wlqha4K6PWn+bq1z7TbRARI94sJpw1E+uc1P+TH29OVb0FvfHxPL&#10;JRShgSVhaWAyMLDlY0Yu97G3+IPtiD3B2S4cIHA+dCP8PSL/AFsUIP0O4RyTcQpNKjH9HNftHSIy&#10;Ozd1YF0OYwGToUkUPFLVUVREki6mAdOBrQlSL3tcf4ez+Dd9svVrazxt8gw6KZOVuYNvcvc2rtCD&#10;TWBqWvHgjE8PWn2Yy3xxyhrEKGt9NS/7ezepSf6e3WZKVzTpyGC5D6SFElOFR+2hyD8upqJ6hcEt&#10;axuLWsT+OAbe2GbGOHRtFF3jUCXpQ46ziNiCALAn/Hngfg39t6hXPSsQOVIUUBPXD7V/1EhSbcn+&#10;n44/P1978ZeAyOmv3dN/aMQrf5PLrg0chPrcWH9Qgtz/AFAv7sGUfCOm3gnY/quKD7B/gFeo06wK&#10;Cpb1MpZgL2ZUva9r2ILH/X9uxmQmoGAf8PRfeR2calGbvZamlaELWn2EVP25HCvVjHw/3lNvjauY&#10;6vrJwcjsumqM/h5wFesq9sO0X8ZpIUI8bNjayoRohy7CocfpRbRh7gbcLOm8QpUNggA8atkmvnx/&#10;L16FWxbzHJZKHrJcwPHCxrkppGmWg/hFI6Up2jzNSNeDofsMvVapJaf7OsSM01THM6owid5AJJS5&#10;BErEEE249xZzQyfSQTxJqk8IMT6DU1AR649K56kmZ1WJI1Ymr0DHzWgz6cSRj59Gr2bWUMcNNUq0&#10;80cdPTvUQzSyS+Vqg3ZonDlVTy3sL3FrfSw94679YX9xJLKqDQWqCKCg4UIFCfQ0/wAOeg1uYlWF&#10;41OdVRgHFBQD1zXP+ToUqvGgU09bFSeUR+BVVQg0Rl/JrvEE1lBKf1X+n9PYGguyk6W0zUySa+Zp&#10;SmcitPIj9vQdS78MiKvef2mn2/n1gz2JlzFSlN9qGpoMfJVxVsbIiyzIHWWAx2Cq8MNmBtb1f1uf&#10;Zrse9QbNdm9LFleZ43jpSsTjTUf6YE/MEBgQaEW2+6FiWuNREjNpZSa1B4VBrgnz/Lh0K3UG+pMC&#10;aDZ+5KiR6PM04k2fkqxkkXzKYY5KGd9BUhNJZfIzMdfH0FpruDPuTSWV1ncLRFPiDhcRhV0UFAvw&#10;0Uso1MylnZnZmMf88cuRbgh3rZ0CzQ4njBYsy6S2sVODQgYp8PRpTQCsEUE3janE08TJqNoDES5e&#10;B1ZXeSQkWBJHsOX9qiiOR4RqJ1qM1jzTT6nhXurx6hwXZty0sdRNpU1p8VcUYEUAHqBXrrC1Ly5Z&#10;UEyCCORY0imXTUMI7Au1gFX0AW/1r+wVzHt8z0vbYeGpTNAcsK1NDgVFBQU4V49e3KFY9vLFT4rC&#10;pIPbny+ea/4OlxlNLzIyyNGiCeSVXlV7qqKRYHVYFr+wQ10T4ZlJZo5CwzQDA8hQEVHmD59Bix1L&#10;GQQCx0gECnEn/J0X3sWai8VW9HG7TPTMXlT91I1kJQHxvrhDaiT+n/iPYr2W8Mm4R3CUCNJWUUBq&#10;ukfLAx5U9fXqXOTo7nXGtyQIw+BwJIzx48Pn0G2J23FjKaGqjisyIlW6aArTpIgDE6Qtl1qTpHH9&#10;APY6tpS13M0RrAZqoKD4dK4qRU5B4knoY3u7Ndym3ZsElK+hH2Y4HjTprgxsWUzWSqpXAgWkCxx3&#10;Kwl0kZ/EGuoiu8qqSLGzc/QexFIDNGyJ/a8RQU86fsxTPr0umvJNv22KNAWmaTPrSlK08+DHPmPT&#10;qjb+ZP2tFu7cVHt3DFv7v7KrTQGVCvjrM9UyPTV7iwBcY6xp0Yk30auWN/eUfs/spt4/q5wPqpoy&#10;K0p2qqtw4ca54kcT03zpDNs/t693cA+Mb6DOR/aBkAI4YycjtbK8AeqmpZXM6zKpAAKD6fpSV1te&#10;3P095Aoi+HoJz/nA6xhubmU3gukUhQKDhwV2H58Knpa4ypaemCt/qjxb8hF/oOLeyG7iEctR6f5e&#10;pZ5fv3u7AJJx1f8APo6dqR3jkszcavTwPoQP+N+0cyqy49OhJtsssE1JDjVjA4f6q9LmiZSi/wBL&#10;ah+TdgBb6f4ew/ODq6mDaZEMQrwpX14jh0uKHFSVK0ytDIFqPE1PJb9s2Mnnje4vylrn8X49h+4v&#10;FiLEMKrWo8/KhHQ3QwqqJMDpopH7TqBHHIoM/lQ9A5S0qsVVVsAblrn62+oueL+xxNMQCT1j/t23&#10;JIyogxXjn0+Z8+lljMeQ4UNquP63FrWt7I7u5BWvUqcv7KyzBAagj+VKf6vPo6vx13PS7R2d3BT1&#10;hMs2Txe2WxdCGIetrKHJS+QQRXEUklPTTlnLKSFIP49g3fJYrmA20ukxspOSRQ1wcHzr9mOHQ5l2&#10;W6W72xwP8XhvGZ8DK+EFA+RBAJIyagE4FB5qN2VEeChrqKKVZaIpNT2mk+2s6I8rIhcrMhD6G1hu&#10;VI+gHuB5NvtZbhrQ/wBnM3fqAJqKgaf4OANVoaefXv3bSc/UAMupq5K1Ys3oRjSV+WDipNS+1WRw&#10;+W3bj9xR5gYugG4MaN2Yylm00/8AD3qU8tdT02oLAyanEvjGgKFOi97yHtUM23WY2+9tzOojJidh&#10;3GnFCwyaj4a5rXNKUMDb3cFvLbpTQ47PhIYkECPzK6aBi1akNQ8ARsJbKpNrV/Ve1cl11l8VlNtS&#10;iFMXPjHLqkcSxmUNPEyzz3nZgS9rG4tx7x59yINyS7fcb2Nn29ToEYqoTSzHNKEmpzq+w+XWHO4X&#10;V7b813NpvsDRXQSpFQyEGtNJytKDBHHiTU9ITLV2YhmCUkT/AHUssgqUvJBr0SOVmAA9SnT+r6m3&#10;PuO7eSZ7NRTLyEgU+EEAUNOOa0JqfU4A6HNha7fJHqmZfBUDScGlQKj/AGOGemLEZ7eRqK2SsrdM&#10;HlNOF1s0yALG1hJpsvpf6D83P59qw19ZyxGQlk8yQKVrTBArUU8zT+fRlfbVsIREhiUnTqFOB4jI&#10;/Lp8MsxWaWogqJIYV8jOlTrlaRwF8lyTLpsLWv8AUcexTIY7tVa8X/F+OmuCeGryqKADj5eZ6LtE&#10;alUiZBIxpTTig8vSvSBzNcK0yUtPJHEVCvI7xeYpaQMv3LS3KxhFk+hH1J9nEscVrbpcRhcjTpAp&#10;gZFaedSc5J4E8ABPZWpgpIx7vTGR8gKceGfy6C/L5paCeV8dXS1RjhaSEROsdDHE9RzHDI9pZT42&#10;P1JB1eztNvJ8N3cFCgIHCmTj/OTnPp0IbWDx18N4zpJBNTxOPMef7R0Tjvbf2RpMZkTBT1MFMaiq&#10;pYI3AdWqZHZJZZWQAGBowoD/AOcJUjVYAAcbDYR3+5RW8jL2958jQYoOBJqPPj5/IcbBtgExdslB&#10;SlTkD186V8xmnn0Vb4+4z+83bOIoJBcw0uSyE7rAZ44USjq1D6WVxJHHIU4YEA/j3LO/MLPaTMMJ&#10;Wmfln7K8f5dKN73YW+33UVB4gSIGg7dMswRlDHJBXHqCSRQ1PRqO2NgPk9u5qmqohO1JSu2MqWLQ&#10;+WtoqWKNZTGCugPbSFFkNvp9fcWbbvCW27R3luThgsoFT2lsnzxnyp0XbffpFJFaRjRAdUeQCPDB&#10;OkZBOGrn4vImnVWtdSVOL3LQqQBUmqm1xaVGlyoiCMbXGgKTb/H3kXbzxXe1SH/QtAz8uNfzr0Ct&#10;xsrvZeeLGWEq1zJMxoAKdyhVBNPIAn8+hB3fRUNPIi46rapgajpHnuhAjqjTR/cwozlmdI5Bwbj6&#10;/wCHsObPPPIp+oXS+tqfZU0OPPqSeYYJ3tHklUR95GkHVUAChqan8q+vQIZQA3NrH83H1sxHse2n&#10;p1jdzCAakCh/2ek/jpfts1jJtWlBUgSEgH0vYMLkEi4/p9PZldJ4thKnFtGPy6BOx3JsOa9vuidM&#10;QuAGODhqA8a0qPTh5dGcztfDmGop9AjEFDT05ZWJaoeFDHHL+SNMOleD/Z55J9xPt9u9kskdalpG&#10;b/S1yR+2p/PrOK+it7keIGraFiyDz7lGAeJGrUak+dOg/q4HpyV/UpJdWIBupvb8f4H2JIZFkFeB&#10;4dRvuVnNZMYx3RklgaA4Nfl8j0nJXZjc8ED/AAuLE/717NEUDA4dAS5ldzqbDU/Zk9NVUTf1crYD&#10;+nP1+oF+L+1cQ9OPQd3BjXvylB/qx0mqlQrswFjbj6/S5t/r+zWIkqB0AL6NUlZwKGmOPCvTROVR&#10;jf6WHFz9SL+10YJGOPQYvGSNzq+Gg/aR01SuQpA/ST/rjn/A/kgfX2rRRX59By4lYRkD4Cf9X/F9&#10;cKXIti6+hyMbuGpJVnZFNvLHFIPJER9GDpJbn6W492mtRd20lswFHFK+hIwfyI6b27fZOXt6tN8g&#10;ZhJbSCQqDTWqMNSEcCGVqZrSmKHPV1fROUxtf1VRbgp6iKTxUs8DiPVKVnaebx00yB9LKtNKnpII&#10;s3vBPn63u7LnKSwdSrlgRUChFBUio9Q2fl1npf7hHuoi3S0JksbtYp0KnFHQdvbQdhBQ+dVzU16r&#10;37YrKuXeedeokLO1XMHUIkaKFmlWNAiqFXQigcC/vJHlCKL9yW+gADQP5gVP7fy6IPcK6uYb9Iyx&#10;KfSx48hg0H+zxz0CNdUsykE/Tixt+CQObX/3v2PbeIA46gLd793Qhjwx+yv+rz6RWQqW5Ba4AsBY&#10;D8nn6A+z62iHpnqKN73CQ1BaoAoMDpJVc5AazXuP8Pre1uB/UezmGME8Ooy3K8ZVNG4jpOyVegkF&#10;ibm5sf8AjY9maw6hjoDz7kYmIYkknrhHkAra1Ygg6f7Lcf46r+7NbVGkjHTUO+COTxY2IYY8j/h6&#10;nmu4FVEbtACZI1/VOz+mJAvJFnBPAF/z7T/T/wCgvwbgfSnE9HJ3eoG425q8IJZRxkLYRQPKhqcA&#10;VrmoHRmetsUyY+jr62FGr54vO5kiQyQq9gkZBUAWUXtb8+4o5pvAbl7aBiLdTQUOD6nroB7DcuPH&#10;slrvO7RK28zR+IxZBqQGmleFBQAGlPP1PR0+koZ6HOtvOjzMGIyOwUpt2UlfNU49Xo/sqlAKiGjr&#10;o5v4lJFUCJEhCOt5CdN/cXbvvdxsqJJYxl7+SUJGAgYajQVJIIxxzwAr5dZKb8iXO2xbZdxvc2l5&#10;+mVQ91GBqH8xFQDNQAdRABqej37g+anwKm67MfY/UVbvLsKLFVtT2Bn8hgaCrqdxV8ryy1ssm4q/&#10;IpXwSgygJILSkAc/QAdco3PMDBHvoA99M+nOl9RPwsta0BGNIAUUrSpPWLu9W/M3Km4bpJcczWdh&#10;yhZW0jfTnxJIreGIAtEYzE8UlSzURyVzwA468G8qTrjsjtjcmc6o23WbV64q6mWvxeCrKiadqWAs&#10;0hjFZLNJI6NG6gepmBB5P19zZdbnf7Rtmi+Ci9LkKAdRUUAANRxqCacBUAdYaPyryF7se50m6e3k&#10;EkXJYtIpJSyGFJp1Ws8sahiEjlJGlVrpoQMUAGbbm2aKnWnpIf4dLSpEs0SU/AQMq645nkiEjTRg&#10;cm5FiOfcVbvutw9ZHZzIePH1PAYA/Z1nFyByFtNqke22yWZ26NdSKlAKUFQxI1FhxJLZFB0YvbHT&#10;+K3Zj0lixNRk4np56mSsxCCsfFxU9NVzTSZKjp4jXGItSkXSwjHqNwfYfg3VrZ6XksqStkfwleAO&#10;a+YNepZvuX+SRbx/vOztjYl9OvPinANV00JU1oKeYPDPTZm+g99YvCxyY/HNWYigrJ6pYoPtZ6iF&#10;quGiWpnaSkh/iFXDJTxRAR6nSJg1lVmcsuXelmZYWZZNbEDSCTXHEHA8ug3dcl7RCqx7DdFbdCGV&#10;Jz4a0NdRVtILkrihPpTPQNzbWp6mapo54SlVCXhnM6yxzq8YD6AHkjmVED8AggG/9T7Xi6ngeitS&#10;hOAMfmKccdE78j7Zu7y2siA3ABVnbUGwAw0nWraAGqBkVJPEnoLsztdMBklenRpKKpWOOZmYsPLr&#10;dmF/wdNj/qrfm1vYist1bcLYpKaXCEkfZQf6vTqAuavb2HkzflmskZ9puFVXJNRr1EnPkaaT/F5E&#10;0oA3ZzZrTE7jwMcNNlqWzNDEixQ5CNVDGOq02CuwayuoDsRYkgCynb978NRtm4lnsXNKnJQ/0fl6&#10;g4HEDJ6Iub/at7tjz1yakVvzLb0JjRQkdyoAOmalAGNaLIoDsRpLEKABU6o7KEORxlVDLDS5PAzL&#10;JWYeuCrLCYPG08TR2U1EUqN6dVza9rH2H992e426U3EQZoJfhkQAhg1R51APH7Meg6m32X92bHmO&#10;BNrnmW13SzRkubSUhZYaKNekU/UFCChbVwNM9Xj7d2t0/wDKDp/+49ZubC0BqsG+Sx7CMa9vZOoR&#10;UjSShMtPUTS0szSs73KOqgE/X2Jdp2zxLW3S+n02CIrB0PcSzFQhArRkK6ziuQGBFKCbmKG6sTcy&#10;zWstzy7dMI9VFPjW711PpoVBLYUkVQqWBGa0Ebpmwu303p1hmKmOozW0dxZXBUtRFHp1z4+sanMi&#10;vZJJYZkUFS9+CPYh+jNibiGaMM3ih4pVHFgwSQNmoVlSoGQpqeJr1jrvPM/KUfLe5+2m5zE7zt11&#10;JBCGXS4oQ0ZNKFiVcZYnGOAHQP7kwZp9uyyOD5PtwdTXFjz/AGL6fpb8e2tr3DxNzCr8Or/VnqEu&#10;fOUDY8jyTy18bwa1NR/xmtPTy6DXDYeWSlAAvDIFkk9C+p47lTexK21fg29iy+vo1mz8QwPz6gLl&#10;Xle5n24ACts4DN2jLLkeVRx8jQ9CR1tvms2FPl6Clx4rWqkEtMSunwCQslXpZQC2pUX63t+Leybd&#10;7N70x7hBN4Uuho2PnpYeXockVFD1OXsd7rbh7SXW5bFaWIu/HAkiqKCOpImyBmoCHNaeVOnzauy8&#10;5vbeeMoVoanIZnMViVkGPp1aSaoImmlhhjSOxCpBdmsOQovf2iErtbDbdpUM5/SX7adxJP8AhJwK&#10;+nR/yvyNuvOXP1vc78pO4XMwumQmgKh3ZFrUBVCGrcNVBWpPRmN77MyOw5YsTuOkkxlYtJBWRQSF&#10;dEtDUNL4pVZWI0SGNvryCCPxYAfdtk3DY78Wd6Va7dQ/adQoSQCD9qkUp1m/v+2bfs23rFMypFGB&#10;Sh7StTivzyc5HAYAomOrusKntPO1lcamloNvYJneoqq+ZKXHv4GjdgZ/G0zyWnTgEkj/AGPse8vc&#10;sXm42viPqSy1aXZO6Zm0glIkOCVBDOThFNckgdQxyjyxbc78wPvd0sr7FaXHhxRolUmde81YANgE&#10;VYuOAz079nZrae33mxlJU0qRUsppzU0haSKfxFgqxiVdRVlsbkX9Vvx7LOYLTbJr1Nt5ft4i0SDx&#10;JEZypepBGpmOogU1GpGqoBoOpO9zecOUeWbA29zKLbIUqNLEUApHgEY9cnPGlOi2ZrPZOvhc0NDp&#10;pgxiiqGA1yKoDAhCCP7V729+sNutLZwLiSstKken59Ye8185cwb1as20WmmwDaEkIGpgM10kU861&#10;p0FeYpcjNLSTyS1EjRTrKY1iCwaomEngZolVi0h4P1sPp7GNjLaIjxqFAZaVJznFRU+XWOfNG3b7&#10;c3FteTSTvJFMGKhQI6oQ3hkoASW4HjQUpSvRpcRvHsrddFT1GRoKLCU01PBTxwRSzI4paSJYYJH5&#10;1KzBTxf/AB+pv7jffm2yO4Mcl3NdOiheCqlASQulQqtprxIJ9T10I5Q9w/fHn7aYb3ddvs9nsJYk&#10;RUV31iONFRHJJLKWo2AQPOlSSYuYxebkp3b+I/cOij1IqSBTbgM8iM7MB/Ung/6/susbywWQDwtK&#10;n1x/gx03zTy7zbNZu5vvHlReKhWAPoWZSxIHqTgj51BbcWMyVfS1Ec1ZOoWNklEaqrTMzBYoyFUa&#10;QzP9Rz7Hm13dpbTI6Rqc1Fa49T1idzzy/v287dPBdXUygIQ+kAFySAi0AwCTSq5+fR9enPi5vPrv&#10;qzZO6q7bU0cXaUWWyWFzMrUkj53+7tZFRVtNTDzmXHHGTzxkGRIlm1krrA9xZzPzO3NHMLzK+nbr&#10;VzHGuQNQALH0YnUPiqBgfLroD91L2o5Q9oeRjyxLNC/uLdJFdbgSuqQCRddvEHYaYtCFX/TPcWYO&#10;KjqflJU1rI1JHEFNQDKROtTIKmRnV5jJK7iZoGRWIsCB9PrcgllMNxlNY1EnVUVB4cCKeopxrmo6&#10;yb3N0YfUsqhCXo+Q9H9TXUSV0hjXPDhjoO9ymozVXXZHJ1ElVkK6plqamolVfJPNO7O8shQKCzM/&#10;++t7XW91L4utviOT9v2eXUKczbXFerI07Eyk4qBkZpUjjxpnNAB5YKF2BhKYblijI8aPSRl0UsgZ&#10;jU1Yu2hgbngf7D3MXLW4TfuosMkOacD+FfXrmp72cpbevP0cLDRE9spIBKgnxZsnSRngPy9Ommj2&#10;2AzCmug5KsWZgCQP9Ux/A9rJ90NAZcnoM7XyGA7Jt9VHkak0wPUny/Z0x5WoraGdMfJrjBYN5Sqk&#10;MpOgC7KVHMZPHsxsore4iN0KE0pT58a/z6CPMl9u20Xq7JNqjBYHWQKFT20yCPwk46iNlY6VXWNr&#10;yg2L8H8D8EEfj26LNpiCw7PTouk5jg26NkgatyDQtg+nkajqJDU631liXck20gg3/Nje3+t9PaiS&#10;DStMUHRXa7h4sviMSZGNeFR/q+XDp/pI56hlEUTEE6S1vzx9Px+fZXM0cQJdh0NNthvL6RVto2IJ&#10;oTTzx/n/ANVOhMwO15J5I5q6yU6Ncq11LMqq17gg83+n049hTcd2WNTHb5kPWQHJvt5NeTJd7xRL&#10;JTkGoqQAa4IOa8OGOhEly0FNAKOiVIYY/SSgALtaxYubsfTYfX8ewyllJLJ485LOfXy6nG55ls7C&#10;zG17SqRWqYOkCrHgTU1PCg40x616jw1ikavqWP6uTx/sT+PbrwEY8ukVruiMPE4sfPp8palnta4Y&#10;twRb6WH+HsvmiA+ynQu26+eSlMOW8vsHS2ogyKmptRY3+lrAgDTwB+R7IZ6MTQU6lrag8SKZG1En&#10;/DQUx9nS5oIIGRQG0LddRdpGTnjklj+PYeuJJAc5PypXqX9ntbVohpOlcVqWI+zJ6MfsjZMW4aVF&#10;WpoaKmdIqVZYaaCSpMlzLM2mdJDZ1kUF/rxa/HuMt+32bbpCwSSSQEmhJAp5cKehx0Zz3j21xpUk&#10;IgqunAHrilGBA86/5ej39MZvdGwtp57A7Xq4a7FOjRS0M0syspJ01FRR+NgsUs8aKpVSout7Ak3I&#10;7be7HeJYOXeY4vDF/KRHPnVGSB2YNKA1arA/EfKnUeczbJt+7bhBuF2B9QrihIPEE5pwpn4RQVFc&#10;dFT+R+Ix299gjNrQpSbkoZ8kktHURMjOGnoxHIDGVElWo8hYHVdCpIvY+1vJj7hypzrNs1xU7WrC&#10;MSCo1FC5JappkFPhoOGMkkzm2ht22u/2SMJNW2LxF8aZRiigcSFX5g1z1WDRxsgMcq2aN9NiWv8A&#10;oUm9zx6ieBx7yZnYN3IcEf5esadrhkiBguFo6NTJP8IP5ZrgY/n0+04AYALcD/X/ANte9/ZfISRx&#10;6GFkqrIAFwOlPQ+plGm124ufzYWH1/r7KbjArXqQtoHiOF05J/yD/V/sdK2kiZWOqSyCMFiALgB0&#10;Ui1iLkH2SzOCMDur/k6kmwgeIs7P+ksdTT5ECnA8R0cbqiCowdLVrBGs3icCirVuk4MyRSK8br6/&#10;Sr6bfS6/19whzjJFuEyGQlajuXiMEihH5Vr6Hq1+60VV7hw+ZFT/AIBj/UejsbD23WTxQTkVul6V&#10;vK+vW7idxNVIFqNYVIxChLgA8kXt7he+vvFvfoLcDxZX0DSPIUpw/PH59AvdL+BFeNyAQ1FzwP7c&#10;k44g9FJ7k7Ki2rJvHPwSJTVuXylTR4mkkl4llx9LHTGVlXgiknm8un9LswDXAAEy8t8vS8xXdpYz&#10;KTBbxL4hA4AsTT/bgUrxGaUz0bvPDtliLudtCxQUyaBpACAtK0rSnlWnHh1WO1bI808sztNPLK7y&#10;zsSzTSSkyyvck/WWRveUAgUIqIAsagAD0AwB+ynUJLuLLLI8h1TFjVuOonuJGcDUSMU4Yx1ljqLx&#10;nRcNqPJ54sv4JPtt4+7u4U6WwXtYT4VRJq+3FB616nQ1dnU6vUBYkhT/AFvf2w8NVp5dG1ruemUN&#10;XvAoTjpwFRoIKWGqxb83P54INrj2mMWoUPR4t8Im1R8Dx+38xj8uninqodSlhYFQT9eTc/kW54/H&#10;tDLDJQgevQosdxtA6s+AVzx/1fs/Z1mnyaBi0bA2Cj66hxfgBgQD/tj7pHaNSjDpTeb/AAiQyQNW&#10;gHnUY+2oB/Yf5dZY5J6wxrBEJJJSFXSfHdv9VJbS2ixt9fdGWOAEyGij8/2fPp9Lu4v1U26BpHwK&#10;HT+bUodPlx416FvamIpsU61kuLGRyqXjSofWaKhknRUeNBI2iaVI3B1kHSWGkgi/sGbxey3imBJv&#10;CszkqKanANQTTIBIpTzpnB6XSW4gpIv9uF0n0BbiFJq2QB8/mM9Ga2th3WSmSWqWKF40lJlk+4me&#10;pQKUj8shZ3UKFAu178fS3uKN3vVKuUQlwSMCgCnzoMevl0Tzt4Z8ImoP7fsJ4nh5148ejGbS2+1W&#10;7zZOWSmevdrrGodgiLGByWJWNwP0/pvyBck+473C/jRRFampQU/y5GPWleP+DopnlkRSyx/pkVoT&#10;5/b8xp86cfXoecJt7GRU4FCXY6QfBDEsdUkzaA7EhlMcDiFSDwL349hY7nOq6bpGjfXqMgBYupoB&#10;EFyuDUhgNXcQSQAOgpe307mtymmmONAV8vtNa18/n0z7z3a+y8fV0EjU9e1XBV1uihmK12NkgjtR&#10;yTAIy6DUyyPK5N1WID9PHuX9g2yy2ix/fG4afr7w/oQ17lUgBXbNaltQCmtSMcetWlnLulwlzDGw&#10;RRpzXu4E+dTig8h50Jr1S58j941XYO+UpP45Sbhw2BxdBS43IUsjSU9QamjpqmsQTOkcxlo200zG&#10;5uYL3uzE5Eci2M207Uby8Mn7yuGq+utVVcItDwAqTwGWPlTqu/2I3WYbYqRizRdRocOzZarA1BAA&#10;4Gv2EsOgXpcS0xjEaGXW2hE0cOyi7fjgKLcD2J5b0ICWNKCp+XSi02AOquAGjJoKjBoM19APQUr+&#10;fSsh2jUfbR1MCQSxztpQk6WVlsHLKCOFbjn2TSb1F4pikLBlGf8AJ0eQ7XYwHQgRiwBBIIp5eVBi&#10;nzoOlLg9hV9TUB54qVqUmWNWEjgvP40MMISNw1g5BubXv7K9w5jt4o9MZcTYPAYFTU1PSjwba1J7&#10;ombNKV40FBStKA1+eaHy6HvbfX4yKUlFLi5KNIYneaqp4ipkqI1jUwF1swKkXPP9r3HO6cyG1Z50&#10;mDsxACk8FNc0/wBXDpia67dSk8KmlKV9Kf5v9noa6PrGloWilpkqRMpi0Uxp1LgmNCXMxDSsp1H6&#10;kj2EJ+bIZrciRv1dRz+Gn2cONf5dFf1cd4GjnUGPyqq+dPOlT+3HQnU+x6+oWGCWjlqDFAk7JJEV&#10;CrqdQCkYCNwnJIub2/HsPNzBbOUBlAdnIGkAduPlX1yPLpqE28ddDqCPkuB+z/Z6X2M66fI0zR5H&#10;Gp9okYYGop0KLEbrrSFrRyrfjkHn2gm36S2Lnbi7ypJ8WpsUAxSun51pXOekkkkcTFo5HoTX4jSv&#10;7acOgz3r8NuvN00M2VpqBsfVpo88+KhajZg8j+uGlikjp3qA7G905Fr+xTtHu/zBts8drJqlj06j&#10;XSwzinCo4cK/nXpHLdWN4wjvIlmWvxYVvs1KFbHHJ8/Pop29fg32NhErK7ZM1LumlpVE/wDDax1o&#10;cu1NJq0mIO5p5Z1028eoEfW3uYtj919j3Q+DuR+muNVPlwGaemTX7OqSW9tDIFsCus50SkkUPo44&#10;H0BFPXoqmX6+31gawUWY25lKGtDCNYJ6QqtySAPKAIidQIFv6e5Fh3PbLmPxLeVGirxB88Ypx4Ed&#10;OjbN2JV6Kz/hAKUp8zgAj7OFOocuyd6nUTt/IpY6NTRJo1D1ekjg/Ue3xeWCCpkWn5/z6bl2nf5i&#10;VEQD4pV46etRn/D02T7N3VTmT7jC5RQgBdmpCQFNuboB6Tf6n28m42MgrG6H7CekJ5X5g1HVDIy/&#10;82z+zSQT5/P8um18Fk4TqagmuxFmlikQ3BNkCOHW1z9R9b2/Htz623Paz0+X+Xy6aPK28Qt4i2zM&#10;zUyQRw4LpOoUzx8608ull1fuXcvV/Yu2t80VHIY8NkaSXJUkLSxGuxEtR48vROIymqOWicm39VHt&#10;NuI27dNuexkerMDpJ8mA7Tx9cfn0xb7JzPtu4PeC1/xR4vDlUVFY3YiTAH4AVlFM1SlaY6uH3BQ0&#10;lFWNmsLVNmsPnYaeuxbyBpFqqfLmaWmqHd1La0hlErEngy6foqgY73cMkgm2VjpP4mNO4eX2f7Wh&#10;6kLbSgsorZyfFtxooa4PxVrjVSvE8f5AZ+vKSnaijM9P4leIUwp42fQWptOqThvUCrD/AAH+HuAu&#10;cjcxhktyytEunBrXuLEkGvHVx9R5dF27SSKw0kaiAT6cSOjDYylgkhvSE/ZrQyO6WJBkjB1KdVyx&#10;C2+p9wfO8vjATf25kFD8uPD/ACdR9dzyI48b+3MgAPyPD/UOoNLTCrp62SONfHFE0YDs66I5QA5W&#10;zDVf/b+1E8308yxk5ZvQHgajiMfl/lPSuebwZY0kJ1Oa8AakcK9JWswklRtbM7fnnjiydOrZPbUi&#10;PKlTTpEICpp2jdCoEkHPJ/4j3OvLe9fvnYRdW9P3vtskUYxxikck1FNLaO+pIJAYVNNPRkl3Gu6w&#10;XsAb6KRRFOPI8ePnUagKinlmvSl+PPyIG7cnL1pvasp8HvnBVj08JmWOM7qoVp6WRJ8fqiWEZKN2&#10;kEioBaMKfqSRIu7bbHuNqL+wbwpHNSoGoFgNDfFXSzFSQo0rx0jHQJ9yuQF2eaXeNqi8TbZEDBVJ&#10;IjrqqeOopQCoyVJzQEDo3NZV1GDydPlJfs6miecxwSzHwLLFIFVUkEekfeRyltX9VI9gvcI4rqH6&#10;RU1soNeK935UyP8AVjqI7a3h3SxexTxEuQlWA7qEeYrXsIpT516WEsqIrVNYIPDNQklUGsOJnksS&#10;yX0kjiwtwP8AE+4Y3fb/AN3XJWRKoRXz4ksP8A6DscbMRBb6/EWXzxSgHrx9eguyuOiqEYqsbwyo&#10;kfiIaMECWRitwVc+ggck+/bLfNBuTWsorC9srAUA4s44jJwOJJ4dDqwvJIWAJIlUk1wfID7ONemw&#10;Y2TI/e1MMbgY+nEERiIMcbJE7BJomDAxkEWYgm9+fckQXVlamGJgyu5xSp7eArX1of8AP0tN4tn4&#10;UMjCsz6jXiQSBUH1+XRTPk52RJ1LsVsRiTTpu3eNFHR4tI6Z6lKEZBJIanITeOQVCIviYxkkDyDj&#10;6WEs8r7D9Xem5uG12NdNMLRaBiARQknVxyePoKSFyjYNzFfNdFm8CB2VSa5dfhqBQUUN+eK8T1rl&#10;fIsSwfwynq6mpkrMhUTVdSKtdE03geKCOrmjLu0cktRBKeNJYWY3JucteS4IozqhTTGkdAM4B/1f&#10;l8un/eu4jj5Ts9t10lkujrH8QiCFGI4ijM1KUr516LRJDeNAtr2Ygj8AyPwf6nVc+xyr0Y14f7A6&#10;x3ntdUChKaqEinkNTYP51PTjh5dEnia59X5tb6AWNre0t6mpdY9Ojzli58Kb6eSvxf5B6dKh4ygD&#10;Xubgg2t+BYf04I9lKtqNOpElgMSiStTX/iv8H+fpW4qQsI2F20C5HFiqNH6OR/a1H2S3igEjhX/Z&#10;z1JnLkzOqOKtpFfKhAK44edTnoftv/Zmdop6iV4ZaXxRRxxqVg1s0mjyoPIroHte4Y+443LxxGHj&#10;UBw9SSeNMcOH+TqRp2jEsgQ8eHDHmPKuBjjx6L3j4Vk9IUgg2defS9h6QTz9Lf7f3JVzIVyTjy+z&#10;qL9ktI5uxFIYHuGcNjAPH0PHzx0IOExrPKqqpZ3DlULNd7ICRe4tpHP+x9hu/ugEJOFFM/n1M/K+&#10;zaJA7caMaEnPaK+fkM/n0cHpzrqi3LRfw3ICqhbMeZaWtpnZZI5QkQklRrhYPDpBfUNMq2Ucg+4Y&#10;5x5km268WaAqViIDKaeZNKjzBr5GoySadHG6X0kKn6YViCgE4rqBJJ9RTA8h/Oqk3hgtz9b5Cjwe&#10;cqKeuxlfRyTYPLLDLTrkaKmlEUxejOiKnkhCMpXRyfV/aBLMMNluUf1lspWfDMoOoDVUAhiNRqR5&#10;nHDI6K0uYt7grZqEvEkq5BJLABSagkquDTtABpXor9RNRY/OVlb46XIUgrZjTO0bgrHO0kbSaDZU&#10;kUaRcgnge5GjS4udvSCrxTeGNWRxFDSvEjj59CSIJKglqoQEaWpUqWwSK1AOACeNPPo6fxL+VlT0&#10;huSDB5SRa/Y+blip8jTuySTY+pe0JyePpUj8MQJVRKAANKXte9wfzNy4242MraCSasQFqeApQscs&#10;KCla1GOIHUa+4ftzFzhZBbcoNwhHa+ohmKljlRxU6jWmcfLq8yio8Lvygpq7H5Sjq6XK0v39BVUa&#10;qp8VQpKQpOjKxRTcm5IBJ9407lYPbKsX/EcrVDpo2SRn0OMjyPEdYpT3e48r3DQXEMiSQvodWNQa&#10;fipkZHAjiKdBnuDHS7dglpFCNNE5EglWJkqSGLAF1TUDYfUer+psB7KQt2LLTPKCoc0BC8KA57f2&#10;9DfaLxN4kW4NRGRihIK4+3/Y+WekVUbzwlHjq01oGPmaKKGRfErIGUkkCVlMljrH0b2pBnmjAWMS&#10;KBT0+f4eOM/Lo/XYL9rpJIyJIVNa1p/mB+WPy6Qm5cjTLtuprcZVUUk9TNCyCGZS8kMkZil8qtd2&#10;0ozED9PN/r7X2z7jLIGmHhqtAFFDVc5NRXNadCHbUmTcljvY2MarQVqBxxnH8q8Oii7xrKimoaXR&#10;WyM93jpY0gMavj0k9JI0qFPmjZbgc6frcn2P7C4t5yVUE0UeZ+L/AFeWB506kWzWFpAun9OmOI/y&#10;g/n0UHtzckGfolpjlY8e9JTyzfauZRJXtHJPKqeNiyaRIrgEfVmt9ALSfyjZT2tz47wmXUQuocEB&#10;pmvGua/Z9vQm2e1MM8ksh0VRiGqeAzpoTSmDU0rmlcDp3+Fsf/GWclkBTPURw7XqqapmQEpTff5L&#10;GUsJIHpJkAkH+s1xyBYW82OfoYrXyd2x5kBGJPrg6eiDmsxvtUrKw1SSRBzilFbUgH+2VmxSoPp0&#10;dHc8lNkDmYp0gkKVDo8FQ7BYXkqpnUqwdW0mMr9CBf6/n3BGzNc+G0kGLqVWDnjVQxHAggU4VAHy&#10;PDohlHhqkddQBB/Lj+yufz9Oqp+/NvR4LfsUkTU2qeZa6Z6UkRp5pJo2XSOFbTEL8fm/1PvInkC9&#10;kudjkt5tVY6xiua6QDx9M/5OlHMcazybbuaYkhuNLN5hQq+nHBpnpJ5FopKGmYBXjWn0xsOGCl5G&#10;OsggyMC55NzawvYD2Z2wdbhhkNqz/L9nUgbqLZtqWRRqgKdpqTg/nnJ+fQU5ikZwWX0j6C3+uTYD&#10;8n2MLKYKaHPWO/NG2PKpdO0cB+0nh69IWqjMBMsgLrTlZ2VbgyqGIKDSbi2m9xY+xDCwk7FwWx9n&#10;z6h7cIGsz9TMCyQUkIGC4B+HGRSlaih6M513URblkwsVHSw1Jq6Wamjp5LM0VWaado9Ra7MYggax&#10;Nv6+4p5jhl23x/EZgyuDUea6gDT7a0xn06zG5d5nh3vlC23faY1IW3UFCe5GrVgSanCCufX16Yq6&#10;ErJILa4W/wA36QAPqHAsAbXH0/HtdbuCgPCTz6WbnAxcmmq1cAr8qjI9eP8An6RtbEo1uo4HpA54&#10;5PH1PPPs8t3Jop49Rdu9tGuqWMdoxT/V9vSbna8bBrk6uPxawH9Lfj2axijCnp0A7xw0DB6k6sfs&#10;+Xy6TlS+r6fUCw/1r8D/AGHs0iWnQE3CXXw4gU/Ly6YqoEg6/rcf4fQEfi30t7MIiB8PQQ3BWYES&#10;8aj+X2dMs0h/SwLAC39ALm1rj/W9r0XzHQSupiOxwSB+z9vTdNdykgIV4ywHFxa1+Va6m9/z7UpQ&#10;VXip6JLotIUnBCyoTT9noajNfPj0a/43d11O1KLI9ezSxClyc6VVG1RJIrwKHRp4oGDCNnd0JJcM&#10;1jZSAB7hz3S5Di3i4i5ljU+NEultIFDxoT50FfKg8yDU9ZRfdy512vcol9tt1uBBuETtJZs5oHjY&#10;6mtyT6Sa5FauqrlalFRV63s9Zk8jkcnURFJqqoqJWJYSai00puOCALEC1voL+97CsFpaxWkRqiKB&#10;6eQ/1fn1NfPdhdyF7hoyuldIJIbUFqoanAVAAoB5VpU9ArlEZQADYsT+Pwb/AFuPr7HlowP5dYxc&#10;xQvGAAaFj/LP+z0H2QdkeQEE2+nH4NwP6/n2JLZQyg9QpvczwyyKfL/B/qz0ja6pAVmcsqg2BjMb&#10;zO1+VSnKszWBvf6G/s9t4iSAKE/OoA+09RVu9+qozyFlQGg0lWdj6LHQk8a14GtPI9J+tm8Q1yiS&#10;mjK3RquF6RpAS3JeZfF/sB7MoI9Z0pRm89JDU/IZ6BO63X0y+LcCSCAiqmZDCWrXOpxo/ID8+mmS&#10;rQAG6kEBgyXIbk2Ookhvp+OOPa4W7eeD8+g1NucQAYEFSAarkHjmp4/aMfnXp72qarL7hxmMo4vu&#10;XaUVMkEjrEn29LeaaQyNpBMUalgt+SLWPtDusSW22zXUh0gIRUZNaen+HoV+3k17zFztt+wbcnjy&#10;PMsjRsQi6IzqZixplRUha5IoQQejz42tjoqeodgoqJAqONIAjkEUalVUWSwQD6C1/wDH3j1dQNcS&#10;qo/sxkfMVP8Al67C7Du0O02U0zAC8kAVsABW0KKAcMKBwFK/OvSP3vvhMTimi+4emqawNBDPHFGX&#10;8Lggoj6Cy3a9iLEH8+z3l/l8Xt3qKhok7iCTSvzFf9jqLvdz3ej5Z5ba38ZoL+6BjSRUXVoONKtp&#10;JGdVCKEHIPDoG6/LjI7OzNKzCpaSGFJXn9c0qFxqWSaTVK9xa92N/Y2trL6be4JQNIDEgDABp5AY&#10;H7OsWd55nG+e1267e7Cd5Io1dpO53XUKhnartUUrVjX8+o22KhIirrFBHqSKNkjCxqI44IkVFjj0&#10;pGoA+igXPJ59u7tEz1BLHJNTnJJPE8fz6Qe3t9DbMssccMepEQqoCgKsaKAFWgUccKBU1JyT0NuC&#10;zqxkR6OI0snrYaQf9je1/wDE+wDuG3FhqrxPp1lvyfzikDCHRhEx3HAP5/b5nozfTfdua6wzX8Vw&#10;k/imqqSqxsyK6APQZCnlpMhEAySKoqKWVlLABlvdSG59hm7s5jQFiqqKV0qxA9O4fM/t6mJLnYua&#10;LaKz3JU1iRGQg0ppOqvaQcEV40rno9/QPy56v2UwbsemkkFVU5FYZKGn+7agiZVliVYZEm0l5JB6&#10;kseP9clVtgstvjeRIpJZnGkkFV7aDyZTQ1qdQAxjy6KudeVbjcraKLbr21QA6VDyHOkljUEmmGpx&#10;9Ps6XvfnbPwO7txc+SrsOmH3auCMMG8sbRVeKzkOVCutO9VT00UNPlEidizifWlm4H59r9vvmnj+&#10;m8IIdaga5Ih2gjVnTXOeJr6dBDauUee+X3E25XlndbYkpOkyQsyoQBRZW/VUAcFVgo4kGvVce5ut&#10;+uNz7Nz52/veLI5XEVUbUNVT4erpcPV0Qo1kadmmqZK3+JmoBRwR4dKqAoJJMk3Gx2ctvJvG3BEa&#10;JQNKOHBRVqdRApqYk1IyKCgpjob7vtH9d9qfZbhbWO1YDwriJ2dUm0kkvka20oCwDaKUourVUp/W&#10;e9No1GX+xy1aldjaaokoq9o/DDUxvExgLwRyERyAOt/Xe1+PZUNqisb+G53u2dtukFWCliQrCoII&#10;IoRivHFcV6gj2g90+TNy3CbaJb2C5itpHgctoQiSM6MKfiUsCe6pFcU6UHb/AFRtaGgxu79lbrx9&#10;XlpIpaqtjoFlgaIxzzNDSTtMSKqZYnVmYemzaT+n2Lbu22TabFJNvvRdbbK5XwZChdCafBoz2giq&#10;sAR8Vc9a95PZ7at0tRz7yjPDZ8zwMXLwONM8a1Zdfc1WqxBB4rpBxQAs9F3h2psbMCLHZeKB6mAL&#10;Syprjnj1O6zQiSlRCUZIgdBuBc2tc+1u18vbQoXdNtaWG7iJqVowII4lX1KePmD5eY6w2ufvM+9/&#10;JG8nYp57Kezuo18MSxglTrOpQUQYogIU8CTQDUapnPZ3Mbq3JNu7JxU65KVoJq2akjkjStaFVj8s&#10;sT+n7llUBmUC4AJ5uS9DHFbWhsTK8ocsayULAtk5HkTnPmT0FObOaeY+fedn9xd4ht4t4PhNM1ur&#10;Ks3hgIGZGx4mkBWZQKhVJq1SVz2N2Js2r2tt7EYuSSq3JXQpFW06LphpoWllVRK17eUOGJ/NiObW&#10;902vYS1tb3JTw5rXxVkbPeNbOh+Zo/EDhjyAEo+9fvb7c33JO2ctbHK9zzhfxxrJEBRIVJK0Y/xB&#10;lYnzoRmnTbisHImN0azE8cUbeQDg8a5QL3UgqRzbj2RXm4K11qpVSTj+Q6Sct8oTxbD4IYxypGp1&#10;UwfxOM1FCCM0x8uPTz11hZMlWZfLUdKtXS07VVErMrOIyYoGnN+QVIccn6fi3tnmCaZLeO1UP4io&#10;JH0itFqQCfToT+x/LD73uu5cx2ECXG3xPLbqWBIDFIy+fMEEUJ4GtKdGA657l2D0fXZ7cubo/vN8&#10;TY5KDbVYXY02HidjFV1EVPE6P95LAhiDcBV5+pa5pyfdfT20rW9nLPePqVW1AIikA+tSzNXUaEhQ&#10;NJFT1MC+5PtX7XXlxufPF0yb+0aqiRgHVGKroFMx10jUVANFGQSxIM7l7K3l3Llshm3/AMixc80y&#10;CtqW1yzhWaRRFG62gptM4VVQKFINre0+6JDaXK3G7OJt00ALGtdMaVJCA1JNDqPcSTXPUUbh7m86&#10;e980s/L1uu18iozRpJISzyBcggOCQhV1AK0OoMa1r09w9t75wG0qTr3FU2Lo6SSeWGCahDJUvLUe&#10;NWramUDyTvZQAZC2nTYWHtWm7XlxtxsxctHt6EudKIjkcSniKAQD+IijOMMzAAAQ2/u1zvyfy/Dy&#10;NsdjYxXk4+mjmjklZgCcTFGZlDHVQsR5CuAKYYuscxTwxZLclWmSeQiV6mWoZ4w7AOF8QZYgyhv9&#10;T9D7Ld2j3HbdvTcILfwdslOlGUqamgP+m4EdGm3eye8qF3Hna7XcL343d3YqCc001CVFTTt4EDpk&#10;zT4zHRmNJtc6ln+2hAZHhCvqcktpRk8ZsBySPZNYrd3TaitIzjUeIOMfPj0Tc1y8v7FAYI5dV2pL&#10;eEgBUpRqsc0UjSSAKEkenTl1vsybdOcqK6vgkhw+NEdSIX1pT1bs9ogCrB20mxuG5vY3A9qd0uWj&#10;gSytG/XlOl5KV8IHFT5CpwB+fRp7I+2k/PnNU+9b1C8fLNgFlWJiVjnavaBQ6jpwSwbNdJqFA6Hj&#10;M04xTSRlYFcFQwRIygJVdIUMpUAR6bgC3+xv7j+9224sb36K6r46juAJNDk0r51FDX508usyN9WL&#10;aEbwxEGJAwq04ClAQQAFoCAAME8SSUDk8lToroCAXXVaOMEG9xzZbX49rLS1lYhjwHqeoi5g36xi&#10;RoVwzitFUfMZoOOOhq+IHQNV3z27BT1NM8ezNqpDm9310sDfbimV5Gx9AsjgRmsyVVEyqlwfGsjg&#10;HR7EU0E9xaGGOuk/EwPAYBFR/F/gqainQE5Ls7RN9l5pvYQ+32JjpG6A+LPIx8DtdWDCNg0jjSV0&#10;rpb416sd+VmV2ftSrj2lt2sargwlG9PQ0otTYfDfxKmiEUdBRLppVpaWWlMqLAiiUOjyaidRDVvs&#10;EFhLIJQi2qnWJK/iONNK5oRXgTQ/syp5BfdbxJN3vVETSBld3RCXJ7hqZlrXuqaUoKKp0heq1s5n&#10;IJHUCKNlESwMUJRJZ1eRnnC6tSqxcAKeFAsLKAAi3S5TcblXtV0IsQVjT4yGY6vUVqPPhjo53ffb&#10;S1jFuVWSKgQdxA1CtW41pnANaAU4U6CrcO7MVSakeqWatRdZpo2Uj+0F1aeVNwR+Pa6w2m+u38Ur&#10;SJj8RFP2eXUC86+5HLe1AwPcLLuqLXwlIPqBWmRkEeXRfq1qvOZN6yqUW8mmnUqt0hBLKt1AJF3P&#10;1v7kaAQ7faCCE+Wfmf8AUB1hVuz7nzdzA267ioprpGKDtjBqBUAE5Y8a/b0tKTFKsS3QKSo/LC/H&#10;+Df1H+x9kU14S5zivUrbZy3GluoKAMV9SP8AAf8Ai+g67IxM7UMMtKo86MFsqgt41ZmvexvyTz7F&#10;HKt7Gtyyz/2ZH8+oL9+eWruTZ4rjbQPrFYCgFTpBJ459Tn+fQRUGNEzlaiYxyBrvf8kAXH+F/Y0u&#10;LsxrWJaqeHWMmz7Ct1KUvpSk4PdX1oOlvi6GmLLHBT+SQNzKWkNrBfwXK2PsP3dzLQvI1Fpwx/m6&#10;l3l7Z7AusFnBrmDZerHyHqxH8uhTxeLSKEzVBiQIQ3KqtuFJHAFzx7CF3ds7+HHUk9ZFcvcvRW1s&#10;bu98NFQ14AeQ9Kft/wA2Oq7PibVS091SMhLrYAkfUgkX5B97t9uKUmkyx61u/Oi3Qbb7KqxIaVFM&#10;08/Xz64U8skzBAC7AxhAACZJZm0RRhR6j6xc+9yIqCpwM/kBkn9nTVlczXTiNRqkGkACh1O50otB&#10;n4hU/I8ejd9efH2bO42Kt3C2Qon/AGnZ4lC07L6WnhpolCzTtDESS2oKSdN7g+4e373Is7G8a1tC&#10;jKRRTx0mtA0nHtOcKNXnQjBzO5Y9kdpsdrhXnL6x+ZSEZ4onSOGPUoYIxNHBoQSanDD06Epfjpgd&#10;1U9dJ1Y28NWJm8FbW7tx9PHt6aRkcqkeRx87S0VT+wdKTrZgQSRe3stPOG8bdZHcuYBZy2KkKfpm&#10;Yy1rXV4bqCY9JXODUN9gPb32u2SxAj292tr1yPDV3M0bg9tagq2oEU4kDBIIPQCwUk1HLLQ1kLRV&#10;dJM8NRG7etHQ2swWyi4sRb8exLJNHOguIGBgdQVI9D0n220ltHO33yFbyJyGBNT8jigyKEfIg+fS&#10;yxySsdEaswtfjSQNJTnSwN7X9kd0yAamIB/4vqV9kSc1SMMY6eopgjyP+HoyWxKmqp4UFDFU1BXV&#10;qiLJHPCwZkEkOhFLwafpe/qv7i7f0jMpeZlQ+R4g+dDWtD/kp0bXsUasXPd6A0BAB8qeQ8ic9Gbo&#10;f4vsnYG8tz1crR4+PByV0cBndZlm80SQy6kZXRkkl5sefobi1gJtd/Z3vNdjbxgSXEdyBpIwag1p&#10;6cBkZpjzyGL+SCV0gkIwSx9Qoqf5ZNa/b6dRoDBWbfFTVmmq4YqDP19bUVsSGnSiShlyEM5kChmn&#10;jgiaMte5Gkkki4f33e7rdb2MzF13ITqgCUGrU6KMDz1GhFPhUedaum3W03QoGI0SkYJ4UH5Y8z+3&#10;qnhCr1FSyMQhqZCur8BrEKCblgoa1/eXrVWJA3xaR1jNCUlvZ3iJ8MztSvoaEAVyQAaV6fKTUGAB&#10;vzf8f0F/94HsvmpTPQv2zWHAU1z8vl0q6ENcX0hQbk2HJ9NhwPpx7Jrginz6kraFkDCtAgNSafZj&#10;+XQl7VxC5HI0sEsyUisVkWSddUEjhhpjYsSdRK/T6G/sK7xem1tXkRS54UHED1/2epDg8G2g1y1U&#10;6aj0YnFCSSQcVpT8uj+bE2awhxcEsTBp5oDPJIGipgZHLyOhjKkqxNx+OLAW9457/vatLK4YaACB&#10;5n0zX08+g5PeqoLsBVcj5ZPl55Pn/g6ODncrR7D2FNWSVcTZGuY7ewjuyw66nIBYnRforIqqvrIJ&#10;Efla91BAJ5at57/c3u4lpbWweUsBXQQAQADljMe0g1ChGKgE1MdiOffN+WNAfCQiRvUtUheH7SB/&#10;CvkT1Qr3pv8Ao967wrKDDTL/AHewMs1Bip1JcVvjqJDW5HW/keUVtTcozEkwql+b+83Pb7lyfYtl&#10;S5v1P7zuQHkH8NQNKYoBpXiBjUWpjoO88czRbxc/uK1dVtrdyS3HXJXS5GDjtCjiKLqA7jUHo5xY&#10;JawQ6b/W97MTzfj1exu0Zrq8z0E4LxQojIoqmlfXzr/Ph+zrN5wlmU2/3n+v9eP+J9t+GWweln1i&#10;x0dDQ/6vy/y9SVnhBBXgkAnknn/Y/wBPbRjelD0tju7YMCmCRnJ49SlqSxA1EgWsLAE2/wBbk+2T&#10;EAOGejJL5nYANVR5U9P5/b05QGWYgIrIfpf/AHn6H/A+0sgSMVYg9H1o1xdtpiVlPCv8/P5dKGgx&#10;Ebyjy63LrfQCwXUpJJJBB1MPZZc3rKnZQAefQ22jlq2ecNdljqWtKkLUZJJxk9DPs7bVRlammh+0&#10;FHE0Zmp6hFjB8kLgGGokk1TCCW1hz/W359gbfN1js4nfX4jg0KmvAjioGKj/AIvoVz3McEOiJQih&#10;RQqMgA0Kk8afM5+fRhKLYUNHW3yEzMiInkjpnM0VS+lZhHFY2VFWQLqADEg8/T3Gk/Mbzwf4stCS&#10;aFhQqOFT+wmnDoma57CsmrUfnX8h5evQ/wC2dpUZp6KqlpGo6WreZRG3kkkBgigaIoZGJWzN+LN/&#10;Un3H99urPctBNNQLxcLUedRQUr5fZUHHRfLOYoypNG48Afyp5dGL27iKfGzrHLDUSR1McEkZWWKa&#10;cnQFb08rDEVRbW+hv/r+wsJ57s+DZIRdR1YAL/bLXHxVoTn4aY+Y6DO43MsqF42NQaZxw+zpl3hv&#10;nFbQjzUWOqYjXy2mqKmaawxeMjUJM0zh1iSNDG5H9rUT7lDl7YINgEfMPMka3G8zIDZ2me1iTRpF&#10;Uiv8NGqCFFM56btdtutzljLjIArjFR55zwOB6n5dVed0/I6t3octtnac01DiZZljkz0E0tPXZGAL&#10;UxZOAXtKKWuilRbk67Lxa59yvytyDJBerzNzNpl3V6t4OkeHGSQY9IGBoNaAYzmpz0YSTxqJLDb5&#10;WWetPFRqAAU8RV+dMBxkFqqaqD0WGkpIXJSafxwlWPlKgsioNSABdN+OP6k/W/uSppnHci1evD1r&#10;x6VWdhCUZJn/AEdJIY0qAMgClPLBrkmpJPQubfxNKRSla6nZZ4xPHMIAEhQoE0sdIVJndDqBF7W/&#10;r7Be5Xk3eDG1VNCK5JrX8wPLpZ4zkGOVCIiaqeAIoKHFONDXoY9s7cwdRHoqqoQEK7xwyLTgavQN&#10;SaVX0MR/r3v7A+67nuEbaoU1CoBIr8/59IZpZUIWBQRp8yPnj7P856HXAbUwqUkIgWmZ4njdQEUh&#10;mhbWspP+q9RFv+It7AO67teeMdTOQwNfkD5f6v29E8s0wcalCnjTHzzX/UOhCg23PFLFPI9TDTTQ&#10;TvGtAIHCI4DGQpIC7uZdVz/T6ew7PuURJjkRVkBFdQap40pVuHyqOnk8wwIBqcf4Tg/5uhzwO1Vq&#10;1R1q4ZDTQQyxvN5YJ3HjQjV6xGG1D/AewRNf65GGgLHUgiuDnj5+XlWnRPdXksUpQghKYOmn8+P5&#10;9CPCEgpZYqagWtllgAmIkLumtiukSxsCANF7X/J9tpuBhYTOoLoe0kDAHAAAU4+ornog8N5S0khZ&#10;VLfDkV/Pp1jjkq4qaKWhnpZqAIiI/wBxpZQdWpnB8bqzORZr/T+nvZufrn8eNtAJowqBVuOoig8i&#10;OAHDrRRU7InHhtn/ACUrn09elTTUtTVTvFVY8RwaFVDBPEYyW9PkITRKshPHH0sPdjqsbxTUsTGD&#10;gj1I8614fLh8ui2doY0qjVNfn+zy/wAvUpsFVU0gKUSzpSuAsbxJNy4sJC1Qkhdz9Ax5sPr7Std3&#10;hujLCpWFcmoB7vM9wNMAYFAKeuTQXljNGFdqMRWtTXH5/n0x5fqLam/lnos/tpKlAjeeUwxien1h&#10;is6SjRKCjOSLG39R7Mds5/3LZJDMXm8FWoaBCAKL6imK8ePDPDqs2/TbdCDFMpDHA9fIjII6Jfu/&#10;41UnXlVUVqYc7swJqJJaaGBf9ySMRZNUcelDHFoH45/PuYtr53/rDbKtjc+DcEkUOk6qAZ7gSK1/&#10;2Ohpt++xbnErK5SUAVWgrXjUY0n0x/l6SuC21tXMNJRw4J8fUN5P4i9UgSSmkAAii8T3jEhUqCFA&#10;H+8+7T7pzHbTLb6whXOoGuoZyQRQenDP5dHMkJQiQzMxp5GlPligr+VfU46yDq7bwSjppFydHVy1&#10;c1LUiWGERRlUVkkhUpo0Msos9tRIIubACjc73lqTc3ZE8a1UqCAceYIofP8A2OlCyXFFa3aQIAAR&#10;qIJIH+UU+XSGzvx6ostWHH07yT1X3UJpq0SxBdEjSIqyam1MjEkFT6Ofpf2vtPcVkhaYLo4kR+oo&#10;M1Oa441x+fSldwvbRPHmWRoQafExofUiuRQ5BGc+XRhNh7UydJsKXZmchmgye1WqYMXWAeXyYiQR&#10;ho9T3HpcsFvcooAUqAPav97w73bpuVq1JtZDpipGD+zupinD16KLp0+sjmt2JilprNAO4nIwPTSa&#10;gfs6X3XmRq8EtNiK4QyzY+nc02vQRXozkPqcgv5PAVF76rC/1J9xrzzbLDGb+3YqzLUcDQVODWvz&#10;454eXVd025ZomWInHmCajz/zZ/b0YfF5WOF0pYQkqSUlU1OiFQk89THHy3Bk/YNhwbHj3j/fIJJI&#10;pEUOUkySKVJ9QKAUJ/lg+fQCvrFpR48hKsHXVXyVT+zP+U/LqRh6qaohmghiDx+FvuAQIZPPG5Fi&#10;GGsgOpAtwf6e0+6WqOEeGgVMnzNTgnOcgCg4YwAa1a3CGOKRZZGo2rtOSKH+X+X59Nu4pRXtRZWk&#10;gNK9DI6IosZZKURwpkKMKupmjkABDW1AmykexByLup5c3YSXlH226VoZgMAqwA1VFCpFQaqQcYNa&#10;9KNshNoktpM3iM61rmgapKN9uKEfy6JR8hevauLccG6sFkaqF4oosth6/HmWjyq1lK6yolHLAY5C&#10;yxqUl/LIvqvb3krtF/NYySRzAPHrEZZgArJpXS9OHaCoBFDVS1dRJ6lDljdYLrahYbmNTLqVkqCd&#10;WMhhQgMtAVrQj8z0PmxfkxkN94KPrvdbU1FunRQ0uNzztAmPyc1TATEIWSFaemyEQVRKXWz8afUT&#10;7ulqJL2K4hAYytoaMgKDRj3sRRkY1oKMFNBgEmoH3T25s+Xd4HMdiAbFm1PCpLYNSQDUsRSp04oa&#10;0xhTgdA5Dcuc6/rKHd1W9RmNs182Er/DCYkbx1DS08vqUTESUVRFySQfqPr7jT3P5fsbC4ZrJ3EP&#10;hoXFNWhy71Uaq1AFM/P06hL3DgsNv5hiuNujjRLpDIKEkDypkn01fn0JskVQaekp3RJZJKqUQ30x&#10;Fljf9TSkBeIwLL9bj/H2AbOyt7qaK5MhMwQIO0V0qSfLA4n+XQbSSLxpJlJVBGNXnxHpx4+fp9nS&#10;Q7S7X2j0dsrNZPcEbVNbmcdVy4PGRRXrspXUYRft4vHpLxKZPUf0gf7H3LWw7DLuk0csw12aEKKq&#10;FoRQjuFDTPr/AD6UbDy/ufOW9QJaMVhtn/UINaLSpoD+I4oPn6dUqbl3Hmu1Mnmdw7pqnbcvjahi&#10;ipD5IqeOumJxGPpVkUQxQ4ume50KNUjOzXYsTMdqIrK6jhhH+LmhPlUjB/kPXAA6ygTb7fYbZbGz&#10;QIZCPhLGrGg4mprQZpxNTSpJ6qH7/wAlDX9lZ/GU9Wa6mw0640zlgWlqqZitVIXWzMzSC1yT9OPe&#10;T/LFuLfbEnA0l8j7KAD+dese/d7eI925gXZojWCzt0QrXhKSXc1GakFAc4p5dBbTabaTybcn/e/9&#10;v7NJa1qOHQRsdGnQ2Wpx64sDBOjpwt1J/P8Agf1X/A92B8SMq3Hpt1NneLLFhKg+v+Gvp0uIFFVA&#10;mlgfSAR9DcWN/YfkJhkNfXqX7NF3CzQoQe2hHzHn0o8OPHKiAcjQfy3AYH6Dgi49ld73IWPDPQ65&#10;XHg3CxKO4aT5nga8OjL7Xmxz0cflphHabU7BGRpGmjiVrW5I13PHHNvoBaKt2juhOdDV7cZrShP+&#10;T/P0PriSTxZKHTU14DzH2fb0WWnzCy1Ms8cQpxLMzeEKp8ZGlQoLaibgavr+fcryWJSJY2OohePr&#10;/q4dR5Zc0Jc7hLeQxiBZJSfDoO3gAATWtQNXHzpgdCbt/KRiSFyBe6oWuo8fksBLY8em3+sfzf2E&#10;9ys20Mo+37aeXU58t7zDdRBSBqYaa1Apq4N/q/Ovlal0GMJNRUVZDNFXzU1BFriSKJBIdelTIkSI&#10;G0SXfSRa73PvFzmhL9dylWSL9MMTQkn/AAmvoPPh0T7+JVBijclakGlPtHkM/bTj9nQs/MzaFFmu&#10;i8VvpahI8rsjOY1hJKUpzkaLPk0tdjohEY9ZpoaITtb1AAAHk3MPbjc523h7G6UhJgVWuc0JXTXi&#10;RpHGtB5efQG5B3C4tucptmXsiuYnataiNYiC7HVX41fSK8SvVStcYqqdspT/AGYWopjVvT+RfGpR&#10;4hNEYixXWkhsLi7Bb839zfbh4YxaSa6q+kGmeBoa+hH7K+XU7F0iZgf7P8KngVGnNQfWv7KcOmDL&#10;VNL9vR0ONjIFNPWVNVWmCGKeeWqI1KswUzpBEiKFUMBquQLk+zGzil8R7i6OWVVVakgBflwJJJqa&#10;VpQVx0lnWVSPAqtGapH8JqTmlQasRUUOOPRy/iF8xcx0/nMfszeWSM+xamQ00FZVyPJLtx6gokch&#10;kKvIcc7x2CljoJYjj6ATnz2+i3i2fctsQ/V5LRjg/mWUCh1DiwHxemrjEvOnKW080WjxTaYd2iWq&#10;vUnXQmiPWoGvIRuJIoTw6uii3rhNwU38YpYlroZo45RGzIY5vIFkWZCxLFZY5V5H094ybns91Zwc&#10;aSL3U40FaZrX0OT6g9Qimwblt+m0lJien5qOFD9hB49IbLYrEZAyyDGlVrJCZYdbzhV0BSo1k6Qf&#10;8PYek3OaydCVcJ50znNf8nl8uhVYXV9aDQ01SoGSAK/l/q/l0FO6NpYigpIXx9oI/uESWKR2Y64/&#10;XGiamJSMaze2m5P5Hs+g3W5ukVoyckitBw4+nz4+eOhXst/cTyvHd9/bVTQY/MAeYrQ16KD27Buy&#10;pmjosOlNBXGGSzSTRiOKC80iyqH1oC7Mw0/QWva5v7knl4bRauJdwqYiATSp1MTT1xinDqQdoa2J&#10;RLl6aifl5AVr/q4dVz7oOVaseDNJJ95TCSISSpGFKCZ3srRqoYeQsfz9feRm0CzEAksCPAehoCfS&#10;nn8qdDF1ga2MMdCoJIbBXy8+PkME5/M9GX+F1UcZm9/Zhp0hp6HFYiKpSQ8T+StmaBkBIv4ZYgeP&#10;qRzceybm/cobHdtqhmXVHM8w/IIpINM5/LqOd3US2iW7oSj3ahsnOhDQimKZ8uJB6MVmKzNT5Oux&#10;S00FTR1dLDVQ5GlZS/peSULICpDFEAve9wRz7hy3urS2kM4Yx0lddJFe3VUEE1qDU1yTg56dSCJr&#10;OKTV/jBHDjWjEVNeHpgj9p6KJ3VhMfnqWpq4byZmlhNVrghYoy07ypMrlT4/NKGBK20qFuACxvKH&#10;KG5yW14ADSykNDqxUmhBHy/ZWvyHRmsAvrOTb7hfDfR4kVM1kGK582ChdPAUBAqSeilJk3emNPMp&#10;V4HMRitoNlCm9v1W9X+8e5Za0Cy+KmVYVrx6IouYJJbD6G5BWWFimimnAAP2+f8ALpjyE6SrZF0A&#10;LYrcklrtzc3+l/8AWPtfbRlDUmueghvd3HcR6Y10gLQip41P+rjQ9ImsW7DUL6QSv4te4/H1+ns+&#10;gNBjz6ibdE1ONedNafz9OP59LfqHcM22940jxSmMCsoqyAOVMaPFOVrCNYb/ADlGSpFiAOQAefZJ&#10;zhYC/wBoLU7wrAnzyKr+xs/7HQt9odya13u85bZiIL6IGNSe1ZAWDsDWtSlBp+HFaA56MzvXa9FU&#10;SSy4u0SwUBalp4UlkkrKkP5pVQlmHiWByQxuxNx+BaLtn3OaBEju8uz9zGgCqcCvzqOsho3Yh9vu&#10;nJeOoT/TBRjhwqD+3PQCZCjIABRoi4LESKVZbkkBla3Pse2044g1A9OgxvG26kFBoDgnuwRUmlR0&#10;iKyiaNCP1XuSQSfqdJ/wvx7PoJwzdRLum0yQREca1NRnjj/J0kamN0Jv/S4+luL2/wB69ncTKR1G&#10;W4Qyxsa+lR0zTuWvc82/wHHP+HtdGtOHQVvJDISGOafL59NE3Gog82J/1jzx7Wpnj0GLqi1K8adN&#10;UrMQTxxcXAA/3gDn2sQCtOg5cu5UtjHyH+bpmaSWGVaimd0q6ZllppEbQyuGJ4P0N7fQ3HtcFR0M&#10;UoBhcUYHOP8AV6dBWSe4tblb6wdk3O3YPEynSQwNePnw4NUeo6MPsrsKg3Qq4jcDCjyZjUO7ssaV&#10;BCqizLo0IrMQRpUBeL2uTeMt+5audpJvdtGu0rwGSPOman8znPWcXtN737L7hRryxzswteYCgBZi&#10;FWQgBQ406VBJBGlQF7a0qSTK3FtieLyPCVlRBqi0sWYob2JsbX9tbZu0b0V8MeP29GXPPt/eW+uW&#10;1IkhXKUJJK5oTQ8f8nQM5qnkiP7lM6s2tGJD2Jf0xNe/B1X/AMPY5sZVcdrAgUPl+fWKnNdjNbN+&#10;vA6yNqU/FSpwh+RrXHA+dejV9H9HQ/waHdOSwce4JVqYkrBMojeKKpgbR4SyaHKyMhKxXdbgkANf&#10;3FHO3O811uR2OwnaBmB0Bc1IOajj68cHNOHWXfsd7Lcqcm7JZ7zzXDBc803yl1kliVzGhXgoIKJU&#10;/CzKFqCa1qOjH5naHTtLh8Vgt7bFocrV0lXTVVXNj8jSyZWfCVdX558WA8cmO/i8lG1qZvFdL+s8&#10;D2CivPe17ou5W1+8e3yihQDTR1HxA5YLT4iSwrwXFOpM33lG05mtZHl23bL3btNFtbu2SUpll7HC&#10;gFm4r4ZA40oc9Eq75+MG1MfuXJHqzLQ0ePnYV+Mw1Tm4twPRUddNLLSYbKV1LGtPTZmlp2UTeIGB&#10;NSi2rUfc08p+6l00YXfYXeCpGvSFYAAd3BQ4/INUH7Bhj7kfcw2bmOxbdfbO5Xbt8RqSWrmY27yE&#10;1McYlaSSD4sNqMQFAF1B2JIIo8ntHd1DS5yGpxdRT1yCWNwQqsr6dMdQFQTxa0IJHpbkEG3ua5Gt&#10;N62WSXbmWWJozT14eY8jT8xx65720O/+2fuZabfzfFPt97DdrqU1ABDUokoA8RNQIJHa2VIND0ca&#10;HJvNDSvGwlhlVWDXHKkfkjn6m/1v7g2S0WN3VhRweuptpzBJd2tvLAwktZFBrjII+WeOeNc9A32p&#10;kjVVdFSkftU8KyIgYgLIZZwSStmY+kcEkexxyfa+FC8o+Nmp+VB1ix94zfTuG5Wm3sP8XgiDAA4D&#10;a5KkkZJwMEkfLoLqPMF6TI0zyNrMf6QdIKoQV4UW4PsXT2IWaKVQNNf59Y8bXzQ0u2X9hK7eKU4V&#10;pULkYHz/ANWMcMLnqgyxwQrJUVJsbA/UfoAOmy3AX3fcNtjCGSQhYv8AUemeU+c7xrlLO0V5780O&#10;PP8ACBjFcdCPVZfeuJo/vaTbFdWx6dJendJCpHJDwMry6ALG4/rb2FobHYL2f6ee7jjavBgR/OtO&#10;p43Hmf3Z5Z2v97bZy9eXcOmhaJlah490ZBegFDUYzTy6hYjfW+MwyU7T4vGlXa0aRmOsjBA9Ei1K&#10;OTJ/ren+n59v33L3L9iPECyygjjWqn7KUx/Pop5Y94fd7ml1snm2+wZXPYFKzqKDtYShiW9advpQ&#10;1qvoqLcNaFNVk64swsGSQwgXCElfB4uDYcn+nsOPPtkGIoo6D1Ff8Nepottq543YBtw3C8MjCgKt&#10;o40qR4ejBoMkeXTbldv7xxLNlsZkspVSwoJ6igqaqolp6mmDMfRHM0iI7G4JWxsPauy3PZLsfR3c&#10;MKI2FcKAVPDiKVp8656IOY+SfdLluQ8y7Bf7hc3ESiSW2lmkeOWIEnCyFgCTUErQkAfLqwr4X9x9&#10;AVWE3ltbtnHVWPzFfQgY+q8VRJSw2hFPJjw9PLFPTSieVphJcqQLNawDO2dw3Klwba+iWfaLmQky&#10;aiCQQBQgeQAJB+ZFesivaX3Sh9wbGystmdbLf9unEk9pJojVu0odMs3YQhZiYyQe6p1DAqp7B2Au&#10;3t07pk2/VzVWHhzmQFFURNPEZYmq5po5mKOVcssguVOm3H49jiy5hsr4LbCng5CagD2DtXy/hA45&#10;8/PrnJ7r+zV3ydzhvN9y7LI+1rfylTE0gGppGkJ1KaPQvTUvaQAKYPThtTOVY+0oa+uqgqyRtCZJ&#10;5BAGlcRsji+l9fj+jXA/Hsk3nb4e+e3jTga0ArjNR6cfLoWe23N25j6baN5u7gKrqU1SN4YLkKVb&#10;NDXTwaoHkKnqX3Tg58fX7eyECCnYuZdMTkaoCnDFFbQQzA82v+PduRbh3gntbkMFeOo1ClRUivr5&#10;dLvvYcq3Oz7xsu92CrFIJCxCNxTSMkA0ya5IJ8q8KZNmPTZiCEq+uYBVKOSxBaRtS6WNm1Xv/sfa&#10;PfRLYyMGFI/l9nSz2qlsOabOJo21XQAGlqkgljUUPGta/n0FO+8Q2L3LlY0h8bq0csDKCGiIe76f&#10;qTqW/Bv7GvLl79XtMLOaghlPzxiv59Y2+8nLD8vc/blBDFolVkeMgEFDq7qfaK4NR59WKw7CxGP+&#10;JuC7Wkctms9WVNBQwAq8Jx0MctJ5HYsStYK+llBBB9BX+vskHL9nHs95dXSqb1pVdGzUAXKx0GaU&#10;06uA881pjpPs13YJ7HW29wRq1y2xLIG490jSRAGtc1SteNccOgn657A2D190VutK6esbtSu3DT0+&#10;AxDRIuMrsVWY8iqkml1+T7r70pbSo0qn1sSAZWr2DWu4QaGe9vIxFroSIoFoS1SNINS/nXhQefUc&#10;e1fu1sftL7L3i3UsA5xa4kEFq9Q93NcJCsYAAwqUcswIPBeAHRYcq9NV5GLIbpqoaP7qqooKx4iK&#10;kUy1MgWRAj62AhdmJ0gWv7Z2xHiiFptYJjAahIpw/EacccB8sZ6xS5nmsdy3pN89w54rZri4gjmK&#10;ESeGJWAZQGqRoYsTpApX0HRo9yb+642Di6ba+3fFuOqSjgX+IR01o6iOaJWUqP0pIr3BKW+nssl2&#10;uMwywbfFFPLNXxbuTViv+hxozUXTQEMPWhqR1ndzh7w+zvtRs1tyVyww3W8it4wrRxjTIrICGJAo&#10;GrUHTTh88x+pd5daUeM39uzsSlyJ3RRRUEGw8LS+FKNxLI0tfla/zrIJ0pI4ykcKqNTtctx7UbZb&#10;bRtDL9VEbxwBpWh0+IagNWuk6aAsJBp0ntBb4QN7R+5fKiS7vz1z5FFb39tUW1uwJdoioYSxqToY&#10;69SkEY0+ZIoqeu+u/kR8r9wJQ7A2zVYTaoMs75l6CGKnekR4ywglnVKSGdY5kP7jMTf82t7SbxLE&#10;Ea83Mi7u0qViT9O3iJ4jtHdkUxqfFCeHTkW/e8HvpepfxmPk72qdzS9ng1y3CVqFt4wjUkKkUZ1K&#10;VwWNKdHC7H+C+f8Ai/gMTvzLx4Hcz0uUxQrJMvUDK1FNl2jgraOKqwOSgp8TmcPVSxFGWEOrFXR4&#10;tHLQ3e81z39yLTUUk8Qjw1UKpSlfKsme4VY0IAHHrIrkLkD2o2j6ldit7rcN2t0Ehub9/FkcjSoY&#10;RpIsKAuKhFCMK1AOqnSH2htTuDdeNlxXWvTuWro8gjTV2Vo8AVxat52keSlqK6lVcbAmgKEWSw0m&#10;zckCQludzl2j6azsFtSKmR6ajIfWkoIA06QFBbSQWUAnqR/6ybjtFgu37LtsFuCCWld1gjq2CVjc&#10;rIV9E0OAe4NUmgjQfFjeTbe3Xlu0c22zsthNsx5bbG3qXDnMTbkrxk4YqrGV+Qp61YNvRwYpauo+&#10;4nWQMYAqqebR+L61nupor1rg3qxVQ+Hq1Nq4PhcAVoQT5ZoAOmbpbjdRY/V3UFzbSzeHM0GqOO2S&#10;hZneSRG1tWi6VUCjh9faVYKcn1f/AHboqWsjgx9XTZQ5gY+rauhlTXg7PXR1Uk0zRxVMkOlkSwDh&#10;l0DUfZZdLePBFcmVgrM6sunQQUCtgYJBDCnnWoqcdSHBylyvtf1MO1wLNpNYpJNREi4PianLAh9L&#10;LhVUFTRVyxND0Z8iMZ0R1RvLH4PaP3279z1wzM9f9zhjjUxVDVUuHwkVVjpsjFk3rKaor6xzBHCG&#10;MJVyzK7FRjsW/wC1bdsC2dxI7Xba2KYKu5OkEualToUCi4AXVpqxJDu/8sLuV7FuUkTw7JbxuQtt&#10;4QmZnlCnXG7CiFPDAJViNDUOogEmG795bq3jmq/K5utCT1kvlsgkMMcehY4Ujjn1imWGBVQItgqK&#10;Lc3PsKyzJcHxJNT1NdNcD5AA5HzNSfPpDf7nvsx+gRktLCNQEVQzdoAAZvEqRIRQNSnAMMkkg7mK&#10;vIljGlQ/okIDhU9X9W9SG5N/r7O7GG1A1MoyOGf8/UG80bnvrSeBFO/ZIQGAXPzypr9vQP1eNioM&#10;hVVBaR6isOqQyySOW1XW6h2ZY1uv9kAA+xtDdPcWyRYEacKAD/Bx/PrGDctgt9m3u5viZHvbo1Yu&#10;zMTXGAxIUVH4QADXAr0+YCj80ukxsUU2BJYj9INr6r+y/cZ9CVqNR6F/Jm2fVXOgoxiU4JJPkMca&#10;/Z0vvCsKoCLsSR9T+my2B5/Bv/j7DmsyEkcOpoNslrGisKuT8+GKA/z+fSMysJra2yLeOJdEmq2n&#10;SCxt/rgt9fr7PbNxBB3HuOR1FHMVq27brSJawRjS1eFASafz48fn0CL4iR87WJ5FFMZ2ZUGkWBNv&#10;121n6fS/uQFvkXbkOmsumlesR5eWJ5ecbqPxALAzEhRQUBx8XxeXCvQkY6CnodKegAKHL/6406bm&#10;/q9P+8+wpdSS3FTnjSnU9bHaWO0aY+wAKGLflSlT54/n035jPpMRS07HQLa7WsSGIJvybWt9Paqy&#10;25k/VlHd5dEnM/OkN0f3fYsfCHxUpQmpB+fCnDqJQx1VZUQ0lFFLNVTyAQpCok80jWXxSXViiC1y&#10;wsefb1w8UETTTlViUZJxQeo9fs6LNot9w3S+i23ao5ZdwmcaFQBvEY0GhqglR5lgQc8cdG+6s652&#10;ztmvotwdhVNX5FPkbFUSRu8ahImWClMzpEKuVyQzzF0jWxUavrCnN/M+7btbybby0qaTjxGqAcnL&#10;UBOkDIC0JNQTTron7Uextj7ewR85c4yRNzcw/StpCfAgJVSCAMvJWtRJqUDTp0sSSNe8O4sjuipG&#10;KxEKYDb+PSOno8TSnyTx0VPrEMEmRbXWVJfyFnIfSWJFuPYD2Tki12iL6y9Y3O5Sks0jYBY0qQnw&#10;rSlBitPPqWo9/tpbr6aKsl7HVpXk73ev4UOe2uVYVcZXVQAAyHx/7a/uBtbdO2cvhMfmcZuBoKgx&#10;NCRkxPJSypGrSPzJRxrp0IlnEkjte59gX3A2m/3kRQ7TcG1o9ZGAHeqEUUvxABqaYB4GoJHS3mHl&#10;5rua03RCBJCFACdudTMdSjDUDBakE4yei1dy7docXufGVtCJlky+OmeuV40jiiraSolpyERAChMU&#10;aXVvVzc/Uex7yNudxd7TLBcaSsMoCUJJKMobJPHJORjy8ui3f7U3G5w37E/VSB42NABWNUKsQABU&#10;hqfYOou08RT11XT/AHMvjiRGlqkXy+XSbRhEKWYoCoa/1+o9u7zeyW8LeEtXJopxT1z8/LoWIRZ2&#10;ccq4mbDDNRqxSvp21HnU04Y6OPsDEUkVPS0VDPBk54/Ck86UmiWCOeaVijMFXWF1Dg8An6X9wpzB&#10;dzSO9xOjRoSaDUSDQDNK9ILi4Zy1Tqb+dMn5ev8Aqp0Pu/YIqXp/sCgzj0clONn5doZKRE8oMQR4&#10;BMoUFSZY15H19hPl0SjmS1uLVdNw19b8c1DM4b5AUH8vmakMaob+N3BSPWFetTVGD6uNeIqP5ih6&#10;Kp2z2NBienMb9qlDUVOf2xFgqCjpJQlV4qihRMhUVCR6DrVZCL8m7WuB9JB5N5XkvOeJfGMixW12&#10;ZXZhVahyUCk19P5V6e5hmm2+03C9WPxF8VzGATWQsNAjUYpRQGNM0zWueq36XF18+qRYhHrcuq35&#10;Thbrz+dYPvKKa7t46KTWgp9vUEbdy9vF2GmjjCB2LAVyuBj7a148OnukoaqFgsyaXJDLx9V+ht/r&#10;ke0E1xC4rGajoW7ZtG42rhLtdMhII+Y4f5P83QjYjHiZwgaKONIZamWWW4X9qMHSGNxra1gP6+wv&#10;e3JRdRBLlgoA+Z6mXabNYUTQoMNNTGh40A4nA+zozPWVFiKx/Myx1NUsEbU9KEMzHxG8kpRbxKy6&#10;bgEaiP8AC1oq5ruL23GgErDqNW4DPAZz/k6MdyncTKqHVDJQ0oDQcKcPl6+fR7+raKLNMr18dQca&#10;zxU1NPZ4Y7RjVNUuoKxxClU8gWX/AAPuGd02ieadI1YRM51HFSQTQgH0wcmueHQK3y5+mWVLX+0C&#10;hgOOriNND51ApwweiX/Nn5G47I1dJsbZNXFNjsTS5DDLURiN2SpeeSCsr1dlc+WWM6FYkmNQdBXU&#10;15+9rORG/wBzb1WWzRkdVONdBUVpQkeYBNM8OgXvW7JyPsH1DOG5p3RWCqCQ1sCAusgYBAJ01HHP&#10;HqsQuRdZLO6sdcgCDW1zyNAUKLH6Dj3kPpHFcL5DOP29QY0rCsc1HmDHUwCjUfXtApjFBjrItSbh&#10;b8gCwsPpzb/X+nupiFK9PJuDBhHXIHoOHUkGZ2AVTp4vwPrex/Fxx7aIRRUnPRirXUzhUU6MV/y+&#10;X8unWChlci59J+q/7a/PFjz7RyXCL9vQis9nuZiCT2en7OlFSY1VZSB/sbtb6A35J9lk10SKdDnb&#10;dhRHDAfzP+c9KmlpkVxfTwv1+n5/oOOPZRNKxXHr1Im3WEKSAtTC8elHQLEs8IKNNaRdKrKIluwK&#10;m7Cz8MVN/p/vPsruC5jahC49K/7Hr0LIYFKhImYuGFCCtOFD8z5V8vLGejBbQxf2dVKmSysaeEwn&#10;xxI04DhIyo/ZVWuJmYEElD+fca73eePEGtYSdVck0xU+vyp8+i+7uIWdoimlowAT6nzOD5/s6Mrt&#10;aeopJoxQYo5WpqdcMfkKtOXdVJnjhTTTxQkMoAZNWoH8WtGG6wrOv68nhIpBwDTB4V4k8fOlOi24&#10;UiPU7VoCKYqDxJ+zy/1DoyOxtm7kraihevpxFJGFEMFUWmx9IjM7VE9aYHjT9yMhURTrDJ/Q+09t&#10;Zw/UCaxQXQc5quAx4ihr5UNfOvlQdAvdd0srSFyXbxqGgGSa+lcV/ZTj0GvdvyR6/wCqCuGoatMt&#10;n6ueqgyTY+SnqJqKGnaGCamggjbRjqgCQun3GolQOPr7lblfk++V/wB4JbxPdCrJr7VQ0oNWmhK1&#10;BooyCTWnRfZxRpW73iYwW7fBGVJYsB8VRk4IHkBTga16rF7I7sy3YQaioYJcHhqmQz10AqJaiurZ&#10;gWCiarJEjU5jCv4wQokZvxYCQtm5Qj2y8fddzkF1uzE0bSFRAc0VMgUJKg8dIHnUkx/e/wBVALWx&#10;1Rwv8bmokp5ItDQLSjaq1JJXh0FlBQF5FKRLqLAFnPpTnksDdVT/AFh9fYjuLjSpDE0p5efRlte1&#10;gOJkjFQRUngM+Y4AfIDJ6UFHijJ5ZanWE0hIV1Qwxzy/dwRExzSAQpGI5eS/15tyPZdPeBaJFTVW&#10;p4kgaScgZJqPLo3hgBlZ51cpTA7VB7wKqSKUpjOT5ZHQl7W2vkaky6qhUhRonkjjtpsAullibUFY&#10;Dj6XNuOLewpu+72sVKKS5rQn/P8A6v29OXt4pVlNCwUA0FBioAA8v8vyx0YfGUOJx/265Cj8k9Q6&#10;mKomIiiEehFsdBXkOpvYW/P19xndXF7c6mtnpGoNVGTWp/ydBgiW5bXG2mOtKUFK+teI4j/VxFPE&#10;Kskj0OPoQt5LxGKR3MkTKkZaM62ARWUkfUj2E76VxGJrqQEedVUUPzNAf508+qtEUHiMa5pQ0zwy&#10;PP18+hPots5JqUGL+JxLjo1ZJkOs1AmYo8Q1arqpW/55PsJ3W72fiaCIi0jHj5UAyf8AJ034lsjU&#10;ldlYLXh9o8x6/wCfoW8Zt7dZhilMNV4VjikkeV1SSVGUKCqJ6dIC2txyDx7JbzcNjeEEUX9PStAa&#10;eIC2fKvlk16L7ncrEyeE36leBJIofTFOGDn16FXbuPn8U8K3pppCqO7RWJEYV1AsNIuxPNrn+vss&#10;W72mW1Hjy/qgU4fOo4elafOh6DW5yp4wc00BBSnkKnpXzfxijVY6unDPOEEYXjVGCQkja/yWU/4+&#10;ynwAlq8sLtQvgmo4AUFBg/aafaOiqE2k7F4mGlTmnkfP+R6fcaWpZ44qmgEhmVDIwdxKBeygRhSq&#10;qCL6hZj73HKYE+pk7m+GtflwpwxWvrTzx0X3v68ZeCWirWnpX/L/ADHy6WiVlLE5gKRXqklk8kk0&#10;zSwvHGnjVroSoUD6fT2+m47gjnw4knt2WuotpIPpQU4ca+dfkOg21vPIvigt2ECgUUIJNfP+fU/B&#10;lKqsdYZ4pG9f3jmXR4LwxrpKKsbPZbGxGnn2xdRXc1oYkto1jdixAduJAzUmtMYHDHDj0j3OsFuD&#10;IpAFNIpWuSfnT/D1POCxMsQpaqSKq0NI0I8ZiaV7g6RIpSTT/Sxt7I9qbcII/p7uUpokJVVAWoxn&#10;UBqya/iP+GiUbruEcnjwKyVABzWg9aZH8ui+756XxWUkmz23KWTH5hGkYwItqWsZAzmOYSmRWdr/&#10;AKvqBb3J+0c2QXSfue/EkkLDU7MxXwlOAyuCCxqp7GYigrQV6kLZObpI3W23Rw8NPiqAc4zQcMfb&#10;XPQIYXNUf8TOA3DiBQZVLU4WslVUmqPI0YMMz3YxhR9Qbc8e6bpyzLtVN0NxI2zyAtG8ahiVriq0&#10;NOBrivDoe3CXMtv9XbMDGKdwNSPOgHnQeZz+XS2yHWdNIVSVYoPKsTCtosjzCimSVAGQEai0h/IP&#10;sivt6ns4EmSIsrCqk1OpT6qcAmhBwM8OPRbBzFqctF4hKihDCmQa4B+3jT06bKTrupwNa+Sxudav&#10;hkWeKWlyVW8iKk6RpNAr2V/SE1i5JBbgj2I+TOdtG8QQXduohugbcMO0BiQQWH9EuPKmfWvT82+C&#10;9j8IxMJA9f8ABnH+X+XScymAiOQpq9pamjeF/tqOrjZTRNU0/wC8kQ1amd51l0831BP6+5K3expZ&#10;T7YzB/DkbJA7u0GoNOGaYx59HVteqi/TtmRxU/nj/JWmP29CttzItUUVNVwwo70LrE/7QhGosxkK&#10;3UEgF73/ACfeOe+baVBtwQJFqxIoDQ0A4ehWnyr0Gt1tY1maEnskyM1+X+Q/7PS8x4h+/MM14lrE&#10;8occkAkmEX4uFe4+tj+fYMlZmtjgPMDStTxpnANDXHl0G7syfSeJH3GM0p/h/l0vqDbUMePkmr0S&#10;aMNNJFIURGHoQxxgxaG/eeQ3/r/sPae8vr2IfQyhIfFt0YHSprpd9IBI7Sc10kY41HQSu97le7WK&#10;0JV6KCKkjianNeAHRctwJSZinz2yZonkz+2ahM3jvGdcooq5pomhpmka8iQIsmtTcev/AFveWXL1&#10;xJzHytDeEkbhaRhZ3oDRUppIUUQli2lu3yBr5mS7Cc2lzDv0dTZSqFf/AE4qQ1PUggeQxjorm4Ov&#10;41bOwUNDNj5Go6eoobLIBF9owdKhXYmRJ/Jdrqbrxbn20m6S+Mk8y6JY30mMEnuNCRXzBQhhUnJ+&#10;zqRre8iFJw3iRzVDr5BABQcO01qaihzx6OH8d/kBitvZRsN2FkIMa+XwdBRyVlVOoOXqKcPBQ1rS&#10;OFCVkLxss0j+kxiO97exNeTQczbN4VwFe8QmNjpANB3KSFABPdxPHz6g/wB1Pb2a/hW92FAXS4LR&#10;qKmimmpRkk1rWnGpFCOhY7o+THXHXO2Z5qTJYndO5q2W+Fw2IyMdbToWMcUc880LuFg+4a7svq50&#10;/QAewtsfIU7Ti5uiiRLKV0ilNKqprXjmpGKZH29ATlX2/wCYN1vg9wkltt6LR2kXQ7mvAKc4BAz9&#10;oFSequ999l707czEuZ3ZWEwwRClx1BStJFS4qGdohLBRxMqVMKSysS0hs7E2vxb3JX0yWi6LCgyS&#10;PnihoDWtMV40qPUdZDbHsm2crQeFYp4aSdrgk6nagBbPcKgDK0HQOdkblHW2zTmLQmqeZzjQGCy1&#10;Fd45KanhZQRJNE09WjMxJIVTY+xbyxtqbnuFJFrAsYJzweuWqKHhTFaYOATm15cQmkzMRBanUqUy&#10;xJoq6iCe5iFFSR69VLZHbNRWVVVk4p3nnqZpZ53clmkmeR2mZrmxLSE/Qe8grbdo4YltZFARQAPk&#10;KCn8usd949vLq/vZ97sZWkuJZGZicksWOqo4fFXgMDApSnTIaeopJNE0LE/QuBYWvb6Cy/j2uEsc&#10;y6kbHp0Fmsb3bZ/CuYiW/i8uNPLH+XrPLToy6gLkC97twvPFr24PttJGBp5dLLmyikj8QCrAV88D&#10;9tPXp0wtSC3ia5bWVvewtYC3HHHP+PtJfxEDWOFOhDynfq0n071L6yK/Kgx/h+fS/pY9EokBYeg2&#10;Kn6N/ZB/2PsNytqTSacepq2+DwrkTqWA0HI9fLow/XExr4KCmmYeeORUPk0HWskjFnIItzHYW/wv&#10;9Tf3GfNCfTSSSxj9MiuK4oOH7ehYk00dus84JJjGon1q32DhToq1HFJ40YoWP0bg3JsPyPzzb3ME&#10;7rqIr1DO1203gI5Wp4Hj6D+fl0Im3mBmAkhZRpVAQpdjc2I0m682/pf2GNyH6dVYHz9Opx5KkH1N&#10;J4mUBQAaFifXBx5enrnqyn40/dVbrFTzrT1tLTiVaVoPEK2AaIjDLpRUjDLH+pbObXv7xl9w1Md0&#10;pjUurvSoatDk4zU1rwrT06EvMZEMLTEgu2QKAZyMjhXAHDpSfLTvbB5Wmw/VWDqqXOJtGGpr87ZV&#10;GNiz87U6Q0MpK669sfSxElGZl/esbm9jPkPk3crKJdyv5W/UkbQQoDBGC1AI8gy01mprWhp0Q8h8&#10;uTR7ldb1OEEkgGtCc6FAdD/RLFySqEEigI6rBx+78PNW1mNFXDS5GlqVhMUyAQsYSkmpAwvpL3Fj&#10;e9uePc/3OyXyW6XRRntXWtQc5qM/l6dLdr9x+Utz3K65ckuIoN7t5/DKOKIStDVTggEkihNcV4dK&#10;eoaoqXmqXjVvO5d5KMIIWZvUxWNQI49RN7KALHgeyiMRxKsSmmkYDVr+3ifzJPUhSR3MitKE1RNT&#10;uiOpTj5k5PHFOPr1B8MEmpjcECxMsaqSbApqVQA6qTcXBF7+1GuRaAcPkf2/Z+XRcLWynLO1QQKE&#10;uoGfw1AADAHI1AgEno/Xxg+Q1djKCHr3cTfdPQxOMHVNIxmrYlCMtDLKSCqwKG8f9Bx9B7hj3C5P&#10;gMj75aKfCkHeuaK2c0rSh+Qwc+eAHv3K8t4z3sWbxEUNlm8Qgmsgqe2oIBUAAEaqZNbD9t72FfGa&#10;qCZaZahTIj1TMEpkjUCQBH1LI7EEWa/H9PePG52Bhk8EqDC1D8ganz88D/Vx6jm82WRogqqdfmKE&#10;njT18vkRTpEbjy7Z15XV2koyKmdtMmgl4FQLNHpZGZS4+n0/w/HtXa20lrGHdh4WoYoK0x+f2Z9e&#10;jrbolt4/BhX9UihP9H0448/Q/wCDov26JAUqH8M0jyIrQSTKNC6b+uWVrtFACv0BAvc/k+xVtwBk&#10;WjAJ5ipqfsHmft+zoUwoJI1iTFDXgD6eZyBT06IJ23/EBlo5atadoasSNBJSaRTiWNisoTRwQU03&#10;v+f9j7yJ5M+mNkUh1B0pUNxoeFa/nw6F9rIq2hRR3MaVBNAQK8K0+WR0JfxH+yqM/u6hrq6CmE2N&#10;xb/byqxep8dbPHeMAiNhE8gJB/1Q9kHuzdXO3RbbuVsjMYrh6kAGgKiuD6qCAfX59Bq/SVrBp4zS&#10;aCeNjitAdan5Zp5Co4+nQ37nykWDy9dIslRLPQVEkNdRwuyGkLxLTtOgiKeSMxxhrHgE/wBPYZEE&#10;d4UurdEG33MeqMnzJr21NSCDnj8qdagaKSH9IHwA2FHEcDx45OaVxnpA1BxtfjqqUKZXgqo56eOl&#10;ldJKynDxuwnGtf3nedlb/BR7UoJIjGiLol0sHJFQKigIrUYp5Aca8c9OTdtIwznwiJFAz58eFSDS&#10;lDjHDJJIzvjEGkyNRWUkuqVlilm4TkzxJUtGUA8ashmsbAcj3PHL9741qsEwogJA4+RK1rxzSvRV&#10;zhtkkkS8wWBIu2jHiAgZxU9pwK18gD5dBnLkoahQLFZFGlwBfkMSTb6fn+nsVJavEfVOoluN+tb5&#10;AKFZwKGnqD/q8vy6TVdWRC9ixYA3spta5/wtx7NbeBzxpToA7xulupJXUXp6H1+zptpcnPRZLG5G&#10;mp2c087eV+eI5FCyDSw0cqfra4vx7VzWkc9rLaysBqXA+Y4fPoh27f7zad+sN9sIGYwTHW3orABh&#10;Q9uRXNKiuDXo9uL3ZBkNn0dSrmKWKOKFpYITLUwVhYijnllW6x0jRv47cAspuCbe4GuNukh3aWzn&#10;UOrDtJNBpHFQPM1qfzGcYzWItt0jXd1/3AuUWSgJqjtg1YZ4ivGgr6dIvfdFW/xQNk4PFUV1BBUk&#10;xiPwMI4RTLJAyWGm1OLj8Nf2Z7DLElsY7dqrFKVzxGa0P7ePpTpZJHHeW7W7Ale7zrSirTJNfy/O&#10;megirscyr6LlWW/+3Jvf8+xlb3QJ7uIPUb7xsUkcdYqmMrX9tePn/k/LpAZGlkDH+gFrW/xP/FfY&#10;jtplp8+oV3zbpg5A+ECn+HpKVUGm5NwR/vXPs5ikrjqONwtClWPEdME+oBiHFvppsLnk88i/09mM&#10;dCRUZ6BV3rVSVbt4Ux00vKLnVex/H0H+v7Wqnpx6DUtwKkP8J6bmQ1EhgQvdV+4GhVHpXUJAzGzA&#10;Xt/hx7VKdC+IaU4Z/l0RyRG8mNnEX1KvijSBwFQ1TxA4fLHr0np5BC3l/fimicaJBJ431KAfIP23&#10;Yeq/0IH+H19mUaFxo7SjDIpX8uP+z0CLudbaT6keNHcxsNLatJqKd3wk8a0oQPlWtV5h+4c/iEWn&#10;rkiylMoshqXpaecJYLoUrTxGRBbhmuSSRfj2Hr7kfbr1jLATDKf4QxH2/EafYOpk5X+9HznyzEtj&#10;u6x7jYKO3xWijk00A0ikSFlFMM1SSSK4w41HcFHXKqVG3wnlnplGt4n0gy8yq0agaE/ofaWLkme3&#10;JaK5rpVuAPpwz5no8vfvQbXvCCG+2UL4s0QGpkNAXy4KgDSvGhHr5Ho7u3O496bI2/NR7TrKRsfm&#10;qEyRNU0dPXx09TUQU8UuSxnljeGkrxHSpHqAtaMXF/cKry9t0m+jdLlNO6W7FQ3mFqTpYH4hUkio&#10;NNRp10C3TexJskF9t0MVwlzZRaJdUlGVQWGkRusZCszAoylSVzx6CWtrs5VI1VNlKqOrCKwlRhEP&#10;QmlSFjtGji5F0C/1+tyRQzwTTVmQSAnzz/qH29BK9v8Amae1Nwb2aG7RBQpSNQAtBRVoikVIqgUe&#10;fGpLHiOzK7H5OjpayaRJ6Ophlpa7TGrRvTSpJAbhBrKToW9V9RJvf2pu+VoZrZ7m2A0spqufMZ88&#10;YxjhTHQJ233suRfLyvzOWeEnR4popKDAUsgVjnUSa1Ookk9J3uaGm7PqsxmtxTpUZ3L19Zl/4skM&#10;NM7ZOvqpq2pqBDRJT00SS1M7MIlRYkvZVUC3s85R3C+2GdTbV8Lg6eRFKcCD5eYz1GPv5yTyh7kb&#10;GbO+VUuIkH0kwrqjKkle4NVhnCuWWpOOPQN7bztXjqUYjKempxrPTxy8AVdOqKUqbABQWYstgLen&#10;2Lt02+G5l+ttP7KUVI/hNcr/AID+fWPXIfOO5bHt45Y5ixf2DGNXx+tGANMtBipJZaAU7a0qekZu&#10;2saomadpNd0Fjxx65eOP+Dez3ZYBEgjApn/N1FXuZuj310buR9RKDOMZfGPt6CqeramlknU6hKhh&#10;ZRa7Ek24/FtX49jKOESoIz+E1/wf5uscLzc3sLl7xDqEiaCBSpqT/n8ujCdP7Rx4pamuz9LXvNU0&#10;1TUYh6JokeOudKZaD73zgocZ5BIJdAEg4IPuPOb97Uym3gaiKuk+hIJr+dKY8+sy/u4e2CDb/wB7&#10;75BI11OzSwkYYaljEYauPD1a9RA1D1yOjabV2pJVwTVCNTxpSRK9RJNVRREIzCIiFJXD1C+UMAq3&#10;OkX/AD7ieRbrcC/gAeHGKkkgU9PSpp6fZ10s5J5Nj+n+pYoukdxLfkdIySuoMAPMUPFul5i/i5X9&#10;n1eZXbNDj5M1htv1Odq6lMpj8fFFR0geaPyy5BxBHU1TsVWN7F7ALz71a8wX23sLQzK0HEq9aHyK&#10;ilDUAVGfPoo5+9mPby+A3W6jNvzBM3hRyQLVtQOpWdSrgKSx8RipAVe3Nei2M9XtLMPgtz0s1HVU&#10;sqxfvAx/cvdkYwrII2WAaQLkX1hufYgmtv3hbfVWPmDVSMp/pvn5/YR1B9ruM3Iu/DlznKMxyIV0&#10;SagUuNVRqhJp+lQAav4w9DSgB0Pj7Q9Fdi5ag2v2jm5dtqtDkoIcvTZSkpKSbIynXjoMn54J3po4&#10;PLxKjpE1gHW9yxtyxFs8rjbN0ti129QjOWSNgTUUdSrK4NcVFR68Op4be4t42BJuX/ob/crVSJLN&#10;5VjkcH8KFWDNRSpUEmpLceALx8sfjXmvjfvOPJQVAymzcm81QuYpKlKinipJv3Kaq1QRLTzmanlR&#10;T9U4uvPPsWzbPdW6NZS6XjqBEwzU0r4bNjI+IEcfP06xD91+TrXlGaD3L5aFwnLbsV3SKSqvYTMK&#10;6ioXTIjg6ATUUTA1CvQDYbd2yYaIU+5ZkmoWh0KYpryeORnkiWyvrtoI5459kA2rcU3ATxwPIoOV&#10;BKZwCa0/l0l5c9yvauDZPoOdriN9sMVFKvqbSxZkWgavwkZxn516CaY4PKHLRUMnioy1TLjBrcS/&#10;5Ovkp5PKWaS+okWvY2+nsUkXlrLE7qakjVWnBjQg+Rx506xvuG5S5h/eVttUgj22sr2tCwb9Mao2&#10;1EluNcVoaZGT0HVNuDKZ2WBc/kKuWrp0NLCKlIwhgilkCaVSNFAIJH0v7FU9hb2ERbb0XwGoTQkk&#10;Hj5kketPn1BW386b/wA4XUKc6XtzJucKmJPEVQpjVmC0Cqo9RWlTStSehEoI8hhXTI4kCmkip0aK&#10;IJHLHI0bu6yMJklUkk8j+g9hW5kgvKQXgqNXH0+X8vPqc9mg3rlaRd75bpBMkAKoArqxViwY61YV&#10;JNKeg6aaqoy+7amsyuaKPXupTUsFPAodeQ5jpY4Y/o1rFbcezF5bewKJbEeGTU0AH8uHl5dBm8uO&#10;ZPca8ut/5p0tvBUrUIiAEZrpjVF86UK0x0OexN75vI9V1WwMnmaUbU2ZXV2YOLnkijnU1cVLrNMQ&#10;q1Mq+WMtpLkC5t/T2i3j943C+HA6LagK2moDyapPhQGurSx1mgBAJLEgKBkV7N80G89rb7lbeLi3&#10;XatlDeKrtpk8BB4iKtKMQJJJWFSSa6eCqAWDcOQkyGTpcxSFHoqWqDUJeOPh42OiUqyWYqCBYgjj&#10;6c+xHtVqlrayWT18d4zr+w8QPT7RQ8esLeed8uN83+25p24q2021yDbkquGU4cgrQkAgUIIxUipP&#10;Ttgdu1m6c6FmhuniaeTWpeO7O8hkbjQup2NjYWtx7TXW4fuuwK22W4YFaLw/1HoRcocj7h7h84BL&#10;2OsQQyNqqVJLFtR8hViaYxTFKDpb5ODFYDIQCeniqqakURlyzli63YhTq1kLfjn2G7drq/hZInIl&#10;ZjwGPT08+pf3605d5M3qH6yCO4sbZQpJLE1FTQGtaDyFf9j21N+bS/v9tWoze3ajcG2sfm6Kt3Di&#10;P3aanrcLR1cM9TQz1tMY6qCGtjRomIc6Q9wNXPtZJse42m3STh08cAaQTlj5imQK+tK/Py6I9g91&#10;OSd49w9ttr6yupeXkudV0UiVligUghiSBqAPGNy0Zrlckm0OP+YRmKhIsB1D1/g9n7dpDU0+FosB&#10;t6ZqWkopJPJ4XqY5E8tQsrEmTxqfp/j7Bd3a7wqDx0t43801szfkoIAHnRQASSaVz1n3snvbyHv1&#10;yLDlCw3ndISnhLIyOLZo1OAEhCrFQkjRHpUD5liQ37I+SvdHY9bisnv/ACVfmUwaxrjYKlhHSUaR&#10;F/Foo0jSMSxXIDEFgD9eTcJ2tpDb7kt9DKq7jG4IOhVIIOrTUAMVB8iTmvz6F6c7bvy0ouNv2GCy&#10;sAdTBNfcc0LeIXfUPtxgjOehIwHzs7LocZJiZ81SqXSKCZqmklLyQxWEYWWGSHxIvI0oFubk3J9n&#10;t9f7xca3eGKXxDUsKq1f9qwPkOBA+XV7L3I9vtzmEu820cO4qQCGMrBsk6g7EsvEjSpCihIFSSWD&#10;NfILem8KtsnkM7S5OGIaBS1NPEcf4grgUs1HoKzIizvpd9Tr5GsRz7BUp3GO5WSYyCTyUksKfIsS&#10;accV+fUp7VzhsYgkuOX1tBaji1ZK0oKxsS5bTTIzpqxFONUPW7pmyYYzzLLFUM0xpyxenike4IhE&#10;pkYhEsAzFmsAL2AsiuUubmbxJiwIYkCrYrSuCTStB+wdGrc1288BjXw2hlALLRdIOeGM0rhjU1NK&#10;0AAjNVUc1PK7RTNXvURMk4aNIUAULqewDSS+m3q4sBx7YWIxjR+Chx8vSn+UfPrUu42V3A8zxs25&#10;NKpEgICggAVJxqagHxVFAuMdYaE4KXIRRbmmyEGDlir0q6rCJSHKRVElDURY2oijqrQTxxZVoTKG&#10;NzFcA/T2utAqyBmBNPL+dPl/xdM9BbdpFmjMU7qts+oM66VcE9qt8JqQ5GSGzTVVajoJMzlsfR0/&#10;nyNRBS08UYUVGpWdZ11Fo2XkFjcX/wBf2JLGyuZ5fDtVZ5CeHy9eoM5q5l2XarH6zfJ4bayjjoJK&#10;gkSCtVIyCciv20rgdA/NmBnKozQg+G4iikNh5IlZmEgAtwxc/wC29jaOxO3w6H+PiR6H0/l1i9d8&#10;0rzfuJurYH6WuhG/iQEkMKeRqfLy6FzbmLH23ksLKupmP4OlLng/X2SPYXW4RTXMX9lCpJ/L/i+s&#10;j+TNqhgtELAaj5+mBXqHmq0QFYEkAldtMVtLXa9jdb6vofzxx/r+y2xtzIDIw7QM/wCr/Vx6Tc17&#10;utmy2kbgXDtROBz5448PXGPt6aWngp6SpldgSyOJHNgzvp5ey8JcWsBb2sEckkyIowCKD0Hp8+g2&#10;95aWW2XFxKw1MjamNAWamWxhailAKU9OHRflykEFdVzTSEjzyFACT6eLDi35P+v7ko2kkluiIM6R&#10;1hKnMNnabvc3VzISvjNQD08uH/F9dVO5pa1TTQs0MN7khEuT/wAGK6voPpe3vcW0pAfFkoXp6nrV&#10;/wC4Fzu0ZsLUtFa1qe1an8yK/lWmPWtXTBYvI5yqipcbTNLKzBZGfUIrXB1a/rqsfaPcLu12+Jpb&#10;pgEHCnH9nQi5P5e3zm/cI9v2CBpLhjRi1QlPXV658ujTbXx2F67x0lVMI6nOVNykr3kaBjHEogiR&#10;y8ahWQnUF1er68D3EO73N9zNdCFKpt6eQxXJySM+dKVpjrot7ebHyp7HbG+43QjuOb58hzVjGSqD&#10;w0ViVABUtrC6u7JoABiq9zVmSd5KiWSTWunSbek6mIAsAbgN9frb/W93h2qC1ULEAKHpNuXuBum/&#10;SvPfSSSFlpT0yTTAr58eNKZwOh/6I2Yu4dz42bLpKcTTulTWEAsVpoEeVAQSAUlm9JH9Cf8AH3HH&#10;uDvp2vapUsyPrGBVP9McfyGepq9u9nuLTbZOYb2tVjAiB41oSpAOCKk4OP2no0L5nZ2GyO8IpsZB&#10;V1NdT0kmHqPvpKdds1VFV0lXJUvEdbVhyMahFQa9JUhQAT7iuG23a82+2BJqCQxoayBqggUIXAqD&#10;qHBg1ajofiLdZ4bZ/G1BqFxRO01JzjFcEU46SOBPQBdj7kpNw5PHSQalijfKVXjkKtITV1SqHmk0&#10;LMztFAgs5YgAH8n2PuV9rm220lWSmsiNajh2rwArSlSeFOPy6c3KOCC5hjlbVIzySEf0SEUVHlkH&#10;iK+fULbmUehqYraERi0ckv1dEaRL3XnyIAfoLNf8/Syjc7QXERrUsMgeRwf2H+XR7ChuoBB2hRXO&#10;Kghh+ZGeH29HH2zmsYlC60uSnpm+3UxS0tOKdauWKaUxraRBUWUNb1G7fn3De5207SCOaPs1dwJ1&#10;UwM8aD7BjHr0SSQlrpgwICrTFQCQTn/J/qHSl7B3XR47pLsCdjK+Vy+HosIslXICTPl8pSUsniik&#10;LJrgpHllsF5C8/4M8pbbLc82wQlh9PFIsooPwxaiRXjklRWtR5fMjuRPLMTHVFjjqWwctqRMEEYZ&#10;gfOorUGlBWXu3cUuXraalSUtT4mnipKMjSEVYh43b0KA5c/k395J7NtiWUDysP1JmLN65yPsp8ug&#10;3zxzBBuG7fQbXUWlu5KkHBc9rv511UApkCmAM9NtFfyh3JZ3IuwYqLWUAaVYJ9B/T2qnpo0rhR0k&#10;2oN9SJZiWmcipBIHkOAIHAen+yvzhZK7Gy1tNHUF6OSnikeGBpktUCUorteyn9hz9Pp+fYfW7WGU&#10;pKRobhU0z/qpT8+pWvNrhu7FJIWZLxSAKDVqB8qE+VD88jPDrFRr40dXZjGQbKq6b2sbM7MUsf6W&#10;v71OdTAqBr6V7ZH4MLRykmAjAAp+0kkZ9KV6Nj1DiaetwdbnaiT+DQUsMaRGndacvInjEktRWzIk&#10;SKyEXVfxz+fcPc5Xk1vuMdjEpuGLVatTQGtAFFTx8z/k6QbjdkTeHEheeRA6oAKLUlcsAD+EEjh5&#10;+fTl2z8mYNv7e/uPsSs11NZBLSZDNxsjqvlTwzUdE5RgQyICZV021WHPIOOU+R7q+lO47yP0VaqI&#10;RQqlAQDQ+TV41/ZxC24Cy2i5j3DdjXctdYYgxK69ODIa8Bjt4fLqumoxtJlK+evyU8tTUTu3mXWy&#10;LESbmJVjZAbfXV+rn6+54ju57S3W3tVCxqMYrX55r+zhjqLLzl/at/3eXd97lknu5WIdQxVU89Ch&#10;CooOOr4s0rgUd6fbODmsRDZfoQ0sxJP9SfL+QR9PaKXdtwTi2fkB/m6FFl7f8oXRBWKicCC8hJPr&#10;XX51HDp4pti4CsqFjjFRTuEJaSIzSRot/SzAu5uCfx/h7Qy8w7lBGWbSy14GgJ/wdHy+0/JFxLVB&#10;cRSKhJMZdgB5V1Mc8flSlehVxvxm3tmIJZtvGlmh12p2rZRRCsf7eCfx089QojEumUAawq3/ADf2&#10;FpPdDYoZxBuBKTaammadxGaH5eR6Q3XIO32Ssm33hjGqoE0ZUnAyGGqmcDtI6DTdOw94bBqVo92b&#10;eyeGeRisM9dBop6h0YqwpauK9JVILCxUgc/X2LNv3fbt5iE+3TJInoK1p8wcj+fRTJt11tsXiSpq&#10;tSwUS1BXXSunUvbwII1LGc/LpmotcxCIQT+f9StgODa4JA54J9vT6YxVuHRrtPi3bCOEgt5+gpT8&#10;q0zgn7elHSUzs+g2NluXTUZSbm6BLFeLfW31PsrmlUCo9fPh9tehzt1jIz6JCMLUsK6vspwxTjTi&#10;T0KW0evs1nZFnpaOoanWATsRADPLFLIUGjyKVUaor6rX/wBh7Ce8cxWdkpidgZdVKVNAQPOmfPoz&#10;kn260QMsgYnBoBqz5V+VAcCuejs9U9EZepaSFqfJVUk9Osk0pSAeOSSVnBqZkVTFCpJ4BDf7D3E+&#10;679Puk4jtkChTjDUpQCtD/m6De7cx2tkGmmkHDSAdIJyTxA454cfLFMHPxewthdWYZ9xbwy2OpP4&#10;fBJUV4+6WCJNKKslS1VLNCtMqKoV2lLxkAX8Z9TpLflu83O6QSqzv5enGoFBitTXzrX7Oo2ueYN5&#10;3yf6baIfDhIzIwoo41rXFKeeD592QK9vkB87oamGu2Z0jH/D6KZ2grt3yhv3lbUkhwkMsYlDTR6V&#10;NRKgHH7a8CV515a5KWwQT3ahWGQoArwHEcB6/wAXDhTpGbizsZg7zLd7icVIAhQeTKy9ztUmn+hn&#10;BqQSOqy6j72pqZKmqaernnlkqJJqiR5ZJJZWLPJK7MzSSOTcliSf6+5BRolTSlFUCmOkE1vfS3Hi&#10;zK8jli3cSaV9fX8/2+jxSJKVBc6G+h5sfpcf4/Qj2gmZAe3I6F22xXDIDKdD+ec/L/J06o8qsq+Q&#10;kD1em1ja9tRt6rW/PtGyoQTToRxSTq6xlyRxxSnyrjP59KGk8cqqJJVWNWUyx1IeWmlUSJIE8aEk&#10;aJBq4A/3v2WzakJ0qS1MFaBhinE+ox0IkRZYdYA0gdwbuU51ABa0w1CMD/D0MGByL/xGFKeZpW8E&#10;RZkaNYtNhHC0101iIsNHqu4t9bAewTuNqv0rNItBqPGtfU0zx88Y6LLlYljecgsQc1xT0wKY9PsP&#10;p0YzBYIVlp8xJSvXo8TvSiqaanQVAKRpA3ksQmgH+tyR7jDcNwMH6diHFsQQG00Y6cknHzp+zoiD&#10;S1I4AipAyP2kV4AdCLtKWqwtSEjaD9qaWCasAhaSmSTSqNHHKro+tTpsQQpBtzyQ5ujJcr41DrKg&#10;qpFQSONfLHH/AFYZliVo6yA0ByakfZ/xXy6FzGfxV2pYYqutEdPUMRDFNG7TIUV1JMiv6CXJ/wAL&#10;2+gHsFXTWaoxdE7lyStKGtDSnyA/4vp7wo3jAA4L/n8z+fn8uhpx2VSneCL7+tu6CGqgqHD20Eus&#10;YYg6VGu402+v5t7D1/BaxohVRIFOsUxQ+mPmOBr/AD6DFzaBwykDWG/yf6v89D0ImNaZrNNVSCGq&#10;KzFFRFJVSfGwdAsgIKm9mHsPXG4WxkVREFjaSr+dTXJzwrjAoMdEt1GhTC1kUUrU49f8PSldjlak&#10;TtXNJPTqsUGsmNUCXZfSgRWA1/m/v0+4JdXK2iKaF6DyGnyBp/hP+CnRUgWxiMSxARsSWpnjT1r6&#10;dP8AisRnqqqIizEFOVQSrplUNKxJRU0kG3Cj6W9tyTC2umsJM24q9KkcaClQQ1aAVzx+3oqvtw2q&#10;CCr2zuCacDj1PQhYjGZOlmjnnqY6x1TTUoQjDVckhWCXHpI+hvz7TNuVlJOBIGEYFMO4FamvBq+f&#10;zx6dBDcL2xnjMUSGNSaqcj/L9vTvVQ4ipqJqiWIRT1QEJakOmYTIFF9IIXQFsPpzz7MROj9rOTEw&#10;xQn7P9WaH9p6L4JNxhhWKNi0UfdR8ih/y1/ydTaKHx6KethaZIHcw1L6RNHG6qqD9rQCQQfr7QpE&#10;JZixBIRtIJJwKA/KvGvnx9K9JrmTXWa2YKzAVUcCQTXjX+XUgRyiCaOniWeSORxFCVQ+RSobW11L&#10;AsSR/sPZxLBezWXhxoHgSXUB8JJoOJWjEUA7SdNc049Ml0MqvMxRCBU1ODXh6f8AF9Ap2B1Tt/e9&#10;E8skNPR5enEnjdEWOqpqgBmaWN765EtKLBrqCDYA3PsX7Xzxd7K6fUxrLYMNBhZVcBvNhqUlQQVF&#10;AQARWlSeh3sPNN5tU6xy65LOoo3EU4UyCPL/AAfLoom3jX7Z3JPszcG46mCJpJIsWsUjxtW6L2ea&#10;psIImjKH0j1m3NxYAScz7LJBta8xbbaJcWLAPIgZgUrxFAagAUzkZ4cepjnkhvbAblawRvLWgFDW&#10;gAatAQBXVT5/y6XDYimy1Y8FLut5sjRQzaaZopStbLKjRxSyuzeEOjC1kAU6b2uT7AY3CKMwyQQA&#10;RPRu6tUeuUBrXAC5r5ihNKdMC7uLSFWntdNu3Fv4fy/Kv2k8BTpVQ4WqOxf4bVQwHMYSVZaqoKvU&#10;r56bRUUNQsMRLeSSSdlItpYLyD7mS0vGvbRJ3ABCUOa5qTxqfX7MdEaXMMW9pJ4hktJUGnFD6MPL&#10;A0gilDnHHrLt6nmkrqOiqpEiV6eenmgRVijNUCKsup5ck6mJ1Hj6Dj2B+btuiWyFzHEGcxgNmmKs&#10;Rk+ZqT+X7FW6yJHayXUILMGDA8cHt/1U+056E3HYSelEX3IkniUThaslSEVQkkRF7FiCTb6g3/1/&#10;cH7ltqLCZoHHimp0VFaLx4edOgVebnFNXwSFc6ar68Qfs6EmON5KaF6EMsMawamnaSSEP9HLKWKK&#10;XuOPxx7IN3ura62+C6iibRCREyksx1r3F61r3agtMLg0AqegY7qkzLdUMhLfDQGnl88Zz0Sv5MNV&#10;deZKh7Cw8EsVTt0uK9NdQlJk8JXyv/FYZJC7M0lPDrmQ/VSgANrj3kb7O3F7tW4pZ3ZU2O4B0U6Q&#10;SraFDCh4ldaAVBGpgTXT1NHIMv7+2ptvncOBVgpIFKBQeFAKBQR6kfPpebgwCbv2jtHduCrY3ocn&#10;jKOakqqdFkXI0FXCssM0hs0SCaGUBrjUCD7He5bXDt25vaENJ4DHQxqMHKnj3EqQx1VILaOCgBDs&#10;m7jbd4vtpuAdcbmlTUcAe2vEV4HzBB4HJLvkLttcXhamqkho6appKCag0xyPJrhrCwkcSMzkTNrt&#10;pBGkC4+p9qeT4ZW3p7fIJcSE+RIwBTh5fzzwxIOwXcUsZVqMncwqOBIAxWppgY4ftr0Eu09qYiLH&#10;7eoxTSxvQYaYwySxNqcvHHVzSq11LwkKgUMSAwNrEtcZXt3c3MzNMe43BU09BkcP9MQT5j5AAPzt&#10;IhVYIx8WknC4oppQACvnWlfInoTNn7ai3NDDXRAwYxXeWavqLwLLp+51kpdSPthTNLbgXQcWPNZ5&#10;Ws2VFQu/AAVxqpU/y/l0Tbtdva/qONcjHAGaVNK/6qcOq6fkz2Hit1b9OEwNUW2/tOJ8ZCQ3khqM&#10;l6v4jLE7anlQS2VWLEjRdbe5j5S2aSw23x5RWachvsWgoPLzB+2uSegtf7lCsgs3cB1Ys59SUAWO&#10;lKVWpavxAnyI6AaERqFETqfyx4HLAMQAPrcn/b+z9yxJ1g9GVqsCKot2U+vlxoaU/Ov29dzUEFZ+&#10;1Oisj8A/p5P9WTS1vekuJIO+M0I63c7Nabmfp7tQ0bcPLP2ih9PPpKV+35YWJgYGJTpdDduDf8m7&#10;D6+zi23JJBSQd/keo33rkq4tJC1mwNuDQqanH2nP8+kvEr0NY5t4wJrEfW5IH013PN/Zu5W4gA4n&#10;T1Hluku0bo7U0KJaEfkPXPn0KNE6SwxSJexADck3awJ/PHFvYRnVkkKt1kRtMsVzaRzRVoQK5PGg&#10;r/k6Gjq1qaPJeWar8Lwz0pSOQ2idG8xY6/1Bw0Y4uB/vPsC83CVrXRGmpWVqkcQceX59CfuNi0SV&#10;LY+wDu9fWhx5UxxPQXYrDs6JrABaT0g2AJIXi4559i28vQGOnhTqvLvLDvEpmoCXxXAOB0PXX/V2&#10;f3BXwSJClHBBPAymqb7ZatrhgsUzARFbH+t+f6e475j5t27brdkZi8rAjtzp8qkcepBURbNSSalR&#10;jSOJOeJHkPLzrXyp1YHtnbGT2ztTcuYhkijy9PhpKOhqVEaJLmXqPDR4+GaFQkizCpuSL20+4Ffd&#10;bS73pUkqbWJtWCTQEhS/HyGojyIB6Dl7Otw0VtGddZS7Angv8JPGmoUr6sOiX9h7NpdvUuVyk7xz&#10;VpnpjUs12eOucTffzGVyZZWkqlf9RPAFuALS7y1v0+6TxWqVEOlqfNcaBTgKKRw8616GFleI14dJ&#10;VbOFHb4RTtRQO6lWIbVkktSgrQACvqtpzk8jkK8/rqK2eRpFVYnkYsfWGjCEX/w4495JwS/S20dv&#10;5KgFOIHyz1g/u1kd/wB8vd5P9pNdyMWACMxr8VVpTy4Yxw6lUv8AGacr9vkq6JVPAFTM6jgclHZl&#10;N7W+ntmX6GUfqxRsT/RA/mOjDbxzVYsBY395FGpwPFdh/vLEjypw8ulXRZjccQ0y1MNVHck/cogf&#10;6C6gxxoSnFx/iT7J57Ha3yisjf0a0/mepI2nmjnu3Gi4niuYK1PihQ3DhVVGPMfMn5dPdNujK080&#10;VVBCsE9NMJFqqOaVJImXSVKnVcNq9oJdos5EaGRtUbrTSwBB6E0XPG9kiX6eMFHNXjZsCgxQnzPH&#10;jjqyjofuKq3xhEwNZNHHnsZDBrEgXyVdKrDyPCoVY2kIPqFmN+fyPeNHPnJtvscstwoLbfKSY6V7&#10;Hrkca58gcfKo6EkkUc1q2826s0elfEiIzGxrUA1qVpQg+XD59GHrKzJzJHWyS6cdT+angjpVjjlf&#10;Va8joqAlAW5/HH9b+4vghtVQJKNUhNKHyxXB/Z8/5dJoFhjZZWXDKCOOB6Ur5UPEHoJ85Pl8mUxd&#10;RVt4WndzURqqvKjKqeNlVFFlCcgem/Nr+xPYxWNoPrIVq+mmk+RrXzPz48fn0cWjQq0jkggLXV8+&#10;HDh5f5/Xop/b1D/DnpaSNT9ujVcnkk1lwIDEJBGCSFRzOt+Lkj3MPJVx9SHmY/qHSKDhmtK/ZQ9C&#10;DanU2sjDCMpY+eF8x9tQMfPoIdobqqdi7vxW46YNPBRVMT1NL5CkdbSyypHUU8liCLgXB/ssoI/P&#10;sa73s8XMOyTbXLRZJEIVqVKsASrD/B8weiPcVWC4kjYk2UiUIBoCXIWpGMq1G+xSPM1Pb2okdVHB&#10;ufbcsNdJuCnpa9q5JEFI4cyipjZf82zmONb8EAEWtz7hHla7B22PYt0DLLZSOmgrRlXGilACc5qS&#10;TxBPTW2KFkaxuWKShtCcKEj8VfOoNKZGPtqR3dO/aqWWioafRQJDXTTRx0cknkmmYqkZaQuXKxPG&#10;SALAlje/Fpp2jl2KNJLiSsjNGASwFAOJx8waGvpjpbum52mzXUFuH13bvpPCrkEgAAcADX7eB9Op&#10;sfXdbuWgoshh8tBlIpYZEqYWV6WahrYYxK9DOkvMskgkAR+Q17D6e1w3GKxJDoUNePl8iD6f5eqX&#10;sUG4yi3vZyijCgjBT1NPMnUp1VIAx0GFbtw4h381F45mYhoZ0dTrDFSQTYkalt/r+zmPcGuQF1nS&#10;BxFOHQcm5VsttQ3cMUchc0oakV+2v2dI6vo11lGpkiJXXa1wOSLi/wBfp7Obec0qHJz1HW8bXGZD&#10;G9usZK1pSoGSPP7Ok1UweLVHpujJ6tNxxqPAKgWPH1+vs1ik10avcD0ANws/p9UIWsTJmmPM4xTO&#10;OPHpcdfb4m2/UT42pbTj5409U3ribxOGigkQ8OiMtwTzdvZDzHsS7hGt3D/uUp8uOeJHzP8Ak6kH&#10;2x57t9rlflrfdS7OyVjkLZUjAT5gcQWqatQ4oAMeXzpzKUqTxiOkptUtG8EhcJFUKmv1SF5HEsqG&#10;ysSqD9IFzcD2lgLN3dDWZ8PUUqRX0oMA8RSvnXrIWK0gh74ifpmo6uGqCpFATxyTUEcKAHj0iK/y&#10;KrRxxcsxbg34PAI/pe1/Z9b6SQzHHRDvHjJG0EMfcTXjXBxUfsrT/J0iq6kVgSV5tc2vcNc/4/T2&#10;fW8xBwcdRPvG2o6ksvdT58ekXXUN1YBeTz+T/UH/AGHs9t7jOTjqKN42eqEKvdx8/mP2dIavpHh1&#10;uUJ0DUwubaLkC9iLG9/Ygt5leig8f8PUQbztstqWlZK6RU8aaa/b616XPW/Te5+y2qchTRilwONd&#10;GyFUFJnWFzGP24zzKD5OAPUTfn2Tcx847by2ngudd6wwPLjT9v8ALoWe23svuvuI67xutxDt3Kqz&#10;6S5r4r9qsRGudQowzg1qNXVs/wAf/hBt2TbGRqZtt4jJw5mmghyO4twmqq67D46eSAztj6COolio&#10;55RCOGBkQeoMquQYQ5i9yeYr8fT7YXVmHFUWg7jTOk/tGTX5DrIxOU/bf26LWOzWbS30g01uEErz&#10;BsFh4mvTG2nEYotVJ8yTk7R2L8aep9y1eNfGbRzUVNB43pPt1qQzCn0qsxpGhnpKgygkksCARz7D&#10;uz2/uBfThby+uBaA11a2DVOcKMkCvCnyoeh3ttnHf2SXN1YWFijNUu9taKiqFHaQYqkjJqBkEenV&#10;d+8ajqrNT1EFRt3bVNTNNIaZKVZHmSBnPih+5MxnjVOfTq4Jv+fcs7NFzdYKHgurp3AyWoAT5nTS&#10;hr60+XRDzXD7F7va/urmyz2W5cYDpEiuRU0o8eh0zU6AwArqABJqCOd6e2dl43k21kmxlUquYYRI&#10;09GPJfUreV5JPIV45NgLW5v7Hm3c775YuF3WLxYqippRsfYAKf6j5dY084/dd9ruaIHm5Bvzt+4B&#10;W0JqMkA1cQdbM2ojGTQCmmhrVv2/ntw7Gpqbau8odeCp1eDE5ugHnFJG7G0FdqVi0AkDPre7DXa9&#10;gAFO5bdtnMErbvsbU3BjWSJ8aiPNPnSgoKDFaVr0Sclc487+z+3we3XupFr5PgUx2d/bjxBCrH+z&#10;uKgkxhgz631ONenVpCgCG2WikpVETRTRMuqKeKS0VRGRdZYtJHoP0t/UH2GRZOkxLgq9cgjKn0Pz&#10;/wA/U4Scy20+2qts0ctsVqkiNRJVph0p+E8KeoPQX7kkWWOQWVJE/chZTyJNR5v/AGh/r+xbtSlG&#10;HEqcH7OseufZ47iFxRUmXuQjyapz8/LjjqHQ7gXIY9oZpLTwg0zqwW7+IBw6jTYXMlrix49v3G2m&#10;2uQ8Y/TbuHyrin8uirZ+dU3vZWtbt6XkQMTAgd2gBtQFMV1UqKHHQZZ59Ej1CMVkj/bDfVioZmA5&#10;JHGo+xXty6lEbCqHPWP3OU3hTPewsVnTtrxNASfPGKnpjxlDXbvyNPh6O8bOymprSjSJDCTaR3Rb&#10;kmIAGy88+zaWWz2eL6u9bTATT1Pl5efQN2Pad69zd4i5Z2dSJ2IMkpFVVfxEgea0Bovr9nS/h+N2&#10;5J5BM2WheJZBJHGIdPkjLr4yA6+RfIoJ55F/9b2G5fdLao6xRQMWoRUE9TVafcM59u5VvJtyiMAc&#10;MqaANS6hppUahqAPEkg8PKg27f677LplqqLGbUym5Y9u4WuzuYTBY6tydZidubeopsruDNVtHQQS&#10;y02Dx2Op2mq6p1KQxqxuum/sN26wczXM0e2rIbxYnlZSKUVaVapIytcD5jjXrIQcqc++1NhDFv8A&#10;bxSbTbtDEWU1kWpygjXJSXClgGcmqxjUvT7hN94pYYSJ6HRdwTJUxRyArIwP7dQodCg4BspFvp7C&#10;l1sd/FMzIr66fwkjh8sfPz+3qY+U/eHls2kX61oYasCWlRHBDkHtkAZdPwgkKccPUy/V/wAjdn7D&#10;hykM8OLy8mXmxn3MFRmo4BPTY+oWoMVZDBTv93CCSY9Tj1kg3FvZBfbLv1zd28zQuLSIjWBH8YB4&#10;ajRgfU14U6kXcfcn25320Nud7s4LsgAK0yM9RksSjKdNDQVJLEFTinQ0/ML5NfEfvbrPxYbrKCs7&#10;B+4oYIM22jDZ3F0kVNCkxNficgTk42lVljjmQhFJYENb3NMG/obcwrZiOdYwkVU0hABWpemQCSaE&#10;tU0Hwk0gzmiPkK72O7XmXdrTmDaWFIrSGSRbiN2NFeN20vAirkpEyqWDHQS2o1XYTaWMSWKWjqq2&#10;l9ZkhP3VUsqREAIspedknN0tcgn+nsP3+9XbIUmSN8UPatCfUUAI6inlL205fiuI7na7i7t+4sh8&#10;WYOqEUAfVIVkNVpUgnzFPMwWcqspvHr6g2nvDuTcM+2JWeLIYSaj/iKYuGhQR0FLTT1aSNFG8M8h&#10;/ZZPoAfxYSbRu+0wWUBm3FluSxJt/AkYoQRQiTV3V8vwjhTqc9+5PXnDk+XY+aeZrmHl69Tw7xkh&#10;gZmVMpC7GMvUCreICHNQNVB0Q+v67wtLlq+mxFRUzY+CrkhoJ6tZRJUU0ZtTzFHkkH7iWPJ4Jt+P&#10;YkfmaZl1fElTQgBTSpoSBwNOI65nbn7Hcs2G/wB1ZcvyzPtcU5SFpdZLxr8DdzNUEZz8x5Dp1oNh&#10;5anZJKeE1ahyQqFtQ1ADQFVTcN/tvZfLzBb3n6FG8U4FBWv+E9CbaPZzmPbnW5s4/qIQxNASCKgY&#10;oB5/s6UlZ16skHkzmNrsRHSR/cyVwo6sCCIXLa7RhPFfm/8Aj71HPvNrMv6cqwyNTvRgKY7qUrge&#10;nQv3L2j228sjLzNbTWC2yeI0yxydiipINBp01BNTnPUrqaq2vmtwS4LK1btTsJaahqpCYoJ41HoY&#10;trVlZtX0v+P6+zZNrsV3KKTdyBYGpbLDu8q0oQPtPHj5dPewu8cncycxzcq7lM7R0aO3kaio6AYN&#10;SRQmtPkAKZr1Kx2yqvF5/dGOr6bxx0ry1VITMZEeiclIakFWPobxFefyv09lm8Ru1ykNr3RqrsSO&#10;GlakZ/Znjmh6OOW/be+2Lmjfdr3qDw44XLw1fUGic6VkFCcHSy0OKrWlT0WjcVXHQbqyFGWliheT&#10;1eOWSNHVmZQGEbKHT0/Q39jPa4WudlhnGkyAVGBWv20x/q9esE+edzh2X3HvtrYyR2rvnS7KrAki&#10;hCkahjga9NmbWopvto4pv8ikRKlUUJYOXcfW2pbBBxf2u2/wpAxkX9cErU14cfWnEnoPc2pfWBgh&#10;tpf91LosoUAUDFiONKjCjFafKvQ49c9tf3W2VuzAQbfjyu4N0VOJigzs8MEi4vFYxKmWajpwIWeG&#10;WsqZlZ3UhtCgXsT7STL9JbXVrEUjiuowjk0JKVJIAYEg+QKkH54Fchfan3kl5Y5Zu7K3s5rzme6c&#10;LHNRfBSJUHa+kV1BtR4cHBrUdKXZ/SnZXZeOyG8p8ep2jhJYXzeXSojgoKUzsrfaSyKFcVCiVWYD&#10;lVdfpceyqGBIdvkn2oRiOIEFpHUEEAE0BapFKHA/M9Dnk72b9wfdi/XeOY5baPZARJIRMkalalmS&#10;gAYMtan0BFOlvgtq4vHjcuBxOPoqumy2JkoJcl/wLOOnWtoq2Oqo6mpRhDMDj1UlbMY3ZSSrEe4+&#10;l5huohJPfATYIAyABqBDrpIrQ4GrtIPCvWQXL/tPy/azbhyxyzDGbSe3ZXuFYyBJMEd0gK8EBIAq&#10;DpJJx0K/X27cL19jsdtqooKelpYXmery9EokyU8lTKWZZTVmeGyRBQNKr7W7PzldQSmSW2jlgIOQ&#10;oEufOpwacAKCgANa1Jnz2y5l5Y9p9lteTJoktreMsZLqLvld3Y9reJrWmkLUqPs6MXjdhbN3hNjs&#10;vgczS5+miraSuyWAyks+KmrYhPHNJjauWnq6eWWlycYaIvRzRVCG5VkOlvZRNtmwbndfVbSbx7uR&#10;+9NA8NTWpBbDBj9hWlCK56nK427YN+iS7laaTai6uXgPiMUY5EozpDCuVQEcQ3EANeyurNm0p2/S&#10;7Xi3NjMrHh54t80u45cNV0abq/iuTYnaL0cIrU2/DiWpESOteWq86SszFWSwf3Wa92S58OeHTnAD&#10;E186/FwoaeuPn1He6ey1tuKPJDcxrHJNIUCqrUiZEKAswZjKshk7ageHoquqpIRVvVMtFgKvKYre&#10;E8O5I8tR0sO3P4XOaWrwklDWzVuZOb+4aijlo8hDDAaVodTCfXqsNIpBzPt8wCX8Hn+Y9Pn/AKsc&#10;D1Fe8+wfN20LJc8r7oyXIAOmh0stDqJJrHUNTBXFaN8SUCfIbi7C2tY1VGaynjc6nlpYRGV/p5IY&#10;EYgafrx7EVrtnLO8GkUnhyEeTGv7CT1Ce988e9/tyAdwtTd2SNlnhQKR6akjU0FOOOkrN35mPJJD&#10;/CsWulrCU1EyRIwsNLLqF2H1P+BHs6j9trIqHE0xBHAKCT1HF399HmgTvbHbtuUq1NZldUUjyIqK&#10;kcTXyI9OsEfYu5s4CBVYmKG7K32YlqFRbBvUxnVle7Xtb6W93flbatuNdEzP/SoM/sz0kt/fTn/n&#10;BSoudsitakHwdcoUcckyAg5rSnChr6Bdnp8o1c6ZDKnI0dRpeJEUwwxNrcePSCzMw03JJuQfYx22&#10;Cz+nBtYvCuF41yTgZ+zrHbnO95ifeGi3vcfr9qnoyBRoRDqYaaAkkilSSSSCK9CZt2RVSkiCnWio&#10;R9ArA2stubaLX4/r7CG6KSzuTgk/6vz6yA5GnRIba3VT4iKtPQ14D/a0rj16s5+PXxpzXYu1m3Xn&#10;aus23syokkp4a4UAmnyM6JTrLT0cshRYIxr/AM64KBri/BAhPm73ej5NsZ9h222FxvEyk91RFpY6&#10;amShowKntHlSvHPQ3k7lWGPYYb7dJXT6lFZIAAH0N26ixFVUlSQKauJqAR0M+7Pj58fdm46owuax&#10;TVFUJUrodxVG46qfcMc9NRVsUUFLS0tRDiZ6KrnrlklXQdP2/H6jeMdm9yebL6iMj6HbuEcSArgd&#10;oLAgx8CGwxJIr2jodW/tZytfyRSNt8Us4YN4c8koQUBAl8ZXEuruYeHr8LFdFSSSbbq692xuaqp4&#10;I6WPFNT0tDjScVFNQUdfDQ00FH9/KZaiQNXV8gEk0pIBaQgABQBJlnzfutqqyaYyoXgQC1cmrfP1&#10;+ytM9Pc0+wHInNrJaOLi0uaKr+EXSJ0CquG1UJ1EDX6MFqdFeiE7r2pJszeW4dp18Dmuw2XrKGoW&#10;R1lXVT1EkVopoHeCohPj9MiEq31BPvIbbtyO6bRDuCFVDoOHrTNfQg1BHXHDnTkhOQvcLc+TLuOV&#10;7i1vHH6gIJTUdFOFVK0INK8a5B6U2G29FWqgkp44ozJcsQRcaU4+txcf7H2RX25vAToYlqf5+pO5&#10;V5Ht91RBPCkcJfjQiuFxx9Pzz0N+H/h+36MsscUMcYJ9PDu+hFLa2YyWIUcXt/vPsAXv1O5TUJLM&#10;f2Ur6cOsu+V/3JyTthkRI4oIwTjDFtIFdROrIAxUDFacekbXZwZSsNVK5aONzHCt/oQxa4VbBuH+&#10;pv8AT/D2e2+3m0g8FBRiKn/V+XUV7xzcvMO6Hcbhi0CMVQV8wa1oKV+Lia8Pl0IO0MDV5qaOoIIx&#10;yylZpJF8ZeRUjkKCwViAjg3FvYa3rcYbCMxj/cojAGaCpH+EHqbfbHk3c+bLpL1gRsayUdmGnUwV&#10;WoKUNArKainn6dHX68pZ8Xj6mroqyOGnhpZnVdOnUtMqgxA8zTPIJDYEn/YH3AvM0sd5cpDcIWkZ&#10;wP8AevP0FKccdZiXEFna2cVlZNqgtlBI7gAorjOSfOpJP7OpXYE9HiKWnyv+TQ1s0VMKOB42LzNH&#10;E1RPkZo52fU1EtSqIrDQ5JuCV4a5bjnvZms+9oFLaiDgVOkICKfFpJJGRjOctx3Qs4pbqYiOFGEk&#10;dad9RQ8ePhhS3zxXy6LHNXy1071Lyl/K72ZrFgjNyGYjUS9tXP01W+nuWEt0gjEQFKD+f+rH5dRh&#10;cbxcbrdtfO+oOxp6hSeFaVzTVngGoDQAdKOiJk03lvwDfjUCbEkEWKkm35v7K7ii1x0PdpJnK1kr&#10;j5VHA4IoQeHmD0KG2szUKVhqMz9vHAxlRKgFhMDpDp5wpYOouRc8/T2Et1sYiPEjg1MwpVfL0NK8&#10;OhX4LTKDFpe610OonIPGp4YyfXOemTuXtH+L0GO21QSsaDHSpPLI8gabIVSLUwpVOEACKkcrIq8f&#10;1PNrG3JXLH00z7lcKBcOpUUGFBKkj9oBr+XrWLvcbf7XZLT9227o9882tiG/BSgQAYIDBjkV1H5D&#10;ou0dQLBgOXs/9SL/AIP9eR7kdozw8h1C8N6tA4Hc2fU/Z0oqJmfQqmzlgQf9sP6ceyucBak/D0Ot&#10;qd5dCIaSk1/wdHq+K2P23mMpncPuZo7GHF5GljkkRTUClNdBVxKj8G0FVxbm5/1j7jLnLbd03PZ7&#10;ldjVW3FIyyAtpyp4g1FSK8Dg9ShurbnBt9qtmKyCYFvUjSSop5CoJxQn59BH3Bt7GdP7/rcUaeGt&#10;w/mGVwQqZDNBVYaoaV4EkEUoqC8EoMZOu50A/n3vk6+vucNgWeQtFuS1inC0BSZaBqGhWh48KZ63&#10;/WnatmsIbvcYwrNXBII7RVqL8QILDPClB69BXuPtLce4qWKkNc/2MKgQ0dMFp6OMWAsadFVH0j/V&#10;Bjb8+xZtfKO2bZK0wj/XbizVZj+Zz+ynQS3Ln2S4jY7IoTXkkEnNMg69WP6Pw54eoePPJMxaY3Z0&#10;Csv9m12N1W1kNz9VsfYmWNEFI+AP+r7fz6Bk15PdSF7o1dkoR5UqTUDgpzxWhp1No4Y20/pXSdNz&#10;yTaxBOom/wBfr7TzyMK8TXo22u1gk0kaVC4qc/4ft4npU0qKWjtYx3KsFABJ0gjlbWPPsolYgGvx&#10;dSJt8MbSIFoYakEDGaD0pnoe+tmxkUchFGlfVyOIqnU8cciUivFJKlOpPM326ub25v8Akj3HPNIu&#10;3Yd5jhAquCQWyAW+Vafs+fR/eG4CHwGbwggHaQuck8KVNKca+XR7+u8bLvaqxVThXq6PBReWsgke&#10;cx1M9NFaJKKpWJ19ESRiy/kcn6m8Gby72Je1uVjbdAulyASK8dQrUVoaYpw+XQWv7yK1twbkM6MA&#10;4Ykk0J0hcmtKitOArw6NJBsHam48JPS7hxtFWUWQkOOnxdfTRVcNVqC63ENSJUQaSLMgBvz9fZNt&#10;POO87XcRptqEsKZFPPBFCKcBWvEV44FANd7zeW10RZgldGon8FMijJ8JrTOoGo446rg7o+JSbRzl&#10;VuDYWqXaMlTK9Xt6RKkV22KSIkM1JUSySrV0MjKSgkYyKxP1W3vIvaeev3pthkuUZbxcHzJNBl/P&#10;zpUemR59DPlfc7SSRBMiJIyCg7VQGnCILpVRq7tBUgFjpNMBLbJ6vhljFf8A5NSY9P3v4rV08Lzp&#10;rPgSkWKVXSRmeO99Nxr49kG68w3U7m3jDPMBQoGIX11VGfOlB6dCO53KRf05U0LoGVxXJ9KVx0cv&#10;ZVBtzbFDDj62CFahovunr6pnEUUTKB9uI6eopBEtotfkkdlBewXj2EZLW7uT9Yqln1aCtTx41xTy&#10;IGeghub3d1IngiRuAVFUDOe4mlTWtM+np0FnY3zIotmvLt/r5MXX1BlkSt+xkJpohF6UkqMhFGqz&#10;NK4IZEZgFAOrm3uQOX+Qk8H6zc9RkY1GWHbRaLgiprU+f7Om15asZp1beWDX4NRGrV0rTBcggJmo&#10;oaNShpQ9V19n9kdidtZCSq3TuKSSjWZpKfCUaiDE0j63ZCsCKPuZER+HlMjAHg/X3Km0We1bMlLW&#10;H9RuLEknhTFSafln16Qbts25bkTBbzLBYLjwkytQeLMwq5ppOewUBUA1PQQpgqyNmMbRvc31tp1W&#10;J+hNrkf4fT2etuEDDuBHy6DEXJ+6wuTCyNmuo0r9hxWny4fz6niir4QQ5uRxZfUpH45tYe05nt3N&#10;V6OF2nebVSsuSPIZB9P+K9KY6xotQHLSq2m9hxa9rc3Av+fz7sxi00QivTEMd8JS9wreHWgxSv8A&#10;q+fy6nwF0YXugNzdzxpPH5/1vaeTSwxk/Lo5tDLFJ3VRTmrHFOHShpIPLKrLU6WCalVWGp/r6Y1P&#10;pYj6m44Hssmk0IQVqK/s+3oZWcKtMsqzkELUAGpPyUcD6moNKinr0Je3ngxD01VNRmplqaaUOfNH&#10;4dQZlS2lg0irbkNf1X/p7Cu5LJeq8KPpRXFMGv8Asfl5U6fuhNcQtqQlNNDgAVHzwSM+vGvQ/wCE&#10;pocmi+GtkpngWCZBAwkXUERvA73JUgtfn8MPcb38r2jHXGHViQa49cj/AFeXQcoviaaaQB5Z/I/6&#10;sdC1gKn+H1VPG9IklpJtSVWt43fQtnaRyZCbnhb2Xjj6+wbuMX1ETOrkYGVpUCvCnD86VPTlxoMY&#10;C01fYP8AP/q+XQ+4SiqaujpqirpGoqKq9CVFNLafyqS1lLuX8ellIJ4JJHsBbgrQd6HWFcr3AU4A&#10;kcOND0TSTFVaICknhg1HqSw4fKnn/wAWJ+D8Iq2pK6mTwxfoq2l/dkAVQWkIsdRA5ufYN3MSRAyW&#10;r1epGmgI4mnqP5dF92ZBbq8R7yoqaDj+yn7BnoXMdUUEqNHRlJEijj+3bVrMYLG6g3OocH9Vzz/r&#10;eyOG0ubvXJOwWSNaioA7gRngP2Gtf59BOaKdKNISASSfnX/B+XSop4JIJIp/CG1/rPjuDHpDWsoA&#10;Fmvza/P1+ntYlrLZxJuSsviNXOleNcmlNI4cKeVfn0TzSpKjRaqU4Z8/z/L5dCDgarGxL5ftvJLI&#10;3jEnjt43UBmQXDDSNV/9j7RTXPhTG7mPxrWmlfirk8KgEAcMelT0Et1gvZD4eukYFaV4g+f+r06X&#10;8eQE6OcZSqtV5I1mJjuGhNtUpUXTU304A/T7Dc9y19e+FHF2UGaAVBJzin7fLGegk9mYmH1zkwUJ&#10;XPn6evz/AD6wVFIkMSZWSmM7QllYR6Yw5Lkrxa4K3/HB9mSHQ6RwHQTx4HIJ/iHEcCOH59Ow3DSy&#10;GwR9Kt65pjprnnik/wAqnybY2SGwAm0NBUEHyBWjSFmD+q1wQLAezf6OWwttbz1YtqqaAHAFKADI&#10;p/sefS6KKRP0IoBOjeldS+WCTSmK/n010leryZCsoZ5mqNKaqh5r0vkDEPFHEypoGjSbW/Pst3Le&#10;ZVtE+hDLcO4BatQRjyOPPBpXy6W3FoVWG2ulUQ1PaB3Upgk1PnUfl1Cz5rqyOKvieCGSnkjSWVSq&#10;O8HDeJllDa/3HYk/Xm349mdpe7ht7C6I8WMPlaAkHSPUV+fnn8+lW0i1t3a0cOyOCQOIDeuOGAMf&#10;KvSB7B6qxW/8MKKmeipchaasSshkjjraaqCRiNgyFD4wVHH0YfX3I2x827ltt+JLkGXZrhNMwxRQ&#10;a9ukAAeR1Cj5AJpSh5sPNc+x3ZkvFke3BCgEGnnkfP16LPselz+D3dX9eZfTHmcc0FdHlgqzffYs&#10;6YdRAUxRM80Diyqtvr+fbXPuy2dp4W52Lg7dcDtWtNDEtTPE0+ZNcDqU9xu4Nw2cbup1WZA7amhO&#10;PWmcgEDA406GmPF7l25k5Kx41qKHJvF95KsxR4/G0poneO4MnrexBOkj63sfduReZbVL3+rl9MFa&#10;cHSxYdkirqJJ9GFFAbFeArU9BeS72bd7cRRnTcxAgCn7QMH7DwPpjqNk4pMZUw1daVhqYi9ZxG0f&#10;7hmSX1yfpkjdHYA8n1W+gAA/vbb97WpVYykRjK5qTqDEAUPEHj/tvs6U2EsN6r2lpVoyNJFa4pTH&#10;oQaY4D9vQx0O4PuMFGyOjLOiSO6iFmhj02GhHDf2fqCPp7g+fZzbXjuGHjxgilBwJzgk04Dy8/n1&#10;Ht1tHg7qQwIZCQB3Cp+ZHz8+hNwePkqaKuEUkTx1kP3Qip2UupMcXibQoEanxAfQf7D3F8ss8m4T&#10;vGoW2WTTpFOIo2oA44EDFPPHQI3S8SG5iMgYPG2mrDHE1zx4149F5+Re25sttPJ42SH7wywLSxUk&#10;7RgPJMCZjJJMCFRIrmykEgkG49zByruqArPEXR4p18yaEAGorwqMdtK9tfhXqUfa7c4rfdI7lFBA&#10;JY04EcP8prXHRLPgr2rUZR9z/Ffd9ZAc1gq3K5Pr+pWfxQ1eHhnmqcrhBKQsrT44R+eKzEmmlkAs&#10;IV95g7/ajdtqs96sARE6r4lQtdNC5rj+Isa/FxFaAUFHuXtB2m8HNlsqGJEHjhKn9KRyIZMk9yl1&#10;icCij9Iji9RX+QW0GqcWpnp458Pj6p3mNPBHHJXxS0bsujyoZ6l6SqhZJdBD3jNj7A20SLFu0i26&#10;hc0AFSeA8zn7fTz6c5R3dGaIS18dmIdckDiRSuKFSrCnGvlSnQa9SbbxO6tuHcVNVwVCRU9NSTJG&#10;SysIyEmjoA7FoFVbB0b1Brn6EezDdJb+1BjeImcyalNKUBwMcDkHJBrw6Pd+3GW3nClWYOQysK4r&#10;j/JmvRa/lN3gvX4quvdkrQQ5afXeppglQmNxoidZZKoDyU8dZUu8iBLXVVuf1C495V2Oa8Zdx3DE&#10;YxSgqxxSnl5+X+HpmNGT/HZBrunUhEOrSukajIxHBRWgHAkCnn1XLgNivnqZJKeehklbUWVpZJKp&#10;pJXLMrpqGiQ6r6n4t+b+xxuXMK7dKVlWQL9gC0HmD6fIdbh2LbEs4jKEkkZSxYamarsSQTqA1efd&#10;U0I6c/8ARlkBVGkjngEqOImQ+bUpCg6We7ROQG+q8fj8e0n9bLYw+MytoIrXH+Dj+3p0bNtUZp44&#10;ioBQENqpTz7iPzoPs64VnXu7sUj1c+OnFPTa3SVTHKrBAp16QWZhz/Qj+vu0HMuy3jCGOVfEfBGR&#10;x8unra11zH6WdWZASork4FOIyT0346mimqnXPUUppp2hLPSjw1UMZI8ksUZVYJCwBADCxI9rJpAq&#10;D6OXS6149yn5HNf2EdGK2N5cCSK7WJJHoVrWtKcaYwT554HFcdKrLdLbW3jio8hsTdXiy4M2vB7l&#10;SOhqa2SnXyeKhngf7czurgLrsrH+0Pftu5ovNuufpN0jBjPB0woBwK1r5g4r6dRXzNybcbm3izLF&#10;Aa4lQsyOQTgrgq2RmhFDw6BvDR12OrpsVl6NqWSlkMUsLkiSNlcRO9+A7IF/HHs/3HwZ4Rc2r6tX&#10;n/Ony6W8my7lY3TbXusAjCKNIr60AcHg2BX0p5cehTwNLLROckrLNSQ1USy6bsWihndnLg/toTDK&#10;BYf19g/cZkuB9KarMyGn2kD8zkHqUFje1jZNSlmUVpng75NcA0IwKeXQy7D6wyFZLBXV9G0uKMRn&#10;riI2Y0cKzPGq6kClZZSlvrcCx/PsDcxc220CNb2zgXlaLn4jQHz8hXodyTW9hastrIGlK93ap0Cp&#10;+Goz9ueHVg/U3XcK19PhYTBV0vkL033SNLTBRRwSM5ZyWV1+5jW9/wCxb+t8cuad9urtPqEVluWw&#10;dJofiP5UwSftHy6Bu77mtnYveMSZKU4A186gEf0vKnD06GXtKLa+Hl21tChkMVRjoKrO1lNSxGSI&#10;CR54scJrlkJEkcltV2AsfwPZBtUN2LN9wZtdxK3hPXFANLAgjiSHavoABwIqQcpSblcpc7rNFrjc&#10;6IgcUIALGi0wdQA8qg+deqg/ld2VR5DNzbawbLLJSVg/i9TTBRHLKkCwrAqqNP8Akw1BmFmZ2N7k&#10;X95a+zvK09tYLuu4VCun6atxAJrX/bYoDgACnVee9/fZdkj2u1BG8TNWULXtjZRg+hJHln556KBT&#10;QhPCNNk0XUH/ABkckk/klifc2Svq1ZzX/IOor2+1EXhAL+npqPzZjn1Na9KOmo/LYMmp2NlIFrKQ&#10;COF4+pP159lUs+jIPaOh5t+1fU0V0rIxx8hQU4fnxz+XS+2/tGbK1MVJTQq7s6iaST0wwxtYF5HZ&#10;W03PH15/AufYd3Leo7OIzSsQoGAOJPoB/q/Z1I+3cs2NvHqutAQHuJ4Bflgmp4UrSmaDJ6HjbXxk&#10;3PloDWiTF0EEytIksk7vCaT90CqaUhaeO7xEWb1ALf6H3He6+6+1WcngaZpJFIBAArqx204nB8sd&#10;OJbcv2MjeBGzyuuNAJFDUVqTprj+EnAH2c91bb2V09U42rxHZtLW7pxy0lZFj8PC9bFJPJFGZ6aq&#10;yNIxp6UBgwEchZrfXgj2o2vcd85uiZJ9u/3VTA1d6oyZqOyRVLEY7kqtRg1B6eG47dFF9HuCfR2Y&#10;BCHVqLtpwGUCtDQFScAtjAp0LWw+2m3bBDK1WtDXUyOTC8wkiu7sWSpZ9S+ViS3pCqEZeL3uD+YO&#10;VxsrlVjDq7Gr6fir5hTUY4DHEfn0WrZQfS/VJR4DkAMaj+i+knS3E0FBQgjoaTkp/tI6itOMV6en&#10;RIYIUV5LFpH8pZVDSF2e3rLfT3HT2SLOYoPEKu1S1celPlSnlTpFCr0ZViARjwqT9vHh0XrsqnpM&#10;sarISxyvJRUE8iwyKsS+QO1U7rHYCRZBTKv5X62/xkjlWWazCWyEBZJAKjOKaRnypqJ9ejywuGtG&#10;REVtfDhXGDShBB4efr0T7Mwid5NKGMpI8n1sDI+oM1lsArMxIW1hfgfT3Nti5jUVNagD8h/q49Pc&#10;xWou1qqlSpLcaVZgamg8iSSBwHkBihmfj/vamzuGm62zs+mtxk0TYKoAjld8VWN4snTqHUrK9EC0&#10;qlg0hDsL2UARvzvs/wC6N4Tmm2UfQXClLgUPa34XHoSMYoMDFST0GbG8d7dkoGvbAITSjakGA9TW&#10;tPhNfOhJqSSXftrY2X6+3xk9vZCEJUYTL07pK68zUlTP9xSVUZUcrNSTKSP0gkj6g+5H5X3eDedo&#10;W5Wo8WJgV9GUUINfmKg8SKHgR0W8yQySXFru9l4ZjjuIZNXmNUhrSmcVoQe30ANejX9H4rGnam6M&#10;xLKIGr5qZJZKuWFoaCtx07y088EaAyKPDUIxDcOWIa4sAC953bbxdQbBckx3bPq8Sh0mIhe1f+Ga&#10;w4qe2mmhrXoVcz3Ehvg0UbAzUahocVIxTgKgmnHOfLrn2L16aagmr5KaXN0k9NPXrXUcMR8EbeU+&#10;dtUZqHiermB8cTKBosAAT7bttz8K6NogMZim091QWTtpqFSqtxrgf5ektpfxxSkKCWrpKcRQZrQ1&#10;pUmlRQ4/YTfP4NaR6iBZ4alqURo0kYljMjNGkrXhqD5IyjSlSOOQfY/sb7WVYAhGyPQeXEYPDqu7&#10;7H49i0zBPFjABAapbAbVQk0+KgApw4dBrVU+oEhCthYrdifqb3uT/X2J4paefUNbhYlwSEpQUpU/&#10;zqT0np6bkgLa4+trkXP9P68Xv7Mo5cV6BN5YdxUDJHpXj/xVa8eGelVgN3LjZIqPLEvR6rJOfql1&#10;RBBYWFl03BPN2+vso3HZTdKZ7LE9Mj14mv8Ak/LqROTfcxdilj2rmQltrrRZPNcKojpwoKagSCas&#10;c8OhHaogkjFVRKssEijR+6rOAxvc8/4/T2FhFIr+FPiQccdTw17az2w3Dawsto6incCaHz4/Ph/k&#10;6Tlbpd73DXXkWtpN29PAH0Hs0gqq04Z6Au7aJZdVQ1VzilMnHl9vSbq6YSXYWAF1A+nIJ/N7/Qj2&#10;awylcefQD3KwWarigUYH21/4rpPxUVHHk8dJlaOXI4la2klytBDV/YTV2KiqBJW0VPXeKb7Oaop1&#10;dBLocoWBAuPZ3a3aoddASprTOTjjTOeGOHz6jjcNjD3Ma3Sl7NnXxFrTVCGJZVaooSK5qCeAKmh6&#10;sxyGQ6d6g2s9Hs2fJSpVYjEVuOxbzs+Qy4kQVSwZTIQJHR5DF08rmN3jEWpkdQgZdRx+5cXfeZN8&#10;k5h5oRVRbmZUgFdOgPpXuKgjhQ17jprwIUZVbfb/ALo2iOxWCKDbrOPREAqlyFqRpDVZ61rqYkit&#10;C2K9Ft3b8t+5KumyWOwe4F2jiK+JaaTD7ShbG0EcCAqqxSSmoqvK39uRZASfpa3uZU2nb7m5FwsC&#10;Qro06VrQipNTUk1zTBHAY6h3mLm97QvNZwxNfhyRK2uRlxQKhl1IAOPaqrUmg4kk+zWfyuRllqsj&#10;X19RVSlmlllqpHklJZ2ZpH1AyMxJuWufYptLG3ixEiUr6f5+oI5h5r3ncKy7hcXJl00/tCBQEmlF&#10;oD58QfTgAOk7j6Cvz+XocLhoHnyOSfxQoq3EeklpqiQ24IRhYn6kezKeaGxtHvLs0gjFT6n0Ufn0&#10;C9o2jdub+ZLXlflmIy7zfNpUAYQCpklckYopwTxp0Mh6zoMEwSbLVk1fEdU4Er04WYHRJEyRGNPQ&#10;8Z+o9gX+tVzf1KQxrbnAwGx5Gpqcg9ZSQ+w+w8sxpI263NxuQAdiHaNdXArRCqkAqeIoesGQoVlh&#10;lhqPFURND4mikVXEiXblh+Tz9Tc+721wUkEkdVfVWoxQ9M71tEdxaSWl74c9uYtBRgGDLU8R5nPE&#10;1P7B0DmQiqMPIIqZnjowxK09yyoCT6Y9ep0QW4UEC/scWzx3y65QDPT4v89OJ+fWLW9W97ytOLew&#10;Z49sDEiKpIFTwTVUquKhQQK1NKk1SOQzHm1xtqXxyEqGIuDb6g/Vhx+ePZ1bWOijCmR1GW980i51&#10;QvqGhyRWlftHmR9uOPSUfJvSzGqWW9zpcAJY3/JULYm3+Hs5W0EyeER9nHqNpuYZduujuMcmSaMB&#10;p/wUyfLh025jKQS07SrIl3VRY3LNIxf9sItjzx/t/auws5ElCsDpB/ljPRDzRzDaXNi1yki62UYz&#10;UsSe0Afl+3o1HR/X8hwuLrcPgNzVO4snPPPkfLTo8LU8iU0eOixcUcfnB80cpZmNn1Afj3F/uBv9&#10;pPN9GZY9MVQaGq8eJ8wc0IPDBHn1nt91P2sl2LlqDmmKw3CPcbwGWZ51CAKQAghLUGiqlg3mSwYk&#10;AAWZdWfEfvze9fioMdsgUEckJmlrt1zQYqkhWYOmucyGZ6hkR7jSABwLAj3FFhuVjNeGC2uVWQt5&#10;HHCmK0AH+z1mLuvPWw8vbcDuM2uZCaip8QGlNP6QYuRnIPA0AAA6M5un4sy9M7fp67sjfGysflty&#10;11NsuoXDVstNLUUm46+lx+Thqa+WSIHHtRZGQVUICwz090kDJx7F7bUsk3iruLi68PgrkVBJwzAg&#10;kHhpqR50yeiDafcu35lmIsNva5iRFIM0etC5Ygds2upOKVFa1oKnJSu6f5aeIr6fcG6eq93bQ3Dk&#10;sDBJkqjbeKyMU1dXY6KNqyZadZKp6MzwpIbqERnA9JJteS+X7bcDam0+qUTtGPCRjUO4+KsgylRQ&#10;R6iVLVBoMiAue/av2/5w3KPdZtrbYuYJHKrRHMVwQSdDRudEJYsRqWM8BXTg9EF271/gnn+3qsZF&#10;SSxSNDUD7RLxulldJBKC6srfUHnn2Bt03jdYLk200jpIG0kOSCpBINRihHAjyIoehRyN7NcmXEoh&#10;urCKGVGKvpiU5FKg6qmtc5PnUceh72l8Z9gbqrjHUZ1MOqUFRkp5sYsj1BhpNBCSDVFGrSSS2I1g&#10;gD6ci6GbmPcbKMSPcCaINp06dVKgZBqRT7R69DbdfYb2yhU3cW3XiSeJQmCZbdmC5BqQxKkkgkUG&#10;KevQ81fwQ682pg5dzbk+QuMw+Eo2p2r1psFNm8jQfdU0FZTRNSR10VRUSlahQQiMR9b/AFsKIfob&#10;mOKa6uVCOAWYR0VQcUJ14b5AHiMdA+19vdvgvJbPabfc18JHlpLPFQIhXjIYiKnV5iuKg5xU52tl&#10;xhewNz7PwuRrspgcFU+KlzeiSmGcopFSpjqftGuaXWsgBUEspBGo+xltmybatmt9azRXCSMdDBSv&#10;A6a0bu8vPB4gdYWe93Om6bL7m7r7fWLXf7p20R6pRJqWcSRpMwFFCgKX0VUBu091DTplx+SxiUVN&#10;XSV1GIqieRDBPOxqKeZFiZg8AfyiEhxpP0JuB9D7bu9uvqmkZpkArpzT5eXH0zTop2PmPl2Pbodx&#10;mu7cRSyEFJHbxI3oDQrXVoyCDwrUYA6X+H7Ux2CgYgQzOrCVTTiRlPjC+OxVgbh0Jsfr+fbe3xb3&#10;tx8OwWNSXDanB1A49GAoKenmepc2X345Z5ftGeXTK65HhVKkL8PzrUEmvHFenfc/y47O7BxlbtiH&#10;IqMTUwNQ1cc1PR00cyGJIWjkhhpolkUwRx+o+okHm9/Ypln5hg0z7nesCRWkaICR/p6GQefaGCji&#10;FBJJAe5feh3bnSK+2HlCwtoYLoNHNLP3MSRRgFkqqgqVoVCmpIr0TPO4nKYWsjlZngViamKSilli&#10;SOR3ZWIKOpuBGOPp7Ptuv7TcYClFY/CdSipwD6fPrBrnHlnmHlLdUuWZ4UP6qNA7oqszEGlGGaKK&#10;jhwoB0bv4ZZPH7o7KqNjbqzlJTLv+jbb9Hmc6v3wpKueJoqRITO37TGs8KjTbiRj/j78hTbb9ESJ&#10;fpbmJ7dyAOwScHyD6EZr5enWWv3SOfDe73u+0cw3TXW5XtqrQGeQs0piw9urNXTVSGUKBliRUnoq&#10;Hc2367bXau9tsV0Phq9t5urw9VFydFRRSslQuslriOfUoN7EL7N9stRt1iLQOHMbMuocDQ0qPtpX&#10;8+sPPf3b5LT3k3vbQpENtchRg1oVEnnnGsr/ALX1r0n6MQZGnZJJNX2sRHiLG7FgQhXnWdLf0Nva&#10;WbxbaUOg+I8f8PRZtgtN7sWhmev08dNJPEkUWn4sH0NOjJ9c9Xpg9oRbi3J54KjLwVlVjUKupbxi&#10;NYFZGdEEepblrG4P59hvmO4DxtPcVS3ZNMQHFnBPdwrpPD08+s0PZD2Xj5Z5Hj5i5jJG73avMqMW&#10;GmMgCMEV0g9pbhkEVr0m59zZOBJ8Tt2urDE8s711DTSPHSNO0aqkkui2plKD8/0/Hskt7CNkEu4g&#10;CM0oWJoQM8K/5Oii+573u1EvL/JF1cFC8hngiJWLWygBmI8wVHnQ4HDHQ69dKuZ2dhMVl92y47Kr&#10;NN9/NUY2kani88irGNcEMdRMECD9eq34/Psj3z90S3Yt4qxRIzFdSDws0NTIhMpJ/pqQo+EgdZX+&#10;yi3W/wDtlt2zcwb89vzGGbx2eGKi62oq1CKWAAAqa+uc9Sa3aMS+Q1OUWsRZXUugEaTKrECRVJ1K&#10;H+o+lvYPTdyshjgjApgEVP7KgY+0V9ehLuftpAFZ9w3AXMYkNSKKGAPECtRX5EAeVKdS6CoqtrWq&#10;MVVVMcbfrRaqWRiTpuUMkkhQAKLabWP0tc+6maS8fuYxzA1DL2EfmtP9X2dGO1z3fIK/VbFLL9K4&#10;oyGRpK1pWmtm0igFAtKZoBU1UA3j55Nc4Hml0O8jFVdnAC+R2HqaUhbFj62AAJNvZXPtU0jmWR3d&#10;yTUklifzP/FdDWH3NjmYCZEWZgpJFFNQANRpxagoWPeQAGJAFH2LP61USSEmzFVjIBEcgswLDgA/&#10;kf4X9lstk5xxAPmPP/D0M7bnIOg8ZzWhICn8LChFeFDmv2A8R1NSoTNSpRpjvv56h/HDBEgqJJJH&#10;Jsn26hkBLN9Spv8AT8e0vgSWY8QSFFHE8P2HifsHRk+7WXMLfSzWiXDvWg7W41J1J8CjPxMD6cBT&#10;rHl/jr180c+V3fjNedmNDHSYfHSVFBHSxrPUSVj5YU7xUzSukgHALgWuRa3s0tvcbmOCI2W3SssK&#10;iutgrV8gBUFsUrx8+o+3T7onsvzRuv8AWDmiwhnvSqAwwNLAgGt2OsQyJEzNqIZytdIABwOuEXWv&#10;X+IMgx21MXAjoyh3D1lkAso1VEkgJb6X+v8Aj7Ln5p5kvaG6vJmYH5Ln8gP83Q7tfYT2V5YLrsfL&#10;e3QxMhGohpu0DArIz1J4V+L59B7vLpXZeboaFqeopcDVSVFQ84xkNVNVY9IfB4p5qF3ioZ4KzzPp&#10;IYyaoWB0rpuLeX+eN42+ctcFp4Pho1MjzIbBqPIVp1APur91j2z5vsIodtWLZr8EymS3DnwzUhQ0&#10;GvQytks5XVgAEgUAO4DHUuz984im3FTz5fb9DnPF9wIpKF8pjUnSCKu8Sz64GqY0LeMuVUi3se3V&#10;3b7rYST2bUJUFlHGgNWUV4EjFa1zx6xb5L2X/W39ytsseerZ7vl+3v8ATrAZBNFUIk1FZTRipbRU&#10;L2ntAPV+tJ3DtSt61xeN2lmMbjI8ZjKWmx2FyS0OPaWipFEcsdRBTrpeWaZHe4/UGuLHn3j7zJYc&#10;vNIzKPE8R9RBBNPKlCcUp5U9c9dS4dm3KfeXvUt457GVdccoJoENaAIMLQClAAB6dAn3BU7dym1d&#10;t5MTr58nVtT1FPSSz1H8MSRVkedY6z7pDSySQlVKkchgOCbgnbJYpdxlWy0rJCKUYMCQMgVFMDUT&#10;TiCeB8hBssomvJbKZnMGBUqKIWIHmrCnaKkjFadFwrqajkp4Go/LMZHqoZ6RhqIjRrwS05hdC3n0&#10;E6dNlI4/oBBbSTrMyzBQQFKsPWmQa+nrXNehPcK80BMsSC1AYMBJWq5NVVSpAJUkfhFMUpTos/dv&#10;XFVSZb+9E1PNTVsAhx+Ypa3yx1FKlPqZJ3hcRlZVSQKVZeTybk+5X5H5jH07bG/w1LJQcSeK/tH5&#10;cB1gl96L2dW43aL3XsGWRykcFzWTXpSOpWUae0kKwUgg1Pc1Seg7x2iUR+rTTMQ0JuFYrZQXbSAV&#10;JdTx/h7EdzqSuKyjj/m6hvY/CuFTu02DEFDWhIoBqNAKGoOPkPLpUz7TqdxqkCZoUVOqhW9EZJPJ&#10;PqKE/pYfn8eyiPeYtrJkaDxJCfU/5+pFu/ba/wCe0Szi3YWlkqgHtUn14kE8CPPy6WeC6u23Qqkt&#10;XXSZOWJ7nVJJChYKhsUikjLW+vPsi3Dm7dLglIYxEhHoCfPzIPUrcnfd35C2hFuNzvH3C4jbzZkW&#10;oCnKoy19cjoVKURRwxwRhKZYTphWIaBoAXSWFhra45JuSAPYQmLs5karFuNf9WP5dZGbctvBbJZw&#10;BIEiNIwmBSgoSPM+RJ1EgD5dKU72faVBFlMhWRChx8/3ENPIsLmtqgqf5OqlRIyqoU6L6Tf/AGPs&#10;qGwrvVwbS2jP1Ei0LCvavrxp6549LuY+Y9n5W2SXmLmWWNLFU0cQHmbj4caineuoEYzXNadAlnOx&#10;qnedfLkK+aZhJO00SykK41G92jUKkIsdPjQCMBRxyfY92/liLYrYW1uqghaGnD9vE+uo5qePWMO4&#10;+6sHN8i+GHh2uN6xIx7gP4n8wSMFB2kKDSpNclPlKMKQ06LqbUQdN9WlRxYCwt+Ppx7rLZzk4Umn&#10;R/Y8xbWsZEkyqGNaGnGgH5D5YGOHT1TbixVLfVUIWuT6WJFrAD6m1+PaCXbLybgpp0K7Dnnlzbq+&#10;JOpk44NcUp606bsjvvSpixo8h5PksjBXN1K2KsDYAf7f2qteXqnXdY+WeHRFvnvHoQ22wjWf4qKQ&#10;G4EUII4Aft6Q7T1FVUtU1RMk0vJJtpAuSAEWyqL/ANAPr7PxHFFF4UWEH+rj1ET3l9uG4G/3Al7q&#10;TOeFK8NIoB+QHHp5o4dci2WylgW+p54+n1+v9B7QzPpXjmnQq2y18WYALRC2ft/1eQx0usbRr5UI&#10;sSijg3At9fqLfUn2Hrqc6CPInqYdg2uM3KsKFlUYNR/g6Ov8VKTATb0q6rdWOpslgsbiK+eqgFVL&#10;Q1gq3hWHEmKpgmp5fFHWuCUDaXPDAgAe4k9wmu4tpa4sy4dAeBIB1BlHDNS5Q1pgA+RII45l/eJ2&#10;aM7bIkd0kwqQoZtJ04IIoV0hgPmSeI6WXy568xm4Ova3stUooZ9rz4+nxJppFSabEZOvp6NsdkFV&#10;1JWmNUsscgFyVcX+vsE+zPNVzt/MkPKhDFLpZGlJBNZUVn8RSaipClCooKaTSuegBzJYw3OwvFcp&#10;W5tIvGQ1oKyMqyBiKHSVCniKEArTNavI6hjFEUdiNAufoSbkm/HP1+vvLJowHIYefUSw3sjW0bRM&#10;aacnhU1Nft+306cKcEgMW4/I+tyRyb8/g/T/AA9ppMGlOjuyBZRIWx+3P+ryr5dPtHGhWzPyXNrG&#10;3BC2+h9l87NWoHl0MNrgiKaZGyW9fKg9D0p6NEQCxLHVcEE8XCi/N7+ymdmY54U6kHa4YoVGkktq&#10;xn5DPz6FfYtfjKGtWWrpa1pkqqKVpYRG0L0up0qIyhXUraGJJQg2t9PYO5ht7q4g0QvGIyjihrUN&#10;gg1+3yPQpkRpIH0a1IVCe0UbjwxX7QKeXn1YT1bnMDh5KZsXlIaZvFKZqCaaSEVsMo9ENMrxv4qq&#10;KJRd2IVuLgkEmC9z22/vdcsyDxw1ASfKgrw8q14/7HQM3K2luYDHpDqq/ZwqQKAjh/Ov7Dw7RyGL&#10;zOMpacVUE3iH7JnaP7uBW0+mWWCOENKGB5X68c3v7B72e47XcC5ESm1p3UyQamtfPhSlMenn1Fu6&#10;wXdjMZlVxVRUAkg0r5En7M+h6Wc5QJVU9djqPIQzMIKZZngSOoSWCSOdZdY8cjCNAU1Xu1+fYg2u&#10;crdrPDMWjZQGrQDNarkU9DWlc8eA6D4jaRklt5HjePuNNRIIODjgMkEcP5dUnfI6bdXS3ZFVQY53&#10;OBz8U2b23DWKXho0VjHW0EiAfavXUE5EoQhlEckZtz7n/l7Zts3OzE8YKvGQrEUJNcrWtfI0NPtr&#10;nqb7PmC1O3RPPClxcyBvid1zGiFwAjCnxal4VGoDgeir5je+7d1O02azNdPDMPVSeXxU7AcXenhW&#10;OG7AXtpsBYDj2Lbbadt26otY18TVUtxNT6E1+z8uvQ399dR1zDZvnwx+zuJq2QK0rTIxx6TpRVTx&#10;xgKLE2uSCxv9f6qf6fT2tBJbU2T1to0SLwYRpWn8z/hHy4dZ6YslmmIZAStgBa3BA+gtz7blo2E+&#10;LpZYF4iHuSDEDThimKeQpnp+oziGjnWqExqJVEcWiNTEoQmQFpGNwzE2/oBz7LpxehlMOnwwampz&#10;nHDozfwpZKQadTChqMUBJ4kU8/XrE6RFgU8ccLs0iG/k9GkIEYLdgwZCf9j7urOB3VLgUPlnjXpe&#10;sSECuhYmJYH4sUApjNagn8/y69TU0cxKOEk8gKqzMIxG1z+6Dxfj+yb/AE/x9+llaPuFRT86/L/Z&#10;6otskkZBCvqwCaChz3D+WDWlPn0q9t7TpsvNNBVVVLSFUWkjkq6ecQvPUEpBMJLhLRMbm1wbcj2V&#10;bhu0troMSswZqmjDAHEHzz/Lovu3jhiKRxI04j01K4NSaHNRjhgUNehK/wBEOMgjE0UT1y+IK5oK&#10;n0LKE8Tyxs0jygtIhaw9NmA/w9lKc13ErNrUCNW058/P8xkfz6Krdpmk8OGFUxUsP2UBPAmnBafP&#10;qbgujaiq8sy5aux80CO0UNVTwSQaTyFe7EEsTzYf7yfd5OZrR6w3IRWOfPI8jWopkU6cfckt5NCL&#10;LVVoQWBU1rWg0+eP+Lz0vMdsLeO2gZqSoxuVaqWEv4I5IZUCuUKLGFFPreONfVpuT+fZJdxbRvEd&#10;I5gJEYgJWpPzqc0qTitOkc17DdI1FWOQmlM1+30r5Y9OhXxmfpvu6ePLY/JYnw2gkjqqBKqK4jXV&#10;IHiTyKrEkXYki3sA7jyXzBb2j3NtGJoy3FGzXjTTU1oCOAoa9JVg0VZQDGDxJ8/Tjwp5/b0YnAZr&#10;bbw4ukpKgVqsryG8+swsPqAiteJTpFla5B/1/cWb7HuoieKeJ4SG1ksoUsxFCRjK0AGKA04Dope0&#10;uUDSrxeooBXt8sGp4+fHy6FajagrkSopnovuJz4Y6ezrJDpY62KOzhw17XN/6D2BZ4bvgdbAccD+&#10;VAKjhnjXy6Ji81uDGwPgUrSnnU18q/5OhJweHlp0jWNYgpIVUhVbMzAXFzc8XH09ttDJdOXYaQE0&#10;EA0qak1/Ovr9np0Q7hfxvWtQAPngCvQpUtDGgSMzSuYlWOpj1MDHI9mZQRZgugix9ls23ssDVmPh&#10;KSNHnwrUcSRmn5fn0CJ7tnJYKoDGqmnED/Zr0qKTFBCsUDMBp1eB+SpaxeYM9yQy2H+BH09lDp+8&#10;odFCJo20gf0RQg+QOSeOeiO4vywLygE1+IfyFB6H/D1NgX7N2hjqZQssurUJVBDAAAX/AFFQSfza&#10;/tZtiS2+4eBMpNoYhmgHfU1BIFa/KtM+fSaVvqVEjotVX08v8/8APpSJialjF46oNF42doJnMmrk&#10;nUSC1r3HHH09pbnYWjumliqxZiwOpjQHgtK6cGpzU56JW3CFQ2uMiStNQFPy8uk/W46vlqI0URIh&#10;DKvhZxYhmPKKyliP9c/7b2stra58PwtznYrUkU4DGASvGh9ccOPDo3try0jhLEsWHqB6DzpjrMYT&#10;jxCColqJYzBrNIfE7qzEFvIGj1esXNjf+vtixKky27zmbRVk/TWgPCpOjJx5k/L5NiQXZYg6YVOq&#10;mvIGPTPlw6SmXxMxWGWrSWueWb1wwOyxKG4j5iZNJib1Ef48+z7b43e3a8D+LMENQVGW9aUoPLgB&#10;9nR9t1/GCyW5WJVXBYZ+fGvHh/g6TWYkxWxsVmNw7qyIocZBjjVV2RnIhSmpIjI8pVovHeVIwojV&#10;RdmPIPsQ8s7HuG+SKDEyKzDxTSupSfhC8Aamg0gE46MYribeZI7XblGpGY048BWprXtGSxPADHRW&#10;eq8lmN/9l7i7PjxtVh8HPjIcNtWOe8k9VioJJKhMlNG+tdeQSsvZgxUAWPs/9wt02S3s4NgnKt4B&#10;LFVJHhsCAqFgasykMWJJFWIyAOpL3eC22zliLbZnWSSRw5zTiM4FNPcooONOPn0ajNJV5WiSLSIF&#10;e8epgRIdMY0sCukot2NrW5B9wRZR2njTbo04WQSkhaVOKEEHj504cQPTEebY1vYXJkrrIzQcMnI+&#10;Z6ROeo5anAmhlnFTlcfF9zpmcutRTIbL+1qWRyxRrjVpYCwF7k5Y8h7za80be93HIGvigiauB4gA&#10;OvSKKtQyjAAJXgTXoRbbcJDuf1CLospTTAyrcfspw8qgnOMdZOv8hDk6CPFVOhajH3pZVjilUzg+&#10;ZFZmsGVAWABsOBx/X3G/Oe2Jte5fUHsiZz6knJHD0/L0z1rmu2ltLlr+GvhSnUKkHSRStPngnz49&#10;Gg25HJQbfxQhiU1EKfZ11QgZVMMQVFdv0lyumx/rbn83hu5LS7p4MTURidT6QB/DWoGTj8/2dQhv&#10;Lpd7vcGRj4LHWinjU5oPT/Z6SvdGJjy+1KiMTrU1EsSeKeOmKMk0glh1C4EbPDGeeLG4vf2OIIk2&#10;q8SFJBPbtGkkhCgDLMtDQClNNaihoRU8KHHt5dyWm8aaGKIhgQWBxQHhnieH2da9PdmP3P1L3bR9&#10;ibJY4bK4ivx9Ri6wzBwmThFTAkM8TF0agrUjKTqwtIk2lrg+80+R9xs9y5bWxl1C1dSVAqToopYg&#10;nJYGpANf2dZd2tlBvNitpKiStLB4elyVVkIokZI+FS7HUy94qDXtWh5eyPlHtzfGxdtz7bo/Nuav&#10;mpG3Hhaumq/u9uZBl+0yaUkYgdBEs9W/hlUBpYUEjamdmKbZ+WYH3ea98e2trJR2LIzZoAaqdRDK&#10;ScVJNe00K0EZcvco3+1XzgsGjgZijE92kOVXUaAkrpI7sEVodNKFSkqc51XiSuz8vkoKHM1mWpqq&#10;CRSAWiko2kqKSGthYmRnmdndR+hgAbLYDHcL3Z5bAO3gS3g7EdGYjArU5pXPA1GR69DV2jugEkj1&#10;BRQ5Iqa11ChH8sU4dIXKdBvvvHV+7NrZaTIbnT7ypqMc96qLKPIitUhHqmcP44IxyQTrva3FiPaO&#10;e4WvYuXdyjKtMAEPwaHDHuJWmCoGOHHHqUXW6w7XfRtRgo1BjxXS2KMCCD8PE9wpg9FjxOPqpZKg&#10;fw1sHV0waEylDD/lVNIYpIK6Ob0ql1NxYfX6exfuNxHbjwJ28YV4eYB8xTif83QjZ4JLT6wxiOGV&#10;QFoFzkrmgBK4qCScE08uhb2lvbC1NRFgM1SwYqtUW+7EkVPRVkkagSSGQhYadHCcaQPUP9b2Bd52&#10;C/iiO5WDtNB/DQl1B4CnE8c18uie/s7mAkoRIKDsIUVHqrcWFPU144HQpy57b32kX+5Sknpz5okl&#10;qI3INIwC31x2Vz5QwUj8ewgu3bl4pIidZcEgHg358MU6QRW16pXwIgkjCpPmAccfy+fTRVYzbVWl&#10;NUQ08Mz1DRLHKJZUc08LyM0ixtJYxHWR9OSD7WQ3e6ws8TsyqoNRQEVIGK0446MbU36qYrogqGrk&#10;KT6fEQWA8wAaDOBqJObHbExVI0yHHq9Q8RqPujURx3dpTLAsMSlXJETj9PpP5BPutzzFeTBWEhEY&#10;NNOknyoan7fXPW5L2Tw2kcA0BABVaDzHlxzxpXh6CgW/I3CbUw2Iw+SLx0G6v4lDT0lCIDHLkMa9&#10;KjV0tRY38ST6NDH+1qC/2vY89sbzcb36i3mDtZ6AwbJANTTjwNPTiOPl0Ed5ujbGO9lASMOBGWJq&#10;znSHTNTpK0NFoFIqKEmoOYevlaK6BJqGrhKSCNTDHMdCRPC6qVs4eK5cWc/19im9t0D0NVuEaork&#10;jJNR8qHgcfLocw+HPGtxbuHt5xUsBSpoFKUPChByPXq7/Z3XctPhqKmp8VDGrNJUAgEpXO2ku8yr&#10;dfRYED9JPvB+/wBxh3O8cx3Ja8U0KkEaUoKaT9tRXjTz4davd7tYrhi7iijNKeZPkKV+018vyMTs&#10;nY1NtrD124MmI8Ziqajd6zKVKaqelpU11XkWK6yfcGpjVEK8NcLyOPe4re9vJNEelVPeqYYSqBRg&#10;zGrKU0hhpKkk5xjqN+ZuZW3K8j2qyYy3RYaIloCW4HNKU0ksQeFKihyal/lD8jIsVUZx9tVEf98t&#10;61JqJCoVhtTbUamkxME8beRIclW0sBYxkehXDkamBM4+3Ht6+/XovN2QjYrQnSDjx5SdTUpSqR1V&#10;dQ4laVIB6Hd9uVvydsNvb2tW3IxqAGZhpY1rNItTpBOFHmwI00GayVWoq5XqaiSSeWd3kZ5SXkJd&#10;i7eRmuzEuSRf8Efj3k+TFCgijAVFAFBwxjH5dRzDDd30pvLlmkkkYnuy2TWhr8ySPQEUxgToqB5J&#10;ECLxxxfgWub88j/W9pnuVVTqPR3b7LNNMgiXGPP86+o+z/Z6FPY20c5uzO0WAwdBLXV9XJCgEEby&#10;CKORwkk1Y4Vlp6OEeppOLc8+w7uN3FDAZnNBnjjh6fP7cdSjs8IsdU15pW2hQM7DJpmqmuKGnbpo&#10;zMSK0GLFts9O4bYtFS4GgyC7nzuXjlkydRTymmx9LURG2ilDrIZoITFYMb6jfj3A/MfN+1TA3NxG&#10;JZYiQKM2lVOACVIqxJJ+Qp5EdMne7jcaXHhmGzc0RDpJZASdZqCRU1FK/h/PpC5rZ1ZLK0WU3Vnk&#10;oasyxNi6WvaOh00jSNPCUphTpaSOW1iPp/vBfY75Aq+JZ2dt9QlDrZAW7qUPdU4I6Nor1fAYL8QT&#10;GFxTjkCv/F9E97/rNr7EpxDiqURZR6YwGjAjY+RtQgq5W9TTStHYEPq4QH6k+5t9t4N35hk8S8et&#10;oHrqzw81HoK5xTjTh0C/cjni25J5Lm3K7Ecm7XC+HBEEjVtVKeIwVRrFKAa9XwHFQalh6s7Ryews&#10;3FWZL/K8fkJmergnTy6pJSiukKqA6FI41JCkBRYgfW8tc3cpWvMVgYLXsuYlopGMCuT65JpWpPA9&#10;Yqe1Hu1fcn3xtecGkm2HcZC8nm6StRaxADiihSyHs00IWpPVjNHu3GbnxFJmcJXsIXEBC/csvqUs&#10;Wp2JYeoXFitha35v7xgn2a62m9exv4xrFfw/8a/w8f8ABTrNSz8G4top7edbizmUSRyxAaGQmg4C&#10;oIp3A5DVHClUdm96+YynJUlQ4ELUsySEkzwCWQpHTyA/VHUEk3JvbkXBO7DYdFPpXUHVqBHkaCpY&#10;fMf6h0cQ2bldSs6IDqZiASfLStR8gcU4/PoEa+zPK8OpITcxrKEMnj+i6iFHq0i3+w9j+3wAr0L+&#10;dOFentyR9JaIkQ6RTUBUilPTH+o9J7A5ir2zuzD5ein8MlLW0khcLcGMVamdS39oPGbEHix9mW42&#10;UO7bNPZTrqV42FPnpx/PqKlmfbN/TQw+nmURuKYKO9HFR50IPywR1Zz8vupod79ebc7c29J/Eaik&#10;x9LR5eeAaZJ6F9c8EjFGUy/YxsAGIJ0E3JIHvHz2z5tuNv3dts3M0SZylCoASSMBVBx/oijT9seS&#10;S1el1uFuri45PlVlZXZ4TqoFoBqWuGOqg0hiaECmS1SdddV9X/dWupoqiOh8zQmoqWlppkqKcOy1&#10;rT0Tq8qS0lJCZPIlgQoB/N5D5mtoDvEcsil9NaLRgVONNGBoQzGlD6k+lBgrTvtdrMUDO8YGvtPB&#10;mU6gODACp88jj0arbdVUUu1hWUMq7moBCJWWadm+zpY5UEgp0DFkEc0HAvyov+eQ/az227Xc+0X1&#10;bfdSmlZGwWAyBk0J7uJGryrgAB6/VRdK0aEVkoTkYxw9Pyp9vQKb32lQbiE+Xjp6SCTILLkErNPh&#10;lQNMxcVCR6XqNThgukFlP6vSFHtdt27ybTo29y5khbQRxDejCuBx+zGM9HaTLap4cx8S1dzQEAsD&#10;QZ1HvpjA1aR+Z6KluHDJTVcsMI1mKXwtZhJwoBLBoz43Fze4/B/w9yftt8ZYRI+ARX0/w5HRNzJs&#10;MLMslkpIYgEZJAoD9nnWvEcPLpAV1I8cjgKw08c3HFz9Of8AH2JLeYMozx6iPeNskgmcBSNOOkxU&#10;p9Q0QsRezDWDe4HDXF+Pr7NYm8w3Uf7hCaaXiFCPPI/nUfn/AIOoFPlcjiJPLRvJYEkoW1p9LEBJ&#10;NaAWH9PamWztb1dE4FfXgf2ih6JbHmPfeWZ/qNreSgNSpOpfs0tqWlB6dKSHf1M4C5CkaORv1Trc&#10;DkD6qpC3vf6D2Vvy5KprbPVfToe2vvPYTKE3u2KTHjIKj+QxWteA6czncFVx2p69C5P6GNiHPJ/x&#10;t7Sfu/cIWrJGaevQgPOHJ+5w6bK9UyE/CcGv+r/Vx6hzTyaRKksbCFkeMh0H6DcDjnm/+xv7fSNa&#10;6GBGrjjoqubyYILmKRGWIhlIYeWQP+L418x0JE1dV5DG0csgDeWjVtAm1Ox1SIXFjqUNptxYcew1&#10;9GllckZALEg0xSpH+EHqdJ95v972G2lcKQ9sCVD1YnNWwaiooMUGOgvzI8IZQHVbX0hSFB1NxwPx&#10;b2KbE6zXFesfualNqpjAYJThQ0GT8ug7yMqhdaXkKWPhCm8y3bWL8MNC8m1vr7E1qhJ0tgHz9PT9&#10;vUHb7cIsfixVcrT9Ohq4zqFeI0jJpTj0b/4vdfT4nD7p7S3JRvSxfwsR7aedVRfJJWU9NHPEslne&#10;EeaZdYuS4IvdRaNvcHmC2uVk5f29tdxEih9PkXYBq+h0Dh5A+Vesi/YDkzdNl2ebmjcEaLeN9dYb&#10;ZeDRWq0cuGpqQMSw1VDkVqdOnpOZ+oRtUjMshK+qTSLzsWdnlDW1HW5Nz+SPaHbomFFAIFeHp6D8&#10;up15vurdIq9hVUAqAO/jVgaVoTUfl9vQS11dolbxsUXTyvB+pPN2BsPYyt7eqd2T1jZu+7+HcnwS&#10;Vjpw4+Z9eH5dJ3ILDlYXhcrHMqlklvzbmwsLCwIPsztjJZuJFqYycjoD72lpzHbNaSlUu1Wof5fl&#10;jBr0BueppaOUrLqYlj+4FABjLEC9gFHIP09yBt0qTpVP2fPrEHnLb7na7kx3NSSfipSq1IHy9eA/&#10;PpAVszRGRgC9hpEfN5DJZY1/wIe549ie3jWQDgPU/Zx6hPdruS2Z3UF6CgX+IthR+Rqcfn0cHobp&#10;vHRQUO4NywU9flqwLVUdLkFkNLRxftOrPAjLHLJbXwyt9Bbn3CPuJzxdSyybZtTNFZJVWZKamOfO&#10;lQOHAjrpp90r7suybLsUXuHz3bR7jzRLH49vbzgmOJQFZax1CO578OrClCBXPVpuArdr9a7fjzsU&#10;MFRVUUBcU5mamhrTUyfdUkVNRPKfN9rFUgcqY7D6XufeONxDd74GW3lYM3Y4bORhmr8XAitCOB9e&#10;s0hPLf6VieUKUOtKaI46V/TQABVUClAgAqSaVJqNS/zAxtTYU+3tv4WNK98Q/wBu00amhop3uQ1Y&#10;7SiUyo5LWTggqL29hrYfbffoN1Er3XhWKzE0SrPL6L+oXAXj3CjeVaAAAjdPbrZJNxO67rOiJEDJ&#10;QEkaKfC2QFJPEE1yCOOalO2fknursXcM1ZuDPZPdNYmoxUirJLBRSvLI7x0NM+qghgHFm0eS/wBT&#10;wPeUGz8mmK2EsoESk8WY8PnnV64rT5ceoR5s99dk2y/bZOVYjcRxqKxQRF2EgJBoX1RsoCqQ7AuG&#10;1UIFB0kMDvztGIVTbeC4oyxmOSJsjasnge/kMiw2QK4IGkjgi/8AT2dR/u3Z3DJdTgniUHZXyw1a&#10;kcQfLiM9J9m5995N6jl/dFhZRAZCTyJJMRklwACqEggAAAqQeAI6dMVhex6xpKp8LlK2d2M9TJj1&#10;lq5NTtcPIkccjOzg21H62t7QyJZ7rIzWXi3D1ydDuSTklmFck5ya5r59Cfatq927WP8AeO8Wcyu5&#10;1O8bg5JqO2ncSMaj5ADyy5Lvafb88lPmJKnEVdOZIWocg8kFQrSKqvrjKxmzabWYcEH2WvsN7HKV&#10;tkYSUoeylAfIqwNMfL06FEHu7Fy+fD5ila0mSoWKZyGOoDuFNNQaYrWhBpg9IrL9jVe4JJaKkrvF&#10;F/mpKyOpk+6aSwHp1tygjK2H0uPZlactx7eouLlCz8dJHbT5/Oteow5k98L/AJxmk2faLpYbWulp&#10;kkYSlqUNKnhpK0HCoPSPh60myDz5Vc+asxsskn8WZGqpJJDYqsrDXNCq2sGJtz7GFnuv1FlKgS2t&#10;xbqtFDaCwZqdgpQsDljUUFOonT2Mudyu235d3lvCW1MbqjSFzxGs9zJSmkMTnUBTpN7u63pYse9R&#10;R0VMK/HTyVVdW0zyTnIUxjhtRiMytTxLCys10RGPkNyRYAxtd9nsb47bdujwliquh1Lqopw3BgKj&#10;yqCTWuKAD3E9irAbM+77TbRrutm/izulWM8dB+mFqVShq1VVSaipp0x7cocXVJGYliBlJDRFFBVw&#10;LMpX+oHum63F3C5D17fOvl69B3kTaOXtxhje3WMGQ0KFRUNShBHr/qr1L3hsKqwFPS7nxVMTSJJG&#10;2SiEZMYilZhFPHIQymR3uCv0AUG3PtTtO4XV3bfTbjHKsMlfClIOkmmUJ4VoK8a56V+53tFc8nwQ&#10;c9ctRKbON1N3EBgI5ISVSa5LVUqMAKDTPSN3pNnMviqapyuHgx2IxwaifKQiNFnd0E9PHIoH+cXz&#10;31KBcEA/T2JNitI4ohPYnWQ+muePEg1OSB8uFOoo9173mrmLZIbnmXborLl60UxG5TSBIWGuMEAf&#10;ENdarStaGtOgQx81diQmUxlS9NXY2qhq6WrhldJUqaOYzU86AsUBRiCRYq1rEGw9jGUxXDeBKKoy&#10;0PyBwaEUIPoQQR5EdYlbRNunL6DfdkmaHc7K4SWKVWIYSQsXRwpJXBOQQVcABwwAHUfJ7rye6M5k&#10;s/uitkr8xlZGqshXSpCktVO1g00i08cMYkbTzZRf6nkn2rWyS1tlt7avhrgVZmP5sxLMfmxJ+fRZ&#10;u3Pu787cz3nNPO05uN+vTrml0Rx62oF1aIUjjXC0oiqPOmT0x0kscGQgqBLIsEdQksxQAsYEdGZL&#10;cizqpF/x+Pb0qGSAx6QZNJA+316DO3XEFnvcN6JXW0WZWcjJMasCVpnBAOaV9D0ZPfnc2Y7Lno6D&#10;blK+N29isdR42mZBqWjSngCywq8oklfySsZCWYm7kfQAAM39qXnjvt/0CaKMRxQgmgUEkGuCSSTk&#10;1NAB5dZn89/eA3n3Wm/cvtzBLacqRxoGnoCVZY1RkBYE0oqnj+I/PpW7XzfWWxsZjDk56jPZnIol&#10;RVxANDDDXF2iNPI40zSERxIx9Wj1/T6+ye8gW8KzpbPcSItSrMUhUVNFIGWNKEkYINPLqW+QOavZ&#10;X2q2W0TfbmTcOYb0B5ABSkx7SpbDcFXFdOcDJ6Xq5rGbiqJZ8Zgaw0qxyJ4MNBO9RFU1CBaT9wic&#10;eON+StvqTfg8Attt3C/vndLfiaiKEsVVQc0BEjH5nz8tPU3x828u80StcbNt1x9CqMpFtGxlWWRQ&#10;Iu7I0q2dNMEkmoIotKbp7tuGlgq81h6rb1DULFJT/wAYoqyCoqopUDxyjyqFCzJ9Bx9OOPbN5tF1&#10;Ce2xuWk014AUyRSnxAinAivCvQt5W9rvdDeYNdxc2VpahqaJH1zmgFS4Vm0VrQqQtCDgY6WWx+n8&#10;TuOu+y3b2niNkXqo6WIZWhrZfL5HVTIr0kEkMUILEansbqebW9o9u/c1zbSS3s62t0kpTwijO5AC&#10;91dSgZJFK8Qceo0tPaO4UH9/b0UYPQRKieIw/oAlVIPAYLVBzwoOO4vhnt7DUr5iLtHH7hwtLPTQ&#10;1WSwNdFJErVbSrEzI1O/hNkFtTAEm1vqfZ0tttcK+JK9yIiOBgAYj+Id5GnyBocg9HNp7I8nbndL&#10;b3E/MEN0DWjLFGGU4DjVXFagEduCCMGoKw9dYbEbhoYKjdORn26Z40yP31HTw5CiT7qSGRIxBpWr&#10;KwIsisGCtrt9QfYQuZ9nu90FlbSrHARVpJFZNJqQVIqwJoAdQoM8MZP4PaOLlvdVaXdLqfY1NGjn&#10;ESyKakABolBZeBqfU4PR48HvfoHrukaLaO2xkq6ifxjcE0DvX5SB6aAtLM1ZPMlIxm1L44giiwNr&#10;sfZfvUGyGKRY5oCyJRVj1tqbOdRJycVyBgY49ShY7RcW8xNrJbwWAp8ABJXjQmhqftJz9vReN8b7&#10;x248lJV0qPjKVmllNEsokUiY2d+QVUkIB/X0/X3Hy2sh7Y4wF/PJ9T/m4dCaXfNmsbfwY7ltWS+F&#10;FVI00wCKAg/PoL5c2ssUtPSlZPGt1kOuXSxZAFMaXLBgeNP59mEe3srrJICCfLh/P/P0DLnm2O5t&#10;pLLbyrhBhjV6ElQAVXJrXGnzr1wyOE3GFmoZ8TU0VXDZainyFO9LOjMBLGz09QgeMtDIpFxex/of&#10;aoPb2cuq4LL+RFMcPLotvNm5o3Wwa3tbWknnrAFTWobS1adpFPPj+Yf7p2NuDM7emxLRYWAtULV/&#10;xCdF/iWuNNEdJFUqA8NMhJYBSPUxv+LCbZ+a9usZlorsuonA9QAak8R8qfPqF/cX2V505q5Ul2eQ&#10;bdDKzB/HkJ8aq10xoRTQoJJBWhqxBNAKMmyd37y2nkqfbm9cZHFjKr9jFZqMiRHlssKpI4FxqEd+&#10;f639u79smx7zatumwyk3SZkiODTiSB+f+ToOe0vuf7p+22+wcie7O3pHy/cfp2d8pDKz0CBWalRX&#10;RXP8WriSejCyZupkp4qV6uUxUwMKReZjEFJMv7dyQUYyEj/G/uM0sIllMqoNb5Jpn0z88dZojexH&#10;CYo3CEGjaTh8A1r+IEEUr8+vU+REH78L6KhQVSojYrURjSy2jnX92IaZG/Sw/Ufz7s0DlqGumtae&#10;Vfs4HgOPp08m42bWza1R2ZSpJALaaEaQxBIFGJwRkk8c9Jnsfe+RO29zy5ARZ+rzWJmoZ6nNa8hW&#10;MZKmlqFlpaqoLzpWpJTKBIG16CVvpYgiPlOyCbvGY+wFs0Ax6n5H59Q573cywWHttuFpHbwyxtbO&#10;FTKAs1AAoTSGPnRq5CnyHQH7H69yWex61tdkDikaaJ46ZoNUjxShvPIHuscJhZR6SOQePYz3/mSy&#10;2+ZoYE8WUCnHHn+3y/b8usbPaL2T5g5x2hN03a8O3WzSBhGUBYq3xmtQqaTmhGRw44s56k+Cm1ty&#10;YfH5LMdiVjPW01FWw0uLgijd1qoY5immd3ZVWEqSSAdRIta18f8Amb3X3nbrh4zt6xANRdWSy1+L&#10;yp5gceHWQtv7dbBy05tkkur3wZO5xJ4aEgKCAozQ0DV1HjjGBJ318TsLs2KoEu4c3RY+SZRRbjmx&#10;sNfjMbQwVkFPVVOXpqQivZ5I6klBEpsYSSLNwxsvPtxuUsZuYkXWeGQTUeXHh6cTXFfIfW9ntl7b&#10;fT2EM8Uyjv7ldlUD441IXxDUnUCcKoauSGr633mdy9c5qbbudxLLkAkUlPVMNMBhqVMlM8Yuws0R&#10;Bs1yCefc17VstlvEP1MMlEX4k4ngDn7ag48uoM9wfcrmb203MbLuVos808Ye3uRiJkcsEKcRjSQQ&#10;1SGBB6CmsyuSzkwkylS85AAjhIRIY1BZlZEjREEl2PrA1EWF7AWE8Fna7emi0QKPM5qftJJNPlw4&#10;4yeoI3TmPf8Am+6E/MM7TMAAqUUIoBJBVVVV1VJ7wNZAUE0VQOQrIouXsGUBBY2PH0Jt+o8/nn3r&#10;wHfhwOerjdLe3FZKa1FMH/DTj+dT8+oZq2nk1BmUW06foDyeQfz9fb4hEa0oK9FjblJeTawzBaUp&#10;/q+3qZTAr9STc/kk8en+t/bEpr0aWClDQk5Pnn09enyCNVYWFkNmYC/Lm1zf6/QDj6e0EjEj+l/k&#10;6FtnCiPQCkRoTTzbFc8eFMcOn6lhF/8AC9l+ptfg/Xk+y6Z+hlt1sK/KuOlPRwqrpYfi/B+p+o4N&#10;/wCnspnclT1IW12qJKpA8q/6v5dLnGAkpwt9QvfglTa9uPqLew9dmleNOpf5fUsVwuqua4qPl/q+&#10;XR2vj1tinkwW5NwTUdQ8wWmgi1qrK60lTFVJUUcLq0dQVlIDghhZPxzeCvcjfbmG7g2eGRVgkqXA&#10;+YICs3FeFQQQanzHRzvdykAWHI1FcEDNGNCOOM/n0mflnuSGk2ZBh45dM+ay9JFBDEXSGanw1JK0&#10;t4WOgwLLk49NxbyK1uR7MPZra3m31r5lrHBAxJOSGlYUzxrRDX5EevQG58vI7Dl25kWgmu2WFf6R&#10;XS5FDigBz8z6nquimWXhbkqLAggX1BQv9L/Uf63vJ2Upx8+serGO4xGSSnCnzAA+3/J0+QRMQAzW&#10;AJsp/wBYf73f2XyOAagdC+ztpGUK7UFeH7P9X+x09U6lXW5vwP8AYc/S/wDrj2gkII6FllGySCpq&#10;Kf5elbQsunSLXJUDklibcgf0HF/ZNcA1r5dSXtEiFNApqJFONa+Y+Xr+fQx7DpVqidEkSSwRTyTv&#10;L5C7oQFNMqqwjCKiag1tWpvr9PYI5ilMPxBijMAAKUB/i9a5pThQdCeeeSOCERMSStG/ae37AOjp&#10;9cU+DXBmBfL99XB6r7oJK4hSijhL0qyMzMFsob6/2vcGcxz7oNx1pTwE7dNQK6iTqoP2fl0HLoyy&#10;zyKCwiKcOFCK8Dg+n7OjrbPrcNNi6WSup5kWWlhhmnhDxnU7ERxaY2Ux+NbP6bfr559hNN6ntblh&#10;OpWPzzqVj69xIHpjjSlPWOt1jvyW8Mj1oR5Z9B/xXr0NVDi4xTCCQff0tMfLE9SI5F1mJDTlvIrE&#10;yLc2/r7ul3JM/jWukqG49oFRQ8Ps44/zdAa6uqyah+nM1AQK1oDn/J0Tf5m9bRb56yyWZx1LFLmN&#10;sTybpxUCRvNWeHGURps9jgyaj46zHss3Ool6RQCB7m/2734Bn265IV3IbFMKQqnPyKk/KnQv5Vu/&#10;pbkJOC5ACjAozsSYvsodSsR5PmoApSDFVakVSASmqO1rG0cjorNxcNIoDf4auOPc2vDRiRwOf2iv&#10;8uH5dDC23HXEqMAWSq+h7WKgn5sAH+WoAYoOpSOCwuv4vze39OfoR7aZSBx6MIpVZwCvlX5dTgoY&#10;AaUCkAnkjkEjnn6ge01SPM16ORGsgA0p4ZGcn5/PrPG8SHkmTi3iUAqb8A3sWLf7x7oyuw9Pn0pj&#10;kgjxqLGnwgAj0rkGp8vTpbU2NjqafF0kWMMNTKoeaoaUpI2p248YKxrCI7G9rnn/AA9kEt00Uk0z&#10;y6olNAKVHD141r1YO8UQcH9NTTgilTjGAPX+eehlwXW+HBgqGgjrWEw8tFM1gZdERdg6voIsw+t/&#10;p7A24c03x1RhjGNOGHpU+VOiSbcpHUopqSeFF4+vD7MnjToaBsqgMPh/hHkLxxNTo1ZUPHFKlygA&#10;jnCKqfXTb8+wN+/7gPr8YAAmvaASDxORWp9a9IPFdYyZQascDUTU4yPQeX+TpW4vZ2NxxovLTsk0&#10;50VkeuX7eMCxDghxZi17j6WA49lNzvt5PqEcgMYyvCvGlDj0AP59MtP4zBFqsZXIFeIrmvHIpgGm&#10;OHQvU3X0WQgFRjqSerhICP43lWYhLFp0s6hoyrBR9eVva9/ZdDzFuERPjODTyopNPLJFeI6Kp7yG&#10;2qkpLL9v8/2/5+lPR7DpHhlp6mmkkikVFpyk8ySwsh1DVokjlZg34B0m/wBPbdnzqqXJDL+dAPy4&#10;f6vTj0nubqMqHQ6RT7aefH/VnpV4frOlNfSTVYqJfIHFQvhVBJ6QqIwkVhwFtdbar839mCc3XJm8&#10;W2ZgRgENkfKtQacD0iutxAtj4bkMPnjgM0/2OhBi6N2jU0rzzUElHKoZRPj6l6We4Or1+IhCwDck&#10;i7f7D2Yf1vupovC3WTx9XDxNMjU/hDMCwWte2tBUnzPQZm5pu43FvA/zrQfZ6f5/n00U2xcrt7Iw&#10;z7UqqWqCBopos4GqGCgnhaqNo2RitrDSeSTfn2W3Dcv3o/UR47k4GgAjT6kEEVrWvmMdGsm7RXVp&#10;ovah6DIBqR8qU86+vUs5veG36tVrtkZWWmnlkePIYuvir6UFF1a9CLFLEjEcAgsP6/0Jpvb60vH+&#10;q2q4kB0UKPQFn9RQDFCPPiK19GBBtN7GUiuFDjGkgVP2k0Py9OGBnpU4js6OskIaWGgmmJ+8oqqO&#10;SCoWYWTnzrqPK2upsT7jDmLlTetnlMt9HR34KtSNIJo1QSRmoyeA8/IuuOWI1UI3c6iq0PBT+zzr&#10;5HoQKDe7o8sizNVAxt5Snj8oY3DRx6VFo1QAgjm5PtDDFAlv48aM123EmtRwxSun1OqhPl6dEF1y&#10;2jqFKhKNjjT1qR6169TblqQ4MUKy6m1R+Vi7w/ko3k1G4NzY3tf25DdAwm3ji/ULVqTkHA4k18vS&#10;ny6tNssJWjsVoM0FK/PFP9Q6dqTfVfT5BtczJDMDrjWJGA1nRcNoBA9P0v71GLu1cwE6mck0xw4U&#10;BHkKeXRfccrWktoKKDIpwanyzwr08Y/PTy1eqOqu6AkCRQtiSSfU63HB/HH+t7PlWGKzKvFRSc1r&#10;xx5nPyoDT9pPRdd7TElvpePtPp/sdc8pumepXw1mQjRYVdRZmCoF48gaMrdyzG4JP0902PapluHu&#10;ZaLZuNOgj86g8c19cEYHVLLYobf9WCI1Y1rj9hr5dNO9e0dnddbXqM3uCrjpMXRhXSqnqhHUV88k&#10;KlqSkp2fyzVBAuh/tM1voPYu2zlW7vb0Gyh0WpouqpqfMgLWhOdVeIHyA6ttnK+875uBitRWeh1L&#10;QaUUHBLYGeGnjUep6IjV03aXy93LiFjxk20uodv5NKimpclWSpktzKSZUnzVHEyQvHTrICsJ/aIt&#10;cH6+xxuPMWzcnbbJtdhKsu7OhUkUKxEmldfFnoPw0C04gkHqV7WTl/2/s5Lq5YSbo6nABy2kDQUB&#10;KhQRqo2omvy6sa2dsqk29j6HD4yKkkSjo1p1qpIUijCxlkZCR+3qBU2uPSpAHFh7xdvo7/db0zyK&#10;j2JBrITnXqYnzBqQQc14inHEJ75zBJuEz3d0XXU9dAOeAoaeQ+Qxjh1A3BjqFZzTmoemfxFx45Xk&#10;juGfVI51kJDqW3FjcH2U2+0Rqs08EweFFPED4hQ0J81oRQ5NSPzX7ReXRi8YIHXVTIAPlgYyadBV&#10;VS0uMaoqZKtKmjeKQVQkcKJIRcCKOZj5tFg7ghhZkt+T7kHkXe7zlrcrS74WNw4EyBRlATQ1IqO7&#10;zTScEE9DlPFuYlXQY5kIKkeR8yR8NeA4cD8uktteeTFdiDG01VoxWQpiYKp4o3jko5PtaumlhYLp&#10;cT/dFbm5DKRe3uevc3bopbJd0t9LxTkOjYOkEYB4jBFcjz6NN5dNw5X8eaPVdxsxoCfjAAbz4Cv2&#10;Y6Oziqul/u+F8OiaGeemFKHlXzlZ2meTyF/KL+a49VubfT3iS6Xu6XlzPeMBBCpjCKAhJDM1dSaT&#10;wYD4v2dY5X9vP+966qxsqtqoO2q0ApSnl6fPpJ9gZknGwwGjlijigDRyqdcRgldo5GfWzfuHxEc/&#10;pABFj7GGw21om3SLNLJFPIvw/ErIaZqwJB4iikfDUZyT/lLbQL1pRIrOz0IODqABAFAMZ8uNT1Ur&#10;2r1bS713fmJamaB4MhlKWspImk0i+MQmHTGqsXaYuU0AhXuGYEgH3kzy/fTWO0wW1u+gRwNQgV7W&#10;ABHrXHGtQfkesrNq3R9ssYZ+LKg9MUALH5/6vPoZuveijgquCOB6eOISUBqaytkMsipRY9FAnn9I&#10;klECOefroW/Psvt7mTero2gQadZDHyyxYkfwg14Cgxw49Bveea4UsjFGGc8AoJ1UrwqO5u5uJNcj&#10;JHRPd/pV9ob3z+Wp5ayDD4WWfB4KURNJSPjqSdl++WE3kE2RP7jP6vSQPoB7GF3crtaQ2FlGJI6C&#10;oAoQ1SMkV+XHPRxts0dlaRSzMRI7Y8wFoBTPHINDxoR6dKPAVu2OsaA5D+IZvIV9LTS1QoMYlEZX&#10;LquuFKRYrrDUvGyn06rk8+0lptF9vF+8+4lLKyWiJO9aGQZ0g1qWClc8KHop3Z5NxjlgjSkJYhnx&#10;qAwaAfzqBWp4noou9dyZ7cm+Mzuxdo0uGxOXrY5xt4wTM9HEIIVjnkdiWL1LqSwJK3/si9zJYuNr&#10;exjtDKJLlI6eIDhmFa0IoeHzP2no52q0tNtsFt2nLrWoDAkqNK0oOFK1OakVOfLpW7X2Rsjdbyx7&#10;lwlXSVlQvnL4+YD7fRbQqCpkMUauTchQOb/63sh/f8+1XKypNqsFFNOMk1qTXJ/M9b3H66C38Wzb&#10;xUOTUKafIArQYpkD5V6QO/8ArTdOw87Djpp5MtgqyYS4iqhpI4YvtZUVoqaZhCKZJoxw2iwPJ+pP&#10;sTWt7tm42jXtkoGnDHUWOoZPnWoBHH/AKdN7Tuv1khSYaLgmleGKA0p8PGuABj556X20NqSmnapz&#10;MiU8MlJIsQnqIYlo6Ym5U/cSQtYFWbUJLc8DgkgvcLi8upfC2mIuQ9GNME4Na5A8vKuOPl1S/neK&#10;5KW6XJkIAoiqynJ83DEE+gIAFDQGtU/vjuPZm1cO0WErsTujd9LLHS4+lpo6loKZdGg1dbWgRxSp&#10;CIxpijZjqFyTqPs42b28vr6TxNxeSCyckuBwPnQV8zXj/m6D17vMVsTDLGGuFApEzjWWJIzpNVAF&#10;K4wAaDI6IruTM5/duVnzW4ayevrppLvJK5aNbSFgKSNQFpoVvYIoUCxNuT7m7a7Hbtms1sdtRY7d&#10;RgDjw/EfxH5mv8uo73Jdy3a4Fzeg6UNAoJKihrWPiVFKL6nSSfiPQh7OqmrIxj1heRiCI4wbAOCs&#10;jsCDqudX09hnfIRA31JYAeZ+XDqYuWZotys1iYMGhGPQH4if2t1s6bcjlkxdFHT/AG9PBSxIBM5g&#10;RQobU7lmA8sYQjger63J494Ofud76Sa4e3EcrQhCRUE5ZtXHHxUoKHoAbs0UV7IX1M7n4RqPlQAe&#10;h+3HRDPnN8zsdFgU6X67q6SWrL/7+bM05ZZFq6GoSSnoKbxnx+IT04Zg+rkkG4Nvcq+1PtfdRf49&#10;ubM+2LTSGAOsegJqQq1PChY+eOjvkvla15VuW5o3mSu/y1Frbk10doYSP8yTp/hNKEUqOqWqqOuy&#10;lbPWZEvUVtYxlrpJHZ2adiWKMzEmT0EEX/Tfj6e8ooWt7SBYLWiwIKIAPL/Jmo+fRlcWG4brfPdb&#10;kuq8mzLk0DZ7APMBdJXyWtABQdTqXDT+vxxKVUamMkjcfQGx1XfgfQc+0819HjU2T6D/AFU6Ptu5&#10;Wu6N4EYKKKksx+z17sDgM0+XRpen/i1vPsb7HLVDw7b2tPKrVOZyrrHVyUgCO74jGiNpplZHtHLL&#10;pjZrjUbEewVzDzpt2zwO0jK8ycEB8/6X+YenS24l2nl/uuGmknIzpUGhPBAaUSnE69TCvClOjyLs&#10;zZfS2Omw+w6l5XrXijyOUrUp585knCRoYXqqSKNqeiJTUsUWhbsSb3PuAdy5t3Xma6aMMwsSpNRQ&#10;ACp7R8sVrkmtCaY6Zjv7zd3S4vljSFPgjjaq0GauAAGfJrWooFwOnChzCxwNUTV0dO6QtCtH9o1O&#10;irMCbpLpWqNmY3s1iR9D7BlxZF5BEkZZS1dWrVw9R8P8unJndwxVjqLZFAKHGB6fYKD5VNekFnpI&#10;5aOrq6+enTE4SKoqqqdk0yikCmWuqYppP84RHoCgk3YH2ItuVknSG3Vje3BVVFcauCKQOGakn0p0&#10;Y2yLVbeI0kmIBfJ0KvdIx1VFKEA1HzGT1R/2lvCo35vvPZh5pXohkZI8fGwiVUhhZlhIMCRh7xkD&#10;m/I95+co7JFy7y9b2KqBceEC5zknjxJpnrBb3X5tl5155upEkd9lspRDbr2haR17xpALBya9xbz9&#10;MIxYWOu/PlXS1/Uw/qY9V/C7fkpYkfX2emQCny/1Z9R9tR0EEtHbVXhIKGuSPmta6GPmU0sRQEkC&#10;nS72hvTKbUnjhZpJsQ7C8NxaFjZbodPkUAAG17XN/qfYe3vYrTeIy4AW9Hn6/wCTqXfbX3P3z2+u&#10;ks7oNccrscoadhwKqaawKAGgalSTxOTF0uaiytHDPR1H3cczavEX1GAkBnWzcDhvqfUPcYzWD2c7&#10;RzroZRxpx9P9XDrOLbOYLDftuivtmlE8EjVKAiqVAJHriozWv+SNXiSIjyQlAya4k1hyIyzAG6n1&#10;EsD9bn/YW9u2xVx2tUg5Pz/1U6T7szxnVJGVUrVVrWi1PpxNa8an50AHSPrFVmjdP23WT/Frh7D6&#10;G63DKObezuAkAqcqR/g6jTdUR5Emj7JFf7cN8jitQM0r8+rd+i9543dXRONockXekp6U4iqgDGcx&#10;1NMIqWaSWKVmASosHA+gD2Atb3iZztanZ+a7m1VSLp5PFhYAaaPVqH1K5AOSOIo2ejW9jlvLuLco&#10;mMb3EaSM+KnSzKR6DvVq+vDIp1X52PtY9f75yGOpp4ZaCt+4lpBTyOoFBVu6fbOVbXG6CKxCkG3P&#10;9o+505a3U8w7DHNcKy3cRCvqAPetO70Izj/YHQxt5ojd/ULQxSkow+EatCFtIFKAmhAAWmacT0In&#10;Ve/IcPJSY6YMkM8hieB9Ro6tXjip1jmkB8sbRJEGJDAte5NyfYZ5t2Ga6LXsJ/WjowYU1KQS1QOB&#10;qTShB6puu3yTRrcx/wBooFBTGCRSo4kClSc+ZPn0Me4aW1TFjESlqsZVtHJRzRApJElY8qVEdLKp&#10;SWNSsYXhh+f8faLZruDmK1El6/027WqHUaV8bRkAr8OoVwAKYrSvRXHhxIyZHH7fkD/kHQI7p66x&#10;uP8Au6n7l4qTRI6l6dgYCWljgRGT0NHJJGBckm9yfr7Ntt5kuroqqR5104/YTWuagHoz/eyoo8ca&#10;oQ1GooFBQAUIFeP7T69FiymMmimlVyNYLcNa6LrOkcWB4/rzz7lO0u0dFK/D/h6CW9bLMZGk1A6h&#10;UcMKTjhQHHrU59OkTkqRwDYhmCX4CggXb6WAHBH+8+z61mWvoK9RVv22ShTQhnC14DGT8h/qPSPn&#10;CqTqTmxv9Rc3P4+n+8ezuMkjBx1F94qRsRIvdT5/P8v5cOmOqWLk+ME2/N7fi3F7cezCIvwr0D9w&#10;S3NWKCtOk3UKhYlRpsbDT6fpf8rb8+zWImlDnoB3qRl9SDTQ0xj/AAU6bZZJ0LFKmoT8W80hFv6W&#10;LEW9qkWNhRkU/kOiG4mvImLRXEyj01tT9hJ6mf3vy+OqqCrx9bOHpKOOkELaJo3RJ55iNE6Spz5z&#10;za/+Pusm121/bm2vUUoCdJ4EA5pVaHiSc+vRkPcvmTYNytN02K7mE0FssWg6ZFYK7t8Mgdc6+NK/&#10;Ph0IEHbuLrIlizeL+3n0r5JYwSjhuA7KLIp1KfoB7C8nJV5C+vb5tSVwDxHy9fTqbLT7zfL26Wy2&#10;3N23eBd0Gp1GGrjURgA1B4AdGy+KvRkPyZ3rRw4ekni2TiaymfdOdSGQfaxl42ix1C5KpLW5Vv2y&#10;xukCetuLBok91edbn202VzdMDvUq0iTioBOkyy0+GOOurJGs9oNciSeWdx5F5v29uadmiD7NCxUM&#10;Qy1lVVbRGTh61rL8WlFApVx1Yf8AOLYeM642bSfw6jkxtK9ft7AYqCgQQYuDHUaZJhSJAh8epGo2&#10;LBgSZLuDZh7iH2Oe+vLfcxvAY7l4wdi5rIS4DhpMnudSrgA0ClRQU6mHlrmb6+xlvFkYSgDUKKaG&#10;R0wtV7VK0oqaVAxQHV1T7mK6Zb+OTXCqkRq1joXyOyqpIJ0gN/sfeSljbofiFJCc/sHQA5p3e5jJ&#10;ED6rVVOkGhoNTEAVqaAH8/59BrXZNWL6lCNcj6/UC/Nr/wCPsVW9oQBTI6gPeN/SRm8QBXrTj5Dz&#10;/wBX+fpNNkHD615txck/jn+o+l/ZqLZdOk9AGTepRL4qZ/P/AFetemzKeHL07QyCNJlv43FwbgEg&#10;H+vJ9q7TXZSiRalPMdB7mEW3M1i1pOEW6FdLZGQDT7c16DfAYf8AiW78ZjalLxw1XnqFbUqyxxWa&#10;MEqQRZl/B5/PsVblffS7HLdQnuZNI+RPHqB+S+V/377obfsO4LWGK58SQGoDqmVGKEUIPA54HqwH&#10;bmRnWAVdPBJLFjYxPUTJCzQUaMv2UMs7RgRwxtMyKur0l7cEk3xv3Kx8RmRvx4+ZyCf9XHNPTrtB&#10;ynvyNYo2jVbwrVqAhVGgxqSUK0GBQDGCSMsTiyu6quXQjztKwYC8zLI0aCNUCAsrAWRABb8W97tN&#10;piFWpRaeVQOqb3z1PEiWsJHxeYUlQQBThTgOI8j61qCG/t4eGNcTRO0lZkn8UvjbV4YGuhdgdX1K&#10;kf7D2PuXNk1t9bOAIIhUV8zxp1id70e6P00C8tbU7SbrfvofSa6IzVSx48SCM+mOse1Nv+RoY1iI&#10;0uivoaSN5XKqXYsjKeeB/Tj3beNy0hmJ4g04EAdM+2/JPjPFCkZFHUNQsrO1ASSVI44Hpj7ejU7N&#10;wG3cfIk2dhMFI0MjSrQwQNXTHTZU1SEABitmcm/HsBySmaQPdyUi4rrL6Dnh2Zr504evWc/LvKtr&#10;sdgZLW1tVvWTNVUNQ4JZgCTgUrWpI49Ga6++d0HQlPkaXFbLwOSSpFJDTuSMfURU9DZaaKoGPo2a&#10;oqG8Z1yM2pwQGvYezvYn3O1uS+2GRoia1Y+GK0AwFoNNAKVBbjU0x1FHubuXIaIG32/vlnWlUhfW&#10;Kgt20dXKjiukUAHACuSfdz9p/wCzFdjZXsTd23sZj6zJyLJT0ONpxDDTiJSISWjjppaglTyZNVyP&#10;9gBXPvcj3Es96W1NAUGlidLVJByc0JPp9lcmN7i05V5w+jgudvpZWagQ+IS8rU/G7hUY6q/CaoKY&#10;4npa7MxXxUw2x85X9mYTctVu0Cf+FzYrIriMRTRNTwiGaqdJFleogqBKxADKUKi17+zPYL/YUtop&#10;L0tfXLSEPE/jBtNBQRLE6dw46pG0GtPKnQj3jkr2/wBpih3eWPabPao463b3H1CMKFqtGYZEBalK&#10;LUUpUjPRBM72Xhkz2QotrLlazDxVTrRVrQTNE0GoAKzupuUX6n+ns5flVJA10QIYWJKRyMplC1Ok&#10;NpxWn/Fnj1g1zN7+7BDzTdbPyOL+82KKbTHcCOTwmXFcuCcevpnobesdw7bztUmKyVVCkNaskNSU&#10;IY6njTTHI0t/Ewb6lbEA+yva9usLLeNG/Ru1hKhjQ0+CRjRWqKECuNQyPWlesovZ7nblXm8rsdzc&#10;wp42oS0Na1Qdjaq6W9aUNCOizbhodzbV3Tnxj8WajGxZaoWheF/LdNQAZdNwV0r+b+xaybNcxCym&#10;nAniqhrTOliOPD8x1gpzdtvuFyBz5u0uzbcZtiF+/gFDq7TTIArig86/z6Mv1F3/ADbeoMrt/c2x&#10;cHu7AZ7GtQZrE5ylMtXBHYFKnFVKGKpxdZE9iJYnU/UG449pdrvJeWGliUrd7LNUGFydFTgspzRu&#10;FcZouRx6yS5G96rrfNpj2HmjbpQiIfE0n9UArpKtC4MUiGoPep0mpUq3QCbu2turKbenFHTrUYJc&#10;rMn8MpVrqjKiiutVR1tRJKZKIrF9yYrR6XPi9QII9qNqvtmSY3sLCK71mqknStRjPAjFATmufPqD&#10;/cnkH3L33lSa0srY3HJguzSGISSXJir4kcjliydmvTRACQtCSAAC15OOLFyS09XHKDLdY4izx2ZW&#10;ZT5VYhlkLKbr9ALce5AtHe8jEkRUgeeP9Xn1gtzBBbcuzyWW5pIrSYVSWWhBIOoE1DVGV4AUoM5T&#10;BIuyrGAb3H1uAR/iTx/T2Zkefl1HxZVLIEANceZp+fWaGN9cYYCPUQqsVW5Dag45GkrpI+o9+JUL&#10;XiP9X59WhWR5KKQklKKaDzqDxBBx6ivp0Iibxhwu2qHA43D0VLWwRSisr3lllmrKiSaVvOVLvGqi&#10;AogCqB6b/UkkkuNqTcrpZ5iaKxNanPpX0AFBQfM8SeptsvdCDlPkaDlXYrC2j3BUbxJWJLu7E1YD&#10;IppoOH8gOhM62TrDdGNqk3aKpdx00kL0ZgqFgpQWufLJrkjkaRpAQRfRpAsAb3DfMD3+zQyfR/UF&#10;3qFKiNo6U4OGUt+anz6yD9iovYr3E2iWL3FDrzhbsjRaZDGgJ/HUupLFgQQewACgB1Emz6j7GzXR&#10;G5qrcPX/APDEq8vi6jB1NRlcRjtwx0lJWwoslZQQZKGvpqHIBTZahEWSMfpYe41td73aBjdQv4d4&#10;qMoNKEhjla4PkPP8us1+Vk2bkDcWTZYjNtN68QlHizUHhgNHIDBKtMnuVuxgAGBAp0tdxd49mZZ5&#10;qrLbhrc9HJMrO1dKJWYpGqRuYiDESkYCggDgW9pbPmDeVl1C4ZJzU/CtKnGaAV/PqW7nn3d9jDXW&#10;2W1m9t4hqywxo5rnUaL3HNC3E0oeHSAfc6VpaeVVeSSQyuWJGiRrMwUfQcn8f19h+5s7iW4eeU/q&#10;uSSQOJJqTj/B0jHPlvuCePKoaQtqyT2t6D/V59OdHvvLYuCajTIVn8LqtIqMa1Q8lLUFSCHmhlZ1&#10;kEfGnVcKRcW9uRx3iLot5XQ0PAnTT00/D/LpXae4dxtj6pSZLMjToaj4Jz3OGYLn4dWkUJAqTXPN&#10;mP4kglDKQfTpuFYWW9rLbjS3spa3kSUmYkv69CG45lTeoRPGVKnGmoBFB8qeR4/z6bhPKhSOOd4F&#10;kYrbyu4Y8cnWWtxx/sPbpjRgWZQxA9B0TLeXMTLDDK8KSMRTWxBPqak0xj7B8usVFkaChzdCMyai&#10;solnnerhjPjppoVjiMcb1KASx6W1ElTxcE8e19tEhUTGJXjBWq6iGYVOoChxUUoeODTottN527bO&#10;ZbeDmCSaWx8SUyBQPCKhF0anADDS2omhAAKk4PVi2E7w+OuMetk2F1XHg8O+OpYqOLMVGM3PuKSp&#10;FFRGuFZl5IEWhZ8nE8kBg0yxxFDrDMQD645gsY7doYjHbqAQqtANdP8ATolWzXLNqxk9Shy/YXO6&#10;bXHq3W1ljOosYY44iAXJWNlh/EqFSSXq1VJNKdF+3/2ZLvbL12arqOGCpr6jXJKs89XVvHHHHBAt&#10;RUVEkksjRxRAX4NuPoB7i67WS7nLli2a1zSn2HqSLfd7TattWxUsYwaZarCmPLI+yv7fMIqqdnLE&#10;SM8ZN0DAHSObCxHPPP8AX2/FGFAFKN0DtwvHlZmDloScAjgPTI9ampz0nsnGlXA0UwWWK1tLqGCM&#10;DfVGSLxNyOVIPsztGaGTXHUP8vP7fX869AfmCCLcrM292Fkt/RgDpIzVSRVDwypUnhXpK1W7IsEY&#10;aXIPI1OEXxTWBWJCzIsbSEXdlKE3Yk2Ps3h2Z9w1TWwHi1yPU+tPL8uo53L3KtuTjFt29PIbEIND&#10;4oi1IClqVJBBNWJNCM8Onui3XjqqHXR5COcHm10BB0qdPFjwPaCfZ7qF9M8ZU/n0Ldp9x9i3G18X&#10;a72OZTmlVBBoDT9nSR3NmI8l4I551+3o5vuJI7gI2k3uSoF+VH+29nW1WTWupo1PiOukHz6jLn/m&#10;iDfvBhvJl+itZfFZajSaH1FK8B5+WR0lsl2HWyr9rhX8CxlGaRUjkDG7gXR0eNkH9CPz7N7XlmBD&#10;418NRNcZHp869R3v3vjutwn7t5UfwY0KksFVqmrAdrKykD0I4mvpS3/+Xx8oNsT4eLqveFHFDvGf&#10;J01NtnLsCxzUuR+3oqPHOwUR01VFVi8bkeNlKoR6QGhf3Z5JN7Abm3cqiqAKA8AzNk5yA1Kk8Kcc&#10;9ZC8ic73HuTy8iXs4g33brULOvavjxprf6hRQanyysgXAVWHHFlHyJ2fNicLVU1bTQR1mRSJYqms&#10;NLTJi0jqkqKunlqUgJ8UkFwXjIuGPNwT7hC2eOzh+iUFppNKRknKOrVd/mCpAoaqKEgVqSMuQd9i&#10;3SeKW0Y6YXqWViCyjTU1rUBgCGWmQKHBA61zu7cQJMdkZ6mrjWsweUqGqKrzNVQyIlTNTjxTS31o&#10;zrwSOb3/AD7yf5Dlf6/wIqNDJDjyrQDOPWop0k+81s1lufIx3t5VhuLCcSFydS+GxZVUVwAD5U41&#10;pxPRXlyyxXWF2aRSqPIVQ6n0KWKgqV0kt/S3uUTZF8yABTkD5V6wKTmVLcmO0ZmmUhWYgZbSKkAg&#10;ihr6U65id5mDMxufxYAGwPPAA918NUFAOnRdy3T65GNT9n+Qf4Op8LkMtxewtx/rn+n1PtM6imOj&#10;q1mYSDUK09P9jp9p21EXFje39P6H2XyinQwspNZFRmtP8HSgplY2BGq5/wB4sLfS3stlIHQ1sUdq&#10;Aiuf5UHp0pKSN3KgC1hb/bf8V9lczBa9D3bYZJSoAoeHSqoaeUto03b66j/ZFv8Abfj/AF/ZPcSo&#10;BXy6kbaLG4aTwyKvxr6D/V+fQgYDEz1tVTRLLHFedYpHkW0KxtpLyOwUlVjQMWI+g59hvcbyOCJm&#10;YE9tRTjXyH5mlOpa2LbpEAu5ZAqRN3CgoVoCafOmr04jo+/VFbkNsdUzJLNS09CtRksmuTYxOseB&#10;p5HaqqqeonR5C8fpKLcB9X0Nz7x25zgtt15xAjDPNRI9ABFZWppUgUwc1Pl8uk+4RQ3V1E5obeRa&#10;R1LVhozHUxrU9pU9xI/n1XX3V2ZP2bu6euVPHjcai4/FxKF0NFCzNJWWACpLVs2pgtlU8Cw+uTPI&#10;fKkfKeyrbk1upTrkPnU8F+xeArk+fUCc98yJve4fuyzOuxtGKqwoVkkxrlX0DAKoANBoqAKtUL4Y&#10;5F9V7knUSFW1/wA/RQB7Frshx5dB21hnT9StWJqTQcf2UHTlEXLLc/gD6ADjn8D2lcKBjo+tmlaQ&#10;Fjiny/zdPkX6QU4+n+PqFv639l78e7oX23wAxYP+X869KfHrpUSXFzyF/Nx/aH9PZTcmp0+XUhbJ&#10;GEQTEjUfLzr6jpe7drWSdoo65qCKeCaGeR4Xki1ABzq8TrOGIP1B49h3c4AY9bRiR1YEAEA+nmKd&#10;DBXFzGphGRUHUCBUZOQQa93mejXde1r00VJjZcjK1OtK8tBWBxHAxnSNammZQ7SssgiFmdi66uCP&#10;cO8ywCV3uo4gJdYDrSpwTpYGlMV4AUNM9Ed7E3jOhXQR6MTXGeJrn7ceXRtdq7o/fp6iOvhqVkjh&#10;EtBTPIyxrGqweIrMzDVAkYfXwW1Wvx7iXeLW5ELRuGXNNTUzTIJoOB4AeVMZr0H7u2WQHTQ1WuOP&#10;n/qz0a3EbhWWjp4IKhK0VE8D6U0AxLGPrI9gSY2LArexFuP6hGzhvpCtU0xasnU3EfKtOBHEHy+3&#10;qMr/AGsLcvKy6CqsPtr6CvnTjSteuW5KdcjismiwsXnxmQjLwtGi1TyNpiozGwCKalTIrMoB0i1/&#10;ck8n7nBtW9QStK0sBdhKaAVVqBExwAYM1QQe4gkgU6SWxkhcICSAwIHmMZNeJ/DSuKk0yetfPuHr&#10;9Oteydz7eEc8mPWcZDCTzB41rMbOgKNGdR1rSujU97+owljyT7y82+7e7sY6mki9rY4eY4+oIb7T&#10;Typ1JNubSW4mv2BdpFDjNAzKi6/hoBQAALjtAPFiSHqFLIdIOoBub3Aa/BFxyB7eYNUj06PYmi0K&#10;1AQwB+yv+x04IUZT6AeLACwF/wDYC/09p2qDx6OojG8ZJWopTHr1ligVXjcheGQnWbAAuRckWNhb&#10;3R5CVK58+HTkdoqFZgBqFDnyyc/l6dC/tI0ktflp5JHrBHDHDT+BddOwVUuVeW8iNo4IUjj/AFz7&#10;BO8iZLaGNQEJYlq4Pn5DBz69ItyUJ4hB1K9GNMip4/mafZj1r0NeGhyBkpvsZKWKjkDaY3ZHMcpU&#10;cPcNK5sLm9/rb8ewHfPbaX+oDmceYrkfLyHRMqop1Mo4fPH28PmanOehR25BkZBLBkcjSIWWQF4F&#10;EBaQKtlVNKgOqkXZQL3/AMPYR3SS1UiS1icgEYOcfb/kPSWWPV3BRUClan1PqehewuEm+yhZKwVL&#10;xMkk/mj8xihlLL5DZSpUlCOQTcewheXDSTMViISn4TTPz9P29F/jwKQqqFelDWv+r/Z6E3bdXlIq&#10;SOKjqPHURSTrHMyCKGRLLw3p5+h9PI/2N/ZLcG4tj9QiH6ZvzoeBFT0X30e3zka6ggA0zTic+v8A&#10;k8+hO28KxgK+po4pNFgXgeIySVLE65FVuCtmW1gB9ePaNbhY7eaWRQPMGmft8/Q+VK+vRNfiDwxb&#10;xSEdvp5Zxw+Xz49D3t/H0tVGstRTyNIi28rIdJfhlN1CheLcC3PstW+mQoCQEYV4eZx5eVKfbx6j&#10;Td7u4gbw4nGg+Vc06UclPT/b1CAkKGcSeNV9XAIIJI5VTY/nj2tu75bdAxb9Q0NaEn7P5A44dE6T&#10;TeKjH4qClT01QYmgqqdzFCxQ69cxjdZUkB/bXUGDBSoF/wDX9nFnfQFQdX6mnPoK/mft49L5dwu4&#10;JgJGGrFBUUI88f6uHTlTw0tHTMJHMq0hN00g3XSjaV4DfU/W9/aube/3egEbOWJqTUk5oKceHmP2&#10;dIpZJ7icFBpMg4/tyfLpCbgxOL3YHf8AgsBoUCxTOsJjn8iu7g/cQlJ7WcfRgP8AY39irb+bbOdV&#10;imAdiM6gGNOFKmpHngH8uhNtl1c7L2STk3LVIBNRQgDgajy9K+nQe5jYW48An8T2zWGuCB5JMRNG&#10;WqlpgFI+0m0lpCCCuly3I/2BZuNi5f3nxDtxEG46eHdQnOaEkZrSgGMUGeju25jsr5jBfR0Jb49V&#10;BU+WCoHqK148cdB3Xb+m+/lp4IpYZ6AoKikqrU8sE7QxtMKwoqldYf8Abta7XHPHsE3HJW4wyIjx&#10;+HKU1eICTqyRXJKg1XIoMZ9ehJa7LHIjSGQSR+VDgYrTH+WvHpR0G+6ExwzFnp1DKrtWWUxTDSzQ&#10;SW+rjVqH+0ke3LXllvEE0kjR3KDTWla0zWhxxJHD8ukE22SkMCDSp/Z5Z+fSxXN5GqmWoaBZaSZN&#10;SS0weR2BOlWcQ+MRwoObn/H8ezi42eS6iCufqY9XADTnH8IU9FrWVpDb6ASJQeFfzwfU8P8AN0B/&#10;cnya6968ZtuYdpd4b5k1Rw4XFEVMMUzwpp+/qItSUpRwdSvcsv0tz7Huzci3NxCl1dsibQldRJCk&#10;EUqvkSPnlia+nRhsfL25X0hmuAEtAaU4NUDVnjQaSMmgz5nHQb9b9Rb9+RGYod6dpSNPS0UYqsdg&#10;nWbHYjFRQt5Y4kx5iQ1Tp5T66gSk2+treyDmvnmy2QT7Ty8yxlYjqlBBJXhRWJbSDQ/CQcUJJHS/&#10;euYdr5Xs1itKLMZa9ue4jTnVUnhXJoK1FCerLtmbPl29iEjwtBRtTJCKYSCSUupsitqkVkJOkAc3&#10;IA+tvpjrd7i242f1t2FkU9oAopwSakoFJNfM9x8sdQhv++W+4XpF9JIsmrVSgz+Rr/q8ult/CMlU&#10;QuXqFpljDCQRtop1CxoQxWwDSPwCbHgf1v7SWlk13GZu+ODWa0ZgBQKa0qAcU4jNAc9B794WUMgC&#10;oXJ4Vyxyf2Af5ekotDi6pHar8tP4jJFrlZljm08kltSsQ5a9ibC/HPszudtt54Alo+g6aYFAaE5P&#10;zrTJz0fm6v4GAt9L6qGgyV/lTFOPHpCZbCbQp4JlM6TytG6rHJIftYYiSSELPqZi1/qTwf8AE3RL&#10;cPAklvc6pLpYgImAoFOpj+GlcmuQePQnsdx5gnlGpCsNRWgGpj88cKYPQN1tbFLLRDDn7OfAVtIJ&#10;GidZhVbflqi2Rnj1iQqMc7IFVbAJJYcBQMoORr6Dm7kSXY92lI3G1QstQAaaQAcU8xwP+c9DRIpr&#10;cSLdjVbTIWocASUFBgVyK1Fadvz6NfhKqWPb1M1WbSaSKoM5aRatbCRVYksLvzYcc2+n0xbv4JYt&#10;we1JJrUPXGoh2qceRAHw0H59QxucEb7u4tx217cUGjy/ljPp69Me6ZKuowDfcVgcTTukSFY0MPiR&#10;XN/GialaNrWNx/t7+x7tckX7pa2i06C1OAJ4DzPcBSh4+vmejTYkt4d2Hgx0KqCTk1qSPMmhrnFO&#10;im4fbB3buarqIqdmjxmRphj4k1N9xVJPDPPTwxuwQyzNDEdRB0rwCATeVoGfb9qtYrcHTKBUCudQ&#10;00BrXPGgIz5dTDuW6JtW30mYH9OpNAQFINa/YVOa1qeNOgx+WXdWH2JS43qPE5eSm3FWN9xuqspX&#10;epq8ZSGZ51xNLFSM0xyUjodZ4KwsoHBNpN5b5du1gdraHTIGJOokChAOWP51OeFB0T8r7bLucj71&#10;dALYyD9MZ1FQAdYFa0YUoOFKmhqOiIydzAVNXQUsWQoIU/ZrJoaTwfcx6VdZI7p5o49DgEagQyt7&#10;EEmzR2dkp24rJfO5cyO1dJI06FXhQFagtX4qU6F0tn9QQakhDg0IA+ylPI+fUnD7yw1U1VNTOk73&#10;j1SSxN9wElYrKjT8zMSFHBJtfi3PsMbva71PLHJftVwDQUTRUcDoACH5krU0AJIAp57eZCWVv1Dm&#10;vAenClDw4np3pN2bVzVbDjo6lospIr0heTyeJYixRGYSMUkZSxsSNX+Psnm2jeLOI3Uy1stQbAFa&#10;+dAKUFPIY9B1cxNCQztqelSfn6HFPz6VJ2vjMTTxVVLk1rJqWdIXiCRMZZ3bWgsyltEKm9/ob2Nw&#10;Leyr963lxP4c0JSKRdSnPwjFfzII9cdOw7gJSYZENAMeX2YFBUZ/1CgWwn29mcVS4ncUtYoqGf7e&#10;lbTUR0rIypIYhMXeNmILAi1gwtwLBLb3G9bJctfbRQp8RNRQ1xlSCpNABUiuBx6QT2ksQMkKaqsT&#10;xNQeBA/4vz6qu+X2xtzdW75pRTbpyeY2TuaKeuwMdRUO32hp3VqvHlGLEGFJ4jqPJDgfUe8yfbfc&#10;7DmTY1uJbdE3FKaiAMkgd2McfQU6x691d35u2y8ivYr64XYZyUMGoUWSMBmpRalXBGWJIINOAoBG&#10;M01MSEGRpAokBaWQlGuxsGL3FlI9n93WJyMaa04DPRny/ov7dGBczBQwq7Eqak0Brigpw+fmehCx&#10;OGqMiqw08PmnWEyFQdLkLqZiWY6Da3+v7DV5fRWp1yNpjrT/AFefUw7Vs/1NsiuF8QJXJoa1PEnt&#10;/kT1lpvucVkIqmF5IRGwUhGZQrqTrBvwx02v+PdJfCvLYxOA1R5+nl0ritpdt3FZgSLX4SASBUV1&#10;faaUqeFPs6tt3Lu/5Obzxk20NpbClwNNFSSvV1VQ8gmp0eJFMVHJrUxThPyASQ3+x94xW8nJO1uJ&#10;d3vncF8QxoaMcdzBlZwPUBgtPLjWQFsuWNsk/eZmgaelKSNjhggJ3E1JpUhcdFqoPht3NuSvZpsV&#10;RRV00sMMs+Rqp3mE1UzSSS1DRq80aqTcs3P+NvYz/wBd3le2paWnjvTgiIABTAHdQD+QA49bvr7l&#10;kD6+8mi1+HQMQzMRWpIowOPLOrFAfLoUsJ8Cd7mWCLNZCipH/cScGRftWliYpqgrCrOyEKCNdm/r&#10;7KZfdiW7dk22xmI1UDNRQPMhs6aj+jUdMHm3lW2gDW5edwoJqPPGQNJfgB8TE/5BJ298b9ndZV38&#10;QzX2u5ctAEWCjrPtK/E0soZv8pVVRFlnP0CuGsADxz7Cu8e427TqbIoEmYH4CcLw7iCakEHtGPXy&#10;6tLzFNvFuYLJXgtqCriinV50OlWGCPyx0IWaz2TSJoKeRsbTuGEc9EVooxDGqlYxHEqOabUCAo9F&#10;78fX3H1opmnNzM7STnBBJPEnAzQU9OiERW7NRdToMEkkVbiaiorg8SCSMeg6BXKZatBFbFrqa2SQ&#10;QrEqP5UdZG/fPkvGisCLGwFxf2MLSzg/sHokAFa1FCKcMZPRpEiJ3ooEp/hAH+DBz58enODPVy01&#10;VUZqsxtDFSKwlqKqaOqkVDGh8cqufFSpHqJBI+pPPtLJt1uZUisElkdzgKCorU5FMtXhSvXmtpJL&#10;kxRqSxGr9MapPSpVu0J86VrXPl0QH5Od8QZTH0vX+y8w9RQvLqzuRgWK0lQJZ40gjk0MWpYlGoad&#10;KuX+h0qfeR/tP7dyWly/Mm+wBbgD9JDXAoCSRX4jwzUgDjk9Q37u+4A2bbRyzsksa71ct4cssLFz&#10;DEwoQ1SyiRiCGCigFAMk9EUiojEFg+piupcXPkLO0hck/XUX+vvIV5w5Mnr5emKU/l1inbbU1sq2&#10;gyY6gsPxEktqr89XH8uAp04pBIlib/X6kfggccD8+0rSKcDo9itJ4xqata+nl6cOnOOn1oNKjV+S&#10;fUP9exNvaRpKHJx0fwWXiR9i/qevEfsOOlBhc1kNu1BkpSahZdPnoWVNDR8DyBihMZbTb0kfT2W3&#10;9hbbnFpm7SOD5rX045/Pobcp8173yPfePtxM6SU8S3IXSV4agaEqTSnaRw4efQyUWfoc5AskVopQ&#10;PHLEbnxyBVYp6vqBrHP1v7A8+3XG3yFHynEH1Hr/AC6ym2nnPaObrQT21I7mml0/hagJXPl3DPGv&#10;UKvoiWEgkLoVswH0uGLf2R9eB7ftrgAaSKNXoq3raGZxOrl4tOQPUEny/L/B59GL+MnYU2FymS2V&#10;UTolPnmLUEcv+a+8Txs0LEepVqFU86r8WHuMfdflpL61h36NSZLb4yOOnOfy6a2Cdb2zk2iUD6iK&#10;XUmSD4Q7nTB4aiW9TU5oBQRe2sJS1RmbMw0v38pllxlVQT+qB1ljWQVCPJqY+M6bEFBYEDUWJDXK&#10;G5TK+qxLC3r+orA0NQSNJz55rXV6mlOhdZnISVD9IzUQKcqQAK5zXyNSRwr0VbzVOKq2WJ2np1d/&#10;owFtLMCQ620tZfwQbf7D3LuiK8hBcBZaD/VTpZI9xtd1oWs9gQcV4ZPmKUI8xWtOPl0YHYO+sLkq&#10;OnxmZeSeanLDGLDUzU8v3bRqsdPLUVMzXjga0lwQGLkW9x1v2xblt93+8NtomQXJUMKA11BQOJ4U&#10;NcDpK8Quo/rtvdGtwaNGMMG4n4skBSK5p/PoQMDTZPcks+FmaD+JxyxwYyTK+WGhzSmR5morq6Qt&#10;VwiUnWoAIKj6396lk226dZ3cQTyZYpw1HGpuIQtgDAGOFTUobrwrZDLC7MzoFYMvzJIoeBAPEUND&#10;8ugZ39tmvjqqilrtt/w+sjqJqZjAVpppZIWY6ykjeKSB9WlXA1MR/h7Em1GWyIBnLR+WrI8uFM18&#10;/TpTBNaPb+DNKz27CgQaAwb11EaqUoKV9TTz6LrmMRNTa38cxcAo0brYxspa6HjkjVe4459j2zvF&#10;kIQkAca+vQI5j5fkt4zdQCSSq0pQdpzivnxrUVBrTy6QlZjXUFmSzEX/ADx9Ra1/r7EMF0pNAcdR&#10;DumwzIviSJ3kV8/n0ka6jbm4IAFrWP4JP+H1v7OrecdRlu+1yZJBAA/2ektU05UmynSBybk+rkfk&#10;3+ns3ilrxOeo7v7Exk6VOgD58c/PpjqI9VyBYWsRzf8APswianHoH30BepUUHTPLEym4+n5NgbG5&#10;4v8AUe1qOCKHj0F7m2dG1L8P+Xpd9R9Q7x7z39iuvdk0M1Zksk5asqDE70OLxsJX7vKZKoVWNNS0&#10;UZJ49UhIVAWIBJubObtp5H2CbmHeGC28Q7QPidjwVR5kmmThRlqAdKuUeTL7n7mFdhs3MVtSs8rL&#10;qSOMGhZmOdQqQiAgyE4oAxG2F8duhML0L1vtnZ23J46X+EUay5es+2eOTNZevp6aKurpQxkE8da1&#10;MpVSWEcYVPqp98uOf+a945p5v3HmaW6LjxAsa0V4/DHeihGBRlGsggqamrHPDOuP90bXtVvyxtNv&#10;TarKJYYgKDCVZnYgCshZiSxqa41UAoAn81DeGyYOitgbVeeVezare0WVipaeNhBJgMZhMpSVtTMw&#10;vFqgrcpTaSRqa2kXUG2QvsRYXn0D3l3qMkz/AKjtnXRVIqTknu0rnCdooqIAWcv/AL82wblfpQ7B&#10;NEEhFe8zh1aowTpRKsw4VK1GetebJ1rshHkLaUVSL/QrcEemwJP1/wAL+8oLS3UNwpnoG7/u0rxE&#10;ay1EA48KY8v254Vp0HNfV8sSTf6Xv9Bc+xRbw4oOoJ3ncu4sxNf8lT0l6mv0c3P+sGA/J5P0PP09&#10;m0Vvq6jy/wB48I1qaelf9R+WOm5MugYnlObXLE3/ANqF+fao2TEevRHHzNEshOUFeNSfzHTniZ40&#10;zlJkItJlMQp4pL/2tbswYfpJIk+pB9pLyNm297V66AdRH5Afb5dCHlq8hj5vtd7ttP1JjESNXzqx&#10;II4GofiQftx0YWi3ZLjqOeggrZqdKqnjp8hBBM6Q1Ucc0dUkNSiHROiVEauFYEBgD7jiTbGmk8Wl&#10;VrjrNSw58j2uy/d6TaH0BZApwc1ofI/n5EjgSOkbuDeMNDRT1jyhREpJkkOmIqbgRxBBdpQR9PpY&#10;jj2cbbsb3E6wKMseA4/aa+Xz6jXnb3Stdn2qbdJpAqxKSWY0SmQFTTxf0XgARjqd0d01v3uXcFZm&#10;KeGHD4qOkmrXyebligpUxFHokesSJhHPKGkq1VQl2Y/QcH2/zhzTsfLFqm0owmvq0KofxnFCcjAW&#10;tKfl0DfZP2r549yt1l9yuYkk2rlOVwkM08Zk8SMAurRwookOsuQG1Kvacgg9HyofjPSYKGkkp91V&#10;mZrKqkjkpkotvVXryEatPPHFDLUwN9r9lDI6yueSltI/MX2+9vul4sO4wGCxdymvxEFMA1OuhpQ+&#10;QGeugvLXIu0cvAG2lubi8rHocqApJNPE0A9oIHwuxK0rX1JZ3L2XJtyvO39uzyV2QqJmhF2RZKaA&#10;yyolTIqq2hnVb6CWAI/x9yFy1ypt26Mb0o6bbApGpzUykMTq8gtVKii+lanrG37z3v8AX3Iu5Dk3&#10;lGY3fMNzJpoCAYEJYB2oCamhOlqgemegsxDVDyCqytU9VK8g8kr6WHkJT9gxKAiopceq1/X9eB7P&#10;b0RKvg2aBEAwB6etePrivl1j7yxJfTTfvHmO4e4uXcanND3Gn6egDSACV79Ne85wOhGoK1KM+ePy&#10;TGMXYo7ThkN1Ja0UixaWU2HB0kH8+wvc25nHhtRa+op/lFfL86jqdtm3aPa2+sg8SUxipKsZAQcE&#10;nsYJQg0GDpKsRnpMTZDIb4y/2NMtTUQxPojoCH8DaGNpJoo0i1PIWsL3BsPx7Orexi2W2VgB9RJg&#10;ECrkngq8f5Z6jy933efdvmU7XZieWziaiwHUIiFJ7pFUJUtWg1VBoAajowu4+l9z9Y9UL2ju3HYr&#10;FUdbdcPtnIfbJl8zS+EM9UKKECSkolJOlmCMxH9LezKble6KB9xu1t9wLoVhLEyFWalTRsNg1U1I&#10;AJNOpaudptOROS905jvra1efbLYPJaNEoDhhpCEhQqmoJASjY7j5dEexdZ900mSEsdBNWSyVAhp1&#10;EPikeQ6UCxhQdEYUXP1/N/YhvovD/wAXK641FKnOPzqRmvWBnLm6DcHffVlSzurmRpAkYCaWLGgo&#10;oUGi6RU8fOvS+o9z0+MENRUVNJM8PrKVLAs835coPSwK2+oP09huTa5rhysKMucEAUp+fU07b7gW&#10;GwpFeX9xbSyx5Kytkv60GCCKcR5HHWQbyoc1l4q5qOiiCxCml+1AijmUM7hnVNA1fu8/4Ae1lzZX&#10;qQL9TR9IwNIThXjopU/PjwHl1qH3M2bmXmRN0W2tohoEb+FgOKkgkYz3ZHy4Z6Nz1Tv7bWAopKTJ&#10;ok9BLHpCXgkVPMYRUqKeWhrI3YwqAHBDr+LfkNzXCqFFBHIp4trPn6DFP51+XWW/Km77V+60NldR&#10;xPHHRRqIWpzQhQQaVzWta0xQdLf5K9G/Cvs/YmQ3Z172WNj9j0FJT1FNt7I4/NS0OaqlijkqoRVT&#10;U7JSyJJK51yARvYKrC3El8vb7tVnZGUTqLgCpRdTByQBSjHUpJH4cDiVJqOoJ98PYjk33Z295d8F&#10;jYcyHW0O4w3NvEsfhrrAurVivixuTQSRp4lSVqQoApij2tuMT5YUeFqcnRYhZjV5KlinlpRFGQor&#10;Vm02jpi30B/PuQreeK+txNExB0BiKfD8m8q9ciLnkHm+1v76K3sXutusnYPcoH8J1XHiITwQ0qAc&#10;1r5U6bKil8U1HqljMU66CGcuysVDtJqV1jjVrgDUOCvvyTa0ICkOvn5H9v8Ak6C93bpE0ciyRlHJ&#10;UKxOoNQEkaSBpzQagcg9Cx1d1dvveMW4N1bU2mu6cPsNKWt3SS9LpoMZPUJSieWleZKuqj8ky/uQ&#10;BtIB1CwJ96MM1/4kFqC08UXila0qtaeTKTwNVGacPIGZPZvkPnHmPc35m2Lbrbddp2+cRXCMFqKK&#10;rsCpOogIwYMvnjPQ87Uy/WdLFmsNn+uNuTrmq+mqBm5JsnBnMIKSKWCemx1XBWw0MlBVyBZNEsDu&#10;r30sAT7B/wDWSOGCW3nsVuLSQgjvYSwk0BMbg6mwAQjkpWooa16zg5KT2kh3a6tOZNisUtbx+5iN&#10;LxlBpqsoAOjUtVVStCzkg4o85bai4mB6vbWVvR1kMaiPxKWEBjVxC3l8h1IGPrFib/4e44vb3b2v&#10;FhDm5txkMwKMprlWXGRj+ieIGepb3n28l5f299z5MvQllcxqNAVW/T0ghavqNRU94oxrQnHTRg8x&#10;QxVqYnPV/wDDHkx9TPj6poppY6qro4p5YsW/7iQqcjMFiVz6o2cEm3tq425542u7QVjVjqHEiow1&#10;ANWD/tfM8Cegzy9zbZWG4R8u8zTi2upLYtbyNqCyPGWJgLE+GDLWikjWGIGqhHTzkYIUczUsszgx&#10;RSMGVVSF5YxL4IpI2ZahIlcBnubvqH49ldu7ECOUCtT+dDSpB4V40xinQ23y1tY5DdbdJKwKKxBA&#10;CoWUN4aMpIkCBgrPU1fWvBR0l2zX2rEVJcfkWFxa5/qDzwfZsLDxh+lTqPH5s/dzkX5YemMU/MfI&#10;9Qhv2kpJwY6mlKMzL9pLLItQ8vHrRQRZCLD/AFwfb55cnnj7keo/EANNPQ/PopX3m2zbLwGCe2MT&#10;EjwXdhKXx3KAR2kUH2g+Q6Fyhotw5WCCphxNRHBNCs8TTBgpVlFnRrAlCRwf639hm4s/oyQ6yGma&#10;hGpT14Up9mOsk9nsubuY7WG+trCSO2kjDrrPqBkHjT5nNa8OoNZt/NjU0qgq4u0Zcn1XYMD/AMGU&#10;DUPowHPA9sw7lYfCvxDzp/q/L08ui/c+SebV1PcKDG4qV1VzkH9oA1DgwADAgDpIx1e5dsVRq4aK&#10;SrptV5aWJ2VVW9i4UWAsqgW/oPZ00O1btF4LyBJaYYj+XUZw7nz97e7gdztrR7nb9VXiRiABwLAC&#10;nkAKeg+XQp4Hc2MzafcUVQstV/m6mgnPienlVVZlAGnUFDjk3v8AT8ewhuO1Xdg3h3C6YeKuMgj/&#10;AFDrInkz3A5f5si+t2mdZNx+GW3k7GjcAEimK01DuNa5FcdKVXDI2m0hDHUNX6G0rdARb/X/ANj7&#10;KipDCuB/h+fQ/SVZImMdHYE1FfhNBVf8B/PpjrqiLQ3HjIBBBcm559RuTcEezC3ifUPMfZ0D93vr&#10;fwmxoIFKaifXPHz4f7PQUbzqKWfGS01RoYSRztGtwrCVUura1KuQCPpe3+HsY7FFNHdiWOooRX7K&#10;+nDrG73VvtuvOX5LC90sHSQqMA6wuDqFGx6Vp8ui+YWqrIFjMNRIsmp1cA8GzkC6/p/QB+PclX8M&#10;EhIkUaaD/B1hLynuG6WccbWszifUwNDg9xHDhwp5enSrrsxIaI0xaT7mfiRj9TGRwPpYDVf6W9k9&#10;vZL9R4tB4S8Pt6kfeOZ5ztP7vLP9dN8RPmvl8hmvCnXKgHjSIC4PpBNzdgTfk3v+ferk62JPV9lQ&#10;wxRoKg4BNTnP+z0YPpCtGI7P2FmP4i+KTFbowOSlroolmkpo8ZlKWuMgidXjlJCtYMrDj6ewju4g&#10;ktmjuqeATkngAcE/lTrJv2gsXuucLGGGbwNbhSacQDXSa4Ik1MprWgyKU6ut7Z+VO4e3MdT4empK&#10;jJUbYrcNdSwqYKOqlSKIwUYD+FUlWJIDI6NqLB/eLG57Rttnv0t/JOHtA4RTQhV8XGQMjThgcEk0&#10;JwOs4dg9urHl2cvYjQ8rEOqkkSKFVhTUSBq1cRSmCAM9U/8Afu5Kc4c0tZ9uard8laZIlvGYpqcp&#10;VmVI49IEa1MjGygKTcWsLe5y9uNslW98W31eDZBRXjUHtoSfOgHHPnx6hj73XNG0bPyFb8rXHh+L&#10;vqSRqhZtUf04R1bBqQrljUYY1BqBToq0DRgK/mWT/NhiyMquwjj1PdALX+n9Bb3L8gb4dJHHz+Zx&#10;1z2s3gAWbxVk+GtVIBOlatVaUrw9BTHSip01gENG9zx4zcAcem/1JH+PsrlbSaGo+3oc2MXiqGUo&#10;wPDTkAenrX7c9PtLStxxzf688Cw4HsvmmH5dDHbtuckVHd6/s6UdLjySpKkm/wCLi3F7Hm3srmuQ&#10;AR0Otu2NmZWIJNfmKf5OlTR0Elwqi30+ov8Aj+p/4j2UT3C0qepF2rZptQjQU/1ep/ydLGgxLSlQ&#10;gKsP1NxYLYc8ggk+yO5vQgJOR1KWy8syXDKsYKyDifIDH5dC7s7YlZn6pIaZksfH5p31lEiLaSx0&#10;kAsWvYfXg+wZvfMMG3RF5q+dAONepb2/ZLTa7cXdy4ZmoKA5YftAyccMU6PBQdJ47ZHV2a3lkhDW&#10;VtXjJttYGKSB1Eue3Afs8dUxoHAkWFTJruGCqoJ5N/cU/wBZJN73kRoSLG3YTS8cr3AJX1UoZDQg&#10;8BkGnSKfe7q/3mDZLVRDNqJUijKiqBQuKEEuTp7wcZFOib/IPtKnx+NxfUu1a4yUWCxtHRbkrKfT&#10;46nKxavvaCNiGb7amqI76kK62NjcKPcke2vKMlzdTc57xHS4uJWaBW4rGfhc/wBJlPA1oPtPUW+5&#10;fO0O2/UbJtTFb26I8ZlP9nGBp8GmdJJTWxWjUYDVTHRTqMLouBxqYc3uSTqJ/wBiW9zHOTqp1D+1&#10;qnhagMVP7eJP8/8AJw6dFlKCymwJuRwef9jf8e0hTUc8ehDHcGJaRmik/wCrj0606q+kkjm1/wDY&#10;/n2jkJFR0I7JEk0sTxp0+wRL+lf6liLn+g/qf8PZfI54noY2ltGOxPWtK/Z/m6U9EImYcaWQBSpv&#10;wB9D9Qfzb2U3BcD1B6kDaVtpHGNLoAKGv+r5f5uhH2d/dry1bZqGSWZDEKbS4SBlmDxTQMFKSBtW&#10;k6geBwLc3C++fvXQgsGAQ11YzihB8x646O3illRjZsFmXzovnxUVB9B+0UNa9GfwFJj8dSYw4+gW&#10;laojWikiniZmGk3eaNy7Ehy19f6ri17AD3Eu4zXN1NL9TIXCnUCD+wEf5OHnTPRYfERv1AS2kBgQ&#10;BUipJxkeX7OjPbOocFjqOYSTxCeVUiaofVGI5Fs3jSRnNnVXuR+bj3E+93F/dTrQN4YqaDNR6kem&#10;OiqczS18AFWA01oPmfP7fl0ZLb9Xg5UWGjnakqoxGTKzwFJnWJS0yBVMZSRLILj6qePYGu4dwtbt&#10;Hs5CY9Oo6hgGpqKZ4YOanOTw6Am5R7gHbxl1x+lKGlcfzqcf5OlLW0kFQi1FHXtFBCxvFJOuhnlD&#10;rIjM2tgW1nSb8auLe3Id33C1l1XX6sfZUBFBwxINVC8DU/PzBA6K7eaWImG5jq7eYGaClP2fL0z1&#10;X185to0WY29hN049I0r9lSJR5eMKA/8AD8m0dJG/lUDzItQ0VlYkKVZhYs5OY3KW+fU3dvdGQNFu&#10;FssZUAYnhDSEkilKxkLT1HqehHsLaQ0MzEhG8WMegK6GH2Uqc1+EDA6rFjp1PCNYaUJ1f1KLew/A&#10;HA9yW0pGW+fQzhsUbthNBRSa+pA/wYHU6KgaQpECPJLJoj9T6r+nV6BwQoN7/n2ne4Cgv+ECp4f4&#10;ejAbfpTTIQHJwakfbjhjjWvTkmCrneWKnMs6J6NXhZHnBIUlFcsLB7i4/p7StuNuqq8ulWPzqB9t&#10;Pl1YQxxoQbikZXzFCwP2kqBWtCOlFh6DLY+dGkpKijjpAqhnLI1T5G/zWiPSj/q/UfV+CbAWLL24&#10;s7mMhXV2f0p2086nI+zh8uny0RRUYUgjSgOquqpJyFoMV4kavnQUAt4LGbhyGQWNNFOmiOSCQzSB&#10;1kdyPIPUf7NgQRYW+nsF7hd7ZbWxZqs1SCKClAOHRVOYljaRtOoHGT/gFOhfj2TuamlgqVz0IqFk&#10;aXTV6mRm8camzWNr2A0/pFr29gpt+2qVGiNs3h0p28eJ/wBVePSMTxYIVamuST+zif2fy9RY2vW7&#10;9xkcrK9HK1QgWVyoMUsMF3C091INQWY+n6WI9ha/fZS1ITIg/KtT/FXgPnxrXpHKlqWJl0rKRWoJ&#10;pTy86E8fTy6GraOVqs5A0SwGheCCSSSOrQrI0mqzwQRyBkaU31Wtbkewludu4jeEMkiAaxRqVp54&#10;I8sU+XRTeeApjeNtYLUJIHDPb9nnXzr0v8fBkIp6Vp1lKXT7eKKSRJIo9d2NRHHIsZkvqsCCALW9&#10;hC9laODTXSCp40o3Hh5gZ+Veksht2WQxhVABFPy9T5HHDo2O2atpaBQkTLaNUEoPB0gE+RAS19RN&#10;iLfj2FDfiQDRUThqcagAcMfOvnT7eoR3uAR3ZLMDkmn+Y/sx08aI5gLnXTWZKoo/ilSzeoldDMTe&#10;/IPNvYiD/VWn07S+FIy4NBUHH8QNa/4M8c9Fup4jjE2CtRUHH2/ZjpU0cFHQUUlPQ2koqiCed5J5&#10;oXqRPpjWM6WjEviAj45te491hmS1tlEDlpE7Hc0rqFG+GlODDgPl0RXEtxd3ImusXKOqgKCF05J8&#10;6Vzn8ukrM0FSyknyUzKUm8UnjdVH6yV0sS9yeRb2umnW6txb+L4TOMMApNceoP8Am+XR9GJYVIGJ&#10;warUVHy/Lh0rcVBQ46llpaNUfH1dPU1EjTywSVC1RSMROmuMSCNPEDa9r39s2lzHYxKbZ9Txgo7n&#10;TXUtG4UpwYcBToP38t1eTrPcki7jdVAUMFK1NQaGlTX7eHSJzGRpdUNUk7KyqqQGlL+ogaZDMt9I&#10;LPe/4t9PYrg3OSbwYIXp4jAsVAqcAHNKjh5efQm26zn0tAygqTVtVMelDx4dAF3HtCPc9AM7tmJK&#10;LddNBIZk0RJRZjxIz00OSYoUQlmfQ6hXBHJtx7lPYLqfdLmTlvcKMujVFI3bpJxpDChJxXuJyehz&#10;yteXG3yPZ3ba7I5QE8DSlOGogY86CteiDZLvbau1Y/ucvX09BJBda3GZNPv8pUVMDtBVIlFAv7U/&#10;3MDopYAeJVJP5K+DlLmG9uPoIYRVDpL07fXJbHAj0ziuOpQa0ne3S5kKR2zrXxGalMntoOJFKjFT&#10;XoDN3/JrsztqqXaXXkMuzsLUJJDJPBLLFmMjjmGhwKwOUoonF7JFpkvf1WNvY82/lXZuUbRtw3pl&#10;nugfw10g4opWtGyKk6aZoeHWrbarK0BuZjQatQZw4LJgBogDxJBpqpSlaeZMR0V1ntTaD0+W3Gj1&#10;+VlhSornqx91V1DjlDUT38zsrqSFY/kH6n3DnOPMe78wSGz2xA8ALBIwTGmnzIIIp9gpWnmMdJdx&#10;u765tSlqCgIABqASo4aqDubJy1T5HqxfA9lIsESYmjkYeJEBV2QpTABdT8jWwVbc3sAPeP1xy5PG&#10;0q/USa3rrX0bzVSc0ApmtPzz1FO48reLLW+Yhj3cARUk+flmvDz6XNBv2elp7xzslHI7SSx3vI6l&#10;FGhTYsoDIbEWNz73b8vQzWFJZ3IjkKhaUJWgIHrSpOePz9CK55VguZNRUNOFop8hk5/n13j9+1Fb&#10;VTR0wY045c1XmUx6RcBEcaJFUcgkNe/5+ns5k2kXNstrajRa6c1rWvma1r/D6cOtXXK0MECvLTxa&#10;07aZ/Pjn5EdMWe3DUM8sTVz1MmRe6wrSIIwrgx3PijWOMjR9bA292Xkv6Tw7iBqyO+ckihp5Vp6c&#10;B9vl0ZbZtcEYRvC0LHiuok14+ZPr5noNtxLNRw00dZBJKk7MoCBpgSwLJrZOUAcfTi359q15Yu3m&#10;MisqukhAwOFAacPnQcR0LrKeCRmeM4BAIp/kp/PoPaSCTb9WcjVa6UlZTKzRSSQtSM4EtIInLxDz&#10;IebL9QD9RwP+WfF2e/iDOoSdvDf4e4EDHD88UOejqV4r61aGg0AcPOozx45+R/Lo7c6TrhEyNPF5&#10;qZKakrWl0qGlWaKOWR1jsVYXYgn+o/w9g7n3ZYYd8nWNFjmaJfCkzhS7GlK6TmpJILZoTQDqAomi&#10;O5mzmbTMXdAK4FCQBXiOFeg73fnaqrxk1VQxxLTRN5nhcR2liIhRzcjyI72I4ItwQPaHlvb4NbQX&#10;TFKLVxQ0d8Av6rVadqkLg0GSehbsO1Q296kFw7Cc0GoVNKEmnpT58fn0XfsbtnEdBde4velTClTu&#10;vcuUyx2ht6GTQaqdEakOTqpOTFS0OlDf8kWN/eQ3L2xpd29u7UeOLKk1GgLTOKVpXFa1OD0cTA8w&#10;71JtCkvaKqxsxxqIYtoGKU0mrHDUIofSmeofJZrO1G9KmjzdXubKVs+SyeXqsgKqdsnNUzSVFRSm&#10;V3TxFnCqNNgBawUACS7m+ZozZXE8RtgKBdOmq0FNVADXz49SBZwm1tvppSxjRQhGoeX8JGaZpxz5&#10;16VtTs+rmVa85OeJ8jS3lWsmjef7kvI7usa20xkEcDi4PHsNR73FGfp/CUrG+NIIGnAGfM9bivnh&#10;QqpYxgkAYJp/qrk56kYPZdIlOgm3hTYx5FMDyzQFQalGLqWsASf3B+Lf197vd7MjmlpI5BqKZGmn&#10;21HDyHTkl9K40LGTGBx+Yzxx6jHD8+nV9k0VOkZl3FQtU07+iWCCQNWyKfMJvMmkxJKJQAAALj/E&#10;+0b73K0nhx25MLLmhNF4ihDDJFPThTzr1eK9utBgMQA9ONT/AD4+lfLh0Ne0NkPl5KLI5Lc+Kxpl&#10;geMUU7SsRCot9wfCyqHYqRc+vj6gW9kt01msEkCnvUaq8c1OPs9QMZ4V6L7rdLqJSUtl154V+z14&#10;1/1cOl9U4zr/AG1U0WYyG68VXiiOioihWseXVdlkjRZJTEQ8Kr+P8frz7TWeybjf2ZiU6LWVaiTg&#10;Qwr2gcDQUNT604DosG67q8bokGmbTUNXAqPQ1HlTh/sV8/K+vk7T3NiZ8Pt2qpNrYSPI0uJ1eaVq&#10;maXxvPVhrmREeKOMBSeCp/r7m/24ubbl3bGtHuQ14dOqtOHAY4CpB/Lom3TlI8w2EEV+ivIskkmW&#10;IJJjVVIoQAKhvT8/MnFNi5cPUh/I0tOzKGiIAcG5V73F1F1txa1vcpy3aX0WmgEg8/LoKbfy/Pyv&#10;ficOZLFiKpTPoeIwMUwRw6MP1jTCqrkAhWoj8DSCO2t4tbeMtpuA50raxv7jPmyUxW5Ooq2qleAN&#10;M/l+VOplWSEbcpAqCgYAE1XLCn8un7feymSJqqhilJWSQRpGmkM0yjRrQABTEwN+Lcj2Xcvb8C4h&#10;uCKECpJ9OND8/wDJ0qidL6ya3JYTIpZM+bAAV9aUr6dbS+3sLhYsSco9NBUSzIFmhglCSPrRI1b9&#10;tklU+kXIIJtb3i39c0iLA7FHaQ4AFSCAK1IJHpQf7Jxs3jc9yk3D6FXZI1OCwqBQk0yCD0l945Da&#10;uzKRsnVVeOxk7L+5OJT5PGBq0SxtIwlkFwLkE/4+3ItjSOSW4MoSrmshJZ66R2qpqDjIFPP5dHOw&#10;wbzv0v0wWSS2U8DQKD6g0FB58R0TTd3cNbu6SSgwtY2L29E0081bDTU4krY10qzwjw+nWFtrBDkj&#10;k8e6315LbwfSwA1JIz2sScDUBSgoK8NWc04dTVsvKNvtsbXUvddqg7izGlM0WuPM8cDyA6AzduXp&#10;spVwUVHL/D8dSCCaauq1leeoWT9IiGvUXaYMbkkC49pNms5rSFriceLdPUBVpQU9ccKU4dHkUMkk&#10;Svpidq/DVxIeHcFUgEVqM+YNeHQGb57LwGJq4cM2dx61KhYq2WpyCVCUyI8joZyC7U2ktyisCPyO&#10;fcg8v8q7lewtfC3lMRyoVKFiQAacNX2kHo3Ta7tx48/00MAOTNKsbrShwoKgpnDMCSaitAKFw3H8&#10;k8FhjkJsbUnceWiV6elo6YiKiqSAyiqZw4mSnj/shdLMQbn3KO1+1m4Xwijuk+lszRmZsuv9HhSp&#10;861A8ugpvfOfKWwwyMt3HuG5IMW9u1XYj+llBHWo1DNQ3Hone6u1+wt4fdw1NUtHSVMzyyR0Cxw6&#10;w9rrO8MSNIVFhZiQLXHJJ9zfs/J3LOyaJIkLzIoAL1NPsBJp9o/wAdQBv3ufz9v8ctht0UVhYOTU&#10;w5kKniHlIL1oaFQwXzABYnoNYqHw6gVd3kJMjuxckta99V7f1/2PsVPca81AA4AY6ja32f6WoKu0&#10;jmrMxLEk/bWnrj16nwUvKCxIQBVJvcAEmxP1Y3P5ufaaSbifM9HdntoqigVVcD7K1p6k54mp/KnT&#10;o+PMqelLED8E82/2PJ9pFuQjZPQhl2VriKsa5A+fl+eT9n8+uMMLwOFaM3+oaxtb6WP44I97eRZF&#10;qD1S1tJbSURumeNf9WMU6eEpBNYBfVa5I4P+tqHJA9ommKZJx0J4tsW6IVV/U41HH9vHHTti1FDW&#10;oJE0wSCzEXA8lyCWtYk2tc/X2ivD9RASprIP8HQm5dQbRuyLMmmzcUJFQNWa14ZpSp48OlbUmvo2&#10;0r+9SSoJkGlTYsWS2oLq+if1/PsliFvOKntmBof9X59SXftvO1yeHH+rtsiB1wPMkUrSv4fXz6gU&#10;lfV0OSp8hTCSjqqeWCWGZSVZJIZGkVxf0+kj+nP59qZraG4tWtpaPCwII9QRSnQbhvbmDcRdCNoZ&#10;DpFTUVALE18qUJr6jB4dHaxVfhuxcLS7m1tJUU9K9NlKFJFVqSrAAqqkSzNpaOoGlwp4W5At7gS8&#10;tr7li/faqARs4aN6fEv4VoPMZFfOlT1K9puCLBFuG3MHt3BPBToJJBU1BqRprmpofQjoC9yYMY2Q&#10;rE8c9HLUSmFoygsWa7CRTZ2kGoXIOn6W+h9yDte4G6WrgrOFFa1/l5U/n0fgxXdppVQY9ZJAoMtx&#10;PqePkafLj0GtfAY5z9vK0MyLqV1YkKNTcKrlluDf6C/sVW0mqP8AUAZCeHQB3qzMN2RZyGK6Vahg&#10;TQCpwA1RWteAr+zqTR9obqwniD1E9bT0zIkRllbXA8B1xvTMtmg06vqpBN+SRb21PyltF/Uqqxyu&#10;CTQYIOCG9fsP5dBse4W47PX942qXlqCVYntaoFajRTyPHiTxPDo12xPkd15vugo9pdq4+nZZCsLZ&#10;haqOnysDKQ0dTHVNBJIul3PDEpcG4Fz7BV9yXveyzG5sC81qOHGqD+EcVYDjkE540p0s23mHl7fG&#10;MuzXdtBuzHNtMVBbhUozVGeABplT606Xu7vjKdxRQ5rrLdVHuLF1zCoho8zGaKraneKRohS10Mkl&#10;HXKfHYOoQFgRa4JJVZ80pZuba7jk1rUVACkGvmrcfStRngKdH0fMH0JMO6wyp39wda1wBVSoUBTi&#10;mDwJr0UXdvU+7NrySQZ3Gy0MrMAyHkxOyg6WGhiQwN7g6Te3sb7fzPt90wWBjqA4EEVH506ZbZ7P&#10;eAwtp49Ug1U4EVHChU19cMOPDz6B3IbVrbSfs6VUabsHQsSTzyfp7F9tvEGO7J+w9R3vHt5uTBwq&#10;LoUU8xXJzx6RFZt2piupp72Jv+q/+twbAW9n8G5xPkN1E26cjX9vWNoK5NeP+T/V/lSdbgpV1OsL&#10;LYEW9XJu3+v7OINwQ4LA9RtuvJ1wlZI4mXHDPqektUY2ZQ2qF1H0tYn/AGJPNvZxFdRkijAnqOb7&#10;YbqNW1xOq8OB/b1bZ/KXpHxld21l1VEkqMnsvDFXULLUwVM1dPKI5eJIhSmIPdCpJPJ94ofeo3C6&#10;luNl2q3b9GSK5dx5UQKf2/PFKdTr7A7AkPKG8XrwkTNuJXXQ1oluhp6FQZGIFKEkk8MbBuJxi7tk&#10;+6erbG4+kWKnhmJWzTzTIrVCqfRpjkcmxBS7E2+p94GXe/2+1bpZWE8dNomYopJNEXQhDFhltMjE&#10;nUTg8SAABVuN63L8f06Ria8kqxHmAASFr6kD7aCny6o3/nAV+Bo/kNtrae3cnU1sG0ev6Kmq2kk8&#10;gGRrcrlKyVwQWJaREjY3PIsP0gD30T9kru23HlTXBHRYpPBZzwlZVBLjyoQ4XtAHb69F1pue4T8k&#10;bfd7jWHcpri5m0jA8MiBYjTArqicGgAbT3A9U35euUeVVB4d/wDbOxf/ABvct7nyytyaE+g6ijmb&#10;eEUSIgNQ7fzJP8yf9QA6DyvqtR03sSjspt9DHdjwfwQR7E1vDQV8qj+fUIbzuGttFaMUJH+1qTx+&#10;RHQt9E9KVPbmcpHr1np8PVTGnp2QSLHPLEEkmaSRCsqQpHMCSrA/gewZ7h8+xcl7e62+lr5Fq1aV&#10;ANQKA4JJHmOpk+737C2ful4nO3PH1EHI0epYxGGrcSoAxQEEMNWtRUMOPHodO6fintHYJp4q37jH&#10;0dfF/kO4cfU19RTrUU0lqikeCqqp4/KFlQklTw4sfrYJ8pe4/Ne5WyXzxq6scxsqDiAR3Iop9lep&#10;450+7H7E7rsrXMUF/sbhUHjiW4kMT6m7SksroQ48ypI4Y6J3uPrbO7YqxPi6uTPYiKRZoZIljSuQ&#10;MAP80gAaNVUckEkk/wBPctbZzVt+7w+HdoLa9IoQalD+Z8/l8h1hpz37Cc4e3u5C75euX3nlmNw8&#10;bIFW4FQPwKACoAHcQSSSK4HTNDuCVXkEwMTBjrja5kvpAvJq5V/wQCBx9Pa19tQqDH3LTB8vy6C1&#10;rzrcRzOt2DHIGyp+KtBlq8G8iAQMcONVhsHEQbz3NTnKKtVhcKTW1VNMzLBUScCNG8bRlmBUGxJB&#10;9knMd9JsO0sLPsv7jsVhQkDzIrWnnkZ6lD2X5Ys/dbn+BuYlW45T2k+PLE5IjkfAVTpK1IoDQkg8&#10;CCOjoUucio6SOCFpKSk+2khWjp5npYo4keNxHpjZdSAIpCjnjkm/uDHsWlnMkgEk2quoipJNc/4e&#10;PXVO15k26zsYYY18CyjiZUiRvDWNVpQLppgLSirnjUnUemntXe+49gbeg3NuGXI0tJlcN/ebAQz1&#10;qyDN0ryVeHo5o4o55jTCSrxssQBEcpEVyNJUk/2Hlht83CLb9Id5CASc6Vqat8+Hn1FfvL71Re2H&#10;Ku4c7Xh8KKGMypGCoNzL4aiKMgV0liwPbpb149V04Fc3ujPVdXKklbnMlOampZ2ISEVQ88UUYj8a&#10;IIoGAGmy3HPJ95GbmbDZ9sjgXTHt8K6QABU0wSfM1Pmany4DrjJyYnN3uJznc7ncLJd83bhN4spJ&#10;IVBL+oiKF0quiMgALpWoJYEtXo8OO602ftvMtSUO6l3vQNTY1oM1/CchgYp5K/E0FXX0n8Lq52qU&#10;OKysktKZGJ8pg1r6WHuEOYd/ubh2SyGiBfOmaj7RjB4cPTj11K9p/ZzlrYmjffrn667lAGQ6LpdV&#10;xpV80cfEe7yNCCOrDtqdp/Hh8dt/I9s7Hw1VWbb2ztjaM+C2lgMZtoZ2k2xAMdSZHK1WIGISuyc+&#10;OgijqKqUtV1HiBkkc8+y1X2y8Ec0k0jXAAwYQeAHAhKcamvEkknPU5zbNe8sWl3acuXdhY2E7mRz&#10;LJJI6u3aY0SUyARrpHhqoCoKIoCKoCg793h/L9371pmt69Qpkeuu5sYmKTD7Tx2ImpsbkhHUMk9L&#10;kJI52x6+OJy5mjPkJUElvoRfJ+5ZLaqNNFdxIGjcIyd9eAoKEig7iKgHiKYi/atz3vbtwmuZr7Y9&#10;wt1jJNwsojvBIvwReGqqzoSK07lWrGoripvu7eO8dw7CqJqiWrr6R8tjsDJV1FR9x9pUVUFVVwww&#10;vJIZ1hnpcfLwBpXxfUE8r+VrW4v98G67nI8vhAtqbzYigBoKasV+zj5dQP8Aej9xOYdw9rJtpso0&#10;B3C9jgYrp1VA1uwb4yhU6STWhAoQSei47f2rW5eSOnhaZvEiCN0VrayihiGFg/q/qT7GO57zBZgy&#10;OF7iag/6v8HWHfJPtxuvMsyWVq0reGi6WUGlaCuRhs14k9LHdvVkm16DB5GrlM1RlqyaKSByZn0p&#10;FE4PjVj419X0AHulpu8ssJZtCEoWVBQMq1pVvMV8q+XUje4nsBJyJtu17tfu013fXTI6tVyaIrYU&#10;HtArmlBXqbgcFhpkhNcFVQtisd4WBTVcnxOjXbgc88ew7uG43yOfArx4nPH7ehHydydyrcxRHeAo&#10;QLkLVDVa8dDKanAznHz6GCTbvS+Bx1bXZbL7qras4hTioMVlYMbSU+SeNZXFW1RFWS1axhv82gVj&#10;x6h7EtvuPKP06RrFfXu4PGNSmNI0VzWpL/FQH0BWleJ6lvfORPaXlm1G73G73SwrASEjndclNQRC&#10;XzJUjUGDGhGOHQCYjE7m3glS2JocjPjIdTVVbLFLVGGhE2mnerqlUmhjR2N2uiseLX9vWu2CS58G&#10;yiaSdRVtIOiOvFnI7aUHFusZNnsOcOfYXfbIrk7JqIaWQGRzEGPhhn+KLT3ElSob0wepWUqKihkr&#10;tiUe545IaqiQV8uPfx09QXB/yZhYNKkfiF7nkg+zoibbwLe2uUl24tVjHXRq8xqIBYcP6OaDq2/y&#10;GC6uPbW33SJ5Hth4jxaQGqCNHr26aHOomtePQabB2ZOm+aKWvpcTlafCVsGWlxeUIjpM/j6WX9/F&#10;KqPCXkmjjNwpVyDwQfqexbil1DS301VCxVmpr0kHSCQcuKgfIE+XWOft97TXNp7kRXW9fT3G37fM&#10;JmilC6bmDVRkXFdcYUuKH8fdUUob/dfXpy2dynY3Q2Lq8LH/AJPX5bb2PMq4/BY+rj8SUaaZiDTt&#10;VySRq2ln0Kt+T7Jri5XebY3WyRyfSq3eI2Imgc0UAdwdlYhsVIr8ia9BN99nHs93X3D9iD9HvDoh&#10;uLVCVtzDpYAaWbT4jnUXKqWFBTAWgXZnb1bnGmaShkxuSWaOlLy+SBDWSgushkfQr0hKlSzC+sC/&#10;15AXj3e23jLeg119ysKEfIg8G8znganoK8zco3vNkUs30slnvCERhjrVTKQSGDYDxGhSpFS4HHUa&#10;ztt5QImOxmeapxYnhqDT5Gop28FRHE0sLNFGqKsssdTCYibadQI/Hsn3GwVpXu7Uh4dQ1KuWWueF&#10;Rgg1GR9vR7yHzXEkNry5zU8tnOUcLO69jhaj4QAC6sNJqKccYHQiVOI2PlMTT+FTWVkGtp4awai1&#10;UYk8j04VgkbDUdAFi2jn8e015c2tpBHLtkt3HemgdXVdJGMqyV7KkgaiW41pUdTVPy37a8w7JGpj&#10;iurqHUWWSpYylRqKCtFYA1UCmrRUg4pGz2SqcvUSVFRT42ldaSioo4MZjqDE0SQY6hgoKUxUWMpK&#10;OlEjU9MrSuE1yzMzyFnZmJRBhgxYsxNSTxyc1/1cB0TbitYWto40jiRAqqCSoCii6Se4imck6SSu&#10;AAOkrJsfMZuOCemSSnpCoEtTJChUkMxdU1KwtpINxz7OV3IWEJuJYpGjJoGAbTX/AEwFK/KvQPm9&#10;p+YubUilsKwWWka3ZVPmSQAQcUIIIz+zpwi6+2rjI0nelpquuhcsZZlkdvIApNtbkBQwvYcA3/r7&#10;LX5l3i7Yxh2S3I4CgFPyH+z0ILf2T9uNggW8ktoLneInqXcMx1Y4VbABFaDtBqaZPS5o96V0fgoJ&#10;5RDDDEscBBVVWEXVY1ChRYWP+PtDPFevCTHPMycKaj/n4fLh1Ku1+5d7A8W03miKCNAEOAAmQFFA&#10;B5H1Pz4dOTZCKdDoe1yTyxbUxt6hqJ4J/px7IxbOjVYVPQnfe7e7ipE1ASfOtTjOa/yx8umyoCsH&#10;NwSALkcXBJFmHAPtVGSCOiC9WORWNakD9oNRQ+XQVbhwsTOa2klqcTXRcJWUq6IXKlm0yx/5tn55&#10;JUm1vYw2y/cL4EwWa3P4W4/keP8APrHHnflO2klO7bZJPtu7x/DPEKIaEmjr8JOckqTSmcDplpOy&#10;MjiZFotwaYwvMeVo9DLURm6Ks0ZXxLLqQk2UcEe18/K1reL9RttSTxjauDxweNM+vQT2z343zlqc&#10;bTztpRR8F5BpIkU9oDrTQHqCTRRgr0psVmc1vKrnxe1MRXbgyq47IZRcdjKWevrGxmJpJa/KZSeG&#10;kR2psdjaGJ5qiZgEjRCSQAT7RNsqWKePeHw7dT3NwC/LPE+nyyehJD7n3PNVz+6+XYxdbvMv6MIN&#10;ZJQPxUBGlRXPmWoqipNVHB07lsskFbu3KS0CCJnfGYpIXq6ZpUcoNVQjCQagL3udP+Psm/rvt9lK&#10;YNsh8VdVNbkgNT7OH7OpRt/ut80czW0W6+4m5NZL4Zb6W1VGliLqaZcHUK8a1IWhBqT0FOS6dy+3&#10;1qamgy8eT0PqhhEaB0Bs2mQqoUvY8/gE+xdbc8WW5lIrmAxVGTXB+z5dY6b791rmbkpLi/2bc49w&#10;CtVECjUtaGjEChahqfIE4x0zQYdcm60tSi0GXhRULNIWSUC7C6ljGjFyw4APHtbJem0UzREyWTGv&#10;DI/y8KdBa05Xj5glXbr5FsuZ4kCkliVcCp4V0gliwwAcfPrm2JyWMnWGsopFAIdJRraKRLkKysCf&#10;qVPA/p70L20u4zJBIK+Y8wenX5a3/l+7W03S0dVBBVxUoy1oCCK+YOB6cOhQ2GqtuDGuNaiJwxOl&#10;yotaxPOng/19hHmIkbbKuMj5dZDezcaSc7WEo1ARuCcMR8ifLB9R0chswPsESPUrU0BpRMKqenEM&#10;Ks8jSqAQA0yyBGtYMqi49weLI/UlmoQzaqaQanAp+VKj0J49dJHkhIa4QgxR5LFimjSoFQfsAHqe&#10;HQEbinw2Vy0Nbk6Wlq2xwlp6LygOkcc1xNpX0o3kufqCR9Rb3Ie2R31nZtBau6CWhemKkcPnj5dY&#10;w883nKvMfMkW7b/b29y9iHjg1gMEV6h6DCnVU/ECRkgivRhug+v9m9sbmxezmosPFNUvop6SelSO&#10;LIxwwtLPRmpp41qqWRYxqEmoDi1/YI5sveZtqia5sXladq51ntPrQ1UjFKU6kXaX5AvOU5DabVt0&#10;i2ygMngxZjC5FQniChI7tQOQB59Yfk38Lajpqm/vbtmWsqMGkqpmqKVUkegqqgvJFNSyREpPj5E0&#10;oj8etWB+o9quRfdt983H+rO+oE3TwgyPwDDII4nuBBPzB+R6x65p9odjubS45u5LU20cVZZrQMWq&#10;pPc8dakacDTXgD0TmhhWVI3QW1C5TnVGwJXS1+Q1lv8A7H3KlxIUYqfLz9f9XDoF7PaJcwxyximr&#10;JXNVIxQ1zXAb8+lbj6C/Fj9fxfnhf6/63smubinUl7Js+rBHn8/Qf5v9XDpb47GB1uFGpSSxu1wl&#10;gL8+n2H7q7KnPA/4epd2Ll8SpVR3qcmpqFoPy/l0NGyNiVe4qyClpqOs/dXXFNCIXiKX0u0zyAhU&#10;Nrf1FvYK3ne1tEJ1IXrTSa1r8qft6lG2t7LbbfWFZZQAVIKsM8dVQePCnl5Z6sd6M6fovv5KSvo4&#10;qOgoqF6ueQIGjUIFtWvUhhqpY3jkIuxJYMDdQB7h7fNyuGfxHHj3TGoAzpHzGVqPsp/lCfM++LFZ&#10;rJbE/Wawqigq5JwoABAz6CufTornzF+TUe6N0Y3YXXUkce0tgRVdBj3pgUOazssggqMyzG/lipUj&#10;0Q6uFOph9QRJvIfJESWT7luqAPcuG+yMKO0jgKkE4zQ0rkjoGQbnJylDKEH1PNN6mp1LN+mWCiJF&#10;GB+l3lia1JAPw9V3ti6StlmqamWR6qaaSSYszs3kZiSWsbEk/wBfr7mQXc1uixRACFVAHDh1Hx5d&#10;2vdbiW+vpHa/kkZnqWJ1EnjQ06cKbb0UoCrUshP0/H4FjyD+B7Sy7m6GpWvR5t/I9vcL4cc5Un/M&#10;KdOa7KdgClezyfqCMF02/HOm/J9pDvyjDRgL69CGP2nlcaorxmm4hSBT5ZpXrqXbOYooxPLTSyUw&#10;9PlplZzf6cllaOw4/wBv7sm6WdwdCMBJ/SwP8/TFzyNzFtNJbiJntgK/pdz0JIBINRTHUikSRXH6&#10;VYHSAra2tYcyg3VJCSbgW4t7amZSvnT9n7PUdGW2xTRyimkODQUOo0/pg4V8moFMUNM9KSngZ7MQ&#10;dZ9OpSQT+QLA2+p/p7KpZAuBw6HljZvL+owPiHFRX7eHD+XSqx+Brm8L1EbQUU8rBqtmQMDCIpCB&#10;GTrOjUDcfW/soudxtxqWIhp1Hw586jj8+hHa2M0FYpvgPcWqNWKFRT5EVrXzzjo1WwsbuCqqBqee&#10;sw9NHHLRVk7kMjylTcG+q2vm3K88D3D/ADHdbbDFgKl8xIZQONP9j8/XpDd3UYd3APjFvi41GBwO&#10;ONfLz+XQ84rZu5stVWnWSXDjIxLOIpCJnl0xtI+nhQjROnP14PuPbnedtt46W4/x8xGmKilTQfbU&#10;H5dI7i9t0Sh06zxI/wA3Cn5dGcwW10lWkx1FTTwrTo00rmWAvIYiF0s/qkUgJyAR/t/cZ3W6Xkjs&#10;W0vIeA00xx4kCoqfPP5dBHctzWENPMw0kgCg/wBQNfWnl9nQx4/BwK9QrR/cU0iI0sLI94liii8e&#10;kqVBHm1En6/7ACyAXkyzVKqoYAEUDYrjJBockVHQCu9xkKqdWmXVg4oamh8vQCnRVvmDR09H1luv&#10;GJV0WNn3BFQrFQywGapmanmSUKtUVfxQuqcc3DX/AAfeRPtjNFbQwTMSz/WtSMUNAIojrrxHHhit&#10;KUzkScrJPuhrgwrG6mU4oSCKEDjSvEjz6qHXZO4YpXVYUnm/zpjSeHyFPFHIQkQJvrL8W5/A+nuc&#10;zv22ugJYqnCpBpWpHH5U6kuLb2glJFxFI5bVWtMUFQBSmTXgccOpU+3dzYplFZi8pRI4hmEj07GM&#10;xzsQJFMSSWLaCt7j6e2o9z2m8BME0MjCooGzUeWSPt/Pox0PpbUW8IkVNQRnjQJUg+Vajy/MQ9vJ&#10;WR00TJ4ZSySSqkcVLJIHLGMPUIqwtFEVQCxBe4JJ5FgzubQNKQdQoQKksBTjReNTn1pwFOiaYW8l&#10;IY1DKgxTNBU+lD/l+Z6Wu3IkkrFkyktOtOjurjwlIyGW4CCVpdam59V/8Px7Id0crAVtFYykCmc/&#10;nSlPs6STmhHhgqoWhp61J86/6h0MmNO38e8ayG3kppPs5NJZmlDKY11kk2F/62+v49ga6G5XKkr5&#10;MNQ+Xn0WOoZdL1oeH+r/AA9KeGognyKB6jiOniZwE1xxmQstyligL25JF/ZU8UkdqSq5LGnkTT58&#10;erRgxxUkONXCg4UH+H7ehRxtNSQQIkruVaZGjkjeoMYD6dJVVdUjYn+gH49hG6lmkkJQCuk1BC1x&#10;+VT0leeJVIAoAeFKn7c1x8sDz6GjD0+NM8rVbRQSPTE0c/klZvJEqWdhIz+shuTYi3+t7BsrSYGt&#10;hGD3UWtK1oMAY+z/AC9Eu4PcsEFuodC9fIeX5Zpn1z8uhRpqOhgNG8UhqTURIkhW5Hm0F3YyKVcE&#10;gj6m309hzdHDUit5C6qK1IAoTxAr5D5/t49Bx5rhjKHGhg38uAwR0I2HkSmh8q1RQalRkWQgrFa4&#10;BBYgtrv9fZFYxNJdmvb6nHlx+3ypx+XQS3FGmk8MpU0qDTz/AOK6VkOTTVHJjxNCFkhiqw9pNUep&#10;m1oralZJTLYn8afZxfX3iBbaJighIbVReNT5kZ+wmg9OiCWxbSUu9LEqSlMZwKE+opWnnXpYVS4/&#10;J06VTsIayJG/dDtqiUG0cSpqCMrEn6qRzx7SXW5R7iwhFFk1amag44FcY8gMAfZ0HYDd2UxgUard&#10;iMU4nzNeIpjgR0mpZTTyK1ElRCInhp6zyRhhoLGTXEHBEiTGQjV9Rb68D2umu5JlSGFjGIWBLUFK&#10;8fMEHP8Al6Oo4xKhFyUYsCyUPnwoacCKcP8AP0sZcXjsvRJVTVMdHXRRyFKh3Yfb6SRFCFDCORXL&#10;G4YEc/T2i3Pco7xDCKLNq1M1BlhQVwKZoBQDoOx315t90YI0MlqxFVAHd6mtKgj5EcOkXmKCopVm&#10;pI3SECj8dRM1OrrBGZopkko5ChR5ZxLLw1yLg34Fj+w3PcLMweAoDR/GSB8GKUqPMg/PPHAoJNuu&#10;4pys7AsfEqoDUJNCCHHkFovCg/n0G4wUEZqHpMg/8NrDXUlalVM8n2dROXal+4WVnKBI0VuLcH/b&#10;yJaXN1LfRXDFhEZPEWjEU4AEkZPw+Zp50z0MZNzkmjEVxEPrECMhUDuUAaqUpWpJGfTqnP5p9Oxb&#10;Q7dpN1RyxHGdh0qVQ0xFsfR7joI6Kiq49MZLw0lXTCOZW41Oz8ce8uNo3x7zaVK5dEGqlAxAFWp5&#10;Egkft6kvlbcob63WaXUblSV0sNQXQsaqTioJAIORkVOT03db4nE48xK1QskdPJIwnpKiFKaqZZ5o&#10;CYyT9whZYRzcMRbn3HPMM9zcSFZEOuRe0MDUYFK/hIqT5Ur5dG91NJOGVQSSagmjClTgVrShB4cO&#10;jF7b3DRTpD4JFSuknkipI3YLFIyPp0zM7FpZNAHJ1cW+p9g19mhDCzudUcunUZBUGp/DilOHDAz6&#10;nornhlSMPRq0zxArn+fQx0OWmppUedaimkkXwKfMkNGKmXSqW0MoKgc2vpN/p7Ib7aRbCsFJSvmV&#10;FT5+mePE54Zx0VjXIG0LTu8xXNPU1xn/AFcehLotxUBEsyZlKUULxIuNlkhkWsZY4xMVmYGXQkhZ&#10;hZuTcfgeyqa3B0z+F4cwxTTWoqTXNfU/s6Lp45P7Jo9THJIoKfIUoDw/1DpQtu6mqqpoIcrEITEj&#10;xVsCweJHAJvWBIxJoY+i304v9b+7S7bJuDq0zMiBRUBQvr3YAPnTB8h8+ipttkii8WQECvqTT9vz&#10;P/FU6mf3gxcUf8SbKS1j06SLLS2emhlmVQwNOrASNESRZuR9R+PZp+62hiENvqdFOrPkTjGfQA/b&#10;jpOIrlj4Sr+meBoOH7P5Z9fsYa3fVS2DmyHgNNISoVT/AJQRqkK6jE6HToUctrW/+w5ta7RfNISs&#10;TPqapIrk4HAf6seR6Ww7bpuBGA2qmqnHiacR8xw6LT2j8hdu7Ig8W4t37aqo3heY4eGeTIZerCuA&#10;kMFDjGaWmZ5C663lQem1gB7FFj7ebpuyqba1YXKSVV2dwEagqTVtNKUwRSvl0f28NnBIZrkJb21N&#10;JZmbWWGaKgbu4jgpJOPLofPhl8t9vdyYbObLnlqsZn9vGaOhpcx45JcxgpnNXQyUUKmSWeoiFPUU&#10;7xglo1KuxJIIb91fbu8g2OC/YJNuMEYLlS1GKNqOBQYqBQKBmozwi7nPlm38T997V4slskoEhZQj&#10;6m1gPx+CgB1EaqoQRQ5GPddXTYSnzmSy9dFjqDHGoq5ZKv00EFM154YqhrqsgWMKEKWBb0m5B9gj&#10;lbZ5r66gqSiP+pINII0E6QpJBI+E8KH16X2Dm6SOC1q8tBViBggDVTAxk8a/b1SR212zke19wzZ0&#10;md9vYp63Dbeo1gd4Mdj6mukeqFSdP7EtfUXkQ/rCsACBx7ybi2lbOHwbZCsEaqxPpUdorU1zWtTk&#10;4zQUHFhaw2pE5QDUCSwrXNFaucHtwQOBHl1hx+ThxrQSJj6syRzGSRJ4IwFAhhu8iRqsaEgcIBp0&#10;2JGpiSFLm1N0hRpEytAQT6nAqc/ac1xwAHSh7KWVyFdixNa+mP8AYr06x5zK56dq5cIkMMUv+T5F&#10;IbwiIDSIzBGA2rVck20m4sL+6Nt8NnCIzJrkK5XgajzqO3/Lg+vT/gxwuusgvSob8zinr5/7PT3Q&#10;4ygyP3SVCkVFORUSRzLLKJ5GF1ZFYmOAfgKQDxf8j2WvcTwMrM+mE4xT9nzPz6u1wxamqv7Kf5v5&#10;V/LpxwuI8NfLNW01RSQyqwM9TMr0DyoCwjMfk/al0kE6NIII9vXk9pPbL9N+pOrYQChp6lhQ08qf&#10;I+vT5kAGpDkgE58+BxwGM/s6x5rsbb2BkWlpJDWZhonfxUlPJ9vG12h18WW9oueLcXt7Nts2K8u1&#10;+s3COOHbjgn8RIoSE/p5BIPbwqKnoqkuIoK66knNPnwxTpG0dVR7okilraqsnnYuTTqvghRwS6qy&#10;ReMOyh7k25HHtTfy7iCtpapHHZxL2nidNTV24jURjFBQDHmSua8lKklyFPkAB2+Q4V41+eelzQYS&#10;kqoaakcx+JJGcq5fWDEABpswIAP1tweQb+wXe3s1tO0wBqRg+RBJz/L8vKnTRCOUaFipA/iPka+v&#10;28McfyQO9OmcNnoZZKVaWgqGjZ/vEg8cauHkI1JGVU3J54+vs92Lni/25gJtckOqmkmp4DzPS5L2&#10;Ixul7V7YrTgKqw/FWgb8jj5Vr0BPX7jbmaqNuVjrFlFnkio6iFU0TBGUJqYoGYStG1h/gOL+5E5j&#10;X962K7nANVoVBZTWo/n5Ajo6tIkWxWAsG0gnSAAXj/iJFDqBqCB5AGmejj0m3RksSZK2mWTVTsWV&#10;1UBgQgZQyBWViU/ULEf1HuELjchaXgW2c8fKuDU+vHHr+zptZAkp8P8AsHXGBgfw14mlK145oePV&#10;hfdPzj6/2nDUYjbibXwkyMY5shUVjZHJPZpFP2+BoTNMsZ0cOzINeoW4N0u1bbuG9KrbZtUksgOH&#10;eoiHD4GpCfU0dmIwaEGnQK2D2lvbSVL7mi/DJQHw2YKB+zub0p8qdVl72+a23ctlHeag3PuKSBWa&#10;OpqzRY3GvIzyh1ioTDUu0JFipf1c2sLexjbez3Mt+outwubWKVsUUFnA4/EuhQak1oPLiepDj37l&#10;fZpDYxtMqpnVHFVDilP1Mk4OeGag46APP/OnOUVLNTYLZmPppYdaUklW8s1NDGxJ/wAxCKdncNzd&#10;iUt/Z/qM9t+75t88yy7jfSurZYKAGJ+06qD7M/PqO+YvevYtrjlW0266nuAKAu+iJuPEJV/tAIFP&#10;nXoou/Pk/wBx7tFXJWZyGkEoMf8AkUFPRqkVjpRUjp14VWtc8j3NPLvtNyPs2hYLdnIz3lmqfWpP&#10;WPfNH3jfchrKaHZI7Cwi4BkQM6j0DTCRx+TChzQHPRU6zNZ/JzTT1WZrZ5XdhK4qXbWSbnURa99X&#10;0PuYYbDbbRFjhgjVAMDSMdYf7lzVznv1xJc3+6Xcs7MQxEpNfPJFPXgfL06jRSVcPr+/qozqPIlY&#10;sb2P6iSdPP0+n+39uusL9vhoR9nSC3n3K1/V+suI2r5Oa/t40+XD5ZPShx24ty00ka0FTUVbcaYn&#10;ggKMptwS0J/r9fr7LbrbNqlUm5RUHrU1/wAPQ32Lnjn2wnRNluJrmTFEMcZUjHrGfzPHoZcHnqmq&#10;RE3Fi0xYY2E8ZZvJdVs7Leykknjj6ewNuG3RRMW2yYzH0Pl8usqeUOcr7cIli5525duUnEi1OqoH&#10;cRwFTUUxw6Wa4tCPuIGWWJvUioxJZPw7c3B5/rb2RG7avhyAh/P/ADdSrHy9CV+tsyslucqAa1H8&#10;RzUH86f5ZEMTxuCV+o9Nhwv4t/vHtp3VhQHpfa20sMgZlwRj5eVP8P8Ag6lLQs92ZOCeOCP9tY+2&#10;jcBcA56ME2d5SZJE7ScY/wA3WWmomp6gNIxVWAIuoIsT/iD+R7pLOJI6Lk9KLHapLK9DzkqhHp5H&#10;7fs6UkWLiqI/SfINdyCSPVZT9QQR9P8AW9lT3bxNnBp0Pbfl63voP0z4i6q0yM0HmMj/AAdLraMN&#10;HkKobfzUgoFrHEWKyjxmRYK6wFPRzKGUGnrH9LOwJRrEEer2Qbw08EX7xsB4jIKvGDTUvmw9CvkB&#10;g+fl0LdqvbqCFtqv4tUWqkTECoOKIDSprQ8T6gZ4LPNdT1jmthhmpZhRUc9VPrY0s0q0oY1EFF6G&#10;FRI7AhbNyF4/r7KbPmjwnQXEbxyOwAByBXgWzgY9OOOlF7Y7XvMYtnjkWRjpNBwxUqGUAgsTTPwi&#10;lOJ6DzamXrNoZKpei80tBUx/5VQ1WlkMbWQxiLSFMwVByRf/AB9n28WUG9WqLPpFwp7XXjXjWvpn&#10;7OiPZbRNkvJ7dUlk2txr0SGhjPw9oXTVgAKgipxWvQgZTJYXMUqVdLJIZfGJPt3RY6iIszqYA5/y&#10;cRx6LgBdXP8Aj7Ddpa31jMYZgNFaagag8M/xVP206Hu2ASjxomD2zR1xQODUjTQigpSpwT8+gzyV&#10;Euh5dZZrkFifUPzpNiFuL/09iu1nOoJSg6DW/bVH4T3Gos9TmufsNMefp0hMrEBGrq9tR0sv4NiT&#10;cg8X5+vsQ2b1YgjqHOZLYLAsiNxNCPL9nrnjxxx6Dyupo9cjIuhg1tcbNHJYc2LoQxH+F7exLbyt&#10;pAY1Hocj9nUI7vYQeK7xLocH4lJVqfNgQSPlWnS868787I6qqXiw+SeswkxjaqxdaI5oHaJjpEbz&#10;IWp2VT+qJo5OeW+nss3nkvY+YIzI6+FfUoHX0PqOBz6ggeXn09sfu3zTytOtlukY3Ll1VpolNHSh&#10;OElIqABkLXiSTxHVg2xPmP172DHSUW6a3+B5fxxx1lNki0uKnnWKKBHjkCLNEvjUL9WPpN2PuG+Y&#10;/brmDbBW2hE1nTLgktxJ+EY4U/PqdOV+e+Qeb4zBst/Fb7kX1G3lbwZgxA7VllJhdfIUoxNcDpab&#10;r21sLctGlT5cBXq86zLV4GpjkqEpG0sr+CnljDWdmuHBP9fYUs2v9tuNFtJOuKFGHbXzoWFRigoC&#10;OGPOsmRR71aAeNFMIq4Uo0gcD8fisWTOfhouKgZNQE3V17tOWasiwNPmZpYoWmikMKQRTPEt3Ro5&#10;QzapAVAKkDjgfUkS2m+brZlP3gY1jZgBXjpPBvs4/wCrAUSJHKDJfCBoWapIdNQNBUfpqF4UwRqH&#10;r0DdV1lUmlqquopZqZaWamikknWRIAtUszrpqW/aM0Pj9SAXAKk/X2LYeZ4xpEbhtVaAUJqKeXGh&#10;8j9vp0U3HKHLe4SBElBmYA1UllAauC3AMvmunhQk56Qsu0sayaS0cisLhn1KT+DpKsLqSt729nib&#10;zdBqioPRDc+2mwvDoYo8ZHE1BPlggioxWtB9mOjlfEfNUeyKTclJi5446mu3BhKiaFVLPogikSOZ&#10;XOpl5LABT/j7hP3hgvN2u7S8lBpFazKrY/HhhThwPHj6GvRjsHK+17ZtU+3bYF+nafW1CfiKKCeN&#10;RhBw6t6xHZ24kxtLGIYo8bUY1U1OgRoldo187XVTaNadmvcm5ufx7xE3blT97m2QsZJYKqoFKCju&#10;KGmcgKCT/D6k1BV5yrt0krzEgXayRkZJrqYg8TTgcD5fPOt/8h921m+e2+wNzZDJS5Oar3DXxpUz&#10;MNRpqWplgoUQoqARRUSIqgfgf1599JvbXZYOXuTdu2m2iEUcdsmB6soLHNclqnqO/c76Zd8ntbZv&#10;8Vs0SBUqaL4dSQPOlWJwckk9FhycitqNrcAcnk2ub+5YtFIp1jNzBMkmo0zQDpBZC9QUgWQpI8kU&#10;EBstlFTIY5T9Dq1JYc3ta49iO2/TBkIqgBJ/IVHUMb2GvWW0SQrcO6Rx4GPFbS/21FAa1pSozXqz&#10;HoDG0+2spsvA01SIVVIaaV5J2igiWdBUTO7FgxllClNVybEAfQWxS9yLqXdbO/3GVNRJLAAVJp2g&#10;D5DjThg18+uwXI/LNhyJ7cbbyvYM7CztUJUE6QSNbMRksxJPdk0oOAFDvfO7b21ZPjlTw4tBW7mw&#10;Wcoo6Gpx9UWP27U0j1s1TS3eWSKqZVHkPGpQF+jXjj7uvMW+3e+3UG5o37sJDhmI7anTopj4RSh+&#10;eRXqNeerPet75T3+G28Zx9Gk8a9xYyJLQAfIKG1UFaHj1QfSbzraULT1k04ljLrKHflDqKiMkqGC&#10;hVHpP0v/AI+84ptigm/UgVdBoRQcfn1z72z3V3bb1FnukswuELBwWypqRpqQDQADtPCpPn0mNyQw&#10;5i9fj2jSoiaNqoqdJqIy0rNHo4QN+dQGr/H2b7TI9gRb3QJhNdPyOM14/lWny6j3ny1teaQd62Qo&#10;l9GVMpBoZFq5K6fhr56gNRwNVAB0LvS2Pig2L/eKfLYsV+R3LVUEm3deUXOfZwUkM8WWZ1xr4gYx&#10;5ImgUfdCoMqteMLpchTn0iXdPp466I4hQ0FKmteNPUevl1kD906OS05CO93pQXF7uMgaPWRIVQLp&#10;PaGoP0yowoJ1VbVQdC1LkmlZnkZY2DFvNdUunjSyrp9IFgASLXt7AKWoQaVBIpw4+Z6yzuN/kuZD&#10;NOyo4auvC1GlcCmOAAJFCaZGOiudy59tyHGbdoWZteYjE4jOpAIyAspABUCxP+Bt7l/kPb12kzbp&#10;cgYgOmuDU+XXO371fOcnPv7v5G2hmJfdFEmnKgLQBiBgYJ9AQM16E/ZW3qHBxx0sEQLLpaSpLOZX&#10;do42YmRnaTTqH9bW4+nHsI7/ALpcbi7TSnB4LigyfKlOshfabkfaOT4I9us4x4i0LSksXZiqk9xY&#10;tSvzpSgpQAdCm2Qjov35HURwq7STlhcI2kEFjyzDQLXuQOBYeweLZp/01HexwPn/AKj1kW+9w7T/&#10;AI5OwFvEpLSEioU0xU8T2ilakCgBAx0HcNXnew842Pw8U8eJhqP8or3Zip0HU4Ba/pCsp4/r7F8G&#10;32my2ym4Km+cYWnAHFTTgBmteoKi3fm73q5sfaOWY5o+WoZv1LgkkEqasAT5UKkafX9mfJUlPt2s&#10;qKWWdZRC6mOYW9Sxn1rqYamFwfz+fbKl7yojoQCVqOB8gR8ule9bfZck7jLZXMofQwKt6hfiFTk5&#10;r5njjoH5oqreO5paoO6Yymf7ejjYkxCNWErNoP6pC8hs5uwFwCAbexlHJFse0CCgN041MfOpx+Qo&#10;OAx1jDdW24e6XuBJuSu6cv27+FApPYFB1k082LMaO1WAqAQCR0Pu1IYsMtPFSQwxinUC7ATX0+rn&#10;z+S41H3He43U8s/1ZY+MHDDAoCDUYpQ8OBBB8+s0PbuyteWoYrPb4o0jiTSa99QM5L6jxPH/ACdI&#10;3etfk92bhp1lyC0NDjJDIKqJIlcVLllljCoixlTDo+osL+xJt1wbaCXcbhfG3O5NWwFBFBQgLQLQ&#10;1woA6if3U3DefcPnK3s5LxbPYttfUJVC1EpJ1rTTQ1Tw8tWlcdOmM27t+jkSWsleWn1LO7iomHnj&#10;UkzAlZRp1gn6WPP+t7Lzu940qs0QkUGhQ4r6CoofzB6Emycicmba4mv5na0JEhcSP3qMvwbFRXhn&#10;OPLqT1p1Dke+u5KPa3X6VWO25WVsVPkcvUxVNfQ4SisRWVfknacg00CeQsTciwB+g9yFtsUu4iG0&#10;MEdvcyEEhSxCLxLOxyaioVagFvTJETW/Ju3+4PuZe3/KEtxa+3FriaeUNKqHSQIrfxC9Z3IXSTU0&#10;IqdIHQ29wV23Oj4u0Osuqd4VOV2X4cbhq7OVFJT0mQ3ZNQgTPJUqY2kWlpsrJI8cYIVk0lgeLF+4&#10;XRsOY32rl2SRrW4jCXLVJDEV1KM0VSCAdIU11KT5dTpzLf7b7b+195t8KJY39tZ6aNQ3BebUP1Dw&#10;ZwpDFSKKHIAp0RDrTrKo37vbGba2/VZHJbpzU3ipFp4zPHPVVL+SFamzItPCwLBSrKAVN+B7Govl&#10;lVLG9CW9o3YhoMMM5yCwpxJqRj0p1zz9tvaux5r5zW027cbiTmOVWkeUkmHu7gZjUCJKalTSVqyk&#10;U9TRfLvqnrfpmt2JtzYmbmzu49v4aBN8bhjrxVU2Q3ROn3VbDSwB3paWDGmcUoRF9RiJYkn21PPt&#10;jTR7ftq1cxFpGqfNtK1Fe1u0tQUoGHy6n7325B2jkHlbYd2txJBzRHcTFyXJkaMKnhmWNiUVmbWw&#10;CooZCla9Bf1h2NPC9P8Aa18lFWUAaoRrhUn0yAhQXW3kE0ZKt+pfwR7BG5Q7ry7uQ3XaXMcxcUK0&#10;YA+pVqqwoeDAiueOehL7Ge8MV7bx2DzmK5tkZqNQLKK/DkcdSmhFCK0BAx0ZIb5pdzUkk2Vp6SOu&#10;NHJVGereBhMtHG7tqM8TtJWSsqiK5Jd/rc+73/O77nbyW+520b3mkVl/jbOSCDRjgDyFBXy6zHte&#10;c9r5g24XF/HDFciEuA+hhpjHDuU1cmmivEg14dIzds2BzlelfS4KkxVPFR0FNBjqasrK2GCrp6KK&#10;GvrYJayaaeM5au8tXJGG8Uc07LGqoFUASW9V567fEbaIjuXUzajXJJep9ABwAGOgPzJZ7Fus311z&#10;BE5X+zUEHw2NSdGnTQEsWI/iJJznoP5dsZaStpo8NUA1FWVlFLNIkcJRVaNWMj3YSkKVve5/2N/Z&#10;tt1zb3z/AE1yEU5AdmCivGlTQAegPnjqL7/kPmJdxgHLExa7nIfwWIClQCoNTVtZAI1A1865J6cX&#10;xuWiqBS1dDJRziNmcEhogwdy5RuVZGIP+x9pLpBZGk1Qa4qKEjgCPIioIBFQadHo2fmD6sWN7atb&#10;3IQls1UGpJoeFD/L5V6kU+5dwVTwYnHQz1Zp18EVFChtpV2JJKqLkljy1zb8/T2pe1udyiitpHke&#10;JFoiKK4qW+BR3GrGrEFuArQAB+z545ommTZNlieaSPsESj0PEtT/AAk9KiTa+63pTNkaA0EZJZtW&#10;jUqkDlgeRyfZddbdc7ahnlt51iXFXUr/ACND+dOh+eUOeL2z8bdYEtUYkkVUkCnE+nSLy+2qmaLR&#10;BWM7KNWsLyjjUNOoMosLe9WW6xRvqkSgPl8uo45n5Bv7u28Kzui7qK6gODZxUEY8+mLC5Dc9PV/w&#10;ybD5LKIrWStoo42SNOFWJgRZnBBPP4YezG+ttplh+qjnihYjKMTUn1H+D8ugdypvfuBZbl+4Lva7&#10;/cYg1FngVSFXgEOMsKFs+TjoREodzSI5GAyKL9fLURqrADkLoBC2HJvbm9vYbaTbUI1Tp9grT7a9&#10;TjFtPP08TMuzXqJx1yKAQOIGkECnE1pU1p5dJLN/xiLW9XjMggEQBLwp9sFDP6vHGbFjzc2va3s3&#10;sPoXosMsRz5E6vLzPUa82nmi3Ly7nt98oEYFWRfCoC2dK4J41NK0pmg6A/cVVSVEU0TpHpbUwRFu&#10;oYXGotpUo9/7It7H+1wzxurqTq+f+r+fWIfPO4bbe28ttMieGakBRUA8K1oCreqilKA+fRh/g1sn&#10;P5zde7NyYXO/wKpoqOTbbVpytVi1gw2WpZostFU1FJLFJJj62mqfHNGdSOgIIsT7Re4lre7taw7T&#10;aRzG2CGWdokDtQnQvaSKiqkHIFDnqeP7vXkm3n3fmD3N3FVuX2+aCxt4TVmXWGlLqKjzKFSfhZAV&#10;IOejf74x+2KCkoKXFZ6o3HllkqoMxWR060OLpGp2McIoZDaqq1kW51limkgAe4Gns7WxAiiqt0rH&#10;UpyaV/EMgN8h6ddQ5Lm53DbllvowrSKvBgDG2kliSKMeIFCSPs6AbJtTIHVCFdDGjoqAKCWYH+uq&#10;6gcm59mdoJWILZU1IPUNcwSWEKskJCyoVVlAFBUkH7agDJqfn6E73hVPTbyyi0DEwxTqbauVmILM&#10;qk3a2kj/AA9zdskKy7FC1yO8r+0f6q9cuPdDcZNv91Nxj2ZibaOYeeQ5yQCanhp+XHHStw3YeYpo&#10;UhyWPhylGsmm0qRCRFCp6FZEWSw+v1+p9k19yzZSuZLWVoZyPImh45yaf8V1JfKnvhzRYWyWu+2U&#10;W47UHp3qmpRRe0FVDU8+PE9ClhN+7cgkWop8StBK4Gtg8rjVYEgCV30n/WFvYRv+Xd0kUxyTeIg4&#10;YA/wAdZE8pe8vIlnOt7ZbaLO4YdxDO2fP42an5Cg6y7g7daoppsdi4SBMmmR1sCeSCNRGocc/UH2&#10;3tvJYjlW6u2ypwOlPO33m3vbCXYuXoiFlWjMMVyfM5GM4IOePSGpslV1Wk1Ls3AGnjhPqouo/qx+&#10;p9iGW1hhr4QA/wA/UQWG/bluOk7gzMaUp6DiBUfaeJr9vQ3dQ9iZfrLfm1964aUpU4XJxTFCzCGW&#10;GyrNBOF/XDUwFkYG/B4sefYW3mwjvrR4HHdSo9TnI9f2UPU2ci74u3blF9UGba59UMq6mACOoGrt&#10;pkHI1VFVGOr0O9O0todt9YUc2fNPhdv5qjpVqsjhqZZavGMKFRTPBjJv3clDUVzwllS4jRiwsb+8&#10;Zb/YbrYOdoQr+I5UTRgAfCS65aoNKKfxAV4DOZy5X5XvuWdyubOAvcMj+GTUMsiyGrcQQAkbqQaE&#10;mvGg6olyGDioc1UhABTzuaiI2K6g3oK8ELdCmn08en+t/eRVtuD3Fgmr+1UaT/h/nWufX06BG98o&#10;W+081XHhACxmbxU8qg9pHpVSuntx25Gqp6e6CjV7FLckkH+g4A+tvaC5nK/F0Ldl2uOShipQn9nD&#10;1/1Z6XeHp4opIhMYxFJIInEj6AQ2kF9QRm9A544/w9h69kd1JSusCooP9XHqWtjtFtEzpo1VoSMk&#10;jjwzT0rT5dHk6sfr7C/Y5bL5H7aCNJ6SlSPKY6gp6cRJdjIsqxy1hkd2Pr1XDf1HuHt0fdpJWQwP&#10;KWbNASSTTPnQAYoKDHz6LL2Hd3Ux20JeUtRgaAV9fKgpTHAcaeqY7z+Yz0u2Kvr3rOOOj+9SWmye&#10;ejWOGpqqNTLGKSk0hgsTsCxYaQ2s+n8+xRyR7czC5/ee7sTETUL5jAwTXhxxn8ugFzBfWnK84uZy&#10;lzzEFrBEHbw4Xz+oSCBI+KaHDJiprw6rgQVdW4q6uRvNK5nYhtL6mJGsiMroJIPpFl9zg3gwr4MI&#10;/TUU+X8+P2nPUaRDc9ylG47k5+qkYyEg0apJydNNJOe1aL50yau8ULySBlS17amtySLC5uDqPtE7&#10;qq0J6E1tayzzh0SlaVPrTHnxPlX9vSooaOUm4KkCxY2BIBH+A5t7KLidKUzXqRNo2u4LagVKjJNB&#10;gfl/q9fLoT9obTqNwVscckpoMYisajKCI1GkhbrAKdLTO7sR+n6avYY3XcvpIj9OhmvTwjrTHma8&#10;KD58eh3Cq2wrMQkKpq1AirD+HSRUeZqKDy49H06w6InrsVS0VXFSVGMrUfISvUwayYjG8UdqWTVG&#10;dX24YFl1gm17AWje+5pAOuJ9N3qyBQ6afh+Z+z1/PoPbnzGLdhcQkgUC11ENx4VBrTPDgc4z0Wb5&#10;QdJ4fqvc+26jAy+LH7poq2aopTGY3o6yiSkaWZEYkeGoFWukfRSpA4AtI3LO/vu9g7SVLx6QK+dR&#10;kfZn/D0TWJj3adbsKIpGmdZGUKBQIpV6AAFqhlNeIpXh0XaiT1qTZI/KVP6mYxrpvbkngC4tz7N5&#10;z2mmWp/PoZ7bG+vUtFTWQOJJAp8z6Vxn8uhT2+2PyMzU8MNVWfZiSWKScaY9NSsUSyTR3ZljEsTA&#10;BTbi/wBb+whuQubZPFkZE8SgIHHtqaA+tCOP+bpS3iCR5oWOoZzmqmor3D1DDAGR61qazrfD1E9O&#10;stJWTtBUxx086CwghNO92+zilDPK4J550nge4f5nvEWUxyxr4iEsPU1H4iKACn59EclxCVdWU6/M&#10;5pxpgdHb2nQ4+oWmaWtmMEVNFHURx07QyM8QZlqZli0KJTq0mwAIUce4SuZrr6orGojapOod4Hyo&#10;Scf4K+vQI3KWaJC9ulWY4LH+VPXzrTzx5dCnjcbjaUU1VTyPUp5TEWo4ZDIIpbFllJLAN6uSbW49&#10;ki2d1uMjRStQhqYFKj+IYHqRTPpw6Cd5e3cweCRQh01AYilR5inl9nz6F7FU9NHNKKBas1E8RhgM&#10;vjljWE+FWWSNlZWJeb8i/At7MI9ma0ieRJGkMTayhIJkU0Gj5HBIpQ5/ZH1/LO8a/VmPwlarUqDX&#10;JBB8sL9nVaXy0zFbl9x5zb8LUtXjsDXrg1kAhVaqvhpY8hVrCWjLyVH73iPNhwBYjieOU7e0sWhl&#10;UlZHUzUFT4YbTHpbzwULEmp9cUAnP2/jMGzLeNEy+PCGIYngQGFBWnD0FfnXopFLSfw/I4+KonpG&#10;fzRvLFNLoniqqQG6SwxaYH80Ua8EEG/sYzTfU2sjxq4XSQCBgq3mCcihJ6HaO1xEqYUasYFf5ca/&#10;Pjjpb4XLZnJTUlakAxdE1RLJNSRssKukc0iRSmGwWXzMhU3BFgOPZBfWdjao8BbxpwoAY5oSASK+&#10;VOOOkrRxQEOikSHJoxHCoGPhP20rSnl0q6rY+293eYZOKLE1kjt+9j1SOsQfrQ/tGNZYmZydLahq&#10;v/h7L7PmK92Rl06p7SnmcA8MA+Y/L/D0lklu7dDIkQZC3yrX0+YpQ4xk9B7uPqzN7aMMGJ824cVU&#10;QKXqA0NLW0xEkmhgoAhKvbSB9dV/Yu2vf7HfC0iMsd0rHtINDgYNTX8wfTp2GcXMPweHmhBIJOAS&#10;2fWtKfLy49TNpYqplr4EycVVReDVHPT16+NqdrIfSXGl42jKlWFub2tb2Vb7OtvEyRULE1BUZP5Y&#10;NeOOk1z4SLggyedafy8vL0/wdGExlFT0tJXyRUyztUkQRs6wmKZIkjIkU6TIj+u1gbf19ga8FlLb&#10;rIbhhcq5KrQggYwwqRXj5keh9CM3UszFlqFGDwzTNeHoadK3FxVlEsMxpGliECtKkunxq12ChFQK&#10;mlQfqeSfqbW9hSeeJpDodRJqNKqGr9oYMP5Y4jPVhVhVjV6egH2DFP8AB0uIcqhoTUPiBPOZDG8p&#10;b9tRKEDIFdm8YKAX02A/HN7ks8XiSiMuqnUWqBQkUFFotFoCCeFc04AdIXsGMwk8VhGFqFoONTU1&#10;IrwxxpjgM9C3j65aiLFspp6RqeMxxUUN5PKVQN+5ICV8hL29Z1cfW3sNNtgvLmSAaU1gsGPpU4ya&#10;1qD888KU6DM8Oh5VbU+o1LHy8qD7OOMZ+2ohY+rWGDTU0gZpRrP7oPjY/Thf9Tz9b/X2QtZ3kbNb&#10;Rijg/FRT/q/1fkGbq3aWQNE+mny/bn/N0qMS8k6j7OMCWPTG0plSzxgmTT43upt5PqP+I9oztO5X&#10;UTRSuFirQCgBL/aKHgQOPHok3BUiP+Mn9Ns0ocHhWo+zpbxCKJEEzI8kiFJgDGfEJCyq3ou2oPz9&#10;fae22iXw/AJq6sQ3DGBTIqeBGa8fLj0GJDJIxMYIRTUcc0zTOOHTc8stFIyRVCVdZRLBH65HBnp9&#10;csoH28odXI8jDWLf4fS/v25JuFiyW9z+pYADAGmpqeLCjcMYOOPSxY0uUDOhjtpCxwB2tQD4hSnA&#10;Gn7ePXOpy0VLQSZCoV5RVUzwR0aokZgJeqZiI2Z5JLPzrJvxYfT2qpbP4NxaxaUUdyceyp/iJPGv&#10;dg449Vg2957pbOIhTG4YvUnVhaZwBjy/bx6C+s3BlJKNGkrmipaWSOolhDu0sytA6ojCXW3p0XuL&#10;e1mbm5rKrLEVAAq4GmuOBoc1zxzxIAoOLfaLFLg6IgZnBUGgoKHPCnr0iq/N/wAToK+T7eqpBi0p&#10;MlUVUbIsORjlXxmGeNwUZyI7MdOpVtYj3JWwXN0t5Y7aBriq9fPsCqVUmnrUhiakmh4Do+t9t+kv&#10;I49alZiVAIB00qcHJp6jH8+gK7H66ynyJ2ZuXbbywYncm26at3Dg6+dkix8VbgMXJlKXGVuQQRrR&#10;w1+KMiLqOkyG5BI95Dbdv37kG1QTLrguDL4x0jtGmiEf6bSV9KqDSpr0svtyt+TpVmtdUiSOiNGu&#10;S/iPpVuBbtkILUI7WNe3t6p6p9zLTtQQQxy0Vnin1U8izLCDDE0UcrksJZ2/W34sw/Nz7lSTbzMz&#10;zTEOwFBUaeBOQMY8gTU46keOKOUQgrSMxgg8dFRrClgaEgMPU+p6GbA5rJ1Rx1VFLWx1EKPUq8iR&#10;LBpZ2VWsyaQWdSf9j7DtxtVpdxyxXBXukzQZ4DzFD/k+VSei+4MIUxr4hQMQaimcegr5dCKO1twR&#10;xvDmstQ6IpI1ihefHRyP4WLJIGnjZLDyEXHJtz+PZWvK0MjfpKXRExUmgNTjHH86/PpGlhaSKfCh&#10;uTLX8OVr8yxOfkMUp5k9Z4+4th0yyrlN20lGsaaXVGqZZ1mLmWWKNY4X8ykufWCFubcBfZxDystw&#10;Yy9uG7ONDxqeP8ukFylzadhWCBQf9FkUN/h/YPt6ZKf5Wdc7YlrXoW3XnPLJGyQ0+PplpZFjIOo1&#10;dTkKWRFJU3QwMoHNzeyvXnt9d3xDxvHE4FBVQKAVPChznj0R317t8kWiacleNIlL+VK1wvr59Ife&#10;nzf3HnK8Ve2dtUVEkQZVlzVc9UmlFAi/yLHGkETISSVDlCTyPyTOz9uLKNB+8JGab+gCMfnQevl/&#10;g6RJu+2wRGOxjadRUl5XCAUA7dMTMSPtoc9AjufuntvfbquV3bkYaNgB/D8NI2Hx+iQMGVqajEDV&#10;NwbapSzEAD8ez602XZtrQrFHU1OX7jXH5D8h0fWibpcyo9lSFTpP6ZfzHlrLP/MD5AjrBsTqLce9&#10;a2FqaCT7eSsjiqcg6GP1PIpIjkkKrPVWYG36jcX49l+983WO0xmOuqfRVUGfsqBwH+z0aQcuW9q3&#10;1e6zAT11cCHYVNKH1JGSRWnyx1aHt3B9PfE/rpN37nkki3vOJaXa0GPQ026shlEaOpNSrmQxrTwN&#10;JaVmARozoYMvHuM/rOZeYLxUgjZkuFPiav7NI60I7g2gCgyoDEnFc9BPd9xvt2uI9ohhWHbIz3HS&#10;p1glsHFXdjXUTnTxwAOiud8fLqu7kxFLhsbR5XA4eSiSm3BA2RSWTI1OtxEsDoPsqejDKGIKBy7P&#10;Y8+xttHLMWzSa4IoY5yKVq7jSDWlGyMkntAycmmOlG27RHamTQv+LMx4caMAoAb4eI884Pn0XbA5&#10;OOmaekiyYMEMmPeWiijljhrpwqp9tIsxvI8QiDaj9WPHFgFN4lx4RPhkLKGBqfwqdQJ00xU4pw+2&#10;vRnNAsscluVrKjAVqwx5LQEio41yc8SAB0JMmYhqQJHNRQ14qAhNVVtJT1Hk0xhTBSusrMEQDV/Q&#10;Afj2E0sXjag0yWxXARRqFM8WrjPDpPb200BapIB8q1qTj1J+X+z0KeLikipTA800UccfiMdO7RM/&#10;jValqhJS4bwHykAMSbqb+ye/EblPCFbvhoALYJNNfEB/IhQAAAaAnpGfDScxku0voK0+2vl9lR0w&#10;bh7p612ZRyNU5E5PKzIhahxSJUVM00bvH4Z5gBTQPeO5Z9RIt9fZ3tfIHMO5MjyFI7EipBoT6+Yq&#10;BwwD60Feke67tabXb6NxdISWwF73Y/6XJBx5gLj7egF3D8jshvCqliixi4LHeCZIIKYRyzyzIpMc&#10;tQ8kPgMpVgCUReAP6e5C2/kK12z9VZA9zjLgBNI8hpANeOSfSuM9FNlvdndlooGnXDU1KuSKeQBp&#10;j5nrltreNCxhSp9Nc0CyRSzlFTUxtIskjXY6gp+h0gHgA39lm88sX4QyQqfp6mtK5Hqo9OGePqTj&#10;o2ht7qRPCOkzEaxQ1wfl648uH2dD1teTEOprKN5IquY+iN2EkCgIiyGNrlHiJP5u3+w9x1fvvFvG&#10;0LitoahjTJ+RJFQeHAjpHOja/CaNjQUyT5Vx5V/1Z6E6h8FTDPraKN05iKJIrqrrpYq1wpu1/rf2&#10;G7+9ZoEhZRRQAMDgDXJ4nj59MpC8MobSRgevDPz/ANnpRUlFTrjp2mrVfSdCRylJCwIQ2sgA0En8&#10;gt/X8ew9NNqmGhKGnEVGan/V6dKpXaNtYGGWh4H18vLj8j5dF57D2FT1tZDmMdFFQ5OkmadZ0bxw&#10;PwDExJJ/dklUjSbKLXtyxMi8s8xT2sBtLks9o4pQipFOP5AEH1z9nRrttytrKHkBMVMD0Jx9tDwp&#10;Wg6FXqjd8OURcRn5oqPMYyMJVUU0yIK1GOlDSFQqySMb8E+w1zptIhYbnt667WTzC0oamtaDAoR8&#10;+PHpRJbmFDHEePfStdIJ4An9ua8eiRZXr3c2MmkkyO3svSziR4qiaqonjlSVTq0swtqsGBubkk/X&#10;3ONrzJtdwvh29zCygVChsenA8OHDqQpeWknlN5CA87Eq0lU1gjIFVYEihGTmpNTw6SM+3ZikgkhY&#10;aSS+uLnk/q1G5/H0v+Pp7OI9zQMNLceFD0S3XJzSxOrqtQc1UEnPGtSfyr5cPPpLZPaYnidFVC+m&#10;/wBZF45tcBgCeP6fT2cWm8mNwxJ01+XQA3/22W8t3ijVTLprxYYzTAIBP5cPy6AfdeFnxJkaZE8Z&#10;S4/aQKfXIOQFsx4+puT7kPZ7+O9oEJ119fkOsNvcjlO75aLyXSr4BX+AU4sM4zw4mpOOPQXQU0tT&#10;K8VHSSTSudSxUcQMoJNtTIF8ejj62vx7F0kqRIHncKg82OP28a9Y72lhcbhcPbbVbPLcPkJAlXqc&#10;VK006cUrSuPSnQi4jrWqmijqszNHFGxuKRP87awIeUghkkNyCAbWA9hi95qhRzDYqSw/EeH2D5fz&#10;6nTlj2E3C6t49w5qlSOFjXwV+PgCGehqGOQQDpoBjJ6WkGFoMYhjo6dFANxI2p2vpC8M7MRwt/ZD&#10;Jf3F22qdj9nD/B1LFnyns2wRGHa4FA8mNWPADixNOFeumUi6P6gebOdYF7jjXq0/T8W97B81wflj&#10;qjoRWOXuU5o3d+ytaflTr1HlKnCzeeF2anLfuU5tIDwNRXyBiotbgED36e0iv08NwBLTB4f4OvbV&#10;zDf8qXX1dq7NY6u6M93pUjUCQKUwCB8q9C9hJMXuCleelkWOoRfVT3u+oKjeQBiRYl7Wtbj2Cr9b&#10;vbZRHMKxk/F5eeP5dZO8pT8u867e93tziO9Vcx1q1QAdQBPA6qUpSoPU+Onkk8cR/X+m5ULwP0lr&#10;AC5J9p2kRav+Ho6hsriYJbH+04ZAH2E0AznpT47BSZBWp1VZ5UVpGsh0hEtwTGA12va1/r9OT7Qt&#10;O/iao6hP9Wc+nQtg2a2NkVvWR2XzpQUxQVFDnPnilR59TqfCSYnKJj8pHUUsczK4kELl0ilUeOVI&#10;mt5Y9akX5+h9tXcjSwtLbFZGQfkT6V8jw/b0p2uzi22cxvU27mqkeVQCMZHGozXhnpfZXrLJ0eOo&#10;8tcTJU+ZTEodJQIAsqPEqmxkRZNTEWIFvYYsuY4bmd7YAqUpk8PQ1+Xp+3pS09hc3SxShhcEUOfI&#10;VKsKUoQa1PGny6NH0bufGdiQUm1808FNvHCUwWkmplhX+M0lLaOmkjWYCmkrVBZJwVIdUDG7Fj7C&#10;vNFlc7fN+84HJsGFCjAE6iST3EFgKEAAEetKknoh3W3vLIvcxFpIQRIwR3orHtLLQioIUVrUA1B8&#10;uofZnx/jM1ZVxJS0FZWzHXHED4KWTXI8lTH4XCuJ9YQq1wrIbW4HtXsO/wBQkZbt9CScUGKmvDjj&#10;59O2PMEV4pgk1TpJks2GjalKVpU0xxrx6KJuLY24dtS1B+zq5YaJPLrihZ4JqYu6CrlLISodkYc/&#10;6n2PIL63uKLIyAuaVrwPoP8AV59LWAii+q25yWix4VQS44lmBrU5pj+H59JGonWanRZY/D5I9afV&#10;Q6klQwIta7KR/sPaqOMpKSh1UND8unLy7jurFY7lPC1pqXiARUiuKeYIz6dB3lo9SsVkB8ZtpBvY&#10;i/qta5+vsT2b0IqOPUG8yQa42MbjsPAf4ekJWOLNf9X1J/qf9YcfT2IYFNRTh1Dm5yqFYt/aevz/&#10;AMHDpKVXrb13YfhSSY/qefGf2yxv9bX9nEXaMYP8/wBvHqONwPiyfqVZfQ5Xic6fhr86V+eB0xTw&#10;xyLpZQQpJXj9Jt9V/p9PZhG7Kag9A68toZo9EiggGo+RpxHp1Nx+6t1YAg4fcOSpwgstPJO1TFYX&#10;9ISqE6Kth9ALe2bjaNo3H/c22iYn8QGk/tWh6Mto9wvcPlAj+rm83sUajETv40dPQLMJFA+QFPl0&#10;IFP8jOx8fFFSVNQlcglWVf3BBWPKAEAWOljiRo7Lxx9Sb+w5N7Zcs3bmZAyNSme5QOPFiTXPUh2n&#10;3r/cLZ9MO42O23jswJPhRRzO3D+zhjRGBp8RUsSSCSAKLvGdt7+zcYfIYQ0FGdTr9xkaxDNqWxqG&#10;iEyq4ZXI5BAsfYcu+TOXNvbTbXHiT8DpRcfKtP8AVXqceVPe/wBw9+UXd7yzabbYkEqWkdGeoH6m&#10;kEAg1pwoCpx59J/Lboyjh7SQQnkKtMkbKqg20szRsS9/rf8Aw9mNntFoCMMw/pE/5+HRRzJ7h8xS&#10;K9HhibgBEqkAehJUkt61+Weln0PvqfA9g42POVVRDhsjW0ZqZFVReZJh4UZgEISVyqtY8KSRz7I/&#10;cTl6PceW5WsEVr6KNtI+RGfzAqR88dW9nud90j5juNk3x2+h3CP9N2AAWfITIA+KoUL8NTUjq7DO&#10;76ml29laOmtB49uV7tLNIYVpmkpJKeWmga/7iU0yMityxte9yT7wV2jaGttzhmZiQ04Sg7tSltVS&#10;DwLA1IAAHp1OljtbRbhatcIXl+oKyqa0ZlowbHD4uAoPl6UM7oo2bKV8jXYyVk1yWa7LqYD88mw+&#10;vvoRtE4FpGowAg6gH3A2pn367mYEs9y9cnIqQPP+f5549BdlqEhpLIeC3I1D8/6/P19i6zuKgZ6x&#10;65l2gq8lENBX1/1f8X0gZYTBWUErr+3DkaWRrj+swFyxF/7I4PHsSJIJIJUU9zRMP5dQtc2rWe6W&#10;VzKv6EV9E5/3sDJ/IYOP59Hsx1bFHPDUo5Rngp5omXUGQrFEUZCCLFXXj3jzc27tG0TCoDMD88mv&#10;8uuw+07jZGdLg00zW8bDjw0LT5cQcenr0KdFXZzcGOSiyOSqnirKiRIp6qsnIlSGmj0xOmv1RRlb&#10;gEFbkm173CcsdntVy01kgVlQalQAcW+Xr/kHyoerJFalZZo6QlT3Co7SDilaeppw/wApUe9vjnJQ&#10;Z+er2hkqOeoqqGkrq7HTSTpqq6lHllmjMs0jKhQqoCFVBX6A39zD7ee56T7esO9xOsSSMiuAD2rQ&#10;AGgHnU1NTnj1gT77/dTm5u3G65z9rpYIZ5mrLaTSOTJJlmuELMSquGVQiEKChIAJPRS83sfdG2Yq&#10;GR3Sor6upeBcfTfuAOiqYyL+pmLuQQbi349zNt/MOz7s8i0K2yJXW2OPH5eQ6wW5t9ofcTkC2tJp&#10;GWferm4aMW0XcKqBp+ZJYkEEkUoaZ6OB8avjD272OKbHxU9LjY/uaXUkkjLLCcnMwpAQQwaSaWCQ&#10;hbHgH8e4e9yPcvlPZ5S8JaeY9opTuIwQBxPEZHqOszPu/wDsH7lbNymm5e4c0G0bYtZvBWr3Phud&#10;QYR1ApqVq6scR506uD3f/J9XYXRu8N9737MqqveEWz8hn9q7bpjS4OmjqaOlasKVc0zVJrgUjZNI&#10;aC5I+n5JeXecYtyMU3hLH4lOPEVAIqGH+A8Dw4dC61HJvNu9S8o7Sdzu4JHMQunbw1gc10sEhpWr&#10;EA+ISgUE0rnrW92erjO5E5QBpqXKVFLKjAMBLG44R+SB42XkE8/n3PW+FP3dELMnQ8KsPLB9R9vW&#10;A3tcky843zcxANdW24ywsDQjWrDCtk/CVyGOa56H+myUUI0xIE1uyI1y3hsFILFi2oc/n3G0tq7m&#10;rmtBU/P/AFfLrNbb9+t7VfDt0C62KqeOigGSTWv2t0mqqor915JMJRFo8fTOoydYpstQykmSMGw0&#10;WjKcqR9fZrDFbbPam/nzcuP01/h9D88149AHcb7efcjf15S2omPZIHAu5wcSEEll/o9pTKEceh3w&#10;K0+Dx01PjgsUcdMsOpDpLyGwa7ElmLADk3PsB3N5eTXRlZiHkBDYB7D5ZGPyofTrMTlG223lXYns&#10;tmVUgihVQVJFX4GprViRTLV/l0XTtPNTPuWPEo3j8dJFPKy6SAs0tQjqxI5JCfn+vuR+ULBF2o3r&#10;Zq5A/IKR/h6wa+8XzZdS8/Jy1EdGi2SRyKHDvIrAkjz0+frinXPasNTUSQUGKo2mdQuiMA6DGTrd&#10;zKLOXuT9ST71u7xoGnu3oD+2vACn+bp325tb+8nh2fl21aWRQNKgHTprVmL/ABE1J4knh9nRstld&#10;OZKSnpN0bxqP4VtQx1VQySyrDV5IU6mKOmpI4pIqoxz1Xo8gtbS3PHtRtOxQaBvHMASHY4lEhDNR&#10;5V46VANRqpSo7s9oBIPWYnJ3tpfm/trnf5H/AHezkSxA6CqheLOukhc4odRIpXPRWM3Qq+887Qbb&#10;hmekFc8ZeSaaaOJrKTEPNJIGKIykk3bn68e9S3lnJaC+ZBBasWaKPiVjJOkEmrGgxknh1iNzHszt&#10;7mbrsfJaSy2q3Oh3Z3dVaillAZmGAVNeOaVoOnDdVH/AcFQpHVSy5WtnakWmURtGiTRoDKCwJL3D&#10;XB4AAtz7Ltong3G5b9MhYyWZq4KjTpAAyDXVU1yCPQ9H/uNtb8m8pWscNy8m/XcngrEApCh17nqa&#10;1PGoIoAAQATXo0fSm6ch11tCTB4eqqcc+XWmknqsc7UdTLLIpEs01VERUTQtE2jxhwgtcC9z7vt3&#10;MqQblI8wkM7zoI6VoFLMrV9eAGB5YodROVHs9sGz8tch2WyzQo50rKTmjSsA3isK0YjtANKjTjHR&#10;KO1spW7k3jU4HHSySa65562rNn+3heSSJpXD3MrBYrfuaiAPYn2KGGxt5t6vQNRd9C5qzVqB6jjx&#10;FK+fXPr7wu/brzz7kPyPsEjsGuNc82GEUZLIXINdRolKSaiABSmOjZfGXZ+cp904zB9W4yHN7nli&#10;+5lyM1IKmno4KalqXlyWQeUPHSUoQyKGuoVhxZre0GyjfOZuYPEVVWNQxYstUhXgGGONSBkEmo9K&#10;jK/2a5d5T9vNkbZNiWC5e5iiSe5kUmpOoI7nJXW5KIqUAZTQDNS59lx5Xc27Mht7xq2bpK5qCOnj&#10;CvHLkGawiWRgSIbFGDHk3N+PZhs1he2W6tHcqr3k9wyMBgEl9NVpQAauFKAADHHqA/fN92595xue&#10;U4V/3fWkoiSMAMGmIwmpgTo06GqxJNSCSAOlbjuoYp9oR0EQpcP2Dt15ky2urL0lVNdajRzK8Kz+&#10;OYelVC2A4uT7XblOke6XXL93Gse5WruT31E0WKUJYqHU1A00BAFe7UQOuXvu8RXftpbw2ZhsPdPb&#10;CVuqyExNLiShGoqGKutVChRggZ6TNLBnqSRKHJUlStUCAukGQVUpOmP7ZUsG5TgfT/b+wQy2d2/+&#10;IEMWNAo4j5H55p0SWMHN+0SLtvMVvMl4vmKssrcFMWmgI7SQOHnTPTmclWULxCdJCdHqj+3nWSnK&#10;O8XhnWVf8+PHqOk2sw/N/aSWwjYleDgmoJ8/P06Po+Y9026RBdRyEaRjw2BWnbRga92M0pWoPHJ5&#10;zZd5IxqMq6ZFMcn7sbxNcXAdSrFR/S9v8PbSWQVsUODUYIP5f6j0puuZpJ4auZFKuCrd6shr5MCD&#10;T5V08ccaizUJlP4NQ1K3yNNJTo0lUVtJBMxIaAsBqISMK3PHr9k1zAjBZxKzQA6M8EYZKCprQAgi&#10;lFyaDj1kRcDfhy5b3KL9XavCGaWncpJI0kgVNAAc/wAVK9JOjyc+IrWq8aWpawIVLBRYsNR1ESBg&#10;Cb2/2F/a22uLu3ZZoJWRxwZTQgHFMdR5ZbtLsW4te7Uvg3+mhquCRU1OoGhzTHpXoRKKDfO4sLNl&#10;oI46qmUGSqjNYpkJ9A4iJ1XAIPp4t7Mf3JvW82U25+LJPZRk66uKgrk9pNcChApw4dSrt8vuFzFs&#10;f70too3iYanXxMnA8vI+eKDyHTj1umy13Iids0OYjwaelo8PohmdxZkcSSPErXJIYFvoOP6+yvaZ&#10;djhuGbcQ0tsYzShaqvXGoKQaAenmc9JuXoInuJ7fm+3WC7FBDr1JCTx1MyUYmppSpGAaca2NY/c3&#10;w+oNrz0uJw2A+5lgi+2lq8RlzmoJ10280807xyS2HOk+Nr/6/v243O2XFsstn4etRQrS3WpBJqda&#10;F/MCv7MjqQ7KPmKMqthPaxQKoU6PBiqakimhUZsEUZquaEE0A6aIe4eh6BwmS2rjMzSFIYKtI9uU&#10;lPWyRr5T+xoWKCNZwwTWLSgj9X09hrcd33JrYxWqWqDRTS5EhJzkFFoBSg0+RzwPRrPa8wyLql3S&#10;SGYMKjxZHweBoS3E1AoKeXRWOw871/nBJDtnadJtfHDJZfLRtPVVtZlpIq2noaWhwxeprKlFx1A1&#10;C80Y5dpamQMSoUAGbWd8Sv1jI8pk/wBDUBQDQ8aajQY4gedKnBrc2W3tas+93aungEhGRFOvuAIo&#10;ofuNKgnR2jtqSSV3ObYwuXheKvo6dS+pNcK+BvybloDGxe7e5F2/dr+ycPbuxpmhz/hrjrGXm/29&#10;5T5ntXt94tYFL1XUg8M+eSYyp1VP+Dyp0ElDNvHp2nzh2JUUlZR5moElXDUufuYjTohKKH164TGA&#10;Be92JHuRIdytuZtMG5yz2rGIIxjJVZE1agGK0PxZIHlSuCR1i7YJ7j/dmtNzk9pms77bdwufEdJz&#10;WWNo1Hwh9VV0UCk1qxYeQIFbZfZVHvSggmZ/tMxGmmrx88hRYqmJVDPGCw1IQRa9xcH3H+/8rXOx&#10;3LKayWTGquBUlSfP59ZM+0/v3tPuts0N07fTc0RrSa2kbSElQAErUiqnFK1FQaDj0pKyphaMyalB&#10;RjLWO5GlggvpDfhRb6i17+ymCKQNpociigfPoe7ruFo8JnLKCra52Y4OnNAfIY4ila56JvuiqkqN&#10;y5bI08aTU01U2jQeLrYXup/pb/be5x2iFY9qhtZCVlVM165Ye4e4z3vP25b7ZRpLYS3B06T5igrU&#10;fl+z7eo1PWzq6sFKMwHH1UcG3pYMt/8AYX9uywRlSOI6Q2O7XiSq4BVyBjiB6YII/lX9nTzHNUzW&#10;RpP29Wsqqovq4H1RQwuB/X2haOJO4DupTz6FMN3f3VInf9HVqIAUZ+0AHy9enykikLKOAtr2sL8/&#10;42v9PZfM60r59DDbbeYuF4J6UFf28eljQRsNI035J/3gf7D2R3DDOepR2eCQaRprnoWNh4GHcGdp&#10;8dU1E1LSs0TV0sMBmkhg/e0PEhKiSWQ6lABBFuePYW3i/hsLcXE/9nXypXyr/k44z1kJ7XcqPzZz&#10;B+6wzIiqHlwcKBJoIahyx1LjIpU4pQ1O5K/Ly0eJoqunr8Zi6OgxmPwcFVUyyTCioIZKJXknLgrU&#10;SrGfJo0ahYEEi5jK5v7Pdtxe7ttDFF0UGdKjuUfOmqua0JNOsxtus7OzgeK0dgkjxqSXJb9NdAUs&#10;DVTpGSpqwI1kkYKxuvekC5+po2QyR0JEK6VUKrBn1BSADY3Bt9Lkn6k+5G2jZJm2tJKgF6n55A/z&#10;dYle4/utZx863G2MhkhtCEFAAAQWrSgHqD6E1Y5JPWKj3zjorBo5E9R9NuPoOeRcfT3ufl+6fIIP&#10;TG1+8GxW9FkR1zwp/nz5f5cdP57Ioogn28DysoOgG4AdgAeP6mw9lv8AVad6+IwAPQ1PvxtVuENl&#10;C8kijFa0qcftwM/s6aMjvTO5SwUfbKQEVCIpf27mxXzRuUuD+LfT2utti2+0495H2jP5EdBXe/dX&#10;m7fzSJRbo2KUR6j171alRjFOFeminV/KHk1NKbNrld5dJv8A2RIXVBfmwt7WSFdGlaBPlj/Bx6Dl&#10;lHL9SJZ9TXBoauS9PsDEhfWgA88dKilpwWuX9bnWeSb3AHA+g+n0HHspmkNKAYGOpC26yUyamb9R&#10;+4/7Hl5cBjzp0raKkZ0A1fUk/wBCQAOPpc39ks8wVq9SZtO2PLEFB4kn7eHS/wBrYB8rlMbi4IrH&#10;I1Ip9ZLkXK86tRJC2H49hvd9xWztJbuQ4iWvUgbfa21hErulInrU1J4D5k4NKen59WQ9CdMpQUUU&#10;80UNXUirkMsOlg7SVBSnan1hgfHHHCrAAgAsTwb+8fecuc47i6EQmZIjGD24PxMKah3fbmlD9vQS&#10;3zfI46y1IQJQYFAAWzSlPPzHViezdkQbdxhoiiJUSuRaRTJIsQ0sI1eQu3iUObH63J/p7BMe5Rzk&#10;mGbXI1EWoFdda8KUOGHHjjqEN+5hO5XIliJ+nRfI0Fc5NKZr5f5+qg/n1uSjzHb2MwFG2obbxNbF&#10;OwPpSatanWOmCj0/spSFr/qJk5PAtkv7fxMm0STyD9UsisfUqCSfTzAwKY6lDlK1kTZ7RZTSSXxn&#10;/wB6SPQfzq/7Pz6JVTooVERnBj1KdLMWADF7m7H8N+efYykY1LNTP/FdSJZRIESKIuClQaEkih1e&#10;Z+fnn+XQg7apKsxyVfnSGFJoKqGySa6uWESPHA0kIB0qy3MZOgk8qb+w1us0OoQ6SzlSpyKKDQE0&#10;P/HuPzx0YyaCFaYgFmBDZBIFaA5AAr5cM5GadHb6b+8rqR8m5NLRUdNBNUiWKO8T1IBf7ZWW6iRy&#10;T/tN+Le4I51jhil+nAZ3LEArU4GBryB6DPH59BfdBBFI+sljQUPoDU0HDhk59R0cLAY6r8dT/Dak&#10;QS+KB7uzygxizuG87SalZXPB5sfcSXJu5Wj2+WEgOxNSNBIIoBUU7aiuOJ9egduU0KiP6gFlrSvn&#10;/Lz+f+YdD/hf4dFjommlcLUTJTSQURsjzaIg8szfqTXeylSOR78bhy8qpH4UiDwl0mtaDVUg182/&#10;l1F+5/WSXjCNRqRSwZ+IFTQDyNOJrXB6WG4M9hti7a3FuCGIAbfxVTkZnq3dpaeOKBJESSNG1meW&#10;WNTzcaQvHJuccnct7g9yt3fOZFjuWfSaCoITSCFArVvX/P0FrGxvt/3O2sbp6RTy6ewChArqIJFK&#10;Ba8M1r8qURS7vG6cnX1mZrauWSryuRz9e0EkEwp63J5OorIvGWUtGXQxgj+yot9OPeQU+2zWg8S3&#10;RBIyhBUFdQCgNUDHEsesrhZfQwC1iUqsaUAGdIqSFz6V88+XDqS9PtN62mE9THR1s00XgSSoaWWo&#10;qoQpZJZXdiloCrXBFy1jce0iy7ysDGNS8CqakCgVT5gDjmop8umY3loYwKSg0XArihpwyf5/Ph0q&#10;5jj8hWijpHqI3gEIhq0CvE5YyiaJUs8bJ/yCbE3FifZMn1NtB48wUq1arwI4UNcGv5/Lq0cgJZSG&#10;8TVmpr6V9fTAp/PpRYvBZimp6PKUEArqGnyEYySy1RjqJFlmKMtO4ZZWdVUHSDYA/Tk+y+6vrSZ5&#10;Lec+HMY+whaqDSo1DhQmuafaem5LmML4aoWNa/EfPBoBT04f5Qeh/wAfh8TpWrXzy0pKmogrpTNL&#10;DMz/ALB8MruiksQtgLC1/qSSFre/vNSCVkWoJJQKPMitaedKj0HRNcmTWfEdmU/ZgZoMfPp8yu2Y&#10;c1TGlqMTGZlqqeN6oTRQzUpfTZU0xEyRGEofUStybD6+xTabpZwN9LuMoeFxUAhaqx/EHprWtBUV&#10;pjhx6LjOY2168emD+ytek3DgkwGTSHL0lTHj0LinqA4mhnIZlTUESOND6eeAbD/ED2Rb7tN9aW31&#10;1qY57V2wRig9GINa0oT5Z6sLmOZiUHdw+3HoMf4T8+ldh1oquKYmgrqoyTxxxyQSyJCFJsIimoWY&#10;Mbm1uD7BF9LIkSxDw1uKlq+YHDTpAp6kHjnpuWOVZhNqpGFAIx6n5ft6codtZElnWjniifUY4pWZ&#10;jYOVV7KSLem3JJ9PtHJOwi1sCQOJC08hXjnz40p+zq67jZxA+IQcU9c/6v8AD0r8NikppqVaisqq&#10;WsRxNWSrTGalghayI3giC3nlaMqSQfSB+fZd9RHOa6A1qDQ1JBrXyIIPD0PE9E99dyPGy2yK0enH&#10;kSc49OFKefGvl0PmPp8XJAwlldm/LRhdBBCEMQfWGubkE359mFrHNe3BSCFIqJ8RbUKVPkxP7T6j&#10;HpHd3NfJKDGoA9Dx8/y6z18lJjqMLjaljORrb0QtZDxp/cVrN6OT7D+43UtvN4ekCeJiRQA1PANw&#10;IPAVHDGKHpq0S4vLmt6g8LgMnj+R+fTLBkZVjBiktPNLH+75ArKxvcCMWjI4uOPZAzX1xM18HAGv&#10;uACip9aKo8qYr5dGUtnGXo4/SVTilf58f59OEVbKriaWpqGqTdfu/OHpy8bsfHJG14zpBBPFgCPa&#10;6K7a8ljsrgFrcvQ1rT/eqV4caU/n0kktoyvhoiCD+DTRqEcQRnP+EdOWQkhmx1KlNXUdRUTMhljo&#10;4kd01GZWQsiAK+uQX/pf2dttdraQ3E0AjMaroDAklRk6KE0NNVdRGrNCaADpFZrJHeSNNFIkK1AL&#10;kgYpnJ4UHSaylLRYmoSjnppzkZYYFJmaXXBS08NR95U+BlljdYmb0kg3PHt/b7GxuYI3uJ9UijQp&#10;lHhwqBkrqQKxdakgEnBFeFejqxuLi/iM8cifSBmIAp3MWXSuoUIr50OMevQNburMbt6jeszGVgx1&#10;DUbfq/vaOOpL1NTBAzypUeGaJ6eJftnVmKqpQng29y7ylyY1ssW8X0jRW0cx0swFZtSIBFbD8RIo&#10;RWpzxxXoXWbvc6o0iaRllOlqGi4AalCK0zUkEeWfOqT5N/MSo3PSN1p1jNPitprIp3JlqGp8dRuk&#10;JCtMKSSpjijqTi0jgHBbVIWdWJjsvvI7lfkVLi5j33dovCigUrawPlotWTJKakNIeAU6ljGVozMe&#10;gxv2+2m07ios3a53IEM0gNFRCCCqhfxsfiYcKChDA9EVXclbEqaQYgVBjRdJVUDELwQRcaf9e1v8&#10;PckHa4HJrk1yfn0lTn3dbdF0Dw1KgqooQFBIGDUYpT1pTyAHXb7rzslwtfVqrAAhGVRYc2AC2At+&#10;Bb3tdpsU4otR9v8An6Zl585kuCdE8io3GgQf4Fx+VOoMuSrqlrVFVVMzAWu7W/wPHp1XP+v7eS1t&#10;4hWNEA6L5t73a8bw7qe4LEYyQP2DFf59c4aeSa5knmc3vqkZ2IJAuq3JsAPdXlVPhVQPl09a2M9z&#10;UzTSu1a1Yk5xgVPp+z8+nmkoNekK0kkitpUtI5AWwOjlj6bn+ntDNc0rWgX7B0Ktt2XxCoQyPODQ&#10;VZjj0yeFT6dKzH4ONqlBUU80kbAmRaRA0isxsrOovaPyaVuOfUfZPc7gwiJjZQw4auH5fOlT+XQ+&#10;seWbaCUS38Z+npVtFMH1b5V0ioz3H0wZbrvpPcebyNBJLjqSiSoqY0ERInrFETktFTU5LCULcqxc&#10;E6R/Xn3HG882WogeO1aSYgUqMLkcSePDPbj/AAdHD7jZ2MeuAxmRgMqPgpXtBAFaepz8+PRy85l9&#10;mdDbPbOZ94Xnpkc4zBQqksmVzcdQsdLS0NHU+Voo6YjXNUMLWfTzot7BuyWO5b/vBS3jK20ndrbI&#10;oMHLVoAPzz5mnQIv5lmY+LI8cNdRNNZNTQKpNTWoGBwrXHVXPYvYW7u09x125d0VdRW1BNRDT0sR&#10;H2eHopKmWWOioxdI18SSi7ga2/LG3E/WFla7ZbpawUHDJ4sQONMkCtaA4+XReIJHL+Ej6QCGVWLB&#10;K4rqdvjK0LFOFSAekpRQQvqimnkjp3RAIki0kyRFimuJrrJ/wY/k8c39vSs1dShfEFck4z8xkfZ+&#10;3oytYEb9As3gMFAXTpypPEGob7SOPDNelG0WLRoJJaiqWliiM0heZYmEwZwNR1mVnBXULkgKQPxY&#10;F6C6dXCIviHAxiny8qf5a9GE0cyoXuFEcMbFgxkxTFCa9xINeJpSnkKdZpOxcXhWaDF0QrqhAFjr&#10;ZC7sYyoIUh2kYaXubqQefbUfLVzeUlu3KR8dIxn1qKfLHy6Dt9zJtNjN4MTvcTaRXQBSpHrx9Okd&#10;m987s3EqU7VstJQRaj46WadDqfhhI7O0rtoCjliLfj6+xFZbXtm2jVGimcmtSBUnGa/l5U6C1zu2&#10;8bhW3sgLey1amZSddTxBY5GKYBpmtOPTBQbamlJnWGrrZGkSx8Up4kY2DleXub/X2sl3FNOnUqH0&#10;xn59J7DlaGNzdXDPPMWBq1RQGpNf4gMnNePQt4PrbJ14pn/yYQgaKiOOCRJ6dpXK+F08OoSqtmNj&#10;9CPZHPzPHCxV0ZmUUHaCpHGvmPXNK/PoTxNYWulaB41BB0LpyfKvHAoag5/mRMpOhKlnk8lRUSpS&#10;6TIhjmhaSGUAB4n8D2RLkcG/Hsufm2MLq8OQkfsp9lP9jz62247fHHVQgYVFJHINKfIAgeQNRkGv&#10;r0uaDofclLBFPRV+VWKmkaOihgNRJDLHIqvd2WESB4mkJPJv9Pp7Q3fOHL9yBBf25qV4EfzOmn+f&#10;1x1UbrZqFq1BpwEYspB9WILVHpXhTiOl7i9n9jYOmkpnlTKQxrpWeWCoSWYGzC6NCAAhJW4FuPyf&#10;YSvtu5O3OUHxTa3HktCQRmjcTx4fl03LuNgzhSWBpxpXzOTgj8ulVSz7mx8TS5jaVYsIiHrx8Rka&#10;eUG5Twy2tZbcgc/T2QX3JNk6f7rtxhdieElVIPoD6fb1YXNu9AjMy+Z0jj+wfbw86dJfJ18Ob1NL&#10;j62lp4QDUJVpHF4pCSDE6LG7HSoHIP5/HvScqbrtMQYFJJzwCEt2+RrXjWtR6U6UxyxVCNK4n8l0&#10;LQj51GDWtfPHSapcLi6qpK0MkT1ETt45VkP3sMgCuFF1Sd1UG9+fr/h7rPNuVvSO8R0VgKqR2kZz&#10;5jP+TpUGmgjZSBQnV6/zNSKegx8s9XI5zpjblbUioqMfQR06x1FTVQTUsFSa2aWR40cysHkXRo/D&#10;A/19xCiTSTvHtysE1Hu86+g+WainzPQWsudbvw/DqXkLAAjFMAkkUFT8+gk3h1P1ji8XLSHCYs2E&#10;1RkaiCnghOOhhiSc1LowEUsYudesNYC45+oms9rvYpBLJNO0xFB+o+Py1Y49Cjat93i+ul0sySSY&#10;hXykYH4SQMeWf9ilFXyV7d6/wm8Mnjdi4xK1KaYqaiiiVcdPLqkhJhdLN4f2g3PN2P1W3vJP255J&#10;328sBPu82iAsdIYkuFGQTWuTX1OKedeiL3S9/wDbPbuzGyS2733N+HkVKNDGWBURmQDUWUrqYVoN&#10;Q6KzDU5zfVNVR5jHwU0Eza6d4iV8amx0krpYsL8g3HuU5Itv5elRrGRnkUUYHz6x5tb/AJv94bC4&#10;g5psobe0lbVEyEjSMGhpQk+oNR0sMJt/GbfpAlDChqSL1FUTI0xchQyB3diqAKCALDn/ABPsk3Dc&#10;rvcptVwx8LyXFKeuBx6lDlHknYOSdtEO0RKb8j9SWrF9RoCoLMSFAAIAoMk0qT1KlKm5PLf1HB/2&#10;JFr/AOx9tICMDh0Y3DI1WbL/ALP204/nnPTTVWAuLcgcfn9VyT/r+1kPGnQa3EALqFMj/Lx6YJpQ&#10;CSV+nA/2Fzb62tf2ZRoacegVdXChiSuRj9n8vXy6bZH1g24NzYf7D/H2qVaHoiml8RSRxr1HocjV&#10;Yes/iFFO8E0IEkgWzCeO5AgKSK8agkHkANz9fp7cuLWG+g+mnUMjYHyPrUUP86dIto33ceVt0/fW&#10;0zPDdRDU4FD4i1NIyrBlAqDkKGzxoBQ3/XVLS9m7dq8vt+G+d29FDLubBStK9XHRzSIq5ugjgsZ8&#10;XTglKo/WFzGSbScR5u22ptGiCZsPKaP5FcUHyoQa+ees4+QPcLlznvaF3WKHwN1hRRcQsWOmQ0Op&#10;SCKqwr+Y8s6hf2nh5KWsNMKOSOWndKho5Vf7ielEjzUaVyxERGZQ/JhCgrpDAkH2S7tAmrXE/wCi&#10;q0H7Sc04mlPWnl0OtwMPgjw5KoyAgYrpq2nVpoNVOJA4UByMDI+1a3cWRpMhPjsdXJDTM4ioXkir&#10;lAeVpI3kr3kH7KHUqjgFuLE+yG2u/AtpbWd+1mJ8l7aD0A9P9XAFC3Hgw+GrHJqMnzoPP0pwp0YL&#10;Y2w8BuXEyY+vSsmpoKK+NCN/lfmJcVKyEspWREABIsGUAH+nuLN7uLna7oLZt4fitUtQMKE/DRgf&#10;StRQ56J7i9vbSNri2oWYaSTpJ01OBUHzJyBU148B0Fm9ugVxWnJ7Mq56WsoqmKrpKmKIUeTpqeGo&#10;RayaBacRCYwGUB1cMCGuQfr7fg5okFyYL6Mybb4ZDlsqT5VB4DgQVofKtB0aWm9x3lssF4pREoAR&#10;gjzPDjxyDUfKvRhuqMph+wP4r1r2C8OI7CxCxyQUqM0RztMr/wCS1uNZmWOoknp1DSwpbSbnT6j7&#10;Lb60vNrlXd9iQXeyXBC1qQYpPxHByApWmqo40HQX5glu9tlF7YxgwK1ZNPDRmhNRXSQMniCc0AHU&#10;bs7pA0kVRkce1W1TFUMsInCiknpmhjimp3gmLgp6G9EobSSSLX9mO2b9ZyeIDV/BOkjIPiChLilD&#10;ShC04Eg449ObXv63V2rJ2sxDUqDSoApU8fXolWa6fxeTbO4qhn+yngoKzIY+kq4grLkqRfJUUdJO&#10;n7jUtQgARSxCsWsByfYm/rBcWc9tdKC8MlA5BPA14j+JRTNATgE9DC4vEfRBcuXhZipwO0EAihpg&#10;AkniOJHRJM7tyaFah4NUE6lvJExcmNlLAx6ZC3N1vyL8+5b2/c0cqsncnkfX546j/mrkuQW0l7tj&#10;aJWFSKlgOOBqLcaVrxzxpQdA5XtLA5SeI6gl2kswF9TLawsPx/T8+xxbBJF1RnFeHWLu8yXNnKY7&#10;yM69OWz6kU9PL08+kxVVdOAT5QGA4AsbgE883tz7NoYZSeGOo/3DcrFVJMlHA4Chr/h6TNTmaeEu&#10;vrf9rWCqi45YAA2sfp/sPZtFYyyUOBnqPtw5qsrVnjOt/wBOoIH2j7PL8ulD13sjfvb+cTA7I2zX&#10;5B4gsmRro0YUWLpmcKayuqSFiWEahxdSD9TyPZfzLvewcmbe25b7cpGn4V4s5/hUCprXzz6DPSnk&#10;LYucvdndRtvLlkYduiobi7lbw4LdTU63c08QkcIov1Dx4EdHKX42UXV2KbIZ+txeZziMiTFBNUmn&#10;qnVS9IjampB4ks9hq/X+r3B0vuhcc0330m3pLDYEVGQAy+TeTZOPLhw66C+2fsVyJybC89yqbtvY&#10;TWLuRG0tWi0ijZiFjBDFda66kngR0GWeIjf9qOxLeJYwNdl/CqratK3J4FrexPtw1L3nyrXh03zm&#10;wgk/xaOhLaAtNVB5AA1oOOBSnp0wLhUgLVdfZtfMdKFCDSRdX9Gk3LAj6/QezI35kpDbYpxbj+We&#10;gWnKcdmW3PeaNrysIGnHk3bQ1rUceA6TuVmniZJonFMaVvuoQgX1AEhEBIJ1BlJv9b+zOzSNwUca&#10;g40n/P0BeY7m7t5EubZhA1u3ipQDIyAtSDmoJrxrQ8QKHb2j21Nv/pqaCaaVs9tupocXOiVWiWqo&#10;qlYYlrKsXVysUf7ZC+liuphqLMYE3rkxOXOeVkRQNuuleQVWoV1qdK+WTnORWgwABk77Y81Q887d&#10;DzDCviXkJ8OaPVQpKFSs7EZAIYce2qnFa1LZuOh8NXVLJHrdWLawzFWYkgstjpIJX/ePcpbXca4U&#10;Kmi04dBnnnalh3G48RNb1LagTQkk5HlQ0/l0F9fC1nAThrk8Xub24J5tx7F1s4wSese96tZKOqpg&#10;1J86n8/s/wBRr0h8ljZKlWijpdSqFkZtTi0gY+H6EW0uL/0N+fZ/a3SxEOz0PDy4ef8ALqId/wBg&#10;nv42t4bfVGAGJqwowJ0eY4MK04GtDjoZ9q5eepxVLTVMqPk6FBFVrqVJfGgUq/jjCKBpa3AHI9gX&#10;eLKOK8eWIEWkhqvmKnyqa9ZW+3HM95f8uW9hfyK3MFooSYVCvpWhDaV0ilDTAGQfUnoXsDn46Wqp&#10;KmKUOkfjUpUlniCksJVUEmxYMfpyPx7BW47c00LxOtGNcrg/L/Vw6n+w3ewv7YwJJWKSIL3k0U54&#10;Z41PXHeGeaqyUtdLJFPqVUikAVdFPHqWGAHhysaCwvcn6kk+97JtwhtVt0DLQ1I9WPE+mT0h32+h&#10;2SGJFMUmiIDWKV88V4n/AFfZ0DGIip89uOWoaCOZsVMr0yKASskz+pvTZSWVbeq/19jq9eTbtrWI&#10;MVEy0Y/ID/UcdY98tW9lznz3LfyRJK+2yhogOIZ2ycUBJA01YGlajNOr1v5du3tu4ai3HvfesynE&#10;4fJRS4jGyyySUVRlqEeKKfJSIwkijh+5bQAwBJOoEAWwv94uZ7ew3WFbeMy7vDCHjSlPELN8H2UF&#10;SaEjy+cpe8s27taJy9s/bM7BGkBDOsXd2qxDE95JArQaj5HoKf5nnzjkh6/3fsTYedngjmifBZSK&#10;FY2pk+8BWOkppijGoaQqnlD6h4UC/RjebfY/bt3563fb7/drZrSyMasYg2GCHUSaUNOIBNCcenUG&#10;+5Cwexfs1u/P07IvNn07W9tUVc3F0mhJNLArWEam000kyHUGAFNbfryDMZeVIqOkeeeaSSaofT6B&#10;Vu15WLgekux1WFgNVgLe82OansbFazuFRFCj/Sjh/m/Lrmf7G2fNPM86wbXbPNdzSM8pp2iZj3Em&#10;mCT3UFANQAAGAbnDdP8Aam540wW1sNDW5ivo5HECUlXWVMkcV3lanEBZVKRnU/puqi5NvcRxcx8v&#10;m81ymR0V8AMqgfbWmPz+XXQ249lfd1eWZIrVdts3ktS0k1zroFrnS+rQrHUKimqlD5jpWb56K3h8&#10;e63G7a3tV4R81k8VRZWcYXIQ5FYf4hF5FjneMuIaqPxlXRuQR+QQSq3S5h3CUTQMjxUqoViaAeuB&#10;Tjj8+t8vch3Ht1sNu097b3LXTMryxK6hpQBqKiUAstKUbIby+STqskHhESTBRG1PfTpHCPrm1Di7&#10;MpH+t+PZLDalX1stSQ38xQdCjcd+WW1FvDKFVGi4UHwtqevqSCM+Xl0XXJR1O8Ow82tFqFHHLHTC&#10;U2YLHEquyq5BJBLk/W/PuT7V4tk5Yt/qP7cgtT5n5fl1gxv0G4e6Hvhu6bTUbWkqxBzmioASAxri&#10;rE1rXP2dGq2Zh6Pb+PiCxpqRQxlYuZGkCqNQcsWUEj6A2/w9xLuu5S3t2zuNQ8hwAzjhTro17Xcq&#10;7XyZskSIqiRRUuSSxYAZBJJFfQGny6c91bzqIsXN5auZ46eB0gRm8ixpraTxRq7WVWkYmw/JPty2&#10;G4brLDbXUjvCh7VJNBX/ADenAfn0a8+e4a7VsVzOJCAIzwoa0NQM+p4efQIYDJOH8dMrVFdkKgtD&#10;EsIMjz1BuNRUM7O1wvJsLcexXf2RkIBxEgA4ngMAAf4KZNesU+Td/kSQw2QM27XkxKKEGppJDWpI&#10;BYk1CmpoABQdWVdL9I7e6l2XN8gu7ts4zcmRgpZ12RsnccQnxJy1VA8cdfuGgklRpaOkgdpY49JL&#10;tyRwPYr2Y2vLEct/cAPfxxn9Ij+yDdqswNQ0jHGkghajGrIyF5f5Gs57pX3llPMluGmupXXUljGF&#10;yq6wyGRqlQ2klSx0ngQU1t5VW89zM+DocRjBXV1U8EGPooaTF0FH6o6daendWWlSKZH0gc6SLk+y&#10;Vd033eL+2tXNrDcroSN3jjGgKzSDUxUrRNbMTSpJI4AAKNr5qHMm9JZ8qovhPJIAQOwRBREjEEdr&#10;l0c4pgqeFOis0+LrsdvzOY6pKyZZ8pMKidLSRzUrkepnIKIrPq+gBHs23iaNtuDmRJYEqNSGqs4J&#10;qykUqD5eXy6wf2jYN22b3c3TZbxa8xPfN4jcQ0LU+ImoUV1cACPz6s36y7l2l0J0/k6DaGDmffm6&#10;MHlKXdmarJVp6iJKsVNPR/weqjLKaDHReKRISF1zvL5NS6fZlt/Nu27HtVq+2KrbgMupGZZZKqdb&#10;UJKRAKVXKitaVLE5uWnL+2crbRFuN0f07KP6gxDBkcDiW7QyqwqqVKg5C6i5NcuNy8U2Z3JuCqSQ&#10;1+Ql+4oqjyDXDLG5fWLaQZChHNjb/Yew7dPcBYVDHxgSxYEgh2NS2PnX09esU9g3+zuOZN85vv0b&#10;943j64HqKqUNa+QLaaVND5eQ6w7T3PkYt0Vv3EjzY7NytKJZSr+OsRESSVnKlmaVI1Xk/jj2l3zb&#10;IZ9rSQf7nQ8cmrAkn19STXj69U9tOf8AerX3Bu1u3aXYd2kLBnowSZVVWYkipLKqLk0wKZ6GeWjy&#10;WSw1fm6emmSgxNZQSVVcn/LtnrHmjoP39Yli+4kpHsACL/Sx9hK0gmiZpYxqVKBiMZatPt+R8qZ6&#10;yX3Npt32aTcKeHbxTK+onujNdK6WJ1AEqaqAw7sBePQm0lDtXcO3MFS08L0uZpIq3+L5WrrPuTnK&#10;iqZKqjb7GVXmoPslEkRAkJk/U34AHFpDyxv8QsvGa13SOoDOxo50gk5Jr3VGDgD5iklbTsm1bxsV&#10;tpZWlWM62bSWkdu8VU6pFplaVGKE18g03btwUqmDxISyrOojui+JwXSxDl7jkcm/H+3ClzaXOxbl&#10;9JcurEoGVgQQVaoB/lw6AHPXKkItDFFEtTRqAFQBTUKEGuOHHy/M97ZzIkpjjZpGiaK4VHchHjUL&#10;pOkmxOoHk8m3sj3WzdH+ojzG2TT1/wBVOl3IHNKz2J2K6cxyx4Ck9rIAKYr61ycmmesWTjhq3lVk&#10;Wzei6kqbLf8AtppP19+tWeFVIJrx/wBQ6Z3+G13OWVJFXScVGOH9IUP7OseGzVZteYeGpkNNIQPD&#10;q1IGNl51gkrZRwePZolxdVMtk5inIoSODD0I+E/s6L+XeYL3ke5VRK77cxwhNQCccTmlAME0+XHp&#10;cVmSizQjlqFiYqoZVCgKLXOooPSWuf6eyK+uri4nWQokbqmg6BTVknUfma0NKCgGOpcud1tOYIll&#10;u9L07lBpRfyGCftBr0kqtZoHeaCeQXYPpDk2+npW+rSvp4AsL/7H29CUkUJIo4enUe7lHdWkrXNn&#10;NIKtWgavpgVrQYoAKCvlx67TPSNpSRpFe4DMWJvp/Sbni1yePp7023KKlQNPVoec55NMc7SCaoqS&#10;eNOHH86Dh07rVJPZvL5G9LXJ1EEcjk3+n9Pp7RGJo8UoOhOm4RXlHMmt8Gpya8fP/Bw6hlC8jJ6W&#10;IvMGY8Am4I+trDT9Pb4bSobNOHRU0JlnaLtLCr1J4HIp6eXDpBblmSVJEmWGP0hHIjjBbQzMG1Ko&#10;Yck/Q8/n2ItqjZGDIWOajJ8+oa5+u4rmKSK5WJBp0sQqgnSSQagA8SeBz546KlWTyY7P1stFPKjF&#10;vM0kLslvUU0gLZbWT+nuY7eNbvbY47hQRSlCK/P/AC9c3d1u59j50u7naZpEctrLIxXzK0oMcF9P&#10;59GY682P2l23ipIcU7UeJGmlmrZqO8syKqSSileNF8kqRzqXLXCggk+443+62LlXVuUsDzFG/CTo&#10;VvIMSf5DOR6jrN/2t5M95vfDlVgt/FtPKZpC1zcRgNIKBmWAqo1yaXFQwJ4Uz0rG+N+EwIakn3PX&#10;VtVBK8cktMsctPK3BOiTTpf13FwSPYZf3Pv71/EjtYliIBFSaj/UOpdsvuN8ncv2CRzb/uFxd1NS&#10;I6BqiuQyg1rWvpgfYFm6utTtyoR6OqnqoZZPH45VGuM3a7krb9uwH1/IPsWbPzV+9Iis6KkiitRw&#10;Py+3qAfcb2CPIt8ku13E1xaSvp0uBqU1Pdj8NKcfMHpPx4iop3KzQOi31JIuplZDwGvf+oPHsya9&#10;jlWsbAnzHz6BMPLN7YzGO7hdY61VhUgqcA1r8jj/AGelDQ0dytlJJP15B+g4I9ltxPQHob7RtYZl&#10;oCTXjkemP9X7elxjaBuLqxZnChQCSB6fVxY/U+w/dXA9RQDqXti2ZyQCrF2YAACpHDP8+jSdU7a0&#10;TrJ93FSPHNHXFmljgqGZFiEUcTskjDSwubEKfyD7iPnDdtURTQXUjTwJHnUnh5HrM7282JeXNkkl&#10;FWuJm1FQKMQyBQuodyjB+FhUnh0/9y78oNu01LSU1XFkqyGml+2pokWe+SkaW6hljWMKFNzZQLk+&#10;y3kbl253OV5pUMUDONTE07BT51+XHqvO/PVj7Zcvm6mRX5gkR1tYFrISaVXVk5BJ7nBanE0oOiHS&#10;x5iWepyGRo6hKqtnepnj8RKxNIBwPSeLAe8iEaySNba2dTDGoUGvGnXOe4h5nubyfe98tZ03G7ma&#10;WRdBIQtTHDhSnUqI3ZSpB49SkC6t+VPBsQB/vPtl8DPRhbHU4KEH1BAwfQ+h/wA/TpFruF4te/6V&#10;v/idVr/T2kfTx8+hDbmWoTGmvoP8NK/z6d4NRtcm97fU/psLf63PtFJT8uhPZhzSpOqv8vLpR0cT&#10;sQpueeL/AIFhYX/FvZXO6jI6HW1W8rkI1Sa4r9g/1U6UdFDIGdmJbSPSPyBb/C1x7LLh1oAMdDva&#10;bacO7yd1BgenSzxokKRPpKkto/qSbc8C5/5F7IrrTqK/KvUq7CJzFHLTSdWn1z9mf9Q6HvqmOujy&#10;mPyFJi564U2SpqeYgaR45pLKKYOCzVSNyfrdSP8AYxzzi1u1pJbTTLHriZh9oH4qfhP+EHoXTyA2&#10;ojcnwwoBHD8TZ7sk/sx1bX1BBXwmgknoqldcs4k+4VIppZkbyKJ1hWOOJ4YmX9IF73N/eMO7yxL/&#10;ALjMrRk5oKiox2k1NOB4+eOoo5o8IWskQehArmlcn0+fD8ujSybgjxGFzGYyLFo8Xj55nklT9zwW&#10;lNwyqLkPcf149p+V9vO+cy2e32qFGFzHIzZ7hV9Y8wKqqg+YoCKecQSbes95DbQdqyPU0OKgAnFf&#10;QV614/kFLNX9r5fI1crTzZGiw+XaQs4OrIUYqL6S1lJVwdIAUX4A95fcmXa3OxGWMaUNzOoHyVyB&#10;/wAXx+fWRkUCa4EpRYoIiKVFD3A0z8uB6DOjhOqLmJTOZjxIEm0KFjaUl7x6UuLC3Jv9fZ1O4ofi&#10;OmnlUV40xnPQvskaKjnQGdXbjR6Cils47e2gpk8a9Dp1nFFg6+GryzQmgepkUUqGSrjgJU+KZ1Z3&#10;ikkkp5FPIIsw9x7zWz7hbtDZ6vqAg7jRSfUcAQAQf2HpNftIYFRAF4sKVIXuYCuqudND6eg6PLtG&#10;vxho5ji1iuhRqWJYhEan0REl4W9DJ41UC4IFrixv7gPe47sSolwWCUIc6iRWpzxwc0xTFOPQOnWZ&#10;CwmYuDQ8PPz4UpgcP9no0fXuNo6xpK6eqkpxHGn3lNIBaN3VQ6Ai72vxYGwH0t7ILmBp1jhlmaRV&#10;XVmtRWooDxIoAacPlxqCOZ7+4hjW3iTUzZX+ef5dDrT1OOx6xw0lNTs1GnmjugcOoIMbyrICJHVr&#10;2DA2/Ht6CzkmbwOEvxaz6YoD5evof5dRpNBeXbGS4dwJDQ5pT1AI4AinCnRL/nF3DHitkzbPxVbT&#10;UWZ3lNRrk5LqJWofKkdSrMgLoixxEcW+vuYeRbEyXzRywsyxjW7CuaCqjjp+IcKcOpG9suV5IpBu&#10;U4rFETHDqJAUkglhQ5NG+fVVe3sSuSyctDRtHUK08iLNFO9PxTsNMxGsNOsigWL6vclbneG1tFuJ&#10;wVIUGhAPxeXDFPOlOpwvZFhRmoCzE5GDjAP9LhxNejBUWw8Zk8NLDVUCpVLLr+8llAmil0Qx/tSa&#10;wwB8V7/U/wCHuNp+Yru0vhJFITERTSBgipORT59Bo39yGJWgJUeS4z8x8ul1i9ow0UNElDVRxVOO&#10;EDTTzyqyqNTM5ETFhITGfzxz/X2HrvepJ5JGuEJilrQAfsz5Z6bNyWq0goQPlxzU4+X+odDHFgKe&#10;Gkg+zqoJaWac1Llg6srsqEtGhuxXWCQf03J/pwDJNwd2rMhFwARjOBwB8v8AL69FaOROZWPYVoPL&#10;5jhxFSfX/B0IeBwTVWLkkLQ64mjAqjStOZpjIHQSWlVOFYWGn+h9sPIF1Buw4IHHDIpHH1rX7ajo&#10;nu7/AMCYFqFNP+U/Z/L1/LoT4sYaOJ6ZaxBlZ1pagLHSz2lm4Sdp9cksUcUMMakWsfr/AIe29pnS&#10;aWVLltciiqk+X8gDwNMefRBNfeLNr0VjyK14AcDilak+Zx1BzOIjP3LNRzZTHxkBniaZyWqVVXrq&#10;eR3aBYIZFK6AL3U8WI9jXaZ441Nm8ha3lWpzipwTwxw+WOn7G5M0oVHEE5rStD86ZqK0+WP8KY25&#10;hoKud0xuZiYRxsRBOi0j08lPI1xKGRfPJY31WKEGw+nsF80bL+6Cn1DqRJkHNdJJAzWg4eX2+fSu&#10;93Bo4Szq8gB004VI4timDWnp8uhE/vHS0rVNJXS00RgeGClaSVCZLKsjTALGzPrlc/U2/wAPYPup&#10;NyTVb28ZIOeFSo8hU8ajOeFflTokk24sFkFaN3EVP7OOKU/l0/xQwVBjrUqFLswZXx4ZpZQUT9mV&#10;HXSw/P6eNXH59h6ZJ0crcSIk7CoVgwrU4IKgBa08jX5Up0jkeSOsLKdIH4zQCnng59OPQq4Gkwzw&#10;GWWZKZ7eB4KxkiEciKHeoYhWLtIJAvLW9P09mG13EzhrXcXAlzoEZamnHFgSSahqgngBjoDbrPuS&#10;y+Gil1+IMlTUHAUZxSleFc8epwp8DWLNTRR42oqJJWRPt3qJJEi0pZmCvHGPXqNrEj2jvJbqVyLI&#10;hzXTkaiBx/EMn5ZPz6SmbdbcrM7TpEFqdQUAmpwKgnhTz6n4rDbWfJxUUEsFXWRwIJk8D6YmSSU6&#10;W8jGO66rk2+h9qIYr3xlsgpJ8MNq0jjkUIpTFPTNeHSS/wBz31bJrmUNHblzQ6hmoHpnPXqzbO1F&#10;yyY98nDGXEs9VTxOsgjRwylyASAxMZFvqAL+2NvtuZLuRo7aL9NJmGoqK1opqKCnpX59bt9739tv&#10;N4sDNQhVYilSPL7M9NrU+3sM9JHitYghkJ+4SmV/uj5QxisgHikiMatrNtQNvoPYz2rkffr5W+qd&#10;o1eQkjgGFFzQDGR/LpYsu77ikjX1PFYfDqppxxzxBqRpHCleJ6ATvrvTbfWmHyW4JcjFHlZ/uIaL&#10;7kSPV1VTEmt4IaeSo8LFxNp9CCI/69/cy8p+38Vm6Nua/Vylz4cRB0HC1L6aBVFcvStKDNAAMeU+&#10;VpLlY4dwGiwABoKaflQgBicAiraq/b1Rd3b33v7uLKzzNU1GGw/heBaCCoeBqinPp0TFmPDj6qpA&#10;I4twPeRO07LZWWiXcNM0yH9NKExwcMRg58viarH1oABIk9lfR2zWOwq0FvVmZy2iRwVC6F1EhRit&#10;Voxqa9FuXb13CcNM/qdV1MQNItYkkAf63F+fr7Fh3Oi6uCDh/q/z9BleSQZdB0m4bLDJpgUyTQD7&#10;KAnNKknrOm2qbX62lYhNTFNWhW1MNJZtWkiw4t7bbdZdPaF4+fHpbFyDt/iVlaRqJUla6QanFTWh&#10;wMU8+pg21TCOJoZ6SaSS7eKCoklnjFyoSWLxRhXut+L8Ec+2juctTrDBR5kAD7QanHT0HJ+3sCIj&#10;H4obhrJYig8gAONRnP5dOlFtqpqGdExdSPEqyXkhdAytdRKpYtdGZSAeBcf4e0NxusUYBaZMmmCD&#10;+X2/z6OLLYbIyNHJEI/D/j7a+VRUmo8vIfLz6V+M6/yE8gWWnWlXyR3EhRHmjYHyGBpv23dAvK/4&#10;j+vsmu+ZLaNaoxc0PCpAPlWmQD69GVtY7ZFJoopUHOkA19eNR6eXDpe7d64esnjilpZESRJUMENO&#10;719leQLO5JMSBlsfTx/xJHfb/KF/ROpsGpPZTzHqaZ49GkVwtsjGBE0GoBoKj+VPtp/xRhdj9cYz&#10;ES0bQ4+WGpqVq4qh54mqKhYIYo2jm8JZlmjleRlMdrhluebewnuN/Nuy6PEMqg8BVQG44oQeFKHz&#10;rTgT0WzXzaAsgIDLwFBUZoSFpXieP8j08dmdw7W6exuOh2/PR5jesgApMZR1QlNC0SC1Tkp43MuL&#10;s9y0bnzS35NuQact8tXm9M8l6vg2CjSaqBUDIpShJqTkGuMnHQWvb+O3UfULqZmKxwigLYrUtQaV&#10;FcsxpigqcdV5bo3nnd75qq3NubKzVVZUSTPrllH8Polkdnalo4pCTDTq7E6f6sT9SfctWm3W+22y&#10;2FjGBGooAKlj8yan/D0VR3ccrfWyyeFbqTSrDwUNACoLdx+EV1VNTUUBoEBV7swVKpiNdTTGMsQI&#10;HLJyxJDXJ9Wokkf0Ps6g2fcJTr8NgD6ih/4roIbn7k8nbept2vLeV0qf02qvEmhqTmtSRwoRTpgq&#10;ux8Wq2/iVHSxD+1L/nVPN2UgcJb6Djm/sxi5Xuya+E7v8uH/ABfQL3H335djTT9fa29uPN/jB9Qf&#10;4acBjNemRd64CqlaX+NmtJLahGxMYJABTQfSTptxb8+zA7DuUSBPA0D58ftr0Ek92eS9wuGuf3sb&#10;piTXSSVqQKrp4VpTFPPro9gYOnP7NM9Tp51m6EMCAUGm3pAAP+x9+/q3uEo/UcJ8uP59aPvXyhYt&#10;W1t3uCPxHtz/AAilMUofz6jT9rMwP2WKW30DMdLXBuBb6EAW5PPt2Pk8A/rzZ6Lrz7x7upO1baKU&#10;oCTQ1r6cD5ZIr+wDptk7Z3WFUUrRUdpEdAzeNw0ZGhgYwpKr+P8AH2uj5R2pcOWYfL/P0Fr37wnP&#10;U6/4vFbQksMOADQU9AKjyyP5dLbFdq7+nhkmjz9dTyt+s0NUyIzWU6nsB+4QbH/AD2UXPL202z+G&#10;qVQmvdX/AD/LoabF7l827tZNM7RLN5+EqFa0Bqarhs0xilOllS9xdrxxwCDfO5YhGlgBkZPqbg3+&#10;usaTYA3t7LG2TZ0Zv0Uyfn/nx0KIeZOYriNGLqW0ipMcJNfzjPl5cPlWvTpD3N29DFJFH2FuqJZR&#10;61XKSm9+SUZiXiJ/2kj2hfl/YXbU1tGSP9N/POfz6Mhuu9mjmQI9B8McIH7NAof9Xl0w1fZfZjFp&#10;G37u5nIuS2dr2I5P0vPwP8Bx7WQ7PsoIpbQjy+Hy6SXe+8yQRnwbqQDjwTj/ALzjyxw+XUFN879r&#10;gHqt57mqJASitNmK6QhByEGqYgAFjYD+vu8207Mpp9LBSn8I6b2/eeZbhNbXs/iaiPIenkBT+XTl&#10;jdx7pgkZv7wZfVJN5ZP8uqT5GCrZntJ6j6fqfaK4s9vK0SGMUFBQAU6GO032+LJ/jNzLJ3cGzgAY&#10;+Q6FPavbefxWZjq8hSw5jSRrMrvBXiNEC66eoQhPp9FdXF78ck+wzuvLNhfWpRmYVHmSRx4HNf59&#10;CuDcrm6mNr4els/CSWIFO4ByRQ5FAR5/ntjbgbC4WCtoI4pa+ppZamAVEYCpNCGLgPG36PoeT6uP&#10;ePllE76ZUA8VjpwBx4k04cD6dQ/tP7z3GWK7ciKGRVOg5Iankf8AUOtff5v/AC8/js+b6i6uQvLL&#10;W1FBujcMStHO6QO0L4ugZRpVEkS0sn9uwAsNRaa+TuSYWuE33eiPpI1UopAozjOojBpnh6itOpF5&#10;m3665btP3By6XuOb7iLwyoGLRWFTIjUzO1aUNVQZHccVl4XYcFK6VmUmaqrGs9RrkklQyMNRuhfx&#10;M3IuQtj7ky/5ikmUwWihIBgUABp9tK/z6CvKfs3abfKu68xStcbq3dJqZnXUc5GrQTkVIWhNfPpX&#10;yxRxjxwqqopvZI1jH0/oiqD7JUdm7nJLH1Nf8PUn3FvDCPBtVVYlPBVC/wAlAr1EZDZmHAY3IH0J&#10;sOf9fj28GGAeiySFiGdeBNT88f7HTbU2UX+ll+n5/Jv7VxZx8+iC/og1DHb0wTvrN/6Ej/bW9mMa&#10;6cdAy7k8Y6vQ0/Z0zVCysumEHX+TYH/ewRce10RQGr/D0Fb1LiRPDtgfF9aA/wCEHrjHjKmQBpHC&#10;/QHgXP5vawH5/wB497a7iU0UV6pBy/fzKHmcL+Qqfn5ev8upH8IhLJ5P3AjBxe4Gr/atJAcC30Nx&#10;7b+tcA6cEinS0csWrSJ4/wCoqtqzUCvzoQCPkajj0udhbtzPWe68XuvbjmKvpagB6ZXK0mQo5LJX&#10;42vjHpnochS/tvGwKn/XAIK9ztYt4smtLo9lKg+anyI+w8fUEg4PQk2OZ+Vd0S+sU1PK2kop0qwO&#10;GB+1QCoOAyqaVHV3eIxOwe3dpbf7Y638dLhq5IaDNUJjYybZzMVPBTyYOuMMmuI01XaRD/u2OZXJ&#10;bXcxBdvcbSzWF8D/AGp/MUWhr86Gn+fqc9u5h0LHHLL41nK5ZGx3IaAYFCCp7XGKPX81thdj4wYq&#10;pTJzxQZaklu2uJjBUwsEjDxGKygFlIPGo/n8ewpucrtOwhJUjh9n5/n/AJeHS6bcpVuzoP6WKYFK&#10;fbxPTvgdrV2AyLugSmoamrVoKgl0Yq6RBmplZiFgYXFhYFr+wzv6fX7YBKdUkbVA4HFM1FD+Rx8u&#10;tS3i3ALNUkClASP5Cg/l0M9XsxZS+QSsSpWWjjjUmKFAgqKmNXVNCrYLou35bUA1wAPccXG9Jd2D&#10;NPUup8M8R2ihFaUHFuOT88YJ494Qr9KEZO9vMngozU5zTh8ugL7V6i+9ZNw7dkbD7ppq2ryGHzsT&#10;SxPjqygClpBUa9cUbrCvpHoYScggexhyvzHHF4e2tizkGgrXGnGPtz8XxcM0A6Em17xBdL9Dd5t2&#10;WjA+jDjUUYDBBoRXpf8AS/b+F+RO0K7bW6I4dsdr7XMdPncEZW8lesDLTfxekjd1arpaqNA58YLp&#10;MWDEpo9u7xsknK+4G8sQ023T00kAkEfiBqSdS+dTq4UOmgAJ3Pbb7k7cUvrZDJs82WjrXwNTNpGv&#10;iUYCqsSRpIUnXXoM+y+uIcDWGfxtPkcZDNUU8R8ccmRikqESMO0QRGaOz2KWDXs3I9nNhM9wBDCw&#10;WIjXUgEBuBFTXNAP2449DLZNzXeEaNCUTVxxmqqaZHkceXDPRFO+OuY4o/790MIio8vK7w0qJDHA&#10;wjeSmlpnKDUtRBLAzG/JVhc+xHylv7vdPtUuFVjRjx9agcKZoBwFOhhtNytw0lmQXC1KgkUaigaS&#10;ckDFRQ8ft6r93ZjABKzxBRJHM+niwsGKi688EH/X9zzs12TQKa0IHUC+5WwKokkljCh43amPKpAx&#10;nBB+3z6Li0miMM93dzIeb3JR2X8ekABfcoBdTUXCin+DrBB5hFCHl7pXLHPnRiPsHDow3xx+Mm+P&#10;klugUWMikwuzMRLHNuXdE9NroqCnYp5oYm0g1dYYmW0SHV6lN1BLAGc88/bTyHtjXVwfFvyvagOQ&#10;PJiK8K1p60Pp1IHt17YXnuHdfvHfJHsOTbdssqKZLmSgJtreo7m06TIxxGrAg6mAN0+O672V8ftk&#10;Dbm1cYlDjcZR1FRX5dbyZLcS3aOQ5lxMy6JliURq3ljjVfSgfUzYg3fMm484bt+9txkLzlwY43A0&#10;lGPbHoI04NSWpro1NVAKZ78s7LYWO3Wux7Dbx2+2W6gpEncikY1amqzswALu5ZtVRq0ooFf3Zu74&#10;MpOFx9TKuLpZJpyryF455pnd9WqyCfRGyoH0p+m1uOZO5c2p43eeeNVuZcAAfAo4KPQcTTPHqQ7k&#10;/ujbzdzS/qVqxxRl0ii4ABzXI+zNMBBj8eMg02WrodMSXFMHuuuRLOJVClQykPbkH6exhc3Jtgtn&#10;btVz8XyBxT+XQb2TZk3uSXmTdotMEeIgcVYdwYAEAghqZB4HpL7iyMSrc2BcWsVX0rdhpH9OR7Nt&#10;stnJxwHUe8875bJHVqBmFOAwKnHy4Vx0CeXyQd5BruI3LJf6D6D/AF2B/pyP8PY9srUqoNMkZ6xL&#10;5m31ZZnXXVUYlfQf5x8sivl1N603ZJhN4UtI0+ig3LIcZV38YjjnYa4Kl7r6RGVtYEA35v7T81bM&#10;t/sjzha3NqPEXjUjzUfbx6NPYX3Hl5V9zrfapZtGzcwObSaukKkjCscpxjSRpoCAdQqG8jUdiUtJ&#10;/FameiEX2tWy1VL4v0LSVINRBDYEgGGOUIT9SV59xFy1NMbRUuK+Mna1f4l7SfzIr+fWdPOO3GOy&#10;gMigTFNNeOpUZ1VvTvA1AgZBB6BeqpAfKzABVcrY/X6A/wCv9W/PsdRTEUA406gLcNsVvEeQAIHp&#10;8/L/AD4r0nKunqI45Uo6Goq6iZFEMEC3WaRSzKJHblEB/It7M4ZYmYNPIqRKck+Q+Q8+gNuVjfQQ&#10;SRbVaT3N9Ko0RxiodgSQGY5UD1FPt6DJdpb4oc1Nucblw+PyUmmGfHSEyU0dOpLCllCgxioHkN+N&#10;ViOfYsbeuX7iwXafpJ5LUZDjDFv4hXNMfZxx1j7H7Z+720c1y+4A3/a7Lf3pHJbPVoliBJEL0BXx&#10;BqNcaqFe70FrB7rmXx01e1LFPGuotCGEDv8A6uPy3ZlLD/W9gzcNnQ1lt9ZjJ8+I+Rp1kvyh7j3K&#10;eHt+8m3ju0WpKAiNj/EuupIJr8uom590xyQveoAYBradNiebNYC3N/pwOPb207QyuO3HRZ7ge4sE&#10;1q9ZwJADwpQnNDjGfTAx1K6UnuM9mJHE5GQjhRX5/cSOCVDYcEB2H+v+fbPPkdDb2SjSPDJx6EkH&#10;+XS/7qFwJot65kuGE1bwRgGtdQSNhw9CR9vn1YLtr5FRbG66G2sfiaijy0sFVQ1DwzD+C5Q1sj1K&#10;5OvjYmpOThNRpspEYSNLWuQMdd89t05m5ji3ORo/pIlUniZdSs3Ak6QpXSvCuD9pyg3W3skvU3Ld&#10;WYRakKgDixUHRUACgPcTUnuIz1Wb8k89WZkYTFPI0y5irqRPMWLl6yoNoahyxLeRWBA/Bt7yl9qt&#10;vgsGnvANJgQUHCirxA+XWB337OZ7vfLLZeT7ehsL+Z4yRkCVu2J6HgVpQUwaevTn1ng8ftvEUlHS&#10;mMSRwK08xu0ks1lWYl2Z2N2Q/wCt9PaTmzcbrdb155q6S1APIDy4U9ehR93/AJQ2TkPli22vbzGJ&#10;khBkc1LO9AH7iWOSp+zgKClDkdZ9oTdXZGm3ZiJP9/FTft4mWsczYtYaiN4crTVtMrJNaqpmVVdH&#10;RlN7Ee4h3PabrcLlEjOm2RtThRRzT4aH0+IMONDUUNCM0p7vabzY47PdLiRbSbGktVG+EsrcSgNF&#10;IcDiKVFD0W/vjeNXn8sNw5vJmrzmXyUtU8QtoNPM7GPxrYGOKMgoo/1K/k39yZydayStIqpS3VKV&#10;9CPL8hT9vWLn3jN52zaLLbYluKXYlCwwA1At86CCRXiGX56anJPRecvuQwpJGXEbObqBpPJULckj&#10;VchfY9stq8RgwFQOsTeZ+fTaRPAziN3NRSnmAPSuQOnLY6RU7TypGoeeRqgyX9bu6R3uSSSOB/h7&#10;TcwM8oVGJ0qNNPICp/z9H3tFDbWLzXMKKJZpDIW/EzMq1zXhgcMcehrhbL5CbH4vE0k1ZWVxiWKk&#10;plM0swmk8bNEi6pNcIF7fQ3+nsExWkTSEvxLUH2+Q/2xx1lYb/fLw2217PE0txMoYovd2E0dx5jw&#10;lBY5pQ5HRju6eqtm9f8ARzbJz+Br/wDTXJW/3hy2crJZoocTRPDVxHb9NFBUihnjpfFAzOYmYyl/&#10;UR7NLfdk2+7hsFhj1iYBpBlq41AHzWmKcKksADwMeefb6PcvbDcnkdJ7Y2jvDKaBmuUKMzggKQkd&#10;TEqN2kIHZS7sxL10TV7b2FlKfcW5cINzikoXkpqN5mpRDlzBbG1BMVmlhpq5RI6C2tTY8WHu+8br&#10;d/WeJZBRIpbQTkKfJ6GoJA4A+eRQ56jn2W2Da+WNnkvNxkdr97VAJFRS8btpHYD5mjdy9w1D0FDI&#10;dt1e49xdd/3mzOakfI7liyWYp8J99JU0tFjS8dFTGip5ZZzT05rKOoAVyZBptfSAAa/VSX2xrLeN&#10;puFljlfP9pqbRU0/oorU4AkkAEnrIzmuyf8AqNua7YzLKdvUNWhOrSW0ayuqTiJCz6jqkZa6Qqgr&#10;XX0kOPx9TNNEJa2piid5mZ1KSsRHcKrKigpGOAAPz+T7Kdwv47e5dWgSWNo2RKlhoqMkaSKnJGc+&#10;h6hH2cEO2bJLdXFTukoR3fNdVdPD4QKKMAAedKk9I6lx07b8zMdJTNV1uWqVEbASTShpY4kVEQFr&#10;HUPpa3PtfCJdw2i0tIQS4oqoo4ksafM8ftp1GVttM1v7u7w1rF419fy11nU5WqKMCpAyK8NIrw49&#10;CxkMVk9r7225hd7bfinoqKTHZHJYfIVlVFT5Km8zP9lVNQ1NNU0q1SRaXVHjdQL8X9mE23vyxulu&#10;m7otY3R2QEMCpcamPEZVdJHDGRk1ljdrHc15msOXuYrcfuoxK7EyHTJlwoBBAHcK6eHaK4NCXXfd&#10;FHjt0V1Dt/xxYmrq66rxsS3aKijqWkAx8UlQ0080dKFCK0jO5H1JPs9NztV7cT3loGFmJewGtdFa&#10;rxzitK+YFT1iP7l7Lccuc2vsHLsittUrSyQmi0QuGUxAkHVp04Jqc0rSnTPsLb+W3DTZikasp6Gb&#10;EwfdQtKAHmkEzECMgfVzx/T37d7jbbWRZ5HCoyE0Ne6gA0Cn4jWo6I/Z7k7mfnSx3LbDPFbXW3oJ&#10;ELAAs2skEGnmcenqOlnFmquneWgyqTRzgqruFZVlCogEylAqoCycabWsf6m4VaxhkUXFmQYz5emT&#10;g14/n1LdvzXudlJJs/MaSpdggMwBAeiqA400AqRjTSlDTiaq/bG4Iknko1qCqSEvCQFTS7W9IICk&#10;m9zyT9fZLuu3SFBcae8cfs6k/wBvudbaO7faknIhckpgCjHyrg8ak1JrU9CJjK6lTJ0Jq4hURJPG&#10;lVFILieJn/cueCCwNuLHjj2X7bLDZXsd3exiazVwWQ1yvmOI4cRnj1Mu37javucEU4DUcK4YV1gn&#10;J+VeGKcMY6XPafVu3dEe6Osci05WCOqyGGlEyTUZn/zdKGneXyRSSagHUki31/PsW7hBZRQrc2hD&#10;7e/xCtShJqCg+JqKQWB+EFT5mjPPXtZJeNNv3J6Lbb5bkuIFdik8JHbpLE6SX1gjj51pwBA1FVDI&#10;aLIQ/aVqqrVUIKSJTysgJgSQfrGmzXJJu3sOPbxiskDB4a0B/iA8/TjjGMdRsNw3C3l/de8RG23V&#10;VBlTDCJyMxhvMUo1SSatxpTpprqqNbqWiFhwJCbnkjVx+Le1VvCxyAfy6De8bjDHVGaMUHBq5zx+&#10;z/LXrJhM/TiU0tZUCOQk+EpbQUIAVCzD9WsN/jY+6X+3SFPGhWq+frX1/ZTp/lLnSyW4O3bnOEmJ&#10;PhkU0lSAApJHHUG+dD0rPMsmrWQb/pIIN1+oPHH19k+grTT1JP1Uc2rxSCTwoa48uGONemmqVCGJ&#10;IAAPP0sR/W1jb2shJFKceg1uCRsGLEaQP8H8+kjWbklwYM6r56ZXIdeNStxdhxq06Lf8U9nUG1Ju&#10;B8MnTLTH+r7eoz3Xn245QU3ca+NYB6MPMH14Vppp8vl040m9MTlqYywVCHSxSRDL45Y5VVWZLKUJ&#10;srgj88+0s2xXllLokU5yDSoI9fP06Pdt91uW+ZrA3NnMhCkqyl9Lq4AJWgK1oGBHnnpA7q3BRvTO&#10;IakgqGUhtJYt6vpcE2/2PsR7Pts4lBkTj1C/uPzrtclg62k9CoIzQknPCuf2noL9rYKm3NlPsnqv&#10;BPWTemZvoUBX0EX088+xhu+4y7TZeOi6o0XIHr1jx7d8m2HP/Mf7pmuPBvLqXDnhpxilaZz1YLtd&#10;KvbeMxWOoZXj/h1OsStC7RqstrNKqg6fK6kAvbUQAL2A9427tOu6XEss5JjkctpPDP8AxXDrtdyH&#10;YXPJvLe38uWVDFZ24THw6hxbTldRFKvTUQAK0C0UUskssAWWRy2pmXySNKw1EkkNIzPpLE8XsPZS&#10;iqslUApTyFP8GPz49D+4mnnshHO7F9RI1MXIrkmrEtStTStB5Uz0Gu8PDQ4nK1VQY9Rx8yiSXSTq&#10;YP4iuq4UhyTdefYp2MyXF5DFFWniDA/Kv8vXqBfdEWu0ct7luF8U1mycBnoTU6tFK8KMSaqK+R9A&#10;Vzbm8c1jhFSZPGvmqNCVYpEi1Chm1BVMSIzAKQeSfr7lzdNjsLqs9pKIJz6k0/mT1zt5E90+bNjW&#10;PbOYLBt22pCQdKKJACa0GhVJFCCKk8fLoYKGu25XIk6YzLUMrNYxzxlSOFa6jVpKXNr/AF4PsE3F&#10;vuluxjaWGRKcQf8AVnrKLaN35F3eFLyLb9ys7gtQrIpFMA4FaFamlaVwc0A6X+LyW36BjNoYsseo&#10;GYNqDD8gXKkG39PYbu7XcrgaKihPl1NPLu/clbPJ9VoYusdRrBrX5CtDWg8vt6Uc29RFTLNjY3d3&#10;Gm6ExkG/4Atccj2VpsJeXRdEBR656HF57rRRbetzskRkkYUqMUNfIfs6S7GryVQKusfySvfSJArm&#10;NWu3BI9Lcnkc+zceDaxeDCKIPTFeo9b9475ejcdybXOwwGAOkHOMYOTkZ+eOlJj6IzF45xG0ZRQZ&#10;ZEV3VFDvKBqBv6FtzyL+yu5nEYDR11V4A0FcAf6vl0Pdl2prpmgvAhgKgF2UMwUBmcCoNcCmcjVx&#10;HSB7I2Yu1M7jDToIqXO4unzcMXk8p8FbE7wC5d2QkJqsbHn/AFvYk5Y3tt22+USms1vKYyeGVpXy&#10;+dOoA94OR9o5V5tt5uXWB2q/iMxWrHS1CClWJPaVrg+fGlB0kaWNXRGKkFh/jzyQOLkD/bezmVir&#10;EVwOgVt8EcsKOVIZh+3P2/5OnumpTcG1+ePqOLDj+nHsvlmxToXbftxLBiK5/wBXyx0pqKFhIt/q&#10;SPx+P9j/AIeyq4kBX5dD/aLR1mFfir/Lpa0NOD9QFZr3vqII0i3BJH19kNxKR9g6ljaLFWORR248&#10;Tinp9vS6wNLJLV0kKAlzIoQrEr2F9I4KkG3+x9h/cZlSF3Pw0zmnUi2CrbwDxDlRigHAeQNPt8+j&#10;xdXbGKVeJ0Cel/3JLWTVTTOxovtY4JhVCnd3RzIzkaSpX02A59wDzVzChSXxdLp4enTT4wxIK1FD&#10;gZrWuePQf3GZrkNKiE6eJ1HyrSgrTicdWW7KpTX+D7WVpqP7hQallaGWV5VAWr8aqjkM9OykiykH&#10;6cD3Cl01qs8sTsGhiAUaairEswODxAIWnyqR5mH+YLlLfWZcXGiumoIoPKvlxx9mOPTB3ZvCkONz&#10;PWeOarfdOWxgeSqo4EeixtCZEZhU65FBcxl1N78WIs3PuTuXIRypFbc13ymKFllEYWmppyiadQck&#10;6FDrwHGuDTCTlXYbm6ki3l202DlkUEVJcDLVoKAgimfLyHVFPauZhzvZG5q2ka9PBWQYumIR1X7b&#10;C0sGKgVRI8hIWOkHNzq+p5v7yM5PsX2/la0gmH6rIZGz+KVjIeAHm35cOHUysAt74ceJUCq3GmpR&#10;kZJ4E+WPtNT0lKaWKJ0aTQ4DxnQ6h76JFk0hWDDQSouPofZxKjupC1GDkY4inQggkgRSJdJLYocm&#10;tQ2ONBWhxStOjAbUosfUQzZuSdngaopVoKGkqI4mgEB8tYHhchX8kciKL6rKvp9xvvE9zE62CqBI&#10;FbW7AmtcLQjhQgnyqTnrV3K0SgKCSUUVFKcWrjhkU/yUPRhdoZCeaM5fF62rY6hoY6b7iE+GlQqf&#10;HILaFaNHBva9m+p9xtvECwSi1uaCLTXVpOWPmPt4fl0TSqSKhaqwByfMkjj5Ypw/w9Gh2Zvenx0U&#10;0UMstXJV1qRos5Z3kqFgpmddMQH7aubACw4/P09gu7snWHxygWQilRw41yK/Z0Gt022C6mVJHKqF&#10;qDTyNcVpSuD/AKs9CXvXuTbfX2AqNyborAJJkSKGlgEMHll0nTSQRsvlkmGkauNOlx+b+3dv2fd9&#10;+uFtLRnWf4gVRdLkUDK5KnQgFCWFDmgz0ELLlmTcrw2FqfBtosmR6mtT5VxngB/OnVPPc28dy9t7&#10;pn35XUApMdXpLRYHFxzCWWgoEldAkqLZnlnb1F21Nc2BAt7yY5eitNntztryBr1SGlYCik0qApNT&#10;Ra0yc5Jqepd2iwt7C1Wxh+JISaFjWrUR2I+EFgimg+EUpQ6j0h9vnPYYSV1PDTgQSUtLUK6O9YBU&#10;u/IQfpSPRybA3PPHtXuQ26+pbys1WDMtCNPaB5+p6XyGO5hFtO8YCqmRq15Zs/w9vHhXjU0p0avD&#10;5uo+wWeujlWjkbU0sUUTBFiRVErAJq1+RWJX6WtYc+4fvrCP6gx25HjjyJOa+XHhSmfXoOP4DTPD&#10;GSyR41cK8aHy6GLC1m2a6hFVGZq+tMCTLN4ViVwWZBDIsYSNbBAfp+R7BF/DusE/gsFigDEEVJPr&#10;XNT50/LpE7SSVUHFPQf5v8vQu7axS5CWhkjRKdSWCxzTmWlTxIsiqVnZpLlntpB0cji59g++nKO0&#10;DMKn8VNJzUcRjy48ei+/doFDtkBcU4Cp/wBjoZdubfqpJU800YaVlkqII6RFp2gQjxqqMp0tqU+p&#10;bE3/ACPZDd3jpcKSQ0WgVPmKdtOA4AD7OPQU3S+h8CoWigU48W/P0FP2dLmekp5sipikVTDGxlRA&#10;0auJQYE1BSurR4zf+o+vv23bhbmR5kPYxKniKig/P9n7eiOKeWO17we444HhQ/8AFdPuPxc+DxZF&#10;bPHXUU5eNgBCkSI37jU+mJFOpkcXb6j8c39iuwnjuCtpaSCKAZrgjVxIq1TwA6K7m9i3K8AtlMdy&#10;mRxqfIHOKClAOB869Bdn9sYWiWPN1xrYqhallenoWB0Q1BCxR/1MaQ2P+x/1/Y3jnk37bpNonFZ4&#10;VLKxC1FBihpwx+2vqehZZ7vfTyfT2wVlRBRiASSOJIIPmfLh+XUKRMXCJ4IYy03kVkrJp0iR1eGJ&#10;UkdhEwWQFbWWw4Btc+43tYr1pmHwBCUJoOIJyKiowRgY+VT0+Guy+uYhV81oMn1+Q8qU65Y05Sir&#10;5ZKWGoyNbBAnhhWviCNdnKlCYDGuokj/AGHu1jtF1cyOI5bFCrE1mVWbgKEaqmn5jPz69evBPZ+E&#10;+lYS2Wpn5/5+g8mh7azO4agfw3KYHGJWh3SXINUCskUIxNO1N4k9SlfQf9Tze9vY3j5Z2m2tVnku&#10;bV7oplogNNc1qMjV8gBgjHn0uhHLUNsNMyu68SeNMYABwv8AsjofttYrcGLqPvs5V1SR1E0QNPRt&#10;FHMUKIhEzPGZUkNrEKQtgLC9ySifadnQfUGWrlqYotftAoB5+nQQ3a9268ja329Y2ZQaFgSB9gBo&#10;c9KuaSnhnkmgXIw6vTeKSSWVpGlkUSzyIbwKRYEsdIt/W/s1Ww2udFRXIi0g0xUmvEtxAwBTh50r&#10;XomQSvEscxibPmtBSgwBTP5Z+dOoEIGPqZquWpihZoyTKkkDOwcHUHmnSoMrMv4RRb+t7+xFZ2dr&#10;AohiAOK6hiv2+v7Pzp0tkJu4Vt0RmAPAhgBT0ClaD5sT+zopPe/y42t1Zg58JgWfO7srKh0p6OKV&#10;70ugsqz1zQyXhpvKrAIwEhN7rp9jTl3l+93G4KxdlkqjU7HFa8B6mnlXHrkdCPbOWBLN9fuYKova&#10;sYWrOxzX1AyKscCnr1UrvDcm4+zNxT7l3XlHyVdVO2mmdpHpsXASXWCkpCRHFEms20KLm9+b+5Ot&#10;hDtcBgtlI9W83P2+nyrQdSNBFbQIsLKDIowuWRcAVAYkasZPH06a1xrUzk1GPSohYeOCaamkjpx5&#10;PR5NJ0hnsPz9LC3Pts3QlWkchV+JAYE4zT7OlCSByz1BpXyFPtoRx8q8P59Lmk2vQaKT7Wh+8rYw&#10;z1MekwkgopV43jZT4xewA44P55Iem3a41P40miA/CePnwNfPooM0hYxuTSprwU8PUUNPs6XOP2JJ&#10;JBQzybex6JVRAapQhZR5XAeQKQ5YH+v9PZHLvjPM8MNxKzq3AfYOFcAdalkMcShZHCnjpkZafbpY&#10;fz/OnTxSbDraCeQ0NHQSUzNoqJoKBKiVZCAPGFqY5dKhSD6bcn2hud+imAjunlWccAXIFPXtIr+f&#10;p1uWdpogZpS0YxxNf21r58a0rw6XlLsCQ0K/cU5+2qQI6qdaZI2hKkSJqsim41XIFhb8eyibdJS/&#10;1FsSyIeOSK+Y/ZT9vHpIk8TtpzpC0zk8fzP+o9LGPYdDXxUtK+OkrYaaBqKOdkjhIecgSVIgSEjy&#10;PGFUObEaOLG59prPcijtcaqanyKnJGQMnhnh5/4GBcsinQwwxxpXj68D+3pbVGD2/wBb0f8AG9y5&#10;ygw9NTUyxTz5CaKmElKsIWOKPyxoZ500/wCbiAkN7knUPZlAb/fphZWwcOcBQO0j1qB/l8hUdFrX&#10;st4zQxxy+MoqzOQkAUfiaTtIb1GqmnSftIv3P8wdvPSnbXVUEkLRfc0+R3fO0hqpvuGaKanw1Ndv&#10;sleFEPne8o1G2ki/uYuUPbe/twLveVVXrVEBPCgoW4Cta4yaUz5dAHd/czY9nZ7e3uEu7tDoJjq0&#10;SGvAN8TSfn4fA1ap6IXW7iztW9RJQwxeaou0lTXymWpeRmLFpXfV5+Wvdrm59y1DtthFp+pZio8l&#10;FB+Xp+XUX7jznzZeeL+4YIUldfjmar1rjVxDgVBBap8uAAAV5TFdgV1RJJWTvV07ciGjk8UVtTWD&#10;JTrFdwPrfm1vYvtLzlu3iCwKElHmwqf2tXrHfmHlz3s3e+efdZnubFsiOBtCUqaArGEq1ONc0oK+&#10;jPNj8lSITU4yaDSoHCSMWF2GsnlTc/n68e1qXNrM36UqtU+o/Z0FrvZN+22Itf7fLDpWmFYk5Pce&#10;IPpU5x0hcw0DalLqjXN1qEVW4F+Lr+m/sR2AkFCBUfI9Q7zQ9m9Y2dVepxIoB/LHCv8Al9eu9vEC&#10;Qr+y1lJDRBdN7AG4XjVx+fx71ulSoJ1D7er8jlRMUHhMACQUpTgBmnnjz8qdLMKoCtYXYXJsP9Uf&#10;9449kBJ4eXUrKiABwBqIzgep67NyQeOBYWAH5J+gAB+vvwx1tqsQcYFPT/B12Sx+uk8W9Sqxt/S5&#10;U+9UA4V6sWdvi0nFMgHH5jpX7UZpJJYAwAJZtICjjSgB4A/1Psl3kBVWSn+rPUne2zvNPJZhgAST&#10;SgHko9Pl0I/22hIwATYWvdv6nj62v7C/i6mPU7fQeFCgAJIHGp+fzp05QU7Mv6b8n62P4B+p/wB6&#10;9pZJAD0ILSyd4+Fc+f5eZ/wddVdJeMhVAbTe/wDhz+Ppf36GbuqeFeqbntpMJVAPE01/w9YMbDqb&#10;Sw5DEf05sLfQj8D25dPQVHCnSTYbUu/huO4N/kHzH+o9LzB4lqythhRTbVedluxihFrPpudQJuPY&#10;d3C9EFu0jHNMfM+nUobVtqpMHoAq1L54Dy4nNTUZ6FyLr5H8rgSWemMoR0GqJTqWL9wHUt2W/BHD&#10;fW3sGPzKy0U0w1Kg8fXH8vy6PtduXwMscmgNB8jSo86EGuetkX5J70frzpTf+46Giaauiop0oaxt&#10;f3D5KrhemppEdmLskM0qvY3B5B4t7AXL+3xCZPFcNal60r+IgZrx4U4Gny9Yb5JtTecy2plc+HEu&#10;oxqARpBFARwycfYPt61doqeCnqauoYmorqmZ5Kp5EkmlkmlZpZ9c8heTWZnYnm3Nvpb3Mkk0s0ap&#10;8MKjtyAKDAwMcKdT5YbZtu2XE08QEl/K5L9rOSx7mGtqsO4moBAAOnAoB3KIUuWQBrWVATYHUx1W&#10;BAAJNrWtx7qms4Bx69KLhbWKpdaPSgAJ9Sa/nWlPl00VDKV1OfoNIP8AU3P+HA59rYga0XoM30kZ&#10;TXKcgUB6apXkRNIHBuwaw+hsLf7x7WIqs1fPoOXEs8MWgDtNSD8sD/J0yTcyFGvIdPFrgAajwdNh&#10;e/temF1DA6CVzVpzFJV2p5YHE4xTP+fqKlDJO12XQgJXTfn8E8/Xgf717ea4SMUBq3RdFtFxdvqd&#10;dMQJFPP/AD/8V1LGOSDhYxc831MfqLf2mPHHtk3TSZJ6Ml2OKz7Y4xU54k/4SfTrE9MxN7WAHNl4&#10;+p/Pu4lAFPPpNJYSM2qlFHy64NGqj9Or8/U/7b6+9hifPpt4EQYWv7f8/XAIrB7pbUCh/VfT9eCT&#10;qVv8RY+7FiCKHhnplYkdWDLTUNJ41p8jWoPzFD6dGp+J/wAiqjoXfS4/OSvWdX76enwO8cPKHnjp&#10;HkJjx+48dCn7i5bFyP5Dp/4EQxNG4Y+MoQcw7HFvVoZQlb2FSwIwSvmPSgwQDwJxSpPS7bLm3s7y&#10;KyuZDHBO6pAxIIjuM+EpB4rP3RyMTVVUvUuiDq/XHbNpGgp6hJ4K3F5SCGqx+XoKinqabK0FZHHL&#10;BXUhs8bUc6N6WUAE3K8WvAu63L20uVpNShPHFTwHD8/9noYjfPEiZVBS+QkSKRlHUkMmR5EYqOFD&#10;8+suV2lPRtT06Pehp0vSmZJJil3diDLIxksthxqsPwB7C97crVZKEue3zyPs4VqfLpRt+7wSoZG/&#10;3IrQ8PQf7I4dCbtna7Z7GR0paF2hg1Fqd5Yyy+higCyKL/tgg24/w9xxfRxmaSAqFj1k4r5048fQ&#10;f5OgfvG9/um68c1GpqZApXOcg4z007i24WrIQY5Eg0SRzU1ZG3gqB60awv4gzrweLkfW9h7tYyoZ&#10;Eof11eoPCgoB5fMfn69GG0bsht3JIaQgUKngOPD5V6qn+SO2M31xkaXtzYtTLg9ybRz0k8VRDTq6&#10;w01awjjiqHV/8voqiSJo/HIsmkM2o6WFp55Qv7fcbh9kvBqtJogxznXUjBPAinAUqOIyay/YXEl7&#10;sr2UirIqW5Kl9RDA4khYIVYqwAINao1GBUivRoOpO4tu/KjZlVuWJKPHb5w0VJjt07Vp0dEw+Tij&#10;RqWphWRnZsFlGhZ1kSyiWR1PKH2j33Ybjli6+mZdW3zSF1cVppaigA1J/CKjUCCfSlY6225ttshS&#10;3tmkaxEtGD5eJzQmFmCqSVxparakpRuKqG26sJQZDaG7cFk8UnjxdYmXjDxs8saVsxFVHTxElRpq&#10;A6+kcKAfybh6OGa13NLqDPiF1U6iKFV1AYIrk1qeNc1oOpDt3aG6S6iegqOFD21r5g+df89Oqj+2&#10;sL/B6rNRqmpqaSWNF0WAMoZ4VEcWgaDEwDGwC+5/5MvzexQMxoGAJ/LByfOtaevTHutaxvy9Nu0C&#10;6pBFppT8bDGF/CR8R4LxPn1E+Inw43H8k85W5/MT1O3epdp1iLuLcKxAvkKppYmXbeCYhfvMnXGa&#10;3lUmOmQ6pCPSrjD3G9zNu5E24haSbs6AhRkqDUKxHAEkUAbHmcdYJ+3vttFzLcrvHMLONhS4ZIYF&#10;NDcyKQXUuKMtupY650NTTw4++pW8Or2biOttqY3ZfV2NpNsbZxaOlL9ukqz1tQIo0WpylRK8tRUZ&#10;HWrJLK7kyhFFygQDELcd8vd4u23XdZfFllGoVAooqTpIppJBrmlaEKO0KBmpsFnDbxiEwJGsUarH&#10;GMxxACiiH8WnTSrsfEYltZJJPRNu/d6TUlNU4tamKpaRVWlMLAwUU6xItcY0c+p2kLMT/WQf0AB1&#10;yfYtul8t3IKQxk4pTUCajgOBI/l1JOwWJS5N5GugIpcnyrSgAX4RkVIAFSSTknom+ytk1XZO6mxI&#10;eoiwWLEVfuPJ08fmaixvl+kSnmoyOQmYxQRDU7EM1tEbETJu+7ry5s7XyqrXrAiJGOnUwHmfJVHc&#10;x+wcSOiDdCN73OWzZibG3ozkHyqWGc1Z2qBWvarZ7QOpHZgxm1Kypx0c0ZTG+WjFLFIGhoo0klaO&#10;BZCzSVbrGwLSkkOxJU6dICTlU3W8QrdMprLRtRGWqBkjgueC0FABUVr0fcwcxWOzcurdXRVVVCqp&#10;UDSoGDpGT6VPE1zSnRPNxboWqeVYRJKEuFYRkKLO/HCg/wC9+5t2zaDEoL0Ffn8h1gVzx7hpuEsi&#10;WoeQLWhC4Hc3y/z9BbWZJ2dgwdNQuxKcXJI/INvp/rexdBaqFxQ0+fWO+6b9M8pEgZCwqe3Fan5f&#10;L7Pl0namdyQ8Ep80dnhYEoVdXD8WsdQKD2aQoACsg/TbB86joDbhdyFhLaSH6qOjIRVaMCGxSmcD&#10;/iiajlhu9UnpKLGZ/F5GryqLDTQjHwLK9YY444YgkcapeYhLaUAAtdr3J9gC+9u5IpHvduliSxJJ&#10;Jc0C51HJrgVrn1oOA6y+5V++JDebdacvc57dfXXMiqkSC2jDtOVVY0ARQveQunSgAFAzgliSaXZn&#10;T+79742TN/Y1GLx/hp6+SDLqtLLS0csrRs07xKollBja+j0gC36r+4l3znDadguFstQmnLFA0dWD&#10;MBjSDwH25r8ussNl5Yk3m0i3HfHkspLp4itlMFFxCJCO2fw6ASUyQCAFZcVqegR7FztHg6lsTi9U&#10;WiKLySRSPquQVe0pZpV1MpP19jrlnb5twiF7d5qTQED/AAcOor98+cNs5Pv25a5eJj0xpqZGauag&#10;95JcVIJ+L+XRf8nnJXdiZGNltyeH9TEySC1pZSDy7anIAF+BaR7Tb0UAUHH9nyHoPkKD5cesKeYO&#10;b7iWRmMjEBafI5JLNijua5kbU5AA1UC0R9VnqxQxSeVgv6QXJKn+ik3ZUtzb6f4ezyHboDTUoH5f&#10;6s9RfuPOW6IGaKaRgOFWJI+QJqQvnThXNM9MU+66142jnVjGNTayRqANhb/ED2Yx7NACGjIDHFOg&#10;bee5O6yQtDeKxhFTqqKjyp/q+fRhels5Svgq4QuTfIzGa+kHyJSURH+IChh9Pr7jPnzb5l3GPWP9&#10;CFPsLN1nB90/m/bpeTrsWrEg3zl60rqWGCnzoARw4+fDoU6ndPjeSaQq6xxjSrMCLqOCFPpvYD/X&#10;9hCLaNShFwSesir/ANxDDLJdTkNGiYBIIwMGhxXgPU+fDotO8NxQ5zO0DynUaetjeJC3pR4nd0dQ&#10;DpABc8W0n3KuybZJt+3SKnBozU/IgV/wfb1gL7oc82nN3OFnLcmpgu1KAnAZGYqRTApqOKaTxoeh&#10;f2/UxGLxlhZEsCLiwdjIwuOWvI5PP0v/AEA9gnconD6qZJ/wY/wDrJ/km/t2tvALDSiYPCgJLH7a&#10;sxOeFaA0AotjXGnSN4mWSbwuUZyJFGnSVXxvqRrMSeR+fZALcSsVcUTUPl/MZ6lo7u1jEk1uwe58&#10;JiCTqApSg0tVTQkkVHn506Lz2fnKrJ75iw9FC89ZFS0kNJTxAOXq3MkpVrAkKTKP8Bf3J3KO3w2n&#10;LzX1wwWAuxYn+EUH+TrB37wvN24b/wC8EfK20xNNukdtCkMaDVWZizkGgJA7x8hXGOlXD8b9/wCa&#10;wuU3JP8Afx0+DpFymfWjxNXWR4in8Xl8tVOq+GGlYLbUzDm/tFF7h7VHdCzsoPERjpV9VAc0+ea+&#10;vQivvuhc8XeztzDzTu0dhexJ4s1t4eqRCE1lVDMupaCh0kkGvlTpIYRsrR5Snw01BUiueQQ0qPDL&#10;BFVUhOmOrBYah5W1D629PHtdfizntGvkkX6cCrGoJVvNfyx+3oMcpPzHtfMMPKt1Zzjd2fRCpjeN&#10;Joa0WYEio1nUPiI7RTo5+zcf/dalgro5JYMzKWkjrYZpfPizGkXohYOsqEs5sQ1gTf8Ap7ii73SX&#10;xllt6hyDpPbpKsSvmpo2DkUIFPXrqJ7f8qWfKmyiW7Fd3uAdT6nZoAFSqAagSraqUrpqSTWg6ffk&#10;huPd7VxxO+ZaU53bOExm16h6SrhrmqaGKAVtNU5CvgqqyCvyFXTVqPJMr6iCoPqDEqdtsp/3ssU5&#10;R3QAgqdQqK5B9ak1r5+VKAAT3f3ax2rli6jsW0W8rkMis2nvWNX7W+AuI1chQukt25JJAfaqrkZI&#10;XKh6enRHdbAD0AEWIsVYW/rc/n2s3gm1VlGJGJA/PqOPbhE32aKRgGsoFVmFB+GhGRwI+2p4GuOh&#10;ay+SefGSpqHjnpjBpISyBbkWQKCq2P8AW1+frySdLqQxxW6E0FAwJrXSailakDPAUBPl1kRzDubX&#10;OzzV0+FPEUGFxinAAeVBX/LnoGcQlTUVP8IxUEtbX1krRwU9Ivnqnmj0uI4qePyuWdR9P8fp7FS2&#10;VxuE0aRIzysQFUAktWvD1pk/l1izs9w8Mkmz7YPEvJC2FILAx0YgKC1AVHnjPD1N98Z6DE9Wb/ym&#10;+9+4nw5nFU+Qp4sXkKb7mpp8hEY6aOmlx9RdIp4XZzqKalP1ItwttN1ueXr9rS5SgQmEghaoWAZn&#10;9RigBB9adTfyV7c3MFjecyTR+FzDuZEZfUWaKDBFFqVFSCdQGohqVIx0B3eWSi3LvyDJ0omAyuUr&#10;Zp2aYyOEmqJ6hVuCeYxNYfkAWv8AT3a+vdvubyae2dnhWBAWJLVYEgkVJxpp21p8uPQQ939vK73s&#10;W12pZip8F31GrKgwftqTn4vKtKAF63Zg5ZtxbcxRq2pjkayQQVpiHoVSRJeO1mOlfyD7MNmu7JYL&#10;mZSWs46Akg10mndpBJx6A/LrGb3J5SvbrnLYuX3nME19ct4cukdtKhhSlDgeYPrxPXdPiKnZe5Kq&#10;EzHIY7K0ppI62NDEKaeGWSQSuigFteocG49tXl3a71Y/oGklvKSKihdDQDB4YzTiOnNt5a3H2p55&#10;ntpZPrNl3K28FZlBUQyIzNqIA7q186joTMDhcJvKBo6nJnH5F/KiVEohNLGkMa6fVYNqeXUef6j2&#10;gtkt4ZorIyeDcvK1XkIW3CaAyamrrViwZSaaQNHEk9Tlyzy5y77k2UhvLs2+6FSqtRSBoAGMZqST&#10;Q+vl0jcn1rmMQI6rF5qGorPI8tHDUJFHTTsjkFPKFD6iF4F7e9xcxWswVL6ArbuuWUkkAErWlaUq&#10;D88dRzvvsPzNy4Fv+Xd2jn3UOWhjlVEikIPw6wA1SBwrTOKEnpxxue++gjTJQvQZijn+3rKQgrG0&#10;sQQ+ancaWeEh7Dm1wfZfd7d9PIWtWEli66lbzoa4I8j0f7Bzl++LSOLfYns+aLWbwp4SKKXQKfEj&#10;YULIa0GaVB6HKmz0sGNjjdmV3QeQpb9+AqgQFral5Uiwta3sOC/uY0MEHxGQlm+WlVCgcFwMstGI&#10;NCSB1lfacxGDZ4xcEiTwxwp3qeB1Ur6gAYFKihJPSHzVLjcs0shd6Z2jjLSwqGlUiTljquJWCD+1&#10;f/X+nt60uLi3kB0jwyx7fICnAeY6i7mvbtj5j8SUO0M5jU61FWrq4moOo0wa18s4HThtjJ7EjhGC&#10;y2P8tcsjhMrMrGSdDPLokeNn8SFogq6VAX03tckkWQXG0pbM26WcrgnEkUrBl+1NQBp/q+euSt29&#10;uY415X3eJW3YMR48qA+IC7aWzgVUBdIAGCaamJMnObc27WXWCliaDSXhITwSIwdxcPTOjWsB9T7C&#10;cu5pb3ZO0yXBtjx8ULq4nFO4EUpnj0JOZeROUd0h0G2tzDpqmgGMggkVDRlW/Kv8ukDPia6gZjE5&#10;anjX0I3q0gE/V2uzfT8kn2Yx3lvcCjikhOT/ALHUQ3nLW77M5a3ctZIvapzQVP4jUn8yT0lqrNJG&#10;zQ1F1bU2peQSpFgQbDi4P+Ps3hsGYCSPh1HW4c2RQyG0vaiSpqOBI4Y/Yfn0HyRVe5NxU2CoJ2iF&#10;dULDNUiknrI8fT6m1SzpHqSz3tci/wDj7FcSxWNgb2dC5QVCggM5NMKOJp6A+fUHiDceeed4OUNn&#10;mMS3kwR5fCeZLaME1aQLVaNwqwrjBp0N+1vhjHkclVZCu7L/AIbjgZpTWUtKxgGhYzoEFpJmdjIL&#10;+iwH59hjmX3ck2Zjta2NvPLGQoJkrqrn8ORxz6EEeVepw2v+7x2yw3R983TnK8WKZi6pawBVocVr&#10;KdFag1BzSnr1g3D8VMTQT1VPld4595afmnqo6Gnho3Vh5IrxtF9xKGVw2ocEMBa4Psqsvdy+bS1p&#10;ZWuhuI1sW/I1oPsOcdCfdvuAcl31rJdblzXvUmkHw5RBCkQPHQ6hS7MKgs6nSQwAyCSD/wDovzux&#10;MnT5OKoXNYunnDrNBFJFMih/92RsQzMFUEkemx9jI83bfzFaNaOn092y0IJqD9h4dY8j7vPOHs7z&#10;BDv9tOu7cvQTBg8aMjqAfxKaEkAAk/DQ0416NDQ7jpMlS0tTRy+U+GNJlEchaOZBd43ERVQ6qQee&#10;bH3Edxtc1rK8U60GokZGQfMV8uuhuz897Zv+329/tkviN4Sq4CsSsiipVtBADAEHOaEfIdOc+doq&#10;WBqqtqI6WJFIJlLx/pBOpQ7F+b2/pcf6/tJHt880ghgUu5PlQ/4MdCG85x2nbrNtx3adLe3Rc6yV&#10;4ZqNR1Z4elQfn0X7fXYOP3Cj4amHloyEEk4JXyMkkhChk0vYCx4I+vuSeXuWrnbGF9L2z5oPSoH+&#10;z1hP7xe9my88Qvytt/6u1nTqkFRqKs1ACKHhpNQRx9OklQZJEt4V8TraPWFF20qoU83A4t9P6f19&#10;nVzas39odQ406jPZt+iioLRfCkFF1UFTQAD+VOHp616UtNVzSMpaolkvYG7nj6HSLW4HsqlhRQaK&#10;B0PrDcrqaRTJPI9fmflgcMdKenZrAaiQ1g1/VcfS3quQP9b2UygV+Y6kGydwoAJKtxrn8s1p+XSl&#10;p1f0aeAoCgWFrcmxFj/X2VSEZrxPQ+skk7fDwqilP9X2+fShoIzr1OC66uVU8kkAf7AD/YfX2WXD&#10;4ouDTocbNbkya5QWTVwHGtB/IccU4noyHUPWNRvHJipaColwmPlUVzwRSTtWyTmC2Kp7HQk0sS3k&#10;kP8Am4zfg+wLzHvcO22E1zO6o8aagCaVoTTPzJx9lSD1LVolrs0SzA1d9Sg4cfqBRlWqtBpySp40&#10;BBBIT3zLwVPiN27QRcXSYvK1ODqKqqgoZZWigokyMlBi6VY2dqRlpqKn0l0QFnJ1EkA+9+ym6ybp&#10;tm4T6y9iLkBAQBkoHfIGrLHgxJoAfM9QH70ok77Z4YreQtMmsUBKAxNXT8JqZWFStRwrgUKnSwaQ&#10;i6LqvpHJ4H1IJB/x9y5NJWprk9R3t1poCppqi4+wcf8AL0oKZLMqmInm9+bAfS3H9Ley2VsVr0NL&#10;CICQIYyc8c9KOGMoyAISxsdX9AfwOT9CPZW7aganHQ7tYDFIoVSXxn0+XS4x8ARFYopf06F5u1xY&#10;jk2sWYeyC5kJagPb1Luy2qxQiR1Uy4oPM4oeJpQkj/J0ZTrfbUtWsmQngFFUYuguiMiH7moQo6L6&#10;VsrztKQB9eP6WHuK+ad1SEi2jbxIppOOe0GoP7KfZ0YbhcGCRYZe2XSKjHHODT51+eej79f0jPFT&#10;U+OoYmqqqGNq6eoGpIPJBGWRWfWdSuf0jj3j3vl2kMkk10xKLUJT7SNWkUBx5tX7OgnuVwia3kJ0&#10;g8Big40xxzXjnobt3dnUHT+xJsjkT99nzHLj9s4qARxVGSr5I4TTpTOAEaMym8hYMUC3HJN3eTeW&#10;LXmLcYXNU2qFfFuHNe4Fm0oDxyQdRB1KtKEV6jxdkO/7oFhWlioUyZ40qNNCagnHn55rQdEPzu7c&#10;lsraO4t4bqrpa7ce7BM/39Q5apnyWQDyQYrErKX8dPj5ZFEvjAiRE9I1M2qSRaLzfzHBt1gujbrQ&#10;4QElUjU5ZySSdQro1MWJOSQBST5Y4T9PZIgSztZQx0+fALGh9agCo9f2V2+X96WR1LyNI7PISfXI&#10;7GSVv6G0rEf6495H6OwKuFAFB6AYH8qdajlSKd2ZSZNRqc5JOpvtoxK/aMdT4RC7KzHQylrfk3sP&#10;6nT9faZ9YFBkHo9tRbSSCRzodSaefl8zT9o6W20qiCLJUkdTT19SJXESSU5kSOnaVgHmmWKCUGNE&#10;HI4+vsg3mKR7V2iaNKCpDUJNOAFSM9GEiFoAqmXxiOISq+p1AAgcB/scehsl3LSYdMpWUFTTY2iq&#10;hGzwVDyrIWgIgc0uqKGZ0maG4NiSSQTYAABJtU180MFwrSzpWhUCmcjVkgEV/wAGK8StYmuQ0c4A&#10;i82YaQKelKY86/4adNEvyKyuPGvC0cRrqeQpBWOEigEBijRT4o0QmXyajq1XIIv9PZmntxBcEC9k&#10;KwEVKr8Wqp8/soOk1xFtyqVVmmRW+Hgp+esnV+zH8z0D25t5bm3tWR1248zU5F4mdqaOVgaeiEzK&#10;XWOLSEJsp5IY2/PHsZ7Zsu2bHCYNuhWMN8R/E9PU1r6enS2CFCQYiFQGoAyErTiWrqIo2WrStRTi&#10;JmKrMjNkaSJ4lno4JI3iMWtHWnLDRIPCYw7sBp9V/p7TXkFqlq7qSs7Ag1oRXzGa0HninSi50DxQ&#10;4RYCa6gTqKngeBGeFPlXjXoyOD26ldXrMMdLi4qpNetnMoY6FDj1mRWLIAfVcqTwfcXbhubW9uUM&#10;qzOhp6eeOFPP049ETSsyrEj1hAwaID9lQATxrmpr0rab7aEzQ0sbLFDeDTOESN5l4lk8ZGgqyFfr&#10;f2Sy+K4V5iNbZxUkDyFftr0wGShlDqCMUoAMZ9M8ehk2FgqqpE8EUOMelradluZDGsYKXUKYWjYS&#10;KzE8H/ePYH5j3CGIrI7SiWNvStf21x0W3sgHeAKFaVzwBPkMef2/y6GPbu24aE0FKlRURZLyW11X&#10;kahDxt5GfWQws8fAvxx7Bt/fteB5W8P6Y1Ho1KD/ACnokupSbYuqiSMLTBOSOOBQ/Z6jobKWnyK5&#10;Ky1QqZJ6en1yU8jiKm1SSReMKPHFp/bvfTzq9gmRl+gLRGkSyGozUmgoTXPnTjTy6CkklsbQtInh&#10;hWPack0ANc1Py8uHQo0+16+FZ42iikZg955WCmNRDFIslwRqBL/4j2msbtpbc2UcZScsSW/ogL64&#10;IqMU48KjoFzb7ayMrhmAFO0eeSCP5dP2L288WMpp69oHer0RU41h1jjrJXgeoMMh8TMBB9SDYWsR&#10;z7EWyi2FsxumHiLKQDqIwQPQivzrXHRTfbur3zxWgYLHUtilSgDBajNO719emLeW0YZcVKtI6/uM&#10;6NGzh2naFWX0tqLIjaOCpFr/AF9yry7vMAJUEMCyR1FBgnhUU+31z9nRny9vzi9AuQcDiKjTq+ym&#10;c9ABtjPUKUMGLr4Yp8pLJUQTxiW3jamnkEfkp1XWTZbatQJt/UD2p5ttDZ3t1aWi6FEtUHGilEpk&#10;gk9xbJNTWlcCg7u7G5LC7VyBT4ePmfX/AC9Lqgzpp544ZamArUyLGy01FLF9nJHHNI8clRJPLIS0&#10;aLbjSP8AXPIDg+oVPpwwVnw3YrGnDiymlfQEca4qeiy4sWkj1sjFhgEnj8yOAHH/AIqlJMO76Oir&#10;gtTVSNFX+F6QMskghmeKNXGsJHGjErquQW5/VawAji2ZY9IsZKQFAXGPjNa4PqAowOm32d7m2VoV&#10;GsVrQU1DiPU0oRxoOn6bJR1yvIsrTiCRWEgXySqwsfHGy+mRxrvZ9X1/p7Vz7U4QAOykNWmkNWnn&#10;Ugn5U6L0tTaNoKlSVOBw9M+nDyp0FfbHfm0up8MWy1fAuSrEleno6UwPkaqIIUjhmo0DM7CqubMD&#10;FY/T6+xdtOzXW6zC1sy4ZV7mCLQcahiVoPz6Mtp5abcZ/qLklbdQKAhj3YNU88g0BGfnjqtLsv5b&#10;7u3k2Vg2dBHs3EVZMU+UJRs6lK4HjSkdY3XFxzA8CDxurXJPPuT9u5QtrOZZr1jNPTCLhSQTWpFK&#10;/MAUPDPUh7dscUSq/FVUd7ltXCo7a09ctn/D0UmnRkr1r6uSarrKiobzyzyrUTTyvpc1M88nklqH&#10;kDglnLNxzxb2MJX1wGCIBYVXAAIAHoAKAUpwFB0IkEcUTSKGEhJQ+poAdRNNRqDSpJIpSuBRZ0Hg&#10;RawNBqqPUY5Y/CChsOCQB/tvp/h7IrjxCUIakXmDXPSVj4bfp5XTQHieJPE1Pnw6myTzGngpsxDU&#10;VMEhjMbMbeMeRtKXh0cJ9ef6/wBOPadI0ErS2LKsgrX5445rx6Ykgi0eIQQ545Jz9laU+XQu4B8b&#10;E14aSQ1iL5I5JxaDwvGqLCzMSSfSTY3+v9fYPvku5FoxBhJyBWtQa1oKdJHEskhRakU9BT9vH8sd&#10;ChTVVJR0MU/j8lVfUsJVbLEx48eq9o9ern63v/sA3JFdTXmmJTHGFpUVyc5Na5Ip0ULCwUg+Tf5v&#10;nX06mS7iWJKWnqopKU5F/wBmOmiZ5NKG4dzDpKI54uT+Pfo9rminaUsHIWpJPqaU8s44dKI7aaXA&#10;wvCg/wAOOpOe7T692rjxU7m3HQ4+m0AVFMlb99kmaPVpip6GmcyiZivPk4F+ePZztXKvM1+5s7NG&#10;FvIxb4RTIAqSRjgPMft6QXI+jjN5uLxwWqmmtmApTIABIrxPkScjosPYPz4kSiOC6q2pLRMjPHHu&#10;PPTrJI6KCsU60dJHEkUosD6ndfpdT+ZR5e9lIIP1t8uCyatWhSQc0xgj08q9Rnu3P+02dwV2dLi+&#10;vCKK0lIrcUr3EoPEOf8AS4oePRCd57u7H7JyEmQ3xubI5p5ZWnSJ6iQUcZc3Php0KxRXAtYBRYDj&#10;3NO1WGw7DCItpgWMgULHLH7San/Vx6jLeP68c0fo73dH93Ftaww1SH5EgZZqYqxOAMefTBQ4YwFV&#10;8a8DglRcg/6prFm5H5+ntVcX3iAmp6e2jlU2bLHoXh5gVofU8Tn14dKODHXGkopFyLlBcCwP1sTb&#10;/Y+yuS5zWp6HdnsdV8MqpFfMCoH28f59PtLQrCRdAB/rkD8Acf149l805fz6F+3bQlsQCmPtIHl5&#10;dKOlxtNKGesRJIowpaHxRvJKL+q11sF0n/D2he4kjIEdQ5PGpHQ0tdktJozJfJHJCoFUKqWYefEc&#10;KelPPpU4/pTZO8YHTOYJ/LKKaCjejkSlklkYkVGvSVt42JPFuePadud932S5H00q+GKlg7Gg9P29&#10;Bbmn2e9uOZrfwd72W3ctGP1FLRtXNf7NkzWp/PrAPgliq1Z6naO5qvFqWkS2WpZHoROpLNC1VD9z&#10;IrqhUfpt9D+fZ5D7xTTqP3ikToOLA/Z5in20p/h6gG6+6d7c7f4lxy5eX1mzVNF0zRg+hVyJMDzB&#10;IpTzrUPd1/CrvPbNDLkcbgTu/Hwgu0+2pocnUKnq/VQRN96FCi99H59iHa/cflndpBEkyLMTSlT8&#10;s8POvUdbx7Ecx7bCz7HcpuCLXGhoZPs0ShQcZqGNSaDgeiwZHG5PC1UmOzWMrMRXxs2umraSWCdQ&#10;CVIaOpEZ1BkIsD+PY2R45lEsDB4/kf8AN/m6ii/sNy2af6HeraW0veIDocrwqNVAcg/CxHUdNEi3&#10;RRwLG9r3H5K/Vbg/Q+9NqQ0Y9aiEU6ao1GMGtK1+zy+w9POCkFJlIJCdCyERP9LEFuPwbc/W1vaH&#10;cV8a0ZeJGR0KeTpxtvMMMxOiOQhG4UNTj1p86U6HOOmbSun1I3rH9qwIta/4+nuPmlFc4bh1mDBt&#10;7mMGPuiPd60/P+fT1R0T1CTFIyVgRXcg20ITpDEc/VuPaCe4WNlDHLGg+Z6EthYCaNqgAJTzpx8/&#10;P+fWKqp7XCksCnBJuT9T9Bb3eKWuTxr1TcLILURnUpXBOa/s6bMVTk1EpIPEt7fj6Ak3/wBY+1d5&#10;LSIAenQf5csS19IzA4k6M90lhqevrK2rIglaMR0zwSIJHlilcAhNQNtBN7jm/uKueLqZEitU1Aua&#10;gg0APz+3qQLh4Vs1RPjkcAn+iKgD/D/s9GmpdqU8UU/jjeVpf8imVtKIiIxcSJYKTw9vr/Z9xBcb&#10;tN4vhuQNBLD1rwIP7P59VGqJjDUmIivAYP20r/P+XRuv5kna1LlVx/UuHq5cfSU1Sa/MzU8hAkaL&#10;U1PTOE9YDvBewIBNr8fUebNCtrKhjXWyAsQTUFj21zjHGnDANK56CPtVsD2e3neL4t4txiowwUKG&#10;FCD56s19Oqb6owxRGRIKiBaYSAwzaS71cwBMmrT5HR/qNRYgkj6AADqLW76GZWLUyPJR5elRwxTq&#10;dSkiW3jJrGnUwBA4tw8qt6gmpNfQDpI1CiQa1snpAKXvpP5FySb3P+uPZzESp0nPRLeRiVPFUgdt&#10;CPQ+f8z+WOmWfQqFWXX6iR9bfgD6W449mEeotUYx0FLvwkiKSDUdX+x5fZX59NEhmqGEcYIUC1rc&#10;W1E/WxP0PtYvhxDU3HoMzm7vZBBACEApSmOJ86V6kR0SRDhLyk313Y6RYDTYnTxa/wBPbbTs549n&#10;p0tg2mK2XCVuSa6qk0xwyafPh1mEOkWZNbE3uCbAf0stlNre2y9Tg0HSpbUotJF1OfP0+VBj/i+s&#10;L0855Cgrp/JsR/sP8Pbiyx+fGvSWWxvDlQCmnzP+r/PXqOYJFUl3CEG2nix4BBNxcXv/ALx7cEik&#10;0UV6RNZzIhaVghB4Y/bnPn/LpvdkVjqsR+bcci/P9PapQxGOPRHLJFHIddCvn1Dd1Ungkfg2/wB4&#10;+o59vKpI+fRXLNGjGoJX7P8AZ6iyzQ6GBUBnGgkhjpA5R0YEGKRWuQy2Yf19vIj1rXA/1EH1HqDj&#10;5dILi6tTGVKgSOKEmpoOKsp/AwNSGWjDybh1cL/Lh+Tgyc9N8bN81Ec01Yk8vVGcrJbMlZFGk1Rs&#10;mpqiBKlNNDFJNjtTcTM8V9PjQRX7h8sxi0k3u1B8UEalA8ycN+daGlO7TX4j0oTd2lUTA0lt4Bqo&#10;SfFijBDGmRrjGliTl4g5HcnVyG6ZqTFUS01Q5BiREDaSxW+kaZb3tL/q7cK3HA49waGF2iyxnIxm&#10;lQfPFPT/AIrrexrPezm5jGGNacK/Z8vSvEft649aeM5mkpoa9GFfNIQBptpaBiIy2n6hlvcW9hPm&#10;GyMaFlAMjiuofnx8hw8h+XVudDJ+7JJ5YiPCUf8AHhnj8+l/uPDvJBMKkXqKCqjkhh/caOaGZEBk&#10;1K1r6w1x9Lf6/uN9unurK+CTNVqBhgeZI/lToKbPuKpKpg/spYyCcAgqTilPSmeq3Pk/tqHK4je+&#10;KgjvKcPWSrEkSkmWSjrDTKhcHRariU3UqTaxuLj3NPKF3cR7zEbhgYdQZcAGtR5gCo4ClaccdZIc&#10;jXP1AsxMxo+peOcgD7Dx/wBVOqjPil2lV9Pd/bVy7VUVLt3ceSg2juxJwi0iYDOS/wAPmrqgMjKP&#10;4bXVEFSrCzL4iFIDOGyf3zb7fdtmMcyhnjUsta5OCRWtR2hjjiQK8BQIX9rKl9c2oUGOdhQCqlGj&#10;JKsNNAxeQpHRqgB2IGTW2rsaan27nCKiOKauroc1Q1MTrN4neRVCyKNWmWIsTouDa1xyfeNO4B4+&#10;5aia2uGYZ9VVTitCMEZ/ydDzYYzfQKBUqFDKx9CFIHnw+HIJweiNYP43ZfvPfGVkSWXAde45g248&#10;9NDUNMIVRPPjcK0l2qMlVCwJdisSMD+NJHe3c42vLOzpNcd18Mqq0IFTgsPlXA8yO7o65m3Hb02a&#10;PaZH8e5nJUxDtcqwC1V1ppVirK7ZNBRNJJPVnWzcHQbG2nidtbaxGO27sjEUqY7G4OiU+M04W00t&#10;STdKiqyVtc8j6pJJGJYk+4a3Ld5953ibdrlne9mOWZi3b/DpJ0cSc6agU4AAdR/+79tjpZxIqzIo&#10;UABVRAK6VQAABVrgAUOSakk9BL3HvbC0W1o62tlytFXy1v20WPgogaRMfBHUhqwVcOgR1dNpFomD&#10;ekLcEcBVtVuu5WxgikDbmZydJoF0AJSorQVaq4HmftAs2Swu7fcUsljDWDKKyAmoZuIpwpQaq1GT&#10;Shz1Tzv3d+Q3DkIoqeGWtrpal6PEYymL1NZk62vkjRYAkSBmrplZCqAWLuF+lgMkuWtig2+A1IWL&#10;SGkciioqg5z+EGorxoK8c9CvmHdodhsPp7M+NfMxSKMHumZgo8M0oFZUOta/iejEqAAaDL42H41d&#10;T4Sjn01G7NwSNUbhqovCJ59ySxGqpsdROmsPRbUpNNMZR6kmmqNJBlfUBZr6L3F5kk2yzFLC1ALE&#10;kldINB50DPVq+tKZUDoPbb4G3babq/czW2rRgaWlkJLdunSQARoXh2RhmqxY9Vw7nrq3ceQqchky&#10;TJM7uYo7xwr5JJJxHGItHojEugDmwXSOALZAbTbwbXbJbWo7QAKnJNABU19aV+da8T1CnN895zLd&#10;Gfc9XhogVUBIUKCWVQVoW0htPdX4acAKI2aNIR6I4xYWW6K3Fz+GBBPs8jZn+In9vUcXcMNqKRIg&#10;oMdoOKnyIP8APpNVsVPPdZqeN7gchdH+w9Gm3s0geWPKMR/q+fQD3W2sbsFLmCNiRxAp/wAdp0i8&#10;lgKBgzU8zU1QwKxRJd1L3v5GMhY303Fvp7PrXcbgUEq64xxJxj0x1E+/8mbM4Z7KU296wIRFqw1V&#10;rqOonNKinDHVlfwt+I0IoaLtHsHEPlpdx1Axu0qGKNpfs0qykdNnKxXfTTxrKsqj0jWoBa629wB7&#10;s+5/1l2eVNldkhjUNMwYCp1MpWozQUrk/Z1ll93P2Wt/byFueOZzE3N1xGHgamowQOBpKBgRHM3d&#10;qdAr6dILGlOrBe8xQ9BdM7gyVVR0MWSFGNuUcZjhEFZ9y9W7ywxgFfJBFHqWwsCwH0t7irk/Ybjm&#10;HmOGfSTa2rljUltRegQ1JNaNUnOQPTHWRY5psI0n5hvG1WO2wNdSM1KzOuEirSup2YGoIb16139w&#10;ZObJ1tZXylvJUzGV7iwBJOhVFgFVIdK2AA4v9ST7zL260S1gS3SmlVp/n/aan+XDrm9zrzBdcwbt&#10;dbxclvHuJS7V8jXtAFKALHpUAACoLGrEkh7WyE6+fqf9bi/sSwLSnUH7tMW1ZyT/ACr0lKttANiW&#10;kUaihsqlHLDyXtcMmkm17H2dwDVQU7Tivz/2eo23OTwgSCWmUVK8AVNRqrxqtCaA5+fQ6/Hv4x73&#10;+Q+daLCxy0m2qNkNbmJkKR1tOxsUjdk0QSrK1rgeq4AF7+wD7je6Wy+2+3eLcgy7q3wxrnQxwK+o&#10;PzPUzexP3bd296JpOZN5uZNu9tLVgHuAmqa+X8SW0eAHQk6nwgWlTWvQlbo6v291Bl63alD/ABmg&#10;z9FWyR5GHL/cQyeT/M+MU8rmNltCCJFUXvb8ewnt3NO8c4W67pfLC1myDToAx55IFQc5BPz8+svN&#10;49oPan2Vddj9v7u+/ecrCVpJ3crKsg0gIupo3WiD9RAKsSpPYR0C26M1XULzQTo0OviORGDLJGSQ&#10;ri97EsCLfUW9jfaLC3uVV4yGpxB8j6dY3e4fNe8bPLLaXitEG+FlIIZTgHzpU1FOIp0CE9ayVyVJ&#10;dmMM/kLcEBeOPwOefcgxW4a2MQHxLTrEW93eSHeEv2csYptVfID/AAev/FdDVg96wx0mqSaNfLKq&#10;ofHqkIKRgoAtlC/42v7AO4bDI01FU4X1xxOesseT/di0h23XNLGDJKADpqxGle2goAPnSuTmlB0v&#10;6Pcr1iR6YKhzGyMq0tNUTCWFpY0ZWKpLpZwCOACPqPYcm2oQsasoqD8RAoaE/Lh1NW2c/S7pGnhw&#10;zuY2UgQxSPrQuoIJAehYAjABHEEV6S3VKzZbsXP7mykbwVEmUrKKh+5gMckC0zKiWikUXKw2XVa9&#10;xe97n2b84mOz5XttptCGjEKu+k1B1V8x86mnz9Oo7+7cl1zJ76b17gcwo0N6+4TwW/ix6WjERCrR&#10;GA4JRdRFaitdVSboMF8lsNWdD4zpvd2CoqiIUuYilzlBQQRHI4542ihxObKGJ62YaV8chUyKSp1g&#10;/TFzf7DepLiB9gC27W0wLNqbU6k6qBTqUBWZmLccaR2gAdJbrlKTcN5bfXufFiv4dDI7yGJdIpI7&#10;VY1L106KEGgAHkSCdt72w24t9xVdLg6PBmmgx8EVLSY6jxwj+yphSs8dNSUlFT0wneMMY0UKC9+S&#10;STK3L+3X0ezVmfW7JRyCaM2O4itKn5AcOoo9w+Zdmt+brPbJQ7bhaaSJZEpKKFu1S4DKgNAqatIr&#10;qCgsazsnUZPESUsGSo5KWWqx+Ky6LN42aoxWVoYMljarxhpIvFV0dUjngE30sOLBCdvI7WJp+EeQ&#10;J9D/AIPT5GvUjz803MKo0qULojkmhLx07SVyornWKAlgVNVC9A/2G+Xy2JqBtfFVWXSBlq8m9BRP&#10;MKGlTRDJLVCCMiKCNVS8rWH4v7HHJ+26rxmuNXZET5mgGak5oMn5dY0e/e7bxunLZj5MtGvEM6tM&#10;Yo6+GKaSGCgYCqp1/IiuCA87JjXHYmnDNeepjElQTx+oL+0BwAFt9RY+yTfnNzetQfpoaL/n6G3t&#10;Lbx7Hy1ArtW7uI9Up+0Ds+QFOIoScE9PGeymjH+GNuICsgRQryPckIgUglhqT8kg/wBPaLbbSt14&#10;jcWxU8B8+hRznzCItkNrAeyIhtIALNWtFAOSKjzJByKdHs+K+99q4ykg3l2H1t19hdw7Ow9QNsb7&#10;2lt2sxO6PuKyOanoH3Vg4MpHtPPio1zwirXHrWRlgWlOmMoOY+Ybe4vI7WeNFiTtWVFWIrxLNWMJ&#10;UeVTWtSKer/JfIPML7InMV4IIt23OcL4EcQQpbkCsjNo1JUgg+G4BApQAdF93Juioy+b3bn6mrUZ&#10;PN5rKV1bGsbN+5kZjWyCOaRpG0aqjj1cWI49g7d9w+uuJp0kyxKDFTIoJGsnyJ4YpgDyp1NEF6Nn&#10;trqCOb/GUJQgrwHhoQA2cUIyDg1GD0BOZr41r8axZQ1NKZIi9ms7swYvf/OagP7V/e9thkSJ2Qca&#10;eQIxQjBqKfKlD1j3zZvFuN4sWdgHgkLITmjMSCSeLVA/FWnUHelRT1k+FypWnWTEzNLTGNEQiadd&#10;MkllADalAGk3UW4AJPs6tr6W8MsHhpGJYwrhFVQ1DxooAH5UH7TUP+5stjd3W1cwMY/G22YvERxD&#10;SCjH+lUU7WqopgA9TNi77j2fvXb+66jEYvPR4auhrZcbnaGnyuJq4laQvFU0FWktNOjmX6FTY2I9&#10;qLIzbdOl3bhTJG1QpAoTSmagjhkVBFaEg8OiLa+aLKPeY7rdY2ktCpDtXKq2ruTyDhmHAeg4GnR2&#10;JtsfHjuCObcmDkXq/cdesVRW7cp9UeIqaurd9dRjVmkNNSUr1Vx40MYjVbBAtvZ79fy3zDIUvYbh&#10;dwqf9x1XxK/046CI5NSUUEgipBx1kBa8tbPf0v7KFZre4VXEkZEMpDdo1xKoQHUpqVUavM16L5Wb&#10;BpnotyUdZlcum6cTJRnblFS0ONqcJVY+kqqw7jbLVlVkqaoop6aiMMlJJTLUmd2ZGS1mAO+jgsjc&#10;xz4njqVU4ZgOJbNFoKHTmuaZ69vHIW8X7eDDcOZ4lHhqVXSEV6v2sPiCNUOHVqkDQ4UjoDd4YKah&#10;ioq+g+4rKv7ZxWu9OkIo6pKurKQU7JU1BrYWx/hkMkiQsJZHTx6UDu9tF/az/wCLu2lTkg8D5Y/1&#10;ft4mAPcjlLd9rSPeLGNp7tVoXHFCGZgKZ1dhU9wrUntHAP20NxRZnEGEBHqaRmhn8lhKkyJG5QJx&#10;ZQrg/S3Psp3rbHsb3WaiJ8inAgkj/J0O/bHnm25q5YNqultwtiUk1YdXVVYinoAwIFKZ4dOnjEzR&#10;IropaRgxYBRcgA3ItcED6Xt7SaigLEGgHQiMAu3jiR1Vmcgk0Ar58KV+ytOklncb4pHKkMyOhWRP&#10;r6DdQCoBt7OdvutSgHAIOOo05w2E287tGQzo6kMvHt4UIzT/AA+fSnxWRE1HEDNd4h42DWJ4VWP4&#10;/wBq/wAPZTeWpjnJ09pz1IXLm+rd7XGplrLGNJBoTgA/5fl0+q0VRGytY+mxH9T/AMU59l5DxtUe&#10;vQvjktr2ExyUPbkep/1Y6CreG3qWtQsspoqlV0xVCXN7M7CMoSYzy5+ovz7GGybnNA1CPEiPFT/h&#10;rx6xy90OR9t3aEyRyG0v1FElWp4EkLpNVPE8RXOTQdJnoOlz9Fvjd9PWztBGuGhkgkjKq1dH9zUK&#10;FTSq6XXSSdFjb6+zzn+/tU2OxutuLLP4zAlSQUqorU14HHHHUd/cz2rnDbvdvmfb97k8O3Xa0eNh&#10;pBuF8WQALQCjCjE6KGlAcCnRs6bJy0ksatUPIGikCtIAddPOpjkjRGCoTqVvVywP59wvcWRkTWya&#10;dVGHzIJ7q8eP5Y66T2u8C3mS3uZfHjCmmsBqo1MBSAtQQe7LDOelBkaaSmixdWcph8ouTopJEpqP&#10;KjI1eKWKSSJafLR+JVoaoaNXiOohGVr+oD2y1osMQaoBbJoKfy+f86dHX17TSao2ilgFY1Uyayml&#10;Q1T20CjVSlMGuTwAf10aamJZWeQyeRGcyxGPQB6RJcKCb8D2aW7NQClFFKGlDX8uo43iCLWzFg0r&#10;6tSli6FaDgGqAOOAOiN71yWdwW7cnDishVYyjkImjgpJ2ETM7yI0mklhqIjtf+gHvILYbTbtx2WJ&#10;7yNJZxglhnABp9meuQPuzv3OPJ3uXuFry5e3O37W5DrHDIdBLMylqGuToAr6ADgB0npsxnMsqjJ5&#10;Wtq41+iyyW4FiB6QpK3P+t7M0sdusj/ikMaOfMD/AD9Ae65p5w5ljVeYNyu7mFeAdvzpihpn7OnC&#10;m+iqLaRYWCrcWJ/IF7+0svmfPo828YWMU0YFKD/DSvSno/rb8f778/X8eymf16kHa+Ony6VtASrA&#10;A/2r/wBefT/W/sluMjPUmbOSjgLwrX19PXpeY1PMVVj+b/71/T+t/Ydum0AkdTJsMX1LKjnHH/B0&#10;tKWnKoDcMS9rN6VsQpU6/wCyeD9ePZFLKCfy6ljb7FkjBqCS3A4GQKGvlwPHHy6MX0V0bvjufclJ&#10;htsYaufHPOq5XcAo5ZMZiKQFFnkkqmUQyVABuEBBa4tbk+w9ul9Dax65WAoRitM/P0x5ftx0PNvm&#10;s9lszum5nwrI1CnHeQPgjLA6mJB1OBpUHGcG8bb/AMbtudSbYpMDt0SCaGhaWqrPKwqaytSE+Ssq&#10;QJSgabWV0kWAAH0CgYj+4/Mt5vW4HbSGWKOVnJxTRTgSB6/nn06DVnz6+7zv2abQkRqlBRUqaKDQ&#10;E0JJ11LVY91AKU7/ADxxMEPY2xqSmgkBi2RCrBuTCn94MwDDfUTpDJq+v9r3NH3d72R+WNxmkYaW&#10;3A0+f6MWf50/LpjnayXco9uWKI60llWuTRKW5oSTU586k/PomlNjZEYCw4AJt/qiB9f8bW9zlLdK&#10;wr0V2GwTRSBaCoAr9v8AnpTpUUeIeUAgW5FibX+n4B/w9lM96qYPUhbXyxNcAMopnielJRYrnT4/&#10;N6i3puXUWUXAXkrceyqe8866cfl0Ots5eSPDqHXVXjkDGceVa/6sdC3s7ZUeZkaBiWnkeFaaIx1E&#10;MRUNrmLzalIICi3P1/2PsG73vr2S+IuIwDqNQT8qCh6EEmi2RoYdJJAAw2M54njj8jT16Ox19sum&#10;gpPAaPJvST1kdc6RLDJNkJIHVI/t3VfIEglVmYAgMp5BFvcOb1fz3Uwlt9E0ippqAwCV4rRsE0Iz&#10;Q8fI9Be6uHRzJQaq6gxPnXyr6cfIGvp0bvFYjG7R27k90ZlJsLtXEU0uSy2VnaNT9v4hIBSCcyNV&#10;VLzWRIkBfVccrpHsFLtu57hfQ2c0SvbzvooFXOe41ABARSCuRUnoB7puUt5ertdqyy7hOdKgH4CK&#10;1dtIwKU4imOBrQ1y9rd97ZqM3U7w3XUO00CT0m0NlRyyS1GKxLyO9LV1SRsY6PL5QHXK82uaOFk0&#10;EC3ua9o5M3K6gTl/lxCu0RsS9wwA1tgMK8XVQAAFIQsGBrmotu7zaOS7Ew7rdiCQJRnQLJJK54qI&#10;mBCll05AAA8wakkU3z3Ju3sDcU2XySJBRxKafFYuF2eix1GoUIlOsmpVlZUUu49TsLk3PubOX+R9&#10;m5b2xbK1Jac5kkIozt5lqeXGg4AYGOohl9yt8n3BjZ26w7atQiVL1/4YzNq72oPhwtKLSp6Y49y1&#10;jAE08ZIuLgDnksf7P5JJ/wBj7MG2qAYDHoRw8/bpIAzQoSPkPmT5epJP29ZxuCqex+2W/wBByAB/&#10;sPbZ22Fcaj0rXnXcZSGMC14cafy6cKfPZIXKL4ibrw3BRgL8WHB9ppdutThsjo6s+cN7OVUITUca&#10;ihA8qf6v29T0qaqs/wCBLMqiwVL+mwF9VgAfz9Pp7TtFDB/ZAV9ejiG9v9yP+PEqo4Dy4ccU/Zwx&#10;1KhjGlh+oajwbkDhfyfoPbLsa1+XRnawKUK8Rq+foPXy+XTzQ04kmSNpZYVkIQOsKzDUL/UOf6P9&#10;PaG4kKoWADEZpWn+D7Oj+0iZKlWda4HaGFRX+Kvk3Cn+ToQ6ehrsBkIGhKVkr0YOPilCwPr5RZPt&#10;1dlmXShUBwwvfgEX9hmS4t9ytmD1RA/eRkU401UxxrinW28K6QMSVVZNJVhSoUDPyBBAB8iPLiRk&#10;wu4cucZRLVxTU1ahaq+3U+pRK4g8irGFsjmCwVvoRb2B7/bLIXchhKvAe2v2CtM+eeI6JJ4IUmeR&#10;SBDxVf4QRSlRTVQ14mvDOB0YTbGUonWloajC/ezSRF5ZDBrljeX9Ra4/zUQXU9/6+403aznUvcRT&#10;+GgNAK4NP8p4DosltqDxQccPLh/sV9ehj2ycZERBHEkNIAEhroQyUNTUux1GAqdRVFshPPqB/HsD&#10;7qLtx4jsWm4lDl1Uev8Ah+ynRXdJSCkzBkIwRQA0qcEU4H/i+h4wOMjqIZ1nniq6qKKJRA4ZBFED&#10;qDoYihYkk8m7cf0t7At40zMPpFohqTwrXz+L0oK0px+3oIbhcNbFUTUIicmvn6EGtPl/h6FrA48U&#10;50BaWeOrpYtVv22hhiLFF1rZtaS6iebm9uRb2QzXlGNtcxhWIp55PqaHj/M/sHQG3S58VjJWRZEe&#10;g86n8/Kh6WstDkcjSPNT1DxR09GVaNC0ks8qOyhir6lEeggcAG4Ptba7slu2t6G60fEACaVIoRwx&#10;60rnoOpdWdncCOZAzvJWpoAoI+VM1r+3pWY4RLj2hqDT1MtLHHG0caMfFrSNjG5tqWWPUXNvoGH9&#10;fe7m8tI/ESAst2yaxGASCSSCxJBIOKYOkYNMnoP3hka8EkWtEkYkEkZoTkfI0pnjTpL5qeFq6lge&#10;phdIPpGkYRxHCHkni0KgLNIswXWbtcfX2POV7sWUMSXlvoZtMlasasDQNk4Py4Y4Zr0ebbFILV5V&#10;RlZvMmoqaBTUngNNacM8OiH7zyx2bmNzYi8VCMjWyVtNJVM6z/bVsjMJ6d1cyaKUrY82NvVf3OXN&#10;dr9ULO9cGSa4t0LNwrlhkLQA0A4D+fU17cf3jbxTO9SIwpoOJGa4xxPy4ftDmo7DxOBlpZp8zHQM&#10;kqPNlK8Q0C1cgSxeOeqcw+OSJhbTHf1fX6AB2Ll+9ikkNtC8hIqqKuojPHgW/KtMcMno6G3tdx6d&#10;Fy1Gp2oun82I4+ueFPXoJN7/ADK2ph6qoigrqrcDwnRFTY8rJGAq+IL9/PCsPjul7ohYXuG5sBps&#10;fthzFfiO4uWMSnJ1ALT/AGoHlw4dMTw7NtYJuJhFKDlB3uc5wKqPPBzg1PRVdy/MDtHMipo9u5KH&#10;a+KqS37dATNWaGJ/zlTWCcpORa7oENgP6e5T2/222ezAe+8SecepKr+xSD+0npEN024tSzRHBNfE&#10;kY6x8tIoo9aGpzx8gAFXuHJ5Gr/imSyWQyORbUJavIVc1ZUNdvISsk7uyLq5AFrH/X9iyPb7eCI2&#10;0EcccFa0VQo9M04n1J49GsG4Rw6bhdRmAKnUa8aEkA4AwOFP5nrNQ5FirK7MKfUisC9y4C2s1z6m&#10;AP6jdv8AH21cWoBBUfq09OH+r04dGdhdRTKzEBYwQoJY5Hoa8fLJqfnwo/YfM0OPqmnq7tHZmgVh&#10;5SrarauTYkKPob39l17Y3FzD4cOG8/Lp2VotB1SqtciucVP+r16ek3XSvUVNQXUU5jeREjgjRi4s&#10;ACQF5sOefaFtnmWJYwD4lQCSScdW/TeEtE8ZULUk1GR6fP8A1U6UlPv7DIqFgZYYJKVxT1AC3JW0&#10;lmRgxX08c/61r+yqXly+YkDDsGGofy49JfpmkQn6iIKKVqSOPyPH7f8AUXGXtjbbTyVdRUTUZUWi&#10;giMfg0qTpJ1SBtR+n54A+vPtiHlDdY4xDCoc+ZNa/wCDpK81laAmS7sVTiS7uD6UFDSmMVFa1+XS&#10;cynyHoaJGhxEb1dS0QRZKqQmLRqcAKkJXTbk/q/P+3OrP29vpjqvGCRVyFAr+01/wdBi75y5TsCV&#10;Mwurs5CJURkZGWrXiMgUFKdBRnO7t+ZuFqKKtGOjkULegBjm8WtiE+5KtOFuTxrt7FdjyJy9ZSC4&#10;kTxXH8eRWnHTWn8ugje8/wC5zj6babaO1lbIdWkdqHH4yyjh6cegykpKvIytU1sss8zfVpmJLH66&#10;/pYklvr9fYpWeG2Tw4AFT5f4Og5LtW47zMbzc3eSc47z+deFPP0r8+s0GKERsF5b6jUxU/jlCdBv&#10;/re6SXhficD/AFcePSuz5cW3NFXub5mh/wBrXT/L/N08U2KNydKIL3sFC82tq4A/HH+w9oZbzyqS&#10;ehRt/LhqW0qi1rQADPrj9n5dP1JhIpmM00MvgiVfLLDdnUOxCgJfm5P9PZdNfug0Iw8RjgHhj59C&#10;q15cs3k8a7RhEiCrKTXJwNNf8melVjdlrXVcMFO82oswkEkZj1EojrFFruXn0MD/AEIPspud++mi&#10;aSdVK0xQ/wAzTgOjVtj2y1YSI0lAe4etRgCtTX1P5fLoUsf1BF4VkrKllrfJLHT4x1iD1MgSMwie&#10;TUrQsrEkgEAj2HzzlX/cdQUP4hmmaGgPH5Y49e8SwFNEbmleOnJ8icVqOOCB6g9CTi+pklghqJYc&#10;T45qeQRiSRBY+MRTKWhKzGQOh4LWFrgXJ9llxzXJ4gSQlTx4AeePL8urPemV9OACtMADjg5Gft/w&#10;9CTtnZqxxCOkEs1WtRD5I4aKRomd6uaZzFK8qsup5T+kC4sP8AhmvLXcJeKtNJgE0OaZpWvlTH+f&#10;ph5EjXU7llIzk0rX7fzP+DowG2dp1Ekqp5Up5WqkEkc9M0MqAtpbSxdlEZCjkm5N/Yavp4UmNtQe&#10;Kna1MCtT+FQFJyMkf4OiOV1qzrQS1waAED5EZpWvn0O+KpafHw06VsUzSxVNtKxxVMVTTl2TWDpb&#10;QSQR+Dx7JkAjuPFU504K4I/MUP8AOvRdKJZj4hkcyDFWYt2jyqxNBxNBj7ePSmr+jup+6MSsfY+w&#10;8RuaNVqIaWXK0UcVbR0rlgI6DKXSpoijyMymNkYMb359m+28773tF4G267m1gf2eCCK0yWBp6f7P&#10;QP5itbGVfpbiKGeBlDESxrL3VIrR1YjhgAilfn0Qnt/+UBtXNwVuX6H3vVbey0QlmXaW7Zv4vhap&#10;2MjQUVHnKONKrHFmsoao+4Fvqfz7l/Z/fM2sarzVB4duW0iWorXFBQCnzr1Bu/8Atry3cSCbazLY&#10;XFMgVeJqVNSjMJFrw7GIAHw9UrdrdQ9ldHbqqdm9m7Uym2M/j3LpFXxtHS5CNZpYkrMPXKBS5Sgk&#10;MJ0SxuyswI/Huedr3Tbt7tRebfIr28g8uIFB8Q8jn/B1EG87Nu3LciC8QMFIKSK9Y5Dn+zeihu0A&#10;6Wo9TlaUJErZDrncfC8L+UwxO1UGZUmYxxoWjjjAUCRVN7D+vuP99jaxuWVhSp7fTJOa+nWZ/tvu&#10;0O/8uQ3ULeIyCktaBtQVe3SANJAINB6g1NT0Le2sMsOqQI0kWRhMWiRQzxprICSAekOri4/PPsE7&#10;rel6LUB4jWo4E+o6HZhiSL9LUPEUHJyMmgx8/wDZ6b9y7fnoiZ4oBJCiAyMjBNbMzgAICCAoUfQe&#10;1O1blHcfpu1HJxXPp59bQiWJlQa2QcK0J9P9Xn0HOPBWtqYihQk61ub/AFKr9Abf19ii5zbq9ajh&#10;0HtkBTdp7cqVYnUKn5gf5+PRyPjvBRu+qQIkySVBIBIMuh1KE2POkGwHA49w3z7NJHdJqqYjSh9C&#10;R/n6E+6xVsIgtAQKinqHYfngcD0eTF4WmqoFpYHineSoZtLqA0VypcazZ2UKLi5IHNvcE39+8G5E&#10;OuqoAJ4VNT5cPt/mekZkeGFTMNQK1/1YHp0WLuvctNvTf+9txVFUjLU5nIvF5AZZTSxSCKCOID9s&#10;JoXgqAb83PuZrJ5yyNGpo1KZoOJoT58PXoUbLatZbfDBGKTLbKD55FRwNQCABkCv86k9z87murGh&#10;Mywh0WFJmeQrFHqaIfvFyQuo2Jufx7kjbY1+nQPpL0NSKDJ48KdHt4bi1iJiLfCnHINBWoBqKVJ8&#10;v8nSRnlZYmctyzEkcC7G1yOPr/rezqNAXC0xToJXdw6W7Slu4sT5ZJ8/+K6Y5quaW0NOp1sQxYKC&#10;LXt/bv8A09mCQon6kp7R0ELrcrq4ItLFT4rGtaVFOHnX06dqWleIBnYMxF34UG/AP0A+tv8AW9o5&#10;plc0UUHl0Jdu26W3UPKwaQirYAz+Q/2OshYcqqgC/P5N/pfn6cD3QA8Sc9KGdQSiKAtft/Prr1KC&#10;qMAWJOqytyQAP1A2tb/W97wTU+XVKPGpSMgFs1wc/nXh+zqFLE4I1y6iQP6Lwb/hbC1/z7fR1p2i&#10;g6Kri3lDAzSamP5Y+wU+eem2eAk8SkCxABN/yfyb39qo5APLPRDeWbMcSELSlCf8p6bpIVX0t6wR&#10;f6kH6/4H/D2qVycjHRFPaxp+m/eCK+f+Q9YtK6CLcc8c/S3+393qdVek5jQRFfL/AGOoLBVJ44uf&#10;9t9Le1AJI6J5FRCRTFT1nxOar9sZjGbnwNfNjMzt/JY7MYyrpyPNBkqCrjmx9RGzh1RqapAccWNu&#10;bi49uNGLhDbTKGjcEGvpSpx51p59FsksVk37wt30PEVJXyck6FBPkO5q6aVBNagkdbZfSfaGL+Qn&#10;SPX3acMFPDJuOikgz9PEmqmpt246QYzcGJJkLTRxx5RHljckM8bKblSB7xY5x2C52Lepa/2DHUKA&#10;AZJp+0ZzU5+WFNrcJa3bGwkJt2jV0AOVQ6qj5+G6tCfmlfM1VWGpRSbmpvsglM1FLPOi8qJ/smeC&#10;pUXPCzBSwP8Ajx+PYR3HTcbe8YoXFfP0+Y+dehHuVx9TszLc1YSAA/LVQrX7CR+zPQy5Sqqa6g1U&#10;RM6kxvHMrafKdIHgLXDER/QH6/n3A05lfddKyURQAMVrk/Kv+r16juwggtrqlzRTkEcaf0vTPVcn&#10;yRyM+Pw28P4jH9lVRUdVVxSRTOZAETTTpr8hMiibX6SSDfm/ub+Vo3k3ODURQAD08/l1kxyTbQTP&#10;t0tsxe3DelMileAFMEfLrX6y9MwGqG6SERMklzcFpYfrqvyXcN9Px7y2spQTR8rmo/I/5BTrXM9g&#10;4XXbVWYhSrVOKunGvnqYNkeXy6vJO29wd45PqGqx9Q2PpMl1vsTc+5c5I5akoxV7boUq/PI5Nqir&#10;r4ZrKukXP09497/Gu37ndG4ANuwAAOAMmp/1Z9Ol1nvVny1s95KVLx/W3KwxjL6TIzIorlqBqAnV&#10;gVOB0Zmm25TbfoaDbdDLBT4qgmOiCOScVdex066mr0SDzLOy3GvV6R7iq/3Oa9lBKiO3RdAUCtRq&#10;ZqnFc6j/AJ+gml39WGu5Fdpmj01NKIMnSrYKkVNdNKkk+fXDcuWptv0VRO0H3UaJ56XHxrHFTfeR&#10;ALEksarHJFClhcoQGvyD7SanUNJAuiJSKvxz/BRq/bgVzx6e2yxfcJEhR/DcYLGpJT5HuqftyKdV&#10;T/Jfs2tkrmoEnghyOTeOdsbTr/klI4E4XxOQSraSdfPrDWa4VbSx7acuR3Jfcpk/QDN38CakEig8&#10;hinpSoyTWYdtRNot1eLum1aIizN+pKFBIIrQBV0tUAVqQcDqR8RenoJTle+OwIaanwW2aauXbU2R&#10;sKSkycUEz124ZZHlSNRt+jEklO7htVSy2sY0sJvcbm+LbNsk2XaQ8m4SusKIgJMs0lNEfbkaQVkY&#10;CmAue5qgzeZbg3tul4VO63JOKj9FB8KknFJTqUyVDKjEM2kIFJ92T2xP3dunL7jiZ4Nu4ipqsTtS&#10;h1sY4cXTTMyVzIWJ+9yLSGWdmLEu310gD2PeWeUByLtUO3TUfdZ1WS5egqZGGVr/AApSi8PU9xJ6&#10;IuWt5tedbCe+sj/iVpM6IwPbK60DThcKuoUQAKBpQNTUzlgYr4FC+n66SzHnlmdixAubXP8AT+vs&#10;b28hJz0HN5s0VP0+NKn7SST60+wevkOkXWwnSTb6cA/1Hs9gcVp1FO7WzBC1Mj+fSXrFZF4Fza97&#10;f64/x/p7N4CGOeo73VHij7RU0r/h+306ZIYDNksVC/oiqcnj4JQQCfHLPols1tY1K34I/T7MHkCW&#10;s0i5dInI+0Co/wBXz6CNraNdb9ttpL229xuFtG4oK6Xk0vQ0qKgjgR8PWzT03FkMrtrb1etbhMRs&#10;XatFUUuQypko6GJ6Pa1JT0FFHJFGkZjglgo9RkQqzEkkkkk84d+3O0n5ul2S9aVN0vWUdoNDqDNU&#10;nyNKKafbQEknoPzDJabL49lFHI1/I7LGg1PRdbKpqa0AIbFcafn1Vn8/Pkhh+6N1Uu2djSyz7D2v&#10;NM8NcVMf8byraYpqyJGHkaiiNOqRXtrsxIOr3mj7d8t23Lu2pHGhW4ZF1kliWoPMMSFpVuFK6qng&#10;KY/e5G9tDy1HytAwk1yia4kQ4ZkqIohjIjfUzEYZjpIIUdVkZKNizk8EgMwFh6udQIHAP+H09y3a&#10;sABTrE7foHZ2LYJFTTGfP7Ps4cOkdV09yePqODc/1/1/Z5DJjqLdysqsccR8/XpvodvV24cvjsLQ&#10;QtLV5KspqWIKupoh5S0kzf1jRCbg3U/09q5t1t9rs5dwuSBFDGzZ4VpgfaeiPaOR93535lseU9ni&#10;Mm4391FEtBUoNRLSH+iqk1B7T5g9bVfwx6mxOG2Ps3bGPxlLj5qKhhqMzFFAENVLkVRpjMz6mlkR&#10;Y0KsTeOw02+nvlf7r8/SQ7huPMt9JJdqbgqkbOQoUUAPbSlcgmh/z9f9+g2rknl6LZNnjS3sNugW&#10;2jWIaUrGmmWtPjEkwkc6tXxU+EABb/zFP5ce3d+/HrsL5JbeyMmO7N6225LuK00sVPQ7m23gwazL&#10;R1hLjTkMZixK0LKNUzMEYmwKyn93f3Mv5zAm+Rm12q/cLHFQNVzpFa01AkFcH+HgCTXEznLnCDna&#10;Q8ozQAbvDbObK4DsDbSxCSUQEDHgXFXUgnTE/wCooXU5bUimzVJl6U0ldqLBpDHUOzK2tXaJlcqV&#10;/RLGw/oQAfqT7z5Tb57GUTwUCkCoHpxx9oI6w8uubdt5n287ZvGoyBm0yMSDqDFCGoR8Lqw9CADx&#10;JJRX8EnrsjS4ujIkkyc70yyKbiMaVKyW5PBb2IV3FLW1e8mFFiXVT1+XUSnlG83nfbbl3bCJJ9wm&#10;MQYZCigo3nwr1a/8Lvh7tnfO48LiNwSxVEOonJV08sUMks/271EdLSGtEuPhZoaaRrtHyIyByfeN&#10;/OfuFuO47i0EDGC0yaAhaKK1qwzU8BnrrT7Ofd15D9neR4d63u1i3nmgLX9VWcayB3CMkx6FocBM&#10;keXdWz3ubC9cfGz4xbo3D1t17tbB7pEqUNfuLJ0dLXZvJbXkepmrcriXq0n8E5paeJPHGqqv3JcD&#10;0rpizkX3Dg33fbjlmO6lbe5p1EJIDqI2IAoxB81atTXz9OpUi3uXZJLjmZ/BXZ9p2yfcJLeCJLRV&#10;Fppd0f6ZIvEYaw66q6tKqeJB10MZupci9TuYNIk1ZkK3MR1YYmRmrZjItH4v8yfGludN+feUd7tD&#10;25XbHoQsaxlf9KPjrxyfn1z65f8AcWPe5J+fkZ0ubm+nvVmr3EzuWEGj4DpWmdNc8erO/grufbFN&#10;2LtnO9nYDH5PBTeejoqbK08VRTwuJKCrWvljlBVHUCUBjyt+CPr7x290LMQxtbbdI9UdWcqxXzZa&#10;YORwxw+XXQDkCXmrnT2rfcbgNaXcgZbenxmIBHLcKgs7nhQ9tOHQ0/NHI9Gb83hms+KRoM3A8VQ1&#10;Hj6VKekkpGaWrNNU1NJJERNRRBFBuWIABP8AQQe3Nzb2KsN8eeSORB4egktrNBShxppju88jjUiw&#10;crbXdcpwQc9xRz2tnEz62JWZioRqF00uV7NWWoDXyNDV/tNW3Nkp4oaqSLHU5Kz1blmZKBJnSmiX&#10;VqBUaSgCepVA5tb2Mt507ZCpZQZ3PaP6RAqTT8jnBPWPPtpG/Pu9zW1pcPFscFRJKSSRbiRhGgrU&#10;EYKAJ3qoGQKdHvo+wNo7K6szWyNm7ZpKHO57HjD7m3NH53qszjZo3mljY1M08sVO2hYxCNKclrBm&#10;PtFt3Ml7tcU8SlKSrpqtCTqHEmleIyPI4FB1lUnK9ltEss1uYzZC1CCALhG0v3FviclSWq7MwZ9N&#10;dIABGIJZIKmsQoqxLPIYEuYwsPCx6RwdJAuLe3pFWSJGB7ior558+sZLS4mtNwuomUC3WZjGuVAT&#10;AWnnQgVFOnHalGm4twKlUdVNj5I5jCt9DOrF4vJpKmZWKFdBv9fers/SW6Rx4kmOmp+zNPT7fy6O&#10;Pb7bYudebyu4nVYWDLIUHwlgarqpTWDQjQSR50yD0ZPeFPJhCYhDHTtV0VLVtRwtpWmiq4Y546KO&#10;Ef5RR/bk2JJBJvf/ABCnjzNbKAxHiVDHFDRjwBGB9lK8PXrLnddziFlLNaJSL4dAoKAAYQJRkWud&#10;QpmoPp0X6fLGFqiBmKXlZ9III9ZuTqsdQJHs3jstYWQCuKfs6xqvOZTavPZuxSshala/FxNfPI/1&#10;U6DPN5BZMpEi6pGWEOI0AJH7kvrIAvyf9gPYssLYraFjQDVx/IdY/c270k3MUcaancRA6QK/ifNA&#10;P9gU6TefyryQRaZWvDIjPE2hOSxU8MoNiBb2abbZBZGGn4gcip6AnOnMcs9nEUlOqJ1JU6V4kjzH&#10;5fy6EXG7J3hT47E7lloYqjFV0XmjNIY6meGJyUR6qBg6rE0iDSbXuD+PbW7WgtbMSuKJIKg1rQVp&#10;U6TVSc0qftoeph5b9uvcOHbrDnCW2jm2S4XUvhaZJFU8C6MCpTUBQgVqDmnSkw+cko6uelmdokll&#10;eSMsxAjmfSNJQ+hGAAIUAKL3AuSfYMurRiiXVuSJVFKrg0HmCM/nx+fUmcsc2SbduM22XjFIJJCy&#10;6iaK7UFCp7VNACFACitQtST0rvvw66vuC8qk6nUqGdiBw30DLY/09krxSM5Zwe71JP8APj1Jw3hH&#10;jBE2qdDkigJNPPgCOGKU49RCUl1xmWNhICQCylQ9zqLj9AUiw4H493AKkMARQ/y6LWaO4DwtIjBx&#10;WhIIDeZI4AUoMDy6BnLYaXbeZO4MYToaT/ctSwu7xPCzH/Ko0LMoJ+npA/R7HVnfJudj+7LumoD9&#10;NjStf4a/5/XrFbmXlW45E5qPO+wE+E0n+ORIzFChP9sqkkA+XaAez59LCkzNPWIkyOrxvaSEmykq&#10;bcsFAGoNcc/09kc1jJAxRhRhg9ShtvNNlukS3ULhoW7oyaA09SBitajPp1hqqkSftlrxuxLtxxew&#10;/NiCLe7wxFe4DuAx0l3C/Wb9FmrA7EsfT/B6dJiTJRYWr8hkJppJLHkfW/6jck8D2bravfw6afqg&#10;dR7PvtvynufjFybB3p+fqa/lw/Z0IeKqJMtHfFJJXSiHzukC+Ro0F9RcLeyALz+fYflspkkMbo2K&#10;8ATw88f8V1Nuwbm2/W/i7EGuZvDDkJkqP6XoMfbXzpTr0OAz24MlQ41KKKj/AIlV0tJHXZCb7PF0&#10;33FQlP8AcVlVJFKYKWnMmuZgCUiBI92jubG0XU8oFPLz/wAn5fPj0X3vLvOO/wA628W3SfqkaWPa&#10;nGnFgTgmrgZC/CQc9BWdu9l7K3Pj9xYzbFdlVhrZqeaOOeBoqimJK1CwRgeSZo4jrXjTYiwvf2KD&#10;ufKu+7TLtd3dxwkoCDQ1DeRJ4AE4Pn86dQGOR/f72p5/seeuX+XrzcY47p45EDoVkiOJVjSmp2VC&#10;HXGmjCgDaiTCT5KmytHj2pgIVUFkir43pq6lUnXLTTQudDSRzs9mIub2vYD3HHhXFvI0dwdWgaQU&#10;IKEVJBBHka1p8+s3rrfNv5h2yzl24CJPiCXCtFcRebxvG3aWVy1GIyKCtAOmjO7po9siaqrqw0VM&#10;sAVjqj80pIOooiixRrWB+v1HtVt+0z7oVhtk8SUt6Gg/PoNc4+4m1cgJLuO83P0m3iEA5XW5PHSo&#10;4qaAA8a1FaAUAHL93R1hraTG0sul4ilNWuxLFmZ11APqUC1uLW9yPZe38kCx3F0ww1WX9nWFnM33&#10;uYN0a72vYLeTS8RWKcmpqSwqA1QBSmKU44yahdNSSZWM1NRqkrHu8jM7Mz3JP6Q2lQCfoAB7FqTr&#10;Zv4UVBCMDHDrHi62yfmS3N/e6n3N+5iWJLefCtAK+QAFf29QI6NgdLKRpNgOfoPp/T2oecEVB49E&#10;0G1yBvDdSNJpTPTvT0ukjjnV/X/Afm/+HtFLNX7OhNY7boIx3V/zdKKkpyCPTfnk8/8AFR7LJpAR&#10;x6HO2WTKwotc/PpW0EBJF05v/Vv9p/of8PZLcSYwepM2azJYFkzX5/Lpd4yCxU2IP0PJ+lh+L2v/&#10;AI+w9dSYI8upi2CzAZWAIbh5+g8q/wA+jI9E4SDMdk7Tpa3HUmUx8GXpsjkKGv0NQ1VFjrVFRS1S&#10;NcSRVKekqQQbEfk+wdvN39LaPc/wIT/l+zFM+tc9T3yrbECRqZSNmBNCAwQquDWpLOCMEAoSBWvW&#10;wLhd80G0tsU0GzMXgsNQRwIuSw+AoIII6FWJlYxUVJHEVR1YPqAsb8fT3ijzbzjb7notrieVb1pD&#10;TSNK6QccKJWtePdSmacAm3LMu63v+7ZpJJQah2diPPgAe08eAFcHPHoId19qzSzZCekzkkRqqd2S&#10;OYMyyOylAzhbmFQVHp+vHP19gu6snvp/DQSy2zFdRagOK1A8yCKefqOHUh7by7aW1qEMKaoRRT3U&#10;9a18+PEivz6qS+TGYrNxdt5YVFbHXrhaHGY6CWHV40L0yZCdELEsxNRWEm5IB4HHvKH2psYNs5Lh&#10;MUZjM8kjkHiaMUFfyX/P17dLLXdRwx8IogSKk0kfLfPKiPHAUwMmoN47HCVxcHUxVlF9JYhW1Bi3&#10;AAVQeLH2OLm60L8h0dbHsYuJQSDrYgjNKkA1rXAoADih4joUsDsqqyNJ97TyUs8CrTF2hMreCSRy&#10;stPVCSxRgoDFl4s4sb39hS/3qOCf6dgwkOrjQVA4Ef6vLoYQi3tY3VNJlULQgGg/irqJGT5in+Um&#10;F2F1lWT1yRviaWWgqvFEHgRg8KM8iuYaq/3TRMy/l73v/rADbtvWuDxQzko+STgnHFR21ofT08+i&#10;69vmEBaJ9JpQ0x/gA41+3Pn0cbYHUdWurDxYpxQSkK81RAzOXWRvAsdQWaVQSLEq2ojg/j2Bdz5l&#10;iVdVvdS0K5C1UVz5AAV4Z/LyHQQvd8sbaAyzsahTUFjU+rcfQ9Hh2T1PtXYGFnz+76qjxqY6l+6y&#10;Qae9JQUVOBKzRSyy6Y5n51KACwte/Fgyl/uO4zCzgeRpHyHoppnK1p6UP5+nUH73zluu+Xq7Xy7E&#10;ztKQiEV7mNRShHwivHHD5DqmP5xfOGj7Uy56+6yp/stn4KqmmjqBGIjm54nkhhq5KYp4YoU8YZVA&#10;Go2Yj3kV7de2cu3I+77uxJmoAprgAA149pNTUqFJBo1aAKdWG5W3tupsrWX6znyWDVKSNSQZI0KW&#10;rrKsDUtWnAdVkyeaslaur6iWsrqm81VNM7NJ5XJujNf1lVtYm5tx9APc1LogQW9uqpbphQBig8+g&#10;q0c1/N+890le43OYa5GYmoY17cYNBShOQKKDQADnHDyAoIA4ABNh/gBewHP0HurPip49KILWrBUB&#10;Cj7aD7PT7B05xQkEAkgE3tyTz/jcn2kdwRXoQ29qysFJIHH9vz49PEdIBYhSw/PJtf8AP5/p7QtM&#10;eHQoh21RRgCR9p49OVNT+TnSU0krySSwABva9/z7Syy6cVrXo+sLLx+7SVCmnnnA6ekjaJQQBckc&#10;swuBYW9J5tcfW3tAzBzQ9CyGB7aMMoFSeJOaY8j9nED7OnqipmnfxAQxyFbr5Z/GjtJZY/qCeGB+&#10;nB9oZ5RGNfcVr5CpFOPQitIQVKuERwtRVqBicLileIPDB4U6XuM2sKmeCByxkZ1GmmDypDUsqKWk&#10;lYBBACL35H19hy73cxRtItNNPxUBK/Ica9KXuUhQKq6nDeXAMVAPHyxXPr0LmG6zRa9nrZKpKihR&#10;UWaR1alqS93jmp5o2Doqs9tP+0m4PPsGX3NbG30wBDFIa0A7lpxDA8eHH59Fsm4ThHIhBmqQSaZB&#10;HEY+3h5eXQ+7Z2RPjKedDDDUP4UmqMnKq1OgSG0EMaSa0VGZfwvFz/W/uON23+O7kVtTKuogIO3h&#10;xJIoa/aeiqS58RfCZRHpUY4145qc5OPy6E3blBnMY1W9diKYSVZSMyUxZpDAqoyBDdREHVrkLa97&#10;c/T2GdyezvI4mtpmMQYgaqU14rX7KihP2jz6STMJY6YChQKAnjnPEeXlwxw6HHGYilmVXp8fDFE1&#10;MJJaerkeCkSUcB4YlIiSxF7KoBNyb3Nwjd2d/FLJDPMuqNyNYIJIoD8XEih4kn+XQauriWNAoYnv&#10;oAAPh40pQ0z0JmHxFTS0aSIXnrq0CVDSgMI14TgW0WCJ9LH+vsLX0SrMIpD+qV/TUVNasclsehx0&#10;GtwvoZrhlaiW8eDq8z+efPoSsdrpqM/ttJIJ9ZJC/tKUjV9R/wA4bFT6b6R/S9/YZuNr3CSvaEKE&#10;1BpX1rXJHp8wP2g280zXHEBNNPPJqafL8+Pz4dLJ6itpKWKOB4zRV8pSapo1naeiiEa2Y8kHyTuB&#10;yLC3vce0yW9v+8g4lg1FGC1qCADXiMd3Dhj0z0G1htridmlB+piWoVyoVzU/4AD05UlVHTD1zTSZ&#10;IvH5KNIftxWrDEkdTPPPIqxozKBwLHj2b7XZXjzGe6lBnI0hdCg6BmhbTXjWmT6knyRXEDzHtVVs&#10;gDRy2rQSSVVVGTmvGoz0l881E1bBU0cyNXRUzyOkjIVijM0pCf0kcDi/5FvY02GKV/Fs5yZIqdit&#10;xDcT3fEaYxXT6AVPR7tK3ItmhuFItWcAEVyaDPyH+A9VJfzGcxuDbe5uvJsZVTUa57b+ZSeoEaCR&#10;0FdQRFU1RsyxrHUtpYWN2NjwLZi8h7Zb7lskL7qniTwUUA1FNKhwKCgwW4Gvzx1JXKe53MG1yxWw&#10;UKlyqBqVKFtIb1rVfI8DUjPVWWYqM3nirZPK19aUUQxmpqJn0xxEpGkZZtSoiDgDj/Y+5OtFsrH/&#10;AHHiRTxNAOl+62m77zH4NxcSmCpoKlVwSAQBp8gM0zSpNc9JCrwmSp1P2s5qLDWKeWR3BYnn1uWI&#10;Fh9L+zmG/tZD+sunyqAB/IdALc+Ud+skP7vmM9BURuzMCa/xMSRjyrT5dJaqye5scSajCuIwAdcb&#10;alsCwFtIt+P9f2bw2m1XOIpxq9D1He4b/wC4GxktfbUwhA4qaigJ9BTy+38uoCb3yJchKaBCOG+4&#10;JRw30NlAClef9v7UnYLYLVmY/wClyOiWP3c3xpNMUEKEYPi1VgfOgGKfP1r1lbeWVf0BI78Nqh0l&#10;Af6EkfX/AIi3ug2OzHcSfz49KX91OZJP0lVK8ax0IH7Rx+XpTrAdzZ1mBEv44B8fBN+ANA/r7uNq&#10;28DI/wAP+fpI3P8AzhI4Kyf8d/waeuaZrNSCz1UwBBBCiMCzAEjhAbH3prGwU1VFr+f+fpyLmvmu&#10;ZdMtzKFOKDSBQ8fw9d/d10oIeqnNyL2kIva1vpyPp714NumVRf2dW/eW8XAKy3Exqc9xHD7OuaIz&#10;G8jyOf8Aa3aQW+v0YsPqfdWYDCgAfIU6ejidzqmZ3b+kxYU+wkjpwiUGyNEp+liFAsP6akAI9p3J&#10;+IH/AFfn0dW6KSI3jBGMgUx9q56eIIgLEXv+kctwB/sebXPtDI5OPLoUWluq0YV1cOJ4ft+3p4p0&#10;JUm55Nrc88D6c/n2ikbPQosoiYySTxp5+g6nwIwb6WH0H5/p+D7TSMCOjm0idXrSg6f6enacxxfW&#10;SR0SJQD+5KzIEQkOukOGPP1HsukkEdW/CBU/IZzw8uhhb2xmQK5GskaRQ5OKAkEUBFfmPXpc4lFg&#10;gmQSwoKWaR3qWskrDyLC0fiYssqwyREC9/62vf2H71jJIrFWOtQAvlwrWvlUHy6MmA0lVPYlRX4S&#10;aMwNf9LlR60zmtRV29UY2pVGWVZK2k8TRyzE6qksw1SrYhI9K+ngCwX2EtwimjJElVgeooOA+Xr8&#10;8nz6SGqkmNuzTUg5NTXOc8Py/wApgsRtzH/epVTyU1RUTrFUM0lZKsiaV1I0aGULrEmoE29VrHgD&#10;2CprkNGqRSMIQxWgX7Kg4r/qx59FDzzFmaPFDTIB4eeR8x0LONw2AMePhWMOiyy1NQkRhaTW7WLL&#10;rJKBrDgWF+beyJry4kmkWrNCpIyAMCh40zx9ekrNOY8DOomoA4Y8vnnpdUe3aWSsjMYjih+2iq8f&#10;KQjvJULPUKkcjeq1tH6f08/T2lg3GWzRbiEkTJOacD+FfI1B+ylK9JJZzLCVIqgP51/2P+L6G7D7&#10;el8NBTK9ElRkyZKt0F5kliBuebworD/AfX/YeyO45kvJL6ZwCWkkqxouSQBWlKDA4D/Oeip7jRCX&#10;dakf6vL/AA04H8uhLodpFEpSsNRGkL3KOIm8jBj+4GSx0OT9Pr/vHtRDvEjRlSdMhOBQenpTomfd&#10;0bVjSwNB9n5n/V6celrLQvT0MfMlPj2Zld0VlaNkCu8IZLMutZByCDzx7qyXkSG8INNVNVOFM09K&#10;Zr0ULdRyTtwNyBWmMgnj/I+XSuxT/wAOeKjNTKKaPxyJM5aUv50UqVE5ks8fHqHq/wAfaVprhgZ3&#10;lJoeDAMPI4VgVB+dK/PHRBfJ9WjThB4xqCOHA5qRSoPocdSuyOmurO+9vrs7t3aWI31iaYSz0s2R&#10;pk/i1F54gpqcbl43irsfVryPJE6OfybC3s55V5/5h5Xv/qrSWU2+vuoRQjFRRgVAIpwHzx0AbxFi&#10;hdfCiNrLgxSIJItQ8wjAgGlKMtCPLPVZO6P5Rm2sFl6zP9Fb/wAhSU5SqlGyd6yQ5CnRpdax0uOz&#10;kEUVVFHYKi+cySLa5c3Fp8h96Ng5jha13ZJbVxGCLjSPD1fwtXGquSPQg9LeV9w2/lZyLdJ4YZKg&#10;rrMkQNBlQV8Vcj+Jh5eXRRd6/H3svprLJQ7+2VlsHTa/EtetHJkMJNrAaOWLMUzhJA5B5Zrj+trD&#10;2nvTPeWn1lq6TQEYdGGflTIrQg0FMEYz1Mmw8ybVuMHi2sismsrUmtDQHjX5+Y41Hl0HOfw1DJSO&#10;rLGSH1eaGSOX/JyGDn1zsoQlvz6gf6eyqwvLmKcccjgQRn8h/sdHlrKbe7DAK2o8QRTT+37T/gpj&#10;opckH2uanp9IvE8iPpfVqPkdhyHcKdNv0ke5jWTxrBZPIgUx8h9n8+qxxJBzC0aAcM0Na1JYeZoa&#10;UwKcPnk2PQsUDZCni84iYGadIZPSzkyUyhQwFzGSzWP15P8AQe4f9wGlEJdRU9oBGc5p+fD+Xr0I&#10;9yMXgeFpJA+Gp4VJOfkKk5znqwTE0iQTyVWo076Z4lWNidJSSQahqb1ArYXt7hRY1mmrdsGuBluA&#10;7ifQUAxTAH+wQzyO1usbmqn7Pn/q/wCK6rF3JU1UFTIPLFqkmkaWVpJQkksqoZIVdXA/YBDcWJLc&#10;3495DbXHFLECQaACgoKgCtDSnnw/LHUoww1iE8Wgxt2lSTQ49Qa4+R6CvJVSCSUST/du3LSgtYnl&#10;bfUWC2/p7F9rC2kFV0KPLos3S9t4A0BfxWoM1OPKnHFKf5816StQXl9YPov4xEP6jnXe1+Q3+8ez&#10;iMKnaePGv+ToAXrS3H6q/wBnXSEH7dXr50/Lp3o8c0CeRyGZh5FFhcA8Bbj8XX2inuhI2kYAx0Jd&#10;r2J7OLx5CGdu4D5elfy67JPLW0m9rf61ueb/AF96+XEdWJOZKaW4f4OuAQsfWOCODa3+9e7agB29&#10;NiJnasowfPrBpKsb3IuRY8cj/Ee3KgjHHpH4bRudVStaf6v9R6jzQSvZ1W4+gJNrc3/1vbqSIvae&#10;PSG6s7mX9WMVXpqlo5mOqRtPFrA3v+bm39b+1aToMLnoO3G13LnxJzpxSleP/F16htDYEg2t+Dz/&#10;ALG5+nHt8SVND0VSWhVSymlPL/LU/wCrHUT0hTqax1H/AAFrAf1/r7ezXHp0W1QRnxDnV/Kg/wAv&#10;URlia5Lek3B+tyfz/j9D7eBcY8+i10t5KsT+nn/V/PrA7RRBWUAiNmOlvUCzBQxb66gQosDwLcD2&#10;4odyQeJHSOZ7a3VXQAqjE0OQSQAa+uAKA4FKgAnNxP8AKP7mRcn2d8eMrWRwU+foP9I2woqhgQu4&#10;MN4odzY6jVra5snihDMF5A+2YrYk3j73M2NbzbkvwNU1QjHPBaleB40LUx5Z6IYblHZWhjp9HISa&#10;M2be4bS+OAWGdg5IoSbhtRKqAtrk2QhWueYTOs8TSpOQgB8uiKqhjUSKdJSGpQMFsGa+q/vGdnSB&#10;5IZkYrQ+opxoOPyqftHUnwWsj24RlBRxVc8FqVPD1Kk5qQOFBQdClLno6PA46GWNqc1AUBxZNDaR&#10;K8xFgLyFrW+nHuLW2qCa9mnZaU+Eg8DWteOa49egRHtL3O6zSIdYSuONfID8uqrfl/urx43cYfyN&#10;LVhqOlWUkpUrK/jAiYAapI3VmIvax9y57eWLG+UTMSCEZT/DpJ1n8xpGRjyzU9ZNch2LxxQxqO2K&#10;PUBwq9P9gYOMeteqvdm9V7o7S3XjNkbUo2nzFbIi1M7A/a4qhRqc1OTychDR09HQxyBy1vURaxJA&#10;OQs+8221WUm5XJrbopYCtC1K4Xhk8Pl5dGvNNhb2lo7XkogECjxH46QAhA0moL5HhqPiYHV2g0v/&#10;ANvbfpuvdl7c2jiqyCt/uvt3E7crq8SRg138GpIaEM0Llw8Uvg8qWsAJOPeJvNG/3PNdw24EskLH&#10;tXAooJoCBQnNSC1SQQOHCJYnG6Xr3M6OlrJK0kKkGqq2akilGqSD5Y9Op1KiVU8VTV1Uk00lNLHG&#10;0YVHpzB+4gZlVbgeTgtf6/63sthSEhYiTrK1r9n2mlMfl0qn126NFAgWMOCQchq4NPPy6KP8nO1o&#10;9m4RzFVI1fMyU+PVdL+VyZ/LTzPZiGRfU1/oGFvYg5S5cTmLd1toSxs0BMgB7RQih41LVqKcBQY4&#10;9DzlXbYjG0typjt1ySajUSMBacCcDH29Ef6g6bzXcG46fcu4qsxUeZqmMMb3qXn1yvEkZBY/a09R&#10;UgQoy2f9ViLA+5e5l5ph5cgXlzYYtd8tFqO0A4zw7ioOog44Dz6Et7uKWMMu5TDvNv2LUMIwdQPG&#10;oDUAyoDZPcT0qP5jHbmN652Zt34ydeStRD+GUWS3y1LoSano40Wnw+3gAXKVORqI5KypA0uqJEA2&#10;l3Uib2i5Ptt35im5zvVLWkEtLZXqQJmRTNNWvdxC1bUKnFCp6xI91ecNxsdjkhikcblfwMupTVxb&#10;M2kBSa1aZtSqykMFikNe8HomPTnV2ez201OGxkte8FM81SKYSyyr5YWqB+xGxYnSt+Bb8fj2MecO&#10;aLK339be6kCvI4VAfM1px+3qbvZzlra+XfbmxTcZI4prlMZapMgqMA0GSK/mKADCPyVKsCslm8nP&#10;kDcMrglGUr/ZIdfoefZtbyOXo+KGnTe+WEVtCUWpkOWr5HIIp5ZHnnPSJrYrIbj8X+v4Nxf/AG49&#10;ntu/d1E27W1IiCPKv5Z6SFYW+jcgXAFh9Px+PZ1BTiOPUY7oXrpfK/Z0l6mpkp6mkqUjDtS1cEyk&#10;WBVY2DOdP6TZSfqD/vHs3iiWWJ4mNA6Eft6jvcL6axv7a/iQO9vcxuPUBTU44HBPEHj8urUdk7jG&#10;6eqZcdtWvystZUbeaOvxKzyfaVqVtTIKxQt29QhW406WH9R+cR94sP3HzkLzd4ofCW57JCBVQq0H&#10;ock0r5ceNOunu1X9lzBY2W+2TRvaX8KFSQDpXSRMhYgkEuddahlr2leq+Nw4yWlr66maNlEdQ7qp&#10;L+mzMqhdRJAUAcDgnn6k+8jttu0mt45QRlf9X+r/ACdYe87bDPt+8XdiyEIkxZRU4yQKVOAABgYJ&#10;qSNRJIbZChcs2mM8i5N25YlufqfYptrhaCp6gbetnlLsUQ5GePGpz0laigaxARmlJASEAksOOQRz&#10;yT7OI7kVqSAnmeo5vdmkKlVVmuCaKgBz86/af8PQldUYB8TvPFZOrIhnkinSCC93WJwnmkFzcM0Y&#10;Kg/UWuLHn2FecdxW82Ka0h7owQSfmK0H7c/4ep6+7jyXPy37pbfzBuJEV9JFIscdakKwXW+fMrVQ&#10;TkUJWhJPWyH1h2XisZtvAZjA5OnpnxeGoBLS1esNUtVSNHC71AYs7UtLp4YktYk3985+YeWot7lk&#10;2Pdl8NvFcl/JiGJPClAPLh/LrMXeNnNzFLYSrrUyMM+S6u0Vr9ueJqcjpI/L35Nbv7T6B7O6O2KZ&#10;G/iMM8FTuOSudEq8KtBTSV+IpFj0Rr56uR9ZcHXGNINrj3JHtTtO3cj77YfUsZdqimDLXUxBqACA&#10;xNFqtQRwrQAdAOf2VbcLfdX2fw4+Yb7Z7q1tUOAZ54yniBuIKxuyD8IPcc8NUmsweVpMxU7byFNN&#10;BkMbrhq43UqY5YxywZQBKrg6tX0N/fS6DcbKayTdrV1a1lyp44Pl8qcOuNO6cocx7ZzPcchb3BLD&#10;vlhqjmUggq68SCKag3xasgknoQeqMKI95LVVBaVKGl8kQckhZGLK7aS1iSB+R7DXOe4+Jsfgxdpk&#10;fPzFB1N33bOUlt/dQbjfEyR2dtqSpNAxJBNK0qeGQaeXVo3SW/KXbVXR1uQyGRgwkeWxaZCixb0a&#10;1kyFa1RUxx1ciU8wo3nBYspZVY2PPvE3nXZbjcIZLO3UeNJE+SWC4K9p0g5IrQcCePXYbarhd95Z&#10;T6cI0sMqKtWCspNT/EuoVYVqDQDpz+VXeX8e2VW4WqysOTxOHxNagkd1mvVyw1NJHEpSaeOVXppl&#10;DC5XVwAAq2LPZ/2//d2/R38MJhvZ5lNKU7QVYnIBHcDTFacSanoD+6O8bTyN7Vb/ALnvv0wun2y5&#10;hYAhv7RApBAJDGQ6VKnA0ggA56p/6s82Xy2PwzAtHSA1EgI/bSMuSkZWwDWjA5PPvNznLw7Ozkvw&#10;e5+0epNBU/t643fdz+r5l5lsuVXGqC2Bkao7VUsdKkcDRQuTk+vVgWGyQxtKiQftr43h0KdK+OWN&#10;I5lQ/qj1oPqpBH4PvGq+tfqpi0mTUH8wSRX1ofX8+u1nLe8QbTtiW0IAg0ldNaLQhQwHmtQBlSCP&#10;I8emrfOSnzeMzsxqGjq6yKyN5CxVqqSVZm1MSWMmo/W9vxb2t2G3SyvbcFdUSNnH8IFP2f8AF9Bn&#10;3T3KTfeVN0S1k8C4lgVIwG+ASFkaleNQSM1p+GlOmDa+Jj27iaOmikUyovkcqb6nlVWbXfVqN+Re&#10;9r8ezDd7xtzvXlcHQcD7B6dBT285bg5H5atbC3dTcINTEZqzgE1rWucitaVwB0pJMlUMELSMIwxW&#10;Tm5dLhvUdOok3+v1/H09la2sYJAHd5fb0O5t/vHVWd2EINGzUkYOTSv58aYrTHQQb9zNelctfNGW&#10;ooqWloYpoIIqeFIadTBS07GnjiWSVI4+Xa8j6rsWPPuQtoR7+2jjlK+Ki6B2qMKK+QFTnJNT8+sV&#10;vdvf9w23djujRudoEaoHUUUCrBIyVAqRQmp7iGyT5L7quVcfRfxCVCZqiT7p2YklbMrQcE2VkCj6&#10;AX/PsL8yyf7sECgNHEQAMipHHIoeOePU3fd7eLbNibc7pT9RdEyOTmgqCgzwIAHACvE8ejHZaXJ7&#10;n6WfP0OCxlXV4PsPMzbi3PTRV8u6vs85g8SMXTZKoNX/AA7+7sNfQVLxKYNazyvdihVRuDapJdjW&#10;6NCsdwylaZC6UavrxP8AgPl1J+77zfXts17ZmXwfDCIqgFaoZ2kcMaEtR4g6MWQRqKIMkkrqcyk1&#10;dUMZIdIqnhaOJ9ajxhb3ZrlWLEmy2Av7P4rFkt1ADV0VqRTj/q8+sQL/AJriut3nkZ4vDFyUKo2o&#10;dtK5NaGpJotAK4p1w2VVDI7py9QGg0UQpaNFniWSOJJ5XLVJGnVKlOCdS/Uhh7U7rH9JYW0TNo8R&#10;iS1K04A4z9vDyPSX2rv1333B3S+QxFLRYoVV1BCiRmJl4VYR51LxIYHy6H7uH4obtxmDptznF18m&#10;28liaDccG5cBG9fjjjMpSw1eNqpaiFpqSOKriqFYr6WikZo2syMoPFs9x2FvH2uWLdLBEJdkBAQc&#10;akDNNPEglRQ1pxI/90vY7lnnWK7bZrpopoJGMhgJ8UaBhvDc0aJzVwyLTJAJUdReod1psmgp2rqZ&#10;dxVWExOUxtFj6uV46H+JVUMa4+rzkA0ienx33P3CQiyvMiBrozghGLdxtm+XG6xx1M8P6YNCgYsM&#10;6TUMoAbBrk+VKiSfafeL7lvkqz2V7p577a0eEgHSSex0FxWgUaWHwiorjLV69mMbhdxxGWUJRSK7&#10;zJNT6kd57tbUiMo9PCkMDyv9LewzLvF0l548MSqXB1qPhNXZqgHC9pVaLQUFaVJ6G2/8tcq852Rk&#10;umFvKjF0kSoYuBShCkVoRQ6gTUEcAKBdJkavBVbU2VjKRsx+2qb3SWF7xq0n0VZCyNcf0A9nq2sG&#10;4Q+LZmrAdy+YPHHyyOoAm33c+T9yNhzEhWBm/SlrVXQ9oLeQYlWqPQD59Hy6f686w7m6yGITzYLf&#10;GDgqJlz1HIX+8mkmDRrkKCUtTS0CpUImqILKG5PFriGD9zT7WlhexCGOMnVcU/UErfhIBq0ekKRX&#10;zLAUK9TZA9lufLlpfWwDbaEVXkUKrrJklUAHe5Who4IINBQ5BTe1OvtydZZ2pwG7KKWiSS4o8h4/&#10;8nqqdnljiq4PrHNTTGM6b3AIIsCD7JWspLSYIpDtp1qRwdK0BB4g4NRxH2UJjHnGwfawWuyRstwf&#10;DWfSKo5FSsiAkBgGUlWqBWoFDXot1ZlTt+qYrMaijMpDSaVC6jxrUADSukDgWFx9Pr7E8Fn+8oRV&#10;dM9OH+T/AGesWd05jPJW4sUlM21mQgtQAV/iAAwKU7RQVFaVrV+p9xUtQqM1QHSQCRGXT6SeLNpA&#10;5FvZdLtk0ZIC0YYPQzseeNuvY0eSbVC41KRTB4UNBxFM16YM5URSA/uBka7i9r3Nx9Ba30Hsx2+N&#10;1PCjDHQK5wvbeZT3homqc+uR5cPLpQ/HLu2j6x7WoIs4IpsPkplp4pqhUaGGpLBHp5wQVeGrjUId&#10;YYLe4sefZ9vG0XCbaN7sIy88KsJEHxGJqEsle3UuTQihGDxBCT7s3v3tPJHunNyHzjdNbcub7GYI&#10;LvtP0tycLqqKMr0Qd9VGSACSTd4c78bOw8Io3LVJs8hxKs2Hgjhy9C6w+Wokggi/4GY8+RCQQ8bl&#10;mFjY+8cuZN3mFo7Wy+O7GiDT+L1yNQ4gEEjINMU66ZwR+4OySxQ2em5cNVkWU+EYgf7QPUNRlozC&#10;tACRSmOiF5On+1rKuCCoeqhWonWmrEaVfuKZKiUUtXTM7GWDz04VjoIIN1P09ldrL4sKSSKFfSNS&#10;4w1BqVqYNDXj9vn1JLi98IGbUtw4q1HYlTUkGNydSnTpBaMrUgipAHSB3TiYcpRyRzNIkhViJw8q&#10;TI1ravMrCTi30vb8259iLaL17ScMgBX0oKH8uHUW+4vLVrzDtbwXTOsxBpIGcOppx1ghvLhWg40q&#10;eiD75ostjc5NBkMnV5aBUU06zyuQkHmmVI7C2oKyH63PPvI7l6eyutvWS2hSGSprQDJoKn+Y64we&#10;8G08y7DzfLab3uF1uVmqAxiRyQseuQKtBxoVbjUmvHpqoo4ZdBAAF9QT8qRbjghgLD6fj2suHkWt&#10;ST0HNpt7W40FQAK10+nD8/y6WGJn+3n0SAlGPBP0HpA/3jT7Ir2PxI9S8epQ5avBZXnhTgmMnB/I&#10;D/JXpUVOI1haiEApKBdlJNm5PIvzwR7KYr3T+lJ8Q6kO/wCWBKBfWgrFJxIJ48fXOCP29dR42RGA&#10;KE/nVyb/APFPfmulIqD1WDYZ45ArIft49P8AR0TggaOL3t/jwP8AY+y6e4Uitc9DTatplVgujtr0&#10;s6GgY6WKWa/N7/4eyK4uBkA46lbaNmchXZaPX/N0s8fQNdPQbFgFbmwIAJ/PPHsiubgUOfLqVdk2&#10;Z9SDQaFgAc0qMnz9Oj5/HXZmP/urmdwVVOf4hU1sVPRSrGWkFPSqjVHhkJ1pr85VgpF7D8/SGOee&#10;ansrhtpD6Y5IRXCmtWIK5BpwrUf5B1MdtENusobVaK1xRnIFamrAAk1IoBwBAzXoyeK7BTDrGBX5&#10;GXdNc1Tjaqk+3jhxr7epIIo8Y61FPAjjIrJrUgNdkVWa5YkxHuXLe0bjs6zBStxHcFvUaSqGvcxy&#10;X1AilAB1cbeX3AxGhtwAdOfiBOagVHbpp3Z9PPqCdvyZOClycWTqJVy0NWtbQLJHTyUdvI1pZJxp&#10;ErBSOLMeP8PZf+8ktHa1eJA0LLpehOrhwA8uHy49G9vcalMOk6dNPmOP5k/zyM46rv3RUDM7ny2T&#10;kHk8tbLGj6uXSlb7aIuY7I7COIAkfW1/6+8mdpjNltMFouNMYxThq7jxzxJ4/Z6dOT2lvc3/ANSE&#10;GgBVFC2SnaSc8aj+Q+fWWhiWThoneCMI0ggRWmBZ1jXSCDYXY/S3ulw5XgQJDWleHCvQptwv07HR&#10;WBVBOkAtWoAp6eeR/k6MztjbmYoVDUGQ0IainiNFHjkqmLo8CxwVHp8N1gZdSkG97n6+4u3C+tb6&#10;Tw5IizlTRtZHGtSvnxrQ/l5dFlxd2ryM8gppGkca8SBWhp51/wAtejy7IxVTQYcVuS80tbMrU9NQ&#10;pRQ0wBiqZfFJekRCgBcj6j6c/wBfYBmSOOVrZmdY+NKswJOK1Y+fQIv5F8RhEn+E0yfWv/FZ9ejE&#10;4vf+F69wkGRz9ZHDFSLUVdSks0cdJRxxU8bPNkKyoYpDAZGAUsSXZSAb39p49ul3OQWNshkTVigp&#10;Q/PGfI/nQeXQE3Hl685guGghUICgq5rgAmtKYwBk1AAycdVQfLb5q5TtqpqNnbOq/wCH7IR4xkay&#10;nVqeXOTws4kIDr5o6G4UjkM/59Nh7nfkj2+Xa4heblGv1YaqJT4e1QC2aVwTSmPtACuWQ2jlCPwN&#10;tkWW+OHuK10KeKRinEfxrn0PEkgIpsXXFhIAZJmM3kOtH9QA/WCrEDT9Pp7lAy3duO34VFKYI6ou&#10;38vbuxE4BnlYvq7lbOOIIPlw4cTSpPXCTA6FZ4JfIpOon+lgo0/X8Ae7JuOohZBQ9NXHJvhRtLaS&#10;eIlak/kBT9lOosdOUveJlYfU+r68c8n/AH1vbzS6vPHRdBYmKtYyHH2/t/1enTlDSs4VwdPIFrA/&#10;0N/UCR9f9h7SvKBVTno/ttvkkCyqdJrSn+XNfs+Xp0oIaOWyWNiOTwCGUjgWbi9wfp7LHnSp9Oht&#10;a7Vc6VoaNxOAainDP2Hh0809K5srFEL2vLIQqoAbnX9Lah9P6n2hlmUZFTTyHn9nQos9vlppfSpb&#10;ixwFHHP2/h9Tg8OhX2htWDLl5HpDW0rIkS6hHFLEWOnWZrAAq1yFvexv7B297vJZUVX8OapPmQfl&#10;T/L646X3tzDawdg1OaBSVXUFyPTzNSP9VBW2j1XjZERa5Zqk/fiVI4dMchjp2uqPNKQRp1AnQVHs&#10;H71zhdKxNvpQeHQk5FT5gD/LXpHPuhWFIYyaUBPatagnzYE4+VB59DLjeu56GqD1MppYUUyNNV0z&#10;iKCOeR/FExYMKgBCDc3U3/rf2B7rmWOeLTGutyeCtlqAVI4UzX0OOilr5K1cnUOOTTiT9hwQPToR&#10;8TsqeRhTxQ0dTSo14q6O6q7Ahm/yeQtFpdSLHTYfj2F73fYlJfVIsp/CfTyyM19c9JzdIAXOR5Gp&#10;8qf6v+KwLmFwWVNR4TSQ/wAONLBA9IHiDsVlkPnZURZWK6/oT+P9h7C8s6XI0xPS61FtR4AUGM/5&#10;BXormuUhV5GNJDWjcfypw+zoWaTZjNppk8kSeEMcmY31woeQqxy3jkuwIN14AH59kqRNPMzM4MEZ&#10;IbGCQK19fPyOegrJvYjYzMdUvwharnPyHzrw+2o6X+O2JQxU8NPFTzZFp4dEk6VEzaX8yelkkkZF&#10;KK+o2tw/+Hsnnle5XVE5BD0AAA9PKnz+fQcueZrjxGkZxCqtgECtKHNaVNTj8ul0Ns1O3np6YY+R&#10;0ikcUwppm/ciAkVldlPBLMt+fx/ifetztbiGG3aVwVWXFACa0FTWlR5ADgONKmpDH77g3dXm8UBm&#10;UatQ4HBFAfz/AG/LpTYSheWWeeoooxT01IhkiHl8sLqT5E8inTI7yhrh9RF/6eyE3EUdxLC8zrM0&#10;pJPxY0qPxVFcHhTol3S6VI0ihlPivIaHFCDwNPIAU4U/b06mkWSiedFqKbzMStJNMIxEg0aUQxkM&#10;yl0BBYk34+nHs1t9ue0uIvoZW+klarqaUJNPlXgFpT/P0Xi4KXIiYo+kfGBWpzk1wMGmKDprhhrJ&#10;a1zWCepSaNoRTz6gkiyMWmkE8QXQCDw1wxtb6WHs5Szs5JJ7h2ZLpWKqMkUpWuSRkk/s9AOl8klv&#10;HbAW2lGUg6l4inAaTx+Y4fnXpD74/g234K7cOYraHE4DGUsk1XV1dSIlhx8KM9VVPKjK4NIijxoD&#10;63vcHj3KvJPL0l9AJJlMk2vUpoQchcUWgORjGc16PNjurq5VbSPW1yxrgChfNFIIoAeJYGoHCgGd&#10;e35Ed45HvjsObNS1DjbOCSbCbQpJV0yQ4aGtlmSpnXSpNVXyATNe+lSqjge8sNo25tq25YnUi4Ya&#10;mzWhKgU4ngMGmKjHUwcvbdZWy+DbkKsjB345caQSBwpVQynNQeNDgDDTiRiNQbTytzp4PPpC/i5/&#10;3n2YCQqK0pXoVtZLPIVLBgvCppj5U8q/zPXEY0PMg8miNgL6i4VSOeXD3ueOPe/qiqE0qw+z/BTp&#10;obEstyoL6YWGa6gAfm2rjwqOpC4yheOQTS6FAsmtZZ1ml4AisrFwLc3/AMfeluZddeB+ylB0ofY9&#10;sNuyyGqVoK6nDN/DStcYPzrx6YK3Z+PqomaShiL6jH5kVgNX6tPDekjWDzz7MbfeZ4nAWUn+j/ly&#10;OgZuvtrsO4xN4tpF4/DWoP20oDila5FfXpI1HWshu9DKiMeTDqtqYki3qJ/FvZ7b8xNJ2yrU8Pn1&#10;Gm4ew8uZdpkVXOdFeJP2n0p0nKzaGXxzaZKOpm0k3lhUMoIudHAIuBz9Pz7Ml3S3dtDsqP6Nx+3o&#10;Dbl7Z8ybM1Htp5lBNXjAIx5faOJx5jPUHwiNlDRVEZsCRJHpYckXAsBa4+v9fbmssDRlI+R6KfpV&#10;hdQ8U6NTOtaEZIx8scfWvUkU6sA6XP4JP9eP9te/trxCDRul4skdRJFU+WfXqdFSA6bjV9OBqHP+&#10;wP8AX2meY9HFvtikioqcev8An6daels4TRwfV+Tz9D+bfj+vtHLNUaq56Eljt2mQRaO058z8v9Wf&#10;8vTvHQgAg8sTwBcWWwt9L839o2uCTjh0JYNnVVIbLk4+zFOHU2OicAHS3F31G+gIqgkfgXPthpwc&#10;Y9Pn0bQbVIoDUbHdXOkAD8s9OkdLJIoIsGRAbuCusE6l0D8izfX2jaZVNDwJ8vL7ehDb7fLOmpSB&#10;Ii1q1RqrkaR9hGf5np5osdWM0F6UMkxIEk6uY106S5TwAT+hQCCD+faG4uYAGo9GXyFK/LjjPDo2&#10;ggmgC+KinUOL8B9mmjeQINfPjx6WMMtDDAI4YI6m07P94IVjilRlUOGSUFh61b6j/H6+ySRLh5Nb&#10;sV7aaa1IPlkfKn+DpYhVzqQhoiOIUBTxr5Dz/wBWehEwhoqn7KmSKij1zFYpIZ0SSLhS4e1rh/xe&#10;4B+nsPXMN0XYhmJpkMMH04+nSScyjtGlgPMAY+Q/1efQswJjRXY2CKrlxTU9S4M1Yxq6ZVEcfjZm&#10;u9QQZNRsSU/wHPsnSz3GONz4ccj8RSg/lSh4enRYBIRVloQ3H8hj1/1cehQxtMtZJGY8zTxw0s8j&#10;SGIwLLkJwsZZkVEBSB49ACi3qBNrn2D5bu4Sd47y3JlfOBQL5UxQHIJr0kkkMT0ZaL6jz4/OmP8A&#10;i+hFpcyKZaeUVU4l0iNEkiQRKA7WCsoKM3F/UC3+P09kz2TMhmK0AckVqPT7OkaotGTgWNR+f/Fd&#10;CjQbxq3p1SGGfyxqJZDJIEeU/nw+JUVUOnj8k3+o9p5rG30dqAazUnjU8D5+gpgDz6LfpJULa2DJ&#10;/qxw/wAOa/LpbUvbWRoKRNFNJZnQI5eWZo5iQj+glgbKqmxBH9PdU5dtRcLIZCp08Kk+Zzn5fs6K&#10;bja0m/UamqlOFBT8iB69CNB3BRR4irosis8qVVZRViSRkRCmeIr935lP6KfxqtyPryPZwtf3a+3h&#10;taGQtwFfhUcePl64/wAJPc8tObxby3ajLHp9a5J8z/k+3paUPY23JpHSnrQ9RDEs9OsrLJCIpSbS&#10;RE6tcZsQLk2IPsMvtUgB8RSc440/ycPz6Sy7FdSE1oF86Yr88Y/Z5dKil7RxSTDV5I/FBIWqkcpA&#10;hh0ytqcEMxPk/Sbi3tJJtUNxJ4JOiWnwCtD868anI9MA9FVxypPJGQCCpbz+wfljH+XoUsF2ntvc&#10;PjSqq8fHRLGsqy/cgKEKRq4mZ2EkjFgTpa6gEWsT7Uybbe2beHJArweHXTrYr55K6qE49PT0HQJv&#10;+Ttw2+I3FoHdyfIfbSnkONK4Pr0Ky5nrzduObA5ufbu4sVJBIEositPkeCulRTpK0ih7fj6WP+PN&#10;9u5q37bmEJgKWimiooFB6GlKE48849OgBcbPzHt0/wC8LSKeGcsCWXCn5tihHz6LNuX44/EXNQVV&#10;LmNh41fIZYZv4bVVuJmQuxdiy0tdFoezA+my2At7Mrn3F5na4jFvZPNGqjuCqpBBbFQoJNKZ868K&#10;9Da13P3Cahg8MpxzEpH5EKMfzz0WHfH8tX4fbsJqdpZXfuy8vIrTtNhcrTZmlJUFU8+Pyn3h/ABK&#10;FLgD8kn2NrH3q3WxtvC3LbwbdRTLMZQf6Kg5Xjkgmtfl0a2nMfOltdG63G2tmk1DuBaJjgDyXQcC&#10;mRX1OOgLj/l57h64q4Mt1x2Dht+0ctHKajGZ2lG387CVlfiNjPNSNGqohBGklywtYcmm8cx7PzXt&#10;kTI0tvcuobQ6FTxOaHipGAa8Qeh3tvuLPIptt5syqaqaskGoGQw8+NQQPI+fS0Gwd57YobZramXi&#10;cwSGWoSA5SkSFlDl0kotRY+XWQdJIH+FvcbScrbjKzXNoJ5U1ZMagivoa1yME59MVr0eW+97BfTA&#10;W95EoGCkuDXjxFDTNB60P5UtZ7JzSVBFTLTOI5ZDDHTSrLy6R6pmCnRrZgQRbjT7yU260jWOsQYV&#10;UVLCnAnHrT/P1M7SxWEaeJoEirpADFiaCuoqTpB1Fhw8ug4rKjSWKKVZ2J49XJJ5sbgf7Cw49ieC&#10;OoAbgB1HO6XuhmaEEOzfbkn0OB+VBitKk9OmExrTH7icBlGq6ElSFVVYGykfrLEf7D23POmvQtNC&#10;jUa8DT8NfU0oKevR9ytsUtz/AI7d5FSKcCAADWgpxqR+R6eHsOFQKfoLEk6QTYFSSAfZWM5Jx0LJ&#10;SowihT5ZPCp4g1oeo3hhaQBlLNpLEanAHJsbqw5v7d1yBcGgr0Xi2tHno6ln0kkVNB88Hj8uos04&#10;UhIwNIFwVGq5N1PNj+B7dSMkVbj0XXV4sbCOEDwxkEZ9Rx6jM6yNyv4vYXF2+l/xbj28FKjB6QPK&#10;kz9y4pWmRn1/ydQpZL8XNwLKASLD8Xtb2+i0z0U3MwY6amoFBmn+DqFNpjjJKnXe9y7fQiwFi1vr&#10;/sfb6VdsHHRVc6IIasp8SvqeH2Vpx/PpueUSAgkL6fpYf4i/0v7VKmk1456IpbgTKVJ09vCg/b0z&#10;PCl2eRyVuRpJtf8AP1Bufa5XagVRnoLSWsZZpZmJSvCtP8Bqemt2ChgpIW5IFyf8PqSTzb2rUVye&#10;PQdlcRgrGSEr6/5eoIElS608QYyMwNx9AL2Hptb6j2oJWJTI9NIHRQqz30q2VuGMzMOHp9nDj0Yb&#10;pHemS6i7V647Lx7mOfaO4aCqrRHGgkqcY0scWRoz6CNFXj5Zo2sLkP8A1AsFdxMd5ay2rCqtRlFc&#10;VU1/ngfLqYLHYmVYmnCGOS3ltpe0AlZk0qcD8DHX8yBWtABsxZwY+WSjr4HnWjrqz+L46piGuObH&#10;5JHyMDIzGTzRTRSLpZtRAAAIFrYocwGaHcriGv6BJp2j5+dK+X+qnVtpa5lhMRKmaNBG4x8UfYfL&#10;HDNKevHqVu3LxZXG0rIZ445sfDHCjuYWRgjXdSug3Yn/AH34h+9kvTI0aV0Ow8hwxSmPt4da2Cwk&#10;tLiTgXEjEmnrwHyp/LqqnuqLNdjb1j2Biw+UaMx0jxiIhoKp6uYxVMlRCEMUKRqx1XDHnUSALTpy&#10;g0O32MN+QUkHapJ+LADAA1GTTiMDqfNoNrte2C5uO1StCKkHgKNWuMVGKU8ujo9K9M4npzb6UFF4&#10;ajd2dkEObzM0ck01XIYU8FFE8BWU0FNBIp/o7li9z9CDmvmz953w20nTawgGg+HxNRJGMkadPaSV&#10;/o5PUX7/AL5Lv9y807O9pAKrWiior3MKAMfw1apooNa9L18a1JU1dDLClVXmQLLLIzrFIFijChWV&#10;g6BAtrX+vJ5N/YAvNzSVmn0gFG0/I0zqAFB50wKY63byLJAt8raVdQSeORjgagD5AAVzxJPSC7C3&#10;lhuvtrZTcG46p8ZR4+Plg86+SeQBAkUnkCunpUeJB5ZC3ptY+3dstLjfbuOz2uEvf3I8NVz26e55&#10;Sa8KMAK9uM0z0Z2MLXU2oFVt1GpnbTQKM5rw8/l5DPVWWKptwfI3tD+INBPT4hqyF8TjZpfJF9uJ&#10;SCs6+hZJ50OotY+jSpJIucg3Wx9uuW49thZX3KSiO4FDragFDmgBxT1qfOnUgxyQW1udxuSY7IEP&#10;CpPxHSQ0jKeNaAr5adIIDBurTsPJsz447Cyu+tx46H+D9f4x8iyxQ+AVFXUiaix1CAHjSaWoyLiO&#10;MEkLJIjccn3F212G6c0c0+HbKzS2kvh6v9+vKBVifPSGFWzpUDNBQRNzPeneVNmLn6ezcM0kuO2O&#10;Ma3NPMlSaAfEe3iQOtZ3tbfeb7P3zufsHccokzW685W5epRCfFReaeQU9FTk8/b0lOQkd7kIBc35&#10;953ctbRbbBtMGz2mYIIgtTxcnLOfmzVJ+dadYic47g+737bjICpZ6RpWvgxxkpHGD50XNfPVU+XV&#10;r/8AL77Fw226uv27k6GimkzlDR/ZVU2mOWJ54J6SqPmUrJopo9MgXVp9Tcc+8WPeWzmtr+Hf40L/&#10;AE8pFasPDIdWVwPhJOQdQyAPSnWZ62Mu6+31hLaMRLbJC4ApkkNUZrjAB8hXBHQO/KL4/wCb64zu&#10;Z3dhKQ5LrevyEMdPn6eeKWnoMnXamkoa+MzPWqzVClkkI8bawt7iwkXlDnXa+brOK8hkVb+UEvF+&#10;MMBVseVctSgAzQADqu7Xi30f1JXRcMimRSQKMaAyEACqlj+E1BJBAWnRJa8MdYI06BpFyDqA51cc&#10;gG/59yLbkChHn1Ge8q7FlYUKig+dM1+X59IysiurNexX6f1+p+v+v7PYHzTqKt0twUL1oR0i6+A+&#10;ptRJ0sl724YWYcWHI/2Ps+t5BgU869RPvFoxDSBiTpI/bg8PX7K9GJ+N/cK7Dr59v5J1Slq1tjp6&#10;qTxRwsdGiBJhpd3SVC1nZgQ/PuMfdHkg8xW67lagmZPjCipPHJHAChAqAOHWQP3d/cfbba1PtrzN&#10;MsCB2ewlnYpEpdVVoC66XNSpbuZiNWD0pt0YqnzuaraujCxiqd5CAryImuWRlEbREqYwhX63N7+y&#10;rabyTb7GOGfJQAeQJoBxr51r1kjzVyknMm6GWFlN28SiRlDMmsVBKFcFKUOe6ta+XQe12zooQ8lZ&#10;WJSwR/rmltHELEkhvJZ9Qv8Ag29iW33t3IWCMvIeAGT/ACx1Em8e11vaq826XSW9onxO/ag4mh1d&#10;1fsNPLiD0GOd3Lsva9LPNj6in3BmFdljponfxItrK5cPy4kB45AH49i3btp37d5ljuVa2siMsQK/&#10;spwpTrHvnDn/ANp/b3bprrZJ4N75oViFiRm0KOAYsG46tWKkAUNOgw2d2BlP9IeGyuXl8NG8ho/t&#10;hHCIoVrjJHCdQjDfsPc8n8839i7feWrMcsT2diNVwBq1VNTooSOPn/xXWPXtZ72cxn3w2rmPmeTw&#10;tqd/A8IKgRBcFlQ1Cg/ptU5Oa91QB1arsjsqox+MFFX5I02PhpIJ418BqPvhjpgkeOhip1jaKeog&#10;a/lc6bEX+nvETeeV4Lm4eSJAbhmPyozD4iTXANcfI+o67Lxw29/aLeKyJrj1VJJ1FSQQADxI0tQD&#10;g4p59PY7Go6bHZPF4tZhJn6qR6yKWmM1RBRPJK0SCZP2Y2p9Sk8BWH6r2PstTl67MyT3BXwoowAQ&#10;QAzCh4HuoSDwNfTrdxtYllEbuRcNCUXTqDIHbuNVppNNPcSCBwPHopnZfXOF3PuSDc2LmFDV08Ro&#10;av0gmrpKWIuPMo/yfyGWZ7uihithewHuYOVeaL/adqbabtfEhZta/wBFmNMfipQDBNK+WeoS95PY&#10;jZef+aLPn60mS15jgg+nuWUYnihQsCy/BqLSNV1UORQFiAOimQ5Kk2tuwp5Qoqp2o20nUoAlcCdi&#10;+rTe9rCw9N/czPaTbvsuuldC6v5DGOuc1tv22+3XuUYfECrczGA0yKB2pIS1aVrSgoO2tMnoxGOy&#10;ypF6agaRfSUk4kVo0JktewJHHFrW9xlc2RZ8rn5jhk46zk2PmVIreqTjwxWhVsMCq91K0zwqKUp9&#10;vQL91boZ8HS4yOVn++qpPPECG1xIoMVzYuoElzwRf8+x5yDtIXcWu2UDw1FD8zx+3FOPWKP3svcJ&#10;5uULfl+CRn+suG8RKg6kUDRU8QA1TggnzNMBEdGwxx1GXrHINQVVA5/UEuo0hf0iw4+nsQe4crPF&#10;Bbr/AGIqafPOa9RF9z+0gt77c91lp9cQFqeNMCgHD5cOja088TK4dwEQBRHyDcKpvq+v1b3C0sbg&#10;gqO4+fXTCyvLZ43WZgIUAGn50BrXjxPSQ3PlFakMMbeueaKFAtrkI2pfwLm7fX2dbTaETa2Haqk/&#10;t6jH3B5hSTbDawt+tNKkYA89JqPIVOTnj044rJSPFGkjHVa0oNgS4UAn6en0gfTj/Y+015aqrll4&#10;eX2dHnLm+zS26Qzk6+D1plgAPywBwx58ep9fWKkB0sV1AD/C5Nv7V+R7T28BaTOejjed1SK0Phkr&#10;XHyqftr0INHt3C7m2N/dfM+FaSorWzQlsyVJnWnghRfPC8dQIgYeF1Bbkm3sy2zfvAWWxMggkjka&#10;VX0q2dAUrkZqBwr5149Sdb+3fLHO/twvK/MYVrG5kFwTqZX1KFC9yMrgVBwGA+XTHS4cYGKWlhLz&#10;0sgC0rLYePxqsSob3LaVjB5+t/YZnvRuEokagkBz86mtfzr0X7dywOTrV9vttU23uAIiPw6QECmv&#10;GgUHurWvr1Yr8F+1/jZtvrft/r3vDEV9RuPd2bpKfbs9HQPXQTYt8FWUtdDLJEw+3noMhLDMmqwv&#10;INPBkBGuwbhbWEwhmTWJacTQUYFaUOMkYPE56A8MHO267pZnleaGNbG6uTNESrF6JCxojqyHsLBh&#10;TFVqM5q07Q6+oaXLbgqdtySUSU2QyK00DoRLIkc7SJPNBKzxpM0BGpBYXNh9PdbDf9O4PZ3S6rcS&#10;sB/RXUVCgjOKcc9AL3g9nLdDd75yuws75dbGJakF6CRn0uSvAntAUEEAUNOjHZ34g1GK6I2X3f1a&#10;+XzMWY23JV78pairiqXlza1lSlTV4SCnp4anG0dNTxxQPTSNLMkkLza9EyqghuGg3ezheKhePsKY&#10;LFlqzkAYOgMARTuHqwzbbfaPb9j2+5u+Srl5OZXs47qWEs4Nyk1vExaIsSySB1aiKVoo0gaqlnHq&#10;X5C9gU2xMZsSGtE236SqzMX936jFpk4pzmaehgyWINO6N5YjLGJKamVfTWTu6DU7ewgd53fYb2Kz&#10;saSxB+wfiIkY0GCNYJrTXqA4cMdTV7bblsnNuzJu+8xvb7nDCIZGj1oV+m72Q+GUBdfEoqEEszKt&#10;NIp0pO0ustqbRp5cVVnKbb3ecLm8rvnByY6ir63bO9KOLJSbQ2hPHHKrNFWUbpT5SoRwaSephV01&#10;0z+xVfxbClm9rcFU3AI80gBzE9B4SKFwFZmZSoGkEq32me4bZLu+zXXMO0WkUVjcMWSSNg7zqiUi&#10;eWOjIpZjLFIVp2rCyuvxgpdJmI0R0V1LIND6vzKv1uHBdWuedRLX+pv7As1k5YMRg5H2flj9mPQd&#10;RrtvNEEcbQo6+IuDX+MccMKg146iWr8TE8Hiv2VJuXbU9XNMJpbNNHTjUJIkCqY6lShUlS5K6f08&#10;fTk+19k4sYRf2jqZUlKyRgZEdBSQnhQtUEUqKVrSnR1vftpLz1ydLcXz65SmuNakFT+FhSh9Rp+H&#10;BxWtZvxq3pnthZzNRVM0038Oqqb7Snl/biq4pysVRSyqFCMsqwryQWW1wQfeubJo0e13GwOhJUYS&#10;AAMMZBo1RippjoJ/dmk3OK15g5D5skd1t7iFrRmFCrMQjacAaiqAVNSBwI6OJ8hd6YPee2ds440W&#10;Kraijojk6zJwywzVlNUVZczYWVY/qtNEEIZwXuTz9fYYsea5Nwt7na5FkVoZkELldIYjDyKQB2sD&#10;pC/ANJYKCanIi+5Vgt7HcDuVJbATMoRqNhADrzUszV06zViABU0FKyuwdlVyY6tyOIZKmggjNVV0&#10;ukeSOJy/qjuC7FQALXtx9Pr7kTlrfrdrqO1vapcMdKt5E44+XWBXvb7TbvFsd3vvLBW42aGMyzRU&#10;GpUYtla1YkUApWmOFa9FSp93y4mqeAlZ6Bk8qeY+OSJ2ZoyCECvZRH+fczSbCl9CJB2zg0qOBHH7&#10;PPrm1Ze6NzyzuLWbaZtnZda6zpZGJKkUWjUAUYPz6dZt9pJHHGsiVRl/SiSxpoY3FrMuu4/17e0S&#10;ctsjFyNIXzya/wCToSXXvJFcQpBG63DScFDquknyoRqx9tPz64QbWyeY1TrDKjSt5UkX9zQQNaSJ&#10;Io9DRFTe1ib83497k3i0sgIWZcYI/lT8+mrT275g5p1XscUivIdasO7SQNSsrD4SlDwoe4VrgdWC&#10;dX7jGY2Pga6RS0tLRNjaqOZj9zFPRs0biSQ/vFZUKvYkghv6e8aubtsNlzBcwLhHk8RSPhIbIoOG&#10;DUY9Ou2n3eOel5o9oNm3iZS1xb2htZlcnxUkgJVtTHvIcaXoxIIYDhQdCTT12sQeY6kRbBNVwItT&#10;MIw1wVXUxPH9fYVlt9JbRhiePz9ep5stzEqx+OR4YHD+j5CvlTruvWnkp5OVUPI7KBzoQooC83J5&#10;B+vvVuZEkHEkAftr1fd0s5rFqsoDOSPkNIx+2vRLO0cNHFn6SoveOpLU72JKFEeaRE54BBkJuLH3&#10;O/KN8z7a8f4k7h9pABP8uuT/AN4jlWC250tr2tYbgmJqcCqs7KvyILE1FD/kBuooZcbUI6glZHLA&#10;j1DSWZQtjccBfY6iuI7qIhuIHWK99tFzsN8ksYJR3qPPFSAPTy/z9P8AQ1mpvHOo06tSsAARcKLA&#10;gA8WP59llxBQaozmnQ12jdC8ngXijw9VQaU4geY/Pz6Fva0sU7/ZSyJJDKS6F2sVJVFC3Fjey+wZ&#10;u6PGv1CAhxg06yX9u7m3u5v3Tcuj2shLKWNKEgClRQ8BXz6Wb4YU76HXSpN4yNTBlPAN2vfkH+vs&#10;iW+8RdSmp8+pWl5VFlN4My6YyaqckEHgc19DjPTpT4QqoeMeS7XNhzp9PFgbC3/E+0kt+CaNjoRW&#10;PKTRxiSEa6n+WMY/1Z6V1DiPOI1WPQ9hqYhzYLYk2J0jV7Jbi98OpJqv5dSZs/LP1YRI49EvmSGN&#10;KfKtM/8AFdLmiwghpHqpInMMLGUSkMgEjKI9CajZnvY25HI9kE98zyiNT3sKU44rxPy6ljaeXLS0&#10;tGmnFVjrICaggkaaAE5NQONRwoOPVhnXSJidhbX+zRYRTYwfcQylfJPLWMZqiSRRwGeSQn8ELYDg&#10;Ae8bubLqXcN8uIJzWMSnSQOFPnStMDBJFftJ69c2+q9ZSp0xOFzg4VfIf8VXplz9dEK4xu2jTMlS&#10;JaZZDO0relEgsyxEsIwCSPpz7f263c2+pRXt00alKedfPzJHSuNmjHiR5BNCBxqKZHp5D7PLz6QW&#10;/e7MNs3GPTPkIIN01kJo6DGSQxVVJjARIDmskzh1NZTKx8UZ1I7N+4rKAPYj5c5Cvt8uxKsTNtEb&#10;ankBKtJw/SSlO1vxNggDtIJPRHuu8bFy9Kv77vYoJLj4AaVrXJcAHSi8a+ZqK8KFQSbyQioEsExl&#10;ZpA66UD62MjMETSqLKzFrAADVxYe5jZNL+EQygClONKY4n04fl0f2syfQJcRSRSq2QQaagc1pXAY&#10;kt/tvIU6caGpZGEi/sMpHqWRwSPS1rarEXUf63+x9pbiIEaT3D7B0d7fcCRTrUR/7ZsjHz+X5fme&#10;jR9W7lgiglr62pgekFW0eRepqI4mhb7dJkrgHOtnlmAXjgBLe4w5ltpYg1lBGTK8f6YCnBrSgI9A&#10;K0ODXPSXcrKOR/8AF/HeZgD+mqlOLcSQTqqDUV4UoOnvcPyMxGz4H+zyVXWTMs6tT08yxRqSgljk&#10;MxjeIq0srH0LrvwTpCgW2flDedzCqYkjYChdhUkVPBaggj5mny49EV+Nn2W38XfJWtYglcENKzUr&#10;TTXSBwzQGpPHHROewu6N6dnSPBkMtPHiVTwpj6eaRaWpj8gmVq6NmP3citp0hyyppuoBLEy5sPKe&#10;28ur4irrvGNSzAVBpTtpSgx5Cp8yQBSLtz5nfehJZ7P+jtpGkkGplFBmSteOAVHbioFST0FUVJKh&#10;srXN76j6rLybeq4+p49iV5kbJ6ILfbLiI6YzU1rU5x+dR549PLyHTrHA3BBtJ+TpB4t9LEECx/w9&#10;o2kHA/D0JILOSoZTSbzwDj0zgUz5dPtGjrb/ABP5+hbj8fp/H9PZfOwPQw2uGSMD1J/aceXD+XU9&#10;qKKZwdAtbSz8jkX/AACPacTui0r0cvtNvdShiopShOfn6HrAKJY7qxBIc6SNSjTYWHBsTc+3PHLZ&#10;HCnSQbSkJMbkEh8HIx+R6d6aPWwOrSsdlLHTa4ViLj9XJYe0UraRSlSehLYQeK4bVpRKAk0pgE/b&#10;xI/wep6UNBjqmuraCnSlZ/M4jllYxxQzOkbl+Z/2bR6QeLfX2WXF1FbwSSM4GkVAySM44Zzw6Ncq&#10;6GVCUB73wFYhT5NUUBFRQDJ6M7sjb8VBRK8FXNI2iCdUmSFUedQGZjAFWCURk6dWnkC349xRv25t&#10;PcUljXTUg0LcPStdQrxpX/D0HLiczyFnq1BQAgDgTQ4AHn6fyp0ZXAYGnr6SGb90TVGuSo0CNooo&#10;ZVjEgSID9pi6XsgXj6W/Mb390fqfDh0rGF4GvxAnzrUihHGv59FMtzKsv6jEwlfRaAZqOH8+hepd&#10;uz5Gl+3qI5Z4W+2p45aisnSNqeO2hTDUGYggEi6kL/Tm59gqa7a3vVSNgJjkdooKmla0GPl5UPlT&#10;ovN3bwSlfiqNXr8qU4eXp59Cjt7bOKpcbUtNTLLIkYhtS1HleJI2IScD0xj6/TSR6f8AX9l7x3sz&#10;tI4EnmADwrx4HPQb3Lc7qS4SOFtKn1Vc8ccOPTtt/C6a2okgp5Q4SSVa/VEyrqSNfG8bhlBUJcqA&#10;FFx+b+ymZ9wW1Lm3DoCa/EpX56gQCB6HP5U6TbpfKsKpIRkAEeZyeBFD8+FOPQt4egmqWCCpV1oX&#10;h0xMYw8gmFmS02oOo5I4IF+PYejutwV0jtVZrUyAM2KioFVocEUzWlc8eHQF3G6jgGrQQZQ2c0FO&#10;Bxw6FzB0Zo6IRRUkCxxTMQta8JmnlnKibwPThLgJElgTwQf6+zKezjQvLbzsQjfCQoNSKkCi+Qpx&#10;qfy6j7dLj6m6LySOXZfwA6VC8NQavmTn06eamvd6WihqaSnNLDVTRxEroks8iyOZ5IVSYPqH0LWs&#10;P8T7Lvqrrc7RbZwfBjmYLqAU1FOOmlfLJNCKimeiyG0VZ5ZIZH8do1JzUYBA0g1FKeg4nrOn3lUl&#10;RLSLBFj6WoeKX9uONZJHVZZ7uiiWYokysCxJubfj25HZS2hYzqj2uvVqNAQTSvkK8Aan16ab6aBk&#10;juC7XjoCMkkAVC4OBUgg0Hl8+lJHi9uT04jM5UokccEzrIxkZS0lRIAXtY+ULz9NPHsRIkTmMWep&#10;lqKNp4HzxwOKevp0TPfbzFMX01BJLAUFK4UcPlX8+kPn8rjcFQ1ceQZKahp4pqusqyzJ/kUId2kh&#10;csBGwRLMAQNNj9fY72rl+S5JadRrlOkfaM1p60IxwoPt6E212V3uVwkttVrhiFVcHvNPiFMjzGDm&#10;vWux8u/kzWdwZ7I7S2pXNQ7AxNXVpHNTM4O4JIpGWOR9Yu1LEFut+WYktcBbZWcn8urs1nDNcoDd&#10;BAoWlABUnUQPM14f5esmNp2YbZt0lmsgW8eGkso7iSBlEqCoocMygH8JxUEi9PHPTKl7yuqgNJ6S&#10;WP1FwAFuFI9j2Ro5SaYUnh0zZQXdii6qySqoBbBr5itBSoBHTrHVW06gQ976jxbkW4tY29o2h40+&#10;HoRQ7iBpElRLXif83T/TNGQfMNasgYAkhBIDwSFtzwLj2Wyhgf08EH86dDG1ZJEInyrKD/R1D7PP&#10;hXpXYrH0uRkEEpWKonh109XQlW8UyvGrLLT3Ccx8Xt/rc+ya8uZrVfESpjVqFX8xQnB48erTzTQq&#10;JUoH46kpg4BxQjhSmKenSpx2BjkmmgoXkySRS1EU0Bgjg0OhAGtnXyNLYX1g8iwvYW9oJ9xCrHJM&#10;BG7AEVNRQ/yp0Xm5Uz+JEzayM/bn7B/qA8h1mpdk0xB/iFBX08mki8sUqpOXYqv208LIGnU/VTxa&#10;x/PtQ++SwOGDIwrhQeA9TWtBx+Vfz6ba5KMdbEY4UFc+hpWvy+w9OcOykp1eN46lYaTxssdXSq5K&#10;SsfJNUzooKxuh0gE3Gm/59m1vv13OhCqmEqHIFV/o0YEHzOR506pJuUkcVE10GKFiPtJAwePE1NP&#10;s655XqbEV1QoWkcUFWqCCqpofNGha91imJLGLVc+tiwufxYe1VjzDFJFWQkyg0JAC/yFB/Lotuzt&#10;93Fo3G3iao4gLWn20rStTx8/LpB5H43Vk5qZcLkKamhp2bW+Q8giYqobUrQvKRcMBYr+PZ7BzDZs&#10;NMshD1oAR5HzrT/J0BNy5Q5elGvb3a2cmtGDMPtrqFPTz4dBlmOpd87fiNZU4easoA7Rx1eNaOuh&#10;cqeXaOAGpjBH+qA49rlvbecfpMDnj/k/1DoobljcLVtUbLNHTtCEVPz0FQ/5An7eklTho5vFUII5&#10;R9UkDRva4ABVvUGve/tuYVTUldP7eldhriufAvFVZvRqqaGgFQc141p0900UDMEJKtJKlmXUzKCb&#10;HgkqVsPZfK8gGoZAB6FlnBZk6GqJGcZFSR64JpSg/Lpa0e3DKyiGrhqkkAWSK8iylHZg6abBB/mx&#10;yOf8fZFPugQEujIw4HFK+R9fPo6AjiLxRFpBQqa1+E8ccAMDNNX+QTcZtNslSUeuKnnqYY7JAqwF&#10;hDCzRRq7qqszLptYk8cm5PsK3O7i3nkCMyxk1qa8Tk08s/7HVWvBjSKMF4/YSKcKdCLjtn1NPk8V&#10;MYZqMyJ4wHpYmhEbXCRqxVigJub3Fz7D0m8wyQOhdT38amvlVqcD6fl0ne4bQAqs9WJJJPGlKfy+&#10;zOKdPuV64nqFeWmxENescYFUKNhGytrctphDhDwwJIFvdF3uGOoimI0vSp+wfnTpqLclj/Tn/TkB&#10;4AA9vrkH59YMX1dDNLBDV4SvoTURgwvRuoD6C+gSglpY5g99RUjgi/196ud9uYlVxOj6m4EVOacO&#10;A/I9PvcW6pSGQmM5Pw8f2VGB/qz0ssX0/latMhSo88FXNGxges8qTRhPTdgSFSmIAsy8ltXsmn5q&#10;ijuQTTRGKsBwP+z8j8qcekFxfJA1ImqrKCSfXP7PLh59OOG6e3dhYPvUmSeVp5qOm8kiinkmhhjm&#10;mMZsSVEcy2ckkm4/HtUOZLO/iW4ChYWPE5P88fsx1SS9tyy27CtUr+dT58fIcT/g6UKUu56OGmiF&#10;NNUFpY7UulZdUrMyvIfSSIToAH/Bf8fbkk+23PhpMwbU3rp7fTFP8/r0kHgly7MNHClft+f+Xp8o&#10;N27goIBUPRUyz0s8SVyhIzHT0/nlTU2qJiZdKkEDgAAix59p7vbdvkkMMZATyy3+f/V59JnghIoG&#10;XTqqck8cfbw8hj/K+UfY9MqTVU1AMhB5WnWWkqPHHAhbQWaIFUMupOQQRa359uWvL4B020w+qrhT&#10;Q4oKcRWla9JXtHdeySoAxQj149KGq3ptHJTUdWaapMDwVdLUn7llRlaGNzG4ikABBl+n4+v9fbUm&#10;w73r13EcayeVKUIHmfn69NLa3KCoYg58hwP5U/w9cv4zhgFp6GgylNDUCJFyTVPogEKLJoSMNzCY&#10;iLD8km3Nz7dTb7uOAz3Wlu4gJj5GuM/z6oYbyR+9ixpQYAwM4pT9v28OnSPP5KrnplwvkqaZOWgL&#10;gCRFDCZZIZi5fzBB6x/rD6e9NtVgkeq5ajMajyIHpXj5dNlo0Us5KkNThx4Zqf8AVj9rbJufNZj7&#10;Spgo6Gj0tM2QplLUyrHDJJCitGulWlVYubfXj6+6x7XtNs/fNIHbI+I4PpWtOH2ft6sKGAMBqJcn&#10;Ip+XzyPn1xOcyFNCJKWqzuOnaQPFVUjmKOOYkqXj0myoQBbj6D2bRW2zzP4Tz61pUIUUVOclgNX5&#10;aqYrTj0nbW66GUeHWgwP8I6daXee9xBXSS5OvrpKaWmKgq88tRHPdPI7LJGjy+mxJBawHNuAsi2m&#10;x11kPhHgAOBX1z5+XSS4iZGrCoCgDh/xf7cft6iwdhb1kmeKhrM9SVya4fK0K0sTqWYswVnXUmhr&#10;f04459rRtW2wRGRUSTUcsRUgfw1JxQ5xTietSQxsAZIlZqeYHrxr5ftp/PpkyW+tx7b/AMtrdwt9&#10;wVlIoqidpoponNm/bVpj5GlVwSCD9ALe16WW2yW2pYk0r21NSR50BJJAzgcBUnqiW31MwYKkUQXT&#10;Sgp9tOHnQ/Z6dcMd3Z3XuY0Ee16TIJ4i0UNWmQlxMEax8rGwnt9wlpAxvcEH+vsPz7lyxsGpGuWg&#10;lJ1aUkcg1xWhY5OkjHoOmn2HbNZMvglj/RUflWlePljHVPdUkILadLuCwZ19NmLuSrKLKSpP+29y&#10;7CzkCtQvp1J+4xWoJaPS8masMZJJIIFBUV/ZTpoZBKQjNdgSQAAPTxpBtYtZvz9fa0MUGocOgw8S&#10;3DCGQ1cEkDAxinDjQ1zx+fS7jX7anSIIq64Yr86SHDagS36hZQeL2559lkzSJCISRSRvENKE0FVV&#10;T6UyaCldQrWgpLUEa2tuqIAv6ailad2GJrx4eVfLpuqxLLLJJGwCAKNSIGVNbMEW4FrgD83J90iK&#10;KoVhmpwT0U7kJ5rhpYWHh0GVAIFSQBjFQP8AZ6jRqkRQvISshIWynV6iiaiOCQrA/wCHPtxiz1Cj&#10;I/2T0iiSO3KvK5KOaDGclVqfsIPyz1gNG3nlDEhHLCnHClirugIvyQ2n24Jx4YI4jj+wHpCdub6q&#10;TxDSJq+GMDgSP50r1Flp5FfxqjGRV9a/VtRZha30+n+Ht1JVK6iRprjpBcWcqyCKNSZQuRxNan/J&#10;8uoTxaSdS2f6m5/T/ri+kEe1CvUYPb0VS2/ht+otJOJzw/nSvTdUGR/Qr3GkG2kfQk/1W/NvamIK&#10;vcR59EV800v6SPUaa8B6n5fL/Z6YZdRa5+oGn+nFyfoLC/PsxSlKDh0DrjWZNTfEBT/L5Y8+oMsL&#10;Pcl+Pra9v+I9qEkC4Az0T3FpJLVmbt9OH+r9vUN4la62LWjNrXFuW/p/j7fVyM8M9Fctujkx0LHR&#10;8/n6dK3amAb11s4CswIjLX4FlsbXH9fZNvG4jEEeR59SX7b8lv37tdgK5BCk19B5Y9f9XHpaHFkL&#10;C/7io8t5H/2koVSyEWK6z9R7IRd1LDGoDA/POfs6lZuX6JG41iNpO9vlpIXt9NR4jq9P4+9i1O8u&#10;h+s6zIvUGo27hTsuvLEtKtRtaFaHHTSa/UV/hElPc/2zdmuxJOO/uVGLe6eSBiJTORVQCCpAYClC&#10;BQNTFOgQu1jb9wlRU8NpiJaGuNfxirEk1dXNScVpgUHTjvnP7qzy0uI23ST5HIUy06WhVhEY4jIZ&#10;JZXjCokmh1DKBYWBAHsF7VsUu4XIEg8KyVamVsd3pQ44UbHrxPQk2q127bFkuLlgQzHi1PIeYIOT&#10;Xz/2JfWmxKTZ09ZkMnG9TuvJ1hqcvUysEelSaNUipUjdtJSCN2YFVFy5/PtTzBvtra26221S6o4O&#10;0kBaauJpUE5BGeHSPed1fcYDBAa2NKADhivmKGgB8yfXoUq2pkgrqWohqpqOHHRukCwxFn8UcUSr&#10;KWIMkj/VeSeFv9efYEkmhvKiYEhu8sCQa8OK0PAAU4fLj0SW8CLbtDIodHGQTXPp5/b/AIeknvjs&#10;TanXeDyO7dzZyCgxtHTxVEQqV81XWyhJpJIViIeeearbSqhSvjK3J0+97Rt93v12mx7ZC1xuPiDT&#10;TC6DgDUO0aWqZGepKUCEsKdKbbbry6BhQItvGC8juxVIolpqfVwOkVoprqJA4kDqlDcnd+6/lj2x&#10;BRfdS4jrbG5KOjxOGhXyq5ln01mayaBY0rcjSQy3A4SNOEALOWzCseSto9q+WTd3QV+ZZ01Sy0NE&#10;XisUQJJWMmvmWY/ExooBXyBvx545mvJdmd5eQNnh0klQr3sqZkkcUKqUJTSgqoGlyNRPVtXxj6So&#10;sVPQ1NBTSySwVUkMhmig1nG08h+2mUW100lV4pJSUKnU/N/p7xo5r5jur6V7xv1UJpEADXWaHV51&#10;phV40pg9CjnrmeGDbn8chS0fYMY7mpwHlUDPGmc56J9/NP7GqMfkdv8ASWMyckdEPNvPdFLDIyIZ&#10;Wl+02zjapgfK6xyJNOYydBbQ5BIB95O+0fLTbdYxbpeJW8aMMKjOqQd7Z8wigV8gxpSp6hjmLcVn&#10;5ViiB0S3QJdq0qkRTwwaU7ZZmB/5skGox1StkJkEcv0MjqW/P+cuVY2+g06LADjj3PltGxYfwA/y&#10;/wBR6gPe7uFYZAaGdlr/ALbgceVKUAGMVpWtTDdNb0raNqHJ42UpXYfywfqA1S+FLgrawDI1vp/r&#10;e40552KCcSWl0tbeeh/Kp/y9ZdewvNUfMmwpAw8RrVGidCxFXCowNBT5U+YP2E/2/N44/uXrCTbu&#10;NJpMnSDFZqalNVKFOQpqRRWQNTmT/K4zJrZNYaNWc6QD9MfOWtiPJ/Nx3S/YCGTXEraAVKk4NQOw&#10;nFdNMYOOpVu9kuGlZblkWCdVAICmmdSqcZoRkZr59VwZOgmppqiJwdbSOxuhU3LOh4PN7r7yWtZ0&#10;kVWHACnUMb9tFzZXE0MgOt3ZuBHEkef2f5OkZWUTnVc82/F+Rc2FhYcezyCcDhw6irdNpkaoY91P&#10;8/8Aq/1V6SlVjitwUJuCwOpvyTb6H+o9nEN1Xz6jjcdiMdQVJqK1qfU/P5dJyroC45jN0HpNyNBv&#10;cMtjZX/xFjb2aQ3Gk4OD/q/Z0Bdz2YyLVkOpeHHGeIzhvKooaU6ww5jdOOGmgzmVp1AOlUqpGUD6&#10;fpcsb8D3eSx2i5zcW8LH5qP8nSS05p9xdjHh7Nu+4wIBgLMxFPsYn0Gc8PPpiy0m4cuf9yeYydYG&#10;XlJqqfQRqc/oRlQ31f09mNmu2WQ/xSCJKeij/Cc9A7mWfnfmdv8AkQbpuF0GGQ80lDkn4VIXz9Py&#10;6YVwaLcMiqP8F0kn8kuAHJ+n1Psx/eLfhJr/AKvLh0DV5QjSokRVX7KH82FG9OJ6wy4aPRyNTLZo&#10;yhcMrBlIN1s1wV+pPHtxL9604A8eHSS45Ug8KpGqRcqQWqDUelDinEnHlx6OBsPd6ZDB0gkqEnyV&#10;Oq0tTBI6QSP4YKcLKFjEYAKWHAAJUn63PuEuYtka23B9KlbVjqUgEgVLYzXzqfz9OuoXs17nw73y&#10;jbCedJt/hURSxsyxs3hxxAPRdIFVoKAAEqSRqqSI6boFIrzQVYgZoJ4KgLIqgpUKBUQuQfWrKo/1&#10;vxbn2FztJmIjdNQ1AjHpwPU03POVh4IneVRoqWGoCjGhYEg1NKD1p+ZqGW9O1MXjMXUQwyI9e0cn&#10;ijhIYDzBoyxJuNRKG4+g9ivYuULu7u1dwRbgipPyz1Bnuv8AeN5d5f5emtbZ0feGjbQqZH6lVJJN&#10;ckg1HAccEnojOVnqa6omnnBtLI0yD+0oZ3a4YesHUSfr7yDs0itolii8hQ/s/Zw64/cx3d/vF9Le&#10;XoNJHLr6gFicH4hkk8f83Sn2hX72zmUoNt4BGr55m8N5BcUEBH7cs5jQMYWZWGprng+yre7bl/b7&#10;KTdtxIjRc0H4z50qePDAx1IHtlvfu1zdzDZ8icmqby6lOirDFtH+F5CoB8MkMNTVODnAHRu6X4Wd&#10;nb3x61aZCZsnR0a1UsRp6Y0cPnBdSit4aiSFonBBF29xDB707Btt28Frb6rWuSCdRANMnIBrjy6z&#10;K5i+5bu+/bdaT8y81xRcyGqaVg8e2imNSVcxRl1joy97nBrnHRe6LYu7Oo90ZDBbkpY4vuWSOmq4&#10;PIKaqaKaQTMnnuyP+3YqeVt+L+5CvN72vm/aYtw2/UNNaqwyuBThg8eI6gnl32r5/wDu6883XLfN&#10;6QNaXgQ29zCSYLgBmLOhckioWmniKcBXoWP4x6XkspDICWV/SbCw4vb6W9gj6LIXOD6dZOnmghHm&#10;opDLWobBxTh+z7ekJW7gWfL4uF7afuZGI4sWRQVJNr3B/HsQwbaY7KZ146B/PqHd151ju+Z9utpa&#10;aPqGNMZKgUr9np5+fSqo8wnk1PINRZj+lAP1WA9IA49lE9i2mijFPn1I2180RePrmfvLE8FHnTyH&#10;XHNZ9YYta2ktDN6WOkF106G4sRouT/vfvdhtxd6HHcP2ef7eqc2c6JbW3iR0f9J8E0qwppP+1qT+&#10;eQejJbC25uvftRgNu7FwGQ3Hm8vQwCgxmNpZ6qWd9AaSQyIrCKCNiSzuRGovc2HsDSWMkt/JDQl/&#10;FIxQYr51oB8yafb1lvsW7PJy1ZXdl4aWzbej65G0xDtBZmlbCipNKnJwATjpTdi7B3N19lTtDemL&#10;bCZ+GnNXWUclXTVEsBKsioZKGWSEXeMj634/1vdJ7CXbJlLtE7twCNqAFcavRuOOhDd3FlvG2RwQ&#10;tWNlZmkqaFlUVCEBQVNRRgKVr6dFgwO4q3aG/vtZJJhBkC7U1QWsoqAQ66CRxIPGtyOTYA8exld2&#10;KbnsK3lvRbmAqccRTgfsrX5dYl8qc57j7c+8T7NemQ7buIcI5PaXOaD+lRVBIyRQEkUHSry+bqsk&#10;a6erYtJOaqoq2kYH7jXJIzPIfoTrINv9h/h7J4LVUlD1q5YZ9Ccn9uepH37mW73OC4NyKArI0gJw&#10;61YZ+zBA8sClMdbB/wASZcnX/EPq/a+JxlNlZM5jN1FMhIxq4qamjzOYaqpZEqGkgoKmJtbAlQui&#10;RRyOPYZ2LfpLfmG+s7iYR6bohVqAwTRGcACtCxYk1qRg1AABjO9tBe2+7NPIPDsbMIq1Gs+BH3ls&#10;EhidIUsVGmgHEdVDdoYA9BdwVdXs946SOmzFHu/bslRFBkIqPKwyLLFOqVaVVFPLj8jSCRLqyEqt&#10;wbW9ii/uUl3KO7sH1SRqCDpHaanAFKEA9wqKCoFKdC4wbdslvJeW8SjbNyfx3jJcKZ9IEhqGqpqF&#10;chStdVKUx0Eb7mlq5ayqyNVPX12Qnqq2sramaWaetq68O1dU1Ukjs1TPVzyyNI76md2LMSefZJPF&#10;dyzm4LN4jE6ick6uNSc8KfZ5U6NrDmeytrM2jBSpU009qdyaWGkELQkvWooTk1NOgT3G702XxrQH&#10;RBlK+loSeD43aYh5GLAn9yNlH15Iv9SSRjtiiWylEmZIY2f7RTA/I1/wcOsXOeppNv5nsHtDps9x&#10;vYbevHSxc6mNanuUqOOSC3xEkmURxiYxi4iqxxxxRllCtr/bV+XYFynP0vb3HUW4XUlrIIzRZidW&#10;BUivw1pUDHkR1niscPL4TZItIjhRFBGanSDUk5IzwrT5erFksbRm9bSqkNbrRmliLJqkiLGNmRGE&#10;RI1/0592tbqcfoTEtBQ4OcHjnj5evQV37YdsYndtuVYt11qS6ErVkJKkqCExq/hzwPl0ka7N1lEi&#10;UUsigyMZDKY4SzKzsdJYxX/XqN/rz/QD2dW9hBOTOgwBSlT/AJ/TqMt45t3TaYl2m5dQzsW1lUqQ&#10;STSpSvxajXjmnAABmXIRSXEwLQpIyOp+kkbKCwZQbOh1cBgQPa02zrlMORUfI/5D9nQWj3u3mBW5&#10;Ba1VyrA8GUgVqBhlzgMCB5dJXaXS3VmXzO6MnnqOeuFb4v4XSx1k1NBTVRYtUmVUqopTG8cihVTg&#10;MDb8+xndc+bnabAtj4k8e7Jo8JkSNkIr3eJqFeHAgV9SR1Fft590/wBg+Zec985h5otTeWV3TwIf&#10;HliWOU5fCSq2khloqnSCDpAJPQm4b489L4nMUtVU7Wasjo5aWpqsXVV2RhqamFJfJU0kMrV5WJpI&#10;SNN/WL3/AD7Ce8+4POttObKSeQhSAQ0ax1wD3BV1AHIqDWmepu2X7kf3Zdru/rrLZI3vo0DrHLPc&#10;udXd2jVcaaDsYKe7zOD0rsntLa0ZmjxGK/hmO81THQ08ixeeOimP7SVDxaVknWHShb6nRf2D4973&#10;KWYyzSFpCQTkkAjyBOaD/L1Ltz7Y8n2u2R2lrYQ2caqyBUQL2sADw86ALU1YBRmtT0FclPBsitqp&#10;oQ8mLrH8tdTx3AgYosP3VMinl/HAodf0gLqtckkVrLJv8CRyUF2gohPnmulj6VJoeNTStAOoCnsr&#10;P2j3W4u7QPJy9dPruI1/0MlQnjRKOLaY0Dr8IVQ4XUzEq/FZiiq4hLSVSVNPJGJYpEa6tckfW5b0&#10;6bG/5v7JbyxnhfRMhWUGhHUocuc07VuVuLnbbhJ7KSPWjA1BqafbilDXzrjrPW5bTCobxhQpJcOd&#10;QPN+L2ta309twWdZDStfSnSvduZNFook0CMAksGNR64rSlKcOigdmbriqM3jKKmZamKCollmdSRo&#10;kuymM2POlVB/2PubOVNmeLb5biUFWZQAPXzr/Prl/wDeA9yba+5u2/abBlnt4Znd2BppapBU58gA&#10;fz6jvSLk8RHUQqC6BpePVpQMeDz/AFB9uLMbS9MTntOPz6RS7ZHv/LCX1qoMygvjNFr/AJ69MiQs&#10;5BCnSR9LcXHF7/W/H9fa9nAwePQRitZJCGUHQf8AJ8/9np2plmhZZIXkV0to0seHHJI/BH+Fre0c&#10;pRwVcAg8fs6E1hHdWrrPas6yL8NCcMM/6gRTo1u0hFuTblLUKyvU0JFNVRn/ADjOiRytJYW0hlmt&#10;xYce4d3kvtW5vEQRFJ3KfLJIp/LrpB7Zrb8+8i296jK9/aHwplPxEqquWoOAIemKDHzPS4xOHlZ0&#10;VYRO0pYQwC4IF7anKj9At9b/AI/p7Irm61mikgjiepZ2Dl5oQHkRHVgdKVpQA8WI/D5A1yR6Do4P&#10;Vvxqfe1FDXNVVEbRyQy1tPR1VJ+3CiSSTLH5IWkddIX1c83A9x3unOSWc728i5WoBI4j14+tR6dG&#10;l5uG37M2kI6SdpqrKVrkY7eFRwNT9nSp7r2FRbB2rt3alVDTSZXd+XoUo5SkclcmFoY1qK+eOGmj&#10;hjineeWmQNp1MCQD9faTYt9uNyuLjcFQC0gg+PA76mimvAUNa/zPTm0Xce9X7STMRYEUcn8XFnAp&#10;wKIn4aZZa9OsmXwO0Nr0MOdroMW1BSaZVqqhIqtCw1RRJj3MlXka1qcozRKUADD1D3Ha2W471u0j&#10;7fG0wkfGlSVPqS+FRa1AY1OOHV5Jrm4jN9dBYw5LMzkLTJotPM6AvzJ9eikdpfI+to8bPitjbdqi&#10;kkTRvuXJwRSVfidnQpS0kQePHAKmoGQzTDV+scATRyj7XQTXS3nMF0lQaiCMkLXBqzGhf0oulcfD&#10;xJiHn33M3DlG3aTlrbri4umj/tipMKVLCumhYMKV7wBQjj0Ryqr8hl6iWvylU9VVSu7F2lMhCudR&#10;WT8F9bG4/pb3kBDb21lELezQJEoHlTh6dYg3m6btzDdPue+TGa7ZjTuqFU50kCgrUnFKUpjpwpa/&#10;JRKPFXVCqjBVGu6qABYAG4sB7TTW1q5741JI9Oj7bd5363jH095OqK1ANVQMCgofL5Up0pKbcWeU&#10;6UykugqeDFTHkD+rQk/T2VS7ZtxFWhGqvq3+foe2HPPOSN4cW4yeEV4FIj/hjJ6ljO597p/FagIx&#10;9SoIk1Hkc6I1/B9s/u7bl7vBXUPWp/y9GQ5w5zl/SO4zCM8QAi1PDyUf4euccks1lqZZagi9jNI0&#10;i6bAfpZit+P6e9Mqx5iAUfIAdOQT3F0Am4SSTsP42LClAOBJH8unylVVFkKq/AFgttPAFltb8f09&#10;l8xJy1SOhft0ccY0wlRJjyFKY8qU/l+3p9gR0Yca2Y3JA4A/1hb/AHx9l8hVh6DoY2kcsTj8bk1P&#10;+r/Vx6fqWBGt6bSEkgm97WFvrZfrz7LpZGHn29DLb7OKSh00mJ4njT/B6np3gxU58jmS+gKwA06m&#10;JNgqjSLkWvx7RSXkYotOPQhg2KePVNNKKAAjhUn0GOIpXpSY3b+SrFmkpKGaujiivNHEumQf4gcN&#10;Zf8AkfsqutytYCqzSLGxOCeHR3FHDags1JImThwNfkfl9v5HoVMFsw7ixEOKFNRF4mkqKqRjEK2B&#10;pVWJZBJTeNysYjA8bEi4JI55CF/vn7tvjd65NLUVRnSQM0o1eNTkZ8vLpi6uomAjmI8AqK4Uevmo&#10;8uFf5npB12wc5icx/AnpE+9qGb+HiplSmjy1OHsJqaeoZIwitGfJYgqAP6+xQu+Wk1kNwcsLcDuI&#10;BOg+hABJ4445r16KK1ijb6ZkZ/IE1Mi0B+emhHfpoQAtOJ6WO2sXk4MlT42rx0f3SSoTT5ozQ/bk&#10;STFykEzFHWUs2h0Gl00/m5Ie3W7tZLVrqGU+CQe6Kh1YFMjOMVByDXy6T3ElrPG3gtV2atGJFOFR&#10;TOKg0PpSuR0Z3Z1Pl68U5kxtOqxIQYmplRaWKNjEkwZVWIUdksv1uwY+4m3ySyttQWVqseOquonJ&#10;Hrq9flToiMsmnUtBIBTI4AV4ccfZ6dGd2NQUS6pnKUM1FGS9SSrU1SQLt4gLqB6rWH0P+HuNb+9W&#10;K4BuNUkL1oBXUp8q0z0Rbq12bdUjIJZ8mgGPThinH8+h2hplydFCtG/iknKl5yZAo0ElVVC2gCzf&#10;gfn8+wt9fapuDSzRlodNMk1BqcYP2U9Ogo8ptJmabKquAKdLvHbVyIhhjoBAtM3hgqhVRyPPUOxd&#10;pWSW/pgdHW3+Ib2ni3K3jZ7qXUndpUVNNNKimfUnPHyr0FrvfLQSM9yWMwqV00oAOFf6QNfLzHSu&#10;oNoeG6xU0pdjKk/26s2lrBVINyLWA9lN1zBYTPpaaQChqlD6nPDPl6/b0RXfMXiZkddIoV1eY8+l&#10;nTbLZoqOokhqIa0Dx+aMEmTQpKNJE7GJSoaxGkDi9vaeHdjcXUbxamijUADSANQJ4gAVNKVrilDT&#10;oNz8yqJJIUZGtuND5V4gEZzx49LHHbcWXHS4+AymUSLLPPJIiNFJquBGSLppPN1sSDb8ezmDcp7q&#10;Zo0i0mmaqoFa8Rj/AAZ6Dd5vJS8W7l0+HQhVAJqPn619D9vn0702Mx+K81HJKmQrKtUazMJmpw40&#10;a40uYi14yeQTx7UyyXVzL4VlCmsqAWoKA58qUrShqR+0dF817d3+m5RTDbxkj01UzQnjTI+XU6Sp&#10;p8CBTDGVUojp2qy0gPjnMn7SnQLx2UxfUDn88e1sXLczXKG/YuFQdpJA4mhotBn/AAUHDpKkMu7H&#10;x/HjUl9GOK0zx45r648ukjnc3XCGoyE8MNPTQIRHMPFBoppEVpvGi6IWaJTdyRq0/wCPsZWyW502&#10;8Y0zBsKq17SBn/DX5dCHa9stTIlpEzPMxyMtVgcVJqQDwFDSvVKfzD+XrbiXL9V9cZNq7GtIaPdO&#10;54pdImip3YSY3DOBqBk4SeRSAQNI5uRPnKPKIfwd13PV4CUaKMrQM9KCRhxCkcAcHSCBT4skuTuT&#10;Bt5W9uYlW9UklQxBjFFYkaTR3qSuk1pk+nVZ0ePLJYRIwZnMZRiWQ+NGYhddraTzcH1X9ye1yA2S&#10;QQBWvnk/6vsp1KKWMQHhMi0JJUgntqBwzSnrg91epdDQUlUTG7GOWOPzKYI1ZqlhrRonVrqrLZTc&#10;D/D21PcywjUBVCaZPw+df8PTgs7cqqqF8VQGJWg1cVIYEEYoDXB4CtOsD4CWsntHS1Gm8cCv4zZp&#10;QbOTo4DXbkcce3F3FIY+90rk8fLy49F95tdnPIXnBjCxqPtIJq2P8GBjpxrNm5jGSPG0FQIkcKZ4&#10;FWq9JRWBSElmcWa3A/HtuDdrS7PayFqcOHn646atYLZyUtZnSMHJoHIFB+Fq19MdZ6XAZ6ihOQhi&#10;VITIYInmJirJ9Ijc3oonNRCDqHNh9Pdnks7qPSzrqB+Gv+AkUPHpXEywSPCrxspAozhgzg+qrheH&#10;AHyyB0LWIy1TRRrPkMHk4KaWnIqq94nURzEsX8bqiM0fIazkvdjyRYewjfct7hKhktwWVW7QFYin&#10;zOQD9lBQcOPTEkVrJIymZiWyFooA+VRn1yTWn8hMwG/YJ0oKGaWhq6GIM8cVWrRSS+RjGrAKEImT&#10;QOQQ3A5+nsIXWzX23yPeQrIkxPoGXHHDAih4f4KdIZNvlUBiQrAVAqW1A8Dmv58OjAYHblP9itXE&#10;J1Euqd6WaFKqkrQ6qViLSrM7xjTbk/j/AB9h88zrcTNbz18XVpqpZRQeq1AqM+XA06DtzM5eklaK&#10;aYrT86UH2n59RafB4+KsqYaxJcLLWzNJSR+GQUouqR+OKlfVDHGdB5CA/wCPA9mo3vcoiqxssluE&#10;A4KPM8cZ+0mvTwEgIlhFUoKgnz4eZPlT/L16Hr2oGSlennomjqo2UVCIpZJYjrcXIvZkZePoCfp7&#10;N05oKxUlj0S1+3HrnrVxeJ4WmeJRITg44fz/AJ/s4dZ6bY2ueCWlNS9YS8jyGomiKRglPCjPJymp&#10;GbTyvqPHswh5hIcOr5p5UA/lg/b/AJOkUl0ZIR4dC3GtBj+VekPvDojbmRhEu4sAtIa2TzQ5imgP&#10;3ZmlfxlpZKV4yyAx3sxK/m3JJE9nzO7Oolk7PTGfzpXh5fLrZu3ubfSwWRVbOoAsDjgxBYeXA0r0&#10;W7dvxc3XijNkdlVy7ohhYN/DVQ0+WjDG6mNHkSKeJVI5vqJB4t7FC7xtlylAwUHGTX7fL/V9vSaK&#10;5hjuPFSRo7gNhG4fKjAigrXBBPGppQADatsvtmrGL3Lj67C1dOVvFW001BXswme81P5x4apL3H0I&#10;9PHtuSyW4BltaODX+kvDgaZHR9FusEcRS5ZUbA1HDM1a1Q1KOKHK0qONOHQ9Y3JbWbb9FJR1lYlc&#10;QJDNT+MIso0MzMFuyhwbEPyG/wACPcc39puC3xUoGjoQwYfM00/YKcOPSf8AVluDHMv+LsoIK8DU&#10;nNRnPpXoW8Pu6OqihponjqS1EY0hqZFSpSoPEMqyStoC6gbLyTzf8D2D7nbJYpDJKuVNFIHaorXg&#10;OJz51GR6dNLbojuC7KOIAr/h6EHEZOaSpo6hZHWmRaTyNRQobjXJHNBI4VhIweO5Yk8Hg29kV3Zv&#10;JaTllrdknTXHDJNFoOBByK461IsWgLGrF6DPHPnj/Y6EPC5ijmrKys+0epeGqipqXwiJQjSNYxSR&#10;ACQyIpuSPqGH+Psnu7G8Xb0uLfUqgjJJOQor68Tkcc8Oi2WKQko4OjjQYOSRX1r0vJqoVtN9ouQi&#10;xdVRtJrytXCimFEAfwKJI2WePxtwGDKWJIF73Qo1rqS4u4zL4p0stSK+dTpII40xT7OPSXRobwmr&#10;4fz4Z45J/wAv8+pOJy+JpMZKtXN/ElqHCiceLwxRx6AZY4SFRGZwxJUC4sDcAD2ouYxI7WqSGO1G&#10;VQAHSD5FqFq/mcdWezuZGE8SgpSgzSg44+Rr9vS5ws2Hq/PVxCJ6V6QtHPBTwvKDAl7IvjKRiQSW&#10;soH0+l/qh25Ybe8El/K8sUZOlT254ipFD5+f+DpHdQyLGadrfFQGv5gn1+Xp5dLvEbC2nNioxkKe&#10;nrWU/eyrFFD55/KTLD9zGoUsyu5Fvobcg+zO83K+ZGMUGmVmqGBJ7aCnEkeR8j0QXW43EOkRGgAH&#10;ELxqeGD/AC6wHqLa9c6GhxVNElcyyTRxw0yaI4XeSpEsYAXVKkij6DTbi3tRt13eo4nmlKz04CnD&#10;1Hp5/sHWjvjxIJOEtBnSP5ilONfzp5dNifHbYimefwVctVVlpzRR1Qp6WGGVjGBoRCPNpi5bg2t7&#10;V3XMm4wwmOGR2epJPH+Zqf8AAM9Of1jvC+o/2Qx8K5PH+EetD9nUmP4z7Tq3nSXJbkip1UEUcEyv&#10;dBEoWFJdCyrGtr3B1Ek+o/hHbc5bhFVELGb0KqRX5kj19OHHpJJzXLBSWBQXOCSwGAeFCKf4D6mm&#10;OpFB8bdso0Qp89llAqCkMHnZMnGRGnjgikVw8gRmLessCW59pJOZOaEuxbSxQeE41gGN3OSRWqUA&#10;+H4a1FK5HTV5zXIq/qw+WqvbTj60x/q+3pqqfi7GmQMRz+Uh1ySMsVWYBJqJLAymMcnkGwsv5tc+&#10;zuDnW+tezdI4/EUYAjKjT5fGC1a186cPOvTqc32s8QuNBNFpVaUpxxQU4+vWNPi1lXmd492TQL4r&#10;TAyRTJpV3EIjjmSREZybMFAtb2muPdGMqwt7VG0+dAD9mPt/1eTf9cbULSRHOokUzwpX0pj16UMX&#10;xjJprV+QrYahYozJPj51MvlR2Ij0Pqjt4yG/T/aNvZevufusNq9ybHxSZCoyKjA+Yxmo6RPzfZyS&#10;AICIz+VeOakH7PSvUib41bPSTG/c1mQqWZGiEb19QkjMbufK6szAeRmNrjk2HHvcvuBzS9roEtrC&#10;0ncEcIGCnA/DkVBFTnB62OaDMSzRtVBQHBx+wfPpzh+PnVmEiGRmx1TWVeMYFqeWq+9heWVvpeRx&#10;61FiQfoCD+fZUebd93A/S3lyGrxEKrpp9oUGvqPSnz6Tf1i3OacJCi+Ey4OkA/8AHf51HU3LSbCw&#10;1IXyceMpqShkC0dP9vBJVzysgKQUwhXlkuDY3/x9mFpy5dXjCS1iZ1rlnZjnFR3HgMY4cT59Wlku&#10;wAchmPHiPyBr+weWcda1eTlpqiSWakhaGCVi6QvYFAdQsCPU4IH1PJ95cWiSxqEmYNIBSo8+p3v3&#10;ilhMkS0RvIjT5EVxTjxz1BwlHDLkpJZ45HggiWQLESXM2uQ6BckHWABz7NPHhQKLgkR91fnRe3/j&#10;X8uivl7bEuN1luWQtFFGrChOHLNUfmAONflnpayUrVcrTmKcrKE8bxLFLHFw6F6iONA6iGNHY/iw&#10;9hl7pqkuy+LUlq9pJrXt8skgDqTb5YC7XEocIwXTTSwBIK1YU1dvd504efTtFt+qkRJhG9KsRjJ0&#10;iNY53pXaMBUtZlVw3qb1H8k8ey99yhVilQ5NfWoDCvH7KYGB5DoOteQA0WsbqQe3gdPDFKUBrnif&#10;M4HU2PbcVcDK8RpSTNctpdgoEcsiKpBADueCBcE8G30Ttuj2/Yp18Pl6gH8vT9vSSW4rLWM5I4kA&#10;0BNSACCB5ZGR5U6R9dMXq0VKSKijiZlaecPJ4/VZLmRpBy6k2t+fZ5bxhYSWdpGPkKCvrwp5dVeV&#10;vELSYhoas3l6EU/iPlWgpUUrlLVLVImJE15gxaR4woBfU30GkC2mx+lvZvEIinw/p0wD6dEUxukZ&#10;RBJ+qMkinHPqM4p021Mszk3a919fpUHVc3J9N/p/T2qiRFGB546J7+4uZWNWqCvdgVr5+Xp6dNEl&#10;4ySoOo/VuTxyfpyB7WrRsHh0GZi0JLIDrPnxx/g6a3Du7en6m5/xP9f9t7VqVUdB6VZJZDjBOft6&#10;4mlaYiNLkkC9h9Pqf8f6e7CYINTdNtt0lywhiqSR5dONLiYouJSRJJe31b6BbfU8G5P49pZrx3yn&#10;wjo+2/lq3txpuSRO9fU8AKfzr5U6ND191dW5GTDPWxfZU9bGr0FPVf5OMpwLxCef0RRkG+oHURex&#10;+nuL925h8e5aw28iS7MgQsDiMk8TT08/IefU3RNZ7Ht6RQ/26R0KihoSMq1a5GDjPdk0FOjX0PxP&#10;n3FQSV9fubb+H8KMlKI/NOIKZmVxTnTIYpZYpyxvYkAjn6eySberXZp2guruMhcvTu1MBQkEUxSg&#10;9MdB081zIdEcJZQCNXHJP+SgPDH7amW6o2ltzqfatTs6Pdkm4p6zLVWRmkmWSkiimraOgp546diV&#10;CQaaJTwbaif9iCeZOddiuWEcUImUAMHAICtwpxyQAONePp0Q3E1zudx9QUYNpC5ySak1/n5cOhIo&#10;97Y6jNVSYJqeKsdWpfuGqA0URCRh/XT2Ys4AGpiX4/V7j/ft6uN3tUjupZI7LVmNUC1XHdqRVah4&#10;cfLph9qkuCBcVZfSpGfTHmP5DqHVZ2tq6t8hkZYknjpolWdwsSqY2dUj0keeY67tckgg259gm4lt&#10;WXwIFaSMNRR8gBkkGtftNfyp0awbeIIDbJiPVWnzNB51Pl9n8+kru/s/BbOwuR3huLOLBSYilm+4&#10;8rSU7VNQ6MY6WghLpT1El1FxoNhz7M9n2Pe99vItp2+Ei5lI0AKWBWoDF2yVAHAgivrWnT0e2wpE&#10;73DCOCFfEkdjRY0H45CSOzBpTJP7OqIfkF8hd29y5WU1ckq4GmlqIqGOGVooVpppnMciePQfJIgU&#10;OylQ2i1vee3tt7a7NyPZjwQDuLgFyRU6gMg1rgGpANaV6xp91fdS632yflvl2AxcuBqSzo7gzk9o&#10;dWJ1qpoKKrKuCKZNTE/C3Y1LW7o25BWSCmgp6iOsnljDq8k1XJTqIXCkAq8cLXv9R7j73k3d5oWt&#10;kz9RIkWadq6qFh8xq6n32t2Z+TfbK3aBFF40hckVBJkVdQYcGFEHEHJr5DrZZ6v2xhMNt7M7naqF&#10;JjMDQZDNZbIEGKKlxuPE9XK0jltCpHj9ZH09xBb8truPMK2cUdbe2KqCBg07tWMGlaU4YoeoQ523&#10;u9mv4NnZQZ7iURxqTxaRsHPlrIr5AV4DHWot8nO46rurujsTsN4TDTbg3DVzY6J3LGlw0LvT4CmK&#10;szgNT4NKdWtw0gLm7Ek5ncv7abSxjWViZCvpT0BGPQgj7McOgRzxvgFz+6bPS1rZRJD4nlIUDFZA&#10;pwA6Or0AABNaaqklwaOsrZP8mhM7k8yAaVBP6lIUBb2IP0/PsTBoIF/VbSvp1FkkO67tNWwiM0pP&#10;x0oATxFAKeh4efSv2cmU25kfuZnZKWdgZ4UAte1vJqI1KbcGxA4vb2S741pulr4UYBmXgT/g6k32&#10;th5h5E336+7dl26YgyIoFK0pqrSoPkaEDFadGw2fuaXD1keSxkqm8F31aX9LaFKXkVwDb6ce4b3v&#10;akvoDa3YPxfZ6+lOs9tquNu3i00xMGgaMODU1VhQDNfLODj5Hrju/D0+YpWz+MFTplq6mOuWfxt9&#10;vIGMymMxekQSCay8A6lPu2y30tlKNuvCpZUUoRXI4Zr5ilTngR0g5k2b972+uLV9XGvcxpQqtRUA&#10;YGa8B0BlRjZi8nDWB08/nk82/wAR7kCK6TSOsfb7YbkzPg0Bp/s/mPSnTRNjZTwR/ja3+839rUuk&#10;GegxdbDcN2kY/wBXn01zYsAFW9JbmwF+Dex/w5H9fatLsnIyOg9dcuqo8OTtY+QFcev+o9Nj4Qav&#10;Sl7/ANv1Arc8iwNrf7A+1a35pk/l0HpeUl19iVr+LOPy4fyPUGow8cRkMjaiIwVHIsSx44tyAPai&#10;O+Z6BRQV6KL3leC3LtM2pglR8jU9PO2NitnmaapbxUCswCsCnlZVRiNalXFw4+je0O7cwjbgEiGq&#10;5I/Zx8uH8uhT7e+zz85SNdbg3hbKrEAEU1kBSe4UYVBHBulPV7T2/jz4xQqwVeH8tSebkf8AHYg8&#10;C/sph3ncrkajIRXyov8Am6kLcvbXknZG8FbNWCj4tcvGp/4ZnhXPQcZfAbfgmNaJp6GVDqVaeqq4&#10;tVibORHUKGv9Obj2KLLctykj+nKrIh9VU/lkdQPzNyVyVZ3R3ZZZrS5U1AjmmStD8R0yAH0zUYpT&#10;pgrtyQRRmFMhUyp49Jva/FwQSR6jYD6m/syt9rkdtbRKGr0C9358sreA2sV9PJFopmnzGTTJoBkm&#10;vz6DuvyeJJYt5XLeo6izH6kGxJJA49ie3s70AAAAdQdvPMPLTMWfxHZsmtSfP1Jp+VOklXZSmKa4&#10;oSVN4RqLemR/82wsbmxP+t7OraymrpdqEdx+wdRpvHMW3mPxbaIlD+mK1wzfCRTOCfs9QerJfiBs&#10;ik2ZPjt2melOdliFYz1ONSsaZqmFqeCmaOeOWjSCnDs/KizNf6gEYxe8PM1xusr7ain6FG0gahQU&#10;NWb1JPD8uutH3VvZ/afb728TfroiTmPeolM0lCkhVgCkQZSNKLQmiBalzqNKDqwCg7Gx2zsPS5bM&#10;0tFWx5WPMQzU1FPNFNT1FNHBBSxq0ciPJNFHBrKyEppkFwT7inabTxZp7OM6IvCABKjiSTxpX+f+&#10;xk++2Xe4iRbeX6K4RB4jxnQDpGBpUBSdIzjjxzk1qfLHJpumB92RVf8ACcXtvIV8uMxX2dKtRWHL&#10;V0iUJqauOJaiSaCnQKQztfTc3Jv7yS5C3s3H0/LiwKVEOnUPLT3Ox+3tGeFMefWKH30NkZuQbPmy&#10;bcnt7Xl1iVgKKWup7kiJG8QjxFoEYiMNo4tp1EklSjzgWmVI5BIFiTnWL3aJHfV9SLM549jR9vJl&#10;LOKGp8vmaf4OsKIOblSwWGB9aiNfxZqUUmvngscdICqzz02Qp5SoURzlkJa9mb0sRqufoBx9PYlg&#10;2wTWrIuSVz1Cu5c5y7fvcFwyhVSYkEmuTgnNfIDHDz49LWDPoFE2tVj/AFMxYGw/URZv9e/sgk21&#10;q+GQdX2dSxZ86QqguwyrDxJqD86Z+2v+qnQ69G9SZrvreWKxsEVZHtamqoW3DkKXQs8WKM1Mtb4A&#10;+hSwinUXHqGu4+nAV5j3uHlSxkMaiXdNBZY/sxUkn18vlwI6nL2m9udy97N1Tcrsvb8h2bEXE1dB&#10;kBUMYEwMuNILLRlDEqQwHWzTs/sf4y/FLpXbG2uvaWGg3PhdnvhN0boqGpqzcU+XlSfIJR42adaq&#10;rqqb+JV0iWMgVH1i2lR7g3b+aLjm1TO3iWr+M3jLUgEdrYA8jWnkTSnpTJ619u+a7/cI9ovaxciQ&#10;TJDZwh3KR28a6VklLMWdia9zkkniTTqijtrsLKdl7+3LujKhFqspXNMQiCHxxgBYhoUlQxjAJIsp&#10;JPHsWosbATRCkZ4D5D1+frUk/PqSN6ukjnOxWyhbW0RY1wQaAceJ41r5ClBTiSVvfWNlrqY1NO5S&#10;vxDDI0My/rVo3P3Eek+iXyoo4cNb8W+vsbcvXSW8vhSCttP2OPtGD6ih9KfPrE/3h2G53ewN9ZOU&#10;3nbCLm3kHEFWPiLT4X1qAKOGA/DQ1PXdFlRlsXT1AOoVNK3nUsFIkCjWhsB/bUG3v1xZ/R3bRnGl&#10;8fZ5H9nXtq5jHMvL0N8p1C4tz4grQhgO5TT+kAadWxfCfuagwexKXYOUyeWostkZ6ypx0v8AEBR4&#10;KHH1kUMFZTRpEyOa+oaByVa6aSpWzXJxi9zdlu9v51Xm3bxS1RkjmK18TTXLMMhlCt5/OtcUyi5W&#10;2253rkXar+iNdLaKJEKKwZVlkowJHaQKCiU00BxUkh98tDiM2u25qKPx1OPospiJ1IEb66WuNRST&#10;lYyFt9tVqCbDVa5ub+5I2TnG2365WOzicRwIoMrADxQ3oowKENkgNmnADo0u9o8flW626UERxzGS&#10;EVI0F0VMHjQeEMElc/M9EEpslpqp6KdtD08gj0n6sNKkuCRcB2Y/T/Ye5AltawrPHkMK/wCx+XUE&#10;2G/aNxm2m8OmSB9NDxOASwrnuJPD8qdNWfNHM9KsxPjhq6WoVizKU8MhdiCpUgW9q9uE6K5T4mRl&#10;/aOg5zm213Utul1XwYrmGUEkimhqmhBH+r7B0OUtUtesFZTVAlpaqmikhK2J0BPERqA1NZkPJPuP&#10;0hNuWglWkqMQftrX/L1l9cbim8xw7pYzCTb7iBGjpSukLoIrxOVOSa9dBY0jZWJcklv1Nbmw+twP&#10;qPfiWZqjHXlSGKApISxJJ4n7PkPL9vQe7tp3raOVoEJmgGqKReXDqS2kLyDYH8g+xNs0qwTgSHsb&#10;iPLqEPcuxm3XapJLRCbqEVRh8QIqaAefHzB+zoHqLeNIkxpa2R6ari/yeQzIsauVudRVgFub24H4&#10;9jafY5mTxoAHhORTNOsXdp90ttiujt26yPb7lH+mxcBQxHnQima0wPLhx6WuB3BTUORhaVqeaKsY&#10;RRyaEIha6t5dVr35H+APsi3HbZZ7YhNSvGKkVOfl1LHJvO1htG+xPcNDLb3TaFbSp0HB11pX0+QI&#10;x59DgMy8krSPIKySRldqhzqaZxGiCQk35CKq/wCsvsDXMU91IZrl3Mp4liWb7CTUn5V6y2tuYwjn&#10;RomLMG10FGbSo1egwFXHp+fU2TIF0j1lUuxuDpbmw5u1yOf+Re0KWwDHTU46Op96aSFDKVTuPofz&#10;qa/6s0Gegy3hNSPT1JqZEanjSR2NxGQbG63QoQCB9L2N/p7FmyJMsqCIESEgev8Ahr1j/wC6F1ts&#10;tlcNfSI1kisxNdJrThVdJp6itDUVB6Kbh91Z3HZSuGIlQUMlZKY6dySLaUUmJbHRHZRwthe/59zL&#10;fbNt11Zxm9B+oEYqfzPH1P2/Lrmryt7j84bFzFeLyzIo2d7p9MZqRSijsGdK4GFoKhjxJqu5Kneu&#10;di/yeripmAOkKQR9NRQh0Yfn/X9h1Yth25/1ELj/AFeh6mOe+92ecbb/ABK5jt3pgCn20OoEef29&#10;A5n8PX0NTqyqlKlpGd5EU6H1nQWLAWDMVI4tb2O9tv7e5iAsyPCAoB6Uz/qr1ixzpytvGz3+vmMF&#10;b9nLMyg6W1dtSeAJoRilBQjj0qdgZRKavOHrLCjq1aOLUxPEgCgeQnyD1XP6vz7JuZbRpbf66H+3&#10;Q1P5fLh/LqRvZXmKKx3g8r7nQbXcqVSpJwwAA1Hu41PxefSwr8DLQVEkWlvGr6or3IMLElQDck8g&#10;/Xn2RW24pcxh691M/b1KO9cm3Gy3slvpPgB6px+Ak0HGpzXJJP5cO4KKxQhSLG4HJ5ta/JP1H49+&#10;kn4jq1ntVCrAEUNfPjw/1DoTNhbgk2rlA8sL1GNyEi09XEltUStpDzpe4BCH/W49hbmDbk3e2oCB&#10;cRCqn1+XU+eznOtx7c794k0TTbLfOIpUH4K0rIPsBHn5dWfdVbOpKyifMYKsTJYdqZJqKro/DU1L&#10;rOEWXHZSBY5vt66F9WpARZGVh+oH3BnMF2IS0UkboQM5INQTmtR5U4Y6zlur+wmt1mtZWax8IeEU&#10;Joy5NarSpqacMcPXqwPac2xuodtJuDd+XhwWNXHT1UwSVzUTSfbhlxdOjETvUSMORb06xY/W0S31&#10;vuO5zq9qGmdj4YUAV41GQBjuqST+zqPr9dz3NlsdvVnLOBV1ASIVq0sr8VQfbSoPVUXenyKyG++x&#10;qremMgjgfGxJidsxsI62PFYuCWWWBysomSatkMpaRyG5IH4v7mLlrkiKDajYXxPhzNrkAJXUaABa&#10;1DaQBQZzk+dAs3DmDbOUdsk2nbQt7eVo8oJMYdgmto9JDUOhfkeGASOi4VuWzG4a6py2Zrqivrq+&#10;aSoqJ6hg5eSU6mKrYLElzwoAC/j2OYLOx2y3WzsY1jt41CqFxQD/AAn5mtfPoHi93XeZTebhK0ks&#10;hrQ00gU4KoFFA8gAKeXU+ije5VfXqGlkca0dTwQ6tqDA/wBPp7TTsvE4p5jBH2dCraYZQTGndqFC&#10;p7gw8wQa1B9OHQe7/wBrRYmSjy9GkcdNWFUnp4wVU1GuRnIAPpujL9LfT2JuXN3e8V7KckypkMf4&#10;aCn868eoQ96fbq35amteZtqVEsbqiyRKKAyamLEenaV+GnD7ao2KJFDCxAZ9QU34BC2H1N/p7PHd&#10;j9tOost7eKMEEEKXqBnAx1LjXQNScHURf6/gcc3HthjU0bhTozhTw11xYbUfn5Dp0hU2Df7D/eB+&#10;faRzmnQhtUJXX59OkQDW0j82tz9eP6+0jkjj0IbZVf4B5/z6daeIK4YX1AD8n6f61yOT7RyPVaHh&#10;0I7K3CSB1rrA9T/grTpSUskyFSTe4B/Spve4/pxwPZXMqMCOh5t091CysTUEDyHn0p6R45mXgK1i&#10;P9c2BvweLX/2PspmVkB8x1IO2zQXUigDS9Kfaf8AV+3pa7cpMg9dTVdLTpkDRzpLLTeUCXxOwBkM&#10;eltUS2sTY8/X2Q7pNbC3eGZjFrUgNTFR5V9ehIgkUBJCrVBpU0I11APChpTgeOejP7NocbW1iVFI&#10;8cNbLJIExzygLFHpRJfINMJlMjBvS2oW+n9PcS75cXUEBimBaAAd4HE5IpxpTGRTojmeRmWNX1Om&#10;Dw4g5OAPKny9ONeho27tjbGHz8QicUdXX+XzIlJIKGQstlSWUlh5PIDc3+lv6cBGbedwvIFa6UPZ&#10;xkCparD50wacOHz6RXct3OgEcatEO0vwoeOmgoMVrU5znHDl2X0zkd0bQrMrVCnSuwJWrw0cEhmn&#10;npfJLLU+KTWWhFUsaQlQQDqBsSAQM+XN8awc20Y8RJgPMkDyNBwNPi9Tw+XTdju1tbXKWafjpqNA&#10;SCD8NTkVGDSmDQnh0Geyd2YWspKTCbkwFbnaGqjUU242ghbM4uBFWamhEyqtS0FKXZQHJFyw9t7j&#10;ZXFnO9zDJEkYPfADQMeBZG8ieOkdp8xU16X3FpHcTMLKVopCtQCA2M0J1AmhqQPMU9a9GS27sPI0&#10;OKGYwU8+ew1RTsyQRCUZGniRy5SeB2IZCLen9FybL7j/AHbXuTgxxMhWpqwUeZFRQ5/0y5P5dBuT&#10;cokl8G7Xw5wAoNT3DNG4gVORQAcOHQkbHraSpKGvp4mQyEJQmMQGBlCLoliQRr5bqLix/wCJ9gPd&#10;JrixrDGokj4moVqk+YYhjTGBw4049JNzgMsKvCx1ijAg8MniOFcenRmse8FNRArQQkSBIoXFkFMV&#10;OogJwp8ga1yL/wBLewpeX08NmZpUVomcjRpAoaA1qAG4Y/L1r1Gl2ss1zQysNOSOOr8/l9vQsbXx&#10;0ksq6J0p/u0EcmP8zzfaVMq2p5laSR5PRoLWJ0ktYggD3u3nlMQg8ON45AGofwFqACvE0pXPmc4o&#10;OgDvt4kcZ1KX8M1ElANaj4lwAM1p649ehNRcfGq0cTATQsL+NhEzzRnTK5kuC2t0J5JA/At7TXVn&#10;EtwqvADIFGRXAqQBxoc19eOeGAOxvHJuXH6bDzFQAeAp8gaY/wAPTrVQ2pmqGkSnlcIkMTVRldor&#10;2aZVR/GNZuOQSCv+t7NP910UX1iQgSAaaam+2tA1OB9K4pUAdIYJKzCEAvGKljpoAfIGorjBx69c&#10;aGgpo3QU8xWGYgTyENOS3BZPJOZAp5v+LX93tGupZ/qYE0wnt+EeVTTIOc9buruZ1JlWsi/CPh/O&#10;i06equfbGKYqhiNUUidJJPTc6mTRrp9BBBW4BN+f8fYggke1Yq6khs4FK1+YAPl61I6LLeLfL8Vb&#10;UIKkEDPoa0av7eg33z2lhdpYXK7l3TX0dFisbTSQmrklAWFWUFAiP6qlgb2QXJv/AIj2Z7dZPcyl&#10;YYnMzNgVZvioBSpya1xwzinQq2TlKe/uI7KwV/EZg7YPkckkfD9vVH/yl+V+4+3YZ9tdZTVlJtBZ&#10;EpqvIY6eSkyGV1GYHxiS0tJRVocIxXTIfEQzaTYTXyZylbbRP9bzGiLd5KI4JAAAHdQlSwpqpkdw&#10;406yu5N5JseWohLcyV3OUaloVU6SBTSxGO5XWuCKEihPVeT7SzLUUlbRCGvhp5CKqOmnD19Gy21m&#10;enJ8kgEpI1oDexuePcujerETiCfVHIw7SwojelDwGPI0p5dDOe2eGcWcDqzYcZIYCp8zhiGBBpRi&#10;KA1x03U1TLTuNMAEsJb9uR2Tzh+HujHWnH9Lf4e1UsSSLluxvMCtKcM8OjOGVqeGIgLhOALFS9eJ&#10;0k1FPT7adLDARY2pneAKsUstNKA7MUChWjlUxnUJdYlBuQRdRY+yTcXuooxJUlA4xx9RnypT5cT1&#10;u4Ei29FXHh5pjFSePHjg/Z0L+H23kRVid6unqaSUoEp0SKnlkmnTVK5RVV7vYeocD8fT2Cb7dLXw&#10;fDVGSYVqSSwABwK/L06JHu4TEdAPitRTUn7Tg1GSfl0v9s7amqkkGYwohhUskGUeOR6ynRZ3Ajgn&#10;RlESoDw3Dgt9beym53uC1f8AxZxKxFSgJArQd2Dn7DUfLpFcqv0oOFKL5AV+I/Kv7c9CovTmNSSO&#10;rxAVqidVq4HqAZWmSRTGwkqC5laaSSMjUzlrAc2t7LH53oipdEx1FdIAOKnNeI+wY+WT0XwbrNJI&#10;iykUB0GqrkceIAPnStfLqfgOk66spqerqchkYKqommkbHS08VRSxhJWjdNMysr3ijHLam/x9ndp7&#10;gxhxFYl2UDJ1so1fZWlKUPDpq63GOBnESEnWc14cMD9lfz+XUit6ZSqrXSPE0bUEEjmENSyU8okK&#10;KkkiTQGJrcWAJIUg2A9nU3OTeGBLIdda6SQ4P5NUevW03XQfEkNJfLNceVK/nin+HDlhOtMnhZ4x&#10;tjc2XoKsSOr4jKD+JUrRsFIeD7sVPjgLEqLWYFTz7RXF3yxuUw+vtY1JSpkWsec8RGVBxnPH59My&#10;bgNJ/TLwk1LknHyAFOGDUAny4Y6WQod5UUypuHbk+cjpx66zHU6pVQJccpFVK0bqPr6Rbn2RXXLO&#10;2yE3Gz7gT5BDT7TkgnzHmeki3No8ZeByYgSMEghsE4qPUf6q9CHgsNtuonhenrKvH1piR0pK6mkh&#10;nuZDebwzq8dXI5uumMW9PA9hm9O4bYph3BCzHuGkA1U1ANcehx8vn0hnudxjtjKkf1FrqIqcMD6e&#10;VRQ+nEnp/wAxg3rmZXxkky4+KLwz46lmpqhpNbs7VECtG6HQy3VgRaxA55vts1wYy8MoZNZwQoK4&#10;GOFcevHyrTpi3u4kWuqqniMYNOHD0z5/s6z4rbmSmkWgekbLUeTqYaeGlnRFalM6BaeGnmmkRY6z&#10;yRsTrutiP8fZ9BNPd3sVpbrqvWIxWi6anzxmta/l0mkks7ZZb15yjrHWg4UFc0yP5fLrFU9bUBeW&#10;sdpMbl6Kolxj46SCCeqp5oSXMbnVNTVHFQCJI/Tzb8H2ZzbhNt1z4HjmXw3rJ2oAowCgouQONeJq&#10;c4FGYd3S6RIwuq3ZNWohSST51pUcBQA/5emncfSW1N8YaXEbuwmNz3ljK0xlgQ5ijlF2lfF1GpKm&#10;jqdFriN0BW3H9V9vzfPbz+LauwgY/CAKU4cCD51oePz6r+8ksu2Fg0ZOQQrAfOjAgEeooR1XF278&#10;OOwuukrtx9dz1Wf2yjeWow9aopcxjY2lYRwQyyXgyMo0cxgiYCx9QYe5M23mLYt/RYJyI70eR4HA&#10;z5ca0p0stN5eB6bfLqialYpKD/nG9D+Qb51cCgBR6feOWw9fU0WXoZlyVPMPPSVmqkqKWojAQB6V&#10;1XTIgHI/Sf8AYezS65ft5YgIuxKUqBWo+3/iqdG1tzCiXBt7uGl0KErVQRX5NWopnBII88EdL7Dd&#10;nfbwQUkmZr6WmEjzTRKKi8JVjIESWOUMy62PH05/p7JJuVLd5TLpUtowaAZIocfMACvRxJf2MpDQ&#10;uFdUIIOpaZJPDHn/AD9Ohd2127tqOOC+WejmqqiSd6iRq2SZ2CxRwgDyNFA3kjZizDTz9OPYeu+V&#10;LtrcWSxI0AfI4UwM4IPSIr9SyXGpDGR2jVxAJ+ZIP28eHQr47tzF1FGaWtzKVBhLMktVTCokkjRt&#10;aRyTRq0DliSLhTwfYPu+R5obn9KEIwOKEkAfYaj/AFfl1dreUL3RkQgVzXJzmvzx8vXoXtv7wwMW&#10;16nccktBJU185iocc8TsIkEcCmXTcwKklyApUgEE25Hszbk7btu2ue8vmL7pqQogH4WPxYI40YZ4&#10;Ux0HLm7vbq+Fnb1SPwwaigFatjgfQfP59DrsHsTZmRpafG5Y0WAhptdYmRhQkTTiBDDRMsVoVVZr&#10;tZgSddjcWApccs8vXFtNtm6VslaTWkq6nYAog0UYnFVJ4Vzx6Itzbd7GUTxamQAKVoCSak1wKj8q&#10;fkesmM7Px9LVZJWr1ad5CkMq0iKJU8pMb20ABGBtYDT9OL+48ueUr+11LZzPLag9rfxD1oRj7BT/&#10;AA9LZ7SKeBZmWlUFRU/FX9uBTpd4vtTHyVcLGtjjSnjZK0rAqOomVVEiIqgM07AIbi4A4A/Idfl3&#10;e2kNwkhRlqPI/PgRT9g6auNriWAUXGDkny4ef5/6qdPtF2BjY8lU1M1YySToI0UVJhRWjF4yafSy&#10;6ipBLW5HB+nu1vabzbIolfWzSmp0qMaVoPh+0+uek77d4kIVaaRxBFc8T8+H+fpa02+qFYoJchkF&#10;eeoGlfBXMxEV28etoo49FyDwLc/1v7TXFjdSu60yGPDB9eIz+WKdE0m1At4UaBVrXgTk0+f+r5dd&#10;f34x3mlkDxwRQwOl45TNUgR+pa1ZbK6kmUi4N/RyfbtrZ3Foh8SS4SauKSP8PlwbjWv5edOrttMy&#10;R6ZO8A1+WaClPT8j1N/vXQh6aolyaZKOqWZqWNJZpalpFghYGZ3dpOC35P09sT29/dz+MTJPGFpV&#10;ySQcmlTmlCMVpUnh0wLNtGiGMIuMgClK8ABj+XTZUb+pKepFLJLS0zq/lMLSswe8alS7l2a+pTxe&#10;w/2/tPDypfvN4jao4v4aGlfWp/z0x04llDpJmJ18OHAfkAAf59M2U7dpMbTxZSbLUiWlaICGr/ZC&#10;2AswYnySm5vfVYW9mcfI25yygJraM0I4gA1PkCP28fLqv7tsiPCC6k9SCP8AVToPMr8iMNj43mOV&#10;E6ySAGGOQgIKkaVnj8Rja0bRH63vf/W9imx9ur2CUCRQ4I4sA1PlVqmg4/bU9Ott8EbBdKk4+fn6&#10;+g459ei1b4+UcT1YqBJUUuMQFHZ6po2nZpZoFIhJ8jyFk1A88Gw+lvcj7R7dRQ/4xIkSxg5alDWg&#10;r2jB/YfTpVDDchfCghFa11ZpTAp/LJ86joGIN27/AN65OqTb9JMlG6ERZfLTSLFC0hLHIxQTF0mU&#10;xyhQIxq9HsyvL7lPl1DNc3X1EgwIlATh800mvlk9Kvp7yRSsiAAca/zYeZ40/b1XtkneaWWUhUWV&#10;mZYo4xGqHW/oVQBZQv4/HsfWqqiKnEgcSa1wM9SvuHjMgZjVSooKeYJ/Ph9v7eoWFybYvLU8wVWk&#10;aaCRPKLwBqZ2kTypcK66mNweCPr7UX1r9XZPGTRKEGnHIpg8R0S7NuKWO6iCWv8AjOla1IVdOogm&#10;hArVjxwcV9Ohi25W0y1NbkKWlf7SKObyxUtgsE1S5eKjSRiamoirJAVJdm0KeCB7Be620hijt3cG&#10;ViMt50wWI+EFRQigFTxB6G9+IZIv8Vd3cyUJAFCTQkcPxEknyHlQE9KCpq6P7WGrx1WlmiRa6Grj&#10;/eoCGYGCOJwzSRhuDJa7G5JJufZVFDP4zQ3KGoPYVOH+ZPkf6Pl6Dh0VyK0FVuIwGJxx4cB8+Na5&#10;6R9fuCaMvJA0ctRSoHeCKKQRGASxhANVy7oSxLCxs1r2Asd222owCyAiNzQEkVrQ1/I4oPl8z1b6&#10;VY4pZD3FVBCCvEnLBuJx5cMVpU9IWvyMtXVzTTOAlQzOI7KFF2YBfGRb0qAL/X2Ibe2SGFUQdyil&#10;f9nplpFhmpUCJ1pQ+fEUo35dM7+Ykt9PqurTp4HNhccj/H2tXRSnRbN9SWL8PKtKf4Rw+fTZID6z&#10;+eb/AEP+J4+nPtUtMdEEwYaieOf9X59N7OBccf7H2qCnj0RyTKKr16CieslCxjT/AFb8f63v0lws&#10;CVbr1ptMu53ASHHqf8nSiix8VOwXQCQBrbUTzfkDkj6D8eyx7l5RWuOhzb7Lb2LiMICwAqanj+3/&#10;AAdZxTqaqBStoQ6ux5/UWtcsDq4sOL29teKfBY176U6WCyU7hCmmlsGDHjxr61rigxWn8+rV9uUu&#10;Iy1Hs/EVL0VZS0WCxhjqIY4pLSCEGyi3plCkA25I+vvG2yh+ki3TebjUkkk8saoSQ2rDaxn50H2d&#10;J93luVvLsn4muSeANcKPSg4UoPt49YN3ZOtwtcY8e1b4qWQtHANSU8qSftlfHF6Bp8d/pf2TbdDH&#10;d2Kw3JAkNa1yR885+Wf8nTFrEknbLHVePmASfsI/zY4dJqLd1BU1SpLBkKuanGiSKmmkNpyfI6MJ&#10;nZggSQfQ25459uS7PcpDqVokRuBYDh5HApX/ADdLzbuKxqfPhQfLzNf9Xzz0JdJnNtfw5mocNX0d&#10;XGRLVrGyiAaTcvJVO/7FRblmJ06QP8fYWmsdz8YJcSxPGSdLGurIoFCg0K14UXVUnJFB1RbS6B/T&#10;GomnYAo/Ooz8uNMdAx2b8ntg7AhmamqU3HmpAFhw9HWS1nhmXXGn3uUlM1FCsbx3Mca2YWsAST7H&#10;HKntNzHzJIolQ2tgOMjKFqMHtjFGNQeLHHmTQDoq37fdr5TjM+/yKsxFUiiIklZjSgap0oMHLFfl&#10;U46rA7R7h3r2nXmp3LkZDRCeSposVTaIcbAJGb/dCIvlIUBP3dZIQX/r7y05S5J2LlG38La4h4+k&#10;K0jVLmnzJNPXtpx6x1515+3fmcfSSD6faNetYkNVfy1SkjVJw/s3LRggsqAsSQamhDskd/8AgRNS&#10;x6ASE4mNlSMEJGvJ4UAD2OEcqC38Ksa+fDzPE/n1FF1arK6wg/28sK6fw4c4VfhUZOFAA9Orefhq&#10;rYzc6RpSxzT1iUcUSlFkdXjgAgeNGBIYtKwH9T/iB7xJ9zbwAxynKhmHCuWby+eB8wD8z10E3e1+&#10;j2OCxakcSxRs7AnhoFFpwriteOfl0fX56fJbJ9M/FGPpzbFPDTbz7zStwmaqdRFbitp0SwJnKkRS&#10;iVopa1PHSC2gaJpGBDL7kD2x2lX2yPc7ogIGK0PE0CMPyqadYlb3tMt7zXPzFa+LIbVfCtDwUSSr&#10;IHk4DV4KHWMHuZPLrW6o9orYTZCZppm5ZSWVUJCuI/QVv4w1ufwLfQD3L8+9Gui2UKg/n5Vz68ek&#10;u1+2SBRc71K0t02SKkBa0bT2kV0105qaADIA6f4MZFDZYVQKvAKgr+BwQAAT7LpLp5MuTU9DSz2C&#10;3tAEtVUIvoCP8HE/5MV65zU66SrqDzf8/WwH+B/HuqSmtQenLqxTwykigivz65Y7MVOJkZQS0Dkl&#10;4yFYc6QQGKlgBoH0I96urGK8UE4kHA/6vt6vsXNN/wAtztGpLWbGrLQHjQEVoT+EcCPl59CFjd70&#10;UtLV48VCwJWiKOanYsNRhfyJIDe6+pz9LcD+nsNXWwTpMlyVLNHUg/aKEfy6mDZ/cnl7cY3tXdYp&#10;3GjSSQfXVg+eo/s9OpsdAmQqPFqXyTKogcELBKWOlFJUavLq/wARxb/E+2vHeFAQMA5HmP8AJToQ&#10;fuu23O4ZZGGt0BRqgRsOArQV1V45GNOOJ6w5HadXQ1DUtSjRVEYHlieGaMxtySv7qr/Z5v8ASx9u&#10;QbosilwDpqRWo8vs6Kbjk1JG02s8UxHxaKlQw4rqOKgUP2EdMM+DKgnQdTfob9f0J/NyOf8AH2uj&#10;3CvngcfLoPXnKBQElDrb4T8XAn7R+39nTVNhpOS4BH4txx/sLe1iXy/h49Bu65VnoTKAV8vLH5f6&#10;jTpkqMdGCYhFrMiNpI1n12YBeX+rNax+gPJBHHtfFdMRrrQA/wAv2ft9fKnQRvtjhVjbCPUXU0OT&#10;3ZoPi4k0oeCnLBhjod6ygwFJiIavB4mtwuKrajIilxmQykObraRKZKFdNTl6ehxkVW+uQm608QCk&#10;AgkFiC7y5mud3c/g0Iy8aEEuDSvzU8esldj2vb9k5Ot7PwvDk8Ny4qGOuoWpYMwrRQaKaZAIqMgl&#10;uOrSNLFtQJaw/NtTgC4tyLexdtkLM3Ch6x8563OOCGhbUpJx8qnGKen/ABfQGZureoklHOlfQAQD&#10;9CTe5F+NX+39yDYQrGo9TnrD7m3c5b2aQZ8Ne2hA9T5/n+3oPK0H1gabXP0Cji9/6D/ivsTQHh69&#10;Qhuyt3AU0/YPt/1efSVqxpN9F/wBb83JH09nMLFhSvUcbkoRtRWv5fb1lx+LM08FVOmmEVEJdCPS&#10;yxsrhtP9QTa491ubwRxNDGayFTn7cdP7Ly61zeQ7jerptBOmpSMEKQwNPzpUemcdWj9XbpixmOjM&#10;hQUNdiDEZICyTRSNCqRGNY3WMKWQC9rgXt7xG5s2hrq7NATPHPWh4EVqa1z5nruryJNBvPLG3MZU&#10;SzWBHWmKMFC8BihAH+bz6dpchldwSYzFU9HLWVfmNNR43HQyVFTVT1syQxGGmQSSzV099CgAl+BY&#10;kD2ngs4bVnkU0ViDUnAoOH2YHUhGeKKLVoHjjU0mk1JXCh6HAIUN6Lkk8Aejadsfy99t7n+KlM+S&#10;3/Nh/kXkt3Ulcm1K9ZINp0ODEU643DuIYGyVTnvM4aokL/boxEdhpZyH+S/fTZtg5zuYLi2k+lgb&#10;w9X4tJUeI3mACeB8lArQkg4ke9nLW5e+O2XPt83gWvK7eHNDuWqTSt5FIxTxog4rarG2ig/VaTU5&#10;qoVBr+9m9adldLbjrdr76xU+FydJUmJ6iRdeNrXDNEGilXXaOTw3FmHHP0IPvOHlrmPlnnOyF9s8&#10;iyIV+Hg6edCOB48aHrkp7pe2Put7G7qu3c3RiK3mIeG8jJeyvFYlQ0b5KhtBqpKsvmAegwqRPVkN&#10;PJG5JvppmZo0b82c+q/5sT7FMJitlpEKYpnifn6fy6h7cFvd0cPeOjmtaRElVP8Apjn50J8+lVtH&#10;bmW3XncZtuhqZlFZPqrJ9IYUNDHpMtQAV0u7gFQGv9PZPvm62GybdNu06qzKtFFfic8Bx6kb2x5D&#10;5m9yecdv5D2ieVUupqzyUBFvbrQvJkUJNCoDV4Yp1ex8X6fF7C2xm8VjsTE1RW0VFT0ud/eY4WXH&#10;R1M0088Ye05ycUi60cOllWy3AthtzNudxu0kr3bE+K9TTBpXChhQgDOAc/b1332PkvaeTOUtt5W2&#10;bTHtNtGviqK1kehRZZCTq1MRqoGC+QGMBz2dupMhuKaIVNFU0dFEYmONSpiopZo6ZZ3laKqLn7kv&#10;L62Wynj3u3tIjCgtUCKEUDjX4iCSTk1+ZPQ2TcE2i2jtb06pFVzLxoSEDopBqFKhge0Aeua9FRo8&#10;7FUVk8xbUjSzarkAsdbAElQD9LC/+HuQZ9veOBUHxAD/AAdYpbVzhbXu6zXTGsTSPWpFSdRFcfKg&#10;rXy6T+fnDKZI2+jOV4B4YEFSOQwIP0N/ZltsdDpb5dAnnS8EiGeA8C1PzFCD5EU8jX9vQKwbhTBV&#10;09FKGFLUs4gA4WGolY65L/qseOD6fY8k2xtwt1nSnirSvzA8v9WesTrTnePk7eJtpuQw2+4LCOnB&#10;JHJq1eNDjBqo8h0ZjrbccyYuCOllLNQymJJwwJWVVinJRh+jiUWIsfcU807Whu2aUUEgqR8sjPrw&#10;6z69jOdZJOV0sbZhKluzR6jQiulHI+QIccKfl0JGe3LlM9eXITtLLoYkM4b6qqEjiykrGo/2HsLb&#10;dtVnt3ZbKAlfT8/8p6mLdd6mvLTwVRYhoJKg1r8yTU1/weVK9F63mK2LMUNbjaaSqmrGSnqYKVdd&#10;VIVdwskEIDKdKkBzawAB+t/cl7EYHsZILpwiICVLYUYGCf20+fWHfuqu62/NFnuuwW73F1dMscsc&#10;IrKxDNRo0yMAgOaUCgHiSSIqdF9sbtjwNDtbbVZuTKbjarQ02Pp3cYjx0qSwLVSkhIBVLezSGxII&#10;Qg+2rHd9rjgm3J2K2Vu1CeJbTQliAMDPbwrQ1r0KedPaD3EXZrB1SGWfchL4jFgkVnSMFEeRmA1N&#10;+LVqIJ7NNekzsjOZHEmp2VuagrMVuHa9RU0NZichTPSzWp5CjoPIFlBSoEi8nVdT7Scw7bb3RXe9&#10;sdJdvulDB1NaEjz8uFPLz637Kc/X232Te3XNkMttzNszMhgkXSJYgaq0b8WQsX0sGOoCoNKdCHNk&#10;4RGzo5s5JVDyYbrbx88kgj6m559hhLR9QVhkefr8+p7ueYLUQNLE3a5qFP4MfDnjT1NTnpQ9dV8E&#10;mRqamWigyQoqmjk+0qEh0TRySlaiIPJG6oZIkAuQdP1Fj7VyXp2S6hnKoyMrAhlDelD3A8M9Hntb&#10;Om+TXxjRZLmB4ygYKQC5Ib4hpOAp7qj0AqSXTvLo7rze9dBW4mJ8JUZqmlroJMUagDEEAyRY6qla&#10;Y0FZKkrPdo1LEEC/AAMLLnzcdpkO4WISSyEpWSNlFNQCV00FRUGuKDjjoGe5/wB2n2499LEDcY5d&#10;t5v/AFUN5a1j7omYrrjVhAQSSarEHNaV0gUIFvHYG/uuEJmrf4thJHMUGSo7StTsCyhJ0ZWaOZVU&#10;Ej6WYe5Y2PmTlrmpwFj8C+AqyNUA/MZyPL8uuY3ul7K+9PsPEWurv958puxSO6hoxjIJAWRSCVcA&#10;AkcKMOpWzu56/DeKg3NDNkaKJyIa6ARJVpHpVVRooo40dEZSbkFiSeeB7Z33kO3vq3G0Msc5GVNS&#10;pPGtSSRUEYGMfb0Y+1n3rt55W8PZvcCKW+2qNuy4jCLMq0AClEVVZQQx1EFiSQTgUFg9w7eql/yC&#10;rmrJADJ9p4bSJwLJKwUMrC3NrewZ/Ufc4GpdRiMcNVcfl1ko33o+R9xj/wB0t1LdzULeDoowxgOa&#10;VB9aU8jxPQIbz3lns7JUQ62oaKX0rToqXdNT+tnaMzKzXtYH8e5A2HYtu29VegkuF/Ea4OMUrT+X&#10;n1iJ7re6nOPOM09rqa02mTAiUL3LVu4sV1gmtKBvL7asu08223qyNp6SOtpgAWDojML2B9bAv9B/&#10;X8+1287eN0hPhOY5fkT/AIOHQT9tebX5H3NGvLZLuwAFQVBI9e4gt5evn0azpvdL9hb1pdn4baNO&#10;VqqTIVOq7tVvUU0UJiSNQxCR1BYKPpyD7iPnLYJNi2c7pcXbtPrRQopSjE1+0ihJ+VOuh33cvd+w&#10;9zPcL+ptjsFrb7Ilhd3U00jHxFNvGjDzoqPUKtPxAgdDZ2l0ej4yoxGXoIKDJzU5npQsg8tDUsmr&#10;wytE4Vymm+kljZuf6ewVsHN17td/HNqJhwWGDqSpAPnSv5cOsi/c32O5N9zuU7va4YUi3Exh4GIZ&#10;Gjdo1cUoRrQV/FUk1+XVcstDUYuuqKViwqsRVvEZAACZadheQAjgMLcG495JLcxXdusq08GdAafI&#10;+X/FdcZLjZr7l7eJtvkLDcNruWQtTi8Z+ID0Ipg1HHHRmMU0e6tu0GSisaiBPtq4gcu0SiQ3UelP&#10;86PoB7ii8DbPuclq/wDZMdSfnj/J1n9y48HuPyPZb9b5vYk8K4xklAGNQMD4xwA6gtjGhks0ZCt+&#10;k2sByRb63PtQLsOtQcjonk5fktZ9LpSNuGKU6dIcVZb2YhlseWAsfxcGwP8AjwfaSS8qfs6Edpy5&#10;pStCQwzxpT0wf54Pz6EbZW8d77FnDbU3Bk8RCeZIKWpKwyMAovJA4eGVrKBdlJsAPZBu+37Vu8ZW&#10;/jV3PnkH9oIPUhcrbhzJy/S02yU/u3zjOllripAYNkindgmgBNAB0o9yb73xvidqjcu4cnlGYGPR&#10;VTa0C25CIqoiKb/RbDj2UWOzbPtC6bGFFNa1yT+ZJJP59Dibe+Yt3jaCSUx2rjSyIqqGHzKqCRng&#10;TStaDJ6YKWiaAgKpA/2/Fhx+fx7WTTiTJ63t21SWhCxggftxjHT/AE2OaVhZQo/tADTc/wBeLfUe&#10;y6W6CDJqehpYbE9y40rpXzxSv+r/AFV6U1BjLM7U8QkkCW0F+W5AawJJ4v8Aj2U3N32gSGi1406H&#10;W27PBaa7mJQSqUILcc59Tivl1x7swkmK2htGOogK1jVrQ1JVUWG5jNcI2Yosj1CQ1Ueo3I06QPzd&#10;7ka7W43m7dGBhMWtc1NK6BjyBKMQD619Oox99ikvJdpbga5E3KMYIoA0chbjnPhrSnofU9Fri0yp&#10;A+mxeJC97gs3Nzb6D/Yce5PeqMy1wCadYr2+i5hhm00Zo1LeVT5n5flio6lrH+B+k82/x+n1+v09&#10;sFvM8ejSOA10r8B8unKFP91n6k3vY8C3+vzyPaVz+Ly6PrWOv6J4k1r6f6vn/m6coYWicWuQfVci&#10;9vxb6W4t7Su4cZ6Pra2e3kAWpBzw/L/J0oaWNGPMf1Fybt9fpwA3FvZZMzDgehvt0EUh7kyRnJ/z&#10;9P1PF6tH6gDe1uLcf4+y6V8auHQzsbfv8I9wBr0/08CqUCA+R+FAufUQOOSRa3sukkJrq+EdDKzt&#10;Io9PhAiVuHHiftx0vdmbiyW0cwmTFM80cCtFXxsVjY0s1lbTYam5X0k/n2Hd92y13qxNoWCsxqh4&#10;9w6NpLK9urV4Jg36bBmeoBT0IAoWFcZ/Z0c3auQ2rvqpoquCmkoK1/ATXRwvEYyNOuO4YK7BCCfq&#10;P95vBm7Wu8bBG8DsJYcjQSDX0Pyz0QXNtLAHEzanBrUDJFBQ1p50HlT9p6Nzi9gmPI4qWkEVdTQJ&#10;BVEVTM0ctImo1CnUzHzEc3+oFrW9xbJutzHA8l3GVcucYp+H+WaU/PoM3O6RJbsE1RmpHFjlgKNQ&#10;1Fan08qfaOQ2fjqjA5+cWakqcZOftlHjNMytriMLIySERIb/AFuT9foPYj2LcpF3S1kBIZ24egqB&#10;8xT/AFZ8gRLvc6bhbwtUSiUd2MimfKlSR1VBQ/e7R3/vLbsSx1MVDmqyxq3SmMdFVrFkojFKbIsY&#10;Wr4QfQf4ce5d5gtYL2xhuH1I1KDSK1KsyZHqQoz1OEep4vERaxlRUnGWAY0biBRsAY+XR4epu08d&#10;BSxMiwT4+BKSmrZYQVeieVyhlCn/AIEqzEAj9H9Be94J5i2neLe4/Rd45wCV7mNVBrwLEDjwpT5Z&#10;J6AHMWyS30PiJ8VcZr9la1NK1yMivGmAYPKdYxb4qIcxteqTHZtKZpogxSPHZnS0kkUdRHHYU1Q2&#10;sBZFC6jwb2t79ZbzbXtisHMCLBMp0LOKd1AKAKKKOJNdOa0rjoBw80vy2TDuoaS0DUIFapUAVJ+J&#10;lFPI1HoRQdBtjt/ZLbOVk27n8VX4nP06yEUmYpHeBpI28ZdH0aKqA6D42gsOPV/T2g3LlVrCT64l&#10;WgKVXgdSktRmB4HFK/Icckig7JY77bC92yQNbyLWquSR5kAhs8RXjj0PRrtnbpmkCVP2cCSzQxaK&#10;jSGUoyIV1lNMLyLLI3IH0sPqD7B8m2SzFruzdkUHTQjJODWhFPMUpQY6h/mHZIhWESuY1Y1X5/Kt&#10;TSgHnxr0K9DlDSUlalVRR1M8ivLCxjjHrmUKCG0h7XF7Xt7MrCC5tpgJVLqV4kVyT6nP5cOgFdWI&#10;uLiJoJSkQIByeA+XDrHTx10dDTzQwwvVkBpKUlpFUs7E2ZkcWI/HFv6c+1otG8crcNWKuoIFHzya&#10;Ctfz6vM9q908cjMLcHDYHl9o6bcvmVw0FTUZmvosHiUh+6nlq6wUtJFMA4leaqdowg8Ua+kc8X/P&#10;s+s2WRPp43cy66KmgBeApU6a+o48PXpVZWC3rKtlG9xeV0ii1bTilF+0k1Pr1Xh3T89OptlyS47r&#10;xpt/7lUyrI9LUzDblBUIZU1SV0rSLUamQX0avSR7knYfb7mPeGW53JBa2ApiQZb+kq4kNQadxUYw&#10;eph5a9u91vHCbyyRQH8KaS9KA0dlGlPs9TmnVVXZ/ffYHdGVSo3ZlJjSrW/cU+3sZMKPEUMhLqFR&#10;XjIqXjRgfI5Ym9vx7mbaeVNr5fRpLVQZipBkcFmoc4Fe0HhQZoMk9Tpy5sW3bKscVgtJ1cagDmoA&#10;FNbghgAA2O0ljjoNaJlTwU9PNE5qJnpQRVrH46iokYCSrlmjMS6f7GmwB/x9mk6ltUkqkBVDfDWo&#10;UcFANftr0II/AKNHpSTJodQqrseJJB4U7VFBWtBU9LPCP9pkKeXD0kgkMrQ1es+SemngCxSGpkWN&#10;EVDJH5A0YW+u3+Hsi3BfGtmS9caaVWmAwORpFSa0Omhrw6L56XNoI7oB6nIFEYUx8ShW+eDmvn0I&#10;h29tzcj1Cbijg/ik0MnjydMkdPNFUNZI5Q0Hi+6hjsDd9QPN/YbXdNz2tU/dxb6JWyhzUeYzWh+Q&#10;pTy4noqJurceLAhaFRQknURT0LValCOB6CXdWxsnsXJ0y1TGvojPF9pkqYxmgn8iBzDWTKDJTT6e&#10;dCso5B/J9jPad+td/tHaEBJdJ1Ia6hTzUcCPmQfTy6MbO6W5KpIXTS+nOihqBXUSNQFcDSQtfIVN&#10;Rt69zVPkI2QywNloStUiv4ZWhp0IgSElk0Iy+JjYDlWBP1PuP+ZbCS2bVRhZt2mlRVjknjXzAr6g&#10;+nRPuFq8U1EArr+2q/4B+Xy6MrtbJEMYkqVMUoH3FFU0wdZmmAV1piicyBrG39Le4y3CKSImRFpJ&#10;pIDA+XoQa8fXonnhSORpotQfhQ1P7KkjifT/AAdGE29Qq1JNT188OOjj8IgkjpIhKqxHzxrIHUgS&#10;BnN7WGm1/ZBabxarMsV2xA0YNAQckcSCfXz4/PoivhcikkcYaQCoNaU/IY/l/g6WYgNDItUKx5aG&#10;MpMJBCWkRJyI9aenxBJpVIsQbEE8fkqutx/xrXYrqj9crnNcCg4efRUJPqAwnGiauRqOT68f8FOF&#10;aVr0IVHQ4yrgi8cLwtEgSemkmDnU15S5BY2Lhweef9hb2nn3veUlR4Eq9OJocVPkaimP5/l0Ru9x&#10;aSMmvUpODxp8jj1qfzr0z1eyMbVySylZqIkK9PLHUiFgyliCrqpkKgn6atP+HsTW+/7pNpV4qYyT&#10;Sh/lT/VTpZHvEsS+DXUCe4AfKh654zGZCiq0gqshLVNKCI6mUxVfiRFIVWLRBOT/AFF+frz7FNjv&#10;1qrCO5CJIRUgUAp64p9nVrqe3mty8SlaeWVr+QoPz+X2dPOQ69XcESJX07OocVNHWwtNHX00lyqv&#10;TSQyI9PGrJcKhA1E8c8n6cz+GhNoqOpNDqoxpjA1Amn+zToqXf4bNiYnIcYYV7f54rTzp0zz4fd+&#10;0JBX01ZLuGgLiOvFR4krqalC6QfRGj18qKv9rVKfybAWKZdtt9wma6tUFtdFaku7iFs5zq+M8Cox&#10;QA049KYLrZt1b6Yr4N0aEVJoeORTA4elPTp4iloslS+SiWlqoWqYq8JPEy1f3qhREH1/uU7QOLhO&#10;OTc/X2RLzE0Fq2ybgZYUW4LiTSBq7VWqSABjH24Bala46ZaB4p9N4GUgacZXTxrQjiTXPlTFM9MD&#10;bYq6Srx9OGqKB4p2qo6ppTVRGeeaWZ4naUSBvU9wr/QED2IIt4tjb+MqCSAjwnatGJGeApXDDPE8&#10;KnFFyblZm3KKNcIGBwp5U8j65/y9LtKimauSmyUIWrSJ5I8rGlPTmNyioXjWFUQgqnJK3/r72I5/&#10;DEu3PrhHkQAQeOnIyBg145Pl0QyWzeA01kaRlvgPd6Vy2og0IH5dc5KFIaurhEjZDGSIgqKWqj/i&#10;FNXtIASHpmEhd0Ug6vqQQL2AHswtrl7lPAb9CdGrX1wP2Z8umTJHPbrJKuicVGMFaf6uA/Z0U7uv&#10;4j7B7KpspWLQ0+P3M6iWjnp6T7SqpwTJIiY+oDRpMNbH/JpC0a/qCqWuR9sPP8tiRZ3TmW3B08Fr&#10;WgzqpqpTyrTzp0dW26iUrFcoJLeg76LqWnowWoGK8SM5+dOPbHR2/uoayeXN4urrNvRSmI5qmidz&#10;SetxGuVo0bVTOyBTrA8R1AaibgTBZXu3bkii3lTx2AOmuc+QJGTg4rX9oqvk3CS1kM5DyWAGXFWZ&#10;R/E6KQGH9JFFKdy4r0DdJl6GqjkSOVJF1FfNHJACLW/bJQ6Ta97W4v8A6/tZNZvDTxFYPWvA8PsP&#10;SzbOZtr3GJ47eVHirTWrR1/0pK4PGtKUFfWvSyxFQXvSx5FqZXpZGgkqpXWnWohBl0XgR1tIpAAI&#10;tf8A1/aVoIGkDeG0mcgOkZ+3VJ20H5HoWw3dbX6eJ5WDx0WoDAEcfhIFKFcH5kDpdUu/8qWp4q5Z&#10;KWmaFIITQtIaWCSI6ZJp6Uu0z+ZbXZTa1rfQ+2b3b4pEYQlasoBFFkJCkkKWqqgjJwPPphNv0qJZ&#10;o5g0mRSgUMPIqQHAOCDWmTnB6WVJvdY1aOh3FX0cUpSSSnFM7A1IAVjTrU08kxgOhbMZAxII4A9l&#10;a8v3d1IZruKEgnOo0PyOku3pSoAGKUx03ovJWo1s+MAgqaqP6Jr88/z6e6bsvcmOroVrM7TztVK7&#10;QtNTMrJHGv7UjtGW06nuv1tx9PyWP6t27Em3RaBiKFyBUcQBUY4U6aNikqeGkMqvqNQ8chatBkaG&#10;Ap8sZrjh0rNu9q7kSpTKLW4x62RpJoonjq51lKHQkUlIrXJAUEXGkah+b+y285WXXoMYC6fImnE+&#10;YPTdxarpEdyt0rhceHGaUzk69TVqMmtOFBxJVM/c+9jWCvVI3qUo1qatKeEMI5JJpoj5oZAY46cL&#10;CLHSH+vNrD2gTk+ya30uNDCQkZJ8hQ5Py4HGOkUNnZaqf4+ZvJdCgU+2ny9a/l1Bh7p3jVmV4svD&#10;RyLURmRTNohVXuWSLVMlrH8jkH8/T3cck7dHV9Jdya8W9Pt/yefSi424LoUw3SBmz6EfPsb9ta/y&#10;PXdT3jWwxmprt0UU84R6Y+HISGoSJZJC0LRtPIGjGq4Nr+r3UcqWzJoSA1r5gnHlxP8Aq/b0mfbm&#10;iZ0tQDBqNQ5YPWmQHbSgX7RWtTWmAx13yjjpqqBzuelpYIYmiE0UyCREKaShiVUYsCLlhyQf8Pa+&#10;Dkm3dNEcDaq1wG44zxp5dFVxJYQKyXc8FtDmpa7tiTgVoBXFAKA5qD5U6D/N/K0VGQp513DU5aBV&#10;kSVaODwzhAGWNhLOkgkYX5vx9PYrt+T4I4AsiEEHzX/oLoOJvfLUY0w3+vuJooSUnAyGC0ArUU/P&#10;HQV5z5K18nqxGOrPuUmdjJlslJV0s6HVpdqCOOGJJTexKkXAHHsyt+WIRQS6SoFK0oQPTFB86mp6&#10;JL3mzbINX00cssgJoHoiketFz/gP8ukVjPkjuKu3dhYt2JFJtlqpY8lQ4mH+HztTubStHUOXlA0W&#10;tZxa3FiSfZvLyzClhJLbE/UAVFaEf8X0DrP3HWTmCLa7uCOKznqokHiao28m72KsnkfMcQKjoxm7&#10;dpUuRydPXYt5q/F5GGnqsNkYaqasppoJXkCRxtLJIjCLTpb8h1b/AB9w6d2v7bxEvzRkZgQQB2jg&#10;agD59ZDbVeWv0yzvFpZhXiTSnbwJIoaah9uOjGde1s9AjY2vdw9FTj7f7l2Lq+hbeE6rKvp4025B&#10;9xVusNtK5vI1Wr1NQPn5+XTc7rPOx0nRTjnjmvniop1XxkqiOV5CZ2mmdiyhYViiW7NqA9IJ595A&#10;2sTIoAULGPnU9Di+nt/AEOtmuNPaAtFUcKVIqeHEnpJ1aF0chrf2GH5Kjng2uv1+o59nMJCsAegD&#10;uUbSxMymh4EfL5HiOPEZ+fT9trcBoaukhkCFIiQwkd1QxOAlmMLJMxFiQb3H1BHsu3XbRcQu611H&#10;0ArUZ86jo/5Z5jAeLabghEX8RIwDQA4ySCK1atPl0IcWSqGfILQ0cTPUt5FYrNVO9JKqxyRB5HlW&#10;NIghYEjXckk8+w09rEFjNw5AUU8l7hkHAFSeHp5U6G15BJC7SofEBZSCSSGU44/hpQmnzqRmvUOo&#10;WnpaloaSpYNo/ZnkPpnWRVM6sJjJqSN14vxx7eiMs0QeZRSuQPKnDhTJHTJdZZGj1aRC5KgniKAn&#10;OSaUrQ1HHpM1DurVCuKaVZQVp6pVBc+tmd1K+lSXJBH4t7NogpCldQI+JfywP8Gekcs0kgcuIzG4&#10;7JKdxyST6caigxitM9NlTdljsCURALl1/Bb0W/UTc39qoqAn+In0/n0WXxZ40oCYlUCuoep7aca+&#10;fHz6bJlcpw2m5tYgX0n/AGB+vtWhUNkdB66jlaLtalTw+R6bZ6QeMMJNEhIUNwbX/wBpa4P1/p7V&#10;RzHVQiq9EN5tiiESK+mcmgPH+R+306XWCwskVG07xzORG8pmRGCBdMYUNI14QQfxa/8Atx7D+4Xy&#10;vP4akAVpTz8/Lj1KvK2xw7dZK92WN1IpZSMVBAAye3iD5V8+FOo00LGdhTyEDUNQIDEtpBJu1/8A&#10;Dgcf09uJIBGDIM06pc2jtdstk5C6sggGpoKmpr8sDHp1mVQjq7PcD0abC9x6mJBH0IIHP9OPdCSy&#10;lQM8elKIsUyyyNVR20oK1GSaehBAz6GnRrOod9xY6kqKjKZHDQwUcK09DTVWWoqCcMqRKJdM80U8&#10;tgRzcr6f8D7iXm7ZZnuEFjFO0rMWYrG7rmv8IoP8Oc46c3i3jniM0Mbu7gNWMghckUavBsVPlQj5&#10;dLDc/Z+0EeOqr954dIIizTUdHVz5bIVLOhI8IxrNAkZJ0gl1OoG/HJINt5W36dmEVjO07n42VY0G&#10;fPXmvnQA4pT06JGkt7OIfUSJGRk+I6h6U8lQ5Hpita+nQMV/fuw8RA0mJ21uHJ1xZ2FRka+LEwtG&#10;b6bPCauVl1AnnS51fqtYexvbe3HMV7JpvLu2it6fCiGQ1/PSK/tGOHHoju+atpsEM0/jyUGAFEak&#10;eut6HND5cKYz0XrePeG/N0U9RRLlHxWJqCR/D8dGKeMw3IWOoqApqqwgH6yOwP8ATj3Jeycgcu7T&#10;ItwYRNeL+NzqNfVR8K/kB1HO+e429TxSRbOfpLeSvwgltJxQu1TX5rQHhTjUFHi8jNJIWkZx6y7O&#10;yubk6mjdihIJ/p7HofSAq0AHClMfn1FcluJpGnmLPI47tRYhvOpUkg/s/n1BmiYsLn9sKLrwfVci&#10;4NtQ9Nvz+Pp7fRwBj4uii6t5GkGo/ogcPn614jFPPy4dYqPGVFfX0ywxG0NXSyEnWVCCQkjUDa59&#10;3nuore2cucsjDy9Ok+17BfbzvNvHaxnTFcxMSdRAAYniOrN+q+z8J1VBhNzT01VW5Kn8kyUNMkSy&#10;zVFK5+20TSBiIUZQXB4sfpf3jDvHL91zBu/gPp+gjlViSxGOJGKUJPAjPz6z33vbTuMUsNwzLbmN&#10;DQAksRGo0qOJyCT/AD6L12hvvd3bW9Kze27a2Wtr6ieeShgkcS0+MpZJZGSkpYyAiU6BjdLadV2t&#10;ck+5VsktdvtPorYFYQKUqTgcMkk/nWvQFfZZDLbmGNEtrYVhQAEKSAjMa/EWCgMH1AUFB0Gb0IYs&#10;WF31k/S17/X0rZb3J/1vZgtxSgHw06LJtoDlmcVl1E+n24GPX7OA6xTQaVuqqthYqADcj6k/7A+7&#10;pJU0Oek11aBE1RgLQUoAM9MNRqYm4tp/3m1/+IPswioOgdeiSQmuKf6v8vTHVC1x9Li/++/P49mE&#10;R8+gfuC0qvCor/q/Z0wVKJp4WxHqDKSrA8/lSDbj6ezKJmrnh0DNwhi0VUUYZqKg1z5gj9nWODcO&#10;bxDLJRZCpJBCmFisiaV5Ur5Ffxtf8ix92fbbC8GmeNft4Gv5Ur0nted+bOW2E213s5zQxkhl0jII&#10;1BtJriq0NKenRicJ8m6iu29FtneMWNcxaoqfJ5GgFXXpEYo441+/BVyisrEB9RW5seR7BF/yBLFO&#10;1ztWqRCdWkMRQ+eK+lOpw5Q9/OT7to05yD7XuQ7SyV8KX0kcAFQzElWpTCjzz1K/iuMyNGhpnpam&#10;MDVDLQyJo55tIGOvy2PI5AFvZGbS6tpyJQyN5hgf5fL5/b1kHHv/AC/vG2K23yQ3ENKo8Lgj17gx&#10;rrzkDABXga9J3IzwRwSO9RFTRoT6ppUD2ABICt9Vv+f639mdrHI0gVVZ2PoDToFb7d2kNo8s08dv&#10;Ah4u66sUqKHiPn616Te0azB7z37tTZlHWk1GTyipP4EErsBLTiGQEXsInDEAWv8Am49mu9QbhsfL&#10;t5vs0f6cUWK48jUfngdQ/sXOfJnNXPW3coWF1quQ008oUA6xAquhLZ0hWVzQEVrmop0PfZVGuLnp&#10;8MIamnehGT1ecxjzK1dOsUrxoolMkkMKEsSbrYCwHsPW0q3Nlt9/Ho8OXb4jRfI+JNqz/pixocit&#10;OFAMk98uDe2hn1kmUFwaihGhRkDPEeXl8yeip7guWIY39JYfTgl5L/QD8/19jzbaUx6/5B1h9zrq&#10;MhDmvaT+epvT/L0EmTUsXsODe/A+tzz9OL+xnaEADrGfmCNnZyOB+Q41P+x/k6RNXCbsAP1c/n63&#10;/wAb+z+F/wCXUS7lbGpA/F/h6b6PES5KsSD9KRnyStzYx/0vwfx+Pame+S0gMn4jgfb0R7Vyxcb9&#10;uiWfCKM63OaFf9Q8unjKQLTo0EZ/QihQQApVS9vUb83vzf2htJDK3iN5n/N0KeYbOOxiNpCfhUUH&#10;lQFvM+fHNel5szuOHE0zY3LQy+bHiNaNIgCksMpEUSllAJbyo31J49h7feRpLyUXVmy6JalieIIy&#10;f5U6mT2p+9La8t2LbDzLFJ9VZBRCqjteN6IgqAM6w3EnHVwXw2oMCkdXv/KQzTbypKNJNs00njSn&#10;o467RBW16SPpYV+NgfUp5MavdbMb+8O/dbfd02XdINvsFRtoEjCU1YEuqnwwNPAFsjyLLngOui6P&#10;uu48pWe5XUZH7wtlkccGVXJ/TNKEiiqTU8CQPiPQnfIrvrJSb0gw9Dl4p8rgGpUneKdZqbR4VdXa&#10;qAKvNLGQZEN/UbnljcJ8hcrXe62Lcw7yGdrgGjMiq3aaAaAAKA17qVPnXoy5a5dsIYDFAEDNUNHI&#10;KihANV11A40qulsAcKUKJ2TkNtdhUckudxuKzE8mRHnH8OZHheVNdTYS3ikgdmBUxBSrliLXN5e5&#10;dbd9jm02jvCdBIYMBUVwKJQDz4ip8yQAAa3fKvLW/bc3L/NdnBuOwrL/AGUsQlEZYAalZwWGBxRh&#10;5Uoeq/8AtXrDA7VkmrMLjo0pKpzMiK07CPW0g0qryuUtoBsefeQ3J/Nu47wiwX8pMyChNBnh8hXj&#10;1zj+8b93zk726ml3XlOwRdtuWLqoaQhdRYUALtSmkGhz/IdRuisfBjqjOZyeKKQqVpogTpdFVY3P&#10;6SGRVE1zf9X09u+4VzJcxW+3xsQD3H58R/k/LpB9zzZbPY77eObr2ON2UiJKmjKAFbyIIA11Nfiy&#10;PLqxWPsLb23OvqfD4HOR1eVmr5JspXQ45qRWWWjgkjELzos8iwedoDq9J8ZNrW9wXcWe43G4LA0V&#10;LVY8HFa6mquKE+Zqc5pwAA6LyXG03Uj7luF5HJtgijQBO0syHWKgGoUaxmprShJpQFtzOXnqXYFl&#10;u5KRyXF5RIkgLNcWLsFA/wBh7FVjZRxCucZI9KEdATmjmW6vXK1Xu7UbHcGVhU/MgAfKgpTPROcN&#10;vSelyFZQV7mKda+rAZljVXiWodVsQgAtpI/2Hucb7YY5rWO5thWMxL61rT7euWnKvuve7fvl1su8&#10;uY7tb2YAkKAUEhA4ADyI9ccelxkdwR1EC/bxxpZrKFk8rTuV40qxY3AX6C3sPWu2tFJ+oSfypQdS&#10;9vvO0N9aL9EiKQaCjazISPIEnOOAp0DG7Kl0aX7+OWglniSSGKeExOAxZkdfIushlNwfp7H2zW5q&#10;oho6jia4Ip1ij7k7g8byHeEe0nljDIjppIqSQRqFTX1x/h6EHoTeapNmNt5Ji71sKS4mokIT7WpX&#10;QsrrpCiZniiAtJrFvYa9x9irFBulqAFRqSAZquSB8snyp1Nn3MvdVYrzdORN9Zmkuog9nI1F8OUU&#10;DkUA1koiij6h8ujKHJo7Hxk2RQuu99bKAGf8rYkfjge4oFoyju4k8PT5dZ9NzBFK5MBOlVA1fxED&#10;LenH0wPToc/jNTYao7CyuV3BTYytxOM21lUkiyFDS1ojqq+lnp4JYfuIpPBN5zHpdCrIRcEE8hD3&#10;Bv7nbtkhgs9YmmnANPNRSo/w54jo69v7V77c77eUIMtssCRFarIkk0p1FXUhgGRArLXSRxGT0MNL&#10;2ZlNnzZujwFEcZV5uswwnranIViVdNisb9wrYnH0chko2FW6I61MivLH+lGA9o7S8spuVrvaJ7dJ&#10;ZbpdImDSdi4JBQMFNSSDUVpXqetz2sbxfQy3s51QfFEzBF1EyKxCKul3KqoDMeNSKGpKQ7jh6/7V&#10;yGK3HLTVeF3Tox0edrIaVDW1cpljgr6h5qaopqfIV1FH+5pKRiQS+piQLJuSrncuWrf91SEfuiPt&#10;UA6gVydVHqVLEkAVIGkUI8wVv3tds3M8cZ3FNG4wygQSqSsscfadLOp1S6GdiVcvQNwpQdEy3DV1&#10;eAyFVjKkStTxzSR0tdLCsL1EPkcRSyxKZEjleMAlQzAX+vuXrGC13CIXVqag/h9P5/6vU8esWecd&#10;z3fk3dptg3VWEKOVSYqBrGogMRSgJUCo4UpgGo6VPVWUFRktwQmTVFDjqaUEadBqfLMNTAAFvTp9&#10;J9P+Hsl5vtTDa20gFHaVh/taD/Zzx6kj7uPMK3u/b1as9beKxieuKeLrfJoKnGntNV+VejfbGoZN&#10;3Y9cVV5GmpTj6zFQ4ZpRElFR1dQ9WPPWRstvDI8qgt9GIAN7e4g3/dDspaSOKR1lV3kAJqdIHwjh&#10;q0jyoQOsjrq7Ng9vcQ1oA7MErSo7gxHAUZmOOPDgBQBN5UEaV+ZwuSiikKVFRRZCAqjRiqidkqHT&#10;QNN3cEh1sbWANgB7HOx3DNbwX9qxFVDoc10nIB+weR/w9A7nmHa91+p2y8RJdvuUAkRlFKsoJYCm&#10;GaoOoUYAha0UAEG7I2LFtyaeqoGaaheUugGoPA5d7wh7+UoqgHlj9feR3KvMT7mixXA03IFPtHrT&#10;hWtfLrjj78ez1tyLczbjs7GXZ3k1AZBjJZqpq+PSAFOWPE9SeucF9/Q5fKLEhalSOAME0kAhXa5U&#10;C7ESDk3PtnmncTb3MNmWNHJPH/V6dGHsTycN52fc+YkjUvbqsYOmlODGpHmQwyanqJlaERzTAxkB&#10;ZNK31yfXmyhmY/Vvb1lckopBBJHyHRZzJs4huZVdCFV6CupuPkKknz6i0u38nOI5KbFZGoSecU0E&#10;32sopXq302gkdU0ppVlI+n6ufamXcIFB8SSNaCpzmnqPUnOOi3buS9+u9E1ht99NHLKIo38JvCaZ&#10;qfpswWi0BVgcfFngOrrPgL8VchsuPJdvbzOOpc0cWGwu3ZpB989AET+IVs0TMjxGkhqGZAB+5rue&#10;AvvG33X52tbsfuZa+Ai6qE5JLEVwaggKME1/aeujPsz7Rze0my3F5vnhtzPvNukdwkJ1G3gFHEDv&#10;xSQvVm8KhoVVm/D0MPyCo6SrGVzP8MoamSjEcM9VTQkRUiVUscdPVVdn/anlhnjCumksw0tcC3uF&#10;dj3aOe+isbdmVm7q6mJYAE6BWoIBFT6V9estuWFMV3bRs7OjBnbVkBDGEVSTUgDSeFD59UXb+x8K&#10;7z3J9t6oZa5ibgg6goRwb83JF7/0t7zW5cuXOxWvi4kEfXJf3o2W1j91t+G391pJdmvEZpQ18+Ir&#10;X0I6WvTVeseQyO2qgAJkIfNQarKsVUAscpDAgyaoolGkkj/C59kPPNsWtot1j+KJqP8ANeI+zJOR&#10;1LH3V95jg3q+5BvQBHfReJb1oAktArkEZaqIo0sSPMCpJ6GTIYIX8YQen/FvwSDzqubkX9ga23DG&#10;onj1lRvfJwLeAqDt+3yNDmvqK9YKfFqAUfUDq4ABPBA5vfj27LdknUvCnSKx5eRV8GaobV8+FOnN&#10;cILalZgv0KgG5N/1Am7Dg/g/j2kN+eBAr0IE5SAHiRswTzGa19anPD0Pl06UmNLWNjZToubi3APP&#10;0/r/AK/tJNdU+056EO2bAXyQdKnTmvyOf2/b0oaegj4UhPISQkYJ1MSFCnk8Ak29lkty3HOnzPQ4&#10;stnt1FH0eLmi1NTwocnh5enS7odlZSaujg+0kjmX1TwAXqEpjFFKKhYyQDGfKfxe4P8AT2HrjfrN&#10;LcyawU8j+EtUjTX1x/MdHotbS2kM+oLoqGANTwBxmnEnyr+XRoevumcTX5+ioRC0r+OOunlkD+aG&#10;hlgcSNJGzjl5qUjj6W4tzcCT80XJtX3G8oNtiLBgOBZe4UpxABH2+deii+3IRQSODlsJgVBNK5oC&#10;a0GDj0Gchj838PFTHYWLoWhmjePLZtXjg8bIywYzHQLKpuzMgoW+pKnV9D7MvYrcmvJ903GZShaR&#10;I6VxQtJIQPIDvAxwpjHUSe4Nrcb5y7BGg1SpdsxNPxwxAq1OGBKcAUNcg4pXqlOQwVo9JQBAt2+g&#10;vxYnj3kgZRSoNa9QLHYsJBG6aSooBngP8HU9aRrgoCbCxHNr/X/E+05mFKN0cJtkhbVFkfn/AKv9&#10;XDpxgp7kKeP9f/AfT/ePaWSSgr0fWdkWYIcfb/g6e46Jl9WoEfkcfn/Yf09oGnBxToWw7S8ffqBH&#10;p070USN6ZCYuSPpe/wCn1X59orh2GVz0JdotoZBomJjz6V9M9PNLSgMwjk8i3NyALi/9n68/T2hl&#10;mwNQoehVt+3AOwgk1pXypUfLpQU0aejyMU0PGIw1x5nJ9MepbMivb9QNxb2WSs2dIrUGvyHr+Xp0&#10;MLeIFVQ1DBlABxqJ4LUZAb1BBBHHoZMNjMdVU+GqJtNZDK08U8rqyvLEtk8EbBtMktNPrUK1xYBv&#10;qxPsD311dQyzxpVJAAQBwB41PoGFDUfMcB0w81xFcOgakROM1qMjj50NRQ4x0aHaGJpMPicfNTI0&#10;cImkGO+4qIWdapY43ZMrGCZIqZomUR6bXa4/HuJd6vJr28kSUgyUGvSD8NTmPyLVqTXyp0RyeI8n&#10;cSw04JPnVuP+r/J0b7YNRlJqOmyE0ryyusimABFWhDJEtRBoACSB41UgkGwPFrn3G9+1vqa08PUg&#10;Y6TUnUafFxxg0pgVHCvQY3aGKv6gFdI+Wa1xT5/4P2mYpFoRho66GZlhejqTWwlGKwRinSExG36b&#10;KCf6i/8Are1exQ3b7jEzSfqJNDoGkDSjMykcM108WFfPqKrmSdb5op1yrqUPmclq/wCr06oL7c3J&#10;LF3Zv/JY2ZqpYc9JCkEq2jenpqSlpAEimUxOVhiVQWUn03+vPvK/bbFbrYIYrugLazqGDmRyPhyP&#10;yPWR226bmzMUJZpDFGzJUjPhpVlqaEkUwPTy6Ezq/tGnosjTJQyU7y1UlOowxXRU62kPngkSqDwO&#10;kYGpWj0j1GwHPuO+beUZbi1drgMEQH9XivDBBWhBPAg14efTdzZ64f8AF9DSKMJVg1M11KTWo/Z6&#10;dWbdd9oeTGwRY6ULUU1pKeWFfMI0aQ+SkrVm1gLFIGP5tq4tbjHTedvWzuFkukb9NdIUmqMaswYA&#10;+ur5nGTTHUYb1y3FeztLdJ+k69wNRnIqpGQcDzyP2dGKyse1+48G1FmPHS5Cih8MOWpJft8lQ1Jj&#10;1NUUlXKwY07B7FPUpsQQQbezLZ973C0YR7taiTZmNRUliCQASCTq00AooIUHIGa9RbFBvHIu4eNY&#10;FzbyMTppVSOFKAEBscaZFAa9Ee7P7Z7O+KTyNuLZOZ3nsSaZUxW9cMaZsXTCNljhos29lp8HWTek&#10;iQxNBNrAQBxIfcq7d7d7fzaFuNmvLRGOPDfXqx3diow1Yb8Q1ce5gKCQGuOWuZ7UXb+KL6h1ogT9&#10;MAVMktSjKCSV1LWMaRqKV6Byb+aVWwrUrRdaNWO5F58nnkhNygKRmCihqIhFGGBDRyAtzwPYvg9l&#10;rj6dYp7uFJKnMaSEU4fjateNeHl+aCTk7ld8xyXimPiumEAEgGuoO+oEEZqf8nQS57+ZL8h89T1V&#10;Ht/IbX2bRzuQoxuNevyMcZHA+6r2mgLAG1zFq45NuPZ/Ze0nL+3ssly1zNIONCqIfyFW+yjf4Ojf&#10;a+SOT5ZBO9vbSyqaDxXmc+WaIUUH+jkDj59FX3l272r2BMZN57z3HuCJzrFJPkZ4saxLOdX8Np3i&#10;oGN3PJjvaw+gAAt27lvl7ahXb7eKOSpOojW4OK0dqsOA4EdSBZ2H7uYC1tkSLiBGNKnyyKnUPkxP&#10;2dIA2JVGiEN+WVRpUk/ViFsOfZwKjIOro1bS5EbxiIHiBgH5kCnTnSwy6ikE6sVVJApb0rZjYXb6&#10;fT2kmkSlZFoK06OIYvBUosoZAoalSQMnp2lpJ0aGWpjjMTWlmWlqYg6hCWUinYMhkZmNv6/7D2iS&#10;aNgyRE6+A1KaZ+fGnVo5luTRQBGDVirUpSpACMKFqn7eHmOlNhsw+Omqo3yUkpmjkWmaSGOGWSeR&#10;RNGtbLMJV06VKEKQvN7fn2VX1it0iMsQAUjVQkgAYOkCmc1znHHqptUd2UvrmAIUmq1rVxqzprx4&#10;AD5dCPDPiqavxslTBWwVk7UsafcxzCjrokd4q042SNljlSoZPSRwrX029hd47yW3lWJo2gUMe0jU&#10;hNCusHIK1z6jj0UhrmQtCgoyNTPAkDNPU/5sdDJganEVuMyNFX0VNU05qg8mLy0QNRJ5WaICKKQG&#10;MeKmRNLgagRwR7CNw17Y3aXFu5D6KB0yuOPkckk8eit4ZwWl/s51OaGv8jg/s6RNX1hj6Sokfa0k&#10;kFLWx/dMi1EjVNFJ559aiVZD5ohHGukSFmBB/Fh7FkG+tuNrEJm8XcwxUxFQNQCghgSAM1IotDit&#10;M9KEuJWi0SMDETqHaooc1NVAJ/Ov8qdChtamz0ENGaLIIJoZjG/mRZWSHxRAyGEK1SJ19R1DgAAf&#10;j2AdyNjJdPFcJoqOJOkBqnBPCnypWvRfeSa2B7WU58/8nQ67f3Xk6R5KTKGpqYkY+CqMCyJVsQhs&#10;WmjaUeoW5N7ewLuW1RROJ7MQM4wc6goqeFCFPGvD/J0VtBHcqSo0FV01qc8eIJ+f+qnRhcDuqGtp&#10;45QFVYIooJoJFgVW0M7+LxOuokeS9/rz/tghcm6t6uQGXzOFH5BaA/sr+QHQWu9seKqJUsSWJFcV&#10;x/On8+hn27BQV3lqUWml86qFp7NC2oog5IKu5QW5J/PtqC6SOSt1LocrUKO4EHzqc8a4B+Y8+gXu&#10;stxbKI11qQSS3H14+n7OlEz0tJHLSVlIyiKUBJUdigiKraQXNixYkck/T3ob5PqYWTloUNDhf8ox&#10;inpwNOipVnuHW4t5BlcggVr6f5epUGKx0lQscVODDWROEqnmfyJJGFe4UvYBdX0sL/63t6O/tmJl&#10;VSjkUOosTUZrk448BivTEt/eJEXdz4kbCqhRQg49Pl0tFxskEcSyyCtKxLHHBTukNSYtAKyCRNCG&#10;MtcWte4PP09mdpexORguwb8LHhQeVacf9VOg014srsyDwwWqWYErWvChqa0p/LpvpYcfJLHTT4+U&#10;zGqeFxJ5g0d400kAuIywv+tRc2tfj2LDv1zJEI7NQQv8QDAHz7XBFfnTpZPLdpGZopl8MRgilKHJ&#10;+VafI8Pz6Ru6NgY+pqZ8ngqp6DLULulXQaZVTIxRJ5UkZFJQyFptPkC+QhACSAB7XR3UW92MlpzA&#10;FSFR2ygAMGphRQAUHHh516Pdl5ovIES2v0WSzloQ+DpJ7aV4jgDTgPTJ6RGEy1DO81FkFnFXArLN&#10;TOwWWFz6Q8Ucg8kqLxZ7nni/HsOX1rf8txR3z1mt/D7AtKFdTUJXI1cRUitKeXQmv7a4CrNbaAGo&#10;fXHzIxn7KenSrptr+VI5jWJW007Iv2rlY6qWOUnUsU0noVja2kfS3059qNt5n+oCyxgOWIx8NK/h&#10;oKCo9aVz6UoTT73o1QmNklUHu4qCPUClft/njrKcXX01ek+JqXopaenmL0NV9rHNUTI7okSzSR+N&#10;5Y4wvA4IIv8AX2IIt0gmcJcQkKa51MPtFQQPy9P5si+t5rUpfJ4kbN8S1IAIBqQDUCtf9Q6zy5Cp&#10;rpYaLKUyLNAFJjlgSGoklYag0VToFOahb8lQGsBfi3szgVF7rZ1EdOGCa09T50+fTSWttArT2TnQ&#10;3oSVA+ytafmaZI9ekXvfrzFb3pZ6SHGYqsy0NHNDLFlqenP8RhUSFsfWSupWaNhKbr+kg/T6+zTZ&#10;OYLiwn0Sr4uqQhGNP0noP1F9DwHSqz3SXb1Ms7EWzsBVRUAEU9CQD+3qif5bfy0qrKjMbz6HrJ9o&#10;7qpo6iuynWk9ZUQ4uuqUL1EsO3KhKh6ejkcSWSN9Eb2Cpa1veVHIfvJbWtxHtHOEcctnQAXJVBVs&#10;DT2qK0wfz/bjz7xfd2fnG0fmH2z3KbZ+ZNOoRieVbS6cVbRQPpilbUKsg0kadS8T1RxkazsbZebq&#10;sBuGv3VtzO4+c0tbiq+asppaeeJmWUNTTANp4ADEXNvrx7ydXb+XN0tBc21vay27DUrBQTQgEV9P&#10;s656T81e8XIu+tsm+7tvm271E2lomnk01BILIKkOhFNMgrWh7qDCppd+b8MQ0bkrZXBt5JDDM7Cw&#10;ICu8LyImn+z9L3P55D83LnLuvutYwtOAqB+wEZ+f+bqVdu95feVrcGHfruSYH4mKOxFBQBmRmVaf&#10;hBpWppViS90nYXYCkD+O1n0sfTT/AOueDBcX9oJuW+XdNVt0A+Rb/oLoXbb72+9SsFO8XRNPSL/A&#10;Y+nFt+79KEpnaxHF2BRaZfwOSFgALf7z7SDl7l6vdAhHzLf9BdHj+8vvM0ZaHeLpZRUigiH50EYz&#10;/PqJSdn9jU1RzuSuDgk6wtKHCmwKh/ttYHH9famTlflwoGjt1GPIuP8An7oosPf73vtrspcb3dMw&#10;PErATTApUxVpg+dPzOVTR9ib1qnIl3FkUM1kkMbxIZQLEanjjVmsT+T7J5uXtnhUlIENPUt/lPUh&#10;bb7y+5u5SBLrd7pS+DpEQJ/NUB8/X8ukHujdO9qeuTRurNJExBKRVjxJfU4uVj0jVYDn2Ido2rYp&#10;rfvtIC48ytT5evUQe4fuH7sWG7oIeYt1S1ah0pMyLWpzRaCtKZ+zpNPnNw1RJqs/mJ7kmz5GqtyB&#10;9QJACPZqu3bZCP0raBfsRf8AN0Apeb+d9xYncd63Sap/Fcy0zTiNVD58euK6nRS8tRK4fXdppXf6&#10;C9yWJPvzaVNFVQKegHVU8SWIGWWaSQPXLux8q8SehX2dngsiUVQ5QXsrnSoC2UBSQoBuQeTz7Bm+&#10;bdVTPGKnrJL2t5zCTptN65Va4JoABQADhnIOTn+XQvRIjtdbMjerj6NewvYcXPsFOzKM4I6ydto4&#10;pXqlGjbOPOv2efTNm6LXH6EAZSGGkWIKtcG62P8Ar/1tz7XWFxpbuOD0FebdpEsNYlAkUgigocGv&#10;EZ+3yNM1HQ69NduzYiaDbm4qgyYV3ZYZGurYuR1jVJYBHo8dP5EuVva5ZrXPIK515US/tTcWSgXQ&#10;zXJqKkkZJB4+lfn1I3t1zrFuNNj3xlWbASQ9ukBQoUqtFCmmCRWta9WBbcpXyFZi6+kc1NM0Jmkq&#10;opo6qmkjBBiMclmPisfoTe/vHm+jkiha2mjKup0gEEedSacOJ+zqWrm5khBhK004BwdQ8iOOPsx0&#10;R3cOXOQnHjpIKKNP91RCI3kZmLuJERXZXBHBJsQf6+5n2yyFtH3O0jHzNeHkKE+Xy6GV7K8EYtlJ&#10;op4sQTU8aH0+359I6aOVlYxKrE8ksberj/YfT2eIyAgOegrdQ3Dxs1uoJPEk+f8Aqp0wyCSM63Om&#10;RTcaDZgvH9pbE3N/8B7MV0t2r8J9egZOJoT40ppMpr24NPtFPOvyHS12ruhg89JHLULLLG8MioQi&#10;CGVVUSI4sTMrqbj6Wt7Id42kaVmYKUBqK8ajyp6U6kfkvmyz3Vm2mfxmnB4A6VAIADBhQlw2qoJI&#10;ppxw6XEEsNZSIjmH7ujWUUhqIwj1BdgviklB0ByVJAItz/X2QSK8MxKg+C5GrSa0+YHGnl0N6CGs&#10;sUZkQDTV8NWpHljOOAr88DpjaClEaI/mhmglhhnppNHiMs0j+ULoVGCQx6T/AI3+v09rxJMWLLpZ&#10;GUkMONABTjXJNekbxRpEgUOQjKrRmgUM5NVFACVUENWua0NcdNldZ2kCrTmISsYnjXQzIulAxv6t&#10;RKH/AJHf2rt8AEltenIOc8f8vRdfqz6gwiMfiEqRg0wP21B6aKgA3/p9Byfpx9D/AE9rYsfb0H70&#10;Bqg/D9p/1U6aZSTpP9pSOSf7INxx9OD+fr7WIAKjy6DdyzNpb8YIz8v9jOePQqY6ptiTTSVFQ8U0&#10;EYghRj9uamR0DySR30XSKMC9j+PYSu4HW7EoVQakk+ekVwD9p6m6yjWawtnDajoVa/bXFOGMV+XT&#10;bOdEpk8ag/pUJ9NK+n6fkkgn2oj7k01NOt3hMNwZiig8ABwoMfmSQT+zyoOm2d7a202LfW1/8f63&#10;tY+1Ua1oK9EN5MQGfTQn/V+XTHI5bVYuPUWsski3JAH4YDkD2YIoFOHD0HQPuJmkDAawdROGYZoP&#10;Q08h0zSo54LOPwCxYta9/wBRJb/efa5GX5dBW4imOCWB9SSTSvqc/wA+m6aA/qt6iL3JJNueOfx7&#10;VRyeXl0R3dmQddO8jjx/w9N8ySP9NI40n0KOLk82Xk8/6/tSjKPX9vRJdRTyHGkYp8IGMnyH+z8+&#10;oTRML3Qk24PPH+HHt8OPI9FMls4wyEnyP/FdQfspamQRRhjJ+RwFCX/PH9Qfajx0iXW1NPRSdqub&#10;+cW0AYzenkB8/wA69CztLa2QaSnjhgPnq3hgiWzNHJIxHicv/YKOebWFrX9g3ed3tgrM7fpoCT6g&#10;eY+eOshOR+T7zarYXc6iIMo41KmgqHrxBBrUCg4VB6FHJ7ZyOHEBytRKZKlpoZDTDy/azQkAhQRo&#10;US3H6eLH+vsI2u62t6W+jUaUAI1Y1A/zx8+pUhnEkTz3E8rO2kMygdpJIqoOFDAU4f7LO2Kkho5a&#10;51WNGmSmjiIlZ7kavr+hSxN7cHn2tF4sk4t1y2ksTin+fq/gQQSyxuAkmhaL3E6ST86Ak54dMUlP&#10;4bx/2irM1xexLMDf88W+h9mKya+7yr0TzWYt/wBIZYqSfPiT/qoek7OLF3J9FiCv05/3vkH2Zx5A&#10;UfF0BbwaWaVj+lkU+f8AqPTI6+VmP6VAK/T6254/xN/a9ToHz6CcqfUuScIBT/V+3pO1yablTe3p&#10;v/rm9rf4ezO3NePQG3ePQCUNaY/1f5ek7UkgEfjTe1vzyP6X9mcVOPz6A9+SBp8tP+fpgqJdKMPo&#10;WH1sDe/9L8/X2ZRJVgegVfXBjiZeBI+XSdm+jfkG/B9S/n+ybr7M4+I6A11XS3mD5HI/Ycfy6azN&#10;V05ZqasqqcXvpgnlhS/0v443VL6QObfj2rCQyYlRGPzAJ/aRXoPtdbnZEvYXVxAteEcjov26VIXh&#10;TNPIDpuqp62rGmqr62dfoA9TMRa5Nrhx9L+1UMcEJrDHGp+Sj/N0RbjebtuS6NxvLuZPRpX4Zx8X&#10;z6N9/L/2/jMv8ltvNk9BpcXjclXxozaXkqI4HMSawwk4ZR+bH8+4j9/dxmtfbwpGP7a8gRvTQXXV&#10;w9RUeor1Of3VtsK8+7xulsQtxY7DKYzRWass0UT/ABBq/pswz61FDQ9Wo/OLpWGl2t/pUwcYhmx9&#10;RhcXlKOGBPGtHkacJBXGZFuNNQ6xkH+tzySTDPtTulpPsx2d3q9tNIUBNSIy/wANSdRGrUQST5jr&#10;Nm03iWfbJtpjBNzEmqJsVorlJFqe6gTS35H1JNNmZRmlnDDSFOgck3KizG9yeXv+T7nyxYBFpxOe&#10;oC5qike5lDiiqdI860wTXPE18z0HFZROddxcXJH1uB/j/rexRBOuPXqCd12qUlyRVa1H+r/D0l6n&#10;Hmx9PGngAn9Vz+T/AIezeK5z1Hd/sp0k0xTHHj/q/wBXHpSYXCCjxklXINVTM7M0balRqQRxhW1A&#10;ix8isOOePZVf35nuxCv9ko4/0qn/ACU6HvKfKK7Xy/Juc2dwlYkqagGHStDXy7g4xnHz6DvKLV5u&#10;sahx2sQq1pJggtHYnVErlSWVQb3vfn2KLNodvgFzdU8Q8BXj8z9v+TqDOYY9y5u3Rtm2LULRW7n0&#10;jtocoGIqQONSa5+Q6nJtqHFwQcRtIayhlkmlOtiEmF/84zAIf6Wt7TNusl3I3EJocADHEfLo4i5C&#10;teXbOGmgzm6t3aR+4kK+fiJFD6Up6AE16tKxG9qGi2Jt6o25Wy0e4aRKynq6WKFjRmjmhpjHkPuV&#10;PjZwJnQxsCPSCR9D7xFvdhuJ+YbmLdIw+2OVZWJ7tQLVTTxpgGopx48euy22TLutpDuVusUm3G1h&#10;ZQGYKhWONCKKQulSNdSPxUPp0Fk0jSVDgymV9Ta5XFyzlnkLFmuz31/Ukn/YD2L0ULGKCi0wB6cP&#10;y4dOSvW5MKMGKkitBxqWx68RQknGOAAGU10qeJWYmMkAXsbaT/ZNiVIP5BB90FuhqQO7pW27TxlE&#10;c1hNBn5emMfaCD0E3Z+QpnoGjfTJYtbVYnnUSWb9TEk/Um/sZcpW0q3OpajrGr7wm9bfJspt5dLg&#10;E0rT58TxP2k/Los+1t3U2AylZTVCE0tYVkIBZV1htI16SCwXR9Cbe5W3fZJdys45oz+qmP8AV+3r&#10;AH269zbDkvmG6sL5CduuiGNCQKg0FaUJA08CafLoc6DcsFejzU033gEAcpGfKyIL+kooNrf1Iv7j&#10;652qS2YJKug6qVOKn7eswdl5/tN6ie6sJfqlEOrSveVUeWkV4epFfKtAB0z5bPVH2K5IUdWlDHO1&#10;q1o5dCVKKNUKgej0I6tYgj1e19ntieN9OWUysKacZHrX1/Ov7egtzJzne/uld9W2uU2lJj+uVeiy&#10;gCqADtwpVsgju4Y6LDuOg+4qpqslUSWR54gGIkIkkdyzMpDAs5PF/cs7Xc+FCsIyyih9MCn+CnXP&#10;fnrZvrtyl3JiqRSu0iAEhqMxapIIIJauK0+Q6EP49bIqt/8AZmOw9RK64fDUldn8izSSMsVNj6aW&#10;Wqmd/MjlYYV8li1joItzb2Sc/wC7Js/LbzQqv1tw4jU4888OGBXyqa/Z1Kv3Qvb6f3G96bbbt5lk&#10;HKmz28l9MNTnUUUoEqG1Es7R6QTpqOFC1TG/Jzrh+wocRuPGlIMhg6KhxksUNNFEtVhsVTKkN4Kd&#10;Qplgjc+u2t/7RNvYM5K5/l2yePbdy74VgWNSdICsuKVABNTmrEnPy6zh++993FPdnaLHnflb9Dd7&#10;H+0RV/trRS0o7BwaMSsAVAJwpJAABEKSqOPzdNU4iaVUxsxCTNAiSSL+iXyRMhC8qVAI/F/cxXEI&#10;utvaO9VdUy1pU0HpQ1/Prkpte5HZObbe+5ZlkEW3y0WQxqrOOD6lK0GQVAI8q8TXoy+M3q9ZRr4R&#10;Et1WNVl0K/kN2dgNILBg4/23uJrvYVgnOupzXHp5f4Os/uX/AHZl3Ta1+mEagqFAegOrixGBWuoe&#10;vA9Dh0nvCiGS3Ni2lXz5HBT0/ijm0s9UGYxSKwOoGJ0B0iykfUc+wBz7sk/0trdgHw47gGpHBfMf&#10;n68R5dZM/dt5y2rfN63Tl1p44797ZZAoIJeWJmIpXINMUFB5kV6FSv3Fl61KRZqoj+HrEKNXSKXx&#10;iMgxefVGfPaVWuJNYtx9Bb2ELbbbKAv4af2pOqhIrXjTOMU4Uznj1khebjdSLIYj4LuwY5LEtQKC&#10;1an4g1R8Oa9R8nuBchkDMmNx+LQwqr0+OFSYPIwX7mVzWT1MvkqqhDIyhvGmoKiqtgFMViIodIZm&#10;oRSvyFBT7B65Jqekx35xciJkRYxGR25oGNWViRklgT5nTpGeg53ziafcG36mjUKtZBDI2OlF1aOo&#10;UM3JBUyWv9H1D2IuX7yTbdySc18BmGseo/yflQ9RL7wct2XOvJNxtaBRukMTG1fgVkFTxBGrjwfU&#10;voOi99GbgyVNujdG38k16l6KPQ5WKIlqSaX7oDQqA6otH+t+Pcme4W22ku0We52g/R8Q4yfiA08S&#10;fOvWEX3Pudt/sPcPmHknf2ruDWi0YhEzDI3igaQtapo+QpUUJqTUrlqqKJWhlkhkeM3dXuGUtqjJ&#10;BDL6VRbccEXHJN4eNnE7kSAMoPCn7f8AL10X/f8AdpaqYmKSvGQTUEFWOKggimkLTGKVGSSU5XV1&#10;RqepnqGnlk1M0kgUs7ksSzG3Lfkk8+zS3t46CKNQqDyHl0Btz3O6iJu7iXxHI4kKPX5enywMdF57&#10;ay1PFhpIiFaorJFWnFhdZA58jgAWIKWHP9PcmcmWcr3wcYjQZ+zy6wh+8vzJY2/Kz2xo17dOBGKD&#10;DVOpgBg1FBQ+mOmDp3M0uNy0mCyZBxm4owsRYhFpatFW8jSLpk9YUCxbT/h7MueLCW6sl3G0/wBy&#10;7Y1PqyknFOGPsr0C/ut817fsHMknJvMBH9X98QBCcCKZQO4sKN3UAoWK+grXo1mM6v2xVZCHIVER&#10;kaU2jjaWY0xKXYSN+9ou4P8AS309w7d827tFbG2iNAOJoNWfLh5ddHNk+797e3e7Jv8AfRNKz/Cm&#10;qRoyVyGproS1fSlAKdCCJBRXxVMPBQIQ5p0iiRVmBVFljRUs8irELO12/wATYWKRuF/Ja6WlbQW1&#10;Urgmg4+fpjh1M6rabbJ+5rCMRbaoroEarRqgBkULlgFHe1WOASQAAb7J9/YabC46nxMdca5dvUeP&#10;NVUU37tFUUiQUk5q62Kqhnl+6ERZhaUaWHB4Ah7+q3MV3fTSbtLG0bTkmhFXQiqgDScDA4rU1z0m&#10;tNiimvJboOgilkZ9WitPhU6/Q4zgmnDFOiwdi9hZ6iweRzOWrql6aWngljpfNJHS5NkKvAzRjxfc&#10;Rxzx+gMvpI4HuQuWOWtvn3CKxs41EoYgtQFkrxzmhIOaHPTfP/Mlp7e8o3fN00aAwxARirUmagYU&#10;qQaE+VACPKhyRHKmoy802aq1iNVlpHrpREdKq0sj+hlQBEYab2AAsfeQ9qY7RRZRE+HENIr508x8&#10;uuXXMP1nMc8nNO4LH9duLmdwhoAXY9pAwCKVoAMEdNtG9XiaqnylAxhrMfMtRG6qrkxkqKhNEiyI&#10;weNbcg2/Fj7UTiG8ha0uBqglXSRwz5GooePRFtcm58tbjBzFszGLdLGUSqwAYlcCRaMGU6lFMg04&#10;ihz0evaFDFvbb0e4sO9PMohgSroNUr1tK721zRolwVeWT6v6Rbj3B2520m2XRsZSRcCQgCnxDFDW&#10;nDyxQ466r8ob9sXOnLtjzLtpVobyJVZMloXAq+Q2CxNe6oHkB0qKfrLJy07zokEc8cXkaLRUVEok&#10;aSRIopliV0jabSLEWUX/AMD7Kbjdfp5zbXGoH8uH2/5/8o6Mv3ftUMrRgolyjU1EFgTx9aUoQO3G&#10;MfPPitk5TIVxxE0C4zKRAq2Pr42SardQOcaoT94EEXBPABN/aK43KGEeIpLoxwVrj5P6H04Vx0eF&#10;7OC3Rp1CEYZaKwJH4oiPwnAo1SDXh09L1XugOqtRRrB5nWolpi0rU6oq6ndGBBIA5FiQfad96t1Y&#10;odRm01ANM8fMdaW4sarEGjVXGrtrUA4GGqCcVNR546EjavWKZiIw0VFGKmiYmrylYkivLSKVfyR0&#10;zP4o2VtQuFH0/r7C+47ruMUpJ1tCy1CJSgORlqVI/Pr1xuUcDGRF8VNIWlFBoKmtVAIz544dGYwO&#10;0Nr4paLcmWyMFTUJPFQBaeaOoq6t/GqpBHSUXjcPMbKQwsAL8Ek+wdNaXNyj2U09vDtvheK5LESx&#10;qWOUUkhjjzr51HDoKXN5LJI9vCGi1KH1cQCaimQf4a09Pz6YazNSYfcuQyVQ0OJqKmG4pKeqcz0e&#10;Np3q0EVY1PIgogqyB/3Ln1e67jew7ztEO07WkjbZEqpqdVBlcGoegUBiwIUqtV7ajJ6ULE8tlENP&#10;iS6q0yCTw1dtKVFPkD5dEj7j3jV9g7yapavFbj8HRx4HEEaWVaKB5JpSZVAM7SVVQ51km4tY+5Y5&#10;H2OHlrY/CEfh3Nw5mk/0xoBjyoqjGM9Ir7boZ73wbNgY1OQCSNbKoc5+SqDTA0mlCT0AO58WtBJB&#10;WpHdJQsUqrq/zgZizcn8gqOLD3I+03ZuFaBj3LkfZ/qr1GHuDy8mzTQ7tFHWKWiOBX4gTU/sKjFB&#10;03w0zhbj9DnUoH1FwPT/AF9qXlFc/EOiS1sJAlV/smNR8sDH+onqdDTK7WPpaw5Nx9D/AEJ9sPKQ&#10;K8R0b2u3pI+k9r06dBSyU5UXZ9Vm/wBa/pt/hwvtGZVkqeFOhCu3zWRVcsGz9lcU/l0/01OrR3C+&#10;u1xGou7Gw/1VyB7LpZSGoT2+vl0NbGyjeDWF/Up8I+I4+dTTj0/LgK2ip6etaAJBWFkUtKqsZQAT&#10;H49QcEKyn8XBHsuO4wTyNbhqyJnh5etf2/s6ObLa/pn1RBauKMC1KMfw8fShwR6eXUyH1oKZKaok&#10;rVAjmjMepTEGZlMR06439R9V/p/sfbEna3isyiA5Br5/PyI+XR1GwCGMCT6pFAZSMUqcg0wc4JP2&#10;efRnti4nFZDH4uko5Eapx0zVcmLqVksJvDTmYtUgqmoqoN00gn8XveJuYb28trmaacHwpV0iRacK&#10;tTt4/tr0QTqyTN3gyVwKDApgYFP8/qTXofcFjBWZGlraijgnheOREpIY01hEcGKWWKnVPPoZJQPI&#10;GP5P4tHO4XZgtXgjdlcEHUSaVIyAWrStV4U6QElFaUUDVIyAfSnl6/6vQfNnfcUM5ljkqZoJJXXx&#10;CF4VW7K0ZkV7tqEBUcG1gOPr7AW46LiRI1AEuM1qTxrSlcVqfWpPl0S3scVxGWDhgB/OpOMDyI+R&#10;6Mga2BNkbjekctUNSSRyUxkcOrTxCPWlnDXugH45HsWclW0l1zHALr9SBaF6dvagZ0rpp8LajjJr&#10;RqjHUZ3FtJJv1utwtYKkg046anSf2n59UIdx0kuC7a3ljJLPNSZKnqAZFsTPV46jqizsRq0Hyf1t&#10;7yT5Luv3ryhZX7H+1jatPOkjD9tR1OG0biXSNKA0iQrUUo2gLkgA0ooHHFD0yxDH16UXnn/heckk&#10;/wAkqqcRx080kY1RJFUxxhqVtZOp5W8ZHAAIN1j/AFNu0nhr423gdympIB4kqT3Y4BRX1r0b3U0k&#10;Wl7sABz2snxhlFSFcqTpp/EaHIArXoxXVPYO7tszJHM8dQhLRNJHNJKaw2CNTygem9l1agLktf6W&#10;9xjzjy1su6oWQFW40IA0+dR/gp8uircbe0uYhM8gYFM01HNWweFDwP2mopw6sO623njc60JfK0dB&#10;kIZabyYaZ5VJ8pGoDW95VP8AyF9P8b+4Kvdov9skJRPGsVQnUxwMkdqg0OMnFBXh0AN4g0xtHCpl&#10;Tw8sKVU5x9vDPH1Pl0ax8vTzYqrwmboaPM7eyCSUuSxVdjqavxWQoJI/HNDLHVwywXeNipFuBY/U&#10;39s7LzOdpujulqzJeRoBo0KVOkk1owIzWnDFOolk2jxbkXdozRX6jtcOVdW+YBFVPmDUGpBBGOqe&#10;/lR8Jn2VS5Ls3pilmrNjN58lXbRsstZtqGSaaSc40RmWorMLSKodowxmh1E8p+nLLkX3Ft+arZF3&#10;AeFekAHURqbA7uNMnFflw6HPL+7RzxnapNEO8wjtQACKXFTpoqlKmrLGp721BCDRTXHSyxsumSMK&#10;WJJVipdb/h2QKuq44t9BYHm/uS5kYGqmoH7Pyr/q9MU6Fu3XELx+HMgVmNaEgsPkxUAV8xSlBQN3&#10;Bj0+Rx3UNGxVk+i6ifwOeT/vrey92oaMMHoX28AZA8DEOvAV+Xz/AGfOnWVPKWINixPCMNQY8cen&#10;1Acf1t7q2imOHr0oi8cuQ9C5PAioJ/LI+2tOpalY+F1RylwHSwdFPF2bSDIEP+v9fbBBbJoUpx8/&#10;81el36KpoFVmLZWgKjhkkDUFPzPHpbYikE7yvA9JVvJEkcmPnkj0VCxnWs1Ir8hgzHUbhgB/S3sh&#10;vZvDVVkDoASQ4BxXFGp/Lyz1q4aG3Vgz0V6Cg+Gg4EDjWpNfMgCtaDqfj9qvkctEuTpKvHUcjgCa&#10;gjSpo1lLK8QRpzPrJ0m92P8AvHtPc7wtrZk2jpLOBwclWpwNaUp5cB0xcXUcEJlDFSoDAgKy1rUG&#10;hU1Ipmo4fZ1PqpOwMTXU+GggfIYrF5BosNJkKVJvt0rJ4hCIqlkDQeSJhZNQCliwAJv7TQry3eW7&#10;X0jCK8mjrKEYiukGtVrmh86ZoAcCnSSJkmkW4TwjGwyWdwckCtAwWoBI4eXQr7ekzc1bQZXJU9TL&#10;HPTLrqKdYKhqGtjBSaF0lSQSIQNVpNRBbj6ewduS2CQSWdqyhlbANRrU5BBBFD5dtOGekrCxSJ1g&#10;dmJkNSSSVNBih4imfz6MJtamxDUsjJBG0QHm0+QRyBYnEro+go96gyGw/Tbgf09xzuN1fW9yrhj4&#10;owDmlTgEUP4af5+i64SWNfDx4ZWopT1PnTV6fLz6V2Q29SZS2Rw2SlxGSpSv+W0sFNo/djVzS1QW&#10;FkWOSNwiG19Vzf2std2tbiMbfu6xu8y6wWUL31KkVXSfwg8fOvnTpEolXGkMvrwP2EjiPQevTBSb&#10;sp8Tlf4VkaupmnpVCNQ1UMa1dLNrcvNqCASpILMNZPp9s7tskzQK1qgQBaFhhWNSeAOcYrxPA8B1&#10;bwhKhOnw5gaBakmlK1yaZr88dCPjt4YmonVHDxsZDUU80KBRN41XUktlAUuwsQOABwOT7Al1st7H&#10;GWFDijA+VTxHVFtnIOoginpmo/Ljw6MHhc7TZWmxtdj5p6Sa12hDl4om0+Gz63c6jovY3Avcf19h&#10;w7G9u/jSae0cOPAnNTWgPGn5dA28tZIXdboa42FRjj+ynz6HDG5ArTUcOVWGupwoMvhCNOAtmszA&#10;eQqw55PspTc1tmoqGOjZCqGqPXIbJ9MUp+fQCu7OskklkWin8q10+mK9Lihp8XOn3iVEqiWRhDjx&#10;To7wwyJHESSV1D1Ifqbi3tS24WV7It1CaxJiRaUPr6Yx5inQYuZb+Jvp3QGgBLlqAkVNP5/z+zpS&#10;01Ni6yopqYVTMaBWicIHRRpHljdyGVmkBkNxe1gLj2y26/TsxgFIy5KUAbtAAHHzqG4k/wAh0SzT&#10;X1vC8+gASmorQ8cED5Y+3pnyKVVJXCtrKyWeJDqR4UjACKz6FfxopDrb+v8AT6+1sW5ao/HkZkkL&#10;UqD5eVR885A/w9GVm0Fxa/TW8arIeIJPEgVpU8D1GqMzBU09ZUEiN9a6KtCfLwE9LKfT+PoRa59i&#10;jZ9xjV3Qyh43zmjDPqCMH7BX7B09FtssMscOStMqeHnkHj0z122cLvGlNZQSwY/cWNUhMpFEJJzG&#10;QHEc8cmumaGZ2YcoSDe39fZ7Y7tbRK1nct4tmWNFJrQkDIPED0FdI8hWvSyDdb/l66Ed2rS7bL+A&#10;mlM50n4sADFaU+fSewFdPS5CbHZfxxS4+NQ8NTGNDlGd46yjBQB1LMfUObgj6AD2SX/JW52Erblt&#10;KqdskOpjqJKPXKgFiMLpPD8R9OjrdYYJ7UXVgSRKa1U5AIoVfOOHD8+JPS2genq1evrqWHI09M0g&#10;pJlHGiUANJpTSPuEJNza9rD2zabrfwaLWV9e3s/cCqZY0B7qB+AHBh9megzKskJFtayGKV6FhxyP&#10;Kpr2n7acend8RiK7H+asEhNPqNLKJmZUUqpVtLu6+QXte17W9ncdxJa3TQbfqmkPd4R+EKcV1fFW&#10;opStMD7ekK7huFtd+Hb6aNTUNIrWp8wBj8+k1T0D4w/fzxRTUpVII5HDSSmIyFxyD4gbubsQX/F7&#10;WHs6NzZXVrIbRwsjDw5EJNagVIBNSMEdwoT64wdS3S3o+kiZlnyxAwK0p9vlwrT5Vqem3s7rsbox&#10;C53bis2Wp4YTJjojDHT5SngYzeGpKIAWi8l1PDA839m2x7naSPFs12G8BuxCSf0z/GSTUn/TV4dJ&#10;eXeY5dsuW27cKG2ZjQv3AE4wHqFJp8S0PAVoKdVb/Kf4cda/LXBxRGGm2P2thkkjxu7kgOqSaCKZ&#10;kxO6ZllSavoqyrYpHK3klgKkj0kqZv5G9y+YfbbcJLe4d77lcN+pUKSlQB4qtpLkFQq6AdAKlgAW&#10;Y9Fnu77Rcue6mxC33weFdQ99vdpiWJv991BGuMV1MjFq1JUBsnWq7H6j350Vv3LdfdiYqXE5vFzm&#10;wVklosnSteKCuxVZGDBXUs5hYhoyfoQeQQM09q33aubNpi3jZpFltZYwQRxFc0I8uI49c2d15I5i&#10;9tOY22LmJSA1HidfgnjParxkgVNUbUvxCmfLpmgjB0SIxZWW4J4uCSOB9QOPzzce2JGIGhhQjoTW&#10;cKsVniJaNlx5evAcf25qOnympSxufzwB9ASR/h/QH2XyzACg6F1ht7SNqbgcf6v9VemrIY5oJRIq&#10;Elhe4JPBY8fUj8e1ltdCRNJOOg5vexPZ3AmRSSw45PEnHGnU/FRSPNEiqSws35sGNhc/7D2mvHVY&#10;yxOOjvly3mmuo441JcUP2HrjvTHsgp5CtjpW4/x1Pz+fd9guVYsvln/J017sbLJEsMzCjUFR+bdI&#10;ZI2JvawBt/vAP+v+fYgL4pXqII4GZqgUANOnGFSvP+w/3r2lkbyHR5aRlRXy4dOCMUKMhIZWDccc&#10;CxH+PJHtKwDVDcCOjuF2iKPESJFauMY/4sdDDtLdCSaKGrfTIG9ErBV9BWNVX9IBsyn/AB59gjed&#10;pZa3EIqtMj556yi9tPcOKcLtG5vpmDdrkAdtFAHAVyD888ehQmpFqIPKrKRyf6huAb/X6G/sJJMY&#10;5NBBr1kNdbbHe2f1CMCv7a+dfz/1U6QsqGkq/NbTz9R/rn6g/Xgf7D2IUbxodHUP3EJ2zcvqgKZ/&#10;z8a8f2Y8ujMdO9257Y0poERMlh51ctS1BVfA0xpo3lilVBLcJD+kkr/h7j7mXlax3Ei5kUCdT6tk&#10;CppQMBxPHqbeWeZZ9ythtshJbw/05TSqDA00wCKkmpqfyx03VFTC4KgRggAlrKvPP9B/T2kjidTU&#10;16nS9vrWVDGoQECpOBn8ukfk83j6CJ2qq2ONFubK41n8fQf63s6tNvubhwIYyWPyx1F/MHN2y7Pb&#10;tJuN2kcS1wGGr9n5dBRmOysdTiRcdFJXS2spe4AYlrW/qP8AivsZWPKtzKQbkiNPl1jbzT7+bHYq&#10;6bHG93cUoNVRmp/aPn8+gxr917kyBV0q5ceA4eMUzJER9P1NGqux/FiSBb2LLfZ9qthRkEuKHVU/&#10;4cdY+7z7kc+74wliuZLEBtSiIhKfaVAYnyoSQAPXoXNn9yyU6pjt1pUywRKoTI0qo1SNICoJIljW&#10;NlDKTrILG/149gve+RVlrdbOUDscox7fnQ1qPs4dZM+1/wB6mexRdi9yEuJbSMALcwhTLgAKGQKF&#10;IBBOsqWNSCSAABkp93YXK2q48lEwcLo1KFkYf1mU8LMVIBtYWHsDS7Lf2f6LREEcfT8vl1lPYe5f&#10;KXMIG4219GY2A0igVj83HAPQ0NAAABTiepkuUpZyPDJAY1AU6XsSRyb3Ynm/tlLSWP8AtA2o9Gc+&#10;/wC33JpayRNCP6WfmOOPXqDLVoSACpFrjkWH14/r+Pb6QkZzXoquNzjYgAqVp6/6j03SyqwJBUAX&#10;GnX/AF4PN78j2qRCDTNeiO5uY3UsNIUYpX1/n0/4fdkFKkePySKlIqGGCpiK+eDW93sWvFICTwXV&#10;mH4IFveru1e4twgRZGUkiuoEA5xpYA/7YHoTcs8/Wm26ds3Y+DY6dCyKVLLXB+IFSPme4ZzSnQlL&#10;RY+ugDY+spY1ihabXkJTS/dxKi6Uhn1TQtVM1/RpUWtybmwam+kRiUeVXrTSyA0PrVK4+39vUtyO&#10;rRLLEIW2zSCsmptTg1FDhgDwJovnkefSXmVgDrg0g3AOotqFyLlhYEm34tx7uuDhq9FFwraayw0U&#10;8DUmo9a4/lQU4AdMjx6Q7+MgXNr8G39Ofwb+1qtWgrnoKyw6A0nhkLU0r/s+XUFo/Lc+PTa6g8n/&#10;AGPBt9T7UBtGK9E8kP1ILCOlMD/PjqG1DKeQLX4/33Ht8XCDorfaLlsgUH+r5dRv4XOx4W4/4n+v&#10;P+Ht36uMDJz0g/q7dyN2rVf8vWWnwFRVyxxQxFmMimQDVcRf2jwdNuP9f3SXcooULuaCmPt6fsuT&#10;L3cLhILdKuZBq4/B5+dP8vQ+9U9Q1G7MmrLjtWFx0k02TqDIVNS8cSH7KB3fWXAKs+kjSjX4PuOu&#10;cOdE2azzJ/j0tFjFOFT8RoKfIV4nqQotg2nYFVGVEkDE1PczE0WncTRRpJ9M4HHo1GL6wlwMlFlV&#10;o8ckPhmhp6SlmLLExLi8aamkml8dgXcs9wRfge4pl5gl3kyWEbStLqBZmAFaUNCeAznStBQg0z0t&#10;O7G6Vo2bXbfDiigedKKB6+lfn0kdw7VkkZMzNK8f21QiVNMyMA4m1xPUSpINSwqiqAyW5B/P1Mtv&#10;3XwS23aRqKmhrwpnSCME1rg9ehuY4qwZ8M0GD+EGor9hqa8c0JoOgTr4sdTRVVNUS1kjfxEzwUtO&#10;4+1p2jIHnkeTVK8MsaqAWJ/NvY7tnupXSWMIB4VCzDuNfIAYBBqcdGyrJd3LMxYuSNTDgADgenDz&#10;/KvQeZKUTzSVKKHFQzSyv+3GFbW6kIiKPTZAR9PYmtU8OMRMaFcDifIcSenLspTXAlYmFWJIxSox&#10;5kYHnxrTpF1q+TUFFlvYWuPzfm5vf2ewHTQnj1HG7IJtSxiiVxxH+o9MlRCY15HOm97n6eri309r&#10;45NR+Vegne2hhjyO7TXz4Z/1f5ek9U6CpFr8/wBTybm/+8ezOLVXoD35iKEf5/U/5Ok3XMoU2Hqt&#10;9f8Aabnj/YezW3Brnh0At3dBGdI76fyqek3UQ6xq+htb/XsSR/t/ZpE+nHl0A7218UeJwalP8PTJ&#10;KnBB5P4P9Bzxxb8+16Nmo6CdxF2FWyfL/V9vTc0dr6lNv94v/sPaoNXhx6IXh01MgOnqDDSy1kxg&#10;p4neQ/RUBI+vBJN7X9vvMkCeJKwC/Popttuud0uTaWMbvMeAUV8/Po6HwgxH93O8aXJ52eGlSswG&#10;coaVHbSWnFDLKp1X9LMpIAvYke4M9/L9tx5Ba32xWaSK6hcmlaDWBw8806yi+7hyLvfLnM263+5l&#10;UlvdqaBIxQs2mWKQnNSMDy9Ort96dibEz3TfY+zt9PNDg9zbOqY9uVkcoiqqbLY+gSt2/PUuqazF&#10;/FKAqLklzw2oW94xcmLe7BzjG8Ak+lniWqKA9NRLGpYFvjYk0OAeIUYyTuuXtzvtzs7/AGUq0jSP&#10;4qMdIMLqVkOokaSTqzXBAI4nqgiuxpK6ZIybKCVDSWV3u5CvwZB6vrzz7y/t7oA1U+fy4cOHl1HW&#10;8bCzJonQmijFWoGPdQNjVxyc5x5U6SM+LkkLDQVtwPryPr/U/wBfZ1HeKoBr1GV5y7NOzKUIAwOO&#10;R02tt4uHQqwdmhWMgMQNchDWH0Nx/tvaobmFIao0gGv5Dohk5IaZXhKsJWZApoadzEH5Go/Z097n&#10;wVVMKTbtL/k9JHTwzVlaOG0Mzq9NrPrFgmq9wfV7QbTuMKF9zm7pixCr8/Jv50/LoXe4PJ243K23&#10;I+3/AKG2pAjzzjB0kkNFU5Hw6q1B7uNOkJlqnFbfpTQ42NJ2i9BkUeoN+ltbm7uQRe5JJv7EVlFe&#10;blN9RdEqD5f7HAdQ3zLuHLfJO3HaNhRJpI8agMg8DVj3N61JJNegky9TVV90mqHAI1KFITQpLWT0&#10;aSSCPzzz7GdlFDb9yKP8P556xo5mv9w3msV1M2kiooQukVPb20rwrnOehx6e7bq8WlVtTL1ckVNV&#10;Us+NoaySnp5hJDViniloC0kR0k+EES/55dXDjj2A+dOTkuGXd9vQGYMGdQSOFSG4/Omn4TTI6yt+&#10;7X94ebb4X9t+c7iZNvoY7ScgZLhFMDEBajt1a2q/fTVQAAwtFk6aVhEJw0kN4ikSGQqVuqpddRay&#10;W5JJPuMbizmjqWWgPrj/AFZr1ndtPMG33TCBJg0sVVoilqUwBUVrRaZJJNePrjyeWho4HM0ujxAk&#10;IY2jP9bkSjWT/vHvdpZvPINArXzrX/BjpnmDmS12yzc3Umnwwe0qV+daP3H8sfmD0Wne24zXv4YX&#10;1ITzbSQCXcHm3HFvcq7Btf0y63Hd/wAV1gH7t89nepvprV6xE54Hzb5elP5fPoCMq8UJlCKrStcm&#10;S17XJBUXuvBH9Pz7kSyEjhWJog8usOOY5ba1aRYgGuGyW40rUUHEcR6eZ6Mp8TcYrrvTPzGGomo5&#10;MfjKWnrAZYVhnjmlrH8RJXkMg1EXX8Ec+4+90N+m2i82+C2jjdHSRnDIGDcAAeBHmRpIPqaY6zq/&#10;u5OW7W6tua+cNxkR7q3mtbSBJWJULIrvMQlaGoKCrKafhpU9HC/hmCyOEkx+coDDQVUcn2i03jp6&#10;KKWSGMMJYxH5Wl8n1kD6tNh9FA9w1eb9u97uMZtHijWJ8Kq0C1OaHNaj+MsfnSnXR272LZdy2f8A&#10;cW62sP7jnQBkA0KpdFNe2hDVJ761oAK0UAEh370Vn8RNV5XD2y2CkndYxTvJLWU0obW1MiPcSRxQ&#10;sjXN2ux/w9zLy/z/AGF1GtpfDwb5cEkAI1POo4EmvywPn1y895Pug838t39zvvKzLuXKryEhInZ7&#10;iElifDCEnUirpIZqkksK4FJ/QMLYDdG4pJ6WSCR8VTQf5QmmTUtVJIVZW9Oliq6hazDg8e0fuRIN&#10;y2m1WNwyiZj2nHwgeX509PLPR79y6ybk33C3ya+tnimbbok/VXu1LMz0IOKVClhSjUowIx0aoV8P&#10;k40+qW5WwK2CIzrptp0EN9LWt7iAwSac8Kf5fXjXHHj10cXebXxu2lTJkUqPhBIpw00OVppp5Ux0&#10;DO6+o9s1+XyOYpqWKiray0s0MHkjgmZrt5RAJPDCZAQCEVR6b2uT7HW0c6btb2cdjKxeBMAmhIHp&#10;WlTT5knPWKnuR92bkDeeZb7mmwt47XdrrvdI9SxuTU6xHq8NCwIBCIo7a01Eklr3tt2qw80KxI8f&#10;hQaHiZgAokltqAIUsD/UE/j3KfL+6Q3yEuQdRzUDjQfn1gT7tcjbjytdRJbq0fhL2shNKBn4gGhN&#10;a8QTTBNAOgv2xuDJbZ3TQZ2mq6j/ACDIRzVygghqRyolJVwwIsDxbj2Md32u13fZZNvlRdUsVE/0&#10;2acP8PWPHt7zvv8A7f8AuNZ84WFzPSyvle4ANawtQOSGqDgHFMcQB0f5d+4Kpp8flUqNOLzBX7ad&#10;GuRNJ+uCcC5i0nn8W1e8azy7uEUslmy/43B8QPoOBHr/ALHXapPebk+/sbLmOKenL26U8KRTUiRv&#10;ijkA+Chz5U1YPSgkrqb9wrMhQhWFn16lsCCHYsxB5/PstW3lwCp1fZT+XQ2m3ew72jlUxEAju1VF&#10;KjuNTTj59JbLZSNIJJmkCIiuylmA9duRb6Hj+vs3s7RmkEYFWP8Ag6jvmTmGCK0e7dwsSAkEmndT&#10;04H8+iZnc1Vjt9VOexsAdkeeGsVDYS0891nbm6gyRgC4F1txb3Ow2iK65cTbbpqAgMpPkRwH5HOe&#10;Nc9cqG9wdx2L3in5z2GIO6PJHOFPxxyYkb0GpaLUCq0wQTk1W2OxNuZ2mNPHXU1PUxwKXgrZDCYi&#10;iKNKtdS6qF+pJub+4c3blndNul8Ro3aItxUVrn+XXR32+98eROcbA2UF5BBfpCCY52KaNKgUBqCw&#10;FOJJJNek1ubsrb1DBJSw1kdbVrcaKYh4w92Wwfkk+n+tvZrtPKm53EgmeMxwnzbB/wBWegDz/wC/&#10;vI+z2cm32t0l3uS/hi7lBqRx4+XrTzp6lx3NuCp3DV0zVVwIBemQoiBFLvdiI0TXf/ar+5S2nbId&#10;siYQ51fEc/LGSf5U6wQ9wOdr/njcoJNxqFhzEpCrQEtntUVrw7q9TsdRlqVSpII0nUpsylG1gh/1&#10;Ibt+Dz+faa6n0ymvn0c7FtZk29TGSCKGowQVOoUbipqfI588dGn2jvTIR46ilqGkrIIUSnZ0KgqY&#10;1U2IjVAWAe5bk88n3EG9bFbNcyJFRJGJND8/tr6cOujHtl7r73DsdpcXxe6s4lWMstBTSBiihQTR&#10;gS2Sa5JHQmybv2+0IraireAKnrWQEyAr6iy/m1jb/XHsJrsu5B/p40DGuKcOsgZvc7kp7X97Xt00&#10;Khe4MCWBGSR8qGn2g9I7IfIvZmFgqP4FRpuPLRx+JKaroVaCBhIjfcCqnHihkDR21KPJb88j2fWv&#10;thv1/Iv7wY21kTUsrGpxw0jJGeBx8uoa5t++r7TbPYsnKkc28cwwHEOgxx1BpV5zTSKjJQrJgVal&#10;B0XHce+tx78ygyOar5fC0qtS42CeYUlNFHYRxn1BqorqI1uWuLD8W9yftnL218u2n0tjGPEA7nIG&#10;pieJ/o/YKdYP86e7XOvu3vq7tzJdOlgZAYbSJ3EESD4V41mIqavIXJwCcUAiT0gajpiUUMYIj6FE&#10;dzYc6VAF/wDH2GI5iJ3AJpqPz6ne721ZNqt2ZFDmFDgBfLjQUFfnT5dNBoiCrflQ1ja4s4swIuQb&#10;gfm/tb44Ip5f5ugydpZWDj4hWn5ihr5Gvzr0uNh703D15kIq3CyeSnMqCoxkwP29ZHqVjCPH+5qY&#10;jkOTGR+L39lW67dabuKz9twoqHHl/phwI+zu+fUg+3fO3MPttP8A7rFW52eVtMlq4osgOP0nT9RJ&#10;RU0Zm8MYoK1PVknVHyK6myuNiGdyEmzdwO8gydPVUj1eNmUFSlLRtQaKmFxrJAbWqnnVzYQlv/Je&#10;9Q3hubUs0ZOWFWBX1zUj7MdZY7P7g8sc0WaCyu4LW4Aoba4bTPE/Ep4gpHLSoIcEHNCMdGNRvj3u&#10;L7LPJv6loMjT6p6eplmrpaqmqCo5jFPFI8IIsNDte31FrewLdxb1Ya1YSPGzU0CMGoGQaha0BrTN&#10;BSvHiKo/60QRhre1kubInipjbSSADQgHyp5+fSZyvenX23oZsUI6ndhg8skFViMTUYxKusK6BHV5&#10;DICnHiZYkJEcD/quCSSA5Byp+8VFzNPLBJxpUEgelCTTNelf7i3aRlmXxLevxGRCc8Sq6VpqpkVp&#10;xHp0DU27t67yqKfIV9NFtLakdQ8yY/EI0dfVhmCQ0dVWBlrmpjYEksgNybc+zC4n27aoGsLBvG3K&#10;nxsagCgzmqkihoAPM9GlpHaQv/aMtyBUg1Z3JxQ0UIqfiFAW1VBYgU6Ve3t/Q9f1Vdlqigx8NUYl&#10;jpp6qeBlo2F2++SkqDKauXRJpB0tJ6fr9PYL3Xl6XmeNLRZZGj1VYKpGr+gWWmkVFeIGembywnuV&#10;aSdVhjJzwUHz1FsEVBoQDTFfPotnZHZlVuXIVkeHlkFNXBzk65Y44JcjJLOWkjYRqGNJpjjKq5LX&#10;v+LASjytypDtVsjXyjxY6aEqSEAGDn8WTUjHDzz0T7hugtoxt2y9w0aWlBJqCTVBWvyOria/LoPc&#10;fTWbXfxrb0j08OSSSqkEWZm/HHsS3MtRTif8nS7ZLHS/i18NKY4YY5qAcZJ8scfXqDu6PxYyBJGB&#10;qJJw1jYkA6RbSAAOF/pfn2o2Vtd2zL/Zheij3LiEHL8MczBrx5gfImhoOAx5elc9JWlDXEem1zcN&#10;z+QB+T9Lj6eziYimqvUdbesgYQFaAmoOfkP8I4dPcNI5kFxe9iDa3H9OPaB5hpx0LbXbZDMCwrXz&#10;+X5dPkNKQwuCUte3JAvwLE8i/wDS/sveYUx8XQuttuIcBgTFThx+zJyPsr+XT9SYisqRrhi0+PQW&#10;BbQxRzZRbSTYn8jk39l017BF2yNWtfnkdHsVppZD2xtUYrQkHy4HHnUZ/wAqywb/AGdGkuQpKfKU&#10;VHVTTyVSNJNJj6yPxaaVok8ZfyIqH1Bl9XBvceyPcF8ecpbO0Nw6ABTQB1Ne6prShrwocelOrPEZ&#10;I2RZ0EkdSzij6SD8OkqTWh+KleHQwQ4ylbMQ1FWpM1bS0k601EImIp51WREqWp9LwxfgrMWUEfT6&#10;+wS91MLJooT+nG7DU1eIwdOrBPnVaHosuJpxC6guKOAc11cM/JaECnCowK16F7DYHG4uHJ/bxVEY&#10;rJaa8heOJF/SXpqdv0mMBL64wLkkckewTfbjdXjxeKVJQNihJ+TN880oeFPn0jDO9YVJ1YNTT5ig&#10;x/PPQ57XSkx0GOyNPE2otJWzSQmI2SmjeEKSqk+rWLr9CTf839x/uxmupJbWU4woBrxYg/5OP5dF&#10;9zCJYzqalKluA4Y+X7P5dDlgJTlcgtalCRE1FDIqtVeOOGOOARNK6FwzyNNGx5vxx7Dl5EEaNbRV&#10;TSO4CpqQxBNTXjSv+H16DN+v0lsFEhYvIc0zQ5C+h+2lc8elhmkePE0bxSpAal5XmlMbXqI0WMRQ&#10;JGCY5JFbWRxyG5+nuQ+Ur+Oz2Hdt/dQskCRRxn+m5YNSuDqBAoQQKVFKk9EUPiyXUoiJ1xAafPSc&#10;1P5igoa0IwK9Ug/I7KQ5PvfsSshDCKTJUsIDqEkIpcZQ0ra1/Da4Tf8Ap7yA9sLR7X292yF6ahEx&#10;41HdI7DP2HoeWDLbukLU/wBxo6/OoqePzr+3oNsPkVo5tLxzTUskRE8SO37sYIIjOu6qFPqFvoTf&#10;2Kb22aeOqlVlBwSOB9cfs6FNvK2kwwahqTjlhQeWk1XzrWnn+0TqLdFLjclT5LC1dRVRxLSL/DKu&#10;RQ0KyFw6M0nklmWO3Ghtdja9rWCdxtM11ata3yKjEt+oo40pQ4oBX5inyr1rw7iQFF0tICOGkAg+&#10;fr6+VcdG42VmsfkzQ5CKupMblKZTPN98ZKammYD9kGQsKmMOxKINVyyn+vuGN8sbmzMlu8by2jGg&#10;09zD1wMH1J8gRw6D8shR3tDpamTUADOKeRrj1/kejwdednzRYdMZmpvG0gWH7SqjNQqeZlAPlYFd&#10;JU6gT6tB5NrWBj2toawxBDQUXFKrk+vGuD/hPUb7xy9HPc/VIhSdQCSCa8T5jiOGOH7ehSjljirH&#10;x0s8C0NTC1RSus7+B5JAFMSMH0pI6KQVBGpTzcey2T67Z3a62hzHcxLUUo2BWmH1AefEev29FEkb&#10;SW4u1Vjcq2lhQaqDz4cATUehFRQ9VufNf4b4/b9NU95dO45ZNseNZ99bNxdMfPt6aZuNxYmipCY2&#10;wMk5b7xY1X7Up5D6GJTJ/wBuPcNeZbBLO/bRfigGvSpNFHlQAg5CkDiKEZr17lbmEz7gdv31X/eY&#10;qI2ANJuAVRQL+oGPiPqJeQMxViVp1WTEjSBXhZWdQNWh9S6repVI4Yc/X6/g+5Mdgna4NPmOpmto&#10;XnAltWUyACulqivmAeBHz4+ROOpkU1REW9IVmupkYBXVf9SpCagD/Uc+2HSN6ZwPLy/w9GMU11ES&#10;HWjnBY4IHpgVp8+nahraZoZxUQutVHpNHLBpIdrjyx1kj2Zo1TkXubn2iuIJQ6mNgYT8QPl6FQPO&#10;uOlNtcSTOQFCBRimdRFahmOaUoaE/ZnpZbcxaNNUVlPNFNTSU9w1o4ZoKmUBSIS4ayRsfrxfkeyP&#10;dLtgiwSKyyhvmQVHrTzPp9nVZrlogaRBleTGAcUGVPofKmag9C3sGmNJnMbR11bG1NHVfxGqtKlT&#10;FGFjsoaFL08S6LggKDc8/j2DOY5RNt8s9vGRKU0LgqTn1Pcc/Py+3oi3xybdloUYnSBx4Z4fD+L0&#10;/bnpQZWbBbr3RXH+Kz0l8hTvjI6ASeKR8eI/tIpqdnMKsrrqLabsCNVwAPZbZpuGz7TGPBV/0mEh&#10;elQHrqIbjwxSuM0416T2Dva26R1HjChJAByPKhBH5CnQhbZo5sUamhmhFRTz1GiSCmdGq1kqFjUV&#10;HjZWAij0XOmwuSDccew1us8d4EuI20yKtQWB00WvbX1NfP5dbnOutxIPxUoBQ1r6AAf4f5dLZcHK&#10;y+bEvTSmVl80ci+KppjSk6lZIwlOzOADyCfVybWsQncEU6L0MABgjKtq+Zqw/I+WPPq6SqVKKAdS&#10;1r5+lOl7tqmy0RnngiMCzwARYyuiiNDWSBz5XlqIo1kWVRYqpa68Wt7RbhFZ3sEAhjDyRyEO6s2o&#10;0CngWFFINDSnnTPRe6qyFTXxC1RkgAcKYpkGvz4V8uoW4cZh5KmlOQo5Kaaa8cOXlikEKVGptUVf&#10;Vm9Q9DI40xOzFtQIvYAAS7XuB3My7fMypoBMSkjzVRk8TlfPVT5VPWjJKI/0n0sD6A/zIJ+X5dYM&#10;VSYsVqQTs2PnpZIYCX1tSWdmuWdmZvt5AQQ6nVbi/HBRdWlzZzeBuqsIpVLAilfQNjiAQcDGOHTP&#10;iXEqHw6FwaGvmT/gxTh0NW1aGnpaHJVceS8jLJMYaekYSRM6eEJNEZtR8RDW5vfSb+wdfwhHkPiK&#10;wiQUI4lq+YxWnyHng0B6KdwuJPGS2eI93GmfMita/wAv5dCvR7ihpKmGgeSGWqq4qdlUVLJKhZAP&#10;UgIXUXU3tYewgt1c+E0yxhlIoW0jjU/KnCmKdEE23yzeJKcIjEAUHAAH/Lx+z5dC5ityCiHnlqTr&#10;pWgjmiYKpK1B8aFGjVFIci3PIIv+fZfbz7dIZZpINLMgRgGcV4+SkAcfIVxx6BO4bStwTCqjS4JB&#10;+Y9a1/zZp0JeOyeK8TSQVdPBXNrknphIJ3YqA5F2LufKjqPyfSbe1W0xrIht5SFiQkKvGiilM8Tx&#10;p3En58OgZeWN/wCIEljd7UUCtTSBXHyGCCfz6UMP2opZvPPHAk4M5mdRzrVWIWKoWTSFUAXUAXH+&#10;v7tdbRN4hSSYPARUUCgUz28PLjXjnonk8czr4SszJ20HyxkrT7aHoPcvjKOKGpqcY0tUrkuwpdMx&#10;YAeq0ba0Bt/QD2ki22fbpwbYsYivAZrk1rXPDyHDoX2F/cO6RXwCEYGqo/mKH+Z6Bqlz8+FzEwx1&#10;cTV1x8keOrXeCIx8RyhniCtZPGSAfz7P4reNCJ7WNllLUNS2fPIJpX8uFPI9D+722O/sRHcqp0jD&#10;ChIp6ChxnJyfn0oa3OV2R8VfRvTSV+PfRQ1FVFEYi6qHems8bCeCXylfUGt+LHn2Otm3e0ASwuA5&#10;ttWpwXcCpUAmoPDFPIfLPRWm0W1sDbShlifJCk1FajVggg0GaUx9g6EXb+fxG68aKXwjaW4qVnOQ&#10;WGd6rHU9T44w7PTzNIHhmFmBtpF+LEH2xvvLl9t939W7+LsUn6qKFUCOpK6aqA5+GpLMTmnCnQJv&#10;rHcdmuDcSkXu3GgANA9MmmtQuQD9vr1PoqOvpXlpq2ZMjDOQYquikXwVIc6bLF9I/wBP0AH19kd7&#10;emOKMW0TIkj0JBNSMClalgPzFPTJ61cXNpcItxbKYpFGVcZX518+Pr06QVMdDUDGVVPoxjyymVKy&#10;RbQv4Y/E0bf50hyPoWtcfT2YSQRoj3NopF2q6ck09anNCanJIqcZ4dIpYXuovroHrehRQoOIqa1H&#10;DHrTqSkmQWmeTCEpNAJWqYI1jlhYfhy0isEiaIqPTY8H2bbVHPdwqu7xLHculcEiq1w1RQg1qMU4&#10;dMMloZwm55jemljUH7MUqQanNegO35tTLCGDf2EpqaLJY9mkr6KOmMlPWxQ+d5ZvBBpYlI6g/gBr&#10;c3sLSVsG7SCX9xPompDWNjQ6ckBCKUkoQSfE1E6s+XQy2q+tHuP3LNIR/AzEmgIppOePoR3cM8KE&#10;s7y+P/UfzE2ENu5VKPCbwpxImzd8U6Ok2EyKs8qxVMAlhAxdbVO0c1Pa6Aa10s1yJ+S/cHmPkDcp&#10;JbwkbMsp8aOiaSSBVgAtVUjThKJUVpUnon9xOQNp5v2Z9s3tS8dNcMi/2kbCoVo2FCCCD21oakUz&#10;1rc9wdF9h/H7fmS697HxD0GUoWkkoa2MM+JzWNSaaCPK4atKha6jqDA1rfuBgdQH0GZ+y8y7RzRt&#10;qbrs8qvCwFQDUqSAaN6cePD04HrCHduS925O3T917mPEgZdUUoBVJI85Fc66DujJLhqsSUZOkJTR&#10;Mx5TTza12/IBUg35DKQfr9famVwBx6MrC3eRqlKZ4VPoKH8wQePHHkenb+HfeKqMOCALG45v9b8W&#10;/wBv7RfVeASw49CYbEdzRYpB2/n+2v8As/z6VOK2/Q49DNLoB5YkyP8ASwtwXt9VPsovNyuLlvDS&#10;v7B/m6kXlzknaNkiN3c6QeNSzcKD1anEHpE7rjjyE2mncSLGgIA/DB5PrY/6kjg+z/Zma2TVIKEn&#10;/IOok9yIYd7uvDsnEkaKOHkdTfP0IwekG1GwB1KAw+osQb/7x7EInB4HHUNvtTqCHUa/P164rTFe&#10;Ppze31/3s+9mUHqiWLR4HCv+rz6kRxkHn6j6fT/efqLe22cU6WwwMGzx6mL6WRgSHVrgjg8fT6e2&#10;DkEH4T0ZoCjrIpPiqaj8uhY21vQJ46HJEvERpR2CJpUqoCExqpJBU8k39g7ddiLVuLXD+mf8vWSn&#10;IPuusRTZ9/Je3IoGIAoKAUJUAmhBNSa5+zpX5Gkp62LyU0iyK3qUBr2/Nvrf8+yS1mkgfTKCCOpP&#10;33bLLdrfx9vkV42yKH86f6vz6i4qRoZ1jKkNbTYflQwI/wAf1e3rxA8Zby6LuXJ3tbxYSCJKUx5g&#10;EH7eP/F9Jmu3rncgztGBRq4sEURsbam5OuMsCb2+v49mtvsO32wAb9Qjzz/n6j/ePdnnDe3Z4B9K&#10;jigUBTipzlSRWtOPl0h62KpqJDJVPLI5A/U7H8sbhbgDm/4t7EEDxRLphAC/Z1EO6299fTePuLyS&#10;SkebH1Plw418qdQxCePEnkk/QsaxoL83vcL9ef8AePb5kFKOaLxrU9FgtWqDbrrn4BQq5zWtaccn&#10;546d6DadbUuGqozCjEsqanDaSBY8MCBwfaK43m3iWkJDMPPHQl2b223a+kEm4RmKJjULVgaYzg/b&#10;+w9LGi2xFTsRpCmwW5XUSo/2ptRsT+PZHPuzyita9SntXt/b2T6QoU0pUipI+01NOOOlFFhIo9LI&#10;l2AsGTUgH+BVSqk3P1Iv7LHv3aoY4+eehzb8pW0GmSJauBxWqj7KCgJ+ZFfLhQCaKSSKM6fKGLfU&#10;O44sLWGqxt7TmZXbNKU9B0bLts9vASniBy3HU3y8q09evFKxEB8kuk8WLNyT9Obkjj37VAzcBXrx&#10;i3SKIHxJNB8iTn8/LrtaTITcL5lv9Dckfj8/W/P09+M1smTpPW02ze7rtTxVB+eP9Xy6kptuun9U&#10;tXKhvbRpVhptfVZgbHn/AF+PbTbpbx4RAfn0vi5C3i877i5kU1ppoCKeua0OfLOOlNiIclgeaLK1&#10;d76jFK3mS9gDp84fxj0/RbD2VXr2u44nhSnqMH+VK/n0PuW7PfeUB/us3G4JJqUciRa0Ax4gbTwG&#10;FoPlk9KL+9VSpZa+l1ys2syK9iymygkKQC11P4t7K/3RERW3eigUpTodr7i30ZMe72wadmrqVqVG&#10;AKgUFag+VOpUe8KCEXmo/MSOEcfQWsD6NP0N/bTbJcPhH0j5f7PS6P3O2e3WtzbGRzwBANB+WPXp&#10;xoM9hK8kB0ppSxHiYWH0BvyT9Sbe0txt1/bZoXSnHo/2bnPlHeSVDLb3Jamgig4A1/bjp3emRl1K&#10;Yn1LdTG4KlSSBex+t/aJZWBoajPmOhPNYQvHrTw3quCrYp86H9vWXE4SvzGRp8Vi6WWqyVTIBTUM&#10;Cl2qC3BMjcmKGMKSSCLWN+Pfrm7it4TPOwEI4sfL7B5k/n0Wx2gUsDRZEBfR5MvAlialVFMaSCTj&#10;0HQ4z7Dh2thpKMwpLn6t40++iSabQZHVJYoAXaIpCwZb6bn6+4/Tf5N23ESBiNvjr2VArTgTitTg&#10;8adGW2zxRMHttSwumomncCaj7aCnCtOjndQ7Xx+C2vSYuUPJkTRl6qeKJolMMh8/nk5TTK7uyM/D&#10;MiAEkKPcWc6bkNyuGZx4ckUh0itRX1Plwpg4FARxPQL3GdpNxLhi1qpotc5Fc1Irn0rTjjrhuZhC&#10;Dk4IVpKfHMy/ckBacCMksqr+lTpbVa39q/1v7LLDxnpFNV5JmrUYqSAKdtBinXopjJOLdAArdxOA&#10;PTy+z5eXHoFs7kK/cqM9DHJPjhpjq3cmMVAkZjU06ycOYjGqEWb0kki1z7FthbW+2PScgXRqVpml&#10;PhanrWvlnFa0HRmkEcf6UXEtUkkmoNARU/ZwHmcdF23dRTSNXZqmjvCa6Cilp1VgqL42hgJC2ASJ&#10;YAD+GJubk3Mm7LOiiOwlPf4ZcH1zU/ma/l5Y6P7aaJVNtTXKSGIrQUJCDgcUoTThk9B7PRTxJ9xJ&#10;BGsTU8vikUr4y8c+loyP9UA2oj+jD2JI543bw0Y6wwqPOhHH/J+XT8ijW7GNNKRsARwqGrSnnxr6&#10;ZPp0kq2PS5JPDDUBxYephYEcWuPZ1A1Vp59APdoDHMWPwkVpigyRinTBXMzKADcBLfQCwub/AI/x&#10;9mNuADX59Azd5JHQKDUBacB6/Z0k6hDZr/g/T/X4/Hs5jbIp1G17EdLFvLpgqlRr+ni1vqf6/X6+&#10;zKIkdArcI43JoMUp5+vTHUQsf9a30/Fuf6fnn6+zCOQDoIXtrIwoeFOHlTP+qvTLPCsal3Zrfptb&#10;6W51X/1va6OQsdK8egreWiQIZpSdPClOHz/1fs6ecNtCuyzLNIxio73BcaTILA8W0n8j2hvt7t7I&#10;FEFZ/wDB0KuVPbDd+ZnW6nYx7XWtSKFuBxSnqP59L+LC0uLj8dHAkRFy0nLuzWAazyF20+kcAgf7&#10;f2HHv5rxtU7Ej04D+VOpotuU9v5dg8HbIljYZLZZiaAHLFjTAwCBxPnnni8tVbez2HzlNeSfHVgn&#10;KXcCRG0q6krIlrKPxbj8+63dlDuW3T7fLiOVKVxg+Xkek9ju11y9zFZb5BV5IJW1AZ1I40MMmlQt&#10;TSn8uB7l7S2ZvLb2abNT7gq5pNv0ePxmGpPDT0f38FRAxnmk1eCOKmp2YJZdTsCWvf3Cdjy1c7Pv&#10;EbbgimFWakiEawKaVGc0xkZFSPn1kzYqu6ItxywVlsGkLvqZldUIBaPjkVzWv4iOCigVZPamF3BS&#10;NJt+etLUhnH22SWlirpaYSNJCkMVPZJXjD24+oAP1v7Ftzv8dnKiv4pBOkEhQirQaalc6i2osT8q&#10;fIz3Pa7TcawXytFAposhH20QgAUAPA+hyTSvQVVG22WVkMQVxcaTrVxZmFnUmwfjkW49nSbmNIKt&#10;qU+nQPueR9U1FQVIqONaVNCc0r1lhwEVKEnqdBjWQP43ABLJpK2IsxAP+w96a+lmqkdQaUr9vSm2&#10;5MttuC3d8UMIkDaWoCStCKEZwfnTj0gN9VswpKysH7DTy+CMqANSqFtxYj6Nb2IOXoIzMkHxBRU9&#10;Qx7w7rdrtl1ug/ReaTw1oAKgAU8qcDT/AGei4Vqm51csL6r2Ookkkn8XI9yjAR5cOsEN1jYE68uO&#10;PzOST0lJ4wVf03IuV+v6j/S3+9fT2cRsQR1HF3CrRuaVIyOPH8v8HDpwx9BFFTfd1QZXkJjgZU1S&#10;K4CuGReQpJI5AB49p7m5d5fBhoVXJ9KfP/N0c7Js1tbWH7y3EMssh0xkCrBsEFR5GtO4AHHS2we2&#10;93OY62kzOR2/SeTX93HPI0kz8OzNTzNJES6sBfSeBb8eyDcN12UVgngiuZ6fCQKD8xQ/z6lvlDkP&#10;3NkaPdts3W+2TbderxlkYs7fESY3LJUggV0nAA4AdLPK1ORMH+5DLVOUcJpapqXBeUi/qAAAQX/C&#10;2APNufZFaRW3if4vCkQr8K8B/n+056lXmK+3w2n+7ncrjcJAlDLKRqenmAAABX8K0UGppk9BJlZS&#10;4YJwoYm1hctY83Ivzx+bcexnZoFILcesZ+Y7lpVZYsJX0HHPmc+nnTHQe1sR9d/7RJN7nn6c3/pb&#10;2Jrd8AeXUI7tbN3E+frU5/P7OjifCjf9Ts2ftzb1HBhmn3rs2TD1j5zEQ5ZVxNRKhq/4O8iNLjc2&#10;ssEfjqIyrJcc29xZ7wRXCxWG5QANGrPEe1GI1gZ71YAUr3LRwKgEV6zi/u+H2m73PmLlK9M0W5eJ&#10;Z7jEQzBHW38WJ4yFYaqiTvVqj4CKMoPRg6jdFXT40YdFC0UtS07LUUyNUeZdMDusziSSJCsAFkKq&#10;bfS5JMOw7ajzm5r+qFp2nFDnhipz51/wddHr7eYbS4E6RyLPIPDJk110oxWmjUY6VBOoKGNaVoBR&#10;Jz5OaNpAmporG6l2vrIsTa44K2Hs1jtUcDVh/s6C93v1xbzO0ILQ0ocmtf8AN/qpx6C3IZXGYbLL&#10;X1FRHTy5Lx0caKV/ckWR3Alb6oP3Pr7F1tZ3d9Zm3iUskVWJ9BQDHrw6x33rmLl/lbmVd4vpo4bi&#10;/wBMCqKdzBmYazxHxUr/AD6EGlleXS1kLm7MY31KdaRgkG5Buij2G5UVKjOn5j5n/L1Nm33Etzpk&#10;IQzHJ0tUZVcg1z2gf5Op9dWuVBYxq+lVaWQLyqqECeoWtYf6/PtPBCNWKkeg6ON33STwwXKLLQAu&#10;1MgCgXIpw/PPRa+0cnQwUFQ7NG8pLRRIDcl/UfKLG5BLWtyBb3KfKNpcSXCqAQnEn5enWBP3iOYN&#10;os9mnmdka5JKIoNe7Pf60zSmQKdFUihaa7n9UkhdyCRdr8AgEXAFuDx7mSR/C0qOCjHXN+2tXutU&#10;rfHI+o+VT8wOIpTBx/PpaYLMZXCRVFPCfuKGqJEtLIEkRSQoLQiRG+2YgDmPSfYf3Cxs9wdZZO25&#10;XgwqD+dCNX2GvUs8n808x8pW81laHxtouMPCwDKKgCqBlPhGgGY9B+fSyoe2JMJGtPUUUtYsSaae&#10;Jnf9scgKZFIkezA/qJ49kVxyYl+5kikVCTk04/lw/ZTqVNo+8pPylbiyvrSS5SNKRoWbtGcFh3NQ&#10;1+Itg06Y6zsDPbsaalNKKKnQNN6CvERJsCbXP09mUHLO3bKFnL+JIcfn0Dt197Ocvcp5dtNuLSyU&#10;GTFMJn5V8ukxjaJpWqJAS4eZ1ZrsCwCqdJI/Fz/vPs2vLhVVE8wuMcMnqPuX9pkuJJ51JdXlIJqc&#10;0AxX7T/Pp2loFCkeNAQmnWgCyWF+C66ZDYn8n2iS7avGufOh/wAPQmudkQRkaFBC0quGp6FhRjx8&#10;z1Gosdrq4wI0Okaf0jlQSxv+S3P1PPt2e7Kwk1NT/q/1eXSDadiEu5RqqKaCnAcBnPqcnJ7jgV6b&#10;MoCuQdrACIBLcWGlmNhbn+17VWhrbAHixr0Qcwqyb27igWIBfsoSf8vQk7aomrMc8kTW0I5Yf1bx&#10;r/vJW3sK7rcCC6Cv5nH7T1PPIO0PumxPPbtQKhJHqdI/yU6E/qyTzDMYmU3khkFTTMePGJPHERbg&#10;NzCf1X9hLm9dBgvE+Fhpb50qf8vl1kJ93Wf6pd05buMzxOJYifw69KUpgH+zPxV+XQgZ7b8skTxx&#10;w6mUMGa118RjDHj6XuT7DW3bkiuGZqD/AC16m3nLkm4mt2hgi1SCoJpUaNIJxw416J/WUaxZTIRF&#10;FCQVsi6NK6GICn1xgaJP+QgR7m+G4L2UTVNTGM/5j5fl1y83PaktuYr63ZF8OK7YaaChIp8S00t9&#10;jAjp0oyEeNrBbSxqAqqqqHdAQqKAir/gBb2inqwI/on+VfPiehHtZEUiSUApKoAAAADECgUUUD5A&#10;AefRmp6M6KdEQiMU0BXkkLeNSRck/nn3FEc/czE92s/4eugV3thMUEUakQi3jIyaDtBOT+Z6hSUP&#10;041cfj6fn+h9vrcdFE+z8Dx/1HrCtGQxsCpsASpYEgE2BsRceo+3DOKZ4dJU2tg5KghqUqCRgeRp&#10;TGTjqSmPDAWjAP4ZRoI/JsyBSD/je/tlrmnE9GEWyCQdqAHyIFCPPiKUPzqD07UK1lFIBDV1cSn1&#10;cVEp55Fzd2ueB/jb2juDBOveiMfsHQl2iPdNqmpbXNzGhz/aOc+uSc4Hz6VdNldxU00c6ZOolKMr&#10;x6ykiqy2sQrxsmoW+tr+yeWz2yVDG0SiooaVH+WvUiWu/c620wmF/NMmCA+l1/3llK8PMip6U1bv&#10;neuYZBkMzWyWChVtCiWX9NhFEihRb6fT8/U+ym35f2GyBNtBGP2k/wAyej1ebebp2CtM0bHPakY/&#10;YQlQMU010jyGeo6zVta166olqZL3UyHUFFhbSvCqQb/Qe3SlvAKW6hE+XRrBNue4tXdJXmmJxXgB&#10;QcBgDNc049P1Dj18TE3trLFi350qCvJvbj/D2XXFydY+zobbPsiC2YmtNRJJPyGM/wCx0Me0ti/x&#10;HH1uer3WDD4alXIZByNSrTRs3hKsGuZKmcFCtxaw/r7Ct1uuvcY9qgJE8rEaqV0gAamI/oilPViB&#10;XoQzS29si2SYu5iqg0BEYXuaQ1rxBpQgqKVoDXoA905h9xZ2srY0jipFnK08UMcccI8f0dQigXIt&#10;+SOPY/sbWGwtRGgIYjzJJp86k58z8zjFOof5q3V9/wB8d7Uk7bAwSPgQSvF68ST6E0xjpuRZn06W&#10;F1+vpT/in493YovEY6TxpcykCNhqHyHT5SSvazLyp+tvzwfxYXv7L5kXiDg9C/bLiWmmRe5fP/V5&#10;/wCz0qsfHPWuKeGF5nlCApGPWyRt5G8QHJcKDew+nsnuXjgXxHYKork8KnGflw6HNnI80ZUrUFVr&#10;5YBrj58Qf8p6HPbdK1S0SU+NNVLDBAa+nE1TDU66NbA1EaTIkbF78KFFrXF/cfbpMIgWll0IzHQa&#10;KVo3oSCTjzNekl2kcx/WmIfVqAwP24HnXHA06GimxpyFFFLFg6OmjrE8dVSR06RTh4zcS1cqr5wj&#10;Fr31aja1z7Ast19NcMj3EjshqrFiRQ+Sjh/KnRYZAG8XWZCeJpQ/YdNB5eYOfsHTvhOvHh+7yNBV&#10;us80SQyiEx+oh3Ip/wB+CY1FMgcEaieTb2iv+Zlk0WtygMakkVr6ccEUY/Lp0blEKrLmMrwFB5nF&#10;QK0p6nz6Gek2u8FLioszSJXUaSRyyJjiktShkVI44HhSKNYI4ZELaUVQCxP59hK6upCWlsHCzOta&#10;knFSfiyTqoPOpz0XNfDSZY20sDQYB8q+YOM+nQy4ra0cCJRUsVG0QAECSCJHjhleKV1kjQJrdii8&#10;m99I/wAR7AF5ukhd3kLeLp7iKmpHoTWlPl0SXG4DQxckjNcY/kKfPy6EujxcEtZNSJSE1CRLLLUx&#10;pJTQqkupBGhQx3USRsbCyn+ntLbpdpZ/VW0+VTAKg8amhLAk8fPoL3F1ohFwWpHqoFOTXjWueIIr&#10;0ie79xQbL2nRVNXlKL7yj9Yp0qEWogoaZaioMxpzcXlkbRq03uBz7mHlyxe55Ok2q7QG/wBwuItK&#10;itaJQlyBQUNdPpjpTynD+9N1lWFHSFxVmbAPkQDx8vKnH5dUCZvclRuTcObz1XK0tXkspWVM0j3L&#10;lpJmfm4t+lgOAB7y0sNqj2vbLfboQBDFCqgDhgdK13eC4vppbftRJCi8cKmBxrxFP9VescNbcaS7&#10;A3NtPp4YANytjbj3Z4KGoGOj213UMuhmIap4YwQAeFD5f5unWnqdJQjSHjcSo30KlTGoII9ZNj/X&#10;2jkirUZ0kUP8+hDaXq0AOnWp1A+nwjBGTgnz6MJtvseB46emyUEEktOYYaeoEbPrjMsl4qkTtJ53&#10;DEnU+ogni3uNd15XkVmltWYI1Sy1pQ0GVpSg+Qp869am2wqZZoZQVZtVOOSSCKmpxQeePIcejQbe&#10;3wIYqaCqqJDTuXeIRmeeoSY2juZFZkaMRxgANfTb8D3Eu47CTI00CgSrStaAU48PWp8uPRDPEVVZ&#10;D5yFT54A+2lM+X2V9Df7A3RT1+JooZ7V9DGGDaCktYkqWYyVCEExRIrizLZv68AewrL4tpctLNQy&#10;MKGoBGkE4NRTiTnjnj6BPcbKeN3uYgVYEAcf8HCuT8/l0PO2s3FjWiWkp5MhQ1MUxehkZZIKiheO&#10;YVdCom1u8NQoPkViQ4sCLAD25DLLHMm5bedM6HSKUpQZOCKHjnGRxrjoDbrZJfkNLJ4V3UBGAoUd&#10;SCJKgChBpQ1wQCtCSTUz8uPi/j9h5Cq7S6vppU68zNSKrM7eipXSXYeXrW8opokEhBwFc8noPPgc&#10;MosmkLkpyrzhb77aLBKT9WtFq1AWwDkeorRTgGlPLMi8l75M052vemWO/DdjrSkzDiyBdI7z/aCh&#10;oSSCCeiRxPTCkllkYLUTPSKh0LLGVDVHnjAbyWXUosT6uPYndZTMEUViUNXND+Gh8v8AN1J3e4M5&#10;kFWCKeBGqrVUU8qeZzXpQpjMLmHDiuhxscccEtUYOfPK6KsqLE7atQ03Oiw5tYey1rq/sV0mNpWJ&#10;IWvkAcGo/lXP29MymTUVbuh1ByUalaimk4J8hU1B+fTJkqRsXNVUdLXQVlGxXwPFLLGykAP6lDAk&#10;8/S5F/8AY+19rMLtEnmjZJxxBAPy6UKkvgvhBCSPDUsQykCpIocjOB/Lj0t9lb72xhYaijy1PUip&#10;yMS033cLzhYJbqolcRSoSAPqObj2Qb9y9u1+6z2bL4UR1aSBkegqD0H91e1vZIVafS+sHTp/GKDi&#10;B/hP7Ohnwf8ADmqo6dFFSkrxSrkaaIi6zAqpZ0IdZLpckEcewLuH1QiMrHSwBGhj6fI4p1ub6lQ6&#10;uDVXpqAHCg44p/LoUcTBncfURVMMH30EQlQ1+jTKFLkGmZz6iFj0tc8+r6249hG9k2+5jMTt4cho&#10;dFcf6an21FPl0wzOy+E7BgVr5A5/2B0PFDSYDL0VEElqsflqhElllpbCFJ1JR3qomJBiMcagtb8f&#10;19x3cTbjZTyFgktmpIAbiRxop9ak4/ydFMgkXKudRrwA/nj+f5dKaOCXHfcUdRMtVi61lWGtiWZY&#10;IKlQFcwmNlNtKLcjj6jn6ey76gzASwVjuVHchIqy1rmo9a/PqvZ/bL2nhkn7a0qcGvHFSPPpUjFy&#10;V0aRROMqlJSSmUPBG6mKSILC5jljeJ0jdWK6g1muRyfaaK/kikJIOg08yCPMjV8QpjgaelK16SPP&#10;BE3iP8RNK1Oc+lafb/xQ6SAhM01JQCmoxG0ROHrJnglierpmdnxuVkdT4w7g+O5Ju+m9goEoWk0W&#10;/Ww2+6AEojPgnUaqT5Bq1Nf4WJAwaZr0/PSMLcRglWAoM8eNfzxw86jj0mKXKrla+qpYNeCyGPMq&#10;ZPFFmWJZdRBptSEeJtQEgWOw0Ov1v7C17tl1tp0Xi+LraisQAccTThTyz5g06dW3IUOW1SfGQc0r&#10;wWo4EUB9c9Cpt3DZavT7mqr6KSspqeOoiFRTpHO6XZI2imhRNUVhpGo3LAk/X2HrlY7WQiGAtDkl&#10;QxINflxrXNQQOA6K77cYYXWAghpG7qCvy4k4qB5DoY8dkGpaYT5TGzM1JociGZfBUkAKrGEMrOyM&#10;SeeLW9hOKGGad5QNMPiEkj8BxRdLVGOPrmnQVu4fFkdLWSiHGQCR9h4+n+z0IW38ziKd/M+Nkkmn&#10;ZWHiSX7j120Xs44iaRrn/YHi1nJ5Imk0WlwZrbTQgoqkMCcVCg6QCM8Ogzu1hfTR0jmAiA86U+fl&#10;50H+EdKOuyNWtRHRsqmmKPYV7MLxvqZQHkYyAqzWABAH49l9hfNHIbMAmQMTViT24HmeGD/PhUdF&#10;VrZW5hNwpPjVHweo+Qxmnn0jFzb4d3iSORYXZ28gllWKJjcObLIGkUxgW1XHF/r7O4dycHRGp8ZX&#10;pXB+df8AZIJ6Eb7Ym4oJHYeItMUFSPLyxmvDoJN2y0U7CqiySzpVTuv7CSQT48xoJHQOxEjA3uWJ&#10;/tW/FvYuVtaLEpXXLGKY4PU+v5D9vA9CjZxMB9OykAGlagg4/Zj59BpSdgR0hENXVNrE00eNgFQr&#10;wVIVVEZmqGLRwTeQNdeHsAb8+zOz26O1Rwy6pTD3n0NW8q4oKcOPH59H822I0ildNSB+eSMn8uHS&#10;+2d2B5J1lqKeAVYLwyLSyMssqKA/2s0xIebxCTWDexL2/FvY92K5tLyyXl671MJ0IiJH9m1Ka68S&#10;MDDErjhXiTbxsVISXaila8ARXypXgfL/AGa9Ga2rvDGGaBWSopBIkTJV1ABptL/cKUEZBVHR4+SA&#10;Li3P19gbc7QQXDbPcNqmtXKmQqF1njqoKChrTAoaHqKd42G8khZ4isiCvaMMeHngnHkeHT7l4/JU&#10;fxF5vNB6J3lMYqabRJGmqXwoGlaQn+noAtYA3Ptn6C8ntZBa6WjJOrhWukE/MYpiv2Dov26QJD9I&#10;q6ZMgCulqgnFeFP+NHNSesEFVNQinnp65YKNz5UlUWjljbgrVLMJJBHdTYE8W9k+2Q38BZL+o0sQ&#10;mSQEoKAk/Ovr8unpYIrvXFNEXuAKEHiD/RpQV6V+2crQZaTJ09cXpiiiOKWOP/J5qeoCxv4FQBHj&#10;b1DkXve3sytb6fbriS4LMoWhjIxRiafmKUwar8vPoO71Y3dgsMtqA4rUgnuDLkVrkEY6r57uxNJ0&#10;Tvo1BpJ32huyukrMbkYHUQ0VSo1T0tLHKXk+8ndQbg/RgB+fcmzRNzLtCbltrf4wF8O58xJSjHBq&#10;F7WGVCnHHPUvcn7o3Nm2i2uNImjjoV7QVYCp4AGjVNPLj8+kpvzr3rD5Q7MOzew6OWojVnrNu7lp&#10;RCu6tt5CaONYKqjrqhlSOCPUDV0/+bnjVbqWAPtVylzjuvIO5rd7VG0m0ugia3wQBWusM1X86U1U&#10;7cDJ6KeZeVbLerBrHcoFkjWn9FlYHDIV7lceVMHgaqSOtd/5V9A9k/E/sD+7G78Y9btvICao2fvS&#10;jp5hg9245JpbzUc760pq+EECppWIkjupA0urNnXyZvGy877Wb3bJ1aZTpkSuUYKpII8wNQoc8c/L&#10;Av3Ju929ut5QeA0myMKRyUPc1WYxvxCyD8QFA66THQ6gC+0m9kjVQ0JIZQ/9klbgcEgW4A4/2x5B&#10;9ns2wMxNG6Ldt92ooY1EkRIIr5Yr5EgUxTHnSgPcD1xye9aysi8FMjIpXSXCpwOTpuVP9fr/AI+9&#10;2mwQwP4kpFa/PprmD3a3PdLf6SwRlUrQmi4GccD61rxz0y4/ISwS6pjfyEk35HPH1tYX/wAPa+6t&#10;UkT9Py6Cex75c2dzqu86zU1zx/wfl0p/BS1vrWwJB9Ooj+pva/0u3so8SaDtPDqQxZ7dux8ZKBiO&#10;FT/gr8+m6bHSRgsout/qORwL/X6+1Md0rYPHojutinhBdBVK/b1gFKf7WpD/AE03v/j9fbnjelCO&#10;kY280/U1K3pT+fWWKlYuNCyX/Houf8DypHurzADup+3pRb7dI0g8ISV/0tf8nTrDhq6e1qZ5FBuH&#10;OpCrccejT9Bz7RvfW8fFgD/q9ehJa8q7xeU0wNIleJqCDjHbThx/PpaYmHN0ToGU+AHlbBhyACCW&#10;UsOP8fZFePYXANP7TqVeWrbm3aZFDg/R14YPp5kV4fP59K4wyaBWhbFW0vGtiSbBtVwCbHVb+nsk&#10;8RdXgVx69SebScxDdgtGBoVHE4BrUfbT0/b0FUMOqZo21hi309R/oLA8259jF5KIGFKU6xwtbTXc&#10;tC+oOW4Z+z50+Q/Z0p6batTWlTrdUPpIIYkjgk3tf6H2Uy7vFBUUBbqQdv8Abm/3YqxZliOOBzwP&#10;+X5dLfE7RhpbCKBWe+ou92IawBHrLACw9h+83p5cu2PQf7HUucte2Vrt5020IMlalmqSDgH4iacO&#10;lLHt9EJkdrAGwGpm4AFgObKL/geyptyZu1R0P4OSooiZ5moAeFSfyHpnyHUqLExOSEU/W5dtR5sB&#10;psb2sB/vPtp7x14/s6MLflq2lJEYPGuo14+ma8OP59ZjiSbBCpC8MV1XP+J/Asf8PbYvAPir0qbl&#10;tmIEWkgYJFc/P/UOnSk2vPUNHGeHYghCba7/AEIJsQT9PaWbdo4wW/D69HFryO7hRcuEPGh8x6+o&#10;9PLp/Ox6mI6amlijSMa3LTklYzYeQKJNTXItb/D2Xfv+JhWJyWOBjz9OHR1b8l2U1NSxmBWoTrbG&#10;Af4hU/I46wPjY4wFh0vpPp9BW6fQD/Xv/sfdxdMxq9RX59G0mwwwoEttLEHHbTHl+f8APrNJQGOA&#10;TyQTQBiIkd4yInYWJsefrq/2Hui3GqTw1ZWpnBz09Lt0MUPiyo8UuAKjtPz+VfXpskpGRihRSW9Q&#10;Ngb8C51HkDj6e1SzBhUE46JZtteKQxsq1Oa0B8vXy+z8+oUtMCANIGq9iY9YNuLazewv+PahJSM1&#10;/n/k6KLiwVgFKgauB01rT+ka0+z86dN0tHpN/TY8gaQR+ePp9OPalJ6imeiS52zw21HTQ5GB/m4d&#10;Nk1IrPcIFaw5A0m9zzqW319q0mIWhOOg/dbYkkupUAenEYPn5j/V59c6Ohz1TXY/HYQ1tVkq6tp6&#10;THY2nD1M+TqqiRYkooYisjeWRmXQFF2Nx728lj4Ty3aoIVUlm4aQPxY4/PpMsXMVrNDDtFxMLoyD&#10;RHqqJT+JDrqEAUagwoKBqmg6uB6p+Otb1Ps6pye8p4pd4SUaTZ6ojZVbFU9ZEZYcHSzIVXVTtGFn&#10;ePS3m1pqIUe8VucedE37cJLTaS0FlC2kAgEM2c5qakeXlw9QZh2vcJp7WK1nuTcuCGMlFUOQaGlF&#10;B0KaqASQwXVSrHpD47Ay7h3qjkSwri1pZ6WlgkaWmaqqhJojlYsxuYYmmYNexA/qfb+2XUdjt3iy&#10;L4inVqalD20pw4UOBTjQjh0NpZTDA7atMzIC1ACDX5UoOHkP8PRmqVafGYvKR+WZq3KxUsILWEVL&#10;jYpGNlP1WapuZj9CPLYWAA9x/cJbbncmZfhLauJya8TnIwMcMfb0DJomd9BP+K6QAPQ1PnSvn5n/&#10;ACdB5noI8xDWYqVpVpqKkqRUvOPCKh1Cy07osehXGiVVB+rW5v7VLefQCJbc1/UFBg0NaE145AzX&#10;GKgZr0qtGaOauaU0gn0pUeXz8+gky1bLSY3FYalpo6H7eOGepdTpkbyPNGvkB/JWMfT8exRaJS5k&#10;uphqkJIBznAPmSKCpGAPnmvRpGmpleVaitOOD+z/AFDHQT5EeLC1lPEYJJq4VZWOZVKOwkOtmBHp&#10;aNLFSLHn/D2KLY679JX1BI9ORxGP8p49OUk8UGvHAHyrXJ4+fQEZYCGoeNJUqYo4ghMZXxGBwjP4&#10;0YEGfyAgsRewHPuQ7Il4wzKVcmueNRwr8qeXQl0KsbSxdyaaEV/CQKkA8WJ9Rwpw6S9bHRTK8lMk&#10;ixm4jV7luLkhiLgtc/j2bQNOhCykFvOnQevrexuLcywhjxA/LJB+dT0ja2I6HcceogL/AIWH1vz9&#10;R7PIHGoA9RjutuwjaRcGtAPlTpOzxsw9S8f73yefxb2ZxsAcHPQHvIHde9e3/Z6ZJqW17L+OeW/J&#10;P5JsD7XpN69BK626hOkYp8/U9NE6eP8AUpIP4vb/AFr/AJ9ro21cD0GLyHwcOpIPlw+zpQ7W2ZJn&#10;J1q68iPHwOQsTBlEzgBtQlUa7WccX/Hss3ffV2+PwbfNyw4+g+z8vTob+3ftVNzfeDcd5ITZYWwh&#10;qA7AA11AaqUIHGmOGehPqII6eP7OOBBFT+hCl9J4B/Utifr+SfYSjkaRvHZjrbJr1kLe2cNlD+64&#10;IVFtB2rp4cPUUPnwJPSaraZyeL6NN7c8G7fT8ngezW3lWn9KvQA3awlLYr4Wmv2Gp/1cekvVU9ix&#10;0jlSG/tfk8i97fX2bwy1oOo93CxALMAMjPn5n7fX5dNsOSrcLJ5qCeVWsL02oPC9ieTHIHQN+L29&#10;qpLWC/Xw7lQR/FwP7RQ9EFpv27cqT/VbLNIr0zFXUjZOSralr5Vp6enSlo+481hyxTDo8jxhWlMh&#10;Z9P0Gh3v4W9P1TSfZVPyPYXwAachQeFMfmBx/OvQui+8hvm2ALd7PHOaA1Z2NfIcTQHHlTpmy3eW&#10;UeMumCpBO4YCaaolMkei7629fr8muwLX+ntdZe39mG0m4fwx5BRQ1xThiny6D+/fe23yK1/xPZbV&#10;JmqAzyyVTTmtNVKNWgBwCDTNelp1lDvLf0q12URZDkplhwmGpwsUaAhdMrSoqTu/kLE62ZbAeyPm&#10;yTY+XUNvaEgRLWWVsn7KGoApTgAepI9mdx9wPcSxm5157eOPbZam1tUASONFUHWzqBKzatWHZgRT&#10;HSt+UfXGV6xfbmDyZDTZLFY/NRTKoVZEqBIkygc3WOaMrf8ANvaP2w3dd9E24KpWMOygH0orA/sb&#10;Pzr0SfeJu7S65WsPoAQv1JRiaZeMKX8uBDoeH58eia1lO7O1z9bB7fQsCQT9OOAPcxwSqFH8usKd&#10;0sppJWqcnB9Kiv8AmHTWMfI8scMcZkNTL4lVbkmTj/Y/ke1n1KqhdjTQK/l0HRsk0txHawRlzcSa&#10;ABWpb/D5jHl0P+3NhU2OFHkctpklhQGGjkVtA4DCQqCAzaiRyD9Pcb7pzHLdF7azqEY5Ycfs/wCK&#10;6zV5E9mbDYltd85l0yXESgpCwOkYBDEVAJrUdwIx0ocqQoeQBFDJ6UVVEYUarWi/QCf9a/ssswTR&#10;TUmvHz/bx6G/MjLGGnUIqlcKANNM8E+EH8q+XQRZqTys62sLAkC4BJL/AIFrcf7D2NbBdAB8+sZO&#10;bJ/qHZAKLTPkOJ/Z9nD5dBvkIz6vR+L/AJ+oJ5t/rexRbN8+oH3qEmtF8v8AP0kqinaUH0m1z/W9&#10;7n+h/p7OopQnn1Gd9YvcA1U0/wBk9LXqRa3GbyjysBlSmpqSaGvaP6PTTFf22NjwXjB/B/259kfO&#10;j293sP0ThTK0gKV/iHn+z8upX+7PFu3L3uqnMloZUsILZ0uSvBonI7SaH8Sg+RxxoSCZnMb9xONo&#10;2rquokSOKZ5pyyl9KMzSyOqkFAAPoBYc+4nseXLy6nFvCoLFQB9vADroDzT7z8t7BtjbxuU7pDHK&#10;zyEitFJLswFCAB5AADJ6Qmd7v21ma1TtXFPTRjF0dHVlHqZ4v4nS0kdLNU3q5J2DZmriepdRaOIy&#10;6YwqBVAqg5D3C2iDbkVQhqhR5rirE8ccKevUD7z967lDe75ouS4p5g0BWSUrhJqsEQClCJDmpFQt&#10;M8ei6bsydVWCZpZpJHnYtdmAMfqYlY9NhGY3JGpbHj6+5H2a0igKhFAVRT7ft9aihz1hZ7lcwbhu&#10;iyvcSvJLM1cmhXJqFpQKVbUNS0JpxPSg2T2TurFyQY53gyFJBDphWqskqgD/ADfmiVHlVQL6nLNz&#10;a9rWLN/5V2e7RrpQ0U7NnTkfbQ1A+wUHQ19pPfr3H5enh2OZ4b3bIYqIJqBwB+HWgVnApXU5ZskV&#10;oAAu8r2VnstTmmOMooF8hGsVM9xwACCrjj2HrPlXbrKUSiWRjThpH+bqY+Y/fvnLmWxNg232kKeI&#10;e4SyV4DIIYfz6A/cNbX5GdvvZ0kELWjWPmNSGJ9R/Uzer8349yBtkFtaxj6dSGPmePWIXO+7bzvl&#10;2372lR0iPaFyoyTk8Sc+dcU6hY6hLG5W+piTcnk2X+lrDj8e1F1chRxzToq2PZ2kOorXU1ePnQfs&#10;/LpSQ0kiXZQLBbA6Rx/T63/r7KXnDYPHofW21zQ1kQdoFOH+evSNyiWqgiixK6jcX5LP9L/Qcez6&#10;0asOo+v+bqKeYYdO5CJBRitT5+bevDh07YijMdLWT83kjaMtqbkAAgWJsOW9or6fVNHHigNeA9eh&#10;LyxtbQ7ddXmdToVrU5FK8OHEny/PpX4DFSGnh9NgRrP0Fyfq1/8AYeyPcrxfEOcjHUo8mctztZRU&#10;Winu/P1r+XTpW4wxoXPBvb/X/wAbX5B9o4LsM1OhDuvL7QRmQ8a069iMXYyVTR/oDBeW4IAN/rY3&#10;v73e3dQIQePWuWOXSrPuMkfwggceIANeNPPpB19K33s5dSwlmlueRf0cAkWAP+t7ElrMvgIBggD/&#10;AA9Q1vO3yfvaZpFJWSV6/wC84/z46F3rzGI21KyunMiOs08UAAYrK6JAzIxBGnSjj6fX2CuZroje&#10;EgShGkE/LJ6yb9j9gjf24ud3u9ayCWREpUhiFjJB+wEcOPT/ANdo0e7Pt7lY8ioQgLYNodiF1G7A&#10;qSfoR7K+Z2D7N4nFojX9o6G3sbE8HuT9FUiG+XTSlAdLEgVORQ14Efn0aPK4t/EhhZfLqihkC8sQ&#10;TZhp9SkFbC9vcSWd2uo6x2ZI66Icx8vTGBGtWH1IZEYDJzg4yMigrToiO8qIUG8tw0aJ41TIMwS7&#10;G2uOMm5csTdh7yG2O4NxsdtOTUmLj9hPXHH3U2hdm90972yNNCLek6ak01KvmSTk9NCrpFgvqDxS&#10;K1zcaHu/H0Pp/r9Pa0mp44oR+3oMomhaBe8OjA14aTnHDh6jH+A21K0dbh8dWRkMKikhbUPpdV8Z&#10;sR/wT3DEwaC9lgbBVz/n/wAvXTDbpIN25XsN0gIZZrZDX7BpxT/S0p/l67FB6L2+p+nqv+OQb3H0&#10;96Nz3U6suzAw6qefDPXEY9mPEen/AGJ/2/1vbn3s3IHn1QbG7moSn7epsWPdQDp4vf6H6WH+wt7Y&#10;e5Unj0a2+yyooJXFfn/xXUoY9pgLAEqbWtybW/A/Av8A19sm5CHPDoxXZZLpQVALA0p5+X8vz6nx&#10;0Tpp1CwHptz9fz+b/n2nacNw6OYNqkiA1igGKZ/1efTpHRyCxKkg8i/P1/1z7RtOvCuehFBtc4ox&#10;UlTkef8Ah6eaWjV7G2hwSAObEWB/tHj2hlnK44r0Ktv2tJaMBplrTzzgep6FPYu0azc2Tio6GnFT&#10;ofTWxS3SKOAhLvHKBqM6BrhSbf1BHBIruWeWRbaD/ciT4SOA9Wc8FjH4mPDyzToUu9rY2xGsB+DK&#10;aUFeBB41+VejAdw45Or+lsvQzR/b0+Tmocdj2nCR1WXqqudS1a6RkWjx0VMxEYAjP6mU3v7A3L95&#10;DvnPce17ZKJ/pmke5kQVQtHUBEY5MRNNBJqzFmrTTQG79zDDt+2XW7Snujt/BU0X4pToqBShprBO&#10;DgGvVfFFPTmFVjICC5Xkn9XqBJJLE+r8n3OlxHL4hZ/i6jHabuyNqI4CBCOHE8c5JJPnxJ6dYwps&#10;0L2fVb63H4t6WuPaNiRhx29COBY2o9q1Ja/b/I46UFJE7MmkXuBq4tZvyeOR+P8AfX9lszqAa9DX&#10;bLeR5F0jiBX7fM+o8v8AVXpVYmOoNfSpRVEMdSkgKytOIFiLDRJdiP1eNjb/AF+PZPePGLd2nVjE&#10;RwpWvp/PoU6ERNAKPpyQGIpXBGMk0Pmf2cejZbZkw0YIiSrSryZWOtrIf3VMtlYzibSraZpXYEfg&#10;D3Dm6pfsNT6DbxV0qcY9KeoFP29EDgPO7SNqiY9vDtHkK0qRWvEn7cYHrC4XILJCq45JDEQZPNM8&#10;bzOypZSEfS0Ji0tzxqJ9gKa4tbjUvj6HZTpwKY8qng1a/kB0Wu8cYZdXcP8AV6cP8vRgdt7TrKya&#10;mWNI4rL9w1FGopvDb9MYanEWsIyE8ktz9beyRbeSNfqgwMtDx7i3E1o1QKjGKDHCvRLuO5W1rblw&#10;aAGlcUr/AD/L8+hm29sBkZqudYmllcyCWr9Kxsix6oVZSoYEKLA35J9he8i3O5l12KaIKZqeL1JJ&#10;4elMcB/PoD7jzKqDwUZ29dNK0OK8MDpYDY1JmWNUaSCiqBH44ZIzLA5jQk3R1ZQwLljdrn/Ye2Em&#10;vbWOtzGpRyAU0qTT+LVSvy4ilOiNuZptuHgh2kjJqeByfXFeFOGPz6g7wmh692Zm9yZIeUY3Hyx0&#10;UP3CGSsr0ANPGHVgSodxcG45uePYrs+WF3WWBFd4LGRRrkXuMQU6qAGqsXJ00NTgU9eqbfcNv26x&#10;2loDltb0UiieflgmlKjqlP5Hd4f3roJNv6qabO5WXzbjrIFDHFwxaWp8LSSQqkOkMNblRqDMRfkg&#10;ZC8icr3p3Jd8vmY2VvGI7dSFUOKsfEZQB/EQK8fyHUxzxWm0WbW8MlHmTSEFdUS6RV9XxVYdoDE0&#10;ywANCSLeCWmJLuZFLBi3Ate1l4H1C259zj4iSiiihp1HX0dzt7FpGLoWrXA/LA8hTPHPU6Jw1mAs&#10;fp+f+J4P19p3UjB4dHFvKshEiijdOdOxWVS59IUrbgfU3PI55IHtJIAUIXj0IbKRkuFaU9gFP2mv&#10;EfOnSpx9UkLa5HZYywFwuorY6lIJBI0s1/ZRcws4ooq3Q1tZojExlYhCaDiaZqP5n+fp0OOyt3uJ&#10;qSmgy8MUKeZax6mG82oxx6SyG8QpXJtqUB9QPNre4/37ZVKPLJCxkNNIU44nz46h6HFKdF9zbwRp&#10;9QX8UoeArUHGSB5H7KGh6NPsjfgw4gu38NrpIXIqY9cuLqRIzDx6GLu2tQLsfSL/AEuPcS71scs7&#10;tJCS8SnhgSLj9n5dEU8TTrXJBFeGK14fOgAz0aPZ/YsdXBSwu/8ACq+nnh+yqpRJPQztKSsyeRAy&#10;UqSof92DSpuRb2ERbNt8wCMBEBkfOtCx1VINKcMYrjoO322NIjh4+x00tilQCaUIoR9oof2DobIp&#10;MbPG/wDebGUmfxWaU4/LY6ZkkxtbBUxLTLQmcMtPMsyR3jcWdH1EMCTcR7RuCxbmptD4NwVAL8VO&#10;SKUbUv50x69A64t2MAt7KRoLuBAYfMggkg1cEk146iajFCOqjPlH8fF6c3Qmf2dTPP1bumorXwE8&#10;sEjf3fr0BLYHLPMZG8kLOWp5SSJoyAxJXnIrZtyG5WlZXZ50IBNcsKAmlKZGP2VHn1KHJHMTX9uN&#10;t3FUh3GGM6/hCM2ntkNKfE2rgOJANRTot2Fnox4kqMTJUOrozSovjFOtgrrLFGEeckqWWxGnVzce&#10;37+Oc1MUwVSDg5r6UJ4eh9aYz0NnQywo0JZQFq3YvaRUUOKmtKilaVBNOPQjLsSGqkGRhp6mSi0r&#10;MEmCO0OrgRSSRaFdlPNx+CAeQfYYPMLwp9K7IJ60qKivzANaf7HSFtxZu3VV1Pmq/wCb/V/PqfP0&#10;KmXpY62mykNHUur1MnkWWUabBo41o4HhkVg17vqKn6W4N00fuK1lMYJYWeIEKKUH2nUQR+VK/t6K&#10;ruSwvXH6L/UcdYLU+zQrLkca1ByK1HTftvb+59u5Ojjnlmgp55TQmpWZ5IkFMxkScwEBVBMtgrhj&#10;9bm1vandNy2nc7R2jVWkUa9NACdWKV/LiCOjZ7mA2vhy1DutMsScA93lSvDNTgVJrg4uOzslJg6K&#10;GoiiraaZ3jmnp5VWob0R3kMdwEBFzcW54+nuELnb1m3CSSJjHKoBAYY4nFfPoOrAxlqxORQEHy/n&#10;ipPz+ymVbjslHJ/ClwzxDwJLHVw1MQM8lJICFjilQBpJUkZjYknn2TXNq6+Mb4HuIKlTgMPMjyBF&#10;OtLELddDsGfVXODpwAMUFePqc9Cnt+JKWKALUyM5ZkpqOZ3kSSS/kbyQTF4omdXCgoq2A459hLcp&#10;WlLBkGilSwxStBUFaE8PMnpBKPEB0jtC4yR6nhw/M9CJT5GDFo1ZOtNhq5pYVpqOukk8cjoSzBQz&#10;6ZoXVza+oA349khgEyKLf/GotBDngUava6hStSABxqOOpaUPRDJEbz9EnUorUg0p+Yof9VfKvSTz&#10;lJjsrXSCkxZSKulNQsOMVntVoA/3NKtzGz+YXfUCFW1vYu2LcPoUjhkeSRo5NSs1A1CAACBj8JFO&#10;GPM16ObUSWkIF5MGVQAtaVpxzQCp45OT0B/bMNRtikwm8TUhEqKhsBuAUscIC5GpEsmKy0xWP9zy&#10;pTtTuTwDGB/T3NdtZw84bTPuMCL9VbOmutaurV4CoAoa5ArXFer7fPrvJLK4qBIKo3ChOBw+zga8&#10;R0kcD2bVVsUC4zcqxtUxU4plr9KBofuvHNHrVF4jqTKii4Ppv9Tf2F59jm2qVpDAw06gxSh8qjDV&#10;GRRq08+lkkUbRGAhWeNgKt5nGcUNBgUGMVpXoxe1u1CP9x+aSOrlpZZ4KeWkpmmCyK/jWWeRSE+3&#10;K8eq5+vPPuOL3l3S7X8GI5BqbUQDUgVAXhU0zjoN3+0RsxkQmNqZC1NcnOa8eH5dGBxO7qWeKk0z&#10;wJVeNvAsNo2cgFmVLc6Dc8m5vf2CY9ikR2mtydPAkgr3DNKLQYBGaV/LHQWn27U5QAvGaVr6jBx8&#10;uOPLp2bczZOMU1XHUJNGF8Ucqa5CpdhZZ1B1IWU/Uk3/AMPdRsm5PP8AWWFAgABrmpBJOG1H8Xp0&#10;xFtS2f68dFVjnyFfs4V4enWeno58n9zBHTeHxhWdpqgO8gC3CaWYhFUm/H1v/T2c0EJ8QQql4CNR&#10;qan/AGpJAzXFK/t6rJcJYssrtUNwoMV6Qm6NtQVcgRsnK1W84jkx8cFM0z3p5/ElOI4gXCS6He9y&#10;AP6H2KIRJe2aXcNPrIpKZA4gKagCg86ZH5dHm2buYVYFP0NNQx8uAPz4cK1HrjoBtw7PqMVKUkTF&#10;CR2OpY41fGOK5B9vWq0yusVZFoIcqB+kXuLezaF5Z5FUkrMQNRJyc1IrwANaUFADWlDXoV7XuEd4&#10;iuRVjX8+IBp/qx+XQc0ey62JqOan3G+Nq5JwtTEa1HPpndUnhD6kigkKcBbX5vx7P9n5nW33IQNA&#10;HhJKhtNKGgoK8dQamf59GzTRSQNFoNanjkYoeNa06NBjnylDjqJ0ykdXULPSwTSyp9xFKVU3lREk&#10;jpkDxSWNkFyCb3PtfzZBHumwW+/2kdNyjUpLxqwV3YEipUfFSoANBxwOgVIInu3iZAsRT5jzIrXB&#10;9OFBjofMfu6OfHLRZDiaOlTx1FFDJT+MiSSJTPpYoafTH+bjgn/H3F+3bq9hIbpkMlpIa6QxFGPG&#10;pBBOKf4eo9uthkivWnt2GgtlWOrBzitaH/Vw65FKaoQaamdgil5CxMkc0gBsY1X0+IqRxb639jZY&#10;bK/i8cfpzHgCxPz9T/q+3q4aaBqlFqTjyIGOPz+zqRRTT4yWnqWqKhvuYYzSspVKSnvLKG+4QppV&#10;XUfngfgAk+yu7sGgiC3J1KTVfID/AFUGOk90kV6jxqqgKe4EVY4rUHjXh5+nSA+UW2afsTp3LvDA&#10;XyGzail3FT1Xpn8H2oBr1pQwd3jmhA/Bt+P6+xl7dmW0mu7FiTDLHrUVxqIC1HnwVfOgp8ySn5Pu&#10;ZOX+YUd2CxTgimkEnSaiuDQ01DFCa9VzbQ31Q4gU2OnnnnprvUy5MxTsImZI5XjMUl4mkjjsCQoI&#10;txz7XbptxvYBSqXKGgUGlRU04GuSSOppnsBOZLlZAYXNaEeRFfT5/sHr0ZDL0PUnyh2BXdT9pLV5&#10;bbmdhlq8Jk2ATM7dytFTpT02V2/KU8lPm4i11LsUqIrxsrKCCq5S525t9uL9tygsjcQiitEpoADx&#10;kNKFiRg14gCvyh3njkex33a5rW8hjmtpkIKntrk92oDUpUnUrA1VhVaVPWth8q/ipvf4ndlz7M3G&#10;Rmdr5dp8hsHfNHEwxG68GJGDNAbaaXM4/hKymY6opCDYq6O2fvJnO20897Gm77a4Mi0WVPNHCqSD&#10;8hrGf81OubXOft9uPt9u4s7hS223DVhkNPPUWiYAALMoUt/DIpDrlj0W8QHiwsWAY/TgG9v6c6QP&#10;YkMg/LokW0bFBRiK/wCGn8qf4OpCwjgEW/Nubk/1v9R7aMh4jpalqoorCn7f21/zY6nRSSRMGjYh&#10;h+bA3/NrEEe07qrijDHRtbTTW0gkgYhx9h/lw6f6bMxhlWrjMij82Cj/AFvRY+y2WxYgmE0P+r16&#10;GthzTArqm5JrQfKn/Haft6VVJUYqp0nRGDwgBLcfQ/6r/H2UTRXkWKmnUjbZe8ubhRgiBuGSfl8/&#10;n0qKWCh9LIkDckhgfpxa31PsomkuODFh1Im3We0CjxJCxrx9McOPT0HEYARYwCL8aRx/rCwP+v7Q&#10;6dRqSehUJRCoWNUAIrin+x+3/Y6xF1uRK6qLauGI455+o/p+Pdgp/ACT0w0sdSLhlVaV40xn7P5d&#10;QTn4aSqFMo8kboC54IBLMtr2P0A/3n2p/drzQ+KcMD0THnS12zcBYxjxIXQVPEZJFPPyH8+l3huv&#10;oqaM1dahkkuXaUq7DkLdQqEDgj/efYfv+YpZHEMXavCn+Wp6l7lb2YsdvT67du+6PcWNTggYCqR5&#10;g+Xn8uhYxewquXH/AMQEUNHSWLxvMG+4nCgXMUbAjQdNhf8AN/x7CN1viCUxVLyVoQCKD7fPz8up&#10;Ws9l220AiiCIKA1AJb0oa1A4cCKjj6dSRtWoCtNBTTsPFrWJotVSw1ePzIgBvGzKQL/lT7T/AL0U&#10;kI7Djxrj1ofn0di1sINUkYFdPA01V4VHEU+R9OlPF1dlYo1qMjSTwQsyTQ0yRs9Q8UkUTrNULceG&#10;BmJF7/VT/T2Xy8yQA+HEw8WlCTgcTw9T01JbWykaY9a6tQAOMgfET8wcA+fSj2311MaqSokjhIVp&#10;PDHOF+0iLRqvkkDjyVKgEehbtccc+0O4b2DAFBINBUg5OfLyHSpwIkJjRe4VAqAFJwaUoTwHnx+3&#10;pf4/qekxUX3daMc8coZEMMTPqf8AXYQVfkkiiDNwTZvrza3snvuY5jEEjZmqa8Rw4ZK08h0nZ5kC&#10;whQtVyVA4VPnk+Z+f8h0z5rZzYyJpo6WkrXllUo1NCrJSREhQbxgN5ARe17cjjk+2LTehcERNI6K&#10;ASQT8R/P9n5dGMK24XVM2ph5E1/wmv5DGCePTR/dV5V1SxyVUh8zwJSBaVxIIoyrSfchvIgJ+nK8&#10;fT6+1i7sQQsVFGAS1WxU4Gnh/h6de4DsAldC5pgZxnPH7K0+XmWWTYlZ462omkoIqmNT46aeomg8&#10;hmjjMZ/RoEsTajZSEJsP9czO8Iix/GULUNACwpxJHHScCpzx6eO5wCcoBWQp6mlTgV+YIJ7aA18+&#10;mFNobhq4HCwtJSKRGs7O06yEH1vEG4VAxI9I4t7VPvO2wOCWAmIrQYp6A/P7elTzK8RtzIPBIGTV&#10;yfU5wuaig4U6aJ9qZCOrjpECzyzyeOnSJrEyBQZVZpjoUqtuL+1ke8WzwmdqqijJPp5cOkQtLeV9&#10;KSrQsNIyKY7iS1RSnD/i+k9PipnRxrdIaVmF3BRRMXKOo028jekf1HsyjvUUjALP/gpx+XSOfYzd&#10;IfDlpBDwJqBqqQR201HhTy6a5cXIhDOjKDwGdWUN+Qqgjluf959q0u1OFOfl0ST8vyqQ7gha0qQR&#10;XzoB6/b69RKihRCCSEsLuzWBWMXN9JsNQIP49vRXDNjj6fb0XX2zxQkMSExVicEL9nCoz5ft6tS+&#10;APxdhyK0/eG841ghyLVVB1xDUxOYoJYoZEqM7WXKinEzh46Z/wBaNGWUi6n3DfuXzxHbzpy3asah&#10;gZiKEE1I014jTTyzq9CvQL3bdI9nDm0/VvJ4kJC/FHbsSSoFMSOVBbIIQhQQGYE33a+QlpMRlYXh&#10;gcKYaWolkCyanRZQrsrq5PnZ2a/9W1csb+4FvHa43GJIjptTIxVQAD2hTXVhjknic+dfIYcs2kbz&#10;xuo7ZDWmeBzQZpQGvRcetMLQDE12eSWOTLyZmso6yjjeUrT0cVJj3BXQzJr0tw36gLgHk3kHeL17&#10;Tl1IziGSUrUjitF4+ndXh0KNyuWjuxA/9loGBSgNSKVpWtAP5/Pp4+/ptw1uQmqJmo6HHT1ERdT4&#10;0ljaGLSGRdIH27D8fggfS3sDSR3Fg8cUZq8oAXFdI1H9ta8TkdJZFWohB7Tnj5nHz4Af6vML6vO/&#10;xqf7yOqApo6qMywsjK8sVNJ4B6lUBVZIFNri/wDsfYlFmtqogaPTOUIL1Jy2a0JPCvkPl6dLWgQw&#10;sgyQNXzzj/J0Dm/KyprM5uTNQrMuLjjZ6htcS+AQQxpSGOONVQCSQFbfki5HPsbbNb2lta223RPr&#10;lqAhINWqTqrk8OP2dLbZBLHGsikKSS2fKgyKZpgj9vSUlo8vX4XFiCHTJlaRZoY9KOUjmeRGQyMh&#10;KFxGHv8AWzD8W9mKT2VvfzeI3bC9CcipABrSuaVp6Y6dYxQ3Bqp8IHC14YHnx4cc8eg13FtZKKop&#10;ZJpXmnqmmx8lEngpGpXp4lmE4ayRulm03IuWPP49irbN3M8TqgCxoA4Y1bUCaU8yD5/Z0qtrm2ml&#10;aqSEFdPaQAuK6vmRQjNeI9B0HmRilUw0dNGAA7tEFs8smqKOR1cgEMIla1/rx7E1s6ENPKfIV8gM&#10;kY+3pu+E7QQ2tooHedPAsx0qSDjgoPHiTjpJ1FLplk8ounDINTC/FiTpI5DA/wC29nEU1UGjj59A&#10;a+24JcP9QKx8VFTnFKmlPMHHy+3pPzIz6vTaxKr/AILzYfj+v559mUbBaZ6BN3E8uqq0AJA+z08v&#10;Xzz01SQ6Qxb6cjT9L3uLf14HtYr1Ip0HJ7XQrF+Hp6/8V59O2ydjZDe2aamjjc46jTz5Op8beKjp&#10;kYM0hdNN3cNpVb8t7S75v1vsdiJGI+pfCLXLGnCh6Y5V5Qk5n3gi9IG1w/2hOAKHVQEU7mBp5gUr&#10;0bLdFHhcRBS4XbuErcVhqWkhL09WlW2QqykUf3FXVeSVxE9VwV0abKot7iOyub2+mN3uLxm+4VUj&#10;TkkjyFePpThx4nJnaLYxW8lspK2kS6IVUaSFAqPgoWOSavqY0pUjgDtTAskkkUEUs0UMMjGQQsrL&#10;HcuGm1Biqpqtf/D2LYXZVDyEByRivn8ulk6RzAW6KXCQmrAUPr3V8hUjGTTpH10DAjQfSyBuBcG5&#10;bkXubcezu3kB+LjXqOt3s3U/onsKA+o4n/N/h6SNfGU4AAuOR9ebsP8AWtx7OrZtXHqMt5hMWFAB&#10;I/nn/N0l6qPStyosRyeb/n+v0PHs3happXPUe7lBoTUVGmmeknXjUToJsFA/2N2uB9Ta3s5tjQd3&#10;GvUa70utj4ROkLT86nHrw6SVZF6WUAfuhRJqAYsiSKV0lrlApYni172N/ZxA+QT+Hh9pH8/z6jXd&#10;bY6GjUD9WmqoBJCsCKE1pSpPbStaGo6tp+I2yIM1vnFMYPNR4vHUop6eKESNLWVdNTCIKCLKsRmZ&#10;ywN+f6W94p+4tybuwlsncrLM7EmtMKxFPzx+zrqBLEuw8nxpt6qIY7SALSgA1QxuccKAkmvE1NTQ&#10;Cnv5pe0pNvdxbGoErHq6J9g0bmElF+3aPLV8csIUKGEKAqQwINyRfj2O/aIR2/L8hRdBEmkHJqyo&#10;pJz61H7OsYvcG5l5j2bbZaUtxd3WtARlaWoDHFQCMVBBH59VeSY1mY3Avdr21WN3Zh+Qf0ke5dW6&#10;AGP9WOoan2KR3OoCtTXj5kn19COnvauNgjz+Lep0rEuQox6lOhfJIQ/Nzy4AHP0txb8oN3unbb5V&#10;j+Ixt9uB/kz0LvbnYLSHnPb5r+gtlvYRkdo1MQ3+9dozwoKUqamXzdE0TSiSIpOPoHQcxtdoTGLE&#10;GNoStj+fr7iuzkIIB+H/AFVr+fWe3MlnEwkdADOGZa0BFAxoF4igWg+2ua56CvJ0sml/SdbXP1Yi&#10;17CwuQBx/T2LbSZajOOseeYNum8NqKfENfMkU/mBwPl0G2UoXbUwBAUFSv8ArEm5/NufYqtLhRg9&#10;QLzFs8rgyKCABQj8yf2Z6QtXTOxddH+H0/NzY/4n2IIZVFDXqHtysZXLJo/1Z/1f7HTDJjSWFwyE&#10;yICACbgtze4uL/T2YpdCnqKHoGT7AxcEgqxdR5nBOf8AN/g6HnrLAQQ7NesWFWmyFXVx1UxDapFh&#10;kRY0F/TGEVR+kLf/AG/uO+bNxlfexCSRHGi6R6VGft4+desy/u/cl2dt7WPuiRK13e3UyzOQasEZ&#10;Qi5woAA+ELXzzXpD9oU9QaODF0SCWuy9QkMMQUMHSMlZy4IKokcR+thf/G3sQcoyReO15OaW8Ckk&#10;/M8KfMnqIfvDWN8drh5d2pBJvG6TqkaAAgqtRIWBBChUNa0FfOtOkVTbcgwdM8MZRkGopNbmYSRR&#10;pJI5/wBUssbKD/Z08W9n026SbjKJHqD5j0oSQP2EH516ibb+Q7Pk+wa1g0NEKlXpl9SKrMfmHVlB&#10;/DpqKEnpCZaJpp2b62ULawsbM/8AvNv9ifYispAkYX5/5uod5ltnubtpOPbTh6Fv9XqeJ4nqLjA1&#10;HkaGYr+15RHKLXGg2+txYe3rwrPaSRj46VH29FvLyybXvtpdMP8AF/E0vjGk+tehjnxOkpJHGnil&#10;USRWQEaGXgfQ3NwfYFjvK1VidYwft6ynu+WyhSeFF+nkAZMAjSRw86+f/FdBVuKlKVjRrGq6iG9A&#10;ABuzC9hb/U+xjtcwaAMxJA6xw5529490aCNFWprgUGSRwFPTp8xeJYRxlk5KAj6/QgG/B9l95egs&#10;aHz6GHLvLbiBC6ZK/PhjPH/VnPT5JQGOnJ086jc/7RpAsOfZetwGkp5U/n0L59maGyLU7tRr/pac&#10;OgkyAWXNPEGJFkhRVFyG8khY/k/RvY1tSU28SH1JP2UH+brGXe1S45se2QkiiooArQ6mJ+fn59CF&#10;PhxQ0NJTRt66spqve4kb0kG544A9hlL76i5eZh2pWn2dTfecrDaNnttvgb9W5K1r5McEcccB0K+A&#10;294YIY5b+REHAvbTpU88/W5PsG7luWuRmT4SeskuS+SPpbSKC4r4yIOFeFAf8JP8usecxI0gRqS2&#10;oA/Uc3PFiSPof6e7bfemvccU6Z5u5aXwwIVJk1UPH1Plw8/TrzUBp6SNAukOvr4Ju1rE3PIuP6f6&#10;/vwuBJMWJqQcdafZmsttjiVdKuvd8z5n1FRTh9vQUZKlKVcw0gKHlMf1sDp/r9Tx+D7GVrMGhU1z&#10;QV6xt37bmi3KVaDQGcr9tP2/kehi2tiqih2DSSS6v8ueeRVGpbs1kEg0n6kLbj+nsD7veRXHMbql&#10;P0wB/sdZS+3XLd9s/svbTXGql28jACoqTRdQp5kCmPTrhtxYsdujbxkls8lWI3syj9Z4Q35Bv+Rz&#10;7tuZe62i5CjtCVH+fprkWO32L3D2Np5KSvchWyPP8OeB+YyerEa/amOn66pcxTUztlaYVFdUzxOW&#10;Y0cdbLCH0X0aYuObfi/594+S3txZ78u3SSKbd8BaDBKIaV45ofP7B10ounuJNzkgcVstBZGGkMHR&#10;UbBp3UqTmtdWfLqr/taGJexs+ITdQ9OXJsCZJKdHPAFr2ce8neT5HPLFsZONGp9gYj/J1yI+8fa2&#10;8fvrvS2hrGGiLHzLNGrHh8mHSMijYhza/ocKP9qYWP8AvHs9ZgCPt6iq3hdlc0/AwH2kU/wdGT6x&#10;qo8nt1aBzebFMYwpJ1LDpje1+CRqc8nn3FnNkLWm5m5X4JhX88j/ACDrPb7vm4w8wcjLss2brbm0&#10;0PEJRWp68WbJzxz0IgolJjdY+GXjluLMwta9j9PYYM5FQTw6nJdpRikiJhh8/Iny4H16cosfr+uk&#10;BUJub/i2kWBAsPaV7nTw8z0fW+ymU0agCqT/AJh1LGKADgnyEWN1DWW6g6TYXJvz7ZN5wPAdGS8u&#10;AB1J1sPMA4qBjH7c9R4MfUQzkkllHNwvFj+Pp/vPt2S5jeOgwekNnst7a3epjqQfLy9P9np6aiWd&#10;VJiuDawGu/HJsVI+oPtALgxmgOfy6Fku0x3SBnj7TT1/PgRxx07UtGHZIUJuRexjZvrwiqSGYlmB&#10;HtHLMQC5/wAPR/a2lvEFiLhVpU6lOPQAnOTUZ+359LLbOxc9n81RYyLH1EMtTKkavJC8cKgkFmLM&#10;oAWKNg9/zf22H8dD4Hcgyx/hXzY/5uPVLmWLb4mvLgDtXAWmeOB9gzX50PCnVo3VfX2y+t8JX4is&#10;mgyVRkaQPV5KOGEvLPFHGZIo9StNTNESLGIrq+hJ9wh7ic4wQxrtWyO8rM7CV46DxIzhVLE1Chw3&#10;YG4VJ45ivdbq+3WYXQYrADp0nHDUT8IyaN5/bkgEEI+e2coMqOvMNi87FVVmLqNyplNuNBUR1tNR&#10;ywYlcRuGec/5L4q0Gopli4KNSs9rvf2Ovu8bMtjtV7vVwAs9zMqAjyEaqxUeoZnJrxxQ4A6j33Kb&#10;cJLK12yFVaIuXYVGohkZAaAghY6HuYUYyHSdUY017U5qKUALI3jDEeMhWAUWACuwLMAijm/PvIWU&#10;Ry5IGqnH/Y6juxa928BUdvBDU00BoBQABiKmgAyTnPSpoq1Lo1yn4Kn8kc35B559lE8BoRx6kTad&#10;2jDLISVPAj5+uel1ja0+USAhWVQRflW/P0Nx/vHsP3UHZpOQepf2LdNc/iiisF8+B6FPbePTNVEC&#10;BoKCrkqqVYvHKi/cq7v90TG7MRIIwvK2FhwL+whuly1hEzENJCEatQe2g7cjyrXj0M5ZZUTxQgQu&#10;A2KEHiCCM8af4KdHU2bjaWfE4yHHRy5Gmpajw1E+lhPGkk0iF2LfVImXj/EH+vuEN5vriG5kkvGC&#10;ashPI9oP8/8AJ0EZZyHLkkgjh58SK8OGD+w9HO2FhaChpFWcJlHgiZVnlHrk1lhGGcWYNF9CBYf1&#10;9gR5ba9DGBAAwOoUyCaVAPEfkegfudxPr8KFigrxwa5z/q/y9DPtaPF1MzxSKIK+ilSmdqddL1AK&#10;h1jRFIiMv7n9PwPZELlbScRByIUAFK1qST5mp9Bx8qU6B+9PeQRVjOu2ddXdwU+pNK0pn8+hTxlI&#10;JcdO9ZUJamqwUpHjtMkMbAyCTQFIZwRfn6AH2ouJLmdgA5KlcCgH4jnAHoKnoD31wUvEW2Q98eXB&#10;wSeFK+Q/z9KJp6RGSD1VeiE1CUfjSAFE1N4DIAjBWS1je9/a3btqne5Wh1MfIivn9mB/g+3om8O5&#10;KtMAEJOnVWufWhqK1/Lqkj58/I+Xcm6KLrXalY9JidrirbPGjeMJLlp3lQUbOq6pftadIwxuTqP9&#10;QfeTnIfKUVrbPc3CDS7CimpqRSrZ9OHpWuOp25WsBylYfUyEndrlQzPxKR6O0UNQCzVPCoHp1XJT&#10;TCeOKSoQtMCHJYknV9R5LkeW4N7tf629yLKnhsViP6fD/ivT8qdDXb7lbqCOW9Qm6Whz5Hy1cNWD&#10;Xu1YNOAHWWooIp43U2u13sOPUfq3pK/8U90iuXjYH0x0qvdmt7uF4zSrVNOGT54p/m8sdJvwGnkM&#10;b8Ffpe49Fzb+pNjfn2aeIJF1Lw/y9AMWjWUxhlww4f6Wpp9ua56cIpInAR0JN+GBItf/AFiLm/tO&#10;6uMg9HVtNbyARyISa8QT/kPT5DEQnolB1KPQBf8AHC/mx9l8jgt3Dh59C+0t2WOkUgOoDtAr+X2/&#10;Z+Z6cYaWrp43qzHPFFdI2mVDYGYkRsdQIIvGRY3HtK80MrCEFWbJpX04/wCHowtoJLYNNJqRTQEg&#10;A/FgNQ1BApShqB6VPStw+4M/SKaFKiqjWNTKjSDyiBOACksqu0YOm4W+kE3t7Jr7bdtmP1DKhJwa&#10;YqfmBSvpXj1R7SN5PCddEhPGppT7SeLcadGJ2F2vLQrTRswvDJGKsyVavHWA6R5pqZwY2MWjkaQC&#10;CPcZcxcnLOzOBgg6aLlfkDxzX5+fRTdbazF5YSvhg6ePGuc+vHz4f4DU7M7TbOGWmxdfjmxc00gX&#10;FzSa44pisUbNSRSllpG8i6kfhEJOi3PuMt12W42mFY7uOQsudQqOJrUkEVNMUz6kZ6C91tcSuGno&#10;WpUUGQOFKimME+mftoN+WbDdj7Wqdg7vilWgyVMIpopOZZpI1URZCjqywpBUY12WRjGF1hrnVYex&#10;lyPzPFFcfTyPqi4MSQPDUUo4pktXFGrgcDnoNXdiLC7TdIAzlG4fPzrjI+RqBx+Rq+3b1/lOs9y5&#10;DbmdCrU4qaRsTV06ho8hj6iSR6Wvgm06ZvuIfS/6iChX6KB7lO+JcqYjrt5kDavJlqVBArgVUkD1&#10;+eepHsdyi3eFZLZ9F4DWTjVloOKnA9DQClOlLSKZ8QfFWUcXkcSKi1TU5VV06oWplZYUOr1cKLk3&#10;59gmYiO9743NBSumv56uJ9OPl0nKeHcvIUJRj2mp4U4Ur6knIr9vDpYUkWcSCMwPRVlPUQ6Qinyy&#10;w+NTqPjQFbAWu1ixP5t7I5n28yESCRJFb7Aa/M/4OHVnaSKPip1NXHpj/L+Z6dsfl6N8dItfFBkY&#10;UmMbxxQ3npX0xBnGpNQAv+kG3H0v7R3NlOt0DbFopCtQScMM44/z49UdVKiUGp00/MH51x/LpaYX&#10;bm3qpKmop8kYi4RYaaTSAKiWMjVLHp8kMYJUFj+3/he9yK+3TcoSkUsVQK1YegPkeBPHHxfy6YM3&#10;gyUpqBA9BStcYHyr/Lp1psXu/G4+CKmo6LK1VCzuK+NVgHrlkQLTmBUjqpUiC3axU3H5Bujlu9lu&#10;rlnleSGGQDsOeABzXKgmuOPHyPVKWzJ4kjaSKg8cnjUGvGmKVpjh0pqbNZakqKd8xRStBTrRJM8J&#10;YtJ91UThdDQlJRXU0ilmAIXSVv7KZbCzmjZbKQCRixAPlpUca1GhhgVzWvTaxRmNvpn1LqpX1rj9&#10;oxw6HXG5bb+68ZC2RqHya0070cgmo44quktpCM6mNJDIpOq4+o5+vuP7qy3DZ7k/TDwmcasMSrD5&#10;GtM5FPUenQcmivNsndrVA0ekMWOc1NRTgKACuPn6V5Y2SpwdfV4uiqIZaGgUmkyTxI7xQyi3j9Ci&#10;oM0liGNyNNvaiSQTNFuCkpdM3DIBIrmhqKZwKVrXp+5S3vbRJrmqXRUVWuKVOaVA/ZTh0i9z4TG7&#10;kes23uKlkjw+56ObHVclG7S02Mq53L4isYg+SmMdcha4Otbm50n3OvtjvSi8bbp5QpuFoCQKahwF&#10;DjFARUYrw6ccGSyF3BJm0OthgF0oKrwrjNCtD8+q6NwUUmxt312zt3VH8DyuCqnCLJFHHHXQwVET&#10;xVdGTGEakqY21hhyX1f04lG7228EcjW0fjdxVqEnSaEZzWvCn9Er0dW97FfWv7wFHM0WtYsAgila&#10;UoTgAmuak9KhN9VjPU0eFyjECrrphVUlYhYyMsTqksFyjoisGPBXn2Em5egCpPfw/gQaWU8MioPG&#10;pyONetBBEizy1QsCdPGh/wA9P8h6EjbvYG4qJlmymToPJSIsMngY/dqrxxk1QVRpQtq06UsnF7X+&#10;pFd8u7dcMILKN0V6kMa6a1OONSfmfL7K9J7rQ1BFEpUoKsKg1z5EgcOh42j39T00ZRopZoqKRYZa&#10;qrd/ugfRIs0UDkxvDKz6fUCAQbc+wvecnraELEW8RgT2k0JqfKtBQUwc+fRBdbObsVBIt1Ga8dXr&#10;XjkUoOH29C5SduyVn8Qkx9AkdZUGnklhmlEKyRSlVWVJPEyqllv6dP8Aj+PYaTlOR0a5R6qWINcn&#10;y/wknh/Poum2a2jULMzEplRU8M5rx8j9v55f3yk9DkqeuqclRQVvkjlhaPTXGOSZFtaWFFp1bUmk&#10;oyljbm4I9ncFmm2I4jXTMIw4apOa04Go/DmuP59XAgkiNrxt2BUgihI+3jTh/n8+mrJQruWSoosp&#10;NBBTU0hhkqh4IYgrRQeJkp40j9en+nB/17+2Y7Vp4W3GeQEohOAF7s5IFOP2f4elkLvYxj6NOHqS&#10;eJOMn+flw6Rua2hQZbOUsWFlEkU9TRUIX7LxCooaFDJUok6BQgmmkI8gs9xwfdNv3WKAo71MqsXW&#10;gHEgLqI4GungQQDnicnVpurx2jSXgVQWJJwx4Co4ftP+TpV7xxdP1rsWmr9yyJBUZmoEWDx9Owkr&#10;1qI5TokMzs8LRfbkJokUsCtyefcjbFe+PZ3El1GyxPGyUIpn4uGPWtR0E13aDd92e2sNclvGRrYq&#10;BxqdIoBwHnxzxxj2zuy8dNRwY+GWmFSYoklVpY42ALFikyP+27a2J4FrHj6e4XfaLq2v3ndGFmSa&#10;Cp00qT6/Zk+nVb3a2a5YxH9IZHyHy8/5/n0N+IzQyEj0dPUQU7hVvFKYxC2pQCyvEFBY2tp/wH9f&#10;axUmSMGxJilLVya4x/FWnDhQf4eiG9t47ZtU6kuBXFSaVNOP2Hpcbdq4KWqrsXnGgqKOQrNSKQXb&#10;UoW8IkH7hiLJcXY8k+xXCTd2g+obUFOk/MgA/syOiDeIJZ4Yr7bNSXAw3lj1pwrnOP8AB0IWV27j&#10;63aubzGFpXqKWuoqilyuMDB2gElBU8mCVnCUd4UNwB6ifYm5caG33MGSQxsUxQDANaVxQ5HE/n0C&#10;bfc7uLeYdo3R6S+IDFIQKcVFKgCrGpwa8R5cKgp9kyZmmkrMHTjD5aCBTLhciVRKqWZpYxVY6Wcm&#10;CVGaO/jNwDcW02Hs4nt5rW+8bb3+qdnqVAGpQeJpio+QyOIr1kdHezpDb290dT6QDWihvn2gf6uP&#10;SLxeR3Lt+SlkloaullopHmyFGk0lFKrRM0ccyiJolLK8etGQKF1HTY3vovDdl7ESkSuTU5FOHZT5&#10;UrQ5qaHHSiVIZ3NAO1aUrwA/PPqDx/LoxO4+uOu/mr1VWdO79ytNjs1NA2S2duuV1qshsncwWOCi&#10;rtBljd6Ksf0VsQNpKcOzepVcCP255rvvb7fxCFrtUrfqNgKQaChwQD2juHdTBJAoIG92eSdv3rly&#10;eG7iLRvmiV1qR8MiE1IZT8I+E0ocE9aw3Z3Vu7umexd39Vb7x7UG7Nj52uwWXgUSiCR6aQmlyePe&#10;VI5KrE5ihaOspJiLS086OOCPec1vfQbhbJfWx/xeVAy/YRw+0cPy6wDn2a52i9barwa7iJjUjAKm&#10;uh1FSSrrRxUkgsVOVoEYtOxAJUf69mBtfi4P5F/ezKAadPx2LsuogV/MH8+si05U3+h/1r/737qZ&#10;AceXT8dkyHUMN9lesngDqdQDG55tpPIH9Le6+IQccOlBs1kjPiAFq/Yf5dcEikjcEOQo+gHHP1/1&#10;vqPr9fe2dWWhGemYraeCUMrERj0/1fz49OUNVVxH0zSDm4Fx/QC30P1t7SvDC/FR0f2u4blbn9OV&#10;xmo/wdOyZKvJF55foLcgccn8L7Rm1tqfCOhJHvu8lgTNJw9QP8A/1cOpyVtRINLvIxP1Lf7D6EC/&#10;tO0ES5UAdG8W630w8ORnYnzP+fqZT06sORe7lvq17kKL6r3tx/re2JZCDj06NbKyR17hWrE+fGgz&#10;Wtafy6thwfWSTamrKKaipqSalemlAASp8xER1GO0rahHfTfTz9Bz7xdud58ctDFIGlNePkPs/wAH&#10;8+uiL3qqPHRtLhQMU9TXHCmeA6F+j6nmyEgpah6dITGywzRN4EQJdzK4qLxufEQCALcA/W/sPneL&#10;a0JGZZ6/DU8fmRnonN4Yy0ir+qzcePp5Up/L/N1Oh2FjaCopIcfWw5qSiASrEVD4EjSSR0WFqh0Z&#10;pGilBY6ToIbgXv7SLvF5dSkTR/SKeFCWBHHVUk0J4EY4fPp8XcU1GAJNM/z/AMtf59Kt9k5eeaqW&#10;0LyTRTPLWO8LLJDHFEsUAeMeCIRi/oAH1uQb+2k3CHujgWkoY5OSa+Z1VH+qg68kwjYtIpIPzPp8&#10;uH+fqVQ7IrsbNFCMZTxPojlgqKqGOrCh0GqamujRRhmU/jX/ALC1iq/3S4kTQJasDwCrw/Z14tBM&#10;jTaivdgEngADUZr5/wCbpvyHX0NZVVVVUVs7IxKTRwxyhZJR6ioY+pHa9rgji309+hvpVjURxg0F&#10;ak5r+f8AxXy6Ux3kEf6UZNDmvH/DX/COsa4A/YwUCYh6OjgmEVRVCF5Jp/0kappCxQFSOb3v9T72&#10;bmISC4mCrOMU44+w48zj06pKzI/iRMQ1ONOGfn11kuutUc0tFhamqmgUytPLVxfswOiqNEUxYAAI&#10;T/QX49v/AL+DiniFRw06FAJ9agV+XEYHDj1WK8SOet27Vp6Lwzxx6g9InIbXy81DKsGMhWT01CVN&#10;ZVxuPLABHHIqx2IEQN9AAQj6j29a3FzAfEndkgPkFANDx7j3U/23GtOjJLhFYm2YNrzU0/Zwx5fL&#10;J6QeQhTG1i46qqJZYqJdUyRt4KaZpYhN44iStQF8zsfQwU3+gN/ZvA9s9o00dfqnc0oAwpQAEn1x&#10;Q1Bx9tenfCZgdIq1eJNPnTj/AIPs6TVUhqaJ1pMS2QcNJVhYaSZvEyjTDCKt9WiWPTc86irC9xb2&#10;pW5KlYppFiTVxJFTUCppx0/yrXz4PwRo8gSeTS4FdIAOPXUQaH5D5eZ6Q8u3KzLxUq19NJiI45jJ&#10;JTyLCBraQv5tUSIV1Xt42uARe1z7N03SCydzbOJ2K0BFfSlMk/bUfZ5dKhJFFWOrk6Q9aigNSADp&#10;x5Vz656QucSkjytbC/3yaWQCon8TQmCK6u0EMiMEDKBpMYXgcc39iHb2mazjdfDPHtFa1PCpHH51&#10;r+zpakpnUyqZAzAMzNQoacdKsDpNKV0qPlniK3x0+POQ7+7R2xtGnSRMJLU/xHcFe+opBhMfIJ51&#10;Zgyur16/tKbix5HPtJv/ADVHsNi7Fgt23atBwJGW9OzjwySB0B+dtw2rY9nO6XoYhUJUVBLMD2DI&#10;NQxIBBqKLwyethmsxOKx8tDtLE0seIwe36JKXB01JGkFI0GJpQhvHGAhRwxWzBuRf6m/vGK5k8a8&#10;e5XvkuJCS3my04UyBmuRQ1r59QRY3dw9u27XB8S9uXrJ/R1sKKvoBigWmMDAHVdvf286XCUddHWR&#10;ywVAE7wQxs1SkqxPIsZlJL+sWB5/FvbnL1rNzDvKtboqWsJ8OlTUdxJNTnPDieH5dZB8r2wijikY&#10;HtWo48AAf8/+XrJ1dQDB9Z4vM5CWJK/LUdZWiGKCIzyTT3kRJlmjKsWg0AH8f429iT3Bu42tLLab&#10;dv0wSaAAiniuKk0r5Dz+z06YvZDd7i1uKVBFfWpr8ifP+fz6QcWSx02Krp5z9rVPVzlqHRZvFUCK&#10;CWLTGFRSBFq8jggA8Hg+yqeCZbiCSNg4QKPLipLBvszSnn0pkgkR44xX4AaehJIIr/qHQQ7jzVJS&#10;NkaGKeFjHDClHR0KeVj5HdSKiWNfG0ikG5XiwH1N/YutbWW7MV0VorEs7NjNBwGPKmOFa4FejRVY&#10;RmWQ1pjT6jj/AJT0i67b1THTJjqiOMwZlXqJ31TuZ/JGminjGs6qiNotWkWHI/r7NLfcomlNzGT4&#10;kBAAxihOTj4TWlela3Qd0cAUVdPnwAqMHBNT55+fUakraihxccMjz1c9FM1DHG9MtLUUrqkax6hD&#10;FCToRlH9D/r+3ZoI7i7LqFSORdZIbUGFTXiT51/4rpiZYpJjK5qGNWBx3flTypwFMdId9o1+ara2&#10;tyVbGJaEwhKasiZQ1LPMWlMMiiON6hxx6gxAA9iAb1bWFvHBaxnRJXuU/iAxUZIX7KDp03kNqjJH&#10;Txa8CKih48cVNKZrQDFM9JmtxyYjHZbI0uNnrfuK6TEUs7LDfFwzIHmmARR6pVk0D/Ug8W9msF01&#10;7dQ2s0qx6YxIwz+oQcDPpSp9ei97hLnc7SNWl8JdepFIBpTBrQGgNTx8qeg6CXcG3q/CVC0VbGVn&#10;eFKlB5Y5v2Jmbx6jE7gEFDx9fYz23c7e/iM8B/TDFeBGRx4/b0Vyx219AZNukaaPUw1GvkeBrTh/&#10;OvSSlhc8AA2FtI/3k3+v/EcezlHUdB24tZWwADQUoP8ADXj/AJMdYaLAV2cymNw+NheqyGSq4qKj&#10;powWM1VUuIoIRzx5Xa1zb/X9vvexWsD3ExpEi1J+Q4n8uiKTZJby5it4z3sTxrpFATn0FKmvHHHq&#10;1Trvqc9d7QpduxYumqaienJ3HXNFqmmy02g1NLrcuxgoViSNLFVuhYAMzE40c1c0y7vdT3hmX6ZH&#10;HhDSlVpTg1NRrk0JIrWnkOhtbQwW8Ys7H/caKig8NVKEt86k+ZPp0lN59fZ+SvjqahG+yqIE1yJU&#10;Mat/tJJDTqyFxKyIrWuD6h6WuAPetn3+2njVK1vGq1SKijYPyB7eHlxHHoSWdygAirQg8dRrWgp5&#10;j5cRnh0D2+tuy0kM0ELeFDStJUJDTCComSRPUkradbRlkJtfQObD6+xfsl2pnBkFSrUBLEgEeY+e&#10;R8+l9rMkty6zFizEioqBQj04ev7T0WCrUC8MaXMa+om6hfU/HBHqAH0t7k+E172PE/5ui3ckUf4v&#10;AtdK5PADLfz+VOkfX06uGYoCbW+rfUX+ovzf2d28pXAOOov3mxjmBdlq1KcT8/n0ja6I2IP0At/v&#10;J/1j7PLdxWvn1Fu72zFSp+ED/P0kquKxIt9f97uf+KezmF656jPcrehK0yf8/Sfq6YiJpLBmHoVb&#10;kEF2Ug2DC/C/n2ZQy94XgOP7OgTue3kW7T0DOO0DgRqIPAH5edeHDq7b4J5LCRYL+/DVb01ZjajB&#10;4sx+KMwVaOHCQJJK3jarnm1K9hrRI1IIufeEnvLuO5bHzHHYJAlxbsJJCpZlOCCcplVAoQc5Jxjr&#10;oCt/FzTydtT2VTFdbein01RoY6faGUk/sJ6wfzQt67c7LyfXD7ZoaGVdsYzcGNr8sIJIclPLPU4q&#10;q+zqnd2aaGkqHfQwOi7tb6teY/azf03DluCSSMQSeK1ErU6THEe4kkk1LAEkmg/bFM/I+72vKVw9&#10;2okDT+JU/gHwaUoBQNoUsD5gVx1U++M1SOFjszaSSbmxCKtgPoBZb245PuTFu6KKnA/z9BiXl7XM&#10;wRKOaeuCFA4cBwrTGT1gzMcmCx9NNT2aulrYpIkKqQI4ijM1mBHPP+t7csWXcLl0k/3HEZBPzNek&#10;fNMM3J2yW91ZUO7yXaMikAjShUk0II9fs8vXo8m0dsYTtnZWKyGNy0lNncZS0sGThqFElOtOHdGk&#10;86n0rSRshGq5NyDwB7hu53s8s8xfunf4h+6ppn0TKaMtVUKCuK0IY/n1ltt+922+bNbblEP91k8K&#10;SMyHUUkpSRDWtSCC+TwcUxjpEb96V31s6CesyeJiqKaCFJ5ji6iLITR0dRJKtHWvTQuZvDV6DyoO&#10;i3qA49i3Zbu03gAbTMlxIKkqvEUNCKUz64r8+g3uiWt5DJdWtJFQlSqKxkxkHRiuqudNSKGgI6LP&#10;X4vytKVUtZQwA/oS3AOpNViLcgG4Itx7Fdvd+HQNjPUI7zy79S0jRqTRagfaTwyK04ZAIIIIx0jp&#10;8M7M5EHKkqSQb3HPADEfQ+zuO+UAVbB6i275Vmd2Kw9ymh4/b6n16jJgJJLnxetSCLqfTpKkNbgH&#10;9R/2Ht5tyVcVx0gi5Lmnqxj/AFAcY4UINfL1Plw6MrsrEYLEdWY/J5DH5iokk3PumieR3hx+3koq&#10;XBYupp/DkQr1VRmocjkTLJBYRiFY7mzkewTv1zHdXgSBm/ejMp4aho7QO355BNcDyrnrJ/2ysZ9n&#10;5KSxuBapy5CZpWZpNEoY6iRSo7DpGlialtQGFI6LtU3r8vPlZUIjgWSloHcW1QpJKwnj0EL+48jD&#10;UACQLfT2L4qW1ktmh7mIZwPUgYP2ADHWOm4at65mm5kuEIhhVobdm80VnIkWmO5nYagASABwAHSN&#10;ysRMUthY6mCg/QKeeAPpdiT7PLNwHH2dRXzJbM1vIQM6iB8gc49MknoPaiiaRjqF/wA2IKnk34sB&#10;/X2JY5wox1CN7tUkzkuK/wAjn7Oon8PPN0uosVFz+sG9wwOq/wBP8Pb31Poc/wCTotGyHOpKxihA&#10;qeI861r6fL7ehsoailm2zFUTFVqaSP7b1PpJdArhtJIU38oH0/HsBXEUqbqY0/snOrh64/ydZabR&#10;fbfdcgR3tyQNwtk8LLUNVAatKgfjAyPL16DPLYySfMUY8epZ6OGoYi5B1VFSn9ki3CfQexZZXaR2&#10;LmtCrkf8ZU/5esf+ZeX57zmi1XRqSa1SQkVIzLKvl8l4DoQ6HCExx3OgqoAXTf08EX+t+fYYuL/u&#10;PmK9Tls/KZMMYJ0sFFBTyx/q/wAPUfPUqUNDJKrAmONnY2ANufwbi3Ht3bpmuLgIRgnpDznt0O0b&#10;Q9xGwLRoSTQfPy6CPZeCkze45ci0d6OnJldmBCF0YsR+B9CPY133cVsNrFqD+u2PnT/VXrGX2o5O&#10;m5t56k310rtcBLknhqBr/gp/m6ElqCTN7gpqOBE9EhljDOsSkQ6nY+RiBa0dh/Un+vsLJOLLbmmc&#10;5Iofz6nibZ5ua+dLfbLRVokmpRXSDoJJNfTtp+fRntjbKrs7MYKaILIEmVJ5BqieWCNbxWVWfVJ+&#10;CPTz/r+4m5g32Db08SUnRUYHEAnj+Xpx6zW5W2KKxszd3a0odAbBDMAARTj86jGcZr0itxYWajqj&#10;DNCUlSZhMhB/bkV2Rk+t/Tp/P9fZ7tl8k0OtGqhGD6ila9BPm/l5oLhGKfGQxpwFScD8hX1z0wZC&#10;k9CIUAUfjkc/kfW/5Hsxtpu4tXPQS3rbf0kiKgJ6cM/t+z5dBDmqBvPNaP6CVlILcWicr+eTcf4/&#10;T2NbC5Hhrn0/wjrGLmzZZPrJaJmjkGpxRGI888D68M9GPmxwo9kbe8EQlhixlHITqP65adJpSLNq&#10;a8shP9PwPpb3F6XPj7/c+IaOZWH7CQP5AdZ33WxrtntHsf0cYktY9vgbifieNXfzqe9ieNPICgoA&#10;oocE9Tk6bKlpVMeSWSBWUrYRGNpQl/TYx/kg/wBfYwuNxWK1ezoCDFQ59a0r+fWN+z8nSX/MFvzG&#10;WkBS/DRgilAmkuFrimnzIPmR1a5E9HTbJw+16Wk8lelBXTZKF5oQGpKySIyUUlQpWePVEddiwdbX&#10;BFz7xv52sV27m2WQMY40ddPFtLFFoRWtcimcZ4Z66LPCs25m4ilbSGiWADgooqzg+TagBltWmlQR&#10;1Ux3FiWi31l62KEBJJ46ed0bUgnpl8MnKtpN4415HB95LckXgfl6CB27gpYA+jZH8yeuaX3n+X9P&#10;u7uO+WcX+LTSIjsCaa410nzplFXyHQbxpZvTa2oFQB9OALc3vyPz7FLNUZ6guGLS9EpSuB6cP2/n&#10;0v8AYmd/u5nUmnJNHktFJKoC6Uk+vmbi631AfW3HsOcw7f8AvTbykf8AbxVYfMenU0+zvOH9ROcE&#10;urwk7Xf6YXGKK3HWfMVqBxpjo1caRaacxOssUrXR1PpaM2I5H9Cx9w8zPVg4IccR8+uj0EVvoga2&#10;ZZLaQ1VgcFTQ8R8yehJ2tsuq3EXellhSGF2WSUMkkiyAKyx/btqZ1cuovb8/4ew/uG6pZoxkB1Ba&#10;04Cn29CNzY2IGs5pWq58z2kGo8uPHoT8d1BnM5VNHPTfamQeCdqCGFAGpYhJqeNgiiSSGReQLH/Y&#10;H2R/v+CG3Mq1YKupdXzPDGaVB49afeovDdvCK+IKHSQOHAmo/wAvy8usv+haWYtFR1NRRSKreY5l&#10;Y4/UjNHeJ0HKsUNvr7ah5mV9Pi6S7CoC1Ap9p/Z1S33YKh1RP3ebEHGBxpX/AFenTht3rarxeQjx&#10;1ZAtTUymWSkrh4Go/QoJBWVSWuF/230sb+0u47m10raapIqhjHmrLngQfkeH/FWub0TRKUZlUClA&#10;QKkEknGcggY9OhT2rtSCerkytfNiqSlxjVMMkcdHGy0c6xqUcK0dp2kdvo+sDiwv7Q3W5Q7G1tNH&#10;m+uKSCMszUQkoNQct5qSQc0/IdB7cd0CQC3Cu1ck1bHyGfUV/PHn1OwUlbRV9StTWVFVTyymR5aS&#10;mhWaCJ5CumMGIFAYlB9IFgfaDfdyvLhCt1IIZ9BZQGoCeFGC0qCQRpby8s9eVY3h8RQxm0+ZY4+w&#10;kgcfT1HQzZ7deG25g63L1ZNNg8PhjXTVsqGSb7eHzTfbsSbtJV1cccH5e0314U+4YsNpvt23FLOK&#10;jbjPPpCjALNQavQBVJbFF7eHGqF2bE9xRbSN2aQ0AAjCg1wKDgeqTd474y++N657dmccy1Ocrpar&#10;Ql46elp29NLQwRi3+T0kICLe5IF2Ja5OeWycv2XL+w22zbeNMVvGFrxLN+Jyf4mOT9tBQUHWOV/z&#10;Hc7lzFPfXOprSRqRipCpGPhSmKgZqc1Ykmpqeo8dClVFrhcLbgKPqLAH6E/Tn261w0L6XFehNBtE&#10;W42/i2rBSMU/YeHpn7OvTUEiIvpuRY6hf688cGxPvyXKsxz1q52aeKJarkeY/P0NPn07UVdLTlFn&#10;QslxZ+FAThQPSBf6G/19op7dJKmM93p0Jdp3i4sikd4hMVcNgUHCmKV868ehh2U1FVZbHmSqSFhM&#10;jUup44yapLGNRNKfHEpNr6zpI4HPsE78J4rKTShYaTqwT2njgZP5Z/LqZrO7tZ7AyxMHkp2p+KtM&#10;0PHAPnUHyzXo9Wzd2U2KomxdLUx080bRzV+mNilUZm0mOneUNNDGrgmwNyzE/pIHuEdys7gSfUqo&#10;eJ1IFQpNB/ECCPl/s9EEtvqf6m4FHVAKZHmx9fUnj/m6NPtLJWVYqWtniNAkNc4cU7/sTNZiG8f7&#10;gZkbl9TD/W49gGS1la4MkKeGhXPpqrxz8qY+X29Ed/FbspBQjHGp4evHP8+jK7ckppspE32dRFT1&#10;kcMi1alUTzLc+VjwyScf2f7PsM3OwTXBaOdtQZ9QPCnCmVA8x5/4KdALdxKli2mRGkQmq8cHy+f5&#10;9CzVSRUbLBFCGJR/JU/cO6zGyMRISzHyutvzexHsxt7S4SMNMw7Rp8v8PGuePQCgSS4BlkagqKLp&#10;AI48PkP8/RNfmd8jqfqrY9XFh6mlpt2ZqOOhxUIkf7mlVUaKertct44VI0X4aRrG/wCJO5H5aud7&#10;3xUkUm3VQzOKig/hwQKn9tDXy6HHJ+wRWVpJvu6kHbrep7jQSO/wIo4ksa1I+ECooetfiqrqrL5C&#10;oy+Qmlmr6qomnqzK7uxqJ2M0pd2JMpcyarm5uf8AYe8o0ijtoRawgCIKAD8hj8uHQk8Z766/eM9V&#10;nBoY6miYrpyTqGkggmpFaVoKdOKTLpAhQhiBfktc2txqLW4A9oyhrVzjoUx3UYjC2qkPQVzWp4ed&#10;aYAH+Tz6dKX90anDa1sNTEj/AFuDweT/AE9pJuw0FNJ6EO3H6ldcgbxV8yT/AIOBz8uomWp/JGXQ&#10;FZkUoXH6jp9QGk3S13/p7es5NLaW/sz/AKvt6LuZLITQmWIUu1BBPnjPA9vnxp/g6Z6SRQ2mQE6f&#10;TIL/AFJVSeRYfn2tmUkVXz4dBbbZo1fRMKlcNnzoP8/l0qoDTlU0l43ulgrfttci97m4Kjnjgj2U&#10;SeICa0K/z6kS0NoQnhFkkqOB7Tn/ACDOCBToQMZKUVYcgKpYJ/HT4ypiV6jG5FNWqaDIRszSQOGY&#10;6HiKMCfYbu01EyW2gyLUyKaK6HyKHgR6hqg9K5oz40khLKikIjCrI4CgkuDUqc4pQGmMg9Dbjto4&#10;CuxUdWKpKSSp8itQvUSy1YnhCwhJIpJWVIdCLYEXt9frf2Arretxt7wwlC6pTvCgLQ5qCBk5Nc/Z&#10;w6IjeSRzjXqNO4ca14cOHl516fKHruBKePJY2jo8hPHSzw1VOkWiUagusEKyoHKOOfr/ALx7Lrjm&#10;aRpTa3UkkUZcFWJx8vnSo6al3CaSviU01Ne1R8j5eg4dc12nUUNXJNi2noqmUp/kCSIjvF4o2MHk&#10;Hr8UUjFhckm/N/ejvMVxCEuwskQr3kEgGpzThUjH+Dp57ns0VDah6LwI4V/n+fQt4Pf2b2+1HS52&#10;jyctPTrG8FRp+5Cx62RSsRUwQgspVtKqXUeq9gAEbrYrO7kN3tckSz6qkcMihzX4vLjUD9vSY21S&#10;ZEqE0UwK1OTX+fkAcDoYN04PbffGzP4NQ1UdLvLFqmT2rVuqU0riM+SrxlWSIw1K7NcKwKoWOkDn&#10;3KnI1/Lvttc7PuKqm62weSNiRSRCqqYlpQDK1FBUFq54dBNpJ+Xb4bhEGeycjxFz6+foKYNCP8vR&#10;CX27ntubpqsTuHAzxZOmapatXzkQpKllV4EYASQsiAj+pv8A09uXVxBLYnwZdAVgullowI4hvQg1&#10;/Knkeh7rt7y1WSB10SAuFBB0cO2pyR559fs6EPb+TahqIZ4ZYaPXkIKIUxE4Q00qRGaR/UbPKXYc&#10;fSwIt7CG5WguImjcM9Iy2rFdQrQD5Cg/y9FrqiqWJBYU9eHn6Z6Fh5cVj6edf4a7wVOR1UckEVrD&#10;xqsgMlzNLGXZTqcn/ex7BqpeXMqnxQJFi7gT88Y4A0rgdMUcSUFfDoKAADOfPj6f6q9PE0MAlo5V&#10;mONaSo8MsTQU4Wu8VLAXEk3jMnhjnZyFvpJJ49pU8XwGYqJUoaHUaoa+QrSpUrmlf2dVQka4mH6u&#10;mtaDIpSn2YJ/Pz6cKPI7go6krDPA2Hgo5VgFpHNpHmu6KQVgFyQAoH9eCfaOe122eKsisL1nFeA4&#10;AYPr656uiwyQjxgtMnjT/BwyMY6X+181VJDTw5Cmo54ZKaRoKhiqS006tqaUho5Hkcow9bEngf09&#10;hzd7CFpGktndXDCq+TD04gAVrgU6YazIUSowCAUFPX8/y8+lp/B8fVV6ZDC1NUcgY0UBalmgjmdV&#10;MTTQcJM+oknWrA3/AKcAh+tuYrc21+ifTVP4ckDjQ8R+RH+XpH4rqj+PVoGBHHFfUnj6Yr0/19VN&#10;CtY04LV9MsLSVtJEKcxKYzDMXiQJHKTKASGBUfjm/tBaINcZgNIGrRWNa5qMmpGDT1PSO3gGpZEp&#10;4BYinHFK8Wqf2dMtXDP9vFTPBVVEWRp1hiq4UCFZvQGnqjFo1xyTKQG5K82t7N9vvRb3aXIZVNtN&#10;4mitCeHap48AMf5a9LgsbmQnsCsQwoMrpH+c8KH8ukf8quiqfs3r6k35TUzDd3W9FDTZ/wC3jWSW&#10;qwLwRzy+Mr+7UpDEzyhmuwZCAeSDlrte+S3drHzFtlDttxCiyqWrolFSKg8KBlJP8LZrQEA3YN7j&#10;2rfJNvmH+Izs8kJIHEgK6gkVpRQaV48M9VdUO16Gikp6+my5amrFkQz0yTJLRSLIySw1CMxYvHo0&#10;3tzwfZpcbtPOjW8kP6qUNGpRsVBB+da9SGLrx4igSjMK6qY+yhH+qnHoSsVtzFvBJkqbPVORrqqe&#10;OjWA1CwGFacRElo5Gu/pl+trf7G/sL3O5Xvii0e2SKBFLVpWta+Y4cOi5r2V3K6GCL28KDHn/P8A&#10;yUr0tRhYsVXXkmqZIMjLSxF5JPKiGYNGQJFPpjDJfgi3JH+JXey3TQosqIswiMgpTIqc/bgj8qdM&#10;CczxNk6jJSvp8v8AD8/8gw7Z292HUtLj8XX0ppoYljhVZ6guYBKxUvIz6bhGsNVzx/j7Ds267QXi&#10;EsTgtxFdIJNSSQCMk48h9g6S3ElraxF5mGugpxJ/nX9n+foym0do5Gkiio83kJFQF6qqKSmoPmSK&#10;Ky8ktqug+n9P9h7D263yXEkkduncBppn4OP+EnNa0PHh0QXVyjKJrccBStAPXypTz4kV4+nQ2be2&#10;3gI6Z8rkAKqSo8U8UFUkatM0LFY4I0UAtIum9voQ3sOw3EctsbUR6e7RxOeHDJPn0R3t9fTMscNd&#10;JFCcGnnXh+XrXosXe/ZNJ15lqPJT17Y7EQ0dVUUWJoUc1z17vMFpZJ+YFUsgJH+cUH66bWlT275Q&#10;jRZbvdoxODVYVqRpNFIPbQmlc6iQR/MZbRa+JaM1ydUyiuruz2jFPh9eI8+JHRFcn2R2X2rmabJV&#10;lTJkKDFV0ddRYL7wx01L9yEjcPC2nzVHgRLtcix45v7H25vt9lZi1vmA1Kw1BABjzGmhANKVPdjj&#10;0u+mSzpJCESd0GoA8QdQyOFfmB6U4dDttOmzVUySnDOZYbvU+NiZY4lkLXVodK6EbV9ef9h7jDcm&#10;28RmCNg6fEOPA40nNfnn9o6QvKkMfhgj/DTP+wf29GW25Q7irU81NVtpSKOdKSm1NUGMFkXUrSIu&#10;q44/AHsMrHszyFgwRwKUBOTXjmp+XHose/t0jKTKr+fAV9PL9vQxU+MylJJTTV2Wq6Za6GMCSVQ8&#10;9K9yogEfnuAAt7ixOr2kgWBGKKS9oXJpkVagBoRQ8APOnRe97HIlIYkIB+zP2cPP5+fQ/df7mzO3&#10;v4jjiYstTVuMqIZzUJLFJNSuiQSKiu0uqRY6h7c21Hix59ntjcwQXSzXIJtKaQlCTX+LV8XnSlSB&#10;T1J6jnmvZrLdRDdSHwbyKdXUIfMZrTyyAKcDTossvXM1JVblpkoqyuwWPyZpafJViFUhirFd4IYa&#10;piqUs1IECEsfUqi3rLEibdbC5sojue2Wt5JZtGD4sdPDRqmqsSdWoChpwowp8xva79ttxa29rezs&#10;b4EdlFzQAVqFH2Y9AeLdJ3dnXsNVjp4srEZ6SoxlK+KzeKDVGRgmCKkitExfXQo6EyLPrI1MRYML&#10;IFEd5brPCAt7oDs1SampqrCoz60oRih6MIb/AMSeW4/s1RgunJJHHVmvGtOJBp69F7q9h7g6ry8m&#10;dSppqumLUtTDmKJGWgjp5ImSpjEsIVVneOQiS4Ni3HHtZPcreWSbVfqR4iVBqRVqmgBFCcAU/LHn&#10;0bHdbXcIRC8aKrPpOoDOMnhjjxHp0Wz+YH01H3d1/S/JDbNG82++usJhsT2FT0wlq6jdGxVqKuHH&#10;7n8ys7VOT2q08cUgKiRsaGaRilNGFyQ9meb5bm2flW9butYwUdzSo+HQPWlCfXPGgp1jB70e2aKh&#10;3/bIibqA1ZUzqhJJOkcdUZ1SCh7gXUqxMemlRaYyKp4bgAMPofzdeRxf+vubjLpJHDrH+PbzNGrG&#10;jYpUcPy/OvHrpqN78Cwt/S/P+397E6+fVH2qWvYKDrktG4W5/wBV9QBfgD+tz70Z1Jp8unE2uVU1&#10;Hjq9Ps65S0RYAgH9PJH9f8fybD3pJwDTpy52pnUMAaUz9vWOKBlP9Rew4/wH+x92eQEdJ7ezkRqn&#10;hWn+r/i+nWOnDgHTz9Pz/r2+v+PtG0pHn0JIbFZADpzw8/2fz6cYKbkAr+fze/8Arc+00kvR5Z2N&#10;SAR59PlPT6QAy/njk/SwFrXv/sfZfJLXIPQvsrHQArr/AIeGPn/PrY2k2TXt4mdqKmw8Nqv92mLe&#10;MAsqPBLpaaVNasVDEgG4+nHvBJdze3U6DSdj8WP8BFP+L6zG+otiNZzn508vs/y/PHTxitp0tRUU&#10;xhkmrIi0kavWoUi1H1ySxQ/rZGVgARx/SxB96jjLA1YVY6z61NAc8fLhjqk11H4XYcV9P9j/AFen&#10;T1Uba+yWWKixTSU9PaKWpq1+2jEnLvHSobGcKrhhqLLc290fcLOZTas2pQeFSCCP6VdXpitPOnHp&#10;yO4ikAVJKXHkulQCBw4j1r59MRwj0elcUKOqyFaxP2TySlF8oSOQzRoQnlISxsLgAW9t2t/M8pgQ&#10;BLdVp4hpUZPbT5cakVNfs6VXBMi6Z1VKDh5N/SPnnIxjGM9CtDjKmkxtEuTix1NKkbyPGsNTEiN4&#10;0VVaUsPIi6f0IQ1xc/UeyyC82u3vnWZmnX+IkrQ/7WgoeNaf4AOg8XSeXw0PYAAKcPM4z/q/LpDf&#10;dUuSjqKOmplaqp1bW8cKKJpEd3IoFddZUagXWXUwWx91nurm5mIjLKPw0GNNf+Lyan/B0beA1pD4&#10;0rCROGkcfmcZ8+FfTptmwmXyUvhpYFilq6caAan/ACOSVGkChYGfW4BUXcfVrj8W92W3u4UE11Nq&#10;GrhQCooPkP8AV58On0vLeBNUlGRhWleHlTiOHH8/l00rtytpBJUZn7WWtkDxVUUQrFijhgUs5KeT&#10;xlrNwRwfau53S0SCKGEDQz5NKmuK5NSPswP29NfUxXQKogXOeJ9OFan/ADdIafZ1TVSyVxnamw88&#10;csmMqoKUqVhJdJXkNQj0peQoVsVLjSCLX9vXG6TNS2hAlK5ycU9MEGg4nPn6dLoHt45NIAJoCCPK&#10;vrxH8sdMFdsDCVUEWUqZ4plhIeDyRlnkiiJBEzuWbW0gPpB0WPFufdrbdLu2TRINNeIB4/P5f4er&#10;/vGdiY6mlcYGPzp/qr1Arkxbmno8dJoM2uRKOlBpY2XxCJJZHB8DNrjN7gsQouSLW0+4XMqs0i0i&#10;BAJIHAGoGM+da/Onl1qJ9Ewmd61OQePD5jH2D06CTL7HyFJO8mQyFIq5KpdSGpprJYiyladUXXp+&#10;rjg/7D2IbXfbd18K3jctCvkw/wALeXy6MI7hCrqhAic0YepH+x6EdI/PbE21RCLI1tQtW6BoFEsy&#10;SrIpKGRUUsSqHXYA+ofUH8+znb+Yd0nJtbdSinOBSnGn2nH2H06dtbm4Lx2ttWgcitFI0mlRkH9v&#10;H5+XViv8uza8W2dlby7LradYRmsvPhcQjXGnGYcxTeaE/RY5fuzGRbkx3+pJ9hv3MvZGjSxhas5C&#10;VwK1PxGp+fz/AMA6hz3PlfcrqDY7YmjHxGHEYaRF/wAHAYFB5now/ZfYdDQY6pr6KoliyVZRZWmg&#10;kiiSRIfuNQjRQ6NEpVRe9tXP1+nuPbSaSyQyIwaXVoVSB2kgVbPoDwOMde5c5ZmaYWl2tbZSppU1&#10;JUDJIzxp509R1S13dvevq8jPM1azLIz00MB89RUzSAQLL44CxiA1CzEjj+zz7m7kXY4RDV0/VJ1s&#10;2FAqWNSaV+yn59T5ZrFZWksxFNMYWMDUzFjigFc+RNcAfzPz3LHNtnZexaWSlkxtI+JpJIBSyap6&#10;tkjgVIKF7tMyRKCZfIS3JuTx7B9nFHd7bZ3baZJGg1VYDiWc1NBTgRjyJ4dAfY5Fv94vaPqdJmqB&#10;x1CgoPy/IjyPHoqFRuJHMuqUIZY6li9tKzH7r7cASW1TQhF5Dav3A3tU1nJLKJioqCuMY7dXDgDn&#10;jxpTPQxjRtImVu5a1860P+ry9eoeKwLoahZ1SGGoWpmWoijlkeKkkZo6eBGDFFtNExPGpb3vz71e&#10;biGCmMlnUqNJIALDJJ8+BHyPVJJo2cKKItKH7an/AFf6stUFXJWti8NPUzU1Rh65ngF3k8i3Q+da&#10;iQsSWRtJBPFvaySFYBNfRqrxTx0PAU+Wkft6aEDJKrUDIBX4iM1PmPOlOP59CeuCSWepyVknRp6a&#10;SoZ5KeUCL9Jc6FDmQspub6rD2GZr6OKGG2iZvEMbYoRRqntyeFKHhTPSCe5kLlStCaUFfw+vA+dc&#10;H06YMvtSvq2nmpsjQjH18k8sqSwkRrHBHaCMPJ+5HLdbFkZb8X9mNnudtDHH4iOZ0FKg5DV7vkRQ&#10;gioPGg6Sm4iEy25GqSRstn4fIeXA1qaVoePQHbonp6/ruhwmPp5qXLfxCvqqwKzrJkRQPZiBKkrF&#10;PGRpKlSxU/09jvaY5LfmWS/uWV7Pw0VeFE1j5EefGoNK9NbbCIt4eaV28fwii0OnAYkjIpmtK8ae&#10;Y4dAPk8XLDNHeSZ1kp438kxu+l0VlA1KpbxyFkN7n0n8e5DtLxJENAoIYig+R/yih/PoX/T2slFt&#10;WKwiq8BjAIpQCvcTxz69JippY4TKrkI0QLSym5RSFVrHkg6gfTb6n2bRSs4BXIPAef8Aq9eiK9sb&#10;eDxFchWQEu+dIoAacfOvbTiej6fE3oPIPFRdqbnx1RRUtdJENoidSk5hVrVGWlhJDJTyhisUlgbK&#10;WUjg+4d90+cXtYf3Ftcg8ZiRIQFYUJKlc14UzTNeOOg295FBC0cX9vNGpbhqSMlu1sdrtSppkLTg&#10;SR1YFU7Zqa2ppaalhnNRUvOk9WsbrTFkYeOWNZNSsvhK3IHqIJNzz7gO3WHNpNVjX1Ycc+XzqT55&#10;yadVtb23tYpCzjw0TsGMD086mpPEnpm3Z18zE0wElUlELVdRCjeaAPErMFl4UITzp/BJ+l/YijeG&#10;2RIICAB+f5ZP5/n5Z6pYbjHNpaQkO2QeFR8vLoqu8dnLlqfKQSQ1cQomEaZeml89VUAsUSleGRpI&#10;1WIHUdIH6uT7HuzbiltpkvJKQ4IUqKVpxqKHypk+X59Cq3uNDeJIaJ8vM/s+zHRUN59azYyOVzPD&#10;GsC+SMsIVmqFbUY3fSgUvI4KlfoLAj6+5J23f7acVgOqIuR51BoK/OgFPPjXo9j3SK9cWs1VTyai&#10;8c8TTNTSv+foueWx80LSCVQrWuyi3p5Itx/hz/sfY6s7mNwNBqOgnzFtFxCWaQAFhWg4D9n5H8+g&#10;9r4HOrSLC1j9CCbn/Y/09iW3kXFePUKbzZykt4Yov+Hj/sdJSopSWJYXNrfUj6H/AAI9nMcwAoOH&#10;UbXu3sz6nFWpT9nTXJScl7Diwtyb6NRHBuP7Z/1/atZsU/1Z/wCK6D0+29xkpkU/PTWnqPxH7ehz&#10;6b7tz/XWNqdoUctBHipquXIQDJY6nyCQ1E0cUSvFLUI7rLE0RKEsSpY29x9zxyFt3M90m9TiQ3io&#10;EOhylVBJoQCBQ1oRTNM9S77Qc+7bsUC8n7yipawO728rmQ+GsnGOoahGvW1X1MNdAdIUATK/M1u6&#10;klnzdXFVSVFOBAwACuhctcJEVSMswuSLE259hW3sYNnIjsEZEVs/I0+eTjrLfb4LS+2k2TLALOaI&#10;aQGZtS1JBqzsQS1a0Ix9vQePjYIPupGKFIZHLByUCtpU6QbgsOb/AJ9iVbqSTQorqYDhnqO5ths7&#10;P6maQoYonauo6aGgNBmp9fPoFd0Zl62Z2ChRSq0EFgpGnU5LgWILHWRf/D2PNosVgQA5Lmp/lj+X&#10;WJvuHzVLutyzqNK26mOPAIpVqtwoSdRFfl0qOhO6K/qncUmPyDB9nZ+opYs21QWkejHnTx1FMSVc&#10;rqj/AHAzFALccn2U+4vItvzftq3VsKb5bKxipgNg1VvLzxQV456KPZH3XbkXd25X5kcryTfTAtO7&#10;Em0mbsSRa1LRMVAnDVCKFZApJJs57I3pHXdeU9ftispqo5SuxE1NkaSnkGRxlJST1sr1+MyT6pKZ&#10;akSJA6agxCWPGn3jByna3m38xtaXge38ISErgDxDQCPB1kKO8GuaitSKnPPbNuaXcgzBGUxIyNGR&#10;RkZydakdhqtStRlNNckjovHXEOw63coot74uPJ0OTd/HNLqo5PNHNJLKtTPSvTT+SoDWBD2vbi5P&#10;uVN93rmGz2sybWIXZCCwZAzEHzVqV+ZrU/OnTu7bZbzrJ9CqG7fVQtEmptLEsG1KRq7q4FCOGa1N&#10;RuH4r9DZWjXM4Kqz+GiqZI/t6OnyMcpqBMitJKlPW/eTNDBr0hxIuoqQfobx7Ze8O5pKbe7giLoa&#10;NXUCD+VQBXOf8HUbrtW3zPpmsiZ9R1FWKaj59q0UY8wP5dFz3d8bsRt3KzR47cM1RjTHrp5qyiYz&#10;ywsTrkdaSpsFh02A4aZuEHB9iex9zl3CI/ot4oenaRTyp8QBqfPyAoSRUdHljynsEjeJ4c6A1UqS&#10;XPka9pU6c0pxJGCPMI995+swmyqDrGkhoFx2JzWTzraIo5spU1eWpKbHVE9VO7VCQaqSiRVhTR41&#10;AJGu7EabGg3O/wD31KXAZAoBwoIOokYBPkPNTTHzQ88QWHLmz/u7aUU38kQjatGk+nrJQUIZEJaS&#10;U1/tACBWgWhfmoVWnjQIEVFsi3I0qPwTf1Efk88ex0LgmUsTUk56gJ9nSOxSJUCxqtFHCg9Ca5I8&#10;ya1HSQytGZLpouNA5/py39DzYf7x7OrOcL3V8+ox5j2tpiYgtRp4/mf2/wCbpHy4qQA3W/PH+A/2&#10;BHPs8S8Xy6i645cnAJYVzj7Py/n1yjxLak9HF78k21WH5J91a9FDnPV4OWXDpVO3jn1/b/q9OhP2&#10;z1rkd1YqvphQVoCu1VBV00VRIZXWKFWhZVvGsS+k6iB+r6+wnuvNVrs93HKZI6kaSrECgqc+teOP&#10;l1OXKPs5Pzfy1c2e6I9rE0uqCerDxZNCDwQCdNMKQaVzx6wDatRR5KkpqmARzUdDDTTK1yfIk05J&#10;J+oJZvp7c/e8U9q8sTVR5Cw+wgdPL7d3u277bWV9EFuLazSJwc9yvISa/MnpcUu3pvtpq3Q3giYQ&#10;mRSpCOQCAQwvyGH+Hsgm3JPEWGo1nNPXqVLDlURRtO5Ap2jIrwrwIrT/AFDoH+zZPtMXNDTKGrKl&#10;koYlt/npZWPCqbgFNQPA/Psa8qL412skuIEBc/ID/Pw6xp+8BONs5eltbABtznYW6Cnxu5OAMiq1&#10;BNB5jqbt/ADa226ekcBa6aPyV0nJMssqRsQAxKooQKPSAOP639sbluJ3fdGmX/cdTRB6AE/5a8a9&#10;G3JXJi+3fIcG2SADeJY9Vw2e93VSaVJAAUKKKFFR6k9CV0j13kN8bygoYYY9NWyUscksLTCniWWO&#10;aWojRLO8kavY3JBDW/1g9znv8O1bWBUlyRwPEnAHy4fy6Hvsvya15vV3zLuaRjbbeAhdY/hIfs4V&#10;c6guScN5gdXF0vx6xeydprVYmmEpMYE1dUB46mmMRZ5qdGp5EdQsr6Bf16QCTc3OMXMW93l1MXYk&#10;EtXTg1FONDUf8VTqcIN5hvHSNi0cDEFYwoAQAkAVAB/D5mvqeq3ezMHJR7hqIaqCWOteapqKhHTQ&#10;Dec+J0JuzqYiLk8k/X3LPKu4LNtqvEwMICqM18sg+mfLy6Em52EO4W0Tx6pHBauAPhCU/YD/AJ+g&#10;ezlESFKxelRa4v8AqDOCSb/heLextt84BIJz1HHN20syqyR9gFMV4gnJ+wUFOg2yuO1+Q+M6tCFR&#10;c3LEzKeb3toa3sVWd1Sgrip/ydQHzJsXia20d+haccmrg+deBp/s9WRfDjbvVfbOzpdnb9ooRnNq&#10;ySGNoaualr6zCOlNKsSwRMj1emQSxqUs6F7k2taAPczct35T5oj3W1MjbTdVaiqGDTCo0EkHQCAD&#10;UFeJ4+WSft9zLf3vtvBYxIkku2RrbSwlUYlBVlejKWUFG0VFKlCeOSEnZezNlbO7I3VtzCpXSYrC&#10;5eto8RT1csbyCBFWNnqKpNHkVmDWt6gLC9/Y02Le4dz5fg3a4Ev1ssYLR4CBq8C4OogeigV9aHqR&#10;rLYOXYJ4PqYgkhhDpEKhVMkY1mrZoTqHEkcAa8I+U3ZUoazIz1UatUx2lamRYELGmaDSAgAsYnIN&#10;uDf/AA9or5Zd+3H6q5jX6hiK0BpilDQk0+Efs+Z6H99u+2bJYm6kMZgiUlCK9rlfU/Ec1rkZoOFO&#10;ip56spc1LksfWBVqKlnnoZW9JL8qpumkMTo/N7+5N26CawSK5gzGlA4+X5/b1gRzlum3c2XF/sm6&#10;ALe3BaS3c4OrIB7aA100zWvHoIFpXgkeGYfvQM0cn49Yv/Tj6exsZlkUOn9mwqPs6xfTbpbOZ7W6&#10;/wByomKt/ph/sU/b1KEOuO311MARb+ljcH6g/wCt7Z16W6MhbGaGgzU0/ZnB8vyp0OvXW7VjMGEz&#10;MjNCziLGznQhSYrGDCzBQWUWBuxJ9XuPeZ9lLBr+xA1gVcZyM5/yY9OswvYz3MjhaHlLmlybVmCW&#10;sh0gq5CjQSAKgYarknuNTw6sQ6n2uk1dQQ0ULeCuFPPV1qzxTVMMc7NCyr4GCBGeEhQRrQ3PHuCN&#10;3nnnt5GmIorlaUIFMGuc+fEYx1lluuizikjmWpibQzeRJAYFSMEUYU+fnw6Pn1j1p4a6ZaOGpn8E&#10;s0k1TXzSPHAHCAwRyTOzyWRA1zceu34t7Ae4Ster9PFJ4LBMkAfDU+RFB5/P06AO771BHGrPWgAA&#10;/aaAAcc5qfsrjoZ3+POKzwqq+SgqXsYiPtpZp43mLkqYqcSlzIzNyOYwADpHJIb/AH3dQKLeBmYo&#10;dOrQhJ+zt/PoKXPPyWOm3kkwfIgAjyrXSei1dv4PCbcztHtSkcxbldlWoo4o46iTF0Uas33c8tPG&#10;0NGJlVktITa1wBe/sXWm529pYzX8ysJ417K0NZTTiXNSKFaIvpXTU16GmzbjJululwlWt5D2mnGg&#10;4igFBwycHNKmvRaKrIo2WlpIsjBj8YrySRSu6ypLLAzLOjzJLDE7SCNfXKrIL2FiLBkRyyW/1k0b&#10;S37HuoKEasggUJFKnC0Pyp0IpLSaYUC3AuKigRFZdNB+Ijjxr5ZHn0hcv2ztLDzVtRJmpIWpyAuN&#10;pIy0k8aEowjrA7xuz6T+QoH09ntnybvV8kcYgDB+MjHgTnK0rj9temr+9sNuiLbhcJalFqQzAyEe&#10;gUVGaUAA+VB0Vnsnu7NdjEYmnmqsftqknkMWMSZ2NU0mjW9a7/uzFhGhCsfGpF1UEkmXeVuQrDlc&#10;fWSKkm6uorIR8IHAKOA4nIFTXJOAIT5h5+h5gLbbs/ix7eraXP4pscCPwrmtBx8646CU0YGlf85f&#10;km5uCSeLi30+vH9fYz8cmp4dBk7Yq6UPeOJ/njH7cevU+mZ4JV03tcXsePxxbn8e08oWRDXo4sHk&#10;s7hdFaV9cfZTpa0YpqlFV1Fzybki5t9b3/x9kE/ixNVeHUtbWLC/iCSgaj8zk048f9VOvT4tn1RW&#10;XQWLKLm4B4vf+nH9ffo7sDvzXr13y9JIDbgL4ZNQM1A9a+mPXrJT43wXMUjJUgEpGPWGVfoTr1KL&#10;Nf8AHFvdZbrxPjAMXmeH+Dp+y2L6ME2zsm4AdqjuBA8+6o418sUx0Luxu1NybVnSapoKDLxRRGnS&#10;mreH0EKI5vMQRLNGVIXya/SAPoBYJbzyxtt+D9O7Qyk11AagD/pTinnwpXPGvR1C11e27fvGBBc1&#10;ADK7BiMAEhjoJJ1Y44r0Pe2vk9tjG5meXLU9dioaxaVDBJolhp1jt5SksUkLSQmYuQNBI/3gAq+9&#10;ut3ntgbQxzSKMkVUtmvAYBIp+3or3D9z0NnNeRWs5GPHVlBGfxCopWo+0HOKdHv2z8xOh6ikhFXv&#10;6gpxRqG0SUdaqafFEFgUJSRyNIHBJtf6/X2CLjkLmiG5XTYv4OmlKsampycn5ZqP8pA83Lt1cSSG&#10;zn2+ZCPjS6iArU8fEetaU+VCPOvTTvL+Yx0/tXHtDtajn3nkZgWjiho6iip45wWCM1XWx30SFFDg&#10;IWC8ixN/drP2o5y3SV4pQljZFRRyVZlauSFINcUpXFfPj0SPyfYrMJN53HwaEaVtys7OK/DVexfM&#10;VJBANTinVPPbXZW4+5d65Pe25dEVRX1TTUeNppZZqLHU4LCGmp/IbvHGh/tX9RJ4JPvIrlrY7Tlf&#10;bF261YySU/UkYAM7HiSBgegA8gB5dCG4ia8ggtVUx2NtQxoGLgsFCmRuAZmABIyqn4QDWocpSyhf&#10;TfVqJFyzHkDk3+vP5/2Hs8aZCc8KdVh264WPsrr1E+Z8vn/hzjHDHTlRFy/K2K+nkC9rXBtb839p&#10;bgLpwej/AGhpTN3LQjHDPrX/AFft6WFHRyTeNKRJJ6mR+KdEZ3KxqHZl08m4J4t+PZJPOqVaYhYg&#10;PiJoM4/1fb1I1pbpHEHhzMWHafQUJNfnWn5dKiHC12RglqKTGMy1SmntLEA1MIVUzMFYXswbhjc8&#10;G1vZU24wWkgillAK5xkNXh/qHRq7W76y6KPqFoNYAKDzwfsP7Dw8ggylNHjcrJALNHJGsi2JIB8k&#10;iEEm5veL+vscQMbi0WQGvUKb7aQbLzC9ulDbyRhxStMsw4nNe31/zdSYasLpBXkNwfqQLAccccj2&#10;meEnIPl0Z2u5qgCsuQ2D+Q/Znpb47cVXBCtKkrih1JLPHoMh9JJXxuGWSLQ1z6Cp9kF1tkMjmYqP&#10;qKEA1p+0cDX5g9DOK8huwuGVAKsw1HB8qBqY4/D9teh52ctHLBBVVOVhlglnMktTNE9HXL5IDaMx&#10;l2aYqyf5y5v9PoPcd74Z0kaGKFhIq0CghkweNaY4/D+fn1S8ZoH8QIDRfi0kEjJBp6Z9PKh6HiPE&#10;5XAQUOawVSchBUUdKhXy+nVOxaV5KdeH9JU6iD/T6W9x217Z7lJJYbinhyK7Hh6cAD5eeOilJBdx&#10;6JRVSMfh9M4p/P8A2OltjozlMjNDW4tJKmeNb1EFqGTyJGrLJDJOvhaRi+mw4NvZBdMLS1V4JiIl&#10;PA94oTwIGaYr+fVWi0K1vE4qD8uFB5nPH/Y+alg2ZlqyYxVk411UVqWEuBIChbXTVXhKRpLEtmOk&#10;LcOPZXJvtlAmuBe1D3GmM8GWtSQeGa8D0lE4hFanWcHNc/ZkfkBT7Ok1WYTc21q1s1Q0Uk8WJR1h&#10;qafUuo6w3hYDhzqv9bkg2P8AT2KOX+ZbOK9t545fDuxKr0NPLjxqKEYpSny6MAsF8rWcmkI6EE47&#10;hTh+2vCn59Gf37s3Cdw9Z4XtDCUsH8dx2NSPOUsFIgqI3pYQtTFMKcLIGBf6AcA3/J9zTvez2fMV&#10;nLv+0S/42Y9TgVAJFSVKjtB+YH+GnUUbTfy8u8xSbDeORYPIWiY0PxYoCQWxp4En1HHJQ8Xt+Or0&#10;iIU+iSZnkaSERrBNCgAiJYBleMAN9f7Q9wnebk0FfE16gtAAakgnj9h4fl1JP1keYga0NDgZI/Kv&#10;Tn/dMVAET5mppvuWkoUluZUo1RkqHmhjcupEpYANzyv459pP3z4Z1iBG0AORw1VqKEinD0+fVFnR&#10;f4gCKVrw/b+X+rj7+6WYWNqA5moyET1Uk+PmloSrEmzMpYICAzhje/0a30At799WRYXAgWJwgDgP&#10;/s+lP2evTou01Hwmo7Cg8+J4Zr519D+VOlrQVe4qenNN9lh8nN4aelcBxQmFhOiyIwWPxhhG92P+&#10;PshuYdskk8XxJ4o9Rb+OuMHjXjw6ZeNWHiALqoBQMy/b6+R+zHHpU4ujQ+cfdssy1rwPSx1kMsFP&#10;GXKmJJUWNmtpF73axvf2UXc7dp0AxmMEMVILGnEg1/zfLpkPD4gjVSWPoT+zjk9PtHkfFVzR1JqY&#10;RHTmojromjaIy0chWngl4D3Kn6AgEfX+vtC9v2JLGI37wDGwOQ2WPHh/qFOnbmPUiorAHxKEE8QP&#10;58fTpR4zDVdZNXx1uVAiqIvtJIwWXyGp8NbFOHkJlvCCwOkhbDkH2i3LdLVvCeztI4nU1GkvTBKk&#10;HW7gVx6f5ei+4m8OQkIToJpT0/z8fnkenU1RkKXHaIZ1qWo62SSMxDyGoo55FjjgZWBWLT4y+tvS&#10;A/FrH2gLW8t0GddIdBWvkwFSfnxAoPTPHq4ME1w8kiYkioKE/FVjXBArkDH+DpUbf3PksDuOolyd&#10;RHNg8rQLQZOkeOCeCXHywVEcgqZJoXWSakmkjYabXVipuCQZO9u+ZIrKGTZZVeRLmRivkEmYKvi0&#10;HEaVUaWqvbwHQf3zY7bcNoX6ZCt3bPqVtTAgih4VzUDz9SRnPVRnyH2Tjupu7Nw7dhps8+LyLUmd&#10;xUENQFhfGZQzVYEEraleIgkc+oNcXtb3klsgvLvZfBleA3NsxjZ2UVYhVKtQADIYcMfKtejfY9wa&#10;829fBMsk7kKaU0hkHeBwAIJAOK/kR0hsXPj7tVUK1kNeahf8nqllLx07u9mBu0blkAW4H4/HulzF&#10;cUEVyUa2C5K0pXH58fL5/sN5JmMgiuAPgGKU8yBWgH+Hod8BvCCtxP8ADp8ZasiSOOjmAGiWOCeR&#10;0eeOQOyjW7DWtmNrX49h6720z+FHqHiJVS58gSWCemNX25zjomaxlR2kikCw1+H5jzqc+VMen29D&#10;Zsjc24KeV6yGKLHY1Sn3MjQ1M1PM72j0wBWNSQhF9V7fj2B922S3ExlmAkMRoACRSma9tK8a/wCH&#10;pPJFalCkqjXWtasa/YK8MfZXo2W240eGqr4FyFXMsaSTVM5SLHyysoKrDEyib0lgP8ePYLtU3Vr5&#10;b23iCWImIlJySoANO6vrWop9voUXbSW7iGX9SMrUEADzOMD5VzU549Mm+e0tq9b7fq91bryoSpp7&#10;aI3ClWq1BYUGMor3krmVl1ekqqkEc39imw5UO+b0H29WayMp8jStASv2DiSfXJ6vFA8vayiKyAqW&#10;zg8OJyTTFK5P29Vl7i3pnu9t8Q5zIY5kwckk6bexomangpYZHUmWug0slVkpY1fU76gECgfpv7l6&#10;+MOxbe1pbuFnX4gBqz/RYmoHw1oQSRnGOhPGYtutxKrVLjUuSO0gCjKcVwxyDSo6Nr1n0xT0/wBs&#10;1Jj6xamVhVReVaOohNPKx8MSzStDLIi2Ngbnn6+463O+luwJHLO4ArRcV9dOVqcVx9g6BN7vEAq2&#10;ttdKAADIz5j5no5G3+q6PHpFLJPQUMKTww1UQqaakKxyfuSeaSWqk1KS5uSbD6ew/PsMt3WW2LpM&#10;/E0/wA1A+VAB/OoZl5iDardEm8XjUKT68cEcelHmM50XtGBpNy742TiWgpajxj+8ONkqpftndmZx&#10;SBqi0XNl1WJ/Fz7QHkffQUmsAJnL0LEZJxgLSnmDWnE+fRXDfb1cuY7ONpCW4uqrTGR5Y9T8/l0F&#10;G5fl78VsJDTf3Uzsu+sr9szmlpsQ5heoW6FVrZqeIR6Sn0FhYg839iew9vt2l1Sbs0tqiv8ACI10&#10;kUFDkVySR+XV7TbOZbqRv3g0UMJaq+GwaoHngEV8uPlwGOg/n+UNVuecY7DYsbNxuRKPUZGomSqy&#10;CwhEdI6KyvBSqHAOpuSbhiVAAV3bbbtNuFtYjc3KNTUR5DgNPDBBNQK5p0IbTl+GOYyyzGUL5tim&#10;Migx5+dcnod9p5OrfF/Z/wAYnyuLyC09XkI8hVCZMhVR1E7wSzCEpBI8ZkLegBbEccCwSm5g3fd7&#10;mSw3GWaGyxphSRo0IphiIyoLVJWpyQKE4p0W3ENq1wbhI0F3ESqsQKhcE0JHA/ZxHy6EqioqdlfG&#10;o0LfeUxCrFIFKE8vCXYiQ6ogovf6WF7D2WWt69pcGzmUPYAfFWhGTioyfI1Jqa/Lphp9LG5JPihq&#10;nz4edOA4jy/z9I3I7GpDUVtJLP4aPO49qQYfIBZKBW1SLOkCm8MJqI1X1D13F7+xXa3Fru8KJD+q&#10;IHolTpKkAY7SNQFa91cnNejKLdJJ4/qI4wZUNK+lBX4Rg/PBqPsA6CqLrDLbRSoy20Imlw1NK0G5&#10;9qZqCOupqjGmOOGrGPUiWOsoaimY0+h9ZYTODcW9rouYJ9t3u3nOpLmNwwZfkadw+FvsYHyPTsu8&#10;Wl9/urvhS9kGoV+EocAAjANQ3zya9UE/Lr48J0b2RNUbd1V3WW+pMlm9hZCKKqihpfFWu+b2lKat&#10;5Zv4ntioqPCwdmLQeJ/qxtmfsHMEG+7clzFIrTAAPSnGi5IFKDI8vPrGzmvlP9ybpJNDHTbp2Zo1&#10;DE0epd1XJ+IFmQHGldIFVPRXo6CwTUL6l1X+o5ZtP6SP7Fv9j7NWuak08v8AV/h6K4dl0qviCuoV&#10;/aTTh/RpX5165nHNaxXg+oWH4PH1tf8AHuouRxBz082xyAaWXtOR/g+3y64nHuQQBxb6WPJ/1+Pe&#10;/qV4nj02dkmIKqO2np/xXTW1K0UhDLYHkX+v9PawTB1weg7Jt0ltMQ60B/4r/V/s9OlNTMoAI4Y6&#10;v94At/X2jllBz6dCKwsHjGkjDGv8h+f+rHTulGQVbSR/t/8AX/JI9o2nqKdCaLayrBwCP29OkMLk&#10;g/0/wtb/AF/p/X2jeRQKdCO1tJWYN6dbXFJg6/IJOJoKVYJGENDFMHAgp4grKNBIW92Jsbj3gT4y&#10;TSntIjIrn/COHkRitOpzlu7e20jUSwUFqeZ+Y/zdOzYGlwdNLXVUTzVSaEow0UKwqQePGsYWTQS/&#10;9bf0F7+0Ut3N4ixwyFKnTSimvn5gkemPOuemF3B9yuFt4CqQ07j5+frw+z7Omeq27VZIPWZd/s8b&#10;OwKO0zeiRlB0JFMWZbEizKRe9vx7I5litbjxIKrKZyCSSfIUwxPz8v5dGCbpb2wNrZjXcqOIGacK&#10;1pQf6jT1eafZmNMNJoSGkmgfVDkIooxNMQot5GdWYk6vr7vdncZj4Undag4NdOfTtpX1zU5/Lorm&#10;3mZZGPc4IypNaeXH8uplZjKippZaZJzO/jLPNVIJPGfUl4o2Hijaw/Uqg+7ygRaWuiAoUGnyqR5c&#10;T8znHy6pb3MEMwlZdKk4AJz9vnT5cPlnpHHa1HojUSvJWs2uOanp1pzqW2tJHVVYtKq2Zv1FbAng&#10;D2qk3lIGSGA6qrg08qtj8uOa/wCDo3bcZmcuBojpmtDj7CDT/Y6cWxk9TLDHTYf7WUUlSlLU6AWo&#10;mgXUhRjzpaR2axuCWJ9prvdbi5IjkckFRii/4QB+zpGZreCMs0gbuqeHE/6vKgx8+kVXYVRTVEeQ&#10;etlrZ/GShkiEWhObt/u5byar6SFIsLce0rvMYPBVQxVy1a0pwr8qf5+jaC/LEGLtipQ4zXjxP+T/&#10;AC9JiswGXyrw0pqCaAWaKnhhnNKhVLBTEv8AkYe45JW5vz+PeoLqKGX/ABhCs7ejN/nxny4f5VyX&#10;VpbEyAguQPM5/n5/6s9JTObfo4Epqf8AflGpmq2eJo44pT6HjSOn0RJCsaKRYA6ifZkNwkVjaDud&#10;u4H0BwBT7Qf29btb95WbNAWPkPl8v9X29BdUVVBi5qunjpoZFilY03npgUjQBbtrl1X9QP1+ntSt&#10;vJPGju7eLqo1CcjFMCn7OjHJOg5OrGOg/wB2bkNZEsVJPBPP5NaLFNEFi1nxvC7xgPFHaMcAixN/&#10;z7Ptp2wRytLMrLGa8Qc+YIrgnPn6U6VW0bwEysc6uBOOA/1enQC73xlKn2mksauVn0U1BULVRGoZ&#10;ljCHzGXySPNOh5uQAB9PcibDdTMXH+ggcXXSaZ9KUoAeHr0aW17Ojs7DQEVmrpU4ONJqDmorXq8b&#10;Z2y8V190h19smGSSlr4cLQz5tGCD9/JxJW1k0p/sSyVErX02C2sLD3HHMFb27e4kNLhGP2AHup8/&#10;iPGp+eOsd47+73Hm+8vwoe1jcpEfMlCQaCgFCanhTPRIu/N4CkrqnCYeoSaCglZklgCWGmCTSryP&#10;eMl3XTz6jb2U7Pt0F9uBunzDTTxNCdWWAHypwx1OXLVuy2gvbkmO6YaiKVPwjOcDNRQcKfb1Vdv/&#10;ACDyZl50qIJRoimjnpagzPTpLplnQujcSioLah9foL2sPeS3LdsqWIjZWBqQQwpUjAND5aaU8vzr&#10;0OJpBbWAljGl2yWBbUFIXURQilfOn+x1bD37uQ5bq7ovK0conas28tPHWzUa6hO9BFPJUEooiUzN&#10;IASVuSP6e4k5d2sjZvBkXSsVxNGVqeCSUAB9AOFPIVPUYcoQC15p3VdNC1yzCpJ7WUU4mvl5/l0U&#10;DDberKqeKXMLTri6dS8phdNaCqnaRQoFmUvOCxUcAH+nu247hFbBorPV9YTQV4dop/IYr0OTqiQy&#10;rQICQaf5iD0KmJ27ko8mEhlqYqZJKiDxvplgKzwpIJHRlKMrLKD6r6T9Lewde7nbG1rIqmYgGvA4&#10;JFPXy8uPn0gmljLaWqT68B+wECny/wA3SjfZNHR0UcIooKytjkaSGqRhrs8jNMjlrBvHGdQLX4a3&#10;0Asmj3O9vJhJGWW3ZaEeVRw+z8qcPWvRc9xLhAxCqtKYxnPz/wA/r5ddR4VqSohpMTT+SPJSosDz&#10;rHoYxDU7SMAdKayV/wBhf3WS7WU6rlqtH5Dia4AFD/l69JpZGkHxBBQ+lM1+zPz6R+8lNPSVlKyr&#10;NNrllFNj55Q9KaRVd6cqZChEpe5JBNjb8AA92wGSaO4CiGKumjVIJNO7JY+YHHy61BbrKqXDii0H&#10;A5qPP04dAjUPmKza1dV0KOZsdMtRqRYaqWkopI2BdfAmrymeQKyvqWyg/k3GkS2UO7xwzkeHItM1&#10;UMwPnU0pTgRQ1NPIdKj9Nb3sbXC1ilUUoThiWHkRnhg4oOFTkvmVWtrBRyZCqNTVGKSOjTyQu0jB&#10;5BOlQsGkUzI9yIyBa97c+5KtDBCXS2QJCCCxoRTAoQT8VRiv+boaWltGDHAuZAp0itdbkUbV6YAw&#10;MClQKk9Ct8c+nH7c7CoMZW0VS+Ews0GQ3HOwX7MUkUpKU8tyrymaQFTYk29lXN/MDbJtLyQOqzyq&#10;QhHxLjLeg+XzPQb5k3G32qxMsiub1SAAaFS2aYIOrSfNgaY8+rtMxgIHgwNHjtNJS4lEip4aaJVh&#10;hoYP2xGBbSyyxx2tyAeRY3PvFJL64vLushIIJ1E0PdXLcMdumgHaKYFa1iPb7to3uJJu6adqsSck&#10;kDFOC0xwA6WFLT1dQ8VSkLCAxyPTh08awwrHGlxZUvd0Y2N7X9rZpI4iZVarmp/lTAr8uHD8+ieW&#10;S3hVoi4LggGnmfTpj3LiGemqqaB5qWkq0mmydcXkjYSrBEAKZQxSRrAfUaT/AE9p9uu5ZLzQ5Pgg&#10;VyB/Lz88dLNtvC8ql6GRe1AKVAqaGv5mpPDhXy6LDunbG3KCOWupp6qeoaALFj1Vog9xIfvqlEaO&#10;9RI3BB9OlRYc+xVbburzCGejQg0FQB/P/V/k6HdvcTSdsnwA0+w+lKDh6n9nRON/YkxUNRlKuphp&#10;4IjNTinenWSZ5ppYBBKxdW0rHHI4A+n1NvcgbNOXuFgjXUpoQQdNAK1GKZODU/ZXy6FIlQIiEAkE&#10;GtM5oAPXFP59Et3LiZKKtqaSXl/NM0TOeJYGkkMLroI+kYA/2H9fczWE5MayUopUcPsFf516Pr+1&#10;W6tAFIMpJ4njxIGKZUED7OgtyFK8OsOouxJWx4KG4BFz+WB9im2mV6FTgf4eob3zbpbXUsyjU1SK&#10;cCvAH9oPSSqYLBtS8/j6iwB/w+vIPs5ik4U4dRpfWlA3iDu/yf6q9MrweS4A9X9b8W/1va9ZNOTw&#10;6Ck1mJjpUd/r1j+w45jEjW5IUMbf6kXvbn3b6j50HTJ2bGUDvT0qaenn/qPSxwOOyNI6VwqJ4KeN&#10;QogaRnXUo1alEhYi4YCw4Fv6+yTcbm2mBtyqtKTxpT/B1KPJ2x75tkibws80Nii0EZYsKjNQGrSo&#10;IFBgU4V6iZ3JVuQaRfuJBH+hlUKmpgSdRKKpN1I/23t3b7W3tgDpGr9v+Hou5w33dt7kdBO4h4EA&#10;BakZrVQCagjz8vt6DnJRkIVCk2HJuTc3N/r7FFq1WqT1BW/QlYSiqSQPt8z0mJqQTKRIl9S6dJBt&#10;p+ttJ4sb8/1/P0Hs2SYoe09R5c7YtyhE6VqKUPp6U4Z8/XAPAdC7sLuPdWyMNUbZIXMYKYFUpKuW&#10;QyU0T+MMkLCz2Hj4YnUL2vYAAF8x8j7Pv98u6isG4LxZQKEiuT5eeRSnnxJ6nH2w97uYfb/bV5f3&#10;K1TddqhxD4kkizQpjsVlKl0FCVMhYjUVrpCgCRjt+YjMvEIoayiqJo1ZIJI9XhKkn9uSxYpcnkks&#10;bc8W9ha65dvbFSXZJIlOSDx+0f6h1lHsXvHyxzTJHHDHdW19LGCI3Wugip7WA4cckknINQAOljQf&#10;IeqwKtt2HcWXkjpPV9jFEJ40VmIIDujOmpl/SCAB7JLj2zh3Ejc5LWAM/wCMmhP5A0P206QXXvN7&#10;bW27S7TeSXUu7wr3LEjHFTk0xqrX8qevSS3z8id2biSkw+NhhpTXyw4+GoipUWuvFIZjPKJVkEgR&#10;ZroxF0YsRYk+znl/2y2bbC97dMziMFypY6MilBSlK0yPMUrWg6jfmr30u0uItn5Is2hvNxuFgjlc&#10;FpoyDV3Ebgx6SjChKEqQxBB6aJKF1PkkZppAFWaVzcySlQ8juP0l2Z+T9faxbhSNK0VfIDyHAAfL&#10;HQ5m2eVG8aYtLOAA7t+J6amLDgSS2TSv7B1GmoQY2YobkkjluBb8C9rD28lxRqA46L7raA0BdlOq&#10;vqcfZnh0lK2gfSwC/X/euf8AY29nFvcLXqN922aUIQBk/wCr/V/Lpi/hLs4XQ7XN/HCpeoYngaIy&#10;x1j/AAAv7MPrFArUD5nA/b5fn0D/AOrcryBArNU10oNUhPAUUnuHyUV456NF098WN2byag3Lumgf&#10;b2zmnR4RWSmiyWfp4hFLNFiKeZvIJ/HKNUklodNtJLAggDm7n+32e1kg2ulxuenABFBUkVOMrg8B&#10;Xjxx1KPKXtYkV1HuXOAWC0GlkttTeLKprpLgNqhaoIdSa6QulVJLE/rbUxO18PS4OkpqfD4qhp6q&#10;VTEhjaopdAlLT1LFpnEK0q3dnLMwIvpt7xZfdr/dr1txuGaW7kcLQ50sDwC8M68CmB8x1kC7C4SO&#10;zjUCJaCJBgKg4UHrg9/xHzNOFb+Qo13TujLZKlhCY966qe8KsXFOamQrNYtcvJI54vYcW495PW05&#10;2jaIbWVq3IjUZ4V0jH2AdA+fbk3fcpN1m0iwhBQsCasEJ7q8SWao88AU49L/ADu0W21tCTIfbTWy&#10;RpVX7iFVWMAvIsw8mpi1l/Btz7D1lux3Hekt2YdiscE58qY6vbPBKZ2SOvhR1RjwGaZHA0yaGvRS&#10;6rELuPdMNdVKHx22G+9mB1LHW1U5MaIdBT1QiNTxxz9PcxxXp2vaGt4sXV2NI9VUZJzXjU9Y17hy&#10;zHz37ixbvuAD7Fy83juMhZ5pKqqnTpymlTjGcjoUuvut8v2x2NtrYWNVy+ZycUdVOiF/tMcG82Qq&#10;goKavs6L12uL2te/tBHcx2tsZq0NP8Hn/I/nToZvsM2/b4LG5/5J8IaaY10/pjuKqfJiGjRfm3qK&#10;9XF7W+GW8uh6tq/rKPF70kqGSoNJlqKqpMusDU88b0VHk4qowUS10Kq2uQXVje9wtoJ3/mPZuZ52&#10;hvzIHgcqO5lyMh6LpB+LAzw6HW3btynFtp22zJs7FZjIInYmrhVWviV1kY+F6qDWlK9Sex+xaHZ2&#10;GXFdgYzc3V2fjo0p4/uayLdGGTI1FHTroneihkSrDRKoZ5BJKCty1zf2Bjt13fXhj2JTeSKe5NSo&#10;Qlc/EPTh5n16X7fYxnxNzsp0uI2IJRtKopagDa1p50GTp44BJJrL7I3NT5rPSV1bPS101GRAlXSS&#10;M1PkFjDSGSLUQ6xzRunpP6bcWv7lvlfa5bGwEMSuiSdxVhRlr5GnmDXI416keUbbs1kh3B1a7Rtd&#10;FIK6jGpZFIORQLxrSmPmnNwYJ5YfvRQNRUdXS0dXSSkMYClZHqQB2LatMisOSefYlHiWMiAtqVhq&#10;xkgen2jpVvW1W28W0kiqsZ0KQcUq/qPkf8PCnQL5THvFOdSXKKbHm1izA8Xt6tN+fYotLlXjwcHr&#10;HLmLY5be8IdKsowflUj7M0rn/B17a+bz2y89T7l2xkKnF5ejeOSKSncq7NG+ofqDpoa1itrMOCCC&#10;R7vudnY7xYnbtxQPbMD8qVFMEUIPoa1Hlnoh2ObcuXd0k3XaGKzyIEkiNSsq14GtQAeFVocYPSxz&#10;XYWa3NkqnM56hWoy1W+upqFEcayMVGpvFCkcCFje4VQPza9/ZBYctWG02qWO3SFbNBRVyafmST+0&#10;9SgfcS9uERbrbFSaJAi0dmAX0qxPmT5+fSayGTq8kqw+JoKeyq0P6tViTcNYlV5HAItb2a21pDak&#10;yVDSevRDvXMG576i2vhtDZUAKca0rkHiBwwCAKH1PSfrdoU2Vqaeo+6mpaunRPCES6Npd2DEkEH1&#10;Nb/YezK33uWziaPQrwsTWvHgOgXu/thYcx38F79RLb7lAi+GFGDRmNSSCDk0/KvQbbkxE2OyUgkB&#10;1SuDK5FvI/KlrC6qbKPpYexTtd7HdWo08AMD0H+r16gPnzlm72PfXE4OuRgXYj4m4VpwGAPhoPzJ&#10;6b4YSCPz67Af04X+l/al3qPy6JbW1KsP9N/m6U9LTR3W6W1aWv8AlWP5Q/VDx9Vt7KZpWoc8P9X5&#10;/n1IW27fDqWq01UP2H5HivDitD0cPoTuJ+us5RyZaKfJYxjDBIsJiWrpafUheohR4yuQmRdQEblW&#10;P+rHFos5o5dj3FWlgASTNeNCf29v5Y+XWWXKPM8t5tMfL+7TFgtBE9BqRQOBoNUtSfOrjjVgQBb5&#10;198oekqWgnytTu6hiooqRZEoK5nockamSaRXhqMY0UtUsqFLm0kilSCDb6Q/fcvbhG5tvBlLE4Kp&#10;UU/0wBH/ABrpfuPL+6bjCsNq8HhrSsmsAqM4YMQUPyIBzkDoOO2v5hYxeLqcD01Txvm6pmSbc1VS&#10;vJQUNIwK6aWmnSPVWi1wxj0AMDcm4C/auRDIyz7l2QgcBRXPyFKU+ZNfSnn0mt/b7b47xZN3K3cq&#10;HEQLGOvHVJIhBoa4QHyzg9Vp5bsnsDcVbW5Kt3VlmqslO8uSmgl+zmrXfl/uJqZYpp4iCAEdioA+&#10;nsbQ8u7DaqqfSxOV+Ev30+Y1EgNXJIFfn1IURuZI1SybwbVCBoRdI7eFCasRSgyxNB0FG8RmfBHX&#10;Q5CtaMARVUYnezRBnfTYk6F1SHhbc+xZsf0PiG3eKMNxU0HHh+fDz6Afudb8yRWMe62F3c/Tiiyo&#10;HIBWpP5fF+GnQdtTK2ltcrpIoezTSuVJJ4XUxC8D2JxKRUUAYH0HUJvt6SaX1yPE6g0LuaZ8qnHA&#10;f4es6Uj3DRejSPwBfn+pPJNv9j7aaYcHzXpZHtslQ9t26R5AfzJyT9uf2dOdMP0q1/rzf6n6XNzz&#10;7SyniR0f2C00xvWlc/6uPTsKfXpKD/X4/P8Asfpx/T2jMmn4uhItkJaGEf6v9Xp06U10dBzxa9v6&#10;j/be0cvcp6EdhWKZB5ClelpBIrRSJ+2pcIoldWdoufUyqpBa445uPZFIpDg5IFcDFepUtJllt2QF&#10;FZgoDEFivqQBk+mcdKE4aSNaep+3ljoHR6MZBUaRRUuIzHUzRku8UCeT/AH+h9lgvkYtFqBuAdWi&#10;tO0VqoOATjpSohglFD+mA0YcAE6iF0sQchRU/LOfLpW7KwtDV5OijzkcE1LFXx+IxxKKacRyvGkt&#10;Z5IWk+2nlRlVlKksCD9PZNv1/cQ2sjbeWWYxmtT3CoBIWhpqAIJBrg16Y3GSRbEKXiEiSdrKoINC&#10;RqIYGlSMEYrw6nb/AOnoMji8xl8ZSCkqIMg9PRY2aztIWIk8FHNZJCIA+sDm4f8A1vbHLfO0lrdw&#10;WV0+uNo6s4xSmKsMjPD8ugzvGx2/NdnJaXESNuaw6kkYKuans7QKAGrDy7vPoo5pZaaoloq+AJLC&#10;xheJl0vEUJUxvwpD6wT/ALH3M/irLGJ7dqo2a+tfMdQQtjJa3T7fuka+InbSmVA4AkUyTVvsI6dq&#10;WkVQZBqvqOlS7FdOkDhCSp/p/X2immJOk0pT0/y9CjbttRFM66tWo0FTSlB+Emny9fI9PlHTGRSA&#10;NPqNvr+FW2lT6Qv+t+faCeUKa8cdC7a7Bp0Kgae40/YOA4AfZ5+Va9PFLQ6HCu66zzqb0ppPAU24&#10;vce0M1xqWqg6f59Cnb9pMUgWVl8U5qcLTyGPOuf9VOndMShR3LJFVam8UcqyJFVQooad4ai/i81O&#10;CPQeSCPaI3rBgtC0NMkUJUnhVeNDnPy6Nk2mAyso0Le5pqqFZcaiG4al8h5+Yp074SY0lfTSRvLS&#10;VEMvlpKhWZLSIB5IZgSQUqIiLGx5PtFfoJrZ1YK8bCjDjg8CPmD0ZRRxyj6fK0qVNSMgDUjZ4Muk&#10;j51pSnRgtu42Kn3BTTVGQnpcdk1kkqabIRzSmm8sKsqPIDpjEkrFQARYc/k+433C4efb2hijRrqM&#10;gKykAGhpWlKmgoSf83RPcPG6mGVSkyuaVLGgoKZrTiT6j/KAneO0ZtsZLCV4Wl+2zqZF4DSMZIYV&#10;o6m/gLMzHyCOoR/9aQD6e5d5SvWvtqVJa+LCPDNaAkijEmn+np+XQF55nSX6S4jH61Xjc04BAGX+&#10;bNnz8yRToIo5kk0uosp/s/leSOfz+L+zx0ZKg8eiaC5inCyIKIfL08vt+fTvT1BEihipQLaxstiP&#10;oSwCsQPaKWOqmnxV6E1jelZlDkGILw4U9Mihp+fQwbLoKTIQx1BysKz0cqztjHdjJVRw+tizsSY6&#10;crJpupHNzwfqCd+uZ7ZzGIWMbiniAYUnH5tiufl0K5L1PAjC1k7ATkt6jTmpAFaihAzXo0eycmwh&#10;GQM0sUVK/hyNL5J5TRxkItPLR3Z0alkhZUBIJ1KT9efcR79aKX+mAUu4qjUA1HzDcO4Gp+wjollV&#10;Vq0tRIRX7B5UpQfIHoz218pj8wv8OqYaYUsccAWTI6WkgM5IiqTOirVrENN0s3Lkg3Fh7indLC7t&#10;W+phY+KSSdJoCBxFCdNfXHClM9F1xEY01oaygca1PnjOK8f9VOhWpaDHSVVHDj5okkqz9q001POW&#10;R4FIkeRGOqGSZfyNK6dNvYLmuLpIne5Viqd1AR58APUD0ya16LnneNJGnViQtQABx4V4D5cTny45&#10;dKrC1MU8dEIVaJq2lXTE6VEUgjYs08yk6YopdRFv1XH+t7TQ3aPH49TrMbU8iK4Cimain7Omob6G&#10;VTcPqBVKjiCP50x5cfPz6VnWFXjNn78mxNWXo9r7yjqqTIUpacUlNUqrq9VEGcqsdSdCn8grx7yL&#10;9jOc55Jm5bv3VopVOlm01DMAKHhU0HDh0FueLWbc+X0vrIBt2tZPEDYBwB5cPL0zWtegD7f2lBsb&#10;e9RjYHaWKomqpUGlPHH5iZYNCRhY3C07IbuCxvySBxXnXab3bd2eK8CA6ajSoWqhj5qBk1+3oQ8r&#10;7su+7UL5zSULQggcQAa8B60/Lh0l4sYscRo3khStnmpJKaonlEfiWQ2mQaSFsQh4/H49xu92Wfx1&#10;DGBVYMoFa04H+fRo8jLGtOOPT8zw9KYx0qYqmSqdcRURVNPToxSjyMM8T3qSBFIg1a3ECoqH8C5P&#10;svhtYRKt0ZFVGZfFqjHRGWHeVFKkVOOJoB1uRFaPx46rSq/EPIVrmvGtPTB6ehj67HU8FHQ0dNUQ&#10;yVFspPUyuWRdSN92stOyXJZQAL/2f8eS+4ltZLuVpZiSlREUGGpUAUNcEZ/PpmOdpP1TTB05wTQV&#10;rinr/m651W0MTXTwCI10ZSUzwVFJGUp0lDvK1TVM3MiySSFTruDbi1vdId23CC3aYohippbVk+QC&#10;j+E0pSlPzz04LtlXQ1KBtXAeg+VT+2nHqVPtmuWgqoZPD9jWzUtVPVtDZ5aeklczU1I0IQwtUlQN&#10;bEW5ta3usO4w/UI6kCYRsACcAngTqB4EcFGeBNCati7hmuPEDDFKnHCoPlT9ueJwcUk0C5COmWqh&#10;80M1JPND4slTM8McfjDx6J9NqkrTVIUG7KLf6rn2juRAZPDko0TqDWNuJ88eWRUjBz6dKH8CSYxS&#10;sGYjVUGnEn0I/wBX59KDDw1GbhrJ6GehiqBSU9JWUskUlHJURAyKlTA5IpzTLYqABfUpJ+vsysuX&#10;jfRdkqCVJiVRmzQhTXhxJOc/Z0XXdxbWM6QsGZa6gwFQOIp5nyNMEDhXPSQakr62ok+6qYqXHY2s&#10;pYXjdA6pFi5KqpdvAoV5Y2nnjaSQ3DIoU8CwHnKuzpZXzNKB4oQsWpWuqg454acU4V+dOjGW5t0R&#10;9KkyzDPHP5VoK0HDiOiIfMPe2E3z2ntOk2xPFL/czZdDtuuzMUqT4qvygq6useShALmYUkdesZ13&#10;YFdP0VQMiOWisWys8ylwzCmKMVA/I6a1oTk58qdEHLVheWy3Im1LF40jJ5AMyRrih7jSlQSR9pqS&#10;AVPT1vqabLU6Oh0sakPTNTmKaSJbKugk6UDBf0HV9OT7eedCpEUJ0MPwhTqFA3p64rxxxx0dwNpQ&#10;ByDJTuJr8VTnj9mMD5Z6HLYuMEk8JrKyjnpqUtOlQ4ZaiUzJGrxoYijNS3F1RrrqJsLn2H77cTcQ&#10;ywyR95JfAAo1AOIpmijHDAxk1QX81AGFSQacT/sin+o9DE+ZxGCpaqpr81SYXF0o/ekq8p9m0YT9&#10;0iKOSY/cIwb0xRjXe/8AUeye223cL8oqxsWYYNOOfT5dIJKTMEMTICtSxLADifM0Hqf59A52B81c&#10;TQ0sOO6/gr8rXwKKdstWGSkxDQQM/ib7SS9RUyLISeSjEEAkgCww2n2xna4+p3SUrBSnhCgr5gnT&#10;TOePyHRXLu20WlIw7XR1E0FQg8svxJqDUKTXHr0TfOdqZreedfcO7ZKzcdc0olipmqVpMXC7N61S&#10;ijpHQHSANVg1gOeB7kSLYbazs/orWkEfqKaqU9T/AKvXpZBzJAx128UjPUFVViYlbgTpdXJalO5q&#10;kDhTj0s8V8g96YGnho9vYbbFCsRnemnngrMhUUkhR4RLqqKhY5ZUjcgLJG6j62+li9OVdqVWM7Sy&#10;MWqSdIJJAGKCgGP8PSG5ury8mUrFGS5YtWRyMeoCoQf6K+VM5xkqvkT8ga6IUy9gZnHU8UEf2/8A&#10;DRTYNBCh0qY5Kanp9dittRJY2tfj27FsfLsCBVhBGo1FS2ccaGoxTHDpL+7pzK6xpFGwoQ1XH7PE&#10;ZgfzFeg5yO998Zh5J9yby3lmI5QHqTV7mzFTfSxAKiSqkj0apL2ACi30Fz7MPpLL4beGBZOArGv2&#10;5qK+X256Wx2zWqNNcGYw6akrIwpTtFNOKEkYFB28MmqkweLokqxj6xSalUI8ta6VEZWUeQ1SOq3J&#10;niZT/gOR7Du43dwYfqIT+lXgmDjGn8jXpXHboqdsYEyChJoxOSS5alangfs6GbHbWx16GehWCbRN&#10;TQPBi3amkkp5DaYMKkmEavyyqD9LG/sC3G8XALx3OoKQTWTIqOGVz+2v2dImkIR10vqVRQAnhkcC&#10;SKY9B8s9Czhoq7E5srJRJPha5wIabyEzUSKBGiyy6jJVFhHbS5dBb6A3PsL3t1Y3lk2kBbhamtPM&#10;57T8vnxz0ljW6lHirQKw9Bj7QRkmufLo6HX/AGDjnFHgpE/hkkM6A0fji8n7YjIlpw6FVp3WwspC&#10;6g359xkdnEd8L5pXeJo8knGqrY/ZQ0PRXdRSREuB+t51x/IYp8/s9OjQ0O5KOoqhG1NHLRkyyVkm&#10;o09Uo8MEcbI9MYnXxupPpIBJ59hjxiu8uJgXtguBmlanOOkUtrIsP1FuwSWuQaEYHGjV48OHl5dL&#10;KqqqGOQUtTIrUxjiFPVzqZWiiZfIsqaiyhlaQgn9Rt7Wputw8hNohjdW0igxTjkcDWvE5/YB0xFH&#10;KITcgkSAkEA0qfn1hyMdZHT06QZCMw69dJNGTGlcoKSCnkVCvOqJWJ/It/T2f2282LL9Pd1Dkk5q&#10;atgcePkKCtBxxWvVrVba5ZhOh1Yrk1U5yCDWn2HPQd/IP407c+V/SOY2ZHHTbX7Dwpn3NtOadESj&#10;XdVJA5V6cg2hpczFUSQ12kaGXxuVLoCJP5A5vk5c3hXTVcbXcHQ4JoIRUEyimW1CgIYkDSCACa9R&#10;9zCbmyuGjvKz7XKAqSCjNA4LFG4EmhpxNWVmU1FR1q1bk2Rndjbkzezd14uswm5dvV01Hl8VWwyw&#10;T0s8Fh+ysgHmpKiHRJFILh0YMCQb+8sTdLNGtxCQ9u47WHBgfP7a16SWG2wHVAG/WXvYCtAKCnh5&#10;7kK6SDkipB7gempaN3azJbSAth+BbUPyObN7bM4UYPHo1Ta5Jno60CilP5/tocjroURF7r+f8fp/&#10;hb34zg8OqrtLKSGGa9NeSxq6RIENvzy/1uf6k/19rLW6NdNeg7v+wR+GJghp55PHPWOCCwTSPoAP&#10;z+bn/Ye7SSca9M2lpQKUGaf7PT1TxF7q12NvTYWII+tz9LW9oJHC5GOhZZW5lrG9WPlT/P6U9enb&#10;HYytr6qKioKaWqnnnSOKOmBmnaVrBYERQwuxtYkHn2jubqC3iM9wwRFUklsCnrXo72/bLy4nFvaJ&#10;qBcGqkEg0yp/CoxXU3z9Otv6HbtdOptT5CEyuppT46ZoJIyEXUZjGdFypFzyLe+ef7+t4i0cta1o&#10;MChFKUr/AKj8+lcu8W0Ry8LaR3ZbUDk0pXPHy64w7UraDJu1Ysbxw02p6aeU1LaI2dzGDqaGMS6y&#10;BwHBF72tYuSWWa6Mq1VVGK0NKZr5gdWk362u7EC21B2egZRpyaCvqaU+w+nHp6GwqXInRXywrAVS&#10;rhjErT6I2OpYgzOzKFYEAA8W/wAfbU15ZWQ8e4Amm8XUAGNakL6GmKcPlw8+io80y2i1tVYyAlSS&#10;AKkefD0/2OHTXJtuM1U8cVXE1PCwMEUUjuZbjxiAlnZkdCtyRb6+77hf3t7IoikMdqyA6aCuokj0&#10;rgAYr8/XowTeZPAV5I2ErcSQBTzrwzWv8umioxWZpxPFBH5lgClVIKAarggyIFaTj/VEkf7H2luo&#10;boW/+Oza9OQuAQMeagE5rx6MYb/bZirytpL/AJ8Pka0/KnSWgxVZDNWS1bMZZW1xrCwApwFF4wGD&#10;G5PJP+PvdruET/4uIqMVw1f8/wDn6Opb6CSNI7c9g8yBn/V8+n3A0e4KyGtmajMWNhjkh+9dwZba&#10;FPoAsLSarc8g+3ooPprjVcPqiIH8zgY+z/Z6Kt1udrt5Y4RJW6ah0j1qePHh+zpLy4CnlqZq6omi&#10;WsR2SNHUzLoVQVi9V1sQb/S9z9fbs7P/AG0JIxQDJrxNcV6NY7+VEEEVTCc1wPQelfIdJ7I59sZB&#10;NRLNTUaesy2pzJ6W9JCvZtN1X6gggfn2isLea7LNIGEQfh5k0Ga8QM8AafYa9KY7X6mZXYEtinH/&#10;AD/6j0Au7OwMPBiqyJpFaSl1oCgeEzBwRGvqYMWR2Lar/mxJA9jCxsfDvo/DDmqUwARxPEmp+zP2&#10;dCqz2ueWUVYBVHD/ADf6j+016LXWV1dX1FEklVPJA6u0yxxQ6XjYu+h2Mdwyg8kEfjn2LLS3tiGV&#10;F/X11UH1oM8fOn2dHiQtGQ2v9RWPof8AIegpy09BjJ6//Jo9NTrSmg1eNlELF2cskbOzTl7XLXGn&#10;j/ES28N1cBAxIZD3HiM4pk0xTyHn0qklOn9UUY8KAcB58PPh9nULpvbtRvz5Adc7Nx9D/Egmdiy2&#10;Xpo5wITjMcYMnVl5WKqgjp6QqQLHgc8+xtbWMs2zzTBtLMtFJAqNNa4PrnjjPDpjma8XbuWbu78S&#10;mmEZIA0nUo/h7qlgoGeFRTzuI7Z3NA8+TqRO0UMdHIssEDvGQ1JH4UUtqMalWX+zYWtx7x+3hpSL&#10;gyEi6eTSDSlSaAGgoKV9ABjqMOSdpkhhSCVdTF9VSPwsA3Hjmpzx6pv7c3VX5Gty1HRPPRRFkq3W&#10;d0L1PgaQJJHJEqi0cRkGj+0Tzey2lPkvZ7a1ghnuAsj0KigPbWmCD6nTny8qZrkBt8QACNTWoxUe&#10;QyBj8+JNfOo4FRlRHEaReVKeXyAGZBEzwSyEJIOLlQ2oA3vcfXjiYkZlJZ6GUU4GtCBw/wAHSmWO&#10;KeOOKDWlo+oHUApKOcEYrQGoBOcUrgUsc6srsp2Z8c4PPJk6mp673K2ApfEGmp4oZKen+1NRCoAE&#10;BilRSxGq6/Xk+4y5iSPY5GijYAXE/iKv/NQAtx9WDEeXoMdAS5ubHbuZg+U+pTuIqa6XeMg1r/Dq&#10;NPJh094HbVTVETzU7TVsBhSpWOFYKJh44UMgVwNZWQk3sQD/ALH3GW93iW8giB0uzGtcmpJP5VGC&#10;KAdGFzfWymSOBy8WoHgABUDHrwzx8wOh2wOD2/HU1FDPlb1UMQJjMka+TXGrWVh6SNR0g/Xi30Fv&#10;YM3AOj/UoheANTSQak+uCMUIP7eiG6vbqmm2UF8E1Pz4Uoft/lQdQcjjHfzUtDTTf5TI1NLUGESP&#10;BFH6jNGySItpS5F7X4+v4AhtYJWCsX0xmMEJQVGTxxXhjj1QzlgDcrpkA9a/mPLJx0zy7ZyiU0M9&#10;MzwUtHLqqZXaOOrWAaVUxUsxmvFLICNa2Nwf6e0UctpGji4QE+Kc+fAUyKH7OnTcw6fDjJCNxzx/&#10;4v7fLoOty4Ax16ZCilSRnjmnraBIgYyqpZo5JZA0rSuhuxBBsR+PZ3HcWy24gJ7moV4nTnBBr6g4&#10;P29KrWWIRPGgNFGofbgefHhXoNsV/A9s1Wbo6Qvj8TuXCzx1FJSqaqeCNHapbTJWmomXXUajqDXt&#10;xewA9nN2+7X9vC8oD3UMqkMwChhUU+EDhpHD0zxPWntTPFC7nuXuWn4T+WDxPGvRYNyU2JedcVtu&#10;iYipeSpqJ57Q1LDVPK4Vr3WSpaMqXBD2soNgB7lPaprxY/rN1cdgCgDK+Qz8lrw4cTSp6F9gzxW8&#10;11Kf0tCauCmpLam7QDV+1ajhxFDTqzv4hdXSbd63pMu6vSZzNLNVZKOXWwip6h1ejhkkZzIzw0bI&#10;NJJAbn9RJMTc97y19v7WhbVt8YUpQLSvm1QKmtK6TUD0FKdRdzduqm9+laumMAqOOljVqVNS1Aad&#10;xPrxPR7qTDpNLR0cxanSOBIYvHeSWQB3lLFnJJR3kPJufccXklvb+JISO/OMEn/Nw4enUaXG4vEk&#10;lzHR2LEmuAMAcB5gAcOl9kcfDFRxijJ8VPAaKq1RuWLcs1gvCjS68rY+wnbytd3JjSsVOLH09KNj&#10;Ofn6HoJ2d3I9yTc/2jtrWhFKf6geNR0HWWxqNjqqmqklkp5qe8ZcyoVlE0aEJd9QAitz/j7PJ9wt&#10;hRrRCrIugtk1I7jg1HBh5cMU6F9lds10skJCyhqGlDgqeOPWvQLbowNNM7ZFqOR3oaeTweFoV80d&#10;Oz+OF4mI8mhb+s3JvYnj27BcvLANApLrJr+QHAjy/wA3Q+2y+dFEWrBYE4zUjOaYr5AEAdFK7F2b&#10;Q1kdZlZErI45tdTLjXjXwxIsSmN1R7yORKX5vb6e5D2q+mghjRELXRb+0rSgNMUB+Va08+hrYXcq&#10;yFEQMpFc09P9ip/l0UzdezcXV5LHymlSdJIlkFRc0zU9FFG3nhip7oKirk1fqYNawtY3vKW27zdx&#10;2mm4fSfQUNeABJ8gKH/L8juO4vLeTxVAK1J4ii1oDQHzIwPT16KNujBJQV1ZSK0jmhmkgDyhlkKe&#10;Rpo9cbEqjCOUAge5S2y+M0SyGlHAOOHCh/mOizftlilgE0dS6LQkkk9xMgHpgPTA4dBjXwqCQXIa&#10;wFgAb8n82NvYqtnJHDHULb1axqxBch6U9a5P7OmxaZUTXqudViTweQPoPp7VmUs2mmOg/HYJFF4o&#10;arVpXz4eQ4dLLB7cf0VtWtoWOpIjq9Y0ghybgjUTa3049kW4bouYIT3jifT5dSryhyLKdO7bmv8A&#10;irGqoa92B3ca54U4Y+3qdmp1K+GBNEQULpAPJu3PPP8AT2xYRmviSGr9G3Nd3GY/pLRdFuABQetT&#10;+fp0gauJ4gdA5YXuBfg3BBvxcW9iOFw5z1C+528lsp8MZIr/AIRmuOkvUU7Sarg2v9P8eOR/jz7N&#10;opAtKdR5e2Tz6iwNK/z/ANX+x02NQswFluL6eL/69v8AefasXAB6IZNneRagVHD/AFft6m0eJKtc&#10;RDW1gWN2Oi4IHqNhyT9PbE95UZPb0abXy0Y3qsY8U0qTU4x64HmcdDJsza0wpstmmhvT4ek887SA&#10;hVapkgpaUIx/U7Sylgn0KoTbg+wRve6K0kVkrd8rUFPQVLfypnjnrJb215RSxW43u6XEETkBgeJU&#10;aCD6A1NPh7eGTUKJaVKOWvyclvvK+omn1j0sEZika6eFH+bvwPz7F6TNOkdov9hGoFPnxP8Ah6gC&#10;52+Lari85gnp+9L2aSTVwIUnSopwHw1wPPhXpi2xG1ZvnAyTyOpNRMt3clT6AQoRiEB9X4APsx3Z&#10;hDy/cJGAe0cPt9egd7fQvunu/s093IwPjSCrMaHtBoFPbXPkAfn0cDH7My+UVlp6LzQBmIHljj4J&#10;ADl2Ic6tX9fx7he53e3tB4kjEEAVNCaf5B10RuNnhs08LcdK25JKrXJFSNVQpJrnz8uk3k8HPTyv&#10;SKl54JPDNH45Z5kcGwQJAVul/wC0QT/j7NLC5e6Txo1ZoyKgjh+ZIOfl0R7tssAiUWckbgEAmjOw&#10;9AFQr2/0iK8anHSzw/xz7T3VWUNPSbXraOnrfG4yFaphoEp2ILS3P78kio9/CoEgFv6j2YNudrYq&#10;WnljAC1PcpI+RoSAcZBznIHHoC3/AC7HdSFDNAmg0aj6hQZNAO4k1+GqUIHdmgtP6m+FXU3VFLRZ&#10;Dd9PBvrOyKky56TwGipJqinpzGkWFq2q0p3hnDLaQSOP1Ai9hEHOPubcRxvBtNSQCC3aQMngGUj8&#10;6V+fDootLlbdfp+X4fprtDRpZFVpHYYLI7VKKwoAqGmKnJJIj5/bGExtU4p3hnjhjZWx1bGtSqGq&#10;OgxNKEU08DRoviCaNMmq3vHq+5our91eRf1HLBmDEMCKGoCkVFG4cMHFehRtt6ZreQyoTMpoSwrq&#10;NAa1NeNfsPp0SL5GbwGNjTYGKc1O5txrFCKNVLS4nCySPBpqJefDNVtEyRqCCEGo/q5k32z2X6yQ&#10;8yXYK7RakkMf9EkABFB5hQQSeFcDhgQ7fp1DwqfWygqFJbtWndKxr2qFrpOKsKAGh6aer+kWg/ht&#10;ZPQzinpUilkkaM66hCQZ2qIlbxaVm1KAyn0qCeT7Fe78yy3bSGQ0iZCw9KVKqVrk1of5+VD0Ubvf&#10;26262Fk2mAYT4QSK0q1Bkk16Cf5P5ZTnoMDSfcJSU1PI0MRCoiujyoq6Y7ah9bar2/2Hs+9toWlg&#10;k3GYqXL6a0Hw8fTH5dMyW7221OGDeJNqCEYyqqTWlKg1GCDw6KVFjvtqcU4tF9w7T1E7DhX8al5J&#10;PqLMigKB6dSfTk+5Ye68WTxeOkUUfKvAfnx86HoMW+xfQWQsRSMTuZJZCODaQSzfaoAUDt1IcZNb&#10;5/5ZfxBrMHtp+5d409PDnt5QI22qKth1SUm0GjWWHKNK/wDwEqc6F8lksVgEfI1EAL8473HaQx2U&#10;J/VZA7EfhUlhpPz7SfWhFeou5x5mTluGXZ0Be+dwZZFJqCO1UI4VIozgAAMdNO3qynfWXG1KPywQ&#10;Ucfm+28tfYO3jp2mDxsra0aIREWuOL/4e4B3HxRK15GwMUj47V4U4VpU/wCH5+XRByvt675cEzPJ&#10;RAx0cONDWuDWtfPquHvanxO+6OroM3iqbL41/PDHLToS1KPBVSJMXUrI0kTzREer024tc+yrZb29&#10;sb+e6WRohESVodINBwP8QPo1Rxp59ZGbBCNrtFaAlml7XH8QoMEcKelP29Um95bcwvX4qUpq6Wb7&#10;WhhlRpAEeKsZNDrpRykvq+lwRzb8e8l/b/dL/mQo0sYXXIQaZBXy8sdJPdSfZti5Hm5im129xApC&#10;An8YVaOBgNq10oQRjhigG34pZHDdqbQk2hXsKveGGilFDQ1KxzQZjBzTQSPJCHBjpq7G1UxANgrJ&#10;LcglSR7nqxl2W+e5jB+jc1HHtahBAPHyrx8z0V+1POzcx8oW948pfdoFEUoqKlR3LcECgppYRnFB&#10;4dSKsek13z1fJs7NSVENLNDQ1gKgPCVFDMuoU0bshMEhr4VEt19K6ioA0+0PK29C6j8Bmq6moqcs&#10;p8/XH8+h/wAwWttvFo9/FQzL2McYIUFGCigo5JVjTBX16LX9oQoOmzfRmtbn+1+bCxv9P6exz41T&#10;SuOovO2lUDFaScCfn5/sNRj06mx0v6VMYuTcsSSbGwtyT7Yabia46NoduHahQaia1zX0pk9TfsQT&#10;ZgDb/W/3sAG/tj6g0qOjX90KW0uAR/q9KdKnFUUSQyPOrOkSl9UKIZFFgoWzi7Lcg+yi7mkZwIvi&#10;PrWn244dSFy/tcENq8lyupUBIKhdQxSmckcD8ugx7VwbQz0bFEPlp4phKhvpDgvGWKnS2uJlY/ga&#10;rfUexXyfuAkjkAJwxFD8uP8AOo/KvWNfv1sq3VzFMkVEoKODxp+I04ZqKEfPhQ9BFFAUJB9R+tyL&#10;cfTi3+PsavJq4cOsd7azMRo2W9eHT7S3OnV9QeP9a3+Hsum86dDLbakLr41/l0v8LIFMTN9TpGpe&#10;G4+g1LZgAT/W3PsOX6kggcOpp5UmVGjd/iNMjBxwyKEAV9aZ6EWlpkf1Mi+tR6mH6bEuPV9Sefyf&#10;YYmlZcA8D/sdTnt1hFL3uo7l4kcKHVx4nj5npQwYernankio55XnX9lCsn7kaM6+SO3Lx6gw/I4P&#10;stkvoYwyu6hVOTjBxg+h4dCOOwjZ1uKVfhRicAfnkZ4ft6eKTb+QnSoqIKW6ReWGVVVEaKfwPJH+&#10;2ANRGkfUG9vaGbcraNljkfuNCOJqK0OejKkMOqVCi1UigCrRqYIAFDQ04jOK9KfGdb1+eoaylmRo&#10;JqlHo6cTIfFJOdXiLOoHjJeNx+B9Px7LJ+ZbeyuUkjIKINbUOQAKkAeflTpu+h268tH2e7bNzCRq&#10;NCPMDhShqOApjoqstBPj6upo50MbU9RLEYze6CKQxMOfUbuhPP8AX+nuXUuI7mFJ4zUMoNfWor/g&#10;PWJ8m13G1301hOtPDlYAeiqxXFckEgtUk8fSnU2lVQf9cW/2PtPKSR0dbekat9o6nS0hADx8P+Lc&#10;3B5BsfbCTV7W+Ho2uNsKgSw4l/b+dD04UjEKFZdLliL/AFvwLfXj2lmAJqDinR5tjssYjdaSFv24&#10;6fhRaQjx2DcMRYnXfgixuFt9eLey76ipKtw/wdDIbSEVZYKB+J4nVXjxrSnHFOlNjaZJngSLyvVe&#10;WIKsRUF2LWEZYjkH6D8eyq6lZFZnoIdJ4+Xz6F9nDbrEsisxnQjC0GfQn0pinD0zXo0/XqrWLHWV&#10;VNSq7zDEV9BVqmqSCLTLIhg0iOIIkgYSALIfpqtYCIeZSYCYIXcqF8RHXyJwDXicilKkfLomvkli&#10;laaJjWQ6iuMZ4fyr869LbKbArsFVxbn2yRLgKWKSRo1vIY55KmoIjEEpmSaKJ29KuGVSSQLkkkNp&#10;zHBuEB2rdQRuLtQHhUBVzUUoSOJFCRQcOk8e5Bk8K4FYgxxkf4KVFa0HSg2RQS7lkFHl45qgrNT1&#10;VVU1MqI0VqyN54I0PA/YlU61s3q0g2UAMb1O1hAJLHSI11BQvpppUnjSo4Z4VpnrV4NEHiRMVNBX&#10;OePD1/n/AC6A35ndN020s7jd+4KGNcTuKsqsLlI0EaCmz8UbVuLlKxMI9OUoFkThR6qUsx1PczL7&#10;ac0S7zYPZ3YKzw0I+aUAb86kEeufTqOd0je+Iu5O66r4ZJxnSDDwAr3B1YtU0KAfImVNE3oBvqW6&#10;H8XINtX9PV9fchyuMny6VWFu9EU/GMfbQ8fTPH88UHSjhRlU3AuQL2IU2J5b+pva3+w9ljkE9Dq1&#10;jdIzUCpp6Dz4/P0/I9KGGgnemMjQWgiKO0qgy+lyqoWILaCXH+B9lj3Eay6Q36hqKcOH+HHQmVFj&#10;tgJ1CxBuOWJwPtpn0/l0K2M2ZWZqHGIYHqKCijOQqilUEIaoAjiZaadJNLFYV1lQA6gA30+wfd77&#10;BYPK2oLcudC1WvDJ7gR6mgPA1Pn1W5uofFMeoNok1CtP4QBgg4BBJyK8DUADoXaTYdNmMTTU9PRQ&#10;GqxU8Mk9QIqdp6xh9xN4nUwxhAqlfSiqvHH59gqbmKWxvHkkkbwplIAqaLwFeJr55JJ6K/qAzlpX&#10;Yvgk8K8adooB+z7Ohzo9gY3cOHp6Wg+8ir8fQU9TX0sjIUVGGpjISfLK4cHkngWA4AHsCjfr6y3J&#10;pJVSS3eRgpFeAP7AMj88nJ6LDeeBKXlJKk1zQ5Pkf2ep6K/8ocRFj9pbMSaaFamlz2VhpoUpZYw9&#10;PV42F6h5ZuFMploI+CSbLwbE3yP5Fu3vbaS5ZNJY+X2JQ/zp/qHQZ3xlli1M4AMq0BHGqS4rxHw1&#10;rX8NOBySuFQscZ/V6fr9L3JNyBa3PseSEliOg9axqkKNxxx9ck8Bwz1OAOjUDze1v8LCw/2P09pz&#10;8VPLo2UHwtYPdWn5Y/4rp6xlXLTMHjcxtZlullbQ4AYagLlTb6E+0F3Cko0sKj/KOhJtVxpXRIBo&#10;OKUAwaeYFeI9ejH9Yb6r8dXTRzPSVRrI4I/t6rhaqwWJadFjCxRelAQzDTqN/rf3F/NvL1vc26tG&#10;HQISar+Hzqa5PHgM06PNxtYhEj69BNKCtag1xmtPPPCp+XR2uuq/GbqkEWUpJ9vVaU80EZmRVpap&#10;kOoQyVCKonihBDJIPySAb+4O37brjb1Y2sqzoWBWmSD54Pwlhgj7KinQVnZ7Uuq6jFqPEDj6A0qQ&#10;AAePz6HDEUk1MuQiqMqcnJII6inq6DU4lWNhG1I8y2eKaOJFNlINiD/W4Hv78eGlusKxxCodWAJL&#10;1rqqwrQ4GDSq8M16Qz3HioGRdI0gN8+NeNfUDy9ePQy42NZpKfFRSKaVVjqf4hHGsVTNMkccmmVQ&#10;gVljBC3PJIN/YZvLaMSLeIhaPTpKio9STQHFNVK8ccegpcEwRm50sHoV0k1AFaYx5jPTbutI4FRn&#10;aIeVfJSuVbXTz+cwzrZTo0uDFweAb25Ps02S3udvmg3Xb6rcJPqanFVFNKkEkVFWzxINK0A6W7Ux&#10;nWSE/CV0kcdQK1FfzJHQUdxZGj3LX4ie0zVcNIlNX6YhC01TRvLDXyal0MGWlEJGkgW/xv7yZ5z3&#10;ZN05Ytt2lINwZPDBP8QUEnHEGoFDUV8q9Oct2km3CeJcICxUce1qHz+dacT86dB1QbXaWaR6HIw1&#10;NLS2qAcgHeeVTErgISWSONAQgC25Un6m/uFJN0UoI7iPw5WqKqaKKetMkmleBOacMdHxuBHGI8Eg&#10;VJIBPE1+Qpjy6dcbhMzTp5aFqOopqiad5Y5kkeVIiItawtOZCvquQy2Nza/A9+udytIEDFj3Jorp&#10;WhbzUilTQFSDjypmp60ZoETXIFKEcCSM/kfXpbYyHKRwlqZFUOEUwvNEQzBrSMVKkC6cc82HsJXU&#10;tqZAshNVJIIBx6fzHSGT6aYL9Q5SQjAHkKn9vn8/ngdPRq6qgWpkr1MMaSUUdNS0sjSJKrvJrV5E&#10;IGljceM/Qc/Q+9tbOi0hY6pVJYnzHHI4Vxx49eWOO6m+lhbvCghv2jTSlDw40rnPQoU9DHLLQ18m&#10;uOCopZn+08oaKFQmmNHiUrG8auCQrAi5J+p9ld4jQGKNoA0ASvDINW/F8XEVyc+fHoNyTNH4lugJ&#10;kV8tnPCv2Gnp1xr9upR061c2UkWm0yvDCCrxNOUR/wB2FlaOOnAIsVA5JH0493WMtaRLHES7z6aA&#10;GvBc+vmATnz63abiZrkxQxESAjUanhUg0r5/LH+DqDjfDkq2KlNG6U8JAmkUOaVzLHGTodSGWIkA&#10;gX5YkCx9jbbOTJRd/UTSsh0AhQOArgcanzrxr0uvHks7dpddZWNAMVoP+LpWnl59Ec+X3fOK2IZd&#10;i7Oq6as3Xk4Zocq0DeF8LTIyKr151NU0gkUMI6fUsjEF5LoyA5J8ncqh4vEkUix0AuxGXYmmhQa0&#10;wATSlK+vSnbp5ykbSAG4Y9qEjC0DGRyKHTnBGD8KilT1VdHmGgqnn1xzmZp/K8xZPKlQ15zGiupg&#10;IYEh10vz9be5RexWSER0KhaUp5aeFfX7Dj5dHpuIFbw9SlNTZLFagnuIWo00I48eFT0oo+ycTSyO&#10;uRx6ZZIERKVfPNqmlS/700js7kJewX9Pp5Fybo/6u3sqDwX8Ota4GAfIUp9teOeii83vZLZpFM7m&#10;TV26FVteP6QxTh+Xr1iq+791mGWnw6Y+iga3jnSkV6uML+mNCf8AJ1VB9PRqufr9LP2nJ22wsXuT&#10;I0p491Af9Xy6Jb3mQSn/AHXwo8VMOxbVXz7UKqKehB4/Z0FlflMxnql6vKV1VWSSSmRxUnUnkNgX&#10;SI3jQlQBwBwP8PYmht7SyjEVsiqAPLjT7ePRC8+5bo4e6d2jB+BgNNfULkcKZpXr0NIvovEZLcKo&#10;DcXtyLHSDf8A2PujzHNDTozttuiAUyR66cBnHz40GfPj+XSnxmLoXqoqWrSaKYqJIgFHqYsQUaT6&#10;2Vefyb+ym6u7hYTNCVKVof8APTo4O3AMqWy0nUagCBk5qNXnQZ4n/B0JVB11R5SNdFO0NKs8zJXR&#10;TxGd4jFHqR4dEi2WQNz+of7D2Fbnmee0Y6mDTFRVCDQGpzWoPCmOHTU66JVSSNUjCk9umpJqCa6S&#10;flTypjielVF1hNHj45MfkospTrIVekq4Fq7ROAPHqZNMLaif02Ive/PBQ/NiPclbmIwy0wynTkef&#10;HP54/Z00JrY01amfy1GtR6eQ41x+RPShx/V5pYZoFgSpWRXDUy6THRxSxhGZVa7F/qQW1afqLG3s&#10;suebfGdZCxQind5sQf8AB9lK+fS+O5WNsamjKacYAXJI01pXPEiuR8us0vWeWq6qj+6oxFHSxRx0&#10;04n8MtbTJGKemWQogI8QjIvcE25v9fdE5rs4YX8F6s5JYUqEaupqV9a/5qdPxTQCMLDkKxNanOKZ&#10;OfzHS+xe1cjgYqWlgekqJXnYiCrd5/BWqAfJJK2kLTmMqoH01An2HLveLbcXeaQOqBeKilV9AP4q&#10;1P2U6SvIjgu+lie3Pyz8h5/7PS5oMbW1khkyUNRS1dBCXQw1Ea0bVMkkl44VIHkgsAwLXNyf8PZD&#10;c3MNsoS2KtDKc1B1aQBk+h8senWzaaYxU1AXCjhTyAPE+vEnPQgUFRLQ0VK9ZLAktGQkNUpjeZdT&#10;K96iois3gXWbEm4IPstnsobv+wAjeSShFWpSgodJJA48QPl0laEvF34RfLiT868aeVK06MBtHdkd&#10;DJTPVypkYJ9dPalnBj8TRRMZJHe8gpySQHvq1Ai/sqTYIra9KSUmnHAVIFOIqQR51/1HoO3kKTPW&#10;JjHKMCmcCuaHUP8AL5fIDjid07ezEUsUM1RHJRFHniqJGmieBQAGprFpJIbKR+SSG9rG2uezkZ7m&#10;2SKSRP0wCzDJPdknNfI4FB0TsJ7eMuJC0AwaqBnzHD0/n0t6nJ0UYo5fvqWrgZJKmkpIoJhPTxwK&#10;rTNpbV/utuD+be0dtsNzJcQLdKBbiQ+K1M+WP2ZwR59Ujnd4mkijLZ48K/z8v5V6VUe44aCVXx1U&#10;mTpfPTTwVzRtFVRwR0TT1tDpiVQFZZwpvybf4Cx3uO3WdncPHtkjTRFtStw0r/vugpUA1bUwJq1C&#10;aADosayk3BKzoIhlStSVORpfu4n08h9vRAf5gnxwx/cG0D3dtKONOwOu8BGuZx8cUvl3VtQPUZGe&#10;WZ2lPlr8BTVLsjaTJJF6GJ0oFmb2t5yt7mNuW9yuKXTNSAEDuYBf0xw004/aSPsLYIY7C/ihl75J&#10;JGEHwhQxAVlagBKuoGkVorAEUqa0TxUqKp5JKlbyMB61eNJFI+o4Vwt/6j3LkkjhqMKfL0yR/s9D&#10;+22+JUNCSwp3EfECqsCPsDBa+oPXA0lyWDDTf82+t/6/QfX34TeVM9NNtgJLhhor035GOGOmJYaz&#10;c+kELcW+vBB9qbZnaXGOiXfIbWHbyZBrNeANMevr1x25tXObnq46LB4usrZZZEQNBGTFEz2AE8rj&#10;xxpYg3JFh+fZhLKI1LuRRRmpA/ngD8z0G9p2S63Jv8VjZYeJc4VfXUW+VMDu/wAHVgXUfwdp83Qw&#10;ZbsLd0OK8sPnjxOJkSaoZvIE+3mlMgCt6TqKXFiLN7h7mb3Sstsma0sxrkA+LBANSKZ4nFfl6HoT&#10;xWe12KkRiW7nXDMpZIw3moHEkChrUVrkY6PD110f051teOkxNJUVKEE1kweoqpvQhhD1TTvIi+UH&#10;0htJvyDf3CHMPNN9zBcL+8pZGstHwaigrqap7NNTSgqR5fLK+e6v2tBHD+ilKaVCioripCgsc8SS&#10;T6nq6Okx8sdRNRTvR1FGmiUKC0caN+giAqY3MelARyefcJRQGRma5gQgGqjW4FOPkw86jqBri7R4&#10;luYhIlyaivEnz7uIrnpnz9Lg5ddEkUkcckxed6UyeRpFVAqkrIJSqn6883IN/bL37aSiDwow5FBQ&#10;k4+dT/Py/Lox2mfdI6XLMC4WgDUpSpzkUr6fy6SJw80sPjp2AgpkdI2XVALlmYCR3YSvLz9C2nTb&#10;2UpLb2Mb3+jxJlwMmg45pXPH0pTgK9CH94xxya5R+q5BP4vTgBgD8q1r1woMPS0ZSp/TXLGyLATr&#10;WSTVqaaQXIETAgXtcaT7MptxuJbaIxZvHUEEKvaKkU4AUFPtz1a63Ge4Bg42pNS3Cg4UHzHGnz6T&#10;0sVVV1FXHHVVUZ8mt0hVftkY2HjSYr5XUFb3LH/bce1UkTqiSXZLPxwSMVPkPzoT0bRvDbxRyOiM&#10;KUGr4qepHAfs6jNtvIUkhqLeczErL5dDxiLTcsTIGOs3PAta3taku33BEaAwz6R3cQRnHdUV4+Ve&#10;nxvVpOng/CF4UqDWvypjphyueyGLoXpVNLT0F7BmZFuzExkFAAGJIFtRNvx+PaGQeLL4VrWRVxU1&#10;znP8vl69GVltdrd3YmYFpqDzP+b/AAEV6CfIZuFI62npo6hFYl2q3f8AbMrKoLRyMdWnSBY/QexA&#10;La5uCvhNpdVAOAeFSTw/2f29DGK2maZTMBpUU4AY40xx+fQB7tzEUNDNDT5GaarhUVE2mRzCVd5I&#10;/Ezk6xKNBvb8EexHYWqoQZ1DfyHz4U/1HoR20QMgKeX+Hj6/s6Ljm5WqYZ6loXkUyF4aR2Vqoufr&#10;Kt/10rAWBa/qDexJb2bHS0Y092Tn4TT8/Xh0I7eZ7eQADuanpw/n+3j/ACoCOd7TpccKylulLVUg&#10;kilWYohSLSLKmgJEW4PJ9X9Ta3sX7VyzcFllVA6ScD3E5/OvRuNouWJuRH+mBqbVIsSqOOou/aT/&#10;AEQNWPy6KJnu0BU1Uv8ADMlU1UYqGkeKOaW0c45EZe630gg8EghrG/4l7b+UzHCPq4lRivEgZHrT&#10;/PnHQbuee+XLGtvtcqX8iOdQQMAr0H6ZJPdSgbUtFIalOPR0v5aIzOc+QG5t3V13pdndb7lyKrM7&#10;ENX5eeixFCC1wXdkqJ/S2ofm1wCLcz2m32WytEtFXSakYwo4fnUU+zj1GnM2/b1zBt89vuBZbeWW&#10;JEjFM1k11rSvasTA5xqHyIPh3LnZKLbldE8c9RW5JJpCokVQklQFfxgfRAL39IC3P0+vvDcXf755&#10;nEUDBNvt2FQRWrBmJauTwIFK0xw6kbl+0Oozxn/FqAKvyCqOPHJB9eq7d6nCz0opp3iOT8Mc3gid&#10;lkFa0UqFql4WQ/b+IgEcAm9/oPcxbCL6ObxYwfpdRFTw01B7QfxV/lTodReOj+IjUo3AUPkPl8+i&#10;2V2LeD7g1kiQOIo0hgnNTpqE8mlIqSdNUcCxkE6nYK3Nje95Tt7tZNIgBZakkjTg04sOJr6AVHnj&#10;o6mKNVnoQ6BaFmpg4VWDDRTjU1rXFDU9Knr3s7dvW8+Qiw+XqKfB5ueibO42GRZKaY0LGSnnFOwZ&#10;/LCJW1MpGsWBuALIt85f27flikuI63tudUTHUKmvBtJAIxgHK1JWhJqQX20QTu89wqMxpkMT4VBX&#10;tUGpGe85rj0p1Zp1dv7bnYNJj6OaSnhq6unvHNQM4XJU44eXG+aS4njl1iSOT9Gn6C9/cTbzsxe5&#10;aZAVvFNXjZRVHzgE1qukKy8RQ0rUHoEbjHfbXG86IJIW/hyGr+MHzBFPlUCnQ2ZPaeJoo6HQFNDL&#10;KlJHk4oUneQ1DERzVFWj6ongcHUlrD6m9/YE3C9vnl1RR6HUUbtBrSuaUI8/Spp0T224vK2qQNrp&#10;WlKECnDyPHzP7ePWKpwYp6aYpV479hfBABP9zUVTIZUUs5T9vVO6toA4/wBY29o2vHa4RmjYOVCl&#10;hWnE+Xwjp+O6WQlXRiPtOPL1H5/PqU1FSU9E9R9kZKmWpDSrH43mgpnVQBKkwcih0cqRYh9RHJ9v&#10;y7I8sys5/RZNRGRmp9M+Q/l6dJdZEuB/sf6h/q49A5vOCWmpKXNLTiOkjiqo6WgjUumT8ssySF6h&#10;CZk8QA/tA8WJtYezixsPqtdgpCyogYPTgK4AJ40oTn16O7KUVMbsC7cfsPAeXzNRQ9Fl3OWlgheK&#10;ojFQRJqhhp4Y5HpXLFYjK0Ym9DArwRwLk/X2J7CHR/agnSKdxPEfiArTz9OhLEi2qpClXTjj+Yrx&#10;8uFfXHSF2Btx95dobVwlNj5at/uRXZP9AhjoKaRCsUzoFZVklgYXuD/tz7FFxcCw2We5lkVUpRK5&#10;q1CSaGoOCPKn7B0pvZvB2+Wa7YrC60CmgyvcprSuScZIxwzm9nbG36DA01JAkcaw01OJZqeJFNO7&#10;OBMImsP1ITbi3Fh9LD3j3dbgzQCOM67tRQtQH8RP2Yr+wjypTGzd91utykdyxMrPQNwIpiuAMU/z&#10;+p6XNFQxZGopql5I6eSoPjBQ2KgE6Fax/bAuPpb2GzZjc5o7GSXwp3apNTwxihwP2A56Dd1dSWcL&#10;wKGdEzn+f2/nXp/z9ScNi5KanEU1VrAOlDM0hAUliPUL2A59qHtktpX29z4iIaVBIrSmarQ9FW0w&#10;jcr4Ty6lgp5mgHy6CLN1OTy8lNHKsRLIY440bxlkUhnEgTRpMdri/wDrX90Vo47aSLwwTqJGW44q&#10;eOfz9OpB2uCy29ZHTUADUk5+yla8eH8+g93TSy0ccEcfhqo6qCVErRZpKaV2kMsbL9AAQLfW34/r&#10;7E1lDELSLUve6VJNfsPn/kp0KNnuFndi4ZCrZXhUUwfs/wBRr0XbO4jLTRtUShKunjp6tnjBV51p&#10;6ZgzxlXUMyyLJwObEEj6n2cIUsowqtqkJrUHh5UpUjiK59eh5bS24YKgIenEE+f+X/D/AIC77upE&#10;hrWmihglDR6qMfaiaWACGKXSjMrmNkLkFRxcfT2JdtnknA8Rm0n5mlf5V/1fmdW8S98LEkkAg1OK&#10;0Hkfl0RLs2jlnzedr5oPEPvII53ZTG0hliXTIsV/pIVte1hb3NvLcwitobYNVtBI+VDwr8uhQkEf&#10;7rZJG1ABT510mgx65FOgEqMcA8usLYMTa9wPrb63P+8+x/Fc1UUrWnUYX2xhJpDIF0hj8x8vn/Pq&#10;HhMO+ezcOOp1eZoopq2SGIWEdNRIZ6iaYpYiJYY2ub8Ae1s87W1oZ6Y4V/Ly+zoP7Ds8HMPM0W1a&#10;u1P1CowAqEZYiho2V419OhLaP/JVWNlBSPSiqLqFUken/VG/+v7B4ceMWYGhPWRUkB/dyxwlQyJR&#10;QOFATw9c/b0jKymaTWzrcBuL8fT6HixHs9glC0AOadRTutg82p5Fqob/AFf5uk5PSlrqFJ/x5P8A&#10;xXj/AHr2Zxy0zXoCXm3mQFAv+r/V+zpoqMYQpbTbUT/W/wDvJ9rY7oVpXh0Gb3YGCF9NC32/6v8A&#10;V69RExbMwAjLX4/I5+v9R+Pb7XYArXosi5dkdwoQmv28f29Lvb20avK11HR01PLJPLLGiQwq0s9Q&#10;8vpSGGIEsXZ+b/8AG/Yf3Dd47eJpGIpT9nz/AMlOpS5f5JDss93+jaQL4krVrVACSAtfKmqv5eo6&#10;HbtWGi2JhKHrqgRTUUBpcxuqvJieors9PjUSDGB4wwSjwtPVOAqEB5ZnLgsqFQnscU1/fvuV0B4r&#10;EqgzRIzQ8KkaiQatx8q06Hm8XSW2zNcRhlsOEBrQyxBBpdlHBpGY1UigVFI416JvlY2ckNc6AAB9&#10;Av1YLxzYavz7lmzYKMefWJfMkDzMQ9SFAFPTiafz8/59IepNRS1VNU0bGOso5Gmp3AvodwE1aWBR&#10;uEtZgRz7P4hHLC8UwrBIKMPUD+fn5dRDfte7fuNvf7YxTdLVy8RGdLNQVoaqfhpRgRnh0bjpvtfb&#10;OVly2K3fX0+1BFjIahaqsz9di1rlparH0xpcXJGlXFLlsjUVbkq8ZSOBHfgL7ivmzlbf7K2afl5h&#10;PE9Q6eEkhNa4II1AKACNLKScE0r1mFyF7+8v81W77PzL4W1b6kQETXEtIJAoQVDucSPI0napACgU&#10;XPQ99k5rGYyurMFtOmjYUUxjbcOHz38easo5EjaMJnKJo462kkaQ6WsNKkf2y59gXl2XeoFEl3MY&#10;E8MoYdIQFgzamIyNXppxQYxSs5bbbztAt1OjkuBpC6Tq1KGDg01KprQDDAgk+fWfrPvbemwzHQCs&#10;aoxRvDU08iNWVsb6jKifczSGSQM0gvqJuOL2CgFvMnKdpvMMhgd4pnOqqtoRuAJIA40FMU4fbXVz&#10;y/Y7hHpuI1ikVdJCaiyyDILGtWLBlqTX7adGAxPycysMsorKkY6WOGqqpIJMZO8sE0igRrDH+7Sg&#10;WQNqmVgCfoPce33Ic8kaC2dpE7UqHXSwqalq5JNaELTh0iflOOSGO3QgzLHVqhlxU0yKD51+f5dA&#10;12F8ysjhIJ5oKyDK5cwu1PSmjRkd5BIKepyUlgHelm1MscQRAeefYj5b9jrfcZQJkeK0LdzazXy1&#10;BP8ATCgLMSegXzjzNyhyBYSveuLjefBAjt4SxByaPI2rHcDUL5AY6QXxz2/untjetVvPNVL11eXG&#10;azOSqip8i1UuiGGKnNkRCdSqqqAoU2tx7E3uTfbTylssewWKiO1/so0WvaBxYniTkVySSR01yduN&#10;z/VduZ93Fby9UL5gGJhhVWp0qKUrhiamtST1a3JJDtHZFbVmGlo4qeKSlq5JGkBA8YkEkfnd9YiQ&#10;g3Btc2/FvcJGSa8nmEBZ45YlWP5MMAAYwAF+VT6k9Ea27TXwWAFw1BGtfhyT5UJoT+Iknzx1Sv2D&#10;uGr3ZvGurgsstLPVyy08qq0xWHzzJHGqBWb1BdViber3kxyvtA2zZY7aNSbgIAQBxagJP86fl0Nt&#10;w+p+rtttVT9Kiq7SLVu+pVhSh/h9aUpw6Ov8U/hJu/t7dOG3JvjFNgurcdURZDInK1UFHW7op4UF&#10;THQ0UKs00FNI4XW7mNmUsq83sdS289nam5mKxyDh5kefA4+WR+XQT565w2vl+1eKF2k3AkokYAcs&#10;1O15AFYBEehC11E1BAHxX3ZztXYGzNvw7bwqxfcQ0NLT00dJNZcfSQwCBIBCrKIoljjsodSyg8HT&#10;pAhnf7mV0mCsTcTP3Px7flig/IDrHPa+R+Zt93f957kdMJlYkMo72J1av+KoDThWpNavafyDhfNV&#10;9E2aiWhd/tKejLGVIo2XxSyyMVJEh02sTcAD+p9heSxuRboIYvFjVa0qRRv2ivl/k6yV2LlBLC2Q&#10;qii7J0k0ycA1I4cSfLhjHRJOzPkMYqfIYjblXTNAsFTBkszL5PEg8cVpaVWfxtKqgAG1uPzc3PNi&#10;5Ou9wZLjdkKB2UrCvFiD+I5IGOAI6kKy2Sztw247syQW1qCXcsVFAoahFaYJ+3yrgdVMdqb3fe9e&#10;1HRVk9TSxTf5dUTBT91MsjyOQzDUEKsv6bA295ZcobAuwW3jzoqzFewD8IoAPz48esDPf/3Ph9yb&#10;5OXeWpnbY7ZwspKjTIykk0JFQtCvwkAkH1PXHqLsTP8AV+9MLuLB1Hhq6Svi+28gH28gDXakrNID&#10;NQ1SsyS8hgD6Sp59quaNjs9/2uS3uVqNNTxr9ooRkeXrmvQR9p+dL7krmGOD4tvvG8AqaBSrfhdq&#10;EhGJJLcUIUqR1eXjspsT5T9frV0+Up8VkhSSUmfwTPTPWYTKsQ33NPTSTx102LM8g+3dCVEQA4fy&#10;e8V73Z905Z3ES2yM2h9SkVoUNe0+R868SK0NadZ27Vu1vZRGWyimn2d4/DLAAhFNSUfGrWtSdXEg&#10;qymlOq2N79bZ/Y25cltjK0lUamiqJFpqmKMJT5CjBP29bCZFmukwH4PBXkA39yxt989/ZreJGQpF&#10;GFGOlh8S1AFacfsPV4tqjvqnb3eeIOQrIVAParUYOGIcagDwBoGpkkptMeyQK08NREdRUE+Nl4sP&#10;qIwA1/x7tJI4fFNNPMEf5ejiDZyloHuo5katOKkeXmFFD8sevn1lSjUkKtyzEAanTVzaxsrEaD9P&#10;xz7ZacgVPAfI9KotrRmCR1LsaZZa/bQGlPLyzX83SippI5GRlYyKxjEQOhmZ0UACSQMmqO+oj8g8&#10;+0k0ylQwPbStf9geR4dHu32U8MjR58ZW06eFagcGaoqvE+tRXFOm3P09JU0VJT5GhqnhSQqXjMUb&#10;MseszJ5pGEZcakJABIuL2BHtftDtHctNHJRfOgrx4Y8vMCuP2dBTnCz2m9s023c4HlAILUZA4XvG&#10;SWpQ0r2itRxp0D+59u0mNalloJDVQzQ65LrKj0bGadft5roiNKEUNddSlXXkG4A22/cGnDK7Cvlj&#10;j/h/kesaeeuS7HZp45tq1y2jKKlgRoqSdOKA0B40zX0oemGKErpNtPP0+vH+8/737WPJWvQUt7Qx&#10;hSMZ/l/q+fSvxmni4/Stx/r3t/Xn2SXdfLzPUncvaARq4KuP29C1gKym8eio5ieIiRgql0Fl8ZUG&#10;4uTx7Bu5QS6tUXxg49Pn1kfyruMDWZikICsmTQEjhpoM8eH7OPRutiY7+Ovg6Chjkp6qjoo5I5J4&#10;YzLNFNHpWOFWXQ0HGoH66mbnge4W5iuv3etxc3BDQvIQQCaAg8T518vsA69dPGszRkMQGrxIzw/Z&#10;QcAaY6MLg+p5Ks1LNTUsMlJOqV8rRgx3kDGDIFbEGSE1DhltoIAuPYKG/fUUAdtBGKmlBiq1qMHT&#10;UZr8+i6fcokdI44w0dQD3EZ+3jUV6GLbvVWIXGPJQxfxOpr6icyyGRacw1VMrTtUw0xikiWGRnuC&#10;qqPqLW9pIN7nF08DEGARqRgV7CaDUe6gHHOeBr0UbhvEgZoZKoI2DLwpk0w1K8RShqMjA6qR+TWy&#10;6fZPbOWoIIhBSZKnp8pBF5TLo+61+ZCxt6vuAzWH0Df0tbJz283Y7ry2rV1NC5T8gAR/Igfl69Bj&#10;m8wXO4wbgOE8ADH1deIpgfiU48yfUdAhTUgjmAcaoybjlrKf0ML8E8gn2L5Zi0fbhukNhtqw3QEo&#10;1QHPE0B4EV48QT0o2oDIgliYWUadP14HP+N/1eysXIRtDjPQ8fZWniFzbMNIFKceGf8AL11DSXYX&#10;sLW4/q1/rx/r+/PNQY6ra7aTINVBT/D0p8fKkLIJVEi3ZQRYlDIoUGS/Kxpa9xz7KblGcEpg/wCG&#10;np8z0OdumNuiIwVxq+0jUAM+iinEedfTpWxY+KtFPj8Yl62gheaqrA/hhq5xK00cMcgKsFpY2vqu&#10;NZYg3sPZM9y9uWubs/oSNRVpUqKUJI/pHy8gMcT0pYTQrKZVrHGVCacBm4galoxy1ePoDXoedpVd&#10;PX1VqRpZK6rozElUUi0QT0MMTtP4VRVmLTuw1MCWAANwABHe8wy28P6wAt0kqVqakOSKVrjAGBw/&#10;PormhWIm6mIV5FOCa0p/Pifz6MvtCryIo6KjzFO80NSYVhkeEU+PkFWfFJ91oSMLIWhugUgA/ge4&#10;s3mG3a4aSxYB1JqK1cEZGmp4ZoSeiSaJWImhFGoM5oak5PGnlT/B6Lmn29DiY5Wp6CWSSCWRY46m&#10;ntPVLM8bzQmRB6VRI0Kkeq1ufZSN0+qcR3RBbFQrEAUFBgEeda/7A6T6muVrM1FGKEDPnXH+rA6Q&#10;3ymop9w9IZ2eKCNzi6nF5xldY/MhpaiGneZfHGuh4YJZF55CMeefcx+2V0y7vpD0hcU00HpQZOc1&#10;8jmnDj0W+BHHJMika5bdyB5fpESCn7OI+wnGKlMdJHJDExUCQ6g3P9oEr9PpyPc+3KsrsPw9NbHP&#10;DPaxORSY1Bz5jHDpT00DSMWQFwijUAquQiutidQICtcj2UyyBRRsEn+fUgWVsXfxFyoHCinAIpxH&#10;A5A/1Hoees9t09TQV+RmkKvWUFZI9PeRxTx0FVCqalZjAssmo2BB4sfz7jvmvdZIriO1QVVJFAOB&#10;qLqa/Og/2OtXs/g1CBlkkTUVqTp0swFK1ANB5dGUwmMgp8hj6Wmq6aKGqbyTVE6lZDjoKVzUToaZ&#10;o4V+2ZowsZFiwNwb+4rv7uSS2kmlRi6CgA4aywoDqqe7uJPkOBx0UlQ1Z1xJrNSa5AGTTh6Ux0Kd&#10;PttcdlVak+7ljyYxr/cyw+WNK6Wl0LChZWZKetWJpG/1Bc6bcD2EZd0NzZkTaA0WsaQaEoGrX5la&#10;gD1pmuek5kjcnxGJetASBgU4CnkfP7T0rMRBHS1UGcpWipxkIp8XLGBKt/4dNIhRlcsSwlZlB/IU&#10;Xv7K7gzTp+73DF0IkU4/GBkU+Q/bUdMTA3EDW2sKDmtB9lMjyoft6Lj89sR/Cuv9k14DGDI7kjqJ&#10;YioT7d5MRk4w8ZCrJpqBDyL29PvKb2huvqdnWEgrdJUPWpqwEZrmtMHyxj1rUEbruMJsZUK6hHMi&#10;sQadul84I82p+3PHqsClqoJI0swjYAKUJ/I+h5vwQR7lmWGRWPmOkO37hZzwIQQjgUp/xdfKnU9V&#10;DMGWTUL20i1r/wBTxf8APtMSQKEZ6OURXkDo9V9BSn+f+fTwE9KyOVUBSAE/BHIuP9j/ALH2iLZK&#10;r6+fQoWLsWaQgDTQaflkf4fz6UVHWV2KKyUwjYVcKi4IaRY7Ag+Rw2izg8fX/ePZZPBb3g0y1qjf&#10;lX7Bxx0eRPIFA8JZISRUEkEALx1E8MnHrXjjoeute1JKMpjM3ltNPFCIoFlBVyI3nlCLVTa4ovXM&#10;o9IW9vcf8ycqRs/11jBqk1ajQ4qQBXSuTwrmvTc9pHcnw4TGx4kEsGHyFcHyyM1Pp1Yz1pvLF5ym&#10;w8lPUtB5IYoZrqn2tXVhVVTTvRKiNUmTVqFvUum97ACFt25fee4lgfEpYsWI00OO2gAFKCvCueOO&#10;gfuIkiaSGjMwNKkU/IUFCBk1pn16HGOtpdI/hs87VtaHpgZIpEWleN5C5dma6XlJ/oLH2DZNslt5&#10;A0ceog6CuSSf4vM5r5enr0R6JAQ1yv8AiqvU+pH2UwP8vQRdv947R64w+OxmcmfMbnyUyQ0+EwxF&#10;TW1a0tQss6KV1CilMgju73JAAQX1XkjlP26u5Ee6JWHa5KtIxNSK6ar3GgxSp/njK7a9rlvdzMtq&#10;/g7axw0gwCFJOgL3OyrmhOhcFqDoDY+zspvaemyeQw820aeaLJvTCtlFZNLLkCyKzx04VhJIIwCC&#10;Ba30H5OeZo9tiso9n213uUgk1HgKHFQOAIoAa5404DoykSC3rDaGRwo0iRgBrXgCoXt0+QPGoOel&#10;Jh9wvBKYTFLUR1ESfuR2UOtKqRTxgAB4zMqj08WsT+TeN77bFkXWGClScH+lUg+hp6/l0kVUdCtM&#10;+X5Y6FaDckVHPTRUcccShIpENSjSoYZ/1RAsZBIYbHk3PsI3G1CZGdmZx50wQw/ZSuPl020BZSZs&#10;6cAZFP2EZyc8fmOlphjhKipniqZ/IHm8h0KkDHyJGp8WhVPh1IQCD9Qf6cFVxPulrbI0SIIh5FVY&#10;/PuZSQaU+QxjovvZbhQGte0qAKFVOK1xUfl8/Xp4ptu4mOqqAMmiYtqwSGnWaWqMkrJGEu7yO8ck&#10;bEGykfXnj2YjmB10Le2zPbstahSAKY8tP5+vD0HSaTdZkg16D4oABYYH2YxTOaClKdTqmKjxEv8A&#10;DYqjKVdRPFIIqiOB/to4xeRlJKlQ/qtf6WA+nswgvLe9mOB4FAAKefHjx/2Oq20st1/jDEBOBGCa&#10;jINaeh9aeVOmjLZmnlxKV2SydPQ0NFjZKmperkmiAp4JZhJFKTG0UayKv63P1/pY3GmxbZZi8VI0&#10;pclqimpuNAMEkYzTHT0UU8U7JbROzOw0LHQu7UNQQQQEIp3A8ScgUrW78of5hG2uuKfKbG6Sr4tx&#10;bpraKWmrc+QlTitvPLFGkM9EVQR11ZTur6CymGI2cKzE+8oeRPae83SU7lvK+HtrEVrUPJwqFFRQ&#10;fP1rT16h/wB0fdnY+R4jtbNFd87adQt4W1x22oEA3L91DVcohDUpqoKdU/js3P5zI1WU3TLVZHJZ&#10;KZqiuy09VLUVVbLLpaSeerLGWpkaRT6mJNhb8e51l5YsbWEQ7aQsScEpgcfI8ONT6nPn1C2ye9G+&#10;3s5k5lhq8lKyRmgIouQyUqKggHyACDC06VtPm6OuCsKmS7Gx8hIYEgEi9xqFj/sfZHJYT2+Cgp8u&#10;pesubtr3gCRbh9RP4iQRgfZXiM+fT3DHAVOhw+s31jmx+ukXvb+vHHPsvdpK9wpTy6F1rBaFCImD&#10;6jXV6fIf4cYz1Nhp7Sc2fUAbABQf68LYfQf09sPL2+lOjW1sSJ6mjVFaAUH7BTy+XT5T0Ty6dEf6&#10;3IWwa36UNrg/Xn/H2hklCipPQohs106tIUE448KD58f9XDoUdvbAyNTE9W/lCtT3ZHjZBIIz5GQX&#10;AtcWAI59ha/36GNvCVdRDUxmnzNPTpejwQhlq7zMgB8hgk4p0KGN2TXZE0c0GKohAYo5lWqvCsIj&#10;do2UzK6zOx0AnUx+o9h6W6ljBDu9WJoQcGvnnApnH5+fWnvoEttGvQxaunOK0H86Z+wdCvjIVpJF&#10;x0VJRwIzBv8AJllWKFyFjd0MLWl1COx1E+yObYmupR4s5WUrWrZqKmgPGma8KdIZ4Y5UD2zFjxr+&#10;3hTjjoRIcdGkTCgracpGI5DT+B1E5VjclbGwLfn/AA9l37mtw9QwdlwxIrU8cV4ChGB+ytemGuUl&#10;osy9yjSDw9Tnh65P+TpRu9DTSpVnDQtOVieqZC8MOhzoH7SozSP6Cb35v/h7YutkF3D+goEgNABw&#10;9a04evl/g6rbwtIxhMmgV1VIBxwAyDU4/n9nQiYLZ5zmutpK1Ilp/FJHTqxjijeQkspWWNJDIVVb&#10;2uLWtzc+w1c7Jc2rUkTQ5HxU/wBQ/l0kF1BGzRRAtKrcR+w/4OlFRbD+3iavl+1yckuuNoZY3Cxy&#10;RzSaXLykqzAkccqbfn2g/dt/ZXaTRENBo1VoDk1FKEeQANaVz0424RzD6cL3EAkH1+39ladPVdsP&#10;CGCCqrkj8uSV4pDTNE0qSmNVRI6Wm0wpDc34UG97+yuZNynvNYP6IOoigHd5moFeFMVpxoPWsNzd&#10;a6rTQuPKv5V/mc9QMX1Q0FAsawR11HDUSmQSH7dJiVRkileUtM0gBBIvosRYfX27dLetdCSMEEKD&#10;+dT/AJAOA/2VktwzgDUFkApihqKn1BznOM9KEdeLUUsgrIRjJULLCkRiVlpdA8ZQQhFenJ1Aah9Q&#10;faSzO6B2aU9hepwAa0HmBUY8hj8+k73Lo48FEZNOTReOailPsx0qOsOtqyny8q46apepSJ5NExjZ&#10;pqVNGhqRKjVG9pC2tCCoHIAJNz6S/umltoipZddQeOftNcU8q/l0RcwXVtFtzPJGASfKvnw4HHp5&#10;fzyaij2FuGrytbVxbOk3DSthchjxDFWT44UmUlo4zjMtR5KljaMR0NXPqkglDRSm4KsOPcm7HcbV&#10;bSznmO1Nzb3C+HHRpEMclP7QiNlrgj4qrg46ifet9gt4IFhvotsImq7sNbMmO3Q4ZQMHupqr6gDp&#10;lpuudx7apTmM7lcfSyUkYlkmqZqWhoWWRWVw9LWNTRxTIt9Ur2jcWsnHtmbatmcfT2Id7lOwYIB8&#10;wfTz/lx6XLzSb2XwbVBLBQBWWtH/AKRySpNT8JAAAoPUo3eXz2+PnVsWV22m4oOw9wSYaqxtXg9l&#10;rSZWkhnSnr6JY8vnDHHi6RQKllkSEyvpA1KeLLeV/bLdUuRuUcXgt4tQxJ9B3KWqc8Oz0Hz6TNc2&#10;lvcht1njgmjkLhEJkkAAU1IGrRwwWoOPr1rkS7kpXklMDOFaWdo01h/FHLNJNFAJFVEl8MUirqsL&#10;2+nvIMbXLQGQCtBX5kAAn1FSCadOLzxZhPDhkZ2BbPoGZmVQR2nSrAV+VDwr1hTMzMAEJIdiApVf&#10;qFuTcKW5H+PuzWMYNW8h1SLmq7kXTESQzUAoONK14V4fOnQ19M9bHsDcIky61k2HoU89ZHS2iab9&#10;JSkWU6VUktckXax/1vYG515qHLVgFswhvZGooap/21Bn5U9ehbsu1tcq277mWlC0Cx4Fa5oaUqFy&#10;fU1ySBTo++K2vQbLU/weiSixyNFGmLWEBp54yzI9VK4dqiQLIAWJNwADcD3CF9u27b3CGuZ38cYY&#10;js0kGpXStAaVrVhqzSuOhk0rzBVFOA7QAAB5AhQB+ZFc+eOlxhMrWz5FK2sQUasWATUYxHrUXWOF&#10;bRKg+tlAAJ4tc+w7eWmiETzESxqaEYBNM+WaZ49LJog1uFjCgn0A+zNB6fn+zpSZzsPDbdwuRnq6&#10;uOKgxcfmlqJlATkm0ckoIncuR+3Y6mY2PFrFkG2z7xOLO2RzPMAIwoFa1yDX8IU1rSo+zpNbbdLT&#10;W8gW1WpNfsqc+XD1pSvz6u/qaivqaovR0lQySKrNKOEi9TBIgtwBf/ifePtq9rcIZoZpXI7Sa0oR&#10;+EAUHnx6gaGK1hg03EiBlNKeZ4VPUGeSopa2J6ihnFeU0/bq5EQaK7kMb/q0sCD+Sf8AD29bbffG&#10;5LmQm3P4e3jxOaauBGa+uK9KokhntmWGVPpK/ERnOP8AY6c6OpramFqianiFHUK1hMburqTcWW1i&#10;Le1YsbiOJpC41NihAPbjy4VrXPH7OkNzDawyCGJ2+oQ+XCn59JqGt+2rKhJUjqajW8kZIMfjp2UK&#10;qcaVZVdSeb/X2ogheAjwT3VrQhc/tzT5DFfnWp1Jbie2VoyUioAfOrcfyNCOo1Nk6eokrVAki8YC&#10;usUSCByCX0+QrqUjX+CPx7flluJZ1SVS/YOAoKVPpQ/6v2Oz2UsSx1oa5BJNR5f5Oklurcc5jSOG&#10;aRJfK4pUp1Z7NosRUkAhYSo+p5v/ALD2fR2gubRlZQqrwHnXGa8eFMVpj5no82baIRIDIMEZJ86Z&#10;x0EmXbIVFFN90gGmnmqGSoDLBMFuVakckO+hwx/1yb3FrHUW0WO12kEt27JcSHyFQVOBxrxof2H5&#10;HoZ2zW0M36LHUMYocj1r8qf6s9AlltxY6C38Qyc8GMpk8lSZxDAhcoLkTAqFjBAsPrxz/T2Ik2lL&#10;kmXb4Xdi9NXcMUBoBWnnWvHPmB0I4xdXLCO1EbuRwNRIfsHw6fTFQ1fTok/dHyX66wcMmHpchDXS&#10;1BZpJMNJT1E0cCO4RZJzrpkkLqb8GQfW9iPchbD7f7vuIVki0RVqdVctjIJzwpgYxw6MmuNs2SPx&#10;+YLo2gBp4TaTIwAB1gKPhNdIqRlT0QTfPy1yE1G2N2bjJqX7hDFU1NbUiuyEvqdVSnmMKJTxqoBC&#10;IoOok3sbe5k2P2ogjkM26S/p6aaRhaA1z+f8sdRbzR77bJtieByxaSX1+xoDKShHEdqo1GPn3VOc&#10;joDqSh3bu6QZTc1ZUijlcsuPZ2iDp/nBNKIhGzyO0hB1E8KPYvmuNm2VfpNqjXxwPjpWh4UFa0GK&#10;49ekWzbD7je4rJvXPFxNHspPZaA+GCg7g7BAhJJYr3Vworw6WsWLjiMMFPEkX+60sqMwBIAY3DAg&#10;WP1ufZE92zhpJST5nj1Ltvy7BbNFZ2Max/hFApPEUOQRih4gn1NKdXB/y+NiT7V6j7B7UVHaq3ru&#10;Cn2ljY0UOY6TBlZ5ZrSBgfJkJbaRx6P8SDF/uZuinZpLNW0yLQV+0Bsf71njwp0HdwhtZN5sdpRg&#10;B4ktzN8l0mFFJ4j+zLYoO/pe9wZKbL1tV9pBIklYhWiiMZkbTpESWUgqq/t8H6+8YuW7NrNvqLpg&#10;YtZJaoFQDXyp5GnQ/wCXo/p7CGKSpkCsPPPcxr+ynp69FIyGw3iaDK5OvofvoHhgr6COAtU1KSSy&#10;CFG020AFx+nT/ifcr23MSuGs7WOT6dgSjk9qkAVPz/OvQle9eChqCRxoBn5HoLsltusyGRTEZBqC&#10;njlFX4VVuap6eQT0dNPG7eMiNdekcC7E/X2LrXdILa1N7bCRmGmv9EMKMwIznFfs6Wx3KRQvK6hi&#10;VPbk1INRVSSDg+n+U9A5uWkigyMkX2ctHOocSQovjYPrYR/SxeA04WwuWP5J9jjap3ktQ2sPHXBO&#10;cUFfzrX5elOlfgRyQrcOXM8gLdtAQaAUJFKrT8I+eOomJz+4MBJbEV9RRiFhURGKV4TBMQurwBSG&#10;gDKo1WI1Dg8e1VxZWN2RLOoMvCvmR8z58T9nl0hNvLV4CivAEByWXT/RVQRpGa09SfUdWBdN/KWL&#10;O01Ptbc1BQQZxaRaagyTsIaOvceNXQoojjhyBszXA5uPzf2Bt25KhfXcxSaT9gOPzr9nz6BN9y00&#10;eu92+RnFKlCOHGoU0zpwT6VrTPRthlfvXp6+pjJhf7aETfqY6HjkjBAPjTxSqGOkDgc3ubgqbadt&#10;Nu0bORIjEUIySAAT6/zpjHHog1SRpwo5yfX/AC+VOlZlJKXHotVFIJ1pTDTs5SRnnTx3SNnT9l44&#10;xL+kg83J9h2Uyxl0gJdFT0+31/y+vTUJcApwqxqPyH7OkFka/HVFHJE8VRNQUxlQRQFQYZHUzNPJ&#10;GhUQ0pM3BFmuGvwBZnbre6mdZIqhmwx/yen206f0GBlKVqT9pPVf3bWV+1lq5qarhSRZWp6ZU1BF&#10;SN55JTHIhAbyRyqvquQVP9eZS2qxjkliicFgFOoChpw0/wA6/wCXy6kLZbae4mSGVdEA72Jrmg4V&#10;4jgMAjo3HwO6oyNNtbK9l7hEkcueZRTCphaSVcbBUXpZo3b/ADYlfWRptqBBPsG+7d9ZPLHtdu6+&#10;FGgPaaUcsymtCK/CuPs6AHP2+qUg2kVa8ajMK/Cdb0X8l0145JxnNlGFr6PIEhYZ5Z6UkRgB4o5V&#10;VvS7qukM/wCOR9APcRNby2MQltEEjsuoknz4YHrjOPPz6iLcYJ7ckagqNxrkio8ia48+l3QZONcg&#10;aaah1SzxxIiQKNcSF3XyKv0urDk/U+wrN9RuN/486eHKiCgGDgnux+ePlXoNXdk5sxNHLRFYkluB&#10;OMdO2WqIcFUCqqZUapkheCljlVWMyhXkDGOxiBBZhe1+P8PZrtRYlzwYSkEHJJCrnNSONBQjgfzL&#10;7CN90i+nhBEIYFiDSh4UB48ADStOgBOZWmqK6trIFMlTUyLAFlZREx/45re1uf6e1dsqmWY3YATR&#10;gfmc/wCDzxSnUs/u4zQxW8DkKiCuK1+3/V9vSaEbRPlK6VvuhJF54KBWDMoCsutRcBdRUi1vx7U2&#10;95VFtpjqbT2nGF1EAY9DU1Irn0p0as/9nFHUFcE0/l0Gb4LJZRpK4RmnpZZJJxIJBE9IiooaMxA6&#10;XRgOQ1wf9f2dRxi2QGQho2NQfT5Hh6dCVb20g0JT9WgrUmtTX8v8nRfd8U1DRTJ9lCzTVDMghhaW&#10;YxRzyPG9c8nkYI8jRldBOlQgIAv7Ge1rCIHa97o1FVHD7DVaE58s9HVvNL4XiSfiagFB8OKf5c+l&#10;adE27b21BT0lZUGc1GRjmUTQ1UoV2gCjxVFwnjA9bKF+oK3tzf2OuWdxczpGQVhcEig+frx8uhlt&#10;Nwq3cdvGNQK0ycU9OBoAc1/PomGdRqSCd+I40Vy02sOFb1NpuQBwGv8AQ/X3Mu3sJpFXixIxSnQe&#10;5wik22zmmxHCisS+oGhyaZp5GvA8eNKDp06CSk3HvGopEmenWpxGbpGyHk8KxzzY2cMuoFRIr0+r&#10;0G6n+nPs05hia1tlSYgV4L8qH/L+fQC9ot5tdyvL+/sEZ/DgKmXAAkLx4HrVKmmQOIFTUmSquu6r&#10;LY+T/JqXGNh4y1SkBjMlMCA9iisr1IlJIuxY8e4vN89k3eS7s5ArTK4p+wk54+VcYnma+WBigQtH&#10;rAABJ0EqpPHyzwNaVPr0AmQoFJnQFWMc3hcENGQ4/Uv15IBB+n59iW3uCpFfMV9enNx26G7hcxlS&#10;dQBGRSorTjnBBr88H0TsWJSQsQVJDMNJZ/qCOdSlQBY/Q/09mT3rLQdA635ainJYEE1IoSfI+oIF&#10;KHgfT59YpMQbaXKAXtbWLkceoAHUbn8c+7re+a1r9nSeflg08OUqFr/F/Ogzk+Wf29KjbuwK3Ia6&#10;yoaHGYenSWWXJVrmGI+FFdkp0IaWrqCGXTFGrMSRx7dmlmNuJzRYmbTqYgCvHA4nB8hT59K9u5Uj&#10;tbgPealtx3BVzIQfxBSfhwcmgwfSnQkYNKvFYqpzG2KMYxKOGeSv3lmlCzRUml4RT4KBVApKuvLm&#10;MalklU20slyfYWvtw2+G8Fizm4vJGCoigih466aqUAyS3AcAG6E7pZp4Wt0S3ZtRDj4oh+IqtGqW&#10;DDTJ+mAK+GxNegIzrS1NVLM5nMbanj88rTSO0hLNJJI7M8rvcXLEn2KbCiRBceJ50FP5eXUe80q8&#10;12zIrrZKv6akluPmSSS2KDJNAKCnQaZKmbVIxBuxLH68/i/9BwP9b2KbWUUA9OoG33b31u5GWNT8&#10;/L/B+VOkTV0xLNx+PqLg/U/Qjn2fwy4HUSblYEuwpinH9v59NT0KyjS6agD6Sb3Ujm6mxKk/m1r/&#10;AJ49rFuChqp6DkuzpcLolWoBxxqPsPEehpSvA1HSt25uTcO2yBQ1iy0lmjNBUPwUJ1EI2jUiXPFi&#10;LW49ku57Xtm6CtwhE3HWB/h9T1JPI/PXOvIrqNpuVl20Ar9PKcUOe06dSjONJFKUFOl9B2DnZHiQ&#10;4zGxs7izrNOx0jSRqZmLFg1/r7DknLW3qpYSykAcKDqabT3s5vuJI4H2+wR3alQ8h7cUqSak1rx+&#10;XkOpWe3Xuyqx1UorjTPUSWk+zCfuQlIwVldoi7k6foSRYf6/tnbtn2aG5Q+HrVRjVXBzwFaDpRzd&#10;zzz7ebHNHFOttI70/QC/AQuCzKWrx86UHzPQVZClklWManmnqGWJy7F2E0thCyBrsvqRvStl5+ns&#10;YW0yISaBY1FRTGBxr+0ZOese9626e5jRdTy3c7BGLHUQ700Fa1Iyrdq0XORXPWwT8Jvj3lcdsLbu&#10;Tnx8qVOfoochVV4SKM0dNNHC1MrrKoSTTCoezA2Lni/vDvnHdDzBzNczmv7vglaJa5BIoWYV9Saf&#10;MDj1krzBvu38sbPbbMWWSa1t4o2UBe6TRqc4GdLsU8xVOkh829+jbeOi2ViZiY6WaqoqypnZWkql&#10;lQmZU8drp+kX+qkm1vZtyjs8V7erI/dFC3aBihFKE04+fGvQg5HtoircxXZ0vCmvwzXSTKAI81qC&#10;pBNAfIVHVZOHlqaaigq4ZWnZ5TUTU8JIQPdU8LaSCDojBP8Ar+5pj3q/2+VrS1fwoK+YU1wM1IJ+&#10;WD5dSXs9m77NHfajPJIxd0jJorV06KA4IADZH4hx6Pl0V8oVxUKbYzOQqdt4yWfXNNAAsUbJTwQq&#10;UjdZI5SAhLebWADxz7A3NVzv6x+PAZbiP8SR+HU8c9y1r5ChA+zj0BN45Os5pJNy2uJ57hwA6TIo&#10;dSCSQmkAUoRkDUSSDinS9353b18sGcnw+9I8hXVKQl2imqK2oyzgtC4jqXMn26RQxqLKVIN/xb3H&#10;Fv8A1x3C9RHsJItvaoPi6QyeldNOPoK/b5C+07FubKimCNVRaCrkYHkKmpIzk1NePDoku8d/4aSO&#10;uqfuosbQ09NNVtPXE1VRkJ5QsbCK2p4ZCq2AvpGm9rk+5A2nYr92jiMZkuWcLRKgKOOamhH5Vz8u&#10;hvdT7dy3aHd98mggtIVLOS34afEgBqz1GnTUjAxx6JRvnfk+5ImxWEWRMUJCtVVuFjlqka+tSNId&#10;VII5BB9zly/y7Htb/WX9DeU7V4hT1hx7ve8l3z1anlrlEOnLgeksxAV5VPEEUqBSmQQfnToK/tkC&#10;lI4yET9scEH0gH6jlvr9Tc+xh4rV1Me456x0NhEE8GBCIl7fMcPmMnjxNSfXry0pZXupvpsgt9Cv&#10;II/P1P8AsffjKARnzz1pNvZ42qprpovyIyD/AKuOBnoR6XIZanwkGbw2Qq6HL4eKSKo+3kZWqdKp&#10;JTCReVch2e1weP8AWHsMSQWjbg1jeRq9pMwK1/DxDUPEYA8+pytd036Pk2Pmfl66ng3/AG2JklVT&#10;XxgArRB1IKtRmcCqmowcAAGm6kzWb7KXGZXB19RPkKKOOSuppcnomFRGsaVMBinl/cWRiLmx/Vb6&#10;ce4u5vkbk8y2d1JJHaux0FdVKHg1V4Gg/l1ll7dc+bLz/wAmWvNVqUXSipcxjSWWYKBIpjpmp7td&#10;KitAQAALGetExuVoKXA7nwG3fupHdf4dlaalrKZa+ZxEY6r7lZQY5IVQo97mQkHge4TvOdd+227E&#10;23Xc06VAVnVGUr6dynzrXFR0xuMP6sl5byzwoyakVZHUAEtxUHSTj0rQAeXQddrbc2Lt6k3hQzdY&#10;bUx2Vp4D9lXHIT7fWCsUxyQSSU+KiWKdFMuoCMq0isA1wF9zFyxzV+/FWz3sW0c7L5AK/DBqoAAq&#10;CMehqKdJ7Abszo9pJctA0dWokZVmFSC0jRu6/hrpIoMgEk1Jpues3TPItbUbRopsfjqSKlq8thTX&#10;VWKkNXHAtPVGopoDT0s5DBV8rCRmHquNPsT2/LW37bE1xGLmSzbNS3YGycMV1UyDpNRnHE9GcO/b&#10;9a3LQPaB01tUOzsx1LGC6BYlovkCTxBzTpZ9abU3b2NRS4fCqmDhoIpqGSoqaiej+/iq5dQ++YPN&#10;BMy6tJIVbxgBgfqQJzJzHs/JjPftNNJNcEVjXPaBmmkLUf0WqNRqPTpdbm1jRr7dlktpAdEauB4h&#10;XIDYqStQ1NRpWuBU9Bp3Ntuv2NjI9sZjG4qmyXkeKCroquWuq8kYZnMkxkkmkp4ohHYKoRHFiTca&#10;bCDkjerTmKUbht7ObYdzal06dQFFp8j6Yzx6DvuZPa2/IrRK0Usl1MEgoayaowrSAErw0MpNSxBr&#10;QjovQoVOhla4kRXA5utxYqbH6gr7kQ3ByCMg06x/XZ0Oh42qrqGA8x5UOeII/wBWep9NE0UgQ/Rh&#10;yOP0ni3H+PtNK4ddXmOjqwt5LecRH4SM/YehCxH7ehAthIREGv8AQsL/AJJ/SefYave6rV4Z6m7l&#10;j9ErEFoHOiteBI+fpx/1YOd1duCjrcXgZzM1Jl8GJKISMzWn0SlaeN3jZeGjY2U3H59wXzbts9ve&#10;XCBQ9lcUemMYyaH5+fQiuYJ2LSg/pkaqEDBqVIJ4/hrT0PVl+0Ueop6arpKdHps1T09PPFOrCKnj&#10;aICpi1szNI7zBmV2JcarAgAAQ4q223zxIzh9bZYkg8aaSARSlOI8vLz6Am4aKlpCwKdwAP8AOg/2&#10;c/yFrEbaqljEoc0MSrJGTEvjESRgp6LafS8Z0gm59qSQl28sS0hJKV+XpXPrX1z0Gb7d4KmKniua&#10;cTx8wPy49VI/zGdqHH742BnJICq5nalfHHKrsGcYnMxolRKLj1PHW6Ppzp/r7yG9n7x/oru2wsYk&#10;jYD1DI4+38A49P3Xgbps8VAzNbzygkE0QkWp9c4qPz6IbSxgu8b28ZkYoD/ZuFJu36jd7n/Y+5Nm&#10;bAZfipn/AFfZ0KtvhBkeGSngFyV+VaVzx+Kp4+dB6dPVPE9K6hn1RuL2Fjp/HJ+v49oJHEq1Aow6&#10;FdlbybfKFkbVA4rTBp/l8upQghLgqLhxyxLAXJPPB/p7ZMjgUPEdGK2dq0gZBVWGTUgVz06UGJea&#10;VlQXQxgl1Y+OwJJR7khv62X1c+0lxeKiAt8VeHn9o/2cdLYbBLd3JymkZBNKVODXB/LOehGwtG+M&#10;qKQUlTT1EeRVWraV4UMsEUZbSsYmVpkAcXvdWa9jdQPYXv51u43MyMrRHtYE0JPrTBxjzA8qHq0s&#10;sNxF+nUopwCSNNBilMmn9Kpzk0A6M/suio/4M+VwYgGXo2kiSKajVpDDLoeXxQRRqXF5D6iPqPxb&#10;3E2+zz/XCz3DV9E4BJDYqKgVJOOHD/P0QXLgSkTEupFfMUJNMaSD5cK9CstTkcjT0NFLWx0Yx9TH&#10;Vyip0o7TyRxxh4odOgwLp9KsCAwJt7BxitbaSSdIzIZEKjTkUBJoTxr6keVOk7JCX8QU0KfU4/Kv&#10;28fXoe9tzyxT4/F5Hz1BqEjMOTa7QeVCZWklIGgmQMFII06VHA9ge48AzfXxBRolGtCc6agU9fUk&#10;1rk/b0R7kheN5IidQrgedP8AVivHqF8iEpYOmOx4Y6WnVsrhclTlIoVWGOVqCRlnEgBlVoxRatII&#10;SzA2/rN3tlNaX2//AFVvmJVVlAJIXOc/l5+tOiPakkuNwjiLFjodQSTXuQg1HnhqV44+XVD9FTaL&#10;gfpWQgWuQfo3BJuQb395Nzy148SOjXabAxkhf7NXNKfkcfI1rXh6Y6EHACnaX7WcuIKoCGd4XKzi&#10;5VoNIDAgRzDVxbV9Dccew3uXiBPGjp4iZAIx8/2jHy4jPUi20VbNkiaj0FSD3eqinkK1z58OjVbI&#10;wuIpHnj/AInULRpNDJJTqNMlZPJHD9xE6NqbQ/hX9JAv9B9bw9v9/ezBW8JTOVIB8lAJ0kfMVPGv&#10;SG5kkM/jyEiQKAajJpk4Ipn5AD7OhzXBUeOocXmahZ4IavJpEuNhtPVCCSo1iaCJgwMbvxIGuAq/&#10;T6e4/O4T3VxNYxlWdIidZwtQvAn1AypHmePSSOQSeJFJU1QNjFCSRgcPLhkU8ujRbfrcBJSrFOwj&#10;rxFWwxPI0iQSyT0hNI8SrIsReN4bA2upBAsOPcabgJ1ZEhjrBoJetC2upqa0rSmmgJpWppUkkLXq&#10;35kBhfVFVK0ABw3d5Z7RwB4dPu38FiJ2qJqyeWlegkl+2pBSw1EVe9NZqoKJoZRAhUgmX06mvyTf&#10;2d7FfbTanx9zkf8AeCkGNaEih4AnhUNqwagDy6Kt3v7v9K2hTUrnuNQKA8PtFfIUOeiN/wAyfcEN&#10;Zt/rbbdI0SSPXZHOyIlmf7eCiSgpzL/usaXrHsIwqfkjVc+8tPbY0uHuGTRHJAr0qcl2oG+RIjIx&#10;QYx59Blttum2a6YPSQXSD8hG2rB/pMpzXqpVaBkdlYNqUAqdTDhkVvoCARqb8+5dNyGUEcP9nolj&#10;2Z4pWSQHWACDUjioPkR5nz/wCnWaA1EbEhmsDxwCo+nHPN/dJBEwoQK9KrRr6Byys2kH5U+z7f8A&#10;Y6c4szJDIFki1jTwTccHhjxx/Z9pHsVdaqaZ6EFvzVPazBJ49Q04+w8T6eXTvS7kx8MqpK2lnAZY&#10;5WbxgA2vYtpH6f8AePaKba7l0LJwHmOPQjsueNjhl+mumKvIvwsSBTh60HA/s49K/wC4oMuvlpJ6&#10;RHhW4RXBib9JdQsrSWeyjgcAfT2SeHc2R0TK5DHjTP8AKmOhnaS2O4KG2+6WeKMdoqhUcKrQ5qKA&#10;1NTnj0Imxd8bj2nVifC5iehgvFOlOdc9MlXG7N5IqefypG51W1KouOPwPYf3vabLcYtFxHqlB+IH&#10;SSPKpFK0+fTl5BM8T3Tx642AoCTUZJNADw7v8nl0PUPyN7SnoKzD0U+JjHjd/uXpa58ipqWJWphn&#10;cuGtMWIBBF+LWsPYYh5a2exZLhw7NwqStMVNCAQK54kE8PQdE72O1RFbmTuLdpQ+Jw4jzHmTmtaU&#10;GMdBvTlqWunze5K6ebLVIkNXn6lGWVZ6tm8i0pYKaUmHSCYQlgbD8+1N3NJfJ9PYqDb6qiIGtQPN&#10;qfFmuGr/AIOt3FzNeBbaNDHHCtOFAfnT0IoCOB01NST0r8a+Sq5AlPX1UdFTgVdBUKURp5Y47RKj&#10;Bbug035JDEm/sgultYV1SRoZ27XGTQE5/Py+WKdIpSUejAigAxgfKg4KPOgAyT6k9LvbdZuOKNaj&#10;ImSl8VnLSmO5eaVgKsRooZ76rEcqQPp7D26QbY7GK1o9cYrwA+Gp4f4c9IJIu3VGhWSla1J9fy/1&#10;DoWsRkq6inp4KyZayhhWSdZY2YSSpOoLyBJI3ckkEABtItwAbkh+5tEEJkijCl6BhQEfZU8MEeQ+&#10;3pktbA/q1VgPKvzzQ/4OGOHQpbd3JiXXRUu1HB4bU89Ysz1Ij1u2kBo1mMAkLEEvbVfi/wBSi5tI&#10;pNFlLDqWnlwr9oNf8nRdfyRxw/UQFpGrSgGacf8AL59Tpuz+sNpD+Obp3VjKMUE6vHQtlIIhkAbB&#10;pWpKOtNTrj08XUk6bG9vZzFyrum52v0VjbvJmoBTHlioGoft/nU9F88F9Pb/AKOlLcipZqCh861+&#10;VD9uadAB29/MX2Dt3z0vXePqt7V2gLT1AE2Ooow7SKwkknh8srRstiBFYra0lybC3lr2B3bc3Em7&#10;hNugDcQzOzYU10liBXh5UpwzkLbhv3L+xQM11M97ehu2C1IJPzMhBRRWo82BHDqp7vv5dd59k0gw&#10;s+ag2xtfIOTNh9uJ9uk4Z5v2a+rmWavnbSRdPKIuAQga5OVPIftZyZsL/U+G91uEYw8pJA4GqqCF&#10;pWtKgkEnNOsc/dr3d9wEjis+XhDtW33K6GkhJedlJaqPJKGKP6mLRggetSdU6FZHbW7u0hZ5JGZ5&#10;Wc2LF5GLOwN/oSR7l2V6oFoAoGAMD9nDrGuyhMc7ya3eZnqzMSzluJqxJY19CSOn2kiGpRpNi1yo&#10;Zgig82VL6UH+AAF7/wBfZfM+Ca5/n+3z/PoX7bbjWq6TpJrSp0ivkFrRR8lAFamlSar7FxF2jUIB&#10;a3FgPpb68fU+w5dvQEk9TTy7bmR0jVQKeVB8ulskbIECBlNuTc2+v5UnT9D/AK/sgZgxJbI6lqKF&#10;4lRYgVamTU/4K0/y9OiyV0JRo3DqUuQwUkkkj/U3/Tb2kK28gIYUNehCk272rK8DhoytTUAn09K8&#10;KdKPGbtqsKonbHpUxxuxRWEraJCqguuiRAWso4Nx7L59piu20rJpenRweZprW0Ml3byGEGgMZz8+&#10;NR6dCFgu9cPG9PFn6LLihWZnqJMeY1qluqjxqlQ5iMS6fpweTz7KLnkq7eQzQPGZz5n0/LFfy/l0&#10;hj5/5ZC1P1sX8RdFNG+wAdv5E1J/IdsN3505Uz0qruSrwsAaSOU5XCZQkKYkChjQ/wAQpbaifUED&#10;f7D2Sy8l79HGVaIS1OrD/IDyIPl1VOcuVJHpDdxvVuLq6ZNMVZQtBx4+fQv7a7J6ErY9NV2htWlM&#10;MrPDNLU11OgkkIBDU9VR4uZpChAsQ0QH051WJ7rl3mcR0Fo508KA/wCGlejD+tG3ka7e8sSFFAPG&#10;i/ZTV8/Mft6MPi6rrCspqefG742bWU+TgjSGWPceIaodNTfuIkWV004LMRpazgg34sPYeWy3aCNl&#10;vIHjnDUAAPCg/nUHj1dry+mTX4TvG/AxaGB9DWhz5+QpThx6Eyh2ptipSIUe58cFx0K1Us38WoJY&#10;ixIWnUCGpnMpZwRpZjxzb8msFxu9qPGigd6GmQP2cP8ACOmLi8n8HwZR4cg8pFkLU9axlRp44Oa1&#10;4jgJ1ZtWGtqKWKWTHUdQzwSZBpMgtOWWOGF1mp38ysIZYnsApCagbC9/et43F72EJeQSxvTyXjxy&#10;SB646SWl7cRtqDQFeB/Smr+RLef29TZsHi5aWox0uTpsVh2BeKWuyNKQz8eR1qZXebwvo4BcgEG1&#10;r+ydPFtdvJjjkliMhwVzkD5V/n0sW4aKXxmVmkpQaIZStPMdx4jz+0dPWFz3XGMSGgyOS2bDT0ES&#10;MuXk3Hho013IcSSVNWJlkstz6GW1vzwEbWO6BKwRHQwrw4VPz+QHRbfveyqZYPqdVeAt34fKg/1c&#10;esWc7u+NGFeQbo7T60pKZp2sp3nj6iZHijjImWjpJknYBuBxoJXjm9tw7LzXeJSwsWkkr8WlsDGK&#10;AUxx8+iiS7vrWPxHZoW8/GAiqf8Am6cD5jH516B/cXzv+Em0/uSezF3FKtMiGPB7TzWXMrK8oMdP&#10;U+Onx6Aqo4My2vf6G/sysPbn3Gu5hEbJEt24s2lWB86KxGKUoQPXoju+are3iNxdbjt0KhshZjIe&#10;HpEr5+X59Fh7D/m6dRYWnROm+pNybhzFPA8CZTeVbSbVxdLqaQLNDSYSrzuUrEkIGpGkpyQbXFvc&#10;k7T7Lbr4kcu53qpCDUoI0Y1x5gKeH9OmOGSSD9x9x9rSOWJJ5r5sHQiiOLzAJkkVpPKlFgPlmpPV&#10;dHZH8xn5h9kT1ix9oZPr/C1LNpwHXKptWkih1KyR/e0oObqraF9U1Sx44AuSZYsOQ+VtvbxXjae4&#10;IALOzU/3hSE4/In1YigEebjzdv8Auc3iWtta2sQFAPDWZ9OaHVciU1NfiCx+gQUqSo7j7M7V3h5Y&#10;N4dk763HBUFWngze7M1lY6goAiNUJV1sqysqIB6gTYD2KINv2m1XVaW0CMDxCAUPyx0HZr/mW4pa&#10;Xl7cC1pTQr6Vp8wmkcOII+3pL09OAFUa7XNrOyjm1z6SLnjk/W3u8khrU06W2VkoURrqpU8CRx4n&#10;BGfU5NB8unmGELYoAObE2uTwOSTcs3+J59oXevHoVWtqEoYwBn8zw4niT8zU8OlvtnDT5bK0VDTo&#10;Xlqp4KdUt9DNIF8n+AF+fYf3a+jsrOS4lNERS37Bw6k7lPZmvtwRaVQAavkvFm/ID/V52d7Z23R7&#10;ExdLBh2RJVpoEqQ0atrm4ScuJQ4dnkQsHI12NgdKqBiduu6z8w3jyXtSuslaGlBxFKUpQGlBjz4k&#10;ky4XDz1hU+Ap0xjyCDy/pd1TU1JrkkAUXp3BkJldjQRzRxhRIGYs/qFgVBN0Fzxa3PtmKeKKqMwJ&#10;c14cTQA541oB0vitmBLoh4+v+Q/6vl1MNZDDTPX5IJR02PgFXK1TcJHTJqaQ6gV1FVFwDc8+y6ea&#10;e4kENmtTKxRaZq2MZ/0wzSvz6VmLRFohj1Sl60yTwHz/ANXl69V495drVG+srJjMM4i21SzMaXwx&#10;+J6/S8q+eqW3qJt6Q36R/j7yG9v+T4uXrMXd8K7q691TXRgYX/KRxPQI5v3h5IRtO3EGJ6M7qT3c&#10;QY6fDRSta8TXjSnW45W0lbSxy1STigESKIws0cgYnkkxNrDMwb8/S3HvnbNts8SrCsZS4YaiRwya&#10;EFRitV40Jz1CVtcW07rAy+KWOcEfzFOk3JJU1dBNWV8zSTQSrTQBYghMbqrpIWCB2McjsSbnULA8&#10;cexPaWVytsDM3DyoAftGK/t9PPo6RIbe6W3tVAjZdTZrkVBFK0FQBjy49MskNZXSrKlXVxxKgLU8&#10;apFFGULgsQkYOttANj+D7tbWcV1KXmRmcHGWAx50BA4mv+qnRmkltaxmNo4zIT8RJJNaep4Z6Zct&#10;qeGSox1bAlREEgqXn0v6AzOVUfrBCy/X2Zw7ak9yFnjYOMDjQKDjhSua5PRjYUWQQ3cbGJiWUCvH&#10;hny8ukbuPfuxtnYmWszu6MPgoKZQ9QarI0MBnkIW76ZnLWuv0I1cf63sUWGxy3UoWFC9GoDT5V00&#10;AzStfM5FejS12jdtwvNEcDvqPaSCAoz58OiSdg/Pnpfa1NWUuBqK7e2aE0ixjBY2Raa7KU1yZKpk&#10;ioGRdPIRW4Nx9fY8t/bbd71gXCxQlclyFGPl8X5hehvbcnXonX6t9MIAGhKyN6+QIH5tXGcEdV79&#10;rfPPs/dwo6XD0WMwNLjo54qOSXXPWrBUmQaJFQpTyMt7jUjgE+5T2v2/29reOHcz4wi+HSKUpTGq&#10;tSK9GTWW2cuMWtoxNKzayZmZaEilAqGp+H1p+zoim7ezd97kacZvc+XqUmF5IFq2jpWu7sCkMIjR&#10;QC3AsPp7kzbdi2q1o1vBHUeZGeH7OgFv/Ne9srQeKYE08Igq4qeDgCSnlQt5Z4noG6ppKiUKfPLL&#10;IwWNmllcyykkCLSWNh/U/Xn2LoQsSV7QgGcDA9eoX3F5r65EZ8aS4dgFJdyXep7KVNB6njnjjobN&#10;k9N5gxjO5DHEyaEnSlldIokjlsieIkp5TqBOr1Hn2At+54stX7vtpeypBYZJIya8afZjrID279nL&#10;XZZl5g5q8P8AeZ7hbE4SoFB28TxOpqk1pWgHQsRbamirY6WSIoSZI3hbTL4ykUcqFdJYGN2k0g3+&#10;oPsGvuqPAZlNRg14VqSD+YpXrIcrbxR+JEpEOQAcgAAEEVqc1I/L7OlDmtmUuNo6au+5gatm0BcV&#10;EP3aWXxs7/uBleQKqq4DX5a3stsN8mup2t9DeAP9EPBhWgx5eYx6V6SJc1lVmj1OmRRQunGPhAJo&#10;RXuJ/Zjq4nqLI4bb/QvS+18HVB1bHjL5MtH9vfL1dbNVzTSmHSCy1H4a4IABBFh7j73HkWa2QNRW&#10;c9wqT+Igcanh6fs6iNrCWXfr7cpwWhchVPA6AARhQKdxNaUr9nSD3bjqhaqtnE9VO0MyiG80UccK&#10;BmIaN1VXZdJAGon6fk39w+yfSyra0H09CcgkmuPMn0/w9D6wnjNuhQEUUAZ9K/mePz6DHK4itqhK&#10;aOnieaWOevatcmVUSjijKhpV+kkjsRoP0A4HPsxtLyGEKZ2YRAhAoxUsc0HoBTPz6WrMrNkjSTXy&#10;PCn55/yH06BDLbMnml1yl5cjVVbVEU9P5rQH7dJGBZ2LJIRMQQBp/wBj7H1nvscaaUoLVE0kGme4&#10;j8xjjx6MxOkTUqCWFa8ceXrQ5OR+3pJ13XMmeneorPNT1sdMHh0yofKtGBDIjGTVLHK8SAXUgnT/&#10;AFv7ObfmddujEUGlrcvQ4ONWQcYIB8jWlfs6298sUAijLAfEKEGmADQmrDAHCn8+kHmNtUeMkyDy&#10;Kk8sGPSOOzoktSWkciqkDRSlpF1+O/0Pj+hNz7ENlus92sSrVUaUk4NFwO0ZGMaqf0vTHShbwMPE&#10;d+8gcSBX5kUzxpn04Y6C/N0AxFRDJDI0EZ8c6Mjo5id0RgocRqUdGsT9DYj/AA9i7b7o3iEMKuKj&#10;hStDxpX/AGOldyYIkV0YxoDU4FBUAemM5JGT5mlB0Zvq35MSY2Ciwm9p5oKShDJHm440qYakBU8a&#10;5CnjiMwIUaS8VuLcXuSHN85VknY3O30aZjXTwI+QHAiuanP5ADoH3O3QSGWWOkTV+JmqjGlagk4r&#10;XhQAeRzTo2uN7h2znKKCox2eo5qSpk8dLTpWkRGqdVQu0M9RHPoMRUASXsb2/p7j65266tXkju0d&#10;ZQme3yqfQfb0RSbXdQBZJoi+oVUoSVIJNDUHOQekN212Jj9j4GQHIUn8TrKaQyRJWPEKuJOVpVih&#10;neR3d5OW+lv6W9nnLmzy3Dx/TqTaFc44NU5rx4U86cfn0q2+wN3cm4vB4NpEO4tUVoNWkepNcAZP&#10;RBNgY3Ndw9k7Y2NST1LVe6M9BFLKspKUOODGry+RMMh8X+43GQPJptZ9IBB9yTuK2vLm0TbowVY4&#10;IicitTwUV4kEnOcCvRvd80QJA9vDqRUBftY4UCpJDEjUO1QMhiwqDnq/zNTY7Ze2cRszbstRTt9v&#10;TYymlgKCng+yiVlmZE9L3DEHVe5W/wBb+8QbqU8yyzbveVCPKe34Q2mhDAClBmlBQYqRXqIrFZ9y&#10;3Ftyu0162Lg0pxPyA9BgAD5HPSw2lWJicaJ63ISVFZJD9wNAeNVl/TY6zybpewGjn6XvcrvpFFBC&#10;GESpTi3GpxxPl0g3eN766McagRjBH7akeleHEcOnuo7ApKeWmrZKgUNXDEViUsrSVlbOWji4s1kX&#10;R+gALfm3sNm6YXw+nibxdHxVPqcZqPn+fRdHy1IY2gZS0MjDjWgGMDP+r8umbK79nndqzIyJLFjV&#10;1NK2iSQGf0LCgVSWvNqv+Rf25ZSSreGWPtWvdXPdTJzXypwx6ceja25dt7RCkA0K3HjxHn8jSg+f&#10;7eoNJI9asU89AJNLl1hGkiMSAOD6gHYlX5v/ALD29dTT3N5qjakWgAgAUNGJ9PnToymRYKpHJoan&#10;H18qeg4dKis2uKTHLXVfjp6eoXXHDG/77K4/DxkSKL3sA1gRf8n2dbXbwPqgu2MWlNQalaegr9o4&#10;Z6I7bexNdta24LTKaFjwr9hxX8ugm3FkXxtHFQ40SLLkp0oYZKinWZaelUu7SeJELuGLEanvc/X6&#10;ezy1jWRVCr4lgoqXJodQOQKY4af2kdC+yi8aZZJyCVzTPH+XADhgftyXrK09PiHqqyoq2iaplMlV&#10;USRR1EcTiZo4xFSRJdUkaL+0th/t/Z3azQX05ghcvAqhSSKUNTjy4Dz+fHoZJJriAYZVqDgMCnCm&#10;aVrk/tx0TLuZs5m63IU+NhtRtTSTZQwzRoIUjZ5Ia1UQqVDaSCrf7EfT3JHLt3ZQuj3TgyI4SLtw&#10;fLTw+dQePz6F+ylbaZYZFo8hIVgaFSVGR6/YR0QDdTRZCpoMcDUvSvMI8lYhCixyhZtHjsb+D1gs&#10;bc29z1swa2jkuW0iUCqfOoxx+eOo89x5Bvl3a7InjPZNJpuM6aaWo/w0I7O7USR5fLpfR7fXrzKT&#10;YegmjWswte7Q1mmKVMhGsn3GKrjoaWGWOtxzRS25RhJYg8+ye5v5N3b6uSrROBTy0+TAV9GqPXFe&#10;hjyjsOzcv7BFtu3USWja61rIanRqIoa+GFqRQVJFMV6Ojt/Pwb42ku5aHADCxtTxY3JS0tQ9dBTV&#10;lFBBTzSVjamrIYJxpl9bEgyHm3sE3FrbXe8nari5Ee4xIHjUgBZVPAAnzqCME9LooVST62SRy051&#10;qhA7R8AUlaZGg/PzNOg4PWhztVaJTUUauWqMjiJkqY46j9SzTM61I+3YOAQyaxY+qxABov7xthJK&#10;9s5ZUpoTux5VNSQfXIFKYHEn53H6WENfNpTBFCGrTgSSGB9KZ4fPoVcf0DjanCR4/IVNFhKp/wDK&#10;5JxAI5aqnNkEitUCdG1tEQWQRi4I0i3JfFue27a8e5b5cSu7GgtV/tgOINB+A5FTU1BzQdB+55ju&#10;0YzW8Ie2ZdPaAorUkmiih48SK8PTqdS9MbCxYjq6eI5FaE6KhGSnyDVZ0kBw0kZEaM4NtIBHPsg3&#10;v3Quo3e22W0gt4ZGOhm72XAHeZQ9G8yB24wOJPk3S/ZlaRCtVwAq1AqcVArxrxNemGowPX236msz&#10;OeqZaOhx16iKkmQzQ0cjDTI0FNK7wCeWNFXSF4AuLew3PzBzhzCkdnARNcP21FFqP9oFoK5qOPA1&#10;p0re6vZQywSN9RGuup0gRpQjVJIRqWPB+Fhmvmeiqb87Uo+xdw022to0Bxm1MM0lWSQpqM1Vu7ok&#10;tS6DS0ESKCiX0hmb/ACVeXeUJ+WNsbdN6kEu8z0XzpEtBhQfMmtTxpToG7PvcXNHNy7LtLmWOBPE&#10;mm4rK9SBHGTloloG1MdTsWB7QOkBX0rSlwoJsxP1vdhweBwlueOBx7EltMEpX0/1f8X0KN62+S5L&#10;hASNRPHiRg8MDzxgY+fSBydIxL8H0i1rf4tfn/W9iO0mFB1DG/7a5ZsGgHD8z0iqmia5IHN/r/vj&#10;7PYpxSh6ibcNqcksvGvWGOgI+q3B/wACOTbkWt7ce5HkeksGzMB3CoP28epcGNfyBhGtzwCVD8fg&#10;eoG3PtmS6XTQk0/Z0Z2mwTCfWqLqPmQGx+fSnxmLZpEQxA+rUDpHDEAfj/evp7KLu7AUsD5dSDsH&#10;LryTrE0YI1VBpwNB/qpw6U9dj/BT6HUOZiwVeAA2kcgJZif6k8Ac+yq3ufEkqpoF/wBXn1IO77Ib&#10;Sy8OVQzSkgDgK0GQFyT6k4AzToxvww+L+S717RpcnlcbVz7C2VW02R3FUU8M80NdVQyJNQ7dgnhK&#10;o9RXqWaWQcRQjgqxF03N2/vt+zPBahjPMunAyFaoJ9RWlB+ZNcdRVaWMGwXw5k3B4RcW8n+LqWDL&#10;465RqGqSJFq1uSpQnQgzr62MtxVrbH2nNk7U2C28aCdYqGkpwpCwoY6UCRE9LCCFbhLKD+PeNG52&#10;8VtbJ40wQSgqlPwMpLfmX1BRqrSmOiTaLa23jdhZAtNuCy1Ls1RV2LuaE8NTMaEHjigp1rc/JntS&#10;Dem7M3n0LRYegaeGipJJdZq2WWXyTAn9wNLJb8k2A9zd7f8AL72tskejTd3BDNSp0CgxU8fMn5k9&#10;ZAc1X1nyfyvJc3UimCGMMV4GVtNAg4EBTkUpknqviLc+5KSvqsrjsrWUz1k7Tik8iyQIhCoAIZkk&#10;iU6UHOm/vIJ9p2ua3SzuoUdUWmqlCTx4ih8/XrAK29wefNt3m45j2LcbqCW6mMgh1Bo1UgKBocMg&#10;NFGQtfXpXUva+7YFHmpqGeQm/kn0Ix4A4SJFisbc8XP+t7JZuTtmkPY8ir6Cv+U16k3bvvJe5dmn&#10;+NQWksxPxSaQeFPhRQnlk0qc1wB1zn7U3Y8TGGkxVKbH91FQ6T+bRuhQ/Ufj3WPlDZg/e8z/ACP+&#10;cGv8+nbv7xnuTJbk21tttsafGoBofOilSvmPw9Ohqa7cGFgqsjUJUusjsPB+3GHKIzBli8ang/pI&#10;0j+ntIIrfbb9obVSi088mmfWv7ePQga/3jnXlOHcd8nW4lEhP6faoaikghNIPl2kaR5CtekzLQkl&#10;jpsSoB0krwt7XC6QSL/W1/ZqlxQUrivQBudnLMW00YqAaYwK+QoK/OlT69cUoWKE2tY/05+g5/x9&#10;7a4FeqRbQ5jJpSh9Ps65RY9iRx9Dcf05sOf8PenuQB1e22WRmGOBr/g6EPZdIElylO8QkE8CTBXG&#10;pfJEHAOlrji/0+h/I9hnfZtSQyq1NLEY9DTqb/ajbBFcbjYyxBxNCr0YVGpNVDQ1HmMcD5joIMDm&#10;sxsfdlfWYozI0WQm+7po3KRmCSTyq6qQVRgXNitiP9YextuNhZcwbNHBeaSDGNLEVNQKfnw869Yu&#10;cpczcxe1PuLfX+xqxC3knjw17DE7agdJBUHuPwgGlBgAAHF2p3lRVAg/3OVEFVClytc0hP3IYTKg&#10;mBWR0R3upYmxP+t7hDefb+ePV/i6tEx/DT4eFacAT506z35a93fbTmyNImuja3bCsqSCgL0BKqx4&#10;LnBFDWvSs3Duav3ckOWr8o+YqH8qVENS8l7MqCCZJpHMcoZRa59Xp5NgPZPt22QbO7WsMXgpghh+&#10;dQRxH+DOOpQs1gkgL2XhzWbVIXUQCGAAoSaGlK1NeOT5dNuNwmFqKOvqlzVXBWgpLUY+rjjioZYY&#10;REI1+4WRXqvFKWIQKT/hz7WXO57lDKluIVNq2Ayklq5OVpQYpk46Kxtpiv2vIUeeFmXWGYKFoKAf&#10;CCyqRWmqlSfWnQobE7exXWFM1FNWz/bNJPPOKURyyziXSzJHHPdVildNIZryLbgqLAA/mLkq85tl&#10;E8ca+KAANVQBTzJHmBmg7T5gmpLG/PtFjG37yu44cVCEmQ0NTRQdRUFiwAFKGpAFeisdpdi5PtLe&#10;VRuKthWno6dpabE0MXEdJTFpOXb9U88iSep3LEkcG1vcvco8sWnKOxrtkDap2o0jnizY4egBGAKD&#10;rGnmff35l3lJIIym1WhYQqCaamGmSUj+J10ihwAopmpKPo41DBSp0gWALNwbcWJNwB/r+zudjSo4&#10;9W2yFA4RgdAGBU4P21/y06c6elby6mB4Pp/Fl4/x/rf6+0sso0UHR/Zbe5uPEcHBx9mP9nj0scbb&#10;hGTVZtSn6eogAC4sQRb2R3VfiB8upT2HTiJ1rRqg/M0H+T/D+Y59brTGqr0NTKtSPs6mOkSTQJPs&#10;5TNMVXhS2ggf63uPuaDL4MbBQYu5S1K01Cg/n0NrsrErBCSW0hl+YqcYxUEVIA/z269HZwzUtHTs&#10;J/HVUsMsSVbRyqKmCQyaUazGNZY5kAA5uL/n3jNvVuRclcVRsHyFDkAfb6+vUU802pkD3ADLpxxO&#10;Fz+2lf2dG1qGdYqijqhTxNUrT+KbyCJY2m/RGIxGyMNTgX/Ps0QiOFIpJRocksABk0HmQSOAHp8v&#10;WKYlUyJcW+tlQtqFK1pxNa18uqZ/5kWVWp7m2ptV6lZo8D1xQq8McgZKWqzuRq8n4yUWMh2p1hex&#10;F7Efg+8gPbJE/dM99ECH8dFqfMJGGHy/0U8P8nUg8mG0vNlCSKVe6lua1JFf7BEPHyaJuHGlOHVf&#10;0cEcIEboXbli+phY62UC4b66Le5EaRn7gaD06HcNnDagQyIWfJ1VIzUgcDxpTp3oF1ERTOoSR9Ac&#10;izxowXQI7elmBv8Aqv8A4+0VwaDXGDUDh6nzr/sdCDbhKY/ClZe5qKSMhTTSFoKE8fiqf8HT/T47&#10;7h4UpvLNTzyGmjUtAtQsi21FowoNgWvf6f7b2Wy3XhKzS0WVRqPHTT7ejuLQsQ16jbntoSoYEedN&#10;Prnj/m6GDbW06aI02PDx1Mkmo/cMZB4qiM+QyKEYRJJay3ABIHPsE7rvMrhrmhRR+HGQcUzkjz6J&#10;nncAoknYuBUKCaVNTilc0H2dCRTbWoayop652FPXU2kSmlp4JZJVVyhkkWRXDhwOSVvx7C0u73EE&#10;bW691u3DUxAGOApSlPt6TR3sxJEgoAamgGf5dD7tzGrhXjrIS9FXtqekVFjU1dG0cfpcFTpZ5Q97&#10;WI/Fvcc7pdG+UwPSS3HxVr2tU8PsFOPSCeVZXP4U9PXzPzzXhWn59ChjcDDuCAyT0PjqgxkpWK6m&#10;klsB9pI4NpAG9VyS3rPNrD2E7rcH22TTHJWGlGzwH8QHl6emOkTXSW6kMo8HjQ5zmtSanyHn9nQy&#10;7ZwoOHq8VlmNNXSLTVMAUhftoo3JmgSQWOpxH9b3APB9hy4vUSb6qzGsyKUpSpcEklqGtOAAoK4P&#10;QV3G7f6iK5tQRCQVYCpqfKlft8uHEeXSa79UxdG56oliaeqyGLy+JiitCoAnoK2BanRpUM0NPISW&#10;tcgg3uARLPs1Mu23tzcaSLcaK+gMrBAPXBFftP5db5brc81GziISMZrxyeIq3kacK4zTz6oioaR2&#10;QFVt449L88O6qqK9/ot9NrDj3llcTKGofM4+Q406kPaNtleIMgoUSjZ+JgAoavAcKUAp5kV6UmLi&#10;etmpqKGJozVVMUPkghE9QHUgCVHUhwkTMTpBAJ+v49lV26wI87kHQpNCaLT0I4VPCvQjiKm3qE0q&#10;TpquWqBxDA8Aa4+2vl0dXq7bdDg4aarr5qysd5SXQ0f3FSWTSg0xzGcQESIWBayeq1rj3A/N26XG&#10;4O0NusaKBx1UXOeIpXBpQZxx6D13cPPIWeq0FKEaiQCTXINM/YMdGkptsfxFaZHp8jLSyGOsQPHH&#10;FVU0Bc/bKjwiJbNOJLtGQGBsb29xXc3dzYKZWUJJlakNofGTVq1qOAIxSoOeiUX8NjqlVqyEaWGD&#10;ipIHyOTw8uNOhnp9qU1JTaZMbJNUilSoEHlQUqGMyjxFlczx1TJKWsGAsw9kEky3kcjalhuk4BDq&#10;BXBq1WfJpwJGAMZ6DD7vJLP+k6pBqp8I4nzFRw8s4waHieunNTS4TNCmhlo5ZaOWh+9qVbQ8M4lq&#10;pVR5CVUhqjR+LBf9uINgs5Lx49vtovF4TTMigyBDRadwICDw61WhqW6bkjikvF+ofxFUF6CmCKgH&#10;ArT5Go+XVaH8wWfFx7x6xx2MrkrpU2IZMmkbo606S1C+FFClvH5ZqZzxY3B/B95Ye3G4WO6xXVzt&#10;rM+3wLBChKlaSJ4jSLkDVpEi5FRU04g9IIbm5a3aJlIWW8uAwNK+GscLLilRU0IpQ+VadV/iJQxa&#10;Qala1mvchbWC8cXW3+v7kkuSKLgjpStuiyF5hqRqUNeApQDGMU+31znruPHSSSLoIKO1gpuFvb6F&#10;rj8+9NdKqmvxDrcWySyyhlI8BjwNafmeuVbjJ4S0EkIjZdV7lSzWUFSrD+ySbfX3qC6jcCRWqD17&#10;cNmmVTb6FFK5qCTQClCPI1pSvSer8UZkAMGiSNR6WLE6fre+rVyT/X2ZW154bVDVQnoG71y4bqIK&#10;0OmdFGDWtPWta+fr0ka3b9RJCZKOqqqV4ww/ZqqiMK/1N1WXSxN/yPZ3BuUSvpnRHU+qg4/Z1GO7&#10;ck309sZtruLm2lQEdksigNxNQHoePmPtPSepdy7q25KqVWQrKiJXukjaH0KSFCnXGxNipPP9fZlN&#10;tW0bolYYkV6ZGRX+fQH2/nz3F5FuBDuV7dT2obDHS1AcUOpT6E59fLoTcVv7cd4pabLzksA9x4kd&#10;RYHx3SNTpUrex/r7Cl5y5tlCksC0GPMj7cnqb9o9z+ZNxjj/AMbE0THXRkiqDThhAcUrT5npb/6R&#10;N1VtNLS1FatTBMwaWOohp5SXAXlXeEyIPSOFIF/9f2H/AOrOzwSrLHHpkUYILDH2A0P59D+05z3e&#10;ZjIFiLEUNQM8Tw4edMCo/Z0/0HYm70pY6KGtSKONVSALTQu8ar6rK3jB08/m5/x9l1xyzsjTGeSM&#10;ljk9xAP8+jq23O7vjV4o/HbgR4h/OgYCn5fn09Rdob4maOkky8aILoJXpo3kDHSq6tcTnSjNcD6C&#10;3tC3KXL6AzJAS3GgYgfyI/z9GFtM812IJkhQEFdVZagmgGNXkTX0wfzfYO2ewYxClduOrganTw0U&#10;tNR0ysUN2jV2EUYKqZCOb+0r8rbEQRbQAoTVgXbHrTJ9PLp5bWSLtuFRatQFQ51fM6mNONPIY6hZ&#10;TL7/ANzUkkr70y9cYZDT1VCchNDJFEwV4nWnhdUeCRpyo4tcHj27awbDtkwQ2cSArVX06gSK1Go1&#10;IIpX8+klzCYm8CO4eG4r3fIHhQ5yf2Uz0DOS2xWLUVInjm+8p7GoE8YLKLsRfWCxuT9fz7HFnuUb&#10;ovhEeCeFD/m6Be6cnyXDvcq3iXKgEkgGoyRQmpNa1r/PpPSY+xKyX1AfrXVE6/X061KuF/Ngbc3/&#10;AK+zAXBHw/sOR+zh+fQVm2XJSeuqnxCqMPlqBDAedAaZqBUmqU3DtGmy9OsJLRTRAzQyo7qL82Lh&#10;W0uxIPLXNv8AW9nG271LZSaxQocEUH8vT8uo5539s7DmeyW1YmO6jq6OGYDzpqoaMag1LVJHngdB&#10;DU4LIY+paGZZZVH0eOJQCtyLkhRdvT/tvY1i3C2uYg6EKfQnrGK/5P3rZb9rW6WSRBwZUABFaeQF&#10;Tj14fl080FHO0iKtPMzNY2aM2/24B/I9obieMKSWUAfPoUbNtd486JHBK0jUNCp/zdCXicTUQ6aq&#10;qTw8aVS55UAEPyeblv8AePYUvLyKSsMR1fPqf+WuWr61C7juCeEaUC54UBrx+f8AL59KVYebDlSb&#10;/wCxI/r7Ky+Knj0PEtqtpX4DnqYIACLqSFAJ9ZAsSRYAG9wR7YMh8jn7OjRbRQQGUlQM9xpQ1FP9&#10;Weo2UpmiiVVLBWHkCrIxHq9NyNRGqy29u2kod6mlRjh0X8wWRhtwkRYIe6gYnJxnPGgp6cOkXU0u&#10;t+UVrgXuAfoT/r+z2KXSuDTqKr7b/Fl7lDVHmB8/9Xr1AnohwCDYAW9T2H14+o9qY5z5f5OiW82l&#10;SQGBoB6tTz+f8umybHp+sq3+wkkCn/XUPpJP+t7VR3LfDUfsH+bogu9li/tSrV/0zAH7Rqp/Lplq&#10;KVRbQ0qMBYFJJFtyTxpYcc+18UxPxAEfMDoJ3u3ItDE0iOBgqzDz8qEdQUFYgZfv60A8cVdQOLgj&#10;6SC3P+29qGMBofDj/wB5H+booiXdIwym8u6H0mkGPyb/AIry6kSVmYlku+Zy7+lAS+RrHNkGlFBa&#10;YkKoHA+nunh2mnMMVR/QX/N0+93v8k3duO4FCBWtxKeGKCr4+zruqq8w0dnzGWdbC6tkawrb+mgz&#10;Ece9RRWYbEMIP+kX/N05f3vMfg0bctwKU4fUzU+ymunUKj3JlcUQzTz1MJlsyySFiP039XLkWH5P&#10;t6fa7O8FAqo9PIdF218+cx8usHeaa4tfEyGYkjh58aUHmehoxOXoc1RoKqmhlV/Sxa7SIxRb2a+t&#10;QL/QH639gW8sriwnPguwI/Yc/s6yt5a5n2fmva1G428UkbYJOWU6RwNdQGeAPGvn0y5LaSAvUUD+&#10;WIjhCSxTlmKAtqYAA3A/x9rrXeWIEVyNL+vr8+gpv/tpErNfbK3iWxHwmpK5JKgmppQ1Ar5nzr0k&#10;5KEpJaWBUCk+kxqvq+hYWUEn6c/4ezlbgMvY1Sfn1Gs+0NFPS4hCqp4aQM8Kig+zPy6xfbOwNwTz&#10;/VgTbm5K8n/Y+7+Ko4dJ/oJZAQwxX1OftIyfz6jyUhQ6gtr/AFPJ5/J59urMCKE9IZ9saNvEVaE/&#10;b+fUyngYkX/33+P+29sSyDo1sbRyQT0/QUpFiR6b/p5+ptcn8/Qey6SXyHHoZWe3kUZh2V4f4fnw&#10;6MB0pjGO5qbIlAopFqGTXqIZ/CniAA9V9bcW9xvz5dgbU9tWpcitPSpr/Lqd+QdoZbS43Bho1RtE&#10;tfMsEPn8q9G3ye4JXRh5aaCMQo7kibQjRl0fVJM5YNrQmxNuf8fcL2m2opGGZtRA4VzSmAPQjoZW&#10;G0OsKQMtGUUrn/P8/P16aaPsvb2IoMnVZXLeSoRFSKKn1TCcx2IiCQ6NBuT6rj2tn5V3O9uIobOC&#10;kZNSTilfPNa9LLyyexjMpaIWgHc+vIbNQFB9KUoDWtOHQC9gdw53eEL46jklocM7Bnh1RM04BYDV&#10;IIxMqWA9Oo+5F5c5J2/ZZBdTgSXwGDnH5VpX506Dd5uyLCU2kMGf4pSclTgqq1IGQe6gbJ8qdAhH&#10;Sks45AYliDc/UD6An+o9j5paAHz6BcO3lndTUKSSeP8AL9ny9etwzfXenRO3C0+5u0Nt+ZX1xUFP&#10;naSSWoZbgkQURaYqpQ2sbXH0/rglb8q71Nd6wnjRhRUjj9lAK04fbXoIbFyfzvcxhbDbpI4j2l3Q&#10;iny7zxpxwTTovm5/n51DRRpS7Moc/vZ9ckKnG4qrSjD6FDJLW1ojVCoC/RSLEG/J9iePk5lUy37G&#10;CQGuksoBXyPcdVSa8F8uhbtns/vs7ePuUgiJNO0EnGa0oopk5rxxTorO8/nz2hkPuRtDYmH249qp&#10;dWXqzk6qcRRronEMDQQQoEsNGgsWU3Yg8HNpypsMdws7uCCFqV8Q5JI4kqvCn4T/AJOh7t3tZsUJ&#10;Ed3LcTMtaUA048u2rVqSePCmOPRJ95fJrvHeDzRVu7f4XGvjapTAUAxPjkLPeneSJDPJfUOdZFjb&#10;8e5BsuXtltRrCM5Ymmoqaj1wAafI9SDa8rbPZrWEfABUvrDA/wAIFaEcDWnmRjoE9z4TPZOlkz+Z&#10;zGTzMTAVMi181TUPHJMfGqiOpkk4Zlvf6Aezbbdzsobj6C1ijilqRVQBWmSSR59OxPt0shhk8Qpr&#10;qF4r8IAwePnx4eXE9BZUwGlhDMrQli2qFvQii1wotYk8fX2K4pBNJQHUPXiemryAWdprHYdRqnBR&#10;itMcTwz+XAdIXI1YYnQAtgb2AueWuQ9rnj/H2IbWGnHPUQ75uQkJ8Oi0HkB8+BpU+nHpIilrK+oS&#10;jx8MlbXTyCOKlj1PITI2lGYC7tGWa3p5Hs68WG3jM1wwSBRUseGPIeVft6i9rPcNzuhYbUjXO5O1&#10;BGCSQDwZjx0ca0IIoScdGw636DrMS9FksymPqs3VTQJLQSH7unwyVCqY5pbM1PJLCqklHVragG54&#10;EVcz87PfCa024SCyhiLlh2lwK1X1Ff6JB9M16m/kzkXbeUaXm4GOfmJ/iI7ooaihWImoan+/CK6j&#10;QHAPRmsZsqI0j1E7mof70pE9Wggo/DTOIpxEiCNdI06gAAAGFre4kut3nKa449EJxqUktqIrpqSa&#10;nIqTU+vQ4nuiJ1ePvJQGpANMsDUmv5HPHpF7kxWK27mqORaiGtknjrFyFUpYx0UTKXphEiMI3dte&#10;nlb2A/J9m22Xlzum3MgRo9JUqpp3mtD86AAH7a+XS+0d5o3oaIAdVR50GRjzwB5YOOm/FbImytdF&#10;uDOrVU2IRx4aE6xNVroXwVDyBlqUpWMn1Vr3BH9Pb95v6WVudu2/Q16Rl/Jc5AHwlhTzHp0rS602&#10;odGKtTIAGcedRUADyFMevRpemN3DGbthxe5Kstt6lxEcGOgVLUiTiq8cRiMehi/iYA6iSSLm59hP&#10;etv/AH3ZLPLIQ8LFypNC4AFEFPU1OM46D+7W7nbybTE5FTTNf21HyxT/AC9G0y23cXkRMWqYAjyS&#10;1MS1CiCRw0jpFEqDQJIwkYtfVzf/AB9ga6hYgSwpod0qK5K5I0mpOcHJznifIPWt7OAiU0hV0kED&#10;jWteH7f9Q6SmXxawY2Ckhip4IInjNXHHqhaQq7MswEJQEOpCn8HTz7BzwXNteGeYl5NOD2kDNKUP&#10;l/n6MbOU3Bkkc9qjgMcD8qf7PQY5bGQHJPI1XFDJJIr0TTxiGmZbBbP4gtpLXvf8AezmzupPpANB&#10;ZaUYKatWvkD5elPOvRmJVor1NWFR61+Y4f6uHSMyNBCf4gZJIKYtKEeuCieFET1RrFGv+U+PWzHU&#10;GAYNY/T2d21w48LSGcaahOBqcGp+GtAMUqOPT8bq3xsta/L7ft/mPs9QbykuN2/HkMf5IshXZETV&#10;JyMkE06x0cERd6Kmp0N0lllZSLi4/FufY4tEutyaK5o0dvFRdAIFWJwzE8QBUcejCJZJJFVUDITT&#10;zHAZoARStQePy6KZuOtGRqnlSSomd7eY1KRRFGVAjRLCiiNVUrxwDz7mXa7f6WEIwVVHDSSfOtan&#10;PQhnjItRCgPilqtWlANIGmjfMfbnj0kVx8tVKmhgyRWDRGRIk0sxGou1le97WN/Z0blIUOrDN50J&#10;P7Og3+6ZL2ZGVgYIqAoWCihJyTwb0oa46darFT0RWnFoTZXUoFsAw1oUn0mMXP0Cn2jivI5x4vxD&#10;hn9hqOP7ejdttCx/S2hVFBpgDHnhiCB9gp0mq2OteVlnkmqLgMDMzS+oEgFS2oKLf0sPZrA8AQGM&#10;BaemOgbuNnuImaGdnkU0Pd3CtTkcQPyoOjn/AAP25FJ2ZuXdM8E0j7V2rO9KFDk/e5aqigQK5N9T&#10;08EoK8gqSPcae797OvLCwW7U8SUVpTIAIpw/pcePQa3CAWG2zSUImd0jKmp1K5JahNSMqvAimKce&#10;rGpa2szlbULS070NJQ1sQSrnmlbUlQTJpW8nlIVZfqOfx9PePM6l4ILaMUf4fsHHPAGhNa+dfs6t&#10;HGNqiW1IBXQCvmQprRfmag8atU/l0paze9NjMYtLU1pymQgmjp6SnohoaqWN5HqIm8wMoRY5Fuyk&#10;Wt/W9ym6EsFz9HAgMIbU7mtADilaVqSMU9fXoqt9ue4udafpgmtcmpOfOtP9VBnpJJVZPIZWBpsf&#10;O9TBWQVEUCTxtHTLrkkhDhgWMio/0Y8i3B5908EqrQ2SLHMWrqNSeAxRiRT+da9CLREIGPapVtJ+&#10;ZA454VBpQYpnOehS2+lRlcxQQJSIEheZZlll8vkqGmYyK6qxjZVDqRqUlb/jixOiR2zEXY0TE1NB&#10;XV8/MCtCKDHyyeiK+VLS0ecSUQkmlc+Vafs9fsHQ+rLS7cWEeKjkq66JmaJiXZFW4sql2WxK/wBP&#10;x/re6eJt6XINu5AZf7M5BNT3askYxStMYA4kBMs28s1WkWCNqA8Kn9gPSZyOXzOVRH8UFNiqRA9X&#10;HYGXTI7oFidjdViA1fjgm/8AT2fwvcmzkhuY1RaaguCSDiur4uII4+XDj0aQWFltrdjNJfM1APXA&#10;yfn/AJugl3Pl4ofuKbGzfxCKilhm8sRV6mqkmD/sJOB5II4VQEqjAXJP59uW9xNHHbxtw4Y9ONMc&#10;SDWp4/MilBjttpJ4gmuEMcrD4amlOFaH5g8f8vQJFKuop56irgQ0zNVNVzqbNEjF9FPK/DF4v1Xu&#10;W9f1+nszW5UbgbC2PgysK1ABNPsIPnXP+boWnRGwZCNVK8fnT+XRK+4K3Ebdw2UqKKVRVVdNkKKo&#10;qpppXeVayWFIqaOPyHlIwx1uCLN/Ue5M5Lt7rcr2GKYEokisAAAAFFdXDzPkD0eW0+phLMQsdtWQ&#10;saZJAA4fOlPLPRBaWN8rkw0MkcUpnmjmijgne9Ooj0sWbVDM0p1LpXkW/wAfeRcxSzs++rLpBFSB&#10;nP5imD0C7BbjmHmJjbskMgdg1EZgYxTzJKuTQggDhw8+hb3DRUeIgx5lqYKYNBASlf5Unp4oKWGG&#10;KJjI7SommKyKzEgf4W9grbbie+kk0qzkMcpQgksSTjB45IH8+piWW0260C3ckNvaQPoDTUAIVVPa&#10;2HqfQmn7T0itu955bYOcFRtaI1GOnkEWeo6pR/Dq+jVwZI/AVIGsD0yizn6XIFvYhvuQ7bfbQHcn&#10;8O9j7oHX40fyNfl5qar8s9QdzB7t7dFuQtdmszPt+sieQ1QKue6ICgPGqs1Q57WrpFDaVnyN2vVU&#10;W3s11rV4naeWEUrZ7GnGinqw/qDU806wrR1am4ZTpHDC9mv7izauTObtm3O8/fMt3MshpHKknawb&#10;JOgGq+eOAIxinQ32G55W3+jx3ols61o8qRSAaRUOmCrAnyJXhSuT0jsx8hMrVwCWrz9JC76hMkbU&#10;6CRXLWkPjQEuTfkc2A9qrT26gW4LpBK8la6mLFq+eSa/t+fR/HJyntC+LNfWsdqTUB5yzjyFNLAa&#10;cYBBP2jpD13yRjxWPaix1S2TrJF8UZpp2XwSBjItS0gXSwDsRoN14vbn2d2/ta15cie5QRQA1Ooc&#10;Rw00+zz4/s6CO++43I20FPoLn9433ikGOInTppgF64o1fOvQLbt33uXsGWGbKn7KCJNNXHST1ATJ&#10;1Hklf7+rVpWRKiSCRImjiEcGmFTo1F2aQNp2HZ+XYxFYoGlpQMRUgV4CteHkePz6AW58w79zapjk&#10;BstnD1aNG+PAprcASMDgGNmZKgkDJ6x7Bplj3NQ09gkdVLTQkahHGdUrJGmq6+IPK6gkEfW/ve/M&#10;023NTukFafbj9uK8ejv23jG08yEp2RPEK0wKDXQD0qxUY416GHcG2qnCSSRT07CVmmK+Nl0tHEzF&#10;nZblg8wcNb8A8ewZZ3vj01GgBANeIOMfYOHU5QtBNETEC0hBwKDhUmvmS2f8lOHQTZOks7FVJWRQ&#10;5FjwWZuOf9SR7FlpNVRU5Bp1GPMG2aZWKKSjrq8+JJx+VPWlekrPj7gkJbn6i5/29yfx7N47mhoT&#10;1HN5spZdSrQ16xJjySqlTb63sR/r8/7D3drkDIPTEWyMxEbKacfP/D08wY9VIsus2AuL+kfT8H2h&#10;kuSRnHQptNkSNhpGo0Hrgfkel9gdvvUamjdFVAGlnlDLTwKwAXU6jVrdgQqi9z+PYev9wCkKQSx4&#10;AcTT5enr1J+x7LbWkTTNKviBdWRilABSmak1A8uBI6dK/GYYb12jtnMV00GLyeVo4MtNRxGHJ0OO&#10;kqKWKukiWoU6arwysVXlGAW4+o9rtit7mYGSRKOWQUJqDqbHD5Zqc5+zos53vbf6ix2tiIpZ452C&#10;g0cBEUhtXxDxCaFQQCoyPXbO6DqejcB1Lt7G9PbPn21t3G0q0z43IUsuMyzKhkkmmy8jNI1TU1b2&#10;kaV3ZyGJv6jck5muX2s3MV3RJ8FTUNWMEl6kg5NCK/EBSlOHWBXM1lzteb5r5jnFXjVolVQERT2o&#10;I4wAE4HtAAJyRWnVcXzp+U2J2e2W2Xh5KKqyTU0UsmMgnSajxZqVnZquYCMKkMMLKyxrYMxNxzxj&#10;1s2x3PuLzI9/YhrflJJ+2hLeK6UwhJNAG1Cq0zWpICgZK+1XKMVjtacx7m39ixMheqv4YUENxqc1&#10;ya4A/PW73lnH3DWusQLUUMj+F0FkqXMskrVVlsSGaTTblfR9Pea+x7eu2QAvidhkHiooBp/lWvHP&#10;Uae6HNjc57j9PaAnZoGIjI+GU6mYy4oSDq0UNV7K0Fch9NSNc2UD+oHFvwbW+n+t7EqTCmT1Ct1t&#10;j6iVWh8/9Xl9n59Q/tirBSv51ern/C9zzb2/4oIqD0VCwaOQRsua1zn5efl/LqS1MWGgKuhh6hpB&#10;v9L/AI4uPbQlAOqvcOl72DOvhADwm444+v8Aqr0KOzqc1WJraK66qeR5IUAAIXwwAN6Qpa5U/W/s&#10;I75L4N7HP5MACfzPWRPtbZHceWrvaajxIHZkWgFBojFcUJyDxr12+NcAXU3C2Y2+rAm5tcD6e/Ld&#10;L5HHXpthlAGpe4Ch+Zznj1jjoXF1INiSSLE/j+vHHHuzXCnPTMG0SqShBoTWnU+LHEMAq/48XP8A&#10;vd/aZ7rGT0c2+xkSAIv+Hpc7WxrxVNVOQo003jBJsdcjjTwbg+lT9R7IN3ug8SR+rV/IdS/7dbDJ&#10;b39xdmg0waak/iY4xwOAeI/LoAd5Uop94ZxIxpWSdTa97q0aWF7/ANf979yNsc3i7Jbs2SF/ynrC&#10;z3U24WPujvEUHakkwP2gquP9Xr16mp9US2UehDbSADYWIuRZrgn6/X/be/SyUc1PE9esLIPbrpUV&#10;RfLGBkZFDWvnx4ZwOh02uZa7CwuksqimIgdPISGeJVkDEMWuR5rf7x7j7dwlvfsrAEvkGnkcf5Os&#10;wfbxrjd+U4pYZJFFufDYaq1KAMDkmvx0/keHULNzZGFlQVMqxfqCgrcPqb1aipa1rcXsPb9glq4L&#10;aFL/AOToq5uut9tXWIXEi23GmPiqc1pX0xUAdJmaKSqVZJnklkDFrlmDHi1zpIuLcWPHs2R1hJWM&#10;AL0ALq3n3BFmu3eScGtSSD+dCKjyoceYGa9cBdQqqBx6RwCf95uSfdjQ1J6ZXUgVEAxjhX/i+lBR&#10;06kLI9mFvp9PVa/9m1vr7LJ5CKquD0N9sskYLPLRl9OGafL7en2OnDKrKukatNjc8cEH68cn2XtJ&#10;Q0JrjoYwWQkQOi6Rqp+WM/z6UNNSNG2gKSWQ+kEn12Lq9/qCSv0+nstlmDDUTwP+odDWx25rd/DA&#10;OU4V86Ehq8RkcK0x0NO1cHWVAOXx1P41pKMT1RaJmmEctHBFPEpfUptKhcG2oav6WAAe8bhBF/iV&#10;y1S8lFzioYkE0+VB6Y+3o9u7iFiqkDuyQRkVVcA+eVJP7PTqwz471rUkFC9RLLL93CaiKRpg1pIl&#10;SMWVWCxhPHa1he1yD7g3m+xeaeUIVj0rVQP9Mc+pqQegFzDAZIiI/hY09cU4fLj9vVg+Tr3k2xt+&#10;qZIzEaiKevnLaHjpaSUSxXKMvqkmla/+0p/T21yrbC6H0dKyGIFa+Ulct864xwFMDjWE7S2SPer2&#10;LUysIyEGCNTAgnIOAoHHFT69a7fyT3fN2X3n2Hu1nLRvnjjKL1l1Sg23Tw4Gg8duChp8eG/2osWN&#10;ySfeUfLVvJtexQWc5Bn0VYgAVLZ8gOAoPy6lfb9ijgtLeO0BCwxp6/GKszUzSrsxpw+Xl0E9IutW&#10;So9XqLXFgT6QAosB/T2vmOkgx+nQ221PGjaO9z3E1FBXAFBQD06dERlhsacqjeKYam5ZVeQBlYks&#10;vKn6f7z7SMwMnxVbI/kOjyFSbcqsWlBpbJyaE0NTUj8v506UW2HP8Qxxeemo6aWoqYmqZkglkhLR&#10;gya9Ss6oysArNcAk2+h9lm7L/isulWeUKp0gkA5xw8/kPLqpceGk6gGuoBcFq1rmg1Uz8RJ9PLo1&#10;XX0VGmIq1PhycNO0g/ahkWsSJrAyQVClRPE1rhr2+o/HuH+ZXna9QjVFIwHEjST6FfI/L7D0QzLI&#10;Z0aRFiAT4QSSRqbOT/P5cOldicOyCCbHxVTS5WGaoM7OHmhipppL0zRLeBVlUcHTq4PPslvL4MWS&#10;5KBIWC0pQEsB3V44+2ny61qBGDTUKHhXB88edaftz0JmMy7RVdDjspSx64gslPXuGZY/KNAp3kFr&#10;PGFPH05/qeQpd2QeGS5tHOk4ZB50zqA9D0n8FdBONIHr5+tfWmP8meh6w0hjq6GKiV5SITLJDF4o&#10;r6iR5o5JUIb1C3Hq4/Nh7jq+UNDI9wQo1UBNT+RAP+x0RXixPbusjaSpwONR5f6qjpeU9JOaWuFX&#10;DW01SwFTBWu0j+qa0Qp2BYxixiubAD1cc+ymG6WO7inhZXt48MoAwBkH7DWmf59B6SWMzIlqwMYU&#10;VrTjmpH2ADHDoNO6KpK3aGQxtTM01TjNp5ypjCIviaslxtVH4pFAEYIipwwuOSfc98stbWPK6Xls&#10;Cj7jvMAOSaxoYXAyTpoamq6Sa0NeHS7l63jTeYpxXumoRXiNNftFST9mKdUj0wX7emKhlSc2MQNj&#10;ojUASfU8GQsOf6e8nJa+K4NNS+fzPl+ynUobeY2tIfDVhFIQCo40UfF/vWrjxpQ4p0Y7p2jwjOlR&#10;PSQPXUkNRHSzMKd5PuKpkVSQVtqXkC9yAePr7i/nee/CmON2Fu7KWHdSi9M7nqhKIppEAQKUGDkg&#10;6afM1yf5dH92zhaCnjgY06ww1tLF5PtUR6jX4/G63RTrhLrcg39V/cBXEkl9c/TvIexiangPMDPn&#10;/g/b0GLq4ZPEUYANAMnFP58TXjk9GV2fRMYYUX9ykpfEuqoWNX8TiyRi6+S2oXABABP05N1b3tzN&#10;Zrt8xDWsTAUIWh+daVPpQk8Oo/3meNQStRM9aUrxHn6fyr+wde3zmsL1vRx5/cE0lNjZJHq3FSii&#10;prayAsaSmxilgzSOUAkL3j024+p9r9o5Ws9wunMMJjbwQZBQgBdTUdRwLEkjSQRQA6anpJtIuN/L&#10;2dnQ3KqFAQkgKR3av8lKH50NRWD3P8o6jPZSoqqTIvUViVNQlLsnHTzU2HximHQlRmMhTeIZArr1&#10;COJwS4KsdIAEv7FydcS2gsVhW12c9xn0jxZa0BCqalQQKEEaBWqrUk9D/bNottphjtNOrdUFSoer&#10;Gv8Avwk0WnGgA48CST0SCrzVZns1JuDczPm6gyRvWRTSSRPVU0JVVp6XQ0fjSJeNEWj0i/1JPuVL&#10;ext9tsl27awIYQDppkAnJLcSa+pr6eXS9IPF8S6kjQyqD2gULUwCgOCV81AGoAFqlienDK7HlaBs&#10;rhaimyuJ8bVVRJQli1IkirP46iCQmaGWDzaCpv8Apv8An3ey3FpAYp1KXK4o3nTFQcAg04+uB0iN&#10;klzMISPDYAs38LVJOpD/AC044DHHpqw9G9FMs70c1RQyWik8h06BIBpneNo2KRoeQwIuRb8e9X0o&#10;nTwtYS4GRTzp5A1FSfTpbBYJFG0cDP4D0GokVXgdRUjCj1BH7AOlvVbaxmbg+6pHeBvEZfFJEIYT&#10;4maJIopBLJK/3EsZ9Rb/AA+g9lVnfTWjGG4IqD8Va8RXhQCoB9OkqQs7GCYF4wfirQGnDPzp5dMW&#10;b2fVS4o5/H00hamCU2eoZDebG1TEpTywrf8AcppogpBN7Pe/Hsw23cCZ3tpaGEGsbjgyn19CDUfZ&#10;Tpi7ZrqdwVpeMtSCeC4C6fKooTnB49BXX4/7KoEkkcwjmsml1ZQXt6mvYXuT/vHsVRSPJFigI6Cm&#10;67XDt96JnDmCSgoa0rTJx/qx0mcxt9KmAAhAJWNgTYE/jm4YEf7D2YWO5NFJitQOgJzRyVFuFoAw&#10;TTI2BWn8+I/l0Gc1DkNu1ZeJJWp9V9HLKObGxYMbWUexWlxbbnDpcqJPXqALraN65G3My26ytZV+&#10;HJAzTBIJpQCnSxw+agrHVHkMEhOokta3A4I+gN/ZJfWEkCllGpepS5X5ss90lWKVzDOTXJ+XD/D0&#10;vqI+sWe9gNLi3It9b/6/sOTjtyOpo2pgZhpbgMEU4fb0oaCneSfxhdWtG9TMyorGyqboV9dmNr88&#10;j2WXEqrHqJ4H8/5+XQtsoGWUqwJVlOakAHAHCmaE8anI6WmBihyRloRA1TUPJUSu9TGr09PSJNIY&#10;VjmcGVJFt+GGq4v7ItwaS20z6gkYAHaaEtQVJHAj8sdLH0OC6uxPcciqhfEbSAT5gUp5/wCHpb4j&#10;G0lJM8vjjpiAh8sSAmqj1WCEcpbWnBI1fi/Hsiu57i4TQtXABJB/B6nyPnw4dNNE0oKLo0MoYnSu&#10;fL0rw8uH59KWeixe4aiSKGOOhrAobz1kZd6l1QlIgfDLIY/6EnTc+0dq19ZR1LloqEgA0wDk8aVx&#10;Sny6YZGhoGdiOPpUZx/h+306Das6kzGXrp4ozFDUMzTFpGMtJIjX0aXpFDQuSp9BAsOfz7F1rzXb&#10;qI1lBCkUrwI+0GtR8xWvRZuVnYbg2tyY3Y+dWU/s0kcOBP8Ah6C3LbUzOBnNLkKKWLRwZgBNA3qZ&#10;brIr2FyPpe/+39i2KeG6QzWrCSMeY9fT/B+3ojfZ7i2IjA1R/wAQ7l/wgivof8vTFPi7i7U4ZTzq&#10;aEL6j+dQ/sn/AF/d0uWU01EH7ekl1y+rirQhkOalAM+tfQ48+opljoKeaR6KM+MHSVjUn6C3IGq/&#10;+HtzQ1zIqrIc/PovNxBs1lLNNaISlaEKK8B8q/lXpv8AM9XGkjrYONaqONIJNr2tzx7U6FhYqvEY&#10;6JBdS7nCk8worDUBwoCccOpEIIYf0H4t/wATa/tt6U+fS61DBwB8I8v9WelVhMTLlcpjqGJ0D1lR&#10;HGoZQwULeSRmBBuojH+sPZPf3iWdnLcODpRSf8g/n0ImQW0Yu3ZdAzSgJxnzB44HoPLPFv3UIjmc&#10;lHAiLBFO8UIjFkZImMQcAGw1FCeOPanZ9f0MTSE+IVBNfnmn8+iXeCZpWYjDqGHlxHywMjyx0hpa&#10;a8v6eNIvckC9zze9/p7ECS0T516AlxY6rjh26fnxqeorUzEtcfT/AAPA/wBcX/Ht4SjouksHJNRw&#10;/wBXHqDPTftkWA+v9ef959qI5e7omvLA+CQAB+3P+r/V59Jqppjzxzyfz/jz7NYpegFf2BzjPTaK&#10;YMDrHqDG31HFgQDY/wBfaoykHt4dEK2CyKTIO8E+vCny/wAOesf29msAT/t7e7eJjpkWRD0Ar1jr&#10;IisR/ryByfdoHBfpPuluyWxPn+fSZlhu3C3BHPP1Nz+Cf6ezZHxnoAXFtV+0VBGc/M/PqfjMlUYe&#10;oSoj1EFgGQWdbcXOk6lv/sPaa7tY76MxtSvr0c8v79e8r3q3sOoqTQrxFPsNRX8vLob8FnqbJxoI&#10;nSNybyaiBc6VJGg+nkH+g9gDcdultGJcEr5dZdcnc5WHMEKrbMscpNWqQM0BOOH8h0/1WKxuTUmR&#10;FgnUeMOrvpexLara9PJc/j2XQ3l1amiktGc0oMf6qdDTcOXNh3+MmZVhu1GnUGajUzWmqmSx8ukn&#10;V7Zqqdr288QX0vGBa1yACRbnj/efZzDusUo/hevn1G25cgbjYyagPGtguCoxTODTz/zjpmlxkpHK&#10;FAP7Jv8AX+t7/wBD7XJdp5Gp6Clxy/cEdyFVHln9vH59R46YxML/AFvfn/WH9fbjShx0jg29rZ6H&#10;jXpT0NH5iikgXIsD/hY6rf4+yq4n8MEjof7PtYu2SNiASf8ANnoXsbuuDa2NSHH00X8SLCV6x2Z1&#10;GjSqKsQIYOjJf/UkHkG3sE3WzybvdF7lj9LSgXh9ufQ1+3qa5912fZ9qhtAuuZAGIqdJcVGo6SHJ&#10;oBj4afOvScr93ZnMCQNW1TCR3d11/t63ZmcKlgFX1cD8ezS22WxsqUjQEAUxmg4Z6ILjm2/3FGSx&#10;LIrHupSlfMCorSlKZ6Z4UeZtMzMx/NjYnn6HTpP1Ptc7LGKxgDoutYpruTRdszHz8q/bSnn1Kala&#10;IWRfSTe55/2Gr1H2yJg57jnoxfbntlpEvZXzz/PJ6mQ0hm9VgG+lvwQPzb6fn2w82jHl0aW22m6H&#10;iYD8P2dXa7U+Ie1MJjpK3MY+OVlSWdpJIfNU6okh0FA7sIl1A+pdLE/X8e8Odx9wN33Rwttdle3K&#10;qMA1NQciuPtHoOj/AHDnGN3+mslKEDSWQBKmvHtAFaeYyfXHTdvqt2xtJI8fi6Cmx9NCiwyVAWPy&#10;WaNQPCLNKaouLkX02I4+vsvsduudyuPFM0kr+YNaVHGuaUz6dKLKS/kpLOZHLebuxoKDAqT55/Ov&#10;QCVG3qHdtStPQwVfihp3auzUsPiqqd53kCwhZC1y1l4At6v63uM1vrvY4vEuSviMw0RA1UgU7sfn&#10;/wAVTpYHa3JEhbxKk1U0oP8AKag1x6fLpnyfXMOLwbUtIHgqkydA2Vq8gZHkaNpFTSgd2iVGiRTw&#10;oNz7NLPer28vWurhD9OsLaFUBQK8DwBOSfPr37ykmZjIWqsairEngSSePoR8vl0FvY1fPQVtZQY+&#10;lra6OQCL7vXG8CxwiBtIhWMoF8Kv/QjUTe4v7EnLNqk8CXF08cbrnTmtTXzrXjT9np0ZbeHkpeUa&#10;uo0XHyNfI0PAAemOi87rIjmpozK8hkp4g8EiFHpZfV5oyGsZF1AkMb/qt9AAJL2fuR2AAAY0INQw&#10;8j8vs+VfPpFv7aAFkJbxX+EnI7RmleGMY9adIrAbQz+/NxU+1tp42bK5iskMcMEA9McSi7zVMzEQ&#10;U0EQJLO5A/x9is3UVlb/AFN0wWICuaCp+VePUPXO3ybtuD7dY6fFBILEnSiernIAzjBLcF4dHs69&#10;+ONBshIpcsy1eUaLzV+TSOVPs6shY/tsJIXFQdDxAa7KWJNrKR7hXmbni73IyJbp/iSdukkd1CTU&#10;0Axn7MefQ/5cstp2GEw2QrdMavL+LUVCkIalhGQB2aqE1rXoaoaN8DQ2pMRTyVbWYwtFLHAqzN4B&#10;LkJFYeGZlj1KF0gsbm9zcArvsd2GiuWKBRRQKZpmta6mpWlDUY4cejaaF5fgIp/DgU4+gGn7PXPn&#10;1Cz9azpFT1E0EKUyyItPB4PPJNVxoslNFTxoIvPKVUfoNkCnhiSUNvNc3QXtqoNRiijPxmnyA4UB&#10;IOPVbDCsJEkh0lT+Z+VD6+mfX7WHB9UCOdsvuqN6BqiaSoxeDrGd0YNDCoOQk1mSKMKgIH4Ps33L&#10;frq3hW3sUEjaQGcCh4ngMU4+dK/Z0rlvvDDGAhZWWlMHFOBxSvqeOfOg6Vz0VJWR68nNEYaOXxUH&#10;2UgioZBHGC6O6kSGOKM/oYlOPpcm5GkUltrKj9V49RrRjUkj7AajyAP5U6QCWdQsUMepSa1qRk4P&#10;7KcOHRd9975ZYaaDb4k1Y+aTTkKSmZvLNTVkb6GaNkpoyAFGkJe3JJuPY+2HZA8gk3CgrGBoZqUB&#10;DGue48Tmvy8uji1sWulKSFkYJqAUVrkD5AVpwI+wdHj6d3dR9k7Up6nctWaHJxTxqF/e80UiSCMg&#10;hZdR4UHR+jm9rk3BHM+3vt07+AwevczADJqR6UGKYFB8q9BXeIWsZ2aJDo/y1NQePpkVxjoVZ5qa&#10;Y19L9yKo0WvTUSxCM1scdxENOkBdB4sLXH49x/N48yhXiOqvGv8Aq9Sfl/LpLarIVLDsDjI41HH/&#10;ACeWeg93Hk8bQwUf3EVPVV1SjqKMBEaNLuFkEkimGMkgjSLEWv8An2Zx7fdoi/SHw5OJIGRXFK8a&#10;fLh+fRhbxvmI+S44Y/P+eegXyW41rF/g0NGKZ3kCuVp2j+4hDsWgbJSX0NEASAjKef8AH2Z2u2/T&#10;j62ajgVyWJINBnQDQj5kdGUFlCvfIx8URBsDzqfP8vs+VOi79l9hpg6tsRjKOiSKdJIqjKNxWaYd&#10;DNAnl1ygF7HzIVL/AKbmx9yRyryy24Qi+uncspBWP8OfM0oOH4TWnGmejiyjtZPDur2RltgWFQdG&#10;VGocKE1rxHHh0UHM7iLRCmoY1apnnaMVJ1yzSTSStNJI3lZ0OpZQv0tx7mux2wB/FuDSJVrpwAAB&#10;QDFPSv59BbmLnJktv3bsw1Xc0uhXPc2otqY91QQQwGQaUNPTo2OzOoK04PD/AMRxyzPkoI6+rkqE&#10;RlESqlQiHSFaJ5IpFBA02I/r7iHeObhLfztYM2iFio014jBPoQKE5rx6Nze/SxGw1amj0qxIUh2A&#10;BY8KfEaYA4fb1J3F11HT5Sph/wAoMDUjmmTwxvRCQxr40iQr41WIELx/S559pdt5lke0RzpEmsaj&#10;UhqVySeOeOfWnS2Hc5Y4OHiRFsjFCaL/ALHQU5nr/IYuJauQB4YXEc6KUDpIUVxEsLHyHhwfTxz7&#10;GFjzJbXbmFcSMKjjQitK14eXn0YQXsFzMiyIV0jhxB44HmM+h6Nv8UjXYTrzeubpaZEqpc/Sxgi6&#10;1UsNPRqxLH1AQwrKxVfoWJvz7JOfIYb61jt2IYBx5/5qV6BHNKGS/tomFNUYcL/zckWp/IAUHkPm&#10;SRmqd+U8WOpKfb9VIlQrRPJU5H0xtUNGGkiF7lwpNxe45/1vcSyWccEpDKSq5BGSKYwPT7a9MDa0&#10;e5aS57oABSpIzxwQR9vHpY4IZFpqKurKWJ5Xp6iClqqgpoWpqRecJb94gh1Ks19N/Tz7C7pbXErL&#10;C5aPXVtWO4Z8vTiBgVrw49MyGNYWiFDCpNPKhx58f59C/tbHTYqCKtSljyOReTS5Slq3hVlVPEPK&#10;5aMspP1I+h5vx7JdzOz3L/TSOyzBa4Zh5kVOlh6cKUxwp0Hb2ZJKRFuzTkDGc5r9lBk8Ohfworcd&#10;DNWVWPx9BkXV5o44dJ+7En11mx8LrYm62NuPp7Kn3NI1Fip1y0+NgKhf4afLJqc588dB+5H1TLbq&#10;S0QArnAOajh9nr/LrqgyJkhll8iVNRquJ6rSIqZSwJTyWDMyNf0m4tb+t/bawSvOF7SmmpGlQa1O&#10;QwFeGKA04npTNbLGVVO2ILQgeZqft+zj5Dh01bhqaBQk2UyFeqyyFYqbGG0E8hQAvKsagBCLC3A9&#10;Nxybk3tnRY2iYMJSaVycUwO5jiteHDpRYJNFIPol0sTksNX7NQan+foPclnsXAkFDRxQYiCnlCSz&#10;mJJZCj3IksA9TLVC/Osstrcce1lu7pKiSkGNTUYGPl6n8zQftJEMNheJLrer6qZOBX0Hp+zFfn0X&#10;jsvsnG4/A1VLiozjMbUTR+Vo3NVXyU1PNULXVNVHI8v2MdSf7TWIAsPp7Hez7abuYzGhvmPYCB3i&#10;gopP2kkAZJqOHAQbbtVzLMDOCW1YyRitfKgpxyfLqrvs7dce589U09K8M+MheZqbS1SNTatYmrZQ&#10;wE0WnSFVbAMCbcm+QnK20vtNitxcLpvWPcKLjhhR5ZrxJNOPAdGO4K00zbdVDGRWg1UGnI8RlPcn&#10;oB+KoOAOkDR7kyW33ifERRQTU9PJGk7wQSmIzlzK8MdTHMqMdfDW1r+CLCx7PtdruQYXpLIzAkAk&#10;VpSgJUj04cD5jpPPv11tdou32FuqxRx01ZBBLFiVzUAmnGppjhQAP8vW5LKTyTZOonrJJTqLTSNI&#10;XBZjrcn9Tkkgk3Yj82t7Etlb2tpGEtVVFHoKU+Q+X8uok36+3bdpf92jvKlO0E1XTmhIFBXJFT3U&#10;xWgA6Y2pZZNKhW4OpV9Q4FrKwX9aL+FN1/w9rxMi5P8Aq/zH58egvJt1xOAig4NQM/sIHxKPJTVQ&#10;akDJ68caly7RkH8kM6nV9CeG4FrcfT34XbU0g4/LrzbBCGM0kZDeeWGfPgfSmOHy6jR4lWv6Lt5D&#10;pvd10kLxZiRx/iPbrXhHninSGDluNyToq+s0rUilB5E/bxHShx+BCEEQIFPBAjHP0/oBc3/P1/x9&#10;ltzuOrBY1+3obbLyYIiGWFBGcGij5fz+fHyrjCpWhMaeMJZPoVAJ/A/3j2UG41NqJz1IqbOYYfBV&#10;aR+menKmx7wy09VD6Hjlie9iSWjcOgGokaQeTb6fX2lkugytE2QQf5j/AFU6O7Xl8xyRXUQ00da8&#10;TWhqBny/iI4cejx5fHz7s2RiN65fDLHPVTJS5CpoqYU9P5np55FrqGYEQNSS61BQj0yo6gAWHuN1&#10;jZBLLt7tJHHKyOG46xpbuAyO0qPIeYAr0f2V3Ftu+PZSMFIcEKDUKpA4E5Yaq0JqfLopFZj5IZHh&#10;kB9F1EjI+hwzs9y/01EN+OLfT2L4bhXUOOJ8vMeXD/P0IZrMTDQDqUCgYg0NSWyfXPlilKUz0nai&#10;h1EgIBYf8FB+pB55sfZnFcU4noJX2zhyQqgED7B619eslDjta2eNZCXYBddj9FAACkMeT/t/dbi6&#10;oaqSMenT+0bGJEpMiv3HGqh4DyFD/s9C11v1Nnd7V7Li6LRBTSqaqSRm9QcoIoljdiza2P1A4/r7&#10;DO+cxQ7fFpcl5GXAFMfOuOjIR7ZsA+puaRShidOWLDyFGJFKg9GG3ji9v9O4ZZNx09BFnadJII8Z&#10;EkbxysI0kH3cDko8cXkDeUguGJAN/ZJsSXu4XTvR9LjGrJqfQmtPI4oB0nN7FfBtwnKxbOorM5oC&#10;BxHh4yT5KMClfXojeB7DrqDsKLf6YLFblloaisNJTZ2neuoAtUtmlakFRA0skQYeNiboVUqQR7ln&#10;6KS229bRJ2gujpYsACdQwPiDD+X+TqIZN/ffOY33iO2kudtjSS3jYMA6wuFDFag9zAAaipIA7SM9&#10;HDP8wzu6nopKCkpqGkpZKaWnlpqemlpBMJw6yS3irfJcxaY1YsSoQWta/uPdy9vF3ot+8NyuGVy1&#10;aFODAAg/p1pQcBQDiMk9OvY8nQsJDte5TSpSnjTRlsZGg6KhfTNa6vLol3ZG/N09mZ2bPbh1pUVY&#10;jidVbl4oVZY1kmBaeVVRtP7jsTb2NOVuXdo5U29du22hiSpH2njQcB64A6K+Y9x3PeYorKK3ks9q&#10;HaIwwJYCuXdQGYZpRiRjhnoKpaExF0QABTZVA4VQL6QPpa9/9v7GCXGuhbieo1uNoNuWjiACqaAD&#10;yHoPlWv7emSegbUSARx9P8eeebm1v9b2vjuBSh6Cd5sz+IWUED/L6/6qf5em16P1jg8AHm45ueLX&#10;/wAfapZ+3oil2us3DIH+rHWcUbWHH+P+3A/xHtszivStdrcrkf6v2jpT7Qqv4bnI452tT1MQiccB&#10;SCzWBPJHJ/B9lO9w/VbeWj/tENR1IPthuJ2Hm+OC7NLK4jCNwpQk4rx8/I9CfWYsidyq+gtqQi/C&#10;HkKDe5t7CUF2PDAJ7qZ+3rITdOXmF27Iv6JaqkfwnIH+rPURcbqlFkNrWt6ueTzcn+h9vm6onHPR&#10;YmwF7kUQ6aU8/wDL/q/yusWIDfkRMnrdyCVMItrsDwWU/wCH59o3vSP6QOAPn5dCS25YV+JETp3M&#10;2aFBx4+Y+zNfPoxW2eqJhhMNVZtFwMWVEeUy+WrUdqfF4eWanp8VUCFWEs5qFmaXSpvpYXHsHcyb&#10;/DYXEVpATLeMpIQcSSWxitNKpqOKnUBnoW7fJ+7bF4beFGvZJIlcCh0ujHUATx7GWoOAa8OPRAd4&#10;RLNvLcLwyx1EEeQenpqiISLHPDTqsKzIkoSVVmZSwDgMAefc6bM3hbLbo1Q/h1IPkSSafkKcOsCf&#10;ceP94e5m8XcdDALrQhHAqiqlaVxVgxyTx40p1moqZlVQB9QAQOfx/iPrz/sPbU8oJNejHabGRI1C&#10;+Y+3/D/qHQw9bUb5GqyOERZpaqTHV+RxsEKIwqarH0hqpaVybMBJS0zsCOdSAD6+wZzLIsMSXzEB&#10;FdVYnyVmpq/In+fWQntPcLC91ss4J1xNLEBQAyKoGgmle4AGtR8OD6uO7MTNFQiQxuzQVEsRqD+i&#10;ZIyGSRAhEeho3Bv7RbNeo9xpBFGUHT5gniDXPEHoV8+7X4u0CVAXnhc6m9UqdJoKKAfsGa9ISNW0&#10;BVI5F7/1vx/Q/j2IWI1VPUVwI4iCIRQiv+r/AGOsf2uhw2mykgkc/qv9b/UD/ePdvF1LSuemTt5i&#10;mDlewn58f9X5dPdFCSyA3CMTbkmxsP8AEnn2guJKAn8Q6F202hZ1U1ETE+ZOelpT0rNCjAIbNpIu&#10;QToCk3sRYC97/wCPsillAcg14dSrZbez2qOAp7qUyK0APlw41qONehP2fhYaqQZHJJfGwTMHMOpn&#10;ljSnctJ6XDIaR2DBRYPexuPoEt7v3hX6W1P+NMuK+RLDHz1Cor5eVOja6uZbcGjBTQMpFDVRipqD&#10;ShDcPtPl0azp/a1MWnWcySyVcREVBE8ppj9xSwCN6gs+pJjTlZCnC8iw9xRzhfyzQF4MPEa10jUQ&#10;rHVT5A1FaVNOPRBfXLRlbgEmXSD5EVqePzpTGAK8Oh92Dhaba+Vhx0chlWjq5DYC2pKuylDpI5jZ&#10;CP629grcdyk3e3jvtGkqml/moJaueHE+n216LbuYTwhhXCZxTurxpSnyHDhw6M53RvWi67+PFZna&#10;ppZKqghyUtPIoaQmtq6VaPDalIeNo462oN1YFD+QfYj9trT669MhI8FpCsQ9GAU1rgkUPmSPl1FG&#10;0W81zzjcTVpCsKk4BwpLSYpmqgda/JvUSrVz+szN5qtxfyM8p8kugEhS7SOWuf6/4W95HlioManu&#10;HD0+VesgYrZCkUwVfC0rrAqCKgEquc5JOfWlaADrtoYy7PRCZUDqRBLperdWsLxqoKNp/PH091Dt&#10;p0z6S1OIwo+3z6u0SIRNZh1XWKoaGQg0yo4U9cY6Xu3qCi3C/wDBWimR4UVpaynYPMumaLUyx1JZ&#10;fCEktYcarm3sO7ncz7aPrgVKscK2BwPmvnUfsp1u4b6MyvreRAQKAAaTg9tVNQK0zUVqPLpTTbGx&#10;UWWGKgrJo1kyP2sFQwpndqcEHVMqKNQaTUPqRx/X2VJzBePZ/WSIpIi1EdwFfl+VOrxXmlPGWPBN&#10;AaKDTjpPbkV9fU9Cjt+qrsJFUUFP550ph4WNMgUKqSsiqyhQEUrY6BZSTe1yT7CG5RW9+63MmlS+&#10;e4+or+fpXjilaAdFMjgu7zIQ5OACx+w8cD5Cg8wKk9Dvs+NiqeKSdafSk0ySiCOVZA5fxxnR5CAz&#10;E2+hJsQQLe483tgCdYUyVoCKkUpSpzTpJMkC5QEDSK5P+r/i/kOh3osXHU0IeWAeOaQRlpaaOR4l&#10;YX8t0RbMzEi/1FvrwPceT3bRXGlG7lFcMRX5ZPRYJ9HE5Ip/q4+v+DyHTvjIspS09PU6Ya+CjmaG&#10;OSOJUfwxtaMFRHqJXVYn8+0V09nNK0XdHI61IJqKkZ8+qy+A3+KghSy1LE/Ph55x69L/ABFZlMtP&#10;UpUiWODy08Swaijrd4i0qhgIxGive1rfW/sthitbWRLaJBK06lSB5k4TIzUNTzzw4dB/cLeyskBg&#10;oZM93rj/AFfbToHu/wDemK2/1R2bWGNEydXFLiqSaN6apCwxvNQIDHGomimeWYlj/qWF/c+bZYLL&#10;d8tcnRA/U2rie5HlrGugJzQ6aGgNCPLre0Wl2l7BuDavoreMu4oTUgVrg14ACnlTyz1SjS1NyEU3&#10;A0+OO50qDGhYg8vYuSbEm3vJyaKg1H8z+Z/Lh0M9uvyzCJDUCmlc0AKrU/xZJJoSadDDtWuixiQN&#10;jpZJ6wstRktUPgpKaJCPtwGYl2kWXUS17EEf09gneLd7tmF0AsFKJmrMT8XypSlB9vr0IrhA0X61&#10;ARQ0Ax56WJpUEmoIrwHDPVhXVXYNIuNo8ZnayGlq6mBJKFKWMVJd5HACSzuGdEYgmxYEX/HuD9x5&#10;eQ3czxKzQaseR1YH4aGnD5YrTPQN3Lb5tHiRL2MMtk0OftGBT9tK9DhuT5BbM6825VVO5azGiqoD&#10;D9pj6Kpvk62qjs6RxU2ppWuxFyfRyf6e6WfKe7bjdxw28RLhhRuACA17jwABrk1PlnA6CjcsPdz+&#10;NFIwt/hcsKAHzUCnGlKUyft6qW777/3z3ZuE1eTq6qhwtDJKuExcczJ4aKVm0/cxrpjaVrm7AcXs&#10;PeR3L+w2W1W6mQJJdlaM1KgHiaHjT5cPOgr0I029dmt/3fs8RtlrqZwW8SWqhTqDHtXt/DQnovdD&#10;SSQyF38hCyh2diXQlwB+piWP0+t/YluJlkXStK0pTgcdM7Pts9pcGWXXpEmok1IOrHEkn869P2h3&#10;ESOg/cZnpmOsuskV2Lxyg3S6sAR+bcg+y7UFqynhhuFKHyI8/wDJXoVtA1xLEkmHJLR5NarU1DeV&#10;QQPU04HoQtsYSrnx8eYx9VMXiFSmSxiMkMs6ORHBJTah4KqbyajJG4JCBT+fZDuN7Ek5s5wKl00N&#10;k8eIPmBwAI8z9vRfdSBqJcxsGK19NQJIDDSB3Bg1a1JAzTpXzZGOmeYVtDJWw1dMtEiUkbJT1DyR&#10;xI0MyKRFrpipJKBQbkfQe0Z13aJJIVE8RNGNAQoJpwAqPtqfUnHSAWUrwl074AxoKkGvoeB4evSm&#10;x+zqeKofIYagq5cXUxwzvEIbwUjiNI3vwzKY54m4HH+HvRuTvFsYWZY72NiK14gAEemDXjx9ekk0&#10;8cA0Xa0HlTtoowPhIzUGv+HPS2hosyYD9tBTCokikAMMULLWrTgGBamNo/EzxmQ/UXI/r7TW174E&#10;fhTA61elaBaDGBppXNcmp8vTpBcrbGjSVaI/0mrX7Qa0p5Vp8ugyr9kDLJU4XOUrUkMP3dVSVUIi&#10;EtJWTIjGnkdx55YvIdVmaw12H04FNluItgLoOXgI0lRQ5Ga+vCn7K/b6aa3igHjBntCAugGpHqwJ&#10;q2K8a09egabaqbTzrYTdFMsq5KnlGHnLa4nmURsGEsbApKVP6T+SOLH2bXr3U1kL2wKUDdwrmn2f&#10;mP59MxiJCsMLg+K1Y9QDV0rV0JINGIoQMV8s16S25Nh1McLyQKtZSFTIZlQfcRRG5OqEEjXGwOrg&#10;2Wx/Ptza98R3EbELcU4A1B/Pop3PYIN8hkjhQUUmuoDWBx7RwJB4gitKHjXovmW29NQytUU41Rq3&#10;+62chmubvckt+m1x9Lj3IlnuSToIpfiPrT/V/l6xo5l5JudouWvbEaoVb8JYgnNWrUnhQEcKjh07&#10;YrO1dGqPPGaiEHQwsFdP0+myBSQBzc/19orzb4ZyVjOmTj8j0JeXOcdz2tElvE8e0HaRSjLwxQAE&#10;041NePQtbXzmMqpVbylFZ1BZ2F4ZUKSofE91ezW/UCD+fYN3Xb7qFaaa08h5g1ByOGPTqe+XOYNo&#10;5htylrOY2ZqHUR2sKEDSfmRnz8+HRjcbh6WnooaimnR5qnxQ1KQr4kVNKMSgBs4eJxf63P8Ajf3H&#10;l1dNJOySLSEElQTX9pOcEHoRzSSyn6WavhxnTThqp+KoofOnHyPqenXK4R5JZEo5mampYoWjk/aj&#10;nRAzN4qaNhpnZTy5cNZT7ZsLmKMFpFGtmPrnhk/L0A8+lAk1L4a/Ao/MfL7fUGuD0JODhpJKajl8&#10;UdNUTo8Jr0qZUpyAilJgYpVAJYkMDwGHPtBuUMyrrGYm/BT58cCoH9EYwccekjs9SnFP9Xnx6UmL&#10;yAx8rY7JeCjqKrRHBk3ULHVASN/lIMdlYODp5FuD7D24bZNEEeHUyaQ+mpOkGop5+n5dMyxJcW5S&#10;TBB7fKtKZxQ/LrPvTqH+KQU1fPSQSUFdLF5K2nhQ0s0JD3YOpCwVZa4BPDDj8ez3YeaktX8LMbjt&#10;zXJ9aHoqt7zwjJC1AVpxAIpw8wei27h67m2/UBzB91iopDFVRAXm8JcrFLoj/RcgKx9J+n49yVDu&#10;dvdLRG/XYcRXGPnj0PRkk+pQ5aq0pwpj5jh55NOg+qdlxZSF5KKjFPUiUxvRQyBlMReHQWSZ2k8h&#10;Wbkgn8D3VLy4s5jHcMXQLq1UyOIpjFKjrUke3zoUkXjxpSh9QcUr88Hy9OkNmtkZLHRCoSKHT5ai&#10;nFMJdM4emkcyftyMWchCOF9iCyvor1QY/wCGpPriv7aenQcv9jQ1fbdDKBQICR+JvMk1NKYx0k8b&#10;B56gxBruwlCLIQhV41B0MPSVYHmx55Ht66k8KPURQClaZ4+fRXstulxdNGzVYhqBsUKgdpAoQRxo&#10;c0IrUdGQ6d21TT11VlJIXlqMdRzsp9DJFJUw+MspYEHSGNj/AI/7aLud91ljt0tFYCKVx61IU16O&#10;N+8K229UQ/rvSvA8eIGDiox+yvQBZvHCnzGRpQ5dYKupgRi2q4WWR/1XN/1/4+5HsbkyWUUpFCyK&#10;T+wD/J0WPYiVgKkrpoKn5aiP+Nf5sdJySnsTx+OGF+AD/r2+t/ZmslR0RzWRViaZpxzw/wAHr1F8&#10;J1W/wubf65H5t+R7e1ilei76VjJpPpX/AFcOoNVDw1hz+fr/AL7j2ohfI6KNwtjpagz0l6uBwpt/&#10;X/bfX/eefZtDIK56j3crSQIdPr1BWmbQTp5JPJ/IIH+29qDKNVOiZNvfwixGa/5B1G8JD8/7b6f7&#10;63t3xO3pCLUiWh6jZOFVjUWIuOf9iTf+v19vWjkt0X7/AGqRwAUpUf5+ks8Xq+lx/vjb2bq+Oo6l&#10;t6PUDHXarpBKqOBYkgNyf6hr296JqaHqyJoUsgGBT1/ka9YoTJTTLPA7xvqudLGxP9bG6+7uFlTw&#10;5ACKdJ7ZprC6F5aO6Saq4P8AkOP8nQgY3eE8CIlXE00dwxmJCkCyjTZAAbab3/N/YbutkjkYtCdL&#10;enU17D7oXdnEkO5RmWGtdeBQYFKADhStfOtPSi4x27qGeyxVAVSbOsgB0tYAizA8fT2QXGzXMXcy&#10;5+XUvbJ7m7NeUjt5wqE5DUwacMg/Lp5nehqWVhJGS0aglTYclieFtzY+0Ea3EQIoePQqvJdo3B1c&#10;OhLIK0P2+Q+3pjyOLjCrNCwIsObn/Eni5H0PswtrtiSknHoI75y9CqLdWpBX1r+Z/keu6RJEZHU2&#10;OkKD/wAaseOfepmUgqevbbFNHIsseDSlf9Q/2enoQeQaitz9NRuT/X6/W3PtAZNOAcdCxbPxh4jL&#10;VvXNf2+ny4dZY4zG1tHpIvwLc/4/n6D3VmDCtc9KIIGgk0hewj08/wDUOnCnpQp8mmxv/jbi39Sf&#10;aaSYkaa46PLLbgjeOFo1f83qen2lonrbxxlUYXZmkZY4lAUWLu1rF24HP19oJJhEatw/n/qHQmht&#10;VuYitQrjjX4eGCfPJ4U9P2veN2xWTzATaaWy3kEh/cQ3uAEBNywII4/I9pJtxt1HHUPlwP59Witk&#10;tqSSGhI4DJBr5eXz4V6vmzlVnMtiabF0OWnWpqElinrKZKhSNbODeOYMYYwR9CLg/wCBHvEG12aL&#10;a08cwqJWbVQEtXgPMmnDyHz+XQZjEEd6XMSMgHkTx/3qv7egPrdj4nHpkkrKuXdufUxBqWpMcEML&#10;xFmlaNiImEkcdjqWwPH9PYktbq4uYhDbx+DESa0Ga4qanuAp5VpjhTpadxnuZSANAAChfszWp9Qa&#10;fkPt6RuWzeMo5YaO8tPT1LvPDKBE0weGKGOMSGFB5YzNGy2e9vr+fZnb7HOENxE4K8MgMR58TWgz&#10;wxTy6MUifw9dSRU1Na5oK/ln06SG5BPkauvdRLDAmOpKiqQGadTVR1BYPBCzvFNMYZgdLAryBbge&#10;1NrZNAqqe1zIQc8RQChPHj6HGaHpdalFV/H88H8s+VP8FeHQHb1lpKfG5Gqp2nKVMdd9+/8AklDX&#10;O0euGBI0nj8cUmlyJBCqkJYj1exZtFtS6S1IBeNxoPcwC4waHORXurk0rTpVbiSa8RaMYADVh20T&#10;jpxQV4545yeHRbdrbJ3L2xueLF7fVCFkD5XLTmVsZgKO6rLU1dUdTzcNdY0JYsfpb6SpNdWuxbc1&#10;xcqdKrVUFNcn+lXHDz+Q6Du9Tvul4HtXBjV9LMKssWPhDHMjEZAU9pNW7So6s86s6y2n1TQpjMDj&#10;ZcjK1LUVO49wVOiPJbglEcehKZlc+GhjaP8AZhjKpzdgXZicfeZeZNw5oujHcyGGxRcKhOhgC2VY&#10;AMaiitn4gRwAHSJra38CS1tSwXXU1oGNAMkihqeOMcaAVp0LGLRM1WTZGqk0KtOY8fRPHFLKsgiQ&#10;j79dBWIhZB6gA1je/uP9w3ms8VnZRuIox3EEnUATwqT6ZPHpWLWGwt1kfPyzx9D/ALJ6R+4GocRj&#10;Kilrj9/kqlilPRRGQJUVkrlYqaMwMJKpksD+6Xtfj2q22Sa61x2yaIWkrroCQop5nPH/AA8Knpdb&#10;t4gE1CicM8Gb0Fa/8V067I2FS4VYM1uqjpqrOoi1FNiIkppkxQlsIpKlpI2lmrwBcmQvZQlvYimu&#10;orQfRxkksK1J/KhHAcK0Apn1PTF9fSOBHG2l1AHka8c1IJr86/YOsm8cWMmk7N6Jp3nnXyyBJNEK&#10;IwLLKTaNr2sLLxa3shinmtNwHgPh1qfMcSPOv8qfZ1q3uDGlAKtWpbiK0z5eo4fPoEt04qolpRja&#10;WSlxy17xTxBomqDEuhUISOAFVDGMkki5BN/xY+sJfBkWeQF04EV4njUk1PnwHRl9VLrGAQeGaU+V&#10;Fp6cf9jpkx/S8uSQRY0M2PjkMuR0inYVNW3jeR0WNVliR9KWAs3+w9rZ+ZLqLXKyh5l7VIPBQOGT&#10;mlTmlPz6s26gNouAY8YyRUceIzxrXz6ExOsMtt+lpM/t7J0eDy+PcyQUNdDJDhsjIgMkr5QBi8V0&#10;YBHULrYWNwvsPQczQ5j3aro74Ud0oAplacFrihrwNKHPVRepdyrZMoZSNQJ+E1NBqIz5ev7ekbB2&#10;vmaWSqj3BjZEpo6qT7isxxjnEzyaVUwyEERwNUaiFPq08n6j2IG2+KYq1pIsistRG40U44JA1YFP&#10;OnlxqelM9ppUHAOFFM48h9nHjU+vQYbm742lipKmJaPLZjMRVMkpopDAKCNyFVQ9UVYLZUF1Rbj/&#10;AGPs82zk3mC9ZZg9vb2LD4qFm9cK1f2np/8Ad6ROY5ndHK1OkVah4DI0jHzr5+fRbt093703TLJF&#10;SCjxOPA0eCkSRvEys8g9dQZf3dDgFk06hbjge5F2zkXZdtAluS89yTWrUFa0HBaClRwNemotym7r&#10;ba4U8FcGRyxZTSummFoBQ8Ce77OgZyVZW18kjVdS9RUM2syTOHb9V+L8KlyeBxz7G1rBBbqBCoWI&#10;ClAKf6j0H90ubu6UwyuGlBqK0wB6DgF44GOlz0jsQb67K29gpnb7USyVtVaNntT0WmaWNhf0ioMg&#10;UH6/09kvO29vs3LdxdwrWcgKuaZbFfypWnRZsNmkG5rdzv2wRsy4rRwQADWoyXrn+AgYr1dtg9gr&#10;DQRwDxyNLHJTwF4Iz4Kij9LReJlEdpItLX02s3+AtiRBe+DIbi5LQBgajiGFT3EmuSajy4Y61Nua&#10;RxiFwSVqAf8AbM2a8fiOTU+XAAdJHOdZyxLQT/bKVnSSKaijDFaSN5pb1k8t/KkTvf8AtCwXjge6&#10;HclkuRa2jsRoDazw4kafTyrWh4/sW2m5wzBUYkLXgDw+dajz/wBXoWbtLZMeNhqK+IrUVNO8kkcz&#10;3FLJLHGQgiAsJAvpADA3ufYw5V3t5pxZSdsZ7SBk0rk1+eeFOhTtkpecFWrQ1qaHy4evnToSfhJh&#10;MfuvZHYO2Kys+3y1duNsl/lGmOOClqKXHpRNTytNG9yAwKKunT6uSfcgc2SubiK3skEkwgGlSdK4&#10;JBaooS2rBBJHDHQP54u227cIdzSOSddIqBUgfqyEAegCFcDFcnJJJuMR8YaHDU9bXZOSLL1SVayw&#10;BWeSnh4iQGMRGGBnKILhka3159xTeJePd/TzNjRVmUEAHUaoTXJ88Yz8skcvP0V1MsdurJqAJ1Bc&#10;MPkVrw6X+H2JtOkr6iorKGup2hjljp46hg8KyJFG4lp4tXjSNmlIHFrgj2RbpdwRH+zCsqaAQNNa&#10;VzigPHjk/PA6L7neN1MNLNlfWwJNFxXFBjjQdLEUi04MGLlc6PFIICFEbgixvw1j6fqOfYesILCO&#10;Ym4RheN3A1J7Tw89PxV8uJrx6LmuHk/VvF76UwaeZ6jV8WPqnc6ZnqZWjpqiGN3C08qASllZGUql&#10;nF7fX6e1tpsttcXzSrRqgDIpQ5/1fnw61BdXFpkZSuPzHzHp/qrXpgzUsUBpseIT9trElVNGIrOQ&#10;NIUrZl4CA/j/AF/b42+K1uirD9TjUE8K04Vp6/tofXo0tYpbhvFHFuAP+r5/Z0CW/N04/GiRRNUf&#10;ctIUhpSyiV0jAPlEUSKEj4trDLyD/S/tyKCKaQrRtQY8OFPLJ/2ehptNnLIQjqwauNIr/q+Xl0Tf&#10;e/cu18PKfNlJJ6iqSrhqMdjpVrMnG6rqVU8M7NRhnP65HFueOPY72Dk6/vKulopjFKNMXWMV/EKF&#10;C7AeXcpxUHoXwbTcVVfE0IZTVSCWIAU0Ay4Hz4fMdFEzFbvfspKzJUFBX0+EpZ/BVSQtIPJHMyoY&#10;sjUx+P7l/GqEr+lf1WBLEy7ZQ7DysyW1zLG+4OtVBpgjzRTXSK1zxPCtAADV3tx+hLN4BLVoSQ7R&#10;klCCFPA6SePE8eg9yG258bPJSyfvSwKF8cKyiwJYXsQqnSB/rcexLbbpHdRiZO1GPE06Wx7XC8Wt&#10;Tq0iiqKjHrQGmBj8iaZqUdkKR2EkVtTIR6l+tv8AUswBJYf43I9ndtMAQ/AHoI71tskivbjudTxH&#10;p6EgZP21IFOmVKBeWaIsL2GppLDjkC7E/wC8+17XB4A0/Z0E4tmTLvGWFfMt+ziT/PrtaB0k1rHa&#10;MiwFieefoT+OR70bhWTST3dXj2eWKfxUjpCRwp/q+XXcmOaV1DxuIyCeAQGbng/ke/JchB2kauvT&#10;7HJcSASowhIrjgT6f6qdT8XtyaqdVijaaVpF0xIGPpP4BHJPB+vtNd7okIq5CpTiejPZuT/EXxXI&#10;JDg0NQAp+fn58f59LY7fejpUklQq7SywhHVl0eIKdTi4+pa1j/T2Q/vJZ5iqGqgA19a+nUjW+02d&#10;vCItQM3l6AVNCaHzp5+VOp+M2pVZNZJ0jVKaMlTLMzIplAW0Mar6tTaxZmGnn/D2mu94htCI2JMp&#10;8hnHqf2cBnq0tlZwd8o1A8AK19MAEftNQeA65CglEdRCYS8lIWM8aAq0SBokkAlvofWHHK8j8e9G&#10;5TUr6qK/AnzOSMcRwPHo3WWPT4ByoWpAFCK0qNXnVaZFPlmvR+fi5v8A23l9hZPorsI/baK8VW2s&#10;xWJG1NTxzzNIaOQSadTRM7HWb+l+DcX9xrzbfbhyxubcybVH421XVDPGmWWQKqNJTNQyKooMgpgH&#10;V1FXNWw7naXce8bUC1xDEI2rnWA8jL8VRVUZVqFzxJJ6BXtrrJcFmsvjYsjSmjoamor3rY5SKaPH&#10;3WOFpRVVMMMNMyxAB4izFlPp/JGWxyxbpty73suq5t2XSwUCqOO4j1JAcccZpXoV7PzIXt1S/QxS&#10;UBfPlTzBIpXzpTI6C2h6xzOaIXDRrmqJ2pRFlcbPR1dO4qW1E8FnSljRWUkhSHDf4ezF7ua2RZL1&#10;Gt52FRG6spIyAwPw5I46iOA9ej2TddrMB+okIrTRhGLAmuDpPZxHGvE8ehaoOrtu7bqYJcrHVZeo&#10;jvI9DicbNk6pP3GICvE/21PGI7euYMoNzb2VS3N2sRl3SW0tLRjQeJcKWagGQkR154DIzinSS43G&#10;8n0GyiWNHfTUgV08f0jTMmeDVAFDTJql9+fMDb/WaNhevdrww7gRXp5amvlgrq6kX1xLJJFBopIS&#10;sqkjUWC8+nm5PNi9v23pfqLl9e2k1VnVkB4GigNqOM1Jqa59Ooi58585X5FuDZ7xPJuu8sQyWsZV&#10;ZIwcBrp8qiag3YgVhx1cKkPfsHd/Z25cvkd1ZKetkm1ShGkdoyxeR9WsgM63e2kHxgDgD3KNxsu2&#10;7BYRLYr31yxyfLHnT/D8+oY5Z5/5o9yeYbq13grFtEMYEVvFURgAtQ6qBpDmhJYqacK1PS0xOM0o&#10;mtU+hCsEVSqkDjUoBI5J/wBf2Gby7qx0k/t6nvlvYBHEomVaUIB0gECnCoAJ8zxOa9ODYg3JLarE&#10;lRpufoL8/W3+v7Ti9xwp0cvywdRJbVQmgpX+fp9vWM40NDpRTe5cD1EE/ki9/wCnuwuiHq3Dh0y2&#10;wq9rojB1VLeeT5nP2cOk9NjmJk8kd21G/wCoX+luAQB7MkuhQaTinQJutjcs/jJV9XzH8vLptkxt&#10;429FrEjkt/h/j/X8+1SXXcM9EE+xVgaiUIPnX5fP+fD59MEuOe5ZVsL2PBPPJtx7MkulpQnoGXGx&#10;Tai6LQVp1yNCUQMV+vHNxz/t/wCn+HvQuAWoOrts7RxB2GPz4/t/ydQ5qWWKSCcXvG6soH1Fj9ee&#10;efb6So6NGfMdFVzt9xb3EN4vFHBH7ePQ97ckj3LSU1PTq5yhqIqSKA2EcxSISNqPDq7mQAWt9PYO&#10;j2qV90FiGRBNXQzGihjWiknA1EUB9SPI9Zfcr7vZ807DG8Yb95wuIynAMFQMzHgRhvKnD7enGLFv&#10;5SnglR4wzzQ6SsqqvDEGbUCNSn2T3cklq7Q3HbKraaHyPoadCG12yFmDoCABUgfFSnkXqDkHpbbB&#10;2w24t17dpZYGegq8xSUs6ykRq8SyeSaOQEgeqP62sD/sPbUci1cPlI11uRwA8s+VaEDq100MMMl4&#10;GKmOKq1Ar+LSSp7T3U8qGnnTo2Xyt3ngdqbQo6WmnD1S456aRB4QyPTRRpTBRGAEiiICqAAL/wCw&#10;9xRyfaX3NPODSspEcRCljwY63JI8vg0igx21Ayax/a7xDsOz3XN+7sxS2ilkBPbrmkXTGKDStQVq&#10;KY4VHVONLFJWzPVOGaetkNRIWJ1DUAgU/i4WMf0+vvLOZ1gjEK0EcY0j/D/l6w0263n3W7fcZQWu&#10;7uTxWrxFQFofyUenGvSzgomVFFvVe35+nH4vb2RyTgsT5dSpZ7U8cKqB31p5/L/V5dCp1fVjb3YW&#10;y8tUDTRU2cof4gQwGuknmjgnRtV7RtTNKp/BDG/sL8xot9sd3bfE5iJA+a5/bWn7OpH5WsZ7LfLW&#10;QLRGWRCa51yIViP+1auOBrmtB0Z3t/refAR7uwUcLH+BVZnV2uBJj61RWQzw6dKiMwVAQf4JcfU+&#10;4o5W37xL22lnI8SUaTT+NDpzx401f7bqQbMLebZJbsSfqLbRn8TKzVI9M1FBSn2dEnijKO6XuI3K&#10;L/UAW4/P59zi7AqG8yK9RDbQNHK8XFY3Kj8vL9vU2ZC0aDTqtbn/AFv9a3tOjAMTXo2uYmeFF01p&#10;/q8unCjR20qtwboL/XTY3U2PH459pp2UVJ4Z6OtrilkKxpUGqivpnGDj1r/Poddpw4zKRzQ6Foqu&#10;ahnevklRJYYqWhjitDjklMmvI1bame44QjTbm0e7y91aMslfEhWQBACQSzk5cinYuAPnWtepRlku&#10;ZIo7mMFSV/UXgBpNNIpgkjJrkgivRkttbaocdi6NKellko68RVcSJGGkqJxAPHIAblaYN6GH6XYM&#10;CCAPcZ7zfXktyZZ2CyhSKk4C6iD+eCQeIFKEVPRXLcySyk3AowoFp/DxX+ZOaV9ehA2wZaLKUdMY&#10;ftocjWCPIsjSQyJVwxxBZT4mQRp9usaWTSDpt/UeyG4liKmeQ61RO0eRjYmo9SdVTk16TTQePEdT&#10;dzMa8BwGOFP8PRoMNQ0cFZUVctBJLXSVEJSZGmYNr8cIbx+TxWUJe2m1uTz7BV5cSWolAzaSJQIA&#10;OBqeIGrzpWvGnRBO8mgorUAqDgf5ukN8sMzVVfVW6NuO60uPxO3qWrM80uhJahczR1CQaGIR5Jgp&#10;Rb8gtx+AJG5VsoNi3HYrS2U+PczSuygsxCNHQVqTTSwY1FMChwOirl+1is71t00A+IJlLE00fpAE&#10;kVpQg0qRjyIzWoBWMLyxxeuHlFBOtXBHLI5LMG1X5B95AEB1DPh+P2faP9jqTkZraWSGDuthgCtQ&#10;2MkNUmta5B/ljpT4aDEOkDStkNet3qWhhdjStEqMymVXBMM6MBf9Qsfx7Kr6S9UsE8PTTFSO6tfL&#10;1HH06WoUjjVrNZC3FiQao9BqWtPhK6QM9KqjSnr8rJS4NZqergiR3lk0R00tPrEpp0mAE2i9rMWL&#10;kkg8eyedpbezE24FWhYkACpYGlKkcK/IClKdJ5TLEk9xMpMikErSqkEAijfbXAOKfM9GFwOIjy0U&#10;VBV0NDTVc1VH4K4+mqpjTxxTlkcMGmjeWZraywJNvpb3Gm43rWbm4hkkaFUNU/C1SRkeRAA4U/w9&#10;EssqMAKUjehAH4fz40+09CDQ45aWer81HUS0sk6xzVUmiCKWUBA2mVNDAkWIsRwR7DdxcPLCjI6i&#10;QA0AqSBx4Z4V620niCiEoPy4faSTn/J0KWPw2Opxc0NUFVoJqR0qjIkUjqFLmRX9aME/Q5ZRa9uf&#10;YQub65lOJErQhgVoSB5Upg/MUPz6L5dbsQz1048v8n2noQ8XW1VHlmR5mSmEal/SG0sEGkiIJ4NE&#10;l7E6dXH19hq9tY5LQVX9av2YPzrWo48emJLSOSI6SCQeFc1x6HhTh5Yx0Me2KLTBLk0mjcTQVU8t&#10;CgTx0fhRJAQsqhnd2Ykg8cjj8AKzeFPeLZzNoVBUSHJYjVgg48hQCv21r0Dd2uqt9OwYAMoDV41w&#10;RUenWbeObw+3dpZXdVbW02Hp4YgWqarSgY1MECRxQRpYGqkmThbEDiw5Psbe2GyS7vzxapdBn2gO&#10;5ZwoCqYVEgMukDRGSQFKkMTUVNOi+zFxLepZZZQK/IUY8SfKhABrk+vVSvyP3ZV1O22ooaqnh/i9&#10;SiSRGLRXVMcs0uRaqdQAqoNMYNhe5/x95K8i2w3HmeferqMmUu8mP7NCe0Iv2CoFfIeuepGug8G0&#10;3BtiEkkjEWrNaliWI/Lzp/skcjra6BraNYa0msBA1zf06goPA9ze0FvIK1p5dAqDdt4tHoE1g91R&#10;SufKtK46UuN3JWUblwrCRgV0sVdCpAFiHDKR9f8AW9lV1tcE40kjSPyP8uhltvNt1GpS6iLM2NJN&#10;RTHr+fn0/f3u3GYtFLW1NPHYIGhm0FACTZWUa1bn6jm1h9PaAbPtqvqkRWatcjj0atu9/PH/AIpG&#10;EjOKg1p+Rrnzr9nTTbK1871tbLU10qafJMztUShSxs37mrlSTza/tYWtYEEMQVFPAcB/LpNDbbnN&#10;Kb27LSaKCooSBXBAOKipNQK/bw6fJoI6tYaWGnkFXE7kzTLKZagFFbUwHpCqOAtrC1/yblySNCWl&#10;dh4BAwKUGf8AVno3ljR7gwyyM0gNVZwBxHGoAqP6JJFft6hwY6tK1haGSRIItRt6UADEJwf7Ssx5&#10;/N/6D2/JdQVQBgGZv+L6ahUwrMbg64wnbQ4PHTjPAkmvnUA4A6nQYXNRWC0tTOkvoSFYjJpcokpJ&#10;eMao0tJ+CPaeS/sX4uqsMk1pipHA8TjpyOLwB+rKHjKgqtR2kitSwoQONafnx6X+1aLMYhZJaik1&#10;080uuWCFJpo0nSNB5E1TaoJQhUNpK6ha97ew9ulzZXciiKTTMgwxoDStaHFCK1pWtPLj0ivfCNvr&#10;V0a6kANUqQKEjFSaGgzQD59Clt2aoqPLBDSxVkI06IpI0hlpJI5HmHiQktdWmLXv6r2PA9lP1KRT&#10;KLvK0I+RBJNagD546JLq3a2SNo6+I3Egkfy4fsHRi9q7fahpIailKy/dRrHX42olYcSuzO8MaOqW&#10;Bbiwvf8AwtYtupopvEFu2iZRVXB4D0I4Hh5jz6C24XLBngYFhr4ny+XWWuoMbis8reUx0zJw4VgI&#10;pJWIchNWg2CqL2Nre1FtLd7hYrgG4ApXArTzwB69MVJhEQJ01rw4dJusoKuoyFQKLArWQzVFqiWq&#10;ZilTTTqiRVqqriqikhaBhZGVLL+m5N7RXE+1E/U/EFqFGaVJz/xfp9vSyI25jLysVmHaOBFPWmfO&#10;vl+XSH7I2phN3YYxUmOSkyCyxUhm80ZeiyNJcJNAhLVES1KlVYAgMNN72Ww42vcLaJ4pzLVCitIm&#10;lTrDsVArSqlCuohSMHNemNradLmSIN4ltIANRABVgcaTQaaUBxkioOD0BGFx9TX4+tCVwG4KAGlr&#10;8NPGiTRJTnxvPGCqGUVEdmJN7/Q3t7RbxGNo3RredNNvXUjgnS+rgvHFK4GMfb0dTSqz1K6ZV4gG&#10;lKEjNKceP7PLpBZvrSsqlmqqWjkZ5dbLSrTrHGqKAS6iMBb62PAH49nG2c0wiT6efSqDzqag/nng&#10;PXpu8sdt3JijgLIyY4aa59BxJ8+i65bbFRjZZZ4kB0sVljLPqDAm/ocsotx+PchWu6RXAETHHkaf&#10;5eoX5g5DutokfcbJVaOvcAxP/GSSPTyHTDGqoxlpXaOX6Ow40uObBSLcD/D2vYlholAKeX2dBGBE&#10;ik+o292jueDH0b5Dh/Kvpw6FrZvbeX2xJRxZCnTMUVLLqjgciOZF9AusypdlXSbK+ofXj2Et45Rs&#10;9zV3tm8Gdhx4j9lepD2v3Bu7aJbfekNwVGlXXDhfngKw40Jq3HNKAHW6935sXs6op6WPxLlWVkmo&#10;Z5FpKmmKxxsZKfxSU8cqXksSoctpIKWAPuL925b3fZo8AyHjqAxThSnDFK+uepBs96tbu2N5tM6X&#10;AU964EifatBgA/FkE1Fa46EXO9e5vH0PioqNpKKUnwvSKNcd2Qq0lNqQmlt/nCiJ/XSfqSy23aK8&#10;mBuBplTsz6Ak/Z5nPS+HcLO4GuIkvwYGlQfSnp+QJz+Sp27glNIkeRoJqmPHwtadY0q6QiS7BYJX&#10;DNoVmI+twQR7tc3cEdywSXvIwtBkU41IJGa+fljz6pNK8TaoWpjIoDXPzB/2Ohn2j9p9rDCMiajF&#10;08bvV4hgk+oLcrHJTzKQyISCPrpa9ufYRu9ovr6YkoIJQNQYZBH54qaEfZ0STkFjMo/VIoWzwqTS&#10;gx8+Ff5dQ6zrvF7lo6qpweLSXyM0Qoop0iqSkjMxvFKzB1Rn4Y3N+B9OL22/NsbLLdO2lW0kUBqa&#10;A6q0rmvAUGK46sl1Lb6aiuBnGBnBxT1NeOeiy7j6/m2rkXWsx70c9HXxU1OdMTS1iOwnRJJVQkrG&#10;/wBeb8WPHuVrDe7fcIQ6Sa1kT0AIPpj04/n0aPIlxBphYL3ZGKk+taV/LA+XTdl9oYjcNHAXo2jy&#10;9KJpKgvoVZZvLLOksLggwyMZLFo9JYKAfoAEiPuFnIfDkpbVqKACg4U4Vx8/PpFBcJFL4bfEDWvp&#10;6U9OgkzXTUtfSjL0NAKbKK9V9y8ZhWKr0xq1pEkGhaiRGsWUA2/JPs8g38XR/d70Mwzq4DT5Ligq&#10;CCc8eB6cme3hvhOAMx1YgLliSDUkcSAAfPhQ+fSw6lws+CweYeanmiaWKo+7hdIplprKsYJkZGce&#10;lAbE2BPuPOfZFlvbWJyC+uoIxUV+R41r+XRJulzaz6KKVjFBQmtCCTWpNfT5dFL3cVly9e0SxmJK&#10;qbxGm0KWBdj5JVsH5Jtf/D3LO0AJaRipqVHxV9OA6OJlD24CjCUppIr8Iyw40+fy9ekSASCQLAMQ&#10;LEkf7Akk2ufZ5Xy8+g+FJBYCi1+ZH88/7PWNIS0ost1I+n+PP0/PuzSAJ8+mYrVnuRQVjpw+fUWu&#10;hAJULbjn6/ksP9fke3rd6ipPRbu9qFYoq0FP8Nf9Xp0mainIBuPrc/77/WPs1ikqcdAC9siqkMMf&#10;6v8AB/qx1GMNl06bA8/n/ifbokqa+fSBrTSmilFOeob03qBA/A/r/U/Tn2+suKHorlsf1AyjNPn6&#10;9NeYjtAun9WkC9r8XP4+lh7V2TfqGvDoO80Q0tF0f2lB/hPSX8LFfV/vv9tb2b6xXHUem1cpR+uA&#10;hCgi3JvcXPIt9Bz7sXqemltQikUyftz1haDi6ji9v99/j7uJM549JJLTtqg7a9SVUaQLXI4/Nvx+&#10;Pp7aJNel8ca+GBTI64qpSZHX02AFhx+Tza1j72SGQqeqJG0V0kiYwOGPP7OlvQyFlQo5H/IRPPH9&#10;f8PZBcLQnUOpc2iYvGpicgfbX06U0JlK+IuSpNyLD+gH9L/j/efZU+iusDPUgWpuSn07OTGc+XyH&#10;+r7en2jgOmxH9oWX+osLXP1/PsvnkFehftVm2ihHngfkPz6foIyo0FbA2Nxc/Xjj/Wt7LZGB7uhn&#10;aQMg8IigOa/bj/J05R0ishYhiRawCMb/ANGuP6n2laYg0FKfb0ew7dE0ZZ66h5UOfn/xWPl0+0OH&#10;WsjJh8rsiEsfRGFb+mlvUSLjn2X3F6YG76AE/M9GMdtaEBELk6ePDPpTp4ocBUo0UiAsFJMoeJWB&#10;N7ENG66ZAFsR9Rf2in3GNgyn8qH/AC+XTyosEYKEYrUEA1J9aih4Y9M0ycirTY5PtA9BqnnWHToK&#10;Q6g31ILunka2qwJJtbi1vYaklcZuO1Sa+fDhwB/1fn0keRpO6QjRpoBQDz9QB/Pq1KD5f/H3e2Fj&#10;osVvvbtBLXr+4uQgqNuZZF1H/PSV0YQzll+ok5vb6D2HZuQr6yDGaKWiNgBWYYpQ17h5nFSOoh2u&#10;0RrkSG4acOtQI3U1HDKnuDYNVoPsz0ndy1WFyVFHV7e3Bi6+n+0eVaxZqKplqyWNoRWY9qpxIFa+&#10;qRdJB5+lvaOGCEnTcRsuk04EcPlj55NfSvoLYNYmpKkyFeGtc6flQcK1+019B0BdNjZ/47LNl4ae&#10;8UJiokLJCqRTxhz6ER4KpmdiRJpX62ABFypnhVLT/dexU1zXP/Hq/L5dCgX0UcIS3GlfOue6grxr&#10;8s4+Xr1gyvhw0NQ38Uo8ZUGNYqaGulnniqUkkZozT1HpjjqVeBjK0uoKipb6+0Rt5ZXt5XVpYhKR&#10;IBjBAocAEDjwK/mBTptZppiIo4Q7thTVsNXjggcKca/Loo1BsvPd272nakrJk2lRZJ4K/Pg61mRp&#10;j94cfHJoiqquVnsQoAWPSePzJFzd7dyRshurnS97Qdg+JieHzoP8NePW751EC1eljH8bKamRqaXV&#10;OIoCNDNSlF7Mknqx7YnUmNwGBosPtmngocfTPMtWkHjQuqomrKzVTXqJaiZAFfU5FkAHFvcJ8w8x&#10;7pvNqt5uDlZ3mpGooKR0FANIBBLFqk9zCgYkAAELX8cE6DRWMqCgGAoyAKCnp5iuehJejipKGnp4&#10;1ppw0kFJDMJoBUPG8rLO9hwquqhbizXFxz7B24T/AFML2xcxtGgoAAAAKn0GK1PzOfPpyE65zdPG&#10;QWbAqR6flTy/4voNNzbtw+xamesxc0WZyjyrTrhKECpqTVOzQxLKUD+WNioUs2pv8fZntG0TXEES&#10;2coa4kQh2ZMCPiNGKFsHWOIGnTSpPRtDZ3G6KySL4catUtXPAdtD8vMiuelTsfrrKQ5P+/O9UCbn&#10;y4NVh9vRuklLgFqEVvXBJqhNaVuTqVtC6dNjz7Xzbptu32o2/aypKHucCo1VOASWqAtPPBqPKvSG&#10;93G3kiNnZsWiiNGpT4wBWh48NPnTGBxPQo5V6TAwyOYqOaf7f7rVOfJM9UzSIUaoJZ2t4hYEm1+P&#10;8CCWOVlAilBkbNaA8cUx9nHomhuJbmjg5TtOB5ZHl8+Jz0AGRxOY3BmDV5CsMIqYGlghhMSqYy8g&#10;FJ6o/QRoN9Njz7U2kQUDxirSDiT/AJKU/wAHR0k6BCEAX1+2g9amtB0ucNtOjbCVjSY+Nq+MP45J&#10;jKsgkEMaFY3V1/aCqCFPpuSbXJ9o9w32O2CWqD9UuSD+welPLpD+oLyPTJ+keI/b509OPTxiqJNr&#10;YGWtSlh800Ra0YswqjJCFZtQBZwh+p/r7DEni3JmuGkJo2gCpxwOrB4Cv2dKLpEuLo6TVEFKfZn7&#10;Sc+fr6Y6BXe2VzM2PyVVm5ZqegFW0caCU3mjVtKoUB9Ua/0IIBJ/JPs62W3t3uohbfq3RT4mzQ8c&#10;E/5Oji2WKNRGoAHrWp4+f+Hh/sFK7D3dHSRNSYyIGA38fhLwfcTSR6Q0yxlQ5UILE3PFv6e5h5Z2&#10;V5nE12f1POtDQA+Vej6ysqPR21Lr1ADGaCgx8/y+XRXajHVlXTzVMo8Ecet52clmDXFhYm7cMOTy&#10;fp7lyO5ghlWJO5jQDo2vIjdx+DM4iOkk+f2D9g+3y4UonKuZG1QQIV0gLddS6vTyefre/wBfZpDG&#10;w/UkNa9BvcruJybKzUrpAFRUVxx+da8fy4DDJJCKf1avW4KhmJNiCCf1ccLyP9b2vWTxMU7R0E57&#10;QWXfq/WYUBJ4cK8fQZH2dWlfAfqWPI7eyG/chRlZc3kHpsXNIkkbjE4qVYairhdHQhKqq8qEDg+M&#10;H+nuBfd3c7uW8XZbZQ9vEilzU4dqkg0p8K6f2npDd7skGzIkR0y3Da+ArhmRa1B+IDWBwIbh6WoY&#10;PaiOoicODNFMlPKA4VAr6InN+DJ40UE2JIAv7ie60vEkdygWiDz9K/n/AD6B247syapCwZgRXArw&#10;+Q8umvd+CpMFTyY+SVolk0tNLbyeYNGGVHeXW6x67nSCFFzx7KLiFXpFE4oONAK/4PThn8j05tG4&#10;Hc5FkQEUNPsHn8uB/wAnVfPZ+MzOUqsgayWnpcRi5HfHoQiiuBcCUGNVsRHEAR9L359iHZJ7WxkS&#10;OJGa7kqrEV7QOBB+3j1K1k8NpEJFAL6zShJ8hXFaf8WeiI7xqa/E7xnrNsy5DEUGLWmT73G1lVTS&#10;1JjpYo6a7RyrwhQgD6G1zc3Pud9hWG52ZI9y0S3cpYhWVTpqxJpj58fLyxToZ2tgtykZno0GppGN&#10;aMQyKqpQeSkE/MnPQl7B+aXe/X00MX94qXeeGjT/AIs+6kknHjLWbx5SBoKxJBp4Du4H1t7Mtw5T&#10;2jc7M2rq8XEAr68cioY/718ugbvXJmz3kjPDFF47KDq8SVW4nzLGKvlp0A440pQ4Gzf5lPXeRZE7&#10;D673Biq1WMTV+Iq6PL4uJBHEW8dOEx1YVMhawOsgEc+4w3v2e3tyH267jlhCABWAVuJ9VpwpkuT1&#10;H9xylNqaLbLswBTQ+KhILedHjL1HCnaOhCq/nf8AH3JU2SkpcnuLFl1VICcDXrI4RVJK+CGtjQEW&#10;F2YNx9PofZVF7d8227qrWsDsBSpdK/ZTV9pr6n7enLLk/eQB9TNay2oyXUv+YIKg18+HAj59AdkP&#10;nz1xRVNSmLpNyV6MGiedaWng1QaRaUGuqqSUVCuDzoIIt6vqAeJ7Yc0ylZwlrBKRTLMT/wAYDL5/&#10;b0cHbdpZfBF3Cyp8QZXUj1oe2q/nk1p1Go+/+0eycRDS9V9Y7glo6+eaRdz7iroI6WSIaVYpCkRT&#10;9njmOo5+mi4JKN/bm2sbkzcxbiBMFzHEvEV/iYLmtQcU/n0fWm2bTbPHcyzjUyBlVuxSlcGodiCx&#10;rQMFNKE4I6Zl+Pnd++p56nee7chi6R/JVxw4oVUKMzDTLCzOYmdUUHkkqf8Ab+zOC+5Z2UiPbbSF&#10;pdOXloxND9nGvE/4ejeTmrbtuZVt4nFZKARyVNKUydTGh407fPHq87V+JmHo8pQQfb1WQNVfz5FN&#10;S1c1Ox/dlmNO6IqsQylfrYc+yvcuf7yWCSCSutjSLSO1WHyNftz+XSe75keBWuYAkYJ+IBFenHvY&#10;KC1eHcTx+zoad1df7b2nt1sPtLx0McTQ01bHUxRxRVUnjqGWPQ37hlSRQxkUhm+hJAA9gRdxea8W&#10;a+rNfUOpzkqScqAagUAFKDz+3op2m6lvLszXoJjLcCa1866viHHgCF86Z6JNn9oVZyD0ZqIEyEtN&#10;L462GL9oyxotRPTMkilGMqzjkqbfi3uSbLdkitxK6MbcOKqTmhwGBGcU9ftr0O4bl27dR0KSAAeG&#10;AT8/P/Uei9bwwqYatko0gp446OMSTVEDMWlleNHkEiyl1EaeQeoAG5P9LCR9kv2vrcTszFnNAD5C&#10;tBSlMmhwf8vR7CyzW7s2gRQkkkaQSQoJrVeGRnj+zpjfbNdBRtVVFGDTk083lhmWQiGrjWSCTSrl&#10;irXt9Px7XrutvJP4Mb/qdwoRTKmhHWksLQK0M6qW1g9jE0BAoR6+Y/KvUSlxNTkXNLRQGokjdVks&#10;jKE1EjSzNYAgW5+n+8+3pryK1Xxp20qRjPHrz20LRmBSh8NhqJqtPlniQKZ/2elFRbFy9eEjVKdY&#10;1dkn9bSVMbBuWVI7xlEQj/arg3/Hssn5gsrarEsWIqPJT+ZzUn8uk9z4McaxEI0Wk1INXqScDOmg&#10;AFMauPHyHnZuxGSWgxOFxsVXWUsVTUT5Cp1AVVW0afbIxRwIkgKmy/Q6ub39gHd98a5DzXUhVZGC&#10;qi+S1zxwa+vH5inRTeS+NEiNWO3RKAcNVKmpIoa5Pn5dKjL7Ix6VFU1TS+SeZkpqqj1t46bISxK8&#10;k0BZvWkTnUT9CWseB7KLPfJ+yJZNMa510BJQGlDTzpj8scerW0krdltn1zWhoMZzT/UfknpsA0eO&#10;U0kaQmmM3lSoSGD7jzf5IFGhVDwgQ6lU8BmJtz7MTuERvCCzOjAUIr207uFTQ5oTxpjy6etyVvPH&#10;Jo6rQ6jWtK+RrTj546j02xaiHGNA+qeqp4qR/s/EZmqY56ueayL6k8SFR+NXH1t7vJv6S3Pir2wk&#10;t3VppIUD9v8AL5dPT3VFIkcsQB/hPp5f6qdQMxRU2MxWWzNYvhlx1O5doJnp54Hu5SIaWSWNpZGA&#10;AQgC3Fjf2/ZTTXd1BZQHUkrYqAwIxU+hoPUZ8+qmSjRztVoVBaUVP9mMkfLzypB8q06AfLfIjJZ3&#10;bsO1t2baxO6IMdXPPjMpXQeapgpyiRrGY2tC0yIpHkKlyDySQPci2ftrb7fuJ3TZ7ye0Mid8StRC&#10;3m3qK4wMY9OoluueNna+kF9t7zWwk7NDBkKgmjFZQ51DgRWlAMVrVI4DvI7Iqqyr2hgajG1EwVEU&#10;1lRJRxqocBDBU1DwyqrStbWjW1W/1j++5IuN7tltN2vC9t+IAaS326QD+wj+fSef3a5XsonisNov&#10;GIoFVpESMUJPoGGSfhIFKCmOkfuHvntDLQ5KmpMvPhqTKkiuGIqY6c1IaMRNHNJBGsmjxgAxg6Pz&#10;a5J9mm2e3fKVm8Us0KzzQ/B4iltOa1AJpWvnx8q4p1G/MnvDznfxPb7PBDt9mRpDRSCVl+YaQOY3&#10;4CqEGgH29Aa1OWZpJSZ5pJWnlmk9crytYMZJDd5VIUcMSP8AD3IIloAidqAUAHAD5DgPy6hJ7IyO&#10;09wTLdSSGR3bLs5oDqY9zjAwxI+Va9LfYECy5yaEgqZKa5INwiKTwi/pUXN7Cw9h/mSQpt6yDNG/&#10;aepe9lbNLjm6W0aoLwcQcKoJwBwArmgoBxpU5MPj8FWulMsdHUSrVO8dKVQhZZVsCgY2uRcE88X9&#10;xnc7hArMWdQUFWzwHr1mPY2MFnGI5/h0kgVGOPHz8uhs2Z07kMkBNkwKJ6iGWBoJytiUDSMIZQWB&#10;qCjiyj/D+vsF7nzZG0v0+30eh1BuA/OvljpId4it2YWSa5mjCMTTSDVtQFRxoRU/5ePGHqaSShNV&#10;AJI4qerME/3CHzU9KXnhiYxx+qTXUEfW5sPdJObGSSkoqSuKcC1ATk8MV+VenF3WO2jh1JpWlCKA&#10;0WredK8T8z8/LoKshszMU4yGqkhmOKmaLIvEzKyqpC+URMQxQ6rXUWvx7F9pvNpcBGR2AkQMoNPP&#10;yr/n61KtrcIgAiaUnuPcpI+ytK09MeVOkjPhOSrJoEieSJpA3qXlfSilSVDKefZvHf4qDUg0NP8A&#10;P0in5YimZkXToIqpNT+VFIP/ABfSdGIB8ivHezEgBmP0sPoD6RcfQ+zI3pwVPl0C15YU60lStGJ4&#10;k8Kehxw4E9N1RjP2mutlEhFgSBcKpt9efr7VRXffxzTojvuX62xqtED08/QdMNTSsJIABxqCH/b/&#10;AE+hH1P+v7MYphpYn7egbuG3SCaFVGKhT/q/P7en3B1lZgsnHX0blJIHikRAqsNcR1IwDqwBBP4+&#10;v5v7L7+GG/tTby8CDnhx+Yp/q4dCfl2e85f3Q3cFTGQAU8mFD65BycqQT51oKD3Rdi4rJ2qd00Cy&#10;1Q8P29RReGGeIoFDK8H7cE6FV4DCwNz9SfZJNZi5iNveNK8gFFkAWukAAAkaSTx7jqY149TFDvdl&#10;NaiRXW2xiIkv38eJYuB8qkeg6V9RvvaNJJSZLaVLmBlaTL4qvjkqYKWKhp6KlSqNfSokc0pM1Y7J&#10;drDSo9Okk3LTZmz2u62lZDIt3HpLsKMoHAD1ya1/I1p0YWjy32sysksBCiiK2nSCSdRbuqRUUDU4&#10;EUJJ6Lr3Lnc3u6KfIV0z/bVFUZjTaVAWnEjSQRB7eXTGXIvqubc+zzkmxstolEMQBnC01erUoTTh&#10;U8eHUN+90O433KSWkH6WzCRS0YUDUq5Ulvj4k1IYVpkdBVhaBpGWVV/VY3F7XsALD6Dgexff3AUF&#10;CeHUQ8p7M87rcRr8VD/IDA4Dh0t46IppDJdib3ufp+BYcWFvYfacNWhx1LkO1NHpEi1etfPp+jpX&#10;8cUgXQ6z0nrtyPXKFPPFmJI9l7TLqZSaqVb/ACdDGDbZTbxzBdMqzQ58xl6ccZqR/m6s27cplzGD&#10;xO9MgsNLjcvsrDrkAS4hmMWPpalCZo2EheajqrixB9P+v7x528iC6ht7KM/VeO4qKk+IrspNGqBU&#10;BRThg4qD09ZhYL02yn9O3u5goOdKl9XE5OSx7ifTgMVRVKtT5jLUQa7Q5OrRZQPTNCkxSGZLjhXR&#10;Ba39PeTcREljDP5NEpp6EipB+wnqMXaeLfb2xkBW4F3Jn+JdVFYY4UAGBTHnXLhGDp0nk6v6D+n+&#10;HtMxzUdCOBSY9DZNenahRxIhFgNRB9PJUgXANuP8Pz/j7R3DLpPr0JdoilEykU01IOM0IHn/AIDx&#10;+fRiOq9pVuYqJXEbwxGNaqGoBEiw08M0Uc0iBrgvNYowIJ0j/W9xtzXusduqxoQ0lSpXhUkEivyG&#10;CPKvQovpdMDQV0gEMKGtKAfzI+L5AV8ujmbO23VSvNqimhqKarmQKvmMP2SlfB4TqMMCgX4UC5uf&#10;zzDu9XeuCpbWBGMUzXJNafM1z0TzSkUGvuK1IwfMgU9MCn29DXQ7J++qqcwwJTNUfbxeRrSa5zI7&#10;GYMSTqjUC/8AgRfj2BLbc5blDblgwUkDFKA5pwzmv+AcB0VvuSQxSBjUiOtePr5cDw/1UHQrUsMe&#10;DbNV1dIssGOoGlpok/RLU0ymHwAk6tU5QEC9ubj2d8r2FxzPvVvZRsI0Eh8V6AgRRgPpINQNdSNX&#10;xfPgAHL24a4gieKokkej+tONc4+X+XoiXzGyb1Hxq3tWTtI2ardx7RQKHZWpoaqsqaww6lYawEoV&#10;Gk3AtcC5Y+5e9vjabj7tW11Cy/RwxzRxR1J0RqjDzqTV3Y6mJNDStAKBz3Eju7LlHcDYAgtZgmjG&#10;obxogCM4waYpUGhrjqp3am8mhSno8w5jpyIvFVEKWVmjjkCEafXqZzyb/X3kdvGxiQtPYismar+Z&#10;Ffl+XRP7b+6clpHBtfNLmOyITRMaEglVbTw7qknLVOaVx0ZPab01TUiVZqlSYpKvw0uowS06Q+tZ&#10;QG9ZVYixUhr/AJ+g9xZvKyxRaCqnIWrcQScU9ONK46yheZ7mJbm1q6uNY0sQuk4ANCATiuc5HHFF&#10;Fh8LSVWQp58PkZKmjnaJNc4alKzvPNqppUDrIQrWIINiDb8H2V31/NDbNHfRBJ1BOO7AA7geH+Xz&#10;6YkuA9uNNe8cK1FKn9mSQP2fIGLxFJS0lDBBla5arKtPJHI8QeGKjiUKIFleIxtpJuCw5/1/cY3s&#10;0007SWceiz0ggGhLHzoDX8h0SBoiDGAa+foD9uaClMCgp+fQ97apZMvQmjaFLwiMR08uuWieQWHl&#10;glkLiRHUDlyxuP6e4+3Jxaz+KHoDU14NT0IHA48qeXRZcCSKXGX0/aOJwPI+pqPt6GCkw0kbUIrK&#10;emFK1NIJ46Q04kjkpFWb9EIRf3FmVb2vcewxrYh2jVnl1VU1JwQK8SQKcaEefDoqluyocKO+leBp&#10;XhjGeHl6DoTqTZ1PmZoqTHUwdRBDPUMkwieo8oJPklClKdYlUDUSFHP5v7LLeW5d4/3iktGnKqyq&#10;CxqqkLgEUHEEjzP2AM3G+y7bEZ7qRkBaikKG4eWkgk1xwya+Q6RnYHbvXPVFPPSQ1tNuvclHEaMb&#10;cwUsmQqaWSQusZytfBppxC0q2Y8sAv1+nsfbX7aXO43KvvsKW22PMThzrMYVSHBLDuORoFAKAhQS&#10;SbbXtW9cwkSXANlYOQyzSjSrelFIJQ/afnTqsHvL5AZfOvI+8ctRRNUOZaXbOLaFsVg3p2IpkqIo&#10;olWsrAo9TSFyLAE8W95B8pcqoFNty/A0W3CgLkFWmA86kkgUpw0qaVArnoaN+4OSrfx9+lS1Aqqs&#10;HMrSmgbWFYmitXjpAqDTHRRtzbyze9qunr62uWYU1OaWjWJEVBSuQ7MyBADKx4JIJAAsR7kvadjs&#10;Nhga2gjK6m1NUmur7a8P8tegpf7xJvswutrZI7ahCBCWDKwGp2DVoxoBQABQAVA1GrJoaRVNrOq6&#10;GINuR+dP6Qef6e19Qp/ok1634ck6A8JVXSaYyPOnCv5dSEpZTpsGBtqLWFrC35N/bbSoK8KdLYtv&#10;uSVpqDUrWmKfn0oKLE5arTy0dFNWwoAH8AHo59VwBqJA+p/x9ls97ZwtonkWNzwr59H8UF3GquAH&#10;hIGAwXzz8ycZPS2xm3c3jytbS00zRsrMoZnb7iWMI0lOwSQWRFYH8E39kN3udhc1gmdQwPy7Qa0O&#10;RxOfXo0YWsFu8UbnS61FWarH7QQABjhTPHoa6Cu2xWmGGWimpq6COnZ5o4ZQrVE0fjlid5Dfkp+D&#10;YcEewPNHudtG5GiSFi1KtkKOFADTz8xX5+XRVLbXHh6hJ4sSivpSvlUZPrxrnoTsHsLFx4ymr87Q&#10;xLJVVOinmZrQfatI4SGaMPqabUCT+bEc+yC/3mRVBtGmZSDXTSgYYPcQaHFQOFM9IXu7xJFKR0jE&#10;YDCuquT61zSn+bpbU+wEqaiHLiaKjp8YGmmjggWkhrqPmCFPGoTzOnjNyb3H1vb2VRbjPPG0U6/o&#10;soy+GFDU6aDNeFeNa56RPuEaKyv2OxJIqTXy8+HDgKdOk3U9Nk6aTMUkJlklgY+IU7MkSXd/vpjT&#10;lIYovVpta/oJN7+19pua+EbIuEkElVYn8FANOa+dc5OeNOk43f6bTrB0YANBgf6v5+foGmI67lxE&#10;9dkscPuJYK+IVJidft5Fk0rIsfl4HpAHAuP6+18+8GeRILsVt1X8zk+Yp8/83R017FOin4mKBgcD&#10;JPDH2A9DHi46laGTKU1RTplaM/sUc6sXjDNodikYEcyMQQA4axBI9p4vp38a2cH6VhqFCeJwM8cA&#10;DFafLj0G5wqyuZaEHuFaYJr6fYKZ6EbIYXGV+DWplIknECSVv26IEoppfUZSZAZGe5vYnQB9Bcn2&#10;qsGnt5IxLIWjCUFKCgqaA0AqeNSan5mnRNHc3EMzLX9DjwGB6ZFcfb6V6CuRKrHVsdNWzzqGp5p8&#10;TkIvHHJUqdQgp5fAqLolliYBSPT9bDUT7PrdLe9Z3Whc1TJJ4Zpk449G/wChJH4qpUVpT1Pr6+fD&#10;hjhx6fsDgMXv7D12dhpqek3pgGDZ/bkkKwLUxJpEc9H4tPlqnQA/m5A/1/eoZJNpYW2r9DUSpND8&#10;VFoCRUjt4eROKEnpHdtNbSKsjVRkDkAAaakjTVQM9vE8ajOei9dpbYgwOfot90yyEmop6LcGNeJK&#10;KolSqJRABCsZE1HbUxW2pSL3v7F4t23TY325H03cK+Jb1GtmoSzrU1J0ABu6uGNKUHRtt00l4rwW&#10;47mGCTmtKAetVGaV8/PHTzT4+qq2oshRtHLjkMUJVWM1XEJC3mSZVPjOpAPrzY8H3He5GKR2ukr4&#10;sw1ehJ+Ekjy7lYClAQBjPSUs/hmC6FJ4pKE1NTgZ408+GOHQUb26tiyMy1ENHSUQmeULOsMjvKDJ&#10;LpEsbMx5Yn1cX/2FvYr5f5tW1BtbwloFWtKCteFQ1AfIYrQelT0Z29xAaJMQVIp3UbH2NjiT0Ujd&#10;3XGUxFRUypTtGKSVUnqEp5PAbs5ssRABaw/UBze349yrte9QXsAdDqjYVpXI9M8egfzByUlyTuW0&#10;MiOjDUQuCMkjwwaE0PxAfLy6D5adZT4vTquS3pW5NyCwHBW4W319mpkKd+adA2OyS5P0/brqa4FS&#10;eFaYI4Uyfn1xGLlp6mOsx1ZPQ5Km0y089PI6PDIrao5YyGPjkWQXBFjx7sL4MnhzqHtycg9JZeVj&#10;Hc/VbbO8G7RrVSpOK1oaEkVrWvrwOOjM9YfNTe2xK2jwXaOJg3rtwOVqcmqx0+5zEUih80ddLGab&#10;ISrDDbRMvkfgGTSAAF959s9n3qNr7ZXaG8OdNSVrWucmnHjwxwBz0RD3G3bZdxFjzbAqT0I+qiBB&#10;cCtGMRpEzHOFAI9GFKH+6y7g6g7aNVFsTcEeOr5AsqbOy1XFicpNyhkjjoqkmlmf1G60k9uL2Bv7&#10;i3e+Vd92iSJLm310amsVIIqad3Cvn69Sbs292W6wfUbVfJcgKC3wq6E/hMWkEfbpoSSPLoX5tkIK&#10;+qqI6fI4eoFMI2WkE8/lUBmVkVwNEmpiJEOoLGAQefbUdw7BorhSkSNTSePAfi40z60r0c/vWNlO&#10;t9SVplQDXzpRa0/1fZCxgy2IqcTI09NDNKZ6VckthAIYlLpHZ1JkctIbk3Nzb8e0cu2Wd6DAEFCK&#10;jifX5+XTjyRSxqtRQj+X+H9h49CRjotvb1pGw24aWJMlIsjxZFKciV2DOiyqJABpLXIYfn2GRYbz&#10;srlrWUi2Dk6dKn0FMivp6dIJmNgBeW9SBgrx/PNfXoE9zdVZLbk4LkSUEKaKFo4leVlM08lpXszv&#10;d2vdiSb/ANAPY0seZYdxhCPRWHafmcGvl69LFmtrxAtVS4ZdVft8jU04j/ViiffE0lXQVi1jPRxQ&#10;QxrJT00URqnqGdvFURqUs0LNZZP6Ktxb2okgkglDV1IVDA/b5Vx0mMwj/TYGoPHjn1zin2UHQfT4&#10;nL4qauhihpgKoGDIjHr5aKakKDxyUJYOJJyr2bUeGFr2t73Na7bvs0VtuBKSRHUjeY+2lK8OBx8s&#10;9OXtslxEsoI8cU+ynHh6gn5H8sdEL7DxaYTcFan2jxQVMs8kElU4gncMSEDxhfpG4JsOOfcj7eA0&#10;XhRyFxHQcP5/mKdP2shRPGuNJJqoJKqT2jTgDIFT/s9Bz411MDIrKoCsRYaSVDcAKoF9Vv8AYezT&#10;UaAgZPXjAgkKs4aNRQ+VDSuAABmtPTHz65wpo9QtzqNhawBC6Rc3PFr/AOx96dq46ctovD7xTNT9&#10;gxTJ/b+fyHXCekDyMXOsBV9a3KkEagvpsLi/vccxVRpxnh01ebakk7GU6gFHcOHCtMYqKnpPVNJ6&#10;iLAr9VsWHFyAPre/szimx8+gTf7b+oRQGPiKVHr03yU9uLWNvpcn/b/09qVlr0ST2OnFKGnUJoQt&#10;wV5/1z9P9v7fDk5HRU9qqdrDPTDl4ToWwv6fxf8Aqfr+efZjZP3Z6BnM1qTCNI8vn6nj/sdM604s&#10;AeAV+nP5uP8AH8e1xkNcevQXSyUKA2AV4dN8kB1kD6f0/p9f6829qVkGmp49Ek9m3i6V+H/V+fXB&#10;6cotrfU3P+xA5v8A7D3tZNR6alsjFHQjBNf9nrmtP6Qf6/jn6/74+9GTNOnUsqRhvX7esckXAbRp&#10;I4+p/wBvzf8AB92V80rUdMz2xKhwulhjz/2fXpxxs7RyrHJcrfUDwOOBb8fQr7S3UYZCy8ejzYLx&#10;4LhYZqlK1H+D5enQj45Vl9X6houP8Dxx9fwLewvckpjzr1O+xxpcDXxXT/P9vpTpaUNLrCWUXKEi&#10;1+XuQf8AiPZFcS6SanFepW2iwEiKQBXRWvzz/sf5unuhomncwg6XWIPISB/q3BHIsDZf8PaC4nEa&#10;6zla0H7OhFZ2y5jY0cICxx5lh58DQfKn29C7tagjlgekmgj5RFgqH0RkqfpcNwxLm/N/r+B7Bu63&#10;LJIJUJOTUZ/yfLpZM0yzB4mIiVAo8q8STT8/l0s6jYZjpJFieJJyRJeIIxeCwsutQxU3vxcHn/W9&#10;lI3l+2eUHw6kAGuD6/MeVfl0j+rUzkMBopnh68a8R/qpx6U2C2iJ6Qy2M9SihLaZDoAKgLZGUEXN&#10;+QT/ALx7Sz3Ekr+HEQARq/winnnHTMt2pmpwqONOAqceX+fpSR4SqoJ4lSmi1EwqoeIBlDE6gFYM&#10;GBv9Tc/4+yp9y8RDCa+MtR61/wBR6eaWKZShoVA8sZHzFDTqsSrbzMwIIUgcHnVb+0b3uT/xHvJ2&#10;EaAPXrGncpPqnYGojI4evz/1enUjEZ/P7dnNRhM3lMS+mxkoayeB2BIvExjcOYjpX0/pv+Pfri0s&#10;7xdNzEjk+o/1Z/n0msN13jZn1bfdTRQgA0rqBPChDV7aUx8PHGTUd8L8qOysHToKhaXN6ZEJqJaW&#10;FahljjijKtKngjLhIxqZkY2N739hS65C2m8lJRzEStKZoCSTqAGSfLJ8sjoar7oXcSLNudg10owf&#10;BZY60GSSRQMPxY06aUFa9GM60g7O+V71MlTik2psbHaDls5G9U8lcimFpcRgC8rxVWRqFkBa91jU&#10;34vZgZvMewe3Fs8k0v1F8wDCM8SQWAYg1pkEUwMcK9C/aebot0sGvFtJ7O1cVTXKJJJVbFIiiooX&#10;BBkIJJJCZBK2K7d2HjNo0WNweAxiUdFi46GGnpBSQLJBxZ3ncIVmrZ2XySyi5dm5JIPuA995k3Lc&#10;bh7+/P60oGgBVxHwUHtpUENXz8yc9GiyvOTczR+GGA0rxUKBig4DOKD0r0tIMJI9OUeZoaMvUGqM&#10;KurICx1JqjZWAAsbf15tz7DErl4hcMSGV8VOPtFcU9fL/D1fx0Z1YgMAPl8/8nSJyW1aCjxFVVtV&#10;T01KjNLDWGqnOplvoifzSvLG1Q4IQJYFr/n2phvfGmEaMpd1oSVU49PT9lP2dLoNxE9wtsqGONU1&#10;B/LNcZ86f4fPpWdTdNYjExHf+7aU0dRUR/xHCYqv1/ewRN/mqido3DyPLKrsqyagAR7M963KWC1F&#10;hZ5YoDrVmQg1IopUgrgZI01BzUdE+7cx3d3TbdsUkg0YgAUPEg0AzSlftpx6EfL5KjyWSonoI4kr&#10;5pSUSp1qzPo0sXXVp0eNVX6cW9kFlbXS2zQ7jpq7lqqAooQo/DQDIJ4V8/PKWCKWyhDTkAHyx6eZ&#10;pWvzrXh6dIDcGLy1VWQfdyQRUUNTdo6OGOeVmDXddTxtIykEW5492uJLPbcxjUxWtQSQK4pxI8s4&#10;+3oyge1VCsYrIx1efyHD8q/6j0qqLZDV1R93LRxLETHJSPDM4anpgANbKzlfLqVuCCLD2HLjd5JW&#10;+otyV8jgHPrkfMdI5b+OFWhRqEnOATU48x8h0sTR0KSDHeNaWmpwA84MX3U0gGppWBRh4pbhQSPq&#10;p9sJcPPEJrlgzhyVwK+nkB8x/sdF5lkZdZas1ceg/KlPX9vSA31UY+kpnnGuKlSIx6VQyglHD3cq&#10;dKtqUH+vtdthtnEkjx/407kZJytBTFdPGtDQfy6V7UbnxWOnWzMTUmnkPL5UHl0VHsfcONkeZIqp&#10;aiolh/yOglDgrJVK7CoEI9EiiYNwQR+Pp7Fmx7bIsoeJCttqqzD0FO2pNRj0+3oT2ryxS/rUVy3D&#10;iKEDOfsOPl+0pOQppxiJ8rmaeSGs1MaSkihiYBUlZNdQW9cccpBII5t/gPcuW0sf1q2diwaCncxJ&#10;8xwXyJHz6EgeTUrRsdeny8skef8AqyOgWzRnkkf7UVMz1ys80aonggjXlhG2nVJH6f1Ne39fY8sP&#10;DVR42lRGaA1yT5V9D8h0dDT4HhpraeRiSDSi0VQSCRXNKU4efnTpFVoWnVKmdo5JCI40g0WtF+6A&#10;WaPSoPkB+tz7PoP1Kxx1C1JJ+ePX5dFW6OtoUvbrRI5VVVaUovfQHTQVrXJqfn0y4nDZTeO4MJtv&#10;GwGXKbhzOLw2Jpla2uty1XFj4WLDnRG9Tck8WJJ+ns0lnh221ku3P6UUbMx+SjVT0qaU/wCL6jLc&#10;JZdxcC4BQF1KgHgD2u/qRGpZsmhyTwHW0h1X1RS7A69we18akK0+38JR4WCTyeNJEpYo0nqZGV2Y&#10;y1cweQkk3Le8Nr3fbjdr24cUe5muGfVwwfIAUxWtK9AHfN/t7jcBHbgi2qNIpkKMKB9gpw8/n0Ly&#10;z00cEFHJRSq4gEaS0xCuZiCpcAWTQyBebfUH2HL64uY3+nmFBpGKjJqc14/zH8+gu8MssrzLKvh6&#10;8hvTjT1r0Eu7qZ8vBlKeWtb7umjRlSRYy+hC2pTpjCX0C39fZZb2NzCh3HuY6yoTjgUNf5/ZjPQy&#10;2a5htHRIlAU+fzP29Ey7Pgos5Sw0NJCZVofuI6+Ny0JRYlV3kV0KOxcm3BubexHt9+I7haClwwGg&#10;+hOKU4ZA8xj8+pU2+CW2YSytqByAaYFBw/P/AFY6Ih2NgIcfWNMsJOMeNszTxqZGZpYohBFjwdZa&#10;Us8eoq1xZr2/rL3LV/LNCInYfVgiNjjAJqXPpQGmKHHQx265jRmlJIAyMn0AFB5/n0WDKUDrUzxS&#10;farI5aWaGJQxppJAJTTuOQssYcAgfT6e5YtLkGJXXWVGAT+IDGofI0/Po6ltUuYaM0OpxqYUqwJo&#10;aGtc0NfzFOmU0YjjjfxoplLaCQvkGgAOoJBYIQR/gPx7X+OWcrUkDj6Z4fn0WnbFhgSTQitITTA1&#10;Y+IVNTQimPLNKV6h1cHjCU8YYMyB3sx/tEm31t9Pb0MmomVuANOi3c7IQKtlACJGXUaE+Z+2npn7&#10;BXplqIPs42cKrNIV/WBJcxtq0+vV/qva+KTx2AJoB+XH7OgnfWf7sgaRVBkcjj310mtO6vr/AKh1&#10;sd9a0dLktp9fSY+hpKXbQ2rg6ujipERIGp67EUdQNTx/u3i8hFtViQfrz7xh3J5PrJ47ku8qScSz&#10;GmB86ca+Xn+XRLusiwT3i6j9T47ADyIHCi/DQ/Zwp0MgxKVEf2FNUh6VITUkagHmpIXZpVAYmSNf&#10;x6COB7CSXEjyO82VUmn4e3jwFKmvn0E47tLWlxoCSl6DSBQMQKHA0n8x016XpDWrjoUpYoaUmKpe&#10;njhigupLxiTR5ZSEsxLE/q/rf2UG6ku5VjUaYVmJoQBmi5B48Kefl0uBS40m7LMzvkaj3H1pUU/L&#10;7OgAydKmYSfJ5OakWGhNQMabBhWykMsExZgS5SSZydV73F7i3t6KXTekW9FgWXVJ8zQV45GAOBp8&#10;hx6HsEqWsaQQKdRateNPLzr6f5eis7hws1RW1lW0b66araZYIlDhfHTwQuuogupnRQbDi30t9fYr&#10;+vBdSafTydo+ytR+zoX28yKB4mfM/bQfs8vl59BbvPYaZmgWKCCBp6Gkn+5qDRxGV46qWkmZGlCB&#10;H8cRZbEHTYn68+xDsW9Pb3zJEG0OwIGs0GkMK0JxmnpXo1tpUtHaVyGV1IpQUzSv249f83SImose&#10;tP8Aw5aaT79wYsdFFFGglVC9NRl2gVY1jSKNVAa/0JPJuTZJ7nX45YeADVySTStC3GpJJJOPsHDq&#10;4PhTG9MgCMcLj8s0wKU88emelFtXruoxsdNiqimH3VeJKivdmVqiDQ8GiKJoSsbOA5NnBJ1W+gAC&#10;bct8hvLkTtIUt0IGBgIa1YgmuB5CnAeZPTV5cePoo5ro7uHrWuB8/wDJ6dDrt7q+ahMD0kGNjopa&#10;urlFOsTNkmBPiL1Qk1LdljHpPHF/63Bm/wC+2887NZPLLbgBUcnDKD8WnyNSRinD8yVtfRFe4ZU0&#10;r8vLhj9v7ehSwG0jgqhYsTjo5nyCCKSlUJLMZVLM07NyYBGHH6StyLG4t7JZ71dxthbSEs5Na5qM&#10;cART04fP9pXc3KXCeLI2lFxxpwNcnHr9v8h01ZXYcuTqqqlyMkcMlFCZFmijiSaWGWRy/lQKikq4&#10;K6rFhb6+1FoYrNfCV6P6ZIx+eM18/wAuHTtvuEcRADGgXiPT9g/b/PpiyOzkpKCoqHhopqKkig5S&#10;OOorUJd1jvFIro/lK2NwTxf2qj3EvKYIjqdI66qBQDU4NKVPqWqaUFaCnTy3TEmQmi+XmfL1B9f9&#10;Wek8+FyZmFdj1ipJnkSCmi8f+U0lTIqmJnjIMclO6tcKylQSePz7MraWIWpguwJJHTVXhUE0Hw0A&#10;4daacBGwWNNQFeBPn/gwft6Ih31uaU5/K7Zx1ZT1FPHWI+Vkp0W38Rp/IktN5irM8cMpZ7BtOpyP&#10;ootM/IOziOzj3G8QrMFKoCfwHzoMVPCtK0FfM1vvt80W2rZ2yBbyUDxHqSQlAQlDVRnuNACdVCaY&#10;6K/JSFA0nqU+r+0wBJNybA25v/h7lVZ9R04PUSTbYYlM51Kc+ZAJPE0/4rpOVNPZWYgO1+DIqyEA&#10;/wBkGQNxf6ezOKSpoMD5Y/wdAW/siqF2AZ64LAMQPSrVxXh9v29NTwj6mNRxYBFEak3JuVj0oT/j&#10;a/tYrn1P55/w9ByW1WtSijH4QFFfsWgJ+ZFfKtKdRWg1EWUCwsf9e5+n14t7eElPPouks9ZqFGB0&#10;ruvYJBvHEQhfRXTCkKD/AHZI5AhUEWIOtvwRf2S8yyKdkmcnujXVX0A4/wAupD9n0ex9xbJpO20m&#10;1I/zIFVyOFDU4IrwNRjq3PbnTtTX0CU+TQY+mhplWKsC2Wkqgi6mhCt65ZuFKkEAC9uSfeHF3zao&#10;uGmtDr7iWrwYZoD/AJKZzxx1ks+6ASyEsS7ljqoDTuIFKinAenz6GbC7ANDt6GkWGapWCaO8rx+e&#10;oaV10moidw7pHJGqcgjkcew4+/G6LyOul/EJoKigoMUFPP8AwdFUt3b6xqyumnpmpqcevn1MGwIa&#10;OgoJqOPVWy1EkRuC1M0fnEogqBP5CZ0mGq/1AIt7MV3j65BED2KMig/bwrwp+XTYvgp7n/RHAcfm&#10;Mmp/nxr0kK7qmlpJctXzU0cslVI1VV1LvFKA1Q5Y0Ygl8muCKQmTgf27fQAA02/fZdWkPSBU0KKD&#10;DeufOmn9len/AK4XHfGldPmTwPH9ma/n0gcj03HUzx56OmEiUaxQGripqWGF1d38sQiaMKDFHKLl&#10;VA545v7EI5pSO1a2qfGVanj8VcY4Hy+3z6fG4tHEysWRtWqgJrmgrXjTAxw+VSeigb267nwG5crQ&#10;0YjkpGmkqqZ4CarWGu8tK2iS6NDGoP8AWxH+HuR9o32O82+KSc/r6BUYH2N6Z6E9mYZrdZ4loJGq&#10;ScktQage7AoAQeNSR6dIOt2/akFRC6yU8t3vLHJS+sXjdFEjFnsy/qBsf9gfZzBft4miQFZB6ENj&#10;yOOqTWlrdBreIChYmhqPIfnx+dMcD0GdbSOJmXQU8ch0M1iLW/sjkEf69/Ypt5lKVrWoz1Fe7bbM&#10;tyU0FNEnaTn9nkR8zXz65CCRR5G5Y8XsOR9fp+kHn3rxFJ0jh1cWk0a+O+ZD508uP2DqTJEDj6ib&#10;wr5V8aREopYO72ZgzAtYA/T6cf6/tlXIuVj1HQak56Xz2ytss934S/ULpVCVBIJOTUitKUxwFDjJ&#10;6FiHaEkO38XVxyRTNOtJJJGiIDGvmqEdWAXW9zwSfp/sPYOfe1fcpoGBUKWANeOB+zoc2jW9rEu1&#10;PQPEYgcAV7Qx8gc6znOOk1vvFRtgKpLBJqOl0VcBieGGObzTiKKJuC8opwjG3FiPze5ry9eMNxQ8&#10;Ud+01BJFBUn0Fajon55s7a/5Q3C2Vgxij1ac6aGoAU8ScVAqRw6Dza+KK0VNNKSAyqoVuG9VrXA5&#10;AP8Ahx7Eu73lZ3RONegJ7e8umPaLe6uCVQqBQ4OacQMj8sfb0JceEjWdIpxbyEJGVDkCRlVgrgnV&#10;/aB/1vYVa/Yxl4/Ljw4fLqZU2uzRiXAYVoKE/EBUg1PH86dKSPZmUmiiNJTLUICnmW7Bh420+nkX&#10;u1Uh4/1P9PZW2+2iORM5VvL8/wDok/t6eie2DJbkIFBGoGvBdVDg4y1f9r86E/8AVYuTNfEbOQ1d&#10;QoyWzdp/ZxgxpM0hwI/hjqVkRiGbH5Erf9VlDXuLiKLG6Dc6hlxbS7irqOGHIfiPRpHPp5HAAEaX&#10;P+Icwi2tiTHOHAPxAjSwJOqtaspPGvdxp1UnmoSK05ODlv2UlQC58UcSBvSbj1vqa/15/p7yUsXB&#10;g+lkwM0+0k/7A6Iua7Vk3Y7/AGfdJ2BwMnQqrXGRk6mrxzTgB1njdXVZl5VwCB9bcWte/ttgVJQ8&#10;R0sgkjlRblPgcVp6fLpTUSoZIWSwU8OtydWr/A3sTx7KpydLBuPl0P8Aaki8aOSKgjp3DjWvyPDy&#10;6Oj0vHTJj8O/jn8lHT1SzI2qGnlir6qWN0cxNGZXKQqRe5FuLc+4c5pjeW7uHLKIyw+Z7V+fAZNa&#10;UrXPyY3NIgdSMRCz8D9ig58uHHyPVkuw9qyVO0zV+OWjqJVIjjdfRKNRIJ13LAowXUeePcLySqsk&#10;sRlBUtwNM1IB+fAfZ1Hm6bn9Nfi2DfpUp5dozT5/tz0JeJwYUJBU0Qkmoo5pYzASka+WOJW1CLS0&#10;jgpe7X9h9C9juH0kAq8g1cFPxEj0JPw+X+bokvdxp+pbyaY5CFNck0JPngA/KnTVuuio46WWiJhj&#10;WomincsHjiZkjHh1SatepJFYkKQpB5HuVtnsTy3y7d3snZNcsQ1eLIEUilfh7i1StCfOtAOtWVxJ&#10;cSIz6qoMfI1P2D0weqtPn1nqfBdW4HZEcmvJ7r3uM5VyhUvJjdv4uqh8YuCY4nrMtGV06eUIva49&#10;iH7vto+7c63fMbD/ABe0s2jXj8c0iEH0JCxvWo8xXpB7lTTJy8wLENcyrFThUKBK2PLIQVFOPHJ6&#10;qOEI8MTXOtFjVgfV6kRVB0m6ghABe34/r7zFL/qEfhJP8z1Aq2oNpG4P6yqoIOcqoAwagEAAVp5V&#10;45Ip7E3ZW46oWJKuSGoXV9q7t6PUio8Z40sHUWIIIt7CHMOzQXURdkDRH4h58ag/l6jqe/bDnWdC&#10;2zXsram/s9RIWtAKVFPTga+XRi9sbywEkk0W41fHSCWkkoZKCBUhWWKRma4QBwrFiTa9vcY7tse5&#10;KivtlJVowcOamhH7Op3/AHhb3XYz+BcAKoU5VjUmoZs+dCAR/h6HXEdhbeq6rz5GrgiigdI6erVo&#10;UndJA0axCCVTHUtI4NzIG0g/UH6ggcsXEbrFIsngsCXUAmhGagjK+XAjp82V7CDPJFCIj5q5JJJp&#10;wqR8gOHpTowez9w0lPS4+PJbixmKoQzzVK1VVGzUsMjlaZZTDUxIk76eY7WUEH8+wPuHKkl/cSy2&#10;0E70NNSJUY+Z4n/Y6IJ/FMdLaGR6HJIbBrwpXyFD+fQkS9u9O7RNS+a33SNLNBVTvTUBjr6p3jiT&#10;xJQx0sVUY3mA4eV/Gf6cH29tPI17IoK28wUNpIkWhr6+QpmlceY6Kbmz5gmdY4beNIDUl3ehr5gJ&#10;XIAoa088ny6KP218vM9uLb1ViNpZOo2rgpKmaiix+ImcbkzOP8CF58vkfGIqWmkLkKsJSQFTclbA&#10;Sry1ycm23YX6aLxNNTK1SqkmmkAsQzClSdA4gVNOlEG1bVs053XdAt1L4Y0Khq+oVrRT2p6lqV+d&#10;adESzHdO5qbD1WD29CuDSoZ1rcmDJV5jII5OpZqqqaotFq5GnSb3559ybZ8i7VNfJuO6Mbh1ppQ0&#10;WND8lWmftr5Y6jDm/wB19yaN7XYrb6TQNAZyZjpqciN9cVak95UvimqgHQGPLNkJHesqJamSS5Z5&#10;pHckk3IA1ALf/D3IColsoWBVVR6DqC3uLneJmk3OaSaZq1LsT+QFQAPkAB6dOGOzFVhpQVjaWk13&#10;e/rINgpA1BmACKOL29prqyhvkyQJqY/1fb0ebFzRuPKtwDGjSbbrq1c04AgVqRRQDSoH7T0MGBmx&#10;2fAelqo1ZioeOS66JCFJHp5AUEewTuKXO3HTMhI8iPTrJflfcti5otGvtvmBkUVaPzDUBIFPQU6E&#10;mTZtdHHO0VTSStS+ONonLR/dCoA0GkdtPkkQnkfgW49hZd8t2ZQ6uA9TUZ0046h5A+v29CtLi1Om&#10;JHpKEIKsuM1yGBwwyPMUpXoRth42SKninjppKV8esgqqaZkLyhjoa8cgYevRwCP9b2GeYbkSStGW&#10;DrJQhhWgp8x6V9eiu9MZRPCY6FjyCRjLVGMfMV9eHQ8bOws0NVM1RSotFWwpaOaM2poZ2sWjMOkB&#10;yb3J9VgBewA9x9u+4xaFKnXLGxrkjUR5E1r+w0+WT0V3Zb6YSQtpGAPM09c/6qdDCmwY6qWueipq&#10;R4ab7aoV46VPu0kUKI5VSS4lSRhpNwRwePyQ3++VuLcyx1jdVI0F2NR+LzPr5fIY6L4r4pLHAZGI&#10;alTw+Xy/1fyeqPZ1TLkYqTM0c1I/giqo9WtqZXLypE+kkRq90JIAtYjj2XybitmsaySkW0lTQfFQ&#10;4yOOaUrx6ce4j8SXwnYOp8jX0/Kuf59CrgaCup6tcVXY6lyEEdhDVywtLFplNjTNY2sou2nm2u/t&#10;24vbaIxC1Z5FZsksx9MZJoPOmOPz6JLgAobwPpcEgjiWPEnur5ECgx+fSzg2bWbeyL1GJFVDT1zG&#10;ObGOZpIWlMYkliSGd5VakKFbD6argfT2W310skjvcysnhKdIAoePmaD18/8ALQJ49wtrq38Oenx+&#10;Z+Q4UA6DrMbSr6aqqZUxAp6etqfLJDFDpRZU+kqKptpI4t9Lj6e37Lfpb1I1Y+JCopqIC0PmO0Ct&#10;ARx/wdCWzNr4OgOA1PXhw/1enSx2jiKHJiSnhwEENSkIUyz6oRWorF2khu4vVF2I0ghQAOOT7FS3&#10;qWy/4yQVI8iPh8hX14+df5dEe5F4P1RLrT1AHn5cMeRrwpx8uuWT2UcZJXVcDeSnqkjarpGkjYwj&#10;yOngkViQHAUG1rWI9m9qbiWMTWdPpB20JrkZ4nPAjz6RQXsTClKN0Em8dswLatrVqjjkMDLU0qkm&#10;jLyMkQ8aWUF2HIZeL39mu3XBR/KMVqRxr8818semOHRra3EURJ/ETXyx5cMjPkafYeuG36DH4/Ox&#10;pUz12NkMMU8+TSMaoaSMkxRyXDJI9YxKkuGZbWBHHs+jjj3OFi7g6WIA4cAD5UPn0lvWlMbKxLIT&#10;XgK8MZpXPp0+9o7Upa6VKWtx6NDlaVoIMkEE9LMaqP0yyyFneGrMbKCVZSoUWsTc72q5uNuuhNPM&#10;2lCdIAXFcE1pXPAg+QHl0i2if4pGJjSNiVzQ1pk+XHhmowSOJ6KttOaq2tlsxtCshaRqKRUpiSYR&#10;LSw3bWJl0TzMQ/6iWbgC/wBLIeYLa2sbyPcgPEspQQwqaByflwoPIUGa06Pri2NxCJ4ySzKCT6mu&#10;T+Ypw9OhLxdPTVAp4MkwcBJkmReJo4i7ywRCVrMgQy31X1G5uSLew3NdwGRjhYxjTn1r9vn/AC6S&#10;zwt4Stbn9RcE4Pz8604/6q9QavY+NqvPW1EUlSUAWMCRZo2jWSQoszXY+QGRiVJIAINvZ3tXMF6z&#10;IbQ/pIdIGMAflkZ8/wBvWjdPGFhVm+owxIpw4fZ5enDolfbvQ1fi6mp3JtakjaE+Sesokk9cEBaR&#10;1aCIuRIxJa6gEiw/H0mTZOYBuCC3vSqSs1FHDW1BUD7BnyB8s9MXO3w7lI19Y6U3VF7ySQGXJwB2&#10;66k8RnA8ui0Q6XshjKzqGWUsNMiupIKuAByOOPpz/j7PJVeNiGwoPDpPZtFOoTT/AIzQhicMDnBp&#10;Qehpwz6k9RsntyPNUslNLa2glDpa+vkgawdRHI4vbn25abo1hKJU9c/Z0g5g5Eh5s297G5pp0dpo&#10;a6v9MDX0wSRnh0DktJXYWvWmlqJ4JYHWWknhLQmJQSI/HKulkYPGSCpBv7HEc8F7B48aqQcMDnP2&#10;fn1ixebTuvLG7fuu8lljkjOqJ1qmlcgAMKEZU8D0c3p35u959RvTU1bW0nYW2oUMIw+8nnqaiCmt&#10;GJP4buCN1yVHIY10qJXnhX/jmbn2DN25N2Hd9TANDct5qTSv+kqB+zof2/N3MEEapukaXVsq6VYs&#10;Y3Cr5617GJqamRWY/wAY6sy6e+ZXQXeCQ7aySwda7trZkko8Ruqog/hlXkB4vNSYjc6wU1AoqS1o&#10;kmipi7ggeo3MYbvyTzFy/qntG8e2Val6AkDPbQDGBWpFanJ6Gu1c17bu6RtYXjm5AI8GRY0cUyQm&#10;KSAV4qxJocUGDb7g6uytLCJsfVN/nYTS1EiCC3lihlCmzP6I2lsCsjofqDyfYKhv4L9zZzK6S1yz&#10;Aivypw+fDoT2HMMckrJKmlh25/Py8s1Bxx9eoWIz8WKrZtvb2oxPFJGIZsh4gzxqykLJEyAWBa/q&#10;te/549k26bBf29ubnbnyrZAANRj1Hpj8vt6UXtj49ubuzfQ2o4rxOPt41pT5YHqHO7OshhMgM3RV&#10;1R/Aq9pJ8XUTQmSNI5FusdVPpYrTFhxqubk/jgLti5pFzS1u0MZUlSD5kfiyPywfKtM16ftr2K4i&#10;EExHioKH5GnmRQ5r5inSeixUU+Gak/h6RVkko8dZTFnoZ/IzIssUpSSOnWbQV0jTYrf88nt7Hcog&#10;v4kV9vR++nEDBIxmgFOB/wBhmKWSO40luz+VM/Lz6BPsbo+Leu3Kdaymip8vTzz02OrKFkrMjS5B&#10;xUMBLTlVFdR1CCMNcOYrFri/tbtXMkazNLC5e0bAFAKD+A0AJpx1VrmnAU6NJJf1NRqGWOoNAaNk&#10;cKEH8+q3M7tbKbU3A+E3HQvSZqjkFFURShJKerkniHiqaeeMeCWAKQ2pOA1weQfY/ScXFsZLc1gO&#10;RTioB4Hjk/bwofPo0tbyOZYpJSRfU0tUCkmoDu4Upx4AZqOsuD2+PHkUnjg+4CtFSCUNJHHIZbTs&#10;Y4/3GLRgWJ1Kv4sfaa/3A6YypYJWrUoCRTGT08saRqdBXVSlONDU1x8xn9lKebJX0iQTVkJiSHxA&#10;pGIJJHjYoBqkkDOzIjG/J9Qtb2rt5i8UcgbUSc1AB/wZ/wAHVlEytTSNNKVr8gSSAcDP2448OkQy&#10;t5G1AFfquk3FrkcMeSP9j7PQRoxx6DDxyG4OsAp5U/PgeNPz9eoE0NyT9eOP8Bc/6w/PtQj0HRNd&#10;WxZqjOOobU+q91vYX+pH9f8AHn2+JacD0VvY+JUMtaD1PSay8ZChR+bED821NYC9/ZrZMCanoBcz&#10;QMqBF4Gh/meoEVNdRqHOm4+o4/A4sOSfah5aHHDolt7EslJB3U+fDpueBvMbC34/3k/n2qWQaOiO&#10;WzcXRAGP+L67lp/pqW/H9SPyf6e9JJ6dWuLLhrFcf5+sAisQPyDxx/vr+3NdekYt9JA8x1yeDUnq&#10;BP8AQm44Fj+LXHvSyUbHV5rQyR0cGv7P83WBI9JA+lj/ALwLe3C1R0kjgKMBwIP8ulnhas0zqjk+&#10;JwNVwPyFF721WOn+vsiv4RKNS/GOpU5U3JrGQQyk/Ttx4edBx4+Xr0MO3DDU1UCJ6rlRGoNyCRzw&#10;bXNv6+wVuIkiQk49esjtgmt7qJjAcrH2ivDH/FdDHj9kmUyVSFxrEcyDRYh9Ta1I9WpSoHsJXG6a&#10;VETkA0P5/wCrPRgLyJF8BwfEZQa441IP+DzFOhAo8IqoYpdMcrzD7dvGOSscI03t6QrXPsLXVwVc&#10;FTVQufzJ607rK+iR6pTFKcc+lD/sdCbjsdWVEX28qWMS6GdViQGRVBvfQC40kfm3Hsg8SNpNatUe&#10;Va8PT9tfL+XSN5oEBCgVBof9XDh084zF5HF1gkppJLGGMSppjKtJ5GuSoXSLqBc8e00t+MxIaHVx&#10;Hp9vWnVJI9aGgp/q/wBX+or+rxf8VKa4ZhPGdYeJwSLi5Ulrt9b8fT68c+2ZL1RdqyMPFEQFcfxN&#10;5cPz48PTpEv+LMVZuw5/2D5+XDh+fVLghllNggJHBYmwH+2t9PeWxkRMk9QOtpcXJ0qgJGCSaf6q&#10;f6vLqLUvBjx5JpI3e9khDWdj/QWOot/Qfk+3olkuTpjBA8z5f6v8HRbfzWmyr413JG0le1Acn5Cm&#10;a+g/EcDPE6Xx3+IuX7Njg3nv2Gtwu12WOqwuAaGWmy+6YPIlnlLGJsbi5WLrrJEj6GI9OkmPucfc&#10;Kz5ZU7ftoW63nRq0BsBSWXUCPQqf9jzEWyctDcGG7b7GyWxAMcJ7WZTmso4rQ1Hh8ajvJBCi3qix&#10;uK2Bt3Gbf2dRoq4yARLho0WGhxkSRIUgh8drWkDFmB9bEk3JPvFrcNybd7+XcL65druRiWVgOz+g&#10;uOArX8/z6kG0GuTVIgES9qrRQABSlKAUGcenTjtqrqp2bKZKKOqzM7NJ9hT1aJTQqFtDDJFcMsiN&#10;qY6bAgj68+ymS3jYlLdi6kaskk6j6fsGP8/RjcILegkZlDLUgVbjj8VSPLHDh69dz7jhwVNX1uec&#10;wVjmf7bGRVEawgBfI5KKPLK8nksGuQbW9lNxO86rAkAlYvpJJZafM6SMD7POnT8NglzOFt3MShdT&#10;Mc1NTUUNRwp5f4OnPqvYM+4UfsXf0NTT4KN/u9k7XmEimvlH6a+vp7q0tKrkiNXLIChNh7N2tbbb&#10;bXwlSt6611A1xWgC1JooI40BPnUU6J+Y9/8ACaPY9nIMhI8VxkrqFM4PcRQgDABDdCznoqjJzQV9&#10;TWpHT6kRaVIFZWCA6TGUX0xBW0hQQLr/AFPsleELEZ7s8W9SPIeh/wAtOi/b1jsfFgi1a6aqk8CR&#10;TNT50r1JwWMx2QrKqZolRoG8ZrZqeJI6caVuY1Zb6pNdj+APp+bs3G5CO30W5JBNanPHFM19OFft&#10;6a3Ga4toEqdaOuqlaknIPzGAPl+3pRV+Fw8brTUa+eZYQSLRkw1Ds+oq5BaQMiqfVexNh7SL4kyS&#10;I1dYjrwHqc8PP/P59F9jeX2kzz9kdaD5qAPl6k9NEqLj6d6NaOpaZtLu2kXYyEoSCtrBdF7Cw/2/&#10;sPgJ9J9LpJnLaian7OAPoB8uPRjFS4l+o1ro/wBX5efTXlKCgpsXWTzFEVorTTVAkEuqMrIhikuE&#10;CKX4AABN7+1Nrbuw8RxWmKGowM+X2/7PCmxNJNN4QPd8qUFf8vn59Fv7E3VlslHVYvDUtNFEamlo&#10;3lRUldoWjRpqjQF8QMikLcrcBRYj2JLNbYOZ7hdMIQgZYUYEkeYyQfPFB69Cfb7NIn8RyS9aUDEf&#10;nQH8uH+Dot+SpqOHLLU1MMs8iNNSTVdRCLU50IKVlEg8fjWQHSLWLX/PsX2c0/0oWoEbKGVQeOSD&#10;9vDPyx0dR5kKRV+I5OaYFKE5/mDx6AzsGpq63J1DNanpAk0jxsvjSqSCFEMk/j0rBTqYyQE0+q97&#10;+x5y5HDDbCndOWGR+EsSaKPM58/KlKdHW3xtEWZFLSu5Vcn4tK1PoB504VB/Mtuf3Dj4ohHjpZDN&#10;6o5pB/wGkitfTEsmqRBrLfkcH3KO27bcu+q6A0cQPxA/OmOFOjieW226JZZZRLdaBUU7dWa8KD04&#10;dBVXVvlBZwyxq/C8qo03sQFsSPV/sfYwt4NBotNRHQC3fdjcqXmDCFWwOAxWhFKV4n7fsA6PL/Lh&#10;6kqexu9Zd81FJJV7e6lxIzlVZUMf8ayhnxe36WQsytaczVE2oElDSgixsfcc+8fMa8u8nPAgJurp&#10;tKgCpPD9lG0n7K9R7uW6xWltNfM48eVRawA8VZwS8g/iAhLg1qAShpWnWxliPDW46UwQJ+7FrLyp&#10;GKVQSJI0SwClxAyD6X1f4+8R9uhCSC8aqzBaHOAa6jjhXuHEcOoqv9dteCNyQI2oAK1Jpk+tNVes&#10;38LpsiRNDNHEqR/b1BIWP7QJqYyobBmvr/JPs18MT3PiM5KEZ4evGuD+XD5Dpv66W1JjZS5Lahmu&#10;quM/PFOgp3+MLiKX7HEzQ1uYqKe6yqQXkkLTR+eXkoDdbEWA9P055Zvt6Nm4+lIEoSgwCKVPGoIP&#10;pkV6GnLQ3C+k8a+UpaBsKccAPSh88mvy6IzuKAUclfS1MU09fVySK8EMbO0kjHVKrNFoCQ6bWIsS&#10;fz9PbNkWuCL0kLKrGnkQQAa04Hj9noKcZshUzLGxY6RRVArw/L7f+K6KlvCgrJqgloomWB3NHSPA&#10;2oyzDweQ3BaMweMEC9ja59yRs11EqVLNrf42r6Zp6ZrTh8h0JICEUMKcaU/If4Oghl68pqGKSkrK&#10;ZqnJ1KTzRVgjC/cmVJpPLKzkMjwOv1H6goB+lvY0TmaW4cTQOEtEIBWvw0IFBTiCP2Vr0ZHcGt41&#10;bJYYwBnzNceQ8/s6AnceDkwWRFEzwzzTxL9tKDHKz/cQoHXwnUkZLDTwOPx7kLa9wXcLb6gBljU9&#10;wyKUJpnz9ej6F45I/FYhZGUqmqhyVGo5xQ4GBQegNapWto5aLT92kaTXKNHrDGyqLOQpKr/T/Yez&#10;i3nSevgklONadI7hFSJbiUKXJK8Tmgwfl6fl0icjUBXiX/OJ5DI1h+k8KDxzY3t7PrWIlSeDUp1G&#10;e+3ypNGn9pF4hY08uAB/Ph+XV43wX7RxW/OocftGqzMEG6dkoMJXUdS6vO+Ip6gvh56amgaN1jei&#10;nSlDsCGeA6rm5MDc97Udq3aedY28C4PihqMQanvFciobJA4KwxQ9Bbe0eQLuUKtKCgEqA5SQBlof&#10;OhVQ2P8ADWp7KWpgmrK6lqwlBk/4bOKN6pYoWWKMD7midoQIPLNCFYWFxcEc3PuJ9yMpBubN9K0o&#10;QQPiFSQagcQRT0/b0F51ZLeCWPU9q8o1KCSSTwYZJ7Txz5GuB0hqjIVE/koGgq5SIzKjAxulXSyR&#10;vTSEo6tYQugsRydPN7m5TZztJKHmU11YOAOFDgYx8+hVHZxRAXQZAgahHmG+ICvzqegeSlhyOSkw&#10;PpnxWNgaN6xEaGXz1BdJiYh4wrwSxEnSLc2Fva+e0NpFI8bgGY1b5ggeRB9PKnQqSTTaC4i7ZeFD&#10;Q8BimP5+vQcZDEulZVZbHGkldp9Nqio8aS/ar9vHI8JYxGV44RcabEW4v7STbjbtbx2suoToe2gr&#10;RfL7e6ta1/Z0IEkYxhWFC2T9vD8hjoPty0b/AMKLrSyeipaSpSOojijcSC6LTqDqnlkk1LZrjTaw&#10;9iTZJrb6r9bvBj+LK0NflTyofz9Ol0epGDqxIrQ/Z6U9f59M+wuv6mfKS5GvgWMTLHHT0LQQzSUa&#10;E/t63Ed1lQnUb82Ptfe7tGIvpwGbSctnJ41408v8lPPp+/vYI4D4XbqyQfLyP+AY4DowdJ1x93kZ&#10;o0U0xpBTRSTvT00cdYzP5pZKZljWb7llCI2khbIOAdVwFvG7lY/A06pC1QfkRTSaCjAZIBrxJ456&#10;DEm9RQxa3qSfkP8ADT8jX+fS3j2nVUscnio4WqpIXkoWqKmWjdCahY5JJlCMXlVQbfVTccXF/bol&#10;SGFJJUrAU+CtM14jTQ5xgHTgnjWpbLu6Tv4iPpUYNAD5E8aE0yPnjy6cqPBmmgqRDRSiqSXQa1WY&#10;moZJHu6tAsSxAn0mwDcck39mW22hE31Jb/FyAdPpnhXj/q8umJbyOV1DyDwiK0wPIcc1r6/4MdSs&#10;ZgY8l9z/AB2EpW1ccsUVRHEqBBC3p1WUO5BJve4J5Ivz7Mk8G1kIjWqsa140/bw/IefSW/vPplU2&#10;BHhqRUcf2E1/zdIPde2osb9/FSfbyLqhjVljlEx1ojXRSxSd4ySxDAjke3VEWp2KAqUz5V4+mc+l&#10;ejSz3U3cIWRjFNox2j1/Yf8AVjz6In3T29U7ErHwOGq6bK56WnqIxPCVRcZI6vGlTk9CaWq4lJ8c&#10;SaRcBm4IvJnLPJ9jeQR3cylIAor3PVs8BVvn+Xn0MLG0MsCXboWYkoEONTKNXiOcEL3AADiQaDiQ&#10;QOop5J2R6mb7iaeR5JJXF5ZJJXaRzIT69Rdybnki3+HuXI5FjBWJdKKAAPIAYFPLgOjCfbNaRJO6&#10;u7HjTuySaHzFCTSudNBwp0wZKlKO8TWKgXUDi3LAC45NrezG1mDKHHHoHb9tzQytbvQoBgDy40yM&#10;+X+odJKqpWJsB6QLaf8AXJ5ve549nUMwAqePUa7ht7s2lR2AcP2/mem8URJto/F/qf8Ab8H2o+oF&#10;K16JRtLFtOny+fUVqP1kFfqeOTf6/wCvb/Y+3xP28eix9q/WIK8T8/8Aivz6VOzIkx+79qVkqnw0&#10;+4MbUTBiQDDHVQmUFgQQGQ2P/FfZTvT/AFGzXcI+JrdwPtKmnQn5W217LmbbZ1BAF2p/Lgf8Ix/l&#10;62N9tbRaulwtW0c9QtLVr54RpWCUyxIs0bw2C6gQDyLj8W94F3E0MLtbW6hJVY0fiKVPbQ1X1NTU&#10;nAPADqQLzdkgt5I2cI+lypxWuth0LmI2jj3yFRHGJoElqTTxh2dxGU1SaB6raVMlufaO2ke6hmvC&#10;dASqAEChYAHVw8w1PSorx6CV7vt1DaLISHYJqP54/L8v8HTri9sY54amJqEzTQ1LgWjJjk9Xqa2o&#10;IJG0/gX/AMfdba7e2RFH9u66iaA1BJHAigOKY6RX283SujCQLCyVpXI/lWmekrNtJ56WrU45I6mo&#10;qKkUrfaiVQjBIoL6g6sweNvrf2ugnZmWeA6YVYkrQZfzJqK5FBprQUrQGp6OV3qOOQUlBjCDVkDO&#10;ST+wjpObi2xW0ePjp1o6KOOOnWVbU+sARjRMjJIrRFpnBHILA/Tjj29DcXM1/LOgUxaKkE5LA5Oe&#10;GKCgoKjHr0Z7ZuttczM5cnu0kE+XEU+QH+zmvRFdxdZUM+96iniSmhq3p5KyWWdkaMpPKvpjjWwS&#10;RVYqSLE/7Ae5P27mGaHa0Q6UammtAQBTh5gZqfX8uh/Bdx/TAwmhRjTPyB+39vQYbo6xpqmDKQrJ&#10;4KPD0dbK0wp1urQ1FR4Vp0n1vLE1+W/qT+b+xFtu+R2mmWaTxZXegQefAVJHDPlilOlVtuRjcGMk&#10;za6kkA4IHkQR5dEpzeN8dWYP0N+V0sArKzGxD3IJXnjj3KVldaovEp2/5P8AV69GO7WUd86GLtLD&#10;OPxDJ+w0NcYHl00R08glRPGHjBJckn+zwRcEEce1jSqULVo3l0VQWMy3KRCMPADVs+nlxx/h6cch&#10;Shoo6aEo7NPFHYGw1SGHxt6raihcj+lx7S202lzLJUDST+ytf206Od9sUNmtnAVJ8ZQc+pQq2eOm&#10;pH5Z6NpQ7QydDQ0WLpYKeeGA/aPWViRCFKmSKKaoYTKol9LyDSpYqp+g5PuI5t0gu5Hu31KWaoC1&#10;rTgAfLgOiq4kWW5mlwQZMV8wqqK4p6U/L7ekl2xtg43Y2bE8iz1paljk1UjlIlqJUgpayCpRQjfu&#10;GReSbhOb8WN+UNzW43yARgqgLk9wyAKlSM/b5ccdI75vqNqvIIzQS2zRGoqNbU8NwSK9p1HBANM1&#10;HSK2VsmoXG4zILj5JYXo4qmtmq0hWCnhEjFFh8sMrOZYlDBr3Orjj2b79v0Ru5bYyBZBIVULWpNM&#10;1oRShxT5dHG3JDYbWltASJVhTUTpxQA0BIJ418ya+fRl4OqqHMTYzMNSziGtpfuKSIO0scmhSgJM&#10;apoJaP6f05+nuLX5rvbKGW0U1KOVLUp8yPOtAek63zBdDEspJNQaCh9QKenHjQ9CBgdg1NPNjWSn&#10;jhpYlqJq7zICLRH9oamBZlX+nIJ+vsL7jzHFIkoZi0x0hKH149NNdRGI0/tjWpPGnpnhQ/t/Z0YT&#10;be1Y81sff+3i6R0FZh8tDMlPGGqaj+IYStUNTIVYO61cKM/9Ao/r7a2e9Zp7e7D6biGcFq0J0imk&#10;fZUcePzwB0E92vPotwspACHR0IagICFyGBqCM1NK188inVGMsPjyE1O/F2WmZDewESLEym5JDGRW&#10;J/Nzb6W95gI+q2WRfTV+3P8Agp0rkhjG7vb1HhvpjpxGlVC0yTksCxPGpIrQAdRjRPQztCxvTv8A&#10;uR/X0k3UqCbk2035/r7cE63EYcf2gwekjbVLtF41q5rZN3LxxXFAeJ4Vz69KDFyiFwyHWysjjUgI&#10;CobkEWI+v+39lt2msUbAIpx6GWxypGGRCWJ+XBfMY/4vqxPoqePLCiJhgijySxyLTLHIRClPpKoX&#10;lb+3UayOb8/Uiw9wJzNEYJJbSrFwTVqjP7PQU8v8vRfu36I0qx8HxMCnwjyFeJINTk16t46/wC5L&#10;CJSmlki1weYCNtbRxoiWtyUUMVNh9fcNXe0JCzTFjpapIqTX+dQfKmBXrH/mzdms9x+oDg0amRSp&#10;JP54FOsu5aGPamGbcf3cRSSKaCmhlQCRppFMXgZhybBQ35I1ezjkvaf6zcwLIF0xwCjEk5UZp+VT&#10;nj5HpPtm4Hd7w7WY21KQxIOKDII+04/LorFduiCTHuMnUxVkiSvIwMjjTW3D0VBBqPq+4LN5Sb6E&#10;AIsbkjfne9gu4n29T+nGuhPQBMnhk6q0qTXHUnW+3XMUoMJ1KwCqtBh/UnjwoKH9meqTPl92Wexu&#10;0PtqZ6eXEbThmxFHLRt5KWoqDWSz10kLkaiiy6YhybiG/wDaN549muWRy7yu1zIhju75/FZDUFF0&#10;gIuSTgVOc92SadBD3Jn131rtMZ1R2663IzWV9OtcfwhEB4EEMKDNSoTU5iZtIIN76uSBqANgDx+f&#10;cvJKHGeHUYXVi1u5CAhq8eIFQDSn5/7PXGNJacrIpJeJhMljazAgfQcH6fTn3tiklVPwkUPVII7i&#10;yKzoSZY2Dr5UPDgMHhwNehl2/W0m4aZRIFWtjXxkMSGZkVSJLKQP7Vvpbj2Btygm2yUlcwE1/b5d&#10;ZU8k7ttvO9gqzgLuqLpIJIJKgd1BQedOAGOnI0E9MUUh7qSU8hbTcEtddX5Gr2lFxHKCcfOnR7+6&#10;bqyZUGolSdOokioJNRX7enakgqa+RYG9PpLFZHJSUrcktqJ1M30BPPtHNLFboXHr5cR0cQx3FwAL&#10;gBUVakE1VuNSa8a+pzjHU2THo2p6KKYSJTkzxsvjKB3ZAIjGA7KChN345t7TrckUWcrpLYPGtM5r&#10;jz4DPShI4JHZrVSknhnHw4JIoCKE5BNWqM9NdRjVey+OWONwAGmvqZgLORpIRl1XHAt7Vx3RXNQW&#10;Hp0judntrn9IBljamWOSaZODQiuMCnSJzOFT12K3IupRLDRyADYfW9/Z/Y37Y40+3qK+auVIu+hW&#10;pGKLimcYHrXoM6vHGlmZ0uEP6ib216jc8k8gW9iqG68VNLcf8nUAbnsR2+6MsVRGeNf4qn1+VOsY&#10;jMgIHNubfj/XIPHu+oKc9MCBp1IXJH7P83XGjnyGIqfvsXKVqFP7lN6dDqDfyESKygm9uPpb3ueO&#10;2vYvp7tax+TeY+WOqbXebzy1f/vbl+QreD44saWH8RDAgE8MDFOjEbK3xjd2VGOxOUq3oZKciOcN&#10;KUi1tpKSE/rDs/pBUgCw/HuMt+5futmjlvLRBIrZGKmnmPSnnQ9ZK8pc+7LzfbmC3UR8wwrWWJjQ&#10;SmgwGJBBY1ppIFRjJ6PJgdgZeCZJPtoq3zLTSSUdRE8FY8RCrEmqHR5KgQxh7cgoyk3N/cMblPM8&#10;XaroyqTihC1J4q3kT5cejOfcbSVC6CkjmrIceG3DRXiaaQQSSe6lehgOJnxzGJl/h837DR0ddFPH&#10;5YmsqMXGnQVdWFlIFhf8m4AuZJDJ3oTC1WqKepHD0/4ry6L0mglVhUH8yB/Kn8v8vQ/4DF+XHTNX&#10;kU2R+3j+xqqMao5ogqftlXDxldRb6ji3+v7Cm6wPb2JvLWIeCGox1NxxqFA1MClTT8+iW5VFmWJD&#10;pBevr6Yqa/Z0vIvHlqfF0mWx7C0kFIrhnDVaozP5HeLRNpjL8EN/h/T2RWe7GO1eFmDj4UqFOlsY&#10;yKnBFAajpG4FjNI0b01NUioPcRTzr/Lpd4Tb2R+6kETu9CZGSOVaWGKxiYqrsXj06tHp1cE6R7Vx&#10;byiRxi7lAmjOToQZ9aAfYPl0W3+42ckJaXE3pUj+QOfMcOHSyRnxdSGyNLJUKxkt5JIvMIiqopp5&#10;BaEOShIU+r88Aj2d3N/YTwm61B2K0JNASc8KY8/StD6dEjmS9hpZUFOP28cjjTPHHp0402Ex2Zal&#10;NFY00bS6vKrvV0jt6nWsSVniaMow9QH9f6H2FF3exmuBtjloqLqCgEAipHH509fT8kkt/d7ejC51&#10;CYgEUIowP8Jya1Bwfl1KyOwoJaP+J0mKaplxIWSNqV9ETEu90jQMHbSfVf8Axt9B7Nre+1R+A0TQ&#10;xK/mxbUDTvJYls8KAgYrStT0kt+Y9FwLW4lokhJoaVrTiT/k4Y6ZnwzZFfs8liYaVpAklLVqAJpZ&#10;gWLQTRyDxuDb9RBJ5FxpHsX/AL0ktII0gf8ATIBoKccDP5U8/wDYNHu44ZPGtptcYIqMGlPMYJ4e&#10;VeHkDnoG89iGoMtJQz00LwVkv+WYtWQqIEFk1k+pJNSkgqR9fZ3Y34kg+oyBqoRxqaVr/Phjhime&#10;hNaXX1Ea3FuaEYrihwG4Up59IHI7cqFq6t6HRNRvTmaSOtQaKYI7LDEs6j9wREXAZifVz+B7EW3z&#10;gR+JCxRtVaHNcDOajPA/Z0brdJJEQ5BeueGKf6v59Y5KuHAUTU2V8s2JnhlZJRKKmbHVsSRTGrJq&#10;hJTrR1X3ARQQWUxm1hawmgv2Qi5Q6wKKVopqcZ4E+dMf5+i2aIXLm3iqpZalvzOD5fP1/wAhVe5d&#10;pVeJzOJ3klQ7xQGGKtaCB/tarGZO8kMsM8FopZoXLav9hf8AHs+uKX3Lk1m6gzNKZYsAaWooYfsV&#10;cGoGSKE5N9ulM9LFwUEZ4mpBBp/q/l0pcTPQ5+Kkqnnp4jJEFSOVhBLWRxIscJmSHxpGxKfgAlbX&#10;9wlvE7pI4jQieoqRnyAPHHGvl07Cj28skR/sTUivHgBUn0xw6GPF4eky2MpcYY4KKUq7TT0ixhY5&#10;4/8ANq6lWEkk6jSWN+APz7QLdXVm6yioemfLFafZXz8v2dFolS3uC8tGY4BFBQeQxj55Hn9nTNNs&#10;uTNVEDOaemkoFvVUb06SKAjyAaWRLSGWO3Bva/49jKx3xoEEjajITStf8Hp9ozjiRTphrkkFRFVG&#10;epNSPlTBHpn7T0RTvL495CeuyO6tj41JxSRVdbmMXTo0DVEcbvJJV0sLNqeoCtyiBQQBYX49zBy5&#10;zba3VolvuThJWfTGxyXNF7TTiV46jUnVk4A6Mkl8cq7aRdCoCmiqygCgJFDq40YnPAmgwUPH0dVM&#10;TPTpM0ca6T5LJFT1C3Mkc5JBWRVIuCDxb2JrqaKP9KUgOT5cSPIj86/n0JLBBIfGjZyhQUUnSFcV&#10;JVqEHVSmKUpTz6xbs2bjc3ihJ51gyk+lKdUYvDHN+4W8s50MCTbStipuefbuyb3d2V74YUtajjXB&#10;IxwGfzPHoM85cjWHPG3z2tyFtt3WNRE+okFyWpUihpjA4V8s9F8h81C8mPrYnSop5Hgfy3D3Riuo&#10;EWK6rfj8e5Ik0TgXEBBjYVx/g6xRtDc7RK+zbrGy3sLlDq49ppqB8q0qKeVOp0tDHIpZbXcBm4AL&#10;MOVLfhyvFr3t7TpcMpoeA/1f6qdHFxs8E6a0pqYAn5kZBPrTFNVacRno5Px8+dnbnRKUm2tyT1HY&#10;vWagUxwuaqfJmMJTERrbb2cqoqqSmjp1QGOmmEsP1VFjJ1ALcxci7JzMhkiUQ7iFoCpKg8TwUgDJ&#10;yaEU4jpyx5nv9mAg39HuNsrQTgt40Y9DUhJVHkHHisTQPpAXq7nqfsnqz5K7dO4+ttw4+syUctOc&#10;lt6vEcG5MarUw8tLl8LO0tVRwRPILTQPNG5uUkIJRYT3K13nk65MO5B5YOC0QEFangQM8ONT8z5d&#10;SZa8wwJbC6snFzYsK1XGkGlFkU0aN6ZKsFalMUI6EWiq63EtTbb3L9nUYdqmZYkkk+7phBLTwxoI&#10;5EpqYxokqMBHLrcEXuQQAHNy22DcdO7WEmlwtCooDUEk4zxqB0bTC2eMX9lSO4IAIrU1GfxVxnoN&#10;954Kp2jA1PQ1taNt5qtp1lo6PQGo5pqhxR10PgCulNqQLa4B0m4I9rNi3t3D28tUDAowOQ2OOa/t&#10;GfKuB0qtJ1vjqkFJAdHpQYIP7aft6TtLQrksmsNUs8GXoxUNBOlQ8dQI4YQscsQ1gq9RqctpA1Kb&#10;HgCzt1ZTWsTzwoJbECukYox48KE4pxJ+zz6Xy1iJ0ZFKHz4V/Z9gp8+gR7x6Li3ZhPvqCOkk3Fia&#10;cVNPTwQvHVy0kmrXaORjGpcq1tKgBrsLFmJO9i3kxabS47WkiDL6A1I0n14VofX16YivtbBlrrXt&#10;WgGABw9Pz4/y6I1HtODGAOY5aaqWaKnnjfyrNTs10lR3L+Rrkfm/19r7m8kmkMUw+EUPoSCc04D/&#10;AGOjO3lcLqViGLVPD0Hy/wBX59JLLbGnRZcnTQmVR53qT+2I2idnVWYG8jksCCf+J9q7TetFIHNC&#10;CKYrTh+Q6M47yKqKcyhjUjFft9egOkws/wB80KIWLrKY0CskSJHqkb1NYgqt+P8AW9jVb6P6cSMa&#10;AEVPmScdUns4IpzOzDwmU0AB0ihr9tc8OHDpvnogglOlmWJEldrWdY2JRSq/QgyKR/X2qjlZgDUC&#10;pp+f/FdMT2duVdkqyKoYn8QU4wOB7gfnTpseLSyiw5PNrngi4vf6H/W9qVeoJ6JpbYRyKtBQnPHh&#10;SvnwP2dJLMIPuSlvoB+fxqf/AIp7OrFv0tXUac0Qj68w0wKfsqeoaxMFB/wt/sLe3i4Jp0VpbuqB&#10;vl1EkgbVcD6/X8c3P9fb6yClOi2a0cSagOP+z128WsXtyBY/4/719b+9K+k9bltzKtSM0p1DNONY&#10;4N+OOf6/0v7fEnb8uitrICUEg6vz6k+DVwwBFvpe3/Ee2vEpw49LxaFxSQArT/V/q/ydQJILH0ix&#10;1f48Dj+p/wAP959qVkxnh0Sz2ZDdgo1f5fn/AKs9O9OoZRZeRwfr9R+f8OD7RSkg/LoT2KK8YoO4&#10;Y/1ft6UuHzE+Kq4pAWKIQ6sRZY5FHB+l2Lafobj2VXtkl3CR+I/zHQ55d5jn2S9USgta088AGlPL&#10;JrTgTjy6Ox1puvG7ooY6W5jy6iDXQIyCN0d9DSRsxVzwASLkg/4e4o3bbpLOfwJUBiYnTKfL+iRw&#10;48Opf+shurUbjCPEqqkxjjHUnFcE+or/AIB0LdJt7x1sVPUVHmp0llV5AFuHJHjQsLMjR6hfTa9/&#10;YbdIiHNPMj7aD/V8urfUxCKoOTn7K4p+X7ehQw1FDAaeCdGkIUAMY1OkXbTI7izsQOOfwP8AX9hK&#10;+R0QkrSY8CMY8hTA41JJz+XRa7BodQNaNSmPKh6Vgx8WtxG6N6RzGtgzKbre39qxH09hsmazILZD&#10;Z+zPCv5f8Xjp5JmkQFagcOH8+nTG0VTSyGRqYTJKutg+ok/2QQb3AIUfTj2ybiEqJIQFmDca1+fA&#10;mnn6dNyhafq5NPU4/mPy6oAq9y11WXWho/tIQpElU7amFmN3WN9SlVBF+PyPeekO1W8IBuH1vXC/&#10;5Kj+XWJ+5c/bvuTMmz2v01sFIaYmpGTUhWqKAEaqCuR1Zr8QPifh6Glx3c3dlPHUT19LHlNgbPyM&#10;K1Kindl8W59w4uS0dTTKLy0sGhiUKysNLL7iz3B52MNm+0bE2lqUdlANckFakcKDOc+tOhlyZycb&#10;Scb3vhM29uA0asf7EH+JPgMlQSO3sBpXVWlkuTzuNpKyroZMlTRS1VJTsEhkjfWdF6cwt/moo2hV&#10;fSACosvAUAY5SWds4MtGW+buaRmYk+oy1AOJpSgJOM9S/EJGo8oqgNKfz+X+quOk3k64Y6lQS1cF&#10;HFkXvJNV1KySOY7aGj8bBIk9P0UC5vf6j2GEvZ5JW0W6zIhKcKGo88Urgjz9K9HMSrcaa0CAU9P8&#10;H+r16Qc25aaCKsOIMb109REavMVE7wQoi3RngTUI1uiLbSALk/m59qDDdwnXPVWdTRVUEgfw8ONa&#10;1JzT8ul8C3Ekp1aZIhgqQBSma6gK0oeFaftyNHQ2yabsPIyb23XPPVbV27MUiqZkE0OXyFMEmjok&#10;kKeQRU4nRvQy69djcDjxtY9rtZLqddLMSAua66DJFc8RxrSnQY5u3w2UCbdtJVr6QBgRp7QSyniD&#10;hdHlk1AyKdG6y2R+/mBQMBpiSKnVVSOmp7mOKGKJAI4IgouVUAEkk8kkl81ytnbLNrBuSKseNCfI&#10;VqAMDgAM4yeghttotmhJqXY6mJJJLEAEkkk1x/KvHqRTbUrK6HxCRo2gngljREjYsJAAY7MpCqQg&#10;PHPJ5B9hDer8XEPgq1a5xTjX5Ctf8GfLqku+W9rMXYVVwamp8v8AVwHS8wu1KGEymVkkqWbTNBYy&#10;xx/QetHLIXCr/Tjj2W2it4IOqmcCg/yjj/q9egvue+XExGkEQgYNaV8/L7eudbisZjamZ6GmaeoX&#10;T5n0jRDExaygkFbq+o/1sf6e1N3uzWlY43H1DLStB8NTjgRxrmlfKvDrVrfXt5Eq3UmmI8B5kj+d&#10;Kfzr0F25ZYMeJKieplSVCSgVQH8Tg2IUDS2pwRyCf6e0MDNbSCd3JJGBQcP2Vp9v59DTbC06eGqj&#10;w6ZzXI/2Ogn3XFV53DQxpLVRU9MqrT02lnE8c8jkT1jKNSQar8nni3049m9tPeyxfUwKDGHp5DgA&#10;eHAVr+eejza4reyuGM1CGNamvGg9T5f8V0FO6ZKPbNOJI5YBWmNUy6RU0irNII1WOamItGkagqoK&#10;gEspvf2fC6mu4GtXiAlZQK4Ip6+mP546O7aMzTvcSkmIHHlilfKmc8f9QATNYJ89Ru2TkqoMfIKW&#10;pjFO5WeVI6yqeG7oVYCKUuTyCb2NxYexBt12tq8emhkjib8IYAVIPy/b9opx6OknQ/poCKkcCT51&#10;p6+X+fooHdVXTUTzYmmramWpSeWBPIrB54ESOYxu1PaOJEeQn1XDG/8AT3LPIsLzkXjRgW5APlgk&#10;kA0NakgZocdCra0dZGkEbAlWCfF8ekE5Bxj1Gnoqk0BbyySv+ptWg2sPQq29Nl+q/jj3L8cgFFQc&#10;Bx/Potu7NpPEnuHwzV0+naB5UHl5Y/PpOV8t2jiUXXSwccWLNfxByeVSyueLG49mlslAXPH/AFV/&#10;ydATebjU6W6CsdCCMUqfgrXIGHOKGo9Othb+Xp1xVbD6Bx/nohTZfs1xvnLVgiMVScRVxxU+3KIy&#10;raSSmgxlOJ0U8CSpc/Uk+8RPeLc7vductFqxewtEWMJjEiPJretKmtRQElaUwK9ATmARRm3lkbU0&#10;K100ACyyAMwp6quhCTns6PjT5aFS2Eo0UUpl+4IUNF5Zbhp002GhVCCwWw5I4At7j+/tbiJBLIfE&#10;EgDFRjuOPKh4DypToKSbZWP6+aviU08a0BNR9uT8+mjc24J5knxlGWokq4mamPjUM8oXRrcgatOq&#10;G1ibG3+PtPOkW3RR3t0zMHkKhRXAoKDFPMnP/F9GOx7THGwvbmkjo1DnyoDgfn9vQB1UVZi8XVVd&#10;ZUJNmZ1OqfUBch5L+JJFKRgKb2VVA+v1JulmS0ndSlXMktMkjSKL28fLJrkmvHHUkW7JNMqqtIFU&#10;VA9R51Gc48z8ugty9HIMXKtA0lbls3FGsrs50Y+NHkYTT1ERDwozauQQT9DxaxiptrMs4WsINNGS&#10;RShqM18x8sfb0f28pWahJMAxStBX1qM/Lj/sA1XbOqp6yp1M1dVFVlr7SKkMUUdlWaleMpKY7i97&#10;+o39mSXcsMSmgVdOpaZJBr8VcfbjHQjivIkFVJ0k8PypUE5/nTH59AvvCRMWlXpkWulqI2pYvLZF&#10;jUalj0Fv3EdWkbkEA35/r7FOyK12yVHhop1Gma+vyIwMeXRxajx1Khqd1an7B6+ePl0XTc21sftl&#10;ajP5ERVeUeso5aOnkcyIGeFRNAoDBPGkQQ3tqH9fz7k/ad3ud2K7da1S0CMGYCh44PrUmvnQ9G9v&#10;cSX0xs0XToYVagNcAFRUYqAOFD0W/KTvNLPJIqq7O7Oqm41SSO/BP+0sB/sPco2kaxoqqSVAFPyH&#10;SXeJCA0ZULoFKA18zTJ/okD8vXpJzLYuFUXKMLH6MrH6XP0IK/UWt7OUOASfPqPbqOjMqKKlSKHg&#10;QTw+XDiKU9elT1m+9sXuqnzGyMnW4StxzLO2VoZGUGSJ1c01aj64KqjN19ModLn6e0G/3W1Jt/h7&#10;mqyasBD6eq0yGweFKgUOOk/Lux3tzfPceKLbY0/tZskO/wDvpwa610kFa10kkqQanq6rqD5C1O89&#10;s/wjeOPmfL4eOlfJ5GhikZqSVWXRWtM5aWWCZn9VyQOVHpAAx+3baNpmufpSRGJSTEa0DAeRzhh5&#10;1+X5W3bls7fdC+sTS0NMAlgQScjVXB8qDFD+ZrY6vHPCa6GYT01PjUlbJ0szS/bJMxlEaeJjq8jo&#10;CyEcX+gv7A11tF1tcphvEHgV1AqTkHAJNfkRSvQWbxWfwiPimPaeDEACuPl5ilfn0G+4Qkr0lRRg&#10;wtXjISVzwB0JilXUZrajZmY/gAC/A9lt0FuLbxQdBEhUZ8hpIB8vM+XQnsm8J/CuBWCM0UH5AHyp&#10;/POfz6RmNwFNVSZAaY5qVI4poqkvH65Cuh1CNcA6UH4/x/PtuelvNG7IHj8IVJHnVvP/AFcehBJu&#10;DFVVFK8AuPLPy9a/6qdYptlYCtmgZ3lTKQ+ulo50eSGZEBdW0JIIf1MQDpuLfX2qsr4zhnC6VGKA&#10;UrgeeD/s0+3qibhcxjxEUND5knzB+Y9CK/b0JG2dtsqOIIPDLIxDK1KyJG1lV1+45MkmkD9RJA+n&#10;+BVuG43UURhtODH0Br5GhYEj5Up0SbjuaRms5BHxUBHzpw/ydCxiNuLjaearjLVstioWdoX8MiqD&#10;qjYLcqC3BJJ9qIksWgDGpvKfCeB4Z+Xp0Cr/AHc3cq27/px8cVyPQ19fPy6zUuDr6rxPBqljWRvu&#10;FkvPNqZlkujtKNEV7GwFvr+Pe47WdmD3KUkAoMkjTWteNONfQ4p8um5tztLcFJcOQNJGB+dBk8eP&#10;lTrnmKKsNVTpS10fmWSKWqiaEQxovkcEBY7pqJU8CwN/p7NyEgtGLk1qT5imB6H5cOH7eqbfc2xh&#10;czRnRSikMSTj1NDT7a8OmHK1NJR1uiaZIpWEggmnUiNAV1MyRg+Ss1sDZFKFOSzWsPaaye58V44l&#10;Mg01Ap/MHieFKVxx9ejK0iu57YNAupaioGT58f4aYz5+XDquH5NfJHFUG45Ov+ssjT57d8sMsGQk&#10;o6j7+DANzEGqBEZY3y+sN/k0bHwqFaS+rT7lbl3lS6vLEbvvqNbbOtOPa0pFCaE8E4AsOJBANRge&#10;crQ29ze/uiV45N1VS5iwBGlK6pCoDgA0OkHUQakKCCSfQdTZ+rplyOZrjLlckTV1XlMUskmthJJr&#10;1/uiYm5LL9OBe4PsUS8zWsUeqzjpYoxROI4AUI9VzQV4kHqSY91jijMUVbhgArPRdJI8lBBIFAKE&#10;UNKZqOoGS2TBj61qioPmpJcdXLGKcBqkVcdOv2sjhx6lRo3JYnn6H6e3U3W4a2RFoJS6NnhoLHUM&#10;cK4x+zz6Vxbq8sscqwgSu7Ia0rSiaWqfMdwrxNc1oKAtkKGOUSSaZFdYyGWX0sr6nI4UgEFGB9jO&#10;2uGSi1BBPl6Y/wAteke8bTFdJJcEMJAlCGwQ1SfKgOCD0jailYKOPUy3F7/1YfTkD2eRzAn5DqLr&#10;3bpFQY72H+U9ejxzmMuV9Vjdrkc/7cX9+a6XVpBx16HY5TAZWXvpxz/qPTelAGkaST/VaByfxY34&#10;I/r7UtcEKFX06JYtmV5mmm/ioOPyPy9eniKhMNXjpdNhFOJfTe50vASL349Kn2he41wyp5lafyPQ&#10;kXZWgvLSalAjlsV8imOPoD1tJ7Up4YsNiqinp55a+eAZKAHSscYqkV4iw4SQrDYAMCLAH68+8Cd8&#10;dVu3t4vhFy1R+zz408/29RtvEsr3s8UzqLQOUPqaMaj5ZPlQ+vQwbRxStTTTzU37sc00i6gpC1Ri&#10;iZvWB/aDji1vbRa4MJghjrCGp6UwCRjjQ+Zz86dR/wAw35WZYo3/AEyoH+1qfL8j8+n58A1JiVq6&#10;FDDLPJVzVIC6xSTFU8by+QP+0xN/b6C4h0yzEBFSgWgNAKkZyeJPGv8APoqXdhcbgbe6OpFCBc01&#10;ipqBSmR0nqegnp6WSarqY45aeWEO5QihiZknlWSOSO3lMkjchibWH09prG9uqPFEgZvEr8qUHCn+&#10;ry6NpruKa4EVujFHU0H4zkChB4UA8ugmaWGSLImrqPvTHUahEuu0chJlKLci6EsG5uPV9OB7MI7W&#10;GRpLm4BSURjCu9DQsSaaqZJ/l+XUgKjrJCtsvh1WhJpkcM/OmMenQBUmzHz+4q3N5OkigoWFXR0k&#10;lJRoZNMDGpBml0kDU8o+tzYAX9n223YG3pbmT9LJ8jXHkc+Xz/Lz6H1zuEW32qWtsw+qoCQTUmpo&#10;TkHJpwp5dAf2vtaoO1ZZ4Z4oamqramjpbIslUYwwklSWQWTxz+QkK9yjElbexVy7LJHcatAkgLcT&#10;5HHA5+WOj3bLxGuu/DCEEEjzJNT+wf6j1XF2LixDkKaRadQtPTfaVcLkvV00sUtvPZCBJCyTDSXu&#10;b3B4sPcybPcFo3XKktUfwnHDNSDUeWP59SBtk+qH9fS6EVFfiVjQagF+Kg8mqPl0H+O25XZCWQUB&#10;Wogp6lY5ZGeOCQLJIwWpKzEIUUKRYccG49nF1uVtbIPH7ZGXAoTwHDHr1oLFbTmMShlTuJ4E1JAf&#10;+HFKaeBoajpU0WE/i299tYKmx6JHBVJEPICrVEWPqfu6qoqJF5k1K7NqHGmwFgAAX3l5JYbFcXty&#10;xDNGSKUwHBVQB9o888emrp4vDFw3fGfEZWPGqBKDFBgsCKcSerBqbDeCkp28kMUOSr5YKRxEk0fj&#10;eW58kU4liVw5IL21abc2taAW3aZJX8BToEdafOp9c1oBiv7a9AwzLNFHIMSBaE/mTw4VNeNPl0le&#10;6tsfw3YO95IpYp/tNv2kMsg8HmargVFijMbgzKlVJptaxNxyAfYk5JvBPuFrKoKO0w14yQaAfz9K&#10;YFenbW5ZbgQtlDHK5BwCVjPh1oMULMaD4q5BAA6VWzdkSU208ZifOkz0NJR46URtC0cy46nhSSXT&#10;40ZhMwJGoH025t7BvMG8Leb49zCAI3DOCaihZmxX1/n0qkulNzI0BPhszUODUaiPMUz/AKvLoU8Z&#10;g/u8iirLJCppftsfQrcSLVaSDGgQhUiRRrFraixB/HsJPeaLVpnILoxAP8XmOHzY1/LjnpNcXEdu&#10;pkRqJxINMcc/Zjhw6Gqj2BTR4k00hkkadb02m1oVMcayGV/84zGZGvckfSw9x0OYDcX50qdQ/wAN&#10;SeHClCPT5/IGy7+4uSEIEa4Pr58MfMHqdtjBwYKqFN4hHLUt4RUF5LySt4oIo9Kt4VSXWV4Avf8A&#10;1rDHljcn3G5ktlUNJVGJ1UpGpJkWvzByfiFcEZ6pvV+b+38cNVEC1GBgEn0BqD/m6oO+QuN/uh3v&#10;v7CTU8FII85WNHRxDxw0tRLVTvpitYFTFoNvpz7zo5NWa75StmkBE0YKt54Wg/ZxAPpTpfuO9xxb&#10;9bXMrq8N5ZQyJWi0kOta4AqSioTXiSTSpNUnTQfxBIqd4mqJHDOfGdLatBK2bhdIKfT2/LJ9MxlU&#10;hVGM/b/s9SXawxbnbJb3aGViCxK4NaGmcClRwH7M9QIoZaCpaA3jkBV9Llv0iIOVkJNrNf6i3tQ7&#10;pcRCTivDH20x0T2cMu2Xht0YK9QwqTSgWpDGtM+opwp1Zv8AGqKTOpj6aSAUn2tDjUaVWYRZJZoK&#10;aYNTchVVHlKkrYkqb+4E5njW3uJirBleVjkZWhI0n541fYeku/zGJpvFXtrrwcEleIPoPL/B6XWb&#10;JpKahwQiWR4hBHGKiaEJeRZKcfsXN2B9IuV0+4k3eJ0uNJYqCgbVimSw00+VK+ucnrEvma4mut11&#10;lQ2onSDXFG4+n7a9FA+XO8zh6vYe0cdVCF62krs5W+ViftKSAPElU6KRr8k9xZuOLe5A9tIY4dhv&#10;t5nbw5PEaFBwqRHG4YfbrI9ar1JPtjt/1H1G4XIFfGKhh/QUH14DUKeRr1WH3D3F/d7buSShqqer&#10;rshFVQY6OIPDPFVJH4KmtdJSZFkQsxUjgk6foOBHytytJv26Qm6UrbRMrSE5DVJIHpkUBpTFK+XU&#10;xMq7XaPvbnVJCpeNaU8Rv4AOGKaifMGh6rFlQzM0kilnmkee7E3VpjeRf+S7n/Y+8oUIQBVPaoA/&#10;Zw/l1BtxE1y7TSqTJI7SZrgue4f71U/njqOYGQFG9QY6+frzx9b3/Ht0SAnUMeXSFrN41MUncCdX&#10;z9OP5dR3gN7onNrE6ieLnixJH5/p7cWTyY46RS2ZB1RJ3Uocn/OR/LqZQ10+KqoKymBR4yqSi2oF&#10;CbqbG6/W/wCPbNxbx3kTQS5U5HRltO73XLt/FuViCsiEK44gqeHy41HrmnR7+vcfg+0tnBlMX8So&#10;zF9xCsMcIw9RJop3nqXQJNJQ1USIVLFv3Sw+gHuD9y8XlnmBI7hmFtKXFaltSgalwagEMSMUwAT1&#10;khHzIu5WkO82jHw5FGtcHw2qdSEMPTIOSQ37Atyu3q7amdqsdXqk60kqrM1OXdHpGnssiuDdGdb2&#10;AINiD+fZ9b3Ue67ct3ak6XUkH0IxkeladCm2dbiBmjcaSBWgJIFa1zXIqcCg4Y6Gvb22oEpqLL4a&#10;RciaqrUQmeAGIwCWRHo6hJg4kWnVQ1mFjrv7jzct1kaWSyvgYgiZoc1oDqUilK8MenQeur6e4Y2w&#10;I8JGoMAFqHjqHdT5VpXPmeouU2bSR1M1LPpWilWrqaaWj0COklaRi6a6ryRR2lBAiX0re4AJ9u2m&#10;+TNEs0dTOulWDVqwpg0WhOPxHJ/LraXtwoAV6zKCFpQgKM0oajiSeFegxzWwainlWTRHFjaqBTDO&#10;zOQjqHdpXYlgWlFhYekD6Ac+xbY8xRyR6alrpWyMfLA+z14+p6dNxAU03Z1o/bSgqp4lvLjWmcCn&#10;Dj0Am4dvsjlCF8cgJQjUA4DONVw350+5E2zcgy6h8Q4/Lh1GnN3KazfBp+ncYpXJzxIPHhwp0gFp&#10;TSzFH/oStj/ZuV/J5+h9iQzCZNS9Q9HtzbdcmKXjQkfZWnr9vWOalDAjR6b6rqzhr8f2lYNbj6Xt&#10;7skxB45/LpPdbcrqRo7K1wWBr9oINPlWny6bJYmjlinTVDJBYq8Xpe4JKltNi2hueb+1aOGQxtRk&#10;byP+r/B0QXFs8FxHeRaop4eDJg1BJFaUJoc91ejt9I/Karw64/bG/a9lpKIFMVuhKdqmroy4REgy&#10;kagS1VIgWyyLaeO9tRUKFjPmbkdJVlvNoWkkiEMleOScVJpx4Cnl1Kexc22e8t9Bv8ohvioHjCui&#10;Q5FZBQaWOBqwMZpxNpe2sxt3e+KxNX91BlQYI6ekko5vv5J1PkmlrIcjralYMJ7MkwMkdvwT7x23&#10;BLywu/pL62ItVSgqKHi3nQN/P7ehRJbbjtY0JHpQ9wYEuGBxqBJIzTyI4VAr0Kmw6ajp5TFXpPXY&#10;yOnqGVKFjUmemSaRFijl1F1JcMLowswNiB7K02uxug+tmWA50VJH2nP2DPpw8+kO7PdC1WWAlZ1/&#10;Fg+fzx/qx0Pu3cLjbHHx0sr0pCmkmmGqWKVb1KR+eQtKrIs4Xlrcc3PuOd22KwExFmAHRtQIqKNj&#10;NBg8BxB/l0ENwvLuNVuTIfEA7gaZyQSRQf4P2GtRHw2GkpVqEmdqmnyAjjfHFtMiupYv4GQ+RXUW&#10;bhhe/Psgki8Fm+qGvWamtBnhilKUpwGM/bULbjuEdwyOo8OeMV1+VPmOGakE0rjjgdOlBtvETeJp&#10;UM0JeRpTOS0g9Rj80tO1ooqjSgU6FQEKDa97lEzzGZblJ6RDGkBfU8QQRXyrTgPz6RXG77jCrKrH&#10;xgBQigr50DKBVc1zXiRw6yU+IkpKjIQUeMb7WURGGdGPllhV2sCVYHRqv/Xm/wDh7Nri5Wbb9RTx&#10;ciigANihrqXNPkDSozxPXptwS4iimuZh9QKgg8AafZ/q/b0uYfPTQGaiSJ3KLC8HhjKBSAPGwaNx&#10;rT6kgX5Hukzbk9uk0bGgFNNBUAfhqQT5mtTXoLyeFPL4dyWC11Bqmv2ihGDw/LpGZuJZi2ijV6yG&#10;Ia2jfSItLPKstmPrYFiNCWJA/wAfZ7scr3kj2GRdpHrzw8xXPHhw6Em2OYwNclLZmxUcagCmOH2t&#10;j9nQUbg2rj8xDDmKN3fOBCKuNIlBqY/VpkCFdUZDEi3DWHJ59iW23OeaRNvu4xbzgVJBqHANA2eB&#10;JFKfKtM5Gu17vcbbcNbTqBYfhOONAKE8TilKGnlTGEVR7bq5KmPHVqiOmrEnptAMSI09lkill1Kp&#10;LyMSv10kL7Eg3KNLhJGyippB4VpU+X25I+3o7udwiSJprfJBrUZoPPGRw+3pt3dsPGpW0tPU0QWh&#10;zNA1LWUUpLQ64mZAqhXKoZ0RrEeofg8D2cWm7usbbpbE1VtFKAjFDXI+dOHlSvTm17s11bSNq1So&#10;2DQZFAfIeXnjqrjslN89Xbsy+1hWTZLaT18q4+my0tVVJS4vKPUJHT0pmeWPw0iSRsrkmQFSNVuP&#10;c3bJJt9xaQXtaM8R1UGNTDS35kAY4DiKGvQ32o2+6WdAv6qDiSQeHyIFBUeRx0wbZzUGLyU9DkZl&#10;jNIpp4p1ZXSauEEAhmU8jRMLMB+nn6W9xjvm2OD/AIuKkSkk0NdAY4pWmKceOeJ6Mri0Y24iQFnV&#10;AK/P/Vn8/wAujk7Fy9XXNDXY046WhmxyzVcUyo81PLDeOZVJW95TYr+Rza1vcebvNOqOUXRokoMD&#10;gADWhHmT/LoNz26omhoqnjWp4+nH5ef+DiKuHoIvu5YomdqoMaqEoXRGleJZPUC3rJQhNLXX0/1v&#10;7LrTfrmQRRR4XxKN2jPw+dDT04+WPPpBeGBYqOzKaYp/L88cesGZoailrKLJ1eKWhq8lT1VPTvLE&#10;stJK0YJeOVHDpEzKdXAUFT7Fk16JpQkR00IBH2eYPEHy1DI4V6pbGFoPBjkLkPq45HD86Y+z+Y6r&#10;q7+6Hp8LmKrf+26CoONyExfclAlIsVBFK41zZWBo2WaJSZApSLSnova5PuY9h5hXc9p+m1/41BgE&#10;nNKLQD+LNalqmhrXoTbRuca3TRTltbULYQKQAFBro1ahTyYVAz69F/p8TWNjjPFR0+YpEkJoZzFH&#10;MkiLotrWpR3HiYm34H1HJJLq7kkF3oDmGZxRwQDx9PLPrx+fDo/kfW5njyGYEGpNT65J+ygx8uJ6&#10;BvuDrunrcfTbmxMqx5sl3yONhv5Joo7yftKLxXjLHXYBgLc2PA85M5gliuH2u7Ba0/Ax8q4+3yxn&#10;P28Ym90ORxzXZvvm0VHMNqA76aDx4hWiBfh1KdTFgNRUgE0AHReaKq8oQOdLgaWUkfVSRYfnj6f1&#10;uPcgzxaCSuV6g3adw+oVFmOmWlCCR5V/PHD1qPTp6kpoZbXjDkpb82+pP0uQf9f2gWV086CvQsns&#10;LW5pVA7aaefz8uH2n/N1z21uHdfW24aPd2yc7mNtZ3HTpNR5HDVb09VDJGdSJJqLx1FAxNpIJFeF&#10;lJuvJuslW13OD6W8RJIyPxD/AAUoQ39IUPAE06B0lhecv3L7ht7SxhsEIQfI0DB9QaIVNYyCq1Zk&#10;Ack9X0fDP+YBsvutMd1f8hqnG7d7Tnkix+291tHTY/au9HkWnhoaKZ5ESlxG4JqlpLRERRVTlVjk&#10;iYhTCfOXt1NtztvXLZfwlXuj+IjJJLBtQ4GhIFDjga1N7PmSeQBrcRwX1AXhBbw3Ay0tuz9xYjBh&#10;arKE1Krgmh8t24Sq29ka3GV4gl2xPBPHNkKpEElFV1UaJShTFZrRyp6QrlU/qTdjG30X1RE0ieHe&#10;ABSOBIFTqoMcfT06kDad1S9tEuQAlzqAqCKsoANStAvEsPhUmgNBw6A2rxZnZXhenOVxktOafIh3&#10;jMMWrx3lKsqzUtSE02fVpINufZpa+KlYpCTblaEZ45/Pgehgra1FuGpqAYnBzwJyMDAxw9BWvSgj&#10;qF3PTzVaxJT7kxixw5ClhLeA0wkeNpqaVtTSrIpPoLEAgkcn2Q3Ns9jIKA6EfxEyccBxJqeHA486&#10;ZPSJfFs5jCW1Q11cPM4wePAA8acPPomndvX0eHrqnOYuNKiImKWqo9LBpo5TIyzcEMoSZ2/SQTp5&#10;v+Bnt0zbxEJ3as6OQ2AKqAtK0oOJIrSvz6MBcBAZEGCeHyoPl+fl58eHQF1eJhqMcqSjweOBfUuq&#10;zIHeYqxH+cX9w/69vbFwkizNJbCiasA5+XE16UK8ZYMlRjOa5/n8v2U6AbP4g1lTVtHGFh0GP+0m&#10;gKz3lB1D68Ai9rD6ez7bpTHGFJLSDu/2KdGEEhCFAc6/MVpgeo4VHQT1u2q6n+5qamSMGVJnpFLA&#10;GqMSxiQBU/THFGbgEAXvxcn2LLW/inURxAnTTVx7QeB+ecf7HS91VW8TUDI/DyrgDgMADyAxU186&#10;lJ1mPNMkMzOjrOSsVyQyuoBYNY8gE/m/sziuBISqginH5jpHcWiKBKSDqbStagg0r5cRU+YPQfZR&#10;C9Y3H6QBf/EM9z9f8f8AW9iK0bTAP9Xp1EXMMRl3Nj6AD+bZ/wBWOskVOG0qRe6j8ng8/kH/AGHu&#10;rykVI9en7exV9KMK1X5/P0P5dYKumKsABYWH+P5b8kk+3IZajPHpHuVgY3AUUWn2+Z6wmBVQEL9R&#10;ybki/wDjzxcW938QluPSY2iJECF4jOT/AJ8Yp1ganNtSj82/1iObc/6/twSZoekclkSviJ69Z46f&#10;03Ivxf62/wBh9fbbS5x0rhsSUqwr03yxAE8c3/x+n+39qkfHy6JLi2AYmndX/V/n6m0UP1AHpJ1N&#10;9eWsB9ebXAH9Paed/Pz6Ndpta9oHYTU/M0H+YenTl4lsQVBFz9Tf6gA/n/D2l1mta9H4tk06StRX&#10;/N/m6c8Vk8jgaiLI46V4Xp5VkR1kbWsiFSDe5DKAB6Tdf8PaW7tbbcIzbXIBDCnDyP8Al+Yz0Zbf&#10;e32zA3NuNVpXuUs2Titc8KUoOHHz6Od1R8hcZmDT4Xc4pKLIGbTTZNYo1ill0xG1SjKUEsjkjWAB&#10;a30t7jLf+V77aIWms0M9kMlfxKPkRSoFK5JNa5IoALdv3PZuYEI21/A3In+zLFtRpU6dVfUCn+fB&#10;08ZNDO33DmFEeLX5gfLHUkoNAj0EIqE83Fjc/WwHsDSJaXkYETGQU8xQqa5XFOHGpznpyRpwuh4y&#10;hU0J9SPP0/ydKrFUEcqEmIzMSxZYAyxxGwP6ixk8liPza1vYP3GCSBShHbX+X7enzeeFEoJGs/YP&#10;yGP8/wDmd6KmtMURjNKoICEkCNfroFitwNRNz/X2FbqOaMgwqdNKnFa+X+QcP8PSoXEbxB3yfz/1&#10;f6vOnVNfxh6ox2++zFizeNq8zids4w7lrMRRqGOSENfRUENPUiSRYxRx1Faski8h1UqwIPGcXMm+&#10;NZbYZYjSRjStAaftHn9h+Xn1BnKvKsFvuT3d6C0duquozRnYkAMK0oukmnmaFqgAC4iTeeHkwFLj&#10;a2kp/u1q8fD/ABR451q8KmLvR1tHRrFIkCwVCUwb0KFCOIxZEVRj7Jc3kyz+FEHnarBj8/kBTy9O&#10;pGg2y6Nx9ajkIxyKDy9K8PT06Dv+M4eTI1eRqKGR6GA1Ev3jxtTwNCJHERCFgVkAH0HpIIv+bhS/&#10;23crm1HitpcrXSKZOc4FRX04efQoijmKmKMUya1ANf21/l/n69kez+uJMHSz19NLLNA9Qoij0M0i&#10;nR4ZhHITCulla3p5sb/j2RbftHMlremG3ihdCvxPqwTXHaQDTBqQWqaE0A6chst2WUJb10kV+FT5&#10;/NT6evUfYMdH8ht80ezevcTVUe3aGBa3d+6KgQvQ7exEC/5VWzmxQzswYRRk2Z25BA4PU2Lc9ohf&#10;dN/kiWQVYRrqFQOOSScj0zXhTJ6e3Dc05aspNzuXLTtWKJQFJkkpUJQjiSeIA864HVn0EW3cHhaD&#10;aO16ZF29hYYabH08EcsDSJGq68hVL5DLJPWSgyEuW9DKB6QB7BW6blPfONwx9GD2RmgKZODirE1r&#10;VixoaVoB1Ftvb3clxJuO4Gl9I1WWqkJwIjXGFUEehJqTk9K3AY2nmgmqjBOzcFqhrWDKFKxqr3Pp&#10;ve4AB1fm3uM97vZTKNNY1kkqww2rFK5rprQAaaAcaVPRbud7Is4jVlFRSnqKnpSUIlRRMJXaSWp9&#10;TpF42RIUiKjS3Fjf62Fz7Rg27zlkB8JSKrU8Rmta14UFAafLoputDHw9ICKnAmtSSa9KBqiNA8sc&#10;DwicBpHYESPYvqtzcqwF9V7/AOwt7tPf+LaPNbqUo2n54AJ/wmnRQIXYhHYMVwAOA4U/Z6dI3cWR&#10;qpKCsipJ4otQQrrYoGGtlu0ygyEgpyCbe0UD/WQme6QsgOkAkjgK1qtK8acfLgej/a7SBLhGnUsw&#10;GflX/B+Qr0Fdfjpqqsx/384ldiJDFcsGuNKMG4YAMDYfT6+3A3ip4WgqxbFSfh8sE/bx+fr0N7a9&#10;jhikNuoAC/sPn/k6acvBS4bFZa9RIJHDa1nllSIubDQjxurooCj0KQo5Nrk+xFNRLZYUY+MaHBIH&#10;pwBzSn5/bTqto7Xroz5Smf8AP/qPRYdwpRuy5DJZHzxpJDGuOaWRYFgvI97xusjsWZv1E+zuye5x&#10;bJ2qyglzmpqarkGlKVx69D61Ro4xDFVQcjgccPOv8/8AL0VLtPtiGTG1eKwtPNT08MspmlLGOaQ6&#10;3j8dHIgVykaIpAJI5Jtz7lzlfYjGykBUWRKGtHJHEBtVdIqT8NDUnPl0abdYsbnVMSwDcDj04UoP&#10;9Xr0SfMzCMyV1ZWyVsuSWcRQNUSPVOBobVWjXaGNS5A021EEfi3uYLGMsBbwRiNIiKnSAo/0nqft&#10;4dDRLmW0DRuGCSKQoqat9ucAeopxoa46DKrqGmkJKiNVASy2CNp5LLbi3qt/sPYshiCLStSc/PoE&#10;7lfSXUxYqEjUaaCmk0zUU8s0/In16UfV2yZeze0dibBpvJHFuXcVFS5Spj/VSYankNdmq+5I4oMR&#10;TTyWvza3t67uBY7dPeSEDw4zT5Eig/mQT8h0Cb6eM3kSIpMIJeTiKrHV6V8q0KCuAZM9bQGKyNHi&#10;ocbRYRFpqHFY+lxVHRwo8aUWJx8QpaKCGFCFaNIIhp1BmseSfeG01u7bg+6xGks1wwYnNRjIBqoF&#10;KcAK8egfPaveCV7wVlllaRj6u51E8MA1FAtABSgHTmmYpaaomrJ08qzRqIkleSFnZGaQMhjdZFJL&#10;WNiAf6W9pJZY4rx2cgy8ATmmPTh/LpiSwkuIFtEOghuI9KD1/wBXz6D3Nbmy+48gyYejaiXzv9zW&#10;VBOqOCBUEsdDE4aMtKsgsbDm5+vPsov47m1tfELhgZCy9qGhIUUHb+f206EdhtFntluFuJdcvEL5&#10;HhxI+fz9T6dMWWqKMQnGny11RRMHSVrtUnyqGfytKDGtvJp08ji/F/YbeG/kmhmjKoxk/hXIoKml&#10;Kfs+3zPRhaK/jEsBHXgK1BGMiucmtc1p58KIasr6lhWY7F0SU1RWK9HPUSGF0hpacR1F2ITSrAzn&#10;i1/p/h7Ni3093NQVcJqr881xSg4Dy/n0dJaIpFzKdaDGipGaE1qM+fQSbnrGpKqroduoK6vNEBVV&#10;UUp8TUiIdUaK7PpaWVmNlCgW4tz7UwKJUjuNxkH05oAaU7jkigoKAaa/P16Em3wxOuu5FYOIFSKC&#10;gxjPzFT0EGRwuKxePnbMzmtrJ6Kol1VUbiKiZSagLK7NoSNDJYMAGBBP+PsR217d3c6fQgRwiQCi&#10;nuYUAqBTNfSp4cBipgpeZRBGp0BsDz9eJz506Iz2ZuFchlXeOSJ4WpkWFaWcT0y8vGzKefWyoPrz&#10;YD3kBypthtrMKwIk1GuoUbyP7Kn/AA9DKAfR2WucEMRQCg46RmtK0+30x0CM5kn0JESf3NDji7WN&#10;/UzfQC/19j6MLHVn9KjoKXjTXZSK2z36TwqfPJPpXiOn3a+xsxvvOU+D2/SPUVDSFK6oHkNHjKUB&#10;Wmrq+pW6U8Nm0gki5FhyfaDdN+s9hsTe7g4VTTQuA0jk0VEB4mufsOeHRZdWFtPOI0IAVykhBJCi&#10;gJNa/E1dKgcCCTQVPRzNsdawYCGLAYSCnWFIY4shX10dQ02VqmkdZWpDC3kBhsCqsTHpsSLm/uD9&#10;75luLyZr3dC4n1EoikARrQUDVwa+oz6Gg6PtNht8IhgYtbqQqwHIpxDGnxMTWpbNABw6THYXb2G6&#10;JzUUO0qxdwbuaNEyUUlR93ilo9cqS0eXoKSeNHqJHVlWMBWjA1N+oezflbk7cue7Qz7oDa7QCShA&#10;0yaqDMbup7QKVPcGrQcD0G+aeY9t2u28DclY3LAGOOJj4oFeLqdahCAQvYTqrwGejw9U9vdbdw7J&#10;pMjsXdsmyd30WKFRuPZOZXywxZBCfulpo4SgrKCpBQxyWLqODYiwAnM8XM3Jt+u0cyW7XG0tNRLt&#10;KlHjOFFBUqwyzBuDE6SV0noIW310zfvSGJLvbWIZaVWSHUPgmRSoDrQ1oGUgg+fQj4fdNHPipo/4&#10;rRzZimDK1HYmlZZVQVAppJdUxVY11aWYkE+1V9yhFuES3+zSzzbdQVVFSiycSpJBbClf24zWpoRS&#10;cNJqOsBqAfDkinr5eeQOlPicRjK9o44K+kqIPTJJ48gaec61XxERc6kMt0449P0v7I2s544PAuYp&#10;VtwTl1Ab0xTiPnx49Xm3ORakFjIBQdgOATTgAPP/ACVPkvMPs/Jw5BK2qgkIg4hiLBwiFQY9E1NA&#10;jvqFiQxJ59lvh2cVY42kYgVrpIz6YArinzz+wmvt9s5bUwpIdTceAqeBND/xXy6GPFYyeUQw1ocK&#10;ASaKm0RTaWA/dZ5YbODYjk39P19ltnCZZT4rOYg3CmQftI/1UxXoA399FHqktqFv42qRX0oGx6/n&#10;0+DGYOnlkpvNUJ5IXdY/G76HS1xJIAty3+Hpt7fmSSKMrqYLmh0LUfnpr/q48Oio326Sos2lDRgK&#10;1AqD6DP+fpmzFbDjqcq0dNj6SWWONauRgHSMonDKB5AXkvcs/H9B7X2kJCYLtX1H2Yz+3jj049GG&#10;320l1N4mqSadV+ACorU5H5EYp/l6Kd3R8rup+li5zeboKvK6XU4LCzRZHLyyKreJ1p0m8VLG5HEl&#10;RJa4I08D2K9s5N3/AJmkEe3QMUDUfxKrEBju1rnVnKgngDp6FSbR9PYi63mdbSDiDKDVh/CFUaix&#10;9FUAfxZxTV8gfnH2T23VVmJ22ZNl7ZkWSmP2xhlztfSOzMY6nIwRRPTRzRsA0VOY1PIYsD7yH5R9&#10;rNk2FFur8C4vwOBLaF4dtCaMAakFlqa58qEO5c7yWSHa+Vo2t6nuuG7pCCoqsaAlUHmGNZATXWBQ&#10;AIvjJPT0Ha+2shkFDxS5iioJ5pPKhgfLGWi+6Z0cMGSWRGZr3IX2Z+5MBveWprGMgAxkgcQQtDSn&#10;pStB0e+0dvPHc7juAqbswadZBqGfUWbNQWbQAScnq4TcmzsXjZhV1lOkUKz0tPSMsbeRY1pZDkJY&#10;9bkvHU1F3ubgEnTbke8ZbCe/tYo44Broua5HGnDgOFcD18upUt7yUgwxtQRgUFFPlU+VT+fp0WPM&#10;Yijah3TRSKY28kMNDk5VJqkjql1y0sSg6RE0MoIcDWCxII/Aotp7ua6tnjVQSe8VOnBxWuOOeHAZ&#10;xjoSW8SuY5JGYJoBJrQlyTU0GeFKUx9malc3bih51kpVLXUUU8Y0rqFLD44ajSvqYtFDpuP1aCTc&#10;k3kLabkoGimIwxYHjxORXhxNfzoMU6Pog18rpGGLNgiuCNOD6mmmnHh0Hz43UIhe90Eg1gp6GJK8&#10;Are3sRrdUJ+2mM56LJNiEqxitTp1ZqO0kkcCOHWbwIICFK3Js3P0Nh9A1/oOPbfiN4lTw6WCziFm&#10;VQipOc+eOAPpw/4o9NjYxTp4uNYY+q3JsCwtzYgW/wB69qxdkV9adB6Tl+NipIquuvGmeFfWnl/g&#10;6e/4PJJ4YIFYyzq0dOVIdQWUN62YkoCImH4+v+2QfXKuqSQjQpqfL9nrxB6EUuzR6RbQkrMwZUNQ&#10;QKgNkmpAopXHrngKbO3QVBVb76b2DnxT1EVTV7dxTtUOCYZPtqOnpJtEyn0gVELrY83BP594Pc1I&#10;YeZLm2EbeEJyynOnDaKhvtQ4JP7M9Yic9bvabNzZeW8bq1qZCQv4l11YAg5OCDXNa8ejX4jbyUWL&#10;lhlp21S6PHolCiWRQpdwykONKi/1F/8Abe1MqyptbhAVY0YUP4sD/IOoa3Dd2ur5ZY3FFrWo4A8B&#10;6cf2dPGSwNIm38izPPDI1M0lOASfMkirFqdRwwV4zwePz721tHabYt5csTrjrxOT/qAx+fHoust2&#10;uG3eFQFZA9G+RBJx9oI/wdBTNQUUu2KWnnqy8ccr/eyWCXmEemKyx6FKorgWtx+eR7DMG53gcfTR&#10;1IY93oOAFMD1zQnP7B7Hd3Kb5JNFHR2UaBx7a5414kV/wdBvmMPicdtKqaKmlqZ0rBEZk0xhRJF+&#10;2vkuGkaMWY3/AK29m8k17do0bExOUAJopFKnHcCAfmPI/sGe3bjuF5zBGJHVIjHWhzWhyacBXI/L&#10;pA0DNi8NNg5IZmepkpwjhksIqxIy85KAMJWe4P8ArCw9sWM8kKlH1BVISvkagEt/OnnT/CKbiNbv&#10;cV3JHASNTUH1QnHp5/Z0XDsnFxLOuCpTKI8W7T1M8L00iuwLuHlilR7SOpClgovYe5B2abRKIXeo&#10;1VwaYwOII/4rqQtlla5tVnkOZAMYBAAGPs4nArn59EB3RgafL5vI1Jp/4g9TLVQmiow1PKNKIbTi&#10;No2YltJ/oPx+fcv2VwsNqqRTeAa1qQGH5aq/6vTqQoGFvEpSoYHyNfIca1/n/nPQRVO3KqgpJIZ6&#10;WPFVE0LRUUUoNRF4BUVNRM1QXEgMihTybkcfj2epe28zI4k8RA/eaAHgACKcBX06MI7pXaOMpqMp&#10;0tiuPmeIFfToVfjV13Ubyzkm/wDLK8kEArqPH0kQliSWFFihqZw0bLoNgQAtv0/4m4Y9wd1eztDs&#10;O3dpIDMx7qHJC5r61Na8fs6I+Y93htooo0U/rA6ApJVIy5U1Br3MY6mvlT1NT0/3fo6kCKmieSOO&#10;ceKndCmuEJEEqECBShEyuvFi2m59xgHlt7YKGq7Duwvyxwp+zz6DjXHgkvJ/Zenzp+30/wBWemPt&#10;XaElBtKgodFVUybi3Fg6B6LyXhbXkqTzrIkpYktSoVP14sRzz7U2N1NBeuqsEhW0L1oPiHiUoQK1&#10;BAPEde2XcFmvriVMmOEBeFBqYhvtqvGtadC9Q7JpZMnTGQzNGKWnmEa28cFOIdEC6kVW1DRzySfq&#10;bnn3F1zu6ybe0DjEchANBkUBrWgJ4+eK8KmvRVPvZSzJjIBVioBAqckkZBxk5r0sRt7+HQmtFPSq&#10;rVatFIyaZ5NKoqPGV5QKb302Dfm/sLzX0k9v4SOFAHCg1HODmp9fPFPPoo/ecd1N4Gp9Wg6gOAJ4&#10;19cU48PKnmKmI27JNSCokcrKqQxEeNj5Yah3dfBcCMyiQvf0/wBP8PYLvdx/c58PTUu5q1MaaDAJ&#10;4fD8jnoD7hvKRXHhIKoSTx4MoAOrzpSnn1h3XiqPDeOppmEqUTRTQq4iWTzJMpk8hRR64/GT9Pp7&#10;EfJV5DBzSIasbSdGUiudDChWoOPPIIYAVrXPV9hvrjcw0E40tKCDStKEYpU+dR+fWv7/ADAMAlB3&#10;Rm8jTMstRX7kzUkrpZiFWLHVtHEzqo1mCnrbXNyQeS1hboX7RXbmwubCWohiNEBJPaXkAySScKor&#10;Xy9Saibme3up+T9iu48zxqV+EA9qhlBoPLuoD61NcdFn21kWqQitJ454r6VNhqIvYWAH+62t/j7G&#10;G62oiJIFYz/q/wAPUk8jbx+9YRbXD6bha0Xhqpw4U/CQPn9vQsUWGqN002Qqljp3mx6U7TPIxR44&#10;gjwKI1QKJFf0izA88/Um4OnvotolihJYJIWoBkE1rmvCmeH2dDa8ktLNlNwuqJnp66SRT7SOPGo+&#10;VT0cb4q5GSJMXt6ZZody4DNxIsQLFZ8ZkZYfBIUcuoWmkVuAtrWPJJPsFc4C3lla5SjWky6hgDuA&#10;AbIAJOBxPnTy6C/MFnJHbAz0eCO3AanCupwDXj8GjFcenV32OyeI2rtHM7pzFWYqPbtDUZrLSSFB&#10;SSUVHQzu0U2q4R4pae6aLF2lsbgKBEl3tce4arK5Zlkdl8IqKkUJLUFMkigAavy6xM3aK73LeoNr&#10;tlA+ofw0OaoSwJfH4dJOqtaaaihJPVFvyi77ynb276HsWtxEmxsbPtOXB7Zw6MGr8mlNVLkVeZR/&#10;wHDfxFZHIIOmy35t7mTY9psUL7Tt5FxHFOjPWmmIadByPiYlCM1z9g6yi5K5Ts+U9pTZGlMh1vM7&#10;vl5C6RkRgYpQLwFGzUnogGercjmsi+Qycr1JLSMlySiF3dn8ekCyamPH0BJt7lfbre2sLUW1qAgo&#10;Pzpwr+zj09vMdzeXomnX/E466EHwr5Gh4n56ic16SlXQrcuiaS3NrtbnjgMSBYj8eziG4Pwk4HQL&#10;3LZ0qZY0ozZ4n+VTQfl02vTtHYFbEi/9frf+p/w9qllDZ6IZbF4aKRQkfb/l64imdlLKosOCbD8c&#10;/wCP9fezKoND1RbCV0MiAUGOojUrLIXC8OnjYclbEm9lN1B5+v1Ht8TArSuQa9Fkm3PHMZAva66T&#10;5jj6HA48eI9ehC683Tndg52hzWGlD+CaJ6ignu1HlKUMuvHViG6yRSqhsf1q1iCCB7JN4s7TdYTH&#10;cqNYrpalSp/iH7aEcCOhfy4l5tv6KHXaOQShPxClAtf4hQlTxrgmhp1YAmLwvaOwxurblM6w1hqK&#10;inkYwyT0GQikQ1OFy4Tny0dQrNEXvrgkjJuD7iWtzs+4nbruqW8S6FAPaQasGBwTXVxJqPy6H9vu&#10;qELLGWNm61U8POlDwyCCCCTkEHpr2OxirpcPJFUvSVc8EsEMMSotDWBhHUOJGFwksqE6SbW+gtb2&#10;G+a9veOFb+Mr4qoak1JZM0qPlwrx9el95P458VK6ioAoBQDNfSpqSanP5U6GrI7HeKuq6Koo4JMb&#10;kKeOREkRJvHPMWVtX24VY3bxAm/qF/6WtGdrzArWyzxswu42IqCRgUOKnPEjgR+eekCyLIDkK4ND&#10;WlfmaU6T2X2tSNjqvGZShtBRwPEBAkwXxKirSzRFWBuXJBUNoFvpz7Pbfdn+oS/25yquw+KhPHNa&#10;1ySCa8QcA4A6Yado7nUDgKM0BqKmmKfl69FJ7D2DWQKuukZRFLpjfxkFaeWnaSmiiVCNbNIrE3BP&#10;I9zHy3zBZtGFDn6hqk1I00GkV9QePypSnn0aQPZ34aymYBPiqeGsgigPzouK6flnor+WwzqdEqMl&#10;VGgBUhlZbanCMosNXqv9Pz7lO0vKZH9kc/bXzHy6jjmDlrWo1D/G1QUoT5Vahpiua8PMfLpip4fM&#10;ug2BUlbfX1AfW/4v7XyPoOry6Cdlai5j8E0DA0p8/wDV/qx1GqMcVchhc6bqRcXBLD8cG1vzx7ei&#10;uQVx69F19sbRykSCp04Ix5n/AAZ446YXieN+LjkgMPqAeCAfra319mAdWHQNktpYJKCo8q+eeOeP&#10;2/z6F7rLtvenV1fHVbfyLz45mVq3BVksrY2tQEM0aojBqOVtIBkiKMRwSRx7DW/cu7VzBAYL+Maj&#10;wYVBHzJBBI+Vf8PQ32Pftw2lBGD9RY6f7J2IHnQRkV0EE1P4T5jHVw/x0+S/X/Z0lFj0y9Ns7e04&#10;SJ9r1zrDQyyw/uAY2RzTxVUUvkb0JIshYMWX6McdeYuTOZOVPElsF+p2wnVUKCQOFDgmlADmpqSP&#10;ToUS3cW52xksQsjhAWjJpJH6jTWjAVwwqPU1HR+KKfJ0lJVPSo9VONDQ0amdBKbiSoCEnyxqi+oX&#10;Zm/Gq1gIyg22PcruRyGSURAksCtGq1RTHAeZHnx6DUsVpLIiTNRGNCxoNJ9OH+EdCVsrckWbxiz0&#10;4aGvpp2NTHIJFeJ4iEMimTUwK202/SdP+x9hjcbKKCJoL2uqmquaela/l6/OnQT5h2k2F6Y3YPaO&#10;vbSnA1wQKedTXj6Y6GLFVmLqVrbwq1UsKs0hiXTM9/WrXAAYnk2t9fcb2ltZ/Uu80zNa1NBQfbxw&#10;c1/z8eo+v7a+hMVGIgLUpXgPLrLjKSoad7MYmsZIS9lVFNx4VAADqCt/Vc8+z3Z3C3Lx2+ZxUrIx&#10;wFoKIFJ0GhqwYrqOo5NBRu9uIViGNS8DTzPr8vTFOHT6tWkckV4F8izlmMSLpmBVVKstit/SST9f&#10;ZjBus8UxjubdSfE+LgDinlQD8uis27OjUc6CmKk4yeHUrLYnEVEtLUQRFncq0kBSUGB3J1MrhgCS&#10;CPrf/iPZhcywxTiVo6a4x8JINKt5ihH7emNv3DcIUkhlaijg1R3AcMU6BncMFNgM+1U9O1GIm106&#10;8uK8SgpJ5OSLRgXBPPH9LeyyfcY7UqhVjHXUMmpFeFSa+Xr6+vUkbRLNu20iBXEhYUby0UyKfbw9&#10;Pz6ac3tGLLYerzVPUBYH8MsU66x+/TOZ44w8bBkMbyG+m2oEXuPY02zcbS8h+nuAFUiq1rx+3iP8&#10;n+FZt++Gz3BNruUJlGCPkaCv8vy8ugs3FC+e2+JfO61uJmgnnVBZmWh8kjyRMRrJqEqylr6brwL8&#10;+zPY7iaxaS3nIaN5CRgU06QP8INPP16F1npsdzZQCLaTh+dMU/L7aHojffHX9b2HjqHI4uarqRj6&#10;CZ/HFLGktXTr97G1NKLa9YR9GoeoWuDcX9zRyhuix272jCkIcutQDQlVHHj+EYJp/Pof7Vc21ldr&#10;rqkUg/Igig4/8WMfb1XPAZcrW4+aunbHz+OroqilUI8kU+2FpYaKOzfrrftZEjk1As6BWa7EsRdz&#10;DGbW2juI41YugFeAOtmDVpwFNJHz6HCzRwRrGjdkoLYoSNJwPPJAz8iPt6NF11uA4l8fBWV8KwVM&#10;4kaaKZ0iYJIXQqE06mTUQytf1Cx4t7hTeIUdnkWJyFoCKZA/aB8x8qdE9/pkhojLUn5f4fL9vR0K&#10;GsAxzZgTyilqqiGCgq3ilKmeMpI+l4wqBXEgsrfQ/T2AniFrGm425LgTadBABwASf50x5joIzvoc&#10;2ciDSVrwz5itePl+37T0Kk1FLl0jb7z7mGupiP4bVqHWAwxKTJTy2DQ+X8tcMbWJtYD1zuE8Ibdb&#10;WLXN4hTTU1Aop4cPPj+Xl0UxyRWkpoCWBwa0x6U+X+X9iTg2sudpanHZGSllpcnBUQT42olj80cU&#10;iild6ZVA1GGJAQhut+SLk+xlse4NahN4kYxNF3tGKHxB5r514cB/I16Mbq8Cw+LGh8YKDUD5mn5e&#10;g4dVjdp9cVvRnZVZtmKqau2pmVjqNv1dSVIENW8qS066gyJUxyQPx9ApBH1PuWbk2O+7XDvVoDQj&#10;UdIyCuSjfNQQfsI6Eu17jBu1gsrHQ4/ToSa1A1Y4D8XGn2dSaHZmLyUZoqqnTR4zLFJFBC0qRzEx&#10;zh50AdZ2RTqAYXW39fZZb71eZvIoz4cZqoqRwPGn4uHnioOOn4Jp7WrwJlJCRn1A9eNfTh8uPREe&#10;/wDphthZZdxYLXPtzK1EsSzpFIq0NcrGSOmnRmdESpRxobi+lv6H3OfJnNke/WQhnGi5X8JIqRip&#10;9fX9lOoH9xOUViuTzRtUYhSRqSqpqFk4htNaBJCdJova3+m6BTH1Jk9DHxvH6WV/1FgFYki1gNRs&#10;LfgX9iO5iC5GVPp0T7JuDTnw3OiVMENxJoCSfTJoKYoAfU9OMsLSqTdXvwQACP8AeeL8+0yOENMj&#10;o9uLV7mMtVWrjyI/zef29J2txpawUGOW7OJSdX4HpZXvqBK/nj2ZwXQHHKen/FdAXddhZ8RgpcVJ&#10;D8fLgQ1a5Hnj5YHVrHwj+emS2uIupu+8nU7l2BMtHicHuLIRHI5XaEyvFFSNXTPepyG3oE9KBi70&#10;1iB+2FVI0535Pilb967SpS9KZFaggEtQKTpqKmooKgimehFy1Nc7xA41Ab5bFVB7v1scHHwqGxpc&#10;DLBgxGCbi6zbGNyeLnkw9TBVQR+LJ4Otop4Z6TOUcmuWGKlqaf0VUKOXdVYsAzkH6WEPNNeQ6Euc&#10;fqUOAK8Pl/g+zoYWu7TiZTMGDHDoQB4bCvZ5VGAa/OvCnQTbuo82aSlfBxLDmKOs+5rKcmKlnmpy&#10;iK0E8SqiNZwxsAF59mirDNKYrxfEh00U5AX0FVIrmvGvHoRWrx3FaisWrIqeNAePH8uHTVlJzkcJ&#10;W/xKjoUlnpRT1FI4WWVA2oIVlUXRNdyADwf9f2hsVO1bm8IascqV+WkkjT/ImvE9KdBeSoIWMVoP&#10;QZ/PolORpBidwzYGqgaFWilek844eObyBNDn9x/UDa5J/wAfZ7c6hCIsGPjjy+Vf8/8ALrYiZVIi&#10;xIG48fn51GOgPyFCs1bNSzoRBTVEgkiQsrOjlQoDKVciNr/n8+3bcvYo8ysMx/I5z61/zdGFNEYJ&#10;rUcQPP8A4roN8vT45K6poo5Wm0maHRKgMqwvGCHiZ7mNLkglbG4PPs129rqVEnppqAajhXzqPP8A&#10;Oo+XSy2lR1V9JEiseNfQf56fb0D+aNKKQQBby0lQ7GTxubNJ6GBYHxrZYluLcfX8k+xZbxSLJ42o&#10;aXFKY8s+nz6XSeC6yO/BFU8ODEkEn0NKfL5VPQVVMJMrOQSSxIP5tqNv9cexPE9EoPTqK7+1LXBk&#10;YEktUH8z1Lp4WLLdf7NgeeTz6b3txf2xK4AP29GdlauzrUfhwfXjj8v+L+WeakDozEXIJU3uLGwO&#10;kf14P59tpNpanSu62wSxFyKkGhr5fIftrmvp01mnY3Gm4/P++49rBIOPQeayc1WmOu1pvTbSLX+h&#10;J/w/1/ejLmvVk286NJApXh1nWmHjPpBYE/k/Swtx/gb+2zKdXy6WJYr4BqB4gJ8zwoP9npsmoyzf&#10;p4/1yOb/AOHtWk4A49B+52tnegXH2n/J13FDJCwN9K/0te9v9cX/AD707rIPn1a2tZ7RwThPT/i+&#10;nQwE6WANmUEix5JJ/wB79pBIBUHj0Ims2bS6g6SK+fXNYxYhbkkEfUkfT66SdN/dSxrU8OnEgUKV&#10;SpYg/Z+wmn+r7Ok5NG9JWCpRikn+H/Bm5Cm4Df4jnj2aIyzQeE2V6At1DLtu6C+iJSf5fac04V+Y&#10;zjowPXvdW6tqPSwGrbI4uBVDUFZKQUjup1U81tQZbcKSQP6ewLu/KtlcM89sPBumPxKME/0h/lFD&#10;8+pV2nflvoPpb7K6QS1aOMcRwVvsOfn0fbrX5E7Rz0UlMmUgocgwSQUmVaOhd5CIo5IIZ2Ap5J2C&#10;8WAFj9L39xxu/L95Ch+vhIHAPHVlI9T/AA+fEAdKDtkd7q+glFxEq1JJ0uDxK6cVoKeXHz6Njh58&#10;Nl4RW0roskqKVgj8mtSUVmDHyFZWuxN1upH+t7AV5tjFT4D6nA9B+wY/2fXh0WJM8TGIFqKc1FKH&#10;z8s/tr1Sh1juTcHXW8qHN7f/AMoqTehr8as7xR5vD1MlPLUUAdP825aEEN/ZZQf6g5Hbq1tfbe6X&#10;J0x0JDfwMARU+dD/AKvLoyHLsqtJDDpklo3bqIDrQEFKEDUhr8QoRjFT0c7MdnddbhpqibEy7m2p&#10;lFpY4pcdV1wqHp5WeTyTutSs1HVQo406Yish03P1B9x7BsG8MyDbpoJZHNCJSEDKPwq6hR51Gruy&#10;cY6dsrHcIkUTnxCvAGilRU4OnByDnJ+ZFAAV/i29d1Y/M5XF71hOHopRHV0+Sw1XDHAtPpCqPtzM&#10;SatSo9X5Fxb2/dJt233ENpf2Di5ZQAY5iwqa/wAbeRqcY9B0IYolB8aIRoO3DLKQukkN/oqnu+YN&#10;OK8eg2otq7/3ZuKg25iMTJmc7nKqmpsRS0lZUqHeeVwiwRmdF8VnLSagSiC9x7Edvc7NFCHD+HEt&#10;Q1VWpOOJoc+hrQ5r0qv5txtYHvKQiCNdeJmVQufIsCfVgDXhnPV+nQnSlH8fusMd15QPBV7tzZTI&#10;79zNN5GTLZZ3MoxkDSF3TF4uMLCE9CyMjM4JY+8cvcPmmbmHemtbc0sbdhpoBkrXuJpVh8jVccKd&#10;Q09xDu13+87ss1jENMKtjSBqJeg4szM5DMWbSQNVAADS4bbJgx8lT40knmUBv92iMG94wzFiNLMb&#10;AcAEWsB7i7fBM8a3UsvxMAyii1I+wClRThThjPQa3DeRJeCKpVB+Vfn5V/PpU46GBYDAriFhIwXS&#10;twHSNG9Ra5Nwbc8ewCJkk3Qpc1MKDsyccfPiePnX5U6I7ySUy+KRqGkfsJI6dVhjegFY3hV00RmB&#10;zoNQRIQLaSGQEH+zb2qkvFjJuVcGM/hIGTUj0rXpAZHW7+mGoqanUM6cfsP516i5qRWKLTwLJUCE&#10;I8UTyFdTBrLqdnCaFN/apr20UhWQF2yR5enr8un9sQgFpXIi1YJAr5ZoKcekStLDNFPRwrGs0St9&#10;09RMJyrFiQI1v4goU8car+9PukcR8Mx9lAeIpxP8/wCdehJ40kUizSszI1NIC0x88A8QfOnSZqsX&#10;HHMrzTwpCkDzxzllDxvGW5VAbFdPIFtP9R9fZgzNcQoyELJTBoPh/ZTjXPE9HcF4xiZIVbxWahHl&#10;QgevQG773tt6RcpRRmaWSCEF62TxvDA8aIVkjgI0SyOTY3BA449mkG2yTTIyvRQoqcEE1PlTH2D1&#10;9T0LNq2i9iiW4nYBAaBaD7a14+f7eiYb6zkMZaSKSNlqaymiaG0y1MgmT0JRxsxh0IxLsbXAb62t&#10;YfbLBLeAWccYUAlgRnuFFqxrXuwAoxXodWi0cxlax6ARxqTnhQ/Yc49OilbxrMfRLk6WOeKepp6e&#10;tMs0kizxLUzNMqxUb6msERVs36tZPI9y1tFrdtLGZUKL4iigwaLSpanzr8qU6OdtBhdZZPiUkf8A&#10;Ff5f+K6KlU09RL43qBMgEbpdiysVLu1wwIchtX9fcvRSxJVYtJNQf5D8unLuzurpY5brxFiCMvEg&#10;0qxwRmhr6/y6T80hjMiaTJqjPj5J0spCn6H86hx7Mo1DUatKHP8Aq/b0DLudoS8RUvqQ6fkQaHh6&#10;1XHyx51P/wDy8+sZ8xv/ADHY1bTVL0W2cXVY7D1TRyRUkmdysEtPUGSpBEAjoqEurofqKgXB49x3&#10;7j8yW9hbJtMbD6qU6iooTo4CteFc/sxTj0RXSpY7RNJM9ZrkKgBwWTUS9PSjoACuk8akig6txq5q&#10;vCGgnnraaerlcwtFAZI46pJlWWFB6rFIWlK61ALFfr7xz3G+IQx2w8MK3DjmgqRqrimOPl0WWyNu&#10;HiLTw2C6tR4Yxw4eQ9T59Z8Ym6DPVippKOr8bvPTNLUOViWRVA0gsfSADwQeb+wxczWoSs0zC+Y1&#10;CgVBB4MfzqKcMcOqS/QDRSsbhQDQk6mznPAGtKDA8unGgpq81Czy+BpCV88plWOKi8LM6LSQqB5K&#10;iaRirA3GkqPad5Lu5ZLWWoiwfyz6H1HDh59MzPalNIditcCma/acgfnTj+eLLVGNoSn8VWniSpMk&#10;jUdM4hrSGDCNqiapYuZC6k2uOLC1vZpuEdsnhySMQ6RgAADFCc+n+H7Or2UVxcrWyL1VqamFfQ0o&#10;fLI+fQFbgyFJ9nU1GPBBNXLAaeUiGcawnnkiWBkWplaEopLBl9ItY8+yWNnk1SKzaZTSpAqcZ4cA&#10;cfZn16Htra3EEkaz1ZiuT5fyFK+fD06Afd276Gj/AMkxlFItWJqIrVJGiy00ayykpOw4dg6sSr6h&#10;pIvx7Eez7LcTgTXbDwlVwVPBm+Q+wgYpw6E0NiqNWZjoJGAB/kA/ZXy8vMnHcXYlRV1DY41NQ5aN&#10;jDSRSyf5TK886Sz1bxMqrT2QKqfS6HgX5m3kjlmKGMXQRQAcsQO0AAgKD55qT8xn0E1kkNqply8x&#10;chEo1WNARX0UevAU9eiymCaomaaUCTU3qCuERfr+lE0qAP8Ae/cr+IkSBExQelT+09OCyuLu4M84&#10;1gkVAagHHgBQUH+HoS+rOoNydpZt8fhQtPj6WNqjMZueJ2oMRRsdCMClmrK1ypCxLqIFibDn2R8w&#10;czWOw2hmuqGanalaFqcSeOlcjNMnA8+iy7ktNqRriaQGoJAAqQGJVdP8TdrA1qFABNagdWObL6rx&#10;Wxdv1FHjDQ0G2cWBXZ7KzmKlqsoi0vjravK5jWKeKmjamDiG+kA2UA6r48b5zXNzDcFYw026SDSi&#10;EAjTqqBCOOupYZOQF+IgjoPTzi6lRJ1EKEAwhad/HscKB55MhGrNCaDoiveny6oqmV+uelY6dpHM&#10;9Nlt9tSCN/C0eiaPDQTo32kTKthUOPISTp0gKfcz8j+zs2hOZOeS/wBPGo8G0LcTq1BpirUZs0Kg&#10;6dKqDXh1GW/e40Me6jljlBlueYriolkIDQWYUVJRqHxHb4QXrGPKprQkVIkxlatqGkerkZ9cs0hl&#10;mJLEuzytcyF3JOr682+g9zlMyBBBGAIQMACg+VB5UxjoP7Vb3CzfvK61G/JILO2p+OaseNTU140I&#10;FaADpWbZ3DmNq52izmByE2MyNEfPFPDpKX5BSqhKstRBKOCrAj8+yfddtsd4299v3GJZbV8EHj9q&#10;niCONQR0KNuuJbS/EsDlBoqwHwHPCRRlgaYplT3Chz0Zqb5BUW4IqB8njcvhcnB68hNg5j9lU1Gp&#10;tdREkkyVMSzIReNnaxvY2IAjRORL7atcW2zxvZMe1XLAjgKGnaaAfFSp9eAEgWO+bdc4mjkjkHGi&#10;VA+wjNMAioB9elDi/kbjMLOJYKvdVSFNzAhNOyxCw/WlXpJD6iL/ANfaF+R9+lXskt429SdYJ+xl&#10;PSibcNkyElfxeJVYmOPU1HGv7Ola3zz3lh0ki29Lu8sHR6aXJ5GlqYo7WXS8X2rvINKD6v7UW3tv&#10;ucsqzX93akAUKpHpr+wqPP0/yUDFzccltIWubS+menkiBDxySSWBrX5cMcatz/zIO+vNUMBiqrU6&#10;mNqilkWSMABdACVUSngf0tc/j2e/62G0NR/FZDxIXIJ9c6j/ADpgdBqa95W1vHbbVN4SmgpKqHPG&#10;oZCSfmDT869RMj/MV+QlRHUJS1G3qF6iLxBpMbPUzopA9UEklXNFGNV7CxIN/dh7ZbFIALiSZ0Ho&#10;Qv8Akr/k6213scBrb7ZHr4hZpZD+f6JRaVxnuxkkUHRc98fJPvbf4aLcfYedanc63oqCdMdQvf0A&#10;tBRQ06uQFtze1v639ibbOTeWNsH+L2ysa8XJY8AOBJAx8ukM3MO9xsRtwisarQiFRQip4NIHcGte&#10;DDgPPPQB10c9ZM0k8slVLIC0klQxkaRmJ1s5ctqdr/U8+xdA6QppQBFBwBin7OgbudpcX82uZmmk&#10;K5LnVWpINa1Ff5gUAxwwxU1pP0j0gC1uAR+R/QWH4493eXt48emLewInqAO0AU8hT/VwGOhk6z29&#10;XV9Dm6+iYJJR1UDEq/hlEkMDVdNJEV0n9qSLUxFvpz7A/Ne5W9tcW9vPlXQ/MUJ0sD9oNB1O3tZY&#10;28Oz39xctQT3QjpwqVRXThQ0DEFqUqBQ4x1bX0z21tnujbP9291SNhuzdvYl0ihmkkbC7pSFTEau&#10;CcFDT1Eik640K2YXXg8QXzDsEuxSC72ysli78MlgD+EipOONeJr0YbpY7vsO4yXyQ+NttzpDqK0g&#10;YlhVGHxpQAhjXiwNDTqBuXaD4yDJVMl56qqpIhHHDC8kUjJrhj9UmtYikcYXUNLEC5Jvckdputrc&#10;XP08jN4KMSQaqQ+K5BBIpTiSM9HsF7GxWJDqKgAt5EjJ/wA3pUevRQd0bcFJXYykqsdWxkzvULPS&#10;uk80bOZY/E+suzIoLGzXA1H3IFjdSrbyzq60I00YUU0ocEfi4V/LoUWchiQuGoymo4UGCPSuNR44&#10;z8sB1k9uPHk46WBnyMk8VQsNOjiCdwkRjp4VlmvFHPC4BZfo9xbkn2fWm6K1qZpQIlUipORk1JoM&#10;kH14ihrjo1glieESyksxVgVJoTRQF0s2BQngcH041iLt2sk+xpYKeJppKdFrVrVFK0Uiu8c8YJ0t&#10;51kQk83IN+Bb27+84V8SWRjoDHTpOqopUH7KEdO6kFslDGe0B9dB5ZppHxE1P88Y6UY69kFNPNHK&#10;ryW+3pKaEJJLLMNLlJzLcQR/ucMOfZZ/WVWmWNlIXizHAA4VFOJxwPSKK9txMY40rABlhT4c9pqD&#10;wPmKHPHh0qsJsLLUFADkcQ0VVPNGscE9RTliwnpXpJ4TEdZi1JMoF7Obhri1ifcOYbSe6K20wMSA&#10;1IB9GDA1xXKn5Yp59MS3qm6R7Y1TBp2nNeANMjhx+YPV/wD8CtxzjodMHWS+etxmVzMQoJkKJGJ6&#10;qBqeJEjChI9FQCAth6Tb8+4Q5u+mO8iVRqtWgU8T8Wpwc1rWuaV/w9YS++2zEc4Q7hp0CWEFnUAZ&#10;Dyk44cAB8gQPIDo6kKfd0klWsaxU1DVCnqqNGcO8sWhJJo3YtKEcm/pYD8W9l1pSZJrGcjwQmocB&#10;8qA8eK1qT59QrI309wLcktNKmpXNKAGpCkcKj5ivn17c1dHT45oQNc09PLHTIgFvsVjGr9ItrWR2&#10;JI9X+Pspnf6y2G1sCI1BoScY+f8As/5etbJavNeCU4jRwWJ/jrj8iAPl8ui5Z16qjoMPj8eDLPHW&#10;SGcX1+T7i1w4lLhtKMov+Pxzz7K7GKS2leLjFFH8ssSe7gOAoM/LqZdrWC5uri8vO2IxjT5U0+lK&#10;eYP+Xpt39USjGbcwdBQxwyGsWWujaZx5FtbUzMXlYrqP5At+ePap2Z7ZYZwShOqlaGvAGooc/bjy&#10;HHpXypCpvbzdLmUsnh0Q04fZQU9Ok3NQ0tCamaRHWSMrUQM/7oSaKJVWJQ+pXi9AtqU839mG12ol&#10;R7e6BKF9S+RpQACooTwPxEn14Do7juZ7rRGhBRu1gMVBPHHA5NaEdFO3m0s/8VyNUtNDLkpGgipa&#10;CmM1a6xuzh5JNJWJnLm6iygfj2fWVv4LO0VVkQYHHHrmvn/l8qVl/aRFBEluAx0gZOfIfmaY8vPi&#10;T0VlsTJS5TKZGenMJEVU1OBG33LVc0ccNPIVj0oAhQ3Uryfrf2PpbsXW0RwJ/a1q38h+Q+zHQxeb&#10;TFg1z6fIY/1f5Oi57wp8zmtyjaWPeCfIZWJaemWOQK1PTIFmyNbKhvoeLyN+QDci3AsMNslt7PbR&#10;fTikMIziups6VB+Z4+nr0c2brDG9wCIpUiLAE5YcGI1VoRXFBk0+3qwvrnrI7U2njMZj70xpMdRr&#10;WTh5Hh/cCzPUq8cgIkn1FnXVa5/p7iO75im3XdZI5hXUS1aDAqcVpwFPmeHy6jm/3aK6mMpbtc6k&#10;U0qlMBR5mlCc+Z8+h02zhsbHW1NQ92ZFiVWcyBJggWTVGrEhVOomwA5JPsr+uhjvDYq3iJQHhwqc&#10;5/Kn/F9B3d7+6a3CR41HPDHl0G3etelHnOnVheKeLL9mUePhoWsrMKDHVORqCFX9who1A1fgj2aj&#10;xLvat0m4RW9mGUjiCWK5Pzqvmf8AOs5TSeS13CEVSdLdG18ahvFLAVxULGTwxx6MIMNUQy45WWKj&#10;jrIabVKhBMIneVFQiTg+OCNb3/rf3Flzt8sqz29oyqkYGlcYGhSakjUeJ4k16B53GGSOYqWkeNmo&#10;PXSAa49WJ/Z0p6jENV0VFSwQB3SqkkgLwvKGijOiUF0dVA/aMgBF7t/S3uO3u5PHjCRlbhY6Hiak&#10;M9TQ486gAepr0SRbgLe5lnleilAGoQMnIwR89P5fb0JyUtCkWNnhqJZNUENMqxwmOJFpXlkErRMz&#10;q0nlmddRBJ0gfgewbzDe3N1PFbw90WkMAFp3EsDTiTgcOFBXz6A7T3TSTRSIooxapapOoAUrjFAD&#10;QcKn1PTPlMLQ5BJ44oRLStjq9Y1mjIlFeoeWSTyH1MGScAaibfi1hYx2S9uLLc7OYsRcyXCQglVr&#10;llDVFKEEOBUgtnBAGDGx3K6tGR3bTOJo6kHHhmgAp5UK5p1r/fOiloq+ooM4MdNFX5beGaMNcZ4i&#10;ghx+ExNBXU4gitGxaWCJ9TKWH4P1v0a9sLx15i3KzVh9PFBECnmCXcg1+dW4H7c9ZE3lm9xy/Fa6&#10;iVhePRQL26kl1nzJqFAzWlMU6r4jp5KSqMtOShhaNCBe5QIhbhiQeSfc1tIs0OiXIap/meieGyn2&#10;3cDc2JKtEVWg8wFUnjjiTn8vl0PXWmdqpclSUdEadGqWkjlp54kdqpo4llkicupQR6B6TbUCTY/0&#10;jrmrb4UtXnuNRCAEEEjTU0BFPOvHy4dS3BfW+9bcs6geNENOg1DFhQscUFKMKVHEHy6NttKWPCZz&#10;GdjYwGKtpJaehqcajsY62mMxWQTAkhJKYuzAqNVrc/j3E893MinZZgHiBMiscUIHAEUNGFBxweix&#10;o3e1kt2YlZhqK/MgLx4jTStKgfz6Mp8pO+KHdewsV1bs/IgS7lFFVbkrYHkWGSko3+5fF1BThBUS&#10;RqptpNlsT6jd3YYAtwu7zrWOAGg8wWAA48SCdWa0Kj1yC+UuTY9u3qXeNz0SBHZUQ50rglqjI1DH&#10;HgTwp1W/kMDkc1GJtxZL/Lw1RT09MsUk6UqOVZWjMkqqiNAqLpiAfSg/Fh7HltuNtYNo2yL/ABag&#10;LNUAsR60GTWpq2Kk9SYbhE/UWJXkm1EkVOkE0oNRJHaB8NDk5p0F+TxjUk8tGUeoqYydMfhaATLq&#10;KiWGLVrVQQSQf9t/UW2l0Jo1nBCxHzrWnyJ4dLjGLmIqE1zBRROFT6rQ1AFc1PzpnLDPi5mjZivl&#10;VCqs0KlliZiRoJ/wsPr7MY7tAwFaE+vn0T3mxyyRHVSSlK6M6a1x86UHHpMy0x8hRxcqSAeR6bmw&#10;PIHs1SUadS8OgHc7ewmMUoqwNB5YqaefWLwlDYW02H/JVzf+v4A931hs+fTH0rQmg/s6fz/1U65C&#10;AyKVYXBa4FvpwBwwIb6+9GTSajj1dbMzoY3FVJwKfIeYNeplNRgeiQERc+m7Dm1r3vqFv9f2xLPX&#10;uX4+jSx2oKPCmBFv6VPH9tfzr0NPTHZ1f1TuQmohbI7PzM9LFuHCF3tV06yWatovUBT5DGqfIGQr&#10;5uFkLLYAOcw7RBvtn5fWxg6W+zIVqUJDHArhTWgyaqBtZhMlueyKWnhmpPd5nTlKJgyEDUwapJKg&#10;dHp3hhdsz1tLnds5F8hh9wxw1lBXY8ssMwYvNFKzU+hKaSMtpkjIBDqQwt7AthFcT2rwXlPEjZk0&#10;sADQAeX2k/P9nTm23twVk2+8TRfRNoenCoVWDKaZUggggkfaOhi2LU0m7aI4SerWmzkKSU0oYRLH&#10;k2hgR0m1whFjZY2AumlmIub+4M5v26bl+6XdLeMfTltJXPEltRyaUIYClCKcKHpHeH93v9RNV4z+&#10;GtKnOe2h/wBXl0/wbfjhp6ajyLNUVsFRW+OqWFp43ieCGICYGZIzpaMgKykC1x9T7C824vGzaTpt&#10;igYINPxGuanu8h9nl0xHKpkWRG7CuBThxr68Mf5egh3nsiaqpY6oSrUVETSTRRVEBSmmQiSJEBDF&#10;kljuRqVlNiP6e5J5Z3nxIfop0C0OoEtxBC/MDJHDHz6eDxxtpYgq2SP5ceIPRK+xuuzNUUoiFNFk&#10;JhKdLloovuIRI01FJODqklEGgh3ux1WvYC0v8t8xSLrSYOturU9aA0owrWgrXANBStMno88e1ngR&#10;ZTVFagrU0NF4kd1KH1+zop9Zj2o6xpGj0xSEkWZiEId1Km5J/Un1P9f6e5ZhuRPCEB7x/sdAjcdn&#10;O37h9ZpAtJe5aE0GSKcfUVqc5Hl1kqKFniElxdgCjAXNueLG4490juAH0+Q6U3uzySW4mqNTDBHp&#10;nyyOk5VYwhWY82/ULf2uf6WI/Hs0hu806Am48vkIXOT5j5/6qdM8K+KTxOpCljyb2seLEnni3tc5&#10;1prU5p0F7VBbz/TyqdBb58PmePl1NeBo3WSF3SVbSQyK1zC9+GiPJjcf1FvadZQw0uBp4Eev2+vR&#10;rcWLRuJbdmEtKowNdB9VrXSfmKfb0fL47fzBuzel3otvb6hfsTaUYSmp5KiWJN1YWi0xxn+HV8kL&#10;w5GGnRHYQ1IMjliPKotYDcye3W0cwK1zYf4tdlaEgkKTUkVzgktxoRw4dFV1KZWW037U7s1Q6fHS&#10;lKsg0hwKVqDrPlqwOryOg++Opu2Ntxbp2PuChz1JUs75SiRI8dmMTVO6iSky+Mby1NHURuwJS3jZ&#10;CHWQhwBjpvvKu/bNK228wwk24HawVfgqadyg1yGPHzrXNOijcopd3jD7ZKr26gBWBLD1oQdJVvXU&#10;NQOCuASbzGVO3c9HU4ehRaDNLTxSeEySKKiF2ISaLVNILErp4P8AZ/24bk5Q2a7Rbe00qWNSSTx9&#10;Kk/Ift+Q6ji9h3japE3G6YzbaWIrQdpHEGig/PPTl68fULi55F1UsSOC+guzOWQlZLanS0dhcnkH&#10;3Hm87RHZbo0Eq6oIlAFGK5BP8JFfz6Sdt3Cb6IGkjEYrTGeHkc9SIYVq6tI6JRBPCfNNHK/7M0RH&#10;61YnUrMyn6f09txwWd5BpqySq/Cp+Ggpmpqa149MyyNb25e5JeJu0EDIPp8xnz6U0bU9VEzRyFKi&#10;kYxzUy2CPpVXDAty49f1+vHtTG1q8bwgmR0jqK+XH558+NeiRxNA4DrWGQVDeY8qfLh0mtzYujy9&#10;EjTKy1URmMoWnEjmPQujSdJCAE3uoBPskklY7e807fqohIGkVA8uA8qfb0dbJfXG3XJEZBgalO6g&#10;rXP2/njpA0lPT0FNW4U1eigWxSEICj+WONWVFfU3muDfn6W912+aZ403B5CHTtpQCo+LgMcT6Vxn&#10;5C24mmu54tzEdbs8TXIoTxI/D/lr0Bu8cFLtiqWppqmesxNSrVTlPGHopE1qaOUEXkDR2NmJB1fT&#10;i/uSNs3SO8XIq4UH5/mOH+r9sk7FvCbxCI549F6jaeJowphxkYrUY4EV9Oi1L9hjkmjxrBKmDcFR&#10;JBLk5qc01XNXxwTwUOmTUdKyyvZVspLWt/SVdku9UCGPtYih+dP8H29DaeCa7PhuNUccYamRnUfM&#10;U+wDh8q9Ek+SvXNFtLKbc3XSU8WOrtwZCtrcji444qalo6+6K9VTgep1qjTqri+gqoBFhzJc959f&#10;s3hOxJj7Tj8LD5fMVB4g+fQk5fvjfRmGQFtC4rijU9RQ+Wamh64YKloa6ipZooqRapU+6q6cCMy0&#10;NTPGimrpYwPE9PUH+zYqrBiACT7hW+ab6swgssLNoU5oyimGY5qMnjWnyp087NAWJpp1VpQGlcYx&#10;ToZtjbhy+InoaGpyMVbiDW2yWKqpCFgKLC8dVDEAArSoVU6bfp9oZzaW8yyqitJE1eJ06fMUJ08d&#10;RJoT5GmOkd9AbpBJGv6xFCfMDJHqPP06NLFnZ1nTKoq/wpjplp4fGdETxokaqwGu3F73BN7X9hXc&#10;rqFb4XEEOiSaSuGZgVOOBJXiCK0r9tKdBtdubMMp/wAYrq+dPLjT0P8Am6UC4vF5mnSpp4zS1Woi&#10;EyhoPIHCuY1kiZHF1I5Bv7WWm6/RQtKxEiLOaJg0OlM1oTTgKE6cVpnpl7q6tHaFiGjK5NB/mrjp&#10;G9q9W4btXamRw70Qg3DjY2GJrmjillpqyngExjikl1O4mRgNRJYH6G9/Yz5Q5nji3X6K6cpBfSGo&#10;KroRqAasii1A8qcPLzasbuXa7qO511tCwJFBwJpXK/zGeq3tpVFbSU8WLeKMZjC1+QxmVpy0ryp9&#10;s6gvNpZSWZGubi9rexJucMlpudwI2LWzJVSPhOSDT5VB4dDudY7gLdCrRuKihIpxwaUqfM1qaHj0&#10;vs5h8TvDZ+U2pmcbEYcrSVKU1WImf7V54ytPVTIzLpNBJE8qOAHDKRexI965b3htu3eLcwzaEAjc&#10;caqCT9n4iagVx8ui68h0lFc1tZQUYHIKmtRnz9Dx+fVPG8dnZLaG6s1tqtQJm8JOY2pzdUyVCR5K&#10;LI0zty8VZTMrC3P9f6e8qrS+iubSO5U1spBhh+EnyP8Aq8+oM3PZDBu09rZGu8QCoiOPHhzokUni&#10;SAVYA4ZSPTptoakcpMfG+o+SnawMEukAxhyA5GkBuSfr7pcRH4o8rTDeo9acPUdGOz365huzol1d&#10;0Rp+m9BVdVAxxpbJPHpyqKEVKakte1rA88c34P5v7Sx3BiajdH17tC38WuKlacBx9ek74npKtJLy&#10;RPEwIKkrqYkgajf1gH6g3H+Hsz1rNCVwVI/1fZ0Bvp5dt3NJ6vHNG1RQkVNfM/iA8waj5Hqz34Wf&#10;Ml+qMvS7D7Skqsr1fkWaGatibVk9pVFV4Y6WvxZAQpj1mjvLApCL6nC3ZrxxzLy3BfQmWBf1g1VA&#10;rkjj58eHHj9vQ23K3vN1tTcWJQbzCoZiaBZRXtBUUUFsjtpkCvkerjuwNrUq1FDuPAVMebx2SoDm&#10;cfnKaZ/4bncSKeOanjppTI6y1N5WuVsNQIH0I9xrt8V01pPFc9sqOSARQ8FyMVPpg8R69J+Xt2N8&#10;DHLWGdGKyRGlUYUBBpQ0p3Cvkf2B1t5aWvbJ4urohE2TanaKpqVvVaHRHg8CxaYzItQWSVSLKiBr&#10;XJJL91hnWGG6gajIO/FagEnzBoPs8+hTdCWqSwtSNT3jBqvH8vyNf2dFW+TOAl23tbGb6rKyjNft&#10;/PU9PnYI0n+zOMkklhjnjqUIcNE8keoXsG4/NvYh5cli3USWbg+I9fD+WB6cRUHjXr0F+I7sDAtG&#10;aorgDiC1Tn04mmDjj0SOt3jSVFbHkBPHSQT6FjqZNElNVqwdJ5hIl0RhpuFI1D8/X2b3GxSi3+nN&#10;ZJRxoTWvGmPtH5dH7wzpL4Tju1cePz8scOgayWegnkm8bLJA5q1hq/uEiNadZCSuQFqIlhPIVSqm&#10;3IJvcQW1o8MSqRR1pUUrpxw9DX1NT0bw27FFY6DAQaEsF1EceBrj9nSAyOQMo+whljkiBDPPGT+6&#10;1rnUlypcfQm1zx/Qeze3gK/ryVDeh8uk93dqf8QtimkganU1rTNDxzx/l0n5KQlGcpqRLAtZha9z&#10;clSo+p/PswWYVCg0Y9EE+2sY2lZdUaeeRSueIp69TaCimnPijUM3oIABa6vdR6h+km30+vtPcTpG&#10;NbGgz/LpbYWrhSrUAoD64NfPyr5+fTlU46eOBC1OxZVIlADJ9JHGo3sSwAA/2HtLFdRtIaMKE4/Y&#10;Ol8kYaEDTqpg8RXPH7fz8vllnamW3FgxP554tx9P6e1wlNc8Oi+Tb0K1Wgcnz9OuJpBa50k/4X/3&#10;1/exMa+dOqNtq6anSW/PritMf6Ac/X+n+P8Are9mUdNx7e4FKU/ydYpaYKeLN/jb6/Xi3u6S16TX&#10;G3hDihHr/q/ydQ5ILgC3AP0HHP8AvHt9ZKGvRXPZll0kYr04wQNIgBawAsBx/wAaPtLJIFNQOj2z&#10;s3mjCs1ABQf6v8/WM0zCU6eeOLW55Pu3igpnpk2Ei3JEecdMWWpyAslvWCBf/WJ4twPqfZjZSAnT&#10;+HoHcy2TKonp+qMV/M/l1kpBqjQEA8/kD+i/7z7pNhien9sHiQKpAJ+z5D+fT1DCVsQPVYBW/Kjm&#10;xBN7EG/P19oXeuDw6FdtalaED9SlAfQfKvDNc8ehl2L3L2BsOaD+GZg11HAfTjcnqnjKaVUqs1/O&#10;igLZVDaVNzbn2Fty5b2u+LTRq1vdsKeJHT+asChPzK1+fRqbdrhv8ZKyvpoKllegqa1U0Jr6gn58&#10;AFL2X1vkdnT0lZSRx1FI1QKiKWm1mmp4J3YiWOug/YrsfOqWSSM2LBgLC3tLtN+l1qtbmqXGmhBz&#10;qpwIr5/5v2nVrfJdaTAoFxG4PErRT8ZNMlT6UrXIxwZtl5HFnNpBXkz0VVqDxVE0KUscjtp8VKrR&#10;STLrKCzlvICf1cD2j361vBYl7ftuE81BLEDzahAxXhTT8s9Gc9tA8Ze2dmb4skAA1oVQUrTFatU1&#10;JFacBnrduwbVgy2Y2/jat/vmgnyOCjZqgLFEQIqmKrqEkaUQFgY4wSJHZg2oWACtpzA+9iPbN58J&#10;5VTRFNQIQ3zVNOeIJOaUqeHRfBOskztIrBx3ycO4AUAyKAYxSlT1Zf8AFzp6n2ZgB2dvLEqN+bhx&#10;qQ7cx01MfvtrUdf62q6gG0dLmK2MlndFHji0BNJLXB3N+4rtEcuywvW4XD8DQmoAFan4aEeeTmvU&#10;ec07s+63kVjb1WwV6yAUyK/DUZOcMagYK041Oft2OWpIeBxUZOQlmmmKP4vQImQiUOCT47lvqSf6&#10;m5hyS5jsYDJAf1DXJzk8eNfKmOHn0Et1eOEsslRYrwUf5xQnNeNfTgAOhUpqGakSniesSKkNmlRS&#10;sheUk6lLtqcXAH5/p7j5rz6iau6vrgDVUV00Pz00rkHj0B5bmKYu6RlpxwJqKD1/w9OtZS0EPjka&#10;YRQn9yQQAPPLILAA+QME9IAuLey7cZWuW8G3OlOJoATTFKk19Kk8ekNvPdyVQLql4DVhQPypXrM+&#10;LatWnr/KsNHFEfHG7RMW0Fm8jaALM4IFv8L+0823wTwo0baUUio1V7h+fzXH+z02t8LYvaaS1yzZ&#10;IB86YFfT/LTpKZbeWPYfw7GRj75UMU0xWHwKdToZWaQNaUgWt/QC3vc8l0zo6t2hNOQtOJNeFSRU&#10;fsx0e7fy5dKfq71v8WJBC51cMDHl0hJK6nx8MtP4o4bo0/nSRDNLMWYPIxJIeNgo/UDYj2dLayzW&#10;wS4pTDDArkca4/zYp0JVsnuWDo5BrSlMBfLiDnJ6LpvDd+Wq3qKbGCORGWeNZyygRK4VX1mwX6G/&#10;HHPtft23mV1LsaqaAeoGaenH8+pC26w2+C2Ekz/qjFOGcUPl/qHQB7yzlDtulrJqqpoWroqOK7F0&#10;lEYlX1r45A6StKbj1A6ALix9jrbdj3C9cWoQmAMGJyDU0HEEHFBx/wAp6P7at4/00YJiBrXhSnzH&#10;+WvRHdzbors3lPuYHmmgEiuaKEl44ipdESOU3miKj1NpcAhgDccCatq2m326zEb6Vlp8RwfI1I4H&#10;0FQaUxnoVRQR20YLuCQeA9MefH/P9nQSZAwUNZWZHL06S+TQkVLqVaZ1MksvlmCFHuXJHpt9PYyt&#10;/FuYUt7NyCKkt+KtAKCtR+2vHoxhjuJR+io01rqJ7QPs/Pj0DWQqKnKVR8BKPLI6RiBGaEes6Y4l&#10;kLHQFP8Aj7HFtHFaQ/qZUAE1OeHE08+kt9JdXzrBZuVYkrqAJUmvlq8qU4Dpr+xeCZfOpWSKXxss&#10;gsNRKEsRcgcqLD6XHtZ9Qskf6ZqpFcfn0VLtT21wrXQpKjhe7gSSp1cT6Cg4Egg/O6n4EbshHRVD&#10;s7F5Xakmbi3BueryeErWT+KLQV1ZTsBV0qaXeeVqcvG45ERVQQBb3CnPe1Ry77NuHhk3hMfhuS1N&#10;CxoKKtdJAIbJBNfPy6jLmjbY/qree68TwltgTSva3jT11AYDZqRw86ZqTiVm2JBlkyjlELSPNJBW&#10;TsYYomjVSlHE6TCnjDKSFGmxJ/r7je82ua6Oub46cKAeuaCg/Z+zHRfb7mj2jRwyM9SRUhQQKDGA&#10;Caca8STk9SJcnQUVKlRRU2QqIEdo6iSNXkgULy0XmCpJpUc/6rn6/T2hXaZEjIYKUB81Un7ATn+f&#10;Sa3YzS+DK+lhw7VOOHmP9RH5dN9VmWzFOZKB6TEU1ADKXqImYyPcABJpdVpEv/ja/tn6WKhIj0yA&#10;UBqa0/PpX4X0FZGH1TE4xSn2BQBx+XQWb03DsaORvu5q3I5lGjjQz1bCnnl8SSBkQpJEIwZDZtN/&#10;qPoB7TwWN5I0hiRXTTWpp8Xn86cOhTtEO7MRJEQkBb4Ai4wMfDXhTzJHRXt29hY7ESTRRSpQVNRU&#10;MxmmnkrRBqCoIoIzeKPTouCEDXP1taxptuzNfRqxtgzpmoLLkedKgeQ416kKCyllCtNRRWhBHyGf&#10;Kg/Z+XRUOyeyK5Gihx88gaoaVfu9EQaqlQs2sl4yWW0n1v8A4fj3J/LHLMMpaa8AJGStT2148Dxx&#10;0KbO1t1YeKuoaqAVOWpX1/y/l0AUtK8tLHVVDvLXzPJK4klUgpr9IjCjzK+sMW1HQwI0i+o+5FSZ&#10;UlMMYAtlAAoPP5+VKUpTIzU0p0bqFWLxJQPFAqamlCCcLTPCmCdJxQVqejGdT/G7Lb/Sm3NnUqts&#10;bRSBnmq54Hjq85JEwdYsTT6VEaTiVVBYFiylhwVsEt85v/duqytNMtxkhjlEHChP42qDhSFAwTUZ&#10;Dm58w2lrKVt4/E3IoCEXtBU1oTQ0GQe0qGJ86EdHvzW4+l/jdsOmyu4qii23gsaA+O21ja41G4sv&#10;kRAsjxTxI8E8lRVArrkmLqvGtigVRCUFvzH7h70+z7Is0+6UBeeRSI1BJFKhQmMmgHA0ANAOow3L&#10;eJ/p5tyvZktraP8AtZ5wBFCvERxgCrvmoUVJ1A8M9UwfIb5Y7z7vqZsJgYpdldb0dRLNQbWx0mps&#10;rG9RUSJU5ipVFNbVOZf0qVgj0jSgbUzZd+33tRsnJMKXd9pvN/K0MrVpGaCojWulfQtpDNWhOmij&#10;Hzmz3F3Lfkbb+XTNb7YlC8hAMt2p7aKKERISDREav8THAAKYnEjHYoOV0VWV0rMbnzfa6VCQ67l0&#10;0tqPBB59i+9vPqrzSDWGHh6avM04Hy6FnLXLQ2LlwSuuncdyoHNf1PBoNMerLLQ6jgg5PSmigjCJ&#10;GrmMRARqtizFRzcliS1yfqbn2VPIxYsRWueh/bWcCxLAjGMRjSBkmnGtTUmpPE1Pz6caSiN20kPd&#10;tWqwvc2HB+ot/sAPaWafhXHR7tu1GrGMh6mtaCuacD/xQHUhqcI2p0AY/wBqxBP45Itf/XPtsSah&#10;RTjpbJZCJ9cqjWfPz/P1+0/5BTm9GIxrtcOL39Vufxa9rcf091WcsdPp07LtiwL4vEMK1zTPlSvD&#10;z4dNn2vLOQANRA0iwtYH6KVF/avxsBfl0Hv3cNTSkADUQKYHl5Cg64SUCkBgPX9QzXY6f8NZb6e7&#10;LcEY/D/q9OmptmRh4gH6vGpzj/bE/b/qzg8DudKAWAsRpW1+bn/A2938RVFW6S/SSTN4cQFAKEUH&#10;H/P1gaBoQ3ouSSCTdv8AYC5P+8e3RIHIzjpE9o9qrdtWJp6/l/xXUY0bqnksQWJt9fpa/H4+vt0T&#10;gtp8ukDbZIkXjUoxJp9lOu1ov2JHNlYcn+t7oDbn6W96Nx+oF8v+L6sm0n6N5TQOM/P8P+To/fxj&#10;2bh8x01ufLPTTSZxN51VCj/bgwzUEm3aa0LTAExlJGY8WPP15949+6+9S2XNltaBiI/pkbjgfqvm&#10;leNQOOKV9Oh3yddT21rHbxLqRmMtCBliSnkP4UH7Pmek5uairdjbyx9di4TH/CamOqZKJnieppYZ&#10;C80Sqp0oYluXsBcWJ+p9mOw343XamZ3pM/wswBCP+E5BBqaUBr6dSs6nc4ntpwQhB1KGbuSmQoqN&#10;NK1xStOIr1YvtnJ4vO0OKnyWbgrKDcuNNfj8zS65KCQmBo2x9Va0NLUUU4XVYKSSNV7+473DbLjm&#10;C3m3KziW33i0kZLuGhBRUNROoqa+IpBAyMYHUbPdSbXI0J/3FWSkdPNcfiySa1yak8D0XTtnb1Lj&#10;K+Lxfc6qeVL1dKQwnUqFeRQnpFqhWP8AtvxYezHY71ri2RVAaJ66S1e9aKASOAPEcBw+w9C7aZmu&#10;AJY01RE0OT5AV+X+boKMJhoDUV1TNMdUSSeGsyFIlTStJ+3KG+3ETFpwwBvYgW/17ntzOXKW7dsf&#10;mFLAgZFKg8OOP2+XRteSO2iMjQa0pxFMH9tfnXAp0JmF29T1MWHkqTQ+Srnklnmqoo6irrZZfupn&#10;nj8wd4UcqABYEabcC3sm3lvoYzJAWIEYoFNABWgBANDQDOOJz0mlk8R/DwVU08zmn+HPQoZbYdBD&#10;j8fWUsUK1H3FHJI4jiSyyRq0jRwoumokJHIcMlrWAv7ANnv0s7SWsjNqq1EpxqAPi+IZFKAimTxr&#10;0htrkfVMj17wAeA7a8KepyK8f2dMrbOnr9dc1M1ZFFkqKSGYRtTTCKB5g8TQx+NIzH5bkIoWzf1v&#10;7VLvP0kJtAhSZkYEmrcaYBNRkqMnuwRWmOlUktujBe3SpBFKYFTx8/U9HZ+LNTntuZeu2v5ZUpct&#10;BDlonlCALNQ1SpKI3CagXoJo003t6dVtVz7I99rPsbMItN54oIbNQgCmlAaZYucgnP2dQv7s2m33&#10;9im4uS1xESuBUaWJwfIZp8+J882fZwxU1NjcdT6SivG8rJNMJCkwD2kfyCR9P0uxPPslu5I7fb0M&#10;YLRkBSATqJ8zWurz4V9fn1iLtYkmnmvJq6iCBUClRjApQV44p0x7hqYfv6CmSUpJTUkyIJNJSVZQ&#10;Q8LFwb3X+1+ofg+2r9jDaRQ6q9moAAYDV7a0rxHEmvRrtEMv0sszLVHkBNOII4HH+Dh8ugbapaq3&#10;RPG4WGSlkQUlOtvFL441OlpL6i0eq/J5+nstvGu0sg9qq+Kwpk8QDw/zHjn5dSMIBBsSutWSRTrb&#10;zFTxA+fTJLX1GS3PIauKBhCumOWRU9LRl2LqmkoNRbTyLen2gS5vJ1VbiMJJXH2Dz/Mk9GcdpFZb&#10;IBAWGo1IBOa0wTxxx/PpCdh55jHS0mHaBKqpq2jNPI2kTzR2M2piGMUKRhSLEAkkH2PNoEc2hnXK&#10;ilK04fn8/wDUOhJyttwRnlvgWpHVTkUHEcOJ41qD5dFxztXLLkS9LNTvNCaiQBNawVNbTxqKqlYw&#10;6Y9QjZCCASf6/wBT2C1pM0rga2NB/pfIf4c8c5PpJ9m0cUSoAaHP+r7PmSK8ei29wbmodlbYizVZ&#10;k4K2vqK1J5Y6Z44bF/KzY4oAJPvJbhYrjTaNi17H2K9k257/AHOKyiU6EUMTnK1IofShqa8aHj0I&#10;dqH1V6sTKUhHdqJNG/iFa4IBUoMamOk16yfGnrDIUeEyfYm6sbTZPL56lepoKqoRJXpaWskaanpY&#10;ifVGwhkXyAWOolT9Pfua9zhlnNjZEpYwDSFrhnAozeh8wK5oPmek/MW7JJeDboJQVhYqHFB4lCza&#10;q04AEIRXSWQsBmvVgmLwdRT7P+7gpo45ZooaNNHlEEGm0zq8EjtG7gTAXIPFh9AB7jlTBAHld6SO&#10;aYA4YPmP9X+CKby/hfmA20j1UVYjGeIFCBgYPClenB8cJoaYRNEFieJql4GjIEfjYyI2q7B2a3A+&#10;nFvqfZdBbW0Vybi37o6ZNT8QqW4nHljhXy49NLeGKR9YarAhQ1eNcHHkB6/n5dEt7dnO4flz8e9h&#10;0s4lXAQZnd1ZTOBAInqaOoo8exFlLyoIZn5JDqbEEAWHUEzQ8gbzuFwtI5Zra2XGe6WNnB4cQUzx&#10;zg9DXY5vpeVL7cnGNEhIrXKr4AP2EXTY4dpoKgnqwDLL5Gmo5410iP7tJwgMhWnhjjkSMW9ITx/j&#10;+pP59wlJ+8bNzf21G8S4eORe0khCB5jFE00pQ9pPEk9RTt50KtzExrXQVrjuJIJ/b59LHG06VGMx&#10;VSKnwggJNFNBCks4dR+hljXxoyaRdNJNjf8AxDG/mW3njlQrG7vQigJoc04Gn28c9By9laK+ngKa&#10;iMgqxIWnrnJBrxr0sNsYyKojnpHV6ZfUqKCAAglYKUZjq5P5vz7B91fQW128TREzafiFcCpxw08c&#10;18606Du+XskLrcKQ5xX7aZqOp2VxsVP95CnktFQTBEYIyySSrMskhcC48Mcan68g+w+8091vljBa&#10;BldbqIjAJBZxVvMUoi4IIGkmnGqWwvXm8OVtNWlWpFRQAigp8yT1rhfNh6CGDrzH48+SB8n2FllY&#10;qFCLPWYmg9T/AK5GeWikPJsA3H499KvbCMHmLe7pWqStojf6cCV2xwHxA4x5cOswbQ+LaKWWtFXJ&#10;wBRZPn566f7NOiRtjPKwqQNUTafJ4rsqORazG94xwOT6efctC70Dwjhxwr5j/L/h6F8myxT3AuRm&#10;NgCwXNDwz5qMZJ7fl1kWkqcLXU9VG0sbJMJWWN3WwVQ5aKZGAPkSwuP6e6maK/t2hYAgrTNPsyD6&#10;H160dql2W9S5iZjGXOtRWgAFTRq0OpSB86Y6Pr07X4Ld+GxtLNX/AGDvLI9bJpWaSllGlYCyKNJ8&#10;2gIdYJsNR949c42V9tO4yuFBQL2VqA2CaV48fT14eXSa/qjPcxgiCQBgf4anhnFQRmtaZ9Ohzq+r&#10;abI1TRs8NIzIYWqft2S0kWpkmsOAXjkBItY/09x5b81y2yBWBI1VoTwBwQfPBB+fSRL8IC7CoK0Y&#10;4+3hwH+Hy6QmT6XqpQ7TzUta9LC0VJIlJaWoQSStGwkIXxzF3I1gB7AC9gPYotOcKf7iq/hM3cQT&#10;pBoKihFSKUNOGa049O2+422nSi8BQHNa/twf9Xl0Fu5OmGyWIEtJQzYrL0cgSdg3knqGiJkafzOT&#10;J60lC2uLhBfj2J9s53azvjHcN4tmwqARQKDihHyIrw8+lsW6G3BlcvoOMHurWtQ3HPn6j8+gFzGJ&#10;olefHKtVR10zRR1chQUwnqImZFNFS04hpSzkWkOngAH8kmQrG9uCq3RKPbqCVFdVFOe5mq2PLPy6&#10;NrSZXM0jTOkbqCBUA8fLzzQ16DXK4FqOslpqlTHMoVQreRk1F2s8UwNpIWUjlrkNf+nsVWe4ieAS&#10;xGqH7K8OBHkfs8qdafbLO9BnLZ0gUOrDVqSGB4UIw1SGrmlB00vhGMy0jMFmPKLE6zGRTwoSxPrZ&#10;gRb6+1i34CeMPg86ilP9j59IW5cjlcWzuEkpqFDqqvy9DUEU9AOFesENAYZninDq6OyskimN4mB0&#10;GJ1GmxX68j8+3JLkSIHjoVI8sg+dR0n2/akjlKzEkVxXGny0mlB8/wA+lpt/aVVmakwxvTqRE0qp&#10;IZAzIAAki6LqfXxz/T2RblvMVjFrYNTVSopx8xn5dHEtvDYSIbgqQzCg86cK8aca/s6y1e1a2hND&#10;TV8Dw5KrqKmKkgb1QTQ6YEp6oTRtZNc3kVl4FlF/qPdId4t7jxJbdg1qiqWPmDklaHjQUIPzNOnY&#10;mjd/1lBCBgmTQtSuo0oRigIwCKVrjob+od5nY1bSbM3dI52hmA33SQssMu2cpUPLB9+1RMpc4ljB&#10;E1V6rohvGVa+ouuvAv2fcbYHxQaV/wB+LQEUAxrBJAFKkA/LokvLKe4t4rmwCx3MS0CDIkVdTOrF&#10;qkIA1Q/xAkKTpoAcDFUeR2flqehdaKKWpSjq8RWxATU+Rp6iNaiOqpatAY6ilqYiCjXJKjnn2CeY&#10;ttg3aBZpCWgQVZAOOSdVePypXgOHn0QNcQXcLXCrqjJKBTWpI+IkeVDVQKcFr0aXHyYXdqxtDTww&#10;5egXy5GmVXtPAsaB5IdblF8jAj0aQCv0uecbOY7HcNruiIW8SwuJG8OigeEe2pLChYALwaoGSMk9&#10;BGYX22tR5f0JGBAop0k1FMivkM56iZDF4xUpo6THyCgrHDwo0a/5PKrsryMZtbsX8YBDEjj8eyux&#10;nvY7xlkbxZYiRUErqOKEUNKA+mD8z0qtnkmRppJBqVfT8/Tzr549Oijdw7WosPkpMhVQfcU9aXmW&#10;AqNcUo4hsIdKx6SLkgAuDZrgADIDY91ut1sIirhLpRp4D4cccfM8c46O9puE8IiU1L1BqAeAFMDA&#10;4cRT58OiB9kbQemepyzRPHFU1Sh4lj8UMc00YdXTTpYAj8Cy35+p9zfy7uhuIlRKEItC1QTUcRT9&#10;nRwyRXkb2dxqNACg4AcBSooailaV+fQW0MYRqmmkW8kVMQpk1FmIkjKmOxEYDK5A4vx/thFcNqCy&#10;r8Jby+w8fPpzboJIpZLFh+tFH+LJYAj4fwgHUQKCtR+yPWY6MyTeENpDFkjc30AcEA/VrMCOSTx7&#10;cgum0rrpWmSOk25bHC0spta6K1VTmgpmh4nNeJJwfl0kshjpD61X1gfqtbi7fUfT2dW10vwk9vUa&#10;b3scx/VRf1gONPmfLh1jpUBUBySy8Fbnkj/Y8Enj3aY0NRw6a26MMgWQ1cYI+f8AxeP59dVEHlBj&#10;ZAPowNhe4vbU36mUH8Hj36OTR3g9VvbP6gGB1A8xjP5niR8jj5ZNWbA7z3109uqi3lsDc+U2xlBI&#10;qSVGNqHiirFWQSGiyNHpkp8rQSlV108qNHbm3s++m2/mHb32zcYhLFp88EA+YYEFT8wc8D1BnMdp&#10;ufJm7x7zt8pS3neki/gkYE9rpQ+IKECg0sgOpWBNerqvjV/M325uKtw+K7poKTY25x4qCl3ThI5h&#10;tTIs/jSFKqneV58FM0sjNIXMlOt9V0uR7x+5u9mFhSS45ekkMKkvoyXB9eORQDINKg9o8xZY7jZ8&#10;wWJs7wLb3czDsZi0bueISRgWB4DQ9GoVGpvK5jbe6cdujH0eUpsvSZsT0bBKmjq4JonWQtLSSw1c&#10;BaCqiBlPqVwCeCDb3jhvW2XFjKbLdlk+rKkjBoRUgNq+0HFf9kObltM22StCkRity4IqCQRgNjiK&#10;gfP1Bz1Gl3BWQ1jT0k1VJU0iQwvG1IVSYROzuAW8kbE6+WW1x7IPoLi2jZBQSunZgHP2Gv7Dj5ce&#10;lce020lv4VwqCGQkg6siooPQ+XA8OhEj3VT5IU8yUkkFQ1IZpkjZoyzxE8+PVqN7c24I9pjAgjqy&#10;0vQtHIxX8hj+X28Oge+wzWReNpA8QkoCaGgPz/1HqfWZ+jrYY5Pu2oJWiEYDCRVZGhclj6rHWy/7&#10;C3stmsILuAushQiqlc5GSf8ADSv7OklvtNzbSFPDEsYauKVrUY4eX+XpIMkNHCKsV0eZappDqEIj&#10;0wyKuq3qXWJRquWBuVI9lji0ihVIAZJgtK1bFPlWhI9SK088U6EStJcSmAxNbBJPOuRX5GlPKnqO&#10;k3uIUlZiamCopRolSNpfKSSPGpZpNSuD6vIPz9B/rexFy/uMsV4rOP0yArYGaVPGlfMfOnRztAng&#10;v0ljepBIFOGTgUp8vTqvHO4OkXPx4xxPWeTK09VG0Yj1pVUlTU1VMYdQI9Kuuu9wUt7myzuv0o5r&#10;QhAp7hx7aeeqvqeBH8up3trgNACAQzKAxNM0z+WPs6CnujF/3/8A7ujNSx0dTQZialqqpZDU0VCt&#10;cJ4aWOUP5ESKWeEkgD0km1r+xtt1277bevBxZAyLwrpyM8fXpftUg2ppWhoFIqcBskEfiB9Bjy6B&#10;Sm2VmNk5V4K6ZRSvDF9tPAS0UiEkWinOp54CQSNTGxYgfj2Bbrd4NzhH6bLcqxLK3EfOgwD5Y406&#10;Wx3dtfWg7aXPAmvGn58MnoV8C0dXUQ66aywxzNTV6IpDVCxreGYG6yGxBBa9tXHsFbjDJHGWR6h3&#10;oVJ8uNR6cfLj1ZiqqGSglpSvH1xQ4/kMdDBsbJ5aXG1Mc0CpRiSX7ulmkPlZAy6HUs3mVQbmym34&#10;+nshvppYLhYLdtaqAR2rQfnSvH5+vRfd2yK4uqVm0Ur+bYoDQ/sr/LowmLqYXpcc5qVnEXhkLxgN&#10;GvqYANYaUZFA+o/H+PtrVLFOJIgQzUJNKg1x+KqjAHAdBaZNYYldJNePr/kz8/z6U+NkNZIKj0Sr&#10;P5ZopYZYw5qo3CRCygIQESxBuD+QfYktmFssjv3SPFVTQVD1PD0wBQcPlnoqu9MduVjrUYIP8P8A&#10;xfnxHRBvlX1TWdb9h4zs7aNTBR4TerTR5SlqRajo9wGErI9e638UFQuko1xqkup4CgS9tF7b7zy+&#10;lIy89ulH0/GtCCWpiuvWRn+E0yehLyXu53O1fargqLqMtRjhdOldBxSoqp9TU0OKUQsNfkqSXEZC&#10;Cnh8TmD7tU8k4ilKp5kfymWIozDWEIK6W/oT7DwgW3ZnRSLZ17D/ABJU8RmhqGB4HHpQ9CGQW81u&#10;EuHKtG/w+uB3V8/SnDHCtei2/MXpOt3TtFe19pwyRZ3YYFXkYoNMsmR27WTVEtY8ti14sVOzFVK+&#10;mOQhbKqgTP7Uc42yTtytuFDbTCqE0wTQAA8cFR5nj9vUT+5HL9zu22pu/L0rJzFtDtco3AzRMAsk&#10;JFCGACM6ihIJoKV6rNxuWpdyASrppsoSDJHwol0qEVwoIQagLfS/Hubrixn20+GBrtfI+nnT/V69&#10;RtsXMu289r9SpEHMBI1Lw10AUNQUGQKcK46WWKrFhmSKqiEMpfxprY6ZCgU6wD/qr2/2HshvIGZS&#10;8ZJSlT6j5dSpy5ukdvcLa7hGIrktoFWNGoAdQr61p+XT9l8RHV0glRCkw0tGyBbzanvci/6h/gLE&#10;f0PtJaXZifSTUenQk5i2GDdbUyRilytCCoGc1znJ/L9nSRNW1Kghqj4ZIpfXdfS6LYRs5YE/qvx/&#10;h7NPBEra4u5SP2Hz6ADblJt0ItdxPhTxyZxhlFNJJPzrjhjq3P8Al9/MXF480Xxq7wyKTbG3DUrT&#10;dabrqag+TZOZrGIgxWSrpJFaPbeTrBpiuS1PM7AERtZAhvvLkVxN+8Y1OvRpcVI4EkEAY/EdRArQ&#10;g8K9Fm4w3VxOu47S8Y3dQGVFJYXMSgnQxIOmU0YRmup6FMEL1YBumlqNgb5x+Eykks0sdWKqhkpg&#10;T95GsPlkDy8w+MxuCrx21Jp/N/YCu9n+qt5CpCRqNBUn8+PEceI/b0NNm3GHfLAXVsTE01VeMj4C&#10;AKx1OaA5qTXJFaDpF7+25QdodY9g7YyZ8c2b27uV8aoYMqZNY4pcYJIF0lJkrFikGmwKpY3Ba5Ts&#10;ETbbvEUgOmCMAKPTJPHifTNfy6WXsH06xQ4EYUgnB7WBBHdX5/tHn1rkzVWWgpmp5qqpidHZJ6dh&#10;oEU1Oxp5UaFl0qyvEb2A9z8kVq8upVUqcg+oOQa/Yeg1JuW9Ltg1XMgY/EKAAFOw4IpxXyFDXpla&#10;tr2Cq1S2lQwACRjSG+trILXPtaILcVIQVP2/5+g4+67w4VHnbQtaCiileNKL59PeHlZmK6mJ1Akn&#10;1AjSARY3tcD2gvkAFfKnQt5XuHeQxkktqB9RSgxn7P8AVXoRcbBItOJCvmhri9MwBUrH4ir3ZDcK&#10;37g5tf8Ax49hq6kQtprSRM/t/wCK6kyNHEIUFmWUUNDhaFqVHD/UK8OlzicD9vNFOkgiglCDxR+N&#10;JJGja5jsqqwH0N+Cb2PHsPXe4eMjREVkWuTUgV8/9jpxvCj/AMWBwVHCgzkDgK4ofn8+HS0rqEGj&#10;ZWotF0naNZSj/uKiEsHI1MhVv0k2B5te/sit7kiUUkrkVpjH+odVS3JoSx7c0P8Aq/1fPoIqrBSC&#10;tdQFUSBWGga4yZjEi+pL6SjE8f4/4+xnDuKmAE1JHrg4qf59KGSIzNIKBNNaeROB86UoccM5+UNs&#10;RULHEXMK/wCUTwyqXbWhhbTrZB6tJtx+D/t/b4vYyxC6j2gj0NfLpRHaiVInGkFiQ2W4AkA0r8v5&#10;9d09HHFUB5mWppwBFN4/IpAYtpZRcHUmq9/z71LOzx0QFZOIrT/Vnp6S3W1Jl1rImkKaAigJNMZ4&#10;V48T1zqcFJG7fb6pqdBqdn9NTIjk2NJFqAlKLYt9Qo5PvUW4KyjxKLKeFPhB/pHyr5evSGeCGKRY&#10;kq8TDuJrqzX4KGlR51rj59J+SmVZXThgjFQQT6rfk/0t/vfsyWUlA3AnpFJZxiYpgopwfX5n/Vx6&#10;zxRrp0ger+z9fr/yP227GtTw6XW8EZTQo7/Lrn4WjZdYtfmw54v/AMa911hh29OC1eFx4opXPTHu&#10;KNFpQyjm4Oq7flj+CbH2YbYzGWh4dBHniGGPbw8Y7qjOfXprxiM7R35BUX+gF7D82/3r2ruiFB9e&#10;g7sEckrpX4aCv24/1Y6V0Sx3CsOOAPre/wDT68j2SuW4jj1J1vHDUJIO3gOP+fqdFShmfSdQCFmN&#10;uIz/AGdf1spv7YeYgCuM/t+zo1t9vRnYK1ewn/Snyr8j8vn0IfWXZ2U2pSybD3kH3JszWdGMrKiO&#10;PMYFY1RV/gtXUxSlzTBCRRuwjNzp0liTTerO33NY762XRMGDalGGJ4kkEEA+uV44yT0ANh2+92ec&#10;7a8ymZMJrakiRLkRCtVk05ND+oARRiAoAtVfT+L3dQJu/qfMxZmAGSrXHh0FdRzJMiNTZTEqDkMV&#10;Ui9yztJCysrK1m9ltxd/TObS+FVkX4qgHzBUDgaYII416GEO+w+OrXoEcytWMrmNlNO6QABlLGqm&#10;pqtK0qejWfDnZ27d85fKZ3e2PqabA7FrVjamylP9xBl84khAxcDSjVPR0cRilFy4LyH6/QRpzbY7&#10;Ty9GdygMdCmRShzwIH4XrWpGkgAU86k3MW/RRWzxQqy3cy5oQwAq4oh80AXUGI16noeC0tHpmlgn&#10;Edfpnq6kh2RWlIiXXJ9uAobgRI2kD6WAHIAHvG3dN8ukMksrsyOCVrSoGQKsRqYgjiTXgPKnUfpC&#10;rQePF2UWhPGtKk8f9Ma9CrhIJce8NVHTxytypXwRInjcBhdlQEsGJ+vNvYGTcL2bXC1GiLkgEAUw&#10;PMAH9tegduUkd0rW7OVX7TWo/PpYw10DTpHUQpPVBBJHBCiosFiSGZYgquWItdr/AI9ktwUiuq3T&#10;a1AwnCmTStMkmtKk/LoOyWsoiLwsVgrQsSTq+yvCnHFOpLRQQpPmMujxxWV4aZrIFUsU1BU06vUp&#10;4PtM15d200ssUNLbwVIJzQ1YEZGKAAjiP59MB5ZGXbtvIZ+BYZzxpnoJ9178M1SKKhkix+MgWoWS&#10;oZPGjqEBEitbRquxBubm39PdDYiWKI6NFw/fUM1CDjhXTU0pwoKCtadDrY+VxDF9Vdgy3TUNCeHy&#10;+z/V69BF/fLFYx6lDE+QmcpLCKfTPPUB+CwQExrASCOQDcH2L4rFDbqLtf0QfiqcNxPAgcM0+f2d&#10;DCbbprtQQdIQ6dP2Zr6+fGvQM7935U1FRMDKlFEIY/t6aklBmiDSSgpKeDqJBuv0t+PYmh25JoYm&#10;tGaWDURqK6QKAdlABUCuqpz3caAAH+0bWkEOh0BYNxJqeA4itOgezm9ahaQ4rHzwGSeFvI8cUksv&#10;N9StMQUjkZVH9Ct+LexPtmzW0NybyZaKuKEsM4NePzpj/izoWcMz6XA8QcONQP2gH7TXiOi/Zbae&#10;c3DkIchlTUUeMgjeeQS6mjlBYRkGQ21AKvAJ4vf8+x1Fv1laRNDZBXumoopxAHD/AA8fPh0cG7ht&#10;I18KP9SlMemPyP7PPpk3HlMNhGfH7WxdMZKCmkpTPrWt+8kmiiciGK7ztNG0hJYk/UD8ezDara8u&#10;B4+6zEtI2rgAFHDNRQDGP29biimb9W4fsrULj0HoAf59AFV7ByuRr3NdGZFoxFXSxo0ukCockRVL&#10;69STRnkxkhQpBsL8j2HmO0trYfTmheqAkDyHFccD68a1zjo3S9iAWMK36ZDYJpX5gnND5Go4dJPP&#10;Y44CuQnG0IaFJZYV+3aY1TKACqklo4dHnU+ixBW/+uc7dcjcrc/qyUYgHNNP+U1oeOM9K4VivUdX&#10;oGV2fh3NQL2gj4fWi0HH80PHjJFjq6rJAUrrGoaOQBnmeSVrvGhFrkKCCBwB7P2u1LJDa96k8R5U&#10;HAn9v29Pw2yKjz3q0kC6SAdVTU93pwC09P29Ysdns3tisgzG2chWYrIRv5I8pQu8FWrq1xrELJ5I&#10;7KLqwKm3I9qHtra8UwXqhkH4TwH2HiD8wa9FW6RBrM+BGHhmqWkK9xPzClagCnl5Hz6N/tH+YH3J&#10;t6kpKLccO3t3U0NM8LymOXC5WpOnQj1NVH5qMyqAORTqT+T7D19yNtt9IXhaWJhjyYUzwpT14mp6&#10;AFzy7tSlZzoEpXhG7KKgniJCe4/6bGOhOxfzxyGYoP4XPhdx/e1CTsuOoaSmrYwW02C1MZhaSKJQ&#10;SG0KW+h4A9hS99uriJQtvdokIerMaAnypQ1/1H5V6UQcsWUkkZhaYXBGQY2Jp66hVaehDca9Zs58&#10;h85laehoqPGbmjpXiaMRSUclFO0xjWSaomRg8JSTyKgJ4GjgDm4al5VgUuZ5oToNAdfl6dtM8fnS&#10;n2dCfa+WLe3uWE8jHOO2nbQEVBwM1H/FdIWq3Tv/AHUIlZ49s0hVljNRKs1fUOToNRDJDH4VkhRf&#10;0sOfzcW90S22TatWgvcyHiFqEA9GBNSDwqPl516FEdpa2pJjCgGpGTWvDABAFAPnx6Ysv9niwZHr&#10;KnJrVMIUqcgzS1X3caIZwY5PJBGHJBUBQOeLX9u2Xj3faESIpkqmF0kmmRQmnA5+3h08TNPQRtp7&#10;/MAmg+3HQfUew9yb5y0NJiMTlsnLPWr9lZFNHj5JLLIlTUIqiKAoqnk3W/8AtxdHutrt0OgtGJNF&#10;GAqXceRA9akivD16MvqtusofqAxaZTqoSKKRgk+gIH/FdHc6/wCgOuersVFvTtbMYKor6VXZsSso&#10;rKbGagFiFREshq69TMrhE9S69X9b+wHu+9bpvM77balktWjFCp7y1SMhaUNACdNMYJIHUfblzNuW&#10;5TPZ7bEY6gVkIAFc1UFgxoOIrUgk9JHuX5hYTZ+Pp6fA0kdHFBTyJtypq4B99WF2ljinhxkWmOjj&#10;BS16hHJRRYAgWc5V5B3ffmW1Zi8MTd7EkFOBNWVgjGmNI1AV49E9zb7Zy5ZDduaJvCtZJSqgMxll&#10;cKCFRR3hTXJwozXqnLsDfm6uzM9V57d+TrMrUy1Dshq6hqiNU1M6CIN6Y4wr20LZRb6e8sdh2Pbe&#10;XLNbTbEVCR3ECjE0AJY8SccTnrHfmzmHcebbql+oTaoXpFCCDGAODfNitFYnjpoeHTZtnBnJVoZo&#10;7UdOxkUDVGgcBSVUJYBeQdI45vbk+3t13AWsFAf12x6mn5/4ejTkDlBt93USSJTbIDqFKqurFQKU&#10;AHA6RjJNKknpZ6Iqivk1kqlJHoVQDbyqzkv/AFuVIFv8PZFV4rYU+JzX8sY6lfw7e+3lxISIrZNI&#10;HlrBbu/YQKfL16e6Wl1lXLakYBzdV/1tI9I5t7QTTUqtO7h0K9v2/wAQrKWrERqNQPspw/1f4VfR&#10;YRpI1YSQQmSWniiD3KyLUCVQxVB5AUaM3Nrcj2SXF+FYghmABJp5Up64zXh0MFtIrJA7lArUoRla&#10;EEZAodQpX5g8Os8mAeeZqcJZhpVIy6qXqBGNQQEiQI3BFz+eOPba7kscYlrjzNOAr+yvl+XTs9pY&#10;zRtJOdMAppzxagr/AEqeeT5ny4N2QxU9D/k9Uio4UMYn1qV5KhdQIuPTe9z7VW15HcfqRElfXHSa&#10;S0iltKoUaIeR1Ch9K+Y86knpiekkkZE8fjUnkg6xfn1A8tza1vZgJlUFq1PRDJts0zrEE8OMnyNf&#10;z9c8KdOTYxoqcsUY6BZmZJEK8C31sNPP19pRdh5KV4/MHo5OzLFaGg1MoyaMCP58PP8APj0xx0rp&#10;KwVbEm5/IIP5v9Bz7MGlUpk46C8O3yx3JCLRj/P/AFf5OuMtM+rx6Sbtrta5JItwRzaw97SVaaq+&#10;VOmrmwm1+CVJBbVSn+X8vLrHURlzHCsZYgKdQ+guSLf4nj3eJgAZCcdMX0LSMlqiEsADUcBkj8zg&#10;/t49YZaWQRToU58cYQjg6mdtQvyL2A4Pu6TKXVgcVNf2dJrnbpltpomXu8NQpHGpY1+XADB+0dXK&#10;fBfZcdd8Z93U5oJ5Zcn2HVSQVKuP2VpaKipXQEHULiIg3/r7xc94557nm1GicAC2hUjSp4GR/MVz&#10;qFKH/D0SXTDZN+tLZZWS3W0YMpIJqbmbz+S6a5/ynpk3psWDI7jhnkhIrqvKpStCYwVVFRIwztGP&#10;2VlYMHC6Q4+t/YU2vfZ7G0ltyR4UUZNRQZqeA4GgpT08upWtblVjLlydShhk4xTiOHDPqPl0g6fe&#10;S9Odkf3K3Bj4qrY+ToZ6fJ4+ijmknxU1RPG9Pl8aqt44m8sQ1ovp0pcixN5A5bnudy2g80bU5/e9&#10;Qja9NJosa4n1DLDijHNSVrTpncNqO97Q0yUEq6u4YIACsp0U06WLNWorgHIx0ZnfG2MPnaem3hiM&#10;jjslgpaV4YjQSxiOpknDx0tN4Yo20V8chJcfgsARYe10EO337tdbNMUmV++J0ClJAAzBVYYUgqRi&#10;hrUdBjZ97msdNnfB1lHDFFcHAaoHEkEYxj5dAVtnBw5CgEK0vnyWPrJ/Li1mMdWSjDUZyRE2oqba&#10;f0AC9rkn2VbreyW92IZozpZQS1OLVNT+wDA8vL1GTyTwlDJTUVDChrgkgcccQccOH5iRt/aOPrq4&#10;19dT1OLOObXRUKIskkk4j06CWLkgeQ8X/PsN3N5O5MBYMrKKcMCvDh8q+vSWa9kjNYf7UnUTQZxT&#10;GCK44DoatubP8umqmg8yak1BqeqmcAJojSCUVIihqYk+qhLhSP68E7x3FoheAAyH8WkE/ZkHhTog&#10;vN48GSgYCTTWpp8/Xy+wdCZR7LhxzolPQ/cgowUzvJLJG1QWLmRW8acED6gkACx9kkFvczEyXMr6&#10;yxoNNcYzw88/7HQZk3vxwZJJSrDGKUIBrjj/AKv5oLc2SyWwd4bMzNc6Q4qjy0NLXyUc6UkNNRV7&#10;NC01foi/zMUqREm4NgOfrcX7Ntdxe21zZyRGW30VViSCHoOFCK4CkA4yfn0vjW13jZbqG3Rnd0at&#10;VrTGGofKv+CvR9sLu5azHVdZVVdNL446CSGqjqhKtR5ncExllX0kKDwAPcewQyxNJauTKYzRmIAo&#10;1TVaYHChr8+PWOO4bGI71La1RtJL1Wnw0HA0Jz9p69W5ePJ1LzVJdHKTrRVIl/bcRCB2DiO0Y0pL&#10;a5F+f9b2T30NxcSGDKKM6zngfhzgADPr1e1297KERQgFarrWmc1GK54j18ug5/vJQsJ5y6uJqusp&#10;hKHKzPOhWCNlcMrBovGQdJF7c+2dabkphaNz4a6QQzLUgkhsMPX0+3oYfuifsjFRpRTTyAyWFPmf&#10;Xh5dBxXb2hgyVb9vD+1AqxPVPI/mkqFH+60BKaJHstwPqCPZ5bbeTFF4OGCCp4/sqTj/ACCvy6FE&#10;OxytaL9Qe2vDgKH8q4+38ug1zmcMkNdUy08kdfMrSyBXd/tg66VSJ2uI2ZYwSy2Nzzx7EsETRzqU&#10;FYtOftr5flTH+enQpsrBV0x1wEp+WfSnr0GzbmxmE23lM3uaphxWGwcDZeaoqI2QziBrU1JBLCym&#10;auyNQSijlmKi9xb2LrLbbjcXMcLMs+AoCqa+nEevrw+wdL0ti13FZ2dWvZO1FzpVRWrOx4AAnJ40&#10;6Jx1/tLcfyO7aps9mcKaPZdJVfd4nEThYzVxS1ytDJVKhUySU6S6ywsukgAEFiwu3O7teW9lfbLK&#10;4B3qUUllFOwUoQuKCvClK4JpWg6F+43tpy7tdwsko8dVAcAgkSFQaUI7CgqVI7qPUmoAFxtNs2PC&#10;4yhxuKo6JoDUxQQUkKhQwifxOpClfGG8Vza3PP5PuILq6ieIK51OnaCTSueOMcesfP36l1cPNOzx&#10;hIya+QqKinrx8+l5nIzHt1Vp3WlaIinqKAqrqtU9o0lQurtwigWvb03t9faW0kEwajDVrIyBg0H+&#10;DoM7W4feC0wMgbuV+B0jJBpQcSfnnpLw4SKPEwStCJmbIaKmSORk84KwhtYR1aPSVcHTpAHt94Ir&#10;eR0YgqYQwpjvLMPLPkMZGOHR5Lucj37oraQIaqCK6eNKVFD5canqkPdPb5P8w+l3Ks5bG4fe2F2Z&#10;GZSVip6akhXBZMwkfqRajITmxJFzf6+59m2CNvaGYTIDOY/qmA4s0ZR1NBSlRCpFKfsqOpS2+0T6&#10;Z+XShZZtqK0JYfrhGnDqQRUjWilfgNMiuer46JqfJR0NWJ0qHpJchS5D9tFY0k8zJqcKg0lhY+kC&#10;w/x94k7hYCPVuQY+JKCygEikjE6jpJoSacCCBigHnCVys1k8tvoKLIsbx5J7wK4qft41z8uhGx+D&#10;l81JRvJT1WLqVpvt6hVDmAKzhIzJGA66VUDkk/7H2D5ES4Y2t0AXWIMzEkky1bu4igKhRpFFxWlS&#10;SQbebonhyXCq8d8hbUtaauFTQ48+lq0ENDEtOwjcwQyEuqaXAWWULGG4clSuq5JJvYk+w1egQIsS&#10;EEMuomgPmRT9g4cfz6DKyy3TmYVAZhitRkCppw+X5dBXvzL1WO2nkcrjVM1XBQ133ET67SXEaKAw&#10;JK+RZLC1jx/X2a8j8vtvHO+zWEXc895GJPmiEs4waiq4qKECmadDnlmxhud7js7rERdClKcRU/4R&#10;1rk/NPIpW7527g6cRgYLZlNLkIlGhI8nm6mTIVGi/qHpKfm1/eentdarb/va/wDwT7tKqH+hD+mB&#10;86GoqcmlSTx6y/223kn2iRdI1o0it5VULEIyPLB8T7eBJoKFZx96iAQuDSs8gjhqYm/bneQqpFXG&#10;WEfggjUEHT+Tf+vuQLmkUmsd4AqVPEAfwnjUnHHoY2TXEkAbRor2h0OHJr8S/CVVaHhnPS6wWAoc&#10;1N/DJqqoSCEolPUnS1OKlZCGdix1JTOX9C8Ave449h/cdxuLFPq0RTI1Sy+emnD5sKZPpTrV9NNF&#10;ZhkSqRyACprkeefIngOFccODti5Ny9QblfIU+PlqsSjrNWLIkml6IzRlaiVEtHBKWJ0/QfS4sfaO&#10;6G186bWtvJKqXvBKEYehwK5I4V/PotaKO5tpIvDpatUvQnUnA6wooCKlqgDgB1ZXsDe+J7CxdNm4&#10;c5SzxVUrmnhjVknjISKKOlq0Vl8MkbR25H0sfzf3jHzbtN/tG4SwXkLJOiAGgGk5OVPmKHiST5eX&#10;QWnWSwRkjQyW3EOKkMDivnXh/kp0K9fiMjT0uqaGexWOAiAoY9AbzK5Fr3Ou1xY+yjabn6pFGqkR&#10;zSgX5VoKV8sn9vSGHcLfSI8CvH/B/qx0i8lh5n+4V4WiSJJZQ/oeSRHSNVOsqb6Gv+f9f2cySLaV&#10;Z3JDgArTyBqD6gV/wfPpdHJoI8AB2rWp+zhQ/Z/PoFc/1W2akmgx8FP5o0ingqpYKZ6sVTkvO8fl&#10;RgEeMgccAg/T2NNl5khtYFO4SlNvLEFgDQGgohoan1OfPj0Z/WFY9DEIxAHlWnHzH+z0WLfnXOao&#10;JZRV0ktFNDMkaVjp93SvEodmj+2jVyknkJJIFrH6e5I2fe4ECioeJ1JAB0k5oGDVoQQMVNej7a7x&#10;tLQgf4pQedc/ZxrT04dArX4Kqo6XFyRvR1H8QmmeWqhWSGppJY5TGkckR0iKGQoLNpB1XF+PYxtt&#10;winmmVw6+EoAU0KsCKkg+ZFeFeFPXozt7lXYINCxsSHIwQBkH1AJqONcfsi12Eq6p01q/wDFWgqK&#10;mtp3Un7lVkYRz08qm0juoNx9br+bj29b38MIOkj6PUqqR+HGQw8qf5erv4corIVUUOPJgAAtGwa1&#10;rkknyOB0oNh5TJ4zKQ4qMUdHLV1UVKaivVZDTjSheCQOGChh9Ba4vx7LeYrS0urRrxtboiFqJivH&#10;Ip0j3C3X6USzgHwyNK6q5oDmhrWh4VpwNK9Gfk2ca7wVc9RTr5I2gh+3p9UhklldZFxsdQrB5Qul&#10;gwFhfi3uJV3v6fVDGrYNTqbFABTWV4DiKdEKzgqaEpE4yFJ48D54GBn5dI7cOy0qaiWmrggnhSvj&#10;kr6uIJJLRmip4xHNTRBIXqmsQY9On9LAarn2ebZvpiiWW3r4bFCEU1AbUTUMchfOta8RwoOltnI5&#10;cR4a3Woq2QcUNa8aigIPaaZGOha6nzFXV4qg6z3jkYqeMPR/6Mdy1jyQQ4yoiBQ7TykzFahYMhHE&#10;FpyWPiLhU0iwAki3WKeSQWSA3ElVlBoTk11DBGkk0JABB41BwR7tZy2s8m82ChkZQJIxU6KADxQC&#10;cMVoNK9hC106yzExW2c/U4SqxaVMYxk9HkKukqDVF1yUJhZEloa2Ny0UyEENGxBBjdW+pJ9gDetk&#10;eSOazK/pNGQRT1LcDxHzoa/s6IbiBLu3DtVoZFqtagsK0qacDUcOAABpnoypEeRx9JX0SLPR5Wxm&#10;uoZ8dNGNepAvqCS3F1PAPNrH3jtvFrNsUht5EIGmimrYTWaJWoBNdR1GpIwDgdA5Hliu2hnLBlGP&#10;LUvl/lzxr59BhvbbVPlqTIjwwNUtEIqlHiGukU+mKaLV6WM1v9gf6exJyfvL7TcIZSVRhQVyBXgM&#10;18/XPD5dCCzvRDRI+HkePlXzH+evzp0RzeWxVrabKYuuo5Xq4GlgkSQABVjjEkNXGHA1P6v9bj/D&#10;3OWz7s9nuEUqvpR2B1Vwa8V9Pn+Y6FYuU8SKQnVpIJFPxYzwzigocfn0RPN4CXA5mBPIalJTCWNi&#10;NDpWFFWYJ6UjsB9LfX/W9zfa38d/aPpGgrX8wV8vn0dREPdi9jJaNtKt8mDAjVSgC0amKV8/IdO2&#10;dwE0SY8CnaOpq4jUI6pppfIQaiWkR7F3WR5dQLEkarDgAey7b9xR2kJYGJDQ57qcAxHAUpTHpU8e&#10;txyvOozpoTT+GooxBbjRi3mfsp0jWwtTNJOJYiZo2iiamiVjIpkY8sByIhqtf63B9ngv4kVdB/TI&#10;J1Hhj/L01Nt6Tu812Vr2jSvlqqf95oeODg56RWQx0mJr5FkSyhtIQl7E6mOtSeSv4+v4Ps+trpb2&#10;3BU5pxx+zqNtz2v9y7kZQA1uTgVNDknUD6cBx8j1jMTOpY8s3K2/sqR+ji35N+bn3YOAaDgP9Vev&#10;NbvIhkbLtw+Qp8P+E5qfnTpnymJWsoJ1P+dXU8NiwYPYXYMjAm/9OR/h7XWd4YLlSPgPH7OgvzFy&#10;0m6bLMjf7kLUpQkEGgzUEH8sjHDPQbY5l8j0syqJI3McquqsGK250MCtrH+n9fYpugdIlQnSRUU6&#10;gXY3QTPt90q+PG5VwwBBI86EEfyoM+dejQdHfJft34/5imqdlbhkqMCkiT1m0s5LNX7drFVyzRx0&#10;juf4bKx58sRW5tcEAgg7fuWtk5jt2j3KFWmIpqAo350ILceAIPz6kG1urq0H0MumfainwSOw01xS&#10;J17ojj8RMfloHHq9X46fzFuqO3IcdtndUtH13vKvq/H9jlAI8LW1skEQIx2fVYoCJ34RJRGbrwD9&#10;TjXzR7QbrtEgvduk8WxjfUEpwrUVJywBxgkgHzz05dbDZXwF/sk0krCMK0TmkgIqxCV7ZQBnUpqc&#10;1GB0f5TPTtT16MY4JIVInHirI5oaiKO/hqIdaLC55B+oufwR7iu/2iWO6klmt3XUe41anlXz/wAm&#10;OiD9KdWtm7pA3w5QgqTxU0NR+Y/Z1C/iVHPLJQZCUxwmqX7aoklkBhkeNY49N39cPJ4e45J9hZ7O&#10;Tb7lfFH+LySeecnH+D/i+lX0NxDGt1ZisgTuUAZAJJrjB4cPl1MrFp8FTzRVshldtUVJVU7xGCPV&#10;DGUaYINPjsBdrE39p9z2ox3bTW6mIaaDSNQ+ZNa8cDpNbtNukyvbLpQZdWB1HJrSua/Lh0nauvml&#10;wzQ5A07LPA6NJTOqLIjroLpOQI9JRALD1CxPtqzePUI4z3Vqx4Z/wflT/L0aQ2qi98S11BloaGpo&#10;ePDj51zjqvbeWfjfd2dxjTLDFR00VTTZGGORailq6Of/ACaneRCg8UiGzSJYuGsb2Fpg2aBjaAu1&#10;FYaSMZHy9OPln506mS3RHs4BEdJb4+OSKfsr/RpXPSMz82UrNow5qtpqXG1uQ3XjfuRJCTj5Y6Oo&#10;eNNFKigy64pNWuxBLf1Hsa7ZdRxXaWiLqQQv+xRUD50JJNcmvGg6MYjCs00MYAGgEg6jmp9a/L5d&#10;LF8PR5GnCVbtNhpotdLUKYnlxNUXZPJTKVMklG4jUOkpcRgEgA39x1CY93tzKF8PdNTVYk0I1GgK&#10;ghc0pUAH59FQnmtl8WFtJrjAOK8Mgg+uf8HSLkxM+2MnSRZKDVT1zlaKehmf+H1ggOpHpql2MAjq&#10;PJZrnyBlIvYKAWSRF45VmBLRAnPGp86gVIFPLFKYBr0a2tzDfR+HLib7SKkDjxoK1pT1GOhTXCVc&#10;sn36zRRfaUTtUvSXaP7hwrxLVLIXhKlZFQlVFtN7Xv7D5vYBOhmUsGQEn5lmHEUpinD/AA1PSQTt&#10;HIYXYdp86cPz+z/UOnfFV0u2alFqavwLUyUsdRQrK0tNTGS7FoA+vXFOHFmYFtVx9ALHPhS3gLwQ&#10;1hApxIzxxn9mevXFut1HrNBLWn+XgMeZzSvz4DoWdu5ukMcqU4hj0SGSngZRD5HWRz9QFb1f4k39&#10;lY+sRh4nYUeoGDwpmtPt4/5qkF3YsAFFW7M08q1rj/Y6U+7NvYbsPaGY2tn0gq6bOUDLGqx+aox2&#10;RWOokx01I+qzSCqS2l7ryLi3sYcvbtNt26JdIuqAafGAJHiByVVceSEajpz3UNRQdBqNpdvvluLW&#10;qhTpfIoyGmqoII7a1Bpx88dVVY7N5HbWardsZqnWjrsJN/CMjg6t2NcZIYYnjqZgjL+5UwTI4P1s&#10;QoNgAB9uFjLZSvEQTFIxcP8AhAbGkeQAp5fM8Sepf+nguLRbyJkYFBTIJAwfLB46s14jy6MVihRT&#10;4ykhag+7xNZSy1GQx84jZpkiBWqo3hYD7mmnp3As+oXBsL+w/HPNZXEd3DUSQy1BHnwzwzX0pT5D&#10;PQeumeMh2PevCgAp5GoAoc+Rr1S98vfj7L0d2I2c21DLBsreM8+T29KiF48dVOzTVGFZ5GmYCljk&#10;QrqPIe3Nj7y85E5xtubtqMU1Dcw9rA4JACmtBThqp1i9z/ypLy7u39atjPhRXU2dIB0T01HFCFRx&#10;kDgH1AACg6AXGZGDMiPyN4clRqfHrv45WslybWF7luPZ7dWzWgKihgc5PnTyH5evz6EOwb3ac0BD&#10;Mxi3y1Xtr8LN21PpWpOOhNwOTjrJGpqlys9KIwAhIQSqLrpuRbm4vx7C17atB+qgGlj8q0/Z1N/L&#10;u+jcQ9jKQL2AKGpUCtK1GR8x5HqLn8LFWGVJFU/xB3jksxDQEm4kUghwpJ+n049vWl68bh0+KMV+&#10;35Z6S8ycs2e7QPC61juz4ZNTVP6SkGtK+VaY6AurXI7frqjHyyS+Onf0PqJZ4lYFJEflhpJ4IN1I&#10;JHJ9juMW+4QLOFAkYZFOB8wR/h9esSdyTe+S93n2S4eQ28LdprUsgI0sG4ihJoQaqQSCCSer6/hT&#10;8kU+RfVtZ1Rvaonr+5urMf8Ad4DJzzR/f7x6+o0p6ZIY5bxu+R26zBapgPLJSBH1M5kb3EXNfLx2&#10;u6FxbqTt04wBXtkySDmvw005pQGgway5yfzkL+UM+lLpWVJoxQa2Y4uRgfHUK6j4XUGn6g6ODtGl&#10;jfI1WUralPsZsQJHhYwRMMhRzwY6ZY/SjiN9TMliNSKCfVc+4k3SaSzuVtDGfqAwOrNKE8PTy9PP&#10;5dSZvlw6WUr2wMilgMAGvAkjj/L0z1r7dy4RcT2x2bihdYqPe24xBGxsBDNlKipiZbHhJUmDqAbA&#10;Nxx7nfbZWFhbk/H4Sgn7BT/J6dIHsRIrxu1VAUgE8Cyq5Hkclifz4AY6BxqbQ51WYfi1wAL8C9/r&#10;x7OxLqGOPQUksTDIdeV8uPUvH3gq45E4jBJkGr9Rtx+q5Frfj2zc/qQlW+Ly6M9kJs9zSeLEINWF&#10;ePpxrT8uhy2rHBV0LrTtAkpDNI9Qvk8aiz+hb6ApJHNtX1H0t7AW6eLHcAsGKjhTFf8AV+zqZrSZ&#10;GthJCf02X0BoTU04eufz9Ohex1J546WXwQM6pZmMQSEKLaAOBpk1c8WuCPYOnuGimIctoJp8/n+X&#10;SK5iWKdeB1LqyPWo/wAnljp/rA8sCw1VJoRI3CuEB4kXSWW40lCoFr35B9lSaY5i0LVYt6+nl/h6&#10;tbnQ5YGn8/LyrX/L0hqvEGYqI4XEMYdbm8JuxW8oELRiQlY1Av8ATT/W/s8hvdAOph4hp8/yzWnE&#10;/t6Wao17WapbzpTH5fZ9vTNW4meYTiBoopZEtK7qrvOqszF01q3hJvb0FeR/ifa6C8jTT4mooDgD&#10;gPkacfzr0sRmMeiM0I8/Onp/P7a9MmPxAM7CcvHHGAUK3k8nNran1NYm/wDsfa+5vT4YMdCx4+VP&#10;2dWmZQnaaAUHr/hz6dP1RjmpvW/maF2/aZ+HRGQXSOT/ADsR/qVYEg+y6K6EvaukSDjTgTXiRwP5&#10;jrylRHQCufMeoGAeI4Yp0hsht2pp5lltGlPN6kVG1yKrMwUMHOv6r9SfYhttzilQpkyrxrw/ljqn&#10;hqz6gRo4UAz6/n9teuEe26wiZvIhSKGV2mMkCJGYwDoZb6vIA30H9R/j7226QDSKHUWApQkmvn9n&#10;VhD4RJdjSho1AAD5Ypx/l/li/YSlCqiSVl0uFfTGLabOFLKGIW1x/W/+Ht76hNVTRQcYz9n+bpbF&#10;E8tIU1SHBAai+VDQ0BoKVH2/KnSE3FNdkplJIMljfTyv+wHADX9iHbEoDKfTqMeerks6WCHBemaZ&#10;H5D1r+zr2PiCqmgWsbEck/QX+t/p79cuSTq69stssaL4Qpmh/l0sMZIIp4SYY6gvIQY5AxsNI9Y0&#10;lbkX+n+Hsku11xt3FaDiP8HUhWDMhXQFLsx4ipAAGfTpVSY25VIygkqJEqAjFY0dE1BHYrpJWNw3&#10;pvpb6EeyhbrBZq6VFK8TU8f2imeI9ejpkSU1jI8TWKjgDp4E0ydJ8uB8+lr2PtGXb+VxmaXGOtHP&#10;VtDXCSJHhq4ndiJLziTXUyAsL2uugEG/sj5W3hd0sZrHxQZkj1LQ0KnApinaMGlc1OOiRUExhlSp&#10;dHAk+HKEUGOBYMOJ8iM06GzrPqjdVXnNqZDrjI12KyeWqaekMzMkDVtPVVLNMMj4R45qeiiVSY5A&#10;yH8j8+w8/MiXd+2z3yxtOH7D5RsoHcK8Aclj6AjPDov3O/t4onlnUCQMULEAEqKGpoKmnkCcZ6uy&#10;xeDq9n7dwGAoloGkxrF8hU06QwR1mVdFNXWeKJEiYyOb2tpFuAPcTc371LzBfvLOdawp4eKKGKs1&#10;WotBmpz9nUUxNb3NzJPRjC3AGtQvEAZxUk/6qdK7bGPxuHykeSy81Tk2qoaipEMbrL4iWDLGSwZg&#10;I5ASACB6rc8D3GFykN7E0ynRGlUK/MCtc19R+zpHu811eWz222kQqGANa0PqR58KD0+XS+qMzJXg&#10;COnekhDLHEkaoSYlRZF8p0nS12IP54/1vYOvbmW0WiMCgHABf2E/z+yn5ByLbktT3t4khySa4PDH&#10;7OnLD5EiepeDxrMsSpUzy+DUqqSxVEdW+l73A5ufYVvZLl2+ojt2IIAqSRwyf9X/ABZSbjZjw0WW&#10;pjJqoGrP2kH+R6DXeO+KaateJciK5qMkAXMcMbjVqjkWPSHIWxN7qL/S/tdNZyXKpHdrJqZBQioG&#10;knHpU1rmnrQ9C3l/l9obbV4XhlvTJPDNTWn+HoAd172o66GSGorqdFpwQaOni1Ryh2IOs6blmN+b&#10;/QD2e7bsl3bmNUDS268HJI0eZXiK04/nxoKAZ2li9qCUB1EipNScinzFP+L6BjKb1rKClyaQQw0s&#10;4UGKaFYBN9qR4ljvNG0iMxVuFt9fchWezwXhUIawDLE1pq9P2U6EC2oDB5BV9Na1NP2AgfaRngeg&#10;XMdVkq8VU0srRyReeWN5JRL4iz6TTtE8ZlqPJf0vqFgPY2hvLaGBbTSqIpoCqjLUFSccSKAUx0ax&#10;tEgD8DpHmeH/ABfr04CRYFaCohNO8xZ0eovT1j08YXxzS06aYtcjhlvp5088+2Dt7zhrkygJUgA8&#10;C3HzzShHmaEnpuNw89S1MU8qkV8+A/4r9jBVUu6d8RV1EZ0xu3sTTTVjrrMc1Z5f8nChl8dgFgBH&#10;N7n2qs5LDaFRYIzcbk7E/JQNNTQnPH0/y9PCWK1kR41Ak1ZJJNVpSlCSoyCa0rw8ukridm43CwLV&#10;1MJSdyYhMrmSoqGbTqljljcSU+uPSoYnT6f639mM+5326MY4GHhA8DwHyIpQgcfz40p07Ndl7ggE&#10;qaUxT/JkY/1V64ZeiashyVHiYoYYZLNPW+Vm8MSKgZKmoZiKmsK/Vrn0lR+Pd7Q+A8c124cxrhQA&#10;Kkk0oKDFcDj9tKDq6tIvEZJ4/Kny4n1PEA9F43EtHjJTKGe/2lXFTJUNI6tI6vFLMod2JMqcc3/2&#10;BsfchbYZ7tNBA+NSxWgwKEDA8j6dHlqWnQL3IKn5Hhx/Ph0CeYjqppaeWqjmo6aDwx+eXU71GiKO&#10;NUijkLMVWIL624PP5ufY+sWiRGSEq8rVNBwWpJyR864H+CnRn4SjQI6pFE4LOTqLEgdtCTwxkjzP&#10;mK9MT0YmNUaeRoaWkkv9zLAxTRIBpiMoDBnLk8A2F/8AX9mCzlNAkAaZx8IOajzp9nSaaG3eV4lm&#10;8HwzWpUkFT5BvPuJ4YAPDj03SU0aoFSK5D65SsTs5QWsyM17JISB9eCD7UrKxapOKUGR/P5jpJNY&#10;wRxKkcdW1VeiMWIHmpNcNgYOCD8+jadRbSj2zt2HcVTGkeXzaz/bwMgknp6RvH41DtqEayJHq1Cz&#10;ENa/49x3zfcSXdz9KrMYYwMCq1apzih4EYrTpRHEkKJZRhlkY6nFeDH8IYd2Fp58ejPQbXy+axtH&#10;lpJqWpgzNQcfDPTVCI9DJSQQSGN6QFYpFKTi8hUlr2J49guLZN0urFru0tw1ssxBLMa6gFJxqwNJ&#10;WnHz/IvfdrWyvXhcUSvqTQkU8614f6q16kvsupraRqY/wyjhpVlppTAszSzIFj8lSBqKJPKLAlNJ&#10;soHu68qLt7Cfcb5Vnc6gp7gBUgCuMA1wa+vSeTe7TxvD+JSKk/b/AJf556TUG2MA2VjNdjq3cVmK&#10;LC/+QwCeGNVV2ELQzEBI1u/9r83IPtdLccubLbGJJZri7ZKjwx20J+Gpqa6gxoOAIp0sbefFGq2l&#10;aOSmmmhW4Zr3Kcn7KnpRHeUW36Oux1JPRYOObTrxeCijiqm8ZKrJNkpVKwkAWlZ3A0KPYT+v3S8I&#10;azRYokUKGdatSpJUDTVj3VzQ+hqOkH00l1JRw8krZ15U08qKCFwc1p5+gHRSe0u/NuY+OXHbe/38&#10;e6kdg1dJN9xt7DFJZGBjll1tmqoPqJLaoF1DSLggj3lX2+3a/kF5u3+LbWc0oRPNX1ANIlz5AMaG&#10;vr0Xbtvu17VW0iIuL9R8ANFQ5ozyDjkfACTjIBNeiHbgyuY3HlajNZureqr6p2kaUt6WDOxBRQFC&#10;LdiNNgLC3095B7bZ2W12a2O3oEtkFKfl5+v29QZvlzum9X37w3R6zaaIFJ0hATSg4jiQa5PnXpkW&#10;jlqWSnhHqeVAQq34kYKAqjgDUObf19rzOkQMr8AD/LolTbLi+dLG1He0i1AFcMaCgGAKg1p656Gj&#10;H4UYWgkpmQpJCPNU31cytHGNIdiSLIo4HF/YFub/AOvuBKDVWwv2VP8Al6yr2HliLljZHsgKSxjx&#10;JDnLFVFASajCjhivl1Hw+Leq88ipraWcyAcAeNwiRKSfpdkPty+u1h0qTQKtPzFSei7l3ZfqUmun&#10;pWSUtkgDSQoUEn5qehw6+63XPVVNWZOoTG0dPMrSQkFzJBEbOfrp9cisLG549gHmPmf93xtb2oMk&#10;zLTV6E8Pnwp0ILpzbBTaoBOFFKGqgZBwagnFc8KjoVTsnF0UtVl1p5AKlpYsXJGLU2iEuhlIvZGc&#10;Erb6cXFjckHfv67nVLIsOyhkB+LNMflx/wANemVuJpV0vhHyRQEE5zUiorQYBAxUAEkloqtimoDb&#10;kqDLSeemanWNUiW/ijWMVdM6KmqemUggNfXfm/tbDzCIiNrjo+ltVanzNdLA1w3DHDy6ULuHhL4a&#10;R+ICtPLHAVGOIpjNM5rTCSpds18JrWtBkJZIj44MhEs5jTSNLNK+tUncWcrf06vZzNutvIIx3RID&#10;koaVP2ClQOFfOnSpJQk4lYMjlANJY6ftpWlfPI+XADpli2JkJKd6+SmFHQs0TPVTOphFQJGLwRJB&#10;efiPSRaw5/1/a9+YrZZRbK2u4ANFAzSmCa4416Vi8tFjdZMNJpI4U1A8BQAgcPP8q16h5HBbjysN&#10;VXeF6mFzFDG+oA1FOjtFH9vCmlSV0m9xq/qT7fttx2uzdLfUFkFSfkxFTUn/AIr06sXtUhlEZCmS&#10;hYF2YmuDQFiBgcOH7R11kdnjE0AqK6YRaSqrCkSmpMhijd1lsAUALWv/AIe/Wu9/WXHhW61r517a&#10;VIx69OpJZvOkKYgrStF1YGcgVz+XQfrB5J30nUApF7gaNJY3N+STf2JDJpjFcZ6SJZia8bQagKRX&#10;ApQnj88+fy69S4yqmFTPEiyLDqkdrr6VAAI5Fv8Akfv013DGUjckFsDpLa7XOTLcLoNGJzT9g69S&#10;06zyxJKdCPIheTSX8fqPOmxUmyHi3v00hjQsmWAOOFf9VenrS2Sd1E+IiwJalaUzw4V7Tinn1sB/&#10;BzD/AN3PjrgpJ6Vo5d0VuUzdMZoDEEjbIVC/ctEw0l5ol1XZbFCtuAPeInu7PIeYTPBJok1Ila6h&#10;2VXFajFKcPmc9Y688yfvLmY3SPVUXvAAUks7sMAClag4pnqdkdr0FTuuspakJ5K+puVK6PSjvIs8&#10;TRlfGLNpupFyvP5vH8899BbFIdLs8lNRp50NB5UzXHzA6HcO4zx7Ks0RrRPM+nl+Xrxz9nRF+wtn&#10;HL9sbomrhUQ0WAoasQVLeRBNJGJGjXXGQXWzDhrg/Q359y5sm6NtPK1vaRaTczTAFcGgrQnP+Efa&#10;OpB229pt0UlDGWQEkE0YED5+vkKY/b0X/r/fuW63yla81bmJdt02YoK+egx8iPB5o6iqlnlngqBI&#10;lKjApqeMIxsBf8e5ZmtIL25tb6BY13FVIqcMyjTRQR8X4gA1aVJFDnpfuW2Q7pZLFGiE6BQitVy7&#10;GoqKCtDUfPNB0PGN+QPT2TXL5XP12d21vHGTLUwVFJjKjJUu5qWoEs8yXpZoVppqZZi1rICYx9Qx&#10;BW3GxtvNojbtG4uD2/pFAtAcFtVCGqSMdtKEGtR0ExtXMO2XqWCKlxaqGeXWxFF0ahpauohQNVFq&#10;fX16UE/dc2OjifJS4XbB/hdFmsDWZ8imny2Ey9OpoM1FSRuzSQ5CnXXZ9WmTUoAAAAKn5btNumSK&#10;1sb68DMagEqARjSSv2VrU1rxPSy0s0uLcPFIe0ESmTt0yajVRkYClDU0NSekduT5x4DZWCejpt7w&#10;ZXciSOaNNu7epqxSJI1Gt5KtKeNbyKwLKWYC3Hsz2nkHmfd75ZINrjtdop3ePK4Iz5aWLVpTiaf5&#10;Qrvm7ch7JKrb1eQyO2DBGZHlenmqxtQDiBUqKgnop1d/MV7tzmZTF0NfCtOx0ipr6enjrHiDuy07&#10;OklOfEhYsDYvdiCxUACUl9mdktrI31yzCetaRliP+Na/P59Rfa+6vKt5zQvLvLuzFbNn1a7iZlav&#10;AjT4ikCiinE1qK+iR3339232VSSUO5t0zCgjnQGhx8dJSwuJXht5npIxNP64kI8kjEaeLXJKiw5b&#10;2XbJ1uIIy8xQirE+VT8OFr89NfngUlZdwvvDnFiqWRLLG3hNrJRiABqLPSpOSpU0wcHN0nx170g7&#10;A6O2tVV+TpJt24GjTAZujSBWnSbC1UlNC1VoiSOP7+gMVRcDgzce8d/cbb4tl3JxbDw1ncNqCAgh&#10;v9MCPKhp6dBC/wBnlj5hnnddFrcvqWhJCMQFdft1qzCvkw8tPRgV37TUuz6x445JsnkDN4aenk8q&#10;0ofxrIutrlWGgN+DYgf09xxdbeGhNsX1xO2ryGTQHIz5DFaZ6L22Oebe0DCkEQAb5sKnjjFD+Xlk&#10;9Aqd61GXaDG0mPqUgxlQtVJX3EZ+6kaXVUTxppj8JY6eLXZT9fbce3vtzJEoHhNGK4qePqa/56fl&#10;0L/3PCp8V5CCKYAqKAY/ynz6l7Yx2VpKU5arWSvpZJq1D5E1ohld3SpZgdRpRJIbckhlNrD2ua3N&#10;mFuzIv09KU8v8/8AP/Z3cXdpPKtlAe8JXWfM6jgD0oMYrn06j70r8FsrY2Rz26s1RUsNLClVWVDz&#10;mL7l5XcR0NMrs09RPMihVjj9WonmxHsR7dZ3V7dQWm3o3hyvqJA1VrThWtMCppgcfU9NWCbld7gt&#10;raRF2I0MWOlI1FSZi2MZpQmhI4ca1+Uk29vlXvLFbZx+Oq9udX4irjq5oWFTO+RUzFI3qJhpJnKN&#10;6VDExgk6jce5T3LcNu5K2xirpLvkgIQCn6Y0jJ41pmmMk08sSEyWHK1lLNcS1iAXxHbEs2KrGFH9&#10;lGrd+qiu1e7FB1c5090PSbFoFRqVZ5sZRQUkUsXkSfwTeEl5HDhQoVVW9tQ0e4B33ehcWbwyv+sT&#10;qIAAJLHJwK+R868esbeb+fV3FlgtX0wyMx7gDUiuCTVmJoMsTXFejB5jFxQSYxsdD4poMlDCdSRy&#10;JOrRCYyK6oVWO6FLn1XY3P09huG4e8ZIYwdSgDgOHHiPz459eo526+eVJxeNqjaEniQVNaUpWtcg&#10;0GKDhx6bMviZJ6L7qcxRq2S84RFWQRz6Y5IoXIFnMPlHDXuTz+PYieOPbEXXwfu9cnFPPIpw6W7d&#10;uCRXPgRBiwh01JpVakEj0rTy/LoJe39y0PVPVm6dy1M0ZTEYPOZqSnMek1FTDRTPQ0sU5s0clTWN&#10;pVVI5b/bVs7KbeN9tdqiBKzsuqtQNJYilRSmTU0z/LoV8swT8x8wIscbNp00z+FO5yRwPYuSetVS&#10;tyWVyObqd0VVXNJlq7J1mYlrdSrKMhW1P3lXVExhFjY1MmoaQACLAAce824re1gsV2tFH0qRLHpN&#10;TVVXSozUnAzUmtc1PWQq284uE3FCRQuUzXRq06q+dBVRnPaQKCvWwt8Ne+sZ2xsPG1eRroqfeGDp&#10;ht/eGDcxlqqqUqlDl10qsqUOZR/L5fos2tAdKADDfn3k5uX93k2+SRxs9TNbPTtCNQeGWJOpo3FG&#10;1EmjA0ClR1FnPOyXQLTxxFYpH8RaEnwDkGOp+LCa0rq1IwNS2rqxHbuOkpaeKnxFascUsM0rxzSv&#10;O4ZLGEapGZFeKYOFKaQy2vf3CUFkku4XD3k5KvqWukCqihHwgCoJNCoFRx4dQVvF4k8zS7jGTIrA&#10;AgBRnjgAEgila1oa0p1ny+fr6IlxhKrJ06iKOetk0wimZBebxoAplUsSbkH6/wCHsq3TbILe2ZLK&#10;WQxx0djQGicNNWB9Cc5qePTW3bTaXPablIJTUqgzqB+GpzT8qcPn0EO/s60cEslRVQUWGydDPULT&#10;+SHyRxUCtUVLSl1YgKFH1PP5uPcreyOxqeaxzOH1xWdu08LHHhuylNVMBsqfjDAn7Oh/yxtaOwij&#10;DtuUMgXXkZegXT5etcUHWs53BnJN29i7i3Q9Qj0WcyNRHilkctImMxrtQUrXWy+MmnIAN/pfm9zl&#10;7ypbCw2OKyKn6qMF5TTjJKfEb8+6p+2nyGY2zxpFbxiRowHjAIzWqA1ODSpP4eHAjj0hcXRPTVcl&#10;JXU1QTCmsU0JUySoyl/Tq50SK6c/W30+vs5u51lhE1u60Y01HgPL9ooejG2UwwS27AkrgKpBrxr/&#10;ACK/6j0K2wJJH3FS1q46nioZaijopaIKJYiAhjYyiUOBLHOA5AsLkcc+wdzGqrtjwGVjcBWYNwPG&#10;uKUwRUfl0XXtsRAFkcGRwCBXKg1WhAxUMv256OnQ7fTcUIpqzHw0wraWSnRKiMMal0Y085kMoZGR&#10;zBcKwIFuLe4Llv5Nvl120jOyPq7TSgpqFKUyAfLJ+fQTIkgId2YODgg/OnAYz9h49FsyGxd39W7k&#10;fK7FqWrIUrGlr8KXllhqYvIXFNBHA4jVwVvq4cAgXI49yja8xbLzdtQsuYF0OUASWgBBp8RJFafL&#10;I+Xn0f299Bd25iuCsUTE6mYmjeeiNRRUbUa1IzqAY0AHVjXSXe20d80dPh8rU0eK3S9MoqsHXlY6&#10;qCaJUWWICYItQLDh1HNrfUH3DO/cq7nsFybiGIPtiAJHMg1BlqSCRkA1JwaHh1HG/wDLm6QFr22D&#10;NADUKpq2nNGNPXzpjFfPoyFXtvC5Ued1gakaN4JFSBVMYdRrkuoLve4A5I44/PsP2vMu1F6l2Z66&#10;W1Iop9gpSmag0rX8ugfDul/ZHwqN4/EVPH5fLpPDrnEVH29JR1Xj8JslW8RE/juB4gyhfQF+l+fr&#10;7M7q4jRxJA4eycVIKimrzoDitNPClKeXS48x3UMZkuEJ4YB/y/Pzpjh0h959MU1VBUGZ3mEMnlp3&#10;gTxyDWmjykoQ8wVlY2YsOfp7MNrupLYm7h1C11EaSSanjUBq0wQMUGKAcejbbOcEkZaJpz/EcHzr&#10;5efRJt99LVG3nhnpac5mhvUQcwwxTCeRmmjJMMau+jWSASefY52vmP6vXGWaGcaT5kFaUxUkZpTH&#10;p1Ie3331BdFCh2iJ1E/bQUPzr8z0AlJsvIwZPJVeGkCMFNQqZEROF+2s1Xj0SZZGUy2srCxFyARb&#10;2Lpd6glt4be+U9xC1So+LCuSKCg8649ejmS8jns0sJVzpFCSaY9CKcaevT5Lt1c/VBqDBUUNTKlP&#10;UZWZI3iqqWpW6tUQrIxkkRY0UAgnUQf6X9ly7i22RFbq4kMKsyxitVZfQ0wDWuOtRNJGWT8NOJzT&#10;8jUH5Hj5V4UGzAQtjYsZ97IZKaiSSOmnmhcVpkkQL5IY3BFoyeGUWvf+nsCbgr3kki2yETS0YqPh&#10;KgnifyP7OiuQozlkIKgnick+tP5enGgHQp1W0qLLYajhp6WKWoq1MkmVrQyyF3d21EKwAlZdI+lz&#10;b2HLDcWjv2DyNGEFCg+EEE0p50pTywa+vSJZ1jJ1nsr9mfyoTw/z9AT31ktu7B2nJDvGlWqrq6D/&#10;AHCQULJBWPPGrRfcvOo/aSjaCN0ZbShr2PJ9z3yFtQvr2Lcogf6Y4V/IUABrTAz5469bX8cMsl7O&#10;7RbdANT17vGrjwhqrkABhQgitcdJn40d2HuLGUXWmfaJOx6E1U2AyVSwY7x2/jkFTJR1Uz/uncuP&#10;pNYEilTNBGl9TqzEb847E1k43O3XXbKArgA4rU+p860P5faAbLfku5W3AjQ8sprHWoES6QZgT8NK&#10;rrUdqmhFNRofPr3cNZiZhjcgZYqSpmZY0aTUKcgrEF8bH9trIL6/UGvza3vHznLluHcLJ723UPIT&#10;qWhNQn8JAOcgnOTXjjpdu9ql0WmjXUyAKD60zw+00x6dC7nMTLHC9eJY5aUhJRUTEXfzHxwwkxWL&#10;rC6MwB1XLfkCwin6Rbm3aYL4Zt106c1JGdXrTNONMGnn0HrK+jL+A60lBpQfKlTn1qPT5dFb7Y29&#10;WUtW+46aLzUkjQU141EiyRkWnm9WrUBJIw5+lre5H5fv49x2+OxNBcnUwPDSUAqx+T4WhqKjFKmo&#10;y2u6tzrSQd6gEVORXzOflw4U8uq9+2dnpBW5NMbHNI0lOuRVYG0LKiSGQlbWN0dfotgbfT6+525R&#10;3s7nYxyy6VlVitKDAAA/acnPrQeXQmtZSV8N6tHcDQAuNLqdQYkUOTQZNMCo6SO0ahsrMqVzlo1W&#10;mIhqpHanimpYWQU8MhbWlUqxq+kGxDC4973uIWSaoBRyWyoGohjxI4ackV8qY6XXcASDw1qXWma1&#10;zQ4x5+opw6mVGJkxOX/i0tGHo8jQt9lM7mMrWtd43qIkAZ2V2J0s3jIIuPbEd6t7ZfRK9J4pO4AV&#10;7POhPyxWmr59JmlEliSTg/txQ0OK+Z86fLj0zb22ea+KnkgEdVU10URpQsIgkSYIXqFQGRlkgeRy&#10;VJP1uABb2v2He/p3aOSqRIx1ZqCOAqaVBAGR9h6TrHFeL9FMRoK9tQCQ+M1OfTHD5V4l5almpZqq&#10;lqVIngcoyH9SOCVZSBxcFfp+PcliVJUSWP8As2HQZW1mt5ZrafumQ4/P0pj5/n1jKaHUSAhtK+o6&#10;hbUHuum9v7N+fe9VVOnhX/N1UxhJV8Ud2kZz56qilaeVc/LoI930EuJr4cjCpSOp8ZkcDUGYs+o2&#10;a6j02+gHsabLcpeWzWrmrLWg/Z1jN7nbLc8tbzFvtqpSGfSWYCoJJauDUDFOAGOnHG1UdXGLWLLx&#10;/sQqG4H0F7+011C0LZ4f8X0e7DuMG5wgrTxBj+SmoHDz6e1BVl0/q4N0F9JBI1qOQklj+oANa3PH&#10;tASCDXh/qx9ny4dCxVKONGXoOArTiNQHk1PxgBqUFcDo4XRfzE7t6demxuC3LLuTCp4qc7U3TNPX&#10;0f25CRhaCsneSoo3RItKhWKqP7P09gjfuUdn3LVPPH4ZYElk4E/NQR+0U6Ootqs98VbQgSbn2qod&#10;nVqZyHJKk1rUEajipoRSxvZPz52Rvqjkp95Y+t2VmKqYUipFPDkaOkq3/Zknaq+2ikjgb0kagSv1&#10;BF/cTb/7YQ3Hhw27toR9YbOkr6ZJI/yevSmHl2SyXWO1kJVlOSCpODQ0H+UEHoS6DuTKQQ0McFYd&#10;wbfoq8Ua5eWZJoan799NGqsLPNHC6kguSfVY8AeyTc+SN2tLY3VvGj2NKCncccTmvl0pXb9qeQpR&#10;ob4rwoTqBqA1ST51GKfD5dG+wG5Nv7327Aaammhmi1R1mKQKq01VCgWRonqC0UkTCz25N29wbvm1&#10;3Ntdo23EmaoLEKvbnK0KkeVa0rU/F1H15Y7ns98/j5VhUORWqknBoBkEEfZT16IlvI1h7MTD0q4+&#10;oFVnKKkMoaRF/h0lQ5qoahfTE8irFwFAAsNNjf3Le1wmTZyzDvWLP+npx+XEYOOpTs2RtujkABcR&#10;BganHGvybhXhTHDpedj0EdRPtXFweKTGyZlTTrFG4YQ08khGrxlX9MwcD/D2r5auZIIrm810kjib&#10;SaAkMwoTQihqKYOMYA80NhcExSzsf8YYmp/L04ev+bqbiqYUxWBaGnjpqt66FIagOpCryy+WRtRV&#10;/oCT/vHsBlb21iW6ZvEiJNFAApVia9oByfnx+QPWjNQK8ZoxT8uJ6UCbZhrdvU1OcPUVWKWradKK&#10;oMDtiKqNvVV4totDyQaNJeOQsg+um5J9mK3NnubfQo+i7aIEmowKnt8+Gc8aHjw6QC5l+uVo38OU&#10;KO6i0pU40nt4/Kueo8eEqcMiDWtRhZ5CTLFVB4pYGCA2a5ZkVltpJsrA2A9hGa1jWaWyuV0XCp+m&#10;/wA6nIHA5qc/s6W/VLdPqpSdTQnNT51pwzUjHkPl1kqsPQVPlabwz09VLT+KVjI84WLV9toZWKRi&#10;N7kD8354t7QbVuu4u8ttJKQYV0k0UDVU1bC+YPz4ftVC6aOUI3EgeQ/1en7OPT9t6gq8hC0NUBHU&#10;RMSskSU4lkhU1FnjCokQ8ojVSCL+njk8qjuH08QeT9ZcMx/0xpxGeAwK/wA+qXd2LYiQNVCKHhxr&#10;knFfMfZ0t4patI4YIgIkovGzQu3jmKsigfuRFWLK4LXvqF7ccWNRfQyRrPbKQ0a1FCcE4NQeOB51&#10;I4inRIYYizOwOmWuePGtaf6vs6JN8u6DHYDfGxuy5MZBq3CKja2dNLH46mrycEP3WIzUsz3p3qEp&#10;kan0kWcIurUQCJi2n/d/yeYYpdN7bqtAan9OpJqa1IJLd2Wxx6EnJ0crxvssDVUuStaVXUqhVBOa&#10;AocHFDjgB019fbro65aXK0Lx1WO1So8kkRlqqKeeKBoaCpjIaHXCJATpAVtQv7KLyN7WqvVZkOla&#10;0yoUZ4ZBbVkip/Z09uFnLbuYJ49J01JqTWpNDQnHCnp0uO3+stsd5dZZvZVQdM9dSx1WJrjAzvgt&#10;wUYmkx5gYssmuoqmIZSdDwNJqBCJpEHJ/Mb7Rv0NzATHBQeKPJhU148K1pVafbjoH7ltsN/ZzbZe&#10;91tMvEUqpxQj5qQGFRTAqKVB11M5tLNbQ3Jmds5yAUOf29k58fXQgEEVFK9hLGxA1wzj1o44dGBH&#10;HvLdL6C7tUuIe61lSo+w+X5dY+R7Fe2G4SW0pVNygkGVFK4DK4+TA1x5EA5BHT3hMpepVZwI6xSE&#10;eQKP37BQGa/9o2PIF/ZXf22qPUprFTA9Pl+zqUOU+YK3wiuwE3IHSzUH6goMmvmc5pXyr0Me26ej&#10;rsjSzZGoijjhqI2ljcK7SxnT5V9YKn0fk/T8H2Frh5rIa4UrID+ynyr/AJ/n1NKyyyKs0ShnU8Kj&#10;zGft8s+Xl59N/a/V9WaGry2LpzUJh4TUyuoGp8RJPLIZwFI8gpNYLGxNm549ifYt2SUaJiBcsxJA&#10;8wQKH9tR/wAV1F3unyym97Ou6QIq7lagqR5tFUuftKliQTUnhU4HQKdZdg7p6d37tTs3ZdS1HuLa&#10;mVpcnTAkPBUwB2Ssoq6KQPHNQV9JK8M8RBWSKRgfothFe20O52z2U5oDlWp8LrQqR6kEefHgcMwO&#10;N223Fxy/exbtaozUxLGGI8SFyRIGbOmoNRTge/4o4yuxLt7d22ezNkbc7U2lUS43b28IzXLRys9U&#10;MFkopKuHLbenbUWZcZWq8Slhd49D83B9wTzHC8c/h/Tq24RmjtUjU2cgVoAQVIpQU4efWUOy38T2&#10;PhWkniWohUxOQtWjbvFRQ5UsyHiQyFTUjFWHytw603dW7a1EhWnysWLrxMqPEsp/hVHSrPCOFkV/&#10;trEj8i/1J9iTZ7idrKNbhCkqmgX5ca/tr0dWipcLIX0VZasTUMKKACKYPClPl69FVlp+WAHHFwdX&#10;5Avyf6/X6+xGkmB0QXFkdTADH5/6vnx6jrHo1WWwYAG4vx/gWuR/sPbhbVTOR0jSDwdQC0VhQ1Ff&#10;8Nafl0rNuZuWgc0xkKRShEc2HMQcHTe2q4Ivcc/4+yrcLRZR4oFWHQx5e3RNB2u7NIiBpPp5Dhxo&#10;anNa1ofLo3uHq6aSnpjExnpatISKqIKY3Q6UXyBw/jlSQWa2k/T/AB9xhulrWUAihArTINc1+3H5&#10;fLPR3Lqj7JySY+3V5HzB/n/l8+ljHKtS1Xi5NLyW8WtCgBj0agp1KdJ+v0P09huezjgP1OvQB5UJ&#10;z68emqnXRzggfzr0nslt+vgpbUoVjASwjMmt15/WSCxZSPwbjg8e6wX9uZv1j8XnSnSpGt1oJRVh&#10;wyf2YOc+vSBnZpXIkTTMpYSFV/U2kIwHHp9K8AexBGAi1U9nl/h6NI9OgurZz+ynD/Dx/PrgfBGl&#10;xRskUUSp5fOLeVSWJ8blnc2IP9CPdh4jGherk1pTy+0YHWwi6f6PnkDP8+nKKP79oJj45jpBCu0k&#10;el78NoDLHypH1Fj7Su304ZBVRXyocfbx62x8ICnc5FRT/YxxHp+fTNlKChqq+mo3m8MrOZZlUekg&#10;XAAYHUoup4Bt/t/a60uLiG3adV1JSg6YgaiNK9aCQkn5gA0+z5cemisoYTUNTrJ4oah/HUkRqTNE&#10;p9J9SsY/pyy2JPtdBO/hiQjU6iozwP8Al+w9Ly0UkP6lWBbI86UHoP8AMT0ybpp6PGQyskxdZFjK&#10;trbXpiBXQCX1IAoHAABH9fZptxnnlUMBWhP2VPnjj15rqHw3uHBWOMZyRgAUpmo+0U8/zASvdqys&#10;84/Qr/tA8WUE/wBACf8AY/19yBbKIIPDPEjPULb1M+57p9Wv9mrdnyFT+3868ePSlxUPl8YVSWMi&#10;R6R9NTW54/wI9lV5JoqTwpXod8v26yorU7tQB+2gqf2HoVsJt2R2jqViBaAv5VYEm/0BAP1tf6G3&#10;09g6/wBzVQYi2GpToarohYNGQHHyB/n/ACFT/lPSwocXRySBayIyMWEanhdChvIsakaWVVckm1r3&#10;9klxdzqtYDQUr9vlXptZSQQpon2D7eJFf8nX/9lQSwECLQAUAAYACAAAACEAKxDbwAoBAAAUAgAA&#10;EwAAAAAAAAAAAAAAAAAAAAAAW0NvbnRlbnRfVHlwZXNdLnhtbFBLAQItABQABgAIAAAAIQA4/SH/&#10;1gAAAJQBAAALAAAAAAAAAAAAAAAAADsBAABfcmVscy8ucmVsc1BLAQItABQABgAIAAAAIQAIKDNi&#10;qgIAAN4FAAAOAAAAAAAAAAAAAAAAADoCAABkcnMvZTJvRG9jLnhtbFBLAQItABQABgAIAAAAIQA3&#10;ncEYugAAACEBAAAZAAAAAAAAAAAAAAAAABAFAABkcnMvX3JlbHMvZTJvRG9jLnhtbC5yZWxzUEsB&#10;Ai0AFAAGAAgAAAAhAHEjlITfAAAACgEAAA8AAAAAAAAAAAAAAAAAAQYAAGRycy9kb3ducmV2Lnht&#10;bFBLAQItAAoAAAAAAAAAIQB5d/CBImsNACJrDQAUAAAAAAAAAAAAAAAAAA0HAABkcnMvbWVkaWEv&#10;aW1hZ2UxLmpwZ1BLBQYAAAAABgAGAHwBAABhcg0AAAA=&#10;" strokecolor="#0b1a2e [1606]" strokeweight="2pt">
                <v:fill r:id="rId9" o:title="" recolor="t" rotate="t" type="frame"/>
              </v:oval>
            </w:pict>
          </mc:Fallback>
        </mc:AlternateContent>
      </w: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BC51F9">
      <w:pPr>
        <w:rPr>
          <w:color w:val="002060"/>
        </w:rPr>
      </w:pPr>
      <w:r>
        <w:rPr>
          <w:noProof/>
          <w:color w:val="002060"/>
        </w:rPr>
        <mc:AlternateContent>
          <mc:Choice Requires="wps">
            <w:drawing>
              <wp:anchor distT="0" distB="0" distL="114300" distR="114300" simplePos="0" relativeHeight="251660288" behindDoc="0" locked="0" layoutInCell="1" allowOverlap="1" wp14:anchorId="65C00114" wp14:editId="11F656B4">
                <wp:simplePos x="0" y="0"/>
                <wp:positionH relativeFrom="column">
                  <wp:posOffset>3478307</wp:posOffset>
                </wp:positionH>
                <wp:positionV relativeFrom="paragraph">
                  <wp:posOffset>29210</wp:posOffset>
                </wp:positionV>
                <wp:extent cx="3512185" cy="3512185"/>
                <wp:effectExtent l="0" t="0" r="12065" b="12065"/>
                <wp:wrapNone/>
                <wp:docPr id="6" name="Ellipse 6"/>
                <wp:cNvGraphicFramePr/>
                <a:graphic xmlns:a="http://schemas.openxmlformats.org/drawingml/2006/main">
                  <a:graphicData uri="http://schemas.microsoft.com/office/word/2010/wordprocessingShape">
                    <wps:wsp>
                      <wps:cNvSpPr/>
                      <wps:spPr>
                        <a:xfrm>
                          <a:off x="0" y="0"/>
                          <a:ext cx="3512185" cy="3512185"/>
                        </a:xfrm>
                        <a:prstGeom prst="ellipse">
                          <a:avLst/>
                        </a:prstGeom>
                        <a:blipFill>
                          <a:blip r:embed="rId10"/>
                          <a:stretch>
                            <a:fillRect/>
                          </a:stretch>
                        </a:blip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91804C" id="Ellipse 6" o:spid="_x0000_s1026" style="position:absolute;margin-left:273.9pt;margin-top:2.3pt;width:276.55pt;height:27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edqwIAAN4FAAAOAAAAZHJzL2Uyb0RvYy54bWysVN1P2zAQf5+0/8Hy&#10;+0hTKGMRKapgTEhoIGDi2XVsEslfO7tNu79+ZztNK4aGNC0Pzp3v++e7O7/YaEXWAnxnTU3Lowkl&#10;wnDbdOalpj+erj+dUeIDMw1T1oiaboWnF/OPH857V4mpba1qBBB0YnzVu5q2IbiqKDxvhWb+yDph&#10;UCgtaBaQhZeiAdajd62K6WRyWvQWGgeWC+/x9ioL6Tz5l1LwcCelF4GommJuIZ2QzmU8i/k5q16A&#10;ubbjQxrsH7LQrDMYdHR1xQIjK+j+cKU7DtZbGY641YWVsuMi1YDVlJNX1Ty2zIlUC4Lj3QiT/39u&#10;+ff1PZCuqekpJYZpfKKvSnXOC3Iawemdr1Dn0d3DwHkkY6UbCTr+sQaySYBuR0DFJhCOl8ezclqe&#10;zSjhKNsx6KfYmzvw4ZuwmkSipiIHT1iy9a0PWXunFQMuMb3rTqkdPcCCj/p+82TAryxfaWFC7iAQ&#10;igVsX99i2ZRAJfRSICBw05S5P3wAEXgbA0oM/IBdldMaBVjQPq0igpZhSlTYKhFtlXkQErFGYKap&#10;wNTl4lIBWTPsT8Y5JnWcRS1rRL6eTfCLiWCQ0SJxyeE+q8F3+Tff2U2uQkZTkYZkTGzyvvFokSJb&#10;E0Zj3RkLbzlQISGJBcisj+kfQBPJpW222Ilg84h6x6877Ihb5sM9A5xJnF7cM+EOD6lsX1M7UJS0&#10;Fn69dR/1sStQSkmPM15T/3PFQFCibgwO0Zfy5CQuhcSczD5PkYFDyfJQYlb60uIzlbjRHE9k1A9q&#10;R0qw+hnX0SJGRREzHGPXlAfYMZch7x5caFwsFkkNF4Fj4dY8Oh6dR1Rjuz9tnhm4YSwCTtR3u9sH&#10;rHo1Glk3Whq7WAUru9Sge1wHvHGJpMYZFl7cUod80tqv5flv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AVWZBHfAAAACgEAAA8AAABkcnMvZG93bnJldi54bWxMj8FOwzAQRO9I/IO1&#10;lXqjdmmatCFOhVCROFRIlIizEy9x1HgdxW4b/h73BMfVG828LXaT7dkFR985krBcCGBIjdMdtRKq&#10;z9eHDTAfFGnVO0IJP+hhV97fFSrX7kofeDmGlsUS8rmSYEIYcs59Y9Aqv3ADUmTfbrQqxHNsuR7V&#10;NZbbnj8KkXKrOooLRg34YrA5Hc9WwsTTL0fbwyrJkveV2W+qt0NdSTmfTc9PwAJO4S8MN/2oDmV0&#10;qt2ZtGe9hHWSRfUgIUmB3fhSiC2wOpJ1lgEvC/7/hfIXAAD//wMAUEsDBAoAAAAAAAAAIQDskLVU&#10;FtYLABbWCwAUAAAAZHJzL21lZGlhL2ltYWdlMS5qcGf/2P/gABBKRklGAAECAQBgAGAAAP/hDC1F&#10;eGlmAABNTQAqAAAACAAHATIAAgAAABQAAABiR0YAAwAAAAEABQAAR0kAAwAAAAEAWAAAgpgAAgAA&#10;ABYAAAB2nJ0AAQAAABQAAAAA6hwABwAAB9IAAAAAh2kABAAAAAEAAACMAAAA9jIwMDk6MDM6MTIg&#10;MTM6NDg6MjMATWljcm9zb2Z0IENvcnBvcmF0aW9uAAAFkAMAAgAAABQAAADOkAQAAgAAABQAAADi&#10;kpEAAgAAAAMwOAAAkpIAAgAAAAMwOAAA6hwABwAAB7QAAAAAAAAAADIwMDg6MDI6MTEgMTE6MzI6&#10;MjQAMjAwODowMjoxMSAxMTozMjoyNAAABQEDAAMAAAABAAYAAAEaAAUAAAABAAABOAEbAAUAAAAB&#10;AAABQAIBAAQAAAABAAABSAICAAQAAAABAAAK3QAAAAAAAABIAAAAAQAAAEgAAAAB/9j/4AAQSkZJ&#10;RgABAQAAAQABAAD/2wBDABALDA4MChAODQ4SERATGCgaGBYWGDEjJR0oOjM9PDkzODdASFxOQERX&#10;RTc4UG1RV19iZ2hnPk1xeXBkeFxlZ2P/2wBDARESEhgVGC8aGi9jQjhCY2NjY2NjY2NjY2NjY2Nj&#10;Y2NjY2NjY2NjY2NjY2NjY2NjY2NjY2NjY2NjY2NjY2NjY2P/wAARCAB4AK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kjTTTzTTXrtHGhpFN&#10;Ip9NNS0UhhppFPxSEVDRaGYpDTjSEVLKG4ptONJUjG0UtJUlBRRRQAUUUUAFFFFACUUUUAaZpppx&#10;pprtaORDSKaaeaaalopDKQ040mKlopDCKSpCAOM5PtTcA5ySP1rMuxGaQ0/ae3P0pNhzjoffipdi&#10;kmMpKk8s+q/99Cm7D6r/AN9CobRVmMopSMGgDJwKAEooxzgkCjt70gCilAz2/WgYA55ouOw2lI9a&#10;Xce2B+FITn0/KjUNDSNNNKaaa9GxxoSnxRPMwVB1pn0rW02ILEZD1PC8dq4MbiXh4XW7OrD0VUlr&#10;sVv7McgESdTjpTLi0MSEAbV7k8tn8Ogq1NJuCAllU/3Bkk1Nplv9puVhh34zySQdo7nGPb6156r1&#10;nFTlK/l/X/BOz2dO7ikY4t5C7Kq9D2P6k9hUb4AxuLn9K7Kbw3a+e0LNJIUwzFTgAd+PWopfB8ck&#10;YeG5+cglgen4Gt4YqEtZGUqTXws44kkEA4HpTTnHPf1FdRa+GvLUTXQ8xRz5atjHB4bGTnOOlWFt&#10;dN062Z7i2E0PmALgctwQck9T14Ht3rZ1ofZ1MuSXU48jrkY9qbhe3p3ro9c0y2WOWWy8p8NuKwZb&#10;aMHuOMcc+mO2ap2mkxva+bNIrblDfI4ygzyfqOe3+NCmmrhZ3MYggdOPWkrXTQZ5gXtZo5FVNxJI&#10;U5Azgc8/X2qld2V1acywOiE8OV4PPr+FHMnogt3Ku09TwKOO3P1pcHH3fxppGOopgBJNJS8Y6HP1&#10;ooASil47GkoEaJpppTTTXpM5kID8w+tdJpse+yjPXIxgVzikK6k9Ac102hyq6vCCQyc/Ue1eDm9/&#10;daPQwdtUwlsJ5CgtoRICcOmcDmn6bpF/p2qq8aq0QyQzjsfQjvW9aRqgzgYJ59K02YSKPKQqCPvE&#10;f06/y+tefRxMuTkOipTXNzFZY/KgIA2huTt44rNS6t0kMPm7CoHDN9T1/X8q0me3DtFI5lm2kiLc&#10;eR6YHB/GsdLSVmkRY4YUOOSpz15xz+FaRbvYTtuXmuYrcqG3sx+7tRm3fQ4xVP7Gt1eO8pAmiw2U&#10;yduRgg9ulWYJrPC5miVrcYKrIMp7EdulS313F/Z63MYjeMuqjHOSTxjjrk1p76ehPutFWCG1RcxI&#10;N8Qxuc4ODzk/jk/nWHq9jqlrIWsl/wBHwZNifN2AO4Hj1wBV+W0nWcTxTHYwO4E9M459O3SorDVb&#10;kXTRTQN5f97b2/z2rohJrXcylHscrNql1JNv37ByAi/dAPUDPar9hq17cOyyjzo8APuTIVT1/P3r&#10;pdU0y2IXUvsqzLDCQy5GAuCQduMHHP51m2MtnbyQXdhJ5LynYyKGKsTnCkeo45BFa+0g43SI5HfU&#10;5S6jVLmYRq3lq5AyO2Tj9KGsrpIBO1vKIiM79hxj611+tw2zQ7vsFzBGDvdoYFZWA9Ru+XGOvTrW&#10;AmqyS3sMauYrYOFVGYBQM9W4x+P+FXGo5K6RLjZ2MiitzUdGgW5KWs672+YIzDBBBIwfw/UViyRv&#10;DK0cilXU4IPY1cZKWwmrDKKWkqhGiaYRUhFNIr0mjlTGHgVe0y8NvOsgyTH2z94VSIpASrBlOCO9&#10;cuIoKtBxZvSqckrneLqKywK8LAow6dxSLqkqKOSo7EcnNcja3xhJK8FvvA9DWpDqEDKSSysBzkZx&#10;9K+Vq4apQlZo9eFSM1ua6agnnhgoHJLMep9v84rP1XV2SQLaSLHjP35Cf0/OqdzqSBSUGdvHPT6f&#10;WsOWRppGd/vMe1d2Cws60ueeyMa9WNNcsdyaeR3lZsxuSScjDZ/rThqN19l+zec4i379qtj5vWqt&#10;LnpnkD1r2/ZJLY891L9S5a6ncW21RPK8S9Iz0PtXUaXqFleRiQNHDNvKiFnG5ifT68VxXB9RSY96&#10;xq0IzWpUaji9D0uJ0VvJnlCTOp/dSdHHPQfn/wDXqnNbWN4ggiSKREO6PoRng/KfQ/8A1vavP3Zi&#10;5diSxOSSeSa2/DeqrbTx2swAjd/lf+6T6+1cjwrguaLNvbKWjRdmmmiuGlhJvLP/AFcsW3Lxn1UY&#10;HTjB9ay9R0xbnybnTlDLOSdoAQJwMDr9ec9cDr16J5TLIPJMfc/uJfvE89e45J4/xqOKFZ7C5tbm&#10;NkVpPlkdm+bnjOef19egqVPlfYHG5zVxomoWMAuWjDRg4JRgSOfT/PvSamy3dnBehf3mfKmOOGIH&#10;B/IVsafpV6HQXNyPLif5VRsqwBz+Iz6+taGv6VJqFhHHbPHujbfIXON3GOwo+sRU1FsPZS5bpHB9&#10;s0lXLzTrmxwZlBU8ZU5FVTgc4z9a6077GVjTIppWpiKaVr1WjgTICKQipStIVqGi0yHFOR3TOx2X&#10;PB2kjNOK0hFS0mrMpSGMzOcsxJ9zmkxT8UmKVraDvcbiilxRSYDaSnGkNQxjTxTT7inGmms2i0y1&#10;YahcWFyssEzKCQGH3uB7H2q7/wAJPfOFE4jkUH5vlwX+tY5pDWMoRe6LUmtjoo/F0vmDzrOAxg8B&#10;QchfbnHp2pZ/GMskDxx2cSbuhYlgPw4rmuKTHoaxeHpXvY19rPub7avY3dnMlykkZPKxqAVPpzUc&#10;mlafPDFLbX8EO7O9JH5WsMjHWihUlH4XYTnfdG4RTSKlIppFe60eSmRFaaRUpFNIqWikyIimkVMR&#10;TSKhotMi20mKlxTSKloq5HikIp5FIRUtDuRkUhp5FIRUNFpkZFNIqQimkVm0UmMNJ1H0pxFNIqGi&#10;kxpFJTjTTUspCUcUUlSUdERSEUUV7TPIQ0imkUUVLKTG4ppFFFQy0IRTSKKKllIQimkUUVDRSY0i&#10;mkUUVDLQ0imkUUVLRSGkU0iiioaLQhplFFZssQ0lFFQUj//Z/+wAEUR1Y2t5AAEABAAAAGQAAP/u&#10;AA5BZG9iZQBkwAAAAAH/4QqWaHR0cDovL25zLmFkb2JlLmNvbS94YXAvMS4wLwA8P3hwYWNrZXQg&#10;YmVnaW49Iu+7vyIgaWQ9Ilc1TTBNcENlaGlIenJlU3pOVGN6a2M5ZCI/Pgo8eDp4bXBtZXRhIHht&#10;bG5zOng9ImFkb2JlOm5zOm1ldGEvIiB4OnhtcHRrPSJBZG9iZSBYTVAgQ29yZSA0LjItYzAyMCAx&#10;LjEyNDA3OCwgVHVlIFNlcCAxMSAyMDA3IDIzOjIxOjQwICAgICAgICAiPgogPHJkZjpSREYgeG1s&#10;bnM6cmRmPSJodHRwOi8vd3d3LnczLm9yZy8xOTk5LzAyLzIyLXJkZi1zeW50YXgtbnMjIj4KICA8&#10;cmRmOkRlc2NyaXB0aW9uIHJkZjphYm91dD0iIgogICAgeG1sbnM6dGlmZj0iaHR0cDovL25zLmFk&#10;b2JlLmNvbS90aWZmLzEuMC8iCiAgICB4bWxuczp4YXA9Imh0dHA6Ly9ucy5hZG9iZS5jb20veGFw&#10;LzEuMC8iCiAgICB4bWxuczpNaWNyb3NvZnRQaG90b18xXz0iaHR0cDovL25zLm1pY3Jvc29mdC5j&#10;b20vcGhvdG8vMS4wLyIKICAgIHhtbG5zOnhhcE1NPSJodHRwOi8vbnMuYWRvYmUuY29tL3hhcC8x&#10;LjAvbW0vIgogICAgeG1sbnM6ZXhpZj0iaHR0cDovL25zLmFkb2JlLmNvbS9leGlmLzEuMC8iCiAg&#10;ICB4bWxuczpjcnM9Imh0dHA6Ly9ucy5hZG9iZS5jb20vY2FtZXJhLXJhdy1zZXR0aW5ncy8xLjAv&#10;IgogICAgeG1sbnM6cGhvdG9zaG9wPSJodHRwOi8vbnMuYWRvYmUuY29tL3Bob3Rvc2hvcC8xLjAv&#10;IgogICAgeG1sbnM6eGFwUmlnaHRzPSJodHRwOi8vbnMuYWRvYmUuY29tL3hhcC8xLjAvcmlnaHRz&#10;LyIKICAgIHhtbG5zOmRjPSJodHRwOi8vcHVybC5vcmcvZGMvZWxlbWVudHMvMS4xLyIKICAgdGlm&#10;ZjphcnRpc3Q9IkhhbmcgUXVhbiIKICAgdGlmZjpPcmllbnRhdGlvbj0iMSIKICAgdGlmZjpJbWFn&#10;ZVdpZHRoPSIxMDI0IgogICB0aWZmOkltYWdlTGVuZ3RoPSI3NjgiCiAgIHRpZmY6UGhvdG9tZXRy&#10;aWNJbnRlcnByZXRhdGlvbj0iMiIKICAgdGlmZjpTYW1wbGVzUGVyUGl4ZWw9IjMiCiAgIHRpZmY6&#10;WFJlc29sdXRpb249Ijk2LzEiCiAgIHRpZmY6WVJlc29sdXRpb249Ijk2LzEiCiAgIHRpZmY6UmVz&#10;b2x1dGlvblVuaXQ9IjIiCiAgIHhhcDpSYXRpbmc9IjUiCiAgIHhhcDpDcmVhdGVEYXRlPSIyMDA4&#10;LTAyLTExVDE5OjMyOjI0LjA3OFoiCiAgIHhhcDpNb2RpZnlEYXRlPSIyMDA4LTAyLTExVDExOjMy&#10;OjI0LjA4LTA4OjAwIgogICB4YXA6TWV0YWRhdGFEYXRlPSIyMDA5LTAyLTAyVDExOjQxOjU4LTA4&#10;OjAwIgogICBNaWNyb3NvZnRQaG90b18xXzpSYXRpbmc9Ijg4IgogICB4YXBNTTpJbnN0YW5jZUlE&#10;PSJ1dWlkOmZhZjViZGQ1LWJhM2QtMTFkYS1hZDMxLWQzM2Q3NTE4MmYxYiIKICAgZXhpZjpFeGlm&#10;VmVyc2lvbj0iMDIyMSIKICAgZXhpZjpEYXRlVGltZU9yaWdpbmFsPSIyMDA4LTAyLTExVDExOjMy&#10;OjI0LjA4LTA4OjAwIgogICBleGlmOkRhdGVUaW1lRGlnaXRpemVkPSIyMDA4LTAyLTExVDExOjMy&#10;OjI0LjA4LTA4OjAwIgogICBleGlmOlBpeGVsWERpbWVuc2lvbj0iMTAyNCIKICAgZXhpZjpQaXhl&#10;bFlEaW1lbnNpb249Ijc2OCIKICAgZXhpZjpDb2xvclNwYWNlPSI2NTUzNSIKICAgY3JzOkFscmVh&#10;ZHlBcHBsaWVkPSJUcnVlIgogICBwaG90b3Nob3A6Q29sb3JNb2RlPSIzIgogICBwaG90b3Nob3A6&#10;SUNDUHJvZmlsZT0iIgogICBwaG90b3Nob3A6TGVnYWN5SVBUQ0RpZ2VzdD0iOUUzOUJFMEMzQzk0&#10;RjlCNzg2NTlGRTlCQTEyNjE2RTEiCiAgIHhhcFJpZ2h0czpNYXJrZWQ9IlRydWUiPgogICA8dGlm&#10;ZjpCaXRzUGVyU2FtcGxlPgogICAgPHJkZjpTZXE+CiAgICAgPHJkZjpsaT44PC9yZGY6bGk+CiAg&#10;ICAgPHJkZjpsaT44PC9yZGY6bGk+CiAgICAgPHJkZjpsaT44PC9yZGY6bGk+CiAgICA8L3JkZjpT&#10;ZXE+CiAgIDwvdGlmZjpCaXRzUGVyU2FtcGxlPgogICA8ZGM6Y3JlYXRvcj4KICAgIDxyZGY6U2Vx&#10;PgogICAgIDxyZGY6bGk+SGFuZyBRdWFuPC9yZGY6bGk+CiAgICA8L3JkZjpTZXE+CiAgIDwvZGM6&#10;Y3JlYXRvcj4KICAgPGRjOnJpZ2h0cz4KICAgIDxyZGY6QWx0PgogICAgIDxyZGY6bGkgeG1sOmxh&#10;bmc9IngtZGVmYXVsdCI+wqkgTWljcm9zb2Z0IENvcnBvcmF0aW9uPC9yZGY6bGk+CiAgICA8L3Jk&#10;ZjpBbHQ+CiAgIDwvZGM6cmlnaHRzPgogIDwvcmRmOkRlc2NyaXB0aW9uPgo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Cjw/eHBhY2tldCBlbmQ9InciPz7/7QB4UGhvdG9z&#10;aG9wIDMuMAA4QklNBAQAAAAAADEcAgAAAgACHAJQAAlIYW5nIFF1YW4cAnQAF6kgTWljcm9zb2Z0&#10;IENvcnBvcmF0aW9uADhCSU0EJQAAAAAAEJ45vgw8lPm3hln+m6EmFuE4QklNBAoAAAAAAAEBAP/b&#10;AEMAAQEBAQEBAQEBAQEBAQEBAQEBAQEBAQEBAQEBAQEBAQEBAQEBAQEBAQEBAQICAgICAgICAgIC&#10;AwMDAwMDAwMDA//bAEMBAQEBAQEBAgEBAgICAQICAwMDAwMDAwMDAwMDAwMDAwMDAwMDAwMDAwMD&#10;AwMDAwMDAwMDAwMDAwMDAwMDAwMDA//AABEIAwAEAAMBEQACEQEDEQH/xAAfAAAABgIDAQAAAAAA&#10;AAAAAAAHCAYFBAkDCgIBAAv/xAC1EAACAQMEAQMDAgMDAwIGCXUBAgMEEQUSBiEHEyIACDEUQTIj&#10;FQlRQhZhJDMXUnGBGGKRJUOhsfAmNHIKGcHRNSfhUzaC8ZKiRFRzRUY3R2MoVVZXGrLC0uLyZIN0&#10;k4Rlo7PD0+MpOGbzdSo5OkhJSlhZWmdoaWp2d3h5eoWGh4iJipSVlpeYmZqkpaanqKmqtLW2t7i5&#10;usTFxsfIycrU1dbX2Nna5OXm5+jp6vT19vf4+fr/xAAfAQAABgMBAQEAAAAAAAAAAAAGBQQDBwII&#10;AQkACgv/xAC1EQACAQMCBAQDBQQEBAYGBW0BAgMRBCESBTEGACITQVEHMmEUcQhCgSORFVKhYhYz&#10;CbEkwdFDcvAX4YI0JZJTGGNE8aKyJjUZVDZFZCcKc4OTRnTC0uLyVWV1VjeEhaOzw9Pj8ykalKS0&#10;xNTk9JWltcXV5fUoR1dmOHaGlqa2xtbm9md3h5ent8fX5/dIWGh4iJiouMjY6Pg5SVlpeYmZqbnJ&#10;2en5KjpKWmp6ipqqusra6vr/2gAMAwEAAhEDEQA/ANS91060Cqx0WCjQSmpykZUCRDqBe11Nr82N&#10;h77H6Ce86qg0PHNAD6YA+ZPlXiesLQ+oA5ADcc+grmlDwJFRnhjPXAlWD6tZPhjPqtrKFm1ALKfT&#10;5AvBJNr3ufzpQAo9C+OByBnSRketaA8McOrUKlSQOOONOH2eXpgUFKemN/INZBvc6gAEeQsii6qV&#10;PkICrcejj+ntqgNUIYgYJrQAmorx0n0+KhIqOHV0YChwK+taUqc5Hrx7s/OmMUiDjUyEswVgC2lN&#10;K3UsdPPA4AOok/W/HvQqKqAajjx8qYGfPjwNBU0p1cMStEqD6Uyfs88nOMfIY64Ml9UotIrApqOl&#10;2Bv6UPCaSOTxc2/N+PbLaY6+Qr5VHp6cAP2fKlOr6zQLUg4r5DzPqfl6CtfLPWFyGZQq86yWDORd&#10;UbWuoa1Gp2k1C4J/BN7+2fDXTV6CtKfbQcCa1ApmgBrUjHTgoEyAKeeOJGQMcAARxJ9MdcWTWihS&#10;QjKQukll06whlJOnTe9rC66Rb6D22SrUFDoGn5HFfSuMUzU1NT5gXq0bUbBOTXGKen7TXjqNAATT&#10;rHqA/Vq9RPAD6bg2ZVAKyORpH0/qbXt71Rq6XI0EAceNftGPOmKDzpXq4QmmgdvDh5kfmM5weFeA&#10;64KhdQ4PqcarBpGVHJLOTbhbu5/Ub8i39fepVAcqBwNOAAOOH/FYBoPKnXmZUbSCaY9Kn/VT9o6w&#10;rw7urXGliiBQv0ItKbKFQhyGsfzxx9C2RRQGA41anz4LXVX5VrxHGnB4ldIBopxXz/zk4/y59MTq&#10;rMRrBVwQzGwIW68eu5Y3Khbhm+o+v0aDBCGFWK1860xTBqPzFM/YaiwZjlFzXgKnP8/WnkDX7a8H&#10;8oXSHAJu2oqga1nJjV2jICp9LcXv9OD7bJrVjXRn7OIpmozmv5Cnkerrpdj5j0/Mf5M/lXhSuG7D&#10;Tq5KkKTckKJCXCAklyGVSDpCjT/Q+2wCCFwVFTwGaDjxyc1yK1oTStOrqe4uPhxxGcY+zBznOKef&#10;WBTIwBUDXpJBl5Oj8KBpRWsyC12LA34v7q6BlHmn7KEfI1qKVGB9hGKPUTg3CvlgUFamuT9ukeXH&#10;NesYjTTpJYxtZ3IVSSOXIb9tlCgD+p1Xvcj6Ml2I+Hu4DyoT8xwHl6DNc9bLmtRTUPL8qVBwR+zH&#10;p649KG5FyOGa+uMroVVCk2Y2CEWJsSPxbkUZQp76V/DT0pgivd68BXFBXB6uW1NjiRSmPnwycY6w&#10;uCq8sGLjUY9JYKyn1hh+kaihNiOASLge9MylNK6QKVrU8AOPnQ0wCDk09enlCmhUkKCBX5U4itK8&#10;f+LxXiWVNZOr0KjG92Kh2uI1UOih21X1Ne5P1FvbTCvbQUqK4ArxzXhWlQBg+orXrZqwCGnE+fGm&#10;DxH8uNP2DpgWKNZomVvGBZNShlHjJ8hFuQQv1Xn8290lLEEJRgVoa5wK8Pl65/pGlOtL2CgIZaV8&#10;8+uQPT8/sPWBioBI0KGJXUI1KAAsQoC+osFiFvr6iAbE391JIFGJLAagKmtfI4xxJBpknhww+ndx&#10;wKcK/wCfJ4/sHn1jVSp1i8a6ghkCmxAt6ghNgAycXJJW5IuD7YOhu0kahTz9adtQRmma0FKUoK9X&#10;HlU1IFaE+fH5eRHyrShpwwiOx1O6mMaQpBC2IYX1ADQ2tVBXXybA3/B81T5fqE8KfZTjk0JAwaAe&#10;vV2cAaaHxOOc4pjNeAqOGAMUpXrhIHFpEvpYghVZnXhT9Re0qmwUm3pIv9fq2mkHTpGKedPMfD5A&#10;g+dckYPpZSmVqKlc4+zHyPA/Ph5YxMrF+fQSw0kN6ioMhDBlta5uvAOpRYWvb21QrqJHAnjimAKU&#10;z8zXh5ZFK3qVXPkOFP5U+3NcUOcnrHIrFTb1Lr8arYLqLAtIWXg+tVIDDSbW/N/fkLkESCjaa+oN&#10;OFOFfMkZ/YQOnEKA0bDBa8a4GMYoQDmhPrxx1xAQXDKFUhWaQIsumQAv9T9GS44vcgcg82aK51Fi&#10;K+WQKH/ISa6aUqceh3Xv7KluAFT8h5cQTXyx6+uAxhmdiNKgsNKOAU16mJVhw5ZCTdeCbi309tBl&#10;Hao7xQGnH5Y/ZxxStTx6eLlTjJ8zSoNPtqB5UFTwBB9enuin0HSwvGHjCEM7EE3VrA+qwA5Ia5/x&#10;bZXd9YIAqRUenl6eQOTTNKjNT4Cp7uP2mlAM08vn9ooKV6wPdkSQWBMgcktZA51FNVyrEgMDc3X1&#10;fT8e/KSEKLltOOHCoBCnzxgCprx+xxCVJQeS0+dMcB/kHp9p66kQXuAmlNPAIsYyojI9akyICnIL&#10;G9zx7oSjNoDHWfM0yajPEZ/KgHGmrNlY6cE5B40+ZHng8aUAPA9cLaSE1D9BKhgyj6guQVYlAvjB&#10;BPP1vwLFhxRiaE8Mj5CgqDT7OHlgZ6vqIyM5FSNNeHDPHJNf5U4jESb+pG13Q3KnTptccIEOsRkg&#10;WFgBfk3tplPBKDGKCoGQCeJxqoSDXjXh1s1pWvbnzFSfzrg8fmT9h64IqrwobTwD5BZ0j+jhdWqM&#10;GzXBOn0gf65q4kJ7gMDFK0P54PywPzAHTrEMKilSDw4VGft9OBwT1jYcRWF1PJYSjxEaRfTZP0OC&#10;OWHOn+nthtWfxYoMVOMjOaHj64ApxHVsZ8jTgRkH8z/gP8wOuClrO2hg0ig/qJVWvcFdQFmGnSRY&#10;X03PP006oGINAVU1x649TxORQkZxw6sCEAXNMiv2ceH5HiaVI4dYW0MFBjPC2AUEGO5XSFbSCq/1&#10;FrEHg6uPe3VydWrORk/I8BTjmoyT/R8+nQGWoVs+h8/OhB40/ZUV4deYjyXi1l5BfQLFACiA6gzE&#10;leL6bX/1wb+0+lCnd3KDQ8eGa6T60+VKH1wfEgrkjT51rWuPT51/ZkYp1gCmMaiEJa7qoARZCt4/&#10;82V1BVkQXIINh+foagqf0waHyNQSK188Yoa5/PND1cMWLBahaZ86A0JoeFaE9Y5Yyqq7eMxgI7hl&#10;JVY4wuoghbi5vbkr/h9L6GpO1TUZ8x54Hnigxkg1zwJ6cjcV0ivifb51PHyyKfPjX5cC/oVeQqtI&#10;oKhrpZVKkK6+QLpb1D/X/oB7owJPcpOOBOePn5eRHCmFpQjFiGDmQUGR8hniKjzxUemMZPXD6l2B&#10;ciNnBC6g1wv61MjIPS3+JsBqFvr7YVHU0kIOAK8a0/w1FSKDuyDgU6ufhFaUYYqfy8gf8Ga0I8uu&#10;DtIfUouq29KMx1klV0ksbAaiRzYnSfyPdjo0gMASfUUp5+Q4jjVhShBpUnrwEec0J9f21+fz48Qe&#10;B68ukSOGbligZlGoqGQKQSLatSoOTcBv9j7aMcYIUCsYrT0OfmfUGtM8RxHVmZjGrJhRw8sjPz88&#10;ilPMnrC19Wk3jcOwQOokaI251CyxnTwbfUKeDb6t9oALEFKCvGtP2cQKeRpU+eOnCVC+q0FfKoHD&#10;OSa8K8KjhjHDSxYKy6AB4gXLR8FlLHSilVE7vp+gsQPoRxpmJ7xpKLXHrg8aZwACc8K4pQG1VUlh&#10;UnLVoPmPP+GnqfM1znCY3J1DVcNcsoVQUF7XLgLwY1te4FgR9DfRkp+ng1HE5PnwpWmCenFYk6QK&#10;g/PNfyP21PE/Ko68sQe4c2X9QLIrOuolE1WLhrt9SblRY8e/HtIoan0rg+v2flxzQny8XKEeTaaU&#10;zTHkOB+weecEU6wmykkerV+jnTqAuUQlr+oixLagQeP62aOM1GqtDwPyJHE+XnWgOBwq8Fduw8aZ&#10;9OOa8MYwKEcDw64RLZNFi/DWWQILXLFSGZQgs0j2N11EHk8EUddEgbFSfLNKfzoaAcTQUxmnXpSr&#10;VNQGBGR50x5VPpjOCOFDXCwe7FVLnS4Ym5tr4kVQwkU2FwbC7A2Hv2QO2gAxWvnnicAflivH5WGm&#10;gDYJP2cMjNRnH5cD1wuy3uSLkk31FrelSj6hYCVrX0m1vwbe2mAdT2nUR6UGKen5gAg8OIr04V4i&#10;mAK/L7RT0OMj8+vEgso0AiSz31DSykEar/UcHSBY/ng3sGpEfTQMfOoIJ/M/4TiopSoo3VgQEqDU&#10;rg8ccDTI+XHh+yvXFtOn6OVAaJXCW0gPwTqCIpKkE8KRpuDxf3U6pG8vXBqB6nAzQg/PPCmer0YD&#10;t4EVoSKZ/bTI9TUccHrGEs3KsxZWQ8KpGoa5Q3BLs8JJBUHkfkfSzCqhYwNYyPTOK1rxU4ofXA9d&#10;MSamprxz8sDz8vt8+HrwtGeFZR5C7IpjYDUSvFna6DizXJIHNxwQ13MCCwJFMV44J8q6jw+Xl50L&#10;gJC1YEAcTg4ofl+ylKk/l1jYsNH0AcmwcI5P7pLOHALFggP0BsDf/XbqrOwGQMVBOcep+ZH2HHkT&#10;1ZQrGiZoaeY4gYoeGaHjxwPl4xE6rMCSNDvbWQQygk+QKWZfoLX5JP55s5ouh/xLjFK1FfLABIPH&#10;y4cevAgUGQAajFPX0PDh8/LyHWINojCoyqqi9pAeC/qiTUbA+lrfS35Fx71VlfP2U48DQnBqDg9W&#10;pqYlhnyoR+eKZ4f56det6mYMnMb21FSVKEut2jbUyLzccDn/AGIZcUUM3DFTk4A45Ga8a5z5k9Xr&#10;ooCKgn0xxzihFTTy8vMUPXAsFD2LBRf/AFKfuEm2lBYHSSberk8Cx590RjXuYkjAGeFMZOSeFft8&#10;1rXdFOB8ZH21A/wcM4PzxnrFIWDMeOC3jUAlWKM1nsAxcrqsLNxc3t9fbSGlGNQTxxWtfLhQAZr6&#10;4Hp06irooK6gPI8Mfy+35A5HXBgis/Kn6u3qHKhgRZmv9Tfix4BNrm3u5Jwhy1aAZqPmfWleJzQe&#10;Y46OQNNeNBj7fsr5eQ4jhTrJJZWGpXFzcyNqLOS3kHDarLpJN7H/AA5+jZMpGdJYenDiMUB/MV+y&#10;oFetAFwRqGMZ8qY8q5rjy4elaxSoLKzeslj9EUKCgOtf3VBKxBRfUQD/ALcixKrHpi4D8ia1oa8P&#10;PhTB+emjytSpUUNK0qfPhwJ4k+lafaOuioIYkMwOu4JQsCG0orE/qOgXF9N+B/W9B5RvUNgUIoCc&#10;1FDWn2DFcUp1sOwIU4U/4PMj0PkT+fpTl6XUjy3NwxBVNMhUAWSzDTY3ve2o2+vttkZW4dx8yTjV&#10;w41FcAYpg0Hmet/Ca0xTB40z51Brg4Hl1jLWLAogQDTwBJosLBtTG+hi30HDf0vyavqJBXjjFeP5&#10;A04fs9a460MKBksc+lRXhgcRSpOaefDGPnTdCRqu/GoKDp5K6XJNrC1xcA83F/ddSceLUFCOOK48&#10;qGn7SvrWt6AkB6H14V4/P1z/AJBXroreT1j6klSouhLXPCNZzr+o/PA91lqDkkBfT1wfKor6ioBI&#10;Hn1aPUFAXh+fpwqKivAfb/PuyGYobLGQCdCa1PBZVP5VbMRz9D/SwtWiNDU4Gk/aanjWhyQM/wCU&#10;8bV0rXiftp5eZ8/mQfI0qDngbMEub6R9GPAH9AdJWzgfU/qvf/X0lCrCvDFQMA+eeIrQkAZrwqBT&#10;rYY5Ip/lNBk8fU8BQ8BnPXi3oUhApN9B41AHWSwGtdX0A/H0+n491C+GpKipPDP+xgGp+3j5Y8ob&#10;WT8vy+f2UzjPEn59ctAI1fSMEpfT+prMFD8Akgr9Dzx+mxAHkYEAVIJB9OGB9v2n4fLyPVBitaVp&#10;Xz8+NPt9eHz8ziuFYoykjgqOOEA1Kyhhb1A6ifoOfdGQq3dXxB6H1HDGDTHoOArQZdFSoZfi8+PG&#10;p/wfnw9MddHUNJABsf1OHs39LKCSF0MAL/UW90aPUBWuugNKj5/Ya4xXzJpnrwA0n54JFOPyOPma&#10;Cuc8OuAW92BCldPH6fTZTqTUwN9IvYcn/efe+0UUKdVaYr5Zp5fZTI+3j1c6lpwP+Xy/Zmtcev2e&#10;N14CtqVbFmI559NuTYaPoBb8n8e2yQGxU1J8qUOK8D5keWc4PWizMKHy+df8GMGuan9vXI6WKhgV&#10;fm9hay3b6alHN+LHi9ufr7dokqgoaMfL8q0/kCPyxw60tTQAjT9g/wAOM/y/wdcLgXNvrYLyQRb0&#10;lbHgsdV7fgX5+vupIDgFaqOGr5EE8fSv8iSOHWwHagrX+fH5+XD/AGOHXfAYkKgu1tClvowKhCw9&#10;ZVlNj/h/jce91UipAJPy8x+Z4EA48+HXjkUbH+wfMAddggWABuTZxZbB/UI9N9Rufyfxzz9PbisF&#10;NfIENjFK0r+yvCnH0Iz56fmc8a/6v2/l10rFbr9SwOoEgggq1yLm6mxP9R9SPdBxo2Vr8waEcBWg&#10;88UqaVx14+uPIfz/AMv+rh1kLEagQ91PC8aR6bWC2XgkfX82/wBvdaGpGpcV4Y/nn/Oc8emlQPQi&#10;h/wn/VTNOBPXAva4LX5NrfpVja7I173N/wDAf4+6lQaMP4T50+yp8geOMflnp3SQK8M04Yp9n7PK&#10;v59c0uwY8AaCxuGF7DUqW5UgkCw5P+w92BQdrkkKPyJGNR88cTXy9TU9Vbj2gaiQfLz9P20/n1wB&#10;DEXawFx6rHi2n08f0+nJF7+6mtNf+f8Ab9hyeOfnXGwwRT5ny/mc/mf2cevOAtwI7sBf1Ek8D1WS&#10;ycppP+Hu/iKFCqOBB4evyrx9PWvCnDQ7gGJ8v2+lPl15We1iNRuo+txp9QK2IKsLi4/A91C57qVp&#10;x9OAp+dMevpTq2FWmQpP5fP04/PrnZFXUPobEn02NtZ5HJB/oBf/ABNwbVEnhsS1dZNKcVJ4V9OH&#10;2nqlWaij4R+XD9n+rhxNfGytrBudI0Xv6f0kMpKhTa/0sPpf27g1AHGtDinn/m/aK1Geqg4rwz9v&#10;+qnzPnTrkQLWLBlDL/i1n+tvRe4H15B/4jzhkxnVnOAMZ9aA8eGfXrynORVqfPy/wemfUcOuNiAT&#10;dVUFvSCDckgqV0ksx/rz9LC/vRarGvHGSMHNRUD1GPSoqKUPW/MK1Tjj/h449OvBV1XGlRptYi2k&#10;kFjcMApP1H44A/r7qFI7zlaYI/wCuK8K/b1dzRMg6sD+f5ny8854nrg1oyVtyT9Tr4HH6eRcM1/x&#10;78RoZpMUI4fYAPy/lXFKCtdCrihJ/wBXy/2ftHXLS3kNmOjVdTwRrf8AT9SVNmP1F+Bf6e6mkTB2&#10;FKig4epApSpHmf5Y69VitMBvQE+R8qfyp8uukZSyrpBsG5Zrrzbj/YG35/3j25qJc1JOfzz/AKvI&#10;cBxHEaIqMYr6Dhk/mfzz5+nXb8AAWY3BfggrdfopBB/qLf7C3vxJCnTSuMCpoAPzpT1+3raCuRWv&#10;5kEk4P8Aq/n15yi6SPowsRdSQbDi4UAk3Bv/AE/r9TWqacChP2+fkOHD9tB8+tDWQdVdWfzxxp12&#10;SjaQSb8lVHGoniwIAZVv/r3/AMPdnLLmQjUf5fZkfLh+w561ErFsCtPn86/Op+yn59cbkizXCgi6&#10;OSSOT+oA3AH9Pz78pBBUD8qgU44xXzNMZFa9OVUnAyPtNeH5f8UB1zDgM3AAAcXYixMhsSSRe9j9&#10;frb3aiA04D7cfn5emB5nzz1RgCoWvnXy+Xpjy66v6XvyLHlSRZbAaiB+peAbcj6/S/FaLoCsaH50&#10;pX1PpX7K8PSvXm+MEcPIH04+vlkD/LTrj6Vt6r8k/puNXp1E/XltP0+gv734ZyEB1+Z9fOnHjXzz&#10;58ePVmBHcKE8ONfUeeKZ/wBXHrw/GkWFjcE2FtOnyWP5sbnn6H+gPugZmbJrj9meFaGtdIp21rg5&#10;60WQZNaf6uB+319AOurD82uukaT+SQFb6j8n/EW/r7cGoVZq1FM0GeNARnNMVyfPOT14VY0rg14f&#10;4R/mHE0x12dQtqsCOAVA+mokt6ragdRAueTx+Pemc11ggNWh/MD7aVPnTHHga9WAjC1zWvz/ANge&#10;Xz4eQ65XYswdipbhx9eWIPPJPqt/UcW92qCtVwgJyPlgfZUefp9gp5h5qAQM/wCelK09B+eM9eVg&#10;xCFFZF/OpjZRqubKSQSLD/X91BOqvw/6vPjnFafbU9N0A+I0NT8/9X5HPz64ODcgrpIsNPFrWNjw&#10;WHH9bm1v9j7cSRQtCCcDzzUZyccOP2VI6cUM2QcH5H59dk3DelEtYAliDYcIoAv9ALm/FgPp9ffh&#10;TGmp/YfL1NcD/BwxwrSjVFT9nD/V/qPn169iQdCj9XIsLPqbgqQ2m1v6H36ojJYca0FP+KoPSuBj&#10;j1snPnSv+Yf7PXbKBbRqaylidQ08kjSRcWBANzf8+61FMqCTTj888BxH5+WSc0rRs6qV/wAn7OI+&#10;zrh+Tb/AKToYaWC8F20gen6fT3fS5Gugr6YHn5Dhn7T/ACp1riAD/qp9levKLtzdeOQl+ARpYXu1&#10;uD/re7fF9g86f5c+YPDzwKZ6uaYHEfb/AIPU8OuyBx+lh9FuF5vclm02bUP8Qb/42HulPSmD5U4G&#10;mPt8senWx2j5+f8AP7f9ivCh696bFvpcG1ieT9GH4HI/Hv3lpAFSajyr+2tfStfL9mgSK+Z4f7P+&#10;quevWBuxA+lrWA5Cm9jewFyP8f8AWPvYogC00n+XmcenrjH8+qnVqAP+r/Lgev8Ag67YAi5dSeb3&#10;1cm5vyfT/vNuf9vY1AKvxAA4GvqcV9a/z+XVgaca0p9vr8/L5fLrwA9T8g8kAknV6iSWcWJ+n9Pr&#10;/sPbdWoTWi1+ylPX/V5dVFQAMUH+oYz/ALH8+uPOo8gHULrqJHJHNwTfgfX6n3umniMcPn/Lh/sf&#10;mLHGBxp/qFP5jy68RawDgi1wVuxv+kgKP6j+vNvfgZBU5xg8fP8AIflnzPHj1pWJ9a/6v+K8x+XD&#10;q7AW1Eeq+qzC5v8AjSCeVP0/oP6+/VFK/t4U9PX/AFfLj15QK1/1D/V/n69dgeDYXLAm4PA9PJAu&#10;QD+Pz7oVL5b4SDX048OJ86fYMDq+Dn0P8q8fmMdeuPUQbago/wAT+P6WAIH0+v8AsPbhLFtRyCOH&#10;Dj9mPL086cTmuaUxX/Y+f+rj12NJFyxC3Fxyb2BHAH5A+l7fX+g9t17tSgCg9PX9uOP7OvZpTia/&#10;5v8AP/L164hvwFLADURyQSSPwOfzb88+/EtQFB3DOB5/6s+uM9bpTz/1Drzhb2B1BRf/AFIF/wDE&#10;kn6t/vPuokJUSSDSfMYPl+z04Z/LHWkqeIp/qH+rz64EkcMDfkLb8D9JB1c/1/x9tsShppJJ4Upg&#10;/b+0V8+PW6gjqwT1m6IRJaT9wupDn+xdm13Cm9v8L2sBz7zQKYpIQoIBAGQaAYpQ+tTUUoCKVqBi&#10;QdAIdhTtwBUj19Pt/ZU5x1hBRhZheOZWU+pbaiWJ0kaPGC/BJFzb82t7o4kHE1YZIxT5ccE0ofPj&#10;niaOkHUCPiBH/Fef5UoB/PrhIVMaOFTXeXx8gKzM1wYo2vawYWuFtbj68N9zMYlLVqK+dB5gEVrX&#10;hXh8WQc9XAIJDVA88UpTNCR5+uPM5FAesZXSvMbKugsouSTH42dF8SshGkMTpFrhT9efdGrxJzUj&#10;AyakVBJHAZFajiKAVFXAdTV4qTn5Hgckevma0rny6inWyKwAka5IJ0gAOqix1HxkBgebn/XPIOlU&#10;khTUVBwKZPqOPxAjj5j1yHKpqKfDX0rmh/b9nA+ucjpGsGAlDF3LR6tSliGjbQpZnJBAA1G3IJv+&#10;C3JRqcFfTTBNOGa8KfZ5ilKgdaYMSO01AzQV4+fD+XzoB59cWXhrD6a2Ok3VwoHrJAU/6wtYGxsC&#10;D7Z0l2CnBoaeuTgelF9a1p6jp1WYUZRTgP8AYpkelT/n6xEKDq4ADMpSNdernkHQqqzqwvf6i1iO&#10;PbSaqEsKAhTX7D5HgPPBrn0Bp04C4qh4kcSaYNfI1IHnkehx58f1KAE0xMb2UF9TXXg24jZuLi39&#10;T+eKf2RqCa/Og9a+XD+lUfOtD14rpNf9Ep5441pStKj0+R4nrBpCtp8hHAUqQyMVPhjUo2hB6iCC&#10;dX0P0Nj7o9CNYppFaGoIFPKlT5HIIPyIqOlFTpJAoSP85qc0wM8PXND12ASbKRYRmM2uDy3rGos4&#10;8hFxdTe/0+vtqoUE1DPqHAYyacK+XEg+fHqoDLTUDStfXh68KDhg0xg/OIfS1mAAsCRcFQApJDMk&#10;V2Emm68tpN/wSDpxqporUAVqDU8K5JGfUVoe3hTpUtGoVoaV8vnX1NKefqMGgAPWMm4uCrnyRoqA&#10;aipCgaQwBtHdfodRsbcck1Y6CVaoop8jQemOOQfTPE8OqrQDNRQHzoOODxGfU0HAEVqNONVGoa1G&#10;nxmPSvjV7MocIl3Fyi6b/jkcXBPtlqkivDFONQRivmc0NaAGtR08zutTCWy1a8cV86A0NfnX8iOs&#10;ZjVkILfq1/XTqcWuisGtIXCtyDpNrkGxF9HFAeHDGeNCaceJpWnHFePW0ZVcVBJqOBNMHPAcMY/Y&#10;QD1jNvTFdWNySQbOyvG8oUkHlP3CLGws39Bb21pRyxKkGv5U+GnmfU1+IGmfPrYAB1ZH28AQQPnn&#10;H7RnORi8KEXYlfQLNqPpYsxAjYrGWGtwV+oY8j6e23qB+mCXBA86AHH5E5yKUNfLHTpl8wMFv9RI&#10;44AzSlOB406waVAZLI2nh7BwGcJZSWZrargi9v1fT3WQUIxVWTgSM0ofmKGoOTwJ4inTpBPfUj/N&#10;X7D8jT7angeum1ltQ1teNbNFpOkftpG1h9ZLk88Gyg/i/ugGohark8MZ4+lRQCleODTHDrYVVxiv&#10;Hj8zio/mKcTxz10VDBEuDqbxudLROoSQchNZ0qrf1BBPNz+UzitWrpAHGtaHgT9mCeIoadXqygkY&#10;Jr5gjIwDUDPzFPy8sLsNRBQryRdVDXcM5f0RlfUNWn8gW4tcD35xUBgaMwHDGMefHjxHoaMDxN4y&#10;ah64J+YHlT/LwzngaV6xhNXkN5dKLrKhwE0pdFsx9RUgf2QPpxydPtkh1YVpUnGPLiT5/wA/IeWD&#10;1YvQKnkflU1OfT8816xhdVrWZTZgWW6kEqEu02qNFKoGJ+ik2+vttpcqWy+Rx+RNMU8zmvHzp1cY&#10;ABwR8/nQ0pSuTQcPOpI4YtKrqkVf1SaSyyAkjSulo2CNqRQ4+pBIP54tvIXVWp8xwpWtV4/toABT&#10;yBy7qL/pggGlQCPWtR8jgilSOAGesTXK6LOyBAIwlgbqRYePnVpZwSbn8XBsPbICs2rHmOGDqrw9&#10;BgAAY1fKh6sKg6sVHH/V6U4Cn51OcbBRfQGW5BXSHKq10dUHqVBwvAuLD6X9+k1J3mgelTwPqCTk&#10;+da1LHGfQOISBqYjh5kZ8vTiM8c5HDroxqbPouxZtJCgurspZf0rZkYG3ADXF/qvtko5qPIVGSKe&#10;lT6HiMin2A9V8V6ldVPM/wCA5OQeJ4kZpSjdRmDv9WBJ5F20NqXSh8nA9IOr+o4IsLg+6u1QVADU&#10;I/MU8vIVxUcRUUyDRQAi0IBVCR5VFM8CfPhw86Zx1w/cEgAUkeqRijWbxrpZok0hgVQc3vckD82v&#10;VlbRTJGPI5rUV4Chpj0GakUxailCeBNAK+p4cfM/4K1rmnF2ILWLatThvG8jKi+IhVKhWdXXg/kn&#10;m9weWljJFVwPKuKVI9fQ/kAPMVI3g1WgIxnGc5+RHz4cPPhi4REXkckaR6dZs8KqSqljKFWw/SPx&#10;f6e2yCWapNfU8M0NTQjHnx4gYzh1XqzE0yOJ+Yr68M/P59cW/dVRbSxAJI5kIUehZGFv0Gx0/pIN&#10;wfwNFGjYnioHrwxn8jQCueGaEnVodpqCSP5fMj5UqK8QRnrCyPpH7jhg3k1O5kL3jtqCFmD6UjNj&#10;ZTqAJ9s6g1cClCPs/PBPDK14fDgg9PKxbByvCg4ca0wMZORnzAr1jtpDaVUgnSfGraGI0IQq2sHe&#10;yhl+n9bD3oiNmovGtMileP2Y9fP0qSK2JYEEmgpUVoeOcnzAzx+zj1gYKWUuoQH0B25XQqqHCurA&#10;Dktb6gf14F/BcUUkn/MDStRQ/bg8T2k9OqWP6ZyeJ41yfQ/8X14oTe6qqtrXS5YF0J1KjG2kEKAR&#10;/aFzwRe1DUVeI91cU4Cg9MeZoeHpjqzEIwAODQ1GQPIkZ8jX0rw8xXG1ivMln5LMZLOwDc2BLAly&#10;/wBAbtf+1cEVlBVjpxk4AxWmfL04kYFPXPXqsBgdvyGPPiflTzGOGAKHFc2Rgp49OpgwvIEZUJbT&#10;pZSjWAvcaxz7ZKiPNc440wDxwKVby40FKClO54rqDV44P2An9gGPkMedOuKhyLEiMBGYsWuSArX1&#10;rI2olLD6atI45+hTgFBRO7yBAOM0zw41NBj18utnHca6jj/iqepx5VIJNOuKr+3GyMrk/uEqCVMZ&#10;cuOHv+QbcEk3tze+5O1vtxQ44jh5+RHlgU4mg6sxcMS4PcPM5qP9Kc+Va/P0r1i1oSdS6dbNYmwZ&#10;VIJPkK61a7LyoP0H1tb3QoQ6mpBAp6/Zw+zjTVxB4dOZGE+Ffz/ZwPniuK+XHriyg6UH9tS1nADK&#10;6tGvJs0nrQEA86QSbDkFtTLqDsSVWmcmvE+YpX/Dk1NOvBvxNjT58a1rT8gaGnnT59cJFIYMAlzd&#10;nszKqJqsbamjXTa4FiRpI/oLaY1JUVBIqOBJA+YrQ/b6YoT1ZXotCCB+Hj9v28KZ+3zJ6xEBUY62&#10;jYaSrEElgyqWIJEosE/s+rggm3uoJY0b4SDgcPPFAfOn55A8ur6gzqCKp55H+YfZwwQesdklVQAR&#10;wSuk2JIY3GpOXdz9Cb2Jt9T72SKO1a6q0rjP28AM/wCWh6cUtGS9RSh/LHz4Dy+z7KdcRcEBiLqT&#10;Y+s20rxHqAdNRIJJPHDXH0HtgKWGoDhnFB5+la8PWg4UJ4dWYALpAzpzw8z+RHGnrkUPWMeoMoKh&#10;S2ooQbsZDqJOkc3Zybck2uPyPepFodRGaUqDXFAPWta0wPM0NRQFzSEOr8WQPyHDjjIoDjJ9RXro&#10;NcsrnRYFVuxsFd20gONJIBAt+CTe/wBfbEmO8VOa4oPIGvAjzzitMUJNTsgAjicVJx6D7RT04fMj&#10;HWIgkAhh47DTYEsyO3Ju7obtqJI/1Rvp971BBqoS3Dj51z5EUpjA88eR6qpUdp+Kua8P5AjGPTAp&#10;U9Y1Aa/jXSv50BbAOW1li7yJplIb6gX/AKi49syAh9RqV4UznhQfCDQCnmcnAweniDSrGoyc8ccP&#10;IGo+3jmhp1wHoJIu4B4KWYgsVJUAlZGeyn0gAfm4+vurIpIIp4mBXOPyHoM0P2eVOt1r2mgAHn50&#10;H504+vGvEdY/Eqt6VQMD+2VBMq3IYs6IB+pQLCxuLi4/HmZmzTtIyMAeh4k8K59c0ByOnTWh1Vof&#10;LyOMAVqfOtRgHSeuGkAgBY1uSIwAbkmMq6MAYwmpgWFhyRawHHukisQVOFXj5jBBBHE14g1IIJyT&#10;U9WDiurPzzX/ACkn0z5eZ68/AGoEsbldZHAX0rpjRQQGC/TVcW+v190cAV0sobUwoPXhXJ45A4ZP&#10;AZ60vdXTTB8hT7anz4jiM1/LrDwHJDRSMCh08km7KVIJPqa5Yc20gcn+uySyiI1qq5IpjFccBSg8&#10;614jGBYAhAcqM5+z9vp9lcD5dsUdTGHUWQgK3+bRP0sNYLB1Oocg2B45HBYZGrgVbVxFQajNSKCh&#10;ycUzngKHq1WB1EY1V9TU+dPXHn9tBTGE6GCiOIBrrZmOtlIB+o0NrZWFmuw5+lx9NkEEs57ACaV0&#10;/L9tASKjjnp2Stas3AGooB5+oI+ZGK0zQV68vP4IcHSQV8bK7XXSt2ddTlgTx9B9SD7ZGhXZjhfS&#10;tailTj1/yginn14AqaKRQ+fHA8/I+o4jyBp5YHj/AHCxYKBpu+pmZ9TlSBpU6r24K/2ja3Pt0gCE&#10;kg0qc8eIBxXh5VI+2oFerVKIFoTUY9BivE4AzX7M167RixYBQzaRYBlEiG6h0J9SkIFNiDwTb+i+&#10;0zLQAuO4Yp6V86DyNRQNTBBBxUXoQtK+pJxmvn/xdONfOp6QIHCWugUgmxDR3I45AFyyEng2H+PH&#10;upUnvU6TjNMGoyCM4INAfMkUPXtWNWQ3+UZxxp5fbXh59YnDgLIXDMSbkyBmvaQhwbO3DLcWBbjn&#10;+otpEceVJUDPGgNR60rjGaD516ukgVypGP5Zpx+XrmnmPIdeMZu+rUiqVAV2LKRcBXVvS5te4HBv&#10;z7aJ1PpHceIIFckGtaHP+bifMaLDiKGtTig8+BGR68P9nrBZg3rNtNmX1MzyaWUWKKWXRfix44/P&#10;vZ0lau2Mih8q1xwP5Dz9AD06SpUsO6op9lQeBIB+3zz5ivXYjDhGKKrI2khAAtze3pvG/pUEcgm5&#10;Nx9PemDOdPH14YyBSp4fIjPDh1smlWY4oPt+3zpmlaU8qU4HEyn9BDyD0s1mVSzAGTWusa5CsbW+&#10;tj9RcWHts4YjgxIxk/KhNaUwPKozjpzUKgnC59DxOeGPLHzqMGvXj4xYNx6QF8R1xG939QBQk/Ww&#10;H0v9L3t7S9AnbwJqTn7OGMCtRX1+2qrI3w54+Xd6f5uP5mg64JH6TEdILAFQSdTMA3PPoYWY2+hv&#10;b/GzRJYhmUgrX+fl6U9QeORQcOrMV1awTQGleAFfyJpgemMmnDr2gNaxtpOkaSqhg8g0pGQrh7L9&#10;CT9Df6e6gxqwBaqmhPmag/Iggmg/o0xSvVu6gAA7vl+VeI4keQ8mp5nrgiEFDfnUCmoeM3EhIC2D&#10;qWY245/V9PqfdHUx6gBpQ/Mevrx+3BwD1YyaVpigGaVP+Gn2g/Lj5dcWN+Q92a4FyxOgKysC1iAE&#10;tzY3K/0t713VYoTT81yWxxJNcUHzx5nrdBQUAofTyp9vqKH7c5685I0XawKqAS5JsrFiR5DcG44v&#10;bnge7MrCM6jQD8yPTAB9KeZ+Y60BxWgB45B8/wDVQ/6j1jFrggsrDSbAobtoGokKfSDcfj/D68Bt&#10;lXTprRfQVr8s8KUGOGaHjXpxQ2ogaeByR5Zr9vnjP7OuhpYswQov+67N6bfU6nb+16rfUEX/ACfe&#10;ljOpmOQT9p86UAFcGnrQ/n1olkAQmuMHgc/L7OI4H7B12dHJS+kGysAobhj6mAXhmAAF/p+Afp71&#10;pRq6DVWIBFP+K9fsHpjHtTVq1Aa8D888fMDzxnhUDrolFA+rX9SMVVbMPQ/LWbTq/pyfqbHn3XSN&#10;QB9Tw4jPn+RH/HuGerLSopg/ypx9a/L/AAenXFtBkFuVAB/SmoEG3IAbTa/0NyR9ffiVc0oSBWta&#10;1rTy+Zrg+Q4V61UgGgGfTh6+fl1xDG2o3PqBYE3Om6ki4uo1Mv5H49+bWSucUoB8qV8sAkih9cke&#10;Z6upAGK8P8v5HApkEen2cn0E8EBz9V0ki3qt9LgALYAWPBNv6nTU16guQK54140NaCp86ip9aYNV&#10;DcM6SK4PH5U/1fP5dah+ri7X1Lz47abLYHkX/AI/23uyhyAxyKV88V8s4Nc4BrUUBPloZwa0/Ya/&#10;ljzyf2+fXmHHHqJPJA0KCTqWwNtNrC97AW496ZdIqACwANRUY45Oft/nnh1YE+RpQ/6vz/lwrnry&#10;AOxX0gm1wACf0/RNQJbn8Xufz7soq/cO4ilP2fyrgYouDUZ60SRF/RB/1f8AF/7HWVVMmolwyqPU&#10;vI0j6fq06/8ACyj/AHr3sB2wCBIa0H28DUUJJ9PmPsFCwQUFQTjy4/6s9cfqCLXJJIa5BN14ZyxJ&#10;4NiBb8f6x9tqAFINKf5jQkDP86/4R08SfiBwfzyOP7fnmoGMA9cbAL+lgjE2AI4I1XJOkllW/wBf&#10;rb3pWZUCZ00+w4p81+014jiKAjqlQO3iwArgVr+35f6qjri7r6QoA+vKgafqwIBDciwH1ufex+mw&#10;kqSpHEcT5ZxgcSf8gAItQt2k59Kmnn/h+QHHhw6yqrFRZ9FubspsQVvY2uQvFrHjn28GAXSuoD9v&#10;nWtBw/1Ejj0yQuX4jh86+X+ev+brrSfS7EWOocFrkEXZTySoYXBtyfz7qqNIQGI1VI4CvGlR/Ik4&#10;APCvDq7Mq9qqaYz/AKqjH7P2EdcDyeADoFiFJsxUsVKi9jcD/G3+2B0Cy/CGx+zzrXHyzX04cB1s&#10;fDqJFf8ABXP+oCnz9euYDAIDJdT9AqjSLswJP0ta3+vbn+nuyrKrZ4CtQAa+WMngf9XmeqApl6dw&#10;/bx+X+DHXh6mt9bAgl3BFgdPA1ElR9R/rf0+lnwtWxUfzFeFeFaVyRXhTPXgBWo9f85rw9ONfzPX&#10;ZJAIudIv6ebi9r6VH+xP0AAP9OPempp1MwoaV4n5n+fzp5CmKb4NpyP+Kpn7eBz10qHV9Te5N25S&#10;66ufSTb0iwH+P491AJoEbuwftp6/5PlWta9aLUA4UJ9M/wCrNf8AIRx4hhdrAhuOeW5IKsL2uiWJ&#10;t/T8+9xhAKnIJFPLz8hnFfOtPma9Wcl6Fj/qx/q/wfPlpIPLFdJIH0NwAo/QLrccAk/Uf4+6kEcD&#10;gg09KelQePEZBYeuCOt6lZO0ZPpUfzPCvpXzyPPrmNJOllLOASTb9P5FgSeFX/ef629uKR3V+GoH&#10;kPt4cTQAfs+dKPrAFTx+f2fn8/z64tpXSxAdha6kWVgNBDHTpY3Fze9zfkfn3ojGBSuc5OTTyByK&#10;+VePpw2pdzpr20/P+ePyOB10zK2pksg4utj+ADcXUCzEf2r/AF97IGNFaH1pwHr50H+ojqo1DDVP&#10;+r/V/q480W7apB6dICE6T6hcrcG1ri3B/B9+LlWJegIpjiSK8QOH5j0x5g7JBACkaqVp+fCv5f8A&#10;FddK8bX1k3tdfrq1Kb3vquCbkjjgn+lj70qqXIYDRU0rWg/YKV+3hThU9edCqhkwfQeX+rz+yvn1&#10;wLCwIT0ljYAcL/S/BuTr+v1t794n4ACy8aZ+fnivz8hnzqerpqBrUAj/AGBX5V/L/B1yJSzKhIU6&#10;mAIAI9IIvYL+i5ta3+HvVAU0n4eB9K18/Ty9OIGAcVAcMGcZH+r/AA0z/gOevWS+nUwBu2ogJYJf&#10;WttQAP4/AuP6c+7FwFp8IpjI9R55IBqPyPrw8demp8jT/Z+fH7c5PXVk4tqLXBII9NxqsAOQLr/r&#10;8E/7DwI1agCQPP0Hrnhw/LjxJHV2BHdjV9nD8v2E/wDF9cnKHUFcITp9AW4vpCn1EXA4ueT/AMT7&#10;22khQpIJyeP21oPQHH+H1ZCsGBKkkeYP+ya/6uHDrHcnUQuq4IJPpFiQtxp4F7f0/wBv71JUkqtK&#10;HI4cfPHqAa0JyP5vUzTNT5fZ/s0/2OuQW2kXH+1AfUFh9OfoTqsTa3+w92kFMUOnzrg+nyOD/KmD&#10;XNASTgVqf9X+r166ChrtdgALsBYm976U9K2tb8f0/p78a8GqfT1B+z/i80pXz8zUIoBn549P59eC&#10;fT1LwxU8EaufpqKlrlR/Tj3oHszwOaUqD/gpThj0x50vnJAqT/q9cfP+fXXLFVALA8HkgEHTbgWI&#10;UfX+n+292YqBnB/MeZ/aDXyOOORTqlQoq3Gn+r/Vk+ueuwB6QpsSW1atVieD9ACQBb+nBvz+Pdcq&#10;41ZB/bkfspXj6g/aerHS1CBRvn/kOBn8vs64iwHJtzcabfUA8g3/ABqFvybf63vYJ1/OlONfkPtw&#10;Dx861PWsAEUqf9Vf9Q+XXNwy2DWPBW54IAJIUfQWOoXt+D78v8J41z8+Iyc+Y+X2daOW1ZqfLI/a&#10;Py/1HrGSWAuT+kgcCwFtNwP6fg/Tm39PfqV7RSpNKfOg/wAGDStBnPHq9NJ4Vr8/8/yH/FdcjpuW&#10;JFrtb66uCWFzctqOq3P+vyffu6lO6v5DNKD1H+zU4r02opjNR+z/AAfL/UK18bWAvqJPIAKm3K8i&#10;1rkj6/7172oqlMfL5+Qp9h4+QpX06uCA3cMVp+Q/2P8AAc+fXgS7FgLEWNuQLadIvp02P15+v+8+&#10;/edQfLFOPqc5+z5UpmlOvEacGtPn/l+31/M8a9dFiSByAxuFvcabgLf6nULfU/X/AHvwYgjAoK5P&#10;7fOnmeGM1FetacerU8s/6q59P59euCLWuCSTf6jTqAAsOb35/B/3n35iaEE+XzpT7M/y+VPXr3dw&#10;GB/q+z50p10b2H0AFzp9Vrcc8i2k/T6/X37HA0Df5f8AD5+fy4562CPt/wBX+r9vXIj6lSBYtf8A&#10;SBcC5/P+HH5/2PvwYgmoBB4fOvz/AMPn5cD1oAEAEYpx/wBXn6/5uvW/WDqZRflVIH0Gm1xc2L/U&#10;8AfT6j22pcUqaZ/nWv8As/b+3r1W+Gg1U8+Pz/wfn11cANYfSx1Ak/7C6j0ixt9PqfezUNUg8aGu&#10;K/t/ZT/iut1qa0rjh5fs/b+XXX1/Atcn/Yj6ixAF7fgc+7VY0K8fs/aT5/trQDzFevcDQ8R8/wDV&#10;/q/n2SRZjcsbc3BuQTq5/BB+hN/dSzAa2yR5cf8AB51/LgevA5qMfl/qr/Lrj9dRLWIF2Bubk2v+&#10;CCPxzYA+22Z/DqtTkY4Cn+ry/MdeJ4CmT/q/wdcRZueeBze/+A0/Q3/33+HvUT6z2cfzp9n/ABfD&#10;7B1utPi4HriTYhbWFhc/qYn+txe31+n+HtlzKjrGVJjr/n/wfzpw6sKnz7v9X+r+fVg/juruBeQk&#10;LaMsTfSrFiniYs5uLAcE8jkH3m09a0WooDx4YqAAajH+mPA0pkdYj6gtKHsz8vOnGowc/lgg9cWC&#10;FHDOT+lCbaQWRjqYL/qAJP03AYICOCPbWktRq8Kmmftz88U4HBp9nlJUgqufyPH8yK0HGhoSfMHr&#10;C2jkodIJIZIyAP1KXAITUdYW9xySP6A+2dEmsxvSvGpBBHHSQTUCgPodIqCenwQONSxGPl+Xy4H/&#10;AA1NBHcBPUrBSxIJC28qA6REy6Q5IYDk8Fv8Qbe0B8EZpjNeNK0IqP2UqD51zYayaPxH8ic1r6U/&#10;YPkR15UOnVY+jUXYghULLcm6nQdJueOODcXFiy7GmAdJNB5E/LgSflXIqc1ONEg1rlvl50rTy8/m&#10;a/ka9YnjsFUg6iwBUAhf3Fi0sWEb8kJwbm/IsONOg2lSi5BFckeVaYqDRfMY4g1NT06CKnyAGPnS&#10;vz86g+nnXhXBdi3qcEIEJkubAszBB9SLsTYFSwLAng+2jEhGF0tmoxjFSKZGBxwcUHy6ewKgDjUU&#10;+w5JI449RwI4465m5Qn8Cy31BEtrGoJcllLMltNlH+0+05ZD2CpDcQK4B9fI8a6qHhTiOtDsYfn5&#10;efHOKGmaHJHlnqN+oC6hSVDkHRIGYkekuSRePllHpIvce7FAFOk+RFM+hoeOOIrUitAQB04KaWNe&#10;Bx604cMHOASAfOoNOsZDMXOgMSDdgLsGsGLW8ZYnxk2DEC9rW49sKEYDOknzoafLHCnAcOA7qA06&#10;d+FcEhV8jSleHmfX0BbrgynXp0ldKi4KjUSQCrMyhkJVyQNAJuTf6c0ZpF7hQg8AK4/bkftAoftA&#10;8hoNVcE044H+XhxqOHD5YWIddZOqMlQAFL+pJLan8lpLlRwxJItb6k+6ZRyikqwrUVpilCM8eHzA&#10;rUAjq4qop+IYOfI5pjAFfIYOT1iKgyFirAgMdaIAA2gyA6Q4Rl0oP7NwDckWt7ZUajo9T619AfXz&#10;/kf2uK5oKFany/lThUGp8jk5FTnrGdTk3YxN6YtRFlDBTqU6tOq5H9BYDmw9PvRCxsMBlFSaE1xw&#10;r5AYqTWtKUFQentKqezuU+Xnmnl5edPnwqe4YiLCwAbxksARr1iQXOqPWzAKeV5FyfoLXGjGBRsB&#10;mPpwHpWnzofs48Ad6gy92Afy4fOlK04/LGcdeIuCVYAX0/gER2BK2JsJgCTzyQL3/Htg1V8qPI0G&#10;Knh+yvD8wfnbtA7gdZ8vn5HyweFfnw6waHUWYjSysulTYIHZSNQcl1cMxJ4HANgRce23Apqj+QPA&#10;D7MnOMDz9fLp4SAmgyBnPn9lKj50Hqan1w2YKeG9LKD6wGRuQoGpf0oCAL2JAJF7cUkkSlNR7snF&#10;cUwTmn2jhXzHnsOrY/FxHoaU+f28OFckV6xayqEKoYEaEQlBeY2do7qQYxawI/1X45t781Kkg08/&#10;PHy86/5tOCOnFQBwSTUHu4/D/gPnQ5NB5dYZPCzsP1KqeMlbFo1RuGveRYyC3J4bi1iPq22sqEJq&#10;Aa+Y7sfIavRc/wCw4gYLXz48OJpT+iSDx9M8a9cXIu7MthZbA2BCkG5b9XkVSn6fqTzyRYsGNxpq&#10;QfWpxkY86qM8c8R61FlDAAA92fl50pnOQf5/n1hkW2oMSbBX8dkV2bUqk+oGTTHLwBaxCk39+Zq0&#10;0YJBAoR9hGAeNK5B8qgZ6dR+BTGaVzQcTj5kedaivlWnXBi5AWx4ZCrIGIS7MFcaSTKCADxdST9B&#10;b23hl1EgnOT5kcRwoKcBU/DwqCevdtPkAePnipwcLx+Rxxz1xk1hb3COrA6gTf8ASFDtpdkjI/JB&#10;sv4Fvp4CNaHPr868D9v58cg16stNdRVlpT/iqip/Ya5z64ZSCFAsCBayabFRKJGuFTQoYrzxb+vI&#10;0+2EBXVQGrfZxoBxr6+XkMGoz08rajU5+2teFPUevln5efXAqwjOpzpALGxC3CnUjODcspN7m9yo&#10;Fx9R70qh11LTVw4CtSM086nOCaBvM0A6sNJNEoXPrQ/kPTh+35EdYkuUs0ikfUFvypRl8YRGAFlN&#10;7CxX6gfX3RlC9yrQrThX+dckfPzA+Lq5YZAqKjIB9CKVNCTkUAPyzkdcDyvjKpp12Md9CAm5K3Ye&#10;n6D8hbgW559pzgZIyDn+lwGdRqR+3BzTqx1BqmuryJ+R+fzr5+ZJ9OsMhUt6wTzpsFCaFP5Zg54t&#10;cg3DAm55F/e1ibQVU5OeJPqeHHNMihHCh4Dp5dQHaaAD1/LHrxpQCnnivXE6SzuSA9/S68BQQNOu&#10;VEJL2jBAtYEcX9tNwCJjzIJzxP2j5GtMChqOqn+Ba6T5H9pFCRjNPU/sHWMrrQ6VbRoY6ZYyxfQX&#10;ZDZmVv2xLf8AFyf6g+2nkdVqx4N6/Kn5iop/P06d4HiNYIHaT8h8xmnkacfl1jK60FgZQ19AY6iD&#10;YhAokdeHRBzx6vrzyfEuR+mdPDOKHNSCQvrUeoH5dOF6GrEKKkE0NPKtPsrSnpTyp1jIHJdEjkkd&#10;lAYamX0GOIFmCqAFGr+urnkcFslzUHKgV8vLOMk/LIyDmhNRZTpI/EoHkQPPOM+ePsHkKnrFoLF4&#10;2LHUCRGFYkDURb1sbmzkWJ/pe/196IYUkowpj9nnQf6XzBJ8urAgAOBQjHHzGfThj9uR6dcCANLM&#10;UaN0sAS7syAkq3jEcfkax5JAt+R+AyamsYDBxUgAUrUY8yAccB8+NOra9VQtfEr5UFDjzqfT8/Lh&#10;U8WV+A8gVrIobWQAQxJHCoTcWudNueD9LeUw0LkYJwSpJqR88can5nyz1dGjILcTU0qPXz8+HlnO&#10;a/PCVu2pWuSAjgix9bM7aSCVLkC1jc3UG30tpSwYZIyfs7fnQ/Onp5nzNwcFDn+Hj5Upj+XoK0+f&#10;XtSqpYFAhLrc6fpbWJQHUlkAC/ki9/p7SMDlM1PkPlUV1Y+YJplQckCp2qBmXUCaUrT7aU9PX0/P&#10;qMyakDDU37ZIDRrYudVlZlVS8esHnTbkcA6ve2YxgoKD17qEClBQ4yK4zmmKjpUOwlQaCvkSaioF&#10;RxpxJ41NCPTrg1wCVRyov64vqdLhlVf2yrBQ4FuA3+vf22VVnrip8j+eD50PrUYqPMdV7SQTSvoe&#10;HpUmvE04jI/n12RodWKWEaKravTdQoCMLEKzrqH+sbAce6sSVZAdS1IrQinAkZrpHGvHiD8+rag2&#10;HrqrxBqa1z60wMeXmflhKgGyoUUMrIdLtIUQRtrD6RpDPyvqBH0sPTdtwSo1EF6sPlVh8sn0rSpJ&#10;Oc4vWo7vj4cAKEk4p54+3A48euCBQFK2CyFUuhswuRZtIDErHJf1WuTYC3tujMSPOlcjDVAxwzUD&#10;gTw4jz62xfWQT3CtRxGf28RTGaU1Z6xRrrAdjr1BgbkBVXUzsourXAVeQtzxe1j7qWIoo+IU8gcY&#10;AqDnicEnNaYI6ckJWq0pQ1FBny44xX8PCmfz8zJcKEU6gDqC2ESltR9CNIAbMG5I5F7/AEtQksut&#10;8Y4fkcVAFQKEcKgeuSfBThl4U4V9MeflUU8+I+fXDWVULyzWDFSFYlSTrLEk8HUdJP1/3kW0lzqc&#10;jVgUHrSn+TIOQOGKVtpJ1Eigp8uP7K+vzGKEjBxgkl1IaNSwvqGnhxqOsvpZkKHkXBGm/wBOAwwA&#10;OsEFRwzXgcEUqK+h4U45wbYwxIJoOFTw4fnXPn6UPni1hlcaFJazEBldlUqW0gFOGANubG5uP0+9&#10;+CCxBNFB86AfLOKiufs9a5dIaq0OFBArjz+Z+zh5Y4GvXpEdTpJFg7MA1rm7CTVr9IEgKkWH1t/r&#10;H22zCoFFLFTXiDQ49KUpQHzHGoJ63GVC6+BIpUVpw/1fYfz6jj16AzCTQ1mVLlWlYte5Gmxja1jp&#10;Kj6WBIJaCdjPhSQQTkmhoBg1x60oaeuaOMBHqK1BPmacKfaRkVxWp/I0xg3vq5I/bUDU+vxm8h12&#10;KXVUHA/ra97A2YOreGpBDVPkK1yOI+YJPr8uraBUAYxU8BT0xUGnHNcngPT1wLKoFtF2k9TgMoUR&#10;63FixIFwwt/X62JYK6qUoNPkMGta+h9e4GpqSCSMdbI1ZOBmgwKjNaA0GDxBH+xjNvoSEULoChgG&#10;ZVkHKH6E6TyRaxv/AIH3tarkj1PDOTTuwaZ8qnBHHq2liNQFSfl5ken5fPFK8eu5r2VFZypTki2q&#10;RL/pHpJtrYm7H6c/U6SyGRG05LBsV8vnT9hoKU4VrSmoyD3EDVqp8gT5/wAqUz+XERm0nUpI0kKR&#10;KgVACii4fSf7XkBXgBhx9PdtDDyVTwpk4IxTAwAKHGBRhnp39QcfiHlWuPlX7PnTj14qyagNSDWx&#10;ZQG06GiCrcEqWcGTT+oWAve3ujac6iFcjiSMjj60Ar8hkcME9XTNCSC9KcRWoPyOAePA8Tg9YOUG&#10;gEMI1VSFZSSD6TdG0klg3pFyoJsCbWFF0ErVitaHOTjzqPIcCeGK08y4Rrap4k14H19Rj7Tg09MV&#10;7IlCh7aQ1ry2LaWB8gVRrAazEH6aGJ+v9GtIVGUCtP8AKPSnAgefD0x1tCjME1d3lXA48eHpUeRH&#10;p5tiIJViutWuqiwkTQF1FQgUep21rcMbKPpx9NlvDHiA5HDga8ARWnzNKA18yCKdXqARGwBPnw+z&#10;8h+RPkaHrg66vrYAlwyKw8jD1jU6i/NjySCByCPdAGA0IdVB+XnSpr55HD9h4bHYAOFBgmtPy/wc&#10;Rn7D17TpDLISxUaRqLMWY2KpovLbQv1AFvpb6e29XmONfs8vkQQTWtTQ44047dtRBQYPnWtPXNFr&#10;nh9pOa9Y9Wk3UK7agfMwDOLMUbxuzAFLrpvYAj/D34LrAGKUNRwqeNDU0xx8xwpmnVtJ1AsdINcA&#10;4/MeWDXrplUjUOCum4LX/T9I00vYDWw0gX54/JvXUkdD6nj61+fnUA19KggnrYJIzwBOPKnzwD8j&#10;kYPl29cWiXQH025KhQ0YAYg35bTqUfiw/sgj6H3tNAOlSdIHnWlfzIpXu8xnIrini54H9uTw+zhx&#10;/nQnPXB/UgNrBl4cA3KepiBdbogUD6NwoBFx7YIqxU4WuQD+XpU0NfUnhg8bqDqp5jNK8CaeVaV4&#10;+Qyc/Pg3qXQAjAW9PjADEa41S9y17L6Wvcj/AG3vTKCuoq2geda+hNBilAeGTUkYz1YdpJqVr+2n&#10;HOPOuRn9nXQdSLreRSW0qQ2oqzq7HSI9EhVr/S1vyLce9aABwzQfMeYGag5/ZUHj1sqVHkCKV4fO&#10;nE1p8yPQDrGgIGsG3FuQwYKjurG4GpRzYi9jewP491kJOKGhGaHzpWgFRxIPFaafLJJdK1qBUkcC&#10;OGeHy/wUp869cNOkkLZbj+27K0iKTpc3IBBIubD8/UAH23SreGxz5GmfQCpx68fP506vg0IB+X/F&#10;f8WCfy67KMgGpmuSSpJQKCjMAVuNXBX6j6j/AB496XU4xQ5FMD5Y4kEEVxXz8snqgdGBoOIyBX5E&#10;54V4euK5z1xuONek3Q6QwUWVWtEb6iHFxpPBIH0/HuhcvSNaCvGn+ccK4p6n0NR1vSVBVa6q+XzG&#10;fs9c0+dCTTiEZSFb0h2RDduBaT1B9OosR9RccgfT3Yklk0EaiKU/F8qV4+tOFccerVVgT5D9h/On&#10;z4jI4ZHXSlVJUglbjUCL6QGFmEi3dOL3AA+p9sxkmpp5H5E8KDiaZ45pjzGetsrU1VFPkaca/hwM&#10;gYr5U4Y64WsbrYfkBwLsHsPwCAgN+foP8Pp72yhSNQWv2muKjNKcQRxx5eQ68DrNGrx4ivH/AA56&#10;7k0eiyBNNrnV6SNZPpc/X631X5t/gL001Ak7dFPStKj884z5/I9bUFWNcgcftxXhT9nlX59Y7Mym&#10;xVtXOk3DFV1A25t/vNzcf4+9V7TpUg8Mk0JalK/bX/CMEg9XFB6lfsxj7OH+TjXrmB6bG4AOpbhi&#10;fUOAAwAIDNzbm35P52B+Ek1Jrwxjj6mtQeHkPSvVWZqggcR8uIP2enAcKnPn10Tdfqi3J5VWUuo5&#10;BCm6kFjx9Px/sKk1XyHoMfyHDyya0J4Hz62qkVNCw/I5Hr/KufyznskKAAikaTYtY2IJvf8AQspU&#10;Hj6354+vvxqSFJWg8xWtCKeuPP8AninWgNXGoz+0f584/L5dcAzKSbXvqA+lwGbgXAUggqf6X/1v&#10;fj880z8qVFaU9KnPAcTwHVu1RQ04fPzxX5ihp59c9bNySGDEk3JvzqVblWsblSSebfn6+7+KVFFP&#10;DNfLiDUZbypT0J+zqmkaqE0PCuP9X8+HDrGdJF7cXP8AxA5PpHA/17n3oV0Bm40rwrkE8fWtTWlO&#10;NQB5u1NKHyPEfkPyAx/g+zkQIz6rfXlbKbAEGxAc8FeP8f8AefekDUOKsBn88ilR9v2ftHVOIwM+&#10;v+ry/IDrk34KKVPACq9gxIsWN0U6SyDj6X4H+FCpdq5Za486DjTBA8/LjgZyevGgADZPpQ/6s/6v&#10;lxGr6Ncc259QPp/Tq+hCkA25+o/I5c7mJAUA1J9OIoK148PP04+XXjQHVitPnin+ccPTy65KA2qw&#10;Ngv69Zt9bEsNLXDEf4fj24QoJUHif8A4A/bTzIHr1XVSn8X+r/Ic/n1zAI1KEs1wp1MpuBrW3P6C&#10;QQP98PdAuo0apdfPyIoMVpT5/MYFc9bJoDwIK1+z5jJr/q48euJGkFSBYm9yPUGAPpBbjgHk8c/1&#10;97oigE54+frWnnX8uNP5VANQVJPrSlPnw4/L+Xr1xU/QhdP1H6/UfSxFiGWwNz+T/sfexo+Jl7WF&#10;KHNeA/1fMca1r5hxTifs/wBX+rzp1lZyF0n0xm41H1lfqAP7J5/NrD0/0uPeyTrABpGP55/wcc0p&#10;WhrWnWgqhyOLf8V+WPt+WOPXDklv7XBFzx+l/UL/AFJBI5B5/PuupWcFD2geX8uFRU0Oc+XVxSmT&#10;j5VPz86fs9OuwWZuFa34sxPAIcCyWuwA+v8Asfrz78dbHvAqM1xQ4+eaeX5+la7KgpqJrx9P9Waf&#10;5Ou1L345NgbCxHqUaV/J4DcE/wBObe9anDEaTpr6/PH7a1xx+VB1UlCKsc+tf2j8xj/BknrscE/S&#10;9l50kgXsDZr3GnVzb8n/AGPt2mtuLFqnPH1pQUAP2/tAyOqGpApxHCh/1V/1eVeu1UXYsTGA17i9&#10;he5APOprML/4f7Ee9EVWgNaVBoP5+gPl6jgPTq5LAhgARjzxx/lXjU8eNOuNivClh9FJFwSwX9I+&#10;qkK1r/T6/wBPdQNeFPzIqPU1x5Ek0AJOB9g68xKk0H+r9gNfs40/ProaQW1H6gAEsSoGpdKAA3Kq&#10;fyfx9Pp72vafEkz8+Oc/Z5inz+Q4VozBR+Eeg+01OP8AP+Y66kIAvaw1f641KAt7g2v9T9SCD/h7&#10;qWVirVAc5FOFDTt9OGPszSvTi6ivH7f2ceFanP8ALro6dOu97lhY8hAVYA3JI/x+t/p/sbkCgWp4&#10;D14H8silSfs/ZQFgNNKAEZ/zD8s/5B14FDpUMtuASqXJNrsFP0+oA/oSfr72pGGXNCc/KpHr8h68&#10;ftAs4oOGR8/n/sk/5+vOVAYDkoLAadXFgCfUTbSAB/Sw90LLWhrQ+YOfy8v8PzpTFUBDA8VP/Fjy&#10;H2/yyOuA1MoB+pHF7gkWXkFrfqt/re7qlBrqCfl8vI5/wU8uOB1cEFiWJPqeNPPHzH+x9vMIWUyM&#10;DwWGs3A5LEL+oFtQBB9toi1ZVxWtD5/7Hlx860GM6rQgLlQf2/6vSvn15NPq9Otf7QsTwbAm4t6v&#10;r7dBdvTjmnn8vMfl5faTXTqzedKZqOH88/6sddhrWBVLqPo6m4JOq4ACnkcfm4ufdQwRtIAIpjHr&#10;5UJ4kjjwrTrzLTuqc/P/AFVx5nHl1yV7sC4FyQbqodfpqQW4B4I4uebcX9+oSRk8CPzzTgfXypx8&#10;8jqpJVez86n0/wBX8vLrG+n+yQCwtfSLEfS4PPN+OP8AYe7uQoOoVWnyNfMCnn+Y/mOrxknA4j04&#10;/wCT5U/1V6CAjXclPSt+F/2NrH9P1sL8H8e/KWYEjRU+nrWgH8+PlTI8utF9J0nDH/V/Py65uFVr&#10;IPTYgtwNQU+q6kNdRp/x/wBY8e6nIHAHgc0P2U/P7fsr1oaj8Qz6emf9X+xnridQX0k6FINtIBVm&#10;F78k83H4t7sAA1fyGR9vEjOCPI/aSD1btJp68fz8vT/B/LrhyTpWxbm41Xb8cKfyxt+P9h71Qmmp&#10;qsSCfszT+Xr5cTw69qC9xrWnz+zP+zw+3hzcHUQWB5+pvytr3K+q36uRzzf/AF/djSgxxNaipH7f&#10;mT+fHryBQKDB4fzp5Y/n6Y68WJa7ab3uSQAwvc/qGk3t/X624vf3UFaHQR+z5+nmBkY49eUH8/2/&#10;t/1Vz178EWJuwsLr9ebsCwJYenn+o4497AetVNDX7fs/1V63SmW4f5PTPp/qPXidTBjoACrZRY3K&#10;hQRa17Hnj68+7UKsBxYE8P8AV+3A+fVRgGlc+ZH7af6uHHrj/qVGkahYE2YG2i9yR6foOLX9tVY1&#10;jpwBxny8v9Vc+eK9XNDkH9vl/q9fPhw67H+I1LwCbG+oj0gEgN6rfX8A+7jIoD68TwHD/V5V8+tA&#10;kDUaVp/q/YOuvqLLwRc35X1Br/QAoCVP0vbj3UrqGkmvz8sj1HH7f8nXgaDu4f5cf6vzr12oW7XO&#10;jm1gusFv6Wt+CffiuAeIz+Xz4D7f8GD1o04DP5/4P9X8+uzpAtcPexBBsVvwR6tXBv8A6/vYLSHu&#10;GTWn+o+n+wKDrS+pFB8x/l4eXp1w9QK2JAPI5uADq/17ce611fYD5+f5f6hTIp1YkeeR/l656CAC&#10;VLAkcC9iWuOdNi1/pwRf8e9mjDsOf8Jxwyf9XyBprUpxUfP/AIs/t66Wx4uqWtxZiSeeOLn6H68k&#10;e66ilQK/P8sY+WeHDHW2rWgGacfyH+qn21642/IW5vz9AtyPoPre1/8AeR7cBXJHxnOc/bUZpT8/&#10;t8uvUoP9WP8AVj+fXIhbDS/qsQAQeT9SVufTci3+v7aBkJZSKN8j6/syBmv+Wh6qGao1AcR/qP8A&#10;q/n1jJLE21D6WHJsov8AT88Ef0vb3upHDAJ+zJrj9uK/kKnqwoBnj15QtyGsPoPTYW+v+x9J596W&#10;jGg+Lia+fy9f8P8Am9XFRWvXEsWIubgWHJ4sLcD6N/r+6age3NBX/VX8v8nW6UFRw6sJZgVHLBrB&#10;3ZnFhGTodQPW/isoOoBTrP4H1zWWPWSwApWoFMjzwOFaVH2YPyxGpXJpnH50qD9ucj7RngMV2WwB&#10;QMEAUf22QkfulTrs5Um5BtcfWw9tlQ0TNTtwPQA0PocCvkQMHAqMXA1GndTUSfkRWuSQKD8vOtDQ&#10;9Y2UXsjkhXSxVQE1R35JOlRfxkHkE6r/AEFjQ94A09xGc1I4etacRTjXh59O4wccOBIzXjnh6eXy&#10;zknixOoP6BeSxu5EUjGUS+nU0iOQyHUAblh9T7a1EpUGgAxjPnx4fLJNBwOR1pAdIBPAendQLSmB&#10;wocfI0pw6wPqOki66hY6dAuEVWAcRMC0jFb24/ra9j7apVgWIoW4Ypn7aY+3zpn1dBRBQgGmc/PG&#10;K1xQ0r60zTHXB42sCQtiF0AtbTqRSgaPhGQfQEKwPB+nPtqir2D461pQ0+Z1cc8RT544EbVhU04Z&#10;r+08PMfYTj7cdYSygEqdVyNVradfNxfRGzm4/wCKe66WkGk4jofPAFfkKZHwgmtcGlOnVB4PTHA0&#10;PAftoKfnnPXAqdIERYNI3L6lUaVVgUNyx1AyX55NiDze9Kp4tWK6Rw48ceuCMUJFRwxipv3a+74Q&#10;MD0JpkcP4QCR9v2YSAylf2QhjKuy3/bsGUHRIkfKPwfqNPJIPHurrJhkLA+Vc1zXiKinGvDypjPT&#10;q1B1ippwB86n1861qPngV4dcH0iTUEABW3jVW5KhAwICxsLaLW55YXP19tKGIK6hXUM4p54HGv50&#10;88E9XBbQF/EBk54VOT+RzTyFAOuBtrAI9JLn1WsHUgFg4Vl/Q31sTfnnm9HUvqdRU6aAKfkcZH7B&#10;UUpSmRS6gUqSdQp8q+dDmv25GcDjXrCbS34AvrJRdY0ghr/gryb3/NwPr9RQAItXC68ChA4VoB8x&#10;SlPL5162AVAJ+GoFePp6Z+zA4mnWNlZbMoRhpVdC3ETaSPSVsqoRqIUX5+tx+WOIKsDRmOaVbzp5&#10;ljX7PP7QLg5JyBnJ45qPWp/zClD5cStiCwUsiyIeVuzSJqC8/qdALDhQebg290NV4nsNMZ+fzx/M&#10;DIBNadWQkiuaGnkaeYrj1+05Ap1hZQtiqlCA7arLpWN3jZVVnCkhLg8txb6Xv7b1KxoDqyOA4keR&#10;oMVJJoMVzkCnTldTaSQVx/g+RP8As19OOBiLrrXmQkghVY6igFwWcMGMdhZjfj+p5oEULpBwCfTJ&#10;8jSlaCvmKUJPl05oIUhT2r+X+TOa8B5+nWOQH0C761dA2riPUYzzJbSq6o2AXUTYkgFvxo5YZFAv&#10;54ofLJNcimTQGgri4zUsKmhHqcHy41yPIUIHl1wYRkK9h6QSoAsrKsqlYyQpsC5N7DgXNxcENHUS&#10;VHy+RNaZodNKAFqYOflQ3Vu4pxXGeBrQ58xWnr/kPWN1A9KEFAtwqgi0ao1/QFuWcfXnkn/Dltlo&#10;uqpLEgVPnxoa0PHyqvoM9XhLHyOo/wCHHoeFeB8qZ40HDTrBZ5CSfSyrIhFjcqbPGpJYsCB9RcXt&#10;wBXVRwlOA/IYK8Rjy86+YA4nqxIBCqK+eBxNeApwxQfkcHrCW0hAmh0j/WCjPGbc6E0rK+lWB4I/&#10;2BvYaaMOpJqG8q+nkTnz8qVIFKEEGrik8WJHp6/aeA8/Xz4+vQQ6lutyrFpLssjXbSuu2o8qw49N&#10;iLfTj2wwwWwHbgAM49aetaU8j869XcjTor5fOmP2jhxNeH29YipuW5Ik9AiCuqA6gCzNGBqZ0AsW&#10;4X+o9+1k9gAFPI0Jxg8QKUP8x1ev8PkpJJNTSn5YHpkmlSKdYDqMbadVpNaqFJ5EhDKl7kADVa7g&#10;DV/r2LSgK1aDt+XADFafLTih9PsFgQrAuMD/AACvl5iucVwPlXrA6IVN9LFXVWCQqGN9ILAspt5G&#10;QAK17gfQgG+viOoAgHIPoMkH/LUHGK0PT2tvKtGzUkkVGqnCnkScevEGlOUja7lihZLksl3dUcEq&#10;WYkgB1N7qbmwvf8ALAVlypqppx88fIZ40pTFa4HHQwNVMV4HgTWpoP8AUB5ceo6XuoIFtDKySICX&#10;03Gu7MjABjYgeu/5A97YHV4iGlaUp86Vx3cOOfOnp04wAGrzqDUUpk8KcD9px8uHXTXUEBgC5C20&#10;qWD3jfUjePxqxK/Q2AsbAfX2wNUgJJNAa+YwQccamvAf4KcXFByG4gepGAfPPAHzFfnnHWLxshdg&#10;gcf2GZAiXYyBmQkAOwUgPzYD63PHvSCqrGAQCR5+dMYAGPSvAAgca9b1Kygk09RX7MY/aB86ileu&#10;DaUup0sVB4QC0hVdOnQvBtp5/VYGxt9A3qLyjV5UqTQepqa+n8jSg8+nEDlwxroHmakD8/TIHl+f&#10;n0FLyEvZASpB+nqifUSXKAMqJxck2Nv6H21qxQCrV+Z8qV4inzoPTjXrWsgDRlh/KvDzx/LH5dR2&#10;W0hUOuo6TcFbAm0a6l1NpVGI/snn/be/NoICgEL50x5ZGK+QqR8qZFKvihjrQhM8eOMmtPPyHy4Z&#10;z1xIHAdvUmnV+prpZkXkJrAQm4N7G/8At05oHOhO04FcGvDB4faONa/Z16gqdI7STThxHHzI+0Dh&#10;n5dYiGOpVsLhlsABJwQ+kqjK5CKo/N/7XHHvTBCprmq5+dafKgNT6UpWgJ1dOEUNWyyn8sAivCmf&#10;8GM9RpVBIIYgamUWPoRdEt2KyKbks5PJIYnj+nvQq9NYYSHPoSPka8OFa14V+16MgDScj/ZHpwOB&#10;w8hxxXrsRgeQhgwdioYAkgtpVU8hGn0qCxuOb2P0HtttUjYwK/zHDgfnpxT58T1vUQVBFKHgeA+d&#10;D68OPlX59Yzd9SllBIBeM2sxGjTcIwU6RbmwtYD/AFmqeGNRaqE1Bz6kUyB9lOGSSdNK7H6ZDAcO&#10;BH5+fH+frUdcBHdf2QCLFggUWZ10K66/GiC7IPzpJN+eT7rVgaEUPDOKGpNTivAkgDyzxoenQ34X&#10;NG88H8qjJr+WOFc06xuWRSoa0ja+SdYKoDpBDKvpU3AA4+n4I9t/pmp4j0NAcmlRkjhQmvGvGvTm&#10;WFSOBFfIjhmvlWvH1BFfLrGqN6fGSVJsVUtayhCWbTGoHDAizKpN7EA+6uVAyKV4E8K8BXzr69rU&#10;qBkEDrYkIILUDDIr9tfWp885b8wOuKi6iy2VjIXPpTSpVQysv7hZbvyTpNxcW490dShPqKedSQPT&#10;0xx4CnH068TT0NKUrWlfkTQVP50+zV1GdSRybSEAn9agLrsLG63OlgeBqNjex+tVqWPFlpgrT7K8&#10;aCtDg49ARkPg0OnJTOKDjQfb5j1pwzTI79RF9AP6iS5KOQGuoQO4DX8bCxN/9ieW2RaAAgHV8qeW&#10;eHlk+nnnr1UwAagkYFTQkUyQPnXHGvn5YNJdgGYBtKa1+qlo1Z1J1EKGdxdbBiRcc2584IeiZbyr&#10;jiBWgFSKV4Yoaj1pcaFTz01NKUJzg8M4GPIZFOvLZraUIBBuXLKqhmJ0BGJYqVBXg6V1c8i/tsoq&#10;11E6M+vn5mg41zWlfnnqy6lOKVqafPFKk8B6+uONOuGkrYh2FtRLtaSyGNXsV0FWcm5vwCfyBydM&#10;zCivgmg/IZ44pg/bTyNerVBJBAPmRw8/trjhT9vA9cAvrLgAhNMpsGsAsYcqWBVlJdtRtyR6f8Sz&#10;p1ECtdWAK+p+WTxPyJ9CB04MEDuFBTgK8eOaeWKfnXGMLKSxJkOq7sQpAANjqCgqrLoCfQnVYH/E&#10;+/ABRQUCE0+fHzzTuFak0GePn1s8AKApTHrQcCeNa1yaU+Yp1juNZKppIIZzp0EcE+oRnkyA2/2o&#10;fQ/T3XWSQx8/IftwfLhWmPzoOrkELpyTw/z/ALKeVKeY670j6yK4/qoYjSSxVV9d39Y4U8fTgD6e&#10;2WMYdSBQ+tPnmtKUx6ipqKDFevLUjtIp5mhyMZxj/JXBrWvUZtLKrAEehgA2hU1WUBCSdMl2k5+j&#10;WFubD3Xwyi6R6jIHHhWnoONaYzWpGenV7TpU1Nfzpn54wPMefGnHmf0rIgbgqQQioiH1BgRIRYKQ&#10;bfUAEkcj3okNWtDpA9c/DTA1fZWmeBqB1UACsZIJI9anHz+wjhStRXh1ibQiME8gXXGjyJodr6l4&#10;1E/2VT82JPP+voRmU6iQXr6cfsGfXh6V4Vr073ByD8dDjyP+XJPDy4fZ1pbSmnSoV39R9V1UFSwC&#10;hrrpJA+pJPBHthg5BiNTGF+VfPBH8PnQ0Oniet1HcRX9vn5DNM/sGTilesJRVdiAxLk6CoS44Yp/&#10;aswZl0/61j+CRpqM1AOHrXJxUCmceXEYPHgXNRZQT8NP9j0x5n5ZFBUVxLZtfkT03ZCR9SWZSAgc&#10;WUlbm4L83v8A092NVox+LSKfLjw4V+ZpXHnx6sz8APLP+qnz4VA/nXrzWbWLgoSysCBGo0IEVWHj&#10;0RsYYzbTwCAfr7TAr4goQZceVSfzqCRU+p8x6r1sHTxBr+05NT8+PkeOaY44wdPJ5csuorYFg0ZU&#10;3JAjXxA8H+nFlsfeqk0cGgpw/Ya+dADT9tDxHViNTUPDiPKlDXyqc+nkfXHXF0uiAj03ItosrEEm&#10;MeoFowdQsBfn8j8eXSxogYivGtSMivAivA1/2c3DUJY01Y+fAU+WKedfyPXCxRfKxQkskTSEnhDH&#10;pRrh5QWZAL2Jtf8Aofdql30rq1k1oRwYmtKkChBoRg+fp1clWfQNQWhI4eXlwr5Y8uIHr17QeSdL&#10;jhn1aAP7JUhXIAcMD6gpAJPP11J2JBKnjWg8uFQvCnA0oo+I+hNBUEU7TQj0/Ph5/bkYp6CmDTYs&#10;qs7Ej9Do17LzJp+utNVxzpsP8PptWBwRivEEetAOBoeFaHHnSmXQWBFBQ4rT5+o8jTyzX86ddKuh&#10;ksrAgH06y1lAMaEMW0ayoJFregfU/X20FGCoWhJrX1+wZ9QajjX7DfU1CKivrgZJFaUPDhn1NTjr&#10;jZLn06CXQvc/Q+sl7ggWW1rg88Xvf3sMhNX7lJ+efSgAqM5INKUxwPXiwoCCxAH24/l68CPXIpQc&#10;HBa1yLMqsWRRYkjm110BSGvyV5HPJ960iOupeA4DtH5D1qcDPyoDlxO5iPOuR+2nmOHDz+0ddMth&#10;pQEKysdQs5Uk6CrAEsTpFlI5tewNjdps1U0+IHFVrSuaegJyaZx+LHVQtcn4g1KeVBnjw+3/AAjH&#10;XD1XAt6WKlvWB6/0qzBZAb6iOW/tAG/9dOBUKgag7a+Yxw4D04Y4ngeDq6SSVx5UI9fy8s0oOGCK&#10;k07iVtWmPUWZ9Y1Mt9MnLgqS1w6eo25HHPvQpQUxTjj+YJFR6+vpg5rJpFaipAA4VyPnT9nCorXh&#10;nE4YsoLj1AjTYoGYFYx9dKnXc3N7fXj6e2yy4ah1AAEmh4jIBNfLNOHoa16shRUoASfPzPrSufkR&#10;59desDktcILuV8iGMAsFW68BWH1U/Q/0FvdnJ8QeHmopQnJ+3OTxNKjNBUcRYadfkaVpT1zU/mPl&#10;jjSvDrVGwTTqVbAG5F1NgzhhqBMehPoCv1/HHvbovEYNa/nWg4A5IpkVx69aUOupjTUcDH7Ps/Ye&#10;FKEV660DWFY6rEnUeWjsNVi1v6gn8jn/AG6ZlIrpAqTQDyNBSooa1PkaVrSo7urMxCV4NTh9tPLH&#10;2DP8uuNje49Z0iw5LAE2sGUEGzLwQSTa4sb+/KsaEq1NeSPTFOGBmmaDgKirCnVxRm0gdv8Ah86+&#10;v8qU9RnrFdQosG1jVYqSrLquC/8AaDahb6W/p7qzhiA4GryJpQ5qTXI41xnApQqerjHA1BH+r/L/&#10;AMX10ylWtpZTpCspNnUWBKhiQA1m/Sfr+R7aBUAgCrE+Xl6ZzSp4n1xWp68StCw4V9D58K/s4+nX&#10;ViA3BBPFmUg/qN1AFiBqNxxckf617aqBnY9nrx8gP258j5VPHrxKEAjh8vs8/lx+wfLPXiGULdV4&#10;FySeP6KOLg25+vP1HvejUTXhUedCOPAZpXgK44EZqBUMrY/Z/s0/yjhTrpldVYfVLg3UsQbk/Xkc&#10;Kw/x5+vttiUIL1INKY9PKpFKcePD140uBqo1NLfP8/8ADn9nl5+LXI0hbfpIHCnQUHIBFlJAa344&#10;v72VUoQSdXpio9CMigpjgONKCnW1JHdn19c+fy/l5U68AbAFTdm+vJtZf1AEG2oW/rexAHuhYVJo&#10;dNDXj86CtaY+0E19a9eBIann6epP2+v+UEjz66sGU6Q1iRpFiQthY20te4P0uPp72RgA5IFKV9Bj&#10;h+2lcg+fWizBqtpHz9f2/wCCuPs6ya0ublbHTpuTa/5HpBUaQv1uTY8fW3t2qhg1O0j8zUY8sfl/&#10;xkca/qfEfiyD9n28c/zHn68Da2shm1WIe4YhiTfSCPUQSfx/X/A+6murVIM14Dh5/I1+Qpw4Z62C&#10;o+Cop/k+zh6/6iOvIQSWINgNPrB0i5+p0kshW/4ub+6xnWFAoxBrTAJqP8+Rnh1YgKD8/wDBw/2K&#10;4+XXKwIBUBgeLcXGkE3sSD6gL3sBb6e3AaHTXz+3B4/YQPnnOM06ovxUbgM+lcf4PX09a9eMhvYg&#10;8NwPQjWewb8XLPzzY8f1Hu5JPZWjAjiPX7KY/aDgCvWgtFoPPzyRw9Dj88ft67GsSAHWA2prE611&#10;aSCQSFBNvz+L390oygAhvIA0Hl/OnH7OHVqrSopUU+3/AFfI/Oo8uver9TAvywClAOBpBFxzZQBx&#10;yB/rfWwytS1FPqRpH+eucn5U6qFXgnxfmc5PDh/h66ZgwANwbgqCRpGoAjUztbToH1P1t/h71UEF&#10;HoSPOnkP50wfQeWSRTyih8qfLzz/ALP2D9vXhIWGlRcG9/T9Adf05diFL3vybf63ujEgDWCVB8vk&#10;KjPyz6VJB+zeipqK6v5nhX5Z/wBXz7CqBq/Nwrc39Q1Af0OkgD6cH6fUW937dVaAEgUrx8uFPP8A&#10;YePr15WZjRcZ4/L/AIuv+qnWS6LZib6gQNQ9LfVQCVFyVvb8WHvYZSxdaAEVxUcaiteP+GuSa+VX&#10;7hgnj+zz8/8AAB1w1KnFrfUXaxNwBY2u2kqLgEfj+vu4Ya6cSDwxT5ZoCMUFfUfYerFQw1jP+r/Y&#10;4elOOeuytrltQOkaSxbVYrzYaQLFefpbkf7CjDUT5muMjFK5/wBRzxoB1VSW7AD+X+X8vz8uHWLx&#10;3BsCCCxuTpIRSzOBdgNS6bWPJueB7oVI+CtK1JGMnH+T5/lXq+oDBoD6f5/8FaU/ZjkVsgbgkHk+&#10;k+ki1iBaxGof65/rawt3aQvmDxI4cOPHgRn8/LHWgxLaTTI/wV8/2UpXy68HsSNShTqtzpB9KC1g&#10;11ve5PF/8be6NTuDglqVofIZr88eXmMU49bK1oCMk/L/ADcP2+lK565qzFNOlmCgvdrXW/PFh9Tx&#10;9bnj28gapDNlgOHy449AcevHFOmyq1qxH2D/AFeWfL7eul0sAzaVsxJX6fpU2ey2vpVr/Q3+v04N&#10;CFGCR6YHHiQB61/wcCOrF3DetB8vP7eP+qteuigVgx1MONNmIPH0AAOoA/QC1vz/AK+6gEkEBKgk&#10;1xX9nzpTh8uPXqMy6RxzXH7ft8q/8X10DrLMFI+upbEfT6Cw/rq/ofwPp79oDVcKSuBn/J8/z4dW&#10;4DiB9n+DrzKwYXsp54JP6V506CFA1k8f429+1al4AMT68cUA+3yr+zjTrVMGlSR/L885H29dgEfr&#10;F1stxYG4Fzb6XsSbEX/4i1wtFoa8c4rU8Cfz9KfPh1ZiNNQQeFK+XyH2ZH8z69crEhylxyqkseQx&#10;+g1D9TBfqOT7oCvAUAz9tKZPz8uHDJ+EnqmqjgmlTSlK4/w/6vXrgwKWA4Kg+pTwGOk6wwsTxcGw&#10;t/Tg+/KrBs5WmfI+npmg9K/OmevKSx1epPr/AKuP+DPXVnI0WJJu1xfTYqpBsVH1J+v+PHuzUYAi&#10;hcU/wj1yTg0r51NOrDT8VaV86+nH+Y/aOvC12vccEMurSC5VgCQLH8/T/H8/T35gNOTQD5CoH7Tk&#10;etPl1sgBtNO79v8Aqrj/AA+nXI3NgAeBYizkDg8gF+Wb/be/DUV7D2gfb9g4eVOIqTX0A6qO0ksQ&#10;WB+Xl/k8vXHXR4sr6rG7aG9P1axvZrqRpIPA9+UnSVFAT/qHn65H7ag4G07uB/1fs9P5YHXWpeU5&#10;HGk3sSSDe5YKABqJ/wBgB7soOD880OP8GDw/PNBnrbKWYGlSPXH+H067so06TcjjSedX5XSwB9T3&#10;I/3jkfXRFBVqV8qk/ZSlMfP9vAmlRk1pg/tGeNMYGP8AD5dcbcm4N7kWN2IFxwAQzX5/PFgfd1zg&#10;elR5+ta8cH5ZHn1uoPcM/wCrjx/1E/b146it11NYcjSSq2JP9q5IF+D/AL46rXhQGvzqT+eft/aA&#10;DxuQBQ+VP9X+E+vl14nhgbk8XDg8Wtx9bi9/9f6+9AYBwDWvy4GvzPH/AFU6oBqoRwzw/l+XD9nX&#10;QOk86dJC2BN/7Pq9Q0svH+3+nPuyhgdRrUfaeFafb5Efbx4dbIJFGr/q+3H+Trl9FVh6rWUi1hyb&#10;g3U6mDE/0HvTuSdIzXP7KD5DHAVJ/LHVRXND3cf9j/iq/PriACfSeTzb+ydPNmsV5NuLfn/H6VoV&#10;WmKVp6+mfPHV6E/ZT/Vj/UPLrkws1tPpufre5sbN9bfkG4/Bvf3YAlRwpn5jPGoxXIxxqSOqhu3t&#10;wf5f8V/qr1xuCdOjWfwQSD9fqLAni35HvWp2XGDQHhT/AFZ9eHViPyz14DUbAMvF7Aeo+klfoBe/&#10;9fdTRuJxj/L6n5j/AFU61Wgo1Kefl558+H+x14cNpAK2I4INzbkHTY8/4XH+v+ffhQgsp8q8fLz/&#10;AD8q/bQ+XVaFhUkH/V6/6v8AN4seVJtze1uA3F+Dcgm3+PPvRWnwgUAP2U9eB+wZ9c8K2FNWrzPn&#10;wp/xVf8AVTrq5uDx9bfji/0YG97k/wBef+Is5P5edfz4+n7f5cfUqSfL/UPQ/wAuvXNvqD/W9782&#10;JvqAH1/x96AIJbzpSo8+H2/s86j7OtED0P8Ak66N+ASR6R+bX/sjj8gD8fn36isC2K1z/qzj9n7B&#10;mwp+HJ/1f6v9WO0+jFjcD6WsOTYn+vq/2/8AgD7bQUqTQr+ynn/nH/F9eIIOmvl9v7f8vnwHXH8X&#10;JW3HC8XIvf1WYWB5+tvdcyEyPg8Aft448/5/b1rjTH+r/V69cCTxbi9wb245HB+n0/1re25HkjYA&#10;UbJ+0V86+R/L9vV6Yqa8P9j/AFU6sOVDGFuDawdSLByj2TSpCclG+jHSCBwLWPvNk+GX1JTTkEHg&#10;fMgjjngRmh416xD8TV24HdmueGRxpmnzP2jIOFlsoIHq0kjliAyS+oaUbSDK4BBuVJAP0t78FUtQ&#10;gA/IjgRgZAwKUwKr61J6soNdAzkA0pmo+yuK0P7OsMgI9GhGLWEgIUNyVEl7EC7GTkkA8fQ2HuqA&#10;OSzMwYE04k8KDPnQgkAfP51cWjEUqGA/mRjj9mPT1rx9YaAFBF42Ka9LEs4jusbAjSLA3F7WBPJu&#10;CmIAohUZOc5IofM4rwpQ/I8K9WJyTinA07eHGuMn0+eB59Y7co9xfSAgVo1tybNouNSqfqtvVyAf&#10;6+lDU0vkGtTk+f2UoPIk1rQ8M9bqQCKHHE5I9MHyJzQ/nSnDDYkWXUqqdI03YeLSC7XRjNIhAHJH&#10;IN7W9tOroA5XJUeQ44H7fiwBWo4/xO1TSAck1P2GvzFBTiQPP8VcdYiAdVnuQyhGS11W0WpWdpSR&#10;qXgXb/eyfdSCwVlrg+a+RyMCgP5D1AHrbUS1Wxg1x9vDHl8s1x1jIBUD9R1G4V0ZyQHKmxDESMoH&#10;0vY/i7Ae2ShYsFxxJoKV9QPlXAI45HAdXGrz9MV4AYrwHCvngkedKnrgVK/XR9H5CeMBR9UJF9Ok&#10;gA8g2P591U6kLNh6gkE+pP8AqPEEd1c0Fh+oKZ1ela8PP7TnFMnzqcR+GUksbkuGTkNby6SqL6C9&#10;grcAghlvx7aAcMCtdQoQfKtKg14YNMZBGMAnp8sVJWh0sAa/ZwrxHp5EZ4GmOPjDFAFJ+gCqQtgB&#10;q1AhifVouykA3t7bkDhyK92RWvyHnT5kVFajA86bLlQSxqa+df8AKKef7ScUr1w0WYMx8qhWdAbE&#10;AhZCY01WFg5+pIsf940+Ko1A1R619Kk186ip46ePVg509tVzT8qjj+XGnkSDx6jyBtTsqxkDUbFR&#10;IRpUACSNm9JOhgBa4azWt9WiO3UWqCBXPnTyx51znNTxxR1SoA41I9fXOMZGRxxSgJNesWliBo1K&#10;SBIChcj9R5VSLlwi249Rb6gfT3VUHnT5g0FB61BrStMYxwPTtak4rGMGtK4Hr5CtTnFPPriAGF9J&#10;LLf0Sx+T6KS2sWIjCmTSf6fp+h9stQqdVNJJ4ft9RigrX55FB15qmi6vLyPl8j9gr+VTwxhQWI/T&#10;Ytq1EakW/I9RbSVYppFwLmxH1FtS/F5rgVBNOOOA8x/L0A4ONQgsvEY8/wDVgZ+QweB6xyKQQoZg&#10;EZwAwcDVcBiAWB8T6SfwBz6jcn2yV7DQDw618sV9cAV/mR5HAF10ULHgfTPlUfz/ADGMVHWMqxkZ&#10;SyyIdT6S3qGkengi7fq4sSObjgX91BFNTAq5ABpU/I/sPnU5FCfLqwNVrkSU45z68PsrmnDPXFtW&#10;rWdXHlQsq6mDEE2GtAi2HBv+f9f2yFHAClVFAcfPiK4GMUFFp5YFxRlCr8da5J4VGTTj61Hp9nWJ&#10;uVtcalNrDUrEiMkyabGKP1j9XNr8ce91QnWTg+eMivnksfLIPHy4dbBzU/DT+Xp6kD0xWgqK16wu&#10;UFiQ72sqt6THYIEYA3B0kgcm4Jsv59t6ZHfQDTP5n4iSccaYzTzzUdPRqSK4rxpSnzz86V4UPnnr&#10;GTqICu+htGsqwQtGf1E/VSAhINwSP6cj2ySVYsoUqa6Tk6a1zXyDECmck44YeFQKgcK4p9lB68ft&#10;Ar9tMei+oohIY6YwwJQ8OHIA5BDkOo4+n1v9KSaEZQSunjjB86BvtWoPka1p1vUFqtVJHE+eKcD8&#10;859P54m1AXUqCf3EK+T0afTpX0kJpUgX0n+vH5qFZmZlqFyKkL+fmPMk/s45o7UU1PlqU4j8jxzw&#10;4VH50x5m0lNSizMSSdN7OwLFi6MoMRuLEWHFuPadhguD8KDy4eVMHgeNcUINe4CtFGKL8S/4RXH5&#10;ih/bWvUdQ17sFJTx2KAG3KmQHTIeU03fTwCPr9R7sNFQigh6txqOHDAGa1888MVA6UHSK5IrXHrX&#10;h6fKnn+dD10VBYlQjhtTAeiMMtvUijTcCIjgi5KgfS59syOBgkBQQDxOSTQkemfPP5U6rXtFain2&#10;mmcVz514YzUmvA4bepUUW03/AE3WQL6iLMRy/H0Nvrz/AF96cB176mQnFOHkDX881ocUpWtOnhpZ&#10;C1ckefDH2f5K/t6xqFNi0t21giNtbHkoo03GptbW40sPr+OPac1IOkEqCeIxT5kE1NPXNCOFadWY&#10;CtFB4caCh8+FcEAnz9PWvWMuBpXUi+tQLMFCfqfxh1Olk8S3uCWF7D+o3pdBVhmvE91SMmo4g/kD&#10;TiePV1GrvYE48/Ony45OPIcCfnxZAbDQONQJ0GxDi66bAFZNBGn6/X6+2nrQUrVjkfZWuak0qPSh&#10;PDPVw751E4pThT864oc1+ytMdcTzab+ll1JqICuU0rZgqL6muOLmxubWvWRDnSxJr5+tAfME1FPL&#10;hXGerRqaaBwNfStePkSTgfkSPTtjyWIKm9geDGGEd7O7jTcaWJJPNh9Qfp7ZKVcvWlfP8/s4kfaa&#10;eZ49OKakEUGTxpXiAK8K0H/F04YnB8Y9CuSxSxYm4LaNY5KFiDYhbKGN/wA+7hUFdJI0rWpHy4+u&#10;n1OcAYFDSwp4lCaEfL0/nStTnyA9KDt4gxuCippbhUQoz+hyAraSDYrxwbKf6XLQCBKNXX6moIFA&#10;cHiOPDI4DNa9bDOKrQlwc8QfMD/AT8q8OI6w6fGb6VW2nkMSrlXSUsxZGUXNrsSb3+vFy1VyAGBY&#10;k/srQYNeOOHEVA8+nKg9rEnJp5cRTHqPQAf5usMoki55kChkZGUs2p/C2n0gXCMU/HBNgTx7r8Z8&#10;IkCvA+VAD64PCtBX8snp2MqwyKBvPFKAmpFfsIGfnjr0kgCMzKGYnSttDl7aV8iNpDsyhrc6b/j8&#10;+21Rj6aTnzx8vOg9eJxny6sIWqBWinhUkU+RAxSoNOPr6dYlDJY8jVcLKwVlBbU/6rP/AI3tew+v&#10;J961doD0KauGfs4+Xd5UBFCB59XSmogEgDiAPl6cfT0r5Y6xjSxUFgblWSyBWvbSrEK7SBiFH9FO&#10;j6/T2zJxLOAQag5rkAmtTinE4BFcY1HrxDcQM8KVqMcR/qznrqI6mAQEKeS5YLJGBd2sdTR6AQLE&#10;Xvq9tzCqBmJLivClKUAFfOtOPGlKHNerMdK1Y9ykYFc5NPLFK54cP2YidIZgwDOsIVWGoFlJIePS&#10;CpZSP0/j8WPPv2gAlSKEVavnQ5IORggjNK4IzQUdoHOBVRX+YAofQHj648gKdYGCyGIoQovoAuI+&#10;PSiA3eO5dR/jwQATYD226iJSRUE8R66qHAApj7RSnrk3ytVIq1MfL18vzJ8zXAzTHq8bKbBHUF7m&#10;zOLFy6hVRmYOAATYkX/1ve5EU1ZgSKnzIrX0pwoTn1pSlSaXFG/tKsMDNfX54B9Bw/n1wkBKtJo8&#10;nEg1LZLqyI7rJGQwJZCWuo1fX9PN2pAofLgSfKhoa0weAp5DHEUPVkIFADTI8zxyKg4OTgVwMVri&#10;mPSxJNhcauApI/dVdGjUCECk/Qj6rc2+vtogV0pq0j0Hpx4Urg+eRjiaHpwZoCa48/Qfl5+o/nw6&#10;6kufU11tcQoLK2jULB+dSsVYjgAAfT63FUAPapFKjyrk8KE+XmTUEcMjjpKHAyKZ4fn+zj6+ooOs&#10;AHKLp02Ksz+JSt7q7spJACt9CLgEDgjj3smimoFcaanHn54OcgECtfPz6fqKlmNFA4VP2Up/P1+0&#10;9cnS2oMCqSX1WsArsD9NKqz2dgLW9VrXsAAmMrE0qCwHA/KlQfIV4EfP4STXrSEuNScVHyGMcRwy&#10;Kn5VrxqTi0BStlCEXKtHrVUAZWsUe6qhb9NySGFrfW1nC/Ca4OeBJNONfPtGaYAz1fUXDfMcPX/L&#10;WuDTGSeuDqzJckKQHJDXOnUpYD/dnIc3IJVeeB9btBlBAIOlj51A8vsJ8hwrTrynQ/bXT609KVpw&#10;8vPjTiRXrGWKkAWRSSbnWWl1hVBtIbgBuQGtySb2A92CIYwxA11HpWvy4nh8scCBQnq1AM1DEfZQ&#10;UPDH8/yFPXjayoLIHc6VGoMwZgxYsUH11ILfXTYccH20Cua1MYz5/LyY1xWtcD0qKHq9K1IrSmRn&#10;8uP51+2hPXEGQLZHLKysQ30BOkAKpS5v9Tb8k/j6e9MEWgwflT0qa1zXgKUNDxFePWzorWlDivoM&#10;njX9lan7Tx6xm2q6hipHqUkJqYIVUgGytdQSf7RYfg8BpgPDGoaWOOHkSDQ+VQaeY/y9OYGcYPDj&#10;88+f7PL049YtLeNiyu305C3u3qYqD+pgALabG1v6X90NCdMTLwP25zQDy4E1rkGuCRRytTrWgXPy&#10;AwB6/Zn58K4681jIP1m4fW2v8gsqk6T+4jWP5sbce/EEgk014NKeoH2gYIGe4VOfPr34Kilag8P8&#10;9aEfnWuTjrEdGpgLB9RKhQjcH66lcGx0yfTngfS1/en1VqcA0qSOH8xUY+XzNadXGrT68PKh/Ig/&#10;L9ta54+0qhYa7/RlALaV1NpLcB9LXblr8XX8c+2/Gd1o6kAjicnh6H0+fqc+XWqkgcPnwzivyBA4&#10;U/03y6xXH0XlfUNbO8iBiGfQEjcAehSbj8Hm97DVFIYEsoBGMD5DP8vLzp5Dq6lsfxelB5EeoOM+&#10;nGtPMni7WAKi9mZ2KWsSpCNdbMwUk/2ebG5Bvwz4ZB0k0BrTzFDUjuA404+WMUy3VkStSaegr/LH&#10;nw8xSuK+uKRX5NtWm2q5KP8A0k9LMwaPSl2A9Q1cm973QxyHWTU0x9nlxA8+A4Ci44dOxlAuaha0&#10;9fmBwwR5Hh+VKcHGl1KqGBUkAtdH0sGDLqVfTISPVcL+NPHtqPUasa6q8c1pXy8x9hzwI8+t0opF&#10;cnzAoQMj1rwrjJoePl16MXYpq0nX6SVH1ALSJfSikmwA9JAP9L+6nUpJ4sPOmPMfb8+IrSlQKdbc&#10;5EhFFp5mv2V8/wAiR+zrGLXDyFda2QCxZFKlNOkr5Y9VkHP6dI+ouD70dVKUolMny+Y8iBU1rxyB&#10;ilBbUeMY7K1zxz9tDT7anr2gByHWTWCWVVt+T+oSMq+gW4+oJvx/Vsu9AQQCWoQRU5qDUeVKZFPL&#10;iRkW+JNUYGn8zgD0qT8yfLz9OvFit3RVANjoN7EGMelEVXRXtKLWuOQfzz5xUMUJbuxwOSfy9DWl&#10;CeFQKg0HwhTWmc/OvqaEjA+ylD1g1EDVfW/qjGn/AFJ0emwK2X9y34sbW/xrIoHcW0DHrSlOIHAn&#10;51J+dch/QQa+WP5ftyMY64t+kWRS6MEsCQQbaVfg6TGo5HFiPzyfbZGui/hp/mIoNWD6KvA1pXrS&#10;4JevaR5+nE/P7c+uOuLaUVlNyFZlFmdUDqHvp5YH1WsPqQB9B9bHGakD8/8AV5kHOPIE1rcd/cMA&#10;ivAVIx+z8sDPn1yOpQTpADqdZ9KpqQtdCDYaeOQCSbfX8+2GqNJYVXjilOAavqTXAr8hjh15QMFv&#10;I4+zyPzODThXrF6SBbUjFiC/HjZf1KCbuT+kfgj03P8Ah74KjitD68cg0BFR8qE4PkDmx08MEU/P&#10;gfs/P5mmK5xaBYrckgrexuBcc6WYjmyg/wDIr+6iOR2GnC4INTUep+WSSRT/AAnq5buJ8iDw8/P0&#10;Pnx+zjmnXek30A6mC35JK3ANgtmYH6KbEHn/AG3vYLBtNCZAfL7BXP8Aq/LrxYU15z8vL864/wAn&#10;5nrkyMoLA3U8+pvVqDsqmzrcsFH+HP09sojAVFAx4/OlMCnGhx8/Sueva1bD1rXh8jk+fn6/Zx64&#10;kfQuzKTdnccre/LKATyORwLW/p9R4gKSr91R5ZFePnw9T5/KvXgWJJPDyrx9D/Ly/I9cWVfxZF5C&#10;uvAHN19TAMNQBHJHP9Ob6MRFWUnHDypjj21wO2mKgZ+XVlc6qVFfT+f+Hz45IOOuKltZC3f+pUGQ&#10;8m7MFIAuHsbG1z9fr7o5IWgpU/6gTwHD0HHq/wCEFcVH/FioBI/4o8OulBBZnFmXU39SSSCpYrfg&#10;XuBax/3u4VZAWIxpIHlQZPl5fYPPyz1XNBQ0Bp5/5P8AUR16xtf1WIUgn6EMOOFB4N7G1yf6fX3s&#10;DWKglgTxrX7PsOBwFPlgdealABwp/g/1Gn+HrJoI1XJEhLEpcKBwT6ub/gfi7cj6291I0ijU1cac&#10;B/k8zXj/ACHXhJ3YppHmfUU/2cg/4evMgLFHYIwtYD0WBuSSHIsf+I/H9LEoO0/B5UP7Pl/M+hri&#10;vs0qgBH+DPH+WfQZ66JsfUCV5sSvpv6uLqLmxbn+h96DMO81JAHA08/P88iopQAcTQeFGFMA5/bj&#10;GfIenzr1x1ME+qsDdDxxwQ3HPAIAA+lh/Tj35FWuoigp6efr6+fr9nXmUGi4DD9px5nP+Gh8816y&#10;NdWJYWBA0tcEAXuOWDD8D8i9x+Pe2KkY7TXHEjhQmgqc0rUUHEHNetsdTaagkf5/L9teJx5jy86q&#10;YywIAa4F2DD8WvYWZAW/FrE/T3sESIfh1UOTnia0P5iv8x02CwYY8vs8s4qfn9vyr12XkZWGkBGA&#10;1G+n1erhV/oGvxa1hzb8VLAUHBuHl50x8/8AKeAyK70R69Zqaf6j+fpnrijiwayh/prYtdQBa4UX&#10;Y6hf8Wt72XNasveRX0z/AIPIY8/UZ60V7tIJIPyr8/P7P59eJ1sGCKAw4PpAsFJ9VgTdQRb+v9bj&#10;3pzpQOACDX58aCnp+fDGMEjq/BSCTrp6n1NMfkKeXrg9cVJ9Wo2e6Mtm0khTqYKQbAg8i/8AT8e3&#10;CTwIDcaAmpPD1HD/AD0xTrRoTqXGPsH+f/V+XXX7iarksDpa5UFvwbh7sVsD/W3vQAaLJx6Ur9vr&#10;jify+zqtYyRo4fs/1Z/1Z66AFgDqRgLEtxxYjm4+hH4/w49+BqNTV9QPX1/zeQqKnOOrVINRTT+R&#10;qeP2cfX/AGesmo6wSdZJICNdgbkt6gNdxf8Ap9f8PetTVoMV8vh8/LjxrQ5r+XWioCVXC1/1enpn&#10;y/Z1xYFbFh9TxyATdQbkgXIBI4+vP197cnTQ0anHFRx/z/aKA1pnq6traqkelc14fbT5cePHrkiq&#10;3pCv9Dz6vQTa4UD0fkcWF/e6RlyRinCnA+VT6f4PP5GhJX4SM/Z/Pz/Mfz65Agk3Qgc/qNh9eL2A&#10;4uP6Wv8A7x6gqQOK0pitf9QPpw+zOjgAse+p9K/8X9ufPrgpk0tYaeR/qHUmNrkkMGBVVexAP4Hv&#10;VXZcYFMUJ+dMeXCtc8OOa9WYK3cTX+XkPPrzoy3B5P8AaZbn62XQCTYE2Iuf6f4+9szEBcAkV4/L&#10;JXgDinmRn046BFcgjPmc0/wn/Jmvy9pYkC7CxtyNOk2UlvooJQr9Dy1ve3TUpYCjceFeOBTy+Hh8&#10;iK4wNal8hUft+z9o/wA3XJw62LIY9NhwtyLklP1EDjgX+lv9502oqoND6Ch+f8Na1+z1Ax1pSOIN&#10;SR5/lWn+Tjx8uurnSBpIIBsdXDAqFP6SH1Nb/eT+B79gY8jjPkflXhxHkan7R1agqAvE/nmtRQcP&#10;z+z7T0Lqh1AqHIswW4urBdS2FwVBv9T/ALC/vxD00qePlkZ86+fqSBSlK/Lr3bSvA1zjypwz/qP5&#10;Z4+vj/UkaRbkcAgn1c3A55sQD7t8TaK1IAB9eFM+Zz58CAAccbUReNKft4/6v9RHWRywcqG1+q1t&#10;VySoIuWJ9bf4m3Jt70AqU1YArXy/wGg9PQVqcgDrRIKh/wANPnj5f5fnTj5ngCCthchhrKguGLAX&#10;A4NjpZib2txfg8e/KX091M+dfWlM+VfyrQV8qapXJ+OuT/sf4fPy4Z67QkglSAyWYk/RgPQVX6Cy&#10;g/T/AIj3rK/EAVU4NRila/LP+Y4yevHStOJ+z9tfy86/5evHyHkf6q5ZvStyTfSSQbH/AHj/AA92&#10;oEaifCQeP86+pApQcet/p0+0DA/Z88/6vIde9a6WNh9WVkH9pbFQrWBFiBwOeP8Ab+CkCmCATgGm&#10;D9o4fLjXBPn1vUjk1BBA4H5fn/q+3hxKgfqB0ryPr/a+nqAAFmvcc8j/AG+wGKiQGjZ9RWgFDnJ+&#10;XmaivXsEUHH8v8+MfPrk30AAbmxAsxIAIDkfpX1W/p9P9b3rXVhgUJx9ppg0qKgcT1pDWoxq8+H+&#10;T/Y49cPpYal4Xgmx0hvyLXA4b+oIP1+nvYFRQADFQfP7PXic4yOFet1BJwaf8V/m/wBXDrmp9Kj0&#10;+qzD1EsFJAHBBQ2+gH1+v+HuoAApSnp88DOOGeHlX7R14nNV8j6efz4/t/2a+DH6aubizA2Nhe5s&#10;FLN/ifoR/iPbhpqpSrUB4Y/w+oHCnp1UqSc8K0zQn/iv9WcdcB+oeq30uQQbgCzH6Ek6DyPetK1z&#10;mv8Anxx9KcfTANOtsaLp/wBX+x/sDzHXZb1Ek6iBZvUQWGmwBJ5uCf8AC1v9f35l0k1Nfs/L+dMY&#10;Pn1ulVxg8f8AV9n+rh10t+b/AIIBJ1BlvYcG/Aufqfp+f6e7UWtK/Onr/wAV+0fKnVWpSvz48f8A&#10;i+vFfqDyOeRawNgfSfoVv/T8c+6ihNVJofXP+qufs9fPrYbFKD/L9pP+rOPPrs6iAoOoKobgW4Nl&#10;Yk3FwT/vHupBJoeJNOHHzBFSf8nWyFVtVf51z+XD/ivz6BKsCosRYICAf1X4AH1J1Ej3uithqeny&#10;/IefCvpg9a7DgZz/AKv9X+fruMhG5b+n04N73IB5BBP9L+9GhBFBQflX0/l/qNevEVA/1f5uuIu7&#10;XPIJsCbC9y1rD6kgA2/xsPfiyjgMZ/P/AFY+3Ipxp40C+nXiRc2DH9BHJvYKAAbW5YgX/H+8e2gi&#10;kAnI/wA+a+n55xxoeGxQUB+Z8uP+r8+ugRzci1vxcA3/ALPHAHF/9f28QKVPw/srWvr/AKh+zrVK&#10;GnlX/V69eJNub/TgkFiQOBYkkaQfpYfX3QlVPmD6/Ph86n/J6062CAQQMf8AF/L/AFU67NmFx9b6&#10;bAj+0TyOLgnj/E2/22wSzlqV8vTFfyp8/wCfqfAZ9P8AD/s/6uHXAAEfQm55sRwCbfQAG50n3RjU&#10;lQQJGrUf4a4HDy8/l14kcB+XXZtbSbgAi4BuOQPyARckcfX6fn3VhpXPEH/V9lDXGAOOcnrYoeJG&#10;rP8AL5f7PXE3Nhpvb+v9B+ByDx/r/T21MkoFQrGnnUf4Kf6uPW6549WIoquzW0RxsQqWUav1XYtw&#10;ZAY2AN+AL3/FvebshZat3MzfxYND6Ekf6b8s5NesPySAK11Dz/1YNR5V+z06xNHcXKOwClnNgbEr&#10;oeOwQoG1aRfk/gWsPdQq8BQNXNK8PTj9ppWmcg8enDIQAARWvzxmtc0P+THzPXFiyLriKC5iAAcE&#10;OG1aWVkdUkcgWBuqk2NjYXaogIR6qoNTQH7QMg0rxyOBPAk9eGktR60ANfMj/Lj+QFCak9YmQkOL&#10;AgroQRkW0MBYBiqxrodfzb6cjkWaUrr1NwHH1x6UzgflStMU6dBUkHAOrP2ilcHJqDxofPJ6jsEK&#10;raxRj43sT5Ajs2oXYOSZCg1aibgfUH37SFBdwdY9aZwBnIp6DzqTxzR5X0141GRUenDIoB8R4DHl&#10;XFemDBHSw5DarHx6WQSM6AkSKQEX6sLMLf6wZKrqHELinzFaA/hJ8gRXUK5qRmwIanEgZ+ypoDQU&#10;FK+QP2edcHpB0sQWF/IpBUcEycKSxBPjIHquRybXsag1rJgDP20OOPlQU4DiOOCQ4PhJWla4z+XH&#10;gfU0FAcVIoBx5Qq4cBibK6K7ISyIQo0q3kceogD+0eTbn22w08QS3zFONT8go4An4aUpwJGipP6b&#10;Cg40P861yPIGv5Z6wXLaTI7ghSsekIdTX1FGAKsTewP5A/HFg24KqENCpbP2CpPn5H1I4ZoST0oo&#10;i1K0ApU0+WB68eNf+L66ALoQbC7SKyqtzIGPGnQ3kLr/AGmJ5C8XN7NNQJrjwRTj5V86EUA44ND3&#10;VIFQTo0Uqa1OOJwPt4gD0FPSuCOsXqIT1OHbRb1IORzcFbqoLc30+n+gPPtp2JYoKaMkUFeB4fzx&#10;k19eHTrEOxYgVBqaen2E5NMUr8sg0GDTcMPpqC2L2RQnjP8AndSuYiW4BHCm3I9+AUUJAGnFQM/7&#10;NR5cTjBJ6uG1MD6VyONa1wfP5k5IJ6xAgDQFvIC5Rjyy8nSoYLawlN7f6ng8D23IpqHFTGfw8RTz&#10;+Xw14niajBobtnIqFHEfPhXyzT+dCMnrHYKXN21OYxqUW1FTrJAPKuFN1utuPr/Vpg5UR8TUkcK5&#10;BA/I/bShPlWji6SFA4jjU04+XzFaVpQ/y6xl2LkgqV18RjgABH0jUulF0qt1AJUW55JI0YolUpQs&#10;aCvyoeNK6vM5oTkUXhW5DINAqKgGv54Oc+fnQ5xwocbOSodyRrEYNkXSEUhtBuqjSCBcDVYAD829&#10;1RQQVBocUrX5gY48Mjgc1B41uBqOhQCwr51OcA+frQZHWN9KsrMEZCNUo0qrOVtYhgAeeQCP0i97&#10;kW9pyC2PxVwftyfKgPrxrQGtc9ORkijrUP5HyFa1x+X5+Qz1gAIaQ6VckITJpRm+l7MwIszEWAuD&#10;6r/QECzg6QVwCaU4UNK0oRkjJweIrxp1cAEAVoBXFSPXhxx6/Z5ceuMiIVUAMouxYmyGM+lPHob9&#10;QZith/Uj/W9s5Y9xxQH1qONccO0kmvECtM1W6kmrEVx+XqDjFaVrwxUDND1icn0EaGKIQgXSVtdQ&#10;VGpiqft8/qAII+tvfnjrUtUj0qRxoa/OuPWhJzkV2uDk0qc/Lj6DP5Bvyr12qjTyLIpdeFBN5EjZ&#10;Qmu6yAyfUf7a459p5eIoy+JQfZ50Jzg44HFOI9bHIz5Z8uGcngeHn5YoOPUeVSdbMGuQWMnlBCMS&#10;kdyR/YLPzbm3P090oFBLGjn5eXGnE5ArnFONeroakAaSteFKDzP+TH5dY1UAqClmEZVWDHSTcepG&#10;AI8mll03BB+hBt79KNLFjUE8R54PnUjHHhwqR59PFqgupxWpGAR6jHl9lKHhwHWF2bQy+k6CCDzp&#10;TXoJ+lrDk2UNySePoAwSpfT+R8qj86A/zqB6cdqylwTUqfX5E/6uBoPzJxtaCTToUoHDqURmLlGZ&#10;QthpTQNBstifz9bAUILVOo1B8+P5UJwQfKlc0FK9PIS1cnX8yAM5yOJqSM8PLIOcWgM11urBSwAR&#10;uI2I0hwLhmuGAHHNv6m1QTSlcagMGmag0BJBx86mla0Ir15jRa4pUA8Bkef+CtPL1PWOQBgCDwqy&#10;WJ/UEChlBGpBIygk/wCpW1/rb3VtIJVs0GBnhXJApgYGfP8An04rMjZqK04E0z+RoP8ADWnr1xGk&#10;RsFsqGRgzekk3dboU0EKgLaVJA4F7A3uzIMhGyRjhwxg+fEZPkc+VB1ajE6q5pgHjw/maZP24+WF&#10;wdVgZAiBWA9CSXVSFIDMODp5tz+T9blksWydJYnBrUcc544AFCa+YHp04rAitFLGo9Rmn5/6u2mK&#10;cPTGy6tTBg6MwZiSzBX/AGgVCMSAD+Rq4v8AX3fTqUOaBTT7B6cDUVxx+WONbhnaoWniYwRigPma&#10;/wCwR5dYnIl1Bzfkcaj5GCFiSLj0Wlva/BsfTYEFhBQCnCpANBQeXDz9fIGuDWvW1Gk0QeuQPXy8&#10;qin2U9c4xsAQjEhWBsmlm1Brxs4ZvG5UE3/smwI+nuncA0bV+HINKAZ+yuk8TxHp6OqNOB8J9ain&#10;z4gVpTgc8c9cWUmP1ghryEAlgpaRWKn+0xbk3PpOkc/ge2lwwCsNZUUIFcDiDnhkep+0Z62HINFI&#10;I/KvGhHAfIjJGaDgesNpGNiwIF9DIqm3jBj06AR+pgRa7H/H3oVyaUZga54as8SSOINBg0oaejik&#10;RgMoq2rhXieP7CPOlPL164N6TIGET6ibDWVa8hAZWtoYWJGm6nm9j9LVNMImoNjNB6Hu9K0pWlMU&#10;pStTcEtkVqR5ZAzxzX7DmpBz51whDY+k2k0BNZja7jh7C6kGRv8AAABv8bliRBr0jywRUkUOBxHC&#10;nD8+OR1fUqkcDQGvHHA/y4efCgyMcQNCnQCET0LoJB1AnX5NV1JsB9LcEWH5Pu1WFCCWrWorxpwO&#10;MnU1BUg58+Fqh6aiAx4inlilKf6q1r8uKgMZAzMiyEOGU3VRqFouEIHpW19VyDzcH22wIHaBiuD8&#10;weNaHNKnGDjNaLY57jQuB604eYBI/IYpSgpjrhqBAYMjKzMoLlhoR45LFmJdvUGBBNrkE+nke22T&#10;TJpZaSmh8qmhoB5CgPywdIHl05p0nII+fzweAp6g4r6CvHrArB2UI5Vo1TgNdVOgtqcsNJT1MCbA&#10;kMGJ08jWgHNdRIweIOagn7afYaUFDgueGRHqOak/6vtpQjyFCB5gcdIDAAFddyQ6Kqa2jIIZlV40&#10;AC2J+n1+vI90c1j8iFHlmvpjFcUB9COGce1AVNaqBjOQK1HHJ+weeB5HrCQ1jcCMgJJYHliCgVwo&#10;VdTAqfUSbnn6e6kaSATVa08zQcSMk4BxkAUzTNenOxhXi1SPypkfKnGmMYrUdcWXSqC4DBbaiCnJ&#10;0BUcDylm9RI/29rHhsMSdS1CE4BpXPrgCtONeANOPFzBWv4Kmo40Jrw9Php/l64yA2Uh4lCy6iUR&#10;lksTINNjchH0EEaSLgG1/bWCAWFWp5cDwHlkkGnE8KivDrUTAEqQw1LTj5D7ME5Ga/sB6xkSAjU7&#10;tpCKUdgOBEoQLpUuoUjURb0tzc8ge1KoIZaDNDivxN+Qr9ua8MDqw0Be3BapwDjJOamhqKU9RjiB&#10;10UUEsAqsFa6sqkrHGEv6l0gG6gEkkX/ACNQ9s0OkniKgDjUcfU0qK1Ujy+Wet6q0U1PDz4k/wA/&#10;XFK+WadR5A/GpjyGtYtZdBkVV0sp02ZPo2m9uQCLe9omCFPDjgY4VNaEH5elcVBHToKgVAANfyoQ&#10;Pnnj5Vp6mtesY0lgG4ZywYxgBw4jKLexBBFmCjng3/16HUgLLinkRg5rTJPnQ1rQ5r5dOnUBSo0j&#10;IJzw+XDODn/BXrt09chbUCxD3AWNgY7s2pAgYzENxdVNuBx9fBKKCABjFTqxSop8hkkjzoTwr1VW&#10;OkAcAaHiRnANa4Hlg/tPWMiMgMjE6oydV3W5uWsQAoIOrVYaSb8gWPts4c+Kcqc0pj7CacaaaeXr&#10;Xp9Q5GkgCh+XlStKiv8AkHqa9cDGCY9Q1IW4uNTXUm/HALmwAH0Oq7fT2wC59a0rTiBXAofkaEHH&#10;nTFeql2IYiurPr9vz+ZNSSAMevWLVpdgWGlPUFJRvUxuFAV49JsG4A025v8AQe7MIyCrk6+HmD/J&#10;anyoaGtcefTrKSA1MsONPL1OD50+flShzjt6nspCm3K2t45GsUkUup1adQ1WIFvqb+9P20CGqcfs&#10;p+XDhg0+RHW8qor8Q+3NPMGnDh5itaU64620uCVDfpXTYWZLhgtj4iiqpAUD6nn/AAZeNaguKU8i&#10;K+nyB404mmMH1cppfganOfn64qSTxPywK9cHjA9RRwSHiKvclbAkhtTXMY8o/tMbabck2qhQqVpQ&#10;0GOAOPU8Dx8qcadbR2zqpUmuPnioA88GmAK1GKCvUYfQULF1BRmXSAzgLrvrW5MZ+jfqJuSfrb3S&#10;WgJkfRqP21yc8BxoMeXp69VYgtqUZNaHjQj5Hz9OHkPLrFISAoSQhQVJA1arG7DyKwkDGLnkDSef&#10;p9Pe4w5QmSlV4cDTjWh9TgDzGONSS+GYtVxxFaeX5cKVFMZIxx66KamD+N+SoFyPoXAd7Kg0qFvb&#10;9JUkWIHtvSAtGYCP9tMVFDmprUknBIJIJIJ1UBSNQ4eX8v8AN519D1iK3UfVmUkHVqvpDDQGjJkA&#10;UheCeR/iefbbaVQilWpXyx5tnjk5OM1zgjp2oySQAfsoT8qAHH7D6jyx3kKEDUOGa8iBSxJILjU/&#10;pvYWv9eL/Qe94Dipqa8MGg/IU41pTy4V8r5ODUpjzNB8jjyr68eHxddaCbaVJYx31BrAgrCAdIGl&#10;ktq/Fz/sCCnZitVxQUAOaVqTxrWvAnJ9APPrStpBNaUP7Mnz/wBmg/Z1wDWJ1HyEmOwvpUFjqX8n&#10;US5At/Qeo+7qW0gMewcKD9tRSmPn5GgoK9WK93kqnz4nHGmARj/Dj164Kb8KxWMHWGeQcy3LoLak&#10;9VwGAJN2/wBuGZVKqCxB1V8vUnjX5UBrUA0+XTlaHXQknBoKYoK5oa5+zHCnXFgxVmVdBRwgXTcE&#10;sQdBCgEkBfqvBt9Abe/anqAKkk19QMgVB8h6+Q9Tmu9QOk5qRk1PzzX58c8K8aA14EMS/Cs4Y8oS&#10;qB7koeSuu9wL/q+v1F7aceHUDuQinGv28agUzwNDqxQ1HWw2igPw08+NPMY4eeOHkKEA9cXuBf8A&#10;UWta/kaQcsGFpVJDuGI5Njx9b+2yULChowyaeg8hQ0AHz4+VMnpw0cgZAA9RnjnFMVp5Yz5g1xjQ&#10;ET6MCgCDmyNwdRbSGQAG9/6D6fn3WRTpYKc14DGqnoAeJwKUpXLU4HdCWwQD54p8sev+f1oK9Ncq&#10;ULawmnhXYhQV1SaBfxjQg+hA5AFv0+/ZVq8Gr9mM0Bpk8fLjX5k9bFB20oanNMimOHHJzg+prx6x&#10;AWiBYjQHuqtcG6sVP7ZMYu1uQD+CfxzrUfE1D08sVxwrQ+vnQn7M9XIIJK8Tj/Acn5VwaflTh52K&#10;kax6SgCqS1iFsxViSxOoni9xyPx7pgjTjPyBArXgf5kAiuaHz62AaFcavl/I+h8z+XXAozEsQeba&#10;gLKQFsrqCE1A+oD6fWw5FvbQ0LVVILafTUKZAGM0B4cQTTh5b+EAGlK4OfPPDhj/AAenXR+llOlS&#10;WCG3qVvq+kIf6qB/iP8AH3WgpwUAUr+2gqCK8DXHnioFK2B0rU1JoPOo9c/nkV4UPGmO0VGXSzhQ&#10;NQBNlBJKWKkhilyDzptf/bjci1bV8MhBPz869v8Akr5nyHVchwRXyr/M+X5cf8HWPkMSGFiyhRe5&#10;jJHqLso0g6Rz/gLgWA9tKRqquCD5+efkfOvyNSOJr06cCvHHpWuPKprT/COvKS7WDEkkD1rdlupU&#10;3CA3F/7R/wATa/vROnJ4EknJzmuDjiQagceHl14aFGo4WoNQcYrw4/kPPhwBPXAkMeQSAfSAbjSL&#10;sWso1KpCm9tNh78y9xWndUjjwNAM8KD0PHyp59e4UIwCKfP0HHif5Hru+orYngqWVmtrt+fVwDcW&#10;uTbgi/091MbkEgjVk4oaDzOCDny+2noevNTNSc1z/g/1fn1wJGq9+AwvYCzBBcXFgv4/1J+n+ver&#10;Lp7nIIBI+dTjBPE5p/lxTq6E4X8PH/UPl9p4mla9dAMTcsdL35Cljp9PP9Bfj8i3092oNNWwPlxx&#10;j0pxqaU8yRx68QSKxivl+zyJ+zrtlKMTcEm5HBBX8AHSFW51fTm5tf8Ap71VUyh7K4H5Afzzxx6d&#10;aVj5140H+Wma0Hy49cHsSP6rpBIFiW/25sT9AABp90CgpUnJPoTxJB8sA+VPtBpxsDSuniOH+r8v&#10;9mnXJ+dIt9BaxBXjTx+LnUv5BPHN/dya40ksPmMH0A44qT8+PniqiuPX/P8A5/l12NJUhtX9hjcr&#10;bkHkEi4Jv+AeP950TI5OoEVyCB51x/k9TUcRnrxqKFcqK+pp/g+QOePXNQwVgvJP0JIUjUwXlhy3&#10;Js34PP8AX28dSxVAIOf2DzPH5YIqTXqpKkrXgPXgP9jj9nXAEGQBj+ACAQfSEANvQQRb6W+g/wBv&#10;7aXKaipDgDzpX8uJAwT8zw4jqxqi4Nan7OP+X165XJFyG9ADWNrH+zax+pHP9f6+70RajOmtcCg9&#10;ePpjzr9vAda7kaq/H60/2Pkc/wCXPXtKgEqxB03Jt6rkXFirEtf/AAsf8PeiQautT88n+frT/i+t&#10;Auxp6/7II4f8X5+vXY/QzaWVWtc/k6UGofm/qF725sfpa3uqla1YjXwAP2fMZx5AVNRnI6sWNa+d&#10;OPz/ANXH5V48euwVYINZt9bWaw0qVsT9Apt9eOAbAc+70TVXgv2VpkeYFKV+2hzWtOqtrqw01p5/&#10;zxwz50/wjrj6uClrfW7BQ19RIPABAW31ubci/wCPfqFv7TTQ/PNPl8wPT7c8OtELQg1p/q/n8vPy&#10;HWQA3LCwvcqSWsL/AJZiAFUMb82t/vB88iABOLk/5B5U+fmMitOB6p50PDhwpnh/q9Py64g8/wBo&#10;k2AUAn68AK2r6nV+ffiZKjSD6Dj8vXHp/sUw4aUodNMcPLifTGaV8+uy0ZPq1ekajc6bc/SzW5Cr&#10;x/W/uxCKTU0enxGtPtPClcVIp1rSxAI+A+mT/q4muPXrGRckE3H69Ivb0qQptcCxtcn6WPFvbdCz&#10;VfgSfQjPDjU54ClMU+XWxTjgcPz9f+K/yddldHHI1t6QwsQptxc34BBBP+AP593qp+KhUg8M5/zn&#10;AoOHDFOtqTXXxAH+r7fl/noD3bkK3l9V7jVa4N1VbWNgCtrfX3VNQJYmp9OPDhnFPX1zXgetEECu&#10;B+XzPp/sf5euQSym7cMCAPxwur6kEC39LD3dVRlIyApp5jPDgPPHGo4evWmfXJTiR5/yxwx5/wCa&#10;mOOlWBK2BudLEkXPF+D9P9cAfn/YaCurHSSQfTBBJI8h/sUz1vUwP8/Uedfma/ME+vCvXZDXH50h&#10;uRfk/wCoNuQBfjgH/YWtYjOmtVNPmaeZ4fP8hkA1p1pWQCqjPnX7fL1/z1rXz4c2KG7KoBsD9CVD&#10;EixIAB/1/wDYfT3pDSvk1fKuDn7OPkKefE9b1ACgoCSf8Pn+weZ4enXmP1Rb2+gJDG6XvrNxdTxY&#10;/wBf6ce9ADiwwwp5H/B65GfOp9evZr3U/wBXpX7Mef7eugVJDFf1XUhW/wAf1WJ9Itaw4H+HHvQX&#10;JBBoKY4+gz/RwPn8+rENlU4f6vP1/LrKg8t3GtuAthyfywsxWyhAotzc/wCxNtI7tgDuxTy9AKih&#10;+efWoqKCtXCgUwKf5fzJPpw/nx4AgEggKARqS63AJYHgngD6G5uPr/j7udKgUqf2ZHy4jhkkDjnV&#10;TqxPcNNOGD5Vxx/1eXkevOVNuGuSeHuzFmJBuSL3JW4+t+L+/FVprOlW/YSOAI40/OpGB59aQnIc&#10;1Hma+n+T1yOvIDcoAPUvqYngc/qvf8G3+x9+Zi9AMKSK1+39vyPA0zxpSz1A1HNCfLjj+R4+vXIA&#10;8AobKRwfpdT+ocC/05sR9Rxx78cU8vQ+dP8Aiv8AAR60boAK1zT/AFU4j7MEU+3rifTYst2U8r9Q&#10;IwAoKgKfR6v62v8A7H37WNNDUEceOMZ+dRnPlT5jq1ASQM/yzw/b/k68W1WMcYGkqQxA9IFh6ifq&#10;NR5J4HvYOlMfP9lfLiR6/wA+tKpAIc/6jwpn+Q/w9dEszauWb+vJIGpiSLg/kWuBwePe6g5Y8BT+&#10;XoSQPXjQUHyHWu1R24A+z/J/gODX8+ur/pLAn9K2BvqWwNhcEC55/r78KmgpQfI1+QHH5eY8/OmL&#10;NTJr/wAX9tf9WevDSOObWX6KAxYBlIXjT9f7XH093CsrEqMeXz/1D5fI+fXjU0KfF/q9M/6v29lQ&#10;dIsL+oH0gni59Vh6WIt+Bb/b+6rQkg1K+vkeHDFPnQ8Mj069jTqrk54n0/4r7eHlnwF1Y8+k35BK&#10;A88EW/3u/Nz/AF97Zu6n4s1/ynH7Tw4/l1vFQRgcP9XH1wfXrjyTZTdTdRZRzf1WFyObt70AAoqe&#10;4/5PTgKU/bT5deNa9oyB/q4f5OvcnSedXF7WPHNzqJsSbH3utKj0Ga/LP5ev7DTPWjQDPDy69a5P&#10;6RcDi5BtZgAbkDVbn/Y+6yEldQPAV/bwwc+f7PTrYAHHI/wf5fs/n14j1XNiSb2A1Mb/ANVueSfw&#10;f+Ke7BQY9QPZj/P5cf8AivMHrVV8vX+X5j/V69dm+sD6Gy2NmXngatIAta1uD/sT7oGYAgjH8z/P&#10;NPn1sigzgAn/AFf6vsp10QSP8BcgeoWuQraFYEaiAPpckfX3ancKD8/XH5niKYzx4dewceZP+r1H&#10;2fOnEU66+vOpdV9RJuGufrckW5J9+A01qNPnj9lMZ4Y9eNB59bFaH0H+qv8Ak/1Z5NYueSNRvdmV&#10;tRa5N+QAL/7a5ufetJ+J6Vp8/t+0cPX5Dz6qKqKedPs64/n8c6jdgFGo3AtwoH4/p/tvfqMxLDLm&#10;meB+Yp/scPz63UDA8v8AVmv+HPy69/rHm97/AFtyf9dSfofxb/X9+r60OPkR/qyRT+XDrXyIxj/B&#10;6f8AF9dswOkWHAsx1KSzXILBrXHBFgfbYiNSzHuY1AxQf5/L0/wU8AVOr1/1f8X69cSBfi3+wBF/&#10;1WYlrkc/717s1ck4bj/n/YftB9erAmlTn/Z/1f6uPXiBb6glfqQSdRN/oBc8Bub/ANPbLMOJBfGS&#10;KflXPn8vOpr1WoOc5/1f5D169ri1jZjbk/X6AcgA2H1/p78JlNVj7j50/wAn+r1z1YGtDxz/AKuH&#10;Vh0imxLAKoV9TkXIdSgT6kIC2u4Nz9L8m984UA1emfh4VHHGDUUFKeppRTjrD+NgaLxY8B8s+vlj&#10;Pp8usBsxu0nOjQTpZ0uCzMxdeWGqwsDyp5+oHtNpMYKmlCa+mGNPPh6/Ly4Hp5uwUQDFOGDwHlw9&#10;cnicjhUdlG1cEqrMJAw1goH1kSek6bLY/qALfUfUXqdBoCO4Y+RAFaVoafOlQK0PVA2PKvCmKH5U&#10;I+zgTTh1iY6lHD6VZWdlVXJVmkA0KiizIQptzdRfk/Wi1EhwKHFT608yScca8AD06qmnkGIoBmmM&#10;5z50/b6DPWM3YlkIURgqDZLD0gFSArsEK2H5N73I5X2zSh0MCzNkV4n0qa0GflVSa8M9OgRr8eQf&#10;t45+zNc+lOFcHrA9rqF0X1G40EILsURhb8CNbFSApufpY+6DKkCuAB6mlOHE1FfzxWhOerqzKhBO&#10;DQ/bg1HD1NRTh88dcWUcIyhfQSwHptrChtLoYuCVFwCbtYkfX3SXSKyK38/U+hrQ5/IcOrqxWrE1&#10;Q8Py4VFSKkYrmmfl1wlCqL6ULL41IBlj5JRbK40ui+kD6fg8/wBW6cOKipoT5nPEUOc54jPyFLKz&#10;E8Sa18geHn/nr6A+eMTjTp1XNgJNQZdEYV2VTGFViPSq8ngqBySAfbYqxLA0PA1+zNSTggngDitK&#10;eXVqauGBwpxJxXNSPWh+fyNOsJjVgyLoQXKoCLqyoWIYhgCXVTbTfktyPfn7CXFC5ocGmaVwfs+V&#10;T8xwuXOrUakVyfnTy+3/AFEdYybNcaRrDAkENJwANJQxnSWDadJBAK+kWFynOuSPSBUrSgr51pUm&#10;o/L7RUgnDjA0q57h9g8z6EfbX0OeNOsTeom6MxMi+nUq2IE3II0ki8qngkkDi97+22PbVvgIpWgJ&#10;8q0HypkAehOOnBpqCSMjP8vmeND6fYMdcP21cBJGe1g908gJs0jq7PdwF1Gw0/n3Vwympoq0xxHy&#10;FDgD55rnHnS9XarMBUnjUivAVzSp4VrjzIPHrE0ZUG5s2kqrAEMLoL3VQfoHIFm5NuLW91DeSgjS&#10;eBzwIzkd1KVyP2cerq1fh4cT8qeVSKUJ8qeeTXrG3pVFLWWypIxZgx9CK0n5axSxJU3vcfkWZcLU&#10;eHmjYoKjFftJoSR8xmpoOtqW7qDJyB5ZyB6V9KinA+XWG2q9l1F10gBlQOsbalDcErrNxYBw1zfn&#10;kUKsq91A38xXHH9majhjgOn9YHmdIOfz40p6cfKmMeRxgEoiohJUMCLgeN1IK2KuusEEL9T/AK45&#10;trSGkOsVBOOFTWlR6YNcftrituDEyNmtfPIoa+tOHyP7D1hKMWOogsSTGzHUA2mMAgamXhSbIebX&#10;5bj3RUPhqp+DgRUEefHhwpj5gVAAr09rAUqAAmD+VeHmamg7vPjSvWMqSGDGPUTdo47G4XRYghkC&#10;kmX6Fj9CPr9deE2fDrpbzNf9LxpUCgweHz49aUqoDLWnkTX7T/gpwzX5CmOwTUVLJoBblPGH5Opj&#10;xpZ0uNQI/JtY+2WtywCNlCK1FDwpT0pU4FCAPOor0oOpjnj8vIkelcegp8vIDriw0LrY3VNJA8dh&#10;oOrSrEm1zEB6h+LcD80EdGbUKHOa5H5E1xnFe6gAqAT02uSRSjH51z50H2+R+ea8OKWvpXyMIwWs&#10;zaQdRMiatT/0JPqsTc8AcFp4jQa814nSa14DFM/zPAYyQ5XBDBQW/wAmMEfbxyMD7esMt3Qa5FHJ&#10;0X0aLaCg0sBZv0/qYXa5A/F66F1GAV1EcM1oc5PH14cKAnBw4o0PwNCADSvCo448uJA4UzQ1piLf&#10;uBBq4UBz6bsohDKGOokARqdRP0PBH09ssjhdT40gH880p58PKpFKnyNbqoAr6/P558qcc09PTPWG&#10;1tfiACtoUmU28alGXx6SQP1A/UnkHj+nvDRzUcQCTQ8TX4qgGuOJA+VR5OVDUDGslTw86EZ+YPlw&#10;p6nz4OvpYuoe5GvXdbgDSXa/NwrcWF7kg3/FFQ1waMMZpT5Yzg4r5edDQHqwYfhqD5U8j6fP/UeN&#10;K8bayuoeoksW/THabSxIsxP6SSPoTz/T2xRVGofYf249K+lcYFAKUJdParaMgAAU44PAigHrX0oK&#10;ipPWDxMhZV8bWks36WFrAtYRHi5UfqNx/UXt724Digrw861Jwa1/ZgVp5AUPV2NK4b4a1/6KHAVP&#10;DjioqOvaV8i/UKFA1kBAVuHslmQAK+nWLmxH5+nuhSoJJop8xqI9P2kVp8+PDV1pMrQ8CTjjmn8/&#10;QedDinHrDKgY6kfgsSyAhdNkuY2QJqJkQ8c3Nh+r6hsEg0fgDxAr9nn/AIRkE1IGC7gEgjvxnJFT&#10;6GvkQRw/ZWnWJkssgZXY6ipTWq6eSnj1i4KgAC3JIAsbcGtQ1KnB9a1xwNMGlKk4NDXNRi1aMFXT&#10;wqDk1xUny+ZNcA8c166cXtbU3oUo4RtTPEW1KWOpIWTj8KP6m9/aU1ChTitOBoPmM+X7fsp1YYII&#10;NFHqRwJxw41qR/k6wMtwdS2azAAfoPjCkIbhkN1vxfgn9P59+K1kUae4jBJqeJr6Hz9AeGV6cVxj&#10;IKfbQ5/wZNeGfWvXEoRJyilWdyG1a2AYm1wbCxPIsBf6gE8+2mqFoxbUAKcDkUPGlePmSRXgAKdO&#10;FtSkxt34pTH7Dxr5ft+Y6jskhuwvd0Z1YlE1gAj1aEKgOFFrWBBAF/e+xAVoFAbyqCMZ9TniDWpy&#10;TTq6yKpKjhWnqeI9c4r+0E4r1iuQ/q/alILBSGKPqkCuqJ9FGki40lgQfx7aK6iNJPEDJ9MgHIPn&#10;60KgjPDq4GKjMdaVGDw8z6fnSh+fXTj1KhJUaAdPi/bNyqjSx5Ehe3P1U/48+6hFIYrRmBocjIr5&#10;DAPH7PU+XW1YhS7AHNK1FeGflw+3149cPRa6WJJcWQtdmXU/p4UtpH05+luLnloqyZlHZQY/Z6Gh&#10;9KDzJFcHpwig0tUk0ORj/Dj9mfkAK8WsRbnTrV1UsPUdZK+jQdEQeO4J4FwfxzQ1U6cg6hWpxQ0W&#10;hNcnOaZx+fVoy2DqFQKV9M/MipzmhHn1jlKtJqQ2AJDSKSo8alSSmtrX1XF7Kt+LggD2yUEY0vXK&#10;8OJpU8SMceGSRk/ZZK/CaUPAeVT644Up5k+ea9cWPGmNtBILLJbyJH6rpYa2ZZA4uDwAODyPdaac&#10;v3ID9n8zxxTzp8wKdbVAPjz6jz9DXH7aZPlxoY7LqDFUYpGwtqRtCNeOzFeADGw/xH0/qSfAoG0M&#10;aqRUnz8xio4/KmDX0A6eUjVUny8iAT9lPX9tKjiMY35DsCXNw/jLIFQFtOpQRdFaw5KgC1hqNiGz&#10;qACuBoHmKmtKj7ARX+Y7RXraeSnFcV/Lzzk59ftoK9dMAyWcgsTZgEcA2X9calNLO2s8fXm4+oPu&#10;hcsdVOPmSKH5HOBSnGn5ebijScV4DgRXPAGh8qVNaela9RwNN1eMSRl7AkquljJxZ9DfuIrcHlmu&#10;RzYH3s1ZyNXcF48TgcKfwk1PkK0IPl05l+8Gn21yPOmeBpkeWD6jrsoFDMHF3sqAqBZ2IOq6qp1S&#10;KPoC1xcAfkJygJWOT4lUeYp5AVFT8JoTSnGta1r4AsaUqBk58vz8vOo+09YgSGJZCWKPrJPiVr+s&#10;rKkpIDcWBF725Iv792MD4fmc+dK4qKZ4ECnCnE46dcahUEUOn58fMH+dcDI64OmnSULAkO1yNJQg&#10;iJAtiGYPe17C1z/hbRq8ZVsrWuA2ak1rQU4HzPlwoOtIRU6wCmMca5qa+Q/Ov2VyeMmlguvTrNgG&#10;teM+QguXOt2KEiw02uLAc3u2IySIzXSR5/FQeQGeFaZ8q14VFwCB2ElePzwT/Omc8MkinWNwELBV&#10;RlVSGIb1ExgMz6QfQ4VL2uLXN783bYs4BY1JP2cR5VHD1AJ4DIrTraEPipqeFeAr86cP2/l1jJYR&#10;kECPix1DUSSTcHh9I0HnWbgm4t9fdSqrIQD20OMYHlgZoBX0rU1rjq401Ga8KEE1AxwyPP0FD8+s&#10;YV4dZYrGgBstgw0shK6Sys5U25bSwAJ90Gnw6CnHjWoJGPL0pg17qcKU6exIFBy/DPHj8h61xgnh&#10;59cXVSxI1x3ZVAc8ARt+tYwoF9D/AJsTcE8cmimik8X8wOA1VGa0JoB5VB8vQ6V1ppAB7ePzI9ft&#10;HpTyGeuFh9Vdgo0tIYww1KAW06mJ0xl73vqZrfj3RFLGh00JGDTByKUpQ0rxFP2HpyhWur4qUz8/&#10;QU48B5AcesakMSdWkDUGZTxYx+j/ADSeslJSbH6Aj/YaeN1JAC6QDQ5H5ZOPPyoT/wAa2cDSwq/l&#10;+3Pn/RA/b+fD1zN6whHCuw1ISFQFSo0hgnjBsPpfn6E+6FKjNa+XAj/NSpzgH1p53ai0IJLeXA/t&#10;4+dP2eZA64MwYWUKyAqSSylgQ2oWeRUWx9Q+vIvf8n3U1RtZFVYECgNaeWOJyR8+HqKbUEEmtHNa&#10;AVHEZrmvClfnSnl12AAulNI1AAhbM4uB6+SPSOB9bC3+F/dDqrioXV86CuKDiPMVJzQ8KnrRLaiW&#10;qKH9lPL/AFca18z1isFIuFJJUoXCKwJ/bBAkJAZRcgiwsD+SfepNRA0DuHD0zU4OPkT6VHlwfAr2&#10;Ke0mhpU1ANeHqeFPMmgqKVjty7RsoJVV9JS63BIXggDx6VvdbaefoB7ZqV0gkgkk14/4a5rQ8D6D&#10;j1cdvctaGpxx9T9h+3y+dQOfrkOux/bBXVZl/bX9FrRqrGOO11A4B/B9+1IGr+VMADzJrWtD5V8+&#10;GOvHSnx8G4j51qePAEmtT58DTPWIJYqpLR3J4axUsHBujAMBILX4sASLfT23pOkhVFAc54faAFBB&#10;OONfXj1cMWzxHn9lOB+0g+uAa9cZDpIYFhqKxv8ARQHc8qXRWLArcXItf6X4v4qoHeRUA18/WnEc&#10;CQCKZ86g8dpRz391BX1JoP8AP8+BWvA9cG13sg8bMpkQo8aufqGsAFY+RlX8WI91KgDuFSCAag5r&#10;w4/bjOPMYztStdfHNM4FfzwKZwPPhTrExCqCjawU0tqD+JfUP2wxbxllUWH6RzcHn34Fw58TzIoK&#10;iuQSTXj88gn1wOr6TXuxw9Kn/L6Hzxg4FeuzZEJZQ4LrJpZtXkCaVZj6zrBFrX0i/A90Ttz8LYGK&#10;0Fa1pnHHjkeorjrVSxHpkfnxoDT0IrSuM9YDZmIJUN6WZbsxKlkGoEIIwwLkc2Gkm4/JabUVGgN4&#10;Zr50xnPGuRkHOaDNensoKmp9CfXP55pXJrX58MgsPKHVwQwlWykEjU5B9LMrMAdQB+lrcWv72SrU&#10;LYqSMVI8/QVpQ+pqD9vVOLLpNfLJ4cPIiuflSteJ88QUEKsYa7O91dQ5ZuW1PLd0LEkAGw5H045Y&#10;MgoUNaEYPDJzgZ+30FcUrh0kpUN5U4YoBilKVHmKV8x8usZVgP0v49THgHUHUkgEkGOQWBJuouPr&#10;+PdnKMwFCXHCpFPT7c+fmPImp6vRixBI1/OlOHp5ft+yueuR1OraSw0LpsLfq4c21BXVLBi304B5&#10;+o96AVWJUgg/P88eVBj8zTA4eBAoGHGh4eQ/Ohz5UNDT0HWKxJZgBcOLrdhGwNwyqwChbWsRf/Af&#10;T36gppAbQDilK8DxoSCKUA48D6gnwKkAYyPlUedafzGPTyJ64kXVf7Oo2BJFwqM48Y1afUFc3J/A&#10;/wBu2VQkoaHAAP2/YeGOFa/OuOtqaNpXI86CoJpxp/q+3rrVyGDWY3ayoHOm5A4YqvBt9AATz+Pd&#10;RqpQZA4A1Ffy9D9hpThxrZaAENX7cfZUefrmpp10iE3KuTa7frClSwBYIx16iUsfx7bP/DKsmMkE&#10;/Z+w8P5eRNtRU+H21PpnyOPTPDzzTrtSqghRp1D1h1UnxgLqC6ri5/HBvb/busrAFaEd1Ps/ZT1y&#10;fyp59UcamB4gfln5/wCavH1J6xECMrbhWANytwo5+vDalBP+F/wBx7bFB8JBIJ9QM5p6jzyaCuOF&#10;enSdWDxGPU/5M49fsPXnBUfS3p5JLA35AD2DeoH8f0HH49t6m0grWuT5ZIBPoaVqDn7aDr2K1rU+&#10;f50JHz+fn1xAUsL+rgXIsFTjUGCn62uQf6ckm/uuFArpYCmaV/bxFa8PUfZ1YgkaRw9Caeg/wk/P&#10;5deZh/Rjf1Le1hZif6AHgC/0A9+kY17jj7Bj7Tx86/LGMnrQCZI8qf6vP1rSlPLrxN2ZgbN+rSBb&#10;1GxI4sASB9bXb88/WyqAx0gafljFDwIoRx86cTTHXmJ8x3N9tRTh5Z/1HrsuDYei6qFNwBfSb3HI&#10;bUNNh6Tx9effmkqQqnSePDGONfl5/Py9evBQrHzFf9X+f7eI8uunuWLXAJJuSdTEW+mrjULDnn3U&#10;pUB6ZOKjgSMigyvHzP2/Z5QunypX/V8sfP8APrmrFv02e1hZSB/Rr8lDdjf6eoc+7rrk8gRQ/KnE&#10;eR4ev+U56qdNasaJ/q8jj/J6A+XlUcBgD9QwBJ+osgJUFSCxt9f9t70jUbRKKIfInNDk5NM+YxX5&#10;nrxZiO3BPnT9p/Z5DHyNOvGxIAQqptdbr9R9GJa/oBNrW54/Pu8plOFpTA4+nkKeXDgK0NcdeXAJ&#10;86elcVz6eXDPH049eOsEK5VVJBNirEM1i9grAqPTY2tYf6/LSaiNK5fyyfQ09OOD8VSfWlOtkqG1&#10;UJoPnmmeJrnPn9uDw9p0qz3I+pJcG5N7ixub8m1/8OeD72va1HNBQYqKUGeNOFM0/MdaOcAVXy4f&#10;IfKvrgehpjHjYLpIfRpaxI+h50sQoBH9efrb8/jy6gvhn+Ly40864OBWuCa04CnVie6vAj19fP8A&#10;bw/z0p1xCgEgDV5Ctjblfz9CqhSp+tuLH3ZacTUjUM48qgD1oRU/kT1o4FT6f7P/ABR9M9ZQ2kEj&#10;68ElQth6WOglwxszXF+Of9hbzMUYV7fIAEYp/IZFcjhwpUdU05ABzniPT7DnFKg/Z6g8QysjEs2p&#10;f1OCfwOLjULox4vxb/X496LHWAwqBTBxx45qM0z8vTrygA004P8AL/iuHnx+WeP67iTUFC24JIJC&#10;3S6kNzqU3/A/w93CkDT5A8KDNf4gMY7fyyM9OElTWtXPy8q5p6+n5efl5tJFtJ1XuoH6jewb1agb&#10;Np/px9PetRFa9oGQRUflmtc5/LPmOtGoNQanzr+3z8/sOfWlOvNpbQwe9zYq1i44XULLYHhuLAAD&#10;j3ph5MTw9K8PT1pqqeBr6569kkhRnjWtP2/OvE/8UPLyC5QEWBLDgKSX/tAsbXNvp9P6e6g96s1c&#10;EYqPT7KU9K+fVXalMnUf9RFOH5j/AGOuTK5vZRf6AKddwOSB+RYAW/2Ht4/pgt2gDifzqSP25/2T&#10;XylaZOTw/P8Ab/sH+XZsE1XIFzwWJJ4YkgEhdOoc/U2/3nxyCWwK/wA+JrgV9fzP2jfcW0mvCnnT&#10;8/Pgf2fPIxavqdV7XtbhTqFrhQCLkKAfxxb3XUTR1pqNPP8AOnr5AYNKmlQMjw4r5KD/AIPt/wAx&#10;+zrIsukA8csSxYX4uL2Ny1x/iSOPzYe9MrAV/DShOBXz+QyRimRw+zzAlscKfYK/7GPz86dcSxH1&#10;HAb+2CGA1NxfgnkH/W92JBjr+M0/yZqB6UNMeZ88boCdINRx/wBjz+0ceP29cgVa3pYXJJst2seP&#10;R/qiQw/JI90BBQhhVh6/4KcaVrSnpT5daIANfw+fDP8Ahof8B9evatXpuFAFzp1DTcg6tXqC2bj8&#10;ctbge3KhRQgj18/tpTPDhg0Hlx68yqBVc0Jp9n+r/P1jYMSC1nsv6Q5HAYrp5JKXvcX/AK/4+2wJ&#10;WQFAeJr5ZoMg/sHHj+fVq0qBSnr/AJf2n067PIDAFLWctrB5UgK3AuTb/Wtf/b+YkKQBV/swSMYJ&#10;qB9tfP7etKNRKk9v58P8H5+Z64gsL6AdRJNz9fpc2P1BIH+xt7tVdYoKnIxgU+Y9P2n5HPW282b1&#10;/wBX+GteuQYgPfgsLEXAF9N2Pq4Nza4ve/0/A93DR+vocngDgcDXHpjieOR1SgJA40z/AKvL9o/y&#10;9cQvHpW4FtQuouLkAXsCbkXtbgD+h961nTQHtp6VGP8ANx4/LzB6cODVqCg/b6+X5dcjdgH9IBJD&#10;Bbj9V+OQEPpH+2sP8fegoTIAIGPlx+VONfyOM8eqk+QDAf6vP8z1yAIuL3vYelhptpIa5UWKhSf9&#10;e3+Ht2hGD8NTWv8Agxx9fl8icVqT3CmQfIf4PWv8uugpLNqOq1jqc8BTwnIJQE24/H+9+6U9DgjI&#10;Hyx6UFCD6H7DTq+ugAAzk0IPp6YPp5dY7WK/pNj+CTqvfgXYG344F/8AePdtIA0sf5fL18/9Vet0&#10;qaCtSPn8v9X8s9c+Xu1wvHq/Hp+h5JvqYt9Pp72CEajcaYzQfL1pQZ/w9NYUU4mvD/V5ftPXS2Fy&#10;xJBAH0JA9X6geQPyP9ja39PZBopPHIH2Y48f209enDQkYoAPln/Zr+zrv/bWNrobFgAB/WwuB/gO&#10;APdDWnnUn04n9tR6fmfQV0Fwf4hX/V/n+dfy9yQQQeQAPSOWW41XKi1h/hzb37zqPX+X8/lkkfZ1&#10;6gFG8v8AV/q/2euN/wC0Lsb88AKF1Bhfji4X3ZVB4gUAxw+zjT18sn/LWg4GgPXiR+fTdbcfkljb&#10;UT9QBf6m/wDtvehpHwkU4/6v5enE/YbdwOo8fzzX0/1ft67Frcn9NwQoNyGsCqgGxAvz9B/r+9g9&#10;2mmPs/L8x5efqfns0xg/n5cfP+fXtXBXgg2v+OR9RcgFSQt7i/1sefdGZzQivD0P+Cuf2V9OHXsk&#10;CtRk/Z/lHn/xXXGws2n9LA/k3HJ9LECx/SP9fg+995NcUp5V8x5H+VfP/B7NM8f2/aR6cf8AZ68O&#10;R/rjgfWwBHIIBN9IP4HH+296oxGk8K/b/qof2DHr148RTH7fPrs6rcLps172sbk3Av8An6/4/wCv&#10;78FUGsgP+qvAf4adaweHH0646Sb2GrgXtzYWDf6nkgcG3592BYkUwPsIx/q8v8PW6g/l9g+X+H9v&#10;29eJGk3DXBNr2H4P1PN/wbf4+9GhqWw38/kcccV+XD7evcDXFfPrxJDG4ufpzf8AHp4sQb8e9NUC&#10;oz9nD7a/y49eFCaJ/q/l/q9OuifqPxb6j88i5t6gCbf4D23pYMKVpXyHH/P/AKs9WqvHz64Ej8jS&#10;dVuB9E40/i5PtglVFRg6qDHyx5f6s9bzx8qf6v8AV/qNjDqRG/PmDi2grJckqG0vokZtK/jkj13P&#10;PvOMkswppDAeuCBShpTz9eJpQD1w6DVbzHnWowfUVpXzB8+2nXDS6gC0fkCsQ17G97BjqsS0hNzx&#10;9P8AW5aorVJqFLYz9gIBrkAcPt9KdbDKreZjxjj5fLyp+Y+3hgdSpddKqWMbKxCg8cFUWRPVZb82&#10;PNiPp70WQAMrYX8+NPMGmaZx5UoSenV+EFiRRTj1zitKef8ALBxWmI+P1FPIHVSVJb9I9QYrf6aV&#10;UE/nj6cepka9OhgCtPtoTQ1Pz4+Wnhx8naGoJppI/bnHzNcgeleNeHQHjBBXSxYKoAtoOtSdQAAI&#10;Frc3NhwfwKHNTTgfUZPAU409cHNSSDQdaqWc0OKZJ/yeh/Z5+ZzHlUBkB16DOGfWQ1r2XWoJIYaG&#10;0nVdnJ5/wqxD086D9oNf5fIgUzQ8OnUeoJxqC8B/lxjPpgfPzxub2AZGYFhzrbSq6bsjAB2UEfUg&#10;f4/190ID4zQVxQeY+f21qM4NOnQCCSa5+zPEDjUYp/F1wBICHSW1Nb9TMpbTwSJFvrOr02UcKL/0&#10;DboTUA4HDyOPM/IcaU+fz6sCAwLYIHp5fligpmpNSTTzPWHSBccE3DNH+kFT6UXU2lCwc2IP+B+g&#10;PttqhQAR4me4/b58cUpQ5pTjXu6dAoMEcMEZ8iTwqf2dcWsCSSzWDx2UHRLqdl0keoFBzrUcXH4F&#10;/bQEjKCuKtxqCRUAk/4NJxSmCeqqWFKAVqDny86+Rz5V9fMkdYj6lAIR2KuyBbqG0kA6iocHXoA5&#10;axA+h4HttgytRvM8CKca1wRxA7hVeNfmelFVXu+EkgGteB4enCp4Uz9pPUcyMSLXIDW1MvoMhNgQ&#10;FJZyHS408kjk8e/FUKsSCMAD7OFc5GCa+XoD520/iPxZPzp6ZwMHzrxwM9dHgG6EjQ6g2UsAfSja&#10;nGoEkWNzYhrEkWu3QP8AAc1FQD5+dRQgD1IzjyoaWHc2nAIb50rx8uPmQM8MeZGAqpHjZnUoSjLq&#10;Ck3GkKtmWK7W59R4/wATb35yNIYLxFTjzwRQ5OATSnD55q4PEwygd3D/AGa8BxpgehwK9Y7HQUJ4&#10;0BwA5CXBZm03QgSOXYghibg/7CqoaFlqGPyHDGCePlTOPKtcG2oaiR6kfyoK54AeXngU6xeNA7eV&#10;WJ1MmlbNoYgsFWNSGUmLm/0HNrA+2pdUdG4j1NRXBwOAwfIk0r6AHp0khaIQMcfX51PEf5fInHXZ&#10;ZSLBVREJsW0EMNBvyFjvZRZtXHPH4snkWU1DVOBWteINQflUUPqPPzrZVpXPcftqMkfPgfTOMZND&#10;hNntZdZ06W8ZYWRyoUv+2W8Ydj+bgcG4+lGBCsxIUhQR514muDTNBUjA4jNa7WgrXAJxWmWH58af&#10;YPz445UVxq1eT12C+s2JJYah6fWWjNvwo+hAHtskRlgCVHHhTFQaAUpw8iRU5PqHQ+BQHAqT8v5+&#10;vGvd51PXUjozNzYhmjReCupx6m5cEgSCxu31Ug88e6AlVquB5Aj0Gkj0wuRQYx5dbVWCFT8ROfsH&#10;l5mvD8NaU+3qO6IhVtINy2qO6hnKMCgKsoKllt6tXCjm/tvxFkJ0kqAa1FfKnAj51xQD504PVfTX&#10;A8hg4xn9hPpny864kZ0uVZQjctp06hwqMyyXJbyMb/U8qOLG/ushLEMB3Ek+daH5UFACT6CuOPV2&#10;CFsZIHzp60p5U/z5HDrCVtrjCuSwDA640aPlQBYR6SQtiBcHSbAD6e66mr4hIoAc5PyJ9TXI885O&#10;OnBpNHrSMeoJGfz40BBOO4VJx106voKtovErsHYg3jU/tt42AjKRnn68Fv8AkH3RXBameI/bSpNS&#10;fMUoKcKDNK9e0gNiuSAR6HgRX1JxgnH7esPD+RjFdS5b1BF1ORcgE2dnu55J5Kj8ge2mZkVYa0P7&#10;SflxYU4U+RNKAk9Pd9QFP6lCMZ/PBpSnoMfnXrGUbVqMjsW1EFYrtGqhQrMTpUCSN+SSQCbf1uxU&#10;gY0+GoFa/wAwDx4jUNOSfKnV0plQox8+PGpxnFMDFRQgGvWPSpjYX1i4YK12ksrRmRkb6qSDwCb3&#10;Atce6vI6v5DV6cKZp6DHn8uNKdeJocccitKD5ef+qtMHjiIIcaSWFiqEINJk/c51MWdWdCeGu3A+&#10;p9tksq6G+LJNMYxxzkDjTh6UGS6MDuFG+ZpjHDFMHzqPPhjrESUViU1MFK6dACLpYxsCf1NKt1Wx&#10;IsSAQD7qSpUYrx9PTyFD9vDJrxqT1cgHTQkJ9vnxrjy4nhUj5ZPA63AUekLZVC+olCWWxa9vU7AX&#10;4twLge2yfD7ya1Iz8+GDT9vyqaV6srhG41P5AV4jB9OJFDUVwT1wmGlbMS8YHJJJQLYaXUrcmRrk&#10;llXVcjj8e/K1SFQZ8x55FPnQegxkV+fV0LMMUU1Pl9uPsr5E04VNMjEYkAJT0sgvqDEkOyrEiluf&#10;VoYhibWPFrce22kZVDGp+2lKVBOKjiRgYBxUnB6sHY1MtSD/AJDWv2V+3HA1z1jteXUGe36XJCF1&#10;PIV3RFsVA1AEkj0n6WB91bSlNSfqYoKk1HoOH5gU4g5NOrlyUAYgEcKf5DXPl888TU9YH9Tm1gFY&#10;EyGxWxKHUSXkGixPAuvJ+vHvZFAS1a0FMEk5IAHrmmONaVPmHgKEev51Hy8uHCuDgGvXRbUJNNlF&#10;2QE6WspKE8MDdbiwKgix/IIHtj9NYlY1rQeoBwaCnAn1BFc0Irk+4U1VyAfOuMDP2fn9gBPWIxA6&#10;gW0pr4OkKWK3Xxn1MrEKpI/IJ5B9tEse9h3HPrmuSPMV1CtaHSM+dXNbKagE49cUP2evmeBpg+fX&#10;H9NgRbSblgGKKQFWSNUYx3Ed7/UX+nts10nFAfUAcOFSM5IJJA4UNePXgasQTWuD6kZofz/zHrBp&#10;BRGBOlQtypKLre6qVtzZuSbHQCLfUH3UorDRgEEUz50HmwIqPQUNNXlSr9QpII7jXGSQFzmvn5Dz&#10;oT5dcksmkEkvbSFCheRcXv5f0lgCeNXIvx7adGJBWhwa+fDFOFOHD86U49bJ1cANHyrXOaZU54UO&#10;cYHn1iIDjQhHHqKk+S92KM/qZRIvkIPBvY/g3Pv2kFcqNVcmmmgpw4YIAAB/zde1FKVqU8vLyx60&#10;8/Kla+WOsMi3HjBOqwvGrFADqIOryuQ7stifwFAJA491FagmrPmjYJ8iKcSR6epByenQa1c0A414&#10;jh6AVHnTzyR604XVgHZW1A+kkXFwJJXDnhyzamJ5v/Tj2nZBpCA0UjzwaYrStKBSBgCnw18gbEFR&#10;pBH+qgxjy4HgOuJMUbKNQsxEiLGAQlysSsQnjGlXP9SWsb8chtQzkMMrQg1r8zwzUnhkVyMerhDN&#10;3HFBTP7Tg8MevnTjXrCT6FuEk/VbULpGC6hvCLOCgAB4P0vfgL7qE06mPDzpg4Fc+mSQPKvr52Us&#10;X0iqsD5HJPlWn+omnmesZsD6lkUgX4APi02sxKnSdJFj+kkfQ/T2036g0rla1NBhq8fSnmeOBWte&#10;rUOmgoTUn7QQMevDPp65qOvSFPWL+gK0l7sUJ9Fil9Xp1KzXD83tpP093OoHScg04UJzqwcCtMYp&#10;5HPVq6n1lSGwKcPI0r+WKU+wileuBAtrbTc+SygsG4QICIz+0HDEGwBubf63tmrliyg68eVfMg1P&#10;EA0HcfIUI4deBNKrxA4+ufWtT8qUpQ14Zjk3F14UcFQOEtq1K3EmqRhbkfT6j6+9hZB/CW4UoDWo&#10;qCaEfPiMivDiHkouGPcRilK8fyx6VNeHXAK36vUCOV08CwfU2tiSv1Bvci4uNQ4PtiV6uaAEfPPl&#10;x4DyyMEHODw62SBQGhX/AGAMY+flXOaVx1wYrqDKALgkfvxrqYhrsWVzpsmk83vfm/6jcKUOp8nF&#10;DSp4jGPWhFQPI0pkF1dTdpqfmVNeGBwzU1p9mKVI64vc6bqAfVYEEPH+5dtCHS1zcM3IHA+p9tHg&#10;Qo7QDxIINR65oPL18wKU62AATktj8vlU/tHDzORx6xtdj9VUBmDal1EgoPWSfSzNoNwL31cXAPto&#10;pGSAWNTTGRx4DPz4/kerKARRQTXhnzrw/wAFOFMV8uuDHUqkuiNKb+gMdJAsFkDcAO1uCLf0v9Pf&#10;hQMWckYHHhxJrxzgmh86j7enAFyp4Aeo4/Lz+2lf8FOn8V2QE6j9VUlbaQshKPGFkayj1C/B/wBU&#10;efbbqcCmSAQaU4gUNKnjxqKVHGnVf1ABTK0z+3zB4eWSOHmB1iIUo31YSBSCuqyLaNgBpsdZZeeC&#10;PwB7tRQaqaOT5+vlT0z6EVNPPp0K4K4oQTQHic8eFCPIetPl1h9a6liC2UIt9Khg3+6/QhQXViQB&#10;YX/PIt7Z01JMh1E1NaVwKV8j5CvmBmmK9WDBiC3EnhnOciuePrXhw49eMfC+siTWt/o66FK+kvpZ&#10;rMOBc35/pyKaPNBXNfX7RT8/LIHoOr4K6zwp9mflwGMeVPnxHXEIVYkqLvqK+TSdIIYBrFHB16OP&#10;oovwT/Z0zKQJASABmgNOA458/Mg1NKUrUHVVZe0n7BXPDHHy+0nzOOuCgsrKxY6EW6oeSPIeCq+l&#10;mJPq5Av+fofbNSpyBpBNDwpjzrShIxQiuMjJ6dB4eGaHPGtKUH50rUjjgGo49YlLxkszJb1FIyVI&#10;VbyXj1EkaF8ZH1vdQfoOfP4bEkag1BkeZwQT54+LyABpxPVpCJPIhvOmPTgK1ByMU4E1yajEdbvI&#10;l1+iq6owQjVfUytdgEVWBvzz/sB78Aix6e5mqCa5FTilaZNfUgHjwrW5ZMPwBJIxUfs/lTrrQixu&#10;buoWys+jhgSgIYtyjEBQOeQb3ve7DIA4J0kiooM5rUCleIrw/KnWwzNJ3ZY59cCvzFRx/MU8scGY&#10;HxlFQjiQWJcCSMIF+oGmRWaxubH8kfQW7z2ua0PDyoS1a1FMjjwOT59OFaaskL/nr/LH2egOB1ya&#10;M6Vvb9tdSut2eJeSCNJGqwBCg34v+LEMkMCSKA1IHlUiucH14+goeIKmqtU6hkE0p5E0861OPPFP&#10;LBqOsEaI/AYhdIZRIo0oAymO6qdAYXb08/i3+NKnSVYfInzOK8MnFB8vsx1dm08fizkcT8+Nfz/L&#10;7PSAMzEaWCoNTRn1AkKXsW0m5K/S5APBHNvflrGoJB8QnhxquD+fn8+Jr62BIUL5k8PWpx61xT0O&#10;fUHrhpVSq6gti40qTpKtH40BYoVY3P5uPqL/AF961UrUEk0JrQ0p+wA8K0IBNMY6u2sipwCAR+2p&#10;88Dh5+hp101jIqc3VW0NpFwNOosQSNCl7mxIPIP1+ulVGr6sPLzP+UgU4UodXlw0tStQTSuRUmlD&#10;5fl508qH1GEgotywOllIvqLKbqLsNSjUSnNwTfgXHujsK0A+37KHI+QHGvHgQK06cBDinAcMUA4e&#10;n+yOFfUjlJp1K+oaFUllICqVCAmzRousSEmx4FweefbRprIp3DhQnjX1rQflmmKDz8lWUqT3An9u&#10;Kca0PqPTh1iFzf0hQPSL/wCDkWQWLSWAHP8AW97/AJvValj6g8fXP2CuMGmPXq7rSmok1Plmny+y&#10;tf8AJ1wDRjUVI1kgWKSSFjoK2IdXKuLmxBsR7aoJHII7TUGp4DyrmvyyM+pFR1sFloKArT9nn/sH&#10;H5+fXTKb2FkST06ELEpcgHhfqAD/AIXB4v8AQ6UGhD5Wp+QNeB4V4UHmfsIA6tVT3eXE/wCr7Qce&#10;VM0ND15iCtvSX5GlSSQdJYjSpdQv9R9B/sLe6miadGoMcCvAZB861p6n+dR15a6tWKcc+dPM/wCA&#10;euMZr1iUyX1ElSzLa/8AQqfpe9wFAA54H0/PugVfKmqn8/8Aa+R4/wCCmCXQVORk/ZU/s+3/AD56&#10;56wTeRmDKRYXCj0K7m2pVIGrgD6i9v6e7sDQgrkg8BkVzmg/afPz86s6TUg5XPn9g+fl8s+XA9Yy&#10;LuBbUL3DKUQNYsFKmx9RI5HJP+9MGgI0A6s/b6aaZ4ZpmnkTRuna9vCgIp5/z+Vc1P7B165NiNJN&#10;wpAckgEAlmfWfzwP9t70AKDVxBHnT86Gh/M+QrnPXqAHTmnl5cPL7PPPp5ZPXHWrEEgDURqKEBvo&#10;Lk3F7te5tY/j3YlGHEED9mT51xUU+QzxyR1vOmgIxWnlxP8Ak4fIfl15wpIGv6tcr+r83LllBDn8&#10;2HB/3qrdkY8PUQanPDGaVxSgNQeP24IqCQtSACAAPL/V+3/Z4hl/xB4DCwP4AF7g6WF/6/7b34aW&#10;FGDEjBp5evDP+r04X0s3aaEmvyPl508/X7a8c9vZjcXuWLPyVUgkGwsoVbg3H4/p/T3pmDVIYV4f&#10;8aGSagjOfIfYRUbWgAC48qZJp8/XhQ/Z+zsg6rBVYeoj8/UE3Kg2UlB+ADb6e/GJaU44z/OhHmTw&#10;FK+gp1VXCjBYCg/2c/6j5efXAWsAQf8AgwsbWv8A1P0IP1+v+tzeymp88ZOc4qPPI+XH0I9LU0mp&#10;GPlnyH/FnPWQsCSgAIUEICdXqP0IKsfSQPwePz78qlmLDQDU1xQkeeSDxJ4+lTWtD1VSKhgMk/nx&#10;xjH7KZ8vIdd/jVJdQWLBV/sPYFdYLAJ6UNh9TY8fS3lIBo9dWPPHyyRU0444efEHqvcfh4fyIz6f&#10;4fTh59cGsz+i4LD8tcC/0N7/AINv+NDj34IMAGrU4/zFaV/bXPyHF0Mwwcj7fPA8zn1/1V65tYj6&#10;MWVgANN7r9QCFVlHFvwPr/T24yoArvSvnn5efHjTPAevTS6i1VGKGv2/lT1p/LHXFCGP1B03BF/x&#10;zzZudJA+hH5t/Qe060aQ4zxz8vXy/OvECuAa2ZiEH8Nf5+uPtH+Q4x61uAdOr6EjgMBYhRe3Lf0v&#10;9b2Fvbjgpgn9M08/LGaEDj9mDQZrQeoW8h/Py9cGuM+vzz105NgdYNyAR9WBAGtivqI1fX8+7Htp&#10;3GnE/wCXzPyGBjjWvHS0+EDI/wA/Af6uGOuYCWbmz3A0gD8i2lmPJJLcj62uPdBoByw7j+WDXIwO&#10;GSRQAmoweth2JCgDj+3y+0jGPXjTrgdYNhb9XNl0iw/WLBfwHtx+L/j3t1fNPX7D/kH+TA4YPWqx&#10;jI4/t/wk+nnWvWQL6rXvoIIN2t6bkBT9NSgf1HB/w92ZU1BQQT5/Zx4086eVPzz1tnATRwDGuOHn&#10;9vGvkD6HroRstzqW/wCFLfUHgNcaSQb/AF/AN7/X3sAkGnk2OB+Y/kc4PDrXiDgAdBGfn6/z/wAu&#10;OuiUKXdQWKixKsCNI02BAIHFrcEcWHutEIzhwTQY4n8hw/n6168dVQQcf6vnxP8AxeOuBW2nXqAB&#10;IFyAdKn/AAB9R+gIvc/7H3UalQ66g49fMU/YPLB/OnXgdSkLSoHy/wBX+qnXJNC/W6kD0+ksxB9J&#10;IsVIYc6eRz9LH3cgN2gD8mPGlaED1p5A/IEGnXvMkEAf6vt/yfl1wF1JAOsWsthqB0leBqDXZVP1&#10;txf3QUD6gDxGM4xXNDnyx5HiPWzUI1H+f+r/AFcOPWRgeCxu4W3JuFW97rYkFQWuT+b/ANefbqrq&#10;yOIpx+3NRx8/UY8uqq9CRwB8/t/2PI9damB5/T+SLAXvZWN7fRm/P9eT+feixU0qK4NaYFaYHH54&#10;NfXreioJ8v2cPlk/6vn1xcs/N7sAb2CaRcXJJUtqJ1fX6/7Ye9UJOk8APmP5Hhihxjzrwr4aQO6n&#10;Hj/q/wBRr59cnGrU2kED9Vl4uAOSQBa9xfn6k8fW1qln0jzByR5U+f7QPQZNaHqoOB6nh6/7P+X7&#10;c9eDsARexsCbj/UkBP8AELbj/H/H3QIsJIPHy8jU8M/mc+WfKtLsA2R8Rx5ftwOP+qvrwLMq2+pb&#10;gknnj6aTckhgwIuPdmC/hwa8c4P2U88AEedRXqlAxBPl/q/Lz6yH6l7onNlUMpK824Kgj8f4/wBf&#10;z7tWjENQMf24r5fLgRw8scet6VYFRXy44rjPE+f+rh1xAUm7G3rsxIPqHJBNuCT/ALfj3oU0igoB&#10;U5HDByQa/McSKivWiCBpHGnyx9nnj/Y+XXL08ksy6daqtuR/qWsCBcWF7j/X97rw8jTFD9ua0z5H&#10;yNKcPPY1UAUAqeJ/w+vD5fZ1wtZTqD8sxAuACSVDNZtQvwefr7266QNIAqaGmB6+o/Lh+fnsVbgV&#10;x8/s/wBX2V69rIII4K/0Cr6QLcfqOo/7b+nvSgsSQMUFRmvy4iuK549aKIFpk1P+f/V5ddklj67F&#10;VN9KlVJsT/gebDm/4PvyggasYpTzx6Hy4cD5/bQdbBUCi1Ap+X+H/B/sdeH+pcNbkEq4twLafXcD&#10;SfryLc+6rUiuMVpxyPM/Z68KYp891JwB51+eOJ8j6/5evXIYX0m/0v8AlTwL6jcAg/Q/j/D3clKk&#10;gkUY8aCpwMU+3gM8M9VCgg/sx6/s+XH5+o6817E/RVJW17g2BZrX0j0huLWuD/sPdg3pQ0zgAgVH&#10;7fzr6DjjrdR9tfP14fb+004deLgkcWA1EkatLBrs3DXsLgge6aSG7CM1/n/q/OtPt8KitTx4D/V/&#10;xfXTWIJupt9SfU34sF1D+1/rXAHu/wAR06vxUwMilfn8v9Q69UDAGCf2f6v5n8uujxcJ/UH6mw+v&#10;B1W44vf/AFr+/AqK+lP9X+anEH+fh5E8f9X+frxPA44+l7i3BOm+kXUj/A/190BOonzI/wA3mTQ5&#10;P+xivW6DgR3Ur9v+x6/lXPXgo5HDFgx/IsSLqy6WW/0/p/hb3ViXFDqA9Kf6qjHrwz14CvnQD8/2&#10;+XXWq3Nm45IPF/qG5/UfoPz9f9b3sVKFVwtfTHr5in+rhnrxBoVGKf6vTy/2cdeBu3qs12P1+q3v&#10;qJFiPz/j73gjNNQp/OteAzxpw/n1414VIWvXrfXglfpx9CQLi36hYX/2F/e6gAhsGg4+nkeP+x6n&#10;rdacD5ef+r167t6f1Wvbh1+v1J0ElxcH/Wv/ALf2nVnLEuBoFeHHFOIx/qz6dVJyKjt+R4ddKOTb&#10;+0QPwPwbgFibD/inPt0nQcnBHoa/b/q/y9ebhn/L+XXTjSQBybCxQtY/T1aiBcNc2t/re6eKWGpU&#10;PH/J/Lh9vn5kHStVc1GfP/N10QDc/S1v9i3p/oLg/wDE+/EhwFyG/wAPGnH+f7er1K/t/PriT9VB&#10;P+N2te5+n+3+vHvzSKCRX9Stc4z8vy4/b59Wp6eXXiVNgSACOL/QEafxbj6+2JWjJ0MO1jUE+opw&#10;rwwTSnHqoB8urGSgOrUULgD1s/OljosQHGsHUBYEWtfkDnOMsz0NWoOFABkfnigFTjj5VqesOQzU&#10;1AEg8cVHqMgY4ftxXJpwkQK6qyoo/t255ZZAJDGEXUZGIN+RqB4APNFC00g1qKAcOHHOaAeeQckV&#10;NOrqwZaqSfMegoRUE1PDIwBgihJ4YdSIQQzrpIjUrZhqNgQ5PlAUEEWIIBHBN/dB4ki0Zak5pX5C&#10;h4g1yCfxcTwAq/lsYp544/Pj58cYPpx66INiWKOCbCTSXX6M4j0Ej6n8kcgkXF+Wj8VQSF/wGtK1&#10;zmmaZyK0J4VBKsNIzg0B/KuPMeeagjzz1HI9VjJ+5ZkN2RY/S4RPKodmNwSAQt7G/P09topYg0wD&#10;xq2rA8hQY+RoKjy83wxCggArXhSvrwPAkcafsPXDSmu4jX06pOChHNmILLYuLqLhrC9hyTzrSSc9&#10;tcYqPyyK1zmmcE8BTral9JJyMAnNB+2v5ccVx1hYswcBjqD6GK+OSVk4ABsSgsV+hNiOR9eaiMKB&#10;pqQVxWuPU1zWvlTI+09OpXXWlTSo48f2CvzNPtHGmN1cKOSQyekFL6ABIYNLkFOVUAc/2T9QL+6o&#10;I1fSpBFa19eNcDOCfP18ia9WDpWpAr5n7aBscTTjjhWmDjrBo1Mb8gcBfVIkiqdIVQ3kZQLA30hr&#10;/iyn3RyAuD3Z9OIGakGlD68KfOg6uGAFTSnmeBH+AH7K0/bTrEbA6TFezRsl5SpOlixAT0BCS9jz&#10;f/C59+8NwQzFScitOFKcfWnAY8hx83AxapDUWhrQYPAVzWvCvA+tKDryx8IgUoupLBVC+gKVDB/q&#10;HEakFSRquTx7TO4JBH7Rx9QDWp9DXyxxGOrO2Szk6sih+Xl5YLedMfM9cJDISyqNFgNJWJ/IdDMS&#10;R9GUrr/ULA3/ANf3sFalmAOAa4AyBnhSmOBOKenTiABag4Y/DXGQPl9g/wBVTj0lXHA51PrY/XlW&#10;sLElJCW9RP8AqR9ebMBu3Sa6QoHpQUIJz/KnHOKjFmzULQjHlw8s/L04ca4BzhZQUGlfXITpZdRG&#10;mwCqQ1xf0+pRb62AIv7acu2pSDj7DQ5rQ+hqKVPHJOerAUPeaKBkVHH/AA+dQfz40Axu6gjUArKp&#10;BtY6Q49Y0hnVyrk3/wBe/wCfbbqTRUJKORmtajy864FDSvpX16dKgggZXFPy4U+RAB4Cvr1HYtGD&#10;q0uwReEQgKL2LOEFw1wFAvYm4PHPungBhUk8T55z5ClfStOJPoenaKzcDSuKn7OHkRQE1zih8qdY&#10;2WUqysoAUM9+BdjGoDNd31akYgCwGn0/jivhorUFPJSMEYPpimAaZ89XnjdYxmtSSAOPkfLA86eZ&#10;I40FRXhKhcMOWtxcOurlm1BzZdV2uSxuCb3+oPtOooPEIGRnPyzxoPQAcRUcaEdOK2kBRw+eQDTF&#10;KE/lSn2cR1w/RyAyC3BuQ2kk6lN9F42BIGq5FuT9B7ozB+1spqoK8eHqNROTUilCSTSnXg2qgJqa&#10;/wCx88gAemPL0wFAdJCCyMgdQ4fSY1j0W1FVcK4IF7/Q35F/dVBKitM/LFK5NTUjFMjNMAUFOlKM&#10;PU104P21zgcTTh6YBNcdWV7hShF1syhmIFmbk3BIYGy34PP+FmiGQnXUOT60Bzk8BkUqcH19QasG&#10;FHatKZ8uOKcOOP2EeQ6wOByzarvqZx5A0arY3h8l7yMNIsoAvqH+B91ZTkCp0igoPM0FafsFfka8&#10;cvIV04oSOHkaZzTyr9vr864iiNZw3jBjVVssaqOWZWfgELdiCbgsD9QL3Z1FCagtRs8Tw7fxfYGy&#10;APw5NOrKZFGM0JJ4n5EZ8+HyFeGevMOAqLGyH6gKh5cOz+TUBpQB78jS1rkc2GiFIL6vKnGhwBjB&#10;yagcDUVrUnPW1YqxY1r6jGMAU8vkeHGnlU4LeM6y1iRGQF4RSbAwhiUCsU/Nrn6AC5tZyroStaCv&#10;caZz6UpSueIpxJFB04WDLppjP58O6gqaVzx/l1jKgsykk6XQ8lmt44rAalAuE0i9lvY8D2mov4hX&#10;Uf8AUaZ9eBIXAzWnTgLBQQBVh6ep404evH1P5YUMjAr9Fj0sR+4yk+nSSCLorsOfyBfjT7pLHwcB&#10;gxNBQ58+FKD1HpWhqCKi7qCa5IqfTH2EY4fLyB4jHSj1ck6kJuVY/ulgf0KEP1DGxsOQbj3R6OTI&#10;QPL5UH5kegqNQxQYPBxpBU1rpr9gBHma+Z/YK+Y6xkyE6VY2kYXUppewOnRpLX/1PF1PFh7ofDQV&#10;dVqKn8vI0ANagZp5ZGM9aAUCtKnT648vP09MeecV6wPe3pZQpXSulrryTJe9iAXaQAMeQAOSLWZq&#10;pXQtAKVOPKn5DFM+XdSuCenRRyKjuBANaV9PlwAyCeOONeuBAsSh1uhJBtJZyRweXmj8gv6T/aNr&#10;cWI87AVLAhQDXIrmn2GmOGSM+derqSPiA049P8wNDTIPAV+Y66b1E6NRVgS15CUIUMeUkVFPjBJ/&#10;pYCw4N2iCEqSRQgAZqPPyrigA4A4Na/CHBQrqJyPkB+QCkmnp6Z4YpgOkNZgSPHcnTGCo4LOPSWa&#10;MFb3+psPyeWyajSSS1cftAoONPLh5gmo4dXIYjUPs/zVpwPEZ8vlwxsGDEkIq2cJoaw5J0qASjrq&#10;1XCgWtyR9feiVePJqrHNfU+tM+XmK+fW0OpQRqJH5nFKnz4ev7D106BQRaTkJpsx+gNo9IdXWO5U&#10;arki5v8Ag+26MM8W1ZHnXBHnniM5oMenXq1UNgUrX0qePDjjh6inqOsOpY9I1WUaCtmIZdZRSFJY&#10;a1Lr9b2BBFwPq0wLLUCpGTgCv5jIJOfI8Kio6fozDSKayT5fs+QNP5fn1hZkAABMiBbCy/uW0llI&#10;GkB19IBFyQfV9bH3Vwxkow7OGMU8jk1oPQDB4fZZVOSMZrxFAOHzIOeOB5cOuMqIzBHBGmyC48YO&#10;m4VkCqTe7WNxbSfrce6Rh1UlSM5Png1P2UpnSDU+Q6srFV1Y9fXHGh4flwzwFOsRRgHUs/LKFVlK&#10;A31XCjSP0qbHiwFzzY334jfFRaMMnAxwH+xX145HT1QxAAqSa48j5k0H24HHGBjrG7EgM4TWqu7F&#10;blxawYnTZGcsx/wXkN9OK6kA8JO4GmDTj5fMDhQeYyCRg7CimmP4K8M0+XHIGPsOKeVeLC4skRc3&#10;KAgHTptpIaRbgBgeSQLC3B9N6Y/G1BWtTwJqT/M5pU0P59eBCmpYDANPP8gc/l61GBXrGpBRWuSx&#10;UhUYrqZisYf0sG1Pfgcabf42Htt6BtXaQftxUnzFMZpxzX0yXmWjUFCKZp5caZ/YeNePChPXC1xf&#10;QHZyoaO+sFVVUsZFXW7XbVaxAFjyPq2fCXt1VP58eNQK4zTP5VFetcM8FXz+da8CSPl88ggdcWRp&#10;w6hCFsyB1j4IYWMvDs9g1jck/wCIsSfbbRCE4pgAkE5r5Acfn5ELTyz1dGCdzknzIrwzwNaCuf8A&#10;VjrCovcGzkAr6SVJYhtShWIXhr8+m4+v1udPGdICfE2TTy7vWhwTTH5VpkvswDVA865qa5HGlePz&#10;r6Z64uHjUrpKKQt1YaS2lywLJ5EAIQ3I1EcfQX9shJGwRqyaUpUCmf5g0rTiSPKvkJ+P8Q8/LgBT&#10;gaivyyM+vWJ1RmUKzBGb0KiSvrLIV1kMxYEsWAKkrY/4m9FZ8s9NK/ZwzgYxXBPBqcAQOrrUCvHH&#10;2UNR9g9PzAB66ZARYgAtqKliVdgbLETe0Lho3Ym5HJJt9B7pLWnYaEcaU8/MileOKUpQCmnNN6tJ&#10;Og9tRg1/P1pQ4/1YwNq/tC2nVfVwv09JiOkaWAsSSDYNwBfnTplWBBWoxkGtPMZzQ8O2pBx+EO0R&#10;sx5JP5f8V8sDgDw685YDU6FrKx8kavfUvkGkKAo1uCAf6kcXHtlGGuoNan+Q0nJocZ/YSDmh6qAG&#10;Xt418yKft8gOIH+DgMPk40gJyZQDYIytJYMujVr0s1uSByPoF+nmIrXLGgOTinCv5DiKHHmakdPk&#10;VLVJ1GlQamtKedTmo4ZrXjXh2npdpWQOLKSUuQgAXQeAAbAG3pub/j+y24AqCR21pX0Pz+XAEcM5&#10;pXrZVmURJ5Yz61pX1+2o8uB6xePXyrWdAugBlILBXsw0vIAoNuPzY24sfeiRGRE4anAkjNKmvHh5&#10;1rjh8x1aqmrGmmnp9lRkCpPH8+GOsIiu4RUHI9LMAwVGV2ALIDa4NjzqFvwDf22aMp8QU4UFeH2V&#10;86D0qeP4era+wtU8cgE+VPI+XpxHrUjrHZVDWYjW2kabKv0B5VdUq6iBci1rXuPego0iv4flwqM8&#10;RT7P8o42FSVEg4f6vkCOP+Y0p136rBY1ur8EqSullJ9R0lX0tYgAelm/PPtkGg1gAKPU5pnHDOfk&#10;TQeXltSQdT+QxXOPs4faTkDrBJwzgWJCq6IEYM2n1FpGI1E2QWv/ALTwR70vapBPZqzwxQf4M54k&#10;g8cdOBStC5+VTw9KUB8q5z61oa04yKsR9POmz8glmR1XUfSNJBLgPyRcj6fX35WYE/xkkA1FPUZ/&#10;n8hUUxQOIzOCFArQZximOB/P9h45rwlkaQ+NlYX1MCDdgFvyUkC2sXF7cKLc3uS3RWIfBxwpTyqK&#10;kAYrw8vP0HWo0VQHJFaZ9Mn5fLh68R5AcGV/3CqovNmbSAAdAYyqodQ1zISSByo/tc+/JqBCcSMg&#10;fypmh8vXFQfIgOqQpBrUgcMcOFPPyFKYPA464uHLKrqVVy5sbK4Zjy6N6gDGLkkgEA8n8Bl9I+Gl&#10;MD+iaV4gH1HDzPkKknyiNQTWpFK48vnX14gDj9ueuZOvQo/cRwGKEFrPpLWIdQQWUar2+osSPfiQ&#10;o0MNJpxGMV8vzwM5BqBjqhQAeIKh+HHPH+flw416j6xcstyXUDUBpUuRGSAykKdAFyNLX44K8jTF&#10;QuqlRGfSucj7fUcR9teLuSO/1J8q+dK+eftHDjqPXEkqVYWU+kXKL/nP0Saj9VckEEC/I4J+nvQj&#10;wUUkfKpIIxQj7PmOPEDj07QUIJJPGlf2Gp8qEEcfMmnHri2iMqq6gT6bXKJrKMhfkXZmVgTyBf8A&#10;wuPbKiQIQ9CDU8ATSueFacPTNPUDrR/VNVpoA+00xxpTz+0gceA6xSMw1MLsq8sdJi8rODpYhSeC&#10;oHA4N7f0Ioqq9FqTUGvyK4NGPoaGp4AdvAjp0UNRkMD9oHAUp5UzkZ4cc9cj6Qza1JsbykFWiYkM&#10;p/bXSR5Ct/oeOf8AU+6FWd9OkkV4GnkKECufL7BXHWloMDjilDx4j19K8a8TjFesC6QCpHlYhdX7&#10;gkMdtRAcaNP6TyNRYW4/NqMRrBQjTWtKGpyCaUJz6UFKlq+XTpFaFDR6cAKA/wCf7eHrxxwT1L6t&#10;BPqLBFsXK3jCltIlBGogkA245/p6QgnWpFfsrj9tOIBPyqGrgdbY6QB3d1Dk4p5GlaHP2UoaUPXU&#10;g1SLqPpLMwVgPT+gBQCqjSykgXINwbEkAnVEC6pAxwPtNBUnzqa+YqDX8uvRuNJDVzxp+2v+qooR&#10;gCvXTa9ciaf21UkAhQw9AsRe7kAn+o/PPB97onc/42PqaerVIJapPAZrTIp1tSSoYkE+eNWK1+wc&#10;c/Pyr1xYMApMbflvHrMpNiFIAcBGP0Bt9Of8fbbCo18aDVXgKUJHkCMfYCOPGvW0OcHyArSnH9pz&#10;xHlwHoOuLcAgaeGLuxFrXdXZQwBUkqAOR/X8cGitqFAaM3lUAfL9tKniAaY49Xye4nt4Ux8x5ZpX&#10;09Rx4jjqBUIjNcodQDsfSyKCEAAW4Un0/QXI9+KHTQ4U+gA88in28cEfZnqwDagRXX6U+3zOc4/Y&#10;D6dcGYRqukqdC8WVrFnDCzkSWup+v9PqOPfmDMdBP6h+fA8BUECmRUY+Zp1YKHq4HpWv55GOFP8A&#10;B8ieuJvYnXbmwX8G/rUEEAs+rkaiObG3vQCMCW+EEEDJIwOHCtRjByfsNdrTUqjgfQUz+3gMcMDr&#10;gL6Ta9wGJ4S2l1Fm5BbUVHNueP6n2ywJWteOfT4T5emfXBxSvXnIVgAKUI8yfOuflw4/n1yFgQQ1&#10;mB9JLEE/QfoSM8AW/wAePr7vJGsI051VBpnia8KEgHHrmtPPrwJbFBWlP8PrxrWlBXHl1jVGex4A&#10;Zi3qAAvfSAOQTr+jW+vF/bYj09oA0AY+3J40wDwGTnhXqzMq5pSoP+wPyp5+ufnzuTdjcFQt0BNi&#10;WQKONLC9xzcjjge7KDWoA0/8Ua4qfM8ft+3WDXUa+vrg8PLz/wBR6xXIVmOu7XVQS1rk/wBpuLsL&#10;E/19snAGkivnmtRnArWnAfMflm4YAaaAin7PmBwpxHHzPXJSPzdQQAST9V1aSrFeVBAFjb6/7H3Z&#10;VYdrGlcen7QDg+fHjny6q5J9DT0p8uH+Hr30Or6+kgsWYMS4a7HSwJuQb/4fU/j3qhMnYRpPE/Ly&#10;pX7KkUHCg4U6tQFMg0IrTjken55z/s9e0ppdbOTpBJFuCCAgtYWJNx/xHu4IEZoa8AfkaH861z8x&#10;j59awSGJH+DPp/q/ydcjZkDC9l/Tq0m35K2YE6CzfTkf4+9AMxKcCVxTGD88AHBz5enCmh2mjUBP&#10;pXhnh/q8vIZPGyug/JbSPqumw9IBJuxCsPpx+D/T3V9LUpwP51z+WRn18xmmNoSCVwFGf9WPmPPj&#10;XB65E+NgdJ02OsIzMt/rxq59PAuOPzzf3egUE07zXyHp5AilMVrg0PyxrSW7a14cB5cK/n+zyx13&#10;6S+pfoL350NY6QblVBtcnSSSfp9Pd2UuCdGa1zUH5U+2nDhUnJz1UAcCcfZX/UfsHXR+o0howbqu&#10;lSXkN7Ai1r2uPyAWH+HttqKCQMg0oKEHGfLJPlj9g46BOc1Pnnhj9tPy4ddLcliv6eSA7AA6v8CE&#10;UlSfrxz7tHWtTQ0OPWtK/wCE8B6+fDq7BNNPOn88fP0+3rlp1rdgNbN9W1FUuf8AVNza1/q1vzb8&#10;jTKCSRjtpStdXmQPtr5Z86jz0ag/IA/y44pxr/qHnjOi17aSupQ6rpVyLXAF+Xsefrwf9idMzCRV&#10;BA4fb51yfPhU/I06ugIqxrq/ln7PL0HnwwB1y9Ni7XYavUv6QR+QpJZgSSLj3YE17jU48zXgTSnH&#10;iMnhX8+tUDAacCnqflX9nlnI/Z11zfXb0lVUgfVQVNgCLObBfrz/ALEe9hQCCAdVM+g4CmPL0/Pg&#10;SOvHPaD/AC/n/n8/59cvoL2vHdSNZUc8g2b8gAf0/wBcce/HTRiQak1884+Xr9p9fsooqNJIDkH/&#10;AA/sHn5/4ccbWKsy3uQdA0gki/0twocj/E/09+WrJUii4wV+fH/VxGfPFgGOPP8Ab+X+rz8uPXNw&#10;QPU36iSbhtGlfoeAvLG/1HN/9trUS4rUL5edMA8ScZFR8/n1pQTXhQHyoM54f4Meny6wgfX1W4tc&#10;XC8XCg2ZTdtP9L+9PRSy09eBpigqcfnila/s6vWlKUr+XnWv+H/UOsl2XQdSNqIYnnUtgfVz+q/1&#10;H59+IOnQAAK4pw4fOp4/YPs6rTiSCB6etfs8vWnXbPwoe4YH9ISwVNQsrD0n6Kb8392JIqoILHNB&#10;/KmPTjTj+QJ0tCwK0H+r/VxH24p1wGk+pm45W/6gQtgtwwHB/wB5/wAPfiqkEjFeA86+Wfl/grxp&#10;1cVY5/PP5fP8+Py67st9Fz4/1Am4Nr3tYOVI+v0va/197XQGJUkFuPzP28K8MV8qY861OnIGv/V+&#10;f7c0p9nXGwdtRbhQSb8kgsfoLEFgG/PH9bce9Fe8evzrT514jgPQ6vSgHW8KukfbQf8AF+Xy+eON&#10;eQaysDfg2NhwEuDfULMxubX5+v4497cVXOG+zjTjxr6VOPWuK9aRirBhTh/qwP8AJnriQDZvWQVd&#10;jq9WolrEhlUEgtxck3Pv1VJ+WBmmK59QSTTH7erDWDwNAfL9hz+wUH+XrkLC7ANp9JUg6WXgH0kG&#10;5Go8fW3v1Ep3iinHD0H/ABfqTinDqikk5PGo9f8AUaY8q19OumOnUxBU3AIuSykNfUA3IK/43+tv&#10;6+9nOXrQDiaVzTODTHHHr55rsACg86f5P8vp8vLr31AGnk/Sw4t9LXPqsxt/T/eb+9uAMn0Hp64+&#10;3z60oYHV5ef+r/Nx/LrslSQD9eCtlFrcDSFFh6Qv4NiffqaeBFR60+3y8yTxIpxYCo6uo0k1GR5f&#10;5ajj/L/Px5J9QP1Ny3AuSSD+knke7UBXw0I1Co/L50+zP5+ZPXicYJI/1f5Ps68LjS30N73J/AC2&#10;+pF9QsLG/wDvJtVQpejH4j+XDhQcPI1rXhX51HDz0/6v2f6vLrItgTYL9F5bUPrY2NjpX8fQcfn3&#10;4ljxOljwGOH+Uk/t454daP8ASJ4nHD8/s/w9cb3+nLEcFgByAfoWAHqv9P6f7D3Ud1QDkE/6iCf8&#10;Hl1smpq5Nc4H7fI/z/Prj9fVyOR9B+NNr2FmN7f4/wCN/bkrqorkmv5ny8+B4UFf2Y69SuD5/wCr&#10;+X+frsW1E8Ej6Ek6SOBYBtOq97n/AF/ejX1oSSCa8P8ANw/yVPl4VYVNeAx5n9ny66YEfTn8XseT&#10;cj6G2kEe9KHBNAQPL9vn9v8Anr59WHAV/L/iz+38+vD/AAurEHj1WA/xHqI45544v78Cv2qc4Pnm&#10;nqM/sJPCnHQPmT/g8+P28f59dgDUL/QDj9DHRYkX0t9QAefqD/sPdnLUOgGn+Xh/g4Z+2tOtHtr/&#10;AKv9X+rh1wAFibhSvP1HPPCg6hY3ubfge9FtLdxFD+df8/GorSvy68a1zw/4vrogWH0sf9cfTj+h&#10;Nzb6/wCPveKVJJB4Zp88+VcV4cOrcB/qp+X+f+fXP1XUrx9An1P4+v0uST9f6k+2+BJJqBxrxr9v&#10;GgGfXquNOniP9n7f+K+R66LH625XgH6WJYsCOBclr/8AGvdgAPh+IA/Zw+Xy/Z59bU0BH4f9n/NT&#10;/VXrtQSusAmxAYgcKLg8Nc6BY/0901gtpNAf5HH86fbjqjHuoePl/q8+uNha17c2sbm6kAgm9hpJ&#10;/wBbj341cU4U+z7PP/LX08urjzI/1U49eH4sBz+GBANr35vfmxHFrf4e/E6ifU+dfX9o/wBXpx92&#10;mvp/l/1f8V5ddW5N7qL3PBOn88fU2JP+vx7bqTUtUgD/AFEVH+A/y4bIAOf8n+DHXAA/iw5sWYkW&#10;+g502sAfbPhN8YIoAOOSf9X21Pyp1ZqUzxqf9Wfz68T9bgX408XuAPzyLH/W/wAR7q4k1FCFIJ/K&#10;vz/1cOqgDTjqx92VgjWJ0IjglQGUDS1nJZlLWtpNxwLWtwc5xE5w5apoKfbw8hSleB4GhGTUYcA6&#10;eFMmlc8eGKcKfZ51GesIHMmqyhpHZXYM/pVipuzSAgreQqf6/ix58ysNLoGxQn1rTGKV+RAHzJxm&#10;66hpOcAD0yfsA4+fHhxxjDINSvYPrJLFxJZlOh2WzOWYoUC/X+vPAua6W1g6aIacBx+EeVNOf8lD&#10;nDtRQcNIoOFRg08vP5inCg+Xjfn6MpWRbg6i5C62XS66dBa2q+oFhYc8e2wCpJQ0kBFf2gDyz9vp&#10;nOD1pK1FeOCK8BmlcHjx9CKk/PrA6qEka92LqIwbkMV0k2lu6A+QtawJa9xbVf20KYXzHH7Pn68B&#10;n5cKY6fGGFCDjh9vyweFM+VKeVOsESklgpAc+pidNwy3ClC0S6GkN+LHjn6/T0rAN3VYUoAMV9eB&#10;BxSmDTH2dWdhpUcUBp50P28eH+rga9PpYGRywsUAJuAzyaUN2jIYAg2F7ML/AEX8sssoTRGRU8QD&#10;wGTivE0+0fb5OBdNEFK/tAAqfypkn19DnrFpAcBlABX9I1FeUAXTf1K6kkCwIv8AgC3tuQayXJ7V&#10;8ycHjTPD+dftIPWw1FLAip8/8Nfn/MH7OsbxuS17lhdo9HCsxdWCgqENy3Fl5/AP59tEg9q/Eaca&#10;YAJqeBpTjn7cAClkYUqRSvGv2Gtan8wT+YNcQjpN3MekMwbUQdLuNShB5Gk9RJ+gseeeDzslsqKl&#10;lJGePEVpTPzOCMcKg1U91aAilP2edeA4fYcV/Lt7jW51lTp506TeMsCPHHbUEL8A/gi1x9GlOpgC&#10;MnPkQPt4k/nxzXNR1YNXsHr6mlPt4fKo9Dw64aFYtfSkbW0B7x6TyX1OL3eym/1vax9stkgZNMAA&#10;1NMU8hX/AAeYr1YuSO2pfzPEmnnTjp4Y8qV9esZIOgmUyWbnXJcF7iXxsyAKfLotc+q1gQNPtpwH&#10;Xw4sDJPrQCnn6eoqOOasT1YBg1FWlB6eWf8ABk+nmK1r1x5sdNxqLqxUr5AhUsBYeo6PoT+Li3AB&#10;FWUx9zZavzyeBr+dDSvz4mnW2OmuqlcH1HmP58Rn5nOOo6qGdi6gCw1ay3pBGhv0fpZSLgX/AD9T&#10;fnUgZYyqnuxwAzwPDjw8s4B4YIcJooAPbmn7f5/s/LHWQfqutyultKGRGfVJoluLH9w2BFv6D6j2&#10;w8ShNLAgUNSOAGcH0FPi+dCK1zs0ZO4CoPGh9aZ8j/n4+nUQBvIC5WNSXvZrM6oygFhwV06gD9R9&#10;W+tvfniULVgWNQfQDBp6nJX7a0HDp2q6CI66hT50r6Uxn5kV4Z4DhIoc2V1ckonoUroIUBvreNo2&#10;YcAADn+p4qiaBlKDSTT14VB4+uM/hFOAJulcCh9aHz/y1p558vs6xHyRmQqwJjBUM1igDcEKFLXC&#10;cjgALbgfUlk6CQCOPkMiuOBOMD/IaA9OMVqEIOljw4k0Prgcf25zwpgCAoCrWPJZgmsHSS1xrUqS&#10;GPHqA03+lr+6uipLqQEqSK5IycVxmtOJ9a8cgOHxNXfWg4Z8uHGtKf5fWtOuIVTcfRS2sWFyRrlC&#10;i8oFnVC2kEL6bC39KutBgHXwNc04eWcYqan5YHG2s1BOSBkVx5E4Hl60rmp+3DaZgtiWKtrZramG&#10;km8kyhhc3bTYabWufbIWNV76aKkZz5eRoBSuc1z5nh1bUK59KU/nQYr881rny646JGZ1B/Va0iMB&#10;Yg+lQrC6mwNibcC30+jciopWpaoOMihwKivmPWlOJoKmnVjwBbJBpkflWo4jyx/h6xszBmFo21fu&#10;ANqOm0l4yzKC+hgotb+yD+PdQF8PSK1IOQag14/L/JWnEgHq60I00pmhP5Zpx8+PGpp+eKQIvqcW&#10;DWtGwKx6hGwKHQLEEowHoH4+lyPbXdWtACOJoCTXzAr5DPyPkfN8Bm7I9QYHzOfL18xWta8D+fWO&#10;wBZlT9NmAvfVrj9SOl15DOALgjT+b297aMPUu3cRpoP2cc+hrTzIC0UnrYU6gr1r+zNeNePH0oeN&#10;MDqO99QRwC7Iq8teMPdi5UnUt3sTwCGvbn6+2wkZ7loEFT8zkAg+YHAeZ+XHp4BiDKpxqJ8604fL&#10;AwONR1wkIIu4IXRr1nTc2jVg9wqi0jKotq5v9L/RlgjvpQ93AUJoDkHiTkV8/StSCB04hNeFaHgP&#10;t/P1Na+fyoOuLKyhmDBjJpCIBoJDFnMx0kqWIswAU3DfXjigVF7shAc8SMAAjhx4jypTHHrQKMNJ&#10;wBmv2Y08OIyM0oOJyK45RqOtTpKkFBpuA7gDXGyAmTW3BHqIJAsB9aCNQe3Nf20HkRg8KUwuKnVU&#10;g9OAmmRUEZyc0rxz5cQeGOPpwCj6IPIGUl7KWEfp1NbSL6Ua54/V9fxz5kIOo8STStBUV9M8fLjp&#10;4cB1sNqIBqAPyr/qxx+zzxgAZxpVQA0rSMQGYlQADfSwKWsbgG9nH09ssoqGLVoPMfDny4ilKUrU&#10;mhFePVtSq4YnIUD0/wAPEn14VHXgSqmQcAW5JCsUv6GDAF3DflgeQLW+p9sSaiWjehYj8sg1oP8A&#10;jvD8q9W4nwzTV9lc8D6/kOFc8eosgOl9SlY0uj2Y2a6Sei4k9Ie5ABFtJ/BIA0aiihgQQSMg14AH&#10;5U4kmozxxTpSrDyp3UI+WQfTJBpw4GuKA9eYLZgxLrrJ+tgV0uzFmJdkLWZgBcEC3tpoqEsCK4Oa&#10;Ej5fPhQ1A+R6smsgMvkMD/YwOAHH8vPriQP7P0D3ZQFIPDhUaxUDzaje444+vujAg0IBoPmCfOoO&#10;T20Hd5AEgAg9eUg1X5Yr9nEEjy/1cOsJCLcKSLGSMhyJENrnSTrLglioVT+n8Hkj3SQKKsKGq1xg&#10;8aAgACua59OHHFjqrVsnBBApUU48M4rqPn5jA6xqFfU5Z3DWJ1el7xsCRqUWUaiCpI5H490aTu1G&#10;lR2gcR519OIpXHD516dLMg0YqOHHiflx+2nyqR1wZSzJr1F1Hp+gQkqTqV2trAFwSRci1x+fbHcV&#10;oaq2PU/IYHChOAMUIINDTq5YqvbTTTPnxrj5Y4DzPAmo64ODrJVhKrDlRpUrwlrqVYMdA+t1Uf4W&#10;ua6BTUe2hHD0HChrw1dopXzIz14EBacCDx414+h/PgTX18sD6GCKVLXCD1xEMovJckm5cCItzqJu&#10;APoOda3ALNhxx8x5YHkDWg4HBJ4g9KFBoW1dqk4r6kH5efHgeJx1xVRqLaNGhhezkuyhVto8vjJX&#10;yH1Hg8CxPN/OpAA8ivyI8yajOaYUnjmoI61nSA2Qfsp+wedB5fn5dcbazqH6mBAW4Qhwb+lTa6Lc&#10;fpI9NwRzy2zOg1D4B86UDeea18uNTXh6daoAACRpH54+f2/P8XDhjC7HUCE0lEvYszo1iH5YkEK1&#10;wdQ4X6fQXGlf/QTRiDxAFR5AgZA86eta0/ieCsoOo/EfQDj/AIf8v206wkK12NwvAsigqUXTaMNa&#10;wC/2eAb3I44PlJRSWJ4cSK8fT186j7ONenaFGoRk1PGmc/b+Y4UoDQ1pk1elv3CiDWBFdWU+Vy6t&#10;rR2ZRpP0tYi1vrwxqDMuKjiTwOAB/tq0HClaDJx1VTqFCKsBxpSnrxFBn0zinUUaNcqgi4TxDUdf&#10;qLvrsAlwoQ3U2I4+nq93d0DoCFNWFfnkAmtTx9PLzPl06zMEAPwE1oOHlTz/AMP+THYSyi516iqy&#10;arkgHSzjSvo8bM/N/qLcknlgKAdLL2AA0x/IHHAYIzg4oOvaqkueIyP8/rX7fngeXFhJp1XZWY+L&#10;xltSFU8TSMY4gDqXVcj6W90VfEqKZ4jj50Ayf5VrU4zTry6G7aVAGqtKetKE+X+Whr1gCEuwS6co&#10;EA0xBVc6taPYl1C2sCBq+v4I9t99FBqe01wTUjFGxQfbXiPIZCioCZ4k/M+RFD9tSK9Y31NI8bIZ&#10;HA9PkQKzWszaioI+oB5so5sT+WtQYh8GIrTGRwoAK4rwIOeHlXGxRO5D+LNCT9n+oVP2dcCgaQAP&#10;d5FdD6yof+wp8ZdnZLLf62LG3HHvUiCjUFVqDwFc+tcfy+YHTurStCNKgD1P8xjOD+ylRXrE2ssp&#10;DrqQ3cM1gA4Jc6gVY+nUV+nNuOPetAC6WGSaDSM19PSvCop5/l15aEaRhfL7R/nNAa5pgnrqw0sQ&#10;yNY3WRS3okRlZA7ylo11sb6QeAdVyR7a1DBWtStaAClPy7sCmB5UHAgdXGoEVU01U4AHgcClPTOP&#10;KlKU64SMwAbllsfUAgTQF8mpSpOglGA9IJC2uSB7bTwT2gUNccQfP+VcYwTXNKDraqFNRQN6eeae&#10;o9c/tp1iZV1MBZyC2pFR4ioZWJjY2ZbsbWYAWH0AJ97qUGpjRKjzxStATU+XGhFKYrTPTgLLQmoF&#10;BxzXhkU8s145qKkjHWGXSL+supJZ9YQxgsFVdaqzaOQTpsosPyTb3pk0hSFGup4Vrgmvz/zHPAEm&#10;y5XAzw+dB6E/Zjify67sSCRZWsCStgjs4b0aDp0nQB+ADb/YFPXS4x214ZqPlWvnkjOP8F+2tGrX&#10;h8hT8jiueNc/ZTgR9Q50EXDqX1XGi7FtKa1jaW4/T/Z/HI97ZB4YJIrmmAcmh8hjHqfmOGdUzWn8&#10;iPOmPmBTz8+sYOoMltTAWBCxhgOf1elfSXYgkcm1xa1iyRkEfAwPnjVgZ44xinlUehDqkAgmmkUO&#10;SaVrX1/lx4+vXgrmMFysZIVVQsVHqjkuWA4YyRoOLH/AA/XT+Gz0XHrjhSmPyrx4eoPEeqjHSAzE&#10;fsGfKoxn50zk+mIAOxZSF1IpLELd3JLEEEatJA4/Tdb8ngnwjRU4gsDQA+X5itTj1IFOAFerHAAY&#10;VoeArjyp6V/wGmMU64lmuH4uPVaXggI8rLzHcMoD3v8AlDcWAv7bCr5g1zwPy+2oxQZGD5Zp1Ymn&#10;6Yyo9M8QK/yA9M4yajrC9mZgLAFXJKlta6blRZ7aULDi3HJt+L6CuCGarGtRjGft8/WuRwOB06DR&#10;e7BU4B9TT5Ur6jHDrIAjKFlkELC7C30a/hYFm1lSQ7/kgf1v7aqUzGaqRQ8aeeKcagYoOJHlQjql&#10;RqJQVX8ifMYOPL9ny4dYmJHrZjpIZJbjS+mNlb0kawb6+ALLb6fg+2yCDRR3GnCuSa5NR5Up5n1N&#10;K1eC1GB51/bwPln5fFXNKE9cJZAFP6fG76dKlQLWLSfnUAA4JH0bgE3+rnlUcFzXgQeA8qA1r6UI&#10;JppPXlqwVRXWv518hjh60p6n7evNGwlDA3ClgwGrUsmq7LGo8YMepg5udP8AUDn2ysZANSO444k0&#10;9Tw4hafaeNeNR8Gg4YCuacB+3IyOAPH5dRrXGkEK6/uQjXqTS6tcox0khFX6AEXFrfW3mVgAW4E5&#10;wDwbzBr88nzBrjHShGFSwzU0OP5Uz68T9vHj4BJSfRchbBiboW0yErcg3GgliQQT9Prz78KULjTp&#10;B/PgP+O/DTgM18+q9yrXgpP2eYp+ynmPWvDri2pWbVoOoahr1u93J/SQdAJvY2P9P9cNhQzjSCD6&#10;jgAKf6bzAJrQ19a06cXSFoOIxgimKevEeY4+Z64ulktrICorItiWkuSof9Tqrk3APBAJPI5NF7yA&#10;CCxJ9TQ/lmnCoFc0FevIdTErxr9n5eWBXh/xQ4rchYy1izXARVIBKjTpUchm0iwsD+T+fd9as+sG&#10;rHGSBw41NQKCpyBxp+diVpqbgB6+X/Fn14YrnrvSLkxgroGnQr8NYAKQ2oNqQm54/NwTxdo/H+oR&#10;pIOSD5knH2j5+lAK48GIw54nzHD0J9fQU9Mjj14BdTAc6Ej5fhhwQx9RUo4YKPoxAP5Nr6dgaagM&#10;Cv2E+g4+p86kZoKk7IOkF6jOB8s0GOIp+WPLh1HsGVZLtrXQS97N+s2dyWUXOoEfWxHJ4JOmUCMF&#10;/g0kj04V4U+ZNeHEenVuBKgVB+VR9n8v83p1kdSV1RkBgShGpkcAXOpT9LFbXt9Af6fSjEO5BpoY&#10;5p51xTIJFfIjjksfXSyKDUg0rX5eQ/bx/PrEysFOocWA0htfOjliVAHH6vqP9t7tpOBWhoP8oNK8&#10;TWg+XDzB6uGStVwRX/D6enED/DXj0NCCzlkYq40XIH+qQadIP1+n1Bvf8Ee2wHVgkbALmozUD0xm&#10;tOA9Rn1GyWYHzX1FPL/D/L5dcdQ1Lx+QxBIsCWsVCC/AP9AT/vXvZUMO7B8vngEEnPl8qEkelet0&#10;7f6PpX/V/PrkVUaRe+lTqGkKdRH1JsQRxz/auLe6W6sorqGg8Psxg1P5UBwc56871ANO6v7fT/Y/&#10;1V6YrYg3sW/SwAve+kkhSPxfk8n6jg3o4Bk0yDi3AcMYp5/I+ucAEClqV+CgIHz9f2eY/wANc9Yy&#10;vHIsvP19R5W6ktwLXI5/2w9uOvYFIBFR50+VePGvD1Nfz8CSxpXH5gDrILDSWa9vT/tCkqeAG5a6&#10;gXN+PwDcXaC/qGtWrmnH/JTz/wBk9V4igwPt/wAnHHr8qGvXVz6yo0te4VCSwBtc2INuDyL/AOv/&#10;AFPmYae0g0OOHzoPPyzQ+h49WAIoWrkV9MDPlw9R5eYoKdceR6WUsFA5LmwvbgEalUNa/wCOfz+P&#10;biUU6tOlvPhnGaUIzX1oTThkjrxIJrXj/k+3PXPTIfUgLJp1G5I5UgMbKLWuCBYWAP8AsfbarrB8&#10;1zxOM/7FaHNSD58PagrUY1b/ADny/wAvGvlXriCFJ1EfUHgksoIa4F9N2vb8f7x7udRGpckYJBp5&#10;jFM0HEj1GPs8wBah/wAGf8H+x/LrmG4vrJFkLBQGFtWklhYaR6rC4/IHAPuzOaAChLAcf9Vft/bi&#10;lBXSDg+VR+ynA0/Z9ny66u/OorYIeL/XkC9gCFuLgabfX3pUNSyuMin2cRjgePD7SMYA8SKUyGr5&#10;8eH+qvr/AIPLrt9b6eGH0b6/gc/ULc8fn/X92JBFCSSR5/4cgfz9c8etNQegPH/Vn9g64k8WswYL&#10;YDSCCLn+lxZr3v8A1vzex91IlJ+HBOckngfOvDyA8/UHq64Hxdp/2P8AVw/Lrvm6gnk2N2AEeoH8&#10;lWsoU/4f4291ZnGpQpySKA5rxpwpwyaH04468aGrV4f6vL+X7B1y5JBLPpvpIFrAEuFFmPACfQ/Q&#10;Cw97j0lCV46sYHHj9opwzmvrTqpYAkgAcfsz8v8AJjPl13z4+GJ9PCaTpFjY3J02ZQ45/wBYcfm6&#10;mtE86ADh6H+fzpQ8fsbFNVCM/wCrPXBZWQ2ZUIIuLktqax51XuraSb/7Af4+9d3iVIpXAzTh8/ln&#10;5CtenCgcYJqPtz/q/wA9OPXrXJ1ECwvaxII9TFgfVYH/AA4IP497BqKqck/LB4ZJyBxxx8s9eLA9&#10;4FBX/Y8/Mf6hXrkFU2QlAByzWJIOq7aLELwtif8AA296MffrPl/OtK18/wDLjyHXix01ANa+Rx6D&#10;H+r9nWP/AHYGGkDUv9CL8XcXGn1Hn/Ae9mtagCnAD7K0P2caZ+YHl1sGkeeJP7Os4RXH6jqQ3QqL&#10;of0kXfixt/gQT+ByTulahqhePpn+dftqOOMjrQZkzQVP7fP5+v8Aqz1xRYzqQyHUNWjSPTz+fXpI&#10;P54P0HutSE1EngfzrU1r5f4DXFOtVPxUFP5+Yp6ef5dcGcW/sliNTj1A3UtcEKf6C/8AZ/4n3sDw&#10;yaHSASQRj040z/KmPXra+WK+XlT/AD/6vs66vpAuFUqL8Xu4J1MVLBwH0/n+g/r70SQdYoKEHA9O&#10;HE8OOK5A68BU8T/If6s/z+XXlFySdMdrnSTzc+pTyBc8gH88e9rTUQMVwf8AJ/s8fP1681Qg/F/q&#10;/wBnrttI59JUkerSQCebXBLC5QD/AG597ORpk+OtMf6vXhx4E46qMZWv+r/i+uPouBdRwAfqbNps&#10;bcgXLX/px/j7qpdBX8YrT/CBn/V8sZdI7QRWlPXrktr/AKVa4XSApZvqv1F7KvP9D/rcn2+ykAUa&#10;i5+VPz44/wAFSTUdUI1iowR+z7f2+h/z9cCSbhQOeT9LDSwABRRYEG/+wPvVKDURkD/V/s+gFfWn&#10;hita49cdc2J9I0WueQSRr5bkkggBb/kg25491GMqQOA+WaU8+OPz9cHrWo+XHOaZ+f8AqzkevXXF&#10;gLAelQSb3LaX02NyOdQH+9WHvZqqiSmFr8q5/n58OGeHW8KTTjn5j/V/q49dE2s2oj1aiC1jb0hW&#10;FifVYf64+v8ArVC6FJfifTGfP8vtP7a5txx5V/L/ADeX+frshAgXSdZ0sxa9woDagB6Re6/Tm/8A&#10;h7sSSSeKHhWma8P54pj9nVe7VmlB5f5/8NPs69q5t6eNQ+pJ+lgTYDk/W54/4nxKnGa1/PArw9cc&#10;P2enW8/y/Z/q/wBXAU7F7XVf6A2HDf1F20AaSB9OPeg4IKnND5UqPlT9tfkOtMRkE0BP+qv28f8A&#10;Meuv1CxuWtZTddJJBYlmJIBH+8/4W96caMqQDXJ41+VMVxTzx869W1UGOFfT/V5mp/wdcCTf6D8H&#10;63LAfm4FuLfnj+g9+GkBSaqxI/1U+2n7PPryEUoKf4Pyr/q/wdciNKgE6vrawGkXsPWbDmxvbn6j&#10;3XVqfjnhw/1fPGP8vWqjiOP+r/N/L7euif8AAA2sV5te5uP1C1x+R/h/j7tRRX+Et+3Pzp6/5M+X&#10;gMU9f9VMD/V8uu2J4I0lWNhwvIKkaWJA+n9b/wCPvQUKTqJpX1rj9p48acOtAEtU1rT/AFU68BYk&#10;2+gJNwfQL2FgxF+SLHj634937hha+Xy4evHjxPr5dbpUUP8Aq9f9X+HrpFDX5swXWLkcm3+rNgou&#10;f99x7bLouSK148T50+dcV/ydef14n5D/ACdcTq/INr3IBtcEKebH6GwP9OPr7sBWjDh/qFPkf83W&#10;8EUA4deuLMeQR9fz/qRpt9AQLm/+Hv2ocWIr+z0+f2cMcPSnWwScZI66+n4B+oA+pubW/B5596Yk&#10;pq8x5f5z/q+3j17I/wA/+o9eA1Hix/qTe1je5Isv0H9PdC7iuaqP9XDjwr/g9OvfM9cbkm34IJuO&#10;bkg/1F7f1/oPbTscpp8vy/Z9maev2deNOJ4ddkhRwDYC30Vgda8kngA2H9Px72HCLlRWvl8vs/1f&#10;4OvDjTz66YgDSONVnAvq5tYDkhSSQfbcrLTtw7AZ/wBn/V8/XrYGa+mOrIJBq8jAtI4b0uR6EsqX&#10;QEs1wG1Dh/1Ecg8+86KFiqkUh4Acf+KxTBFSBStOGG2orReGPz8+Hpx9K+orgR9UpIVHlDqGK6iG&#10;1IrBSFt+twr/AEtYE/0HvTaPD1qFA88ioI9cAinkfPTxqerjRU1oyVpivn/gBp+fn17hQS4DEGzB&#10;UvpOtQwKag3AP1II/wBuL0arALXSuTQ5r8xTI9aDNfmCOt1LUFaD5n7aE4zQ1+eR6dY5I/IxZ9QI&#10;JZgGKg6fSSpYr49eq17fqP1BA907VIVSCtcV9Dk1oPw59MDgfK6kAkJlfInJ4E5px4fsHnnrAzel&#10;k9Wp1B9WpnNmX16WdGWOxH0PBBJtfUWwoY1FCAaU4Af7IHE0yMZOA7pUUc00g/t4+dOPEcPT7OuO&#10;jRqsxsrKpDaV1KoLBrKtxqJBvduDyPyWas7aqUx5etfl6+mK09cC+rVXVk5r9voCTSopT1zitOor&#10;6heOTSqtYBXkJVeCSG1NYx6OPowvcX+tvMFX4K6lY8Aat+zI8jTjT+V49ApIBWh/M5Hp5mvyxkDA&#10;r5/UVMlhe7qPLoIRkbU5J8xCk+kfhQPyDxRxoSgB08a6c8a+X5E/M/IdWWq1pXVwPDy8qUA4ZHr6&#10;euNk1fRzoTSAqXdfqVsxkYKy6Sb/AFLWuPadyvwLQliONQa4rQ04muRw4+mb68DAqfX1wfIetaZo&#10;OB9esBjYKmliG0NyulF8lokVAzKq3Gm5HIJIsv1HvRDhjQAooodX5nyFc+RNcedcdOq2SXHbWlM1&#10;pk18+PD1wa8QeuBVzcK6kKC2rkhdTeVWZk9QUyJcgAEEAWY8ihVRRmJU1pj5Yxih/P8Al1ssqgCl&#10;K+WPsoK+YBpkioqTQYOMCMhy4RFDWZXWxY6EdhzpkVX5455HIIsPdClKKWJrQ1GcU8+IIrxOBiuO&#10;rkOCGzkYIrQZIFPXT6/zBqesRA02BPoDJEx1aPVyzroC6VPkBN7AFSDz7oqjSQAADQmhAI4kcTwp&#10;ThXjUDp3gQG+Hz+Z8uP2elf8HWMhf84WUKbBCFXhfJqZET9vTe1gOSQeAR9aaS/atD6k/Koz5g/t&#10;zT7et0LVQdzj7fMUB4Hz+XGnDrGQBZQ918ZBIuCSI10gsjA2k0WIPHB45FqEazWg1ahigNDgny4C&#10;tK8c06dBY5YLUGvlnPmKeVa44AivA9cAyjlgNS3YWU+tLekf0UlTptc+rnn8UZNQoKhSaHPzGa8T&#10;6gA540yetjJAIouAfXjX1/MHGMcK9YnVbggMSzDXJ6jEHMmojSXRfQnAsVtf6/Rg0JC1FA7cj54p&#10;Shz8XHzqaDq4avaDSgPpXgfMA8TStQcg+Xb1GOtAWFjxFpMaA2AcBgGUtq9ItZQbkfT+yGS9cae/&#10;NRWlK+TD7TjgfmKE9KNSnjWlTSppQ0waY4cak4BGfPriQdbA2Kaf18AKdZvYcIdVrn0/Uc8+6agy&#10;nT20pgeYp+IngDXBoKjKjh1YLRc1BB/aP2k4+XqM5zhawJCnT6vSgABcE6W9GlQuhgD9bXtz9fbc&#10;hbDU7gftOOBBHmK0+wHzIq6j9pwSpGftoc1yTg8PT7euBHkI1Nr02sNICXUI2iMki66iD6eDzb6+&#10;26MuCaBfU5OCPtJxWla8APTrwJAIUEYPD0qRU/6senWFwGRkDIxuAoC2YPqsCNbWMNxYHm5At78U&#10;dUAofzrpoNXyoD50HDIOenFYqwOQvz4ZH2AVODmmK4oOuIJDmO4D6wUsVXyMTY6FEesyH+nOq/4+&#10;ntO6gVYgk5HGpHA/s9T6An16corZI7aUOK09CSTwzngRTiSK9Rzf1X40hWDfR3ABtdWVxG15CDyA&#10;VuAP6bIZAGC0qKUFQPmfOtPmPtpk9OVKlWPxZx+ynAg8ACMV4Gp646gAQyXJ1WjswZQxTTo4+hZu&#10;GsQCefr7aqplCsDVeB9fPPyqSKcfIE9WZThQcEj8+Prnh5cSOGOPUrE6WCnxqWHDALH5L6bEm7AM&#10;WuSQbDkH8tlQCQ1a0Hpq8iCacPLIrk0B7evKPwmmr9tafLOcj1z6Uxj4aMq0ZOnnmxBJFo01MXDs&#10;3luPoQP9cH22ydw8MtViRT5DjjBAxnHnXHVqhJAwpn/Ufs4evHjSh6wspLoLtdRa72jPr4YHSyK3&#10;6XuLmwP+AvQFUUqQB6n4hj0pw9BSlTwyRRzNCMafyPzByPmKHFeGK0GMScaWCIrNeM6SRZFJEiC7&#10;FiQbXsr/AOv7qVAPiqSRT0rn0qOHrTh5cKdXMVMknVShGPOmDwp6+nH88bsoUKLmQLb+3IPGW0hF&#10;OpOQoHN1Wyk/T3XtBOnz9PL8vz9KmopWtDddRqfKn2fP5/szx4144fWgDtZi4u4DFkb1BHY30qVU&#10;EWAP0+v59+CLIBp+dMcPyp54FOHAgE5LraQ5GMY/aK+XmTXiMH7B1xcooUAi7DUpFyAoJbSVC6XX&#10;XY3t9bf4XT/q01MxrUVBoK/MZwaYpkAChNCQdqCDXOrzHCn+oeXDj9nWNlYKxHIW5TSABdSQTHaI&#10;qWOu6kH6CwAH1qGZiSO7A9fyFeOP2ZrXB6vVSftx+3PAmtMAfnxPlw0sUYOG1BByGJu4sWLWYPqu&#10;OL35+g/posMUHn5ivCnA0oBXz/aerVVWGj4c/wCf7KCorTGKk+uM2b1Wb0gG6K3AZSSqMxuzs1rC&#10;1v6G31bb+EGhPqafKpzWmR5k8a5wNjUMDBr5/KmT8qfy4jrGoAdrRrdm+ptqGhWRD6mIUvY/UAAq&#10;L8AH3QggF2JGK8B/thXic/aSDjhTq5aq1DUpkcc1IwKenHieODXB4NHo5jK/rDIS6rpIWS4Yazbk&#10;3t9D+QPr7YD6ywcGlKZFa1ofTPAU4YB40HTiNQUk9PLj8jwycU9R61x1iILkMC6gaQQWsQGWNgdL&#10;Iwu2kgHjn/Vfn2lVAVQDgGtSK08sZx6eRxTiOrCidhyTWnkP2/tx+eOsNlAAF0VGIvqYIwUBuGDs&#10;xBU2Ci/+B4uKNFrUMDjTkUrXPGhxU8atxx606cqSf6RGMV8/5UNe77KjrHpH7ZADX4T0LbyFQOfS&#10;xvdbev635/p7ZKsVYHyJJ/1eX5HAp61D1XdaL9nE+eacc+fDPCnCnXHkOVT13DWYPqsAdTKHK6iC&#10;Liy3BI/B5FXDVqAAor9hPDIJqKCpzStOOOtrnHA1Ff2U8uNePl+fDrHeyNYrIvJUIGKkapGSysXU&#10;FtQBAsLn/Dmjr4jgZXSOJIxWg9c1GVxSlKY6coEfOCfWleH2Dz4HNKY64lNSKxuVVi/iBJsrqpP1&#10;EYIs1jqBJJvcX9s5jkAPAN6U41zj8X2Vz68evCQhsUzivzB48TQ/sGOo8ikXjVLA6QgCq63a2k6y&#10;V0lwBa3Nvp+PftSisg/aa58qelBxpj08+nQxI1eVT6+Xpxrx/bx49dtGCSY1N2JAKgBSQAA59TDS&#10;rgsfxcEgEgH23LQrnAAAr3Yp5VpQVp/I6vl4ua1fgB5+nADy8uFP8FacCQVuysPGbO6kMoDKygGz&#10;tqAKqxB+lr/0uySp7lJ1EU+WfStD5nGeraW1EocEVpkcKZ/n9vkadY9DlzcqzDyayjFypuoXWxT0&#10;trBUWHAbg8qPfiAyjJCsRTFMV8jwIya+tBUHuPVgcYBCgCn7f5+RPrThg9YgXLBzIp9YUEePSQ97&#10;3c8MwZTccjVex54ZdSQFANaFifPyIx8/KtfLAA6dYdpChsrkZ9cAUr9uaYGR64C/6LBU1BGUlTcv&#10;whUepWJVVHKkX/qePbrKC9Kk5IJr5en+2NePDFadXKcQ3EV/Z5eVPM+WBXh1yZtBAVSmtbliARY6&#10;nQhSiesR3ueB9TYgGzVQUq9KLjFBnhmhJwONATnhkdbXK0PkfyPAH7RXHGuaVzng5BRiCW9KsGQA&#10;C6N6SrJJqLKb6eVF+QF5vTBKs4oR6fPiM8BTgTw/IdbHxigAyRT8hUUNcHzrX0JPWJdJAXXEAwJD&#10;NrL20qoCSFUIKaeBqYgCxB+nvRUgltJDasV/OnmacacBWvEnHTzmilmBrjhwNampFfXPACpr1w8a&#10;r+4pYWDEaSI9AcFmNw7K3jVeLXKm3H4DD1rVgGjIHHIwO0HzzjiOHn1bUPDIPxE/bWnDyFKn5+vG&#10;teo+kuSpZSL6JLBSHspYgERj1mQEMbsDf1cj3s+pFAKHj514j0B8uBUipwerahhs1OacCPIeZrg+&#10;gpTHGvXZW91W0nq0K41H0i2rVp8caOD9BzfR9eRqbHZRCACPIUGM9wJ8gBxHCvAkHreqhq3w4r/k&#10;9a/4PTANOuEkOu5Om6FjdraiiIqWWwYA/wBkC54HHtoIHTQccBwqMCtfOp4nNcceBpdTQ1865xw9&#10;T5k4+2gzx6jBWAUhFZg7AKAqkalJFuHQjkf65Hv1dTFWNB65xQngDwFfl5k1p04SGOk1C0GT/nxT&#10;z8vPhwPXRAN/UByhdSNKvILG6m0YcSDg2sLKR7ozMoVqdlOIOSM/kaYIOSa5ya9eWtQFUVOB508s&#10;1qBnOa8fLy4BkvqUKNLEKIldibEssYKoRGQLfSw1f0sB7q0VTgknia0FKjzNe7Nc8Tw8z1dlOQ5N&#10;CMkkGgwK+VfSh8uNPLgRpVA7GRhckWU3P6mX1aFOguTc8G5IHIsyCXrhVBOrHlXHH5jy4VpXOOtg&#10;Ma6aBT9o4Yrw+X2ilD59dNI0X9kuRwV8qnzSMRKDpJY6Cjfkj/Y/izI0hoCQCPL8NMCnmajB+eag&#10;mp3iQCuPPINAB+zJ8+NfWp64ftlY1QeNwCeLXbUVdWd3ZnYeIA8Xt/X8HUmupbHcKZxwNMAcaUpn&#10;88163RlqxOofspxBGABWuKV8xx8vBjpYepNapoZi5sGuQCVKmx4t9A3+ueW2Wja5QKD09B8wTTOT&#10;/lpUWKgHGTXgP82a/wCEYrwIGC93K30g28gMieliWBY6OPJqBAAPFuRx7bk71NQADxp54BOCa0oc&#10;nyORmnVzqCh/xA4oD/qA8+A/nnvQGN9KyAKCVYuzktyfWhZWCiMhbjSAeP8ADRIY1YUIrwFAKGpF&#10;KjJGSR6eleth604hs8OFBSmCCeHHz8z88RZtXAa7g3Fix0jQmmRVsbuw/TYm/HLHhlolIqK144yC&#10;xPqKAHiOOTgkAUNwAag0AxwwOPzrw9a+nkOuAHjbQygP6hYAMBLGrLyU1sq+qzAE3t+PoXBpy0eA&#10;uaClTX7SAfLjQn8q9X4kGp0g+vlUHzp55rTz+deuDmxcopAH7oCKDoVtKM2q7G7c/TkEc88+6lWJ&#10;KEiuoca+pNPMef2Bc0oQetg1I10AoB9v7OP54IPmMdYxex/USoNiF/bKggu6+pVJkH0ueeeSCD7a&#10;XxDVXGaUoTQ5NKU/P5UxTz6uxXVigUjy41z+ePP9tAcDohiBILqHBIGsab6VBIuGAJWS9/oeOD+P&#10;OanQQceeeGfSqgf5jgA9WULXT51/FThnPkTw8hih68rhlVPFIxeVwpubFf8AdhZHNwbPY82PNyfd&#10;QhpxGinD08hmp+ZHD068UoONKAft4/5MEZp5dcHA1+nTw0agqSU5QShXF3QljbkC3HJJ901kRgk5&#10;4Z48RwPHhk1pU/s6up1CoqAVPyoeB+weg+wCmeuIjkIQKSyyg3GoX9JMilSVU/RDYWDMQePbYYtI&#10;dYqygca5rjj+3iceXkOrApn5f6jx/wAOQP59Yy8bKTwJFU3QoVYadBAjYaxdDGRcj6f7C2wM1oWU&#10;1Pl5nzA4YOKcKYzQjS6g9c6Kjh58a14ca1/z0zwINg1tTKXLgFmNlswdXXlSCTckW5v+fbZQ01Bw&#10;o8hThwFKEgEgcK5zX16uxJJDEUP2cfn5ZxwNfXrkF1adOlTZQyvawsjfVf7OlQTf9XP0/BqcqGoN&#10;fEEUOqp4jga5AGRXieFB4qQShFDk1zwJB9Pzz5DjivXG7lrKoAEZQMQgJsdJCgWsWbg/TgH88+9a&#10;XoJmJ1DjkkA/P7B5+eAcHrZ0BQDmpr60868TSgpXrgCEZH039RHjB1E2AI5Damvf6H8D88+/UBPc&#10;STwrQmh4/Z8zStcmlAOrnUAfIn0wP8HD8+NeHXuERVID2VW0/QkFg+pSWduEBvYACwv7ocgZFSfO&#10;pyMGvA/Oh+Y882/GSPh4fb9vy8x8sihI64B2ZgQp5LB7BgjgsLArxq4a1vqRb/YeYjUA7GjZGPQe&#10;vA4qTwzwPn1rT8Xn508xXz4etPl5ddqxJYoTpYNe5Cki97CwCMQbfQC1v6cGqrJJT+IVBH8648+F&#10;QfUg+nXu0GrY/wBkU4U+3/YOesZUA2GkG9iXJspLFlsfTpDJ9b/jm9voylENakFaZpUmtKca5ySK&#10;E1pkmlevBtQoPT/Uf29dBwF0XJJ5DNwByG5HpPq0/m4sfexRl0MCTketftx/Py8/UX0sH1LwHpj1&#10;+eP8Pp8+Vmur39Ou3pF7spHFj6bBTxb6+7haDIog45HqePHiflT0qetFqijf5a0I/wBWMY67LEHU&#10;o55IIHAK/V2Ukrc/n+l/x71JqQUXJJoOI+R8uFQKDzpnJB68F8Tz7aZ+df8AB5fIefXIhyodXX0u&#10;bXb0lQbrYc+lmFvqR/rfnYGoAhhprmpINPP+Q/yfLqqsqkrUg0/2fyOflT/Bw1DUQ1iSBexDAkDn&#10;UQWVhx+B/wATfYQHL6hqHyHr5/mftx5YO6HTVeANfy9KVqKY+wV/Ll9SwJAfmyuDqvYX0MOASb24&#10;4t9feyWIOp/hOPSo4+Z4AZpX8+tEFWBKnT8j5f5vs4+XXC59R4JCi5UnTYqfqVYAXLfT/VD/AGBs&#10;HEgGo044/wAmeBrw4Y/Im2Tkf6uGf9Xnw8qZhpVCWsLqeS36yNLWFuCLOOLn/iPdT3VUEaa+VPs8&#10;8nPnT/Aeqkk000Plnyp8/L5dcNQkAVLeoaSLhb3UWQFhc+o2A+pI/wAfeyQV0mnhj/n7GR+w/bnJ&#10;z1uhHcT5n7KDIzj/ADDAx10UsAEIcseePyAWvyWC2v8AX8g/091KGoUU8zUE/sHAf4PLyp17V5kU&#10;H+wP8/nXPXMloxpcm3AtcPf+l7KBpbQf6cf092oO0UGoAeRz51yOPn8zWvCnTYVG7xlq/wCr/i6+&#10;h6xEg6vUV5/SpJXkr6dIItwL/Vhx/sRsVclhgV4VPED0GMn1B9fPp0gAjAK/ln9nr1lZl025GpUH&#10;6brpCD8Asf1KP8QP8bj3U9ooBqan2VBNfP8Az/YPPrQWpNTw/b/q9R1wEhYKDcxi2oAE+n6H03H1&#10;4/3v3suCFLU+X+bHr8vQ8BjrYQioXjQ/bkeXr/k8uFesilbkiwvcEi5NzxpAB9RIB/2/u5BII4KT&#10;SnlUDz/zEeX7GixPcaEj1/2a9cCiEkAXAu2q51f7SDfSQCBf+pXm/wDVtqsRT8zj0rXjxz8uPHpz&#10;iak6QcD08s8KHH/FV66vYhEDKxa7Wa4uDcWYFuAx/wAefegrEFadpB4jNKDPlSta0+eOtNwqaaR/&#10;L/V+X+Drx9BFzd9IIIICsOQCeA2rg/X/AF+APdiQiEDK8KH5j5D/ADVHqevAg4xpFfn+yn2+v+EU&#10;6JBvwusGxIYL/gQvA4/p/hwP8bCnxkUPqf2+fAilcfbk9WocDGfLj+2h/P8A1Z6LXsb30gatQ1ar&#10;abm9zpBY/wC3/wBcD3UFoyNfxH8qU+WK04ZpWgx6e0kVUU01+X+b/P8An14G/ACA+kABATYgeq/L&#10;fW1wLn352CsBXAPrQ5wfKnl+dB9nXjhaCtCDXj5Zr/qx/LrkrlbL4xww4ZQbMTwACLC4H4sPz7su&#10;gkeRxmnGvnX7RwqOHpnqrUqCGIFP9R+39vn+XA3v9PSx4sBq/V/ROANQ/wBb/Y391Zq4AJYH51J9&#10;K4zQcOFOOcdWyB3DI/1Yr8vt6zeUFlGlWJALavVcAarnRYkqf6jj3cEjsJ0+hxX58fLPH/iuqFSx&#10;LVNP9X+z5/z6x6guqym/qF7HUOFsLHTaxvx+P9a3vfdpOqpI+yvlQeef2D7OvFSaV+H/AFf7H7ev&#10;C5BYuCXJCgMQNdw5bT9AoItzxfke2xRQW48f2cf2DPqT8jnq2CwTy/2KenHrkdQtbhAVFrEfUizF&#10;rfpt+bg8+71B7h8JOD9v+Emv2Ur1SmrgKmn+f/UcU6xi/F2/FiBbm9/SQDfm3J5544971FgGBFD9&#10;uCP9VeJzw8+rUABpwrT/AFf6vKo49cgpJJGmwbjX+CGFiRdiStzwQfp705FCHGBXFfzPlUAedPTr&#10;zcMVpSuBx9eP+x9g64gnUfxcn/WAKi4AWwtpa/H0HvyBaUOSPTzpQfP5efmTXGNmmmorj/V/hH+f&#10;rvUW1EkX5uLqF/BUixJZl5/2HH9fehimCRXHE0/LyrTj/wAX1sACipx/1A+n+ry66BtwLtexAJIJ&#10;+psF+n1P1/1/diCTVqDFR5nGfUEV/njI60T+IcASPLh1xsbrYkarL9bW9NufrxY/7b/bD2DwpUf5&#10;fsHy+0fZjq1QBiuK/wCr9v7adZORwCNJNvp6v1IwAtra5A/BP1/x90WlK8a5yaD5V4fbQdU+0CtP&#10;9R/2cD0661XX8hv7L3PGnkqv9oBb3vyR7sQNWkk09Ptr8sfYRTrYFWyaDj8icceu2Ish4W/As6jg&#10;Gyn0rwefqf8AiPbekBs8T8j/AIDwH2cOvKtD6r/g/wCL4/6geuHBYA20i97G9r3W4VRYDj6AW93J&#10;XggqSPtFPKvl/np1smnDB+fn/q/2evN+njgAjnVcaf6fkggnm3HPvSoCKkjjX0rw+Q4Z4/YK8OvE&#10;nVn0/Z+37OvCwBsbtx+BawNreo3F/wAf1+nvZwdJPb/qx8+BP7PmBqtPLj+39n+Xrv6aWvYWtc82&#10;Gki9uPob35+vvRChQtf+L4+VPsqPI/bTxNRmv+o/4D6fz64hlBuQSP6A2JJB+t/8T/tuPftRZdI+&#10;HyP58BX/AFY9etkYp/q/kf8AV/LrxJ9R1fUAk3Ook8C/J5JPN+fewQooCPLHz/bwx/qp1qgoPt/1&#10;eXXgbMpAIZSCbm+kCxtax5v/AI+6sODUBpxrkjHCv+r9lD1sjBHkQf8AVXrokC7GzMOT+m1+bGxv&#10;rv8An/ifei1M07f9Xn/l68Qa0HDro2BP0PNueL34uLEAHi/+H09ts1BqY8fLj/qP+rHVhWn+r/V+&#10;fXH0fVbfT0+k3+p45JsQD/iP+JoPCY6tOKCjUpj7fIU/PNetVNKHHr1ZMCeSYyhurMpcl7qqeou4&#10;JCkKf8Dbg2t7ztYVfUSpAwMHzOARmgxjgBiorjrDMg1oSD+yn5eVf5fKvXXLg6i36dSFm1KoGoa2&#10;Z38VgQALDhgTYj21LqRtZoGrTA/kKUPEVIGK8CDx8pKgKmCPipX5UwM1FSfsNPn1gOpTyTYltSqS&#10;E8qO2gEFNKg35N1UWvyePbZxjg4UZNCeFD888aehFOHT7EMG048xn8NM/bjIpUkH7eo72Om41EXb&#10;QS/kYaQpUEMpCkcDj9RJ+g9ttxOkUQUApwHChIzmoBNTwHzJ6dUUWoJHljyJ8vSuOOcCnHHWNnPI&#10;/tcMRcIOFU2/pHpCj6BtQ/B+vuhUgGho5NPM+tSM+YyPy/0vWh3HNNPD1Ppx86/OlD5jrG2oRAA2&#10;K/QMGGrQA36bkhnP0spPKj68+6ymvEK0ZJODmp+dQCMngaUqeNAHlCl9T5Pl5/ZmvAY9AcnhjrCY&#10;wW8ha1kNzpuTqBZna4kIOojSLXv/AK/tpgEj0UNaima8K4xT7Kj7Pl04rdpApWv5UrQjFBw4/I44&#10;U643k4YAktwSLFSwGq6AMx0gkk34H1FuPenEZpH2kHyGSvp5D1GkA5NfnXVE16WIoKfsOPsr+fHB&#10;6wqvB8RJHq1gl3VmIUBuEmkUGIWJ50g2/FvdWNR5Y/aONePzqQPma8R09JU4OQCM+ny8hxrT1oD8&#10;+sQkQMoto9CXuGU2ItqZEAIWx9KkX4/1x7TkOVPHLcPStCMmpPzbhXFKjq/hmpKkMKkfLFOB9fMn&#10;h9p6wOLqCR6jp9QZRrI9BAJbS2ok2sCWA/pwb0YKdJNM0qD6V9KcBnH88dOpVWABFBmma+o9c8Pk&#10;MefWNgdN2k0kiRNMgAYIb6rflltGT9FF/wDYn2wGSniinkcVoD8q/P0r8XzFLLpLmgzUHj51HE+R&#10;z5k0+eB1wcAxqZDZkuXdr3BbV5bFhqBZ5AQNI1fXgWPugqZDQEVAI+QwM5ArQEcaDGK46srVbtqa&#10;8AKfl8vI+fy49YdDanYAC4KvoB0sSQUFyVuzgG1ww4A+vtp6aKgGpocU8h8gwx58PM4FKv1qBkBg&#10;MCoqKccDOPP8/IYwqCwe8RA0qt/UyKVNrlnDIRc6gAeeQP0j226nh+Mk04cDU4xk1AqTU8D59OYr&#10;RTShHGlfl+dK+nkfOnWEo2nTZ2BUDUpsdKBSUPrB4Q3FvrqsPelRQQ8ekEeRI9aV4fL8qcajqxag&#10;1VoP8NeB8/MU+VK8cdcH8kjushKnUWNgAD9SLlr3uFIXhh+Lf08qRKoK5Y49RX1NOHlX7ajh1sKo&#10;UOv51+Z/4qtKeZ8j1jK2sl3BLH0v9VuAy+I2R9BubkFQLcWB5ZMSKwYUIAoa5JBJqDmgp8gR6+nT&#10;o0ldQoQPy+WTUg59RXzI4gY2jDWIZWszki7G4QuQGMQfUuj63F78m1+PMf4h3UXj8z3ZoAD5fbwF&#10;B3OoxqpAOsj9p+XnWuKelKYz1iIFwzqSHGlr6uLlSVAa/pBQ3vwRx9bH2mopUgHAyaCnrx86ivkC&#10;P5nrdCR2UoM+VOB8wf2Zr5ngevGNVLBm0gLYaQqhhpCH1N49evghSSL3PANvbZkK0QAmgyD5fOnE&#10;U+QBp5k56sHfJTIPz4fiFaVzg5H86dYG+jr5Dq1OWjDLqKcWZ/GW1mNz/Zt/U+9KavSpVqYNCfP5&#10;5pxFPUVpjDqHSwwB5Vzx8qV4VzSvpQedcRUGzKo5vYWUIWk1MQoQuFKhr2sxv+Dc+6kKGoxoQOP+&#10;rjwqM+fGnXjUChNT+eKfPFc/YPnivWOyoNQT6Ow5JDprAVQwYHUXB5PoAYjkfQt/FGQx7qAipxX8&#10;8A/yIxnp6ryV1AUpx8jinH5YpxPn59YnUnUDe4UhNPALI5Oi5GlTrU8AnSeSfx7aMdU150nBHnWl&#10;ScZIP5VrXPVqoO5aaScj7fP1pSnGlRSg643VnTxKhVrqLBiouRosW0kqumxuukKLc8D3WU1B8Q8G&#10;4YFfU4PnxweJwOrAsuXNZMcfl9nmeIzX18z1gLPqUr+lpNP7d/XqJUpc/wBguv0P9B/Q+9eHgkin&#10;z880x6jgKEHh8j05THdXVT5cBT/VgEHPr12bop9TEEakLBOEGgqBfSbqTYMfqQB9CPaaTQQAwGvP&#10;mTWgNeB8+PAqMnj1ogHhTSfLPHz4/nw+fz6xNp9cZZY7a1uvIJ9H11AAtcXAsb2t9PfmHfqFSxyA&#10;3kB6fIHBz6+XT5DUEmSG/wAnyBxX7fOtPTGeTcuEYBSrXCjS1wRdHurKinhSRxwTyDTSrqFFSla0&#10;PE1zkedcYpxrw6qCApxXPD/YI9acacfz6wjUX8YNwFGuNUS2pQzAMq6SH0MSB/aA/wAfbU3aO755&#10;qcCorTga+VDw8yadO+QZAa1wan/ZGOFfI19OuxoGuQuuoEtpEjBCQoHHpKBrg3PP4P5HulG0kLTT&#10;mlM4P8Qp/KnqMZPV9RppIOeNeJ9fRuOc0H7D1gIVgzAXOlC6nUbrbR9I9TXDG5Fj6rG4tyzJGqHQ&#10;fXGQeNfX9tfSuKdX1FQKVVakfI0oeJA+Xn6/LrgwUf5uwdwUDDWzqXu4/VoXWLHm5/2IHupiqdSZ&#10;RfLAFRxFB5cMVqeGTQ9OA1JWX4eIrSlOGflSnADypx6xoVNldgBcleCA3q0gIv6Ra9ha12uPr71J&#10;GqkMmD880NOGaflXyIAovHxBDdoJqB/gzXFTU8CfKh+XWM2/Q30Z7SglwGIU6VUjU5jBJLFr3559&#10;0HiMDoHw/D6VqckVP5DypwHk7qAWqVOB+VfXNNXGn28OsRsUU2UgHSQAraS2pV9T21BL8ELa39bn&#10;21WRSQ1C1PQ59a0ByaVNTWgoeFTsVUlfs/PgfL1pwrx9MdcCnpC6kDEcoUAlBJL2ZxdwgBA/Sf7J&#10;sb+2pWpRiCKZ+XCmeIxTJBrpqK9WBUVY8K4pUgj1/kTxrWoxQ9YvWdQ8hCsqyepGCIippcKJCjDU&#10;zWP0WwN/qD7qe9aHBDU9M5+VOFOBBpQjjTp+sdAAtWrQZHE5ycgmvmamnDHXEKCWZ+AsoDMLFSoK&#10;lgDpAYM7MB+QfyOD7oWLcKAFcDAIJxXNaAY9a/irwHqGlAagj9hP+A0p8jQ8esci86bFyFOixuv5&#10;uWBKhgS9h6rKT9PdCzI5ZDQ1zxz+Qxxp5VOSerxsvAEhD5eeTj8wPsr+3rE1hfSoIGsImlgGRgLG&#10;RERgwj0jhhxc8XIt7JJD1JIoT8wCK1BFPThk/Z1bBNW/b5148SQc8MY9OBrxP6EZLs2rSdB0kgyA&#10;iMXJNlEVxcXNxwTce21QFSrAgUOMGmOPn51FQSeNMUPThARypK4z8sDjUUz9n8j1HuS9mDX9QeT1&#10;W9OiJtYGgq+v8AklrCwNvetIoDUUNPME5owIFR8jw+dMdWNClQanyH7TUEk1x8qaamtAeuPh1Myq&#10;bNquHBQr9DGryWAXxsr6SLk82tf2zKoKhAaL88EKDmnHOK14cSflbxCEAJ7DTFT9v7RxrQefl1jd&#10;EWzKulTd0dwrNpdkkBZtDIoLLbjkgi4sDdsBqZwpFWpgniPOlRTjx4camvTiMSKE1bA86YqMCtfn&#10;+RpxxxbUUJ1KQrNrUK4063LFbL69bkkWOo2+tvbIOlCowVz6D0pnjTjxHDFQOrLTVwpjGQRw8vkP&#10;l14Xk1/UsrB208IGuxVwoKCMl42+pPA5Avb3RgR3ICExn/VXyIwtMkE5p1okq2aEEED5+tcZpUHg&#10;M8OHUYAFQXb0otnA0IvILsfU8fpNhYhR/gSLWqAxaqmorUfKuKnGD5UOfWnm83aSukhifnX7KZ+f&#10;meORU9cfSyC3I/RpViDGSujUXXUdNybi49JJ/Ptsg0GgEZND5eZpw9eGONMcaX+Y+3h+fpx/Lyp5&#10;AjHp9Krpbh5FJJQaiT5bWZ0RA31IAOngAc8eGlV8SgwPhGPlWnFiMcajiccS5UElzioBp5cKA0oS&#10;fL7R5+fXQL6ijWWzWL/uBbo97hifQS6gjk6Lj/Ee9NpK1AOscBjHCnGlfIf0qU+Y0QFB0GopQ8M8&#10;f8IxwGr+fWBrlCdJ8WlSXIb9Z1AEOhJAYBj6hYsxC/qNtHSGLHL4BGOFKZAHlj0wB8j08AFoDhq8&#10;f8Ip+wedAKngOuCsv9tLy/p1G3006QUVgo/xe1lF7fU396kz3IcccVpnGc8KVpXOK0NQvWzUjtNB&#10;xzX51zX9lamtDwBr1Kuq4Fn02VRdiPGbAMqgMvDFQR9Af683TqNS6tOgHJrkYNRk09DSuTwGM9eU&#10;FfUAnNaDPGhrwNK5r+fWEJ6pFIZWcWs/j/VoRgWY+MIVQ2I9VrfQj66KssQZtJAJrSuBUgcK1FQQ&#10;K0+R4dOBqKCaaQRkV9T9tR5+VcZFDT0ZuLH9LFFZ9C6ebtd7p9QQWsSDov8A09tOhfvPcxoQK8aU&#10;NKVoBX/NXPXmwdQHeCT/AJPXh5fbxrXrjN49akBCUXSFuCHjPAICBjIpBK8XNwB/T21pc9hwCKYH&#10;BiQT6DiQcZpngK9XiLAFDUj5Y7v8GMHNK1rwHUdrEArwNLMr/jURaS2lA50Lq/2P0+o92ZVAKqDX&#10;Hlx9CCDipIr3fOta1dBYP5GtAR+dR6ZJA4eX2dcZANcpMYTVpRiFa4RTYkhlaMBm44KkH+ht7a04&#10;UDOSaceNSa/CfSnH0pQFerx0FKNUL60z9lDx8/OvlivXnFlss10VQwLNdWDDX6WH7ltaHg3sQrH6&#10;i2iqvmg0kn5UP8xUUznhqUUpTrSlie4fqnHDI8hg44HiPmKY6xLcAEmx1EMvALeMjlPUrBnUr+AN&#10;XJ5HttlYrpepX1Br6cfl6548CAT1cNpBCipI4/bn9gIP+Q9cCpVrsRNqc6mLghDpOhfoyot29RJY&#10;AXJv+dByF1U0kn86A/l5D5UpxqethyV0gU0jA9fWnCvnT+VK164Mz6bqrEMCTa6aBd9QNlMiaSo5&#10;I/r/AIj20VHiZI1DhxNfs4VPlQcacM9OIF4NTXwHDh8/X8jwxXh115Rp1h1YoLkPIAGTQpPGgSXE&#10;ZW5NiCbe9CORCaLhqg1x/lAPA4FcHPHrZjbSUzkeVPyrmmKH1zT066a94w4so1DToIa4+l9R8jFF&#10;tz/Xg3vb34BwviGrKKZoOGcV4/4KD08ttoq2jB9c/wDFZyP58RU4iSEdrqBr1+MhbuNNrAmRr+pb&#10;rwf9te7KMGIYjUxFB5DjxwvmCRXPrk06cGc1oaAcT5cBSgxnPl+dOsbNqvZdR1elvq30C+r6lxov&#10;YWJLW/N7ueECtEIK+n2/nXPD7MgYxvhwwp/LAzw4DNDXFBU+lOAUFlJ0G2qO+kqSnjB0tHHdSV0+&#10;rkG31P5FKMwLUqvE1z58flxBFPkcE9Oaq1C4BzUV48eLY+zGSK8OPFbFSAx9IlS6m4UW4sxZSECg&#10;m9l1Ejj+lXoBoIbWKGh8/t8zTGPkfPHWjpUhgKkmtCP83E/aKDPHrkwALqpNxqAuy61YhdCvIdAA&#10;IXm31N1HHvzKVCg1AOn7KUOafPOPTJz1oMC+rip+3hX0ANacfSgrx6j6mJ0MTe92di6k3CqpCqoW&#10;NALekC5P1JAA968MJ+oQKcaE5xkHPHBOT+wV6fJRSaUYH5D5+da+f2enr1nAJsGRY3JVbEKgVb6F&#10;NyQNPpP+q4F7cW90Y6UIywrn58ScCvqKZFD55PTYqATxFCBU/wAqHzFT5gA0qeo8YuxIRXYfqKrp&#10;UE6U5/zbkXIv+Ax/r7ZQvoNVHDzpwyaeYIC4/M+QPTzFV4k6f9muK1zTFK1+fWORgDwhEb6b83tp&#10;csxBID8i68/7V/T3UMWGlu3Tjh/Lz8wCBwrT1BHgoFKHuFD/ACH2+ef95xw66BH6QgJX6gAcadH6&#10;QxDaSVLEn8kC/wDWwoF9an0pWtST5/IUHqeAPXqOaEHPr+2lccRWnp8uHXONWHNwqqOWAFz9GCkm&#10;TSGAYEAG2oj6m/tsszABMyUBPGuBSnCp4ZqPKvoOtORTX5tj/PQU/I8MV4DHWC2nWHbUVXgawVOg&#10;i4+hU88j+vHvz6q0k41A+yp40wSfLjxB4Uy+GFBjNfT5Y4/sP7B10Eu5JHFwx/UBY+lR6dNtIP14&#10;/wAPp7ogVGA/CSeBA4ehP2Z88imRjVcaOBH7fmKE/wAuNeJFeumPACfgMLg6iA1yCQqtpJ+n1A/w&#10;Fz7tKrFSp4jifnWv2gcM/KnWlrXUTkmo8uHy/wBX59cVAUELpDLY8XsbX5B0iyk8jkc/j23JH/Aa&#10;Ajy+3CimM1p+2vHNi+KkYYf6j/q9ONK16P1IJBZiBcgk8FgPyVcn+g/1vdHOgUXTppThTNfz8qGl&#10;M1rTq4ApUDIJxw/wf6v5A8mW5uxAYk3/ADZ7liOWGr62B/JPH9fdSe1RpqNXEmg8wPh44pWvmOFT&#10;1QNQ6gDoOMf4RTH2AUoB69e0gFuACCLnStwG9PF9JtyLXJ/Nz/S2lBLTia08h5A1Hp/qFfXYVitc&#10;Up/lp8/nkddEkgs1gwIYLxpbSQNQYfVAOODf629tmprx4efpgZrx8xjz9cjrw9CCUpTz/wBX+r7K&#10;dWKqD9GBOkHnRb/AXufr/vvo5pUkDtpxpxz6/nn9poMDr2ruI/1fYa/5fL5ddK2plUgKobiwtYW4&#10;B1ajpa30/qb+2jXDqTihOceZJpXhw40458z1dwwXABb7P8nCvmOJ8vTrkQvPFgxOlCSSCQOAQQdL&#10;A/4X/wAfb36ZqzAAA8fUmv8AsH/LSvTYrWg4/wCT8/58fProaWUqQSbliDa97AMwBYf6kkfnn8e/&#10;Bl0aRWoJ+I5xQY4/tH+c9Wq4YsaUPH+ZB/2fLrmVCyLqX9s8A3S2lhwwY+n+1/Xgjnn3Y6gqkFSP&#10;z/lXiCcD7OFc9VDalqMnjTP/ABePnX04Hrg4HkPIQAqo8hZrX0qD6AeAv+8fT8e6GPQaqQB8vU5A&#10;41yTw9erAmlc1p8h/Ly4/wCrh1yY/p/JFiCLEnnghj6tRX+vpNv6+7BaPrHADhUUAzXBP2flxNOq&#10;dpJY4H+r/VWlf59dsbalB1E2sbh7C4FiSP1HjkH8/wCA9+qo7WPpn7PsycDgfn+fsVzw/wAvr/qA&#10;HXYtpUgKoNhqDBdXFhqA44II/wBY/wCvf1GGe00zwpQeZHE8Py8uvHUO5hUZ/wBX+wfSg8qcWOoe&#10;kAljfTc+liSPUD9Twfq1z9f9exq+FHlT/Ypx+2lOHy6uCUGpqEfP8/T7K8Py65FdABLcklh6lALA&#10;8kKWJNz/AIWvf/YUOpl8Nz8X8s04gfZ5kA0PHJoHJYr5fYeHnwp8xx4UxUdcVDgksSlwW+ukMSBY&#10;ghl5Kn6n8c3PvSx0ISgoMZyfT14ceFMUB6cZ1IwAQSf8JrTFPlT9nkOvHUF1EFtZNwAoIuLqQBqH&#10;0BP5t/h7ulACGBUDHHj65waDh9vCtT1X4jjiOH+Dz8vl1xFyt9RFrBb2+gB0kF2+g1fQf05HF/dt&#10;KgkjhgV4VxxpTjx+Yz69aoPhJz/n+zr363Ykm6kW1E2AIvqBJ45F/wDAf63upqufPAJIPDy4VBNe&#10;HzpTNOvCoAx16QksTqZlB4DckEsb3AtpJYMQOD/hb34ZoGpUZ+ZFKcaVNKUpw+2lOrpThXupTh8/&#10;+KPn5AYz1yAI+vPAK2B/H59QYL/S/H+H1967wNRWr+Xnwr+Kv/F0wQB1QEfg48P2/lU9eYfQBzYf&#10;UHTyll4IuouR9ACTbj8X9+A1VLE6lzwpw/bX/PxrU9bBAGryOK8fl/Lz+2vy642A4KgXLAWPIJso&#10;UqSPr9R/ifdhVVBbhSuP5enn5DyJ/LZB1Gh/w+vXRASw1FQyfqvquASSthwfpb/XPJHvYoBU1IND&#10;5HyB86Vp5fLiCaV2KHiKU+X5ftyfL7KU67WxuCdIueePoQpBvf1W03PP59+OnV3tkD140oP8H58A&#10;c9aYt5fD+dPnX/i/TrtuA1rj13vdbryfqUBJ5FrXFjzbn3bUKgrQk4qfIU/Lj65pw8utU8jSmn9v&#10;+Trjpu35sSSWbUxBFv1fS2kmx/1/9b3U0oT+IeR/MD/CaD5itcU8SQuPT/V9n+x13b08Dg6hy3Op&#10;ebFlsDdT9P8AY/j3og+JqfLfzOPIf5ONeHXqVUZFePy/ngHh/nz14k/nVfSW+o9N7kMCBcgg/wCt&#10;c/15FsF8Ej9tKfl1thSiimPTh8vX/Y+zHXm/T+TcE/UfW/JA1CwIP1tzf/XPvyla1HAHhj0pSvrU&#10;Dh+eKnrVdRNaVqPt4f6vX7evE2F2Aubn8jQB6U0gi/Fvrz/sPegWIJpVM8Pz/wBWacB1oULVBNB/&#10;nr+z/i89djUPwGW1wLWNtVxYkEi5W3+BP9feqqxrWhBP+zxwKj1/KnVtBNGGQP2f5P8AJw+zrq5O&#10;mwNjzYHm4H9m5JH45t9P95uVApX46D7f9Xn5dbPxEin5+nn5D5/6uPEN/hyfVquQeP6XFrc3+n1/&#10;1vddSspA+VP8oHnwx+2grWvqasnhnGOP+o5/1HrvjkeoG31B+v6hck20hSbf7f8Ar73k1BpxPypn&#10;/Z4D+XVTxGry/wBXz8v9Q68WuPr9SP7TaW9P1sRf+z/Xj+nvaqI2AGR5VNCfP/D6fnwzsjUSx41/&#10;1f5P8vXQNxfSQBpDHkrwefxwbN/Uf7z70SoUaK6uPkDwz6H+XGnz61ShoSP9Q67PP+IF+NS2Go2A&#10;BUXCm/8AgAfeviOlqVPn6fL/AIv04Y68ONRxP+r9tPz/AC66+gP9kWP1HLAm+nj86Tb/AGNvfiK+&#10;X5Z+f2HiPT062fz4/wCx/qz12L8fQKSwt9LHjg2KggH+vvzHTQMM+p+VOGMfMj061QHh/q+f+r1+&#10;Z66PI+lib8qSL82VRYsukW/2PupoaoKlqf5q4+XmKnjT5dboQ2o8Py/l/qp+3PVibgmwFhyBe305&#10;JBF7/Ue9rnC4Wp9fXhwoeHVh3CuKf6q/6vnjrxv6SbgH8nk8fWy3/N/6Af7b3sEKSBU1FfT8j/q9&#10;D1UClcf6v9Xz8+uydJK67qBdTfg3Fh9SBfSLAj6fT21UaSQTjj6/6q/Zgn7T7OCKj/V/qr1w5ta5&#10;uAdVzySOSL24Itf22YwFHd/h4/sP+r7etj1FKddBNJJNytrEn+yx+moc2IP+2/r7bjBD95NOND6e&#10;f+fr1fIcf8nXraWH5BFyB9LfX8gEH/be3BGSS61ow4VwPmPXzqOtnIpwI6shkA/SdaliBbhgSAWK&#10;gAsw0jggsS39b/TPBVKgjAK/iyDTNCfL5VwB6cK4aA6mLL8P+onPA5GMU8/t6a4a/wBGGgXYHUw9&#10;QLBtF1V7D+v+ufdHWMdrAkNUYoR20NKGgySSafM1qBTShaEZpwNPL/V6Gh4inpHaQkstiVJbgANy&#10;FPp1jQxCEm4LXNuOOPbAjAJIFaAeZqPmaDH7BTgaHp9YgwDEgcP2eRpUjyH2D9vXCRZAhOrWB6m4&#10;ZxwrIxDqpjEarGB9Aptzx9NAJqocKaigpnIPA6TSmfOgxWgobgDUKAq1PsNDU586kfaaGo868NYR&#10;3vdTGJFBBGnWpJ1KyPGqlgbfU/S4/wAGCplqrcWyB8qUrTzI+weVPnv4gDkVp9ucZr8vSnzr54XB&#10;PpVf0u5jLKVLOySMNShwzeSNwACQeRzb6+CksMVJ4+XmowSBQA8cZA+2jijsLGhUAA0+31p5Efs8&#10;sYxqyMqMjWcNpUjxqCALAaQCZefSODYD+t29tMHP6dCUGPMjjjJwCPPhWvrQdOFihI8qcc/n5Cnr&#10;9ufMAYSrM+qxsul2VeWurovAcqxeJhe1jcEf1t70FyQQdNfSgHp5/ZkHhwpSnV1dUoq8Tgfs+WKf&#10;7PpXrg6ABVLEalVUUFFt9VH6GK8D62HB5vxcNlSa+GBUA14k0rgU+dcGvpUGvVq41ACua+Y8vX9u&#10;TX5euE6BZwdAJBZFBCjQArBk4LKCTyx03PH49tMmoaaE0/Fjifn9h+Rxk0NerhmZtBGM+frnBNaE&#10;/t8uuFwpOkrH9UJZmdlcyABgSAqsq8c8WvwbafemQEZGGpk48sjIwG/b6UJr0+tddD3N9tAQRSnm&#10;f2edDXz64AE2IHrLlCf0sdWrSzEkllDNbkfT6G59tMwB0rQKMihxUVPCg9c5xSpHn14V1GncunP4&#10;hnFB8z8vPNMdR5GssbsFDFWYEhowsi3YEKQmkAr9ACGDf7fwCs5VBqAxih4/L7T6A1X16cRVyi1N&#10;OPAmhx6njUcc4FM9cSDIblg40sFC8FQCQQbaWAV2IuoNiQDYfRkkM/b21rQkennXzJA4HhxqTQmw&#10;Ghe4UBIJJ8/SnHyANPlxr1iMINwmhiG/zmnSTwFZdaMGN2HIvqt/Q3PtrU0ihzUKOFa045wcGoJz&#10;kcPyeDq1K1GKU+Z8+BqOIzj9vXF0TQeAtvIQGUHhnD6VJIvFqVQv1OhhxwCKMGKAtwUftoCKmlQC&#10;a6iRwPqKgbV2qCQCDTNKZpT/ADn/AFU64aNJZdYU3BL3KoivZ2OpfUH8ihQb/Qmw4v7ZdHlVck5A&#10;IFDWlNNfWnHhg8QOrBy7asjjjjwHz+XHz9Sa9YGUBf130st2ErK7OEjKsX0tzGBdr8g/Qc+9BAxG&#10;DTy88Ek08vWoqPPyPVkLaxVeI4UxT50Iwfl+Zx1x0AFyQfUNdnAXRGkkZBW7WLarki9788E390bH&#10;bGR24pkjNfOnChNeOCR6DqxZyAQccK1+Ikef24B4/sHUcqF1vpW4RmCgsDfVZWXTZSsjXJN2PAJ+&#10;pu1KATor50JPD7CT3UyOFKfPBDuosgQnFQPL5fnUcMUOcVFKdFASxj1gHSNVi7glhqcKE9PFzwOS&#10;CB+Sas6qw1U0EcTw9c8a5oBQ4xgVxsmlPkc+Qr5DJr6AVPzr6YuQLakIQBULQqACSx9JBc2UG1/z&#10;qte3PthgrtpySPQ/kBQDyFBjypngC8SCwBxnOT+YI/yU8s566s8gNybBwqFlezIWK6dNtLHUAFFm&#10;N1+p/FPDWOoorUU8KFuA864p5gjgK068ulFoQeFTTFOGK8Rg1Pln4R54WNwSSCwuQwkCNZuWu7lg&#10;IowQw1XP0P5B91aPjGCQnzHDOMYPlmn+QgO8DxzUUwT8vlny/wAGAacCbXIbXrBLSqSL6CwL2sED&#10;D+0QAxHIAuT7owzRxQ1AIoTnBpnJFACtG41FaUXrQ7jQgA14H50+fn5Amg4E46wMul0RmdGUtbUy&#10;jUAmgFZHYSEXUAE2XSLX440FZxrALEefHJoeAFBg5yDUinE1cB1LqAqKeWfMngBT7eJ8/l1xEf6l&#10;NpvpcAKoJQL6k/25BAIt9Tf9S0yRqFeHpXGKd1cCv+XAp06z9upDSp45rQ1wft7TnHkPMGPb9zXp&#10;ZLDWl7fQqdPjLk3HpLaQ1+fbTIFXSaZ8gKmp41+zGRQUyOJJeFKUBqoNMceOK0/IedKEjy67bSoK&#10;m+kNywGi40IP2gLG1xw2nn8X5HujKx/swamtVqPKpNfT09MmoqevICSoxrIxU8K5yPXPr64OD1gd&#10;tKxMhmCkuLakc6lI9ZGgPyABqAJFvpc39tGNHDhqaq+RFcj7RwGSG/bx6uNZBFRn5mnAY40pxNCf&#10;zNOuAUERn6nSukqULoX9Ehlci1r/AJFgVPPHPvTZckn8Va1PkeIFa/If7WnlSwcKTpqO6noCBwNP&#10;n6VwRxBp1g0JIj2QLo8oQkCykMGBjVgSg1cWBI+v+xYZa6dHa545/LyqCQDUEUz6dOtI6tQmoNKj&#10;h68afL8+FcUpwsLWuwJLBPR63N/Q5CLZ1so5PHpva/HusgIashzU1yABkVAyMj0rkcRgHpypHECn&#10;qOFPMCuAc+XDh8zg0OSP0BCGJ/1J5QhQpCi+pbBuefz/AE0e9i4yR8srWtcVwAD5cMmmSOrh9BJG&#10;oE+fH1zXPz4U64EfrFjYnQNJ/P1Q6jobSD+CtwSebj3UoCwUHuHD7D6ihqTnz9D6UsW+E4oM0/wi&#10;mafmSPtB69yY3Bv6eCDe41anLIxsPT+f8D/r+2ZY2T07vkOI9ePH8uIp8/CqyAA+Va/YKeWc8P8A&#10;DwB6iyKAGaR3AIcSOCh/SgMbXEd15VRYj1G/4A9111XStQw9R5E0x9lScEn4cjpSlWIpTypxHypx&#10;rQjgfLHDPXbFnOoBV+lwq3VnuDcgH1qsf+I1X5uPq24Rh4Zoz1otSBjgcEY+w+VRQ+dO1RTu1Zye&#10;ND/gJ9c9YnXVICeB9ZGEYDq5ARiGiZyRa3BFvoRfn22Bp4CiZ8/U14mnGoY5A4eZHTsbagdWQfnj&#10;jXhTGfT5j5HCDxoNr6hwqn0gHjQSEY2NlNufxxc20y0/UUVUgkfP7aHif4T5g/nbuHnQcf8Ai6V/&#10;n558s9OLCNi17E6wQrKP1lAp/LWFydRPF+QfbIj7W1UDCpHrgedeIx8NBjyBHVtQJIAx5ZPrxPoM&#10;kUp9lOuBRIlBUnUGDamXQwFio0FQ6khl+rW/4n22dLEK2EIPEk1ANckmuQfTFMZqOramfJx5cait&#10;QT9gyOBJP5064FYwAzMUJIJAJZAb2Icg2UNpsdV7A3+liatqoQwBXy+HzxXgfQ1pQeR9A7k0GDgm&#10;vriop58cYp+3AxAFiWdkCi/rX1BgjWC6VF/1Cw/P9B9PdWYiigE1BHAjjT19D50z55FDb4BoHlX0&#10;8/tpxr+ylT1xD29GpiQHtGpZxpCqXKGRyS3jJuQbgqePr7oySfFUBcA4p54yeHnQemPLrelmavEf&#10;PHGvEAfs9cVPAdYlBQMjKosHYRyIoCIrWL8uupUU/wCxvcWtcVc9wkQigwaVHy9PXh+zNaG7ccat&#10;XnnjUcOH8/L8s43tqUEOocFbghy4/dKqdThSNLqbWIt+Lg3bqOFOB/2OHEH1pTNc0pRwlWqVpgV8&#10;8cOFM+VPKmfLI4Oulm0MLIptGbaSGAKyKFLJcj8kkfgn620uuTgKDGa5xnzpxPCgqCR+dgagdpoT&#10;X5/ZnOPKg8qivXDx6wwbQoFiHW6MAhjuRI4P5Iv9SxNh/gwVLfCMUz/lrTgKYxThnh1chVarVB8w&#10;Rgg/LB9aegFTQDOIXNwtmNgVDCOEhXY+nSBwqgk/0Ibi/wBPbZCAGMNVa/P0z54PCtcYoaHq+P7R&#10;qjPlUio+deP+Y8KDrq0frZQLtcEAEOVQNdlA03ZrE6uAAo45HtqQM1NS69Oa8R604U86AcPM0BPW&#10;8fiNR/LNMcMA1oOHnx4dcHKhdSi17B5HIOksltepSoWMqDcXAv8A7c1UHWKVpU+pB9TTiOP7fQdX&#10;0kkdopxx9p+0Vrw+Q4Y6xKHIZS91+rl3ZtVrgBSCxvqv9Qf68ix9+LAMFwSDQYA/kfzGPIUGaUua&#10;VDUOk+lB5efHgOHA+QpkDqRAQ+lgb351ccMiSatJDEWJ5HCjn8n3piSBg6RT51rwp5YPzJ8jTHXo&#10;2aoJWo9KVIxinlnA8618u3rGbBmkawl0lZPR5VADLxru620nk6rXsfr71RqAJ3ZqBnH5UFM+RFK4&#10;4dWDaSFjpQGo8s58v8w4ft6xFf3OG0uyKpIDDSZEd2AZ7AK8o0+rlj+QbH3TWQCuNGKmg4eXbU/y&#10;rQcQRg3qKUFWSv8AOoGKVNQM4Hl59cSpCBGUakKAMqm+pAIwQ7BSwUX4uLcXX8+6r4Yqy+YPn5H5&#10;evnWlagkE4HVixDGh4n14+YFBw8sjj69cQvLI4NmJufHrNheQAIxaS6Bl5BH+8e23VNSlCNZPm2m&#10;nl8qD0FfPHE02Wqg0/b6fKoOBmhFPkPzxEvdQzOfUCsauVD2uLKyhlcGNLXNj/XjkpSF01ShUDPr&#10;n+YFaYJoMedOnjSp4cPi86fnw4/MeQ9OvPEmqPStyW5tzYCRI7BRdvoPqSCD9OOfdgz+GRUVFPSt&#10;aVyPPurUDVUYx8J0JK1oaAjz+dT9vmPUkZ9B1hhHDEO0umRbqCXVRZlHjDqS/wDm/wA2IJ/NiDVw&#10;Vx2gMOIBNeOa1oBnjgU9K1DslaDxBpqpocA8eB/nSnpinlgcIyl5NIRH8aaVGoRFdDM12uRIqG1h&#10;ywJ91ZWdPDTLsa0qctkgUI/kagV8+HTqaxTSQW01Ip58cdtKjjn18vPyl28jOpFgyRkBSdb2D3Vr&#10;2BDElSAVA545Ff7FRQ1QMNXlj1HCvkPOuQBUdepGKJU5pWpNMcMj0xnOeHWK4TS4VnDOujhixKeT&#10;x2IACkXPANmuPejTTqOoPmvCmaAn7OHCp41rnqwVqEAitP2VoeH5f4eI6xyAEsVXUCQ2os41qdSy&#10;KqA6j6he4BWxF7G3uqEFqjB4eWDTjmtD+YA/pAEmyatNAKED0rThSp4Up60PHiOORlS9l1KGsW50&#10;IfICAxEa6fRwfryTwfoPbblmSrcKGg4V8uPlU4FQCK+laaX4zq8hjFT5euTX/Z6wFXDlzcFkdxG8&#10;Wg2AsApfQy8/TixGq3ulaqQ2ExwOrjwwPM5x60/O4OldA4fInz88YOM/LHXvSymxdWfWwMYQiQu1&#10;tR0qtiDf1eoW+p9+0gnQwBbUARmoFAeH+Q08x1dQxcF6Uxxr5Uxnh/n8vPrEwHAcmwANwpYiQrc6&#10;2dhGsll/IAViTcAW9skhHIUGhAxWgx6cScngDn0zUXUFhRaaeHlQjj6VxX1yBT59cVWzPpJV7AaV&#10;YDSyhhqBVwWEpubWuT9bi/vRHiNUBTg54CpJBFKfkcgCgBqaDrVaqrYKg8f8A4cfn6eQwesZDlmA&#10;LaQdTPdVnHkWynSAzJexvwODx9bmr1NQw76UqfhABNQa/t4mvDIGL1FKrTjgeVRn5Vp8q8PLgMbh&#10;3NiAx1kiOzEi4sQFGmSwFrAkcn6e7UAAfiV/yHzzThkGnw/IU6uAFNTg/b8/5efz67+qspILqyhd&#10;LckXa+lWLq1gPrc3A/oG90bSWOM6PT1yKmgP+Y1GajrxCghvw0Pl54yeB8/lxH2DgbEMLBI9BIbS&#10;wZbOtg72OkNJc25/B/x96KsO6hFcfLNMgVHCn+yDXqwoKagSxOa5z50z6edK+XXjY21C4/tuBpU2&#10;AU+tVkK8MCwH5II/p7q1NRccQPt+fpXy9MLjB47GqlFOK0H/ABZoPWlfnXrzKQ/p1G+osq6rk8u3&#10;ourBATe/1P54IPvTlcEj7PLjinmKkY8x6mo62h/T1n04nh+fGv8AgHnx66TksOVJVv0+lCECC99J&#10;AC8kW/HN/epAslDilRg1PrT0HlwPXipUBuIJ+01zT044/wBjrFrA4IudekroUOhGlQPUASVKfpBt&#10;/iPoag1/UQEgA+eCaH9gB4E0PE09faccaD+RGan+fn/Pj15/SXUFRfWQbWvGx16f1/Q6je+qw/P0&#10;96U6VqafMHj6nyJrkDAp69WLB+41Of5/Z6jOfsHWMNp4Aa9igV/ULN9bBfokYa4H+x/1mU4FBqqa&#10;cR8/UU/OuAKZpnq6DzY48qevDz8zn51xitevFCQfq2q3OsXuAOGuzG134/IH9bn3sqzNTOoDPCoy&#10;aeVONaj1ApnPWw5x6Af6vnwqKfPy4dcNdvRcgNyV0vex0eoDUwa+m4/H0PH0FVJJOruBJofz/lk5&#10;4HBBOADsgaixAr6+X+r9vEjrtbaSFUrewPP6rFTcjm5JH0B+nvRdhTUD4la1JA/LhX5cAOAr5daB&#10;4gk4zTy/wj/Ua4p11rDsvAPNwFFkJa4b6rfUfwAQLD22C7SBxxp86GnypjHkKnjx68VIHDGB/q/P&#10;/iuuR1gkAR2HKgMbsCQSFaxJa55sRx/sD7d1HBB86VOOPy/mK48/TryAYIqTX/Y+Rp/l8uNPcg2Z&#10;Sv1Bst7twW1cgNZvpz/tzx7qjLqooCtjh6ZzSteHnwND9vVainYQR/kPA5rQ0wcf5+vWUvpPGq6t&#10;cWsVtp1EWUsW/pwP6c+9ABgFNCpWtcen5cPUYPDzJ639nGuK/M/t4ceumU3IGm7FbE/7e9wSDwfr&#10;Yj/e/d3JLVU0U1PpT9nHJpUD5dWUrTUeNaf6jj/B+zz7V7GxF1BB1ABQACw4jsAWHBte3Bt9ffkq&#10;QNYFBTAHl6iprmla58hxwdMrg4NGI4ZHD/Nnyr12BYSKdDawdJDeoD6gBXtc3+l+Qf8Ab+69pOvJ&#10;A9RgcKUOaVrny4+hHVAQSDkH/VxPCn+YdcbWWxYWKnTcgfQ39JFyotwfqP8AiLjQaljkHI4fKlfl&#10;/L0yOnWUlsZQf4AD+f8Ag9euNySCCDosfTzqA4uuplINwPp/U/090d2KgyAkHHqagk/bTzr5inr1&#10;5KKCRQN8/wDL8/T165sLBVLc/S4NwoJsbKFIAvY8fp+o+oJ0wiNADQ6cDI9eHrx4H/J16pZTpBNB&#10;n5H9n5f8V10VYD6G4P1AuQALWNzyp1fXn3vRxC0Kk5ofzrx8h6A1r+zRJrX1HD+X+rgK+ZI69yLm&#10;4W+iy6eRxY6lJuLavyeePr9fdgwZvFr50P2U88+Xyr1tQBUDuNKD51/4r8uvPdbAI/AsNTBgwJUi&#10;6+o3IAPBNhb3pSRUg1P8/QcTWo8q/MY6qNLdp48fs9fL9vDz+fXekuCb3cWuEVR6WHFwLG5P1+ot&#10;7sRxKkjJz5YpjiKAft60hVWoQCvzP+DiP2/8V0ZHDFRZNLEAHRw/IuTz+Sfzbj8+6/FQKdNBT/J/&#10;nr88dboHGr1ocf6v8lfkOvElwzsQyksQASSTYX4tbSbC5+p/23vR1g9qihoDT04nFDwyR5Dh9t41&#10;UEjzH2evqPP/ADg069r40+rRYgKpNmJUlmLFbkm9/wDfD26wUigNAD9vnwqPLFCfzzpp1StGLYOc&#10;/wCT/Bj0+3rtbH1xlfSf06buW0XPDEhgCCeD/h/T3VSwJqSWH/FGuag/7P29ebIJapU8TgU8/wAv&#10;9WeuI5I0XEh5YktqB/oF4BGqwtyePp+DsUJGrBY/YCMV4DFafIHgevEVGmmK/wCr+Xy68mq9gRfn&#10;n0/lQGIH1sfwR+f943oBfFSQc/bXJPzBrWtP8APq1NTT08+HD7PXh1xJLH/Vk+kPawJIFyDwxNyO&#10;OTz/ALA0FGUFuA4/ZwxgAV/wevHrYFB24H+qmP8AV69dhjY6rcf61xa4KgkW41Ej+ntxv4CAGJ+f&#10;Dzrx9KcR+dOvYXhx4fLPn/s+ufTrxIuD6jZbXZiwsTZbWOpPTYf6w/2HupoDQUrU4/n/AJs5+0ce&#10;tjGrh8qfl/q/l13quOCdVuQLMLi+on8fQc888Xvz7uAA2sioGPShA4A8fyxTgPTqhXupin+r8uug&#10;AvOrjS1rem/BABUXA4HP+8+6gOQAMEH/AGeHD0zQegpirhC1oQag5/1cfWnD1+XXhpW4dQRcXazc&#10;XtYlh9dOr8Wv79SpBBAxjyGD+3OBx/2aircagj/Pmv8As/Lrl6f0+pQAT+AASfpcErpYL+D9f9b3&#10;qqkaRw8uFf8AJ6fYBT59eq1PU+nGmP8AD6g+tMdcLkXb6/kfUfn/AAsBcn+l/wDbn3buIxqP7f8A&#10;J/kB+YGD1Y8KNwGP5H/P/n65FVY6hzcnULgsWPBuAb/qP4Fveu4cSBX8/tJ4/wCrNRilRRVzx/l5&#10;/wCrz+dfLiQBxa/5A51Ac6gCUQHj/C3Pvykgajhv81BQZJ8/z8vXrYIIoP5/Z/n+f7a165WBQ8Nq&#10;YD8jTwf7QP5ta31/2/03VX4BQvp6cfQGh9T+R9RoZqc0H+rH+qv5ddKLk88kgA30C97gj0gaeP8A&#10;Cx96qScjOfXI9P2enqSKde8qnh6cfKlT1xuV5021C1uT9eeOeDbn+n+8+/YP214U/bw4fsHqB6eF&#10;CdOcf6v9XGnXYNrA8/ViL/U8g2Nr2vz+f6+9khTg5rwHp5UHXgpLGnClD9n+r5f5+uhawFrseQQT&#10;e5FlHNgBb/X96J9SMfMU/wBXzxw9K9boaVHw/Z8+vXNiDfm4uwOkBhcf2vT6uf8AefdgxbB4D9px&#10;9nH0P+x1408vL/Vw/wBX2cOvH6CxB0n+gUHi34PBtb+p49tnVUMTUU8/P0rQn5derWgzw67ZbG17&#10;XsQWBW4JWwYEsLLb8H3samIYleNKfMfP8vlj9p8uRU+tP9VP8v5deAtbUDpYgDSAT9Da3As3I/PP&#10;5/Hv2SdaYNPP1H+Sp48PTy60WoagCtPs/wBQ/wBWeu3KOVK/W1m1WBNwfVccfQ8+20V6anpk1/n/&#10;AKvn1oBhl8/6uGeP+brgSLDk6VH0Jvbk/ixH1P0/ofbjr2VPD5flX/VTqy0qT1zEjE6rsWCkXABI&#10;1cccaQbtYW/2A9p/BREKEUH7T+f246qUXTQdcbDkDn08WsDf6fUnUVNvx9P9592AZQKED/V5HFD/&#10;AIfPh1s66jVk1+Z/1enWIL6r2P0IvpuLni30txb3Uxo8vijUGpx8jwP2Eeo6uCSNPr13cAEAEXA9&#10;RuNPqYEf7UCAePpf2xq1SmMFlRfM8DiuDx/yV+2g0a8T68P9XD8+rJmawRbWQt6Cqk3JtdXVmDDn&#10;6A8eq3vPwJqXWpHA1ycg04eflmlPUjj1higJrprqIAoc1NBw8v8ALTPWCQIQmrlgBbSAF0+O/oNv&#10;WSSeQLn6fXn2yoGrWe0kAUoTjyrThXz+flSo6cHxVTKUz9vnXhQD8xT8+uHrCAsX1pGAEIfU31Fm&#10;C6gvAvYE6fpxyA04q+tM5p8/P5ZJpwxwBAGD1YMpOaaCf9VDg+ZzwJHA4rjUG2oi0ZQEK2lVu7ub&#10;EqhZzZLWta1/yLe6uF0sjGjA0NK0wM0qcca8a/KhYhwFSSp+PPD7KcM0yQa8eHlQ9YCCdTGxLMGA&#10;jZAC6kDlirIFZV+jH+h+p96dPMUPpXjU1qa5Pz4fKvkHlJYd1dOa+XHh6HB4ketPt86/4BW4QX02&#10;jYOwRZCG1r6mA/Ab8hifbJCxp8NamuKiorn5V8xxI44Ar15D21FCOPqT8ximc4Pp5U6xOxCuAwIs&#10;jKWEchJMmmTxgrb9XBOq178/S7J04JBABOcgYGKkcCcUoAaZFQT08B2gH4CaeY+zz9KelPSvDBIu&#10;kpfxlQuple10sjqRdQ0Si9vxb6f159k1bIOkAU/b6/Onl51wMbRzSnn/ACzQZ86/nUftA4lXcOxV&#10;ebgrZNCMGIkXycAKQPqCbEc88BliNWkrQcfU+VMGmRT5AV9AOt1jU4JqPPP5VArk8PKvpTPWBUfy&#10;sysOVB/zfOpCv1UurEoCwueObAe/TCRlDgjV6E8Kj/LSoHyrWoy6zAgaqVr6/wCx54+2la9cGjW6&#10;2NtNmDIoLazp9Tq48diSbC2oX+psT7YcFQc1AFPnxyKYqODYFOBpw62r4ofMU4+WTjP+UAnNOHXF&#10;lYFlKRhtIa5tqKWMYULGVbUJAPoT9QbH379PQCvwmtOGmuDXNRkeZ9SMDq6sKa86RUcaZOQf2eVP&#10;LyHWHxgAoFUD9d2NiTf0KoaP/OuPSeRyePr7ZUAUcUqRQ+dOPz4YxxxinAdOay5BJJzQU48D6E4r&#10;wweFCcZ5MpbgkqqOhVgPGQV5GhlJBUlVDCxI+n55YcIQVySR64zjPHJqTWo4jGKdVRgMCpBBB86V&#10;wcfZUjh61HlH9Cs4DKD5FPjAKDS1mJIudf8AU2PA+h/HukniupCaiDwqAT8gAfKnyI86DpQNVFNM&#10;AVqcmuaV9P8ANQ0r1xawEd7Xclm0Epq8es6WkW2iSytfjgD6cm1NLg1qdXl58aDNaEjFKflnHWwG&#10;U6xq0+XDzpwH7OH7cdYCAQGGiwDKob9zQ37jFgFNhrYDSDzpP9QPdNDfiqqeZOAR5k8PnxrUnyBw&#10;5U5DE/lQV4f6vSvXBw0f1QuREQyGwCLYAPICQXWzML8Xb+th7p2uKsfOueJ9RgYI4+unyya2jq5x&#10;QZ4/5vTy+welT1hkCDg3OjSWv5FdPFqMrKzMl20SXtza1m9J91DFmLAZA4gDz+Q/wYI8hUZcDSGh&#10;NDXhwYZ4A0riuf5ip6warDQ2p2UmFTptpBDkOqx3KNYLckajc/X6e6MoZVKA6KH1PE5rWnE1HHyz&#10;Q8HdJbuWgBFaVHyxU/OvnT9ppwcMGHq9TNIJBci/qTV9FOkS8kkWJ1X/AMPdaKa1BJp+3jn9tSAT&#10;TgOJqLBlZKmurH+wRmhpkU4AD7T16RmAOkktYqSSpYMdBUKU1EAFtINgDcAiw9tFHLDUaNUVGRX1&#10;wRTHH0oa19fKFY8O3j+Xz/wnj8qdYtMnPBXj+0AFcBfSdBGlLEn6ccf7D220Z1keZP5g1C1GeJND&#10;SlT6+fTo06wAQcfn6kD7fmBx9c9Y9CkklpFDIQoOpS7AMSSdFxpAuBfSGPFr+6HWKMRw8+NDWoI8&#10;vIVPy8yD1duNAKov8hwHHH7MmhHWLS+t1sJBpLS6mGgaTdUKsZADIxABvewubce2VUsQ8hIzQUFT&#10;6VrjhUnNB+EVOQ6NCDWpoAaAUzTzI8xTPl68c9YnQg6CNMbKI9Ebm6n93Sw1EgnVHze3P9bW9tUU&#10;PrahX18yaf5PlxBABAOLBqNqrVwa1I4/bwIGflQUx59R3A9T6V9Ed0uzF/1PrDXAKl9R1XIJJt/r&#10;OLrainBJqfzpj8tOCK08+Jq4oZgFJzX/AFfsp+XHh104KhdbFmuqqEUhWAKqqBFkERXxkn8er6XN&#10;vbSaif0lxQ5PlX4if5eR4eXVlZWFKUGSSTnI+Y9ePqPlxxOpVnckkhtR/WbIwTSgsULEMrcEg/gc&#10;j20GAFRhzQfP/BQeRBJxWo45uh8h8PpUZIr558iMin8+vH0kkoWuzkuRpK8E6GbS8clz+k3LG3BI&#10;+taK5QMaAmvGtQfkKcfPCj1AqOrDW1PIdoxkfaBUfacUzwzTrAyhR6r6zqiVQwUiQkC2nUjKWQAK&#10;Cf8AXP6rsulQaqDHTPnT7eFafnTB4jFlNcDTpweHEcfQ+f4gP8nWBijnltSSOUEky8CYhWXV6ru0&#10;XJN7aibg8W97Ku9VNQQOAp6GtOFKjhQEgfaT08uscF/4r7RwBHClaDjx67P6nBk1P6CCNAspS5Ys&#10;upXF1JYk35Pq+vtKBVlwVArTjxGKDIp5Y8vTGdgVAC5XI9PP58PkKehp1iIAVHAUFCWAvwiKWLGV&#10;QUIOlPp/QH8k+6sgzU4IoMYalAKAgFhwP51JxiwNDooc+vmeGPz88fPFOsaWRmKfoKqSoBVlBZnZ&#10;hpDKdJsCQWve/N+PNGT2KQHBpU5rwwTn14eo+zq3fTSaVr9oJ4Aeuc0BA4Z4dcCQpAKFY1LCzA6f&#10;J6GP+aQH1H8k30gWsTzQqoJPyXz8j9p40p9tPy6crrkLVq7EEnFf9ih8hTiRw6j/AK9Ra41KSbiK&#10;wvrZCyA2sojuT6biwtfj20w00CirV8q/IGp44J/ZU/M3qw4ZAPzPpXJrStacT55p10Qkh0WKLZWe&#10;2kA/uKzfVGYKRccGwBJHN/dZJGQanApX0HEilDig8h86UxgmwLCnDVkZr/D8qf4K1oD88BjXSBq0&#10;km6j031khSURGZh5Nbc+m4B+p90IAarevl6VyOHlwNPkMCp6dVnPlVfPjTHrjy/4oAY64FnGltek&#10;AHV9CVLhFsdWr9INuNRGnmxFvdWRamhGo/PFPXPD1zxNTkAdOAjSUOST6H/YpX4vKtQR5HrEb/uc&#10;MqsbjTqS19IUkuq6/wBuTjkgW+hsfbckIoBIAWLcT5ih40qaevkQcY6ugqAY6lwPz/KnDgammfl1&#10;wJA1hbglGVwDpBITxklVJGoJxwG4BBPHtt0MaBiKjPlWpweAI8hkkU4AgeWwr6sHIP8AsjPpX5j1&#10;HE04CMHUNRRzwfVYoxcWKkKTpUi9iBY2twL+22Pb/RUeQrXH/FepNT+VjKAoNKrxOKVx9vn/AKs9&#10;YnGgrJdWvoK6lLMVXUsjnUUBARrXBFrkf1PugppKClaYqc1NPSoqCMjPlngOnWJcac6akcQMmhHr&#10;SuDTI/wddS3ZWZY1KILKFWRG1g6Laww5JfhgORwD/RPpVgA9Qa5PbitPI14niD9vn1sFaBATkVNS&#10;DT8vtGRU/P0GDgWYEHnmUKFZAluOQAgAX0gXYcXt7eMequjFOA/zVwRQnzANP6WLUBajcK8K8a/8&#10;Xkmg48fLh4iWYW4KSN+oyCQgppMIUkEI41AsCbH+ntiR65HEmoFKUBBpWnnQeVK0456dRqjJ4Ecf&#10;Kp86iuc1oOI+fXROvSpJbgh9FmQ6beIsIwyDVp/slbtzce9AqfLuGQDjPE8TWtfUUpXjXNgMlhQK&#10;eA4U41+flmvCuB1ifQTpQARnTpDBFAslkJbli5YX/N/qfdRqRQ7sS/EjJFK1wB58cj1HHraqwFCQ&#10;X/nx+fkQeAI/l1jdLkjyaWCMNSFlYhQotcBjrPGsAn6lfxy3RWQyN5mvD1zhTX5U4ZHDiRZWHxae&#10;355+fyqK1oTThWvpxuWAVy5ZUCn1sxZTcagFLXUlrkEmwB4svtt4yTqXHdThjUe71BBBriuDQ8c9&#10;WOBqA7eIwBT9or9hFPtqa9cFQr6dQUJaw0uSy/koGYsGsTZbjn+pt7blRWNQBpI9BxpgkcKUpkg4&#10;4YNenGetajiM5GD6doA/OnmRWnDh42ut0Gj9TjSxX9QI1AEhwhmvyB/rn6e2dRDY1axwrnypWppx&#10;Ff2gdor16oClgST5H8vXy4U8/s6wSA62kUKJQL2X93SZGBsrDWPGdVhqsB/rHnR0fZXB+da5pk1r&#10;888M0PTitUUNfDqePywK8M/4f8HFgoH+1ScaVDAG4DK/rZtagG9wbjSDc8n3R6g6hhQK58qAmnGg&#10;P+m9TkUHV0LEDSSAG4+lPmBg/L7RThTgzLqUtGjs7NZWJOq6mT0oA7/273Oorx9ePfjGwB1mjgA1&#10;4HiBnAFBSlPMk/nejAGhogFK4x5V8uHypXzzWuBSQqhmZSWLMW1WA8pjVuEuD6fzYk2/PtsBGajU&#10;1U9M8AaceB+31PDPV2VchBn5fYOOR6/kPt65SmxBGoEBizHQStgqsXZFA02Fl02AJ1fX6bVcAPRi&#10;SBg8fMEV4H1qSTSnXkzUMKgcKV8zgU4ftGeHDj0ys/7iFv0BSoZhpEjnnUCyKb3sB+APoOfbBA+A&#10;AMPTiKgcM/PiaA/KtetBloVfiTg4zSnHzp8/X16w28JD6l1LcjW4YCwGllJ0gShuC2rTZfx7qUWU&#10;aTXhWmRX/LTzOK+X2vKNQwCPmMZr+3SRmlK5/PrisbEam1J6YwWuzaP7PJDoyetRw31A5Fvbco0t&#10;oFKVJIp8gRxFTmv7a8eGmbiRmhPHzr+3yJ4Yzxr1gJN3Gqys5jCsSgPB1Gw1GTVYiwJJP54APqI1&#10;FYg+rAcQK5xWg4fb5UGen1ytSKkLX1zXFfSg+wAU8yeuBCmw0jS40oPHZXBuwCC4AkKlbBbXt/t2&#10;wG06jQUNakk+Ypn0NfPPzxjYJ4CpI/kfP8q1rx4+vXWmNRrYkkchoyCWXWdDgSS3LK0lrfi9j9fd&#10;CWLBFPYT55AJPy8seVARmgqenOJNBxPD0x6gfIZpnj9nCReGRwDc8AEh1VrqA4IuRGR9QTYfm1ra&#10;AKuHempQ1KitPP8ADTyBDYwT69bDGqlSBTPDH5U9fOoDH0JHXFX08xFn12uWMbj0gL+mPU2hAf1M&#10;OQDa3HvRZjTVTSOCiuRXywP5evCmetmoA1UxT148aZNAceRrmh8x1wII0hpStyGJQr67AhdI0MWY&#10;kKTqFyQL8n20inS5IBpwFMU/aPnQAkaQcAinTnaT2gFKUJzUZzXPDJyPlTHXD6XjQXYMzExppOk8&#10;rqLMWBYm/wBVJ/2F/ftK1o3bw8/SmcDI9Sa+XHrwNDVsfnXhxoOGKHhwxw4HpgFGom7FkXUPTaO+&#10;kqzTOxKmw54v+BwPdVCllBq2kcBXjk+grkkD5edT1samqi0pQnyyQRkUoa/L/KT14AEkE+oEIB4w&#10;/wC4ETgOl9Kc/wBOD+efbRoCM4HnU0OSM0qD68c/M56240ZoQprmv2j1/l6H8+sWlwFW9yrCyyA6&#10;hrclVuisF9RBPJ/H0596YLmPifXywueNK1zTNCK8cUd1171r6DyFF9DXyzXh6ivHrrQimwCoCQdP&#10;kXQJAb6gP2yL/S1yAfwRz709ACr11GpFa1p9n+Y5/YOmwzg4NW9eJ/aK8ONRSvr5dY1IJb0RkcEM&#10;qMACGupjdb6dYHB4va3H53VSNSE1xXh8+IX0rQHNc56drpoBqLeh+fy4mmPyPDrjpHpYa7IHAfWj&#10;EiOzlgQ1wFHNrWFzc29tVp8IDAtXhgNWla0qR8/MedetpXicg+VCPyPpWoqT5ZGesbG5sLE8hQwY&#10;cOSLEyFxrvdj/hfn6e76Y1qtRq/zcBjyFB6140HVhVfUN8vlT0pjy4f4eugoJYMhXVcL9DpOlWuz&#10;CwJlvck3/wBa3toCMAigwR+KlT8v8vmSfLibE/iNeGa+ZNaU8/I8P29eP7bgD1BQygKoLg3JVlB5&#10;cKoW9zwRY/091RlYKHahxnjkU86044xQU4Yr16gK1bBIrmv+xnJIPmOuGk6WIYoVuHJv+5pDEcBr&#10;sdS/U2tz/Qj22qhWODTGBwFa1oSM1FPzz6dOMKUBFRwxQ04VqPz4A0wPnTsC5VWNiTZzr1X4UupC&#10;k20XFx+f8Pw5qVQzMBXjgfbTPqRw+3ywDRQxBKeQqPkKn1oPn/qPXBxpe6khbjSYwbARsykhiWLX&#10;uW+t73+n19tNGKADKAGtfIZz8v2fDQEjraOfz8644jzpgenAjPnkdcSFuHKgsL6yGDghr3fSX0kg&#10;vcCyr/j7qAU1DIXIGTwzj/Jn/N1ZFc0APaeHyoeH7Pn5/b1wVdbXVGBsSSvq02veQH0+pVBIv/S9&#10;/wA+9uFUEkd5FRxpwB4nFaE+VKZ+QuWAFMVGKVz8v5465sAEKi5ZQCdJUELpuwKleNOgcX4N/wDC&#10;9dbRjgDp8zXjwx8/I+vD1pTVqI1cPn/g9OPyBzwNOsdzYupuxUDVYjSDqDDj0rf+n54+tz7aIkD1&#10;BpU1wAQa8dOBg/OufOg6doAQooAfnx4H1/Ig+R9QD11fS+vkkEMSSQATyLEWIJ/Atfnm3u2o6hU0&#10;k8xXPAAYPHHGlKnqtKqVAx6cfzP+o8PnTrzsHW6hiSuprkk3PJJJY6xYX+lwDb+nvxJ0lh8NOFcY&#10;9c18qCvqacQB6NafZWn+Qfz/ANVT1zNyCCTwtydQY6VYaQuohrBhckEjm/HvzA1ABA8zXFf2/bQA&#10;5xWtT1YaFYE1rqp+Z+XDhWnzweuBC2sfHyOLXsGBI4JsPzf6n6c/i25jqGhh5CnGh+RFc8B6GvE0&#10;6oFPxitK9dqFRNRViSbKQOLHm4sFUgEf4A+7BljWjAgfnn8uHEV8sflWzanPh44Z4emM/wAyPlxq&#10;evFvqQhNvXflQyBxfgX9JH1J/oPyPbVGLiRlFaH+dTmmMivH18652QBUA08q/lTzFfX8zTyPXAW+&#10;ilzcn9IGn6G301FuCbCwI93OQTIDSnr5DhkV/bTy4+ms1wQKcM5/yef7euzY+oghb8a/VZWtdf7R&#10;uDexPAHP1PvTK2qqgcB5/wCEHyGK5NBT0p15cE1yxB4f4fLj9vn+fWVgoLAg3Pq9Y1Xf6kG2pdQF&#10;yf6/4H3ZRQCgzjjSv+EE4FPtFR5daLFlwAEJpgmg+z5fIeopWnXBv66dH4IF7FgQL/2r2Btbnj27&#10;xGquaeWPL1/1eYqD1sU4VBx5/s/2f9jrsohFxZL8kFjpuALfg6W1A2uSST9fz7oV1GjZ9f8AV8vO&#10;n8vPRLAA0rXgafl8hT7B+Z64FvypY/Wwa5H0BC8cjUv+PI4sBf3VyBhz2k+vn9vCuaZ/ZXj7TmpX&#10;/V5fb5f4c466Ui403UkDlQxs3+BJD2J54vY+/ItQAK4r60p+XEjhj7Pn1YjiWNQD/L/VivlTrl6R&#10;Y3X6Ai5B08rfk3U/W5H1+vu5oi9tdQPD14+n+HzxnjSq1Jp/sfz/AMv+Hz5KPSuoKCGPqBYcfgjj&#10;0EAXH4/2x9t6u0JjTwxnjxNKf6jXgM9eqWOM4qRjyr+X7Pl69eBZxZR+mzagthqJAUKFB5QHjn3s&#10;aQSrU00I9K0/l6faetkhRQ5B8uPGtf8AB+z7euDaTc2UEkkEC1yL351s6Hnjggm3vYDV0twrSpoO&#10;NONBn18qV/LqymmR6fs+w/6qH8uuyQp02sxLHj8cFFAI+tzwf6D+vv3bQOQOPD0J4/LJ40z8x56F&#10;TxPbp4cK+n5+n/F9ebUVPGl1ZtR41M17WGn1G3PPN7X/AK+/L25BNPLNf8lKU+zFOOK6wCK00/yA&#10;9f249euuVNr8tYk2B5PINj9SSfr/AEPvyaiKJQn04Y4VNT5f4TQGmRssaahxH5fbwx/xXy68qkBm&#10;tYFbi4IHBFtVuBzYC/Fz9T70HpVTxJoflXHy+z7K1rXrRBP5ceH2jh6/6qddqSmnVdeRoJBJ+pFx&#10;wfoARYcX/wAQT7sVBBDHyrjBx+WM0xX1PXjjzPn/AD/P/VwPXjy7MASbqVuG5DL9NVzawH9b2/P4&#10;971RioOaHj5/Lh9vnUfkT1sDIHAU/wBX86/s8/PittSgKGNxcAE35v8AnSASRbj8X9+AwGYnTxH7&#10;CPXypj/iqeagB9fX5f6vXP2dciEJIIbUOSG0oANItzf6kn/b29+XUGp+IUB9ailR9gp6jI8uA0ML&#10;8jw8/Pz64FbfQk3FweDb8gcDhrc8cAD8+9Ahya0GP8B9OPn+fDrZLBQG4f8AFcD6dcgAbhiBYALY&#10;hW4N7D83/qbE/wBPdiSRjhXNcA59fWvl5euM+HCo/wBQ/wAnpx+3j10G5t9AGUi/6RpUi+rhrccX&#10;F/exnIXH5U8zTh/M+Y61ilfKh/w/bn/V69eJvcAaebk3H0PBDG4+t/oPetXcWzmgHl8vnxOOHD8u&#10;t6cgE4/wf6v81Ou/XYf10j6WJPFrn9R+jfTi3093LUGeOR/qxTJ/b8utaQRTHH5f6uPl/h68ukqQ&#10;xI49ICi31H5tcelj+B+D+PdDUZUZrSmcf6hT58eFetNq1D0/Zx/YPT/B11ccAqAAb6SSVI59PCkX&#10;1f1/4379pJx6/L/ih5/PgfPrZya4rT/Vw/1f4Ou/qdRDFRYtbj+p+v8Aqri39fx73wappUA09f5U&#10;8/If5+t0rjNKev8AP/V6evDojT9LG9+AfqSSpIOnSL/1/r9Le6cFoASfOvHGcj7af5/Lqp40/nin&#10;XYsSLqPzbVfm39m44Asb/wBLf6/vbAFSPI8T5+efX5+ZNMdWYUwOJ/y/s/1Z+XXAlfqCCfr9f8Bx&#10;+DYfj3SMAL24Vft+fqeH88j0PWxUfb/q9Ou+StioBPK3FuApUi9gTYgW5/3k+9BzrFCCOHzr+0ev&#10;+z1U0JqDgf5x10DYauDa/wBR+PoAvHpFxbj6+7fCKg1Gc5xwH2HyNcjifTrZABpTH+r5168Gsb8c&#10;DixFv03/ALQB5t+Pdasx004Gv258v5ca0APl1oAEUOf9X59dkm7En6ljqHK3K2NvqLsbf8R72Sqg&#10;Cvp8jT8v9Xl17I7V4Dy/1U/2fPryhiCAbgDlruthyL/gEE+6u6hwnmBQjGSeP+xTH+Hrx0ilfM8P&#10;9QP8uuJtfgafrcC9x+QLk3Y8fW3H+9VCiNPDzQDj+38v9VaZ62QaV64kj6C54uf6G5/I+vH9ffkG&#10;jIDDz8jUf4f2U44PVqZ4Vp/q/wBX7OuDMCeLXuQfzwfp/vfNvaCeZWb9M1I4gjH+rh1YAg54dWWu&#10;xDD9WtQzMeVAvw36bgn03Itxp+tuB0AIAVgMgsKVzjA9a/ZQ0NQR5VwpUKVFSKcKHP2Z/Ogz/hHW&#10;FkTTJpSMH0KGjVkL35WwN1/TZgRcD8j/AFPgWZgpFa5zn0HDH7CBjz6UAsBrOVPqa0xnApwJA8vl&#10;1wYlbgNpszaf3DYOdJGn06CQGu3qsBwQfdJCCdDA5HCmOLYFOAHD0PHj1dDgFgdHD0rmtCKn9hHz&#10;rWnUZlmB1KpUg6iS/wCi9hKuolVCgcCymw/F/q0QAgNToGflTyr648hQflWl1ljJ0sQQccPzFP8A&#10;NUfswOAgdSwLaRcqrllV3NlAVGPkKccj+ljf6e22K5xmlaCpA+eD9npTGKdb1gpw/wAOkZzwwfTj&#10;kU+XXTqjOzBgw+r2BujLqujsAVBZTdrAWv8AkDlkrTDDzIx6U4k1rQcP2D59Ohz8Tigpj5g4xwz6&#10;A+QFCCQRibgKzJ+leSxZY9QFiyagVDRuhP4BB5J/HitW7cmlCR6GvkD5k0HnUUI9ag1OkGmeGP55&#10;86/aP8PmOolbCNlACWTUDp8g1AC2hhHe9/qf8OfbAUL3IRWmRio9PLJPCtKZyONHVXsOo1Bya8a+&#10;n2cKeny6wfQlYwtyDpHHDaNS6VY34ClQdKkfS55Htlo5BIHevCh8jnj5VyMmlePwjj1fQ2kSmo9f&#10;yNOI8zWvnn0ND1iZD6m4CFlXQQ4Klm1HUFPk9BkN+WP0IIsB73oKnw6HVTjw+XpSvClM/h/i6uHU&#10;9or9tRn/ACfhH868a9YSjM3AdiyWPA0r9dQYMwRQyAlbEnj6k+25R21AxUZ4V+0gfOlaY/PL4KCg&#10;BoKnzz5cOPD58fTGe2J0sCD411/q+semw1Fg1gqhByCFPF73v7a0jQvaxJNT58cUp86/M19MdaVh&#10;qFGGPzrXyApWtc58vLFOobC63QG5SQIzsTyAupQW5DXA9I1D+um4AsDUAs1MivH9oFePGpxX9vTw&#10;IXFTpqKgft4D7ONQeGDTPnMj6lB5JAJVNfICgxjUwALgG+r1Hj6/lOUAXWwY44V9Scmg+H7KDHHz&#10;GwFUAngASM8M+dPTAFMZwBXrDcfpKkJdtMjg2CQv6g4Ov6BWHpsw/p/Tfh61NCDJ+XpQAGtRk1zg&#10;jzFMuMpXuycAU+0eXCmTXPWIr41YLpNtZZvQUIIMZGq1ltLcAm3H5Fj7TtQsKmopSmBTzp8zQLxH&#10;zoTTq66m4jhT/V5g4+39tB1i1csGa0vosQx06dI4uR9FcD+x/Qf6zdNSg0qNPAioNOHrUZxn7ePT&#10;gFCKg+ESfl504UP2/keHXGQA3k/JVVEY0gg6gVSxLK8jrYafqfx/jRkfiVwG48PkT6UFSeIHVloB&#10;SvfxzX519DjjnHrinXFlRmOq4ay/pIYqdV1dSC+nTbgW9QAJFjb35TIrV4p8+PrSmB5k8cUIrx6s&#10;hbBrUVHr6EZ86+fyqadYHuVAUIxJKkSXBTxlFIIEg1kBwb6rjgf4+2mA00Na+WeNa14CvkBw9eAp&#10;04Mtkmv+EmvqMcBg8a9cDYDUnpEjvZQGRb3QuWuraAAAH+vI4+nur1OSaHiKmnkaUpxxny880OLg&#10;HSUIq2kVOCQBwp614+XqesQCs5ZUVUvZb6mNnHOkhyLMtza2kjSTb20wZqqppj51qKDNRStTSn24&#10;wOnNRCjUTkZ4Y9P58M1BHn1H5U8slxIA7EgkhtKhuAVY8N+SDa3N/dJFWhGdIXFKitcjOaA1HAV4&#10;tjFbg9oCD8Nf8JpQ8PL8usRUBWsqGxY8agikBVdVjdpW0KW+o/p9L/WrnOhSanPkfLNTgAn1NTxp&#10;ih6dXubj2/zzmtRThSmaj9tOu3YMSCoW4I1DU3JYghjbVZ7absACSb8+2iEVDk9pHEDiT/q4H0wc&#10;08qenw14nzH+xSuM8PLrGoQi3rKGNOUsgBY2YMiohjKlb8BuDb63u3J8VSM1YDIyBgUr6588HBwa&#10;9X1tXUQMsfKta0pQ14Y+WRThwwMV0oiWQsb/AF8nqPBYFbof273Olr8W/oW3FGbUdQAocDhjhUj0&#10;wa4qfXpxQ2onJp9o/L1/mKCvnnrzxgFgo9QJWPWPUU1LpPqBYjSb2uBcH+z7oR4a6SCVpWtaD7Bj&#10;z8qitMU62CVA1/Bx4UNc14efkK18jx4YSQwQqp0EjS7EkMVJAFl1B9TC4tcLe/Nr+2yGjwx41qKV&#10;zxOag0GeNf8Aa8Q7p7hpwwHD+f5Y9aVOOGesAU3v6raiHDhxdWEbHgWsWCfhbEsObXtalQa0H51J&#10;PD7PPNaVzwJA6uWGgrXNB5jjkefpX7QB8+uL6wA2r9C2JDyAtrdXuBwwjP0X+oP1HBDEdBivGmPk&#10;MEelf8Hn8nKD4Samv+CoyaEE1yc+VOGOsIWRkKglVICo6aAukMixkMpJ06WBAJN2v9Tc+9vxLNpo&#10;GGPQnjii/n8qEUxW2kKdRy1eGTU5x5jOR9nyx13zZyDq1RkldfB9EikMzHTyBfgIP63NiEwjKVFK&#10;1anlQcDUcRQ1yanjSgGOtEg0Vf4vnjhQgYz5HB8qU4dRxZkAD3CKXYH63OsF7KdbaVW5NwAOT/T3&#10;p4yzgsgCnAApwPAD0BHAU8qeh6fUMATTtrTh8uGeHnTjQmopx64jTdzfTcl19RdWBWwk9BK6rKFv&#10;9Qxva3HunhKaVy4J+0D0Na4rnHlUDBqduhIH8P7DUHIHyqfzHn59YpbuApjY6iXMbK2oCzW+ugFg&#10;zX0C1xfjjigGK8GIOSa1rTia0oaChzTGDnpxAakoRUACoIA4ZB4Ypip4GmaGvXElbOpNkVkKH02U&#10;APwBqJsq2uQSw/A/BbETaak1BHD19OIP7Bx8/ldFU5FPEKmv/F44/McfPrG0Wix+oWJAQUEY1ABU&#10;U6tGpnIFh+f6E2BoQJKNpI7iK1IxxoPOoFTSnlStKkOBy4KVNNVR+Z4gAcM8TQ0xwBpgLHXbX+vW&#10;7Aljzq9Omwa76eBfSNJuePdHyMcRpFKY8jXyPA1yfkCDkWA0rnA4Ypw/LyJqTx9BU9YyPp+t/wBI&#10;LaVDktyJFAAfxrYC9xa5t/X3QxKBpUUXTWlfIaagVzU1+wihpnNhxLGhT/Nih40r/MDrgwHAishU&#10;qJF1LYkhedShwpAazX083P1uRU1X4jVfLHr+ynA0HmaZIx1YkHMnDywcDyrwqTT0P8gOuBDA6tXj&#10;YtdyhKtHpbhb+NifUoLABRp/HtOyip1V+EGp+zh6fDXP5dXGkU0ioHD5/bmmCaA5qfyrxUWKBkGp&#10;ZA41KruSw02QDSQApFiOR+LXv7s58MFGPl8lrmmT6eteNfy62SSDU0WlDn09a1r/AKXhwzjrE4Y6&#10;h/aOorGNF7aCWLMQeLeoi1hb8Hj2nZogxaShp+foPL1pQCvrxxS4fgc19c+v2/aK5rX0yOJ9JAbU&#10;g0lb2Q6m0roQgBebG7WvZQf9cURKYWhetBxAoeJ44rwAp554EG4IYdtONafYTmvnxweFTgeXWEjk&#10;IAioqFJNStY6hICrOOPQqg35+lj+fdAGbvNQ9TSlMtWv20J8qDzPThCghzlya/Zw+YzUn0zSnp1h&#10;YiQIdJJFkHjdTqUOBcRFlGg+QE3Xj/Yge/AKpKGhOk/EDx4k/wAuIJ408jS6gAEnic/P8znODw8z&#10;+Y4OxMYk4XmzIy6EJDhtRPoCsOW5/s8N/aHugjGplYd/rxOfKmK1pxHafLiKWUAORUkcKj7Bw48a&#10;U8s5Hl1i4AQXBIdmJIkZGOhQqBnLqF0G9+fqLW5PuhIkYmufI1GePdSlfXh65qQKuOdTEigGmlKi&#10;oySfmc+lM18+ugAVBsojWNoQymPx/Rb2b1gkDk2Itcf4ANsjBCFp5EYIrXH2nBoPWmM168NRJUV1&#10;E1zxFfXhQcBn5/M9cedMgIbyMl7/AEChySyeqRSGLtf8/wCB0+2lkoy0PZqGfmBigoa+hNacBjq3&#10;bUcAPs4+mAMCg9MfnXrGoJvHchfWUAeOzX0uH5JN2S4N15AH0NveiTGQ6/GDmvHFQfyHzOM4Ucdu&#10;wyQPT1x8qfkPPrH6iDGvMZe7B0AcFnUsZU9JUSOv0A/UBc3JAZNCMAa9NBRvIU4Hg2PnwNaaenRS&#10;oc1p6+VaUxxBIHrxFaDAJxtGys1luxCiQDUvjJQEAH1qW5a5BLBfrx9N0WUaa9hAp+3TkYBGCQfL&#10;08ut9oFK4BNPnT9mPl6jy6xurMF/QJCzKAoOlgP1u4AAIsoDEHTcc/Qn2nd2YFX4UqRwxxxQE+fa&#10;CKkUzwHT3iA9tP06D8jmnGgqak1pX0pUjrCPWbBrqAW1k6QCixklgqayjAHULnn8GxHv0mKfF4lQ&#10;AOOCSAcGlSTXPz4DPTtCDpIyBkUr68aGlRwBx5VpWp4t+sFQZGuWPBUyemTglUJYi+llJsbj/E+9&#10;VBqSQqmg+QzwpXgajh8z8utKoCanwPyIHAjj+Rr/AICQOuLMlyrKSDrkUx+lmX9HkMQ1mx/2k3t/&#10;X8MgOB3EhuHrxyRXgPPjx8vnZNfHjinn5DhX8vMCuOAr12TqYRlg/wCo3u2jjhSRGGDl2/1rqeB+&#10;G8x0YNVP51IPHTU09B61AFTx68WYZQFVJ4ehPHjSlKVpmh9TUiLoDKb61EZBW3jK2/Cs6kMLgMb2&#10;/wADe9jRmIAERDkrxBzj5U8+ArUmlcU6fr6aSTX1/bTyGRT0AJHyyfpub+NzqVw2o+RipZSSGRhG&#10;LjlQbE/QEXNQy0IAqAOP2H7KHzp/s9aFCACKioI4fP8A1GpFRXu8hikJZWVidJk9UhGi/qYnVe3K&#10;qvANgbAm17+29JUjRSvkBjz/AMtKk1zkY4HwVQ1UpgcAa+Xlgcfz40zTrC4ZvSSV4aMEXXSrLoUB&#10;l/UwVv8AU8/g/n3pV4F/jFKZGfkc8Keprw8uLiaBniKg8fOoJwfI+taDzHDrDLyllIAWTg6FAAsq&#10;hrBUBACWBtwTb88Nhu6uCWrmuckjFckZqfU+fHp5CgB83IAwT8z8+JNeOQK8AOuekIzkmS7HnUBr&#10;ROGT90hCzWe1uSRaxuPdHIILYNOJ9TkGgyKYr6VGBxp4nWun8IH5E+tKnz8z+eDXrCOQkShE5JZR&#10;IW0sgZUBZraWBAJFvoSfrz707jQMHTX0xSvA+lQak0GCAOFOrtU1bOkgU4Zqa+tPPz9AaU64jxmz&#10;MCr610qQGVNK2YjUGKqL3PP1Ia9vrpo+3S1e0VqOOMgeQ+fz4UHAeLPqovCnnTzNfkMn1HDB64ki&#10;/qYHUp0DVYFtT3+jFlUK3IDA8c8/RljXLjhxwfMCtM8T8xQEH89qCw1mnEA44YFOAp5enr6GvRAB&#10;LqjAg+sfUyAFRpKkKxLC5DWP6vqRb3sorNWSgWnpT1NfPyNaeQBBHGu+5l0D/ivTPAUpwxwJ8z15&#10;731a7goWLE6RovpRWGpAt2Yi+o3/AKf1bLRqdPGhx8j8+PmK09cetbKQxqo7vsBzSpORTy9P546w&#10;EsrtwLlWHBIUAavIttYAMhY345uCLDk60dtBQxsQKcfShqRwHljiCM1xcNqrXFK1/ZQcPKtPlWoN&#10;eA5A6QtzyxcsdNjLZSAgMiFjra5B5FybAAj23IaOUFA+PPzpxouMigoFwBUk1xoaXXQONRj0H5Hj&#10;w8vSpweo5UgaXKnR/YYBEb16QkgUx2RSAQDe/NvbhETmvA0JqM0p54xQ/wCbNT06ArElagEVqMn8&#10;ic/LA8xWvXRta2lkd/UuoBBdfVqDFL2Vbf4W5I/pooq1OdQFONT6U+Y459Tih4Wq1MU8OmT/ACPD&#10;5jP5nHXBTqdSDwAyC91vYL6mGgtewseL/wCJ9skDRRx2k8MjNMZ4/PBPkQPMbGoLRhjjxHz4Gvr6&#10;H8hU9eDXXlVZf856NUhuWU65GPqR/wByxOoc+/SMWOcPTFRxBNf9kY4eVa9WHawrgVFceWcAegzT&#10;if5HrrhToDOt+TyLk6vU1wNLFdJuRzz9eBe6iiVAWoBzk/Lzr5Hh+weteIr+KgpxHED+WfMjyP2d&#10;MCpK6uCutVuCwBDEroLcenk8BuTwfbI0lqGnh8K0FKYFakD5faRU0oOnBVjqNTk8RX8/9R+eOsaF&#10;NRBOngixTg2s2v0AKLq3ABB4+o491YUZgmDSufKor61PAZoaYwQSOt0fSDmtfXHD5nywRg1rwPDr&#10;g5vcnT6ibEqCzNeTSZAxYetTYG5HH+x9tkFjpNCQfTGfIUp5YPy4GvXqitTkDFK0xQZFB8qn/iuu&#10;m1XZTYkk2NuSbHheVPJJHLfn6e9sqkCtdJHDHyrU+ePUipxwPViDTVwFOHDH2Z+3A/PrqxVhxcXF&#10;rj0gDgXJBCWRje1rfXjj3Q04jA86VpXgfn5YPE18xjpxSoxqGOFD5145/wAtP556LBQtwjRktYgF&#10;Rcaja/1u1x+APen7HrWiE5/OmPs+YJ9AK06b45GoMKeg/wBWB/h48Ty5AtcL6mDWCcEsVPqWykBS&#10;PqT/ALY+9KWKsEFBUU9SPPHGuOt1IFa5pkZ/LBHn6D7fl1jLD6nVrAsLNdgSQQbk3sfoebi3Puh0&#10;AdwLGtBg1+fDHl50qMU63lsLTw/Typ59clUG5JN2BAHFhfSLByTZlB/pYfX34qoHxHWR9vn5gYAo&#10;PKlaYPl1rWxFAQM/6v20/wBVesbaQG4YjgWAHAueS2kAn6/Tj6cn3VuzBAOafb6+fzA8/nTPTpDc&#10;aUB+X58fn5U8h59clZgBdSyr/RrMeeCfHb0hjx+efr9PeygoQQCuAK/ZXzp6+vmPTrQNT/Tb/Vw/&#10;LhTHHrmzFgWFkBJIsLAISQAdOkgjT9QPyAfe6UIK4qQPsxwz+f8AmzXprAwcyefCnrj/AFDz68uk&#10;q2k88ghwRfUpsLLe5uSbj6fW/wBPdh3uKYqDXI/kQaVauaUqMkDq9Tiowf8AJ+X5D/MOugwS4BGp&#10;QxJGq5Fyo50kiycC9yP949+BGgKKeJUcKH5CnyPA/szXrR1cGWo+f7a8fX/Vx66CeMr6msWuGtos&#10;RwNWq9uR/Xj+nuo0rQDCUFfkKcCAeNTj54FaU62WrjiR/P1z5/bkefn134/qf0sSQpvqQ3GonULq&#10;SV4t9feyNDBDxoeHyx6Vp+zhk163rVjXOeA4+Y9fP/LmtOvMT6fUrEWuq+m45W7fUarfXni/veoM&#10;ONGWteOK/wCXhT8qdUWiGpFf2/5c/Lrp9XpLadQ03DXNv6E6r+ixFjx9ffvEJqHBqa/YD8iKD1oO&#10;JznPVgFoSvwj08/y8jX/ADfLrylla2khzosVuG/VpA9QIIsRydI4t9PfuBqaYPl8vUeX5/kBw68w&#10;8QHhp/ln1P7f21+zibcKh55AAJBBJJU/RbAXFzwAR7qGYilTQg8fyHAcMeea+uKdX4LkDGajy44P&#10;mf8AY41PXnvYhibMQdX1BIJUljb6DURe3+t7u5UA6vi+XrxoDwz5448TXPVFqBp4D7OHXajUNP6S&#10;DIOUW4AP0JFrek/4e9hRpVieHz/1GtKedT556tT/AEpPD0/P8z9vy66VT676QLFdTrYCx06Ro5Zv&#10;zxf/AFvdASSXBOr9tR5Ur6/s/b1Sq4011E8B/l+XXZZPxypYAGQngXuSQjEHgn/b/Tm3uzMCtKEF&#10;aUpXj5148aY/y+dghoG88j9gxk08qenl17SQAoJF11G4X6m5AGr+oXnn8fnge711SAL5H8/PFOPD&#10;yIz51rQ0qK1Izwr/AIa/5P5dcVv9TqvYXY3Y8HUNJuNJCr/sOfetI/CKk4zwpXyqPUjGeGOrA07Q&#10;Bprw8vz9f9XDj17+yb/RT9ObEre4DD+obkfkn6/T37QRRgQSB6ZGfPHAeX8xx69Xvr/qz/l4/L7e&#10;vEcCyi1tQAGsLblri9r/ANeOL+611EgA+Xy9OHnwPzzX8rGnA44j8/L7P5eePPrsWsPrqOqwvwdV&#10;wCeGFv8Ab88f1Pu2SvDhxqPlxAxTOR6VPoT1rUcngf8AJ5g/5K/5R13clSBf1enTp1E2s1wT6vxz&#10;/rc/196jOqj/AMIH2YHHHE5NfM/ZUdazUDFKf7HD5+v/ABXXVwGunP8AgRc3YhQljex/3jn3egGG&#10;I1YpnFRw40+XH1rw6sK0AYd2eFf9X2/z66GkH1cgBv8AeLhT9FLML35t/Tj6e/NSlU4ceHpSv7eG&#10;KUyetVpkccf6sf6vPrw+otzdmAVeWN/r9D6r3sB/aP8AsPejQECpCA/t86/7NPs4daHCvmKf6j/x&#10;Xnnr1wPUD6ubEFvowsVAIPNjc/0A5+tvde2tCo9ftFDx+VfKhNc1NOtniAfh+z0/zf6vPrxTV9Lc&#10;kkWAB0i5JCAsfp+fp/sB7sNWru+Kv2+g/b508/KnXjRRQen+b/V+3rkxCfUaGC2uPqOVsbXIYlbE&#10;/Tm/vTKFw+SAfWn/ABX50z6cK4fjWh/1fb/sdcAAASPzax/pz6b8CzNpIv8A4/j8+oS2kef+A/4a&#10;168QeH+Hz/z0/wBVT12xBuF4UkaSfpZR/ZYWW7H63H+v9PdyBwB8hX+XDjkE1Hn5Z6uCQM8f9X8u&#10;vKLkiwvcFgtwbAEEjU2nlePyST/X22dQepI4/bn86n+eBmnGlSQKGv8AL/ij/qzw66ub3JB/s2vz&#10;9LG9+bW45sf9t7s1HBALUA/y8P8AY/kOvUqaEUPXjf6/S5JAHINx6gT9Qb/j/H8fnWk6gKVUU8/T&#10;5eQ/zdbwKjypw/wHP+Hrv0gkcD1E2a/0Vhb6EH825P49+ataMQR5U8/tp6Y+eRnj16rUqONP9XE/&#10;6vnnrqy2J+oGoWGo354AuBY2/r/sPeiTQ0Py/M/6gcf7PWxU/COP+rPXEEi9gCSLcc/2WDD9JJvf&#10;/Wv702clfMf6vs4460R88f7PXIgADTpBut1+p4/xItYf6/I+vunBQAG1UzivyB8qcPTrXE/ip/qr&#10;/sY68B6mAuLnUDzfk8ji5sQLf4+7qumooCfl5n5+WeHChqacOrKpYU4in+D9v5f4OuNhotexBAv+&#10;DcsTY3uAth+B7oVUHJ+eDx9P9WMZ61UV9cf6v8PXRLC4I+o4v/vP+N/dj8VBSlMfbXH7K462QPy6&#10;9cX0/XngD66R9SR9L2/17e2fECMEqPEPAY+WTkedPn1v/D/q/P8AwdcfUrcW45Uni+m9rA8n3qsq&#10;yELppg5/Ovn5fs68wH2j8+HXTNwR6f8Ak76/kXP+H+3v7TSUJIfiaVpw8v8ANw4eXDrfDOa9WVlC&#10;ygKAmlA2u4U6QQCAvEitqsSeLfkXB99AtDnuNSxOf28f2UAH2gcadYWalBJPH0OfszQjIwAP28Ov&#10;EOQWLEre66yL3VlsqXLGwX6gDUeB/Q+2yETLGgAqMV+z0+2vA4zx62DVaBf2eZ9fn+fzOc042VVf&#10;1EuAQwKnQdPkUookiBQAMbKpLfQEEAWZkUEUSpWtfQivGtCfT7M4ya9WBGrUPh/Kvlk5Na4J+Vft&#10;OAKoQrqdGJHk4YOiW8ZJ0lSWbSSLgWH1vb35i8jEcQMn5sa0rxFAQeHz4dWNTpbtIyB6E8f8wI4Y&#10;xx6xFVUNwXEgABDgqDrBuGdr6CoJIP0twfyGnYsA5pjPnivnw4ivpwyaYHTmABTDAema0+X208wT&#10;6jrjIDcKGBOoyadLhgpJDM4VmOlmB/qCQbWt7bqAwLUK6eIpilMHhkY8zx+dOnUwKNgUoDXz/wAG&#10;DxrQgUyRg8XsNRAULd0Gn1MHY82tqJDED0grp0/j2yFQUI8mNa/mTxA4eQoQa0PXlwKHiRXNOA8j&#10;jBp+2vmcdYP0ghgWIdR+5rFlDu8TLJpLFzY3uebE88WqdeSKD5jgPI486YrwPqACeniM1JAWlRSn&#10;pThjH5UyK+nUZ7t/qxIq3cEi/qMqrqAcoAl9PPP0tb1A2CRgBwQIsUpw48eFTWla/bn0cUeHVadt&#10;TQ09Kf4Tk0P7e2mEE3lBRgEV0Ebc6jqDt+pSb6xb6G7f4G/tqUrxJ/1ZFaYGARWlTQY8h07XtBUg&#10;GtcVwM+ecU+Yxk+fXUpC+QawJdR1HVbgKVQheFK6UX/VAs3Fr+2Y0VyCKsADQgef514HzHpQjh15&#10;FNQ3FR5fM8cg14k/szXNcHK+jWvlBV2YhSVaQKqjUyxFCEN7mw/PJtbTxjXWlBnAxwNeGR9tOAri&#10;lauA/iAxSnnkA8aZ8+Hnx68VUFiFIJCqsiksgK+p3lYMqF2DEfkj6ciwLVGZgzHFTXFDnhTJpSlf&#10;kATjj1cEsfLQM0oPXAHyHH/ZyMMgVQPV5DZtLNy72Mp8gcOWC2Ueo/k8c8CiV0ae0GnDNDilPPGT&#10;8jSh9TddRrpJ0inAcBVRkeWeA+wHGeuiAxZ+TqDrJKoXltLkaLKpufTwbkj/AFx7bkBJUYCA49KD&#10;ic1xxOfl6Hq4YhQopQrWn7BmteGfzyMjqGxJVxrABDr9WsdOkFWLLGQzFrEEcWve4t73IpDFiMVH&#10;DNOOSOBFftyBjzDwoAPUsDX7R5Urw+Q8+FD1wcgckcAgrpDMpBYgylDpsxEYsvIufre49pyodDnu&#10;08ceny+Z7hXiM+vV0DK6qOJHng19PyPn8s9Y2J0rqBTWVbUSpJcAF5I1La1Xkccmxt9QT7r4YIpU&#10;EjFBjAOAxwK+VOGRilOrgUGBVaGn2cDX/Jw9a0oOsbhuSLaX8kcj+NmcmyvqCtpkBJc/UDn6f1Og&#10;iAVNSRn8qmgJ88etTT4snNqgGjeVDSuKHFMCgIp6+XXF1/VzIrELrUsw0l9JN2WUlrAcWINzf20E&#10;LfGF0ftoBWoqBwJJrXyqD8nDITXVTj6eY+0eZ4j7ONB1hZTqV2UKhu6taw5KEa/20U2C/wBSVsB+&#10;PbTGE1QkDTT/AGcivCo9RQ8aAHr1UVSoNXFQf50p5j+YNT69dNEdZCo4VmGom3rBH0WRZLEFTe/9&#10;DewH0qBowxBYk8fUH0p6/P5VrQG4cFdLEhRwr5H5gjHpw8vyOEKxdrkMPTpvIrBiyM1lK6boLgfU&#10;ix+p/SaTlVIK08yRkD58RStBjFccOFHAU0jHdnyp54r8/U44cMV6w2JuLqhu/Fyt4QGJ1p5NKA3u&#10;q8/1At7qVAj1V1E0rmua+RoKnNPKlAKHp7Fa0wR6eZ+zJ+fnTBr10VsjLqJushBXVcupJDaJo9dv&#10;yTflwf8AAlkuwagp6E4r8/h/4qhBzQ9bDCocgdtPSn2Ch9eOCOA4dYEVmYkNEW5YM2r0qB5NI0D0&#10;MbXNtIIH+38zChZiSnnQf5K09ONT654b+FakHTT/AC0r/wAXw64WBdQPUWXWyghzoQDULjSBcg3u&#10;twp+hsT7alT1IpUCmKVJxXBzwAqeIpitOrj4NXBeHpk/z8/In5enXACR/qyE3A4UqGvf0nj0M6le&#10;RqPHP49tMNKkUIcgcDwJ9Mk0HlTGKdX1LHha0zj5cPI58x5YPHrHpVWcsbW0+mysP1Cw1NqYqBHb&#10;6Dj/AFrGpRj8XxA1B8yM1qPOuM/L8+r6tQApxPzH2mtafi/L1rnrFKGGnllTQ30JsWOtSEYaAOJB&#10;zzx/ha2lWN8UBYtXA4cBmvDI4eXkck9OAoe5stjjnHr6/h+Xn6546PGvBZGZXjJUMbMFKlSq6lDW&#10;TnSpF78ge01AooP7OtaHgQSR/IDFTTFfWntdeIBHHjmnqeGM4qRjiD1hf1eQOLatBViLlVW4B1hx&#10;IqJdT9bEk/1sbEqzhVBAFa8amorw4UrUcOFBUnp0NwocCuM/7OeIpnAzUivWFuPQdYUaDd2DSFTc&#10;6gpUg2JsPpa9x/X3VmOWp2UpUYH+AUxSnCuKkinToq3cKEmo/P0P+H+Va9elPqBV1J0iP1gSLYpY&#10;shVQyqDKSbkkg8+2BRqO9CAfLj60x51AqRUCgIqadeQeikV+3jXhTzOMCnWFizCQSMoW5YkhgPHq&#10;HibXJrXSRwTzewsfqPbdH4AHI8vzrWlDWpqKVHH0FHSPhZBVgPl+dAKEU8hilTUefXAMQGAP5H5a&#10;wI9SG7X0MjfQj/Umw/HuhBchqVwDwA+RrTFT8+FRwFOvAEHXp+EGp4/Ly/wftJ6xm4Cj9wC2oKEY&#10;X02BY2dUDO5P5+o/oPbZVWfWaYqSRmnCmMU8sgVNKmhx04tPOlPI4BFf8P7TgH8uABJZy2g6rfjR&#10;wVVgpQgX0Ffra1jc259tOAaRGhAHlX/n7yrX5HNB1Y6e0fhp8/8AMfP/AA1AqadYpBIVuLFj6gB9&#10;eGAROSDqBJJt/ZPI+ttkRBvCUUHAVFPzPHHl861406vGUXBPaPX/AIr5/tHH14OCzFTdiD4wQdTW&#10;CqFa/p5Ia9j+f7XHLJQqK4rxPzOQB+3hUUFcgg9XQLgcD9nmScf6qfZU1PEqoF/SAxbSeObkqeBc&#10;BHI+jcgA8/gNtUELSoCj7PmaUHDypQVIoDQnqyEHBrUf6hnGR8vPrGzW0FkL+tkkILWV9Tf8HDgF&#10;QbD6fni3ttgZFqpIalQKUNa5qMcTQ1z8qUzdcghSACBSoGRj1pT55p5DrHI66UDH1MTbVpKjSguA&#10;QxHBN+bHix5uPdChLEtw+WeJ9RnIJBHpU4FCLRqCxFaJ5/7Ip/PzBxjJw+gEFY7OxYSBibFbetkZ&#10;1KrrRR/hxe1vpqVS9BkKaHAyDjyr864JPlUY6c7qaSw8PyxkfI8Mj14/MVzxBDf2kUJHfUymP1hU&#10;Gsi5ZvVf+yCR/rE+2CmqSkdCagFc4HHjT/ivLq1CpLNU1J4EHzPy8/mf8NOsLIXsxOn0yN6TZG06&#10;mGo+o31Dj1WIIIP5GgGTuIGqtM54+g/n8OPP06cjBA048uPkDQH7cZoAfMZIoeEiMGAT06blgVL+&#10;oOxZg+pF9ZYg3sf9c/RsAMlJCATjjTFOFPlUGo/L0PlIAJJqcfI8AOGeGOH+DjijHjAtqspkUqRY&#10;rb+yCFUqARqP0v8AQ8XtuUKymnHFPPjioyTmueNBXyp06Qrt3U0kDIoflUiueNAf8ooeJW+gqBwA&#10;fSLjV6rONIHjINz6jYH/ABPtvSakLwIPnxwKA1zXgD50Pp1YuWr4hFTj0xXhT0p8v8HWGQf6gs2r&#10;Sgd7mMkstwFuVTxsqj1C1vpc8FlQKqDT18xQ0IPzJpUinqacTRwH18s0HGlMevr5EmvEjri6IQWA&#10;RzdvK6uODYkMpX1eS34AuCOPpzTXUkElXIHzwccPtIrngfPq6sdVDjAoBitaYzjj+VOPl1wLR+PS&#10;SLEIEPINhFGbhiQSoBI5/JPP1PvT1L6wdIFccf2jGM0IrQD9nXgJC4KjPmKg1zT09Rw8hSg6wsdB&#10;ckapHVWDKUBLhSpdFZtZYxekEEgnkAfX2ySzqtQAi+ZBpnPECgB4inAHPEDp8LrTSPI/lk8POtSA&#10;aEVz+3GQgYROHVFLBzocW0aQxZrkopvzxa3BJuLeXUWBB4/nTBYelOGPUk0HE9eDMyGQZc/Z/L58&#10;f8PXRGlS6tZWKr5A2gEaVstv9RybEA8m4Nh7bPf2TUKAmn+cH7QPThTGKXGkkLkj08x86YqeI4j0&#10;PHOJiCECmxLLNq/QbKxT6frAbyHkW4/oPbGirhaU0k4+0Cv2cK/IUqDUnq6htOphihFPLH5UJx51&#10;6xsoKudBso1WRbABn+gP6iwme/8Arc3PPvTLo7g2lftOck0xShIHA/YeAHW1B1aQQcmp+QH+YU4Y&#10;xWg66NpF1hkvbUmoEjShK3a/6mbgcMLg6vdNJRij1EfnQU/y041OMcAMY6sGIJVgSK08hSufl8/s&#10;NfXrFpFuRJpJ4dF1q7KA+jQCwsQnOn0i4A591qNdUNGNRmtaHNcZFR60NRUgitXCTTNNVaUNRTy4&#10;1+f2+uCOuLEamJsTpJH9mS+hSIwy8tpCgrc3t/T6e2jRkXALAgeuK+fD519PLjXra6hGAw7K/kc8&#10;flxowGcnz67dODpZfUOQSQShW7Rq6mUaAovYggnkkH3VG0n4Tpr5kcfXgD8qjPlQ9aVyrAEEHjXH&#10;HyPlx+3Hl1Hc6gQ9ow5BIBB0vYMWMRJ0m1m4ut+Lci+mBqdNGVQcDh5+XA8aCnlmpx08go2rLGn8&#10;uAz/ACznzHDrovqF0vykhXR6wy6l1KNdiFGm4HABH1NwBUqATG1QBjjSnnTGKkmg+XHrQUaqvUZH&#10;EU+zAx8jnh9lDxIZdSFgHCa9QUNYadL+tCtyJDpsdOm34IIFSrU1L8IYjhWtPSreg/DkVxqwQ53k&#10;680xXJ4VxXB8vPJ8uuA9LaHdL6gwkWxX0HSWZSY0Ei/Xn83/ABwPNrKllUjhj50rwFR+RoKAADNT&#10;ssJB4hBr58Sc5HEmo8hTyoDnJ4twxQyAxgyB7KC6kv8ArYll5DhZHLXJIt9feiCqErhiMV+wUNBX&#10;iMCmKeR6uQSuritRShqOBwMelQBgUzw64SA8MGIJDKvDBgbFhrVdCMRJbgrey3B4N2anSXcVNa+o&#10;PAVBBJIwKHhmgyQevI1Ro0jSMn09OJqeFc/lxOOBZGUDSXKWUqzR6GEYVjYBwCTx/UaABbjmgUI3&#10;6g7icZNc4wD9mfspgnLgDrU186+dc4ByPy9a/l1waJkVmUtckgIF8hMluWcO7BlY2sCAB9R/jqT4&#10;gSKYrnhx4U41zQ0861r1ZJFdgnFaDPCnD7PMZz/gxiQsxIS92QqyhW9V9TKCqh2ZiJH+pFv9a92/&#10;03AOMedM186VrjhXSDQU+0WY6Pi+AH/UK1AHlw+Y+XXHxoQfSrp4lNiG1FWCgH0kFVve3F1X6mxt&#10;79JqeWhBORk0px4gelKknVkg+fWiX45DA/Kn5VGcUr6nI9Rx0gLqChLX1FdI1FgzASNqNgQL3+pH&#10;5/T7o1SCa1cjiT5BqE+Yr+fH7COntTEhDmQ0p5U9aADPGny+zridRikJVB62ZdQPBtyb6CR5CdN7&#10;i39bXPuoC1AFSfKnzx5mg8/IjzI60NOsVr8OPmM/t/P9nADog6jq4TSwLXOmUgkuwThgzOoHBFx+&#10;PqPfiNIAGoAHNKUr5A04DIOSfIeY63rB4EFyf2egJ4Up8vnjrEVGkR6yb8klSAkYdtDMAFHjGm51&#10;C3PH1JDeuq0AIULmhzniPLzOMmvDHTpprLvg/tJx+eTUUofTiMddgKb3B4D6WJBtIpU2LAi7aAb/&#10;AEX/AF+bWJq9BhR6n9lPXiCPMU+zrQbQNWKfzofs+fA5J+Qp14RFgSLqFtpBXQbq6C49KMy2IJ5N&#10;hyR9LUJjlQVNO70wCRwOeJPnxNTQiuLFgBR88c/yHmQCKU9fIdY3KMSf1fVyVY8OzBSPpywX6H6E&#10;Afge6qhCrqFFqPT7flXPAceNetR6wBQkfL5DNfP09Kjzz10gWRT9RpN9FyFJuVQMwVYxqZrBiBxc&#10;H/GrRiNTQkPWor+GgqePHgRxOTXPlZidQ4aaZI8hWp41/YK5z59YrAmNQFYAsoIDj06yqqAAwJ1N&#10;c2DD/E3PuoGg6SAtc8BTJ45I4Z4Z+VK9ONqFc9xpw9aZ+2tKH+Xl14MpNm4DqZAoPABFzxpHGgk/&#10;nmxFh9dMag91AKUOM+Q/OuMmhrjhitWAoSailfKucfb9vkCeJ66dhdtR13N2KfUKDeQN+r03P0It&#10;/sQR7oSBQrUacZ/Ly88fnStRQdXUfiXIpx/lw/P1oeHCnXF+brwNAszWKlr/AEsrcsGIHP1/J/Hv&#10;ygD4iQv8gRxzxqfSox6E1NkLGrcdRxU/5eFePqOFMDrFY6Q7X0FmYG9jpIsSAFJsun+v+Nvr7ZIV&#10;XOrUBStf2Y4mgz+wDj1upqQpzT/ivP58P8nXMqvCK11J+r2BI1KoZVDEXub/AKiOP6D3YArljXJ8&#10;j5CuaZ+X2EYIOfFgwJyKD1r9o4DjT/UeHbOeACVFrG4YC+ohx/U8fX/H8f0tqFR4eQfP5Z4+gNCM&#10;+WfIHrQFakjANfs/mP8AVjrFYWBayXNrix+gXk/Uk2/wt7oauW1/2fyofmPtoM0oa140PVh2gFa1&#10;rX/Y9PL1x6dZGsfTGLX51s2u4DOpKuwBC/1sObe9AEAhKGh4YHl5+XAA/n8qnaadNBXX9n8uNB/x&#10;XqesYAsGLq1hyQPSpbVYkAabqT/QgkfX8e697EMCCK0PlT9pocA1Na4zx62PPUKVzj9tPSh/L+R6&#10;56T+qwNgRYDT9ST6mBUFrHi1gbe3FUByRQA/P7ckfP5Y+fHqrMX7Tx/1cOPnjh/PrsPHccWF/wBB&#10;5Pq1C1r2BJP9ePdvEoA5opGSPkeH7M4zmuPXwR9Olzw+dPl5jH8v8o6ugDKuo3F9Nkci97luG9P5&#10;t+P9f3U6CARUyUoeIx8h8znP86Y0Kle89uPX50HEev5/Lr2vkML6dR5GlT9QTc+q45/x/wBt9bRj&#10;+EEmnz9PWoNfWlCcVPWyxI0nif5fL/UB+zrlpKnkH+rMQCbrcEAcahq/x+o97JNCM1P25x+ZJ+wn&#10;149UA1GiZ/YeP2/5vPrGDqN/1kIfqBwIwCLXf1AgkHi/tqiq3AiuK1pn08v2ZB4fPq5GnhQL9nGu&#10;M8aZ+fHiB11yNQS/qv6vzYMth9CQbgXF+CR+Pd3Us1BpJby/Lj8/Wp8x6CnW/LI+Hj/l/wAPClRn&#10;167Ok3HqKKXReNJAuxubA2N2v/hcj/XqoXTVwKfLhnHyFfnXj69azTUtNXE/6v8AUMDrolQObEtq&#10;5GolQbWufodP9L/8T7sWkNK4AyPM/wCwNVM/n8+t0B4+R/1f7Gfy653+oFgrFQR/a0iw1aNXLAWJ&#10;4tcccD3VCEOlSC1Pyr5k4Jz/AKvnQCpqAS3+r/V+38/EadJWxU3B4FgdN3va/H9BfkcfX6OFe6vH&#10;hilPzwRnHHgM54dWNWw9QfL7PUY+z0pw4dcQz6SosQbrwbsVRSbcL9Be1jx/rckVq4ddOf2UqePk&#10;M4OR5D59bIA9cV/Z+fXQUgXF/UbsBYkWuAbAKB/rc2uLc+/CnxGtMZpSvr6cONPl6da4tpAyOH7f&#10;Xz9P+Lp1zFiLABNd/wCz6gABYFgPo5JNrfT26KkNgjP+D7Ps8zXj69VIAGupYj+Xpj/V59dhVuol&#10;WxT8AqpFyOGHBufxYm3+HupbVgitRxpUcKEeYzT5mvGnXtRw8ZrXgPs+f+cdY7W5DaiTY3Pqt+rk&#10;3bldNuPe1GiuvzJp/lp/xWPPj1apOAKUH+ocB60+dOvE2Uj0ktYl+SeVuBY2Fywtf6X/ANv78SWN&#10;M0r6KT+eT5+YP2+h9jhQg/6v9X8uudgSTYubHgkW8fGi5UA/n6/7HkD22q0HEU41A4kV4+fzz8q4&#10;6qWbNcA/6vT/AFHyB64/0J4Av9FBdQpJLH6Bjb/EHjn8+3HqSMgE0JrT/DU048a8eFOHVlIWpGf8&#10;/Af56Z66B/qv9DYELyupueACDe9xfj/b+9EaVqRk+Zqf+LHlkjNeGOvAn4eA4cf2f5j14AWBBJbm&#10;x4IU/o5vYqeeD+Pr7tIAG0tUU88Dj5V+3hTzzk9aJb5aPz8v9VOuza4KjTYkG30s36jqJ/Tpbj62&#10;Avf3VakEE1HHgfnUAcP9Xn1Zu3/V/q/w+fl10bmxVVYHixvZtOn6i9wP6829+UVThn1/aPtPD7Bx&#10;I8j40qTwr+z1/wAP5/n162m4ZSCeAeRpOrn0kck88Hj35a1AVvn+3/Vw/b1rANeFPz/l/qHXXF/r&#10;9LfpBFrjgqCB9efdgyj48MPWn2HOa/7GOtigGaGteux/hexItawvp03PqFvo3+wP19+YjVU5+3j5&#10;0/Phx/b5dV44P+b/AFef29e9IJGn/b/g/wCqNgf7Qsbf0t/h78prwILmvDh8+HCo/M59OtcV/wBX&#10;+o/4Ovekm9+bn6FQD6FP40qPXf8Ax91jBrQEgf8AF/L1PA04fPq3Dh8Pz4/4f9XHrh+Dx+kgkcar&#10;G+q/0uCP9t7s1VTHrwH7Mj1zXy49aFfI467N+QfobGxAuLC31tc2HH4HtuiE6q4r+fz9f9X7erAA&#10;moIx+z/Uf5/b136gtgoNx9bWPAYEAjg6fz/T3o0CkeQ+dPyPnx9cda4nH+qv2/yx/k67YKP0EODp&#10;N9LLb63sCAttX9f68fn34tITUggE/lTjxp5/tr+R60taZFD+3/V/qr1xA0n1C/IuG4Jvf6f2hb6H&#10;8e70rUnieHnw4/P0+fy63Qn5D/V5de4s305P15HJJKkfX6AHm39fdGqSCK1AqMfs+yv7PKnXhxHk&#10;1P8AV/k9OHXX9nV+Lqo4JNxzf+vFvz+fbZKk5/y/z+z8vyJ6sCQw9f8AV8v9n8uu/wChsLAr+QQR&#10;Y2/rduP6fT8W9usdS6aA5/wjzr5Yp1rANOFaH/V/xXXHSLgAX/ILcfU8E8/kEfm1/ado6rVV1V4V&#10;48fX/V5kmmOvasccef8Ag664sQwRieAb3I/qASONR9+0K765VFf5+VR/q/Py69n1pTrgLA/7T/gA&#10;RyCf7Vh9bD2mNFbTTTHTA8uHqPU4/wAPVvIU49WcNpLgOGZWurg6TZm9RLabk+oAH6Eab/1v0AlS&#10;UjVjUfQ04cfsrUnIoeBHCmEoOlMGjChBHyrw4imcZ86AZxGAaIqOb8B1B0hfGUdQ7HkqxBCggsBY&#10;/wBqw2yMTrqBjGk8QRQ/b88AHNM56dJ1AkEVP58fsxX+LOTXzGcViQVAIjDEsSTq1NzclgxtZWI1&#10;X/qOfbLoqdxp4gIwM4FKUBoONBjhw6dwr0qQQAR5cKelPOhx/M8eMnjQM1gw9B9RFzqVFJSOxYF1&#10;IPFiSfx7qUKLT1rxBJ48K1FOBpxxXiK00pkLAmlcjAFPPiRjGfkKefUcPqPOpzwjBdYChnZdUhYM&#10;qnVfn8H8259tsjfGzADu4+fyxx9BX7KVFOlBWg1Dzz5HyB+37M59AcHjOeAW402ABAWEcFWEZVUA&#10;cab6ST9L+2NIBLoCT5+oFfMenoT614cfRZIA/OnE8DkHiOB+ZPHNOottI1KNSklkGvglpFLNb1KC&#10;bm5BNz+eONlKjwzUEEg1ofypivkaAYBrThV8qzjNdXDh9vng0+0Y/b12wOqRnUqLEFlULpZUuEa6&#10;gAlSfra3Fwfr7oCpcBa1HpnFD6GpIrSmeFcgHrY+Gle4nic1qfIg/wCDjU9RSCtmUG6i9jrcqtwz&#10;oA9gv0Fl5HFxwT7oystBKRqrjNDUYyB/locUpUDp/FdPyyMAfbg5rkk44/Z12NBAKgk6dDSA2/Xc&#10;ORrbyKivwAVK/U296o2lkY0yTQUrgelB5ZqKEHB9RXSRj7TTyxw9M0rXNagCpzTAukNbST9I/wAt&#10;IrhSVkViyemwN/pfV9fyUzo4PGh44FRTzP7cAVwamlDXp2hUaiaEH7KZ4eef8FK44DC6uWJ/cb9w&#10;8BtLJcDgmxLeoXvcm/8AT3YvSOnqPmeH5flQeXDjXp4OUUZGB5/I+X7eFB51HXGRQDq1KmnWpFlb&#10;UTHqKhlK6ixUfQ83/wAPbADUI7uJ8yKZxg+fypT86dVViQQcg586caVpQ0449P8ADw8SjUNRC3/T&#10;6lYWICA3YSXkVSos2ka+RyLaLAuNZAIJ8q59fTDZ8u0fb05rcrUAliOPHic/z41HkOsbXuuknUNL&#10;KQo9K31LwSw9KsFNiLEH/G1AhAZT3LTOeJHD8yfWuMU8+rL6UFM8Tj5/LOT51xwxXGwQsrCwbWWc&#10;DyeQC3Bj1uEICMb2Fjfm4+rOk/DSlRQZ4ZBNfPjSn7BXNHixGM0pgkDzyQeJp6V8vn1wl4XT443t&#10;YCyHysEVUVDcFhp0/X6WB/qPbaDu0qQCOPEAVOfLAzUVzSo8j1ZAHfVUhqcCaDPmPI8eHH+dMAe6&#10;8ASAMWsNS6TrYDUODGI/rwWN/wDElvenXOk1BP8ALHD0of5camgHTgUBjqNPLjSuMfbUYGBw9KDr&#10;iwCN+lgw4UagFH5siBiQkZFrqDz9APdKM6EAkeda+X5gjNPl61zn2rUNRINftr+ZxxzgkY4149Y2&#10;K3YSAKATpU6QhALstlU3AN/9a5/22ihIFeNcmmaVAoaY+Zpwp69OoxULSrN50qT8808/WpPn6dYG&#10;F1W13sBy6i68mRpLE3AvJfgEgH+lm9slFLBCQDStP+M4x/Ikg8aZxYOaktQVrw8/KnClf2eWeI66&#10;JN/SB6nJZhcIbsW51XsQLk8t+R/X3SQKV0jFKinn8NP2ehzSmPLp0VOXI+Vf2YpX1+R9ePWA6pJA&#10;QqRMGJNiJNf6wbOSjf2ueOT7qwGJGrU+R/Dnz+2nGnA8cnpwUVTpYnFfzxT/ADU/ZXywkroJP7g1&#10;FWWNU1AHV6ywUlm0sRcg3tccn21RgQ7dppjzxwyAaemMVGPh6sBXuOP9X8hWmBTj6DrzOyclgwAT&#10;hmJB5sGJLaWRdQt9OBz9APfgKkEKSCT5GnCp4fZn0+da9WEQY6Rhvsz5cBStTxpn5dcCGVlYsOQF&#10;BZWbWOQUdnYFwG4sTqFv68e2WVSpCBjwOCM0oaGmafM09MipNy5kACr5cBT55H218sE8c56jltQu&#10;upWUeMuzKtlLBpWJHCyI4FvovNvenXQ2hypBzwznhj0OQD58eGerqAPMZ/mc0AzwoaflU/Pgy+mQ&#10;MyHWSvqGnyGwBf0tpdybn8/UW/J9sswKgiuOB4UqTTyBFB5VpWvClOnV7RioAPyxQ0pXJpQjAPAH&#10;rDcy2BVm8drBdEdyWCsT+ixVibW+pH0IFhox+GpXyPz+XH0PAnzAGfXregL3EgavM1P+GpP7a0rw&#10;PHz6LKWsFD2UK9yxC6n9Wqzs5bksbkW+g9tuhClTwAGeHrkiteBP8xQ1HW0JHcvGnpgDy9aDjQAE&#10;DPnwwfoJLXCBiTpVB9f8UUKNa3sOByLm3PugXxACVqSBn7aihr9uK5xwBp1cAuoUULU4Eny/OuPl&#10;XzI6xlWYMGW7KzOwY3U6VVyFW4bVqJA+nJtYC9mdJ0AiumvGnDyHDypn9uDmtxgagccONPUf5v2c&#10;SaV4ppfVcvpcMgUFWKgqX50AA6GuAbfT6/UEafsA06qg/wAOa+ZqeBIpw4caZp1ahBoMtg8Dx+z0&#10;9f2j06xMD6Q19QX0cfS7NovrtqABIa9tQPF7cNgAHUBQZxmoqf2fl8s04lxWCg6QNJPp6Ur/AD/2&#10;cdcFGohR6ibraTVpDaXBjQD6gSEgkhuT/t6yIUOpaB+OBQ8MVrQfMVoKedenSVpqY5r5cKYz5mvD&#10;0Bpk9YXDWDFw9gV4Vy1yfUAYzbUmj6fn1XuPo1GgyuFNa1rUChqPM0wacP8AP1cMGqrAin2fYCSf&#10;L0J+VOHXBouRJy2nxhQLOzAXjOooD5UFrg3HuhRNRXgCTTyp5+oI4+QxwNKkdeEhGFoBknyp50AJ&#10;qCMjzxk9R3DWBCgKCxItbkMql0PjYvp4sTfn8fn22EaJxQmpzngfQcaVx+LjXPTwYfCDnGR9nA8O&#10;OfTz9adcCXXRzYkh5LAssJVHAVlOmwVmH0IAP9PxUrHq0LWtM08+FaZ8uPn+fm4n6hYivCnzIJAr&#10;/wAXXrpkcSen1gtzqj06GJaxXUQCx1WDXJ4H4HtnQrHVXtpQZ4mg/wCLrxwKZx17VVT6geta4zWl&#10;fQ+nn546xvYkC7M+saSt0YDSWuUJaTTMoFyT9Lgf091CnOsAZJOAMcKeQrXhTNQCePVwDprSkYHn&#10;TP8AMcPlwPyp1hnJ4ZxqKmQ/Ul2BWQpc8ga/GGPAP14/PvRqQdFdB+dM1pgE1wSajj5fLq0dKVOa&#10;0/yA1+zgB5+oxXxCSKyhl59YIAkUqnBYm6iwZrc3FhYfn2wEIXUh8+Hma+vmTT5cePz2dSNq8vng&#10;/IcMYoaY/bTrCNWprsGAe731q9mK2NmVlY/X68f0BBJOiyhdQALEinmK1b+eAKivmDSnTjAE0GDQ&#10;5wa/szn5V+dKdcQ4VQHUFNV3uC37cmkhV9YC6rfgj+pv7blVmrQmnlk4+dGwaHjX1AH8XTjHUSBQ&#10;HyxTI/yfl+fWMIvEnIluxsEUtqBt6TeONVluCPoLW/F71ZiilQQQPQ0wR5jjUfwk/tIxtif7Py4j&#10;iBnIx3E0HmfX5V6xuhkCuyrpd9Oohrk6GXkqIwV1gkggjjj+hYA08cNxwQD6mh8q4GOGRWldLiyA&#10;PgktQYr54/Ov2cPn5cCrMGEDKETTdGPI1aysbAyGxK/Uekj9Q/w8FBYGpDHy9DT8jWhrxIAqOrKz&#10;f6JUsAcj7KEjHD7AagUx1wC+hUYjkNqILE+kESAaDq0EsOLg8X/1mSWQl1NT+RB/yCo+3B+Zr4dx&#10;LoDWvCmPIitfPjwxmnn1hdQimwux1gEeK4uE1FGUskigqb2F+D/gB4AyvRTwoeJ/mKVGaedfzz04&#10;AaivqPWhpWla5BNfs4cTU9cChQ6QQzuwUX0+r0hWB1q+tQuoHglVPurFZR3DuHGlacT9mcVH2U+2&#10;6uaFuCKM8ccacKZ/kSD9vWMNpIXWzSAgqzoNH0IWzXb9w3HPBubEg8+2ClVJZQIyeAOQDjFATStR&#10;8qEUI6uApTUtBXBArX51+WOH5jA64SswLKfUEPHqJBRozKSRZRqKJYW083/r70VBoG0gmvlwpjGQ&#10;fOtDX08s3UIy9ny9ePD/AA+tScZx1hZ/IrBlZHI4FlQuwLD9D8F1CCwsfTawFuGY6j+HQAePAV+f&#10;DzwQaeVTnpxgFYspGmtOJNBig+zjXIzivXm/cVoiqskdr6Dq8jv6ZLfp1I0+k2+tyRcX4oyyA1Bq&#10;xzQkgjOMVwdJ45BweHGwKqda1GPsxilT8qHP2EDrAyj0N6wG4FoxpQXI8hUspZ2PDEXtbkA+9nQF&#10;ZaValQa5+08QAMcaflXp1SPhwSBw9flX9p9PQ+nErpA1oCS6HSWC6LuW020q2oySH+1w30/I9tVb&#10;TUavDGOPoKGv8xwrTjxxrUdVUJGDwNfzBzgAeYr6+XXHSwvrYIhDM3oS73mN3AJEnosRzxcf7evA&#10;BUzwpQHFBn0448+JzUGgsulmAAqcUzQcPsI8wcZA4DGMDIpVi/CqbO4JDsGCOt76kZFCjm/N/V9Q&#10;BUg0xXUWOBTAyTwznjjzyprXp0swpShYioHliqn0IJ/1Y64sL2Ae/Elr2aOMhVR40ADaWdg17H6g&#10;cc8Mqqr28e8cK1JP2UBFOHGvH4q9WiIJyvmPtI4gmmTSo/KpyeuLMy3AsyAutwCAfEyBWlTWrWI4&#10;JOkj6Dkj3paUqwOoGg8iKinHPnwFONKnB62oBqxy1ATmvHPaf54r518+scoDDXrALkLrKhnIAZmJ&#10;mPojYtKLseWBFr/QaCKDo7mQZx6nBJFBXhTH+x1sNX1JHH/JjJPw8BgHz646EBOpWcmzOAFAABDq&#10;uli4Cyq1ieLE3sRz7b1NpoSoBJpXh5iuRjHzOKCvkbAkLUECgqM+ZxxBBxSopU+VQesbadTBiULi&#10;0iC3qLRn6BCBchrWHP0+p+uqlmoBitST5GtPmcEVqacBwOQ4x1KCmaHiePHGT5Y8+GfLh0WBKKBe&#10;RShklcByCBrUswAJGuwN/rwb8+6MAdWngB5caZFPtpX9hwAM+o1CfwUOOFc0x+VMZ+VMdYwjFDpE&#10;huQoddaExayGYs3pYjj6qRybHTz7aLIGLMVHnWgrWlTUjAHHhxHrWhtUK2afZSuaVI8jj7R8xU9Y&#10;nTR4gjSFr6tLFCVVrBjZVLeoLY2axCg3uL+2xSSpYigxj5AnPrQ5zippSh6cDFmOqgXh6/7HnXhx&#10;P5dcpkj1ltNpACigfTWQrOVZVsdLc3uNI54AJ91LFgSBVSSKGvAVNM5FfQYqT5kdOBnYFXJrx4Zx&#10;XiPQ58q1Pnw6xMqgszj90IC0aclbMvLEB/GfTwAL/kcG/vb0VAOMYNPXhxGRU+XmBgilcdVUkgKo&#10;7TgH14/PJz5/LgR1wVtKiQNwGurEl1k1KzXKKtvq30s1z/re6aqYznOB5fbWlSRSvD5DibsudBoT&#10;SlAKEU+Z+Q44x1hfUS92vwUFkA0qSBGdI8XqK3tzYCxF7X9+U6TRSAOOaj1qOJJ8qjgPkSa3XSaV&#10;A/yfOvy9fP19B0LEGyamD2v6b6NbehhGxuBqH0tqPPNr+2gDGKJk04VJ4/OuQDTJrT1pgOeQ1UCm&#10;vrStBmpzgZOccPkeLFVIssgjDknVcSLbkhzqDnhgb/Ug24sQaqe8qTpGPMmvmePy4inzzUdbSrEr&#10;jXSlPLzOCccRwoBx+R6yAKLldTANrAJuOPWCgIs31ufULN+eD7qxyr0DCoH50zxoeA4H0OaHqmtv&#10;x0qRSopX8/P5epAx5dY5dBCizMlx4rqzKA5Q8Nqe4Vv1fX1Nx9D7bousk0OoAk1H2VoKH5YpWnHz&#10;6uHYGsZpTjwriv7CfLhwrjj1wVLKH0rp9JN0F7gaCA1lQqNQBB4/1+R7cZQDrrVWBz5cPPBx/gIq&#10;flbWK6QTrz/nqa54g0/ycTxdGYB1AtYaI2cAn6KGUMvpvwxA503AsNNmZO3VxBFMny8qY8vLic4r&#10;xrpQoYqM040B/n/grWn864raFCuxuzJJGGtZUHq1FiWWxKW5ve3+38QpTVWgp5fZTGcU8zj5eR6d&#10;rUVUEeROcmmBT86/L8uuCqhvchLESXUMBdVLMoALKObaSQLgW/xOqEORTUKY8h5f6U5/EB5+VKdW&#10;r3DJzStaf7FfX0zx68xJY3NlC+soWKE31ORdNOvU17gG1/pq9tCh7lJ/Z+ZrQ19R5VyMV63qGlQR&#10;w4evr5n0+dDx4dds2pFBKr4yqgaT6VF9IKFjxckksCSOL/j3tkqGKDJz50xX1zxpTyHGlB14Aas5&#10;+fr+w1+WBUfaOsZiVGA1qSpjIYqb8p5FUAmzf0tYi/14590YxMxq1cE6gwzTFSR6VB88fz1qOmoB&#10;4H7PL/Uf5eXXTaALXIAk0i6hSF4+rWTki1xb34IO1WPbTgPXz9TT09M9OaqmufWoP+xUEEmtP8FO&#10;uOkAXFuFuS5BTi300gG9mtf6/j35jigxUcPlQ4B4cQM/wipH8Xg5qa+Zx64+f2elOPrSnYuq308f&#10;TQxH0s3IFiAASLX/ALX5/PtsMVWigEV/nj5U418uJOT1s0LdxNK0x60/yU8sAYp1xv8Ahf1M2rUh&#10;+v5Pp1jSFDH6/wDG/em0OVBA8WtDwIxnOa+XAV48R17UyjBxQf6vnn9tPProlW/tXsQoGrUD9Dca&#10;rFbAj8X/AN5tWuoaanSa1P2euKepqKeXy6sNSnAqSONPUevr/g8/n71LYFjY6VOo35A4ZgAOf6f8&#10;T79pFanNDkgZ+z0yeP2+nVSSx+f+Hy/1cQePXr29YBYWOnhbhRaxuouDfn8W45Puy1pVKB6n9v8A&#10;xf7fXrdApAbH5Ur8/wBnn5nPXgDyfqb2A0km5FxwVJuFBP55/r7sVJU6jp/M1+3/AGc+dM9bJowR&#10;OI8/2f5fl8uujp4CszD+o40nVpuovqkbSfr/AMU9t01kChpwrWmPsAPn+VcH0633GoI4n7fLh58P&#10;Wpp9vHkU9KlLL9P6sBY2Ycg3Bv8Aj6/T/XuxUxgiumg8vT7aeSn8xxHVAT3KeFfP5f56/wCDrtgT&#10;fUzGwA4K6WuFK3IFuD/X/bj86UqzmuXoTwz/AKs/bjr1R8S5ofM/tx/LH88ddhCoJYXPqDKeV9Sg&#10;X02YBrNf/A/7b3bSAfEJBPn5U+VQa0/PP7AdM+tsigwf8p/Lzp/KnWEAlWPF7BzxcAWNv6HVzcgC&#10;35/Huqgca5p5U/YKcKYrn5elHHLEj0/1ZP8AxXrjrtdSC41fpBPIX+yWADgGxBP+293AUCvF6fP/&#10;AAg+Y8zT7ajqr1rpNAf9n/V8vTj1zuLr9QOFsSp59WkF/wChv9Ppbj35EVa58vQ/5PI+vH5563qP&#10;w4B+X7PtHnwPnw4nrGLKQCbqLizG3qIs3JU6QoAB970qSacBn1/LgPn+2n2bArg0B+zP2+fnw/kO&#10;NeYYX+jDSv0HHFyw9XrGhQOPz/r8+6jTmpUk/sFMAU8+PAD149VAbGqhX5/5ccccPXrnJ47AjSWK&#10;8gksdKgahc6bWsLcH6/X3c0Q0UD7Bj5Dh9n+CmD02AwqDUf6v9R/Z1xBNg4DKurQGJOkkjUA2rVz&#10;6SfyOf8AAe21CCUq3EHGPKtAamtKcPT+dbtwIP5+p9POnXDSTqcesg3NgQANVyx/NuPwbfX24e2l&#10;cf6sfL8xj0+VhUADgftqf8549ZAUZArA6lUFTe178jUCnAItbngf1FrVCimpST8qZxWvHzyfzxx6&#10;bKkMWU9n7f8AL5+fH889YzcqGBbkMLaxcC1uQATyCCfetJ1BRw4Zz6/Ovr8/tFerqB58fs48PP8A&#10;1fb5ddAKDxyb6bK97klQAv5Cm/8At/ftTVwCKGueNck0x+fHievHIqSAPmPQf6vTrwJA/V9LcH6W&#10;YXuVDDgfX/Yj6+7ALrNO5xXOccccfy+ytfnugK4A4/7Hp6/lmnXNiTYkNqAAt9QNNybBgSFseDbg&#10;iw921Ag+QOBxGMfIf7Pl5HquAaClP2/L8/2/PriLAXH4IGnk2LFiUPJB+hsfdCtCQ1FFT519M8c8&#10;fPH7OtlchaAkjP8Aq+XXjpFhdeG/xB/HJAHAIb6f4H26KstFrq9cfy4edfT7OvBjqqRQfyof5/8A&#10;Fjr1wBYn+ySebHVYA+qy344t/tufbaDSO2tdXlWny/b+VKj7etEcCOFf9X8+uRUAi9mexPp/J+ti&#10;CCpYfjix92LOSKDHAcAeHrXy/wAny69U+lBwp/lx5f6vLrv0aSbHkiwJUAWLAm1yy2uOeRcc/j3T&#10;idC0qK/zI/L/AGPLr1Grx8uPH0/L8vnw64G3BFgQNQ9X0IALW5N7i3+PHu2rS9Sc0/Lj+Z+3/LwG&#10;y2KfOnr5U/1V/b11cqbg2NtX4IswDL9eRYH/AA+vvxBbJ+E+fD1/yUpXP+XxWvb5U+efy9Mf5fTr&#10;1xYfW35HJC2UFtJIJDEkH/ieffgSW08P8npw/wBXEnrdWApUf8Xx+z/V+fdwL3N/7Icj0liAbnWB&#10;wD/tv8PdSy8Rw/1Up/h4/wA6daPdxw3H504+R/1cPl1jvySLXuOB9Ppc2tf6/wCI4928yOJGPSv5&#10;/wCX88dbyQfSv+rj1kYC/AuALXuNJYBueQFudPA5+n1/Pv2o4L8Afs40+fEcPs/Z14GpoMMRw4/6&#10;scPTj10ukfVSBqsTf6X/AKAEAcA/4f7x70a6KFQDT7f51/1H0z17UQRTJ4/l/n64sRYKbnSDa9+O&#10;PyLsLE/7171TS2sZqvn+37f5fn1oDNeFf9X+fr1uD6RqFueeAASRz9bgg3/21/esV7cf7Faen8vz&#10;6sPI4oeNf+L68AQL2Oknm1rXB455+l/dtQ06ie6nA/L0A4efl/IjrVBxPH/V/k/1Y67JW9yeDcm3&#10;6vzwWAPIt9bc+9OK1/1eVPKnl/q49eWuQMU/1fbTro+rT6bW4F/oR/qbA2Fgfpxe59tRhiTq4gfs&#10;8qH5eXD0xx695keZ/wBX+ryp5ddgrbhmuOQAtwSLC97qR+Px7spk100ip4H1p/m+0fLrQrX1Xz/4&#10;rrib6fpxYW+oHCi/BuTY29+rJ55A+3j+eRwp/hqKHq1KUFM8eH+r/V9vU+kxORryXpaWaVbXZwPH&#10;EoA9LGaTTGqen66v+Nh3duY9i2QtLu15DCoGVZxqPoAvxEnyoCTx6Pdr5Y5h3ogbbZzSI1KNpIXP&#10;9JqLT8/t+TscVhscrnMZP7mccCgxLrISRyPLVSKUU+n9OkDm+r+oGfnLmbmFi3KO2t9KGxNdExI4&#10;4EquDQHzJzxpx6Gi8ocsbDrPOO5L9YlP8XtaSvUitC9dK4pX4aHFT1YW50sEGlWZmuU1KNPo5A0B&#10;WXyEizADn6e+qZjJQSuQUr8q14/Oh+WMCmOHXNZQWUuamlONPnx9DSnA+n5Ynt6X0AlVITVctfSF&#10;JdA7JZWX63IBH0PttydNVNK4oPnUEUoKVr+eKUPTykCoUjTXOPnjJ+2tPPNfn06raMFUDDWNVwRq&#10;BFtZLDVdUFxckf4XHtsipLBSVORT1xgH/JSlQKn00pbUeOmgoM8KV/y8cfl1h9MWj0FTpuZCFUNp&#10;RipUkgAXTi/qs3+sfdHCuaqRp8sk58xjGKmtDmhGMjp7SZa5r+0/bWuQaHhw9aZHWCQFSgkjFkW1&#10;2HBIKK6sml/FEmi+qwFuBxf3UKzN2sSD514cSKfM1GPl5npwaTgErU/sByD/AEjny408jTrDK0rO&#10;GF1upULclw3qBeQLe6sw+txx9QL396KpowKGlRX8s8Kg8PI1xQ4w4FjoRUGrfsGKDgKGhHCueFeH&#10;XBwELjUNQYg6GJs0YYK2nSoLgzaRcHm/+xaoXAbuC0p5cD6n0FPM04Y9HEdlp20PHNc+oIr8vlQc&#10;fUYmiJB8gQMfWXuQVBV+dQ1jUxYjkDg2vex9tklAVAJOaDjTh5VwKDNK8Rjy6t4mk9tcfsJHyx6H&#10;zqKA4yOsXjMrNIzAqVb6ABl0ixN2b6hyAVIvY3B90kOhRmr6h9vnhqeXGhqRjgermTwwFYUNB/sc&#10;PlniBgVBxXv0gsQym2lpdIYgC0Ya6gvwwIs3+9H21patMkEHBpTJPkKcOP8AhOOvFToAI7c08q+f&#10;E+dK4p5niOsBQyaSGVQn6QXa+n1KwPku7G5BtwQbi/vzaFBBpgCuB9gzw4Gny4jOenVJVuB1f4Di&#10;hxgDHH7PkTikKhAbnUtwWQAkB9BbSFCEOykX+osR/T20EOoMCdA4ZHkP2cf8BwfK6KcAfBxPl60q&#10;T5YxXzrjOeLLpYXjA1P/AFLF9BKxftrGLvdeSAy3vx9D7aYgVGWUV/zmmRXieNDw9KG4LEHRwGfL&#10;GBXJPz86HOfPqObsbFW0sG5INvSoUuojazRhVBNvrcAE+9EISKULCgx/MHNa/bwzj0cUgcSK0/Z5&#10;0zwPkMeuBTrDIGY86ggKkpqBBZhbUbekB2WxBAYn+vtuOMBaEHXqOeJpX8qniQc5rivTqELWlK04&#10;/IfM186fLPlXrECutkPjQhrWClVFm1BryKpRA3+txx9Bzo6o18RRXHAniOHlX/NWuRUDqwU6dWTW&#10;h4/kRx458xTzr10f82Y3ckiyKGAfSx9LNpTTYjSbcD1cgn22F1OVIJ9aYxk0BNfWhGRwxStbqpEg&#10;dBknyx+Wa08s+YHlTrizFG0vpIDi/kW1wy2GrkRlzcen9Vvpe/toBidQBqRkegx9uPQ0wcGnW1bO&#10;oeS+XyNa/P5k8eH2YG0qdXDkXkKXiuxuzaQV1XDavp/W349ttHViccKYrj0NPyqTj5/JyNmDAtWm&#10;ADmnkPP0A/P/AA8LubWDBiOVkBF0sCCQbluBbkjj8D81/TUliRStPXPmK+gr8/XPHpw6QNHl6/Yf&#10;9R4HOR59cJDpiNtbci5RuGCsoJuCyK+pf7IJNx9Df222lgoqNAxU4PyA+QHzxQ8QOtx5aowfOo/1&#10;E4PnSnzxXgQQL+NHsGI08ryVvpDHkeo82vqFr3sfdTHqQKxww/OvlSo+QGfsoDjrasK/GaU8/M/P&#10;+XyPl1h0u3C2AUOt7BNVmcF7cXuWvfkjkj+ntvSpNFzQinDGPMnh+XCo+Z6eaitpJOTX8jQ5AOBj&#10;AGD60p1hAsSAoBL6VaykBSoKgqfRp1j6j/YgA2FQQAVU0X7QKkVGOOaYoSMfZU3NCa1OAa+ZPGv+&#10;ahPmaV6w6W8QU/pYP9SCz+oqdLExrGSALgX/ANh9Pe8B9QzQ+XGtCfnw/DTFfLu6d1gvQcQv5YyP&#10;L9lf59cCCNQ1FdWkg2RyQQNDrra2kNGDb8k8/ghmndqNDny8jxIp6kGh/wAHxdbGaYrTB/yj5mhp&#10;XGMD0PiCxZWJQtYm/IBYeqTUG1E8/wCHqNuPp7TMhY1QUUYqCPTAI4nA/Zn1reMqG10r8hknPDNf&#10;t/nTFesF/HyWKtp0tp0leTqILG631vxcgE8Hi5HmXiG4eRJz8/LAznGM44VuNLEaRXNfMHIp/gGf&#10;MfPHXBj/AGmQllceN9RZjqLfVDZPUCLm19RFyPp79oFSQaChqOA4D0/MAeXkCci1KVHqM1/bj18+&#10;NRTgPXEE1GQsC1/QhZnLFyPTqAK3PIGrkMPra590lXNWNFAJoBT5HFaZ4UxT1OB0678ADTFTin2+&#10;p9ccR6nrgGCksLkFCT9LehlUH1q6jUbm4ZbX4Jv7TMquxZiMk1xwr9nrxGD9nl1sBgBjNaftFSOI&#10;8vl5Vxk9YtLXOjVdZOXZhGAGdL2Z11hlK35IBufra3vTLpk0g0HD7RQ8aY+VOIPzoRbWF40yOA8i&#10;K+h4Z8vzoc9evoUAEsXB0+lUj0nUf1gg6ZD+qxHINx+Q1KO00C0+ZqccBmvA0CnyGfUdb0hvOlKY&#10;rU+X8x5cT1GJbTZCqxhOWChVdkWwOhx4m/db6X4J44A9+ZVA007zWgJBPGlK8fX5/PBAeUrro1ak&#10;8PSvqeP5niB+XXGUItxpBFjdT6S2oMFAPlV2UEAWIIH+8+2tTMCDUkiurhgEVrgjyOMV/kLojcST&#10;Svz8s8KfnUevWPSTMIgdOoqynWWZdTqNLqoB0EEH8auPoL3adVUDAoONBTFOOPQmvlQeR8rYEYZu&#10;HnQY88iv4sehxU1OKY2H6bNotypdrIrSK6sCr8oL3CknkgAfn3XwwyaSKrTIAqSKg44VNeI00znJ&#10;zdXINaAnhTNSBSlKY4Ur8s/LrhYoyAnxxg/0a2tV9Lesj0gyMAOdIH9frStH+EagfzxSuQOBFaf5&#10;OJuvcDXLf4eNK4+XHz9OsZ/tFQFfUrsol8ekuSzJp1flWPHK/wCvb20yEAKdVQaZBJxgZNPUU8xp&#10;BoM9WBOAfhofKv8Aq4Ur5efE9dGMuql3IYBkNxJbgNdzI/CMq3sb/wBDfm/vXaBoStCfQenoKnFc&#10;+XlTh1sMVaiKTHUEEAV4jGOOTT+VPSPduBYhY1Y6gwVSW4W4e9tGng6j9TzybNsqsKqKOR5ZqK8c&#10;YB9Rx8qV4uEVPbSrH/V5/wAqVqPkK4yjep2LEhQ2gKXv4wqrpchdesm9yLWB+h5FQ/aVFShNK14V&#10;PpnhSnGvHgBp6uCBRV41PqPnWnlTPz/wHorYWLKeGWzO4dLhVsukMh0FuS30vY/j2ywYNwzXyIpx&#10;r+0gV4ZA+3qwqCHofLNMY88EHhwp8qA9YxcgAM0AJLD0+QpqVVUG73UI5JuFv/vXtt1GuvEU+zNS&#10;K8OP2kVpwoOr0UEk0JOPSvE5FPs/KvUYMEvrIJVdRYBEUkNpABYAGwBv/T6fn3rTIy1oSCaHif2j&#10;J8xQgcaZI4u1JGB2kgCpJxxPDz4EV/nQddFG4RCRZblg78lmCrzchwyMBdgAT+QPbBCEnxDpJoKU&#10;4HjjAINfL+R6tpGGYfaKLin/ABVcHz+zrp7foi02INyF1aRIWta97BwAT6bk8/69QKIpANa0pnVj&#10;J4caZGDSleJoerKTqBYEcPMcBg58qVoATgcesJ1Bn0yMQzroALNZZG9PBJMiWUfQWcG/1NjoxqB3&#10;cQK+n8h8/LyPDFKX1GgdhQgZr9n+z58MDI66ZEa5TTpsLhHJdf06QDdf3C1v66iDwR7bo0ZpVgR+&#10;QzQ4rqAAB9aDFOPWwzA0NRQ+YHEV9eApX0zmtesQZtFmCkqNY1WXiP6A6pVLCOS9jyRcfQ2PulF1&#10;Vp9oIzk5AoDnj8jT9mwAHwaqfIfP8vMeWKn1HWO6C/1Z0a0ahVbWqlSEU6PHoVzpFjYfQ8+2poyS&#10;Aw0jT51pXNfOtfzrmgIHTql644cSfSvyzkih/aRx64KvLBk9DlrgLYMVDNdrJItyxH1+hB5vyWtT&#10;VIAyvnimeAoTjHlWlDggcN1UkFSdRGeOOHDIJ4eXyx1haNy0zkq5CF3NlYBwIg7H0Mkdg3H+Fzwb&#10;n3osKBmFGqftFK448SfzINAWHF7UAooKLXH5k086mv7DTFeuD+m+liWVgVewIDMRGS6qbEgrqUnj&#10;jk/Q+6tGmsFRSIih40pkUFfWtKjPmK1oLR5OSM+WaHPkTSnHP+Th1xcMVvcBi7INcmoarCQgcXdy&#10;U08kcm1xe/tNTSxVzVRUmlPsxkYxXGMHFOvKQZRoGKA4/Z58AOPmKDPXF9OnWLjnSrF2s2o2VE1P&#10;qXgL9V5JP15vU6Mg9yedK1r8zjh3EZpgUGOtqza6VxSuMU/l6k8DjHlQ9YXjFrFVvwY21sihtZHl&#10;uNLWVUX06bFSCD/TxYlwp86jhXieB4186kkVzUBRTp0SaaFScV+Z8sU9eOa4Na+nXD6lPrrU6pOA&#10;yFi5McZZmIYoCP6DkW9tDhoWhQ4rk+moilaeeBw8+PVgQtDWo/ZgcTinGnz4cesZVB6RqA/UdDAl&#10;jr4dZCjl01ci554AtYe6BsMrlq1xxA4Dyrx+WAPnU0sHbTWufn8xkU8sUB+eTWpI4FDYg2ZQqORo&#10;ZAA2pSbNpIazfUgBRezCx96qAQOJJNOBqeIpjhxAzVq5HHq1QCKfET+fkRwrg44Gp4EHrGFXljpJ&#10;UMEjHCm3BUEBwpIAsCQV5N/x7b8NmIBwDQkmtRQZwaUFTnBrgUPcS6a44gmlT8/y40rU+vCnpwVS&#10;t+Ay2KMyFvGgNyiNpvp0R8gDgjk8+2naWtFp5EV/wgkUyajHnXIyetsS4qK0FD8+AB45Ofz4gY6x&#10;3R41JLyehdZZSLR6CGJKtpfVbT9Guo+oBv78WKmpoSGPDz8zTgfkOHqBXpxQVJWulicU+XkanHkc&#10;0z8xTrgUIDhFZnbXwpCabvyzMwDBi444+v8AS/HmKgEjCr8sivkKV44qPP06cElVz8OofnwwAMfs&#10;NRTzGevWUllT1KSBYMSL6hZibpqTj08AXb6fX20XodbDSx+Y8uPDOfL7KDyrQimWwVrXhWn+cVzn&#10;gK+tMTMAoLElgGMoJI+ol9MiXHjXTYFdWr8W4PugDVouM4z5ClCCaUPofh4VIrXpxNIYjjwp+VOB&#10;rnhg0pmtQadcLAqr2CqBEzrIoXUg1NrVEZYlDeQcD1f4fg+YRk6gD55A4H04ZpkHhTPEZFidLg8W&#10;8vOmBQE0rwHr10GH6ACssgf0yavIQTqCuI+TZDzydXH5490bgxQEUyQMUp55JBqeGailD2kdbKil&#10;SagU4ZAzSoxg4/n1ie5Kj9tL6LoAzR+ouUb1OwPKgatIPpH+HuigVJ7jQmtDTFa4xWo1cDUeXka2&#10;GgD8RFPzxx9P2E/ir614CSMMqj+w3qYiQ3uX1W4WQLZlvxz/ALb22yv8JB8QgVGBT14VqQcA1xTj&#10;TIc8FiSxBp6Y/KvCpwcilPSteuLA6gBoVmVJBwbKwI5PAdl0yfUW5/P9KkIAdQqASK/4QB86D0Pl&#10;xObIwAUkFlFRnj+35EflkU8zw9KhjcAG6E8gk2syiNwqMSx4sQWUcD3dvELoKkqG86mvnxpUUOM0&#10;ya+dOtgO5GquMivzPrk488Gh9CevFxqRithc6iwIAKyFWQBGKryeQAAPp9PbQEZquoCTPmPTia8S&#10;fLBBqTg8NBaVU+fz9Rx4V/w/t4YdAcszBzbnxXEK61X6gK3qARbkqL3H+3rJI9DqADaiQRkcPQYr&#10;g4r50ORXp1X8Og8hXOSeP8vLBOPn1xLawzBQ59dzqPp0qgBCAqELcWN7m3+FvemYsNIY6B6iuTml&#10;M1xwIHEnA6uCUYUJFf51J+XlU8eHkRg9e0s6Mq6rF2K+gs73OpLsdIQBRp5/Sb35496UvHQMW9W4&#10;ABakGtSTXz9KDjjrWPjJrQfs8j61HmftA+Y6MiL6ZdYsAeSwPNvo2o30D1c3P9DwD7aCitAKcanz&#10;BpniMcSDQ/b6C2lvijpx/wA1fIcTX0pxpk1x6XIIFrKdRa1yrAL+pSupVsLfqN9Q5HvzMQNKgBwc&#10;Cp45qP2HgeI4cet0Vu45rjj5evzrx4dcWVfIb86n5Lal9N/Sf1XJkKEcEi1rW91DEDSdQY8RxFDS&#10;oyBTjXIB/CcU62CwQMPip8uOf2Uwc/aSeuJRbWViVsn0A4KkkE2YXZip/S1geDb34EhqmlakA+de&#10;J9MVpxp8q8D4EqKsO7/VUcOGPP7RXrzoSNWpiXsLD9XAcerSPoCbHUpI+n+PvTRsxLvUivkKCnDz&#10;rjFRT08+rBqMA1O0H/VkU9Tg8KV66OlUa6mNyQV/SAAfoLaizJzz9bf4X5pQCjgA/bxJqR+YoRU/&#10;n5DrwL6wRkUx/h9Mfyr64oOPoILmMcmzDldXIICm3PqAB+hN/wDWPvTr3ZFdPDiQPTGKcftI+yhc&#10;DMzBQauf2ivE+lT68BkU67WzH0WBP6L2XSNR+sjMBoDDgsfz/h7qQwkZSaJ+0fw4A9SOA4AH5nrR&#10;ZgCGNcgVNc/6vTgOPn1jVk03fhbc6VDEcaVJH6rLov8Ankc88+6PIgGQSa540rxP2VrTh/LHWwpL&#10;ECvrw/1Y9f5Y4YyrEqEBGkXAYi/P6haw1KSvNv62PPHvRrUBcEtxNBXzzQ58gPs+fVsAEPT8hx/1&#10;V+3z4DHiTq0uOAVUqvJBBIN+Txwf9j79XJT+eTjgRXgOJApxA9cdXDdmpeHkP2Gvrmn+D0HWQ2AN&#10;uBZRY3FwwJsQbc/QH8D+vvYJA+Gi18vUmmD8+J+z59UKtqI4f4f8Pl5+fGvnXosNP7i8hgL3AYWX&#10;9Kgm3pZh+PryPfiVX9OlGrQ/bWv5kkGv51HAdebWe0Ur/q/zev5Z64XsA0Ycklwx5a2pSlz6SvIb&#10;/XP+HHtqTQFFDkmnGgqckfPz8+tk6hR6UNCftB+3/J5+fXLUoQDTrOm9ubKeVBufxcD/AAsP6/Rw&#10;sysRUFgfLjxrg1FMfzFaECgoBVjQUFf28f58fn+3rgDY6jyjXJUBQF0m12BJCXJ+nvxNGrUlBUn5&#10;E1PADIoKcPIk+vVxUDsoD8/9X7PP065XDG7amABI+ptwBa/qYqALC/454vzpSB207cnJr/lPyz5D&#10;7M7GKaDQ+Y/yDy/yEimRw7BAAN1HrBuFXWL2b+nFz/W4FuPexVgWNVFan5kHy+fA8eGScg9VC505&#10;P7f+L/1edeuPBawDWJta1+LH6AerWPwbH/H+nuo1KdbsK6ePDhwrnI9B5j7KdbIIGSAwxn/UfP8A&#10;yddsFJ9IuxsC3+bLcE6rv+Co+vFuPre/u9RrqmWNTUDH2GlSONP8nEdaUkAtwpwHHjw9f8P2fLiL&#10;+oEXPqXgkaSp9NrXN1P0uTe3P+OgQwCmnqOFSM0rxPHzHoB8ur541IAIzT9v5/l9np14gELpS4Y2&#10;5ALcEAFit2IufqACxv8A6wq5CnvyP5UzUEngK5+RoPn1QGhq3l/s/Z/hpw69fgD1MLgtyeEK/tDh&#10;hbhrWH0/3uxoeIFCfMjGQfT5cAOFMV6ui1Pbg/KlfQ/P0rx9euw1yNIUGylBqBYk3JBJ5/Wf6X/x&#10;t7vUKtKjHHJzjhT5n7P8nVWFfMknjx48f2/y+3rwNgwMeo/2if1AsbAi2lgAeP6A+/AkNQVB4UpT&#10;hT58Dn5gfmetij5J4+nDjxPl/gx10HKrYXHAcCxBJIIBLG9kA/41b36mkGh459MA1P8Am8iKD86E&#10;E/Z/q/1D/L5+uwBsW1EXvYkgE2HJP6WPHPPIt9be9kkVCggFiK4I/ZXj5+fnjh1etSAKfL/MP9j0&#10;Ixnrok2FmNvTz9XBIu9rnjn/AFr291ZhQkgfb9h9M0/b5fkfBSWr55/1fP8A1cD12Lf1As4Iva4v&#10;Y3ChfoL82+ljx78Tq7gpqQfn5/sJHr5in5+wQAB3Hjn/AC/6qddcP+lOD9WJNgxPPJIBP+ufz7su&#10;QSeP+qg/y/lQ+h8oNaVrx/1fs8uvW/J/Vb6mwDC34ABubc396DBskivl9v2/y4kftp1oVJ7fX/Uf&#10;y4YHl16yn8ta6g/kaVABIIPBDH6cgf191yp/iYHA4eX+r5/Z1scKUBP86n9n+rNOujxwCb3NzZlY&#10;WX1fX8XP9Px/re7VVuAxnH+qv+ACv7ethuBOP9VAcen+Xz65lgQbjUW0i/P0/UQoazclv6/7x7tp&#10;YEBaA19Sa4xWv+wOPn1QKagmv+r1+3/V5deJPL8Eub2PBsbGw/s+nn/b/j3Y9wwKUoKUPl/s+n+D&#10;qxqGwTw+WMV+flj+XXG/LaSpDWvYBSPyAARcHiwPPupOpiSO/wDP7K8fThnHy68cih4cT/qH8/8A&#10;N10dPChtQFyAVtcn+gANhYD8/j/Y+6mqkVJqwqP8g+Q8+HXhQ5IoTjGf9WT/AMX169vSdJvY3ve1&#10;hYEG5NufoL3/ABz9LjTq4nP+qlMfLy/w58SSKjH+r/Vxz12DdSCxAWwJuV4IPLJyOPpxxc/1Ptsj&#10;yPDyx51r/n+VfTrRwcUrX/V/q/w0670gjkcG2k3ubfg/0v6/yPwRwfd3IwT6ZqB/P0p6/wCx1sV4&#10;/wCHh/Py/wBjjXribMSbfUEs31BJIF1AAsCR/tvddLH7Af8AVX1+X2deAoeNf9R/1Z67YabXAFrA&#10;hrKWtcc2NwLrf6292JGTUFjXOP25x/l8j59eVlNKcR6+v+xX/Z64g2Oq1iANPJBHB/pY/n/fD3sV&#10;+Lh+z1J/1cfTjSmzw4/6v8HXZBsSTZtWm/N9XBJvf63/ADY8n2xl66uJ8q/M8PI/z+XWhnAFaj08&#10;v8la/wCrz4m4sSeDcWPB5Fx9bk3/AOI9uGoFePp/qH5UwcGpB6tXu/PrlewLC2kH6WN7WuGI/oT9&#10;ebj23Q6fLI/1U/1f5B1rurmuf9VPyHy68SNX4ANxq+gHHJ+gAvb3dmAPd8Rrgj7cV/1VoPLrYFFx&#10;w9f5/P8A1HryqzHSt2YmwCAsTq40gAHUf8Bf/irMsscaNPKyoqipbFFHGp+VK1/LHHraRyyyCGJW&#10;Z2OABUk+VAM1J/PpUwbPyYhWqyvhwVJpSZqjJu0MxgawvDRKGqX4+lwv+w9gC+9x+XLSYwWMrX10&#10;CQI7ZTK1eABKVoK8eNOh3tXtxzHfQG/vBHY7YoqZLg+GAOJOfOnkaGuPPrNJUbUxBYUNPPuGqUrp&#10;qq8PS0KMBd/FSIdTRqbn9wyc2+nNylIPcvmKV2uJbfa9uegCIPFlUf0mNKEjzBGOAr0arce3PLSV&#10;t0m3jdF83/ShBPmBkmhFQNLcePTJks9k8k/7k3jj/SsFHGlNDHECdCDxBWYAccn8ezOx9uuW9ulF&#10;zcwG83A/HJOTISc0IDkqvGtR8vTol3T3B5n3RPpUuGttvWoWOE6AFJ4FlozeXE0PoK9MYC/o0gW4&#10;B5P+ubci3saxwQhBBpAVRQj4qV4YHpXHpnoFFmrk+fVnMsZAQKFc6WsjMwAZfpJLpVbmy/Q8D6e+&#10;hQkEhOo0jJzwB+zzJ41BGfP59YRo4qWJwT8vPyAPDjin5Vr1Hv6UAXSpUKyoAEJOpEBQgN5GQEtc&#10;D9ItY8e/MjM1WzIakcTgEE5JpxOOFQSDjAdYU4GrAH/Px+2nA8TTrCX0uI2AsVuSXuLrqaRUdh5N&#10;RN/q3Iv+fo2yFx4jAFAOOfsBpUCoxwHxYOM9OqKpqHqfKmPI/ZTypx+3rphYL62QKLBSzgKgVdV9&#10;Ta3ACnSLcHjgW9tNGEarhXQ1qccD2nFAP58M+pHlIXJAYn/DU8KCg/I+dc564yXLKbOxUPpQ2Nrk&#10;El3PMbOQCRqB+hH4HtjUqxae0E+YrTiKjiBwPlX0PDpxGBU5x/sceFDQA+R9Pn1iIIup/S8hursz&#10;llP6iXOpNJe45AAAv/gN8DRCCVHEYNcAfPhxHEntAHVlaooK1A4ilPsAwa0ziteFPPrFdVUqNSyA&#10;+QlrMD4hchTZmYrYcaRb6j6gFthoyR5EYrwPlxoP2Zr69WKCtc14UGKf8XnNf20NMRCsdVwjjRJ6&#10;hbSQysDpA/U7AH83t/TgUA8Ptapx6ZPHBJ8x5D7DjPT+UJAqT6jgcZzg0A4Ux5/PrgwUEE3supDY&#10;AxhbLYMJHNlKqDa7C5t9APbZQkgDFRw4NwI/OhA8jSmPTqwx2pmp9cn1pQflX5efWEKtixARSCED&#10;3jAIQsFbTe5DNyPqf9sPdB4gICmtTnzocDFan0NceWck9bLMWHm1ePHzpX7MGn7M0PWIsPqrkatL&#10;AFhJcINKqS1yT+56RwPrYD6GoVsIBUrX5HLA+g81qSM1zXhVQdR+MYGPIeXlwpwyfn1wlUaw9/2e&#10;F0XAjsbaRdpBqJUE25GoW+pJDJA0hSCXxXHn5A0HCuKj7M06tG2tqY1Z48aD0xx4Dj55xjrhJq4P&#10;6gSCwu2nUfV6zdQWJGonj+p5596FNNMVK/5PQAEjOBxpQDHXozUnJJA9OPkfn508yeA6wADlnOp1&#10;YpqDA3LKY9TxkkgBfS39WuSTfijgGgjrQmtKVOKmuM/yGKdPK2kVGI/MDHocHzrk0pQAUxwPARMb&#10;rIFsNBfSQNJjZS0l/wA+gXJIPJ+pBsKs0SsWGMY/nxGaUpT0p5AjrSkVqv8As0PlT7TT7PTzwiEg&#10;EeoEMdRCEqwB4UXbSdDt/ZZbm349tFjQFqGvEYz5V9f21P58XTKVABpQjGc5xWnzpXIr1xsqEk2s&#10;Sw06QzSBCCdLhXNyzW+tyRe5t7qymlKYPDPlSnDBpQChGOPDpyNixoMGla+mDx8+Hl8wDTzxaQ1x&#10;pUkLp+qlQ1202R19Skgm1l03sbWI9taFIBBqpY0GOHD8qVHrwHy62RTuJNCePD0rkfyOdQGMkdYS&#10;3pYnRqQc2ZWTknUVBX0gCT6fQ/Qf46ZMEKWXVivA+WDk+nlk8TTFXgmNI4H1+Xz+f7fX5dBrKSrK&#10;+pgHdQxVlDB5LWAACo9jzyPzY2DbhpHr+Py4GtcChAOS35HzHmampOag+Q/wVr51yOIHp59YbsFJ&#10;UB0RkKBrEo36CS9xYk/Tm5/1zzUoSAjYrxOR5+Q9MZBGCCPLD6gHPBqZ9PUYrnhXOBnyFeu3Q6Vd&#10;TYEEMVBZuAR62Y3DCwBu3API+tmDUt4ajgfTAz60GOIxmnyCkVBDCmC1K5wKg+X2gg4HHgadR7uy&#10;nknSxABJ9POl3YFSippGkXFiSf8AYeAwI2Jqxr6/YKj7angK06fIAkoaAEV+WMjyrU8SBmtOHDrg&#10;1gq3AV/QyatV7qoVgGYMGtyCFIPqNyPx4KdOASAOAGaZPqPsr9h4YGwaVIJ8wfSnlTPHzqflQU48&#10;HZVIQm7KI7FgBoW5uG4k9d5Cbcg/0HJ9s+EfiX1PAfZ9g/zjjTh1cLUEmvnXNfMEUpSoxTjx8/Lr&#10;AFBsCgvYEMSWC3JAYX9AYhOAAD9PSRa2jTRVyVoakYzjFRxp6mv5jq9SvcP5Urj14nHn65yOuGlV&#10;LAxqGBZI1Itw3B0BTpjI0geq5BP19teEWVh5EAn9nrxpk+RH7D1csT+I5A/w8D/h8q04ddC8ZIVd&#10;TBnvpY6NKGxAAVvShIDWGm44tyfbZVWPcaCnyz9teGMjjgZyR04wHwlsj1HnT5/ZioByRkAdYXbV&#10;YoFJ1M72SR4/SRYk2Cm7E8EWI490qad2dWB+X860pXhSvDra4c6waUxkA8PzxgZFM5JA64OQ0fkQ&#10;2YKbgnmxUklrlQsfHPIuQOLm5aZHHZ+En5+WMEcfOg/ac9OBW+Fsx18uAzT9tTj0B/IcAhZ7sFZd&#10;K6bJYhFDAq1tJBVmPJPH1/p7o2oJRfMZNPP7M/ZSlSDjhm2siOiAgjPE8fX1/ZxpTgOsWgAqFWwY&#10;vz/VvVYKSCASic/QD/C9vbcgDAs/xUwPIDzrWh8wcgH9mHBqNSSAaD+dPz8xTz/PPUdo1dAh5S40&#10;vHqYMXVimpuQWDAXt+f9Y+/EuCJMBh6keWPThn5HHEmlLKyh9VCD+Xkc8fl9nr9vBlOoaSWUcMqh&#10;VUm+h00rqJTj8kXIB4+pYKg1amafbxPr9mMA0+Zx08HSlQKGnmfLjxxUn9uSBx6xhLBWZZbuF8Yd&#10;ijAsLkFf03GkXH1HIvz7boTVSVoD9tR5edck1B+f2dXVvNCpAOaCo/L7KmnrXrgbhV/CcnQokI1E&#10;Hx2sCzBGQ3BvwePr7sdBbSfiqPt45GaZNTw8xxxnbaK0qC3rUYFe7HD5A1H+A9YnJW+kctybsy2L&#10;FVcWAaxZUuCf8bHke2tFcjIwfzqT+dB54r51o3V07zqJwOHCuMjNKeopw8qVrXhawclrfnVINSgA&#10;/VrnyyAEfq4/T9SLWZK1b9mBTI+QpTHnj9hz1YtXSCKqPIcaH+QrXgcVOB1jaMOAtmY+rSwUuqn9&#10;OlSNOoME4Nz9fqbAe6s+kg0BUUHGmqorwoTQH5D04Z6sj0JrpApkef2/LJz8/tPXndCGERF7C6AE&#10;lmIbV6HAUsPqv1H+P9WgHaMCSgUnj6cBUEUP+Uep6cBZe1q0IFfT8yakD/UAMacLRMQ8gFyEIu3i&#10;I9SXbm7tGzAXP/EWv7ZUkECh08cVqOHHy4gUwKUBzwG1cA0Y+eBn1/nSp9PMgkmnWFx5FckKdIch&#10;nIZbgaeHCi+lyFPINySbH3UIRSldRIrWgIr8vInFPL4aV6dVtOVqFPkOI4mtDmmScYxSp660anDs&#10;bMwGoHn1+W0mpyrAiTg2a3FuPrZurJ2kgrTjjHaCKDB48KE/PAC9e1AoQOGflihp+z5VqRx6jsB+&#10;5yf2zwfqvKlGRLAuysJbcCw/qfr70VYkEUKkDy4g0PmaD8xx404F4EYI4Ef4ACK1xWo4+ZqaDy60&#10;lGVSGAOmM/Uqw0oAxT0lGciygnlhf/WoRrJKgL+wUyf8maAUAJoBx62ZA6/0xX0x8gTWvz4EDgfL&#10;rE2gXUMDcoCEvoZNYZgqBrmJw3+1AgkC/wCK0LEsfL0p8VK0yOOPQVrmgwdoO7U44A/MjHrWlRw+&#10;WDih6xg6w2pvSpsCo5QgoFAaRQCymM/qJufzxYUYJr8MA8PlwNa086ZFafL5np0jThBUkeYpXjXA&#10;Jwf9QHWNlAVtTAKDyGQlr6zzpJlKu1uSNPK/U3Htjh3aak/LgOFPI8QPM04Z4l1WBNRWpBz8sU4U&#10;rQjjTj5dYlUgWZTq1fQFGZXLc/r+ptpsLE3NyDxdtzGO0EqlMcf504cTxp5j5j1Sz0Wuqvnio/z8&#10;fMfLrxSRD9VDBblVYaI5RqBvwQrWNiRa508E8GpKkaV4VHCh7aVz/POcChzxv2stMseFTxpg/srw&#10;rUcacQRiEa2UlUGgySaAhAZSrm+kFnXSC1xb+n+ALa9oLVJY0/LhXiOFTnzI/M9b1VJAJNRxxxx+&#10;WceYp5CvWFnkFlGkC3B1KBYfThCit+skX5N+Bbj234YDajUDPkcU4cSSBiv+E1rR1dJJrXjw/wAh&#10;r+X2Uzx64MNLi5YsoXVquR6vorsHZQARewB+n+w90+JBU0YHHqPU0xU/sJHn5deGllJGFJNOH7RU&#10;V4fIf5Rx9NgbljrVCoZg2lmUGzEeo6itidJ+vPvzKVACDTEM1p/xVB9lAeI8unO9iKVBpUEiuRjG&#10;cUyP2eYxx0BbOrG+sAM+lwisGaxBa9joH6rgf63PtgFmcqThfKtDwpSlPOoPl5cTnrY40IFQK44E&#10;j/V/s+RjM5LMQFAke6NfUiFUCxsbgakLDVblbnk/j354hUBySFA41NNRpT7fU+QppB49OKtF0k1I&#10;GfImpqfPiKU9fsNCO2VbxlGMgIcOBYBYk1Ot3VwoGs/7UrHg3HHthUmCfqAqlRnhxxkU8v2j4ger&#10;11A6vhqKeteHmPOvAUNM8esTBYzIraVDeU+pTIukMXVmJaRWUj1KDp4H9OT6pfMIzXyGaGnD9hr8&#10;zT06uCSRopQAenGlMeYJPpUVPWAAAG/IBCsqjV6nUrqEd0ClWvcG4JFh+PdAdRCDtrgVqtKeWDXO&#10;D6HianhemoVB7qn14D5/Py4EZJPl10FYOWK+hNRa541kEqwZWJJLAj/Y/wBQCKDBCITU488Gn+el&#10;PnSnBq2JGA1Qx/weY4eVRgeg9SOuzwG1L+SzKqxqxIP7hGmOMDTY8G2pf8bj3QkFtJBrWn4uHFc1&#10;r5+lAagmh6upUkBz9lc04gCmRnHyBpwoD1HUsGQsWYkMCeEiVVeS5LBVQszXtzf68f2S1IdQ06Rr&#10;rWhqePdjJPw+oxSn2WpStAAB5eZ/nXFBg8TTjx64uQBJ6HbShcrpXUiqSWQ+h7hnJJ/Av9P6UaDh&#10;TAPzOa+fEUIwPyycU62lGpVlCn+ZPnX19OJpgnPXTMBaXggaPUFaNtZ8aEeoHWzKL/k6iD9Df2yS&#10;ZOxguofzFTTgM08zUAj54HqEt4bilK+hxk+XDPrilR5U6w2bQ17ln8tm12Y+NQUYjhnXyAgLb8gn&#10;kG1tWqjMSqgjjSncTWhp6YI4ggaaYo5rGryCCnljzHz8uJ8yMHPXEaSQyjS66RfSrauGQxFSFWzE&#10;/mxuLAH3o100NWBqePA14g+XlWn21zQW7lWjAFSaj/PxPmPIU9Tw6wcm9uV5klFl0/o5uwuWC6QQ&#10;fz+f8dAKuHFGrQUrQVPzPD58T+GnTrA8QckUH7fKtOJqOFB6ny5stmVXVGj1xOkaFfV6hqJDiQBS&#10;h51ELxx9fbZYlWoSxINak4pSg8skjgM0yeGdK1DxNdOan5YFft8qVFflXriVKqkgcHSLG7FdJ1B9&#10;ICs6AlrgX1c8jSbH35VZsAUjp5DJFAKZzXh6UOCePW0bJwQSfIeXCpwMU9B8jUY6isijQqkqq8M6&#10;voLGRFuGgF9Zh1Lzc3v9SPowusioyRQDA8qhePDB8xX5Y6UMwYs2njwB9B51xSueAAFOGeu9KLcW&#10;F1cMSdJGtQCuiNbMoLAm1gSOQSPrsBq9ta0pQ0GKAnPAU+eBg09KF5QQpqMCnEevmft/b5Dy8ysA&#10;o0kX0htGoMpIQElzYqw4Nx6ST/rj3U9z1DaTWmOOSSMeeD9tOOa9bUgnBqcjgCKD/Ua+YFMjyw+k&#10;D0qSWKDgcAj8MAp0abcWvdbEix90ZCwGNNMDI9CQePDHAnBrmtOnRU4GKA/PjUE+ua/kQQMnHpCf&#10;WDIBZiHJAR/pcSWsNaaibAG/0sALj3UNJqAYdwNaUJoSfhrXHqBwPE91OvLR6OQSafkB6D0OD8j9&#10;vWJ7NqY8gkG5DOAZAgKI4MYDNyCBfVY/i5NNBAUL8Iz6DzA9c04eprmvTsbBQKDPyNCft9Pljzz8&#10;ubalFgEY6byFgzAEC/rVDqj1W/P1sbfTnSvk1OkY8gPnWvBsDjT0rkmjZzTVWqmnlwqeHkR9nDAx&#10;1j0M5Z7KygKbnTrJYjUPGWtYH/C+q3Fwfel7DoC0kJ8vOhpxxQeYr5DPlV09oCnBoeAqPQZ419Pt&#10;4CvWN9ALRm2oNf8AbJDXWyqWN9LXb/gt2P4uPdau2XprY8PPOKilKY4ZP7RTrw1UFQRx4/POAeH8&#10;8V4064SBWc8gs12QJeQsQzabXCFze/Gnge6ugrVxQU86cKV8sAjAB/KlMG8dQDpHy8vP5Z8v5+gH&#10;XDTcAgMy2WzNaxCgHhXIuC7XHBvccG9venXWQzYq3GvoTUj8j+Q4k0Nd6qVQU/Ljn7K0+fA/PFeu&#10;ySpUG/IspvYIFvr0OQwIVrk2I+v5+vuhciPBLJSv/FiuceooaZrTPuKlloGA+dfl6ZI4D504mg8o&#10;flXtp/SWLBbXcm6qFNwfyCTc3/xtRRMTQfBXyqa4+30P2AfOnXiyrgcfSmfIcfUfyHDNOsZtwLGz&#10;KQbhVsVRf1EqGJ1uOW9PNhb3XIfShOo8KVIGfQfKueIz86XFTxGK/mc+Xzwa0z5eY643Fyqn6/TT&#10;dV9ZOnl+Sv0v9P6/jnwLFAXpWuQPKnHHlj0OCDUmuNqCasPXNQKD14Gn2ccdeAu4LowJOlgqXNiA&#10;xYlmtrC/63APPurKASSe786gUzX1JPDJz5engoVTmqCnnSp9OH+Hgf5+0tw7sNBtYtcMNSquu7cm&#10;wI41Wv8A4fWj0wB2rQZwPM+or5EkcfI8a9bQ6cIK0PDy/wA2eFaev5cbqtipBf1M/JvZythcsb2A&#10;5+v1t78AoBOCo8vWhJHGhxwycHIxw0Kk93Dhn/V+fp88nrkLKW13Ui5H4BU6tPPpe7nkCw/2H48C&#10;rSdw+KoPDz4n0pwPHHDyFdnuQlQDkZ9P9Xp8sddKUINwxBNrFvoedL/QhyCSLWHH+ufeyoYh6inH&#10;JrXOf24p+dc0681dQHmPIef8v9X5ddKulNYJZbr6fTwwDgi4uAR/Ww+vvQ7BUV/lwFPQmhyf2UpU&#10;Y8WLnTT1/wBXkafZjrpmAuTa7Br/AEJve4VwCpRlNxewv9bW5PloWqvmaeY/y0OKZ4+vn14JilRQ&#10;f5vLj/q8+uSNouzC4a4Ulbqb3/cIButj/sb2+tvewCGBYHj/AIK59c8PTyPz8yg9qkA8OH+xn/Dk&#10;9cD62DOQL31WCluV5PoNxpFvqBfnj6+6ijHSAQKEk58/t4+da1HCoqaC+koNKeQ+z5H8v9Q49ZQL&#10;WYLY8Wdgo/WCL3t9CVNv8P8AWPu+oZR1FfTPDhXj9g4fsx00xY8TUH/Vx/yf5yOuDqCU0jUSBcA6&#10;RwNI4tc2AH04/wBb34qT3N8Ff8xyBQH0PA06urLlmPDy/wBn1/1Yp14WZiCALHTpuCw+gBAa/wBC&#10;ACL+9LlVKVrQfMCnpXP+Hyr14qVwM8fl6YP+T5/z9qOkMFW/J9SqX1EXuT9ebGw/4170umpalMgG&#10;vlgZ+0VHE+nl1vsoUJOmhpSvrj0/M5zQcB1xa4sedYa5uSABc2ZRe6j6E393BzU0A48cfl6/twCO&#10;J612mtDjh/q/lT9nXiSQg0hU1EErwSBxY3A1enj3phX4QPX5D0/LHnT7a568oCmtan8/z/b8uumH&#10;4W4J4AuSCeQbr/qh+Pr72aR0oQrAepr5fPhxwfs4Hqy9xxkUPoKDy/1H7euiWJYC5BFrAWtZv0kf&#10;UaT+OD+fbasz4yf+KFc4zT0FKUB6rQUrwP2/z/1cc9cigJIGkWIuGGlgCbEEtYXu1uRa9vbrAgEN&#10;XPyPDA/LyI8+P29XFWNTjH+qnrX+XlgdeEf6rkhGa9+eQD6fpcAm/H0/23vefw5cnzGfTBNPtr9v&#10;TerzHGnA/wCD1Pl/q4dcqG4ueQCSt76hZiTcgL+bfQn6j3WlcgAZoM0/wY/wjH7Lktiv+Cv5ftpT&#10;+XXJuDc2UFDYAHT6lNrkH6s3Bv8AkX/x96Ok4pk0HlmuM4rjj/PHHrWoHjnPr8/9R8q9cQTqYDk3&#10;I4spJIYHkhrjk/U/Qe9itQAKavmfz9PM48vtHVjQgMTw/b/Lzpx9MV9OvWu1rrq+g0ngMSLAXHAX&#10;n/Age/VoOFSf2edfmcjzOfPqtRgitPl5/wA/y/n13fSSebsPrxp/2rhwDwD/AK9wP8PfmA1VUUJp&#10;jP8AgBHp/s1rWxBpwyPn+zy8z/qr14fQ3sLfUXFz6jbSlz6rMbD8f4e/aamhpU49eFKkU9cDj5de&#10;wDXIyeGKcOPnTH+T7ONlvZluP8PqT+rkek20/n/Y+9tqZs0BNf8ANxrSpP2mnH16r/RBz8+Hp/I9&#10;eJN2uSf08i6ksdNyfpci3+3/ANv72BU4pp8vLhWp8/P8vkOtjt48acP83Xjay/k2IYcDSLg2+t9V&#10;xzb6f19++IVHxn7OFPkftyfsIqOt+eeHy8jw+zro/S9hbSDY3uOfqCLW4FueOfp/TWrTTy4/6vX5&#10;f4fPr1DpFR/L7f5f6q9eANhwpJ4ABBJ4BNxyBx79QA04U/4rJ8vyP5dap+I8P9X+rz/mOuQuW4uD&#10;+kg21cn9PN7E3A+g/H+xq1aaq0P+Sg/Z6DrbEEFjWg/l8/s8/wDL143BUtcAj0nggA8Djm/9bf7H&#10;n3upJ7acaf7Gfkfs6qBX/UfU/wCz9vDHXHg8834/tAm1/UCxvY3YWPvZIAp5/wCrHD0p/q4+NK0G&#10;B8/9X2+nXQNx6rkk2+l/p9foBfi3N+Le61ZcNWhP+oH044H+frdKGvz9euzfTyD/AI83I4/UBxa9&#10;h+T9PdkUVo3D14cPLH+qnXuGR9n+wf8AJ/s9eBAH9nj8Ffx6SBquWB4/2PIH+NA7EGmKYpStfLhX&#10;5/l+XWqmtRWn/F/6vl6ddgctbgG36gfrzx9T9W4+v0P+w92UkgkcB5eX2f4D8vXz63Q4rSoP+ryP&#10;Dpxx2FymVNsdj6mrGoxs8KXiVwLgTTsVhgvf+2ygD+vsP73zTsHLqtJvN1DAdBNHY6iBXIUVY+fD&#10;9gr0cbRsG8b/ADm22iCSeXzoNKgccu2lFpxNWH5dKwbZweJWKXdGdVZHDn+EYYLV12kcr5qlmEMY&#10;LLawUi/0b8+wJ/X7fd+k8LkrbTPauaLcynw4lP8AFppqIGCAKn5dDE8j7fsbK3N9/Db0y0MLLLN6&#10;0oCaVpQmtK+fWN95R4oyx7TxlPiPIrxffzqlbk9DgBwJqlGMbkg+oEkAkW+nun+t3u++FJedd1nu&#10;QrVMEJ8OH10kgAsB9gNDxGelMnPu37GjWnJVlHDFpp48yBpm4jURVlU0yBqYV/Dx6RtXXVlfM1RX&#10;VVRUzNpHknkeVrAAWGttKKFHAFh+PcibbsOzbFEIdpt44EoB2rSo+bUqf2kn7eo/3Hd903edrjcZ&#10;3mmZixLHFTxIUdo+ygGfXqIBa5N/qT9f6C5H15/H5+o9mcaBR+KpzgeuPMmn2EU+Z6L+PHh17nni&#10;39D9ef8AbG9if9t785EdaedM/wCYftpX/BXqv2nrH/X13BPP4J/qP6j6/wCt7RlVRyWc5Ofl/q+f&#10;V8GmOHVnmglmBezsEUFNJFlIuCNAZSpUj62uPpYD30KroAYCoGquo+tMUJ/MDBoeOesIS1Bw/TBN&#10;cUP20qB5/wA+PWDQrKAS1geVUMXclxq4XRZ15U35II5tb37KtqOrWSKDH7PWlOGQKGox0oqwc04e&#10;vAf4DxrgitDj164n/ONIzNb0qdVwzaAwJbXypYWUgm2k8Ae2nZSoEdS1cehr5Cma4+VfXrxJA8Og&#10;1U9K+Q/4v5fOnWKTU1iASZGIIFgNMnOkxxEDnVfk3I/x+tSqENjUQvzHAnGc+dPSpFfMBxWGvGSP&#10;Q8cevypwA/lwxkuArXViDwHCmxb1I4OoFwOPoQPrxa3tmRV7UUFRxNDmny/nUca8MnqwbUWUcSB+&#10;efmOJJ8wft6jyA6vpGAtmIDeSTRe9hbTpvc/U25P+v783dVmrq4Co4+Vcfz9B+Y6dWgQHuBIpXhn&#10;9uaceA8uIpXi19TBipJ4tGwseYlCHWjMbLIbM3qUqeDwA2ygKPTNeGKavT1P7fWnWyQxrQgjOR9p&#10;9R5jIGCCPn1gOsFfSVI+pV7sLkAcFgGvzcDkH88e6geGSFHb9nHz9PnSvn0/3aDShrwxT04fyHD5&#10;cMDC6JoIBkA1OkmoatF/1OdWlPoCBYn6EXtce9V4BjQUqDXTWlKUrWtBxwK/b1tXc9xoeBFPlw9e&#10;P5fZw646CCjEWVEQjg2sGdWZhpLa1UjngFrD8+2keqmMNVwTw+30+05Hl5+nTwYgEDTWv55HCuPn&#10;jjSteA68EuospAUuwIuym6qihgLf0/J+t+TySxJkGtWGB9vrxY0I88A09KjqtSSSxpwzT/B+foD6&#10;46inx38fq1XZQzNZo2FwWdiFszByx/JB+vA97zWrYXzpU1rTHnUDgCP5cenqtTUtNNPTBFfL14cP&#10;Iivr10DdtLrqBAQoWspGmy2uWQAXvYc/n/XZkQDiTUeYwCPQ0pxNeI4imKgDfDvBOkcD+dacD6ee&#10;PL5jExVJAsSsXFpDdF03NtP6W1A/uDjn8A2B96anh+JJQ1anH9vGo+Qrwyfn06KnDUMfCn+ofL/D&#10;SuesLA/kqnJCfqBV1OrULXW+rjUW+v8AgL+/Vqo1r3Cp+dCPzHmK/wCc06sO4k0rjNOBHzrn0NAO&#10;HzNOuLD1FiTbUVT03sojZWtqNywHq5PDf4D2wY10hUFKCp+ea+QHH5ceHHPV9dAFHEDhXPH5cPQD&#10;OPtr1idAdLcPqBAbQNIEiqPyq3Kn+n9Af8PflBKinxhfI5FM4x6jz+Yz15Sy4GCPL7Cf9X7QOsBA&#10;csBGS7KVbUHAVdfNiUsZFa4/1x9eOW2QxoDqOk+lD/mNCM8OH29KQdBGcUp5egH7Kca4zwz1wZfH&#10;pClitgp9EjMP7K3JFm4ve5tc/QW91oWU6R3nhwof28MdvrQaeOBsUcajQMfsof544ft/lxKkMXLX&#10;JsClnFwRqY6bxnjm4bi555tZsFajVXtIzXFPlgjFQag1wKY4+BWmhfLgccR9ox+XypjJx6PTqLPp&#10;9OsBgzMCx0MojH1BsNJsbAC9yLM14VA08K0xQUrUk/b+VfXLxIrQ/GK/t8614V9f5ceo4QoWX9Qc&#10;arEEEatYIs6gEsTza1v8Rx79IyAHxBRgMeXpjj5n7a8MeTjOrgEcQcf8WPn6+f59cXV1sLcuy31k&#10;oQRdb8qfJq+pb8C/+NmSA1WUHgfz/wANKDBANK04dXBjGU8h/qBzj0ArnHrQ9KfoLoFHNrrZVsb6&#10;mVfTqdja5J/H+tp4wVJznh5VrnGK4Azw8j14gHuNfThg+mCRXyr6DJr1h0SGMKxVmOoKblV02MQH&#10;p+giR245HP054bqAfSPiK8fL1xk8DUEmlDjq4aMyVFQKZ4nNak+ucVOP2YOMoSSysl9aqAFB1t6l&#10;a+pBo+gYEXv78Aqsa1yMZpwI+zjXh5eh4dOB1UAAZUf5cZr8+BoP8uAgqAuolHAcC9wQWbTIxW7B&#10;/o2rSCDa59suodjQBiMV+Y+XChIoBkeY6cVqsSwOqtD6+VR/hFMg+nXGRNZJWM2sSHDi39b21NJE&#10;rXNx+WUHj3qh0VJBev50GP8AbfLh548hcMEWlRT08/8AMaeWMVIPp1xJLWt9Sbxn8ksWlcBl0kDQ&#10;1jcEKPyCRZqhrpzXGMUAHDz9QcjiKEV6v/SfAyD9nDzrU/zqQPXqKYzb9LeMSWAc3e7qQl1vxYpZ&#10;fp9Of8PARtg/FTy4YI4HHrUmgHDFeLnipqwQWp/g+Yz558uHXG62IPIJcMP1fVi7X9IVyWH1PNr3&#10;Ivb23IpCilQv+Dh9pB+WBwwaUFhqJIJz/scRX5eVfsHp6RQPSNLsBdWv5W1FdOpSSx1N9QoIsT+A&#10;fbOkORWtKmv58K1wBxqaGmfTGo2NP6NaHgPy9aDgeINPXrEDpFzYLqF9LrdNGlCWCeMho3udfAH1&#10;vc39tNGDUuF0gny4/OgNBXh6gcMDp2RRWlDqp6GlD9ta14Z4+lOGIXJFzYjSNSqET0ED1qRYqRa4&#10;55+o+oOnUkB0FBngSTwz8zj/AIrNRcrpqo4HiDx8/wBhH5UHzz1xck61Ad1ukf6WbxknUTwQQQp/&#10;qDf8+2lSh1MFFa+uflx4/aBx8+rCilQDpNT/AKuH+oYz1wFgRpbURz+l4wLtpNxrVyQWUn8AEn6f&#10;Rp1oaCgavqPIfMH0oM/LzJO8r8a+fyNcfyr5DNSBj1xv6wql2dmUWXUBCbxKbLdQV1L/AE5JHH+1&#10;apVtZFPKtP8ADU+dMnPH5Yd7AdSgUB4ZrSvn+f5Z8uC8WUKObqUU6m1KCTcqwddbeg2+oB5BtYcF&#10;qmRUCjegOOOc+YPAE+da4xYK3kOJxg4HyOAf8o49YCrWspAbSebkX+llDCzWOk3Uk6l5F+Lty6UB&#10;pUqTkemOJI/yfZXNRcHI48fM/tx9hGR546wj9RGlnCtpKkX8YAYM/rGgX0m4Iufpbke6mqINIABF&#10;eP2Ywc4NBT8/Ojv4dVAG9a8f2GvmADkZrXy64MoYsunRYo1iRfVe6XcInEhjA+oJ+nHttQCApI1U&#10;41pw44yKipJphRkdWWqFS2R6geR4+ZyM+tD69dLqF5HsA/qCnRywu4YqNIJDWB/Ux/2Jtp9KhkWu&#10;sDPrTHn/AJqDrXbXSPL8/lTzP+DrixIb1aio0DgAkvyfJ9NJBZR9bjj8j2wiVUEHS7fkKZoKceB9&#10;AfUjzsMU00qeGTgCgpx/4r5cesUp1XC+RVCgshZSf6pqfUBZWXm97WIP+NHwzA6Tg0PCmCAOBwOO&#10;KccVyOnVRk+Iqa+fAcSKUpk+nyyPKnE+sLoQszF9BCkB24vrBFw3A/tfQ/mxuy4PEnAI40oMeVK4&#10;zx4gnh67+EkMaIBmtPQ0z+Z4+lOsDopUGyMSoaOx0PrKu6hmU/kXI5+o/wAPde5cUOtTkYyMDhSh&#10;HDy4ZFBQ9PA6aKpKsOPmMGh/PgKU8/LzwlAByHYC76ldmYM+qyH62jEa8qWFgx+vBHuLAnTWvAgV&#10;oCP2nOCB5deV8D4aehwPLPlmvoM0HDNcaqqNzdebEyL6GPIuV0O19Zuo44H4PtkgaCWowHrwA8hk&#10;8PkPlXGS7rDVANVpinHjWvHA0jPH0yOumFhIEHkuEAaNwOb2LK1rI6rf8fQWAtclqgcAmo0+tan5&#10;etM+R/2LEuw1EkAca/kcjBINB+YJr6YbWHkDudBDamUMqKsSixK2VWCuLgjiwP5F6tQ9lACTjjxr&#10;x8/Mca0Ga0I6t8bFNK0I8seecU/wD18gesfAKC8YRWZeS8aXk0mRhpACm7WGoA/jm9/dCpXNSPPG&#10;eHCpqDTjWv2fa6xJBI1UPlg0pw/z+dMZx1j0oDqU+RQwKi2o3IJ41OjX4IF1tfg3+ntptSiuQaeV&#10;RxPAj5nzyfyoevBiaahpoPl8vlSnnxP+Hri66ReyyCRWYqH1Ofp+gKn0DN/W4P8AX6e2qMR4bhgA&#10;aVPCgxxoB9lf89bRnJpgqRnyofWp+XpQ/ZQ9Y5G0ra5MaIxBcKx/TwyE+ko9ueRz/Xi2yrSMQwIY&#10;nyFK4rkHzHkdPClaebgw1BTUSOHyP7a/yP2dcXX9JOmw0KFUMSeGJtqW5t5CQOPqSeOSncEfpgGp&#10;BpwP5kkj04nNKAdeBFSBg0rXGOA8vmP5evDDLoGpogFcg8upc2LH1lSnpJ1cH6cH6+/CNwdByC3E&#10;YGPSn5caU+VOnF7SKkkD7KcPtz9lB+H7eul58gBGsg2sxk/UshF1CgBWUHgAE/nn6NnQ76qGlakC&#10;mKf4Tinr/IixYp2n4PX4fQGn+DIPoMcY7getOCGU6rkXAhDIqvFdQSGbk3BJHFrW91TQFMhegx5e&#10;p8vSoFafI1rXp4CnlkN8+J45/wBggD1r15gT65GKAkspVg91jUXu6g3bkC3JX6H8e2x4laKAWGAC&#10;DxJ+HiRwBNcA1rjI68SSRTPb5/P/AFGh/wBnrE2lFZU9I+nDqoUhRJrK65CVNuPpqtcH6k0AZipq&#10;DWnkfmPPHA0IoSPT4R07oJo2SPs4ngRUYGDTzpwp5dcWRWlGtmI9FlDXRx/ZC3K3V3I4u3J/Jsfb&#10;LNRAVFSfnmg4n5edKUPlwqB4SHw8eRbJ4j0rxOKHh/l6xSLGLjx2SwUyLcFvSzAknxjljcg3Nr8k&#10;m52PFANaBvmQaV08PlT7c4AXpxC9QQSTU0rn08s8Pl6jFBTrognxgFQqqFYcIh40r6LMPVptYgsT&#10;b629+YMrgkaXJx5mhrU+VMU4EUoa8a9eB4niK/n68RT19aDhjAGIFQguzSEckDiy8P8AT6uoYEEL&#10;cGxHHtkaSNWmgZaU4+gJqDwoMHyqOFDW1SzFsBcDOfUU+WOHpUZ64CMIjG6m5EVgNQXUdL6FIclE&#10;Wx4JsVtYm3tpo+7+EVqeHpXyoPsHDPHyLmGYAEhhnPy9SOGfLjQ/t4reOz/QcksApKliIxqazAWS&#10;3Jv6fofbemN2aE18QAY4VoOFcVPpg+fmAerBtRCedP8ABmoA+fHz9fKmJnR30lw4LNHpKlnZCxjV&#10;Axs4eS5sxuC3Fr/X2nTqIQBwKn5GgzQV+0D+E1BwenEXwxShrggjFDxOPl8uHH7PMhOv1aRfUYlF&#10;pCLEDT6k0RAG5+l7kfUc0qSwUft+2nH1OAOHbQE9WQk0NCftwMZ+eSOH/FHrG40G2olrKnk16m03&#10;tZdCKOBIQLD8Am17+9EVbWvAeXzzX5moXieNPPPXgC1CKAGuKDHDJ9PWvHiATw64PxcsRI4W6vqL&#10;6tDcKgI12ZBbgqCB9PpeikLitEHy4eWePDyJwT+IcBagoAo01ORkUqPmaGn2HiO7j11pXQ6rKSSr&#10;S38qqpJ0gIqkFVRdA+vp9QH9b6YMH8QqcGlckkedanjkHjX9vVwTqBIzUClK1H25yeNDXh9lcYAR&#10;bqATdRpDAiT1BdJdUYKdXFgxtY8/1apIHBpnNP4hwYniD+0D1Nc9WJDAgmgFTUg+fGg409KivXa3&#10;KH1hLgoqjQdNgOWu7IwVS3psbfXgWIoSdX2sa4GaH5rXTSnoPQ8a+JQGlMA1rmuccKH0WtCPtND1&#10;HjLEsG+pB+oYjWy6CHsCF9N/op91YAEg4OrhQCtPLj604UI8xgdOtQd4Bb+VAT9gr+0ddDUhQSFk&#10;YFtekggAAtZivGsgDmxsLX5sRYtGVNKaSKivDhQ4pQD5caVrUcKkKakUYU9fn5V8q+h419adcQjF&#10;mOlW0hTqFiq+pwRqDFg7Kur8kC/4490BVew11Eaq1IJPoTwx6VzXyx04pULioFfP7OPlQVoPmcV9&#10;eJW3qQoLWKhha5NrXU6ARpYEcMbkf191aMcHNammQKGnzFf5j8sUPqg/EM0pg/6vShPnQ8TjrjpT&#10;S0hbyN6FVQQZB/au39CGHFrn6fQm/uigBvCao9PQ/YaZ41qcUqcgUF9Tlh6VODwpxoPX/B9uB103&#10;C3bgWWO5dmAKawVVyGOr8m5sTxb8Dw0u9EBOCcjj50rmvHHr60qTquo9vDj5fIVpxpw/KnyPXEiM&#10;AMWBAWxGs/RVIUC3qAJ+pNyT7pUs3bVfLFM+df8Ai/2AkV93jtpR6+g4+eP8Br+3ywi92IjNxoAN&#10;iq3Qg863Cxgpb6/Qn/D35m1BamoJxwNRwGfL9vnnj04QGIANVpmnp+ypz+XXfqYAWv6j9SCCbjg6&#10;iBcAnmw/Jtyb1ZHVtKYrjhSn7Bw/yADBx1ugA4ivHzHl/Ov+HHp14EW5+l2LkguBrXSFOk2b8hfp&#10;z/S59+KjUdXAUoKD5fnwFDU/b6db7qkKONKev2/L1OK/y64+gsCo0hh9NSsxJtyQQbXC35ALfng3&#10;90IUMx091AowK8Tmnp6ZIpxrSvXj4kakHy/ZT/VXzwPzrx1eSU3F78egEH9LqgKk6VZR9OAb/wCH&#10;tsFXXW5orcM4ya0z5UpUfL8y4I1VdPED/J9nr+Y4fPrGP6DVwDdWPDCwOi3BZbW9J5NrD3VwGoCG&#10;K+VcnNa4Gaf4CAfTr1M6aVJ+WQf8/wAxTJ8659cEjWACv0Wx4AA0AktcEAkD6XI/xv71VGNWACVN&#10;MeRwf+O8TT14Y6tjRiufs9T/AKiPMfPruMDksSwA9Opj9CpVV/SbqORx6f6n8HSqVoR3UP7eFTni&#10;SeGPLyr1VyxFFoBUV/1fz/z8evBhcAcAFm/JH1BOn6XVVX+oIvce9kaWqQAf8PypgfYfMGn2+oDk&#10;iv8Aq+31rX5dcRLpY8EaixIFwBwQbBbgE8/ggWH1HulHA1ZxQY4V4ClQK1xniR+XW9NTkhfmPnnj&#10;/g8/n13GQxN72PLDkWNrIxIa5CFr/T273VrIKUp5j7cf5a/Z5k9acMxxSvr6jzGccB/qwOvAHyaS&#10;vJ+rDVqt9LDVqtpv9Lfj356nsFScZoKfYDioGCPt4HPVhkEjIrSnD/D/AKvn11rCMxcXZ7Nq51Lc&#10;+oqbi7Dmxv72e3CDvx/mFT8v5g9a7iajhT/V/qH+x12tiTcar6wCfqCdF+Gb66b3NrWt7bDaWNOA&#10;x58eHDz4VxXrT1Las5P+f08x5ZyeuLAst/VpP5HCgqDcgXY3Oi5597Coo1tXU1agHj+f5Dj5DPA9&#10;Xp5A4p/q9PXyHXLT+2PUqqdJsLgn08nT6tWn8Hgn8+994cVXtr65xTAOPL8q560TU6TSgHoPyPrn&#10;/VSvXX6rAOSpXkDj+yNf0LAf5u1zybXsfelOo1ams8MenpwOa/PFAcinWzqIwMgfbkefp/sV4ddC&#10;wtdzp541EnSv0OkMWXUVsbfT/D3pg618yR5fs9PmR6cB1taMNNMefqPsx5fz4nroHhg68gfq+n6L&#10;LZfodRIN+f62H9dknWCSGoQeNcHgaHOPQUH5deDnT25X/BWvpnz/AM+MjwVdGs2uGsdVrk3Btb8E&#10;cD+gv+Cfbh4g1z5cOI4cPX0pUevVA2ljUVFP9X+r/YpyBAFtWn+2hW9/oGOohv7SgcW4P9Ofdas3&#10;eeHDNK0qcUA8+P509OrBBqPAn86edaVpSnzGR8qHryLqYgaQR6zcC9+SLAcFTa39PV/tr4I7qj86&#10;+vn6GuK5pkegqzeYHH9n86/5PnjrolTezNp/BJB/SCBcADURcfi4H+390qCRHUagBWn+cHhQeZOf&#10;Xh1bjV/P0x/l8seny6ytJE0USrEqyI0qvMzm8yOV8WtGBUGNbi4sCD/UX96dgcMe0Efn5euKmhzX&#10;GK4p1oKzNU8Kf6qfMH9v8+sQ5JGorb9N+ACpuSQgsWsf6fn/AFvdwAAGBwaAmuc8OODjOfP+fjTD&#10;CnDP2f4f8HDHGnXHV+gDULfQjnjgAG2m3ANz+f8AeffiNJYH4CeJH7PTH7RUefl6lQTx/wA/51/Z&#10;17/W4H6ubDg3K6hZlIuPoPr+f8NaCRoBoTXzqBWvz4eXDPp1sN5GpH7D+39v2f4fAXYLY3JsAbEX&#10;1c3P9QRz9D722hiQ2R6ig9MYBzXz+fnTrxqqnVSgH2+p65i6cMoa7D+nP0ZtIHAFxb/H/b+9dy4A&#10;AGcUyeBH2gZHmMCvl1o1bgaVH+r/AGfn165YOObnS2olieW02uWckG9/63/3nZTQwr5H8iPL9lPT&#10;061QZINAPL/Y9a/58dYwfVq/qT6tN/rYM19LXP8At+L/AJ9+CKo8ySeINMj/AFfMkevVicaRkgfL&#10;7f8AV8scOuYN7huP6XIudQ+hLX/p9OCePdMgZ8/Xh8qH/Px4cD1oHOamv5+h/P8AwfZ1xYfQnT9N&#10;IAFjY6udItz/AK/PveoAkgduccf2cPP/AFY63qzQHHr/AIePXrkf6qxvwCQTf9Nwb/0DWtY/4+7B&#10;lcCuTj7fy/b8/wBnXiCRU0AH7P8AL/qB68b2BGq/IIsABqu34/re4JH+9e9eWPhIPmP9XH8+Hzps&#10;ZHaMVFP8H+x/h8uugRyR+q6m4FgAONX/ACCSfyP944qQACRxr5/n+Xzzny9eq1NanFfT/V/q+fn3&#10;9L/QHTY3vcgD6GwU6W+n+x/2PuxoTRgRjjxxn1/zfYOvDyAoc/6vnX/VjHXrcH0gNqAsADb08AMD&#10;f1WN/r/t/dQHLCvwn1yf9R+fWxWtfL/V5ddD9ZDCx+lrA+rj8DgXP+2B92ahqfn5Een+qnXq1pSp&#10;9PnX/D0tcH1/uLMwpVmKmxGMkBZcrm6j+G0TKguWi8ivNOGCixRCpY8n3HfMfudyjyzJ9PPcfUX9&#10;aeDB+pJqA+E07V/NuPr1IvLntbzlzPH9VbW/gbcuTLORGoHmQrdxxU/DQjgaZ6dRFsTa7/uTf31r&#10;wRZYo5aTDU7Aj0uWfXVtrUgEOy6b+kHj2GRuvudziobarQbJtbH+0lZXnI4agq1pqqKArWuK06Oo&#10;bb285OmY7lId63NOCIKW9a8DX4tJrWjmtRQdJ/K7uzOWRqdGhxdCtrY/FRpQRCLkqhEIj8iovHIA&#10;0/W/5P8AZPbfYdtuBuO6vJuO+satLPR+7iSq0ouamlT8jjBBv3uXzDu9sdstSlhsZJ029uulAPIF&#10;6mRvIEagD/D6JQWB451Wa17chrnkcl+eSORz7kNViiCoF0qooABQenl/qPE46AJJkarnUx/aSfWv&#10;58eOPl10qj+lzzx9Abfk6v8AH/e/9u4QqkkUpXPnXyJ/1DhXj1WvEkgf6vt69qX6C5t9LWIY/Q2H&#10;AH5twfemYS9vlTP7eOOJpWv+EdeAPH/V/q/Pro6R9B+CPp/X6EWP+p5+n+9e/KVCVoCKGnr8v835&#10;dbFa/Prrgn6G9voQOfyL2sT9B/T3TSr99DQDH8s/6vIcOvEkVrTriFUXP4/1j/tjb/H8/wBfbZt4&#10;4yyn4DX7flnOeJof8vW6k8eHVnhQsjxEhTfUyq2ski6sS63DaVH05P8Ah76GMfiYjtPnwoceR8uG&#10;cj8x1hEh0tUZqPPH2U9Ca8ageWesLqbMrgMVMlzo1FxGUVXVV0gm1yPyQLfqsPbVCqUrQMcca/Ph&#10;5/lQVGrGenFq2krUYGOHqaZz/m+zrGeJSq21MdIBXVyRc6AGCgCO1mufp9b8FlgRHUfABQioHmcm&#10;uRT9o8+nKaUqwJ4enkfzrU/ZWvAA16wS2HIA8l2IJIvbTGzgkghzci4udPJve99AhlxXh6f5vOnp&#10;wzgdWTUcf6Hj5+tPs86YHpT0xlUJNgdIIWxCrq1EXsRqe2ocXPIFvpf3VmINeDnOKHNK8anh5mhA&#10;yKGtenQzIKH8Qrn5Z9QPXI9fXrzIfU2sRqqhtNw/AD+gKtmAUoPrY8/1vZooCe4VYnhQ+dBWuBwJ&#10;qan/AAV2HFQaDJxxH5/5Kj5+nUcgMpsgZmBs1lLE2kc6tBRCbSWFzYf1vf3o1rWtQCRmucCnHIyP&#10;n+Qp1fuDU1UyDTPnQedT5D1xjHXCxIseNNlEnoUFySSTpcFhJe1rmyqQBxf22UZjQDGrypgYNKkH&#10;gSRnJqDw6dqtajFft/zYHE1pWtPmOsXrKkMxL3ILo2s31FQ/KgLHw31JsSL3B9tFF1DQKA0oKHFR&#10;kGh8ycGtMAfZuq1qPhHkaj8vt4HyGD9nWFvqXGpylwf22uqgkrYAFj5RydJUHn6c+60YD+jniafL&#10;Jr5VH8s9OgEAKw0hs+Q8v8hxkEVp6dcGvYnSv7pWyagGGoi5ayumohCQSNIBNh7qI1TgdNKipGD8&#10;sUOagU44BNTjp0KRgVoCQDxB+XEE5pwzjPl1hlNiDdgVBUMWsbgkoEYNGwsyn9I/F+Pp7oVDJk1I&#10;z8yOP2Vpg1GTx6tGFrUU48PLPE/Zw4nrgtyoLMLggmxUEWI0hirOWfTb6Dhf8frRkDfOoPlXifTA&#10;4+RyGqBjIcJo1FND868fzA+0Z/wmnBgAfHc6S2hVWzkEgaShAVgjfj8A8/4ltlQjWDg+dfyOP8P9&#10;EU49XjOtdajuGftzw+XlT7ePl1FOlVDy/wCquCFa7M6u2s3DeOP9PIP1/wAOR6jY8GpjNTmh+wem&#10;M8PnwJPTili2iP4vtH+GvEZ8hjj8+I1qdWk62hUkt+nks1gp1FdSHVbm4/1/bVEI1NhAcceAAB/n&#10;5nTnjjPVjpYei68nifT/AA4yftHXnIC6lH1Wy/2dIAZF0hTokne3JBa7W/2NAh4V/wA/H5Zpn5mn&#10;XkBB0kZpXP8AM/YPywK+vWFm8gksUe58lghUuI7EetdJW49RUgkW+p+ntlolpSnaxpUngTSuM1zw&#10;pQZ9MF4E4DE+mTXj50zw4eQ6xsAVJSNXIsNOoMV0aWNlWykXbn6cX5Hu1W+KQ4z9h8q8K5/Mnj5B&#10;ut1YGjNn5Yr/AJf21+zrHqKccKrHWzLzrW4bUSxYXZeeCfoR+fbGkMe6oHmMUBoa/tND5+WenGFa&#10;8SRw/kPL/VmtePXEsumzD/NsNRcgFbKqJ6rgFwpFgxU3UG1/o2VqdRBC+X+X5Uz5euOHVirBq148&#10;KcPn51H+D8PAU6js1r2YA8OQLshLfouxEiKdS3P6fr9PegBqBXjQA58xprwoaZ45PpnpxAKksvlT&#10;0/zeRxx6xs6jlEcaCy6lWJm+o0gKeAbk6b8f8g296MTMdDEEgV+VaZoa14DJOT5Z6c7tWWBH5/ma&#10;/wCb19a9cXZSWLkElz5ACAoI1WQgIjMWV7HgkWvxx7qyArp4U+2tKV/wjjgfLONjVpAUHhUGnlxr&#10;xIHDyoKHzHWNn1EE2YjmwUqfUeSSxcH0qLG/N/z7YaMR1ILVqBxrXFDivyrT+dRXqyqYyKYr88D0&#10;oMf6sD064MLsFYX9TcsF/AKgq9kHpFyfp7bXVp1otBQYBPyPDy/2fPzdGjTrQ91PsHzBHz4f8XTr&#10;A8anSpUEhSOQG/btYsdLC5YCwUgWH9fbhBarLwx/hpip8iSa/L9liTU0qKn1+eKE+nmfUV67HCEM&#10;oU2uosCzagP0aZFa1wGva3pN/wCvtM4appk58/nitPM+dMgevXmprGnhx8/Xzwa08h/xXWAlhqKs&#10;wsrAhvXc+lAwtZ7J/wAg34+vupjLLpUafOteFCT9nA0NRWpzTpygYhfInyx86emT9v2jrgVvZY72&#10;fhSGtrAGp1JB1LZXPFrj6j6c0qwOpj2rilKn7fI/nwHnmnVwdILP65oOHpx49esvNm/UA1yCFUEX&#10;LhXsSyubm4P1H0+vtkVNFzQYpX5jFeBrwGaj0NadWoRTWKgVwf8AOPX/AFY6wagwOsqIygBYD13u&#10;vpOmNxosP0sTwPrfj3pkNAwqWLcP21A1cSD50Hz49XGqo/iqTQ8P8mfPFM/aesTMAfT6fx/qblrl&#10;r3JXlkXSf6MSD9QKENUh6Ur514+XlUUqa48qcKHq6jtqakf6qfsFa/PrEPU4C3V0Ww9TEgkhz6m4&#10;Um2q+kENb68X0yUJIXFcn0AFM/i8qAVpSvDpw6RHqPBiP8FKgZqM0I9MA8euniFzbTqsqqAgOu+g&#10;i4sIlCE8arHT/h9WVJdjqAala8cmjfOuR5DH7BSyyhV7gCK1+zj+ZqBw/wAHWPQyg+kBCqq8ZcHy&#10;eOxlCyC7cq/4uf62tb3XR4dAPiUjPkK8QQfs4DiT59XBjY6iSW41p5k4NCKDHH9vn1jZVJs2nUNL&#10;i11u0ijlSAoLEN+RYfj82ZapADUPkfmB+dTwx5mv2dXBZD21Hl+QPHOf2Zxknriq6SEOrynkAg/2&#10;bsfIQXAZVA4Nv6e6OFYEJTQPI0/2tKkA08uNeJpXq4rUsQNGR8vSn+qp6wEFrRm+vVGUDH1SlVAY&#10;yhbLyzfQ2X/WI5bIZE8Rv7MA1IoKVNRTzGKHzNDwpTrZDKdXlTPoPQDJOKeWaV8usZIBsP0hQCDd&#10;iATpQ+krfhTyR+nnmwPvQXUoDV0n0H21pX5n1FCDwqR1epMYFc1+z5+dfWmMV8qmnXBwhFmAdUCs&#10;TxoQITp02Xk/QabDj+pvdkqVqo7WPEZrWmSSeNKfPieFOnKuD2ijE1FPOvGv+r7aeXmU38moaGsG&#10;JsAy31MdN4w6kWLA2AX/AF/bTEITr+Pyr+daV+fA5ySfLryuB2HjT5kimM+lTkUrk/tjOCH/ADJo&#10;AUqwLSK7EF1uq8uQh/VyQfrybVoNGrGnVxOBTgaVOPt4fs6dUkrXAFR8lOMfIDI8/Lhjrg4AXhiU&#10;S5IZ0U6m/Jt6goIsLc2N/wCnuigkqxrqNaedPX086DOPKpqT1YUHdQ6jgY9PMca/5+sJ0grbUF1a&#10;WI1HTq4X+oGnT/rEW5+nurKXXUQAaVAPrjzwQTmgoQKfkHFpQ1ocVofzx5eRrjz+3rpibBGJFzqY&#10;KxtybFpB6XQWLfkAHj8AhOVPczUJFB6cMYJ1A1wBT9uadbpTvA8vlT7Pt4eppQ8MdcQxvb8qfUDc&#10;EICRdDG5kRbm1yPp/h7oY++jka/I8anj5ilQPz/OlbmPGsmh+VOJHnXHl608+OOupfQ3p41OGDgH&#10;0oxuwUEGO+kHgD6g/wBSfbKr20U1xnz88cKE5pk0IxXNOtxnUCr1/wBR4+R44/1U6jnS6WjDFSpc&#10;3BHqPOtQ9wNakEc8XIt9D7oqOBqPEHzzgHINASBXBNB+3p9Kh+/ywfM/nT/Bw6wyJdhq+pU3BGhH&#10;upK62GrSEDfgfTn+oHtaswNQaH0Pka1HzNPXiB8gdoTUg1Jr5nPp5kcT6/5M41sxk5tJwSCwCLET&#10;6QOGDgJ/UsARax9tyI0hGgUWnnU5ySCeAH2U41PnRxwwA0g5+R9M/MZrwpXyp1jclQfIbhdfPBLI&#10;wChmPquVBFjZtN7fQ+29IYEU7WFcZ+0eQ8vUVHHh1tKZKU1VHzGK8Af9R+3rG2sk2OgFZAyuwCFi&#10;RzqIT0rqPHFha39A32BKEBqcKDJz6edaV41rWo8+nAAq1IBJA+3z4jOcY88g8RXr0jctdV55B9Og&#10;sAtv92Io/WfobAEXsLAVCgiqVIbyJxSvl55pmoJqMVr1sVpQagBmmcYp/hGMVqKZPWForrcJ5NLc&#10;gklrlYy6AFAFta3JI4B/129BNY0AC0Pn50pXP9IcfMefVkZakaqYwRwxUA14/PgD5ceHHUSNVgLG&#10;OSP9xrXv5CwjDAlSYrc34H9DwyU0tUHNRX5ZpnOcft40B6tpYL56Mg4/Lj65rUf4RTrhZSNRUvIy&#10;BCFQBQygM3AZQVMQ559Q+nNvepFJcCoFDX0H21IJ8qCtaeeRTqza0YpgLXj5/l+fn5D5E1xOiaj6&#10;XGu3q1FWF7MoFtQYMV/IFnP0Htg1rojIABGDx/3r+XrSgJ8+nAW0BycjiPl55+w5+X2nrg5IA/qG&#10;uACFJBBIYB7xsjkCxIBBuRzcCqmmA2NJGK0Ga5AA8vKprUAeVbRlWx/OnmKADBqCM/5cUPWIx+sq&#10;gJJvYMbu8vABYsANfHBuSfqOb+9EBhWtG+HzNBngTnzyAKcAc9WqSupx5eXkK/L7aHAzg56x2UFS&#10;F1MQnkVryxAK7SFAsaj1JwCLEkW+t/dGQkAmtFFR89WK1H559MYph0nS1K0Ty8uNB5nh55PGvDgM&#10;Wku7AhjZit/pcBRr1uP0BQVC8L/re6dztgDUc8ftoKGlcCtCTmoJpnq1QihxxIqP58AePnXj59dW&#10;IRFvdfrqDsP9o1sl0WJ2P0tyf6n80OnPaAtBxGBX9vDgTX1oMV6ue2SqkFiTinl9orUevp1wf1IV&#10;CsrohdTYA8xxMZLL+VABtzY24+hDenwzqY1BIBzXhWnrXzFR60rk9aTVq1HKn8+B/wAuc8SCc5Ne&#10;MagWdedB1cqOUWPULGQrcWUk6gGsPobj22486mrA8PUfYONcYoM/LLvimnhDDN5/b5Yr64NaZ40r&#10;1j0gAK7Mr2GovrTgadIVr3PkVDYghj9D/Qaf5AFaeVTWppmopj51A+ZpTeonvQY+VOJB4jPCpr5Z&#10;wMZ4aVIYh7XUxBW1EhZCNOgPpvdifx9bD6fSul0UIQaj/Z9PM08/T51azahRe0/iqPlxHnTGa+lf&#10;SnXTKo/b16P7JAUEpGiIGVAyljpZT/RQT/W96oTIKEdw/wAPl9hpT5Gla46trpw7k9T5/P5VFPng&#10;DA6wkabkEepS0lrr+oltJX1pe3+sCRa3ujNWiqQDrFOB/wA3DHEk0oSTTq6svClQBQeYrXj5Ggxg&#10;/aePWORSCRq161Z0NgsYQ6FN+Ec3UfgXIa45AHvalKAAnSGGfOoPoK0pwIP8NPUdWBUqCRRgc/P5&#10;+nH+YOacOiFS76QbawrEEKuq2kepUvpUBvobgWBvazZYsKsSwFOAGBSp+z09K1OKGu1kYmnrTzyf&#10;2V86jFCCTXriFdmfxlY1/wCOVgCp02ZmjBYga2OkWN/p9CfdKKWqRqBGTmnCtKH0HyGBjjQO9ukN&#10;WrH08/MCtAK8K+tccOsbLqJKvayq72/bUKwWy6FbSreM8W+p/It7oVOValCTita5rXgDkj5+fzPX&#10;qlaE0LeXnnjx9Kj8uBBBHXAafHdVDIdR1N6H9C6ZmVwx0mx/NgLk3JNi26MoqwbXitRWoGVJwQTj&#10;0zgZpXp1j3aWIBGAR5+gI/MfbTHr1xB0L6mXUNKrfUSQrkhCVsPRxyBYX+nPurGR11VJ4HzPkOHm&#10;MepFM0pQdaKFmpkg14HFKZOfLHqf2g9e0hru8mtYtTcFvUwRRqU6mAS/I+hP4+vO3UVCkZJqK4HD&#10;Poanh5geXr1UsVqirhjxIpxJpXHH+QzXhjgqqCF5CFWYKrXWzsl9JUi7DSNN/T+ebAe6hS5OfkcC&#10;mM5rXHHHr59O6n/bx9cVrg/ZX1qOAHWM8sPETaNmhK3Zgl0FlA0prYFST+SRf8e6M1VoeAA8sY41&#10;IpjApXhXq9FEZJGGGeGc+R+ePsrjr0gLCxclUbUgkYg8gMXVW4RQo+nIsfySPe0UI5UYU5/b5VNC&#10;ePn5ZBA60OzgKfZ514eZ8vP7M4PXAcIFJsfIwBUek3vYv+nSik82P+9cNFA7kKKNimMgDjx86Uz9&#10;mfW5UBqjKD1H/FkVGRUfP7e3IVVA8mptQZQh+hJb0khWCM1hY3/Nz+Boihoxqw9a48sgVyeFft6q&#10;pBJYAU86n7M4oMZ4edPl1xFo7sLmPlbo4sgLfhUC6mVgL3uL2Bsbe6qI9VUpSmBTiBx9fmKinDGO&#10;rgmQUPxEjyGaeoNeOaDHnxHDgT9LFfogIBRQG1ajdARezC/BH9OBf3pxVlUEjj9nCnrnB+2p+XXi&#10;oFQRSg+dT+efs/Yfn10WVV8elg3qc6fSNIX0hDpZtAubXBuCb8c+6acjganjg5/Kgr9n5A1IOxqZ&#10;tRpppjI9fT1+VfSnz8xW9zIP1FbCNASoF9ZLkoWP+PI+v9Pdcdrjt9KfOhA/wf5OrrUgigoR60+z&#10;0P5+v7DhKlHIuCWFwqldBJBJHNhp9FrjgHm/0901tgH4QAaZbA4fPIz8jT0xZWqunzz9v7c+f8q+&#10;uObaT6wRc2IvZyLIhBLFbXLm/wBBxwfxbessRRqH5+gJqaCtcedT8gfPSh1ahwo4cPXhxGQP8nl1&#10;jBdwvOq12CgkEjkfpUNc6rG1uf8AeffuJ/okjjWlKUI+Yyc+RNOvV0t2+lOH2ev+oHri9iwYKCBr&#10;socaVPNjwRpN/wCvHH5HvWnNADppWvAGmPP18jmvzPXiTSlc/wA/9n8vXrzIrc6Qlxq40qCSpItY&#10;2tfg2+n+390DKVrpotf8Bxnz4+Z9fLHThJAoMmpP5Vpjry2t43J039VyAWPAvqYC6+ix5/A+tvet&#10;CKdJIJFa1yRSg/PjnBJH5dVFRRwO3/J8hjP5/s65R+kKdbgH6OoIXm5tqvqNwv0ta3uy0I86MMZz&#10;wPyH+H5VPVXBNcLT/V+frx+ymeuKhSSLhOLgjkhk1aVOo8Dn6i/1A90ADHgNY4cRWvl51GfM/nSn&#10;VzVQGGeNOBHkfT/V+XXiLG2vUbi1iD9dBJGkEcn6f8V9uEUUUYaASeByAOOOGMjA9OHHY7l1Hj6f&#10;sH/F9eMh4KyMhB/DtpItzfQpX1F/+I96JGntPkeHA5xX0I8wBmop8qgHzFRX0A+3Bx6deUWCB+bc&#10;KCDZOVOrSyi/BP0/1/x7q9C9EILVHnXPoDn5Y9P5W/FUUBpn/JX5/wDF5FevFn1AHgALaxIIJOrU&#10;pU8kEcD62/F/pZqrUvTR8hXhg1wPLjT5Z8+tJpHEGtT9vpTh5Y/n11bQUXXcMtx+kDhSACoNwSDz&#10;b6/4+/VQMCANQND9g9KeYIPkKEfaOtLUioB4048civp+z7PLrkxALaSbmxKsST9SSQygAkH6Xv8A&#10;T3ZhrwlCQpxinAYPrT5eWOGevCjMMVArn/YNaYx/k8uuCD0te/I+uqxsSCAQSb8C4A4H+P097rqa&#10;oJGrPn/hPD9tR546uauADxH+bFP8Ax60+XZRjZtJNmIDf1Gri/JNwp+t/p/vOlK1oQKg544IrxyM&#10;8eI9fKvWi61o3n/Kvln5cOudla7udZJ/1XLm30AHJFgQPp/T8e/BR8VBnI4Vzj/V9px6tqXH6an/&#10;AA/6vt/bX16BQ+kKQeSdQe/F+Sbkm3+8Xt/j72FDal868fTPDu8/2Z9K9b7wcEAAf6h6fy/zdcCp&#10;AF2FjfgHjhfyRYck2/wvx7sDQauNT5fPgcZ/wcD8ut6l1Y4cf8468NVmUen+qkG5FmubWLEf8av/&#10;AF9+Hc3fxpTh8/LNf8/+GxodPp6/LH+r8jQ9eBsLgkHVcaeAeDYav+Ck3H9Dz70e86RTWPsGDThU&#10;5+35ZrQHrTECnrTj/q/Lr1gqE3Y8kWFlsF0kE35ub/0/P197NBgCo9afbgkcPTjUY+VNVUnPHjXj&#10;x8uukAJu4JHDW4uQTY/U6h9Rzf3ZmFaLwp8h5eefIfZw40x1YcKLSpwPtzwx/q/wc/Rexuv0ILAA&#10;G39o829QAte4/wB79tVJarEGM+h+wH5VNQMGuPy60dQXzINfl5kfbjP+D7MfChtIHpIuCDY/mxN7&#10;8H/W/wBcfT3s0LBRQD14f58cK+orTOOtjVxHl/q9OvfXi6nWbg/Vrhj9btYXv+b39279Okg6R+Yx&#10;6Up5fLieHl17FamtB/q+37PP/B12V1GwJIHI4N+SBci5Nrn68+9ChrXFfXh/l/LiM5xTr3co/P8A&#10;z/6vy+yvIKAA2oEgldICklbHkaTfUObf4/n3SQsDgUHEn18vT1ycfPzHWtTEkUxT/B+zy/P8+ucd&#10;NUz28EE8yuRGPDFJJ6zyq2UG7MFJt+bX/wAfbFzf2duS1xKkfHiwGMV4kY8s+nkOlEVrdXDabeN5&#10;D5UUk0+QAr58fU9O9NtrcFTcx4qqRUQTsagLRrpFx5NVTJCCDa5t+Pp7DF3z/wAnWRaKfcIHuAaF&#10;Iz4pU+hEQc+nln16EllyRzZuS6rWwn8OnFh4YP5yFR07jZ00SxSZLJYrHrOSVD1LTzRox4aSKKNQ&#10;QyAm4cmwv7D03udbSz/S7PYX164PFIXjFf8AbgfbwHRuntzuMKq+83drZKRwdgTQCtcGhzxFcDzx&#10;11RYTAzzrTJlcllKp2lCU+JxpaVo4zpV11ebXdVuRxZT9fr71e8y8+JA1ydtsLGzAqZLu7ApX1VB&#10;jNfiIzw86LIOVeSGItl3ae8vyQBHb28hBPn3EMCOGQcdLeo2Zs7D0Iqs/UVOPEoV4qWoqklykq6T&#10;xFR0mlQSwubk2H9LH3G0nPnuTvlyLTlL6G5n/EURxCPslft8vMgVwK46Hze3ftvtm2recx31xZ3G&#10;aq1GJqcURAXOM0AJoOmGk3XtTDTmbEbcSqmjkJiqMtHFO90t45YvJJUGnYMQ1wB9PZ6eQPdDmG2C&#10;cyb+bRGUho7RSpIYZUuojzTH50qa16Itv559uOV3/wB0exm7uEPbLcMDQg/EAwdqeYGCDTA6w5Pf&#10;0OYkaTJ4iWrvGEWKTKTCCJf7SpGkARY720jSCALXJ5922j2Ng2ELPtW5yxXZarSeGpZq5zkGpPnX&#10;OD5V6vu/vGm+qbfdtvMtl5RLcPGg8uCLnGCCKefy6ZDmduEf8euI3ZbgLX1BjVyrDyLHpTiTji4t&#10;/ifYpXk/nSOQi3351i8/0ASTmtasfnnoKHmbkV1B/cWkhsgTsaj01Fa/lgdY/u9ryaicJUpqI0lc&#10;lMXNm0+NfJMI1UIv5VjzxYEe/XXLXuHpEVjvqLGcMWt1JOckcfy6UR7/AO1tNUux3Yk49tyxWp9R&#10;jFfKvUsV2yiuo4TJobBmWKtcoG8fCLI8zOqMf63/ANjxbcfL/uRDRRvdtKQOL24yfUU/4uvyz00d&#10;39sncB9qvUFfKep/ZqHH/V59Y0bY8sjF48/ChLyBU+3cx8ALCT5PVGR9W/V/r+/NZe6sakve7XJQ&#10;4rCy4+fqf5fZ0zJL7ayyKYY9whiIyCVYg/IhjX8/P0HXD7XZUjjRks9Tq7WLvRUswjX1ELoS5d2s&#10;LEEW/ofr7aMfuzE5em2yKP4SyVp8q440zwqM5629t7ZyEBLrcI1Hqn8z2tgcaCtfXqJNQ7e8hNPn&#10;Ki1tSmooJfIjAkWcIAPoL3BPJF/z7Nodz58MRafb7fxAeCzAV4eZqB5fz622x+3b4j3qYV4E2z0/&#10;YAD6/wCyOsrYLEshaHdOOLFgBHJTzQkEgMW1s4tcn6WAFrX9pI+Z+dwXjudjbSD2ss6+da+WfLz+&#10;fDpiLlPl65Om332zUDh4qSJXj/pv504+eT17+68chf7fP4OcA20/deEs4+oTXc6CeQ30I5/p7Y/r&#10;tuFuVj3Tar6IvIAAitJQU41AyK/s+2vV4+RY7jWLPc7CUp/DIKHz4kgj0NVHViRVdQJAZmNrsysB&#10;ygW1tTMVD3C88jV9PfVSpqCPiWmBggfPhivoOub414CYH+E1P5UwK/s9OsRB9CF/1FbvqkZSNaub&#10;agbBit1BYm5P1I4aZe0sASBWnAeXqPXz8qAU9enA1QWp8vL0oP2VzgDA+w8dP+OsaQCboUKspPAC&#10;uwYxn6DTciw/wqSzCnlXFCa/sxUV+3iMjidsPMUFc/Znz4DiPP16wMwju1xcK4OnWdPpILMFZk1t&#10;wATwNP49tCmoUoDq4V8hSg8iRU5pkmufRQP1G7aeXp/KtDSlfKmfljG7caBIxPLi/qsqmS/KCM62&#10;dr2NiQbGx9+KnNVGKAceOPmRQioFMCn20vqqA9OIof5epOKY8x6Vp1wJ0l2APjAsfUEaNeZC/pkW&#10;zAj+zYfW/PuvnQUqaEcTnAI+H7Bnzzxr1alACctinpXy9fL/AFDqOQxTS4H7n1axHkW4KgDSHUgq&#10;LMfTYf0590AeutR3jj8vs9TSvn8xXHTwKj4SQF8iOFa8TkEfLjU9cNLsxY86B+ohlUKNSgA+k/pN&#10;z9fqePdGaMgilfQ0qK0PAZFeB+3Ir14aQAK8af5M/IVwOHyNR1gcafTITaMMhcavSbeqInRYcAfk&#10;jVf6fhnMaUFS9RTzx5EU+fDhj5UBdXNdHxNQ09cjPGv8s+VcV4uvqLlXDaCWI9Pkvf0ghgwY21Dn&#10;6A2+nupDfC3xg0Ir9nnQjPpXP7KXUMcGhNcD5etPTjX+fGvWJ9KjhH0ME1MUBVeRqaSMAm92H1Gl&#10;ri5+g911E8DVjqzwJI+YrTAH2YqM4dQEsAxzX5/7FfyNRTFOsRcEFgV0oRqN1DG+pY7sGIXSgAv/&#10;AFPP9fbbIrEAmpGaHjSmcHJ419MEjh1cKa0AOs4Hp86fzx8uuDMbKpuygrqUhdQU3sxHCyMWF/rc&#10;g/T22VOlmNAFBIocY9a0Nf8ABTHl1ZTQ63xjFMfs9BTHWNvKAAGThrD6q+hV1B9N2e2tuSTb/Y/T&#10;TKKnUDU8fStf9XljPzq4SnxU4itft+zANOFOFKfLrEP1JosGNlDkkshZ9KgRsSyEafybf04+rbop&#10;JJBGaYFTgVrwPHjXz4nh1ZSKHXU44cAceuB6U9OJ4ACMUdSzabc6FB5S4aRrWIDaTpubm5H0FgPf&#10;ia0UipBGRX0AqeGc1zTiT69Oq9RxwRn8wPTH8qeR8+vLpEf9kNqCgoG0aNTElzcpb/YA2+pt7oUq&#10;cfDU0rTJP7OOR5U8qHh5snhjNa/YKD/VXNc16xaACwVWjBu1msXvqRjwwVUBCixNufrbke6Fw1CT&#10;ipxTAwQeGftGa1+w9OEkU1U4cc54jjx+WK/b59Y1FzZSXBNlYhtJckIgkazWOofi9gT+OfenKhSe&#10;BrwNMcTThwIzWlcDienWWmaUUgD58K49D+yv8uuGoMwJBLEG5VjoF9II1Dx2tfgsxA/292dFO4YN&#10;K0NCRTh5mvHgPTrY7UIBFBSo8z9nr8x+w8OsVla6KQFRmNvrdzpJIjOotqC25NwPqefeqMq1HxU9&#10;KGny9CD86HPoOr1oK1yacf8APinl6D0z1x0+oDQtwRIyhFkYMCqAqTGf1M4+rE8fQ29sFRQ1P2ZH&#10;zx/n8xmh9HKkio+wHIr5+o8sZB/Ko64yXK3FibnQFVY/Tdg5CgeVkYE3+nqP+Puv6iHGG+2vmSPO&#10;mflX+XWkoTpqSaUNcn5ZyKigOfIYOOsTWEV2KspF2kDC4uzaQulYxG5VwD/T6H639t6dTHUKD8xw&#10;pWpzwNaDPyHTgqWpQ6v8w4cTjBNOPD0p1xYKzKWBe9mI5N28kheU8BCAAQBzz9P6+66NKnTwBHEV&#10;JFfLz9PP5mnWxWnoKfPhjArwz+Xr1Ec2Daip1KwBAPOoBRoidQFVDwQdP+H492INKksGHrTJFckA&#10;58wOOePTyUJ7R2g1/Ya5IOfyr69cSQAnIBQn9QCoCrFWH1a/Cfgra1xY2BTCPU5ZcD5Z4U+f218i&#10;BSp4i61ZiFpmlPX18gPX0z5/LrTrbVbTdAY31/QIpACgXMhLDSBa3J9+BbNKlgxGBTzr/wAX+XHj&#10;1YBh2E5ByPIVzk5oM1OcUz88bMNIsgGkBSdNgAQNQ5BKsp+twPyfbYFZNFcsfI5/wGuMVB9DmuLN&#10;liGNW+3/ADnz/wA35cAt+FPH008k3LHUbrc/RQoBAJ9ts1XL4oRgg4pjz+XHFacRXibkj4j5fkDj&#10;HHOcmtT+zrhZi+lGBGsA+kEAm1ipQEl2VST+OB7bZVKgMM+Xdk+XmaYr9n2nrYZQlTjtP+o1PrQY&#10;64iMXFvTyoJK/i9rHUAtkH1I/wAQePfmyzkklj88+np6cBw+3qwkb8TGhH+z5Gv7fkR1iIIDAtb9&#10;sFwxABVioVywMnpK/kEji9ufbIVSKhTTiMceJPp+zHz6ccUIJArj5+XpitTn+R4dR5LWKoAouttS&#10;2JKlFVonjbU4tb6+m44B+g8CtQr0NPz8uGQa+mKepOOnV4AsTX1rmmSQfIftr8xx642RtWqNbxhG&#10;Ou12BAGiMBrFVNzqP0P9PbJUqBQ1BJFQM4r8sfs/w9WYOKAE9xx5HjxNePp8xxz1x1hGYE8AizEk&#10;+NTdgTHcsoYE83sRccWt7poZu2lJCMivzpxHGmKVHzNRw8IyaMeLCvkK+tDwNPtrUeZJ6xppugGp&#10;rNcNc6voTrdSxICsBY/j6245bK9pJJFBwNM/IV+WRQgH7cC9OOaVHz/IDGfmPlxyOuBvoUMVYXbT&#10;YOCxsw0OXsPyLC4Nv9f2lkUMxoCFNPLHlWgGacc0I9acOr411oRSnEg/P/PX/D1hZXdlsCuoBdSo&#10;FkcmMISzSEyWLILcAm/Nre96NIowAeox86+XAcOFfMcKmnTwIjAb0oc8BShxTA4/MV8s9dMtrWLB&#10;uSp/UQzADjWUUn1Dn88gj+jXAEgHVWnmB8sCn+DHl89Bqkg0IOM4+ZJpU+tSfLNeo51BlCFjwlw5&#10;BUEkFowx9ZiKi7D8W/rf3XwxJVmpUV4E/kaEcakUYZzSmQenQ+pTr8/MVqQOFfQ1wKHPlw6xufUP&#10;GqWC2JuAXJ0kR6hYqymP0m17AWuR7q2FAcgr+Z4f7ByRxzwFetilBqrSvpw41P8AP/UOuLorv+dO&#10;sl2IsysUuLIh8jkEADTf9J/rb22UCjHafPj6n7QOPnXFBXFerI2kU+WPzPqeA9fkcevXC4ZWKktp&#10;JPB0kDUg1BgQHAvyf6D/AGzRUL3UFK4IrT5HFf5elRXNXKNSpwCPy+Yp+z/UOsa6ChZRY24RjJoS&#10;zm0mgekrqBJFhc3/AKm7bsrOWBU0IqaU8srUZr6fYPQUvR1ah4ihNKVOBjP2/kPXyxNyebnUjgKy&#10;q4PkLBifqyWVrA2UcG/FrNFQW7ipp/qHyNaetaUyOJc7gvcMA/YRpz+ea1+VOsRVnYB2CkglrA6x&#10;qDFkshK6nCkEj8gcX49tsFoSBWtPIHgfy8/mMmvp1bVxUZNfP1rx9Tx8/XjSp66ZRdrAojWsfo6s&#10;NYiUoyoSzKT+GFj9PyanUHANAQKfIitan0p5k/I8MdbBX1Bp9tDwrw/ZxH29Y1uy2YhGbkEoz6UW&#10;3qC2YLZ1tY8cEjn226MjMVqVpw9a14ioOfyr5VHV2pWsYNOJzQfmfOgPEfKoHDriBYBRHpJU+hv1&#10;uCBdUZo2Y6/6m9wf8APdSASRU6QQK54j0oRUjjSvl8q9bqCS2o6f8HkOFBjz4enz6jkBioOkDyOt&#10;wo1atFgCHKDVYK3H+J549tFAxIU1FTgn8hw8q4NTwrQDh0+Dpy1eAr+31ofn/nGeuihJbm7MZBpI&#10;0kN5WBYCUACzEWNgF55JJHuhIqBnj8qHFc0Jya+taU9OvIyVGsdmM+XlwIp86gnPyx1FB0yPdlfh&#10;LsCxBBJDX9b6Qljc6v8AEBeT7066VWP4TU0+Z40+Zz6YyCTSheBGkFQcV+RwQRSvmcUx8jXA65cM&#10;to76boqOXOlfUAg9Nl1Eg3/NiQPz7TFSSdQFfl5AChGfKhNAPs7utdy9zEBxn/LWvyBFOJFM8RTE&#10;ulACeZNIJGstIVcBluxVjp1ki1goB4+vuhhJUgZGeOACMf7OSTTp0rU93wE8SBQU+WM/M5NP2YhY&#10;rYOY2VldgQ0TalD6mtwqqWb62UXH4v7pRtNchT5dprXzFa+lRSppQkmtBamhgfUceIHlTzPlT8Va&#10;54ddqylmurSaiT9Qyngsj6gB4+TYEC/qP549sOjUUlQtD5YpWnnxINKnABoKk16sEYkMKahk8eNc&#10;1zn1Iz8PChr1gHpla4OphGwvYs5A1nXdeQolN73Fx+SebPQoNFFUZJH20xnFSMUrg8dPThAK0OKE&#10;+R+zgT8vL5jh15gGkVBclwHb0tcsW8mpWtGSigD62sf6G/tgxlE76EKeFa8BTgT5nzzUUJxgbX4S&#10;QCoGPy4f8VxHmTQDqO6KFV5Iy4tHrLMoYEuoBBAAsrKALkm1wbH35tIZowcFieHEZxjGa1qCBUcD&#10;k9WSU6gIzkVpx8qn19PSnqOsRQFteoO+pQwZW9VnKG7W0tbx2W1tN/p/TRZZH0sAD5cBQlQa+oJJ&#10;PmRTFa0q6XamngKccY/y5rnz9OHXVnZGBGgalYKtgX1WS/qKqCDEPyCGvwTyW6R+LRSQR6EgVyRS&#10;mfMkg8MHgOvABJMZFM18v5fOn7KHy6x+glV1IbXCqzqzadRDrcLZibm1iBY/0AsmkVlQ6sVFKiuT&#10;QU9M8PLBFePTlDpZ6HyP5/LNaY8xXhmvH36WAI9LN9eUThXRiChCNwhIIPAHp+nvUi6u0GlB/puP&#10;DBzQcTkYqDx63Qldfmvyz5EZIJ/KlONRnrBLGrBbRhOQWIazaTqMjKf92Mf1cjV+fpz78fEiYFK6&#10;Sp9DkYFRigA8zjjwrTq6MyMUfNB9vClP83ErxHp1jYF4nIYKNK6bHSBqUshXW4LfQ6Qxvxa39Gu8&#10;Pk9nChzx/Z5eY/OvDpxdSuK1rx/ZQHIFOFKkfbU1z4XZEdhqItpsikHy6WCMHLOAB+Ra/wBP6+/F&#10;mAJoaeZJ4040pj+RH2460xCyFUPxf5PsH7cn1+R4OXBXSVYuSBq9JQgrGNLaV5UsAb3LW/1gGwgj&#10;7mrpCj7SvkDX9tRwrU8SenFoanuoB5cT/hr58BgGmOsDamQkAckL47jUWbSY7m9lCutrgjm6/QWL&#10;TYcVwhqRUEgcRg9x7qcKGvEEE9OKQMNQDORT8zT86/zqPLzIbjUP2xr0KzgAhjdQ6lQo0gEn6KCR&#10;xzb3rXHwABYGhxk+deNTWmMcMHHVAVIoo7j50r/MH/AK8fSo8x0GNVLabOWuGtZF0jQzOTrXSATy&#10;LG1x7aEZfUoYFjTh68c4x5nPp8+nB3gnGTXyrU14+dMk/KnmR1hX0gKhudBN2XQFUsp9BK+n06QL&#10;eo8AcfTZ0uO7UNTU+ZNBXBrnNRnyqanjY6iaiunPDPlxP8yflk0NB1iZfVIpQNJqYHUz8KARHGAW&#10;5DoD/hxYX91LkKviV0Gh+3yrx9SD55APqC5qJCmtBT5H0J+yh4AeRHrnmpsyggvdQrRvYyISfy3r&#10;trCsSeBYX/ofbTCralI4mnHjinADIwKfLOaDqtNR1E0FRnyP+D8hx8j88AAGr9C8H18gg6CpdTZg&#10;BGGvyfobD/Cr1YgyAUr/AJRQA58/syRx6cwTQknP7RX7P8GOBoaZ8w/TyY30jSYwGbSyyXS5db67&#10;kHi5AP8AUD35yVUkmqY4mlDwrQ+vH5E/0qjasTWpqgx6cKUPD7Ps4muSeCK39gk2JA1AKpOpUBcA&#10;FyLfmxuePzcNsuk1ANcCnA1GeOMYJznORXrbMNXfThx9PWnkPn8jWleupGSOzsoYSEsS6qwIEhs4&#10;SylgwYi4/B+v1HuqgnUF8iBgjzFKggkeWPTJ9aXHf2itVP8AFSuPX/CfMjrhIwCj91mVQAELH8qW&#10;NyDpNgByukf1vaxsshZgwXurnFPOmKHHng+Q7cZHlJDFRip41+f7f2/kBXHBmN1WzKBcgksshdkv&#10;ZR+kOdd72ufz/X2y/hqhAZdIz5cD9gP7Kn06cQeIS6gZAGKUx8z9n/Fk5xt60vzqIZfUzFTZUtwb&#10;WUsB9VCm9j70RQjR8AOSQKj7PsFR5mndU8OrCoOmtV4nyp8Xn5njwavXlCNZmKkFbEspJABYMFbV&#10;ZhcXFjfTcC5BHvSsxBDCpHpQZHEmuK5rxoKehx5mFdK1UaicfOlOHDj5g0+w9eQaTdgAq86iBpYX&#10;sB6j+k6bcrfj/W9+8Wp8I0DDGPLzr64FScnArnj15waVUnUagcTw4n+f7fQ1674Y6SVYNGR9CRxd&#10;l0syFvpY8i45+osfdaapOygoceY88efCuRXFTTz69TStWJ41/MmnyzjPqM1rjrFJzIEFrqdV7al9&#10;Jsx9aG0YJY3N/wDeLe6yGmKVFeOAc/YQan7R/hPW0JVQTUf6vQef+r59cFLMuq2ogKqlWJOoEkAM&#10;PoxNzwfpyb+21FGo1KGvzFPI8a0p5nFangOnTk1NePHy9KeX+r7a9eAjsb/pK3Go/wBQpU6VX8i3&#10;JYcX/PHur6mYgLg0BNCRTh5/y4cet5BOg/t48PmfWtKeVPI0PfkLelFuBq/P6boQHFzpFgPyeLcn&#10;j3dyQpZcioFR8sDhSpxQcKkgDrWgHL4oB86+YH7f+KND1xUoVaxsCGKqBpuQxsT9b2Uc/wCNuT7q&#10;jgqVX4q+nrQ/4f8AVWnXiNBBArjP2cPl+X+qvEKBcHhrLp51LbgqD6Te5+o+p/PvTjIBIFc4qQRm&#10;vnmmeFcCo9etnVxU1Sp+0/zH+f5U643GomQA+o6lI082sbLqVT+f6+6vGnlxII/YK+Qqc/aaVpmp&#10;63QUPlSn+r5D/V59e5tdVGi5HrYlufybGxI44t71+oGKLgA04f5KUIwPPj8sde+Id57uPln+VT1y&#10;BVPUSSbcqTbVf+0uoWYavwOf9h7u3aKdx8jwpxz8gaV+ynGteqirYwAM/wCb8/n+fXK6SX0xhVJC&#10;lTckMQWuD+LAH8W/23FSueFB9nkSMfZ+XDGRnrwLABak8Kflivn/AC/KnDrirBSzBRp020krYEgi&#10;4Nh9Vb+nt3uClgBgDh68c+eR5elAPXrzK1Bk1Py9OP8AP+XXRXWUsGs63b6uOGv6bAAi9/8AC5+n&#10;590IDMWPw188+QxXyFMUxn16tXjWgK+mP+K4+Q+wdeJspGpSbghiAoIa97lDe55/xI+vvx0jKjCi&#10;mSQDT58OJofIV+2lQPTh55/wD5efH5efXS/2wLjVwCvNwfovq0nSPpe5t9efr7uVYvXHCn2enD58&#10;PtGc9ebNKitM/wCz+f8An+zrvVe5KjSqEqbCysQAGAUm5uvF/rbn3VyCCSTrU+eTT/is0r1cDRQ1&#10;wfX/AGa9cFPDD+ukBeLO3K3uSG+l/wDjXv1SygAH/NgVwK+g44pU+tdEcSx/Onz/ANWePXbAXKjR&#10;yxBPH+FhybBQf6G4HvVFAL1/n6f4fnivpxqfA9tfP/V8uP7P8PXXJC8G5CqOQLfRQLWtYN/vvz7d&#10;JK08gDkedeNCM1HECmf29WHmo/z/AOriPsPn5dZOS3Mi+tfUSDYEkH1XUA8kXI/PujEAhB5YNPLy&#10;4ftzWg4V6pQaaUwP9Xrjjw9DX5dcW4PA4vybccW/1SEerTYGwH+FrD3oN4Y4tXh8/I/bgefp5468&#10;AQaGmr/Vx/yj/UeixUDjS1uNVwzXLX/NhYf8Rz/XXHgR6nzA+XH7eFP28Lkhiaiv+Hh/q8j59Zkj&#10;eaQCCGSViCfHCvlNltcBYySQt/xfn/Yj3V7i2gGuaREUcSSFA4+v+Tz4HI6vDBcXH6cCPJIeFFJJ&#10;41oKefy8v5yxiMo7WTGV9xYlTRzG/qtqs0XIJvxfj+vskuOaeWLaQx3O4WST/wAJnQNTyxrJqael&#10;ePDo1g5d5hndY4rG8YscUhkoafPT/Pz4U6m0+2dwVOkQ46e/6F1vFByLc3mdCQOb24/PsuufcLky&#10;wIWfcLUljjSWkOa/w1x/xXlgzbkTnESKr7dcxs1ANa6eH+mK09f8FenGHZGbchpBQ0tlBP3takYd&#10;WkMXoZBKGCkFeL/Qn+nsjuPdvlOM+HEL2Zq07LWYqP8AbFQKedagGvlno9k9pedIYfGnigjjpUkz&#10;R4wDmhNOPn1ybadLTM0dduXBUzr/ALrgmkq3KkHkKFjKh7/SxYC1wOfaqPnjcL1BJtGybjNEchn0&#10;RL8su3Hzp/m6URe29nD/AMlrftptjQEoJBM4zw0RmoPE8AMUqajrqTD7UpyFm3S9UbklaXFz8gPy&#10;FndpY7kfQlSD+SPbib9z1cxnw9kWKSmPFuo2HqKhAT5muR0zJy57d2RBut+kuB5i3tW/wuQAfXH7&#10;T1x8uyqdgFps1kLXQeWanpwwNiLiJYWHq45BuCb+2jH7n3i/rTbTaKeIVJZGHl5tpJH2aa0NKdPx&#10;ze0FlFXw95vLin4mhjSo+yhp6jj8+JMmLceEoltQbVoGIf0y17vVTLdWvqeVWB5N78Efj6cI5uSe&#10;Zb+QPue/3gX8QhURqQfKgJyfXqq83ci2VDt/L6PMBVTNOWA+enSan8z55z1gqt856pf9mpixkSjS&#10;sOPi8MUSooChQ2tg6ji9+fzcW9qbX2u5VtXaWZbi6nc9xmldyfnSoAB40FPU9NXXuzzY8YgsDbWl&#10;uuAsMUYNP9MwY4pxBH2ZPWehxO992a545K+aiRAZ6+rqmocVDEpCMzzymKl0x2sQoZgQePpd68uv&#10;bvkaILKllayrgIiK87V4YUF2rXia1rxHkks4PcPnOf8ASe8mEhrqZ2SP7RkIf9rUjzHHqa2J2bgv&#10;Vmc2+5q9QtsfgZJUokbT6kqMjLGHl55HjKXA/wBuWrzDznzE3g8tWA22xP8Ao92neBxxBxB4qAdX&#10;H5dHbcu8jbDGJ+Z91O4biB/uNaAkHgKNPWgpxodJPClTXqNU7+yUML0WApKLbONPoEWLQLWyoQFJ&#10;qK2XVUVD6bjUeefqbX9vQ+2Vhe3g3Hmq6udzvxxErkQCvksAOmg8gTTHzwW3XuNeW8D7fy3a223W&#10;XBWRA01AfOUji1DqNK+hwKoeaeeeQzTTTVEn9uWWRncm4AOuUlj9OOOB7kO1tLXb4RDZwxxW4wqq&#10;oAA4+QFfy9Oo/ubu6v5TNeySSzHiXJY09DUnh6fs+WEXGnSCD9QQxJ/NuBb8A/09qFLEaTQLStPn&#10;/gFa+dOH2gpu04P+r/Vjrv63tz9T+njk3vcG5AH+vb3qgUUjJ8s/4OOKmvH/AAY63Soqa1p/PPr1&#10;1y31+lx9L82uNQHAIFre9LXNFNfl88/aP59a86cTn/VU/t65AfW7C4BuHublhwRe4J5+v0+nurDN&#10;c8f54qQf9XnxHWjT8X8q9cCQeCTwLXtxa9+B9fofrwfboKvUnBrx/wAPy4D+XDrYB8+PXZNrhTw1&#10;xb8gX/FjYgW/w96Yg0L0pX1/2PX/AFefXqD5UH5/6vLroG5FiP1cKSQLtbUOQRa5tz+PbXdQ57a5&#10;9Kf6uHz68K0xx9euwxBPB+jA/UWufx+B9ADbi3vbArhf8PqcfbUf4PljxUdcTb+gP4vcWJHItYAq&#10;D/t/9b3RiaVPxU+X5eoHp/qzbJz/AKv9X+r064ElrEaV5AP0uLc8gf8AFOPaYs0tJAQAuOFT+3/P&#10;T/D1ugH29WgkgAo6nx6WIAUN/tbK7FQqMyEfT6i3F7++ibAumtD3N+VRjhU586fInNKdYOite00k&#10;HCvDhQUzkVx/hJoOsEosqAKSALemw0sB62dvUpYqeLWvbj8A1CmtWwxpXjnyx5gZ/wAh9A6uoElq&#10;Ur+R4YHn9ufl1hVyoBsArhVJB5jdgSCXBI0Fl+lz9PVYn3p18xpqD6+Q4YAHka8QPLhUdO0Br6jH&#10;pUD0+dOPz4Y6waNQKByCLv8A2rsSFupEXkudR+oAFv8AWt79Ka9snAY4gVx/hPlWuSR6EOrxFB20&#10;H8jxz5AY/LPn1jAYpxYEFVNwxYktq5WykXNrkEEkfT2nUBJDQnTQ8KHjT5n+YxkCmaPVRO4Vo3+x&#10;WpyOB4U/PPXGRYyVBYkqx1FjpBPBK3QkAOjG97ni/F7e/NnIxj0rQH8VWPCtKivDhQ56qtSNVMHA&#10;x5Yp+w04evmc9YWuiuNN21EC1oyLhQBpdSXUD8kWI+lzf21QChYnByMkU+3Axwx8+Hm4oU0YGg/b&#10;gZJxw4/I/s6xMXAGmwJIvcNpZQoIHo1H63BNwvurKKECtCK8Dk/i8wB/M+XpVwBNOeAz5ZNf81Mf&#10;bw64n1pYXY+oBV0ofH9SQWNjax/UWAA9tvEddWPn8zTAr6+XljzpnqwBQioxjJ4V/Ief2ca+fWEB&#10;gQgsmmw0qAouoCsGY+l9Nrgggc/1+tMkVJ7yDxrTiPSlDkAj+RrQODQaljw/PiePHh8s/syOIsQ/&#10;qW1muyMZCoRR6XY31nV+T+OTzx7bYPq01Gs0441ZNNOB9ta1PEcOrsAMLX/Px8uH7OsEsQGoghCe&#10;QGJvpKkHSCWWyj63/Uf9b3pJWjGlRwXjTHE5PkK8flThQ9WjdsDJFflSg9fPNPIUp+XXUhjAJv8A&#10;UcB1IY+ri9iV9RcEXIa4+gH1oaOwK5zTjxxUcKUH50+Z49XXUGq2TX0/yY8h5VHAVNcYNViwUFUN&#10;9JuWGhQuoqDdDZPqCBci/wCB70UYqGHxDNKD5+meOK1IINMeTgWtC3HzzT+fH8/Lh5kdYFBBZiSQ&#10;1ghQgBVAsVYOwQsSGH0JUC4/HvRVK6KAsufP0p5ZxQenzzUdOMVNBQUGSPXPkRU/z+XXQsW9Kgc3&#10;VbfVL6TckqT6RyByOP68JwKtw7tNPsJ9Dk1Hl+fpmwqwHr5n54Pz/wAn2+Zjv6mLKmptQYH6AN+G&#10;XkMGAb6/gjngcVemjPAAgAYx8xTh/kI456dU1WkhopHy4f5fs8/LjnjKeEZmBVLkvazEXsPWSukG&#10;1rf4X5v71GtErp7iMD1xX4RXhx8h8wRm61qSR3t+w/PzrmpxxODw67kjsLMRGE1EFdJQ212j0Ea1&#10;AZv02BuP9h7ZOG86aR50PzPr+efzrXqit3ep4GvEV88fLz4eXUd1JLG5YIpQkgAqeNd2QtrYFRci&#10;/wBebfX3sDFGrpNMD7T6/wA/5V6Uq5wCAGx9hHlUUpTzz6fZTiApVmIVV/R4ydGoXQHxgFVc6Hvy&#10;T+eRz7ZbUwCle7zOD/M5z+zH2dVDEUWp9a/5D58fT1+fWIAEmzBjGpI1Gzr6gBHGqEJc8XswIv8A&#10;1597YCPSMCo+0fmTwpWgr/g6fLGlcKSfy9Sa54eVR5eQoOuDqhNyxIb0oXID+nS1w2pW1cjkXNvp&#10;9BdshqcAJAfIg9prxJrT7BUCn2keRgtV8hmnln+WeHH51FaDFZU1Fkclr608hGkAEKSS19AJJ+t2&#10;H4491AAICNRxgY4+XDGD5VGMZJybAkqFUilcGnH1p8/5ddXCAgKSFBIVbJGNDqAx4eRrXseDxyf6&#10;e2ygB7vhYDjSpP5D5flw8iTcsSB6V45NMcKYA4fKvWFVDhrsOG4NwGNyebAXAUWF1NxzcfkMsula&#10;gaT9mfsrw/bT5VwOnGw3AkkcMen+f1FD5dYhxGfQ6k6fSdKkIwsCQxtyP6XuD9B9RtgGIoRpPnxF&#10;fXy44J4ZAGT1ahDcQQP8/wAs/wCD/PjKOFLgqQisqxlgxvc8CwU2sAGFh6h/r+2SoL0C4PGnGp/Z&#10;mpJrj7adOBlOCaN5nhUf5x5eo88V669a8qwB/qHAY82KchwzBQw44sP8fdCCq6Tgg+da8KY+3HzH&#10;Vl001MBTPz+wnyGacaGvXFxI17BVt6tQOt7MdKhSyjlTfTwB9OPrajBUOk1JI+VPngVPzOK/b1uq&#10;IKN8Vaf5a4PE0z/hpTrA0bEQ/Vl1ahJ+GswZjIwuEZdfB4Atbg8+6A/EwNGJpQkD14Cv+fjXh04N&#10;K6iPThx8uH7PtP29Y7EX1MwUfRhcNpYFWYluPqfpyR9b8e9UWisvcAPyr5ZzjjX88A9OdtQopX/D&#10;50/1Urwp1jFleR1BJK3szMCdRUAFhplLsw45+n5uPbTmpxw1eVTgn8hT1+yn2WprSlSRWmKeXnQ1&#10;BArwpx8qdcfSQ/0JJN4nszvyQbltLkMFBN7G4BBPtkxfpjP2tgAUpTHAftxU8OrFaGlaU4EcBx+V&#10;PUD7eHXV0B+hsD6tR0sQPWoW5VUEamw5vb8ce6qKLpJBY0oT/P1Jqa+dM0z16hOf9nNKE/OpoTwy&#10;R69YNKaZAoJLa24HoOkFXksLB9XP04U2sL8imggiRqdoA+eeH2UFKH7DXy6cOpSARQ44/wDHeFR+&#10;3Pnw6xkGx4IJY2L6TpvwGc2ushH5Nrj/AGHurLqbBOnSeFQDxz5Vpx/mKdOo41CmR8q/sHyycZ/P&#10;h106aVuTdLKEe1m1G5Yll1ftPYabkrz9DyPbFdTgqSSPyqOHngnGRjNBUcT4dxqahq8OAp+fmK1P&#10;p+w9YGSQpZSpH1VLhmQhSBo1EsrPcHjjgW5sBWkTMVK0egB8hxqfOn+en59PKQG1D46/t8/L8/mf&#10;Tj1jH6QfUEZm0swZVu19TGxBLkqLkkG4Nxf228dD2g0UcBQngD58BxFB5ft6sTT4h30z64/yD0yP&#10;Q9O+KwOVzUjjH0cs4iZEeZUKU6qyglZpyEiXSpvYgtp5A+gAM5t565W5Fszfcz30NtEqFghYF3p5&#10;pGKsxJxUACvE+on5d5Q5k5quEtOX7SW4MjFdQUhFJ/ifgPsrngAfNZxdbywx/c5mrWNEYLJHSKsS&#10;NFJpZFilmtIztpHpVQB+D+PeJ/MH3ydllu0suRttmuZWr33P6RHGhEILalb8LFx9lQD1k1yx91Pd&#10;Jx4vNN8tsgOVjUycB+KQgCtSajRX1JHB1hw+wcbKprpoxJHHIDHWzCaVyGOlTCjl+FBupjt+bG9/&#10;ZIOd/vR8+2ofZNteytXcUKRrElG4ESSnURTNUOaV9OhM/t5933ki68PmDcbe5nUAshmMhDDjWKPA&#10;NcUK1/COB6mfxfrCi9TRiochGhiocbIkutLNpSZ6amjbQRdhfSSQWte/tP8A6z33l951NuG9PCr8&#10;dd45CkjhRCaV8v2dGSe5H3Xtp7rbbhcvFX4LQZ/N1QcfU/PPlkl331sg/wCLXm2JVhEYsfjFUBhp&#10;KG2TV2uTduWYg/S5t7TRfdb95JHD3/NMXhaeAa5c+pNStB9mAOJPTU33hvY4yq1vy7dtGg4eDbrU&#10;18iZfy4ftGQ3R7568QS69uZfUJXKKWpAhicqZAVNa7sFVfSpYj6m49mifdT9wVRNHN8oIHEJPRcn&#10;AIkHD7BT0wekdz95T2tnuSf6rObQfD22+qnDu8gfKmft6i1e7usa2UrLt/OxISFjCU+KMnFmW6vk&#10;Y1AKj6A6rX+vu1v92j3c2lnm2/nSXx3HazSXIA9a0BGfUfy82rv389lLsqzcqyBAO4eHbsKH5auN&#10;cg4APXYy3TlWwT+G5qiPkFqqoxNLKsARigCLSZCrkkRb2/Te59up7P8A3mtnh12nN9tKwqdLvcMG&#10;AFceItBj1pjj5dJrf3J+7LuFx4W4cv3cFuw4+Bb0WvEnw5C59eB+Q49d/wB3+oMjGn2u7aahrHFi&#10;KqDNUSLIzMBpkqKQUaCNfTqYgcn88+3h/wAGBsdWi/d+4xotdLCAlz6YZJBwwK1xg0HT42z7pG+z&#10;OFv7yxZ2CiguEVfPV3RsgHrqJHrxp16o6WgySsdtblxucmABePHV+OyhiATQplioKlZrgR8KVJH4&#10;/N6r94f3U5aj8Tnvkq9htBxeEMAfzYODkjif59Pyfdv9u+YnVPb7m21upq5XXFORXOBGYzkA1xXi&#10;Tw6QuY6u3bhy6HHmtWJtX7OoSW0vIzeOrCXYEf6vVf6W5HsZcv8A3q/a3dbpbLeZbjaL8gVW6iIS&#10;poKa46+uSVRaYznqNuZvuy+5+wTP9JDDuMQ84G7qGlGKsFpXhQFj6g9B/U0dVQBDV009OpBEflim&#10;jVij3Pjd00P472BW1wPx7nnZuYNh5gh8bYbu2u4RkmORZKYFCQCxBJyR204Z6hbeeX982OdrberS&#10;5tbkPSksbJX1FSAGJ4mhPrU+USVQbjQjIosyhrA2dlIJZ/oGP9m2m5+nA9mmgsCFJHnippUYPD04&#10;1rX1IAPRShPAdpPnj5UzT/Dx+zhhdNbMwUqouQHsQ12s1v1JEqSPzwCt7396LxgaB8RBPnnHp6U+&#10;1SBTjnp4NSgqC3rn0PH1JFKeuK5z1wkZBd9Vg0liFUGI621FgdSsQit9SbAkfU+0zK9Dgk4Na5/b&#10;55UDNDVfy63GCRSi10+dagZHDyNcjzIrmnWFo1AFtbuCNRLKzJqJDMCLOPS17t6CTf8ArfxC+YGl&#10;Rg8BjJ8/yFRXFOAoHFY1pUBRWmMGn2kjj5D0p1w5DCPUhUlSbqurUdR0n1KNLhheyn6/6om7bhtO&#10;r8A8vLyByOBrX06sVBNRU8QKMTX+RPHhwBp6Z68W8Z1CQuVj9SsmpSEtGl1u3rbVewH6bEWuCrbI&#10;pyVAb1FBQ8c8MelPOuTSjeKqSFApU8c5rk0PGn5VBrkkZw6X1Fl8hVorBwpAZTwBrYvzcWuxNrf6&#10;12mAWirigIIJBH7Rg4OKZzmlKdOkqsYqQDX1yMnyHrxIxnh59dECxDX1eMFQxPkGg3LRskav6gL2&#10;UC5BJ5+jTkB/Lw9XHNPn5gD9uBThx62hq1W9aGlP8BqOHqeGOB6xS2bXe4SQyXAVbFtCOpYLpk9J&#10;BuRb/YfhsK2oADuAGPTiK04AnFB5/s6shLEO1S6njXyzjzH2fIedOuDKA9r3CAkLpIsrBSzEgK4H&#10;J5AsQP08XFAGKmYDuNKn04cBQ5I8gfM1NeroToqMavOuTkggevCnE/bXAxtyoZQqrItkYt9WYjV9&#10;PJZ2NwGK3K/W3B96qVFSGweHlkUwK5AwDQ04ircOrxH9TQ1dQxT/AAenA0wTT0rXrCAyhtOlfXwG&#10;IW/mvpLlA+m6MbHkAf0IPvTAYYglSvHjkAgeeamp4CtcVA6vWtBkqRnh+EeVfnX0z6468JFlWwUE&#10;qvqDWNmZmsQmnSTYAjkMP9ck+2GqWGqprjz/ADzWop5EUB4GvaOvBBGeNQftFPL1r55wR+Q6w2Kg&#10;a5HIsUkU+sEaQQWsFXSGJ5vzwLc+7VHhnQF18aeWcYoSfL0oKEV8unNVagAawcftP7an14cc4HXa&#10;62+pbiMNquZLhS/Kll0tzcmwQ2IvfkFtxSmasD9gzQCoFfPzFaHIp5b7a0U0zw4Zwc5FB8zUVFfL&#10;UOGm6JyxUn6MSQ4Lur+pxYp6xY2P5+mqxYlYmoWmrNfOgqMUB4+nnwzXJ3qGvU4qfXgeAPz9D/lN&#10;RUYCHupF2B1KJQD6VDBWBVgL6w44NiTYj+vuxVHPkKmpAamr7K4oKcOAB+xen0KoakAedPTzGa4N&#10;AaUJxg9dMp8iBhzIEBlb9wEBCbKVsGL/AOF9P4AHtlxgq/wrwp+zNfnx+ZrWtOvGiglK0HAcPTyz&#10;58K0rQ1zwwSizDger1i5C39an0xBW/RoAuAv0uCb8V0ECgoWqeHEY+IGtMknHEVzQ9XQ1zUkCg4e&#10;ZGfMevCp+wAddE2SwuwRhpvyVChnBYgB/wC0RcngC4PvQUu1Erk58qVHAUxwAxmpP29bozPVsE1r&#10;jj/P7DT5566lj5LaQqwyIwYOD9ZNPBuuuQEjUxBIBOof01Qo3eMcB6cPTy8yBXPkScmyMSNFSZCP&#10;P9p8seWK+RIPWOVnUgBkDK7a2OoaRJIF9d+Q3BsQb6T9OfejVQdIwKYNDw9PXjmvn+ZFo9AUihKk&#10;DFP4c+nDOf8ACKU64mO7hmUgEKAHZg5dtTMVUu2nW9xzbVxYXsfbakN3JQN6eVB+01HyJpmtKmtt&#10;Y00UVWuf5cfnTgaH/COuMwRLk2ZVYhYrNYAByAbteY2k+hbUFFxx7oqpxBHbk04+VfMkUApw48fQ&#10;7QtgVzTJr8xjypkHIqCf58DykjSEXkjXhdVg+o8lg4KhGa55PBHP4OmZiaAKMmhGeAqRwocAU+f2&#10;dbIAIC+THPyHoKUzw/yDj1xZvRoCHSVLKR4yxQx3BZRfR/sTYk8i9/bdEr8QBrkfPPD/AAYHCvAd&#10;XXJ4jB9KVIP7DTPnwrTHWILYpLaziwUBWJY2Z2YMCA99QNjpJH+x90CSmqimeFcYxxBBGeFfM0qM&#10;Cl2YgaSDpI4mg8xT9maEV8vKg68GUPZlj9QKL+o6izAXsPpr1C4AvY8ccjbanQhag6v9g59K04nO&#10;TTy68VbTgsKen2evCo/IYpxoOsbqbFLpGEAVlP1bSykXK6l9Zb8AqOfdFDBy5BYAYxgDOOGTw8s4&#10;pXh1cFfjOSc/y/I59TnhTr3qNvoQQwXQfQATdidNgFVrck8i34sPekTT5ZINPX5H1yeH+Xz9hWBP&#10;yOf5DOT/AKuNa9e0MSGVVCFS2oDUNBWzK2oH12FyAb/7b3UqpTuIBB+f25rSnECvp9tOrK+SrEk5&#10;9AceYxWn5UP29YiPTcFHH6fo4J+nBIJa9gQPxa/9ffqNTW4pQClTT8v8Bpkk/Pr2o10mvrTFB/mo&#10;fTrsWJVrkgESBeBICXcWsx0nTpA4F+eB9bskH4e3UaZHDAGPsp/IZOKdbBCmjKK8Pl5fL5+devF7&#10;LZiRf0s4DN/Za7gjggg8g/n3uoBolNeBgD9mM+WmuPsz1ZQparEE14edPX1xxznhX5dFGLWILXZU&#10;YiwQqdP0AAJa3JuRYi1uPbaPrPyPD5gcc/KnoT5eZPVR8IYUoB5ZI8+BPrXhWvGvWMqSNOkENzdt&#10;RtdjyCdRvbm9wpt+T9bAZ1kdv7QaHjw4/wCQ8fR06RwpqP7eAx/k/Kg66IVVFkLqC97kfUqlrf2f&#10;qbni9hwePbUlKahUFsn5Zzxpg4HlxJ62rE4PHgB5+f8AqyOOPsxDSoUk8fSwANtV7DnizC9r2/r7&#10;0AFIWpPy+fAfD9v25446sxoarg/5COOcn9np+XlIBJLGxDc6CQzXtY8gsRe4J59+LBj2g0DY4enp&#10;nyp5+Zz5jzrQBVoTj5eZ/wBX/FU6ylSSzGwsPwANQsLGwNvxe9iPz7skS0qSK5x5fmCD8hnFMA4H&#10;VFby/Ef8PyNR/n64sVJAZ7qFuoFyguOf1PxfSSfrx9OfpqWQKRUD544+dKVpX0+0eZz5VrVuGf8A&#10;iv8AV69dEnxgm+hmFgCSpPP0+tiB9Af6f4e9hoyhBPeB514fZw/zimRnqwPeCaaqefz8+PqP2mnX&#10;JQpLMoViNTNqINhcj1XUggk/05/2F/dak0FVBxj7Ps/LB9RT4uvNQHIotfsp8hn8v9WOBYqdIBJO&#10;oFQACS3JJ+tgw/oBpvx/jvuC0QkNXNP848sVOOODXrxoMmh/4v8Abjhmlfs67LrqN1t6QCeAQQhB&#10;tYAG4b88393cBu1z3Yr60Brmv2f6sUqF/h+EE+fzx/g8j9nWSmgqKmULTx1E8rEeiKN6iVrgG4RV&#10;Zj6j/T2zPJBbxtJI6xxAUBYgDA86kUB/yeXmritrm6Iito3lmP4VViSPsFcdOcG383UyeKHGVrvq&#10;CODDLDrfkldU/j9QVf8AC1vYfvOc+T7AF7zc7KOmT+uhbA9AxNfKnHyz0fQck843QBj2u/oTWrQO&#10;qgHFdTALQ8a1pn0p09Q7FzshBmFFQ25Aq6xFYkqx1BYhK1mEZv8AT6c29hu491eUSQto9zdu1ADB&#10;BI4b5BioFePy/Po8j9rOcPA+quYYoYPNpJUAH26Scj7evJtrHKxWs3LjKdEkKu0WiWVHX1WaAyRS&#10;kOP0lbi459uDnverwabDYNzaMg6TKFhB9PiLUrxJp1aPkTaIqtuu/wC2wFRkKXnb04LQY+Zr59cE&#10;odnU5PnytfUuh4WCnSNCUsSpYxMrFiCNQf8AI+ntobn7oX0RFttljZluHjXBlIPqViU+uagemOHS&#10;gbJ7Y2S67zerq7ND2wW0ifzlFDn0PDrLFXbHp3TXjMxVqokEiTVCRh3J9FzHVKQiBvoRcH8+3H2r&#10;3NulAl3OwhbUNQihYjHEguSaYH/FdMi89r4uxrLdJx5MZUjPrSitQZx9nrjrz5/BL6aTatB6mLK1&#10;XUGYi/pjuphAjEZAuNWk8X4Pu78ocxXbq24cwX4Va0W3WOFSPPUdLFqmgBJBBrg9Pwc78pbbLXbu&#10;XbSVAcG5Zpj9ukYOOI8/XHXbb3njI+0wmBouEsY6BXb9oLpIZ2Ko3BBKD6i3va+3e2yoEvr3c7oV&#10;4vcPk+eoLpqc+RpnI68vudewTmfb9t2q3Y4osAA/ZXh9v7c9Rk3rn444xDU08AjL6PFRU+oaixkY&#10;GWJzcq1uf9h/jV/ankR2BuLNpanIknnI4+hfSc+R9PsonvPdXnC7DI0kCKQKlIIlPyodJI4UqPzr&#10;nrDNurc9Y6asrVyMqqoEBWIRDUQptTxwxoLLa/8AS3+wOrXkbkqwj1W+12KEChPgx6sU+JiCWp5V&#10;Pr0Unn7nd+1dwugP6J08fSgBH5enUA5DKy+iqy9SqAFbNWzyooe2phHEZVLWP0sP9h7NIto2WKht&#10;bO3BAFKRKp/mo+z0+2uCq75i3+8k1X17ePLX8csjf5fkf9VeoBWm4M09S4LkM6wqSyjk/rmBV7n8&#10;/wBefZiDOBhVDDhlqVA88fYKcOH29FJYSOWldmJz8znjUnPn5dYHMfA1OwFrC4W4v6Wt6+bf7xb2&#10;9RiADpFRknP86jj/AKhw6bXSpNQf5D5+n+rOeuRMQj1CJiSw0u0rNZudRAVY7XP+N/p9fbRWTXVX&#10;oK8AADx9Kk8PT/N1rUhamQc+dfSnkP29ZIo5Z3jhgheSVpBHElNFIZ5WcgLoCh5XdgbKALm9ve5y&#10;oQyztRAM6sAACtcUpQU/L5U6vEksz+FAjO7/AIQNRrwpTP8ALpdUPX2QVPudx19DtWhAVycm6zZB&#10;9YLR6cdCxqA39VkMZBH0+vuPL/3N2bxzt3LKybvuSmmi3BZEby8WWlFFf4Q3Dy4dSTt3tZvskK32&#10;/Pb7VYMKh7lgjOtMmNKiuPJitfKoNOpozuydvERYHb75+vjEiDMbiKtSAqOJ6fE/8BQ0ZOpS/I/q&#10;bk+yp9m9yeZT/u3voNq2x/jhtlLzU/hEzU0jjqIBIyQKDoxO8+23K1F2Kyfdt2TjNckrFq9UjByP&#10;SqcOB6SmX3buHN6hX5GdaeyqtNA7QUyrHwFEMWlXCm36j/xoUbHyByry6RLZ2yPeBaeLKTLKfMks&#10;5J/MUxX06C+/+4PMu/kxTzC3s86YYAIo1FKUAXJHEkEkV/mmgw0kEXFyblvqf6f7V9P949jQ1XtH&#10;wkiv7a44jB9a+fHh0CjUkH9v+r/Ueu2A5IsSTyLEW4vbnj8Ef1+v+B93JyKAlvtwfI/l/q9OrH4s&#10;8P8AB6f7PXC4tyL2+tvyCfp/rX/1h70dZQ1y5/n+fz/yfLFaUGOuSEcf2RyLg3IIDfgkXI1/4f4f&#10;0NTwP8VKf8WT8yf29ePHHH7K/wCr/Vx64c3H5AABF9QAPBtf6ckf7H/Ye68KDgxNKf5B/qOMmnHr&#10;xpXPXIXAIsfrx9T9LBRc8Aj34/0R5cKnzHH/AAenkPs9jjjrv9XJubAAsAPoAyg8kaQpsP6e6xl/&#10;hSgoP+L8uvFQOHA/8X1xJ/LC5Orni5P0P0AJ5Hvw0mtOP+D1FP8AJ+yvHrePI/6vL/Z65XUXHOpb&#10;6WBsPza4sTb8m3vTA69Smo9KV/nig9ePqOtENx8qcOuhclQBfVpVQODcj+t/qSPp+b+/SSaACeH2&#10;1xXJPp/q4dbOFzwH+r/V5jrq3DKWN7/Q3Fwp5BDDm34/PH090Uqy/nUVz5n/ACf4OPr7+l5U/wBX&#10;n/q+zrhywaxNhe1rkWAtx+OAfdK+LGSCSDSn2D9gPHPHNft63wPp1xABPAJFhc345sBc2tw3tOrK&#10;7FYldnHn6jh/h44HW8ilerPhGzlWKIyqfSCLgxsQLBvyR/yEotzcC/vo850BkZqSEcOFPnSuKZAw&#10;P29YP61+EVBPHNKHy4/7BpwNTTrzNZtBI0LcD9tWBIUuVCgE2YtcE6xb/WNmSGoDggkY4Y4DB9aU&#10;4AfyrZSa8K/mcCprWh/I5H+DrCyqsdtJeVjdioZjZGW8jBmBAsw+pOm3+I9ssukg8McTxFRgCg8q&#10;mvD0+2ytqGcL8zQcDj/Vxr6A9YiSzBrrfVJqFpC6lbamUn1ISv1sARza3ulNIKj4SAfQUqcH1pgZ&#10;6UKrLihyKDy8s1/M+f59Yi3KK7arqCrITpVAHUa73JUkDg3IJA4J9+JySwzxyKVNK8fIca4AFMjq&#10;yjBIGPMY4mmQPWlc/n8uoxV2sVCkEMpKtH/nFuJGA0aUZFtfg3a1vrxQsAgI41/OtMVrk8Kj0oOA&#10;6ePA6gar6gjGKedfy9OPXRWyMNXjXWdcaMUBUgHx3fQW1XbUbFhyefbdAz/0hwNOHzPGp4Z/mKg9&#10;XDamqcmnHHH+dacBmnCmM9cAnEg06+LsSFIBHLFiGJHpBve1yPqLj3R9IOl8Amtfl6YrnA4ajTPX&#10;hpwSeOBmnninrnh/g9cZIvr13cAaCqjSCAullJLWd1UgAjgX5At7qo/FT9Mmhz6k4I/y4DA58x04&#10;oKrpwF9OP2+Xl/hp6mmBwuoEoyhCGtojBvc3uxK6gpcfTkH/AG/tuhJwAainnQj/AAmg9SR8zSnT&#10;mSuDUsMmpP54+zNaA/y64SHSLGzMCoZh6WYEa9SgFldWZgSB/aAXnge2ytKacDy4njTjgU+WDShO&#10;Or/EQAApoKD08qHz+wnyNeHWF/U4F11qTxwvPqY2AAKqoY2T+n05HvZU/E1amgFB9nr/ACwQOPDP&#10;Wx2glvh8+OfKn5044zXyx10NKgu1hZrEAKfqt2GnSWCgkEAfW4P5B9tMGrRKauNKeXzNOPqf5+XV&#10;6mtErWmM/wA+P258v8GFUQnSwNmPkHkLAuLnUAAACSTaxPpI496qY6SUANKVxw+VDkfsx047Pw/E&#10;B5eXDJr9g+R/Z1ie4bQbggEksOUCOvFy9mNhqJvxbgfX3Q6mWvr8uJ/l+w+o+XV0Fe5CSpOPnUHh&#10;QV44AoK/Ko6wuwdNTswI1WRiGOk3voLIyqtgebXI/P59thQGpTvNPI8aeeSCcZHqOHTulUbSoBBA&#10;z8xT04/ZXj88dYlIUvIihhoIAOqMkXLOCWSO/I9TDm4+l/eyEOHJL/KlPlT/ACfKmenjEzAAkgD8&#10;6fsr5HH29dev1EFrOCVUgFQSRYizA8azcg/W305u26o65GBxyRX19fTApwqK+XVcNpXBA9Pzx/Ko&#10;H+oYWXgEx/2wPINIj5B/QrcSalA0/pAtzc/XxNTT4QB6En/DgCp9eOB06rBVA9AcGp/bj9tK+op5&#10;cACwYkAEXKmwMY0k3Dxlk1sS4AsBcnj8e6sGDAMQSBX04jBrQn7cEDzp1YqKALn7D8vLBpw/1V6x&#10;stvyq6if0pISSQPogsBIoPOo2/H4HtlRU+emnrSoGKmuAM+Va/n1cPQ0ALUHqMZqPy9Bx8yB105R&#10;iCql1ZWBY6tJAN7eiRrK2lbggckfn6MtqI+JRkYBz6Y7f2/mD15AwFHNAPL9nqPtyPQ+XXDSP9Ud&#10;bqhezNMmlbg6Tc6QpJBH0X82/LbiRV8QBSnqOI+WMcOPn8+NLrlaNxrjyPyr8/T8+PlHK82jflXB&#10;LgtGXQ8DjVdrEm5t+b2HvZNeIFCM4J8hj+QpkYrxPToc11SKSf2gfb/hGePnw68TqsQSxAcg6XZe&#10;FuVIVrBdIGkWX+n490ai1Mg+KnnXBxn58QePH7D1tQ1NJoGxxIB/Ko4+uTw8q9Y2ZiBZmQJa4ChC&#10;SlyZEGpSY1+vAAvzf63rpYGrfGePHzHA9vmBwB+WcUuoVDUrVvnnGME0pn9v2YpH06v0ScMFZbWJ&#10;UkEH0uoNgBa12Btxzx7rx4glgxweFan04A+tR8x59O6qA4OrVT5eo4HjXgailfz66AfSFDHTZtI4&#10;uQUIazaSwBJsb8X/ANh7o2MsO/z/AM1PXT+XzOQd6gDV6VH8vT/BjNR8s9cTz6reSZr2BUF0XUCi&#10;6tOm45v6SQTbn6e26KMqw0g0x8qVwO70xXyHA1PXlYVAXtUeYwCc18/XyFAQMU6xszgk8aVa4DDT&#10;weNTMSvpe5uAOf8ADj2xoT4VB4eec8SABxpxzmuOHTiKCKGtT58fy88jGP8AD1jUagsbhCunj1Fb&#10;qE0kL61IJAvf6C3H1PvzKqnXGCpqK+ZzT86ccCla14AVuwIFVrxPkOPHP+qv+XEzKXGrWqqVBXQw&#10;DAWDAIoXSoA4uCOfwbe07KQncRUmua/txXh8qVoeNCC4qMoJrmhof8nn+f8AxY64aw9rcqQL3IBA&#10;ZT9FI1x2uDcgcjkXPu2krQmoYnNMgimDw+VCKn7eraMUIFRX9o9T5/tP7MdYdLXGnUj6reJSrKVY&#10;gPqKmx9R4Frj6A+23UAF6jw854D1x5ZxxofOh8r0UrobPz/mCDx4evHj1y0ErZCG0+oEqf0c3K6V&#10;1c2uLgi/+29tvHw8UHh/FwP7aY/LBGa9bVkVqmo+z18hk/4P9nrEYyrKByQ8a6lUs1yL+hif03Lc&#10;Em3P9fdKihBooofMfPyGanA1fix8x1Znwc4oeJFPX9v5Vr6HHWJtVr6dLjTqMieONrPYMg1/nSeN&#10;Vrj8m1mfBJOpySMZBx5mlf8AbYPHhwA6cioe0eYPnU/nj8sj7OuOq+kG62S+pkUE3Ja9lkBdlFvq&#10;WN+Rc+6ENlsAE8BU/tNKfMD+Y4mqgVqaUr5Hh/sfs9OHWWmpaitqo6Wip5K2qqX8UVLSK8stQ7Lb&#10;TGiAtrXk29Jt+B+EW5XdhttlJf7pLHbWUMZd5XKqiKo7mJaiqPMk1rw+fS/b7G/3S8j2/bo5Zr2U&#10;hURVLOzHgFVals+lf8PQ84XqbGYOlOV3xURvJGBMMOlQEpKRfWxGQqo5FEzgAAqjeJWPJZTxgL7k&#10;fey3rmTeG5G9hLR73dThrrT3MTilvGylatxDuNVPhCEAnOX2x+6zt232H9afd+8js7aKIytbEgKq&#10;qAazSVAqPNVOkUILODTpq3D2ZjaNv4ftqkWaOnXwRSwr9tSJGEaKIRhfHI8aJwqKEVuLE/X2X8j/&#10;AHT+eObL1ebferdZknkJf6eN/FlBJ/HI2pRxzQNpNQQCKdK+dPvKcj8pwHl32rsYriGEaVnkTw4R&#10;p46EADuOGQFFO4OR0EWS3JmclLJ5qmpU6/8AgHBL4oA9kJvGqqWYMbKWLcahewv7zH5U9pvb/ku1&#10;A2XbrVbg0JmdBLMWHAmSTUV4fClFByqAmpxS5n91ufubZmbdNzuEs3r+lEzwxaDXGhCAw41L6nOB&#10;XgOk8dLOpUABwLE31B7KSDIY/re5tx9f8QPY/dAiD4vLywOOADTyxXNaY8+o/wC8VpVqH9o+z+R4&#10;/n14rf8AIQaAToYMC6jShUFNeoLdTwWLD6G/LJBCVoc+Z4045I4jz8hStTwA8O01oSwOPLjmuDQe&#10;R4/L7MLISj6XYWRgS+sIrckag97n029OlRe5/IPjRXCnNTxU+pp5Urw4U8vzFlZSV1cPlT1z/I8O&#10;J/KvWPxmzAKLkHWWuxKj+0FBsjFPVzzp+nHtgqgoyjyxQDiONOAJrUY9cn0dD9wqafLI+fln5GlM&#10;fPrgvK6bBSg8hvpGpSSwU34uDxcCzWP+F2zGAV1fBWnpSgpUZ+zzx/LrZapz54rU/mf8HzGPU9dC&#10;KwbyKddn0EqU/WCbhrFAWvZje1v95ZlIqNJAJyQGrj7DXgc+n5Z636UODTAoa8Pt/Lh5Z9MLIzqT&#10;/aYPruC1kLBWUuwLWKtqsOAAf9b3RohGNLU0AevE+XGg/o1r5cDXpwMqii0AFKeVfQ8eNRT/AD5P&#10;XHSY2Rx5o3UDwSarOrr+lgwYGJlFgCCTxxfj22zIa1CkE1Nchh+YrUn8vsz1dJJUcSIaEEVIqKf7&#10;Hp/xfS0oOx99YqnMVHuTJtF4xH9rXNBmaXxHlo46bJwZCnj1EchUW9rX/oB9+9tuROY3I3zaLGbV&#10;gnwgjHiKl1Kvwp+Pz6kXl73Z9x+WQke0b1fRxAjSjyGWNKcKJNrUfaFpnPDKpp+33raYU259qYnN&#10;LZ45ayhkbGVVtLeWV4GFbjEZ/wCkdPD9LfT6Qju/3VOSRdnceUbzctkvkbUggmZo1avHSSGPdWv6&#10;nDjjqYrH70G9X0Asefdp23ebYgamK+BK9QKlmUPGzedBEoPDB64z0nVO6JT/AAyuqNsZBo1EcGYj&#10;jxiSMFVgsU8clfifGms8SmAsB9fp7Tw7X94b28sUa0uIOarFSdaSsyz6SfiDuokJFKUVmUcQpHRp&#10;CPu0+46NCrXnLG/SN2FlU2wPmtUZowC3mwRj5UJp0m871bufEjzx08ddBMdNLNCwD1ETpaOaB/IK&#10;GemmU3V4ZHLA3sfZpsn3k+Tppf3Vzpb3uxbqjaHE8bNCHB+FZkBapOe5FTtoSDkh3mb7sfPO1Wv7&#10;05WeHfNhIDLJbkFypFQ5jNcDhUOa1BCjyDqop5IXNNVU8kM6KhkinjaGTQ7KU1RhlvdVKhtIBAFv&#10;6me7O/s9ytlvtrmhuLaTVpkicOjY8nWoPGpGc4xw6x+u7K82y4a03GGW3u4yQUkVkYH5hwDXz4HH&#10;nwpDIIH7Ssz3XUAbIVJIYayFjurG31JFvqfat1WuqSlKkita8BQ0FCa0GPOvlgBhSa1JAX/isEeh&#10;40oOPDrC4OsBvGoJPpAsXRiDpUWdiWY2uT9B/j7T0qQKGukUNSPLiOFABn1rmvHpxGqOwmuBiuD8&#10;/soMCvy4Drpgxt6Nas2kaSf3FHqAbQifW3008j62txoArSoIPA18hWnGvzPH5kYLdeUAL/SxTzoT&#10;9p/Ljg8K9YmC/wCcDkg2AjdT6mDpJGB+kjUrfTm45FvbWlhXSBivAegIpShqT6+XzNenKmugqARx&#10;ocUpT/CP2jz4dYwWc6dTBlOspqLa1CnVfSVfkg8q1za972trSEXUop2U9c1NQCaAfKoGfKgzuoXJ&#10;pQ4rTgeHnjAPmMcMdcZLWYo92J9LGSQM3JUnUFKm5FiSeFt7T5pUiny9eB88DNe3Fa8DTNwQKJQg&#10;g5wP84p6/aePXE8lWBKtZiukHStyBqDhfqFUiyk31H6e6KhQ04g4Pk2KeRPE8eNceZr1ckENjt/L&#10;PH1zTzJPmOHn171X0n8qGDCP12DO1y2pkszkcgG5Fj9LGjKCtFUA19Rj9tfSlOI9OJ68QD3DLAZB&#10;4eQ4UyaZIJH59RipCNJF40YlWUhGVrhuCVBRWDMv0tex4Fj79JUkKcsDT1waGgOeFaVOAABSlR04&#10;DV9D1NB554/ZXhXGaYHE9Yb6lZWiS6r6f0lSA7cSCQj1IHvYte5ubgm1CgYEAsQa1IrgEDhw9Pz4&#10;cR08Ow6lJoT5fZQnHkaYwPlQgV4KSObMOHZ3BZjI7D1FI2i4YAf2Surmx45aZSgKEAtWlPQCopXi&#10;CTQ58vPqxpqI8609KDyqa041xn088Y9K+gF7kgFFAOkuQLlL8LpP+A+n9Ln3WhAJYaRXzr5ChxQf&#10;kM4JJGBRzjVuAzU4/wAmc/mPipXh14r6SRpbTDqFkJYDTrRgwUljzqNgvF735IZYENXjVhw4ehqK&#10;44HifSlPPQqGyDlvy/OtKCgNK1r8uHWN7GNSj3W6mTU682DMQDpBUGwFrW5tpt724FdT4BHHNK54&#10;EfmfIYr6jpwajUNQegzj8uH2cSKDPrxdhIFIVpGBYKxb1lyyWV7lGC6iSAbiw+liCKRxUbURRyKZ&#10;4Y4n8qAVHmTU160iEKWJAXzoD/xXAAf7PXFlUWU+lV0oD6hHHGpPkT0qoktqJJve3NgfqwVLDSpL&#10;EnyqSeJr5enpx4k16dQgioNScnIznHzrgU4CnD1GLhho9bX1XY2fUVvxoVl1tqTSdX9DYj6HaIQS&#10;zdyHIpUGlfmKDGceVCPPqxdm7QaAUxw/OtPzAoeNM/F1wBLPdF9V9XA4NrcBuHKgFjZuAluOSPdG&#10;H2Kprg0xnOBgfhpSmTxNB1uqpitF9fyzxpxoPzJFcZxyK4LMpFzpdjpYM9rqFsP1hETgXNj9RfgW&#10;dQqjVXicADzBNPXJ86jjxpk+VozjPpny+fnQ1Na4x68T2R65Al7rJGgOpUKaAGLGx5A0ckkEn6ge&#10;2SpBBf8AszU8a+XzHGvCnr5g16tWgWpIJBJ86/4M1OMYHmeuDGQnVEsdyUCEJE7ksxQAMyjVcar2&#10;AIJtf6+9tocVNK04GtfXPnT50A/whw0LnTqIp6nHn5efClSa04eQ4Mn5CWazeQHSykDgIy/WPSzW&#10;II+v0IP1p5ASCg8m40/z1H51B/Koeua48uNR+dTXHA+nr12y3i1alZWNtR0rYNpDsU0kWbTddJ5N&#10;vr9fdPDVRpUUCn8v2aqEipNKEceBoOrBqyDxKgnPmfU4P5+lBmtOHUbmNwxBuSfrqklAuOG0KAEK&#10;t9bD9JFvbZdDFRQMU86VFfLz+YFQKkcBkuKFfFMV8uHnw45/nkEdcDdTYhDcMF0nWDdVJLKGU8rb&#10;i1ifz9PdNCuCPI8flQnjUVFc1NcYrw6dAAQFq6fs+2mfLPp5Z4565EC5J9R1oCQmlUlCsDd+SxL2&#10;LEcHk8cH3oKFILCvaaZHDyoKelKU/nU9VqeC9tF4HNRUH7OHqPTjnriF+isupdLkg3ksq+nRcFAv&#10;oHH0X8+6mrrXhUAnyH50HqPtxxFOt1NCVPdX/ZqRnzr5Gn7OuDOjL9PrYqxAXiyq6WEWlhYfkm5I&#10;FySfeu1SEBJIpUU/Z5mnE/PHlSvW9BGT9mK/t/L9vmQeuCyKwtI3pFyF0BLBSrkxgMCtiv1P4/oB&#10;7oQQ2jAQU/Ljxr+37fInPViGUhkJH/F+f7a0Hn1z0amuPUq/pdQqtdQNKKQf1EC3H+HvdEHcwNW4&#10;Zrxpxp+VK4yaHrxalQBpzkcQD88Zpx+efyxBmspUaVGpuVHIX6m5ZgGINvoOLD+g9+JVgCAM5Ff9&#10;QqPL/DxPVjSrBz3DGK/ZSvH/AA/OnXEFVUOw0HhStjwFDqDex1OCQfxzb8W9sIfPjx9fkeIwKZpT&#10;yrmvHbB66Vqaef7OP+AccVFeuAs2oABgABZixf08sy6LJY83HNhb/X9+aupRk6hnhwB4Zpw/wGlP&#10;IuV05Y0z6f6vX5fz65MWk5Lt9SfryxVrE6b31WB5FyPqTb3s6VAwQQwqBTHD7D6gVpinyBrgVbGT&#10;/LyHn+QPD8+utPqKXJL2JvzexvcgOx9N/wDE/m319+7SMGh1fbw9B9goF9etqWoKYTj6ev8As19P&#10;LrgWK24uGsLre4C3Cr+kOo0m3B/BHP4TvXiVYKAcZx5/4ePDj8j1dXJrgEfP7Kfn+f8Ahz1lhgqK&#10;p0ipKeoqJGudEUMkzcv+I4QbLp/IuTz7anuYrWIy3LpFEvEswRVr6lqA+eaj1Nc9PwW11eSkWsck&#10;j4FEUsf5AkZ/1V6f4NnblqPHIMVNGmpQklSUpD6msrOal0Yciwt+ePr7CO4e43Iu3nwrrcrVqVwh&#10;Mx9P9CVs/Lzx5DAt2/28533Ghtdsu6H8RTQMZJo9D+dB+zp4fr2vpolmyeTwmNQgeiqyKlwW9Yj0&#10;mKJVuqk8PyD7K4Pc/bdy1pse37xeEcNNsyqa0AOuUpqGD5Y8+NCb/wCtdvFq2nfL3bbD/mtNQnjU&#10;gAEGmK5H+bhLgNnUbwpU7v8AuQyAy/w2gmbxuxuYxKrVMThR9SbHj6e7R8x8/Xn6lhy9HCjmoN1e&#10;IjY8ykSOePCpODXz69/VnkGzOjdeYPFda9ttaySDPCkjMEOKcAKcK467+76+polEeKzWUmSXg1dU&#10;lPHItrKgNJPE6eQ/qPj9N7f6/n233VvJ9cm6bXZwNgCG1aV1rmtZn0k+Wag5NK16Ze69rbJmENvu&#10;14QDiV44VJ+ZjqQBx4E/Lj1w/vVjIQP4btXGQKgbxPW2rZNQMTBmk+3ikaRCLA6z6b39v/1I3W7k&#10;B3Xe9ynancIiluh8vhRceYx6Ur59aHPGzbeANo2KwjKnDTF524HzJX/KOHWN9+7kcBqaogx/Kf8A&#10;AShp1WwVo7gyRTsoIPIHHH+t7dt/bHk+NmeeCa5cnJluLiQkt9sun8tNBUeXTE3uXzWWK2stvaRM&#10;OEUMS4+0qzeXGvl9vTLJuLcEsrzPlq+ORgdXjqJaa5Y8krTmJUbU30/BYf7A9tuWOW7NRHDYWYjH&#10;pChPAUyVJr8ySTQ51Y6Krrnjm69jKXO6XzpQDT48gWmcaVYLQAUoBSmKY6Z3nmmZ2lmkldvq8kjF&#10;mPF2ZnOpvpz+R/h7PYoY4wscKqijyAC6QePAAAUxw+fRBJPcTsWnkd3P8RJrx48fzNfz6x+ogXAK&#10;lgdRXVxc8AmxI5/J9vYXtUEmnDPDgCB9oxjOacek59ARj/Lw/wBVP8HXZsCARwQFuACbX4On02Jv&#10;+SSfwfdAGICD8XHz/L+ePL7PLQAPdw40H5fyFfzpTHn12o1cj1sDcKPwLLe9hwthb/Yf4+7/AAqU&#10;YGh8zQ/On+DHGueqkY1DHl/m/wAPy65CNjZgpT/gzqgHq/s+QoRxxwxP9eb+6mRCfM1/P7eAOP8A&#10;UKUw4Y2Aqw7Kf6vP58PLrOY6eIor1KyixBNKpkZT6m0kyinDFm/PqCj+p9tgyMO0ENXAbhT7Kt5c&#10;cCoHHHW9KahrI8L5ZP8AOgH2efXETxxzeWGJPTZkEwExR1ZWBI0JCw/qCpFr8WsPewryRhJT3HjT&#10;t48a+dfXhx4+fVw6RtWFaLXBahP2ny/YPMdemqKicAl3KsWPHCBgQSNEYEa6LXvb6e6xxRQnGXA9&#10;QTWuMkk/Lz+zNS20rs3ca44f7GBnh1H4tY29LerkrxbkcGxsR+Bcn2oAb1HD/iv58K1AHVCaio/1&#10;ef7M9dam9Fx+LkNcXCk8f1K83/3rn3o1bgcD0HAV+VB/Onr59e4nGf8AV/q/LJ6fsJtrObgZo8Ti&#10;5akIf3ak/s0kXBJEtTOY4I7g/TUD9PYf5g5q2Dle2Nzvt1FbweQPc3nTSoDMf2Gma46EWx8p8xcy&#10;z+DtFtJKS3HCoPWrsQuPPJPSnk2xtfb3kO5s6tfWRkBMTtqSKou3OpKiumtHEQyEMAAQP0sT7BVv&#10;zvzJzKf+QbtkkdiwxdXoaKM1zqSMd7qcaW8+FMdSKvIvJ3KitLz/ALqst0MC025llmDDP6ruAiDj&#10;jB9GzQcpd/vj42p9nYqk2rC0Bp5Kmlbz5eaPULSzZGaI1IZ3FyFa1hbiw9+t/by53SU3PPO4T7g+&#10;oMIIyYbdGrWirGyuwFTTUwJBzWtOi6f3Ittosjt3I23w2EZevjyBZrhwOFSwKKf97zwPn0gquqrK&#10;6aWqraierqGbXLNUyvNIzMWOo+RpLgkj6cD3JFjtm3bVALfboYoIgMBFVagU8xxNc1NTxr5dRvuW&#10;67jutx4+6TyzzHNXZic5NKmij0CgLTgOo1h+bLwB+kBSpPBuNBsNVzxew/w9qwSpIXPH+QJPHh5f&#10;n0hGoLjI9fT/AGf2/sx1xH9f+KXN9P6bchrj+v8AvXvbfEAMLWleFDX+Vfz+w9bNADXP+r/Jw68P&#10;7JIbT+m6sSblRcgXJ5/PvY0nBpp+fEZHHyof2+nkTqhAxx49dk3IJLHi1wNVyNPABKi3o/p9fdQh&#10;OMenpT1pT5+v+x1upINfzz/h4+Xz69y1gBwGHK/QsTYXJXm3uwbRXSaj/VXh6eX8uvCppXj/AKv8&#10;466azBbFTe1lsQ1rBbfqI+t/9j/h7r2gVck5/L09fy8+vA0Br5f5euPDBf8AWtybn6/gC5sf8be9&#10;JVviz9poP8v8vTrZPy4/6hnrlxwRe62JJtqHAAAIBIAP0+n1971hzwJ+wft/b/kNfPqpr/q/1f8A&#10;Ff4eI+nHP+BGkf4E/UEBifr71r0t5VPH/N+3/Vw68QeuzpIFrk3vqNgP1Hkg8fQ2/pz71gigNB6/&#10;yp/kPnXjXrx1Vz6fn/qr/q9ONyTzquFtza4APNuDb/iPfuNBSh/1fbUn+fy6stOPr/h67v8AQ8jS&#10;eOOL35P1+oJ/r+PbZ72qp1OK/wCDH2fYfs9OtaeP+X/V9v8Aqr1j+q2I/wABYXP1/wBv/t/dCfEh&#10;0OCpp5H9n/F5/wA18+XAdeuAumx/NzYA/Sxt+T+P9gfbK6o4zEdRNM1+05oOP+brxBBqOHXSswPA&#10;v+RYkAi9/wAWP1/p/Tj3WCXShWNdQHAjz/y4/ZT5jrzAMM8f9X+rPVoYYsVYKAPS1hexX1WVX9SB&#10;ittSmzc/4cdGJlTg1QSCftyK1+0j7SOPp1g8QQKk8cDhX/Vxp5Vz1idgjGw9XI0r6WOkvyGKWL6V&#10;5ABvf/DnaoeJzXzrUeWNIqKelSMYPHq4WoHknzzx9c1p8x8vXqNpJVyya11llsXjDAE2e7tqCupP&#10;H4+lv6Vwy9taUAI+f2jHE8fP5YJfqdQAPfpoa5p8sHOaZ8/I+R4DyMwJIJJFwEVxcFuEAKltKlbF&#10;iDf+v0FKAcSaeWaV4cSKEGtajh6cetkLoAAOmvrT8/P51NCP8vBV4ABYX406uCDcKl19Cm7H6WP4&#10;t9LNOC0lK58zUGnDhX8q8cZ+Zu9QCcGny/n/AJM8M8OsDoQtr6LBr2NmYNwCFW0guT/U6ePqPemZ&#10;WLIvrx/LNeA+Z/OhBp1ZDXJzw9KA5P2Gn+rPWNntoDMqD+1qLB7h7sbtZyun8fkHji3vzIWiLrjA&#10;zU0GKilBSuag4/bXp1UqCRU/4OHDGP8ALj5dYWARSVXxkjSRqRWQF9PI1kBiR/rf1+ly0alypo0Y&#10;H8NcgYB/Kn5ZFR06hJyO6hxXI4fYMDP8sdcWcSOtg3HquRqC3I/Q2i2ktf8AP1H5/DOnw/1MV4Yr&#10;+wZ86UFAaV/beMaVZG+WBxxjhU/L5cOsXJ0kiPWE9f7cjIdLNywYtZkI5GkG9uT78a6yBx9OFcA8&#10;a1Py4DifXq2qh050HhkVBNKcKcaCmR8x1jkcD9IYaSt7WGkH9CsdUjnUvFjYHgWHujAcSABShBJ4&#10;/KlAPyJPpw6cVVGDwH2/5qCnng+dCadYtbawwUKgIK3VSrMyG4cEPdTyfoAp/HI90caV0kVY0B48&#10;Af5Zp/nOerlMUOTT14CuP8nHj+2uHSSZGbUEXSpvdjqa99YUa/62vYqLfU/RuRAVHwgmn56eBp8/&#10;sp6Vz1c4oqAF2rj/ADeXp6g56x6VvqIaQOCv7QINlYgEMulEFx/aHN/zb3ZhpGpaBgKGp8/8v7Rw&#10;pmvTisCKHtAoSD9nzqeNMA+XkcdYdKOpEgsq2YA3vIpuUuSw9Chb8cWW/N/dFRgaq1DTzpgrxHzq&#10;f2nFBjq2oqwIFST8/wA/z/ymmKZ9IQApeVTcghSqkKxsWBKszLoAuAOb3t9T7a0xECgqRUVFQael&#10;AKZH8qfKtkLk6QCDTjwx5eQ+zPl5cOsZVtAYtrV3cP8AVyvIuHUJbn+lvV/Tj3UImkhNQYeRxivz&#10;4Vr58AOOerVFcCjACg/b5n/CMAdYyRePknSOEA1NZRpBJKEPyfULCxt/j784Yjz7sVHzySSSaHyo&#10;OngFVKnh51x9oAB+WM0/bTrD61f0qtzw2lkA1FlYpx6DYoTe4P0vb81ddMY0gZ9eIHD7Rj5Y9cdW&#10;qjLxNKeYNaU/1Ux9laY4uSVC6bLG/wC3qA0x6kF2WQlQJABYcG/9B7boA9WJLkcMH9nDB+VAfXq8&#10;IqxyK0zTzz5jjQ/P1NfXrC/INyGKsW0302sNPC6dIUMLkck3t9foyyFUCoKKaGtDQkUPH09DWnlQ&#10;cOnVAUinBsCn24ocmtPPruQaSFFwzG2oFtZ1Jdbt5PpqFmFwT9eePdS4RaEV4fnQ/Zw+VKZpg9VD&#10;VBqFFBnzBz/myDQ/lnrC0bKylWNtVzHGAoIY6QCQgZSWW31/P+uTp/DVhqFcUH+UkD0/aTw9OnUb&#10;UhXHA5/1eX+rGOuJj1FGBBVl/skll+n+ClUFrf15P+J9t0LA+EF1VpxrQjjQVz5fZgknqysACoxn&#10;/Vx4nj6DH+16j2kSIMbrxc21rq9Rcsj/ANSR+r/iffj8ZBPYBjFSPTFR5efDHVv03fGc/wCSgBHD&#10;Hy64gMzqSQUF1ClULBi19ShWkW9gRqP05/PulAIzqwDxPoPyHqf2gZ8unAQVotNeM/L0zT9n5n06&#10;7KTaCzcqTY6mOnTdWumv1ghjxb8XNvr7YCpqIepoPP18q/I8eHGlMDqhdDwxWmB/lpj/AFU6xEa2&#10;ChXVW1EhjqEYA1MNRtpF1H1+p/oD7qmpaPIM/Z8qfaOPz9aV4PIc6pCDwp5V/wAn7P8ADw4BCfJq&#10;APo1mwB0oy2syuWBIb82P9b8+6V1DQPw+VfP19aGvHj8j1ZXGPStK8P8GKfs/wAvWF5Ay/qNzZgo&#10;uoYKtrFm1BT9PqODcD3RFdiNQ+WR54wo4U/kfkOrBSKjyH5gfsIr1jcElWcAPp5e5vYXQIFRgFf1&#10;A8c8iwI91RAF/oVoRQfaK4Pp58fM+fTigr2g9hyBin+X/VXz64soKkm9lJjJYSJd9LD9xnQWNjYM&#10;QT/vXuhRjQJpGeOD88UOPM4pXiKdWBCtQH8uPnk0qf2VH2dYHsLSKNA8JWyq3ABH11CQ2YcHkXJ5&#10;H09tMC9I2wf5fy4HFa8SMDz6dV9RYce7FT8v8nD/AGK9dFb3JZntqsLSKv6gQxYLqsQLW5HP+Puh&#10;JUVAoxHDgTXHwnH+r8+qgmgGAp86io/1ceuLIQpuRYH9LAsSEB0kcEo/P1AJsbXPv0gDuM0bHAmm&#10;ft+37DTPn08D3UBNCPLND+0eY8/toK9YtcZdkuyMPHySwDAkIPUumNS7Dm1wOb/T2y6FQWIJoDwr&#10;WtPnU1Azw44yCerBZAmpSCmfl6/tGf8AAOB65G63QKVUFxGhZtNvyQVAT02Jvc2Htrw/M4zk0p5e&#10;vkeANePXhpc6z5UqRx/n+QpTjw6cMBt3Kbpr0xmIofPOSJpZVZhDAihVeprJSn7EEIJ9bBiWso1M&#10;bEK8484cu8g7Bccy80XKWu1QrqZmNCTTtVF4uzfwqaeZOmpAp5T5U3/nTfYNg5dt3utxmNAoA0qv&#10;mzNXSqjBJOn5AsVHRnQ2y+ksL4mSPM7tyVKPLUIoNbUjWx8MJcNHjcY7XNwuuQLdtRAA5x7gfdj7&#10;5fNBg21ptj9lbV2q+mhkNKZrQzSEZwdEYanaGqc+rO19rvup8ri53ZY909z7qHCq/cDUVAB1CGJC&#10;aFjTWRUeIwA6LXujdWZ3bWyVNbPaAys8GOp2tBSrZjGqI1hNIEJGu2q30C8D3nT7V+z3JPtDsce0&#10;csW6+Mqfq3TgNPMTWpZwtVGqlErpFKnUQW6w19yfd/m/3O3Fp99mZNs1VitYyRbx0wDQfG/El3BN&#10;SdOle0JNH1KHLAsGchyOR9fpLpJNhpJUNfjm3PuTWDGoIqh/wDI44+z5GoOOo10FKggltPrj8x+3&#10;9vXTjQUjUoxcksfSPGF1MupiL31L9CCSD9bD23pV6yCuoHzHH7fIin+o9UGQzHVgcBXj/gwDn518&#10;z1g03tqF72ViS4YFgwUE6DpVSSCCLC/urAt3VoAOHEY/ymgI4cOPVwCfh4mtOFMeeeOr5Ur69dNF&#10;Z0kfW4PqVgANZFjqK6UDBQxFxzb8249snTWiadLYoBnyHrUHjnI49OKyhT6+fyx+fHjnjxyesEZI&#10;tcKmnSxiAILgMbsC7A31Rkjj6qbn8+9zBKn558vLhj1z88YpTrZz6muK1H+oYIH2UxXHXXp1aRqZ&#10;hb0sdYI1h7Kfot2LAkj8G/H1oFBOkDSKHNaHNePHAx8/tPBwglfQU8vsI8vy/bipx1jK3k1MHZg5&#10;deQ2mxV7lWYK+ll0/U/T/Y+0rR1UaQCnp5D1yOBz8q+tDTraGiaajTp+fnjFB5j7PTrGyaXLFmKB&#10;YwSwBurMCQyDQYlbk3NuT/rW0wYkKDQVPy4eQGKngMV8seXTqkcUAr6emKfmRgYB9ePXoGhE9qqG&#10;SenRlWWKJhB5S5QqhktIFVkUXOjWB/vBXeJezQGHbmjjlckGVgXKV1ZVaAOwJ4M4UHiGyOjKyexh&#10;mEu4rI8QFQiMFLfIuVJQH1CsTxxjqdUSUFdTSpRY5aCWJTOAtZNPFJGdImLx1BeUSIxLelgCfqth&#10;7LYId02ydfq7t7mFqJ3RxqwOQpUxhFocCjKRTAI49Gtzc7PfxsLeyFreRgvVJZGRgKVVlkJyBkEM&#10;Kj5dMrMvjNwi8gsQmvn8g3GpdTgE3N7mxv8Ak5KrWq1PEVxgegyfyxX0pwAdUN5Z9Kn/AGfQ+Q4A&#10;UpXrFJo8Z0kWA1hSbIp1MG1RLHYqVB/q3A96A0uQSfSornOONcVNPLic+ry6gRqPn88ileNfnxwc&#10;8OsJDBWYEn0sdfIWQLaxLi6OApA5+l7cj20wUkio9aYqOOKYpkk4/OmerVq1G4Hy9D9h4ZrWn8un&#10;vFbiz+CN8Xk6yljmcNPSRVLPQzNGwYfdUErtTVaBQR+8lh+BwLh/euWuX+Y7VrHf7K3u4CpBEsav&#10;ilMagxWufhyPXPQo5c505p5Suhc8t7jeWMinVSOR1UnB74/gYVpUEMCAa1yOhDj7EwW4VFLvPA03&#10;2zLpWvxUbFYrosbTfaPUmppixsXNNOiqB6Yjce8f7/2Av+WLt959nt3utn3HUCbaQ+NZy5J0FCDp&#10;FBTIemMgivWQ1p7/APL3O+jbPenY7W+tVTQLq0XwLiM+cjLqpIxPxFGQkdoQ/D031Ww8fk0eo2jl&#10;46ym06xStOZ2i16XWCQgCop2On0CoiQk/V+T73Ze7vOfKFLD3d2Z4H1Ffr7RDJatT8bDu01yWKGg&#10;A/sxwCfd/Y7lnmq3be/ZveYNwgYF/opmCXMYoTSlAwphaSLU0y/n0GmRxmQxUpiyNJNSyJrVWeNG&#10;Bj5YhZv82+lSADcgi5Nj7nTYuYdj5lsBuOwXMF3ZuBlGJPCvcMEHGQ1G4CgB6x63nl/eeXbtrDeL&#10;aW3ugfhdSATWlQaaWB41WuaAdNrKGtp5ZgHsQCPUxUhF4VSRe45tYjn2a93xMDoOOPmSOOajIxmo&#10;8qdFSP3cCQD+eP8AD5ceNTgdSocVlKgGSHHTyI8YbUYWAfkqGZnIbxqF+vq1FgLfUAh3XmflvZFI&#10;3e/s7YK5xJKqEedRVqBs1xSnEHzIl2zlXmXe6Ls+3Xlz6GKGRxT1qqlft9CP2qjH9Z7ryFkSkipu&#10;QRFMWa6uikFBBFULGbG/PIHFjb3D++feM9q9ql+ngu57+4Nf9xYWlGPUkxg/YCRjiOpN2n2C9yNz&#10;XxJbSO0Q1obiVVNM8QgcjAoa09RTp9bqtqKS2cz2NxK+OOQtNUUcCySDUGRDW10U/wC2ADyg9JuP&#10;6eyBPfzft2NeUuUN7ukLGjyxtCv9FjSKRaGpqajhxPQmT7v1lt6huZeZ9lsjwKGUF/U01FAfLFCa&#10;0r5V4ptbrekldcjvqmBVoTMKKOsr1IbUS0M2NxlVTgrHb6ubk2PJ4s/NX3jt1cPt/Lm02ds1afUX&#10;GpwMAkjxYyfzQUHDzPS2fkj7uu0RAbhzTfXt2Ae2CJihOMBlt2B457/2Ux536cpoWSSLc1dIDYvT&#10;U0sIeIsyLOslRmIUAZU1BWRR/XkH3T9wfeXu5fGl3zl+zXiFS3MgGRUd8BbANO1vsPqyu8fdisoD&#10;G2175dXQFKmQxgkH0+oUUPGumvqK9dQ7n6vooF+32jlK9i/qTIGjgSOL9IWOR3yE5kWNdTAqyuf8&#10;Le1E3t17v7iVbeOc5oaDItrWKMauHA07ScAE14Y4dND3B9iLMMLHk6WeUcPHuiajjq/0QAk/P5V8&#10;zjO+Nil1Kda00kag3WTI0kYvpUqRowrlSthdeD9PyQfbUntFz9OoFzz1vPggVpHFHExGa9ynjjiV&#10;Pr6jpHL7re20akWvJG2hiTUyTFjXhQEx8BnA/wA9Isu/dn/btEvW1EjSF2JXK0IAkH0ILbbD6AE/&#10;SrLcgXJ+vu49muZpCGfnLmM0FD+rkjzyH8vUADiR6dKE94+SI9SpyRsgNMNg+WDQ29fzPrXpnTeu&#10;2fN5Jdh0csYCCNaavpYXiWMBQy3wdQrSzMguSmogGw55W/60m/LGVTmzmEORSrTM38qj5CpbHnTp&#10;GfdfkyQkTcl7IfXuZc+pZI1OK+umpFflJk31s52Pk67oLaQZAclRibxyhh44/HtxNEgfnSoHPB+l&#10;vbq+13MMdv4Tc276GBwyuta48mLinzrXHrxePunyEYAo5H2cCtKrPMCfn9nz/wCL6yJvfYA0B+sY&#10;WjMOhgcrDrLa/IrsGwSAqOVN7kg2v7St7Xc5p/Y867yHBxqjhfz9GGny40HkaDqsHuZ7cJG8c3JV&#10;g5ahqt5MtDjCnQSKV8j8+oz7t68naUS9c/a6gSFp82zpcPqVxajpV0WQlvSoNvoePd4/b/3LhfVF&#10;zrdyqPwvY2jGvCmpaGo4+Q9fPra8+e0En678maZgB8O4zFR9qGPJpjiafYD03ZDPdd1MbNSbOyMU&#10;rTpy+R0qEEoLKyQzaJVYWAIAtb9VvaqHlD3PSUV5sLQ5rXboHI48NTDTX8619eke6c0+1V2FNry1&#10;NbAVrovXGD6dpyADUFT8+odNX7BLSLkMFmI4V5ikgyLyTLIsj2GqWtpoinBAuNXFx+fd7nlr3Qjh&#10;As+Zrd5a/wCibdARkjyjkUg+R+0Zzlqw332aBUXOwbm5p+G9B8q8NCfn/PPTzPkOmzAqnCbtWWOU&#10;ss6sjoIwgsZFbcIBKi92PFhYX59oI9l98I/j3vZWbIANo4r5Z0txqAf5j5mI3j2FkJVdo32PUOC3&#10;ERzU8Kn14fbXHUV5OnmZiIt6RRhgto6XHg+ghJEkabLSoqj9WrnSfre1/bkFl72ov6t9y9I/mfp7&#10;kClfk9a+XyA8vNp5vYqQfowcxpJXhrtj8XChLEn0xxFfKvWFl6kJRDPvYKQql/t8cSNRD6Raec6F&#10;jU2Itfj3eWH3uLNJHNyzQrUVivBnzJAemeI/n0mKeyUx/teY42z+G0YfbUkV+YpjP29cGoupAW8W&#10;W3gqWaRP8lpXMQuCGkdoVDAw8GwuoNjyR7RlvfTTpePlUvTza+Go/ZQ0zSuTQ14kHpcLb2Hbwwb3&#10;mZWIo36NmRUDFAPKuaCtaU9euUeI6kk0B9ybggeyhXmovJqDBSJPRhWeMsoIUAEn639s/X+/caGt&#10;lyzKoH4Z7sZ+eoUpx4+eOPTybP7GTNpfd99hBOS9tEwA/wCbeqvl/qPXpdv9TtODFvrILExdtEuH&#10;yk0qqVLI4f8AgtMCjEH6rwF+lre7xb57ypFS42Ha3cecV/RcUFCHBNa4NPkONem5uXPZx5tNnzLe&#10;LAMd9jIc1/oinn6cT1gXbfWax3j37KjMGeON8HlHDklQQXShQKjMQBxYKefwfbr8we6gBaXl20aS&#10;oB07hEMZ/iU5pq+eDTAPTM3KftaWrHzZJjhq2+5FKVoeA8816i/3X2Q5U0+/odQsTqxNYkJYguLM&#10;ZIowiglWPLcHi3tVBzJ7iNITPy4gXypfwlmH+8cK/nXGetLyT7cSjRFzZCbgitXsp41H2k1NfQcD&#10;/PqSuw9qPGklL2RgmBsCZKeKBxMzuoV0mykbKgUXBIBIuvPtCec+fRctDNytcBKAKwvIGBAFKDsJ&#10;9PPGMcQXV9vuUnk8P+tW2rEQe5klHz+HiDTHDzGK9Q02FhpZPGnYG2HjRfTI1XTUyylXayMHrEeP&#10;S1ySF08Ann2qbnzmSOBvquWd11qRXQ8EqV8qMWFcU4gEGozSvVT7bbGxbweaNjKA41NIhIIFSQVo&#10;M4y1f2jri2wKNdUce+9nylfUiHLwASGMlTGUd2u6ED0jXcfT+vto+4u5LQtyzv8AWhrohRjx9Vlo&#10;aEihFPXz6Sye3NqkpaPmHl8x/wAX1NMHzoAT/I/y64L14ssqqu89naXEjGT+OQka40DFGjIUgFU+&#10;oP1P4+vu7e4N0LYuOX9/DGlF+mjU0qcV8Ujj5+dPlQvD2vjapi3/AJbcf89RXiT/AML/AMwx1i/0&#10;eIXZTvLZqafGjAZqDQl0AU6iyBxc824HP496k9wbqNUpy/v7E8ALdCBXGaS+QqPsA40PVz7aqiVk&#10;37l7xRxC3YbFaj8IIOK4yOvDYWN8YaTfO10GqwCV8EiekeIXH3igDSNQJ5Nv9cBP/rgbw0gig5b3&#10;oktXUViQ8c1q/CuaeXAZHVl9tdsU1uOY9kXHlKWJ8/JcDy9KdYU2Vt5FAq9/4WEOlyaWH75VaMHT&#10;qaOqVbabEk/Qn8+3v65c3uuuHlq9EoJFJLq2jx5n4mNSQcAca14YZHI/K0RIvOZtuUeXhxyyk1Po&#10;NAA/M9Y125sRImeo3rLPJ5bCGlwuQFxYDWsxpqpCH034v9QPpf3V989ypnP0uw2sQKihmvlJH5RI&#10;cUPlU8QcHqy8u+3EIdrjmJ5SowI7GVan01OWGKcSfX59ToMd12soSmXd2fICtMtFSxnQirpEZRlo&#10;pk8hPLE8Wtzb2muW915oqmTYbNicB/qJSMg8Q6qxzgUUfIdOWln7VYIk3+8dQCwiigAr50JIYCoO&#10;aYwepxi2lTqKnG7HrpkhCrI+481BiYizK+sulVXyRS3J/CDj6Wtywdo9wH/Rv+ZIotQwlrt4bNRQ&#10;hnMjAfaa1889Gibj7awIZLTl27uSDxur3wuPAkLSrY4ft8uov96BRyp/B9s7Ix8iGySz5DFVrBmF&#10;xIs8NVTlSq8XuSbnjn3teRZpUP753zfbqo4avBQj00RRCoJ9Tgfl0im55s7d9WzbFslqwzqek7ih&#10;/iaQeWeGTnqDXb13dUTBoslgqYNayUb4gw3KEMpNaZnXQOP8STYn2sg9teSVRRcWclxIq8Z3mkJz&#10;xIJKnHoBUfs6Zuvcvna5cSW91bWtKj9FIo/ngkasf6Y0PnkUT1Rkd11CyCbPPKGUl44twUWllUFm&#10;Ap4q9VOm5NgvNz/T2KLDYOXtt0rZWFtAvlot0Sh4eUYzwrnHl5dBa85l5t3QF73cbqVSMh7kkH/a&#10;6/P7P5dM5w2UMQl+0klicFg8JjqSP0hWc07ytGxX6B7X+o5PszWaHUULUzwYEEgg+tAc+h4eVeiP&#10;6S6P6oUs3nQhqfbQ4880rWn5R48fXKzAUdRrRgQvhmvcc6irKjW4uoP9R/sXGlUZLLn+lk48vQDg&#10;afMU6aa3uGUKI5Kny0k+vyp/hx/Pxx1c2nTQVhYsFWM0sxY6QLAL4yW9I/H4HI92SWFW73XQB61H&#10;Hj5AVz5DP2ZsLK7pTwpOH8LDj8/9Xn1yko62HR5KSeJjqsZ4GjDAHULs6oGJVrkG/uqSRSfA6lVP&#10;4TXj9nCtBT7PLh1Q2syPRo3XIoGBWtPtoPIcPL9vUcwSqPUYkPBKNLGpYpcD0swOoC/+wNrD274i&#10;GlAKU4/LiOA/1UzxxsxOvc1K+tQcft/yGo/nx8SrdzNGGv8A1ZyVNibaVdNY1fhjb/Ye/AnSDRtQ&#10;8/8AVwyPT9tc1VA5o7KPlnP2ECn+z6dZBHEWAZ5De5YiFD9QbX1ul9J/w4+p/p7crqSi00jGKDic&#10;f8WeP506r2RLWpoR6Y/w/wCrH542aAEMBMxJa95EF21E3ZBDwpUi4vf/AGFvbIWrENSla1PzHzNP&#10;mTTzrk062CtMg0P7Pyx/g65PKrMhWBUARQAoZxxqZ3vO0ikEm5+g/oB9fe1RkrQk1NacfPFNIH7O&#10;J8vlpsV0AD9v+r9g64edweHZABayEjhrhwFQqvKn68Xt78EJGrSGoPTh/h/Kh4E+Q6uJZQCFLLq4&#10;gGg/Z/kr9vHro2bkKTyCR9dJH6gSwYkXK3DW597Iq1W7RwGf2DHDj64znHTYJoKnFf8AVjFT9nHz&#10;8uuJvbjSoA1Ly35+o4vzcAc/4C9/dzpU9orT7CeFR6Gv+x69erU6s8f9g/l54+fHr1wTYXI1g2PB&#10;JI0ni49Rvz9Ppf8A1tA8WY5oftwftr86DI/IU8oHE/4f9Xr1kSJppEhiiZ5GGiNIVMkjsWBA0JqZ&#10;2I4sBf8A4jxljiiM0zKsKDJYgAD7TgAca18v2XihnmkEUCtJKxoAoJJ8qADJJ9BX06X+L65zFTSp&#10;W5yppNs4kaZPu8vJ4pRGx5aKi1eV2029L+P6n+vMX7r7uco2l4217MZt23rgILONpCeNauKRrX8T&#10;FsY4dSdsvtPzDfQNum9NDtO1RrVpblgrU4D9P4/2geucdShXbB23IFx+Ok3pWxWBq8qWpcSJLSK3&#10;ioV/zqDhl8hkBvbUPoE0dt7m83R+Ndyx8u7WwFIo1We8YV/0WQ0SKo8o6MpJyQB0cpuftDydbSR2&#10;Flc8w8wVAWa4Pg2aepSFavJQ4pICGGQ3l0x5nfO5M6ho5a77TGhbJjMaiUdAEGgJGYIBGJQnFg5t&#10;Y/1Ps+5d9ueXdgJuJ0bcN1LFjcXZWabVx7WK9g8wFpTzanQS3/3H5j3oeBFILHbANIgt9UcejODm&#10;rCmKEhT/AAjPSNOnmxP0INzcE8C3FhpI/wB4/r7HdGpk5rT0HqONRivz+zzIDoTkCg+zP7M5z8uu&#10;Rb86j+vnSLJbjmxv9dI+ov8An8cbI7gfUeeD9mPX18uB49aLHhQVp/q/1V64/S1h/UfrGoliR9AS&#10;Rx/re9VzX8H2HPriv+X8s9eNPy45/wBX+zx66N7+oX4vquLkleLkWueOef8AeTz4mh86/P8A4o08&#10;/wBvHAPWxpHl/hx/q4/5vLwHAIA/VyPrYg8CxUqVHHHJ92Gokg/H5eRGOHrXjw/lw60TU0Pw/wDF&#10;/wCTru31u1wpJb6Em4UN+Txz+Dfj8e6jAFM0r5fOp4cPmK9X4Gnz/wBX+r/Z69wCfSACNIsdIH6e&#10;W+oK3IJN/wDY+9BlOG4/bXjk8f8AD8iD5nrWBxp/qr6U8v5Hrrm9ibgkk8gAmxP1vbk3/wBh7sjV&#10;OATU/wDFU+XH5enr1pgBVsgfZ/k/1evXjxdfoVte1yOG5W4JBuTe/wBPfgEpqJrn08yAMf6j8utD&#10;NCP9X+brwvyCf0g8WvY/4t9BZ7f7f3Wo+IgaQccTkeeCP5+Y4dbBOCP+L/1f6vXrzEm/p5Ukk8sT&#10;wbC5LC/9PeiaYAJ4eVP54Nft+fVhSmK6fLrw/H45N7A/Vf6C/Ng304/4n34qtO4dvl6/t/Z/k+VT&#10;3dvn+3/is/7HXfIIJW5uvLC4JBFwDwD9P6292orlh+GgpT5/5f5jzr1uoK6F+I/6qf6v2ddMWJZi&#10;wUgG62AJDE3A0jkcfX/Wv7YL+HpjCmp/YPLH8j1SgBAAJH+Cn28Oul55sw+l/wAA/Ti9vzf3sMpe&#10;q1FK1NPs+yvlTgfz6cZiP2f6v83WMf0J4P8AaP0H9P8AXHA/PuhYHsPA8D86/I5Hz696H/V/q/1e&#10;nXVwW0kWIJFxzf8AHI5/p7arG76JgQyGmOJ9Ps/1D168cCvXLkEfX+p4B0/04AP4/HusYkU5qRn0&#10;86jyrn8/t60c8eH+r/V/g6tAMcpYPojAvY20ObnV6ySg9RVRY6gCRb6G/vo/2ofMGlQaafKlKV8y&#10;fs4HNOsIPEVk0qeAr9nDFf8ADx414464u9pNLKt1/taIkYErdSxYWaykcgf7z7YNShFVJJ8ic/y4&#10;V45pnOci/htozUGnAV+3hWv7fnTHUc88lXVdOos1tS6FAIDtchf276eebc8cedTqFR6cAaZb7Rx4&#10;Y4D9psorioJ9Bw9eAGDk8KYrgeeMhm1nS1iy6dWlx6S5tEEsCzNexI55PP5bDLrHdQrUYqDQg8an&#10;hkY9BjzPTxKjP7f9mtcf4Dg08sDFidDSMpDeRWFnAcqPQS0baVMY/pY/0+vuoUBa6RVcZAH+o1Hm&#10;eA9T07ULlRVqAflxr5cD6cP59dgMQFs/oDMyKHdWW451XYMRGvHNwT/r+6EqeAArSvr6VzwNR6Ef&#10;M0HWl0lj8xTyrX0xSgJPEin5U6jkizHUFC6gCHbSQnDqAzgXMwv/AFGr3Ro9BBamaUwuOBGM/wCx&#10;8xUdOIoZqClKcDx+X8vyx1i1MWf0l0Oq7rwbIOV1XBDk/U8c/wCwHvTLwA4eVa0rX5VBHH9tc5PV&#10;+0KDUBsYOfL7KU/4umMYtTF2LHUNLM9rC6s/0KqCdTav6X+n449tvqoBGaeRz5j7fsJrWn29OBKR&#10;gjtrQCv2cfsx/q49Ym8aMLKV1hG0Ih0KGDFGNgmg6rccj/YgH3Xw5MOMqQamoB4DBwa/7FCcHpyj&#10;MpIINKitRU59PSma4oMV8usbNGvqC6mIQ31Etoaw1REqo0XJP1+tvybe23JqckIVIp/gJFP+Kz6V&#10;6dSJjWpBAJrTh+dKivyp6+g6xuy6GIcPpkC6jI59RLKGk1LdSrAj6/4Wtb36MtULp4+f88fkKfz4&#10;9bAZX0/hIrwHDHDIJ/Z8/XqNILszougFykqh08Y1AstyCz8AfQi4N7H8HSoGQeIc0qDQknOMVH+E&#10;f5lK6QKH0qOJp60pQfL7KV67ZCEJvoLaVADkkO1hYXVjzqv9B9fp+fbLSVkFCTXtIxnNa8RSn58O&#10;PTakK+amny+fHjjhg0Py6j30nlptZZwAqhAurj+2xIZb2B1f6/197Kg17QR5cT/goKEcfXyHT2X+&#10;KhQAep/Py9fP7OuLXLLoAdlLx6fGbaRxfQZFIFgLm1v9a1vbLhaa6FWrwFcfaePz8j1cUC5xwIIN&#10;PP1pn141z8sxzoBsx0lXAsCSoX6srFV0ki91CgE3/wBttl1Ubh5/Zw8ieB8zwxU9OAOYxTOqv+qh&#10;qf54889cnZgxZVYBLHRHpbiwuApYkK3+JHH04490xoOr7an4uPlTyqfL+fXgoKhW4n1/bWo9B/s9&#10;YQwYO36BclWDanLMbK3IIUpqPA0m5/H0LbIrEIKkHj6GuDnJINMnNPP16dKhW7aGv2Yx+Q/PP+UR&#10;wALWVJE51OVWKxIY6ruDqNxxfVx7066WCuSVB/ljP+zgVPDPTtSUNTRhSnE8cUpwrT067JD3IIAQ&#10;mwdkLNzcsgAYFRf0kc2A/A96p4YIUfLFQK+h+fyII/ZXqtNPaalqeVaD5HNa/wAuPmesIIYaQR9H&#10;DFSzFtYZmIvIS6aiL2PBFv8AD20ykd0gzWgGBSlCBwpUU+eD5Dg8NeNWqmKeXD7Bg/bmh/Pr3jZb&#10;MxQDS5CFjZUW0gKlEDtpC3sbix+n1tWRKoafETQEA5PD7BX1HzqetLIrnQCSKgVpxPDNT+zHl59Y&#10;oxpBAZUs3JZ3LE2sqsmp4zdeBxcE/wC2pQtQODSg8uHrTA9a/wCbHTzkMtRXhwpT088Y88+nWHQy&#10;g+kMFtzoJIuFuodhGLORz9QD712sRmmKZpT7DTIp9v7ero6sfX1zigPp8vyP29ekUhY1DFdIBZpF&#10;KvHoUL6dKc+kf7AA8ke6qqtIRQlv5D/VX08vLz0pQ5A7SfLzrWvE/Pyr5Y6wlTdmVFdmRWufrpJ/&#10;UNBBQkXIFh/Tn234aKulq6AT/qofL5j9g6eU0bQmKGlRn/DQfn5fIdcPItwSl9IINwiyKPoPXcFQ&#10;b2LEX5v9fdGg0J2EVJ4DUR/hzjy4fIceraPU8acOB/wg8K8afl1jBdgzBiiMTqct9STckMeW+v0+&#10;nN7/AILdNKlSKqRilPKnH0yPnwFPXrx0mSlCWrUDzAp5/wCf5dcT6wdNmOout0FzoY2XQZDqEf8A&#10;X8D8/wBGwqgF/wAFAMCv5jAIr51+WOnABESGNAfn/loKV/Lzx1wUMxVmUWOlb3Q6X+l9FuGW/wDr&#10;C35/LbIFQ5rTy4Yz+3/Lx8utykgEmtD9oqP5k/7I64MJDZ1JKj9almKBV/SHVhdWAsQQLAX/ADyK&#10;LGoA1VDVpXga/I6qGnD+Q9DZNAahXI+QBr50p9n+rz4SKEvodwNWnxlWbUjHgLI9zY/nnj+vvSI5&#10;apGK1/OlAdNTnjn+Xl04rA4YA0rk+oH8vlQD7K9cSzDWLBhC3lRUKqSrW02ZVF1b8i17WFvbHhKT&#10;WvEZND21rx9M4GT9prnarqjCk4IoTSv+U8PIn5nrAzEngJHfSBEFCqRGAFMaqFZtOvkkrfnjm3v2&#10;mgKk6vPzrmvE0z5VpXy9DS6IW9SPMnyr6mtBw8h107hhIxKqoZF8YJN/0ixLc8KD+oW+ovz7Z0BX&#10;JNKip1YoP2V4enGtOFOnNJRghqcceH7KfPh+2nQndf8AU+d3zPTSyI+Iwl3abL1YZvMieQD+Gxr4&#10;vunZlK6gViUjklgFOOXvj95bkL2TsSl/NHe8zynRFZwsNRZqUNywDGCMKdVXGpq0UAEv1OPtB7Cc&#10;6e7V6JLGJ7TlhSDJdvGQhGcRKxXxWqKEhtKZJNRpIlbq33gutsadl7Ao4TVU4kFdk3hSWf7opc1m&#10;WlEPjr8gBKxjgb9mnAA0kWQ44e3HtBzx95LeY/dj39llXlJiGstpUskDJqPdp118KioQ5XXMCTg1&#10;c5M+4PuXyV93PZ29tPZ2O2m5wK6bzcHCySRNQCuogh5stRQdEWKqFAQlnra2pyNXU1dfVSVNXVO8&#10;1RPUztUTTEcBpjLIdbeOw5IsqgD8D30Fsdt2/Z7KLbdpt44LCFdKRxoEjQegVaAZJNFHEknNT1gP&#10;uG5bnvd/Jum6zTXW5TNV5ZGLOxpxLGpxSgAwBjA6bxpJdCx0Fg1r39RdtNmaNQQOPSLWtfnghSyM&#10;3aoo4qT5+Xr+0Cvr5jHSatVDHjw8h5ZNBX8j+WOPXTJqJUKyoqLIxtYDmyAsPTr+p4uePoLctOGW&#10;g1Ehjw4g+YxXgRxwAPXh15XAyaVNQM/tIrn5f5+sYW+go5Ijc82N9JfVYNIqKpK8A8re31tb3SRT&#10;HqLqRUAYrQ4AH/F8Rx6vkalIFSP8n7aYr5Eg8c9cX/tA+Mhboy6Qw03IJAQG5BtYkAjVzc+9BSQA&#10;KKMZ+fHOTjyFK/KmR1dDTyychq/nxP8Aq+QHWalo6ytF6eCWoRgCwjgLxpovZtVwoNuNRtcCx/qQ&#10;9vXMnL/L8RfeL23tl4nXIBUfYaH8qcTx9DvauWeYN8mEOz2NzcyVNDGjH/AtKVzSvnXz6krg60SX&#10;kg8ekrraZtKqHVdGsxeUogv9Gvyf9j7ii9+8N7VbexiXchcaRnwkc8K+ZCivDPD5+XUl2PsL7n3y&#10;hGsDbFuHjMFJ9SAuo44ev28OpC7SyrgGnWnk1DXdahwx+pi8gIJVnW+lRe9yByOQo/3qPa8ySKw3&#10;EiNyKi1LA+Q0muR89QyPLoWR/df90ZiFjjtWQqTXxMAeedGaUrX/AA9S12NnNVwsDsTxHqlMqi41&#10;sV8AYxc8Frrfk359oB97b20+pEE9tu8K1+JrcafUE6XwB8sjy+br/dd90Ft/Fh+hkQKTQSt6eVY/&#10;8vy6aZNtZmlXzPRSThHcCOMGoKM1rtPDCNMiKxXi5BNr6fp7F+0++/tbzbefufbt2ijuJFpqkZrc&#10;kEgaUeSlGoaaq1XyJah6Bu5ezvuDyzb/ALzvNtkkVWHbGPGIpXuIUEgDjSh86mnFPS62MmvSJCfU&#10;ZkfXrtpNwxFyxa1v9SDb6W9zDAsC26NZsrW4AA0UZdPqGycDzqxJPHqL5hOlwwug6ThjqFKEEn0I&#10;BFOJqB5dSqWMeOsmsVMVG9uGdS0s0cSRIQiFV0MWJtfj6Akn2U7pcMstrbhSfFuQCSTwRGkLefmh&#10;FKitQfUdGW0wxvFd3MrHw4rY0xxZ2WMA+Ve4mvnw48GohPTrF145BX1BQAQwubKFcWNidJ/JPsxC&#10;BmA4E09fX5fZ5EZB6LlqS2n48jJoB9nA+RrWgwR5dcJnJBH7er9tOL+kgavIddyATe1hwfqeed+E&#10;GACghVJ45/Ly8j5+QxXiLCldbg0Nf2V4f5wfKtOuBTTdWOkqNC3uGGpm0Ne3qBF/9SCSSfrwydVT&#10;4Y7a1rSo9aUB/mcYGB17UrCoyftx86fZxPlwxjrhdWiFhZg1ybhQL31KVBb1o4N7LqBNgb+6VYdp&#10;KkEceHD1rg4FT5efnQWJZXNTX/Cf2/5T/I0EmjxOSybyR0VHU1UWuNAYonZLaRdZH/2nUD/UnkH8&#10;ew3v/NHLXK0RvN+vre0XTUl2UH/axgljwoNIPqBXiIdl5b33mC4WDYrO4up2JHYhIrXB1UCgH5sP&#10;mOhL2/1bvAVMNXFVnBVDlFSSmnm+9SOW/pZaWSNdEhJLjVzf6D6nHPmz70vtiurY9ttrjfbhgf01&#10;h/Sb5kyKSfKgMeBx8j1kFyf93n3PR03g3K7O0TUMnisJUOKr2FaU4fGRw+Y6GCsbAY3Hmi3zk8IZ&#10;6WJA5dKZ6ut1MIxNNiaVp6yQqUF3ENhc/wBfeNNvy97y8380HmT212W42GylYsGWVrZKYr3VQZ80&#10;pnHljrKS55s9sNn5fi5b929y27c54QqO5QTTEjgSqLI1TmpAr51rnprxNB1rWKjYOfA5Kt8scYhp&#10;Kl8dVuXGpwMflKenrZFQAD9pHv8Aj+ns/wCb9n+8zZyD+ssu43GxFayfTSBuwUBJENM041GQOPRL&#10;ycPu17hNJJyZJtke7lv0I7pGiYtmgQzhSak4oMdJjd9ZvzCNMuDwOOpKACS1RSUJy+RjjA/RWQ1f&#10;ljikUm4AgUC3JH1Aw9udt+7nvM4tt8mkbmcga4dxkeIahx06yqZ+bFjUYxToF+5O6/eI5djaTbtu&#10;jt9gjbtuLCPxaqc5bu8vNYwBmp9QYr93bvqjItVuDKBSrwGmhqZqCLR6iVkoqM06W8gP1H054Nr5&#10;Y7LybyTtSRy7Jte3xQgAq0cMOM8Veh/LNOPHyxH3bnvnPdZmG77nuDSHDK0sgHl+HUqg0IwR8sjp&#10;IF/UGYgBTdlcsHZrsdWizO7a2t9bXNyfp7FDqzE5Fc/nSuCxINQPLiBQY6CZLFixqxIJB4jOPs/L&#10;5U4V669TIQEVdTh/Sulr203DO1wdJJGqxP0HF7tEioqcDHHGcDyIwSKU4etR1csockHuI8zj1/w4&#10;r/xXWFgTZb2dgdV1KkCwUfoIGvSeeLg3+l/ehoJLNULWg8wRQ4NePDAFD6CnW1bSKj4R/snz/wBX&#10;ClSK9cZPUwIJHrT1EMruA3NyGclWUc8cDgn6EMkeH3cSVrxrQZ+YzkelckCo68NIU0qeOMUFfyGf&#10;sp50HGuJgRdowxAYWAJs59XCjU2v0f2rWu1rE8lskKASBrBGfQY8x5VocZxg0x06ACKPxoDw4Ajz&#10;Pl5Yr5V4Y64NaxbxkSXI0nnSoIstpCwQ2AsQpsFHA4A94ZD/AKmY/tocnNOBzXhX1oa16dU6qKKn&#10;I4DBrmnqc1OTU1IyK9Y9CqGHpJDB/wDOGzAyBFJCqG9QI/VYBv68kssdZFahBn8qZC19TjA4UFRx&#10;O1LnA4cK04Y+fD5ECtPSgAxSKWjGoHStm0kPa92Gto1INmWUsxsRcWF+R7oVFCI6AVpXApjIFcUF&#10;KUPqcUoQ5GQpoMFgcg8aeVfyAH7esJiIB0ar6gSNStZdYYk3TTptqUjSLEXA+o91Z2J7aAEfPOKC&#10;gBNPtJyOBx1dWJOtyKk4NDk0/wAPA11fI+vXcyy+oM9geSwDcgWDyMS4XUSn01NdRbSb+6g6KFKU&#10;U0rwPE4rQ+WcDHE8K9eGktw88VIPzoPyI9M/i64afUw5VCyhrvpsdDaiCqsAwa4N+PwRz7oAyhpD&#10;8QHGnqTnjkZ40rxrgU6uMUpSpr5eXzrwwfI8M1xnHrYmUL42T0siRopbUGOgGzKpYqT+LEfgG9tA&#10;Uap16+BrxxxrUVFa1+QxQ0BOyoagaqmtP2j/AFfMGuCOOMaLBz5FBCG7c2Kk6l/zhfVpYX4v9Lg8&#10;e23BeoahUZ8j5H0A86n0NOIrizGQnQMmp+RNT6cOI8vnnrixALOjaQV1k3QOW0vpCk2BW17Hj83u&#10;APbbRrU6lowwRmn7KHNeIAOKU+Ti8KZ1ZGOHlU0GRimPyHmOsLLckgMeRqTUwsPGLMCrg8q1j+St&#10;z9PdCxByO7yoAK59DWnqAKenoOnEejYIHz8vOo/aMZpWg8wB5yzlgLhToCvZQdYC21MxCoW+ot/t&#10;gR70ApRGYUbNAK8AfKhpQcTw45OadaQYr6ZIANKVzgZI8zj5cM9dMo8Y9Z8jXDrctoA1+QFgBZgW&#10;/wAAByLfnbBSxAA0486Z+yvrivE1NRjq9VdqZ0A4+fnX5+fl5UPlTiV+pHCJpJAZTZZECudIu6ld&#10;VrfUkXH49tASU0EGtTXy4VpmnqPyFR69eDioV8jPGtKgkj0B/wAGKV9MKaiSLtf9Sf2iytq1o1xd&#10;mCkWsbFub+6vUqHFdVKHhxFPmKeuQcUzwPTraKYAIHHyp6eY8/5Y4DrsgepVjI5MZuSCWBQj9Ely&#10;S5IsqksbA3Ptti5IBoEIxXPmBQVHnXgaAZoPPrxINGZiVwT58ePlj8+GT59cf1FSXIsgPq5Gomyq&#10;NTAnXYG5H0a9/patKvpk+frWlSfL/jIHzAB68SIwV01HpSn2/sx+ymMg8NKuiAtdlC69SKVNvppd&#10;QSbqQfrf/bn3Rzp+wk4r8vP0zx9R5nHWzVG1Aca+f8qfZ+zPoOuBvYC6gnWhAGu4QoSfIGUC6ctY&#10;lT9P8BRgftIJpkg8PMD7R5ccigybAgkuxoePpxqKUp5H1ofPPn1pAZEuOLSEq6lTdQCRe5Mdz+LW&#10;Unn+nqFhqSgjLHjjh8vMig41rigrxsGNCTUmlBjPyHyxw4moFKHriy+lSxAOgKBYC2otb66ixa1x&#10;qPN/oLcaHhy1jauokUpnHpkY4AEEccV8+tqxzT4Qc+f+wOP+bzHThRYivrSqxU8ccWklqiqkgx9N&#10;4yba5aypeGEKATpIa5/obW9tSXEcSnXq0gUIAJP2DSCcfy4GnSiGCWZ/0xVT5saKKeZJIoM5qaen&#10;UmXH4ejctXZeKpYcGlwsT1CyG5IT7+pEFKkX41oJhYGwJ90Eski0hXTjjIQKAAeQBYnhg6fM44dO&#10;pDHH/buzEN+Gh8vNiaZzkBvs66qcpQqqJi8JTUrLaRaqsqJcpWM9zqY+fx45LkarLTggEc/j2nht&#10;p45S9y8hWhGkKqpw4girk041kINDjzLgu7dADaxaWBrVqOcUoKaQlAeFUrXGoig6g1GVyVYxWXI1&#10;BV7XhuIIVtcFEpoylOill/SFte3059vrFECcdzcKEk5GDUVJ/OpFKnjXrU9/dTEs7HT5aaKvl5KF&#10;AHpgUFRQ+bZI9/qASOfUoGqw0rygDAj/AGF/949uNQjB+fEEAcfLOa8TU1IoOkiKSSa0J9D/AJOH&#10;XBbqB+CQGupB03Zgytq1Ws1ib/0/xv7rpJ7VwvnkGnlgftz5nPy6sSfkQPz/ANXGlP8AUeZUsL3Z&#10;wDwFtYMQmoXI/HHqta/4sfbZoGD1NaGtSKUoaUrgYIoKV4Uzw8KaiMBjTJPHP7Pt4fPPWPVcghVF&#10;iP6E3AX8tpP4/wBuf8fei1BSgLCnrUeVfPH2Dy/ZcihqMf6vy/b+ynXS6ibi3qJNz6ibcNa3N7Pf&#10;jg/7b3Y6AKrgV/YMn8uPz4560QGOTQj/AFfmPy6yKDcGMFrc6lFyeLH6qxBHPBH0/r+dawRRj3nA&#10;rj861z+R/wANetanPnQg/wCHh6V/Z6+XXG5/SWuVLBGB4U+kCx1X02uf+I+vu5YaqqO4GooP838/&#10;9rw6uS6rXNP9R/L/AD/Z15vTq8jWcFX4VVYXUtYXtZgbfggf6/tkuR2McUIzx8v2cK1PkMYqetYc&#10;FlFR9uftrnHpxrUDrhdrgAWupAA5A4vqQDjWT/T8+7sK1kUjQuK14CtTWgofyp8/XrZAUAOfX/Yz&#10;9vH+fXL1f4qNKjjUPzYWHKn6XuLC5vx72oz2ioPn9v5+fDhipPTfmQKkg/s+0/y/LrphYWJPNwLH&#10;i6gM3NzYEm/4vwT+Pfm0vUE5wMcafswfn64PV1NGJ8j/AIfy4+fn+3z5ta92JIZ7lgCA1/6gXKlS&#10;D9Bbj/b+/ANQFeHGp+fy9M4FOPWkNCaUFOA/1ft/w+nXC+kjVck8/VWIJ5W9rn08fW/+w5Hv2HPl&#10;U+oH21HkeFP8PXguMA0/yfmPMdc73NzzZrHm3AAt61GoBieBblR/X67q1NLYqf2H5A5Jx5UpxGKH&#10;qoWlSM1+3z+QP+o8euI1Eav1NwANR9P1XS1+Sbjix+n59+c5oAAK+nnTPyrimcdXFa5/CPs4HH8/&#10;556fsNtjO50M2Lx1TURC5apIWCliClQ2qqm0RMyE3KqSR/Q/T2HeYecOW+V1Db9ewwMxqqswMj/6&#10;WMVdj/pVOfsqRJsHJ/MvM8lNktJZYwe6TTpiX/TSsQi0+Zr6dLQ7O23t8GXdm46WpqIWs+EwjtPV&#10;ueNMcs7xBrMr8kKhFrBri4jce4vOPNJNvyFslxHAa0u9wHgQqc5EYYySDjTTkk5AHQ8HIXK3LIrz&#10;1ui/VLn6e0pIxGaVkFdNfPtFP4iKddT9g0uMiaj2bt6jwIsVbJSrHVZSRbhkBlMZdWDkFS0kg/Fu&#10;Le1Fh7abzuzC79w92nvpCxY20RaG1XyppWhYVoK9pPn87P7qbfsUP0/IO1W23lQQLmVVmuGwclmW&#10;gPnnWB/PoPchlchlJWqMhW1FZUSO0xaeZ5WUy6mLLqcJHy99KqB/sPcn7Xsuz7Lbrb7VawW1qK4j&#10;VUqfVgoqScGrEnzJ9Yw3Xf8AfN/na53m7nuZK/6I5YD10qcKPKgHDAHHqByQRyLC4FiVZibcfTj1&#10;Cx+o9moBVsca0rwJqDTz9P8AL+RT51FC1fz/ANVR/k4dceBcEXuBYMbWYDk+kjlTcfi1+fetYb5u&#10;K/aP8x+yp63SueH2f7P/ABVeB68b/UA2INrjVYEE2LW5JufxY/X3bsJI8q/tNKZ+Z8v9QFsU+Wf9&#10;VR6dcrPZdYbSLgC6/S5JKC3AH5P0+g961DgcMM0/b5+tPLjjqlQo7eJHHy/1f8X14ktbSOf7IBNx&#10;6Q3JDEE2H+B45Hv3EEk0NfOmf2+XpTgfyPVkAXicnj/k/wBXz8/PvSLm1gCDoJ0m5FiF/Fmsw+lv&#10;e/EK0Wn28fXPHh8qg8a1PWhQrqPH/Z9B+fXD8eongi9r/Ugj6kcFQtrcj37yocn/AD+p/b6Y8uvA&#10;iuBQ/wCDrsEqQWsbf6r+oF7caiPxx/W3vQ+DtrU/n50xkHP+ry623cun0HlT/V/l64sCo+lrfUhm&#10;sV4Ava9tZW978/j3WgZaY+3PEev880/nXrQpWtcmv+ry9afyPXXBFibi/wBfUdNyRyBcWF/x/Ue9&#10;4rVsLTh61/w0r+zJPXjWuOP+H/V5dd2uSRzYcn6c3JF/9t9eLf735gtcUpQ08q+VB6cP2fb1teFK&#10;Y/1f6v8AZ67BLcWW5uOR+mwLCxPI1Pe5/F/ddHbVTg/t+2v5ft8vXxI1VOOujxZTb+ptwL2+liB+&#10;R9PqfeyKDuNMU88+vnn9tfl14UOeH+r/AFfZ5cevFbXBBv8AW1haw9ViRckE/wBD/wAa8R5r3DH2&#10;8cV/4v59eGcjh1z1FQONd72VlYqBbm1+bhxz/re22jDoNLFaUpTNPP8AL/DX9nWitTUYHqP9XDy/&#10;Ph1wa6gFgAosdINrarE2Bva4H+t7p4qomnJIHHB/b9lerJTiD/q4+XXEP+fqSLHi/BuLljzccfQe&#10;3NQOWJz9uScfs/L1+3rRBOKYHXZIuR6br9Ppb0m5sblT9PdXBBIFAPL5ft4/8X6dWBBFBw/1f6v9&#10;R64KQT+LfRg1xexuPUANP0/PtpX8XPCtf9g+XD5468ceeevarD62uP8ADj882+l/bZZUFQSG9Cc8&#10;fUfl9nXiAeIHH/V/q/Lh1aAVLlgACvqPLLGeQWBGlVVwoUX+oB+n4v0gJLA1rUU9TkcQRwFflx9O&#10;NMIP7MBqgH8zwwQanjk09eHXBmS9hZDa7WcBTcrqRdLMTZAb/UEfge/eG7KVJBBqSKd1fXOck+nH&#10;iSKnrdDT+j5Y9PPJpk/PBr+UeVgRfXdSCD+C2prHSo4RF02N/wAcfn2zoC8AApIPpn0z50zx4mpp&#10;5uItTShDVx6eefn/AD+3HXAWBuHbSQWjA1kgBlK6FcghdJuAP9ifr7bZXpqK5r+X+ao/4r5qBQjy&#10;1D18wOIJH2HjThgdR5GWRgCsgDkKApXS59TawAirbVICQSLcfW4HvwIHcGWg+2p8qeWKAjgOrp2q&#10;W7ajOfLgCK1JrTgRn+fWKRkVTJccKLMjOzKrMW/IZrhQf0k88H6cNlDq0gg0bzFfmfPyzQ0r5V4d&#10;OLqppIqa/LjQV+3y448/MV4lUeQov6R6ksdSODqkBcDW31sSGIsBb/D22CAulaNQ0/wcP58Kj9tO&#10;rCojV2AyfzB+HHDH2cf2k4ibsSycFgl3QMzOxY+ksFYsW/rpFhx9PeiroBTBFPkRjiRxFP2cfkRe&#10;MGnYcjyHyH7PyoeI49YiXu7WfSLDQGAKC4GseQodR0fj8+6MQKI1NYr5eY9SAaUr5mg49XounTTu&#10;xkip+zFcZ8/29YgC0lydMh1BkNiVCaTwWF7EDi9hY8fT3qRUqFxj1xnu8jj08zXFR1v4VI/D8vOv&#10;yGOPGnWIsV5BBOm6g+qwNgbhBrRgovYXHF7c+6MighAaEE+nn9uG8vPA+fToQM2laUrn/VwNT86+&#10;Xl1wkkHrbTGrRm5YMUBJaytcegqoX6jn+vPuoV2JqTQg+n+HjWp4Ur+2nV1UMAoNVPrQ/Pzoc1PW&#10;Nm9auGAW9m0l2Rl0kkozFrghQP8AD8f190aNaVlGa+YA8iOGKcagn/BjqyjBV8kjzpWtflTh55zX&#10;Py6XUhOq0SErcH9QVxqYG36gxv8AQkqv49tuA9CMv+zh5+XDH+fHVyTQVoxA4imacOP+Xz/nGCj1&#10;/UqhIF0NivIUCe3pFzf9P0H4tb3snUwaPUZB8z/MD18s1+WcuEgsDwY/l6eX2f6jXrCOGY63bksD&#10;+okhT6R+kkhiRexFhf8Aw9+mZ2AYqQx+0cPMjIzSnH/N07IQFAA7ftx/gA8h17SdQZl1o/1BVVYD&#10;62OltIVbaQfqQQP9ZK7VUA01DUT58AfWoqflw+3q4OKAnUv209PL186fb1xuSAVK3I0kOLFraySQ&#10;tlILAAAuRYW/19kIcP8ADTBp6+v+UqOJH5aGgca6K+WPy8zwNa06jycFGClXLqVuFZSxAZiERuFR&#10;Vt9Prz/T34xk/EKFVFWx5YFTTzJ+zGDg9PIlUYmmgg+eflk/5/MD164nUzm92VF1OFVvXY3a4jHj&#10;HDf2mUH/AF/aeiipkOk1+LFflxNR50oMYHr1sUFQSB5fYPLJoTw9OsJcqFJSPUEAV/IFAtYizW9A&#10;Gn82LfQt9fe1Sr6q/i+eT5VpSppQH0/b04RqXiQNXCnGvHH+bh5Dh1jlflS+q6xgmxQMh06tIs7q&#10;rXF72JNuPdGRRkHuJ493Gvp54P7OPTkVa6Y+BNPPIrx8sZ/Ljjri7BkQ6ojI7Dh7qFGq7fUXVh+b&#10;L+Px+NRqQSxLUPmKHNOJxw9K1/z2VWVqioUDyoPs8/8AL+3NcYAuzMiD6OEUvYkerSyWiBB/1/of&#10;bQoSAAAAc1/MV4+vpXh8sWSoqoJ9DWn+HP8AKh68RGXAVWII16yvp+q8K0xXSkbcahfk8X92JXTq&#10;JUZI48aeeBn1oQf2U68Q6ishGTTjkfsJyacDT8uuDRsUQFSWAJVr2GkfmOS49K6gbLpAt9PbQrU6&#10;SCp4+h/2vmfLjWhr1oFVypoDg/P8qYOKZqesF5Aja73S7aj649QAc67sGJZDf6gH/H201FoI8KfQ&#10;cMeQp5fmfQ9KDpdhooFpmlKkcPsx+0ft6xMpJAOm0nNtbRuwZrgKFfTpIP0J1f61vfmfUwUElkXB&#10;pwp5EGtD6UxTzA6twFSa0p8wKeppxHyqOuRZWvokA0WuFkj02/KtNdnswXgFvrYfQcMBW1fqmrtk&#10;YJ4n7Twp6evr1ssusMwJ9Kjz/wBLgH7aVpx6xAgEKAImdz6muiSFLXLSaLMG1fUk/Tg/n3pVcLqO&#10;R58SQK4pT0+zifM1HTqsCpJOdNKDJGr8/wDZ/wAHXF+DJpDsUJFzdkKuoJN3lTUAPqCB/vPvRwQz&#10;EAk+XGnpQAAV4Y/PqqgkAtwJ409D8hiteNf83WEKxu1pFCsqhvGTpcG7FFaQMUViCbXI/p9fdHCh&#10;+FSQfOnH/CfLIIxXHSiqgFCTXPmKfmdODT5j/P5lJsZFD6VLKYtSqfoCzBmJJJNzxdif6+2Vavaw&#10;bBzU1Ix5enn60/maaivaa08618/8FPlgD5dcQzXYvySw1F0aw5YsYyiq66TyPxb6G5910VURrhSp&#10;OCa0yM14/wCXj5Ztgf6Q8M8fyzX/AFVHUihoqrJ1MNLjaGorZ5bKlPTRmeaYqNYVgimRliUMzNey&#10;AXawBsWbvu207Bt82777cw2m2wLVpZWCRpU5qTjU2AqjJOBWoqZbdtO57vdpYbZHJcX8zUjSMMzV&#10;8+0cBTJJAAFTUZ6Nf1l8d5qp6bMbtjSZRJEy4oTv9pEhDMRVyEP99YC5jQmC4sWkBt75a/eK+/zB&#10;arNyl7MGSSVo2139KEAGjGFXUlKkGjv30IICMATnz7L/AHQHliTmf3ICl0CulkACCeIMrDDkClVH&#10;bxDFxwf+5t/0OwaNtp7UmhfOS6kkmp5GZKCnZTGJHQKohlKsBDBwthrKlQquBvuk/dp3r3S3uT3Z&#10;90zcNy68wljikJDXrgliJGNS0YNPErig0A1NUkr7xPvXt3tLy+nt3yNJCN/mgNVRVC2MTAUOkCni&#10;MtdAPlVj2jSxGZJZZn88sjvLK8kks5YySyPJIzlpZZZWuZmPJPqa5vbj32Fiijt41htUVIY0VVAU&#10;KqqooFAWlFUCgAAAAxTIPLuV5LiV57lmeaRizF6sSxyWJpqZjUmpzXOeunLG5ZrgLo0gtpd7hiDp&#10;LFbEC1z+Rcg+6Ea6OQdJNaEAcflT8zT8q9NqKVGeIPzpw9M+X+SuOuDNxpIVFFjdb3J4JCqR+0Rp&#10;IHL/AOw9+BJalMUNP9XE5I/1Hr1AxLVJPz/w1r3fnSv5jrHHC7t4owZXuUjjjTW7lhrCoolLFrA/&#10;X/W459or2eK1jN7dukVqgLMzMqKoFasS2FpnNQKGp6V20N3fypbWccklw+AqAsxNaUChamvyH2en&#10;Sux+xM7VRmeaNaGP0skchH3MkZ+jNCP0xuALm4IIHpI94ve4f3sPb3lWQ7Ty8Jd839iKLbikK1qB&#10;rmIIwa00hh5VXj1kDyd93PnfmNVuN8Q7XttK6plJdh6KgpTzHeQcnt4dO0uN2rg3n+5rBVVkBBVC&#10;DUOWAvoFPTDwRnW1hrsRzf3Gh3z7z/u7bwts1tDsXLUzsC9QpaIntfxCWlI0ZOg0PoeHUoHlj2C9&#10;qh4u9XS7nzAnG3IMrq4GQFAEatUdocgg07h0zz7spUjkhoMWDE6tF/lk2pJb+pr0kOlSfVcDWx/p&#10;/X2NNq+63bzATc47zd3t84rIIwAtTxAd6sQeFaLk/MVIdw+84m2t4PI2zW9pbxnsklNW9MogAGaY&#10;1kUpXpjqdzZmVmkFX9veNo0jhp0hIVNHqQpF5dQUgAk8EW/HuVNm9i/arYdKRbRBLItO6espOPPx&#10;CVI8zQCvHPUZbz7/AHuxv8pefdpIY2PwwLHEBWuKgB8eusmnn02tmMlK3lmr615mfk/eS2VkYaTq&#10;EgAJQ2As/wDr+x1Dypy5aR/SWtjZx2wUgKtvGARTgAFPrX5g8KdAi7555zu5vGuN23B3BqGM8tf2&#10;6ifL5fPrNBn8zHK0n8Xy0UNmMrpX1RL3DskPrkVCXI02ci1gbHj2W33JXKMtqbdtq2ySQ0ADW8NA&#10;NQUtiM8Kk440AqK1BnYe4XPsMwlO+bwsan8N1Oc+S0MlO4+dDgk0NCDMTeu4ywZq5aiLTaSnqKak&#10;kjkV11srt443Kgf2g6t/j7B24exntVe2UlhLsttGGNdceqJwf4kdSCKH17f6PQmtPfv3WsL2O5fd&#10;p5THgJKqPGVrwZSlSTirV1ehBNeprZfC5pfDmMemMncgJkqBHkhjd2YrqgRHqKcBeSdct2HC259x&#10;Xc+xvOnIM3729mt8vFWM6jt15JrtZcUYFqBangrFARXEgIzI9j7xe33P4/dfu9s0aSSKQNws1pLH&#10;SnGM1k0gDOmR6+aUNBAym3WosasmPqVyEFa/kD04R/8AJY428fEYuJFkJLoo1oV/SBqs7yf70X83&#10;PT8s+69nDsO9wRhbeslYJZW+I+K1QCygaA7aWBprLEA35y9k/oOTV5h9spLneuW7mXxJJQEMnhJh&#10;R4a0dtLV1jTqBAqoAaiO0F5ls4HqVm48gVrXjZzqRApt9Ra2kcD3k2VBjGPLy8xX5k+f5+Xz6xeZ&#10;lRSG1UHDy+3518vzOfLrtYHmn0QLIZC6MsUSsxc/2ZFU8qotx9QSfr9R7K7zcLDa7M3W6SRwWq1q&#10;0jBR54qTQn7D5cDg9KrG0vdxlW0sYnmuWNAqqWP7AD8q44cfLpU4rYeUysh1r9uoYXJjMrkEknWI&#10;9SxoDe92J4tYfT3j3zv95XkfloNa7T/uy3EBu1SY4wfUsylm4fhRvkeHWQPI33decuZl+o3Wm3WA&#10;oe8apSPPSoZQDQ4q3HyxToSIdp7J21TRVO4MhSwVAP8Am6oGqnnvyDBQ00MkhjtpUv4bD/Vfn3Ao&#10;56+8h7w3DjlG3O17E7HTIgaFUUdurx5AC7CuUDZ4hcdTUnIXsJ7WKkvN1xHe7gMMkriZ+Grtt460&#10;yuGKkCtC2eoVZ23jsYhptsbfTXLGFkq8rIqBnS9glLTSySSKykEMZ0Y2I08H2L9h+6KLm5G5+5O+&#10;Xm53pfWUiZkUEUNS7HURUmq6dPE1r0G+YfvR7bY0tPbfZobW2jFFmmUA+lfBjwBgGpavkRSnQZ5b&#10;fe7MorJPm6uCkbUTSUcqY+mKOwfS8NKYTOoVuNZkYgW1f1yP5c9reQeWI6bFtlolwufEKCSUsPPx&#10;JNbgnzYEUOdNRjH7mP3a9xebZXk3vdbtonZv043aKLPFdEWkEeVXqaca56SEpfW2qwdo4mFmeQSM&#10;WLAsQo1Fla4vxa1+LWHGCtCTxp6Cg9Ps4HzrkVPEADuq1ScmteOaDifQ4J8zX1JOE3ZhYkA2AblG&#10;uWIWPUhcq12AuLfU/j6NmIEaaA0wcjHCp8iQTqIBr9lcG4JAxQtQ+XyqTT7ONa+XoT0r8Tv7d+Hi&#10;WhhzEs9Aml2oa+NclSr47n/JxUiX7ZtMYv42j1f6wHsDc0e3PJHNY179tltNLWviEaJKmgzIpVif&#10;TiMZ8upN5T94/cfkiIW2xbpciwBAFvKVmgArWgilDqgqTXwwpzk1x0tpOyNsZ2OODc2zImeP9pqn&#10;FfbzxiKIXBp6aq010EjEkSf5Wbhv6EXhj/gf955eu2u/brmndtsjejG3dvGh1fNCdHpSifZ59S6/&#10;3gOTuas+5HKdhdXLCjTWx8JlBz2qR20PAiQVp9vUH+7HWmfkQYnc7YiaeDyrT5hloIoXAd9Ms+Qi&#10;jobyEqoVa2xN+eOFd5vv3h+UyrXO1bbzDZxEAtbv4Ny4zXsNACPQQtWuRnNI+UPu6c33ATl/mG62&#10;C4kGIr2NjEjGlAZDUED18XhwPUKq6Z3IIhV4+bH5CBpB454WcNq1IQQaZaukEZiPp9djze9vaOD7&#10;yex2cr2XOWy77tF2oGvXb+NCK1IpKKEnIr+n2/Dxr01d/di5ruP1OTNz2je7Aj4oZwpp81OocfMP&#10;Xj69IPJbL3Pim0VWHrAVZQklO33KM2qy6Z4PMpjZm4Xj1fi1x7kHl/3o9r+Y1C7Vvdi03DTM3gP9&#10;gSYITTjUah65wYx332m9x+W5jHum0Xihclo4zMtPUmLUBT1IGMmtK9JwiSNn1rIjRGzar8vpjSMW&#10;Dk6kAIJGkjgf60ixyw3CCW3dJInqQUZWU0qa18xSmeFK5HHqPJlaKUQygrIOKtxBFSaggUzTBr5/&#10;Z1GDXD3DAEspAK6gQH1A+Vl0atYAAFze9uPbhGaChApQZp5ZA+wHPl/hsi0IFfQg8BxFDwoeGc0/&#10;wddOX9JRpHIXx3GrSp4XVf1fVSLNe4ub8ce07LV8qKgg+WeByPUcT61AJNB14DtAIpxP28TQYHpw&#10;86Y+XFlZQ1iSNTFVKaCUvcFQ0d+Ba62Yix+v19tKSHrmoHrWtPIjjTj5itRXOOrlgT31wKcSaH9v&#10;n6mlRjrGqghiV+oA0i9tOk+o6FDK3+vcg/61zpia1X4Qa5p5cQK/ZTBp+ZIDxJVCoNPn/q9c0H+f&#10;rENRuL6XZtHKs44WRjJdzZm0pw4/wH9Sa9sYDEamyaZrg8D54NPLh5UoevDSg1DK0Pl9mMcAfQ0P&#10;HrohEPpLKFi1DTrKA6dJCIpHJJsSRb8c2A9saGrWg0HHrWnH5Up/POKVFwx018j+Xn5/LA4EZ/b1&#10;hK30jUWHqEWn9SC4LAjxqxVSOANICn6W59+1nuZME8c4+RP2/Yc5A49XVyBTAPE+VT5VzT9taEV4&#10;464sC1tQDuyXYI9wpRV/t8tY2ub3U8DgfVsRlpKoezVWpBPqfsxTBNP2Ajq6nQdK4WuKDOSRkfPO&#10;OOajjTrGyqSWFiEKh3jY6iq6ASUfT6i7MRYWN+LAEjQrQoTVipoKH5mhIrQeVeIoKnNet95NHoDT&#10;zHnw/PAFan7akgdY1YM1wT/YAKIoZQbMVUODHc/QEAKQf9j7roBSqAeYx65pU8T+Qrw62B+EAZrx&#10;qeHA4z9vE1456xspEhSwYpHIWOpATfW5Vl0ktJLx/tXAB5910nJJ7mbNeFeHE0FAM0GK8Pk7grqP&#10;nTj5U+dfLh6efDHXv3TyxDr5Ga5hDSj0BidQEYDNq+q3va3N7e2JgWoQMAVwTw4mta8KH/NwPXtS&#10;0OkUOmnEU4ngM8KV+XrjrhdwQt5ArSNpW5J0KSzA6ZW08Gx0n/YD8+bw3AqtZOJP2edKZHGnyPE9&#10;eITTU5IX+Z9Meo8x/gx0FCklAhEb2ufSHWRdR4ZFkbSun8lr3/Nr10K4pJhdNOHCmCDTHkeA4UHD&#10;jahp30A9PsNKA5HmcVHljrnFTVE7eGFJ5mkUBYRFNMxb0sb+i2tiDa1xqtc+9OVjQydoA4HgKHiP&#10;kOAr8QGQK9ORrLN/ZKzUP4RWtcUFK/LyBoMVNOnuHaO6HGuLbO4TGL6pI8RkRHpJdbhvBYaOBywB&#10;tzbn2ik3XagSj3VuslQRWVfQDhUVr6DAGT0Yjad5kGtLWcofPwnxwOSVoKnjjGaeXXUmzdx06mee&#10;jjpUCgyHI1+LxrhbFiRDW5GncAkGy2+n45I9tJf2Bfwo2eSoxoR2BzQ9yqw+2mD6+fTy7NuJiDOi&#10;xr/TkjXhjIYg4/aemeXHrCo8+Qxa+u0ipVPXLHrVuC9FFVQsQ6hrqT6mH1tYPCVicK9PWiqTmv4i&#10;DXyyBShxw6SPbvFL4ZZNfDBBGD6pXFMYNMevTnDjttxj7iu3JOEUtaDF4aardtJLtpetqcVGto7G&#10;5DW/NybFG0lynYkDajT4nAoAKUOkPXhwwAfSnSmGGx0n6m4PiDyjRix8uLaAM+ZOc0r1ket2pSWE&#10;WJy+XlsV15PIR0Ecb3PMdJjKRnFibkGp5AP0Jv780V9IaM8cacaKDU5FauxIPl+AU/l1uu0x0dI5&#10;nX+kyqv+8gE/P4j5dNzbgmiAGOoMVjNOg+WmpfPVKG02Ra7IyVlRGyE2LI6G9+fz7c+lVmBZnelc&#10;E0XhXIWi5OaEE8K5PXjeNpCpHHGprwUknOcuWYVye0+n5NVTV1uRm89XVVdTKAo8tXNJUueD6gzs&#10;bNqY2ubW+p/q7HEkS+HEiIleAHHNcgCnCn+ThUJprmaZ9Vw7SPSgqzHHkKkk04Y8jilOo5Wzt9Fu&#10;rWTyA3CBQuoK5W9kFw35ufdRGKDUSakVw1TWnAA+fp5cOB6aLkjtIrq4gEfn/lqM+vr1xK6iUEhA&#10;IUtx+GBIZwLNa4W/+AAP4HupBIrQBQT58aefkamp8+HAEUHVqhErTuNPP5cP8JHEV8zxOEpYEt6m&#10;NioCgcMLjUzBQG0jgAA8fj3qlD514nyp+3/Pxz5jpwMDwpx/wceGeP8Al+XXIs1yCqtcKSGGstpU&#10;kMxsGsRyOQeRfj24FDA4NK/5cjj+zzz1TSKA1IP+rA8sY/1cODrYktqANr2JBOlQQxuxuTyeLfXg&#10;ge0+iprgx0I4jyxQZB+WeFMg9OAtQYz8+Pp5+XD08x8+vKQFKalcX1K11GkpYAhHIBsOPoOP8OPd&#10;G0Bx2ksQBTy48RXh+yleAHns1bK1FM588VIPrQ/4eGRTiyWJKsSLLqt6Q1zbhfyv+LD/AGFvditC&#10;wPxAnhXPqDx40Pl5fLqwbWCBUY4f5eP+X/LT1yhGmwFgQzfQDSt/7RBYkE25vf8AxPvRVgTklskc&#10;M/n51/OuOHxdaUimSaGlQPz/ANQ4U4Vp10fSQFClLi9mvchkLBbgcjWByD+fdzqpQ8fKo/I5yONT&#10;x8hivHwLE/P09M4/1f5euboBZiCr86v8W0iyoOOBfm5/2PvyqyoCuHpw/l8xWo/0tOIPlXUS2k00&#10;n/AftP8Aqx1wADf0Gq9tRJKgKSCAL3Lj8/QW+p92ZXbhlTTgfl5kfaTjNfI0HVtIFB5jy9fT/iv2&#10;/PxXkqCGu7WP1IAKm5sAGYj+l/z7orUAShNKev549PIZ/LrWOJxX9n+DrxVUJuQbX+iAgkkgHkqx&#10;554+v9Pr72WI7gNJA/YaCppnHp8qiuR1vVq45FfX/DSv+H7OvHkgEFVIQXJJBUnUv4AJ/wBaw4+l&#10;/fkANCOFTUEnj6jJ8vlU/Z140AxQsP5f4f2+fXiNLEAairBfGyg6uS1gdX9L2A/r71QmhpQHJGPS&#10;hz/gBHzxQ9aFCtTjH2fb5D/DXh1zghmqpkhp4JZ6iWypBDG00kklwAqRIhDEm3AB4PusjxxIZJmC&#10;KBUk4FB5knFAPXz4fJ+KCadhBbKzyngqgknPAAVJ+VK1x9nQhU3W2aam/iOdqKTbOPD2eXJyEVkk&#10;lrgRUWpWSRVkF0leJhf6fQe4v3j3f5Wsbkbfs6z7xumR4dkhnAK8Qzg6RT5avMEUFepY2v2X5tmt&#10;03LmI2+y7O9CJLuRI2KnzWKus5xkL616lJkOvduK0dJjJ92ZWIqRXZCXx4pi6oZFWlKWCq7MBdZb&#10;/wCq+nslNn7uc66/qZ05c2V1qqxhZroqeFTUaCBStGQitKGlels9x7UclzBLGGTmHdFrqd2aK3Vx&#10;w0Bf7RTxqVfhSua9MWX3xuDKyN/lX8NpC2pKPGk0scUelQqqyETlVUcgED/D6exZy/7acr7JpluY&#10;33HdEWguLtzcSVHEqZKpHU1rpAoMEnj0Gd/9z+ad8tv3dbyLYbJ5W9sPCQg/x6cuftNDXgPJHElm&#10;Ul2IIBYsCWBuSWZiDdv7R9j8BANDKAF+wfL08+BwPKlPKOqmjMaFiftr/q4evr1xJIFiNJUXBYEE&#10;iwAIJ9QsF4vb6/j24O1fVR8+Bripz9vpj8xvLd3l/qP+rzH2ddG/1Fje4AOk2N+dK3Nubf61/ego&#10;DEUPCvHNK/Zn7MHA63TzJFf9X5+Q68QOQSQfUQLc3/tfXTyDfn/D/C3vZoRqpT/MB5ZHqCOPrw60&#10;pAAC5Nf+K/b8vXro3H0Yj8C6gAgn88njg8f4X/r7qW1YBBqfy/1V/Pz6rQcCPT9v+r/i8ddj0hfp&#10;e5+vBsAvP0tZgfqQbf4W96062868ftPzpwOPkainTik6qqaH+Xpx/l6flnrsj+g1A6bvawuy3K6h&#10;dQ5H+v8A7373UEAkjTmuK+eOHljHD5E9VBZsDj/xQ/2PT5cKcbfUWBPN7AG3JBBB5FgeOfr+ePe6&#10;0+LPpnj6A0+z5in5jreDSnE/6qD/AA/tFOuQNhe9iCLte9lJPLX5Y3P4t70KkD/fdT60rT+Xz4U6&#10;05IYcMfmTQ/6vt+zrje5vYgfUty36foVJF1UWA+p/wAfe/Ov4QPs8xmlPlxIA/Z1rBPoP9X+Hr1r&#10;hRxz9fxcm3BHB9J+v0Fz78AGbzwP9Xz/AMuOPW6cCP8AP/qr/q9B5QLsbgaeSGuRb9INwB/X/XPv&#10;RYE+dQacfs+YH7fzPXsjyND/AKv9Xy66vyfSWHAJ45W/5IFix/r79QHsqddcDH+en88+fXqGhI40&#10;/Z+XXeknVYm9gDYE3vyRyP1D+nH096UUoFoFPmKY/b5DjQevAV68SR8IxT/V/q/w9dcfT6eq13IP&#10;Fxb6XI/2549+I0qTUg5/wZr6+f8Am63TVkf6v9R/1Y66P9SeW49QP04Fxb/fce9MxPCtfn/P/ivs&#10;4deABOa/5/8AV9vXMqF/SfwLX4BJF2/V+OP9f/e/dFXWAzCg4eeOH2/L7B59UqxHcKf7H+r/AA/M&#10;dcLn8Egj88f0sbkfQcj/AG/+t7sJFyAaKP8AV/lJ+3h1fBNDn/V/q/4vrt7KouqqefpcEg8Hgj9P&#10;9PbRdQucgHh648s5+Z/zdaXPD/V/s9cXuDe36jcfQcG5B/A+nPvzPpVaLkk/lj1P2+g49WAxU+X+&#10;r7OurWJN/wCovc/i1l/4LYf7D3TSoYymuP2f5ga/6s9aGeH+qvXXN/SQoseb82N7XueOAPdSjFhp&#10;PYR+YNfnTy62PU+XXo7BuTewv9baeQTYX5II/wBj7ajoH04NDjzx/nr5/LrxpShGf8P+r/B1Z83B&#10;KsdTMqWlNgBpkL8N6SxYEWsT9f8AD30oLKCZD2qKmgz5UzxoD8geHnUdYQAgqAOAJx6+Wf8AZHr1&#10;wJAVTzqNlJIYDj0EFmQm6y8qObD+nuki5oRVQfPjxzXhStM+Z+eR1YKaHThK1x+dMVHl+ZPrnrFf&#10;SdQ/dCyEBgUYsCp1Xe7AN6foQAP8eB7q6qUp5EZ9B9gIpjODUgnBpwdZg3aMCn+qvAnPoTwJ+fXB&#10;nha1wLXI+pvp1ixGsAFkHHHqJvYgn2w2sqRU11VqQBT/AD+o4Cn2dOaZFAP4uIx8v2UrXBx+XWFr&#10;B9MRcjSbKbD0FSNSMQS/14Nze1v8fdNDaTU1pj0qcVGDwrg49OrDILORWuTk/kftH2CnAeXWFSxC&#10;gq4sGVXmZgH0soY3KiS9+VuLAC591AjLAL8Xlj8zXNfPOQc+nTxdckEEYqBnjUinkPs/YCOuLr+1&#10;b9OklkZf0ixYEAIL2ub/AOw54HFWVfE0vQepxX86k+WAafOmerKzkgimn7M1NKZPmaY/4rqOwUWC&#10;x3GhzquWDG6n0WlYabfjn6/63uzCgIJAFfsqAcAgUPzqPnilenAe2pya/Yfz/wAn+qmMFw+lBdRY&#10;Kq3Dcqq6T6QA5KjgW4/pY+057hSoK0PoR61ApUfnU1H7N0UrqOPng/s/znzx6dY1j0CQlSvD8s1m&#10;sSCw9XpQFrcAk2FxYe7UBYZFSMennxpQ144of5ULrEsAR8GOHr9nE/Py9a46wODFGFLnWBbUQ3qO&#10;ri2r6lWYcc3t9PqPdaljrAqwOQNJ/wA+KYzw+3p4hXYaQAv7MZrwJ/1Uz1x1E+kOCNauQVDahyGU&#10;FlI+oubD6n/WPtog69TA6a0ByafOlft4DhgjqtAtWYEnhx/YeP8AhxgdYWLEuGuxawuXDBWBCadK&#10;xO1xcgX5F+CATbZ1v2r8IGMinnU1r5+n5U8unaHAoO35AfP1A/4rPDrhdNJbWvITUBaSxjACM5ZX&#10;Vj6SLNwxNx7bAbVlTrzxqv8As5x6dPKGLaCD/wAd8iaeX24pSlDXrEVf0uz6VMYLxFdBVdRW7gMA&#10;qAc8qDb20WU/pgEkHz4A4rxyanzNQaYHTgKtVEAIBpxB8h+0/YT86Y64OUAFlkYWLtcqwdrWsGTU&#10;ZNQ4H+t/Qe6sgeQE/ADStSKD5K1KGv5kcM9Vo1SMA1xjOT86U/Ly6xCzkhgA1pGtZuLFr21AJ/aI&#10;4awHJI9+KsB/wsf8Xw4+hqQATw+bmlgAAarj5+lPn5emTgD1xhvUVW0moghzFoPjX/NI9zdAtrau&#10;QePz7poCkgkVAyK/mcUYHzNK/n6OUPHSAftrnzIpSv2eWeuJeRh/nGbQV1FTrJ0M1iHJQsCCObNy&#10;fdDFCUYRgUpXA+wEmlSM/YKDh6bIVSVoBX1p6fy+dCPn6dYSX8ZOghPRLdUuNP0I0yOhDMXF7f4c&#10;e66WL0dtUlOBIA8jmlf50qPPp4qutQcMBQ4zX+flwrT/AC9cJCUXhmVJCLKrARRk/wCJY+q8n0IH&#10;B+vPuhZH+AD8zUU8vlwHmDQ/Z1dEJk0mgIFTWpJ/Z9nr8qddAlWMYsQAGYFHKevjWw+sjWuQPULj&#10;8c+/SAFwyiqmvdUVJ9AaUp+YOa+nWq1XW1c1GGH7B5gVwTgnh8usLFwViLtYBWDFTYgatIWVlIuL&#10;n8Hkf4e2QmuNnVNIb88+eK4+z/Iene1hqpVvPPDgOGP9RPXBLsGGphZWDK4T0spYXYSIq/QG2nUS&#10;eT7qVAALGgbj5cfT1J9KgdWLDGrKjhT5j0rU+VanHl1iYtIByjKWU+kpbUpJAZSSqeM8HhR72SaG&#10;uoPTzGf2ZoPQip/M9OHTH35rTzqTTH+H8/lXrHd2IiIISTTpiDXs5uCx/XqBH5HHtklQlaEy8Q3l&#10;9g4Up9nl9vWzUrqUfD5ih4Z8qfs65llUG0bJa+phdkNvSf23cMCFHDC1xc/4+6KSTrPcT8wPt4Yx&#10;jFSTjJ60pLZJWp+yvrxp/LPlTh1iLlmAAOiwZQC7lmvckMGLpwPpdeRxx71IiKNQpUjiPLgKHyPl&#10;Tjx+XTgjCANU6j60X5fYcVznjnHXEGNAS7CSNgrDS3JHHpuSFKm1izf4ci3ulNIoozX0IP50APA1&#10;pilOBHWymogfC1T8x/nH5V8+PXB2QDxhbAchWbhdQ4Lm4vbjkX/17e2v7N+NPyoT8lqDTzPkcmny&#10;2gZmLHJ4VArT8qf5vkK9RgEvYFw8ilFdgGZ431enXpDsSx4vYm3vZCsPE1KCDmpNR6cGwPtwOGOn&#10;O4YoKA1IHqKZp5U/Z1xm5PhX1rru2pfFp0XBSNPGI2B/2JHuhTwwZJe08BSpBrnJJ4eh9f5qF7Uq&#10;cvT1J45oamtfsp1zjp5al4aOCmmqZahhHGlNHI0kkrC0UUa+sySs5AKi5a/+sPaK6uLaxge7u5Uh&#10;to0LMznSqgfE7MxUBaebUHnU8enLa3ubu4WO1R5Lh2CpGilnZiaABFGpiTwpknFCejCdd/G7ee7J&#10;I5czq29jHKSLDNH91lHhZ0KL9u1ocfrjLDVKS6OOY2FrYR+9336Pa72yV9u5cK75zCKgGJtFqjgG&#10;peYE+KVfSRHGBrFdMoPWT/tp91znbnSeG55gDbVtDZ70b6hwKVpHXTHUE0Mh1KaViI6Ob150Fjdn&#10;kQ0VMk87xq81QX8r1R1DX97WoiCVEsDoRUiQk6V5J98j/d/70Huf717zI+4Xz/u1VGizhTRaxIeP&#10;6eosDWil3LyNirUHXQv249ieTfbGzT932iNdfjuJSGnYjhUkYB46RRASaKPNMd0907e6wx9TtvbM&#10;0eR3pUR2RPGs1LhIS3okrTG9rx6iYYkGp2sWAXk5D/dX+6Bu3uhfW3O3PsH0/I0bElDVHu2GQIya&#10;ErX4mNFGad2Oo9+8F95Cy9vbKTlvlx45ubpYwBpIbwAfxSAEBWplUJq2K0U6uq0K+tr8rkJ8jWVE&#10;ldXV1RJPU1U0reWaWZ9blmbQA0guAFsAfwLD32w27btv2Xa4No2+FIdrtIxHHGnwoiAKBUVoBitS&#10;SeNST1ym3Pdbzer+fdd4lebcLiRpJHbLM7GpJNAOJwMAAUWgoOokjoCiMT6CSqNc3C+vSGLeQ/qv&#10;zpX+pPJ9qyperj+yPpmhx6Y/IVPA4xVCqkglANRPl6nHz4cMkn5DrC5LqA6oy/QKLjStradSsQoL&#10;fkXv/rc+9IfC44YfmK/mCOH7OHnTp6NFB1qDrr5ZJPqVx9mafZnoT9tdSbjzyJkKqFsJi7qr1FVH&#10;5KtlKCxioSsburX/ALRQMDdbj3id7xfe99tPaudtns3beeam+G3tWQoprQeJLlR54UOwYUw2Rkd7&#10;cfdm9wOfIlv7tY9r2ev9pchldq5osRAORwLlPWjCnSqr5ti7Cheho9OQyxEflaI081eSwQSrI0jl&#10;IFkVeVJuA1wvvHG15e+8r95m8XdOYJP3FyC5OhJCQoTIUpEgBeTSxAkcEZILr1kRc7n7Dfd6tDYW&#10;iNuPOqJpk8MiWVmoK+JIaLDHqAOgMpwCEY16CrNb1zeYd0Mxo6IqjRUkfoLo3pUS1elJ5Jgh0mwC&#10;m36be8wvbX7untz7a2sM9jaC63uNaNdT1kct5lUq0arXK0BYA0LnPWLHPfvzz9zqZbX6hrPZJDpF&#10;vAaAKCSA0nxseGrKq1MIBxSBBtIGS5YE8eqRSRdApssjggDkcm/0H19zYYVUAGgX041GRwBwB86+&#10;nl1DBYsS+olgeJ4H1JBqBknj/sdKjZmycrvbL/w7GmKLwwNWVNXVmTxQQpp/zt3X912GhEDAvY39&#10;IJWKPd73a5R9l+VG5p5oZ3id/DihTT4s0pFdEYNAaLlmIogzlmUGUvaX2q5k94uaF5V5dCRsELyz&#10;v/ZQxjAJ0g6tRoEXiTU1AViGTM4yrwuWyWHrk0VuPqZqWYKS8ZaFtUbR6f1o/DqzWOk3+v0FXKPM&#10;m1c6csWPNWzEnbL+3SaOvFVcA6XzQFDVWAJAYHy4hHmzlfcuSeZb3lXddP1ljO0T6T2tpNA4rnS6&#10;kOo40YVFeLTHplKqQNKqGkZbhEUkar2Z0vcAC4N9RB59nsx0d6mhJAHw9zZ4VyfM4NAPOlT0SpEz&#10;VC4UZrxp5VNADT7K5pT067ne6qkJ0RQIypGjamkdyNc8qqWYFvppJCqLf0v7TQwnW00/dOxFScBR&#10;TtVeAoPUirGpoOAemmVwsFB4KVp5E1qak8KnHzA7Rmp6i+NhwwYAjSukPZZCSpsz6gxW1x9CR9OO&#10;Pdh3AUy445zwqKgU8sCtaEU6bJxVc1PmQcfln9lfnXrrTKwGgu7uGKKnLOVLMOXMhIBuebKF+th9&#10;Sbe9127YNun3fdZFi262j1MxJJ8gBgirElVVRUsxCjPRltG032/bnFte2xGS+megFK0xUnHAACrG&#10;mKHp4wUWep3aGjWdUlYGqgqYnNFIP1apkmUBpA1gpQB0PqUqQD7iXnrf/ay95Zrzy1hcpKoJSNke&#10;UP5eGyMHUrju1L6GoJHUte38PuvY8w+JyMbyDwCynxGpDoJoVdGHhuGyT2sanFDnoSG2hR1yw1tb&#10;j5qbWIZaqoihqGSOUsVk1wo6JNTm2oTNZiLXuRf3g5Z+/wBzhylNcbHyLc3d1yzHK6xrdKLiWFPJ&#10;Y5KF8AUoWKgfCKnrMa69juUubo4OYuY7a2tuYHUeOsUhhWWSmW0A/iYnjVjwJp16vqtqbTRYI0av&#10;rqmJZvtaaLxQfbF2WLXPJCY0WRUIJRCQBb6n2POSfb33J972/rDzVu+nYFcqKE+MGU5jMZIApqGT&#10;TjXI6BnNXPXIPsur7Jtu0rJv4XUgUKgFe3U0pUkmo4AsfsyekRV9hbgq0mhoNGFoXXSsFCoWoZXL&#10;MWarCtVtLYclSosBwPzk5yx93/235Tdbz6Jb7dxQm4uCHYkUpRD+mADkChOTk9Y6c1e/XuLzKHgj&#10;vDY7Y2DHbALgYFZG76mudLJU1NKcEDOZ5XeUTPJLKTIfK4eQto0OXdm1lg4Gsnnnn6ke5ijjSMLD&#10;QKigYAotMUoB5UqBQDh8h1DzzvM5a5JZmYlmJJJJOokk1NTXj5kVzQHrFoCHg3LPIisyMpRlIPCr&#10;qIub/kXH4sL+6umqrY06QSART5CuP54pmtTTqupnArgYwM4/lX0pQ0+2g66KySJGAh9JHIsri7Mr&#10;XOgqEtfgfQf4W9sgBQSpIpUH0PCnGnn58RwznpxSI2JqBUfaDjH548+sZUrwv5/WVYsw/wBX/aLF&#10;yxH9bj+lvdHVSStRgeY/l6AEcBw+3h1sHFTx8sjgeHl6Vp/gz1ikibQxcBRqOoab2IIVGS1tLILK&#10;Bex/H+LKhtYWlD6VIGacPUH18vPjQbRl4Ka0+fr+3jQkkeor1gAKso9LqQWdkVgxJWwUf7QbX+lw&#10;P9uKquhAHJDVpxAxx/l6V/LPTxJZtTV1V4eWDxx58c4qfMefRBYmPQSbhpAbM7KGZjqIYqWLKfUp&#10;KgWvY/VuSpq7kaRjHzIyDQYoR88EH068CKh88CMV9APtp8jQ8aCnWJlYfqADIzEFm9JuzMQjEKp0&#10;iwJ4NwCRc81Qtq1r8BFfPzoBjP219D04dJHrUAY/w/5PTyBoOs1NVVVFOtVQ1NVR1UbI6T0c0kBB&#10;VizeKWO0+pbkADTc2/r7RzRJKhSZVkjINVIrWorQj4T6+ZHCvqotL27sZRNZSyQzKMMjMjCvA1Ug&#10;gUoeJ8+lhR9k72oESm/jH30ZaJvHl6WhybysuoqFqq2mkrFEYDcK6fT+lvcdb57R+2fMrs+77RZP&#10;cN+JF8Jia8dUZTNCONajyziV9g9+PdblxabfvV1JAAarMVnFKcCZldqHGA37D1KqOxpcizwV+38K&#10;0DwtF4qQTUt0kYaAVq3yaJq0knSqkH1fTj3Hc33beT7ZvF2C/wB52u7D6h4Fy2lTmtAc4NDQuONC&#10;eNBsfvH7vuSLHzfsexbnF+M/TmKR6CjVcFx68I/T5jqCmX2NUn/cjt+qoTKo0/ayh1iIVEVpTTS0&#10;Qc6hcgQFjwQOTbf9Q/erZ88uc3R3cCD4L21jYkcSDKviPwoK6h9vCrZ5x9huYmYb1y5d7bKRpVrO&#10;fWqce4qxirx4BTgeZNOs0G1Np5SMjE7mp4p002jr5YaZdMqAtHEtbHj5pmEv+DC1rcm5Tzc6++/L&#10;zAb/AMt2u52ZxrsJnVjTzKsZeIFaUWh4cOlkPtr7Mb+gHLfNxtrx/wAF9F4QBOAtWEYahxUMfn1i&#10;yXVm56BJZkFHVUmgOChMTyXVZImUSIYWU6bI3ksbGwFuN2X3iuUI5Bac3WW6bPeoQrCWFniQ1xSS&#10;KpNa/wAApQ18x0m3D7tvPUUQm5elsd1tGyjwToGYGtSFJoP97PH5npG1O3s3jwUqMbVRpa4mjDVM&#10;IQizqJoTND67gAD6WsbC/uSdq9xuRuYVP7n3ewlkBoU8VI3+R0OVfP2cfMnHUUcwch858rvXf9tu&#10;7cCtSUqnoKulVGeILVNfmOmNvwWQLbxgseHS17ISAAGe503UD/WuPYxVaxVFOHypU1zXgaY4HNeB&#10;PQTFNVGJINa/P1PGuPPJyBUGh6xuupnZPSA1nAY3duUQ2Vgb3PAtqt9QPoat4ncrKakY9AQM8QK1&#10;Fft4elHVZQoU4xXP+TBHrQ8P8PUeQOSgQMw0AFiFU8RghCSDGHMf6dJX1fiwv7oqFtQkIV+JOPIn&#10;OCTQ8TxxUV4DpxXWhLUrXyr9hp50rxrXH5DrgFJUKQoaNbgqQ6kgPwLhCp5FuQTa9ha5bK+GmeFa&#10;YrQYFDxrw44r514Uc1KSDihwa4rkelfzP8+ugwKRmx1FyeW4Z3AVZrv4xcElddvrcc391Gmh1UoA&#10;KUBr5niK8SAfWnyqetlRqxjHy4emPL1FfnX0zUONr8jP9tjaKuyNS/jKQ0NPPVz3ZSFUwQxzS6tH&#10;FlAt/iAB7aubiC0XxJnWJKk1ZlUD1AYkAVJ1ZrQHBrWqy3tbm+fwbaF5ZifhRSTxxSgrQnOft9aL&#10;I9eZWlVpNy5TBbSCJqEObyw/ibRhVskeHxQyWTEqsttLxRjixYEeyJOYrOdh+7Iri8ctQ+FHWMEe&#10;skmiKmfJz5mhzU/blPcbRyd3e3s140lYa+JyIUDygfag8/n1hqaXrygcI+W3BujWiSyHEUFNtulS&#10;Uet4I6jKpk66QRarBjSLcHgWIu2JeZLqM/p2tm4JA1s07MtTQlU8FRwBoJCBQ5PE7MHK1g+mS4ur&#10;0GPjCqwKGPkTMJCQCCKhAT8uoSbj29Ruf4bsyhmZSRfclfXZl7Seg646R8RQ6xrX6RELzwB7c/dt&#10;/LCHuruVTqwYEWMHzp3+K2aE015x3GvWhuuzQqDZbdERnvmlkkOMjtjMKVOKEp9gPWQb/wA9Tysc&#10;em3cdcsdFBtnBA2BPrWWbHTTqRq+pdjYfi/ttdhsZv7cXEtPNp5T6eWulPyGa4x0xHzDfwCltHBA&#10;PRIYhQ5/iViTSnmMefn1Hqt+7yq1kEu58+sOtpVigr5qOn1SqOY6Wl8MMEblvoEAsbc/QPJsu0wM&#10;GjtoAeFSqlqD+kwJZs1rWtaHhTpl9/3uQ+H9U66iahWKj7O0qP8AAPPpLVeQrao2q8hVVVyjhqms&#10;nlsw1rdtcju1ihBDfQ/S3Ptf4UCGiqBjgAOHmK/mDWoPCuOkclxdTKTK7uDxBJNc/PHngj5V8gYD&#10;KXUKONLFrDxpJqCa/wBQchlJJFxzz+b291UszaCoZTX0PmMfKowBWhpj16oWUEHAFKZqRx88fnSl&#10;D9mevOHR1F7FQdTWdA2pmujDQCg0D6BT+f8AX9+ZBQGtFI8scPPia/I+Y+0dbBXQRxBPr+z7c1z/&#10;AMV1wI0souzMw1HUQzMQ5S5LaT6FvY3H+w90clixIwp8vyPCleNOFfWtV6vkqeOkYxX0xT9uft+y&#10;uKx0i4XSuhTrVgw1n6GOMFVYi/BY8Dmx91JAzTFcUP8AM1qeGAM1AwDQ9b+VSCa4HmR8yfn6cTgZ&#10;r1zLEBV021AMi2FtZMYjYxgr6Rb8A2P0FvbJcVKnBHnjyqf5gfbXjw6uQrAnguRXA+3I8/Olfnxq&#10;TjGkXFtWllsD6CCByRfUDcm9r3FrgfQhtmbTRqhjWtTWvnTGMcBX0zkdaqRk14GvAjyH7f8AUTxB&#10;9qN9RIYEga2VlBRydQ1kAliSeSeQDe49uGsyaODqfIcCKUp8gKcfsGetqAK01K3oD/k9OFBn5eox&#10;n0kIGX8hXtbS3BYawLEK30vci39Proq+lkPwfaDqFcV+z7PX0xdWJOs1J/aOJp6n/Zz14IwDD9Re&#10;xVVU6VXUeVC2ZQpY34t9fdCqqQSakV45oaZ4nOc/OvVgVJAFSBx9f54PkaccVNB1jkdrqb/QICy6&#10;AJAAFte11BHH0+n4491J4lTQU+f7CM+eRn7PLry+n8jXz/2MHP2ccc0/1dgxAtpIT88KXUkgH/eR&#10;9f6+/EaUJPAj0qBjNT8xSv20OevEhmCLUjV+31Naf4fT8usF4wwsF502K6gBZGUkixs7cH+mocgc&#10;e600jTTGePAmtcmvl8/8OerAHjkH7f8AP9n2UNK+nJdTcWCix1E3NgCQDwpNze39f+J07ajqNCPQ&#10;ef2cP+PDhjj1qijjgVqM/wCryP8AxfXEetj5Wsxt/Z4vcafoD6SpJAFr/wCx914pqpgH5AfyqOIw&#10;a19cdWBFcfCaH/i+ulVgrfSzEXOofjUoJN7hwWP9B/r39+0qWPkcgVBoKj1p+eT6kcceJrQtgcfU&#10;mn+H/Vw8+IIAAuL3PHpY8Mq8D6XJH9Lm30/PvXcoNKVGPU/nTHGgr8jnyGzVjVfL/D/L/V6nrmYy&#10;FbUq2BLG59YsSoDMADyTfnkj/Ye7kO2QTWgx5Y/wEg1z/g6oGXVior+z/V880660/S6kAnldVzcX&#10;H+puoBPP+H+PvyVPetSa/lSv5Cv+Hh59XGcVya09P9Xoc9cTzbWOeLE2UCxJ02UFrsWP1tb+vuhO&#10;r4tOa8PUUGPs86g149bINK5Nf9XnxH+r7VLgNobk3Q1sNh6utiVirVY009FCY0Dv5q6dkpVkVWDa&#10;Swa30HPsk3vmfl/lmL6vfbuC3iXIDNRiPMqnEnHkp+dadCflrk7mbm24Fty/ZzXD/idQRGoHHVIe&#10;xaVGCa8aDoRG2JtHasXl3xumCrruZI8Dt1/uW1goUSvqWiE5jkI0OERNPNnB9xY3uhzPzYfpvbPa&#10;JpIfxXl8jQWwBqCYxXVI3A0FMGpr1J8ftnyTyixn9zd5QXVMWdhSaZvOjSkFYgSCDVajjWh6bKjs&#10;mLHU70WytvY/bkUsIgNYqmXJzRBbCWaod5pfuAp1FjK6i/A+vtRbe1+5794d57jbtcbiwkLm3i/R&#10;tYyQKxjRRpEHCrUJGGz0kl91tm2CNoPbrZYNtkIH+NTN49zTOO7sGSeIavHSOg5yOSyeXlNTk62p&#10;rJDqYPPL5LFrBiiFtKXRedIF7D/D3KOzcv7Fy5a/R7JaQW0BYVEaBQTQCrEVLcaVP+cdRbvnMe+c&#10;yXZu97u5bq5HAu2APRVFFWvoBw8jxMC1z9dLWC3udP0EZ1AA2uvFuBx+fZyUI7qAGpBpgft8/wDB&#10;59EVRop8/wDZ/wAPp12R9SCOV/tC5XSRbUrXJBt9bfU297Go4zT8vmDw/MAn9nHqwoAaYNTjH7Py&#10;H8+uNiSLEEf2fre1+FJsvK/7x/tvemr+L4jjh/gHDHDH2+WPAgZI/bny65clgxW7Egn8fpYqCPx9&#10;bD6H+g9+kK8RUEfZjAPAgcR5+X+DVBQpwX/V/nP+Hronk/SxHA/TZWdiA/K3J/P+H097UFjSg1Vz&#10;6fLOa/8AF+vVhULQ1r/sUxX/AFevA9eJuWbSbLzwdVlvYAsbn625v/sOT73ShA4OW+2uM+v25/Li&#10;OvYXH5enrkfn/q9eiQfrY34LG/puQbkj6MOAeCLD34nGlK1yPXA4/lUevE162QaFvz9fs/z+XD7e&#10;vAgm5sW+gHH9PqCbr9RwP8ePdeIByR6/5T5+tagZr59aYZ7cH/V6f6vXrpvyNNrMb6bW5sP9YD0k&#10;/wCx9+GlW1caZ8v8Nfn/AJ6deNScZxj+f59crWPJDEC5HH+0qQQwHqA/pf3qhbuNf8vD/Vmv+EEV&#10;NCaGozT/AFennx+zro6b31AG629JHpA5uo4tb6/nj34jyAIGaenA8P5j9g+y9KHSPLP5/wCcfZj/&#10;AA9CwtYarEEnngD/AGIta/J/3x8helePpw9cZ4euM19DSnVTTieHXjxcWHBYaSqnkXv/AFYWN+ef&#10;6fT34AcVFTXic+v+rgOt0xqqP5/6v9VevD+rXA/SLDSL/wCwFiQeb/Xj3pwR3edfsrx/1f4PPr2K&#10;0H7PP+f+r/D10NJFj9OT/sdJ4+mr9Vv9h/T34qOKjB/4uvlSv+frZJ4Ej/LSvXdzfngA6bAMB9eR&#10;+AoJA97LBu1jmv5+XH+XqPy6rSvavn/q/wBVevWPFgdNhe39LkAXHOokcfT3p3FfSnzpgDy/1VPW&#10;6gHT/q9f9WOuh/Sw+lrWHPBHBuWuQeT/ALf3txp4CtfP8/X19Pl6deBORXA/1f6vP068L+n+gN7t&#10;b9X1IN+LG35/H+HvwagoPjJxn/J5DzzTz8s9aIAJ9SP9Veu1Uv6bre19ROn/AFv96tx7bMghUmSp&#10;NfT/AGPnXI68xC9xBpTy/P8A1f4OumH6g1xp+psCbcC9m4P/ABv3UhXTWWoM8Kfs/wAn+H06sGrn&#10;164mwsNX0tp4A+o/P1/3v34UCgFj8uNafyP2/wCTrw9fM/6v9WOugwvY/S1yQOT+k88fpBFx7qXT&#10;XpYg048P8vn/AKvt8anJ4/8AF9dKw4FhpsT+OSbWvwLkEfT/AGPtqJsBF/s6/t9P+L/Z6dbNeuiE&#10;tx/r35H1N/8AD1c/4j37RCE1IaZrU4A+fkfs63k1/wBX+f8AydWg2W2tRqbSQ7aiNJ0gAsjMCNTc&#10;2v8AW31P16RlST4VQV46ag/tpnFPnj8+sHAD8DGg8hnP508hwP8Ak6wzORywa36QLEKSv0VRpc8k&#10;G5F+QfdNKuewDUPmD9oPpjFMH8z08gBNRThX7Pt4f5P59Y3QyqRd2NkNgkdtICqSxDXCA2AJ/wBh&#10;9PbZerBgAKGv5kk/OvHOPtIz1daK2rAWp9fn64z5/wA89YjpS1mR/SVYCwsAACFkK6FICg3DNaw/&#10;rxpw8j6PhqMU45+Va+v+ojp6rHuYeeOOPngnHrgVrinWFbKtyyKpF2C2bnkWBTxh9PAP5J+nHts5&#10;4V1ZHA+Q40r9vDh646tpLNTNRwqafmK/6qfPrEdYJuTqfUPWrhlNuHcqA3Gq/wBGuR+ePfiEX4R6&#10;5xU1wRStB6cRTz+To8NmqhFB88flXy8uNQOPWP8ALLYEg6VBupPBZkXXrLtq/IA/2FgffmXUwqTw&#10;/ZnicH7aZFPPhTa0qGJJ+Qz5ihx5ft/PPWJlUMrOir9XYAsG1E+MuSrABuP1FTY3J/wpTsOliQAB&#10;wqMefpSnoaUp9nTqltJEWqvCvoOPClafIfKh9cJlv62A03EfpTyAgqtwnpdf1f2vTYn+nvTRkKVZ&#10;iJa8P5eZAoafZ+fTojJFAanT54Az51oRX5Hy/LrjIzFjIQUcEDSfHpY31kkEkDU319NjaxI/DT0I&#10;IYnSOOO7y+XDy48P57VVAoCG/bXFOHr+2vyJ6w6lbkgtpZgzNGovch1/USxdWvcqeD7qGYroXtjP&#10;AeZ8uFDilDnPz8unaSABTX4eFT8/QCg88jOTXqPLKv1AVXA1NIhUsNJZV0IS1zqX+oY3449+WJ+A&#10;BIrQCn+XiCfUYx9nTyoxYBj2+VakHHn/ALCkY9euJYlwQNbM/p0kklNFmEtgsjHm/wBePz+PdHVw&#10;KDFOOTSvEYznj/qqR4KKFWFBTgfWvl6fyr1jZiRZnHjUsdZDSOGQJZiREDpAUCxDG5H+J90yTUEB&#10;/PhT+ZA8/iFKcK+XVxjIHcfTA88cf20IBA6wAeNDIgLWYAo5sjqSpVF1EhSwP/Ec2F2mKGTQ5AQ/&#10;n9pr3V/Kn8+nmaRj4T/AR+z54HqPKmM/Zx0oA4IkPHLIQxj1Lq5UMNQDX5sv0/HvzRiUioAHEcQa&#10;DANc0qPQn5gnrbUqCpAavmcH8qH5eZpXPWBWPjGos1lFvEbOwDBrTRtIzjgmxUlh/Wx91KaW7QNF&#10;KGgxTI8hU/PUB/ndIQGgw/r5DiMEYP7KfLHWWV5CqsgVl9KqxLhlJIbTeS+qRObliR/j7oY1d60r&#10;8vP041/KgH8uvARoPCPE5xQinqKeR+RHyHrhbUBrKhT6fWT41H4IaQm0l7/0BP8Ah71/aSELqx+d&#10;P5H/ADA8c5FkWoohoteFfzoPTzOTT5nqMQpubOEb0tdZGtc3JjuAAhNiLX4P4v7bVhHRWJZlqclR&#10;mvyr+wkeVelCj+KniAdvz8vln/NwPHrvWQjRr4imkqfKVBK6bGxLr62Kni/496kUSMGaprkEU/MN&#10;RaAZ4g188V6bUJUF9WOFAeP2fsqf5dYVjJvHawRfUNWn02JIZT5FYA8i5P1/H5bZcABqu1a0FR/k&#10;NOHDh8+PTrMT+pTz9Pl6mh/IUx12WKxLGFUArdQQBrCgKdRuWFmtcmxuL2+nttQpfU2k5pk/spQ8&#10;D6d3DPz0CruK+RyPT+f7Mf5usMhATSvq0ABypKoSLjSPGdMaKy2H05vf3aQFu9QNWqgBNaCnkaDj&#10;XifyFOnQ1Tii14VpX+YrwPnxFPLrEEc2ZFd2cLoiRkueTyQXk1oPxzyDz7aMVO1yEAqagNQcM4NK&#10;+Z8vLq8TLqIYDRwqa0r5VwKE/l8jx6wqAqtGy2luQygkP9edRvAVNv7JLf4H3plb4ta/DjB/bU0r&#10;+zHDHTh1a6kkRflT+ZNftx+zpU7c2PvHdhddsbdz2fYSeHXQUFXUU0L6PJoqajxtSUpEfqCu4sPz&#10;b2B+a/cTkPkiEHm/dbCwbRUJNKolcVodEKkzSgcCUQ0zWlOhBsnKXMvMsmnl/b7q6jDaS8UTMik5&#10;o0gAQGlPiZa/bxE2h+OHalTD5a/CHGkMp8Nf5pJgb8lPsaaqgQ2ubGQc86QefeOfNH32/YnYpTHZ&#10;3N1fBScww6EOK4adomNOBGg48z1Ke2fd49yNxVZJbaKzTh+q7V/Ygcf8a+VeI6c2+Oe4Kenaqr8o&#10;aYqPRDT0CVY5PqCmXJQSaje97cEW9xBun94nyXHJp2vZjPGeDSXiRE+RDKkDig4AA+fz6HG2/dY5&#10;gu20Xl6sQ8ysBYHhwq6fLiOo0nSlKiyRNuGekrCtitTjxFCupLqeapxqsbaVNjfgcewpd/3hz21y&#10;rjZLOa3BBZFvHD0GdOvwj55B0HPkehGv3TZvD0TbhOj/AIWMK0+RIDcPlqH2jpEV3UWZgktj8nj6&#10;9UkZTKyTwKqi7B2jmhZWX8DlvpyPci8v/wB4X7S3tn4vMu3bjYXFMJEFuat8n1Qtw8ygHl59E959&#10;0T3GEjfuaWzubUCuqRmgIGPlID9gavmMdKbbvSE2T+3Sszkk8s0oD0uJxskkVPH6iHOYr5qeJJAy&#10;30rBNb8Dn3H3Pv8AeP7FaJMnI+wTTSAVSa+lESkj+K3hLPTHHxlr5kUyLuWPuZbrdNFPzLukEUWq&#10;jpbL4jcOHiOoWuc1jOKEHo7HWHUOzNpRU0kGLE2QCIHqpFapqqqQrH5JGr5QlSELwqXiXww6uRHf&#10;k83PeP723uv7p3UsPMd+W2hiDHa2zNDap3MVUxKx8RlrpWWRmmoRUmnWZ/tp7D8iciRr+67SNr4V&#10;DXEgDXD4AxKRWNWpUxxgR14AVPRtMNgoBBHPUw0lHjo0iD6RFTry6FQ8iA2j4sA17/Q+8WBdXm4u&#10;sMzVDM9UdiVqeBJrWo+Z4nqcZhDttmFQFdNDlyaCnoR0Tb5LfJjH7Naq2J1vC1Tl/B46/ckqKqYy&#10;VpmV4qNZAUr6gKLDgwoxDMXsU99QvuP/AHPNo54tU9yOd5o12GKfSLKNyzTyIA36zUIWOpGAdTLU&#10;DT8Ywo+8d95C95Q1cpcsqw3+4hJM7r+nHG2pKoOLyVBoMKuCdXwmrypqqqtq6ipqpHq62olepqqu&#10;WSWqnnnmZnkeeeS8sjym+piTcm9/faq0tLOztUsbGNIbSGMJGigKiItAqoFooAFKAgfLrmRPcTXk&#10;j3l3JJJcyMWZnYl2Y5ZjqJqSckk19a9R3DJ5NYYgqWUxqDqvawYaEkLW/wBWp+nNvajTEQG/DWgJ&#10;0548P9VOmhQgaCKeeaH/ADfs/n0Iex+qN779Mc+Dw0y49b+TK5DyUeOiJ1fufdSafuQHi0lYEmKn&#10;9Q54g73V+8J7VezdnK3Ou6QrfINX00IM1yeGlfCQUQsGBXxmjDjK1p1LPt57K+43uddpbcrWD/SS&#10;EA3MtY7cDP4iCXA0kExo9DghePQ0wbR606aEWT3Xkk3LusBJYsXDEtSaRkaS09FSCTQRK6BVeaWw&#10;K+kqSR7wfvvcv7xf3ui2x+1+3ycr+08khWS+kcxyXMdApR3ABAGapAhJDAtroKZpbT7eexf3YQu9&#10;+4t+m8e4Maq8Nsqo+hhUgxwZ0VpQTTNQFe1kqQQp3n3NuHcTvT41pMBij+1DHSyg5Bk0hb1M0UQK&#10;GYDVaLT9SLt9Tkf7Tfc49r/bWWLd98iO+83AAtcXdZI1cVzHEzMi0rQl6nFRp4DH33T+9Pzvz7cz&#10;WvLSrsfLjH+yt8SMp83mFNJPGkYWlaF2Gegd/cBZ3WXW50jlS7SsQw8hYnVqU/U3sf8AH3lgFGlY&#10;6IEA8gaBRUDApQeWMZHAYGMUr+NIXYhnYlmJJJPqa+tanjmvWH/OlRKxLM11RwF0H6j/ADYt5LoL&#10;Ndv9b3oxlH0KpCsOIrWnoDjFOI/ZwJ68KLUrQADJU8R+dag5xjrsB2UKiEtbSpuLylgGIEhKXZ5O&#10;APrb6Hi/tlmIPjSt2kEmlNIp658gK1GPXq66iwRCKk8BxzgAADP8z5edOjD4SM9d4XC4SoQ/3w3R&#10;LBXZCIv5JKKgV/8AJoZrNGYpFS4COdPldyCVW/vl/wDeChvPfSTdObrKR/8AWv5YcQW7pQLc3LMI&#10;52hFSpOpgoY0/TVK0JA66Xewdhtvs49jyxuRUe4e/RNcSwimq3hRGeISnDBdIOFBBkL0qAT0Bm56&#10;+Sv3Jn8i7mdpsrXC5b1aY6mRIVYIbIRCqixuP94PvPr212W35d9t9k2W2BCQbdbhQQCSWjVjx4ZY&#10;n/Dw6wO9yt0n3/n/AHfdLogTS7hNxzhXKCnr2oBXpjeRdIVgIwpUyBTpOpAwAbSXD3OoKASqqSCA&#10;fqMo7csTO9DOeBPAcD21oK8NR4k08gAAe8p8L6aHMda+VWPqa5x5DiPtJ6waAp0yL6R9NTXUqCqg&#10;DQq2k9V/oRa1+eQ6uhVwQGK+Xz4kedMUyeAND60d2c6lND/xfHjX08jjz6E/ZXT28t6+KtpsY1Bi&#10;JCAMtkIHggnRSqKlChYT1YIBPpHi1AgsD7gX3X+8H7Ze0cUib9fLLvIGLSDS8wJH4wvag+bHURkK&#10;w6m72w9gfcP3SpPtNv8ASbJUVu7gmOI1r/ZgispIwCo04y4x0YKj622H1riHqs/k6ZslURyw/eV7&#10;xfcRzojFYUjLRePWFPpUahYatRAPvmtzP7xe933ouaV2DkizuYeVbOXWIrdHCY+GS5evca0ADEKN&#10;TEKASB0V2P2u9o/uwcqS7hzPcW8vM9/CK3E7RkhcExQACihviIQd2kBmYrgvu6N6YAO0G18cdHpW&#10;TIVCuiSBHe7wU7H7poG1f2yPV/ZPvLX25+6fuIhhv/c7cGe41BjZ2wUIPPTJLRvPiI/IGj56w+57&#10;+8dYC8ktvbmzEastDPIoAJPmkYFTQcNZU1rVfUN6nP5qrTTV5bIuIiBHD5yKeIDQRaASKi3CkWtf&#10;n6fU+8s9p5F5U5eiEGybZZW6VFSsS62GT3OQWb5Vqf29Y3bxzlzVv1x4u7bhc3BBJFZHVVbhVVFF&#10;Xy+FQfzpRzpM5T1EbY3ORCvpSdUU5LPVxatakeVCJinr/UpLADkMLe4+5t9tr9bw80e3Vz+6+Zqd&#10;6DFtcBa9skfwBj5HTpJ9CKiROVvc3bbvb/6s+5tsdw2VhpjuT3XVuagAiRjqZVFcA6qE0JHb1Erd&#10;voyefETmuhsdaWvVxDSGs2kJ91YHjxjyBvqo+vsk2H3phsb9OW/dCzfYuYtQWN5D/idwdWkGKWpV&#10;Cxqe8FBk+IcDpzmT2fuVgO/+3lwm+8tMC1YqGaGgqUljIU6gKYoHzTRjpMSKU8iTp43uVKFVHjZC&#10;l43B0kOug8EC1j/j7nGKWG5jWa1KyQNQhwQwYEVqGrQgg4IJwATUgDqGnjlhl+nkV1dGIKmqsDkG&#10;ooCCDxr/AJj1iaNWUsoIA0lQH0sVXWTcGyEDm4LLz/gSTpaGSh408+HlX/YOa1rXqqsy4ByTQ1/1&#10;efrT+eBjaIklyxdEUEAIBIRYoCZHcW4HFyOOPqAfdGIJpwkNf9L54AFT/LNM1B6c1ICMUr9tPsoK&#10;44f5+I6w6UHJ0hwF9Vn1WKuFZlkKlGdzx/Xi9z9GcV0rWlccPI5FRSo8s49OnDX4CO01PoP8HCnG&#10;lOGKYPXraQBytwAoJHFy4dVuy6WJX6mwtzxe/tpo6nhU1yaUz60yaZ4ca+vl6oPcoznP8waiteGB&#10;9ozTrA6XIZwGEd2ACOraQA/q1A6i9lsD+ByOLe/EVUtXIpwrTzqPIVBrXIPH16dVtOFyT65HEj5c&#10;M+nn5EHrHoWMEGUXKag0hKMuhQyXBBYeQE3Fjfngg8sJGzalCtTz4EGpOc0+w8TXzrTq5di3Aipz&#10;54OPXjXj6Y+fXB2tIByxMekR3kawDWBtGxUni1v7BP0PHuoDAdvwjJrivGtCfT1rmn5DyD9KtRQt&#10;UmgGaY409fz86ddLY6gfqmoxlrMXZ1KHSSoZBZSb3P0uOfo0yq36iElPMZxTJHkCKk14U4HrZGnP&#10;GuDQGnHHnmv2evl1gZTxzZnQ8Nzq50klYwzKouCAT+q1x+PbYRPhX+zHAj1PH5cMYBFSft6eJWuA&#10;CAeOa+ZHGgJxTgMZHWOQK5Us7elAVC6LBpACNQVFOhiAOBz9STx7ToQp0j4q+RJNBnGcnzzXyUL1&#10;dGOogg6iaHjmnHjwNM/Kgx1xZWJZrXuG0ylT9BcE3HkIKSEkc3/qL39sqqVGRQemPt4edONKelCK&#10;U8TU6SQPl6efoOI4gD5DyHWJmDWXUugESPZdAZGuWChiDcgG5tc6fr/W/hAGrAAcMA+nkeOfl6ig&#10;ya7A0VYVJ4DiaH5/lT9v59SKPJ5XHky4+vqsfL4iGekqZ6OVVGoepoXTSoKAEXI+v4+iK6sre7j8&#10;C8SOWAmhWRVcUIwKMOIyBjNK4qejWx3bcdruBPtdxc20oNA0UjIc04FWBzxIJ8hx6f03nuUmM1FU&#10;MiBGGD1MCh0bSAzzVUfjmlvbks55/Fz7jrdfZ/223fxHudqtIjJUs0K+CW86/p6AfUE548KUEmbZ&#10;75+5O2x+BJuP1drQqUukS4BA+bAyfYS2c5FMY590Q5OaF8niqaoIMgDUz8+J3HkRYqiORgXdrqfI&#10;NN/wPYZg9mY9m1Pyhve8bYGOYzN4sXDA0vTA861JGKnozT3Y2jc4Da83cubXdgnMkStBKteJVgXz&#10;8hpBPn59dVMW0aqR3hlrMdJ47RrMCEkmEjaUlEjzpHEVNifMFAAtyeLQp717FGyyptW9W1cEO8Fx&#10;Tzp+msVR+08PTpk2Xsvvr0sbzcdpkY0CyxrJEK0qxddbCnHiP88eXaNRIkn8PrcfkQoM2lJollBJ&#10;kJXSHngl/WCf3LDTc/U3Un3cstpgjn5x2zc9pV3Ca5IvEiQ4qS8eVXHEpmvmB05/rN7zuVvJd8pX&#10;+37taJ5QzBZKClOxqBfMAs49B8puK68yNZTS5TJ5PFbcxkCE+fIVJnrJ0W6tJS46gSpqasx2tpIQ&#10;MSACbH29/rv8jX24x7VsM53PepCOyAUAwDVnkMaAfMFiDXUOk1p7O82nbLneN8WHbtptWHiSTvXJ&#10;/wB9pD4rMR/sA56yzV2wMNEY8biK/d1eNKLktwTviMT5Y3F5YMHQOKyqhfUV0VFSgLDlLEj2I0tu&#10;ab1i1zPHY2pFAkAEstKec8g8MEUBqkJoKgNwII5rrkDaB4e2wXG7XnEy3Ba3gBFMrDC/iMDSp8SZ&#10;SBRiKVBa8jv/AHfXRGgjyAwmLLswxW34IMFjU8iDyRePGRU8lVFrcsDK0xAv9fd7Pkzl20nF1JEb&#10;jcgB+rcs9xKGBNCrTF/DP9GMRjyABoOk93zxzBcwNY2dx9HtZP8AY2oFvHT+ksRBfHEyFiTmvE9I&#10;Y6CzEsdV7q7hjdgyhgTexLgXNxwRf63PsSMsrFSaBARX1FeGacKnHA9BcvKfiqQTkeZJ/bn/AA/4&#10;e2ACs7axdRG3CsLBFPGpbgoR+T+LEc+2u5zTBzUDP5cKeZABIriuePVF1KdAArkiuRWvl9or6+tc&#10;AiOVbT+pXCEEhWaQaVULYNeMoNHNv7IAP1+vtRoRhakZ/njj5ih48DSnToZdVSKEnzx518scTTjn&#10;Ixx668QIIfUEA9RsrAWAZtCaCWs4ABvpH9Bz7ZC4GjQDUDjQ5BGa0ofUDJ9fTRZk7hQmuPKuaf7P&#10;D7a46xeQMqkCO+mT0aONRYm63ZQtmNgQv0J+hsx0WBLaSSteOaHyB4H86+Y7aitHVBVvQV+RHDI4&#10;GuKYr6AimOukQAgKCiDWCQDayKWDenSvCg2vyy35+g91yQaaajSOPDLCnCnzpWg8g1K9aLfiY5IH&#10;8z6fbThgHyx15iVdgurVHdyEPAtqJ1XL2bVcLck3/BuffkRUTSad2c8Dg0/hrTzNQMjNKdXqJEo3&#10;w1pnHoK8PTj64zXrxADED+0fRy5YM51AOLxkaiv5sCQebg+6hgVCg+XHiMY8v2mgxw9QfVqMfDTO&#10;QBTz4+QJxWvEHz6xEqy6nUBgn0RCgMX11ArfXcn6XH+xHttogG0fhrUGuR5nGCvEHgw4nOenc6RW&#10;umppX1/1eWftHXAhz6j6QLrypD8ME0s3JAcsL8Ekk/1PvTLIGAahJ48DQH7T8sVpgU4U61QUzkeZ&#10;xT1/kPU+lK0A66W6XRgQbB+TpvFYab3BBHNubH6g2PutSc6qg4HrWlQDU/OtBWlPQ1FgVJGrgDnA&#10;4j8wa4PA+lOvESEgghQbsbMzAaVVHBLWCuQLXvz9D9fbaofDFD+rUelQeFBmlagmtDx+XWlZKjUM&#10;/wA+JNeOc5pj9vXDliy6nb0u3pUAs7fUfpJKhzzYWDBvbZqxpEQoqOPH18sVpwyTQj7erKacKA8P&#10;Wg4/YMV+dKZ64RnS5UKV1hlXkKW1c/VbX0Ei1ha34H19+UEEGRl48T8v+Kz58PPHV5Ap7V9eBzT9&#10;v58c/b1wZihAGng+rUpuQupSQeOFt/UXJ/w97xJivcCaefE141wSMf4fPryrXJr+Xz4Y+ePLh9vX&#10;JkBDLdYyPrfXa4UCwCgMGUm9hxc8/S4oykVVTWma0/w/4M/s6spqwcVKseA+f7BThxI/ydYgC3Jd&#10;iCqqSGLXYleOb31BTbm4P1sPdA5pqAOqoxU8OPmPzJp8qnrwalAAMHhj+Xz9aflnjx8bHnUmkGyl&#10;dNuCSAAtje7H+vB490KyaqmtCo+VP28PIUxwNQa9OB1pp/F+f+r58Plg4PY9XoJGn8FSCFtrNgbf&#10;RtVvre44+h971gdzknH5U/lX5fsGOvA07gCD/q/1eVPyr1xDELpIAZhYG9m+nF/yBZrf0I/r7bcM&#10;gNOFM+YGfkfL5VoPn15u5tTntB86n/V/lP59e1MCF/pbhrauGAHBLEA8AAC4X+vvz4hJpxr9tD/x&#10;7zPz888NkihK/D8uH+r7eJ8+NPANci4DEjjTZbHhZFBsCBxx+Rz/AF91BbUdWDTHnTyA+Wc/4BSn&#10;W2KkValAfkT8xWprT7c0+R66CE6SqsXfSqqFdtTccKAuo3INxa/9Dz7cp3anIrTJ+zI8/wCeMVAy&#10;OrJreQRxKXYnAGa18qeeeHr0JOD6w3NkoxWZM0+2MUGWSXI5xhSvHGBcslB/wJeyHWpdYoyB+q1v&#10;cb8xe6XJ+xTptqStfb3K1I7e1Uyys/AKStUTPHW1RXh1JvL3s/znvsH7xuIRYbCo1PcXLCJVQZLB&#10;GIkbFaALQ+vmH1azqnaLuKajquwcxGsiiqrlSkwCVanSXhoEtHNTv9QXaoBtcW4PsgMfu3zm2l1i&#10;5Z2WvqlxeMD+KtDHGQPKqsDUEHoRRy+znJCEKJuZN4FRqKmG1UjGA3c4PGpEgp8jTpL5/sndecg+&#10;1+8bEYkHTT4nEqKGlp41sAFSDxkkIoBtpv8AQi3s12P2f5R2qf8AeW4RPuu9ltb3N6xmlLZyoYaF&#10;XVkAKdIGTgUJeYvefnPfbRdpspI9t2RAAsFovgjSAQoMgGtiAaYYKf4K56QTt9SzF2dmZidR1aix&#10;OssWYvqYHm/+8cymuhFVKaQKUxwxwAFAARUUGKfbQRQWd3q2a1GeNa5JPnnj5/5OBBCm2n1f4Kee&#10;AOVFhcC/+v8Ajn3cD9IuRQgin5fI+VCQMep9OvK61NCfsNf8v+H/AFDsk2Xn+wzAabBQGY6CRyQ4&#10;W34P+PurF1XuNVGaY4fn55APHH5E1VRU8QeB86n1zw/nnroFv6XsNIBsSbEkjkHkC9rEDj+vvZo1&#10;C1MjPpx8j/kNa0oMZFqHDjhx40/Pj/q/b1xPAFyVNgFK3IPIJsbgem344961KWAGSPLj5YxT1+Xr&#10;nrRIbh+fr1yNgLAcgC5up+qggEC6kX+nJI/3rYozdvxZ/kPM+X20HCvWyRTPA+n+r/Vw8+uIAI4I&#10;NzwfoeRwDqFiQp/rxf8A23gBHXQeNQCeJrT1zWhP5DyrUbJxmlB/k+z/AFV67FyLn+vNrAfT0nhS&#10;F/T70wVSoP8AF6mv+zilMfLJ68TTNcn7P9XHrs2azXbUeWIHBJKggNe5Y2J4F7/1HvYpTTgsOHnQ&#10;Z/y0pkECn2dVoaUH+r/V/s9dD8Na39SOTbhTpDE3Fm/2/wDre9Gq8af4M/6qZ9f57YDhU8P9X+f+&#10;XXn+oA/SBfkix4AB445Cj8k39+NKVbj+dB6YOfz/AD69QDIB/wAP/Fddj/EXuA13H1AvpAAI+oFw&#10;D9bf6/u2k/w44n5f5z8qV4ceqniNP+r/AFfy9euiPURY8/Q/SwHqLfXkEXIN+R7qZGYVrU44H8vQ&#10;Z+ynn58Ngr8Qpx4V/wCK/wA3y6644sOL/S3AuCQLgn+v+H+w597Ud3Dt4Vx5cPL+efOtet8cDh+f&#10;H/V/k8uuw1gRYaSSTxZTb1WuGuP6f763urEAAVo9a1H2YrX/AFU+eDoqGIpxp+f2066bnUVuoYli&#10;Db9P+sB6bc/7z70AlKtwHr5U/wBQpilOtitPyHD/AD/s/wBkU68zBiSQBquLrbTe3Fr3Cjjn6Wv9&#10;B7sMAhfhJPHiOI8icDPEU4GtOtKCKEk0/wBX+Trqw49Q5vfjkH+h1W5Gr6/j/Ye6kqtaA5r8/L/i&#10;z9np1umfQf8AFZ/2OvX+n4HJPFibgE/W45H5+tvegv8ACan7Pl9vp/l4de8sf6v9X+HrsFQLG/1J&#10;sOCdQH0uL255+l/x+feyKE6RitR/gHpx9B86+XWiGNT5n/V/q+3rxAViQBbVwCQSNPIH1I/2PI96&#10;+L4zUYxT/V/l/l174hQ/y4f6v9Xn14ix+jD8HkG/B1W4/wAePdimlcZB/wBX5D08z5Y6uDq+0/6s&#10;/wCbz8+uNubAfXgBjx9Lg34F72H+8e6kkZABSoBpXArjjxH8/wBnVDqAo2P9X+rP59et9DyL3Atx&#10;/jYkKCSD7oqqxrXIx5gevnxPpT/P1bJwP8H7evC1wDYX5uOByTbkf0+vPupqzhs0/wAPn/xf5jrx&#10;xX1/1f6v9R64EAC115t9QbgE6v1AXH19tuq6aA4r51/kQf5Y+fWxUH8v83XlItYgfThvoOeL/T8D&#10;/fce6hgraKYFc+X5Uz+fW/Lzr/q9esZBu1z6SbkAsR+SOebH+vtK0Miu3dhjmn+qn7Pl1saaUHGn&#10;Vn9tNtF3QX5N7FT6WPJDgBX+pJA4Asfp00IIqzEA1wAPM+op5mlKZ8zXrB8UKkNx+Xy4eWT/ADoT&#10;15iFL6UXWbDSBqANtF19IKjlQDqsQR9T7bbUasPh41OBniD868R8jWnV8saqTor/AJcV+yp8uI+X&#10;Ue6geoAFDoIl9C/TWSoJAdvVzq5uv196YCqxxk6QAfX7Kn/BRSBX06d7iag/Pj6f6vng0HWPlmBA&#10;GoiyABo9J4WwkK2X/WCkenj204b4e0tmtc/PjXj+w+vVgAAafaTjhx4fb8/PrE1kWIgspYC7WOq4&#10;vrVXcuEI024tfRa9/fimkmoJNOGc54GlD6GpPnXPHp0AmtR2j1Ff5AAn/Z4eZwMUIZXUgg/toQtm&#10;stypZLKtgSfoeb3tx7aJ0MGapatMGv2V880AqTw/Ppway4C91eP5+gPqfmPLj1i9SlNPpte6ryzK&#10;FF2bUpYra3AI4+nH1qXDkl6KgHoRnyNcVIBOc/t4XAD11mvD5U+wfb8j6nrE4UfSYHT6lAOsmW/L&#10;3Koq6efqRyTYD3UJXuQUJ9fQeQpxFaf5a9PIzVLkcT+dKfI1/wBWfPrEzWUgar6VazKo1aVsoDsT&#10;J+4xHNuL/wCPuuh5HClRivCvA0rgCgAFfy8+rqO7WOFaH5V9M0wPnw8sZxWv6+b6h5h5FDGMfqGu&#10;TxMpUcE8i3+396BrVPIjB41+wUPGnyoc+tdkqBoGBny8/LgDWv5f5OvEWDfpMZJRGYwoyoEB9UkT&#10;sDqJsCf0n6g/T20wNdNO8cccM/wk/wCcdOKxVVCkiQ5IyR+w5x6AD1BHUfUBGU/bN2Iu12ugsQFc&#10;/qGr+gv9ePd3Gk+KMVGK8cnB9PTNfzp04uJAyFg49PX/AFfsxnrG5Oj0xuY4xZtFgOP7aroAVyBz&#10;Y2/w/qylUckUKngTUZxg8BQ/aTT7T1cKdWTQ8M1OD5Z/2Pt9ODMXQsWIVygINryHkBY4wJC4YXuB&#10;yP8Ab+6Pk0GKgnzpWvnkeZABwAa+fVlCBwgFdNft/PI/L7OsRYCJvXJw12iMJVlQhgfSkjSAXPFy&#10;OfdXRQ60CBgOIY/zxTPpShFM8OnQjFhUevcScn8xpr/qr1isFUSAfVwAS0hPPIFjYqGH4sxv+b8+&#10;/SMzqQe8+YpUDzyTX5UOP2DHtVW8M0Ip9g/zH7ceX5Y76tevUQWACByNC/2rAhn0lR6RbUDfke6m&#10;NAgbHnWoBGP6VRnz8xSmOnVCkrwUDzIwfStKAZ4n06xSOA5LOrPf6K5PhUA6QwWRbkvf6j6/j3Uq&#10;WXSqju4Y/nQj7KY+dR05HGdFQMfPgftx/l4dcT5SUZVsUJudDFjwVXT5FSx5PIFiOL+6eGnhnWxH&#10;nQgUP2Up/kI6uKFdPk/oacONaVx8sUr5dcg0sbnU0KuAVOgmNSWCkXRY9BNvrewIH19pxRo1MdSn&#10;ypT54pWh9Rw+fWmEbrrAbT5YHl6ef7a8eo7ldVmhV7KvosNTagf3JJZBptc3seOePe9Jc6jqWMn0&#10;Jp6AAEj8/wBnT8OpjVW7iePzHkKkZ+Y6xiNzqugBXU+q6FSNJQJMXOlw17KCxte4H096MiK5C68e&#10;hIp8hShrw9fPy68SVc08zTPkeOOAHzx8usYgAZZCkiobsC4QoJCCdKhyskoYm2lbD63uPbbSTGop&#10;k8MGo+2mBT1IqPTq6O2nSSB8xXh86VAHzyaeleuTiRNBN3CalZl1Rg3ta8dzKy2+huVv+B7opJxL&#10;j0rWmDwB7RX7aHzOKdbUAisdB8v5VrgAfLB+3qbicNltw5Gnw2EoarIV9aRT0tPQL5JLmRb6lLMY&#10;4kY3Z2IRQLtYew1zZzfyvyRsc3M/Nt5bWGy2/c7zNpqQDpVR/ojtU6I0Bds0Bz0cbJsW68wbjHtu&#10;y28lzuErUEaqxNMDUSBRVGKljQV49Gs2t1VFtgU01TtWt3pnhojqarI4uqn2tiZWB/ZoqR4hTZAq&#10;DZp6hXRit0jTke+L3vz9/PnHnq7udq9tLttg5QjdwZEZPrbhVNA7yqSYlahIjTR2tpdpKBuuhntr&#10;92Pl/lt4p+arc7vzK8at4ZjP00LnNAhHfSo7nByKgISR0ZrA5PcmLooqaTI5DD1GlDRQUjPBQUsa&#10;EXio6Gmp4YYoyx0ghQFHH498+N8533HeLt76eQ3dy7fqyyu8kkla/GZHame7tocUqQespbPl642y&#10;JYjarBbKKaIkCCg/oKKGlRinQkx4vceZjjaoqxI1RE4/yyWV5HJDm1pz5L8huTz9bDj3HE/NYt5n&#10;cevBQCB865zx9RX16PLfYbhkMsJJB8iNJGfmOkxlNg7jjQNFhKepViBdVYqVHpsya9bXI/BI1A/0&#10;9t2nMW2Fv1J2Q0r/AMUaU/2OhDHstywVfBwMk1FP+L6ZqPrrcTs3nxMNLRklwJYjMZCSzao1lZ2U&#10;qgsLH/H2un5n2xQPDmZ5+GDSn20p59Hlvy05ANwqsh4nDAD7K1xw49PGO6e2+JZKjI+aCcuDoqig&#10;pzpLNpjUksUBN+T9fwR7Q3PO+5FBFbaWjpxWtfz+fRzLy7HGi3cEkehD8FCtfkM8a/6uHU6v25iK&#10;VUGPmRY4tUiwwwBpA0QZZT+3oUlyp4IAPPtuz3TcpiwlVyzChNTSh9eOBXj0ge0sJUbxJNM1S2kE&#10;VHoDg+fQaN27gdu5KTGtR1lZkVkCxpVpNTwySK+iIrUMEQgXt6Xv9R7FcPJ2430KX4aJbYZwa/M1&#10;UGvz8uiG83rbtrdLOLxXvnApg6anguoigNcV4Drju3dG/t34aUtmocMUjYx4mGoZ4alHYaIZZk0S&#10;s7A8WCqPr+L+1O3w7Tt99SZHuEZsuRTSeNQvCgPqSeiC9G5b5HJa3DpbTrQadWqh/wBNjPHFPt6L&#10;PuLa1durC1WFrpYYsjFpr8Y1ReTxZGEMk8f3YDhqasVvoB6TY2JF/eY33b/fGD2W9wYd7dpv6q3K&#10;CC6jUkp4bEHX4VQNakagcZ7SdJPUBe9XtDcc8cuLtsM0cu+IdUVFAOsAhRqAJCsDpYeYJPEdBbtL&#10;4+dmbryL0zYZMJShystflGCQRIGAeSniiD1dYxVtQIAjbgeQcX6ae4X38vu98j7Cm6We6Pu+4yx6&#10;4rS1STW5NaeI8iCOFdQ01JLDisbA1GHfK33TveHmTdhtt1Y/u+2Q0M07x6T5EoI2cuQMioQHIJU9&#10;GywXQ/UnU2OhzO9Z5d4ZyC0opKmCGSn1qNXjosDG1QvmNuBM8rE8ppIt75389ffV+8J7+7r/AFb9&#10;q0t+V+XpG0mSKdWnIplpbtggQABq+GkQINDU8M0uQ/use03tjYneeff93e+opbSUZ4VIxRIBqBrj&#10;LmVgRVSOHQb9g939mbjilwewdm1Wz8NqkSKrlpY4snPT3jjJiWXx09GpJI/3a3IIZSOJf9qvu8/d&#10;j5AuYOavfDm+y5l5zhCytE0zvbxyEsaMsbSNcFSVw2lVZcqwPQI9wPdX305sc8s+03Kt3tOy0Mcc&#10;7II52TtGpPE8OOANRgCxkYqQy6G6Kdm9k72ggqc5lsRmpKfW1TW17t96bizPPX1MTTMguLkyPYj+&#10;trnojyb74+x/Mk8PL/JW+bSbtSIoIFHgVJwscSOkeo+QRFrXgM9Yc84+zPvTsMc3MXOOz7iUZWkm&#10;uHP1NAPikkeOSUgD8Tvp08SacEcPG15Wc3kJEYZLLdeDwmtUa1+OSPcxkNTRWgNMfP0weHz8/wA+&#10;oaOECLTABPmf24NP9VeowCSuRpF1BYKY3ct/ZLs5YDSHe97rx/h7adqx6QAO2nnQH09PzOoV+eOr&#10;kuqV41xigp6YAzwpwb9vXinjkjAZi5AJURnXY2DBWEpYlgPqoYc/Q8+/MSqVbTQDNDjhjNAMf0mH&#10;rnq6B5hSlamgzWp8gBQDjihz8+HQ34XaNLsTF0u997xNHVSqJ9u7eYuKmpn8XlpqipVon0FZLOEc&#10;J4rEv6iFGH3PHuNuvu7zHP7O+0bMbFAY903NaiKCEtpeK3kwHdgGUkBtfwp21c5Pclcjbb7W7RD7&#10;n+58Sm4DB9v296B5pQNStKmStMEBj+n8TjUAoSOCyNZurfiZfKzvPV11SKh1BYwQKjxhII43OqOC&#10;np19JuxCpyWPPun3geV7Tkn7u0vKnKFsy2UElvHgcF8UNJNIQB3O/c5wC7igAoAt9i+ZNz5599JO&#10;aOYJ4xuM1tcuATlgECrDDUk0jjrpFTRUJY1qekBXrqrKywCKauoP7hVXIaQs5+vkUNawW31/HA95&#10;K8pW30fLO3W7OJXTbrdSwyCREgrU+Z41rwPH0x35ouUueY7+dVKa76chaVK1mc0OBkVyfl8+hE64&#10;6W7J7UqZYNl7ZrslRxNeszkkH2u36BFeNJWqstUhaTyxiTUYY2ecjkK1uAX7i+8Xtt7T2Jvuet2t&#10;rR1U0h1a7iSoJASFauQ3AMQErSrCtehTyD7Vc9+5t2sHKW3TzQg0eZqx28eRXXMw04rUqupyPhQj&#10;o1uJ6b6b6Ko6bN9vbkxm4NzI33VNgoWeooo3iCKqUOLWNqnKeOZyTPNH4hwdK6dXvCTfve/3y+8P&#10;PLsHsFtN/tXJ7fpvuNwghdlPxMsjEJF24Cr3EVAYhqdZh8rezPsx7K2o5k96Nzs77mVBqjtEYuqn&#10;gAtuB4kxB/EwouG0IRXpGbo+SuR3LVVdLszELgtv0lF5a7JZCIT1a04RyBAsF6aiZpbCJQ0jMP6G&#10;4AMP3KeX+SdiF7z7uNzzD7mbpILe0iRmEXiytl21HxHjiUlpH7EWlNQDZNbf70u7c07q9rylYJt3&#10;Im2o89xLKQKRqvYoVe1GYiijU7MNRCgjooOZzmQz9dJX11XPVO7SKonn8kcJFtIIby6Wa4YkAljz&#10;b8e+hvtn7a8ue2PKVtyrscEcZijDSuq5llPdI7NUGgYsEDmqppWpp1hP7j+4XMPuXzJNzBv88siF&#10;iIYyxIhhxREXCrUKNdKanq1OADOjW1LdhdXUgEEsLAa7kR2Usb2AufY9kjpGADmuTTI/IE1x64p9&#10;vQD0klSc0bHGtfQcfLrhayFg1ixOtVYEektZWKmRVbSbfgrc/QXJZYgsFbT5Egihr868Rk0oMmny&#10;6sSW7Twpj0/LhX8sf5MErEAEmwsYw4BFyhawZQSTdSRw1hb/ABI9t6NROmpXjQitK4P+CvAH1r53&#10;QCnaMjiKjz/Z6DiM+RPWeCsmppUeB/CARK0TaSsjxN5InOs20qTqub2I4PJ9h7mDlnYearJtt361&#10;gu7Fl0lXTUBUUOkkVVqYqKN6EY6POXuZt/5UvBuGwXU1teAjujJAPyZTVXAOKFaEcR09HM46tXRm&#10;KMSSNG2mshZllWwlZLOmmZVt+GEihv7JBA9wvN7Vc68oyG79rt5kh28NUbbdqstuPMrG1CyVpQUo&#10;QK1cZ6meD3I5F50gFt7j7QqbqVodwtCUkLCi65IqZ4ljRmGMRdYJ8DDPD9xi66Cp9AleGd445YDI&#10;wENPHPC7QST2vcExm1xb6D2lT3vueXLhdu909nvdolI0/VRRtNaNTi+pAzItR5GQ4yTx6el9h7/e&#10;bBt39uNxtN829T/ZxMFuEB/C8bU7qEE6ljB+2oLHXY+tom8dbRTU5NlXyRjSyLbkORYghfqpIN+P&#10;cxbBzNy7zPZrunLt7BeWLgMGjepFRgFcMDQ8GVWHBqY6hfeNg3vl+8NhvVrPaXKkjTIjLkcaEijC&#10;vEqSCa8a9QWVdeo3URnR6bsQYxb1gFmOkR354Cnn+ns6JqKx9xbOaZr5/bX+dOikatNFpUiufMef&#10;7a/yx69Ygp5XxMSVZ2s3pDqCQY2BZI/UoIPP1Fv6HT8BRjkny4itCDwrxpj7T50tpODXzpwzT7OJ&#10;xXgft9euDO4HkC6RrCAoyqH4ZCASGJJ1ck+nm3+um0sAFlGeND+zzAH+D1x04oGshjmlSTmlfspj&#10;iQPl+fXC3p1K9lH18erk/qclwCI9Wkgj9X+vpv7oVapDivD50+weYHlmlfKhPViase3uGc0+zhUf&#10;aKYFfn1icDSxPClLBda6GBCsvpZ3OhFcg6eCR9PpdsYIWgJ/M0Awa0pxPCvDyrwF+8Gg41yaZ+dT&#10;TiT6nGM46jOAxYNa0mhuQRq9RRm0AEjSGvwCTYH/AB900F3GmrKCTXFfsrSoz9gH7enQAFDJUqvH&#10;5fKuPs+3z4DrzRjUvqChDZrgCQFALs19QVb/AFvZQSb/AFA9tupYUGpnFM+RqTUVGDkVFDx4U89r&#10;lSc6jw86k+mRw/M4wag9cHUAEXZRZG1i+kkqGBdgxDksSQ1iQB9T9PbOlVb9MVahwMev+QZp+eer&#10;r3UL/OopwyfPy/z4p59YG0KHDBW8lmVC9iDpX1s1mJLM3BJBsL/Ue6FF4MWFARw/YB6fYAcmladP&#10;CpAIxpxX/JSv+rhXrgUQM6XfTYWZdaizaCVC6EuW+l2/S3At7ZIwD6+XaeFcEknFfQ/MmpHXq1XH&#10;xj1oSSMfl608wM14dYV9THkMGSRke4U6TqtoFwi/8m3B5+vPmXRUGgNRjA/2fPh5U8unACppTPpS&#10;uQK/6sH5ddFHDK6MSr8+izBWGgOCGuCn6ha3H+8+2HLaaNUA1qPXHHjg+leGMcT14sCCklA4oM49&#10;aelDWmfX7enTD7ezu4qg0uGxdVkZEjjWeSJFjgogVJD1NXIIKaiGgEhpWUer+v0Kt23jaNih+p3W&#10;4it4mqBqyXpkBUyzkGlVWpqOjvZ9g3rf5jbbPby3EoaraFJUeQ1MTpHDixHwnJyCr6jau2NuNG26&#10;NzLX19wZsBtFYchN41DNoqczIwx9DIALSIEkbm4vYH2FI+ZN832qcvbe0VmD23F7qiUnFWSEfrOB&#10;+HUY1ORqGehTJy3sfL9JOYr9JrvibWzKySDyKyTH9OMg50gSNTHnXpvqN8zUcU2P2tjaHaeNqUIm&#10;FK71+UqrKQorczWo1UCjG4EHgADW0m1zb+pFvfpFNzZId0uoiSPFQJChqMrAnYQRpFJfFOB3eQdf&#10;3AurOKWz5NgGz2MlNXhM0k8pAopedySNNW0iNYwNRHdxDJT7u3DEmpa41MbLIAtXFDWSsA2pxHNL&#10;qqYUZk+of+lxa3tLu3td7e72Al9tVqGQgqY1MJHDzi0H9vHNckdPbT7r8/7O8axbjNLHG9QtxpnV&#10;TxrSVSDlq0B9RWvTzT7s29Vn/fwbZhnEjL9xU49ys/jVvVpikm87MWX6+db3I/PsJ3ntbvO3wheR&#10;d+v9t0iqxyFbmEkjAKutQCPQE4rwFSLoPdPlfeJJG505a22eWVsz2qi2lANMgAFWY/ORBnj04HDd&#10;c5uUfwrchwbzaGSjy8c0MULICHjeepiFOiwjSPVWMGII/r7Trunvby/Dq3fb9t3yBQe+zkaCYrx1&#10;BJKoWbgFRRngM5Vnlb2T5ncDYN8u9nvZOEd9DqhUn8PjISFyPid6AUoTXqBleqd0Y+E1VFFSZWll&#10;8zQ1lNMo8sUTXMsbygU0liLBY5HfngADitn748omUWHM0W47PfqRVLu3kVceQkRWB9QTpFaZrx9d&#10;/d49xWtvr+X0tN42laaZLOeOTUPM6Syn7aV/Op6D+qxtfjiErKOpiLAFPJDp8jWVlKSHVE8ZItcM&#10;1wB/Q+5O2nfdk5gi+p2i6guIT5pIDhgfiFQwb5lV40OT1EW67FvOyTNbbvaT21ypKkSxstKEg0JF&#10;D58PTiKikByup9RYLqARtV9BaO7PdGlViygEngfi39TYBwmlx3EEgEHOSAMCpI4E8a4869FKgmMM&#10;MnzH54Hlj0888cHriE9YKhxyyXPqCADQhIsVuiLqADA2/wAOSyhBxIQUoaZPkDXJya0pn58M0cL9&#10;mOAFft8+HqTSvkAK0rXri58kiGPU72VD6bsSdLeom5IYNYsR6rc3At7oVYow4qK/Ohp54J4inmci&#10;mM9VFFjzQZJ4n7Kjy+yh48AMHqOQylfGqMy+sMSTosQFJclVIY8k25JJ910qQQcEUqBWlKUIxUVB&#10;NMUAqCc9KD+oDrNFPEcB5+WeAA860oOujyJG0hhqjB1aFQqw0Ipe6m5jXV9PSOTwbe/LSoT4TQ/b&#10;X5YIr5D7MeVPCjUHBjXhXHmaD7fzJx5V64hVS5cAAqvpKsUDEAgyXJBIBFgfpf8AwKjzvGMnDeea&#10;HOPLJxwoBXPrU2LFnAjqXqKZ8sjHn+z+Xn2wU2VBoVUk0I62Rms0XqD6VAZf683H1/AppEWDQgst&#10;QONCc+RNeNBT58K9VDdtSATUZByOB8v9nPAZzjFwzSGykgyO0ZKtzcFwQJLKAT/W9jYH86KVWopg&#10;UHpwrTyx/npjHTqkii5pXFafLjjj8vQ0PWPSjA+kICXAvqcnQCRqbWI/Q/B9P+2HujhmNRQqBU8c&#10;Z+zFQTQVx/h3qNQCcCmftPyFeHCn2ZNOuRjYs+jyD0EoEZCWAfUz/oBjsnP11KG49tFWLa61Jr9n&#10;E4+VaH5UrjrcbqFqQK+frmmOOR9gpg/aMGstfm4JUsTEdRQsWPH19Wrnnm/9B78zOQunUuTkeprT&#10;08qAimKZoT1fQ4BBXNK/8V9nHhwHz66A4LK5Y2BNwWJZgfRYBfTcAf0LWt9LhqXSSI2rQVoScjgB&#10;xzWmTheBqc9WqCKsKAmgH+qg9PmB5eXXZZHUDSzX4Xk/UOio5uRp0C/5Fr/09+XSvaSD55A458qZ&#10;4VFK+uCetEHL1A/L+WBSmKcPI0rw64BUX1XBbQNK6Tb06lICgyBo2Av9Qbc2tY+6hgralIrkVIwt&#10;eAr6+XpXietlnbsIGmv+E+XA18v8tQeuBN1NhpZFKso8dvSQn1urE2HJu1hx+eKVEVVAwckeXr8w&#10;D9o/OtOrUAz86/ZX/Z4Z+3rjZdZAR4x6tWpQ2kMdHqDeoGxBvxz+Byfe2Wig0JJA8x+YrxFM+oNK&#10;k56sWBHcagftJ/1A4z17x3XyX5PNrpxpBFgL3t6fpf8AAv7qQK8Mn0FK1Py4eRr6k+hJ8CVpTiPz&#10;z88ef+XrgWb8qG5/JIJFzayl2LAgDkf8R73VmXUTn/BxoTwrSuRg0IwKHrYGcVx5DP7P9mvr05Yv&#10;E5PL1kVDiMdV5KpJ9MVNBJJ/asJJAiMsUeo2ZmIAAsSLX9oLzcbPa7c3l/NFBaqKM0h0L+0kUPEe&#10;voPPox2vZ913y4Fns9tPc3jcEiRnehI8lBx6HAqa/LoVIOrExFNHkOwdzY3a0Aa64uGZMhnKggtr&#10;EcVO08MBKgaXQVA/qvFvcVT+7sG7bi2ye39hdbzdrXXKAYLSKorVriRNLUONKrU50nqX7X2ZTZ41&#10;vfc3dLXZraorApWe8Za8BEhoCfLLEcSop1gq9+bVwIFPsPbKwVMaxqNwZlvusjM0bkPPFqXyJHOo&#10;uUVoVNyDH9AEp5E525vjce426CPb5GzY2AMcOniEmmYF5DTjTHEqSOqf155M5MuQfbjb2kvYqhb2&#10;9o0uRQPHGtFTjUagKCnbxPQd5bcedz0nly+Uq65SwYRs+mCKQXUukC6KeJgrka9N+bE/X3JWw8pc&#10;vcq2v0mwWUFrFSlVHcaUNWY6matK9zflwpG2/wDNvMnNMmvf7ye5dakBz2g5+FVoo+dFBp0yArwz&#10;K2n+yTpZuBe9rEfRrjjn2IGqBUAmox51zin2+eMjjjoN6hwxXgaf4fLz+f7PPi2lmuGvc6QDq1Dk&#10;GwDNYW/HNj+PfgyxkJmtTk+efs8/LHDIHn1sDBJweP2+vz+3z/Z12ODpBJsCTp/UpUfUEGxJ+gJ/&#10;2HuzChGkdhxTFOFOHmSPL7TXqp+GtM18/T/Bn/N1xuCdQuosf6+m4ty3q9TfX6Dnn3o6S1P8NPnj&#10;7OFP8nlcAn4s/wCriflXrs6hqb66y3pLG6+q3IIsebf1+ntxB4meIxio4UrWlMY+Qx/PRGAPTz45&#10;/afI/wA8dcAL8G5JAuFIsQvqJIBubDn/AA96bVoIbiKj1yOBqc+YzQ/IUz1bHxVx8/8Ai/8Ai+sh&#10;sDe972BvexX0gsD+lA30sfoPeipAHCo/L8jw+fGv246rk1HAU/4rH+z+fr1Y3Fr2B02/rcAXP0N+&#10;SPpwLe7EUOmmD+0VycD/AAfspWnWskgGgOM/8X+X+H59dA3/AFFSdIsbtey8G3155/P9PdKUb54w&#10;Cc1rn0x6Y+3A6cXHyGa8P9Vfnnj142H1tdTe9rkk3NyeP6/1v72ChBJoQB+Yz5j86j9lTXrXGpOT&#10;X/V6j/PXroE6w5JPPJ+t73Nj6r3Y/X/fD3plL9owKfmKV/zeVPTh14ClRjVT/D9n+r7MDrkASAAb&#10;HSzNe3OkNYL9b8H+nJP+23wJ0gD/AA14flT/AA19etHtIqDX/P8A5MfP0+XXh/rcqRcHSRYWVuOb&#10;WNv9h7qKmpX7f5kjh6/PPpx686gDjk/6v5+v+froEkkk/wBTYgML6dQPItdOBYAcfT3Y6QajBArn&#10;0x/xfr6569pB4HNP9X+r167J+pOoNYA3uCBYE34vfURz/vfuvlXBFTxBFP8AV+X58OtDIwKkn/L5&#10;f8X10CSOLA8agfpcC3q55va/9Af6e99xFGPbnP5/Kg9f8ArUdbpTND/l/wBX8z+3rytb8WsSObfU&#10;g2tc2At7troSv5Z9OFfy+dfUdb9R58fnj59cfrwFufwST/vFuDe31P190I1ihwoBwSM8PzqDkZp9&#10;vWjjj/g/1fZ12BpBuf1FgwUn6L9QRYjg8/n34MFFEpT/AFf58Y+XE9eqCc/z/Z/sdeIH6RzYAG97&#10;j9R/BA03AP54/wBj7pRqEUyT5GmPX+fn9vz62PP0/wBn/D9nnjr2rVfSP6te51X/AKk3F+Ppxf3d&#10;0UHUSTUYA+XDypkefDqoGatw8/Tj/L59cf8AD8/W5/oBbhjza3+w97D6SFVTQ/y/zD/PwHW+HXdg&#10;dNhfixAF+SDyv5+vP+v/AIe/eVfTzp/hrT0x1tfn5n/V/q/4rrzA8/quDZgb3Bt9B+SFsb+2vFUD&#10;StQpzwqM/wCoEYp+fWqrw/1eXXjfjjjg2BBJB0jkDm5sPrb3tmCkOMsf2edfP/DT7etjB7vT/V/P&#10;HXVwQPTfj/VWAuP8L3tfk+9F3kalMU/1cPzrj9nWgWHaD/qPXRJBOoWsDcXsbfTi/I02tb8W/wBf&#10;22xVVJf8NTk8aefH7f8AJ1sU/CeumClNS/T/ABYX5P8AS5P0I/P/ABthdEqBkPawB9P9j5/5OrZr&#10;kZ+z/Vj7f+Kx6eCOD/wYG/N/68c3900hA0eGWuKjOeP5+hp68evVrnrwvZbkKLnjkjg24/Fhz79G&#10;ewanUD0oeP2/6qfI9eIP+z/qz1aHf08tePULESAsxNmHjP5L/XkfT/be+mLlCQTh6caEeuCPkMYP&#10;HOT1g9U1o/H0oR60r54r/qPWGQxsFRl0qhXyKGLtctqAY3kKA6iByOf9YWb8N9PbTUWNKgjP5ipO&#10;K/ZTNK1cTUravUUHlwH5V4eX+esdjqAJVg9mQkxMEa+lhGpPj1XU/mx/Nj9fbYB8M0LMhavljJya&#10;fP1qK9KQNJGk1GCRUV+3zP8As+Y8sdzJGbgi4IbU8f4CmMAoxeNbWueBz72hVaDAavDP8wTnPl8g&#10;Ps3UI+CSBw4/P8j9lfXqPLcEadTMicOx1jTzbxaSGZVsOeQLfT62qI6x1qDXyWo/l8/sr/Lp1KjD&#10;kKD5Coz8/wDV+fAdYUL2/bYKApJHIto1KzNqUeJ2Lcn9J/BPPtvTHpqFJatDn1A9aelKVrwxjp0B&#10;WYF6kg54fKnDiPtyM+nXEqwYIw02+rAiP9Gr9b+MMp/H05HFh7boK+IBxbjxpwyoH+U0+fVtSlNV&#10;RXhTjg/Kvlx+XqesTMpW4DMeYkCsxVWIdrujrdbhTbnSPwLe/FTQgk6vyzSnpg+XqfXPTigg5IIH&#10;E+dK+X8vKv59YC3pUFSyRqnp/bDxSLdhaNQV5JB/tcX/AKX91krGdLAA4xQkNQ8NXCg8sDhTHVyp&#10;+IfET86EfM8fsPr9vWMtrV7rd3P6vVquWuBGI/T+okfS3tsxsQGU6gPQDz9QR5fIj8+nFUhwo7QP&#10;LH860+VPOh6wgh2IaRmYCzBSyjQh4LMxWzW4H4B+v191JKYIqx8z9nkAf25qRU+RHTpTIRQAK8aA&#10;1JrWgAr/AKuPWORtauoMRKHQHBbXH6SwLszMjEW+q2P+9e26CQcSTk0OMVzSgNKf0vXgePTgARiz&#10;aqf6sAcR9hqPl1jZ/K5R9YBbykgFCxKg6wHDylr/AFHPH597KGH9QZb1xqHlwwp+VP8AD1dS0KKy&#10;migUwccaZ/D+yn2DrgV1CUMQG1gqJRolk0nhgkg9Fr3ulwD/AE9t98cYBXUWrjjg1xg0HzrQZ/Lr&#10;VQih1+HIwARn8/8ACMdYtK8KZvK6v+3pMdzJci92Z9K2HJ03P9PdxTwhQAUXuXNBwNOAqB+Y416e&#10;FKVA4rniaDjj7P8AUadYNChnV1d3c3ZXdlVgp558ZZl1LwBc8X4/DTR6gHVhT1UivD0FBw/w9PI2&#10;KhgqrwwMeYNa4Pn+3rx0soa0KKvoZgADGAugIZdEY/NgCdQ/PtgKVBotSfnXHGtAcU8z/LqoTw6E&#10;sxc5pnPzpn+VQfQdY3Uh08cavGisy6rMUYt9SsRVbn/E245H9HUVtNSQrUyOI+wVrj+fz6fXwypd&#10;ywr6GgP7Qf5ivoesetz5GP0S4IZgF1W9WhVkIUFrj+hvze3Daxhkoor54qFPzqcEgU4AUpjjnTJp&#10;RRU44fn86CtKeWfSnnj1eIayxaNgJGCqCl0GlkBuV1re/DD6e9Sxs7BQ2lx55qPlmhpXBrUegHHr&#10;ZBmej4cYr5588Ux+XWO6yfoJkKWszAahpIUuYvKQCf6kL7TyhlIjK1aoJ4kAceNDkcfn/gfVkh7z&#10;RWJ4CuR/vP8Az8eugGLOzPMzalsnpfUWVblmkI0lzxbj0n/Y+3XpQlSpBJxnPHyFcj5V4cB1oUaq&#10;qEUmvqKZ4D8vSuf2dPGC23mt2ZFMPtzE12XyNUfH9rSRozAO6xtUNNI4hpKWIv8AuTPKscd7kj6+&#10;wdzjzvyn7e7LLzDzvuFptuyQpVpbhwgNAToApqkc07UjRnNOB6EPLvLe+817pHtGw2st5uL5Ecal&#10;iKfielAq1pVn0r6kV6MtR/HFNr0FNV78qchlcvVhXTZ+0kWqeJrIUhzG4JQYNLhGjdKSOQagdM54&#10;b3zA92/7y/bYr6bY/ZewgmETMp3LcQVgIoRrt7VSHJDUZDMy6h8cQPb1mn7cfcvvtyt03P3Buzbg&#10;hWS0t/iJqDpeWjUwSGCgU/C/A9GA2Zs/J4rHj+FYei2tTtEoTF42nEM80caMAMlVAfeT1QS13ldm&#10;J5N/r75U+6PvNzd7m7s99zzvF5u05diDLIfBj1NXTDCKRJGD8KquAOPWfPt77Ycsch2ItNj2yC2Z&#10;RXsCeKzKKBnlBMkhI+JnNf2npYTUm4oqcK1XXlEa2iN5FVVezBld3Ksy/hlH0/w9xWs+2yS6tEeo&#10;jiaHhilONPkT1K1ku7Rjx3RIwTTtpw4cfM/MefUrFY3O+YEzVDpyka1kjOLaQ9tbhbIObkWBv/sf&#10;bF5dbdooFUNxOkU/kPPpRFHpmKuzBzwDHP25APD/AFDoXsDU1GNkR8lAaiCMQtJImhrggo6jVJe9&#10;gPp6hwP8fYL3GKO6UratpkNaA/tHl/sefSy65cspUFxJ4j0Fe2vE/Z/l/LoV6etxQo3qKa0ocXji&#10;QhnUvcG6EssStcX+pB9g2SC88cRy4pxJ/wA/n1qG0sI4hH+oAvlUmvyPr/k6bHyiy6ad6XWrIsax&#10;IPMVVVICgLGdHLE8/n6fj2uisXJ1RMfEr86kk/z6Lpr2Gw1TQELETkPggfIHh/m6T+SwRqZYS0ci&#10;6QzLEhA4Ct62YEPER9Pxfm9vYqG27vt9t9RNEREwrqPADjmuKfbw6K4+ZLWbsJVqP5HPmP8AL01w&#10;9V1WThbJ4PVVV1OjJW0esLEia7oPHGokuL8/TV9f8fYu2veLO4sY4K+HMoJLFPirUDupUitMV8ug&#10;buCFdxa7UM0bGuGPD0PQVbs6SytdM+RpIpxXRyeSopzAJI0kWQlYFgbV4VYkEm9/+JW2nM72sskM&#10;ihrSrHUCFoDxJzinp/l6FlnAN5tPDiAjYCg1AGuKYPnX1GegyfYG96ysTEwY6unDyMytFSosaSqx&#10;0rJMf2lIHqH1AHsxXmPYIYDePLGpApljUj5Dj8uim45G3CGVbdmdYZHDVC+eePnjzPl0PO2OiqfF&#10;QU+Q3flsPiI47M0YqUnnKKobWahj4oGe/IXkf1PsAbn7gfU3BttrhnuFJzpFPyAHH8/2Doe7ByRF&#10;ttmt3feG0yk95UE09SSKj+Qp01dj70676623kcxFVy10MCOhehcoZ3JCQ08LFCZJptKqB+ksQSR+&#10;JM9jvbfnD3e9w7HkfbVSO43BmQ+LT9NACxckjAAFTQYFfkOgh7i8/co+3+yXm+7lMW260jBk8MBm&#10;LmlAtCBqYkKMjNM9V6bm+U8+SL/3c2djqEJrK1WXmatqZNTXWZol8UaSKV4CzEfj8W99oeR/7uHl&#10;TYlEnN2+3t3NKgEkVqgt0qMnuJNfmfDBP2dc8+ZPvx7k0zpyrscS95Mct1KZDpPENDGBT7PFanH5&#10;9A1ku49/ZCR6z+MU9DzpK0mOoVTn1CzVS1UqA2IsXH15/HvIvZPub/d72i2jVti+qmQVDzTzlsnJ&#10;IjkRTXiaKQQOHULbr97T3x3S8M0O5xWisKiOC3h0geQHixyuafNjx6H/AOM/bO49wdl4LYe8Kmmz&#10;e2t0QZLGVEVbRUka0oTF1tYrxzUlJE08Uv25jZJFNla6kFecevvVfdX9pOXPbS89yOStubZua9lm&#10;t7iKa0klVnIuIo9JEjFeD6tQ+w8aDIn7rn3lfdDnT3KtPbP3Bu03flXeIbmKRJYreN0028stVaON&#10;DnwypVg2WBBFCCUjc1DT4zcu48ZSjTSY7cGXoqGMSScwUOQqaaNQ8Ys9khAuSCbWP9PedvI1/Nu3&#10;JWz7relmurvarSWRzQs0klvG7E8M1J4ahXOOsGPcLbbPY+fd82ewAS0tN3vIYwKMFjjuJERQTnCg&#10;cMefz6WGx+od476linx9BJjcRK/qzGRWSOlls37klKkjO9cVubaV8dx+oG94690vfz289r43tt3u&#10;RPvyrVbaEhpK5oJGA0ReVQxMgBBCEdCbkX2j525803FnC0W0k5uJF0ppxUoKAv8AatFNCpYUwONZ&#10;guqukKVquunG798UZSWgx8hiljpqq6NDUtSqvgp/HIt1eTVIrL6STx7xHj5w+8F95fcItp2WNOWv&#10;bOV2FxMiya7iDg8SzGjV0mhVCENaFQMjJi05f9mfY61O+bmn765xhCmFXeNvDlGVbwhiJNQqJHDM&#10;PwknBK9uzeOa3nlpcxm6zzyyF0p6SMslJQRSP5DT0sZDBOSCx+rAck2HvNz299tOV/bDl9eXOVbZ&#10;YrUUaSRz4ks7gU8SV27iePoMmirU1xT5/wDcHmL3H3x995jlDShm8ONFpDChNdEaAjBxqY1ZqAsT&#10;gBf9ZdWb7z06btx21sm22MRBVV+Ry89M9NRvTR084/yaaYKckFYi/iBUAeojk+4M+9L7q+3XL/tx&#10;u3Jm8btbjmi8t9EVvDIrzh1dZAGVWPg1C51srEEkKRU9TL92bkLm/cPczaeZlsJ22CGZ9czKyRsj&#10;xPGTHUd57qjQCoPEjqwTrv4pdD7Mwqdv9v5pdwUOTU5/G7eqayGgxFDBUSfcq1YqCOoqY4w2gRPK&#10;Y3F7offPi+++V78+4+3WPtJ7OWAsd1jt4rZ7uKNprhgi+FXu1JGxAqZKBg9SrAY6yzk+7X7O8l75&#10;f87c+3r3G1fUSTrFcNohBLF9LgBfE7iRSQsCKAqTnoGu+fmxVZmj/uJ0tR0m0Nl0MT0lLW4/Fpjh&#10;JHGEWMYnGNHB4FWJbeSVDKbsAo9Le8ifZT7i8Z3SH3F+8LNLvnOQcuttLKJI4tVamdlLJLJXJ8M6&#10;RUd5qVEP+6H3uGgtDyh7MWsG2bKiCM3KoFegxS3QrWNRw1SL66VppckBAzO5MoolmqsnmchUhRJU&#10;VEk0kkrXvLPUVTO10VeWdrKqkk2B99BLu65e5K2B7qUQWPLtnDUhUVERBgKioAKk4CqKlmAUEnrD&#10;FE33m/fki1TX293koBeRi8jsfNnc10gCrMxoqgklVHT5uKSlxMH918fKJ1pZFky9fEW8ldko0GqA&#10;lWi00tHICoW5sR/UXMbchbdfcz7m/uhzIDHcXKNHt1uQwW2sXaqswaoNxOtGkcD4aUIHao5513Kz&#10;2Dbh7ccv0NvBIHvpgysLi6CjUqlcGGE1CA/iqcldTIwsS/jKawzR8iyEBLrcubvbSBYkW/Nh9fcv&#10;aRXVWtFP2GtM/Z+Z8snI6itUUKXrkA4PmSft418qj+dOuDLYMVckBStkLhQouf0nQCrNyCCBe3tt&#10;UZqGhB41xXj/AJP9Q8+nPtGfP/PxJ+3/AGesWsLGxChmdQinhEYXHP0vJw1wQvINrn6e2PDZ20Ch&#10;qanGT8zmg4Z4048T1fIbSSTQnh8vyr+2h4HrAUUk6rBkQKTwGBLE6H+quAPr9OByTc+6yFR5gmtf&#10;sx5D5cfL5CnV9TEgitGNeH7KfP0+3yp1wsAGAJAa+h2axsxFnXUpQxm5sBa1r/4+23ZfUMdXDHH+&#10;WeFc54Voerq7Ehj8Qpj7DwPz8zU+fXiSJOQxdSrafQzsSrKf3AVZSSAbfT/D214bFWICiM1pQEUp&#10;Q+lPI14eeT14AEVX4fnX/BQg/wCUdc4pHjcSJJ4J42UhwSjKdCjX6XuC55PPHsvv7K1vbVrW7iSe&#10;1kFGVwHUipwVIINMYI+0car7Dctw2a9jvtsnmgu0OpZInZWHnUEEHzpxoeHnQqWm3lWQr4KyOKsp&#10;HssgKRo88Rk1yKUXVS6ncHkx6hpAva3uEt2+71yNJdHduWRcbNvQBZZLWR0XUfNo9QVhWlQKDJBo&#10;vCc9u+8HzbPAu3c7QWe+7aBQrPFGsqrSg0zKg8iMsHzWua9OjLsvPqFWWPC1kg0l5IvtUidVb0lb&#10;vQSodR9QmR20/RbH2HoYPfnkCRjptOaNjR6BQ5gutBrVhr1glQCdIDV1UHl0YNa+x3PAX6O6n5c3&#10;mSnbKge21YqNaEUBJwz6KUJNK5hZHrzOUsQqMZEMxRNGStRDqEyIoCq/20s/mYOtyoiEuq5II/K7&#10;l77w/Im6z/ufmZpdg5j8Uobe8RowWqcLIUEelSaMz6K8M8CTczewnPWzRm92hY952Lw/EE9mySgo&#10;c18NSzH7U10HmOHQfzU0sEkkUsTwSqzpLHUxyRzK9gqo8bKGRmFwQeTa4ufc4QTwXiLcWcgmt2A0&#10;ujKysKnIatGH2YPp1CsiyRSeFOrrKpoQRQinxcaEEelMcDTh1wNPO6uUQLHqLl5mEShfoY2lkYgX&#10;ubgt/he9vdpZrcORxcAUAyaiv4QDWlONCME9KIoZZFB0mlaA4Ax9tBTApX8gamnniEJuzxpY6on8&#10;il1RbaDZNYuC1yxv+PaVjr7ANXqMivnxNCeBoAOI8urLbsUGt4xn1rU+Y7Af8IB6wSRBgsn3EbFV&#10;02tPC8h9YvExjRWLtxb8i/5901MhCFG0VBrVSAB+dcCvlgkcPN0Rx6GCSoGFKCjZ4E8VIqOOSM09&#10;eoh06jqZnbgaQbhiysC1r3VwCbkD6WHI59+dSDrFNINeIqPPy/LGKevTQIOUoo/2RgVz+XrXhwPZ&#10;5ui2ZkB1CyPcksGLG4sSDyfwCePr7aYMSZGI0A/YaUFKZya/P0z1shgAc8R50x/xfzzgV6xsVAje&#10;yArZVuoBZn0s1ihALfTj6CwJNvozMO6jE0yeOQM041xkknjWgFadOoGYGv4h+WKjzyPPOP8AJ1wE&#10;TzssSI8skrAR06BmkqA1rLEqq5Z5T6dBUX+ljx7adkRWkdgqKKliaKKA8angM5/Oq06vAskjhIQz&#10;St2gKCTU4Axk08qVr5eY6XWP6y3HUxQ1+XFFtXCyz+H+KbirabGRALpSwop3atlmZBdP2gGCgarc&#10;+wJfe4/LMN1Jt+1ySbpu6pXwbSN5245LyRgxIASAxdxprX0BkLb/AG25mmgjvt3jj2rZpGzPeOsA&#10;AIJ7UdllbFSqqDqoc8D1z19bbWHjjiyG/K6OZ9D1IbC7cU69IcwB5MjWuCg1fuRwurAc/T2mK+4X&#10;MKBpvB2O1ZchaXV0QKYDgLBECDSoErhwcdG7N7W8tyuU+r5iv1wrVNnaA0NCV77iTSchaqrKeI49&#10;M2e7A3RnKYY6atgxmFQCKLAYSJMXhI4mZW0GmphG84LAE+VmIa5ueQTPaeSti2m8/eEUXj7w1Sbq&#10;cma4JpQkOxISo/BFoWmNPQc3jnvf97tRt5dbXZUBC21ughhA9NCmr5rmQyHJyK9IdUtcKkmq/i0k&#10;cL6fSQz6Y7DRxa9xxb8exHKugFCA3E5IzU/YPzycVJGa9BQEPxK041/MkimTn5/b607JGlnLL6x/&#10;ZNmLFjpvZWXSZF1Dn62/I4osdQFIoo4jIGDkV8jn0Pn65oFIOkjt+fD0NOFcHIGPP5HgQ5JZfJyF&#10;ARlEp1BT69Z/Dp+GueOAfr7o0dBoBIanDNOOfP8AwU8s46dUKzKr00jFfhGcgft9KfPJzhJAYetI&#10;7hiNQVZFErXC3N9IdeRza9jz9PbSo2k61xSn50H5nh50/n1dlzgEn9oNOFB8seVeOeuJsQ1l0KBY&#10;kqANbhv13VfHZGsdIt+fx70SQMjUTiv5Dj+Z8zjhTyO1alASdYyM+Y+X2jBJr889Tcbm8vhndsTl&#10;MhjXY2kairKmlLsrmZhN4JY0lhBAJDX+n6f6Ib/bdv3NRbblFFcQfwyoHABFK0cEFqcMA/POTfat&#10;63rZLj6vZLq4tZ6UrDI8ZYcKVVgT9nA+fzWdL2pnRE9LlqPD5+nKNC0VbRLSzvGFMrn7rH/Zhx+S&#10;0qysb88An3F+4+yvINzd/vPboJdu3Q1YTWkjRMp8mCglAwwQQo+w16lCx97udaeFzCbbebJk0FL2&#10;JJDopQgONLaiBTUa5zxNOoRq9jZdZmnpKrb9U4VIWpg9XRRJqUySNLSxa9aqCQPtWuLcn23Ly17m&#10;7IFHL28puFoufCv41LsPP9eMK9fIEkUOfLpY+++z/MkiHd9ru9mlIAd7RxJGCaioiYLpGakAN+Z6&#10;lUnWVbmYJn29l8VnIkRJBFTTETkMzcyxSaqil0QkkmeOED+t7j2jn90N02FtHPWx3dhAvGeAm7gN&#10;aZPhpVRWtR3EChNePRjJ7NWHMEJuvbXfLTd5ck28gW2nUemln7m/JV4jA6SOW2ruXCsxyWGqqe4f&#10;QygVEWgpdmaogd4NQsfqwcfm/HsXcu+4HJ3NcerlzcbefNNJrHID5fpSBJPMVJShGK14RrzDyHzf&#10;yqwG/bbdWyebMupPs1rqT186GvAdJw6ii6i5UqxvoI1FzZGZVUElQBzcE6vr/UWyVL0AXWD5YFBn&#10;0zWuoU/znoJjSCQmEqDSoNKcc5A8+AxTh5dYm8jsT9VAVgbWjVlc6UDrpPrAt9fqQLe6gAAoCTU8&#10;MVPCpPmKfPOK8TXq9VVQSKN9tTSnGhrgYx6Z4HrgFAD6zcXSO4Vm1n+jR3OoWXkAggkEN9T7aII4&#10;Chpmv+Akii5H55BHo5qJqRUGlRmnD5/YfOtRWo642KgXcv6QY2KhzKL+orqGocfm5II/w9u6ta0U&#10;gAAj0A9Kf4DgE+lcDQqexFFSaHjjhQenH7OJ4V68qhWJZCC+mRQAFJOkyafoo5vYkn6XBF7AV1eI&#10;pWMmgxShofL7f9LgjHGo62WK0UnC/wDFA0/wD18+uBhYatQu5YhdZZSCWIJuoUC/5/2A+vuoYr38&#10;RXJIFafnj51r5moya31VIGSCuaefn51rj7DXiB1icNoUqFDqzA2NgoQ+pQEsVNgSb/Xkj6D3plBB&#10;pT/Ka14ih4+RyK+Xn15DRtJJpileOftxx/yfPrkqEOSDIPoST6hdjqCjUpOnQLjj6i3PB9sK2kHH&#10;dnHlSpBr/ME14ZzwPmowzSg9McP2f5Tn5064sp0kMgU67a7khRrR0VhKblf7XpJBBH+I90w0oJap&#10;JrnBPHIpjHpxrjPTiipGmvCo4A8O7hTh8yPP8sTC4LakYkswUufSONQuw+pAH+uAOTyPbzFVOihA&#10;AAqRx86nh5VHD50p1ZTwFDSnyP8AnPz+Xnk1HLRIwX0sIwz2IYMFIWxt6gCofgW+nA1X9p9LV0jS&#10;GHHj/qrg1p5AYPloFVJ7s0FcZ44/1VyPLy64v6tS+NQxuQwu5ctyNOrVZix44F72491CoJBpFPSh&#10;4UP2fKucUXNfLa0UBs8B9n2+Xp8xxp8/L6lYs6BQoFrXcC5VQCgUghRcj8j/ABHvRUs5C0Aqa0qD&#10;UHhxzk+XGmKDrdKkEA1rx4D1+ziTwoOHDzUeD2ZuTcbRth8XVzwSSeMVroIMeGuQ4FW40uUNyQpZ&#10;gPwfYY5j535T5TgM3MV/BagrUIW/UYZysYBkJPyHH7OhjyvyDzfzlJ4PL1jNPCCAZPhiX11SPpjA&#10;B+dfl0I39y9g7MgaTe2dOYya/q2/hXZF16A4iqJQUq/GxsdbNTqGsCCB7iybn73B53f/AJhztaW+&#10;zNgX+4akWnAvHDQMwGQvxVNCAMjqUjyB7fcjxtJ7ibl9Xv0T1FjYsHUinwvMpPH1qg48ePUDI9v5&#10;KGBsTs3FY3ZuNYMhegp4zXy2JAeaYxLGGdOT6C+sGzk8lbZeztjfXi7pz/fXm/bgRXRKxWzjOP7O&#10;2U6QFqOLMCclB03unvtuVnYnaPbmws+Xtr/EYUR7iSn4mlK9rGlO0agKd/n0EdVVVdZPNV1VRNVV&#10;M51zTVU0s80hT8STSapCQq/libce5etbS02y0W0sIooLFKqkcaqiIP6KqABX1ApkmvUIXd7d7ncN&#10;d38sk125zJIxdmPlVmqSeFDnhQYx1HZuQQFjIC6V0nnk6jbkF2FiR/T6e1JbtAqdVeIpTFf2n9vd&#10;889JRUihzX/V+XCmKdcdd0A0km4/WdVuD9Bpv9ef99f3Z2GnuGKeYp+X20OTQetcV6tpJeo4n86+&#10;X+r/AIvrmQSoUFVINmuP3FYMbAFub/S5Gm/P+PvQNKLT7DmlPnihxgVz+2hqCpNc1NSDXj/gH+r1&#10;67GoH9QuCWF7Hk6VKqG13LAj8XH+t7s61FFOrOOGMVoK5/bQcKEdaqKV4EfyHqf+L/nTrg5f0iwt&#10;9QQCOSfzz9f8T/T/AA97XJGgkjifOmf8Py86efHrYpq7cnh/s+v+rh16445IB+tmDANxywAuFH14&#10;+nutNNCwAYGn+r7PLhgHrwZgCDj0/wBX+D069wx1ACwIFz+WsSeCbC5vb/W+nu3czChIoxJGaHP2&#10;/sFONfl1sNQ6SfL0Bpw/wDj6jrvnULE2uebWubEuw0cAX/3r+nuyjWKd2qtKeXn/AKqGhycV6qO0&#10;auH5/Z609f8AD142V7egWBX6qbEG4vci92Fje9v8T7oKnt4EU/weX+HiM4wOvA/i4g/6v9R8/wAq&#10;dceBf6BGtqspKi/Kgm3Fytxbn+vHv1SKI2PTyr8q/wCrgDw62cmoAqP9VeuXHII9S3W1yFZV9RAK&#10;iwFh/rm5/Nrtq1FwAVJHlxJ8+Hlw+WfXrZDVpXIH5jy9afL/AD9dMBa5A/zgFgRbTb+lh9OPV+ee&#10;T7foQAAAKDz9a/5PT19CMaBX4RWv5cP8/wCzHl17g8AWuLj/ABJXgcG1yOSLXvwT7rpPxVpQj1/k&#10;OPy+yua9eIxXyr+z7Mf6hTieub2sWIIsTazBgGuv0s19IF7X/r/W9/BSaUJAp86cTnz+X249eqqa&#10;tVcY+z/D86cP83XD1WsCShIYKSbiyka9JJv9b/0t70jAcahqjhT7M/nwqKcfyscgE/Hw/wAtB/qG&#10;TiueuKgk/RtIOliOQoa4+l1JI+oubH34jIIz8/PB4fZ+XDFCerGmaGg/1Zr1zspubn9IAJGo34Ni&#10;SASQAQAPz/sPdWqTih+zjx40H/F09T1WtANIoKnj9p9Py/n10SxJ03J+gsDq/wBoNv1ern6WH9fd&#10;ypXtbjU+nyHrSvD+foaeBatTwp+X+TriQLArf6AEk2u35sb2vbmx+l/z78G0tRuH+rHrxrx/ydeB&#10;p2nP+r+f29cluQVUar3P44XUDYm5/oPrb3vIXUTmnD1xwINcD1+fl1o0Bq3Af6vT/P1xF1DFvqRb&#10;Sb3Nv1c3BB45vwf949t9p7BXjw8v9X+Dqx9R6f6vy/1fZ4KWUta6g/VrgC1iSSCAGaxH/G/e28gN&#10;IY+dOP8AxVK0z9nHqhKqaDz/ANX5/wCrHXdgCAQp4H0B+pJI/N/of9j/ALC/vZIPaTSvln+fn88H&#10;q1f5fbn/AFcPL9vXHUSv04sBc8gXuLDUpIufyLW96PEH7fKnHyxin+bh6eFPz/4r+f8Ak67tYA6i&#10;SSTx+m5HPqvYEg2sQfexQtXIGfsrTy+Z8q+VOt101BHD/V/g64jm176bngWuL2/Btc/T/X9+SpUA&#10;caU8v5/8VxwKdePGo4565D+1+RYiwB/H5t9QrH6/Q+2pVYmieVMn88D8+qsciv8Am/1H08uurleR&#10;9RYjgG3+Fm4/U3+tf3fUFBLEn14Y+Xy/aKdXoCM+Z/1cOuBBP5BUAHUebcAHnm9hx/vh7TH9QE0H&#10;heVfT/Px/wBXDZ/P9np162nhQLH6XAW1hqH5Fvpf3tlihVVUDSa0rwGf9g+nWuOScjrx4W/pIvb8&#10;Ecjk3P54/p+f9vohiA1FoKmo4U/1en29eFOH+r5dcHADWS31uApvx9Ra/P0F/ad1UMEUgtXNc+f7&#10;Ptx/sWrip4U/1evVn0jkWVQnq0ssoVnYEEI4Cm5FgOL2vf6Ae+mJSpDfgXFKipxWvlT7BXgOsI0q&#10;cv8ACKinDyxkf7Oc56xXJ4cea17hg2sXJJtp1KEZQNIcLe4It7roISuBQj7OHHAwamp/Pj1s1ADK&#10;dIPDh/sGvqR/PrE7amsAVd1UkMB6wQFHpkJkcKfxptxwPz7qutE1ChUAcSSKgmpH2j9nmSOnVSg0&#10;mhAPr5/lgVAHz+eR1haJzzKFYPpCjQ1ibj1AAaFXn8kW54NvflkIaq1CkV4ggfLyx9la/mOnCVRq&#10;J8Q9T5U+YH+rHHrCSEuHV+VIIT0nSEBJYC6W5XkEXv8AS/HttwKk4ofljOOOTSv7OnlZidMXD5/a&#10;f9nBqMD7esJceoFZCQ2kRtezIrWYovqJJVvoCxC8+/FUQUxnge3Pp5Y+0ihPH52VMg1BSnH/ACZ+&#10;fnjPDrgzSIxa0fhK8BfyAfUVIdC5IX1DUOBbn2yGXSAGBbVxxSuRTzp+YI+zpwFZFKnUXB4+n50N&#10;B6Y+fWMSRlAHHlJLsgDepGC6Ah1F0F/rbUSCePdGQLJqACgZr5Z8zXy8/s+WOnKaWoxoKegp61qK&#10;ftpw+fWF5rgXY/T+2WlKG7BizEWUErb1WN/dfDDNpRcEccUqaUpUV86AE+Y+02CktmhNfIcceX+r&#10;9vWAyKrlixBe4Y3N2Unhma6uApI/1/8AW+vkjIUxqVagwDWtR68B+3A4Z49PaScqoKL6jFfPgKf5&#10;esbajpZNGuzLrYkD+muzG3NrAKo/F/dRVV492CcAAUpx40NfMH9nTgC6amuj0Hl8uHD7f2jrGzFG&#10;svkmIDltalPTySIy8esIoH0W2r8+/FUMfiHtHkK1rTzNGAqfU1/PqxUyLpNAo4ef5kKaZxk8PTrE&#10;bSo9pFkUXBVgq2IC38QkuoIseW/3r2y8jFqOoDn5mv8AOufkD1YDQwKqdXH/AIuhr+Qr1iaNpo3O&#10;tkVSSZQoGkINNpG0gNIzAXYFlt+L+2yTHIoA1SHy7smtTSmnH860r06jLGw4eL6VJOfQZIp5AAH1&#10;PWCUBU5LHxONMYZ5VZR9ZbawQvpuBa3+A9uqcExkB286cCT8OCaHNPI8a8en11VxwIyaAU+Rx/hz&#10;1zYFFjCJpiL3DowMYLix1PJIZrkuf9X/AEsPaNGAOuUkMuGxT/AP+PCnnXqisJQdRGuua18vkMU+&#10;wD1qT1HkMUUZjc/qcWEjoSGHJbSeLAfW/wCPp7cbUx8Uaaj50JGM4wR86mnoeHTyhnl1ADhgiv8A&#10;hNMH+XE9YpJDx+2HkYBEeMESKQeHVow4Khj+nxn6fUe2VBYAgjwtXw0ORTia0oPn/LpwIWYhT2el&#10;MEegBIJPzB/b1xkZHZwZbnSo0u+pZGJ9IDsT5HJBJvYf1B+vtwN4bAEdzMagD/DQk6fSg8sefVok&#10;cULIQQTgLQg/sqPL1Pz6xvOQpUs2u2oiGQysrghQuuOSWNDYnhSOf6e2jHGpAX4RXy/yadf7a9Wa&#10;Iau6n5ilf8FfzBp1jYDyNIqSrGWdX1QuGZwWDNeTWLof6rqt9Tfn3p+wCI1MrAetdPlWh4fZg+nT&#10;q6glCVbHmQf2eR+0EfZTpd7N2RPuUSVuRrWxWChcrJXzFmmrmT/lHx1NNYTSp/akvoS1/URpOJX3&#10;lPvY8n+xFl+6LeBd19xJErFZK40w6hVZLuQEtAhqGEYUySKRQRhlfqcvaX2L5j9z5huMh+i5Tjfv&#10;uHABcr8SQeTNQEFiCimtQxUr0ZXEZGiwONixG0KSLG41ZlSoNOiGavqQt2qcnWE+WskYG6qbKg4V&#10;QOPfDX3R90uffeDf5uYfcS+mublgfChDstvBHqqI4oMqFHCpyTVmJZmr0u5C5K5f5L24bRyVYrbW&#10;aqPFuHo8s7ADU7SnuBYA9vpQCgoOhBoM9m5auGI1dUGZPEIKTW7VF1QBFFiyMVFwATx9fr7g67sL&#10;HwmkKIc1q1AF/wAny6lCLcrhSqw4jQZFRqPyGP8AL0dfrHYmXydFFWZ+jjxtPpsrVUwSpql03RlE&#10;fkncqhI1ELc/n3AvNnMVlaTmDbnMstfwiqr68aAZzTPUobDbStF9ZKulm/iwSPlQk/Lh0vM1tPFM&#10;xq6V6elghVY6eFYdN7IVjkjDSyM7MxN+Oefx7DthvN4B4MoZ5GNSa/tBwKdHVzNGshaCRI0UAAZp&#10;+Va1r0j2xyYxVMOOaumKt+7WaZkVnYeUiBmKRRlQCg5FuRb2di6a7JEkojT0XBxwzxJ9el8fjG3a&#10;S30EqAaNmuRWh8vl8h1MxdbjqpxBU0lHfXGFsgV0lDFXjCqVQ2NwT+OPbV1b3MXfEzn/ACjy+f8A&#10;qPSJ9xt0RLiZu/hxoAfOo8/ToZKfrjblRTivnyKULLFE326aEibm8dwsi/TVctw5I92sleeXwXkN&#10;a1owyQfIGh8scfs6Kt05gZrQeOiTR1xkJ/P1HSN3Ru1dlJTw7d2nhc3WVEqwRz07T5CskcXQvHTx&#10;pJJrZTrtza/udeRNi5buGdd6ZYyUoGVBThw1Egg+tB1BnNG773eSmPbEaaIgjQuWXyofs4Vr0mU2&#10;12rumT+IZTH4rZ2NDPKzZaqijqZVvdfDSqGl0yryQ5VrmxHsYXvOXtrsztZLHJukyKQEVdSavQsD&#10;xxShHRbtvI/Pe5QCQOLEvmrmnb51xT8/l0PXXq4vY9OGbfdJDVzIBVRUePo6iOUqDdpEqRKyFbkg&#10;8HUP8PcYbpd8180RMuw8tS2MBaimgApxqONBn9tehla7Dy1y3WXmTfEnvNI7Q2KA8MfOvSgzH2Ge&#10;qDWYjIY2OvqNSmaWGmolfyXBSVEUwMAQHB4JJ+th7SWnttzXHZ6t1QxyyDKg1pXyNAKkdHR9yOUL&#10;GUW+10lIpkcBTz49AD2Fja/GU5pMbWQvkqp5GmiikR5Y0KkNVSTROqIjvfhdVjwb34Co5QuNu3gW&#10;lyrSAKTkHgtONRQ1rwrXoVR8+Wm6baZoI6kCmoVr9grT/D0V/cOGyGl/725lqmBoolioaBHeJQSL&#10;RcMWjLs1ipueDb2Nbe3jskLbekUdwDWrGrGvnWlKgZ6CVzv0+6yCOUOkGnTQEgEV4kD/ADnH8wK7&#10;owUNd15LQRyikavqIIYZJqeQrF43SSMrGjoedC8gD6n8+5v+7h7lf62Hu9Y87z2gv4bEOXiDhSwd&#10;SraWIYBgCdNQwBoaHqPPc/kiXnzkO95de4S1E6gI1KgFWBGrHcKgV4VGKjj0Xjb3x12hkqBZ67tG&#10;tpaqSNZGip9qI8VPPqsR5qjMxGRQVIBYKx/oPfSLd/7zi5tbjwdv5Jc23A69wWpHyCwelOsMYfub&#10;hFVp9/Uy5qI7VqUp6tLT9nSU3V8ecthVmqNrbhx27o4Y3kkpVg/heQeNgp1Q0k1XUxVDWuSBKBde&#10;Afcr+1394V7dc+X67Rzrt9zy5IzqI5ZJRPAxYkEM6RxulKLnS+SK0FT1HfOP3YecNhikvtguYdzt&#10;YxUinhykYwoJZWPHiykeVSadYOgNmbzbsrBZ6l25mIKDAVc0mTrqijqaWjoxLTT0aI1RPHGnmeeq&#10;QeMMxtc6bC/uRPvZe6vtvtXsbu8VxudjcG+iiWCNJlkaVhNFL2rGXNNKE6sZAXiwHRh91Xk7m9ff&#10;Dar8WN2iWJuHlZ42jC67aaFRV6AnXIooO7TVuAPRhst1f0h0tWVG4Oy85Bu7ddXPPlabDwiSSJai&#10;qqZZjEmPjaZqrQ7gNLKfEGsRoI94scoe9n3hfvDcvWfKXs7tr7RybBYwQS341rGxiURsoncKVGlR&#10;SOIFzkHUK9TfzN7be0ntVvd/zl7jXa3/ADFebjczxWrupI8V2cf4utC+lmYa5BoBoag06BHfXyWz&#10;OdWTEbOxabaxsk5gpHhjSXIyQ6FVYlSODRBJKOTo1tyPUfqcgvbr7nPLnLbjf/cW7XddxZC83iKw&#10;VWNSxEjScFPFmVQR5CteoW5t+8pvG4odm5Is1srQNSJ8F2XgP0wpAr5AEmvnxHUHrX4z9n9r1bVl&#10;VSnEU1RI1TVVuZWaoyUwdTKKhKBCk8kmsgfvSQcci/HsS+4n3qfZn2d2o7btDruF5ZxiOKG0ZPBU&#10;rgIZSSgAHnGslCfWvQO5W9lfcL3B3Ibjumu1t7lizzThvEOriwiOSfQMU/PzsI68+JfTfWZosjuo&#10;QZ7ORRLPLVZ+eGShhmQrM8n8M0/w6nKGO8bN5JovprNz75we4n3zfev3Yup9l5aLbTsMuFt7YETM&#10;pqO64VvEZWU0ZF0I/wDAOAzH5G+7r7acmJHuG703Dc4qUa4OARQ9kfwKAw7cEjgWPE5O5fl71b1/&#10;hcls7Z1HDujMS0VbiZqLFzRpj4IaqF6WpSvyAikihKRkrZFeRSR6Pz7f9nfuU+4/udfx81c9Sy7Z&#10;skrGQzTKwuHquDEjNqcMGJqSikcGrjpTz595nkz26B2/l0Q3e5Q4WGEdqODT9SQVVTggqNT8O2me&#10;qtuwN2ZveO28DVjK15weIaahbbsksstPjJXkZ6aumZlEMhlVxEHYKytp0geT3nR93LknY/ZHn7d/&#10;andILf8Af8wF3Y7gyBZLy2OJI1PadSNqd4lqBpk1alRScevfjmG891OTNr9ztjlmHLpLW93alyy2&#10;10pBBkVSRQ1IR3+JXjoFMjDoH0QyyRLDeSSRvGqxB1kkeTiNYksHd2JsCDdj9fz7zUuCsEckkrKI&#10;07izGgCrkljqoKAeYoP8GIKJLPOIUTVKzABQAakkCgHrWmKfZXoU51j65wum6tvPPwxlrBGkwWJm&#10;5uzEuYK2pDaSzNrDA24W7Y1QyXPvlzcTGK+0ezTsNQaibjeIOFBRXhgbOSoamctRZ2/Q9peVyq+E&#10;3uDutuOIDGwgJyFxieQCjClFPyXuCdncgOSC0kjgk6QSoc+uRgwvf6W+rA/Sx95FeFDEnhIv6YAI&#10;FFpTAAAqaD0408uoMqZHLse45PFiTTzqCfQ1zn516j6i0MqaSFBZgokChmYOFl9TP+LkHUOBe3HP&#10;liJzxFSMgmuR6UrT+WQfk4QY24gk0rxxQ8PKtPSnn9lOAKqqW9Oi6MdSTNZr8G5sNK2H/FPxt6SD&#10;NKnI/D+zuIp8qk/yJ2BqJPFq44j8+H+qv7fMApcmzpwGKsqX0NbR9JCdV/8AYg8fn2kZVrQVHpxr&#10;U5+yg9CONfI5rSvAkEk0r6evpUdR5Y7mJYwsfN7sQxN2PpUKQihWa9rkmw/P18aIaODWuPLy8/P+&#10;Q8+n1k0klu6n+bBNR5j5ACp+VOLBy2m8p0Hnx+j130tpsbX/AMbEWv7afvBwoNOPmR+0jH2Vr5+f&#10;Vgygd1AT6mvHOfM+WOuDadJJNidRYs3kDHVqW2pbmQKTcWsOP9g0NIXTwWlKHJHHj8vnx8q8Otli&#10;WNPh+WPzxXB9a59fXFJrUFgCbI7arhlVksqqNSxm9/6mx/ra9mnQE0AoKitcA14VpWvyNKjFenEC&#10;nBrmmB58cmh9OGP59cGsNQZLMbaS50agoWyqCQjtqUCwLEAe2/DZKVArmo8gfnwpT1IGcmnA2o1K&#10;qarTgOI/y/mcehrjrjoZiCgA40AoSB6r6VVwADZvpqAF/oD7ZZQKxycP8nE+ePt8vPq2oIpUmtfl&#10;WvrX58K0rjiQennG5StwkmsVtXBHrMklBAyEVBAbQtTTyaoFQ6gNTjUt+AQOQfzHy5svNti1luFl&#10;aXaMukNMgZVBpUqaaqinBWFT+IMagb8oc079yXuSX23X95YOhDMkLsGbT+F1J8OjcDrDUBrpPS0m&#10;7DosjIz5vbsTrIPGKiOaGpngiOu3i88ICyC/LLJDbiwHuA2+7jc7DcG/5A3+82y4GTBRzZyHyBi1&#10;nQny7/M5qepxuPvE7JzMVt+duWbC8hBzcJRboYFWLCNFdyP4fDHAHI6YDtnD5jRNt/LQGc3P8OyT&#10;FKzURqJjkEalipFrCIgDjWTyBJJ7je4PJztDz3y/Pc7bGoJvNrYTREDDF4JGSSILXU1XPDCcOg8f&#10;bHkjnDXd+2/MMPjMwpZbkwt7mp4KjgFZSfIRqwrSr8apXI4XLYgj76gqKeLQmmpmjLw2ckqonHli&#10;LEg6rMGF+fcicr89clc8ReNyxuNrdEfFGjgSLQAHVE2l0p/SUAkA/bFXM3JnNnKNwbbmWwuLSUk0&#10;1LVGIoaq47GNKUoSfzJ6Z2TQXUeQgcMFDlQCdbMuu/ADfVfz/gfYtCVoSVFTxPHApTB4n04ClD0G&#10;QRQOaV/L9h/lx/w9cVXWNBXUSpAsXf63FiEDFwwY34/pybj2xIAE1MaZz9mCRU8f21PpmnTqK7MD&#10;GDqbAHmfs+YxQevp0IuH6h3jkIFrazHQ7axkULTS5Dcsy4mnSNHVSxhq2eskV15VxGUOkjVYD3Fe&#10;7+7vJe3XLWFhcvuu76tP0+3r9VLU8ATH+mmagqzq1TkDNJW2T2a9wN6sG3ea1O27Gpzc3rfTRj50&#10;cLIQMkFYyCOB9ZM2L6n2vHMtXlsrvjLI1hDhVGGwKSkxlkmr5/LUViK73WSFrXt6faWDcvdrmZVe&#10;zsbTYNvcEa7tvqrvSB2utvEREtQaFJJKqQainEwudm9qOWmKX243fMG4IMx2aC3tS2QYzPJqkYCn&#10;9rECCCtBjEB+ya/HQNQbRxGM2xRh1Imip4cjlpHAJQVWUrAxmIYekiNZFNhyR78vtft99cLuHOl5&#10;eb1uOju8SR4bcVwQlrEyxqpzg6xStSfNE3unfbYGh5IsrTZbVqgGJRLOyU4PPMrM5ofiVUNc1Fad&#10;B9kspkspUvXZStrK+skJBetnaokA1X0AzvIVUE8KCFUnggH2Ptv2yw2m2G3bXDDBZx8EjVY1Hz0r&#10;QHGKkZxU1FegDuW7bnvNyb3d7iW5umArJI7MxHEAE8FqKgDA4AAjpuaMlbsx1IGB5Goaja5YKp1h&#10;nJAuQSfrx7VEqBpAGTwoPninpQYrkUIOeJeGoaLpK/b/AIPL8/lX59RmSwVl/HABLodSsFLnQDyo&#10;K2Fv6f0X3RiVahBoaVFTT1C54efGhyaDPTgbUdJro/I49OA4nzNf8PWNQqfWRTIVF0FwPWeQNTcs&#10;rEm3F/p/h7pIK0TJSpqQfl5Y8sZyaHzqenAWIJI7V9fz+VP8NR5Hrq0h0kqAPTJYa1dtJL6CARpK&#10;szMp+gA+lgPbenwzRK6q8fkRSuag8BUca0HDq3blfPgK088fLjUVHn616xFl9FgbjQLOFJHCxgi2&#10;pUY6foSbj/Hj3UrxbBqa+g9aDjj14efn1sqxFG+eanNTqPGmM8RTj6VPWNb+lwSDa3AtoIbXwIuQ&#10;WAFrObi9+L+2Sp1E0xSvn5Vpk/bmopigqKdOsQ1FNNAH+qtamgJrWgycZ64mMMx8ilbn6IHbWr+r&#10;0gXFmLc3Bv8A6176jCodTGpqfQgU+da4NaGuDj5deDGgA40r5fZmvDHA/wAq0I4KgYD1kAg6WXTf&#10;VqvpvrOvSFuT6eL/AF+oacSaqoMH1IwPWnzqcD5Ux1fWQCyfHXga1/I0x/h/ZQ8StnjsyFfRCXLN&#10;9AGKstxHpLK+kg/4m490IEqEmoFDwp5YOTWua08uGD1dGU6gBpY5H24HlX7a5+Q6jnTpF18ZXmwR&#10;L8uqtbgkO2j8qRwDb6kaFKDWaYHCnkMUoeFfMGnH5Vc1aTklj6VPnU5qfKvl+ZB6zRmWmkE8EskL&#10;pZ0lilkikDxqx8iMHR2FiASP6D/YN1EhKygFTgg+hNc+XHh9pz1aGeaNg0JZZhiqmhpx4g4I8v8A&#10;PWq0xXZW7cbCIp6xMvT2ukGbgSv9d3uRVhxkY4pNDLpEv0XlfoCAuY/bbkrmN/EvrOMTgn9WI+DI&#10;K+epCAW4ca5II6lHl33i5+5bUxWd61za006LlBcIB6DxKsKD0YDIyKV6fJN5bF3CtOu4dsDET6m8&#10;1Zh40mVyNVi0afa5BItbXAZqg2FtPB9gY+23PXK6MORuYLhrX8NvfAXEa1IqqyEMwqMfCB8z0MF9&#10;xPbTmeFoOeOXo4d1fH1lixjOfNoqoDgcNTUx6066n2Lt7NiVtobopJXJNsfXzKlXI6qxQwK8VFW+&#10;EW5Jgb1cFj9ffv6/+4PLsY/rny5LLaKc3NjKsygD8TRFlIqDUAsuCaDpxfabkPmlg/IPM1s9yU7b&#10;e9UwSFj+GvDhWmlX/KvSOynXW7MSGaTETzIFfyPROKjRyBqeLiqijU/TWliFB1f1E20e7PIW+yC3&#10;iv47W/pmG5pA9P6QaqEEejHiMeXQN332k9weXGZr2wkltlOHhHiqw/o6AWINeOkDiKcOkpLFPT64&#10;5UmSRQodHjaOSKRtQCaTEsn4P9LD/XuR/EYZkEkTB0wQRQgjyzUjh/MnPUazRTQTeFOjJIp4Muk+&#10;WSp4H7Qa/l1H1BUZ9LstwQsYDMLGwuyltIYcXJP5HPu5DihZgPT7KfZQ0zj4fkMnrXF6YrTB4D18&#10;84z8vPFOsbadOoknSbsP3NLIQtgXt+OBcWsf6n3RWJHiLUKBjh5jPn5GhpnyoBTpwBsGnYTjhg8S&#10;PM/5x/LpnVVLBjrQaCwZGDqTYFrGxJW9/TyRb+h90CiOiMCAMgAnJxX0BqTQfaeFCD4qXIONJ+0U&#10;+wfP0B9Tw6xgWVmuojPIGkl+UABLFdGpFaxsQfVf+nvVFLaFLCSuRx86gUFD8hWgrUeZ62AS4VcN&#10;WlSRT/V55+wefXYjLAkenSZJFbUNS6tBBBH5HINiOR7oSoBVhw4muPOgB45I+Y4jzPW/EKtQipK0&#10;OPtJPH9hPlwPWHSL8sQBzyRY6dAe3BW0p4uPp+b8+/Oi0Dthyw48QfUV9PPJrwx1dTU1AAFPz4H/&#10;AAU65eNnk0JcEtpjWMu2sutuFuSWY8kA35uOOA32li0hAA8jSo86etKYqTTgKjgHRVkUhdRIApTi&#10;cYqB/I+fnnoR8J1RuvMBKirplwFESXNVmS0LsiGzqlK5EolsCf3TErj6Nf3F/M3u/wAlcvymyhuH&#10;3LeBQC2sgJ5i1RiiHSKHBzVafCa9Sxyp7Lc5cxxG9uo49s2dFq092fCWlK9qU1k0yKhRg93SjE3V&#10;eyV1RwHfOdgKsoaVJMKWNi8kpkiajVQSSFjWqIKn1/0DEv8Arxc8K0aNHyvsbgHVQT3hHkClVWM+&#10;p1RkVqAadCVJ/Z/2++GJ+Zt/BpqYmG1jYcdKgsJVNRpLavTBPSXz/am7c6jwQ1S4WhkWNPsMOJaY&#10;NAoKxh6sEVjjSbNZxGwt6R9PYj5V9oOTeWXa/aGS+3l6a7q7YzyO1MmjakGeBVK8MmgHQU5p94uc&#10;OZQbSOVNu2QVCW9ooiVRX4Sy97EDjUgH0Feg1Ym4DhtbHVqK3ks2mwLSA+o/6ok2P+xPuTXcBQsd&#10;QqihA8iPsOfQ+X2nqLQS5LE6qnOa1qanhmtf8vHh10wVrMpK2dNLOLabm4u99Wi3P5PI/wAffiqF&#10;qfipmlT/AJuJoMj18xQXBdW7vTGakDjwpk/s8vLHXAgAm9vSLlWL6VIJPGgng8ryb/n2yQEfLUev&#10;5AeucH5jHkc5psAkGoz8uP8AgPkM0oOvML+sa2OkA2AKnUWsQ3JUFgePqR+fe1YK4BBbNfl9vyNK&#10;D7TT59eORilQfzr+3Pn/ACNOuJUXvxp0g3Ww+in6rq4bj8f6/u5Kg0ShyD+VceuT+3+fWlIWoPxc&#10;KH58f9X+WnXID6aSrWOoALf6GxuGQBmHFgAL396ZgyhQRXSBwOSfPFTSoNPy9RX1dIIYEfn9voSe&#10;Prwz5Z64amsxFluNLaCdXNwAdX1AsPp+P9j72ArLjLDh9vzPHPp+X2bIJburUfL0+z/V8jjru3J9&#10;VmLaRpICmxY3PqPBe34/H1496OvUS2AAceX2/KhJyCTnJ4V8ak5+3OP9j1H+HrrgHgD+g51M1rKb&#10;A8JwL8jj/Hj3sE66gkDypw4mueNflXiOBr14r24Of9X7afl12AovcnSQWACi/IBAPDC1wPzb/W96&#10;CsvdxANPt8/Lj5/nX5dbrqyKBq+f+r50+f2ddkWHBuSoJvbg/hrkqPrb82UH88+7lc1BJ/1efGn5&#10;mvAmgA60OFacDTH8/I+v5n7euIIv9bgk31DgHU1rhTcNa1/9f3VQBWufLPAeh4ny45APW21BeFQM&#10;ef20rj/VTrm4AF9Sm1iLKq39TBlDX1c2P9T/AMTYkgCQE6jj1/1cfXzH2dNo1cf6vL7f8n+TriSQ&#10;pOm4uPVp1WuzOeSoPJH4NuP9f3rh8Q7jgU+ynp5k/L5DHTpC8R8IOM8f2H/J9mcnxX8tYmzAt9Bf&#10;TquAApv/AF+tv9sBsF1wc49fI4wfLzNPQ4pTqo08MjP5f5eP+r167Ki/pI/1gLAhgSAf1G9uLf8A&#10;FT7qVqan/VwrjyqTj/J1rUStGwRX+X2f6uPXrEhtPB5JAUngn6s1/oLj/C3+x92FVJYHj9uan9hH&#10;z4/ZQdbbJFRQU/n9n+r7OugSPVYgki4I9PNwLi4upv8A4fX+nutWpmtAP9Xl/n4ZzXqxUUp+D/L+&#10;Xp/q49evpv6b8g3IB1absHsQQQRzx+P9v7svfxPA+tPP1rxH5f5q1wKGg/1D/V8+uTXtbkrcEc6i&#10;RwpBsbC4N7C3+8e/BvMDIPy88nP2Y48MmuetFRWpOf8AZ8v55P7OuKjkMFOkEBm4K2HIuw9IuB/X&#10;8X91JXSDwf0rxH7c/wCD1NK9er+EkBv9Xl9vXr3U2N9Wk6Tewa5AU8aD6f8AW+nuwpXTSjceGePH&#10;/V/hp1YYNeJz6f5f59cdVxp1HgFeNRF7jkLxwf8AEX910gDUMken+rPlSnmOPWqE5PHj/q8uu24Y&#10;WABFwdFwfzZTwvq55/I/oPdhoGX4ef8AxWQOGCfyPpv5/h+f+froGwJN+Rybcn86iLmxBFv+R+61&#10;0DI8x60/lTjx8/n5U9lhX8Qz/qPXjcerkFv6cG45408m1xY3+vvVQXoRn5fZWvrX7KefXjU8f9X+&#10;rP8Ag69YC5vf+jHi1jYHVYckH3sBaADhXz9K/wAv9VK560ag6TT+XXa+q5J02H1tx6VsLaRwLEcf&#10;4+6k5AXTUH1oPL/V/qHW8gU86/6v8v8AkzXr1gwA5DX4Jva3J/JJuW/H0v8A4e/dlCABq48Kf5zn&#10;j5eQx5+FV/zef+oft64tp4+i8f1LfU/U21WsPqPeiw0nyNaf7HGhr/s9bGqvqOujpudPKqP9f/A2&#10;1aRYt/sRf3pAYwWI7iPQfs88itP9nrVM+deuh/yCdVuFJ45Fv8Of949+StSCFrTI/wBX5+R62fn5&#10;Z/1f6v8AN10Te45N+GsRY8/0/HNv9b3RzqUmlfI/tANc/wCyetkZp1wP04+n4v8A0uR9SLe2HZvD&#10;AiWij1/wdbHHPXtSg3tzxbn88G9hcHn2z4sQbW6jX/h/n/qz16hZadWduwaMWkTWDwWK30mxW/8A&#10;nBcGwt9Of68e+nIULJkMQR9g4eVSOH5/lx6wkj1aitCF/MZ4fL5n16wuserSYnKE34UxoWC3IK+g&#10;oLjgtwbcfUD3Ul60JUNSoIyQD5eYP+f087KWrVCC9Pz/AG5qfWnrk8esDPJ+6biOV1OkaTMpRf1A&#10;qQQy2P14591VFVvRRxJxQn7eFeAqTTNSOn0UMygfCMHyNTgZPUcxhf0O9iFMokBRZiNQRkChyOR+&#10;R7bJZU7cf8apn/eftoMj06UK7H9OgNeFKY+2tP2/8X1xaTh18khhUW0+tQFHOos0ljcgj6cEc8W9&#10;1KJINT08SnoCT61wcedARginW0jVaMwHif5fspmn2ivkK9cSShRDIBb1IVIABuEWzMApLni6LYAc&#10;/wBQzIjM5qtBTgW4innTIz5HgafYbKNamiAt5VqCfPhXIHzyesBte7BQEvqkY3u5ABTmQMpIH1uL&#10;ni3JPv0mrQQMsD5DyzShCU4/IADz4dOGnDJP86flUflQ/b1xk0uI3QoyCVy0ZQt6r6hKTxpNjdiC&#10;b/09sxhwzKT3BQDSlfsNagj8vnU9WUkMUctUDFT5egGK/Kpqfl5x/KqckiMMWWMi6g2sSPQLaC/5&#10;0g3+pHPvckYYDRR2pmmfP7cUwfT+R6d7y3bnSPs8/Q+dPt9KcD1h9Ss5IZpCVBjBvy1iNMWlgoP+&#10;q4J/LXufeo6DCg1b1yAMnjjHlw/zdOV1AUI0ZOceo41zT9g8h5dY9ILH9wk8EEklfWLKi/t+pVb/&#10;AFQLe60cDSgBY5x5ZzWh/mOnAwoqKMnjjjTzpg1P7OuEgkVVJUKrlhGQWCsRZRcMVKLb8Kov+Px7&#10;bMkYqjlmFRqBApSta1qBT5mn2dWOk0U1oPI5I/YDn/B59dFpHGosgBs1g7x+RG1G/kdVRCT/AGST&#10;x9PdCvhFiykgH58OAOPL0p14Ki5RciooM0/m1R8/29RtZk1oqyLEbqjLEJLEH9ICR6EB4JHANvfq&#10;nWokIMpNas2Bg8RUE/bSo6eEdDqOX404Y+dT/PNOoqFwPUbrYqXLSgCztcKkcssYUaefrx/rcVCi&#10;J9VBWtSSBThjupn86H/KodTWgNJB5drfzoD+z/L1kWx1sXhVVWxKygD86GVWb0MwtY6hf+nulwVA&#10;JhH6pOScHgPNR+dKAcD1XNK0Jc/L9vz418j1h8qzLdmDKvpJCgAkkBzfUzFnU/hxf+h90AaMkDDH&#10;iDkH0JqQD9nl8unBEiUBGlz6HNBkY/zjHXCVSAihPIsf+6Brk8Y+n6jqZTY30kgDj35gVBkZtAP2&#10;Cvy7aZ/21Pl1dSGLBjpkPAk0/lw/PqK08LyAEq5D3RUDMvB9SpqmUKBxaxvf6N7qUpCSAwpQV41B&#10;4E0DD/VwPk6sciUJ9ONcgepGmv5Y+Y66eQNGLKrg3DB5TpZmIAAB0y6hfkKTe/J91jEWovIxwPiU&#10;EUPzpQgfl+Q62B+pQ+vEChIH7V/M0I9OlrtDa0u5aotIzQ4vFgNkWJSPSJGPhooAqF3lqG4uSQi+&#10;r62vi396L7wm2ewfJn1Nvpl5y3NZEsIj3DUgGqaTFQkdRQfifBqAxE2ex3tHde6/MvhS6oeV7R0a&#10;5mFatUkrEh4eI4UgkZUAnBKgr2ryYq5oKSSNIcZQS6YaGINEFpIbR6fSqusSr/sf6f48Hd33LdeY&#10;N1uuZd5ne55gv5DJNO51M8j5qSSanyGeHHrp4+3bTtVqm0bPam12W3jVIkU0FEoNQHAelCK8TXpX&#10;UOXqaaqpoaSjpolOgUhkhE48aliB9FjYmI6gdAbnk/T2D7iyilheSZ3JzqoaZ/w8ccaenR1FuLEL&#10;FHGIVIHbUkMaVqa/lwHn0dzqPbW68uYa+eNqWkdQYS1HTUsra01NJGxjRkVdNh6h/sfcB86brs9k&#10;GtozrmBz3Mw48Dk19eHUjcq219dD6mdhpckBAoUn5io8vTo32Np/4ZF42FTVTso1Ez3YoV0kTM3J&#10;Jt/Z9NrC3PuFLqX6t9Q0pGD6efy/2c/PqSA9pYJ4EyyNM2VzxHnq+zyp03bkkylJSf7j4o4H8dQ9&#10;5r+VXQ8GnQliS6Na5sBb+ntTta2k03+MkstQMcKH1PyPpWvSS+vAlpILcqjeXAkUHlnzr5+nQB5D&#10;NV2RltWSkVDyqR5pisahWFpNCuqycXQAXtwfcl2O2W8RCwCkNMkCtK/4PXiK8Oo53Hfbi2iLNMSQ&#10;9GANaj5/6sfLpVbdxj11QrwQypJHeR39X28ZT6ylpo2lDFLarEAg8exLbWFs0BqgKClWcU4Hyx+0&#10;cB5dBDcuYGlAiikdWJ9Sa/l0IOO6531vzclNOuVqsDtLGpEk9bPK0YqkVUVhTQtHps4UetwzWI0g&#10;+xfb8yck8o7C0tzaQ3O6yV8IkVCmuK0zk8M/Z0lt9o3/AJgvrfxJpItrFSXqQKrxxXy8/Xy6UHZf&#10;bPXvx2wCUmCpKTcu7ZUeCkNU0MtXVTyBw0ssjEzRQrJb+jGwAsPaT209q+dfffmaSGGNrTYFFXkI&#10;KJGhy7g+ij1r0IuaOfeUfavYRdTss+8MaIi0LOw+EUH8R/z9Eqx/ce9985GXI7py00KVkztS41Zz&#10;TU0K3DjRDExDjWf7etgbBj76E2H3fuRvb3aIdr2C1iubpYg004RWV5K5GoitfOvnQnrFHdve/m3n&#10;K+d9xupbPbSxEcIJVwPIk+lMEcOmje/eY2oklFFZa8FRG9PMjrVMQwtLzfQoAJCkC5v/AF9ydy37&#10;OR75ai5jgK9px8IFADT+dPXqLt85za0DQ281ZA1asWdmriueFccOgErfkLvqqlWAbgmgWU6fHBOY&#10;yqyFiqktf12JFwOCP9uaXvsftcQFzNZTMiKGLAqUGkVLCoqRXIB8v5BlvcLeLnRC06qUIA01VqV9&#10;R5+vSsw/ZW6ZDHUU2462WdGV5GWpeWRIfICsTSSEiZQAbqbqeL/19xBzByVy2ZXS6sovD4CQpQn7&#10;KD9nkfPqR9p555khiWSHcLjQOMbPqXj6evz6OBsfsrZ27MbDit54CZa4QoiZ7EPGjq9m1ST48s8c&#10;t2J9YNiPxbn3i3z17TvcQSy7GlckggUofLHU38o+5S3Dou6PQ6h65oPn8+m7dvUVLujH1iY/P40U&#10;lCHmiGUkihPg5YWDSIAU4AUAWY294/JBzHybcNLvVnInoy8H+Yr6+fH8+sif3vtHNlpFb7W6mXSK&#10;qKmn208/PoDNndO5XdOTraXGUVZl6WlMkL1lFClDimkBJYfxSt9M17fRQWvz/Q+zvcuZvpbaOQUS&#10;VvJu5h/tRQLjPcR6dCzbOTrGS2pvF6kWcRAdzetTpPDPw1Hr0OO1dg9ebWrXotx7W/h+Zijapgr8&#10;hlEyFNLBDGWl0O6JFEwcfQCx/wBf2UR853NwNMQSa3Jo2BUHiP8ASn0Kmp4HgOlN37bbXGDPtMoe&#10;wAPGvH/iz+fSR7E7Qpami/g+0sOj4f7hBlMlCqwRyLFLrjejsI/LIksaliQVC3H+BE+2Xs17Mv8A&#10;WEs0SsGjjdi7YGAVJ0KPQcSMHj0j2Hl61269kDACVY2KlAFH+9DuPnwxXgeq4qnqbdG585lcvuee&#10;vkqqyrkqmmdXBkE8pMIFbOsjNGkVl0rHpA4BAHvrPyt98vZuWeRNt5Z9uNjhSeG1Cs8s6FRIq0lZ&#10;beIIQXkBbD/6ZTk9c2+cfYneeZ+fNw5k5t3JnsJ7xwgWpkCaj4aO7ajRF0rWlcVFOAMBsrZ/WuwU&#10;hrc2+G1wazLVzLEhvLCXaN53Yu4AupAYL/QH3BPM3uX73e9Esu3QXG5Xck8gC20KypDg4HhR9hp/&#10;FQsTxJ6lDlP209u+SI03F1s7YQqf153Q58yZJCWXHzA8sdLfcXzV2VtDFTYvZeLmy08cb08Agp1o&#10;qGKRHBJmqpFQyQWIsUST6f64Ax5F+4B7i80Xse689zwbZtRbU6yHxJuHBY0JFfL9VkNa18uifmP7&#10;znIHLMJ2/lvxNz3AVqYh4cNfL9VwDmhzGsg4U49Eg7H7/wCyuz55os3m3osXJGCmFxnkpaUxkOFS&#10;pl1vLWAiwdS4jY8hB9B0P9rvuze0HtOguNi22OfewRqupwJJSwodUYICRUNSulSy8NR88Puevejn&#10;Xnedzc3D222MWAihJVdJJwxrreoNDUhDSugVp0CjPG0llsjWF2MmoOQOPrE0wJJ4Fj/rj3O5iMcY&#10;kZqRjhRMD5f52x/mihfECgtqYMT5cPnxofnwOOnbF5Kpppl8cZqIZdUNVQSMStVG91MJ9cjs7+Sw&#10;9LDn6fj3HvuD7e7Hz3ZwybkXtt3sJhcWd7CNM1nKmRIrGlVNKSIx0soFSCFYD328583PkTcZo7eJ&#10;LzY76PwbuykzFdRNjSRTtkFT4bjvQmncrMrD7j9kUWy4p80cVM24qrFrX4DBZSeigFJJURqzFFZm&#10;qGq6cPcrKS6cgNq9XvA/e/ejnrna9T2+3idf6gQXrW+579t0MsyTQoxFHVA6wrJTvKgKTwUpUHLb&#10;a/Z3ljZbcc38oQvcc4z25ktNpu5oxNC5XV26iNRj4ZYkCuQSCC/5x8tJlKuszkU8eSqpPJK1XFJC&#10;zBWCr4Q1tMcYj0qv00rYe88fbxuRYuV7bbPb+5spdgt10ILaVHFfictoJbxGLapC3cS+QCesNOb7&#10;XmmPep5ubre7g3eVyziWNozmuAGGUxpUrVQB8j0xFdcbaD4xITclTaT6GzKXVQXHII5+nsZq7xCr&#10;qWHkPQZAIr5ZrwH2+fQdp4bDUpNBgEmo+dQM0/1enXRQoAxPosVVkKAfSy2LqA4Dj+vF/wDY+2/D&#10;I7l7noDShI8wamvp5Z+VeHVdaMSvmc+f58P8g/w9cNakBZGXjx3YIV1CxOhiLWW/N0Jtz/X3UxhW&#10;JX468Aw9T6kiuPkTjh08DVtSEkitATj7R/mNK/l1ieMh2dAi6iCF1BrsvLm5LM6C45NgB+Bb203d&#10;GFbVqH2/P8gaZzTz/LergrglaeYp/IEZPXFjyulUta0h/ba5vydIs2ix4H9P9j7bUUUp5AjByD8y&#10;eNcDBrwwKZG1UZqTTyH+TzFT8uPl1iZTaMsY7MfqdIHBAVlI8agqQPp9B/tvbCoaVIJQn7fLNK1N&#10;D5ef2cenUA1kANqA9fLNa8f8nr1iVLKjWuLtY3UjTp1+LQoYAlzbj6W/Tcn23SjkDtrQgfP7ajPr&#10;X5enVyVavqaf5ga1Hl6/t8usfDEH/NkcEElWDL+olWZATwbfixt+L+22SjACrKK09Dx/1ZIzn16t&#10;hTXBU/mPlnPy/P7adTqLGVmTeUU6Jpp4JZqiWSSJKemgW4maaQpeNAAxAuxbi1za5Xe31rZxr9RX&#10;S5CqFBZnY/CoGampA4ADzoM9GG27dc385itwAqDU7sdKqoFdbMTTAzjODRT1Fl8UM0kcMonkIRTU&#10;WkIe4a5hRgGAPFmYAkAccH3YRvNGJZtSRhqhCRilKaiMfKgNPtwOtSiK0JjtiJBnvAxQ47K0P5kB&#10;h8jxiqukMVADCQ2DEH1AKg0MSpb1vcgkH/e/fm0EhcsaUrjhxFRTypTgQCekmoyYbKlc04+o9fIA&#10;edM49cMh0lOdX6hqZY3UgrpVRyqj0t9GAXn63NvelWjnyPE5OfPy8x5UNQK0px6djrQknz8q/mRX&#10;/Jn1px6jqwDgm5a6qbnUw+pLcEM2kNYfWw5Fr+22IcEhaZ9ABw+zzIq3+EkHq61AFKjiaj/CP2ft&#10;xno0/UPX/du+q/E0mHwJymIyxpvtZt30VUaCqo2k8cVRTykLXVNAhvoKvJCuk2BvzAHuNyJ7S3kD&#10;3e7IbHdq/wBvYSG2uNYNQWeErVgcnWC3qQa9T7yF7p+6m0242+Hwt05dpqa33CMXEWk4IV5KTRqV&#10;wBHIq/LAHRl/kV8LNsdDYfr/AHL2bXx7XxPYrVMeFzW3YsrJQVVdiY6Y5nFz08uKq4qCppPuBdjF&#10;Guhla7A+4Q2bm332t7q42/2vmtOZtstVo0e6Oqzwg10k3KvHJMXHAMzUGMUA6l242v7sfMEKX/Oq&#10;3fLG7ykHRYOZrdyQA2hRDMsSjzqF0ni1a9JbYXUmJr93bRp+vDsODrtcxTtvLfS5GLcG6cVhw9OM&#10;rHBXQLkocTV1dEkkcQ0CPzSKzIiq14/n9z96uBe2P3krfmOy3BmItrW3heHanQVIMjQFXuArf78c&#10;qVGQScSgvthbbbt8G5fdtXlzdLYqTcXcksd1uKMAtBB4upYnK1qqqtCRRePQ4fJr+Vj3dR0fXHYX&#10;SGXj74xfcG5Z8bgOvNq7mTsDe2wEqiZ6Cq3hl8bBFt7F4GUyiNqyoajFI5VJlH6/c3e0Hv57Nbra&#10;XG1bG237da2y9zRxx28cpFFoIx+oZc1YUYkBjXiOsS/dLkv3Ws79LjngbrLO5IVbppGZK5pGHOkR&#10;dtBpKr5Uoeqpuyerew+n91ZTZXZW08zs/dWJmkhrsRlKZoQzxyyRGooqtJZKPK4+WeN9FRTyTQSW&#10;JR24tktt+6bXvlol7tEsVxaMKq6NqH2H+FuGCAV86AV6huaCW2laC4UpIp4EZx/LhTPqM+ZKBKMp&#10;b9tkstkIU+u1m8gi5ZGJ4UEm35+l/at4z5UzjNeNeFfMUOSCCx8q9VRlLA1zX9mOBPpTJxkcOJ6X&#10;XV3VO+O5d2U+yNhYgZbcFVBVVvjeojx9JBSUMT1E9RV5GqeKkooW0rGrOwLzOq/Vh7K903fbtksm&#10;3DcnMdmnE0JNTigUZJyCOBpX59KbeKW5k8ODUx0k0wcDiTU5yfkM46ReYxmQwOVyOHy1JNQZXG1d&#10;XjshQzoy1FJW0sppp6epuQokilj0ED0uxNvqPaqJkuIleM6oXAKn8JBAIwAcHiKcPsp0yoOENQQc&#10;1wfnjPzPqB/NrJZH5Iawsp/tsUKyIoLKWCq3IAvZiRYfUshQVMgGkCh4cCSRnH+EVGCDU9POdSVz&#10;U1ORjOK44/nQEU6xAAEnS3Cq6+MNqIUsxVPEAFAuL6WuPp+bCswJIYcTg1wCfSvHiD8vl63qWc0p&#10;TNa+nrnPrjhxPl1iGolgoKgkFg54UDSp0vqdVCPdBe3A+vAPvRViuaFqk4Hl/paA93EUxXy8urim&#10;GamKDy40NKinmO70+WSOsKFbaRp9IW/IBFwXcCRTqBJGnn+pP5v7aevxgUANfUEcKU+zOKmlPLht&#10;gStc5/z0H+f0xxx1y9ZACAal5UgBjZlcH1qXS5uRyf0t9LXAZKpqOj4cjPDjgGoGK0oBxI+zpyul&#10;qP8ACSMVPr6CleAr51WnHPUcaTwU1Ap5NWqRjdralLKqnUoUXJ1FR9ffmTQojqQVPpx861p+zAFc&#10;/butKcKg09P8v7B5n8h10VCMWhClWF1DsmpWDENoUureqxF7HlQf9V7aANAjGlTxoaVoPPy/bwLc&#10;cdX1kjS9dIPl+VK8eGMgjBI8h1jOprqSWLwcNGviBBDBgNN7szc2/sm39bBsBa4Ok6q54r+RpWnC&#10;oGRUY016sNC9wAqrcDn0+deHzyP2HpUkIOk62AkDKQwIVfoVCRsXJkLDTcnj/WtR5U1UFTV+Na0x&#10;U1zU4oK8PIU89l0LAkELUHyNa/bTyoTSlc16xsCrFlZF9Wp7eMMBbQhdSy+qzH6AtYck39+cMAFA&#10;IBHzOfP5cM0JGPKtT1vVXDAmmBx4/KgxSnyAP88LjyhbKn1uPSFso4ACkIrBGT9TWP14JBvQggHR&#10;UnzzXIpQA5I9PTgMUw+tFBY1+3GftPz8/Kv29YrhbRuyBj4y7hAzhxa1rHUZPp9AR/aHJt7rQBWd&#10;eJPAmnGo4UP+Hj6nIsKuS6AiOlKVoPtp6cT6ngevNqa769RAUhWcPpUEXsdfB4BAVgSeOePbRWQL&#10;35FainnQeh4mtT5mh/btGCODjVU5FRn8qH18qenSmx+8d1YgpHjs3XGJIljWkqZUrqMEExyJ9tVL&#10;UU4JA+oC3B/qB7Du7cpctb6vibtYWs7g/E0Y1YUcH06hxFaEf4aCvZee+cNiCnbdzuoYxwXxGKgc&#10;R+nISlP9r9nE9KVeyDXtBDuXbWJy9NFbVJTxJSzutyqSOJVraa6P6haNFsSbj6+46f2W2Pb0Z+U7&#10;7ctnuXNP8XnYoprU9khJIYGh7q5wPSRbf3su78CLnPats3iLOovH4UxoMUde0GtK0jzSnHqQT1dl&#10;yPG2V21NJJFr1QmogdmBGmFIJK2AKmi51RQgC9vyPaWS195+XYw9hdbdvltGMRzq1vMQKGrTKQhY&#10;ioqeJ41HTkc/shzNXx47/YNwJJ1KTNDUngB3kKM/hUZH5YG60pq8ltvbww+RZQ5WKSpp4pbgsVYr&#10;TzzzlmlJ/wB1KLEfS9/eo/dLmLboGPNXK262xHxNbFLtBThpKMp+Ghpmh4kjHS1/ZfbNzjMvJXM2&#10;y7hLSpikfwJKeYAepJA/oj9mOkxkevN1Yx5YZMY0zU6h2akK1VwAW1BUOuRlQi6hAfpcf0EG2e7n&#10;t/uxVhfi2dqDTOjwFW9C0iqoyKHuoMgHoOb17K+5ezQfW3G2ST7acLNA6SRt/pdLF6/LRXGM1qlK&#10;ijngbRU0s9MxFws8UsDM3Eo8ccin0toI5v8A6x5sO7PcbK+jEtpLHLGc6o3DinAEspP21x6VzUxt&#10;dWG4bc4gv4ZYpgfhdSrCvbQ1A4YxT1GMdScVhMvnKtKLDUFVkKtlUCnpYDNIIvT+5LKoWKCENyXa&#10;yqpv+PbW4blYbTZG93SaOC2SpeSRgqDH9KmaeVCT5V83dr2vct6u1strtpridmwsas2T5GlSB8yQ&#10;OJqAa9C9junnx0EWS3xuTGbZpHF/s/NTGtlGto2iM7s1OkrH9PiFS5uSQCAPcJ7h76WO43j7R7db&#10;fdb9ulPjiUrax8AGklYA0BIrQBaDBr1Ou2ewcm37WvMHuZuVpsu0hh+kZFe6k89CqKqrECg+PPFT&#10;Q9cG37tLaRlp9ibapauqVZ6ebLZWKWXzKwS5TySxZKdX0FrMYE1f2ebe0b+2/PPOwFx7mbvLBtjE&#10;EbfYnw1HEKskwrqA1dwIbyOoUp0tm9zPbzkdRbe2O1LLuSCn1t2viOfXSDRgCcEDQo4gU4hfuHeG&#10;f3Q5GWyUs0MZJipFP29FEV1EeKlpyIC93I1nWxuLkixMq8sci8r8mW5t+XLOK2rlnArIwFBV5GLS&#10;HgMagOJABNDEfM/PnNnOE/1PMF7NMDwjU6YlBNaBBRcZoSC1KDV5dJlrm6g6rqFBAT9Z1p9QByDY&#10;f7H6nj2JA2l6v5Y8/M8aUHz9cg+hHQSQArUjNfn5AHFeP2fnQ8euBC8lQNQBLKAV0a/qpBGolW54&#10;I+nvyKoYqh7SaZx6Goz5/wA/yp15SSQrHBwP5+g+efXh12/P0YufStrDgKD9QRccer/EC/4NrFtT&#10;EvUD0zUE5+WfUVwceeKp5asV+fzH7PTzzinrxX0lzf8AWjMGIRmPF0v9SCxH4N+eeLn3QnVGtQMn&#10;y/l/xRwOrnQcVrRvmBw9Pkfy+XkeRR1GtrDSp0m/B4tptxqs30/UT9T7qTQEHLE08yPT/Yr5j062&#10;kgLaR8Jr9h9Mfl50pinAVwi7XtY2BA4TQFXhSbLa9lJJNj+f6e6agrGlOPCuAaE+hqf9kefVmKrw&#10;rQ/zyD6Z/wBQxTPYd1AB0hQfSDwt/Sfp+rkccn6f7H3cFddQcgZ8/P5Z+zyNCSOtKgI1cQP8OfT/&#10;ACfL5dYwdPIsSp4KhWBN9P19LLaxN7nm30+ob1GupKVNR8jQfZSvrjz8qkdXIVl7q0H5fyx/q49c&#10;jwCCLcgPb1C63+rev06SR7dZRSh/mOHA+f2j5j5dNZrxyfy4/s88/wCoddLYXL/mxW5OoX9QYoCR&#10;+B9f6/1t738agUqePE1GM14+eRmvkT1Ziw4eY/LHAf6v8/Xd2BuBzckgXBJPLEgNwvI/Fjb3RgoW&#10;tc+mCK/6q1wPt4U2QgFDSn+rz4/Zk569pLcBTe5DKQRp/At9LG/+8+3BpcDBDYoSD5D+Xz/ZXiB4&#10;mg7j2/6v8/XIk8qDa3PA5J9PItYcsPr/AI+2xq1nTVT51z9nlX9mAcmvDqvlqbh+VPz/AG+nl59c&#10;baQFuuq5I4XktYD1EG1iDfm3H+2tXNWB0ip/2QM8KDzH+ewaoBA7ftH8x/qx6deXXey6bsLhhf8A&#10;A408A6vof8P6Dn34j+KrD09eP8v9QxnqtBWpJx5f6v8AD/h699Pzx6bXC6tXBP0BBFvyf639+DVJ&#10;I4/n/L54p9uCc1621C1EqPz64qRc/kgHQLE/lSLWI/Av/T34YUaSB+X2mmKZPz6cqFPdT/D/AIfL&#10;09eHXX5UgN+eGPB+v0ItYfj8e7EFs/y+fp68eHy8uI6pUDH+r/Ufs65qPT+AGbUAAWC8i/5LH6gc&#10;8H/etRgg+ufsOa+f8+Pr1s/CTTj/AMX/AKuH+bjY+nVdR/Xg2F7n0/VwS3159+C5q2CD6/y/P8v2&#10;HOseRrX/ADZr/wAVw699QWNgFHAJJJHNuQLf70f8Pe1YqA1cf5vs+Xn/ALPWqUYAcfP/AFcR/hHX&#10;jyQNQsNX1vYEgX/1X0t/gfp78xJPbkVPD8/Sgp58fSg69Wnz8/tr9v8As9cubAAnnVxewIXXfVe3&#10;AA/qR/tj7q4Ugk8c5OOP2/7GfTrYHk3z/wBXy68P7JHqJ50qA34Gq4uzDm31/wBh7szaAAfTjU/L&#10;5fn5daIUmpwv+rhw/l1wsQf0kHiwPHH1B/wsPrzx+ffgVLEj4q04D/UPQjreoEahxr/g/wBQ68bc&#10;fTk/2eP6q3pP4sOPx/vQ0TXL8TWn2/zPD9n2Z69kfs67/NzYfQfUhv8AetR+n9D/AL17opCr5Up+&#10;XGvD09fXrxPn/q+3/i/8/XZtwxuwAsbgAEqeRZbfS/1NrD/Ye/A4r5nj8v5/ZT8x1qpJp+zP7P8A&#10;L+37euOm5tYsbC3P4uL2HA9P0tx73QMKH1yB8v8AV/PHXqmmf9Q67ALWA9RAtx9bt/Xj8c/X23VU&#10;UyFqKOPHy8/2f4OHVy2CTQft/wBX+r5detoJUhuAQRcqA3Ib6DkBhYn/AA971rJGD5Ecfz409ePm&#10;PWnl1UHNR6f6vT166K6b/TnV+FNjY/UEMAePp9ffmRCTU9tT/Lh9v2kH7evVrT/Z/wBX/F9eJUgE&#10;/k8nSOQSLlbNzfn8fU2/1tPoyCRT1qf9j5evH9ngCBjIH+r/AAf6q9cAw+trn6H0jgi4HFgQL/X8&#10;E+2PEi1jSa4p9lf9X+Hq2ePl/q/zfl17+jXN9Lccck6h/Ti4/wBj72q6O7i2cf8AF54f7PXiAcAe&#10;f+r/AFfLrrgDi4+t1N+OAb/4W/4p7qGUrRcGprxxmvp6U/2OvcTQ8P8AV/h/1fPohbWAH1H55H+H&#10;1P1/xv78yRSIAukNTif2/wCr/UerZGT1Zw1xEXLMAFBACyHUdShNdmS5L/X02AHJuffTCq6v0lqw&#10;NeHD7MN5fOp/I9YSjTrKgUPnnjj0zQU+f7esThfRqZFcIxDheGYFQEv5dJZVNuLcfi/twaizKuVx&#10;g+nngYoTw/IV6umo/BXSTw/zYJpX1/lTrFYnQNWggft6Y1Tj1HRqYksv5ClSbf4e2ASWP2fCTU18&#10;+3NKjFRX7PLp00qS3Cvnn+Xr5caV+Zp1hdZJGbUVZkUnToYA2W68opKW9Nyrf0591XQGq/amBXHr&#10;wyRn5fmfXpxDEiGlR9oH2cP24OPt88Tsxd9RZbBZCCAiE2N9J5e91Jvq+v8AQ+2qJoqPgz5ioofM&#10;ACvE4p+ZGOrDsVTRT9lK/wCr5DrHIwa7WJj0+kBZH1EXV1WQ2CKhAP1uD/geNK0WmjEFtQqDjB4E&#10;UJr/AMXw83EDHiaSZqTT5UqPMnI4Z6jxhwAoJULr4HDKSSR+2qKWl/rc3INre/TrGAWNRT4SaUP7&#10;OI/aa5r06zxUJoaE4Pn+3gB9nWAr6CwKysdAKIT6SOADqJ8jBvrpN/8AH3Qg1yKYqa1FPUgVFa+t&#10;Scjp+M6jqYhQR5/4SKYr5Y/Z1hdlAKOWWWT9xwQrLdePWrswC88Dghv6C90zBmkWM0Ck9oqan58P&#10;TGD+3HT2litQV8IYBzT1wwHGv5U/Z15iGkVRpKEaS1gq6xY+r0i6f4Aj6n8e7/2amQKTQ4oTQH1H&#10;oftz16OIBNXmD50r6YFTn0J/2OsLu6q6OsamPiViY3KMxtHJqeRpDz9AoZgR/rXbjjBbvJMLGuSB&#10;+QB4EeZNOPV6A0CAmnlQ8OJGAVH5kD/B17yFYDYKXci4lTSA3K8k+MDUfoLsfbZUEgKAXGS3y8qk&#10;VOPSgBz9vXgFZ+2pAqaDOPsoeHUI3WS2sqYlYrbQWYWuQog8krPY/wCoJP5J/Flo41KAwrkgkftB&#10;8vnhulIcaNOkMx48ePqa0UAfI/Z13HI0nrIlcBGRybSIsZIcBzHEAk1/oLAce6NEe4K2nuBUAmvn&#10;UAGlR6k9bZNCaDQfYSMn7TTTg+eeo6oFYsQwa7ERhzL+2/GoRkGSN2tyEPP097NCNXcxPE4w3kCP&#10;h48D/I9bpqCgFaYzgZHqRinpUE+nWFgNHlmBhEchKjWUeIXABZjLHbyPyVW31uefdQ+qig6gTSh9&#10;fPBGKDHp5AgYDqtok0QmrkcfJvlw9PP8h13CsrqziQGaU6TGn7GpLXYuWDK/Bvrbgn6H6+2T4ILH&#10;Ph1rxB4eQwtAfQGnz6e0gMI9FFPmasRXGACDT5AfaOsIUKyvJddN/CmvxlzY3Jj0O4Qn8qSx97II&#10;c+GTrPoKUH+2oR+Xb6E16ssbSExxHU5HdjH2VqB+RoBw+fWNY31lQxUetioAW5uCi2ZEPp51M6WH&#10;BB/Pth3j8PVkNUD+Ik+daZr6CuPU9e1oKNIKgcM/4SDw9Aprxx5dcYoWaZIIlUOZUWMRDzF5HOlB&#10;FdS7sWIBsGAvx7ZmvYYraW4vHUWsUZZmkwqqoqxJBoKAV7iSKVPSpIpbkiNE1yyUCgVBapoAAKAk&#10;k0AJqTToxG45INmbcxu3Y3VahqeGqzBhKr9zXVKRiddaIrHwMAkdz/m0APPv5zffH3Kvve73h3Tm&#10;yR2fZbeeS2sFatI7aJ2CEAkgGT45CPidi/Fj11t9tuVrT2g9vbDZbEqd2mhEt06irNNIuptRIyFr&#10;pWoqFCr5dIPHRy5aoSqpoNEossSIrPIFlXxjWLtIGZ14FrD8m3uMblks4jFK1U864GM48uHQgt7u&#10;6uDSEnUAW019ft/kMf4Ojt9G9TU+RqaWevb+IzRxhpQ0l4YYgqu0enTK0pVm9Tfn6f4e4D9wOcpb&#10;WJ47ceFGTjGSeFfKnyHQ75Q2m4u7oXd2Q1whoqH4afZTJ8/THVm1Dt2hwWLoaRIpIlMUbeNUjJcS&#10;xXhV7uXUJ/qVsQPr/T3ipcX91uF7I7HVKTjj9pIp5kEcf5dSzuG8Jt9sG4Sg/hHmcHqdT0cNHFJk&#10;MiiKsMarDTzWX9xAWCiTUySOikfQAD+vPtd9KjaFMhozdwGPTHqa5rT9vDonfd7tk8WOusiq0NTT&#10;zqPLoEc1mpcrXSxQRVUzvdLRoZI1UM7Mis7pHGdBH1t/X3J+1xbLte3ASyqUKYUrU5Y19Mk8P59B&#10;+5i5i3R3t7O3fW2dWRXhk9Jak2XUZupQyVJgAlIApqM1zqrP6VLRx+GKw+pDNf6/X2cXXuBY7Xb+&#10;FYWEOimTIQKj0pg54/aejLbPaXcbyAPvN0I5ZTUiOrAH1NK/Z0MW3aTEbIx6pXzTsZJGaoEVP6nX&#10;+1cuXCq/0ZiVPP0PsJXHPG6b3J9MkUcdn6RmnGmKE/LyPQht/aY7bOWhmE0pWg1AV7amtaU/LjXp&#10;Ndp90ZLb+26qop4WipY4HNFj6GN1lkkit4/uGRbqSwGp/rb+o9y97Oe2x9wt4W0vSFUTKGDV7FqA&#10;Dn1OT9nUX8+843HJdtI0qkTLGwULwY8acKZ/L59VDbp3fmN27pfM5epmkyVS8hMMpkkhpEqGdwsO&#10;gssYjXheCRbnn33E9rvbvl/kPk87Zt8UB27UP1lXS8jAAaDU1ZCamnA1rXj1za5x5w3fnDfzuO4M&#10;KlSqxnOkHz8gG+YoehVoqOSPGrVPPFE4jjKeNzr8rspLIELEBybkjTcn/D2VR7lZ225Pt9vDqRmb&#10;UCO0LQmtKUFDSn8z0aQWgktkmnIMijHnQ09ePr/xfRYt81FbLuCqkWclEkAAWT9CXKhkYab3JOog&#10;k88395D8i3Oxz8sRrNGCzKfwedeBr5YFP5UHUUbzJdrfmWQhTXGRU/7Oek5DUtLUfuL42UBw8sYJ&#10;mkUrbxaTdJGtY31X/wBf2Hd52ARhrqKaSe0OPCiOkRqQfj1VqF86EY4fJy0vWknEZAjdR8TZBI9P&#10;ToVMHXSHwQqoGuJZnP0ZI0azq02o2QBjdRY/4+4E3fl+3uJpPEdmt1fQoIwC1dNPP5A/PoYwX9wh&#10;BABXixr5DiDmn7ehp21umuqmfH7dj8EVOxeuzEz6KalhKxM5WVm9aBgCCt3PI/F/cO88LsfI8Cy7&#10;iWutxmUrBaqKuSSV1ECjKK0ABFTngOpw9uuVuYOfrhTtCLbbVbkGadsIq8SFJ7SSKnj9vTlN2dhv&#10;IKOhrHzbmRmqqqWqklpZahDpZVtIGIIjtduPwLn3EzeyvOvPJG78/wBs+3bendBbLRZAhFRrJodV&#10;DqxTtYfnNt57vcj+3UTbL7cEbpzD8Ml2wqmscdB4ADK8D8Jz0P2zPknmaXEU2AoMRQ0pjdgkdPSt&#10;GirHqeR1ijVo1ldST5CfUD7AfOX3eeS7vRFHcXWnPbGQpqfP/KeBx69Pcp+9XMt3HJd7jZeNKf8A&#10;RM6fzr+zHmen6fO1fYORw/8AGY/DKXYVMg9cKUga3+b0s5Z11EqeeLAe8bOduQdt9v8AcV2rYpvF&#10;lkiBKk1YN+FmIPEiv7Osp/bLnu/5h5bupr2FY4YydIZT51pTFMU6VmV6wxdPicjNR1ME6yQlKSGI&#10;BQ6uuphIC/pAAvcfW9gPcZzbnu9hfxRXyU7gSwOr5g4GMevD16M9juBfbstwxq5FDggUr/LoJty7&#10;UyeZpK2kWgrqEaBTxZHxxxQzTiMmFKf1tPOBxqtoC249yjyFzZBs252247g8Um2pMupKhCBXuXUF&#10;GmoNfOg48eox5y5cvBeX1tYQ6Jm1FZCusAkYYIcNnAHr1V9uPrvtWXOVtLkNubpyRpquogTIQ46u&#10;npZVid0R4ZBCaOKNl50lrgfm/Hv6M/bj3Z+73tvJFnPyzu2w7fZtboTEbmGJ1cqC6y628SV1ao1s&#10;O5hUahnrk5zb7ce8+4cx3A3fa96vrnxHAZYJWiYVOkx6FdI1IpRQFpgEA1PWCLovtqtxlRkoNjZz&#10;7KmYmaaoijo5Tzp1U8NXUwTzsAR/mke5/P09nd995b2F227jsLjmjZxO6AppmDrT5sisgPl3aekN&#10;t7Ee8lypli5d3QgDIaLTSn9FyGI9CK9Q26e7PYs52hmgGZgSKaOzWA9UapJy/wDW9gfwf6pl+8r7&#10;BP8AoHmvZQwFTWdaEehxX8iTQjIr1RPYn3gYhE5f3EsDTToFQa0oc+vCgJ9escfUPZckojh2fnFd&#10;/wBGuBYFYhgQG8tQixNY3Jva3ulx95T2Gs4TcS82bN4a14TByMZACKxNR/Cv5dXj9hPea4lW1PLu&#10;4+K3kyBRXhlnIA/Mg9GL231aendv/wB9s7iMlu/fMsLLj9tYfGvlaPbss8X7c9ZVRQ1P+U/h5QNM&#10;IDqgkNmOKPNX3g9p+8VzMPbLkTdLPZuQEkDXO6XFxHA12iHuihRyna34A7LrNC2ihUTby57Tbp7R&#10;bUedeZtsuNx5oWPTDaxxtIIWfALaQxLL+J1BCDVpD4JK5uut3hn8tVZ/cmPycddUzNpM9DXUcUCJ&#10;eRKSmE0LxxU8P9lQb3Oo3YlveZ3IO1+3HKGwxcp8lXe3fu+3QE+HPbyyyMaKZpSjjU0nm/A00rRQ&#10;q9Y683nn3ft1ffeZLS/WaVu0vBKiIo+FIw4qqoKkDJ4sxJJJZ13HmRD9vVVH3lOwAZMlBT1rxrZQ&#10;EjmyCSVS/pFjGV44+nu28e03tvvlx9VLtsEd54mvxbUyW0hfzbxLV4m1UBrqOc16MLL3V9ydshNl&#10;+9Lqe100EV0BdJpHAaJ0lCigwBSmKdQVq6CSR5KnFxvpMYkNBU1FIVCkF2WOR5oNZW4BPtNJyJv2&#10;3KDy9zBudvAB2pdeHexUxRT4q+OV8u2UH+lwPSaPm/Yb+4EvMWyWUiEEH6d5LRzX8X6epNWAR+np&#10;9V6foMbsevs38eyWEfQ4LZXFzZCPzGyiJGxkks+o29UsiKBf8cH2WPufvLsbt9Vtu071bV7Htblr&#10;KbT6tHdCSKv9FZQxpXHAHI2v2j32RI9t3Pc9mmIq4u4Vu4h6COS1VH0jy1R+oyQen+TqLcstHFWY&#10;iuwedoKmQGhq6LMU0aVEkYGmL/L3p5ROh5Kl7/8AEkH+v5yza337q5h23fNv3mMfqRtZvcKtfMSW&#10;huEocDUaZIoPQ3n9iebpYl3HYLraNz2xxiSC5Vcf0hOsOk/IVp616gydSb7gh89TifAFOgJFWUVY&#10;0g1kLaOilqnZVFze1v6f4OTe/wD7Zx1QXFyzggtrtLqICvqZYYxxwaEkcSPMtH2D9ydJke1gEZyK&#10;XMMrH1IWKRz+3B+3pNybN3AJXilwG5XeJGN48DVshdmbUFvoBS59J+hH5HHsUR+5vJn06SNu2zJH&#10;JQgNfRIaeRKmlPmPir69Bqb265utZvCO2bqQrUJSylYH7DXI+zJ9OpNLsTddSqS0+091zX1Kr/YT&#10;Q6nAUcWgmi+q/kSHn2iu/dHkKCom5g2KNh5/URsoHmcSCuK1yAfljpZae2/Nd2xjh2TepqEVCwlD&#10;/wAajYj8xgfPpY4/pvssaIoevJ/My60kzWSxS/b6tVmWmqKqhi1Em9ponBB5X+kf7v74e1SS1vua&#10;ESAGhjtoJzr+2WOKZgtP99OhrwfJBGlj7Oe4gQLY8ssb2TKvczxNoHD+y8WGPUMf2qsBnsNa9eXq&#10;NaStEm+997Q23e5lx65ilr8ss9g6QS46hYwUMTjjyBmWM29BH1fX3hbcLPwfbbl3e91SlVmeB7W1&#10;KcCwuLkB5GFB26BqH4wcdOR+zv0d4ze4/MGy7RIB3ReMtxchjQhfBhGlVIJ7g9Fp8BHXGq2psZkn&#10;partrA4rHx1CvDj8Ph9y5yKaRefuqipho6eOqnZDbXwpJOmy8e1ltzVz6Fju05Uu59yKAF5rqyt6&#10;aqVVQZJGVdXlTVjur0X7jyzyPHI+2vzXZW+0KxKpBbXlzUgUUudEas/CrKxUcFAGOnHY/Umw997s&#10;25s6i7b+xrNzZuiwONyOR2JmocX9/kKmOkoVqaoZEyQRVUzohd4xGl7tpAJ9rNw5w9wNt2+XdLnl&#10;u3EcUeooNyjZgoBLUAtghpk0DV40BJ6KrLlX24u7wWo5mlVmwp/dk1CxNAMzgrU4rwHn0PXyn+A+&#10;9fiVNjm7Kyedq8Tknmhh3Ht3ZM2RwNNVxBAKCtyUmfp6airHDhkQsTKlyl7eyLkX3U3jnwSPtu3W&#10;EZSoKy3xEhNMlVW0YkCmW8jTyx17f+TOUuX1CXO738kladu39lPmzXS+XD/J5hV1D8Vs33nVuNh7&#10;imnx8CKZ6/L7brMNTRqNTTGCT72elqJoCGDqJRYixsD7Xc0e515yhB/u+21RcM1EjguhMzU9QYYm&#10;UEZrSlDUE0HT+0e3+x72gk2jeH8IECRpbKSPTXiKiWRW/Jvn1dL8Of5Z3Q2Y6uzf+l7rze3ZW56n&#10;c+TpNv73222OfGUVTRUEApsJLiE3NT1cSCeGWQtMJEmZxwwsoxh549+/cDcdya22G0uds27wBVQE&#10;aZq/iXt8vKnADBr1MvLntdyVtFmlzfbhYX90W1fqrNEK+SlASpXhXUcniM9GN6j2ZkqLeG2Nkdmb&#10;ZbamO61zFZRbSeKgzFTPHtGfVR0WPyxixrR0FLTtGsqi5jjLOARwfYEvd32XZ9opbNuM0txHrlFx&#10;GQDLxJFCakEmvDy49Gt/tG/7tubX0X7r+noFCW8gJ0DAqDQCvl8xTq5buzY/xg+QXXHXHxxqcB1j&#10;2jhKD7UV9LXyYuZIqmPHJTNW46oWWHIYmujbXeppmSoB4v7APK3Ol5y/fT77ZXctrfrUKFLLrH8L&#10;eTKR5MCOkm68oS7hALS828+BWtaAkH1BUYOfKh9a9Yfil/Kp+EnxQ3LuDfOw8TR47c2eoIaKtO7M&#10;xW70x9JRLO1SaHD43cVZVQ6GmUaiUkZ7D+nsx5492uc+ftsi2zdGWWGF9VI4kQE0p3EZrTif5Z6L&#10;+XeXrLlW6e722aW1lddOpmYNTjRcjzJ6XPYvwe+P+fr6zdO1cVVdcbjrXnc7x6frMp1zXoZpGbzV&#10;1NjJIaCvaZ2s8b05T68H3Du58q7HzEhbcLAQ3jH+2irHKTkZaMqTQdTBtHu3zfsdsLW8vF3PbFOI&#10;btFuVZf4VMoJj/0ysPTz6r+78+Hnyxk2/VUW2u3aTsnZ8cE4po990eHjzdPTwGSOegps9HjZUp6k&#10;Q6VYtHG1/Ve9/Zlyvb838m3Bl5Z3cXHhABLe8LGlPKqaaqRw1amrWpIpQz3TefYfnG1Y82bLc7Lf&#10;TD+3s3EkRbybwTWh4k5p5da23zx+MmbOY2um0uoZOv8AMbT29Nit5Q1OTpNwNu7JT1r1UW5pdy4+&#10;OnhepqElMSQzpBHHEqhXNmvl37Ze/wBv+x2mn3Z224t7KdiY7y0rc2qBRlXAHixKACxIR6AUoePU&#10;Kcyewmz71MLj2o3vb9wiVam1nkFtdkgEjSrgoSTQAFh3eeOhR+A3xzSl2wsFbmtpUO5t8ZmGfeRb&#10;P0dJuDae0sIGaCiDTEi9XVM88yQvyzJfWUWxvzL768h8z3jQbHuCSpbxnw1IoJZH4kq+l6AUA1DA&#10;9K9AP/Wq585WURb9tc1u0jfGVDAqPh0yIWWnH11YNek5/MU+PvWOXzGGqfj3s3fmazmDpqym3fvR&#10;6WV8ZuRqZdcTPBHSLPPUUwWRUqLK7o4uumx9yX7Yb7utxYsd9lt0tHoYow2Vr5jOEJpVT+Xp0BOZ&#10;rKGO5WO1o0iAiTzyKH7K9UlMrwuwmSziQoYyqhhIEUeoqqOHtwfSNP1vc+5j01JSKoXhX5ccVwOA&#10;9SQKUr0Gm7zX5cT8iailTTIpQH5Upg4iuvTp1EtoRSpuWK/2WC+pf03uDpHA/oPbVCj0IwoNRwAz&#10;6nz8hmpJrTjWwYhavTTWua04f5cD18/n1wcRjjx6QLs39tUZSWZrEqXCn0kn6/n6296KE/CxJLGl&#10;f82QPPGQDXgQD1ta/FVq4oeGMfLz4j0rTyr1hZP3QWdiCwZNB0/pbx20L6FAAUkcn0j6XJ9sENKC&#10;F7VNanjx45865FRWlc+QLiMCtKcRQ1zxzx4k/wCGpxw66ZAFGh2XyK1gENjrI50jU4IJIPJNhe4H&#10;B82k0rQqDxrmteGD+wU9fSg2GYmtKkHOftqAa5qP8PA1qBS2z1Nk9zbF3F2Acvi8XjcRlExNHSTi&#10;Q1OXq0gSqq3gCL6aPGU00fkmbVeSVUUE3Psulu1hu0smVvGddVeKgYFWyMkg4rSlDXp8RS/T+MBV&#10;AQM8cjP2AY4+nH0UOxPi53/2ltzcm7euuqtyb027s+mlrc5lcDTQ1dLR06BFP2yioilyMwJ5hp1l&#10;lK3IW3PtDe7/ALNtNzFY7jcxQ3M7EKGNC1TivmDTHEDj8x0/BaXM6NLAkjRKoqafPOM5/b5HHkA1&#10;VDNSzS088MsE8BkgmpnjdahJYmZHieFzGySo91KnSwZbWv7MSo+NeNQfOnlxP5f5cAU6Yj/iJFQf&#10;PA/b+X+ClM0wspUWIW55ZhewJUJwAC9kN7MCCSSADY2bJ19oA1gUpn0B4DzIz9ma462CshqvGvD8&#10;/wDLjGfXGK4kQlb2caRchba4/SVb6C99Itf6/wCH091kdRUvlSK1rg/LBNaVqMADz8+r10E6PjyP&#10;y86/tx+fWIMreQAkOS4vZlIVkUtwA4ux/IX9R5F+PdWMlAIwSRpJp+ytccM/kBTpwqQw1cPPhxFT&#10;TNPyzwGK467cOSSuplBLAgEPcpdR6zp0kKb/AJuLe6hVXGKkgUxT51zWtfn8/Unw8Pi5H2Zoc/IA&#10;5qM4xXHDrAF1oSDIqghTqAudKkqToU8WU8AGwI5B96YorVNC9MEH50NAwpx9SatX8nDqDVYAt8si&#10;h9M/Pjj9nXGzKGIHqYBiwUo5F34Yu+n686ePr9Rc+6aVV9WdXoSOPqKUPnxIPn9guNLANTFeHl5A&#10;8BwPqD/g6wyh3R1cG4AfTZidJUAqSradN7fUkArfkEe2wwLB8YNKmgFMUpw/wVofJhi0QAcU4ZFa&#10;inypWn8vI8MHrysVOi4ZNPI9KqAx1uBxIDp/IueAOefbcil20sTkGnGo9K/DxJFKAeRPr053HvoA&#10;61J8/l61z5nhU5Hl1xA/2mMljKAdSmRRb6aXNgw1XYXIJP8Ajx6YsgoWNFoeBp8z60+dafn1VWKm&#10;gY8AeGPz8qUGMVwOhR2Dh+0cwyf3VbKxUCusDV9ZVCLA0ycIdZr5JaSRYzyVjieRV+ik2IjD3C5i&#10;9sdhsjNz5JYqdJKxOgkmfjXRGqmU6qY0gCuPLqWvbuy93N1m8P2/k3DwVI1FZPDgU14sZCIqgcRU&#10;n5eRG6WbB7Kx8v8ApE3bj9zZqWCMQ0OGo6f7qCQBpDHD9vFFI8bMNIlqUgUj6/194yTbVc+4t14X&#10;s7y9PtG169f7ynkmtYHAIBKxDV4tQ2FUMajIPWUVrzPsnIVk493t5s963rT/ALhQxQy6GK4WRkVG&#10;Y4OWKrWgqDSqGPd+JpHfH4nbtXi8U0rskkFTQxVRVTrR6mmFE0IqFOoECbj8kfX2Npfu1XO7QJcc&#10;ycwXd9uIUEqUYwBqUIjRpSdI4jAqDwrUGPrT7yWzbVcTQ7LsMVvtbuRVXVJdJxUBY6Amg4uc/ipS&#10;iGyWQ2HuWeatr8tuqjq9VlmrUM0YEgOtx4zk5Il1NYqqqtvcibBy37l8l7dHtex/uO62yKiqhieB&#10;yAABrZDpaQgULHOqtBTqP9+3r2o5z3Vtwv5t+tblyS5fw5lySSFALlVByBgU8umcbV2tVlhQ70oW&#10;4BD1kTUodmJjIZ6w0l9JsSSt+fofZxJzXz7YODuPLckiqaFra5hfINPgYhvUHu409R0SryVyNuF2&#10;Y9m5ltoo2U6RdQyRU+RegFSPQCorSlOsdP15la1i9DX4qvDyFD4KxZn4YESWjWZdEv0DG19XBYc+&#10;01x7p2FjQ7vtG+2gBoWNqXQAedUdjQeZpU0BoaU6VyezO7zimybrsm4aa0EN13E5wAUGaeVaA+nm&#10;31Gw9zUqs7Yw+kX/AG5YUco11UrC8mpLW4H1I+v9Stg91OQJ3EX16q9KkPHJHQ+h1RrQ0rx4CnHy&#10;KF9o/cd5GjTbXeRDQgNE1aAVNQ/dilKfkPLpmm29mqct/uKr4/8AddxBK5Dvd0t9uGU/Ww+n4P8A&#10;gBJDzXyxdKpt9xsnDD/fyVPlWlagYrjhnGOg5e8l837YaX+3XiN/zScgjhg0PpXj+3prmo6umDLU&#10;UlRTKt2ZJYZIz/qjZJQCqi39eRxc/k2hvbSdSbWWKVDwoVIFa/wkkg/5wOiOW2nt3InjdJP6SkcP&#10;mQPP8+o7KFVgGABX9H5uLlblrM6kC44/oP6e3ZGDKG4nFfl5/Ph86eZpjplCRQlQT6/bg49fL9p9&#10;euNrk/Qq/BD/AODECyKQLWPP9PqLce9VDVAOMYpUUxWvEf5aU4nrQLBtOaj5eVPP7P8AV59eZVH0&#10;5B1lipJAAPBsAxVVAH+JF+ffnqDT4Tw8vkSK0yfTjQk4OT1sMSM4Y+v2fz9B10FY/p9Xp/AYWL2U&#10;lQNHAFh/Q8fX3V0qNQxnPz9R/nPEcMHPXiwX4jQE/Kn8vsrUenWPTpWxA+i3DcG4LAgfTVx9L/S/&#10;9fbYWlAOGkZ9M+o9acKj18unRpYBjk1oKen+H8/8nXZ4sb6V0gmxP0YEEAc86eObcG359uFwXoRR&#10;qfLj6+v+atfWtKVANBx/z8f2GmDXj8uvCw08E3IJNv7N/TwvqXk2A/3j3WOhNAOynD1H2f8AFemK&#10;k9aLM3xZp/qP/F+Veuz9eAoIazeo+ogGy6V1fn/eB/jf35k8SlDQEcDgjA4Vzj1OfWvnvgSBw9M+&#10;v+rz8vs674NkUC6kEkCwIS51BiR/nL/kX4A9uNQhgMIT5VpU59fQZpTzx1oAYJJ+z7f2/LP+SnXA&#10;XDc2vYnVYjhSefrdTqFh9D+PbYoRpc1rSnzBzw4EVrUedTQ+tjlO2tKVp/q/1evXri3FgeVP0PAs&#10;LANfkkfX6D8+7Ci0cluHHB+ZPA/L7c9aJP2j/UPL5eR66BuLBQQByLMbAD+0SdNrAn/fA+9haUP+&#10;Go/bXzHAV9fspsqK1Ff9X+r9mOvfRiBb/GwDAAWDNqINha/+I97D6QCuRTjwPnwOP9nBqevAV/1f&#10;6h9nXd/6elv6gWBsLclnBsVH5/23vRoFoKg/7I8h+VPy49exQ14E/b/qz/n656j/AF1aSRe5U+o6&#10;SCfrb/eQBwR78wStBWlST5gftFCacDn8+tEAZ9eFPt/1fy4464hCPqGIX6NY2AJt/gPz9f6/T3sg&#10;kGpJankeHEn09P8AJXJ6sACaLT5+vp5/5uPXRK2YC5HNtRtZQvp/S39SCDbn3UMpGTgmtfyFcfZx&#10;ocYHHPXgCaE+X2f4f9Xy65EDTcfVQLkkWv8AW9j+AeALW/N/d6EdhpnFOHAfac8M1x1QHNDwP+f/&#10;AFeY4ddaDYsQvI55IHI4X6qObf6/+x91zwBzT+VOGafn5fZ5+Gmuj8Vcf5+uiAxOk6m4sbL9RYE/&#10;QA3I+psSPr78CdOeIH+T/DwFKdbrgVx/qx/q/wA3XYK8C30YE2JDlr/hS/N7c+/MTxBx6fPj/sn0&#10;4ceGgDw8/wDY9af6q+fXBbk3seBzYXP9LAG5NzYf76/uwYCOrD7eBwB+3NfXh1Y4FR/q/wBj5/4e&#10;uwSLj1FuB6bXF/wot6Qb/T/D3UAcG+GnDH86/kPnx61QVGMf4f8AD/qr14fX6/Qal/2n+nLGyk2v&#10;/hb3vtwPIZof9jjUk04549bNSPL0/wBXl/q9euzZTcn66gBZkIAsByb2va3/ABPurLQnAP8Aq8h/&#10;qr5daBr+zy+f+rPXQ5BsQBckgPzY/UKPUTf/AGP+Pu2iuOJ9Bj+flWuP2evXjUHzP+rj6eWeu/T6&#10;RbiwNyAgPJBAYkkj/X/23HumSTXGKVz6U4Y9DUfb5562KVJOP2n/AIr/AFevXEG3IuRxwBf0ljbg&#10;/Q3/ANb6+7drGgFSucn/AFeVPs+XXqsMD0+ef9Vf5dcjexNhxa/F9NtVgbg/W3+w4559+YF+5jRR&#10;+X25+dQfn16maD5+lfnj5f6vLrH9Pz9R/QgOvFvqB9b+0ykSVCU/YPTh6VH+SnVga8KYx/q49e9Q&#10;+h4Y/UC4ILWPA9Nr2/3j3rXIDqHwZ8vXzPyp1qgBoKV/1euevaVsNPDf64J5+l+APz/X3squoFKa&#10;uP8AxfqPs68SR1wKk3ufoP8AWtazW4tew/1/9t7bdS4qWNB6UGcnPy69WnAefXUhW9wASbfQ8cgW&#10;IFuP96v7Zk0ElsZoeP8Aqpn7Pt6uK0z1ZqWZtbm4kjBu6KpVFsQykkAlgxudIJFr/n30+0FFAFND&#10;ZA/ZmncPsPzpX0wpCg0C/CRwrx9Dg4/PH2dcfWwZfRYhZG1Rs5dmACsmpEuAfqQDf2ywVKquSGpp&#10;rSgGTQgHPr5dWOrVVqg5AoQMcc5/mT1E1uGeNB6UBUxLpcAt6r+Ox9N2v+k2PH5960RaPFFPG1YY&#10;imMVHAVpw4n18un1RSAzE6j+VQPnn/J+2nWORgxUx/tKwu0oVLsBpFiBqUX5BFgSfp7bGgAsQC4P&#10;DB41rkD/AAmg86jq0QcLqarKDSlT8/PAPy49cHRXNyqqIk1PIEbxyFWsCwhNzbixN/8AX+nvTeLp&#10;1VFa8K5+WWBA/Z+dK9XR2TsFePCtSDTyqMfPy6wObqzIUZfT6Lm6s9zdWFmGsrf6X/r+fad2qTIB&#10;JkZquT8iRUUH5DPTquWPdUcRwFP2V/2Plw6xylEXRMS4IDX1eOON2Fgvj1Jqt+eCfzz702pqahVj&#10;WpK6iR9vCvyxXqy1dhpFGApTJrT9pHypQdYQHBAkkhVlU6TbSF5AuFkHkU8c2B55A96ZEdhQakB4&#10;5B+dSBT5UpSnn5dXNANagtGTwwST6UBIp8/29dMIpYyjggx6GLqNUZ1E6JCpeWRVLixIBII+g+vt&#10;skxys6sA5wB8VcegoOHDhX5nHTuqZm/TU6TggVx8qUA/nQ/Ph1GDsSS7SRM4u4YK8RC+m6LNrUi4&#10;9OpFJH0/r7rINGDodKU/bngACvH1NOnSlKBApp5VNfsIBqPnmgPWNHLoBMrgBSUkeNoY2UagCoYu&#10;zKAL2BIP5AHurMVYRAgmvBCGYfnQYp50x68er6dDF1IKk0wakHB4gCh8q8esSLr1xvpFgQCohRVD&#10;n0mQfVORwCbn8D3aUGBvF/E3zA/41g1p5jUPKh6cYhU1Z48Mmp+VeP2+XUcSxQswYTRyJeN9Ikkc&#10;AW0klg2qPVbgvx+D7bjaU4JJU5UGlT86YP7QOnWVpaHUGTGnyr6j5U+yhPXCWQySlAGeORAWeQ2d&#10;F0i7DQsjspYgabW59tqiQkUID1rSlSPsr55rXBH7R1fQiLx0EHhSgr6Eev8ASwfKg6wmwEcTNCti&#10;FCqdJAI9AmkIKXfgBCqE/wBT7q3hpLpo9GzXVWv8wfmdJoOrhdZLaWK+bGtPnQenzFadeqJTdYiq&#10;ExrYcOWvrB8a6lWJE/BAsSf8PdQQkpDMdB8vIY9BqNa5qaft69FGG7qERnPkK+VanJ+XkBxz1j8a&#10;Sn1BPGNKJEGQtE9vUqx+MiK97lg2r/A+9tpjWhzUHuIzQZrUmh9KEdOM4VCEJMvEsaio/InUB88f&#10;4eo+ldTReSFJlOlSRPG6E/2WtPE6If8Aggv7aCrENAU6G4rUVPzoQR/Ov+R9mdUqwfw6cO3P8iP8&#10;PWKcyIVGuMOrWfWoChox6WibxmoMnJ/UW+n097jesWuRSx8q+nqQCeHrQD7cdeiIpqKn1FKUofI0&#10;7QPkAOhA6yxsdduiPIVd5aTBJ/F5omMlxPTSRmlWXS4URtOwcg21KhFveI/30vcx/bf2J3CTbdC7&#10;zvLfu+EUBA8dWEzgcTSLUpqKAsCDqp1P/wB27kq2509zrRdwOja9vU3cjYozREeCg/ESZCrYGdJ6&#10;wb3zz5nNziN1YJOZihBMaFSoDrqF9Mf9nggH+vvhxsO3iysFLg1K0r5mvr8z5+fXQvmLeR9bLHbF&#10;A5kC1YcAMAUP+qmD0LfW1EZZUmkihVoFC28aF2LJcHTfWRGvN7hf9c+wXzTPoQopajH1Pr+zP7fy&#10;6XbFZ3EuZm8RuPYO0V9SB6+fDjjqx3ouprMVqeDETZGWWARhdSQQsGIb1zOrE2IA9I5C2H0v7xg9&#10;wI7e7IEsyxoGr5k/sFP8Pn5V6mXljZbgXDNcMVRvmMHyFT/hzxr0Zn7/AHdlZ5JYmpcUihhUywk6&#10;aDxAaXlyNVqVAtxYqoPNgfcWxLte2jVGZXkp20qCwJ4BVz+0/b1IUewQS6YioZs5buUY8ycH5UHS&#10;SymcwpEsFVk8huvIjyCRKZJpqJXD3DR1MxQSagLalVV4t7Nbay3F3E6Rx2kBoasQHOPMCp/Ikno+&#10;stq2i3pFLHGZcjUumg+fkP2fZjpK1eSqg6tDhZ6dGIbwh4j5HPF1AuT6GGq/0IFufqbQ2sRFHnVm&#10;9aHA/wCL4dLngjg1W8YDIPMUCnFfP0rQ+hHHpsq985WhgSkxuOmoJ3kkHphWbTIOdZZdBZj+ePTe&#10;5/r7WQcu2t1KZLiQSpQeZFR6Uz/s9FstwtqjunaAclSDTPmwPr/qHSdyGZrqOlbMbqyhhcp5oceJ&#10;Y1eplbxoPuIFkXTCpt6mvf8AA/rJnKftxeb7dR29hbPHYFqGQpWgB+dNIPqaV8q+Uecze523bBYT&#10;OkwfcAOBIYj7KA5pj8s9Av2F2LW1O0cnaoWaUB2iiKhhHHcRRvdkZnYDgC30/T/QZ++y/tHt0fMN&#10;pbKs8feA7awfE8zmtAPIVoB1hP7m+4+4Xe1TSjwmWcdqnOg+v5ny6I/RzB6oTx09XUSkGygaEllM&#10;mpyQqi8RY3W9uPfSaXbGhsxtUlxaw2UfwnBZKCgHEZUYJBwc/LrD/wAWT6gziKV5vxUyp8yfPHn9&#10;nQr0NZWrQJTQUpkrXillipqZBPOfJHZEvER6k5AXhgB9L+4v3eCz+vN5dXIj2uNaPK50iuqlSD+E&#10;mh1cPKua9CWza/mCWtsjPcMaiNAXY44dtc04j5cPLrBgvjx2pvl2qKXaeTp4apVlFZloFpY11/UO&#10;ZwjoWALm1gb88/UL7/8AeU9qeQ4Hhud1tpLmFivgxSEhhTDVWoI/DivA0xToYbL7H+5fOEyNb7dL&#10;HayZ1SIAf2Ehh+fQ2YH4E7slVJdxbkxuNJVL09KqCZAz30tUgujIEYckC5P+HuAua/v98txfpbNt&#10;/jOKkFpCQafCwU0HpUeYqKZ6mLZvub83PKBuV4EhwdOgVHquCT8uhRo/hjsrHU81Pl9zVc6EmSZo&#10;HWKOaRTfwmSOZLx3+oF1Zxf/AF4K3r79HOVzOH2q1t7c8EYqpVGPBgp1MGH4W8j6cOpq2X7n3LUN&#10;sv75kmkmqNSqxGpa5BUEVB8/lx6EOg6D6zpMKMNOlTHj6Yqi0UcqKaltOpqiokYkzgkGyNxfi39M&#10;e5fvBc5LzPNzBeTCTe3bV4rt3AnPaTmh4+Rr8+sgP9Z22/q/Hy1Zx/S8tBKeHGBRwMUZB8scOHXK&#10;n6g6nxSqmLwNMkOoxsoiicawdTF47I6MsYuTwVb8n3Te/vM+52+GWfdLtnnPwkvrqMAEGppgD/B0&#10;h2z7u3IW1ER2m3aSRwCAfbWmOOepVTjdk4mlmNJjcfGEMh9aRAroP+61B1ygDgccD3HKe43uJd3Z&#10;k+vuAZBQgGtK/On7K9SNYe1fKVlDpMEKJSpBWmP9WadP+zabGmCpzFfT04B0mJFKqsSFWRIo4gWe&#10;P0kf1+vsD8x7pu1zeqFnla7JNXJOonzNcfPhTqWrPljats2MWViFFm/AKO0geXnkVqa+vSpepxvg&#10;8WmCOH/OKpVQCXlGizX9bJ9ASB9eB/QoH73m7ayyA/af8nmR9uKV6tZ7PtFiWEjQIAoIJIrkZFK/&#10;P5dRpQlREUjoauWNASXkpGdzoIKNG/iUMwXkWBb/AF/p7ca1v7Ma7kNGhI41Van1rjPDjTpCRtG5&#10;RmS3ltZ5krXuXUtDxpX/AFenqr6bpTsiqGCDbYrKGq3P4o9t4fKn7LM5lZiEp6iHCTBa9aeRmssz&#10;pGpHIJA9yRt/JHO+62YlhikFpgjU+kU9QCa0+0fZ0Et09xfa7aJvANzbtdKKOVHiUIyVrQiteND0&#10;KND8CPkHnquSlXC4OlmhqmjmnrsoUSI+hZNBRCJBG5IJUkXXgn2Io/bfmltLytGVI0nvJpThxWp8&#10;8cB69EFx79e2lsjRQGcSHiUiQAj7Dw/zdR8p8Ae1cTUPR125diqz2htHX1byBZC3kU2VVRtZH6uS&#10;AeR7Ge3ezW93yl4LlA6ipGk+Q4cc/IDj6dBmX7wHI0MgENpcyGtalYwK+tSOkLL8Iu15N3tsTEvh&#10;MrXQrTyVWUpfuosTRrVg6ENXMS7MVILGwAPN/p7OF9jt5Ef1c99BHDT8YoSR/R1V/lw6T233kuQf&#10;HImt7pZs4VYjjFc6SP8APx6F2t/lZ/I6kopJ/vdhUmMgp2qqrJVG4TR0YhQF3kmldQKlwCTY88cc&#10;j2itPbHc45Ske6QorHIBZa04ECo/l/sdKj94P28mkJfbb6RT/wAKQn8qL/gx/lLPlfh3vSjwGT3L&#10;Wbn6yqsDRSVNLHOueV6yu+2Fp2go0ppqvwa1YI8gVSBwT7Mp/b3nbbpQuz37STsRpWOWVWOcUVQ3&#10;8jk+nSxPdb28u6Sxbdewq2SZ4kVBX0DUoPy/Z0kdg/B/tvvLELmeveq6bd+C+9eCLL05xU1BUTQN&#10;oqYqQV8qioWGQBXK+i/Hs522H365TuGSz3Pc7OfgR9VLGQRXzYgj5imfOtOmN4372E3TQm/xbbPC&#10;eOuBHXhg1QE1J4U/wdNu8/5WPfGEjvm/i9lZ4nLsThcPjKmZlAJDCTFTrNFc8GxBLXv7kPZvef71&#10;GwTi4seY9yndadktyJ1H2rKSD5/b9vUe3/t/9zzf3eF7LYUaUZcRvbsp+TKoP518uil7n+Ij7Omm&#10;xmW6w3BtLJNKjSDKY6qXIIbjVDDJlIMnDTuliQ8cYsfp/iOYvvX/AHpNvvFuOZZLq+24nuiEASFh&#10;83tkRgPWsmK5p0Qyfda+7LuNmbPl+WxgvX+CaO4MzKa8VW4YjHDI8vl0lNydE9V5vbT4vJYjsDF7&#10;looSuI3bHnBkoIbsLQ1uFylJTmtpL6i/ikgY6msQQPcg8vf3gnPXLt+se+bDt4tJHBkg0vA5HDUr&#10;6CVYYoSj8Bg16jjmb7gm17pF/uk3+Y3GnTG09JV4g0OjFMcBT7fPou2Z+L2Rgxkdbhd9YvJVccTP&#10;LjMli8lgn0a7QiirEOVpamdl5IdobDi5PHvIzl/+8T9qb9vD37bdysHLUHhhLpVxk1/RIH+1/LrH&#10;jfvuG+7+2XRg2eWxvowT3BzEKDNKUcfl+fQYZPqvP7VhM2Xr6qeHVIoG16GszzL41Vn+4m1Y+iid&#10;ddx+4G+lvz7mjlX7ynt17j3DWnKotNaae7cLiC0Ulq4VAZ5WyAMJ9orTqM+Zvu+e4Xt7FFPzSbyM&#10;yknRYQXF24UUyxrAigCvxOeHn5I2bOYyn/apMflquaMhXfN5qr8ErKCF1UONWikpFfm6/dSsvC6m&#10;5PuZbbYt2uU+ourixiibytbVKKDmomm8UuR5N4SBuOheAiibmDa7FnjtIL+4krTXdXUik07TWGAR&#10;0B80MrUrTWeJw5Deu5ayD7RcrUUeO0+L+H42SWipSBaPxzfbtHNUgoLfutISDyePdLL2/wCUbWc7&#10;g1jb3G61DePNGjy1rXUhYEJngUCAelD1689xucr22+iN/cW+3KukQwu8UYWnAqpq/wA/ELn1qT0f&#10;X4I/y/s/8nMjlt7dhy5PZHRG1YXbK7sgeijrtwZZBTVFJtnExVMhqaVqmln8stWYWWOOwBLMCAh7&#10;me6O38l2wsds0XHMLkUiyQinGskLpYgigVc4yKcW9i5XuN4b6qfUljmpwSxHEAeh8zSnp8ru+nfj&#10;F8a9m5SGLZfxU2nuHB0umCt3Zu2lbsGokEUqRNWx1ea+9oqeR9QP7WgAX0j+z7xn5m9wOab+0aW4&#10;3e4S6Jr4UJEJ+SsO00HnWvl1I+18qbZFIsYt0K+bOpJ/3rz/ACx59WiQUHTnTdNg9zbl2R03trr+&#10;qooaY1LbMxgqZ0lUr/DI44aEt5PCrAhbWv8A1FvcQSb/AL3vNtcLFc3812OKF9Yp50A40x+fQptO&#10;X7OG8EKRRKlcEDTw+Zx0K3yLwOzN19N0u8etsTh+ytn5ejpJP4HPHSZTF5vFr/k8uGqUqlcM9JHc&#10;RM480ZTSSSvsP8o31wu7eHJcT2d4tT4hBBUjyPp9vS3crK0hZjdoJrXho4ivkeqo+wuiotpUb7e6&#10;o2TWbPqtzQMgo5BEabboqC04io4hy8CPVMEQAE3P1t7l7bd1iubk7zvkn1LpwYnUXpg5H2fsFOiO&#10;+Jt7VbLbcWkmacKfaPLPRQcH8hdxfDn5H9Z/Frc9Udx0HZ9RFD2JV00s/wB7i8nu0PjsAaVoyyLU&#10;wVjRzSMG1rHIfyAPY/m5StudeVbjnfbVFvc2YIiBFVZIiGIIPyrT5io6C8e7XNhvEezSMG8XieA7&#10;gaVXzz+zj1cBQVtdsDPbdxMlNT1G78nXJQU+4JE119PhqX1xxVFZqa7xxT83a7X4AJPuEp4n3C0a&#10;+jaRYgut0r21PxFQfWnp/g6EKRyxbgsU5WhYiq4I+31/ydHJ2ptfZ1Lu+nm33h8Dm6/NIq0EORxt&#10;HV+NKmEmWuZp4C+tpZAga4IYj3H272/1tuHSIGKpr26vzx/xfQ+2vdLyzV4Y7uaOIjgJKD7aV/b0&#10;NOC642i2ZkbaWOrMNU0jgJJgtz5KhWnvZhJJiZ5K/ETAW4V6ZgL3t7CP7lsYkNw9Uev+h9tf856P&#10;X5i3G6hFq/hXNumayRoT5cDxr8+jA5PGdkYPbS1VFvfbufpoo0EWK3rtujYMUCuytm9qjFSUxuP1&#10;vRTWtcjn2F3224+qpaXM8bE4LVIH7P8AB0YS3WwS21Ly0nU0GowsoB+RVgaj5Yz59En7E7M7GxlU&#10;9Fk+t8imLMTO0+wK+m3bRSTTM0jznG+HFbiUyl7sTTS2Un6+xnt9ndxjx75Y5WjA/UTFfTHGv+x0&#10;Tz2m1zRlNs3BUcjtilTwiPzyhHkDWpocY6re+QPQPUnemWpNyVeWp4Xiehm3HtyuqDgKqir6eaeW&#10;vllwuSFBloXlpWtJpjF2J08c+5T5W9wH2lTtxqGkFF1A0qcACuG+S+fDoDbjypuNtcrfyLQAAl4C&#10;CKDOtnThTiW4jj1T98gN19LY7sap29tjZeMrsFhYoMTHVY9JqLNvV06mOeopJzNSS1iI6hWlZ3JN&#10;rBvck2/tBy3zbtaX3MNlA24NqZX8NEK1pSskXcpPHTWh8+A6etPeXn3l28Fnt+5TyWAIBjkpMjD0&#10;JkqT/wAX0p9ud0bz2Hspo+td79tZGGkWWd9h7z2Nhd8bFCTIEqVpn3DTpUpHoJ0sk9isfC25MdXn&#10;sFve3XuvlXf7mwZyANUvjRAA1AKEl/TAIAHQ0ufdzk7f43g5t5atZ9aaWltY1glqeLGnax45p+fV&#10;Gneez9l1W5KrLYaGk2NNWzVArcbVx5uGiymSlLy1NfTRZVpzjhV1MhDRQSGljAURog4OS/K27+7W&#10;wbfFZ8zWVvvmmga4s5IopAqjBkilZQ7U8lK+ZJPHqJtx5c9qdxfXy3vFxt0hP9lfRMyrmoXxowaA&#10;fxPX5U6AKo2NuDxipo6elzFNoMzVmKrYKyIIFHLysyiKRda6kUXNyDY8ARL7s8q2EzW+/i92iTAp&#10;d20sS5NMSKHhZT5ESU4/mib2d51mj+p2BbfdrQ1Ieymjn4f0FYSV9arjifXpKV+MyGPcrXUNZTMA&#10;yf5RTTQCQABSl38SME/SAOfodVrH2M9r5g2DfdTbDe2lzp018KVJCtc92gsy6snIyARpFDQCbhs2&#10;8bRL4G7WtxbzAnEiOnA506lFeIJIx5AdQinqDuVW4caWFmJYqrsTqAAYycA3/rxx7MiCgYZpXyFM&#10;eRofQClR8jQZqXk/hUEjj/mpQZz9nD9nDwnyFQzfpHFyECE2LaNb2Ibi621W/oRZkk6O5WNWPlU+&#10;lOHkD880zx634wC1wKn/AFD7POhyK+fVvPx92NtrJbW2BgN5YuSqodubYyzwY2CQQUuTyG4Wny1d&#10;UZp763oKIzK/pF1CBbX9xxvt3dW809zYuBJLIgJIyujsFBwyOPH7TSvQntbSOaNUcGmgn7SfMn59&#10;W2fH7eOz/j101tTZsVRjqjefZ+YrMthNr4eY48SYNJ54cdPWxWjamx8aAy2e3kLe4b5gsbvmTe5d&#10;wPiCxs00szCoL0zSnEHhQcP29CywdLCwXbYyA75P5/5vXqR3j8begOzNk7i3HvTp3Zm5+1NxCXx7&#10;hwWNlwOayFdUMIacRZmhqcf5Hx9PoVpXdi7fUlfbHLnMvMNjuUVnZXUo2pFIZJtLhT5kD4gnoKYH&#10;p0iuNr26aInQi3OrJFVrTzrwr59a/naHwM37tTC7y3/s7LYfdPXmA3NSbThyMEkjHIbprqebI1u2&#10;cRWrF9luGfbdPH46urp5PtxOwjuW1aZ32/nHb7+aLbJ9UG5vGXCEEdq0BYgmqhiaioU5GcCoSmsL&#10;mCH6oqWt9dK5/aBjGBkfkQR0RGpx9TR1M9HX0dRTVlFM8dVTz0zQvTsJPD/lEbLGIywfUfqPp/X2&#10;K8mOqAjHka4oPPiQNNMVOfXpArAnUCTHQf5Wx6AUpTHn+XGLFZaWjbJRY2smxkb6HrYqSf7WJ9La&#10;UknjXxCTQxDJqQ/n6HlioRxECKmh/wAHmBwPEH14+vTmlKFs1JpX8614fLHH/B016Q7EjSOdTKWF&#10;2LFiqhx9FOkEklRcDkfl0960YH7aVAzmi8PX50rx6cfSozXh+w+tPPjTA8/2Y5SWDa7jxvpYLYrY&#10;Ai+kC4LEXIA/21h7ZqlNIyTXPr/h4j7K8DU16cipqVRxPrx41pUCp48ajA8+uBUIVEpZVsVv+Sqq&#10;oAdSzH0KAOBqAXg359t6jTzxXjkgnNajNeJNMAZGOrhtQGmjEHz4ca4I8z8sVNCCMddwU89RJHT0&#10;0EtRVzMtPDTwR6p6qVyAkUcKL5ZHlZFA4DH+yOLe2piqgySnREO5iT8IAGSagYFTkU9RQmjsMEtx&#10;IIrZWeVmACrViSTSgC1JOcAVBNc5r0NOA6E3XW0jZPcc1FsrFJGk08+akibJLSvGzF5MUjgUsmkA&#10;sKt6Y6QSob8whzF79clbPcnaNgaffuYmJRLewQzVkBppMqgotPPQZCPOladTvyt933nLerNd55he&#10;22PYwQWkvX8N9PmywEiQgZ+PRxBqRgP38a6W2BpTC4up37nqWVAMjknparFuwI1CON4ExlPGsiqV&#10;lSOrljvy5v7Dsm3++3uJGov5oOUdjf8ABEfHviBXDMCAhIpVQUPkRUZP4732G9tWcWkEnNXMSVHi&#10;S/p2anHwrQhgKGjASEn4Wp0id2dzb13S70sVUuDxyK6xUGK1RMYdbOImyEZSokOhzyhjjtxoAI9j&#10;DlX2W5K5VMd7cQvum9r8V1eETSsSWrRTVaVyFoSP4sV6BXNHvlz1zLbPt9vLHtfL8hxbWUawIAKU&#10;1FVEhOAGIYVyaceggYh2kdSXLFnuWeQNqctLJIrgm7c2a/8AgfzaXNVYlFBXSMZBwO2g4CnoOHlk&#10;g9RAXd2rNWpOSeNft8z61BrmlcddHSVK+k+s67go4UvoVAPppOv6X/x97DFTQ/Dg8TwrmvnXgcj1&#10;A9Or1Jpqx6fPA+fyr+Z4ceumbWCCq6UQknU1+QG1Eh5NSM31sCD+CL29px8Q7Rx4AChNSDigyPXz&#10;9MV68qhTWuCaYp5VHpjH8z5064BGZmcFHIC8PqtfgltTBixLX5LE2Nrfj3s0FEU0NTxHmTXj6U9O&#10;GT6k7QlQAQwHHFK0rTy4fs+eePXSqUZWB06rEGL9YKS2UrZtQZTx6WB5t9efbchodSnNTXNc54ZG&#10;OLZ8q549W8QqSUNWH+YfsxnP2/a4pmczCSUzGRjVVATTkJ1aFACVCqsrLpOr8Dm9/wDXL7jbtvuk&#10;Imt4ZK1H6kakN88qM8KmuPXj0cWvMW+WUiyWV7dxzqMFJJB/MNWg8xw9OpsO8NyRRjxZapkVBpcT&#10;LT1PobSzEirimUqSTa5Nj/sfZBf8j8nXymC822zIZePhKuQRwMZDCvn5GnkOhDY+5PPW3SiWDdbv&#10;xKgrrfxKH7JNdaef7ajpyp+xtxUwk1/w+raUIrNUUNOWXTquitCItAXUSL3Fzf8Ar7D7e03IrRBL&#10;SzeCNTX9OWReNMnUeOMUA/mOjlPdjnOSQtfSwXLVJ/VgQ0PmRoEfHFa1GOI6kUvYVQOchhMNkUKh&#10;fFLTyQ6m5AOsTlzIOONIXjgcj3q49ttsApbXm5wH1S5YEZA80J+Xrw6WRe7G6FqX227TcW5OVa3x&#10;8z8R/Z6fyivu3E1DaqvaWLaNbioNLJ9tM7fuaQjvA9lTV9ORf/eHV5GvIIybLe92Wb8JaQOARTJU&#10;gBhSvpwr69JYuftnExkl2DbDC9agKRg4waGhyPXHpWvXf94toFHD7RVWPqUx1qtyQWBDCjj02AX0&#10;/puT+bn2zJylzlrDQcw3Cqe2ht42H8zxP+Dp0c1e30yVuOXWE1c6LlgtM8FKilPl5cesc2S2KyKw&#10;wGSimUxONNeDCyqArhbyooJ/1rf4f0ei2Pn63qP33E8QB+O1UsDwrVW8648xXy6RTb17d3AquzXE&#10;df4blvX50zx+Xzr1xSr2EzfuYnMvZiP87HrCklQwK1yodJ5N1sb3uPynk233LBrDutiwbhW2INfy&#10;Jx6GvD+Syz3H2qWALdbbuRmJ8p8CvpkfkCPlx6yPL12Y3CUu4kmI+kjUwRHAKuSwqmYAuhtcMRzf&#10;8e3Vsvc3BN/tjoKVPgNX7MHzrjNOHn0wZ/a2SQv4G7RQUwEaNia1p8RpT/L5dYR/o+kiUudyU0jB&#10;lKR/aSRhhbSfI5fUuoXI45uP8fe5Ivc2OTTA+zSREcXS4U6v9KhpSmK5/l06o9omXjvYevClvw/M&#10;9deHYhCutbno3LgBXgp5LqCoZy6EMisP02+h/wB5qf8AXWUCi7GzUFQDcD8qZx9v59W8L2nqn6m7&#10;IhXNRGafZRTn7DQ/zGNqLZIe8eXywjDlVL097ppFtVoAYrOSxNm4AAAN/b0N17jgN49ptJ4/DNKK&#10;+p7gRwwR5jPCnTZ2/wBqJJ9Ee47okRU1LQRtnywKHPCvlx9OvHD7UlUvHugxHwhzFLjapi8zfSHW&#10;sSILAckki/5593G9c+BiJdntnANAy3K0pWhqHAzXK/zA6bk2D28kJFtvUqRj/flu35Hs1H7a/LqM&#10;MBiZtRp9zY43DssdRBLSkqlrr63U3K3t9NXtXJv/ADDA4jn2e5ZMaiksTDhx01BP5j9tOkcXK/Ls&#10;0ghg321q3m8UiD9rYH+qnXKXakwB+2ymHrB6BeGsGljrCiNb/rdL8/0HPPPtPFzq4uPButr3GEjg&#10;xjLAjJrVSR9vqTk+l5uRQJNFtum2SKeFJlFcVJ86dRJNs5aIuAKVyJCto6qAs5T06kV2Utqv/ZBP&#10;HtSvOljJII2tr8KOLG3lIHlnQppXzP2enSe45E3SNNaT2L+gS4j4H8wB5cT9vHrw2xmnjaUUJkhV&#10;RIZYZ4mRQ5ABDeRrC5sfyCOR79Lz3ypaSmC5uRHMAMMkimh4cVH5cOk6ciczu1I4UcHzEsRH7Q2a&#10;U/n1DbB5hZBEcfN5LkL+hrm59IZDpYjVYAfX+nswj5t5deL6hbyIQE4JwafOoB8+P+z1R+R+a0NG&#10;2+4B+yoPzqP21x69dfwXLR214uvF30hTRy6dYFlSxi59f45v/vdm5n5bZP076zCD/hqg08vPyrXP&#10;2fLpIeVOZySFsLshRmkbnhjiBSnz/wCLEd8dkVNnoa9T9VvSTqL824aO1yATwfbsXMWwSmsV7ZtU&#10;eUsZxSn8X+c46RNs+7ZX6W47cN+m5pT8v9VeHWN6WqX0vTzppVXOuB0ewuS1rKCQovz/ALce18V/&#10;ZSAJHNGxOcMpBr6AHgTThTz9ekjWl1E2mSJ1PoQR/hH28eH2dR+eFsQQPyGubH0DgfgfT/ef8FOq&#10;NmNDVSaHIpQ+Xp5mtD861wWNJAowx/kof+L/AMNeuw1jZW4B/UBo4Nyb255v/sLf097AC015PyJ8&#10;/mKn0r5n7eOgMaqAD/V/k4+f868CRf63Nv6Le4+oJBJA9X15vb3VWStO01+f7DwI8vkR+09bIpg1&#10;r1zDXFjYccD6k2AAueeDo5N/p/sffge4UoMeo7fP/B/k4daAz9n+r/V/xXXEBf6FfqPraxHP+INr&#10;f1HPHv2aDBC4x/xXWzivmCPt/wBQ/wAnXuP68cn+pAI4Iv8AXlbfg2/3izgGoauSCfzAH+U8P9jr&#10;wHl5f6j+zh10frpsfqLEm5/wPBIIC2tb8f1/NDUHPEf8XT/Bx/wdbBFNRH2f6sfL/Y65GwsFNwW4&#10;J+nPHr40j6fT/ex7c7SSCaEef5fP7KV48fn1Qf0h3Af6vt669RH1Nw30+qmxAJB5FxqH04t/sPdK&#10;BaqQa+nH144zwPH5dbBANBSn2f6vnx66uNJ45PB5B0gkmwBF7E/69v8AXPGh4iEp5Bf5eeeFM0PX&#10;s+fwj/D/AKv9WOu255LXY3tYcAXuR9ACf+I97bjgYH+cep+VD9ny68umlRj7f9j+f/F9cBz/AIcE&#10;3F7kE8ccgkH/AB9p1Vw3Hz/n9nr58Or4Naf6v+L67H9DewA9X1IA/oASLEe/BR/Z51AH+f8Ah/ka&#10;da+3if2dcbggjUBb/C/5uR+Qf8D/AEHurMNJoQVrjy9PyH+DrxLcM1/z/wCr066LFrD/AG17G1vw&#10;eCTa/urNqdU4xmvoc18+ArU+WT6jrfqfP7euKjSeClgP7Qv/AFPHHP04/wBt7p4OhgAV8IccZqeN&#10;P5/Znz6sT9vVm8qvIP7Nz69RLOw5Oi3pfQo08X4A/p76bqUQgfEgrx/wEUyTjhnFa9YTxsoBY1IH&#10;qMfZWoP5f4fOKyyALdx/ZXxtpQ3Ks1wz61YAEf6on6397ZRIdVPXOPs/DQ/YcevT4pIpCgkjzHAA&#10;eoGfX0pw6xsVBk5BJK628gsX5jCjyarG1rXAP9PwQyQzEAGtPzFONcUz5Ur8/l1elEXHdnyOP2Ux&#10;9lc8QfPA7sqNEhjR2ks50sDIS9hqFixcrzzyP8ffl0oaOpY09a0A491QKDOM+hPn1tUQsJGDUoaZ&#10;GMf4PLyr6dRtXhEihVPjX9xZ0RZC7HXdQdLWUfQXKgf1PvTIa4JLMe0qTpAp61NPnw8vLpYB4xXJ&#10;AJxTgMAU4AVNOPHgOuUtnUNGAulbnmMlwQLk2VUCgH8Bv9ce2KMrUehBNCf89Tn7ar+zptFoSrE4&#10;8jWg+XrU+WR8+PWCNkYqzKCCip4wkpjCLcaWZVKKbcEgc/0+nvwUs7I5KLxI7amueGP8IPSl0Plh&#10;a4JIJrxxmv7eHr1HcohJ0eFQW0BCy8hv0m9Ol4rG1iqg/kn3Vl8Y6YQNeBgeVMVPrjjVvl04hDHj&#10;qJxj/DSpqa/OvWIqkjKoHjf1WCxvF6WT6hnZV0X/AFWWx596jGgF2dvDHbn18xUjj8qnqxbSdaDU&#10;lPOhz9gDAH0qf9jE2tbpFY+R1DKrEFF4HDsyMQ4FwDawP+3ooIkBU6mWpAoaHj+LINPl6dOBakVJ&#10;UBagnzP7OI/P7escqPc+NULKSkVjbQ5WzvMWljiU/wCLMbHm/tssqtWXsXjxovyA7dRz6ZPpSnT6&#10;GILUE4FTgGo+QVST/LrH6i2lLSSooK6pQyFuQTHCsreRv8PT/r+6vJWNqaVU8Kcc/kNNfUnPp1uO&#10;hwpCo3Hy/IkgAf6sdYH0iaFlAjEt9B4mmP0/Szp6V1n6A3H0I9t/qMtJahlwx10qfmeB+Qx8gerJ&#10;URkmrU4j4R/LB/MZ6wTOw0IUdypYjTJIAbc3WIK0rWH6tBYH68e9EIoVmB0E0JoMNXFanTQipqVr&#10;+XT8KihJIUH14eQoKUFc+f2dZHKM9PdQ8qR+RGdmIVSOOCAYbC9r2v7oGkBkCf2ZOSOB+YNNLfZ/&#10;sdbbxItY7dFQDT7eFfL7KAj06jzyCSQOZYdcMwiViqqrK8YcgHUIZJg5IvrJ/Fj+aK48TuDCMr+J&#10;TU54gtmnnTTSvA0p1aGFkjJVW1NnTXP28K0I+WePn1jMrm7RuAyI10lYmQEizf7s0IgH4b/YA+/M&#10;rMzaFLE+YGmoGcaQCT8xj5462kasuiUkCpwMD8sDP2ceFeo4lbXIsramliC6YxCNX9FVIpHOgf6w&#10;/wAfdY40LqASqcBXUB/tiAB/xpv29O6V0p4Qppb+lj5k0pX/AFU6xSLe9yWW4V/uDGYkS1i6gyoo&#10;vbgabN+LWPvcnigCFgAQQwI1/P8Aolf8DjzPDp4mN5Bo7XOajiT6cKinma1Hn5dCxtyrhwGzMpUB&#10;5HnzU9Oi3kRYvsqEyRiwRToVppnuCACF/Pvjx/eFc8zcxe4m0+3cBUW21WzTz0qW8e4oVUgiuI0R&#10;gdRPcfs6z/8Aum8vvsfJG5863MI8e+m8GJjkhItQ1L511s9T/RHp0kcNtyrz+RSseSWGjEhJ9GuW&#10;o55WEL+VKi7MbD6D3gffbpDt1qYFAaenrQL9v+YceprtNjuN2vGv7xSbUvWtafy8/wCX29H+6Z2H&#10;BVS09JFAs8qyBnSS3kayqT5GGqUs7+oXFiTa34ON/PPMUkKNM7FUIwRw/Ly4Y9ep35V2vbYU8O1N&#10;KkKxJp8yunNeNa1HpjqyfZu18dtjGUsdStp5ofLT0+lYZZfSVEsxYssFOjXuf8439lQTzizvm7XW&#10;7XbtEf01ahPED5D1Y+XkPM06lyGwsgPESoUjAr8XDOfL8v59P9RRx15UVKg0+hjFR6miotQP1WnE&#10;h1FtROp2Yn/D2XRTtbgmI/q1y3Fv96p/IADozSS3S3K93hKB21/bj/DXj1yhxePJjSnpaWAkOr61&#10;NOnoujq9ySQVA9JAv/jcezO2st3vZNBLZyCx/P049Fl1vm32srRRkiqihr8uAHp0kd+7iwO1aRS0&#10;VFXZKdV8cb/sx09/ozBynjUpwD/T+vsTcucsXF7uBtr+bw7aoFQ1SPMlhj8hq+0dEdzzRdWkBZ4z&#10;KF4LSlfsbPDoqeV3/UZCWoah+xxqI0yz10REq6ioRliWSxYuAFBsCb2vwPeU3JuxckcuL497Ms1y&#10;R8Jy1KVoKlsZ/wBR6h/e955s3y/YWCTJA34VXSv2kDB/1HoLMi2Xr2mkopP4nkXeNkllSWpp6ELI&#10;I3VY31pLVFeFNtK8WH1PuZrT3R5A2y3W1YXEcC+SKFrT1ONQxjy48a9RpN7V88bndPPBCDdscNI5&#10;pn0XzOcivp1JxPTW5txUtRTVtHWO2TWB3qHjjRIIiUkcTGSSPTIQvpS1lsSDf2fQffB5M5bhX6WK&#10;VZ4GOmgFW8vw1/MmtcdKF+6lzhvun97ywxrIM0Bx9gJH+ToQdsfErCYySKfc+QFPDBMHn8VSiu5U&#10;6gihZZdJK/niwAFvYB5l/vAfcLmOY2vLlihlYMqKq1LDgDTwdRY4qPPyNTkb8tfcx5S2iTXv92Zp&#10;AajSXRScYfuoB/LozOBp+keqqWBsbQ4eSsjdVlrK5Y6mUyabiIGpOqNg7XLBQg+oF/eNfM/OH3l/&#10;dm4k+t/eSW0x0hIkePHkCT5UI4Uz6cOp62Hkn2V9vWEFpFYrdItSzspIPmwPmflx6a9xfKPadHC8&#10;a5WhgZXQU0ayoIyiKoYtInjRH8qBbFhbj68gV2b7sHvfvLq0W37jMD8RqSwaleNSeH2nP2noxu/d&#10;b2m2c65r+wXSuQSo8zwowoPlTj+XQRZP5IYut11FJWRVFOfNM9RHrFMsURUSvMzMyrIxZQAWYsOA&#10;PZ9uP3Z+fdg3KDZ91tpf3vcntjNS9KrQvWhWtQSPlxPVLP3s5C3babvebS5Q7RYKviSrQjPlGRhi&#10;PkcHj0CWS+WmANYEp3qpGTSqqkUhLOTxFGxTSUDk8Wt/vNsldi/u8/dS7sBc7h4NsTEJACUbFAT/&#10;AKKpDCuKgE/b1Cu9/fV9pbeX6PbkluijUq0bd1OJ1BePlgkdN9f8l6pqiGnio6+ZqkAxrRrG+lpS&#10;pClXeHSI+SPz7G3LH93re3JafetytoIYvi16s4PDQHx61YEfPoFcw/fd5ZtUjXaNoluLt17VXCrm&#10;mSxU14cFI6en7X3BUGmpKPFZSaqqxA8ECyGWpM0qKCKnwo6xHVyfW1uCefYsb7nPtPsVvJe7/fxx&#10;2kNQ0juyRtQE/o1cNIvl8K9wIoQK9B22+97z/uV0Nv2LaoDfyfDEVJlFfUCq4rx1cP2dDRtLY+5N&#10;2VFFTV+JyNdlKidFgwGNhkqKqpqzzpZAynTG+kOxAjCnn8+8JuZdm2ffucJNi9rIR+64AVe5Zu0q&#10;MlqEUDAVoAxq1ASBQnLflznHmzlzl/8ArJ7ly2/10kIKQnNCcUpjVx4kCnGnV7nxW+IvX+3do0WR&#10;76xGyY935GuWoxuEyNXJXZOCh1oaSjlpIaiKmjmdgNSBGLXuzEWHuRdp5U5f5YtPorO3F1KaNJNI&#10;molvlWtKGvnT06x65q91Oa+aL95Y7qa12sNRI420qB50pTjjFMfn1cps34i9I5M0OQl2btDBt4Yj&#10;DRx4DHSNUyfWObQ8Rk0qeQvKjj2pO520EZSK1jBOPgApw9B/m6Au5bpvqgTi5u3qM/qHgB5k+vp1&#10;K7J+FvU+7SuFyOJpzBPT+OmpKChpMVNSvEC0NZFWUywNRPFIbh+P6ey+5WDdrB7TeYo3RlI+Eef7&#10;KEca+vT3LnNG9bJc/vbaJikoNW1VdW9QV/FWvCma9Ehzfx3zvR+84954/A03em38J+wktXUTJvvC&#10;oI/DEkGXnQUmdipUJWI6kYLwtrg+wTBHzxytE1ry9I19y+TUwSH9X1oJiTVR5KQCPXqUVufbzn5h&#10;Puo/cvNZWnjoKWrH1dcFST5qGPlSnTJuD5F9fV1CMfQ5Q4HMSM6zbZONGLy+KKlo5Y6815hUOv6d&#10;SSOL3IP59jnYufdkvI1iu2FpeoaNFN2OCPSvxLXg/wCLPQT3r2v5u2yQ3Jg+s29vhuIazxuD5/pq&#10;WUedGUUr0FO0tu7p33JLU7UwjVlLNkntunPmRMDTIJyXaOIPHWbhlhb6x09qcnh5R9PYwg5ml3Fg&#10;m0aViBoXBwB/EDSpA4inHoOy7FZ7JH9TzK6hTlbZKmZzxBoaaQ3zGPTpz27tmGDfeYwdZW4/cG5E&#10;lWbIHL5CbGVGQdCqacfi8bNDT09MgXRGqodAHqZjyRPFy/a3Nmt3fvczutRqGooS2cVAHlj/AIvo&#10;lg5paNZP3TbRQQioAKxtKfzY/mfnTo9Vf1pjewugN2baw+Bjpt2pi6+lo4JVFbWUlU0LKjQS1qya&#10;Zbn0uRdV/r+Cnbbbbdr3+Ca6iBshIPjHlX7eHSO+33frzb5HR3WUinxhSvpp0kY/y9VzfC3q3uHr&#10;qg3btXuIbYrdjnL1cRpt2rTUv2So7eQrPkIkoqqmVCDYEgL9D+Pc4e53N3txbrBuWxyRWF9FEASG&#10;RQSB8Q7qg/aK+fl1H/KW0c87tPJb36zX8LOdJq7sATjVnP7Tjq0DbPafx+2Zj/4dt7N7epsHgoFi&#10;em2Zha3J0NC0aa5FcbbxlXR08YYliWdQDzf8+8adz9z9nlZrq9v5bonOpQ8oPrVwukH0qak4Gepq&#10;232z5vuJI7K3sGikOAHaKMt808RwWA8zTA6kUfyO2Juulq5Otuse7+1KqIsD/drrufE4F5Lkqsm6&#10;N35DAYTxEEElJJDb+yTf2HYfcaPdImfl7b91ndcA+F4SHz+KQqCPmK06E957P7vtTLFzLuOzWIcc&#10;Huo5JKfKOIOajzBp8uq+Pkn0z3/3VlKXdNZ01k+v8dSOqU2N0bEymRNEs3NRNXZDN4jBrkSjFTal&#10;qfwPIbA+5K5E9y+ebVJLa7tntUlFGVCkstM0qSNIx6A+lajoL75yB7bWJSZt3G438Z82ltoVJ/h8&#10;NfEPzqRngKdAhU/GuHdmVhx+K+PW8N+ZzEUK46pzO/M5sjJQ0U+kI609LR18G16GFGJYRpGhFr3J&#10;sSMLj6PxBuO57OtxKuQXkiJH2E4Hz4dJYN83NLM2mz8wwbfaeUUEdyaU/pNk8P8AL0Qb5l/EncnW&#10;eEp92f6DKLZ22MaY4c/koKiTM1VTWVEix0zRHCV60lNCWf8ACuF1Wt+fZ5yfy9yDznJLYTcsr+8Z&#10;CzIUuLeKjAZq2QRT5inXm90ueeXY/qNv5ohlsYxQrPazyVJ46aEEH144+zoi/YXx+lodrYfeeK25&#10;ubb+C3BU0uOxdDuGrwTvlMjUxhXOPp/uIsxJRrKw0l4AqKxLtf3H3NvtFtmyN9Tba9vmFQqvcRuC&#10;xrSkgc8Plx8+ps5E9+591tha7sLK9OlavFBIlAOPayZJHHP2dJYfB3sLdeUyGLHXGN3TW4unjqsh&#10;jZRjJ8nDBIUgWCFopVkBd1UJok1XFhxyU+w7h94Lke0WXlDe722gbvCw3T6GK5BMb6kcEU7T2mtC&#10;PM75l3P7u3PYYc07bYreliBJ9KlVJwxLkalzxKlT519Au7G+JW1dn/YUHYHQ25+sMrRTx1DZijl3&#10;NRUmQpInCotXis9V5XHfuFwfJTtTs3F7j6yvs330/vE8pK681xw7jakEangjVh6nxI1WpNCRrNP6&#10;NciOty+557F80qNw5Fv2WUjV4STaz86q7jtrjtBbq3r4qd4fH2j6zoOncpn6zbE02Rcigjw1VUHI&#10;zVEVPE5qDSFop6geFFVmdW0Cw4BHsPw/eP2ffNxfct4M8V1OK0KHsJ/CkmQQPIV6CHMH3Y+c9itN&#10;W1WgexjFdQY5AxlSARilaAj556PRvPtNqfd+yOhOnur97VW0KnE0cuS3Bjtm5Klo8ll5XDapfPRp&#10;FT4ukRFMknl8bG17BeRxsvMmw7rbvzFPcSyPrwCKkg+uanByadQ3uPLnM23TfSXECqFFMsqkU8qV&#10;qei+/wAznY/YOU6F2VszE1uKxW6KHPQZOekTL0kVQtMrgGWKWSpSnhP7hVkDX1/4ce5Q9qOc+Sdm&#10;3+W83tmjtSGC6lYgscKCFDH+VOgJzVtfNV7EsO0x6iCK04n1I+z9vQOfD75Hdn9MdXDrHtbI4DJ7&#10;Ko56aKjqKWqoa/JwtWVKxNjaGkoaus8xeZyxLlWFiRwb+zznzb+SOYN4O+8t3H+OyZZSdCn5kOF/&#10;kCPWnDpLtFlzfbQi23exudC51aGJoB5BQ1fzI+zq0PZG48PurJyyJIMhJQxt/BhWUtRJLUwrc00M&#10;iNAVEsCtpFibqoJPPsDTSSwQtb/p+GfxI6aRwrTuzU8eFDXowi+mLOZY3ScHPiAJ/ImoP2jP5g9U&#10;SU3xB7W7H/ma5HtTtvDJHsjA7kpNyw1QnBpIafERo2PWM6GfxUckIcjSP3AL/XnI255w2rbvaNNj&#10;5bmX97zRlCK57j3kj1IP+b5R7Z7bLdc1vuF2NNpCwIDYJoMY+304DPWwljMF192j2LDmMRUxD+FV&#10;kSVkjIjwwSQSIpjRwbKsSp9FNy1w3494yXV5u20baLO5U1kjp6Ghrk/kepMjWymnMpClRmoapB+e&#10;OoHYK7iyfyF2rgcPQzT4SoeqpocqtJMtLjMfj0jEdVVCEjXUTSmyKSEFibk2BfsH2625dluZ9RuA&#10;QAAacc/Ph/PotSZrjchbRqvhaScj0+fz/l0g+463tHZXY38T2Tk8hjZpSk9TXrW2gnEfLJJQa0jE&#10;baFu4IIBsL/g42Zdh3TahDuQR1B7QBpZSfPV5n7R0ilur+2vTFH2xn+lx+Xy+3oyW2/kjnazA0se&#10;6cpg6vKCBYTA8Kq89W6BWY+CRfJGzGzCwJv7Be48qrFcObMHwCa1OaL/ACz0Lre+s5YA7yFZqUIL&#10;4J9OmbDNiavef+kHfNdTxim1x4DA4pqzy1syxFIKQY5JpfMATqJYNa3PHtBfR3Zt1sNpXGDIzYWn&#10;rWnn6dO2xtY5ZJZZW+DHAj+Y49F+7w6rre1ZKmvytPQR/cO0eLozSx1H2NEmsLT1E0oEwqHBBl0S&#10;Brng+z/ZbqC3BguoYpYBTuPxBvVDSoIOQc0NOi+e7vy4O3Syo3HDYP2ilCPUeYx1X1Wfy48juvL1&#10;GSymPo8Tj6KYVNLFTPPVCpaMBULwTPJNFFJf6LJyP8frIn9a05ehRdiu5Q8i9yufEArxoDShH+rj&#10;0Wm2/ecjPvVpDIy58Rf03x51UEEcajSPLh0/zdZ7n6QpamnMdbksXBTMC+ErIsOrKCyj7mizdJLF&#10;OQHAstTGulbkf1LY943jeJVOi1uZ9YwxKtp4nSAaHP5/4OmGseWolY2klxFcMvHTqT0oTih/Lh1r&#10;S/OXr7K127t7dlxS1H8Mk3FEwxtZCktRjFyCNFJFNW0jPjQVl0gpGyNYgngX95U8i7/HLawbRPay&#10;wT+GQSVOgkCpAzmvlUkVB+XUY75srxhr63eKSLVwD9xB4Np88/bx4etdCy1tDMs1DPV0dQrOI5qR&#10;5aaZbq6cvFaxYNf6i54NrW9yPNDa3URhuUjlhNSVajAitSKHFAfM5xivHoktLu+26X6u2klguAMO&#10;rlGAPHuBByONOAyDnpUUHYO76Fyoyv8AEVfQZYsrTw5ZW0FtIE1ZDUVMZ5uNLgtYkm1j7AO9+13I&#10;PMESNuO2QrIj6laLVbyKTTIMDxk0/pVpUcKmo92j3h9xtkQrbbpcy22OyfTcKQPUTh6DyalK1Fak&#10;U6fKPsLbswkXcnWuCykjFXkqMZUT4KZ3DESPM5p8k8krAgtoaLU1gbgD2Grn2r3S0AHKvM+82EYq&#10;BHJILyIahXSFmyB6BnYenoBfa+7/AC9dKRzhynsV/J5PAhs5anOpmjD6q+WFH2cOh36D606t7z7F&#10;2/tDbG195x52olWq/hc1StVhKoRsXEVXkIZqmuooW8f+eKQoABcgH2FOZpPfDk/ZZLtN02PcYVOW&#10;nt2gnK8OzwiIC4P4WVhStM56NNnX7v3M+4CC5s972hnH+hypcQqRk6mYGQj0AAr5+Y6vm2V0/s74&#10;/YOsh3j0/jdzbh3FX09MdwDeeLzNLQYyJvuP4PiMMa2FkndTZ5L3ZW0m1xfHK/8Ac/3s3Kf/ABnZ&#10;zNZQg1+lYGpONR1KtfkKnI6k2H229nryEjlvmqMOwoFvUKGvkBTz+fp0H+W2RsbL98DvLJ1+8sDj&#10;sdhI8Rj9gRbTq5KPFU+Op/HEMZlaOqqaWGmZQzFBHYO1yfZpbe/b2WwnYN52bc7GbxAXmmSuosfi&#10;KpqPl0UT/d35nEjbns19te5WxXhFcoG/JXIJP5fYek0mW7Z+UnaWB6obe+H6G6JosrSHOZXI5+lh&#10;3dnMJBURmvWnrZGoVgq8hCGVIUcsl7nVbST1veP2p5a2yS8tLhL/AJskiNEZTEiEg0D+IASF8woJ&#10;NPLj0FJfZf3EF6v73sJoNpWjFhR9S+dPDLUqPM8Ohz/m843BUXx96m2D8dcBLF0z1PXUiyV+3MhT&#10;NTPGYTSS5Oqho2nqK6tmqP3DM4JLOxLX5Jj7A8wbdu26Xm8btuNvcb7esSNTAtxFFjrQKoH4RWtB&#10;jgOgpz7ttzaW8VqlpcR21vivhsFpnJJWnQe/y8ej9qdh1u5K+DA1c0VRg9rR5TKVccVbU5tKRJ5W&#10;pKyepoDHGqmcloQzHQV1fQexP7lcwbht00KSyKdMj6FBK6fRhpfuGPTjX8iHZ9gtZ4y+kGEUB1Vy&#10;SK/w44jH+Dqzj5Q9A7In+POd626s2ntnYuWxGz9zyq0lDGaNlzdFUxSSZIhIUWaSeouv5VPpYC3u&#10;O+UN6voeY4d03iaeaCSUHDEDDA8Kn04dHO9WdlLtX7tsPDWi5H9Kh4H7etGns3rDeXU26q7Z+98Z&#10;Ji8tSyO8bGEimydGZTHBXUVS+lKmjqxGpRgG+jA2N/eZlrfWu4QrdWTBrdhxwKYqSaVIpXPD7CBi&#10;NJEaGQxuukr5V4Y8hx8z58fsxk2R092d2RXRUGyNjbi3FJUqrxyUdDLHQtEsgRp5a6qMVGBqULzI&#10;t9QtfkEh3rm/lnl5GXd9wtoHB+EvWSppSkSgu2D5IRjj5gTbTydzPvcay7dYzm1YYmdCkNOJPjOF&#10;jA8/iJwQK06H2t+K1V1fSRZnuyprcLokAlwGOo5XrnDopgEsscVRXvdSEkC00YT8Ofr7iXd/dPnf&#10;enbbPbDYXuCV/wByb2RbeBVp8SL3M9M0BKk4qvl1L+ye2ftrtEH7x9xuZITCvG328PM5b+EyFRSn&#10;nSOgJproK9IGp7l25tOCWg6r2XSYViY1/jWRiFRlpAj6ZYtLTTVcqkKSnmqNNzbxj6eyi39muceb&#10;pFu/dzmS8vIGFTYWBa2tPhwruEV5lr8VERiQSD6L7j3k5O5WR7P2m5ftrSQin115+vc580UlgmSA&#10;p8RuJqoHQKbh3TubdlZJXZvL1eWlLtK3la8CF0XS8NFAPs6Ug3VtAW5/P09zfy7ydy5yZajb+Wdv&#10;trK208IkCliD+N6apPIguWPnxBJhnmPnPmvm2b6rma/vLyUn/RHJQeVFQUVRThpUY+dek/41DBhG&#10;0QupLu3qVLFbKGCEaSv4/Sf6Gw9npXVXUQyV/bx4nNfXz/w9Brw5vxYI4A4qQfX8wM8fnk9YvQZH&#10;UuIwVBGkXOlvTypYlmFvqTYf7Tx71QBdQJJGCCKgFafsFaEj0A681Qqlqlqn58PnSn7Dx+QPWOW6&#10;+pVsSVUG7FmRAnDNyoKspN+BYEj68MtXXqBGa0Pzp9g/lkmgPVlrTJ7QPlgmvpSvEfyr8/MSFCqC&#10;QrqB5G4F3ZbKjhGUutyefofxb22tXJZsMB6DgAp8vTyJFeIrk18ummqSlMnHH8qVFAeOB1j0hP1W&#10;0ckppQqqgqtlI8rMbrbkjn8/U+7PQNrXBA8sA1zWpNM4pg0Hp1YNqHnqrxINfn6U8vPh5Zp1x0Pe&#10;7X/cV7RrYu4AJ0XJIFmk4tcEC4+nO10t3MK0A/LAHEU9P4sH8utllAISmgeflUef2+vmK0zXrgo0&#10;kLoHpckXNgVKqFL8v6hqHH103vxb3Qq5bSwBA9acc5FONKEfI0oRx6uwFOPEV4VI/wAGPL+fHri+&#10;pWs4BeM3C2RbksVuzArrVSPqPqfrb6+6MshHbgMft+2gYkVzU5PqOB68pXR/RPzP+oV9KcD1xRkV&#10;tK6SqqSSGuFBu3LEW/Sun+lz/jzU6VoG1Ag8SBXgRkcfWlfkfPqzamX0rT9vrTyzQ/l6cODKxVmT&#10;6jSF4Da1JYkmQLpc60Flvz+Ppy04oxU1oTX09f2j1yMeXEB4eatkEfs+z0p5+Xqc9e0u5QkqD+AB&#10;ocKwutwr3KsLfngfU+7SLUErUhTw89XnTjnI8sU/0xNVIQFf4vtIHD1/2f5EdcdepNOpR/qg3J4P&#10;Iu2mw1XJ/PPtiusDVQtUevADh+QxXzNfy2QEoQKigp5fbw4+X8qedcZuAdPAYXYlrkrYFiVGpkLX&#10;/wBh/vPu9DwGFxUcK5Bwa1I4YpXPVyQe0Yp5U8/832eX7OuLMVFrhiRyzLqJBsSPUAbqPpyPbZQl&#10;MnuAr+wmn2D7PPj1oCoBpQf6vy/1DrwuDwxJ0j8I1wbGwszcEfX/AGP+PvaUKGlSafZ+dPlmmOPD&#10;FOtmgIr8I48af7P+bPHrkNJXnVqGklmAN7Bk41EqBcg8/wCI/HFSoLYpg/7PkBTNT+QNPXWp2alQ&#10;a4/wfz4/l9ueBKk8gLf6kEi4BYXsoYAn+ljb/Y+3CyMxUnvH8uH2Zp/s8Ki1CvDy/wBXHh5/8Xw6&#10;5EC363K8lRySfUQHtwLlVtxex+th7qwBoCADnFK8eJ4AHNT/ALHWvOpFW8/2cK18q8f5V64Dkj8A&#10;i4twBwCANIFrWsfz+P8AH3ZjRe00X/CPThiprjywc8OtgFR50P5njx65qQbcaUF20kkAn6E6gHsR&#10;+P8AinugXQtP+L9SDw9fX5161pB7gTq4cPX/AIsV/wBVOtRYXAH1I44FiPSHNxf6fU2Fvp+PfgaP&#10;g1Hn8vlWteOf8Pp17TpFG8+HHy+X+o9cTp+pv9f1k8HWpspFgQCbk8/S/wCeffnwSNQIJHGn+rHp&#10;mvHjgWIFaUHr5D/UOHoOuYYfRbKL2BAIsByp1lV9RVeLf7Ac+/R6RxUg8CDwNPsPkf24qRQHqpJH&#10;wn1/1f6uHr6cklkQaVkkVTf6O63YnkkXIupP9PemhXBkUE08/Ujh8vtz+XDp+K4uIxWOR1FeCsQP&#10;8P8Ah/PqVHlMlHIskeRrkZCHGmpmDB1VUQlg7As4tfnn82/CGbadquF0z20Lx5qDGh4mpFKemc+v&#10;n0sj3rd4HDxXVwsikUOtsU86V/Z/qrPj3PuCmLLHlakGRtUjuFkd2XQP1urM1xGOD/Qf19kZ5G5P&#10;uJTM23WpLCh7aca1FBQU/wA3p0cW/PHN8GI7+5A9C1eOfP8A1HPTm+/N1MY3lyPl0roUVFNStdAC&#10;oRj4FLRjWeD9D7SSe2fI04Kfu6BSMkLqU+VCKH7c/wAsdGCe4vN8S+Gl2KHP9nH5+p08f2GnWUb9&#10;3D6Qz0ciiERWekQK6auEfxGMqvNrEgW/x9oH9qOS9JWK3ljYnis0gI+Qqx+Z8h6enSpfdPmtkCSv&#10;bOVploUr9pIoD9v29c/7+5YsTJQ4V9Jv42oX0qwYuGUGe9wTcfWxH+w9tv7W8ttGqRy38YFD23Mg&#10;yP6XEj1+08R06vulzAFoYrBgf+XdakY8wcA1zX/iuTb7qZCnlwuDkMbB1DUUijVH6lB0ylyRb6li&#10;SPr/AF91X2w26By67huyhsaRct+3+fDzp58OmpPcfcJyGay2/Iof0xQ/P5H9ny8usX98oZJZZKnb&#10;mDqFkRtCCnWMqWBAZ2kFQ9xc3BIH+v8Anb+27Ii/Sb1vMIUZpOGwc8GWtM/P0p6K4vci28BobvY9&#10;onckHW0bBj55IND8sfLj159zYSdoRNtPHoqFfKaVliaQkD1qPCqoQFPA9N/re3tpOROY4ARDzHuM&#10;jDViTQwPE5oFJpjgeOD6deHOnKMqGO+2C3zxMbhSKehEY+Q48Osn8Q2JVOBJhcrSKU0iSCYSgOLW&#10;doo6mFAmr8AfX/Y3qNl9zrIr9NultNADgSRkMfTOkn+fDpibefbq8pr2y5gOf7OWtMfOlf2Dz6xy&#10;UOx6pSafL19A7aNK1VJJJFp/SbMsbWk4BPJFr8/j2xDuPupZSGO7srO7irxjkC+hH7OHDq30fttd&#10;IDBdXsDgZDLqofzwf2jHl11NtbHGAT0G5MbVuWskSv45DdroGUlWEwLcqBYAXufb0HP2/Qim8bJd&#10;xleJQF8V/wBKPTFa8ejB/bzl66QHaN7tJHP4XZVpj5McfOla9RzszMoCYjRTD0qdNSo9TqCAshCR&#10;k+r/AFVvxcn2qHuhsGrTdQX8BHEtA3lnJFR/q8uim49sOYVjMtk9rdIpr+lKCaepBAoDw+3yp00V&#10;WBzVEWNRjalQSqKQglVjYGyGIsTYf6k/Uezfb+f+Udyl8K1v4TIKdrNoP2dwX9nzHl0S3XJHNVnE&#10;ZprGcxAVqo1Cnz01/wAA/wA7QQU9LelgShDoQy2JGk3vbn8f1vf6exZ9RFNEJIXVlPAqcGuRnz8q&#10;EYx8+gs0ciOUkUhhihFKH/Y/wfbTriWJBv8AS1xcgkLc2sSCQP8AA+9BwRoOHPH5/PHn6depkE56&#10;4m7G+lubXA+nAuW/JINyf8PdGqW1qG40oOP28fnQ5635eWkf6qf7HXf0uRqIH4P5t/U/0444PPu5&#10;RgNRAxj0r+efWnnT+fXqjicn/L/qr1wa2mwFjwDpP6jcm31NxwP+Re2ZRHpGr1GARX8vl8zx9PT1&#10;Tx68VJIKsqg/RSRb8XYjUdN/qfx7oYnMmuFgBT4fL/P6Zzx68D5EZ68bN+QSAb+rggXuQAARwP8A&#10;ifezRiMgNTI1cfzx5cetggfZ8+rLkX0ARqscbgRNolDm5N2cabGNmA/Te9/fT1wwDMSVcHVkHTTA&#10;FS2OJ8q1p8z1hbkMWckyV40AH2fP7aD/AAdYpAoLCAtpKgFRabTIvCmMobqQPrc8XHth9bKdfAmu&#10;oGgb1ORTPoB06iuKax+oDn5jz48fy6w69Kn92MsXKyJHHaVLX/WZJCVYfXg3H9P61L6woKmlOLGo&#10;/Zj/AIrp1lUuAa8KitaeWOA+z9ueowKMX0OVLkl/2i8RIsNbetdZH59IB5+o9+nRkfuU/DUEMBT7&#10;MmgPmPP7enHegBIyPLAoPQYP5ceuUS60sFkV0a2m4sVHqNowzaSBc6rqbf19sPVm1KRp/Ecfz+Ek&#10;/Kh/ydbKkEsNJRhxrX9pAH5Agj06jMysdCs00cdnBSpa4LFQ4ZFuhIFiLMD9b/096PEalQvq/Eta&#10;caHj2g5/o+o6UJqWoNFYilaADHChYA18uFPT164zGIRuGuYjKNAHiRkYfUyRlCxAA/JY/wCPusat&#10;qqh1H5HH7SQKetBw8utIkmsGP+0HEmufsNcfs6wFGZ5L2/bBkUs6IrITdWQrHYB/8PID/RT70z+J&#10;j8Z4U1aR9oqa0/L9mOn0C4PGvHj/AJ6f4D1H8gBVtXh83DyMqJpIYkD91ysqSLx6Qp5/1/eliLtg&#10;1UA9oOrP2KCQP8v7erMFIpTWy8Bn/Cvp8zX+XWGVmcKqpZImDOfGjq4I5dDpfxkc21KSB+fdD4Kp&#10;qfDZzWhHpUYJHrkfYelSigqmoKRSlSKfb8vmWPXB2jKBZBoBb9pog0frIuGYFU8qqB+pluDwAPr7&#10;bCupZo9eBUliPypWtCTwFTUU+zqgR6gxmo8+FKeYqaUOeFSD6+XWB5PTEnjiks4QMG0qSQpvyPUw&#10;vySG90UKjFxUahU5BP8AvOTT7G/Lp+mSe8RUr8Of2gio/wBt1zJJqASpk0IfTG1ogLekl5IRcIT9&#10;eDz9PdWbTHhh4TkEluP2gngT8gR8+txlTGxaq/zYelBmn7fz6iMyyQSsEhW0qayblVt/b80Ie6MO&#10;LKDza9h78JqXABBqBigU0rwBAoc8ak5pgdOBXeZQCWalBwB4cNLEUp6n9teuEiqJfPTRSBlS5QmN&#10;WVTwsipHqKlfrcEkW/HtI7qSdWlTqySGYE+nkKf6qdOVcKFZhQ8CatUjiKn/AAdcFjCSGRiZP29Y&#10;MoYqWIHqWZB9QfqC3Lclfz7t4mmEwyr3AkEggUqcUGQMZ4A08+rEowC1AJ40p68AuP2+mK+XWICQ&#10;tbxhhLE6s8smkG176StTGgTmw0g3/IH19tGOMjw10mMUrQAgV4ElgaNXj3VOKHy69WGhAIqDgD/Z&#10;XJ+0j7Tw6jmFoQUYuEa7Q20OoJNyrENIUuPpYk29+W4LRsgYsFFGJxj0J1+XkageVOlCysWJZFMh&#10;FCDUEfMDFeuUQllvTpKFMwOmBmOrUOHRI3Xxr5LizDUR/X+jbiGC11sv6XxasEimas1ADTyB0k+X&#10;Dq4SKTuI/VVhpoDpNfKuTUH8OK16EjJUBx9HjsbNJG7Ua02uk1vKxnkRbPI1w1hrJexI5P8AU2+d&#10;z3u51j5+94OYOa7djJbXF5IkT000ihbwoxT10IBnNeJJ66z+3/LVxyV7f7Xte4UEy2usoKaRI66p&#10;R6EF2anp5UHSj2+wjq6VGMsDFoVhXX9WaQkyNGjMmh5DYCwJtwPz7gvcgWhdhRhQ1x8uFeNQM9Cj&#10;a52upQj1SGpoPnntH+H/AC9WndH4yDbuFhrOP4zXRJKssiBzDCioCzLI0dgp/qLsTx9PeIfP93Ju&#10;d80H/EGMkUBpU59K/wCYdT3yds0kVrFf3QU6q6RQZA8z9n7T5efRloamapZKdC1RPJdppHEkp/Sp&#10;D2H+bQMSebfXn/CLhbd3YKDgoFB6/tx+zoWz7vbRBrib+zFcAUp8hwAA9OlDWV38JpRDFGZZkiB1&#10;ssQRpZUAZVZmbRp+pFvryf6exhs/KUMifU3Tj6hyCB6DOPng/n8uHUZ7tzI17NILRpEiOKUpx8sA&#10;H5dBhX1O4MjUFaQyfbyAhyimJfGslmjGspGXFrk/W3s1vJhA0sYKhVAFa6fyrUf6vPpPs0lubxI9&#10;wJaenwEmq04fPPQKdpY1ErKb72dpWkgAQSTuXVSqhpAkQYmVQP1cfX2ecpAtA8iywKA1TQ6iSTww&#10;D+Y/n0f7tNIzxuIpGQVGMCnD5DoKaPE4ulKw/YQhGBkR6qb9kOLGPyQ1MisH1qWtYhifz7FEl7NL&#10;V5Hc8R2jPyI0j/Lw6TzQXit4ojCgUOKCmfl5/wCr16U/988Rt90gEuuU0ssyxY2gaaGT7ZLyNLUN&#10;CEja5sPUfpx7GvKXsdzFz+Ve0ubNI34F5TqFfLT2j+fRJuPu3tvJkJk3kTNLFwCrqJxXhn5eXy64&#10;5jvPcNJtuqym3MREzRn7WCWtaWVjJb1uYV/bFmIHP14+n4n/AJJ+5lyo29JZc53csjFqsqKdIB4A&#10;FCKmnq1a/s6i7m37226XG1v/AFUswsyiqvNRc/YR+zGf59FUzvbnY+4amZ8zuXIqXimApYnWmpoF&#10;KMQEWMWUBjpHOr6f199CuU/u6+03KdhCmwbXbymIr3NqZmpQVJZq1NKkcBU+lTiHzD78+6fM0hi3&#10;DdriGM1qkRCL817QCVHAVOQB0GGR3FlqtRDVZGtnEkLyTNJPLIxjsiRBhLIw4J/ULEX4+vuU9t5U&#10;2DbrtHj262hZGGghFADZ49o4CuCTXj5dRfe8x8x7jr+rvbmSvHVI5x+3/V9vSQjkSuijpjTipeOV&#10;xfUzSIioFDMVcsUbV+on83+vsd31mLC4F7FL4RKeQAU/lQiuPKmB8uguGe+ZYhqY1qakkfzP+o9D&#10;yMUdydXpgdq1NL/H6CdJc1iTMYqiphiAenaGoVlkP7Ya/wCC1/6e8JOZd1t/bz38T3B55gvJOTp4&#10;ysF2EDxxyuuliVkqrKjNkHKKAVoQOs3eWNsPuH93tuROQ5bVectvnMt1blisk0RYsojKkM0jAcD2&#10;1xgE9F6lwGciqDDPiq5ZafyGOCkgWWSWeZwqRxuqq0kjswuTcr7zZ5Z585F3rbP3ttO6WctrMBre&#10;RyERFBJbScKFA4ADV1htvHJ/OOybodv3bb7y2vVNFUpkt6VoQ1ftNPSvRlOrPj/u3cFZQ53c1McV&#10;jEQO6ZBteRCOUZRCEbREsyNqJb+1bgj3ix71/fV9p/b6Kflzla6XcN+rhrdaQlhikgOQwPwkDSVq&#10;Q3WQ3th91n3E53vIty3yH937KV1F5TU040XOkCmPUHFOjU7n3Z1L0HiYaaKJcrn5If8AJaGlYVGS&#10;qZVRwkc0gaSSIKSGkvYi4HvCu15M9+Pvg72Lu7k/dvIinVJISFRVPAFgMaiD2ipOfSvWV0PMfsx9&#10;2LaHWcw3/NxNEQLrkJH8BY9ozxJVR61p1x+Je8O4u/e9IMbsLZu5d51s80FGMPstaqZcJSM6yGrr&#10;KiBEioqFHWzTTOouAeTb3k3zT7E8h+xfIkFhaFIr149TTXCkNNQigAJbTTH2nFaGnWMV37y86+8v&#10;NUu43q6dvSixxxkaIxSuSKaiR/xXW3z038S6XYePweb7TkWfdKpFUyYqCpaqeimVVdEqapmkEsqG&#10;wYk8W+nvDTfOYUurv6bbaBGGSoGk/MY6lKG1RLZfE1ayBUFjinViuzMzS1Fdi5aVoBJBHBTeetqP&#10;FSQRR6FDSaiDKwVbABh/r+wvfSwwWREkiQupqSzeuc54dGclvJJC4AldCmQoqaU8sHPRmMnU9Z4u&#10;nOXyGUG4svPAAaPbNNV7lrWYpcxx0WDSuMbP9P3GjW31Yew3PzJssdsItumF5ejOiAG4b8zGpVP9&#10;scdAiytudL64+itLf6OxU013LJbJSvEvOUqP9KGPyPVNHzC+RW4MlWZTrvrbbsuyKSlWV63J7hqa&#10;Cmy9Q0h0nwYbH1VdUQsV+vnlikUf2B7B+/cx8zW0PhbfZSQFlqGYkN/vIwOsgeUOVuX42SXmbcYr&#10;q8U5jg1OoI/plVXT5VXuPVXuM2VBXVU9VvGgpt3V1RMNCVs8kqB5l0haeip0vG8jNqJDGRiLXAv7&#10;ItnuV3y5WHmCzW5lfsd2qCoHnihpk4z1I97zjvexp4XJtw232i8VRsyj+F61qKDhwHp0aDZfXO/a&#10;SooYtq5zsnZWNRYyixZOOspVQBSpioc3TV0cFMq30orGwAHuYrTkjaLcK22Xl3bxgAAK7MK+g1E0&#10;FeFPLqP733PW9kccx7Ztt5cGq6jEyuPL40K5/l59CFvv425BK7D9iT9q5c7qgQimyNRtrBQVMAKK&#10;SKiSiWBah2/HkULf2KLPaeZraM2w3q9NmxpoIUqB60K8fnxFegSebeTfqDJPy7ZEA+UkoNftBbH5&#10;U6fNsbkm2lQVGS7D793xBPPP9nPhsXVYnE5PIpGoED4+nw1FPl6pZY2sdC/W3I+vsOcy8uWdtEG3&#10;Ld7x2J7UUgOx9FoK5Pl69C/ZN6fdWK8t8sbann4kuuSNRTizSFUUDjknzNOhr2XtfZu/aQ5HaHWG&#10;JxiGR6lt+95VWS31uSsaVgj1eE2PW11RFAGCgo1bNAqmx8TD6kKcr7nPIn022pBBQEXF9W4c+hEZ&#10;JKt6asg0x5dHFzzpBtim33LdFeZBT6Ta/DhhQitUkulRWP8AzbUjy1dCrt7rDaa1wn3FVZHftbSc&#10;0ce5ZqOLA07LZQuP2biqbHbTxFPGw9Kild1H9onn2Mtr5O260X6u+8W6vTklyQlR/wALFEFPko6j&#10;PevcrddwV7bZfCsLEEaxESZDnGuZ9Ukv2qwHmcdGfo9wUeKoI6U06OYUEcVPRRxJBAFHESRU4EcK&#10;RA3soHA/r7PEtZb89oAiAoAKAU+wdA769fF8e4eSSZuJ+In7a9NWawyZynWqyfiqXqFNQDVc09FC&#10;qhlRZHGmI8ctYsfx71bE2lwsMBKMp4jHHP29buHWVTHUgH8JA/wcP8/SY2XgMRU108KLSvT+SQrF&#10;TiSGmE7FryBCQtQ7kD1uSSPwvs5v7m4a2AAAkWtTT16JoYUJ1aF7uGKH+XDoIe5OnsHu2paTcVGu&#10;YmxCSvhMdXSCqxlPOyN4qtMc3loCYj6lMiXBH1Ps35c3y529V+k7Jc1IpU19DQkfl01ue2rc9kqI&#10;IiPPAJ/LrUu+XeH7b7b+fGA+MnVW4qOnpNpYPAZTc2563H1U1Pi6mWrqMnkKXF00OmkIjpWgVLqm&#10;uWQgsAADlfsPtp7b7z7ZP7ie59pc3kkUpjt4RMEVn7dL0wxOon4iVwTpI6ALe4POuybsnKXJ5t4Y&#10;HUNLNp1MFJ+EGoAwOOTUinWwp1J0PJsimr8nrpqzcW4KXHpl64UsUE9fWQiITVbOBpgZnj1Miek3&#10;NvcD7lfxORbWaeFaREhV80UHAr8hg+WOhPb+JKGW6JkujUknzJyaj5nrh3r1xVbsyVKMljaTPYSG&#10;kipKnF1VHDVRSXC61qIZEcuL/pI/rf29td1ti2z292qszeoB/LqkJ3a0ulns5JIihqNJI4fZ0UbP&#10;fysunu11etxuIqOt8xOkkoyu3o5EjDyrZpKjHufBKSbA6WQ/gEewJzVyZydusTSfT6Jj5pUcOFQD&#10;T8j1PPKPv37icvukVxP9ZZDt0zkNQD8IqMD7OgYq/ir/ADBPhLFXZ/qDdE3cPWUCxyZDAustXWVF&#10;FGxd1qsPUytWU0UafmmlsBfg29w5f8t818ugXfK93K9stCYzQ0p5aGFDw/CV/Ph1MsvO3tL7nRpb&#10;83WcO274cCZVAUscVqKeedTBj/h6Umxvnl1X2esezu2sLB1LvdAaLK47M455sHkWJMdQqV9VTtLR&#10;1BkayxzDgi1z9fYh5O925tv3OODmu3a3kVtIfNDU0BNQukY8xT0Y8eos9wvu979Y2cm7clTG/wBt&#10;Yag8ciMygccJUn/VUDqu7vzYe4/kh8wuvOtusMDnOseoth5CjqshuTFUkcOC39LkZIKlq6syEDxx&#10;TxxUkUkIWRnWEFjYXB99LOTt35Nh9tZuY7ltu3jdLlCI43CNLCOFACCQCSGxSvz49YNXSc+JzZ+6&#10;47jdLKOA95LuqseOKUBGOGfy6Pfl+tthbW3lU0uDylZjTjpYjLDt7cFXiVpvI6FqSKoo5Kedk8aX&#10;1AMBqPPuPhtWy3FghaxjRJFrWhByScZxSvl6dHc/M++2Nx4b3PjjgdaI5P5spNf5j8ujEwYnYs1H&#10;bA737HxeZnpwlRJVVmM3BSzxtolMbRZ+lq62qijbSXX7hHfTcAWt7BzbZcIzrBKQi0p+3o5t96t0&#10;i8a7tLZmkHGTtYfZQ9IPamE3f1jnqfKYHcmD3LT1VZIayghXKbbyWQSruXqaiuL5jHJUPcCxiRFv&#10;ewtze8v92vh9PLpldYyAWAGFApSgHSWKy2SWbWq3EIf+AakrxyTkD7D0IXZPye3FgNvZCopdkZnB&#10;7soqSqGH0in3PhnnMdyXye32mrDNJ4weIowt7t9Le020oPHjg3KFzt7kGUxdzDyrQ46pfbcDGx22&#10;4t2uEBCRt2O1fIu3b9np9vWrz8n/AOYD8v8ANb1yRyVfmdrQwTVNNJT4lKiCJKZGkQGd6hWmido2&#10;BN2+oFvofebXJHJnt021xtYtFKWIIElFatOFMZqKU/l1CvME/NUExF3G0MYBoUGpf96zX7a+fl0E&#10;fQ3z07R2HvfGZrce690ZWjFaPv6Kvjpcmh1q+mQw16vGWbVb6K1uObez/mf242jcrF47aGFJdHaw&#10;JX8jpPlx4Uz0R7bvd7Yyr47EjVUg0Ofz/wA+fs63W/iqMj3J0Rtbf8u1KnbDbgo4K1Mjlse2FrK6&#10;KrUPG9OZzJLDT1GoECLxRspHHNvfP/mmW32PmG42tZg8cMhWi8MVrX1z69ZCbfYyX23x3TfCwrjH&#10;+CnSo3VHS7P3ngNr52o/hc9dW09GgQ6E/wAplEI5sE0GVgOQS2q3149sW8dxd7Y99YoGRSSfRaZz&#10;8h/k6alZI7xbYYWgFPn0F4+cPxK687+T4z9g9s7Touwq7OUW2jtuaSspMziM/lBH/CcfkJpKNcar&#10;VwmjZA0uo+VOPULrpOT+d7/l084bZt8r7YqMxbGnShIdhnVxByMYPoemoN22aW//AHR4wF8506Se&#10;JrWgr/g6GP5Tbm6i6f2TuTd265sfS4HbmHrMpnmyZjnVaGnp3eokWIqUeJ4gbAX1cAfUeyTk+Pfu&#10;ZryG0tFZb2Rho04INacePHo33efadvtmdgv0iKainmONfPj/AKqdfPb+a3fvUXevaOc3B0x1hk+v&#10;sJXZiuraysr9xT1ke5nIiSiyFNtmPH01FtmL9suIFlqXbWCxQgoOkHJWwbxse0R2m+3a3VygXgun&#10;SM1UvUlqeukfLBBOOO93lpe37z2aGK3LntrWv+1rRQfT7B0TCMzxoyxvOpAWVvCrMyorKHnIvZBa&#10;RV1XJt+LXsKJUSUamVWzmoGcfkONfl+YJ6QCaVW1xMwj9akCpqPI/I+QHlUVzyjkrKmWGlQrUTzO&#10;iKrU0EjmpDxxlBO8bSWfyWta7f7V9Sj+ltYG8YKVHyJUUrxIBAqMcRjOmnSoXtxMNDEN3ChYBsE4&#10;4gmhIFc/lXraQ6I+BPV/YvXm2cD2Z1fgqKTDbYwIGZp8VhopK2vlpYarISx1q4l8nK9ROxJRpOGP&#10;Lmw94i7/AM3bxt+4S3nL+8XrJJO/6bSFlFGIoFaqilPIZHUtw7bbS2kcV5t0AkRQToGnxKivxKQc&#10;DGD0JWyfh3178c8ruap6w29WbZyOdyv2c89VTQT1tPRASJSQNPUE1GJp/wB0nxwGJCW+nPss3Hfe&#10;YuaYom3TcHe2SIkIUQ1OKkgL3mg/FX+XRjZy7bYKxt9tSMniyySah9lWND60/wBnqL2F1rvPL5vZ&#10;+BhoKjMa6yprpBRRySTq2mJEeZ/OCY5rN9eboBYfX2/te4SQWkrLeFVAAzGgpnNKLx/znrTXW1m7&#10;V7jbneI5/tJAa+tRqPQv7L+K/wAutyiOTb+wIsfhErJo6SLLbiwWAWtppGvJ5KfJ18FUTVBhrLKC&#10;wvYj8kO4bhsLvrvL8a6KS30+s44dwFKD08vPoxS8jklX6axmQUYil06N8qkpqNPLNPToMdpfFHsb&#10;E9p7qoO9d/bO2RsnA1b0+PosjlNvbooqoRjzTUK1wV6aOGlebQ7LUXRRzdgbF/Mx5P3naI47K3gv&#10;74/E/wBH3n/SkigPoaU6Otm5o5n2Sria+gtiaqj3hIb8sFgfTFf5dGuzn8v7q3fOJjq4t0wYGjr6&#10;eNcfkNp4SCvw9epOumqI3oK2ajqyfoA/NjyATf3Gp5b2iyY3FvC8bgZMbCF1HDSaED9grXoZR+6X&#10;M8sZtLpoZYHHCdfFHlgeYPzr8ugh2L1/1H8fe4Mv05B82Nz7R3ilDiqj+71Ps2qw9FC2UUtjoGq8&#10;nQZbbFU89PY+ITRTKfotuPZBzXyZt8e3Wu/3d1udvEX0xyPeiRS3HSI3JJ4/Zmgz0INt5y3DeEkg&#10;TYtvvliSsgiieIgfxFwQAaeueh57l6y7bn2RuCWp+R+A3XjpEhTKw122qGnq67GRjXTSVVdhWjle&#10;FYyBIFjFw/Nj7f2nYuYZJFGw7rOjqCw8VEKkkYoStaHyHRI/MvtyrU37l+RZSeENxUg+fnTHzx0V&#10;7N9FVvdOxKGLsbpnprt7HbUE6bbzcOd/u3nMVASBLHj5KrAVCSxShAdEsrDXbgHn2INs3b3U5Yme&#10;3guyyTH9RQ5QNx+ErlT6aadXuoPZvc5YdzV7qzuYyCqy2yzgH+kR2kfaD0yfFn4i74603R2lu7sD&#10;qbt/NdY7m29QUWzaDrvF4Svq9rrBWPV1EuZylPk6SpydKzKqxtDAjaPqGNvYM3KeDb+Y4tw27Ybq&#10;Pf8AVSa4a+Fw0lSCdCyMdC1rUUNT0POYdzn5p5eXbLnmDbJdpWgjh8DwMU/HpASo8qjH2dDHTbD+&#10;K1c2Vl7EXtHrfI04/wAgGe2jvOpWskXWFFVMKeqjhi4AIZ+FPAtY+xiPdu+29zHc7ffJaGtSRXRT&#10;/SALnj5ftr1Gx9puZp7YnabnbJYiKjw54S/pkU/1D59Uxdw/Brons7enYuP633Bidm5TK7p+42Lu&#10;vJ5SXGYOpTx033FPl8Ll6eKqix1dUeQxSrodJZA5JW4M+bB94Ll5LGCbcbpR+gfEieN45BTgQxPl&#10;jj5cM9RVvHtPzvbz6TZPIR+OMalbyPA4oPTGKdL35A/y0doz9abO6r63kxEnbXX2wKfOZXdu2slQ&#10;ZDEb43JU00RrcVuWaKuIoBkquFftJkdhSvIAU0Fh7Xcq+8mzXV9LuM92j7ZdXFEXUB4EeaNwyBXv&#10;HmKZx0S71yZu1rRxbzq6R5BWgYgdxpwr9tfn1r0Z/a24Ntbkyu19w4TJYvc+Dr58ZlcJW0xjy+Pr&#10;qBzHVUtTSyK0qyxaWufV9L/TT7yHjkguoUntHDxOuoMp1IwIDAg5BFCDjH2jPQFNVXQ1V4ih1Aca&#10;EfIg+VKZ+3pjJZQ40FSLrpkXhL2UKFC6iNKkkML8cD35hXOMGooflSvmBT1AA41440WWooRTBx8v&#10;PJNfTBpnPzxuyMFNr+hla5Ib6RlCpZRIR6+De5Fv8B7oigVFKqGGPsqPsFQAM1P51pdEkjqTjgR5&#10;ev8AqoP9nrgyEm4BLWCcXPPpClCSWIABBYC4J+p90AJIdAABnyBpXzPDHlmhBBwD1cMFXH2nFPLN&#10;ePnmnCnpinF0BdlUvoBKgtqLAc2Q6yx+lhY/S/NyRZpQUXJqa+Vc8K+gAqSRnJA8urq4CBjQsM/4&#10;PT+f50NOsSfUhi/qNypNyoIvqYCMBgTJYC1+OByD7dCAgOtaUx64NKDIpkZ4VODw62xBWlRqB4+v&#10;55IoB60/n1yL3UeoJGW5W5Kg8AKPqSqhhwbcfT83oWC5Jqun/bUp5UP5jjngMdaAORSpA+fA+fDj&#10;xof8OOuWkljdVBOkSAWvZyZH/sDSAiD/AACj/H3rDAUqUFfkAKAKTT5/MCtTQ9e1VXFM1INOBH5/&#10;5+PlXOAouoMQQvIBV/UHFyNfGoIFOm44BF/zctYLsBTOASOOM8fsr6/mDR3yxhiK0+XlT8xUDice&#10;WBjZbBI9AViLgtewLEfoW54ANgPVx+LclkhkUmtXGKDyA9OrAhidOc+Xl9pPz8yfWnl1x0sQ/qAF&#10;iV03sTqA4Hp4bSfpccD6e9sNGcVGK0yPX14cKEV40z04zKCAa1A8z5f6jTj/ACrXvhj6wRp06wxH&#10;pUhQGB9K3H445X/Wv7qrL8RIFQPh9PSlDT/B+XTdSuFzUYP+qvD9vpk9dAXAAuvDC/q5a6aVswue&#10;QSLfn82B90OlqrwFOJFK8KGvD/L1tgRkitGp9n7Mf5afl1i/bJ9N+Dze6ggLquwLlgCP8T+fdwKE&#10;qtAVBzQHh+WaetPTj1fIFZK19D6eX/FUpnj16yK3qXVcMF5+hP8AUKTqF2/ryB/Tj3QilRLUHzHl&#10;jjTJyaZHypjrelyarwPr+zj5fsGM4r1yUqVPNwDcXVhYkWJuLkMxNyAObX+vIqUVANXE+f8AxfrU&#10;k/P0r14M44GlB/qH+QGo9R1xN1H6VJb8kglSC4tZuF+g/A4/pz70hqQUGBxp9g4ZFeNKCg+RPVah&#10;vVQPt9K+X248q8euPOn1WsLWJGksASCv0IW/+wPuw140fBTNeOPz8/sGc8ON3rX0fh6ftzT5f7PX&#10;G9wyixBItf8AUbn6jljfSoH/ABv3rS478aifTjjzpTz/AG1NflYso41oP9XzHD7OApw65qQbtZbm&#10;6rp1C7XBAso5P+Fufwb8jSrgJUmnzGKHNDx9eFeH2k1c6q0HD1+f+H9v5UweJJ9XJW5sVFzqNr/Q&#10;+oXNvzz7srFQdIPHieHz/M/I+nn14qKgcR8qY66JUfViwtYg/wBD6j9LMeTz/T3Xt0Uzp/ZTP+Ty&#10;r5VpTy9kig4n/V/qzTH59dsACbngAhgPrxwL20nkj8gD8+7mpoV7jXPljGfkPT7a+o69UjBHlT/V&#10;/q8uuJNxyDx+bcabGwsL2sQbf059+I0gtwep/wAn8qDB9MY68KauNRjj/q8sevWSzE3PFjqfgNe5&#10;GpmPJNv9ifr78BUUFcCvoK09MV/L8h6VoQPKn+rHp/k9Ouhp4Onkn6D/ABJ0q3HqXUB/vRsfe1OS&#10;p4fM+X248q+n8qHeABnP+r+f7a9cedNjp5bng6lsDzxbgW5H9R7bcBaDAFfXyx61xU+Xp1fKtj4q&#10;f6q/ZT5fs4ciFBsAeCQSLCzG49PJA+n5v7sSQKgZP+x5Ecc56qpBNfKmPX7TT/V6Vx1wBPFxx6f0&#10;3503/wAAD/xr37VQ0LUIr6+nqeHHBwR8+vAfbT/VT/V+ynXMoQLlZALBuV+n1IJIH4HN/wAj3XxI&#10;xUSEajUceH8/Wgp644jq4jkoWZTQedMft/Zw65xoSC/khXSQbvINV7MDZAGY/wCwH+I9tvKTRVVm&#10;H2f4CaUp/q8urLCGWupQKcCc/wAqn/B+09ZkipioaSrsFtdI4JG4F7qralAa3P1/PuhlnVtKJ8jk&#10;D7fI/P7eHn17RCpozjPoCfSpzjrgppla7eZrhr2MZ1KdV/SQAhBF/wA3/p7s/jrRl0g+mcfmP2YA&#10;rwPWmEOqlGK/aB/k/Z/h64j7e3+79djyGjT0k3A0WdtX1uL2/wBv7t+uG1MV0/nX+X7fs4evVh4F&#10;KPqB8uFKfmR/q8uvE05X0iYNdV1M0bLYHlbKgLWUcc/n+nvSpPXU2gg1pg1+yv8AP+fHrWmAiqlt&#10;Va5Ap5+WT/s+XWSOaOIqYZKqJroGZJRHwLaioVgRfj6k8+2pbYygiRYmQ8ARWv8Aq4HHmPXp6G5k&#10;gNYZJUHqrEH+VMV/2OnmPcOSjVQMzkboBo+4LTL6SwsheSUg3b62Fhf/AGIfuuVdivR/jFlal68U&#10;UA5p6AHjkjNa+nAT2HOm/wC2fp2d9P4PmrEOvl5MCPz/ANjqc2UasVvvExeR8wiDMjNTVanx+MKd&#10;Uehyv5IF2b8+wxc8mW9tM1zt0l3ZygNp0yM0eOB0MxUU8sYHR8vO91dwtHukFhdowNAyhGAPqVC5&#10;+eeP59Nk2OxU7aYqmfG1DABI61Q1NrDLG6+eItyGJNrAaR/X3R73nXa0EiJFf2YHEHTNw+IqAFK+&#10;uK1NfXpONq5R3bSsUz2G4P5PmCvkAxqanFO4YrjHTXV46soLGeLVGBxPCfJC1tRBDACx0r/sB7EG&#10;084We4KInpFc8NDNRqihx6/yJp0Q75yhvWxHVOniWZyJUqyefnTBoK59ePUC4a1iObcg83PN+ADx&#10;/vfsUiWKSMHUClPKufmDg/4MefQWoRX168b8EKdP1ufyeRzzb0hv6e2ye4BUOkA+X+r/AAfbwHWw&#10;B50J68SfqRc2P+2XTb6C9hb/AHr3YliCRQ1rU1z5fb/qpjh14ADBwP8AV59eHJtpU2tzb624uDYW&#10;BH5/p7sjK71ZRSg8h8/OnWyKDqyiQBWYqdUbKrlpNJLBLA2Md2jCv9S1iRz76cB9QKylmINABj9u&#10;RUfYw9OsNUFUAbDeg8vt8s/7FfXuSXyQ6tTrqa9wdNx/ZKyFmDKL/hlN/wAf0oEkQ0ZRqGBxwPTh&#10;509KUxXGaBChFF9fLBz6UGftBHoeozkSC4YM8Tco9rsshJLFAqxquo2U6ST/ALc+2dUQQUqdSnhQ&#10;io4gGpz6gHh5DycoYwKrQHzz6etfTJAp6jqOyhR5CjpouRE14/LYEMwB8ZCLfmy2A92hcuoGVFPK&#10;lP8AL/g8unVGoYoR68afzz+37esRkMqqV8hux13kQMyWB1FjqUqB9f8AW+ntkqQ7BlUgjB4jzrQA&#10;lh9pbP2UAfRCjslQMYpVgD/tSBn8+uo1cOEDJFDoZo5Qqq7n68D9Eip/go5P+HvwVTwOruANDwrw&#10;rShAx5ivGnn1RwuWbumBFRWqgV/bU/n1DJvF5GOpA7aGDhGlkHBJjm9P54toP9PewHBYEUlA+I6T&#10;54rp7vtqSPXpbQ69GPE/M0HrUcB9vWIzCSwRVJRiNKuEeRUOnTGUkRiy3+n0P9D7aYtVjUuW4+aA&#10;/mQM+XoB1to2VSZc18zkD7fiAHpnHXGVpI/WkjKIgl1AjZiGb9BJkRySTYXtf8An3U6QpjeMA8fK&#10;gxxoRUj7AR/SHW4ysigONVOByB9oxw/PrFKkszghT5OCgk/c0ygAglvF+pRa6q1x9D+fbK6dLSqG&#10;MLChrVa/kCABXhUCo8+nFEaL6CuaeYPpTgPma14jqI0n7viW0tnjlaNy7DUGIYpISbkMp+jo9vrc&#10;W9tIkqABqgsKCgqMZ89NKcTWo8xnpWUAjGsBVNQNOTT5gAf5eufnItqEaGbUNUauCb8WVFqZPUOe&#10;bX/x93aORlKAFkBFaksP5qR+Yqo8+qCFPF1KRpXyPl9pMf8AsdYZ3ExCFljdGcrMCBGTxYaKg6gR&#10;bmxBH9PbMDTFmpVQuKVP8lUEU9OFPI9OwhUkMgroI+HgR+dTUHyrWv5dYZHQCNX9LAG/iWqF7X5j&#10;aJPKxdwDZQb/ANfbpEir4pIK6c1AFD6gHUD5ipJOfKvSiNZCDJQMvnleBHA504+dKUoeo0ruUEhc&#10;hpvSyPAXWSIEBrqrh4gV/MjN/sPbMCrX0UgmpYKAafNtLE+igcfTq0MUJBTzXhQjBPAVoRWv8Kjr&#10;vSrGdhqaNdH7OmUxhVUW1OqS+T6cAsLDj6D22ZJl0sNCgVoRSua4NCMfbXPz6bLuoVSO4E91cgk5&#10;AGoAZ40GTnz6hyvpdW/YmilALx3pxHFGLalKqnkdRa5UnSPzb3uNUjWsqv43rpJFT/CWXFfUt9nS&#10;xY3JCUIcGoNCSScDjQfs/KvXQKtrRD5o3QFqeLxjSL/5wxM7SCL/ABFr/wBfbWiV8FQHU4bFPsFd&#10;ND8hT8+vN4auGaquDSrZNfStAtfkSPs6f9s04r9zYejk8blqyCbwkEtBFT3nYH6MYdMf6dJuL/T3&#10;G/u/vzct+1m/75EPDuY9rnoTpr4rIY0YEGgKs4I+dKZ4jP2/21N1502ywlUtbyX8QYVrrVXDMKCo&#10;+FTkEDP4vJ03ZlUTI1M0LrE0k0kzSiIyCVQxC86UMem/BtcXJt7+dSwt3n1NN3EsfOlCTU/bX/N1&#10;1Q3qZ4LeVrJhqVVCoSNWlQBQV86VH7Ohj+Pm06rdWbbM1skgxGNZI4I5WuKirJ8jQwSMmt0Q/Vh+&#10;n6Cx9gH3K3mHZ7D6GAD62UEkj8K8KkVoD8vPj0ce2fL99vu4vdS9tlG4ZtWPMVGfM18hw6tf2XRt&#10;DSK8kchnkHiDqigrDcBIiERQEjC2JJuR/X3hxv04kmKqR4YzSvn5nPmesjn8Pby9vYt2ahSn2DA+&#10;VB+fQ0+ejwVEI4zE1ZUR2aYqLBTwNKNzf1EHgra17n2S7VfIsjO0LtcBiAfKnyOf5cf8AR3u13C6&#10;jLawkS1zju/z9IHK7obU+lkuYyjDVeTUh0ykMRpVbKvqsf6jn2MhvF5MixonhOoI1ChIrwA/weo6&#10;DtlskCabiV9SMRj5nh/Ppkg/vLl11UNqSgiEv3FWzuFBYjhaifQJRYjhQWPBHsjnewhat4zS3JoQ&#10;pyfmSBWlfU/Zxp0MkWzhbwo408QCrFhmvlQ/4f8Ai+g13/iKRfBVVW52aUssfngjkdXCeor+47CN&#10;EAHJFiT7EvLd7MdUMNoNFK0JGK/ZxJ6buN6gkRtcmiUR6ccMH518ugaqcrh6aP7alp/LE8nrra8+&#10;WrkZtX9V8kUVyRb+h/Hsfx7buDsJbl1SSmEU0AGDU0x6HOfl0E03u1SYxWYZ6+vD5gk5p/l/LpSb&#10;dTF5arC1FD4Ujp2szqE0lo3/AGoy7cqlrgG5t/sPYk2Cx5l2vcI77YbtUuwahq1BIzQ5/n0Qb7NZ&#10;7ravaXMKEGuRmnlknp6y+08H/DJKCikalWU/cEQlQ0k7jWqJyQCwsSbCw+v+GavJfO/N0s8FxvIj&#10;mSMgMXPE0/bQ+VM8a9Yv8xcpbM8cwilcSEHCg8F4mlKdFH31t9MJT5JkDmZpIpEVo2LoWsGJlZDE&#10;rsRZmvyR9Px7zr9v93ffHsjdaFidHUUYDzwAAamgx5UGfsx23+wTb0kC6tQI41/afkeP/F9AG1UD&#10;VzsyXfwvDGrBmWa92EZayhSWjv8AqF7e5vutse5gjWBgYFmBY4OAKHAJNDXiQAK/l0AzPG0pbVWT&#10;SRioH7Tj8q1/w9KvrzZm6t15CSnwONnqPO00iSJRSpQK1tLCSVo1QaSNJF2Bsf6E+wF7re5PIPt5&#10;t0d7zbeQwRW4UOFnjacL8QIQNgU8zTyzkdDHkfkTnTnO++k5etJZGl+FijBD6jWQFqPStR0ZTZPx&#10;XymMrIdy7+3hDtVYlZ5aDC1jQ16qWvqlqiTCvBBta4P5/HvAb3a/vA+Xt+s5uRfaflx+YVkOJ7yJ&#10;plxjshANaeRoykYNCcZd+2v3QeY9q3KLmLnXeU2eBasVtpPCc+ZrJXiRXgfi4EjoVcz2l0r1rHNH&#10;jBS7ozdHD4PuD48jXuxDPGjzLoQyiS5uWReT+be8dOU/uz/eX96N0Xer2EcsbFeVNP1LePRXisQJ&#10;xQ+VD6L5Cf8AmX3+9kPbyxG23FxLvW9W9FoUW4k1LgapGoA2PxGv7ei7bi+WuQylQ9Gu2JabH3k8&#10;UNPlJaSrlBuEWY01JIDI6KSdBJAPJuLnMvlX+7Y5Q2WGPd5+YbyTfo3VjJoj8MMRU0MoBYaiRWi+&#10;VeNOsct7+/jzJfynb9p2a3j2qpFGuJA+jh8CDSnlUVb5dLjoXYO5Pldv2Ha/XnSlLmp6Y08m6N2b&#10;p3lNhNpbRwUroJs7uHcOUpYKSioUANgZHqZWUiNGPHuQ+e+Vt69muVpYH55ntFeMm1t4LW2kkkmG&#10;PDZkrpNDUs9FoQASwA6i/ZudeU/cLfGkvOSre5vS2qadrq5GhTnVpNK14KAB+yp63OPgT8LPjt0x&#10;sDJ4b48d4VmL3Xlo4F3vW7DbZCR5LNRp/lEUWTz+3KzdFZi6eR2FOQ6Ar6rcj3ze9yebvcDnfckv&#10;edd33i4Kr4cYkSNECKMEoqVArkUI7smuesmthflTl22EHLvL+2W9ixJYVnlap8y2sVOMnVwoOGOj&#10;Ebh6U3Hjd3UFFnd5dr7np5o55q+rqtyyQUpjpovII0hwtLiFZpNAAHN2/pyfYStNn21rPXe3F7MB&#10;/oYkKVr66R/hp0Yyc1XDVTb9u2xV8m8GpFfTxWcfbSnzr0abo3qnDQyY6Ntuy1ddUP8AcSDcFTPl&#10;XpUVgUiIqZqmnIRbA+pgfyb+wRv1pbPMkENsutiD+oxk7RwBrxxjP2cOkfMHN28W+yPLdXXgmlKQ&#10;qsXEcBoAI/Ljx6Mb8ot9J1R0tUxYuupcJkckI8TixTpBSxmSSMioaOKPwoixxktcKQCBf6+xdYwX&#10;kNtaWEREcROt0RdKsPIELTH5EHqD+UoJN432fdJw8rRKWBbU7a2Pbk1JIAJGfKvl1rhdwbWxe4Mn&#10;jK/LVWXWpyAnYZDH1S6zIhLNK5s93uQPVwSfY1EdtcrJ4kUZOFGTx/Pz6kR9xvoHjhLPGun0IHH1&#10;4dG8+NHTPVOUxlDkMNQZXMZ+nQpksvuDJpKMU8Y0vM0zRrT0kRHKgaiWPH0HsjSLb7SWQSQiOZcm&#10;op/M4/n0aLdXNyCizuy08hXP2eZ+zoeN9z7L2VK2HwO5n3tuqeMrT7F2VHV7v3RKWH+dlpqFJIsd&#10;Av1aerkp4QPzyB7Rxc37PJefu201S7kBXw17h8ixGAvqSRjo62vkzfd2iN3p8DbBhproiKLV59xN&#10;T69oY44V6Ljmou5dxiSiz9DTdebcqdSS4uNKTO7wnhJJTXXyLLhsFPLH9fElRJEfo9/oLbCDmner&#10;fxL64isLJW+GPukI4UJyAp8/Ph0nuY+SOVXLReNu+6rxbV4VqjelB3TID5EAkdT8F151/saFck+E&#10;lnycmt6vL5KvnrsvWArfTVZCoY1WkFSSqsi8gWtb2MLHlvbLdlk262R7hhVpWqXJ9QT5efl0Gt85&#10;93veLb6a7mWHbhhYYV8OED009KKi7loaac47GUsVJEjhC1Mpj9IAASQ+Vg7AAkfki3+wPm5anuV8&#10;XU1QfOuft6CEe4JUQwIPC+Xl/gP5dDBTZykgpIK6tEy46uSNxUxFTHE72D/cK7R6rofqWBB9lKWf&#10;60kcmgTIeNa/l+fTk0aSHTGa46XMD0FP46+iyemHxLIHheTTPZVazkPIl7/g829viIBDKVIpxHrX&#10;poqWUIjUWvWKp3Hmc3H/AA0V8s0DFVZA4T9VhGCAoLDTyb+6rZWUZ+oMZ1+h/wBX8unxPO7mOtdP&#10;D9nSuxW3K2nNKkk8io4FhrMcRH5B1EXAJI55uP8AH2nNxbuC0goPn1uMvDiPtHn/AKs9SN2R0uIx&#10;1ZkquseSOGmaOKkx4WSqqGBMYI1sEhHkb6sfp9Bb23aKznTanSgNdfkP8uTjrV6LgkNE1QRQjqsb&#10;cXVOxesd5bi74ym2KjO5yqg+7rjgaBHyQp6bXJHDKIovPVSxqx4DAf0/xlvbt+3XfLOHllJisBfS&#10;NZ/S1NQV+0+Zp0QS2Ee0SnclSrle6gzT/D0JfV/yb687CxkmRw/mxsMOiCSCuppqSWlewKeeOojj&#10;dOeHuLqfr9PbPMHKW+7NIIbwRlvLSa8MYoTX16Z23eLe4WS6hIoaip8s1/l0PuIyWKyUUc6NDUxs&#10;fW4CyRlWJuw/DDTf6kADj2E3tgjgyqRIp88dGJu3BCxsH1Z6UP8AfnA0MsdNRx3VdUDEQAqpT0gB&#10;RdSvHF7Af4e6ttUtwxuCx0EY9P2evS43C25WRx3sP5dezG/DV0rU9HM0fkBEzOwW0dtJRbEegq30&#10;/p+OfZO22yR3KwkHwzmvT63jaG/swpOM5p/n6rZ+SPxg6T7woaqbcGEp8XuiKKUY7dWBp46LIpOd&#10;ZBqSF8VWA5vZwNRA5t7pvXJG18yoPr4TQYBU0YfPBBoPMeY4g9DjlH3Y5l9vpVfbZTLYsatFJlWH&#10;pT/B1UNTYLv74j7lyL4Oog7M2ePu4BS1iSVtTQ0cyFZXhiBM1HN4QBdTpX6W9g59s569pol3HYpx&#10;c8spINUP4qf0QM1pWtBTAAWpr1OM9/7R+/tqbW9iG1c7tH8YwHb1Plxx/l6V/Vu6drdv76Xc9ZnI&#10;4MzTor1e2snNHDKKhwF8kGk3mdP0ooHFgNXvIzkj7w2xc3bKdltlNrvDDKsQM5rTVimM0PWJ3uD7&#10;Ac4e3G6i4vwbrZpD2TUqrCmDjgftpw4dWSYDZmLyEgq462eqrEi1fw2j/aLT3XSrT6XUi31F7/Uc&#10;ezN92mjUIq6QfOop+2vp0AFsY7pKXJU91KHhUep8uhN271yaOlq8hmsfSwz1BIhgExmkp7ACNEBB&#10;jRS3BJN/xx7L59zujOFtnUqOJx5/s6VRWyQSgUVQPMHj9vRHvl5gOxtgbLy++NhymlhoX+4yuMys&#10;EMtJNT29TUcrOJIXQgf8GXgm/sc8m7lt5vvC3s6ramSMcf8AV+XQd5itpnXxbf4vQCv58OtUrtjc&#10;PZu+N+5bfFdJVPWZB2kkjxFNPURwU8bGNVSmh8qtIY+fpZgfeX/Lm/e3b7cm0Ws9m0Kng8iCrEDi&#10;S1RnH/F9RDcQcyC7lvIHnQg+WoHSPsH54zjz6Gv+X5B1LvX5K7Q278rcji9t7Dphl8rHuvOUFLQX&#10;3DQQpPg8S82ZpJcTA1TWDUXnikQBCCRceyj3fhv9v5Jmvfb+W4+vIVWitZQaowIZ+3UaDAwR/Lo/&#10;5K3C2n3tYuZI4JI6GjzRlm1DIBbyr5VrTh1tz/Ij+cT8bvjXjutet6bsjYnb1JUJTYipotn4aSCf&#10;DYqngip6OTK5bbc2b2+KhkUFikMJHLEAW94O8s+x/P8AvTXO62EUpZAZG+qJUvXiql9JOeFBx6l/&#10;cuauVXkitb92tCxx4ZLqprTUcVFR5ZAoPXoYexe2urPkD03iOwcTlM5taopqGmr9v72qaRMpsyLx&#10;pHUY+kzO8sK+SoaCFiFWOtqft1YC0pQ+opNkvrrZN0k2feLRVg1FZUByrVKuQAajSakY/LpVf7G0&#10;oF9tl0k8iiq5FWHEHNPi/bnh1q//AMzjp/afyJ76x3cG09yVmF7P3JtbCQ7tfFQU+Z2tW7m2jBHi&#10;48tRZfb9RPX4fKV8FLTziaRJYdXqBQjjL32o51t+X+XG2S7NvPtEMhCkuVkCy1JVkbtYcajia+Y6&#10;hXmzYZLjdmvIleCU0qSDRmHmCOH5f8WWrsvdP8zvcfTlV8dNw5/cvcfWG7YcPhsfk85jcNuXP/w/&#10;H1EGRosYnYkiPlBSyT06xyLV10jPGtgAt7iXZYvZy13ocz2Kw7fukLOxWNnjjUsCpIhFUrQ1oiKB&#10;UYrwLLqTnK6s/wB0zaprOgIJoWAHkHPkaV7s/Poqmzf5bvyn3Bm1odz7Am65w8TOK3cW6KijSiMW&#10;omRsetLWVNVkag2/bVFCtcev6exruvuxyTYWDX1vdi7xhY1bUfIVDCiipNfPGKdFVvyzuk9yLaVP&#10;DaoqWpQD/a1qc48vX53M/MLpjp3+XZ/L02btXbuEoMj2B3HtyOnyNZlKak/jm890brgqGyG5Nwyv&#10;TjIPg9h7WlQ0GPVo6Za+pUlSwYtA3t9zPzB7pe4Mm5XUrQ7PZv2ohoEWM6lXjnWaBjQmhJpQYGe+&#10;WW08vbF9Fbx672UEM5BwT9o/Z5DrWAwOVfBZzDZ/wiabC5TGZZIJ9Dw1D4+rjqo6eRCsvlSVoLNw&#10;b6rcg+8sr21Se3kthRVlUg0rqFRSuaUoTwrxr+cbQSGC4R0AZVcGnqQQTWvCvDP50FOtwLo3+bx8&#10;Ld9Uu08puXdGT6r35DjaeCtwe78HXDa+NraaOKJ3psviaKsxJhqJxqjvIHIIuiG6jCne/Zrnra2m&#10;ht4I7uw1nS8LKJCpqRVGZWqOBoKVHEjPU1W3NXLl2EkmcRTqMo1RQj50ocCtQTjj1Ybujf3X26eu&#10;sx25tzcmyt5R1WFlzFNkaDP0FXjMpWNpMTMaST7mnNSy6kDpcn/eI62jx4d0XaJzcI6PpYU7l4g1&#10;r6eefXoQ30luLIXGCAKjHHqqHYvzMqJ9+VUmSx5g3DJXrRUbyzUdDgKWnWpFLSpj5tRjKuztawaS&#10;3P5v7ly+5Kt47MSQspttJYnOtiRWjD0H7K9Be23cXg0E6HLUHof2ft/wdWE9nZX5S726vxlD0X3J&#10;8cuvM5n6vRuTd+9d20f948Ztgwv5qPa4+0yU8FZWPL42ljg86i+lkPJjPa73lKx3OZuY7a+khXEa&#10;RISNQxqPDj6V6EM9rvt/HDBYGNfDNWZuLKfL8h1XH8xuit1bt2hgNublyVHlcNtXDymSTA5HJRwZ&#10;XJvFq/vRT1kIWStgFZdm86sjcFwBcgc8ncz2G0zTvtsX+NTSDSXGAhOEYUrUcGoOPrXpHuW0jdbt&#10;RucvhW0YoW+Y9P8AJ0RHq/5db0+JmEnwvWvaO5kSCOrnfDV2VqJsNrobxz+WnrqeXGh2dh/morEf&#10;429iu+9vb/nncPrt7gjtVJArFTUQeBPrj1zw6el5k5T5bthZWqveME4vgE+nr+fDj1W52p80u/O4&#10;9/1O+czuVoNyV1fH/uRxNKGydYkcqCmiNVPHO2pY9KgRCJbAXFiR7GNl7Fe3lqqnc7VtxkSpU3Ta&#10;hHxqUUaFHDFQxr5+hDP7xc6Gy/dOySR7bt8mCtumh2zwaVizmgpUKVr6dXhb3ynZ0XRnX+/cnl8y&#10;qV2KwdPkn87fa1VVXQBDFOqKpZmdg7IQR9St/wAxvsVntC71c7HZW8YWJ3pmp0qe2h+z5+nXt1ud&#10;y+jW4uHqjqKsc1JGTWmT8/PoUPjZ8qsr1XksIs+WpcpS1FQKQQ1qvPQSRQSjy/b+a4ESl/pIDq+g&#10;4HKbmXlQ3sErLG8c6rXFK/Z/q/PpLte9PGiwCrR1Ffs9etmfq/u/Ebj2P/udp8VjYq7FJU0lbRy0&#10;9JDPC6IYdcR8RVkJt6fRbgH3ivJtd5Du31A8QsrMMjhQ5PUkveRXVkYI1qpAp8+kr0/mNv43fFfP&#10;mdsYrIiZj/DMhPj1yZlWSofSK2oqRUQUdPCGJ4S7fj2JuZ1nns45UkUQ0AdfU8RSvy6JdsntrXWk&#10;iOsgJ9eI+zohfza6J7ZytZuHvPcdT1Xldm4rO1NBRYTbmy48TSY/akr+OlXcE2YMwyGUSZlD1MLK&#10;W4Coq39inYZuW9wiXY5bMTyNCHDPQtrqO3FRwrxNOlMW/wDNO2FLy1uZYVc58MmmcDiei/8AWvxd&#10;6Zy2yYt17kwEb1ed+6qaI4HIZDBzzl7eKD/J6iOJaeKRluWUgD9N7+yS75a2WS7a3iskjWOuqnEU&#10;ydIB6Fae5fPG3wmB7tJgydqzRq4qfIV4V8/y65f8Nx9Rw0uS7Pr89kcF2lkcRk6bFSYTNY3PV6YO&#10;ttCaDL5yspqmd4aymVVkVplsPSCAL+0lwLu6CbFtm4bpb7MsiyALM6IrL5Bc0rngPn09DzpJDZtN&#10;vu0bJdSPGAx+mAenpXBz0ity/wAnnZXcOxaXEbozm06KkhoqepxORrNh4yh3JQTj1/a026NtVGKy&#10;vimUsH1vJHKLFwx9rrXnDn3ly8aXat5uJkY0KTIsyemVfj9uD6HpE9z7e7zDTcOXFtWUV1W1wy4P&#10;npx61C1pnqmH5G/ye/8AR7lMrUbLzlfmsfQ080y4/bcGUyclWsRvLJR01dTVmSnn0i5QO1+CP6e5&#10;w2H3K9xWhVbxNrmkc0OoPCxr9jlASK0oo8z0GLnZvaSWchZt6tcfgSKVQR5HUNVKf0j58a9VAbn6&#10;x2pgsvW4ap35PiK+mqZKWooNxbYzWPqaeRGUyR1ErU0FPEymMm36lJF/p7k88zc9xwpI2wC5t2Xj&#10;Dewg+dKJJQmnH4s549EkvLvt5LMq7ZzDoJIA8a0mAGeLOpb5VweB9ek1UdfLpWSj3psuugJcRls8&#10;lFUqATo1Q1MN49RswLNwSPrx7WW3NksspW82fdoJTQN+gsoBHq0UjaqcfUgfPpHd8jWayU27e9mu&#10;B/zWMdfTDqPLFCR6GnUJOttyzLK1K+GyMaKxQUWdxkzTKGayqIZyTqJsdNjz+eLOXfPOy2hBu1vY&#10;2rxNpcUHlSvhU48K1OOHkU/9Qt9MYa2+ilY8PDuYGJ+z9T/DT0J6bqnY27aVvG+EqmcIrfsmGoVk&#10;JYoCElmvdTbkEqObHn2th5s5fuk8RbgIrVI8RXiPCn+iIo+f8q4yWPylzJGza7SUlTQgaXoaDzRi&#10;P2HJ9MdNR29uGM6JcBkzy1lGPqG0kXZgdMOjUQLfkm3H09q13nYpE1fW25Y8T4qemPM0ArTyHzp0&#10;jk2bdICfGt50pxqrDh/q/wA3HpqloqumZUnpauDWbiOpp5EYMVFm/cjW62BNuPoRxb2uS7tpiZYH&#10;jdx5qQRSvlpJPH5Hyx0llhuIwBJGyniMHOPQiv20r+zrg0JGl3gkIYG48ZJ4JV3UXGlVX6f0+v0+&#10;rhJkkKgqGBwQeGcV4ilK/wCm+RHTKo4J+Rxx/KuAePHhXhx6wGNk0+UE29RUs4IQ8G1w17hja4a3&#10;+8e0/brOggtkfPhUefqB6Vx5Z6vU6tK1yP8AVj5A0+3rGYiwZrMtgAoNgLAAW02On9Jv+V4PvTgK&#10;Atamg8uP+QjH+H7OrKHAoP8AL51rwH2UrSvXZSpc28Ezgr4yipLbjlShUtyQAeeD9bc+9a/RlpnB&#10;IHrXy9aitfsoBTpxYmA1KD8jTj+0fnj7PXrJFRVUv6KWplUkqTHCxJZVYL+lP6H8c2/1/bLyQRkF&#10;2RfKrEcPQgkcfXH29W8C4kbSiPrr5A+fHy9B6D0z11/D692XTSVBBbgmGQX/AE2Vv21GkNcfgn/b&#10;e9+NAVZvEXRp9Rwz9v5ioPn8+lAsrxVGqORa4BIbj8sVHlx/z9SRicsVDtQyhWBsHVY9RupJcSOo&#10;Au3Fx/xPtn94WimhkGk8aFv2CgI/wDHzr1YbXetwjanqSAK/y4jjwPXL+A5T6eCBRrCsWraFPGzK&#10;XAYNUqABG39RyP8AD2yb63Q1UtWmKKx+3guftOeGB06u3Xsh0ALX/Tp9n4m/L8vXPWGTF1KufIKb&#10;9ZjJFXRlFdmLWXTUHUFDf6wP5+g9vC5hYam11K+aP/lAP5fPhTpO1pcRkqNJNc96kj/jXy4+fy49&#10;eOKrY3KkU7Pc3RayiHBDGzfulSAFBt9Px9QPdVvIn7xq0kZ7Hrw9af6uNPV1tuuQo+AtT+Jcfbkf&#10;5Tkdcnw9eAz6YWFgC33lL/aLaRp+4FtQW5H4H+tf376+3qa69R4djn9naT5n9lPt99DMpAXw9X+n&#10;Wp8ieI9TXOesLY2qQetVKqoP7dRTsCv14AnPJPNuR9SPdkuYHXQPE8SlalWGan5f5P8AYb+iuR+F&#10;df8AplOaY4H/AFf4cb0lSoBZFAKlbGeBhfUSADqA0/6x/wAB7uLiPVoJagNfhbHD5Cv7OANKdae0&#10;nU0IFT8xUfzPHj/k4dc1x1UzldMNymr1zwKbEMQ3rk9X6SxH1sPxf21NdxKmoVp/pD+ztGB+ZGTX&#10;5bNnMEDkqF/0wwPsr/nHWP7WQMyGanjYA3LzxhT9QAtibkrY8f0+nt15RpBoxUn0P8wfL+fmerxW&#10;TygM0kSD+k4H8hU/yPXX2ypcmqgOkAjxiYs39VA8SqV+v5H+Huyy0GEbT6mn+c4p6g+XWhbqGKmW&#10;LSPMEmvy4VPy6xHx8aZGexAPp0kjkkaSxB0n6Hk/1+o92DvU9oB4cf2mnCnrTzwfM9NGOJTRGJNf&#10;IU9OFfPhjz67V41ABiZxY38shUMVsxXTHoYDg/2uf9hb3RklJ+ICo8gP8PD9gpwPVkktl4IWPHJp&#10;/g8vnX7euf3OjUUghQNckaGkABJWw8jMdFhY/nn+vunh6gAWZlrQZ+XyAz/qHHOpJYXIIjQHyyT/&#10;AISf9XHrl93P+lZtIIUMsKpAgsvFiiAp/T6XP+PvbWluJKyKDJXzrx+dTjjXP2j56NxIwArQDgAA&#10;P9X7T+XWFtT2dmkfWBrkdm5+nJYkg6f9j/X/AADgUeYoaYp8uFf25I/b6smRyTqavr5/6v5f5TjI&#10;vf6DSLgWubAkaT9CQRz/AID+nvYAUcc0Ix+31p9nofKvWwa5Xhj0+z/UOu7XAJta/JJAF/rzYXt/&#10;jf8AH19+B0mhrX8uP8/t4/LquKjOPSnl/qx60x14fhgeW1C9+SLMLEfXm/I/1vewKipqfL/NxPDF&#10;eJxU4zTxA+E4Az/P5ef+qnl11bglT/W40nkE2/BYXJa1j/yLZJqfT0HnnzGKeRPl1smnH/V8z/h/&#10;wefXVjc8qOAD+m34J+v5Fv8AXP8Atr2ytBmgxq+0/n6+fzOKV61gYNa468PyTY8EjjnjV9GsATbk&#10;fg+6AKpyMD58P2cKj+VMAdbYmmDmv+qvn/q/Z2CvII18HSblSh5IAAP+2+oB9tyfLuz/AMWfsz6V&#10;+3rRDfn59cT6r/kWubD/AAJPpBP9fr9OfeyA2MUpmv5g1rmnz4/yPVlwM0r5f6vP/V+XYY6VUMQB&#10;c6W9UYsCRZTcE3Ym9r/7H2ybWMgmijjwGeIFK18/lXh6dOCZ1UBSdINacRX1AyK/PH29Soq6qpgF&#10;hmJA4ZHJMciaRYFH1BXI45H+sfYf3DZ4J08O5hjuLappgB1z+E0GOB4g1x69H23b/uNigFrO8T8G&#10;UmsbinmDXPl5Cn4h1IU4ytZYZh/DZSCPuY9TU2q2pmkQAuAW4NgfZC2x71tEwk2W7eWxRaG3kC49&#10;PDfBFPRjT14U6ORuXLO8RmHc7YWd8TieHKE+rpwoTxIzTzHUOWgrKdDI0Ymp2ZrVELB0IWxJI/VY&#10;qwJ4Nr+123c2W0lx+775GhvvNWwBjPdTSfyP2Hy6Ktw5W3KzQ3MQWezAqHjIYFSSAafEK/Zjz8j1&#10;FBB/Sfrc3/TwLWIJ+o/r7FSlXH6bEoeFfMcCc5Pl5nHQaoRT1p/n/wBXHriSwAuRxwv4vyTf6Kxs&#10;f6+/SM0SBDhsU/I8D5/5Pyp1vjkf6v8AV/g6sqkbXMolWS4P6iLCNwWJPlJfR6SebEc++nlCdTBq&#10;Er+E4pj7KjhWlCesMYwBFpWgWp9aHh5D4jX5g9Y3KkGOOYpcMxRV8n4YKCQzKGdR9Lj/AHr20R4r&#10;swVajHHSKfZQV+359XVM94BBpkk4+QwOB+3hx6jCSSMOYgUIb9Do0mtlBOlNIBjjAXVptpHJtxf3&#10;UohAEwNBwqakDGTWleNAcNw8ulQUFwq1PzAAIx5+Z+2v+HrAHNxYBZCTIrNEQjOCLG7hwVH09J/1&#10;wOfdmBqEDAGlADn8gcgE/aCPXpyrB9cmD8qVp+Xn9o/PrGrDwiR5PGJJGWRlPkd5TwfJMllWP6C4&#10;Yn/H21IzPIRSjcSacfnxGRTz/Lz6cEf6xTTkAfkONaH/ADDrBo0SShGL+gRu9ysTGQXQAeZDIwF7&#10;fpvf6/n3UirRtVdIqfOuOJOK5+xuBFerhgIQTSgNaVANR5jFftoCB1jTUYgB5FCXXz6bNckX1oJX&#10;8Y/r9frx7q2Vxlia0AND+XDHmcn16s5AGkquo5IpUfaDQH/J1hV3CTSRhiEKRuSZSqoF0m0rKVZv&#10;6LdgB9fbMtVPhzMFCrUEAMD6UXiP2Z9et+EOwOQFJJrShrXzp/kzXrHIqjwgRKZiw0pE6l5AfUdD&#10;EqjShfqrE83490Csvc+sRsOLKKV9SFqB8q56fUOFcs36RHHH2effT5gdYZJR9CtnkDeFWQhm0sVO&#10;vl49SkG4DIL/ANn3qP8AD4h7UatVI4eYPA0/o0+zHV41ZxliaUBzkYxxzT04/b1hMoVpALmOIj/N&#10;+S2o8OoUlwGJ/CBNX0t7oUMf6xahyfwqacVDBfnw1mg6d8NnIaQd5wTUCoHAk5/y064OqI0aKqBG&#10;GoiSo8QNwTqjpxoleVf9TqAPug8QMruiyM58uP8Atvl86NTy6sjhg2rUwXGFJp9rGoA/2vUZWEun&#10;UFQSKG87NJo8UZ9KhBE7Kwvb9YY/k+25IxqdXRmKmpFaFa/wkn9opj/A8yFD3YAJFKLUE8a8P8FP&#10;QdcHUNURiOTwqyMWSAJGJlUWaVlqGMRZVPHBYf1J96UBI3VwDPQaeOAf9KHyfOh0nzC9OfpRxlmB&#10;PDJNafLtFeNMcD6DrppViWDxNAspYrF5dYBhbgOTpiRZCPqWU2P49swgyu7Ss2sLwU0Ipx41P5HB&#10;+XV/Cdkd3qY6ZppOfsqafkftI6hSGQwFAZCP3BaZJHhdtTM00M5QOwVjpJCBSPoPajTHEviaW1aR&#10;WgAHyDaaip+KgJI4mg6diT9QaQCTQ9oXUOGCPszgk+p64jT4YAXDOSpJnLlpLHlEiA1mJBzxp90E&#10;geYxrUJp4CjGvl3VY5OKVNPTp0uq3DCJSVANSMHI8zgV/b8z1kEsszaZkki0ElTCwTQwHDKgkVpo&#10;yPwb2/r7Q9kLgROgCnKDDFj88L+xa9NuUXuhIKHJDAGv2kKNJ+zpS7In8OUNYfFGKLG5GoYagoDN&#10;STU2uUI4U+udbN+o3P6rcYx/fJ3UbR7DbxG9fqLpoIqEHuZp45NK0XPZGxrqoPQdTH7DWcl77n2D&#10;r3GHxXJK1oPDZAdRyKFxUCtfOnXeDwGS3dk2YymOhhaF8pXSeQRx0ut7WvrMk+nhFIAY82+vvhhu&#10;O4Wuy2fwn6hq+GgHmQKfYPMn08z10Nhtbje70wRrGqKxDSGtKA5I/wAIP+To+vSn25ylFRUix0+N&#10;x8ZgoqVAoDNER5Z6gqVZppCdRYfW5945c+eKLSSeYlrqQ1Zj8+AX5DhTy6mflqVorpLeNkWEUFEI&#10;qSPM041/y9WRbUwksVOKjQQ4LFJDqRE8kY/WzAJdUYqLGzH3jDud0Lm4+nUilM14Y/n5dD+5v3nn&#10;aWWMiKlBQVNf9Q6cKjbkdc0kU1dCgezyskslQ0pRRoEcUYOll/ti9mtzf2us7q4ji7XpBShA8x6A&#10;Urw9eglIwu5CsrsIgTQcPPz6cafYu2qdInq/Lk6xgvjSQNTQX0hgAgVWeE6b2a3P09irb9suL19U&#10;GrwCK0PHHnUU+yv+z0T326C0dIoQeP8Aq9eu8ph62eGJWpzFSxeiFSgjpAqniOKNRo1gCxb+3a3H&#10;tqfZ4re+EoZ0lLA0xpqP9X2fn1oTTTl5Uko5pXj0AO88LSVdHPDIzyeON5IfpHEl9VhI2v6Pc6SB&#10;/UfSx9iuwSa0nD+M5nIzSgVfQH8v+L6YEfjSacGp9aE040B+fr0Xiv28UmcKIUuoZPSzvHACi+ZQ&#10;bszMbWAJsDf6H2LLe+kuNbKRII1JJ4VpQYrnGD6cek6WoTUJKAny1Djx6WG1MVUQyLIySSgNGDZF&#10;jVmlCq8w4b9oqbXtqJFz9fYq5fuC/h6QseqSnnWlQKnjinD518uibczKkEkdQIWXupk0HCh/1Y+f&#10;S8yEYSnSKOMtNPJIhVIL2ZVsgDS8lR+P9c8+8rdo21rmCERSKsqlWQjgzeYP5jqDtz3K4jnaSONc&#10;KVAJHD7PXoEN6dd7v3Y0OK25jaieedtUkrxIMVSoLNKamq0vquQWAX1c2v7nrafdTkb20sF3vnCa&#10;GJbdWUQxsXuZJCPiWMEBR5Ak54gcR1HD+3POXPF19PskMrK7CrOKRivEHBJHGhH5ngen7aHxY2j1&#10;9ijnuxstFlqmG9VLBUqI8XEwdpJBFTSSO6AKeWc6z/t/eOHuf9+T3U9y97h5N9mtsl2+O7YRxuik&#10;3D/gCyOgXUp+LgoGBQ9ZA8g/df5B5L2puYvci5E4Tuk14hi/FVVavcMitWxWhHSbyXyF25iqavwu&#10;xMfQYugoqepL5vwwCFkpo3ZEooQFedtRCof0m/JPPsQcn/cY595qvIOcPem9ubqSaRXeyVn1oWPB&#10;ie0Urle0gfhNeknNn3reVOWZH2L2jsYEW2Qol44BVqDiieYp+I4PkaDoi+4eyN4b9mr63N7my9TD&#10;PIoSkEpgpIYdWrQaenKrIpRP1EOBax+vvqHyD7H+3XtFa2+3cpbLY2lwqEmbQHmdtNA2pwQrGvcA&#10;FqcgY6wk5w93ef8A3CuWuOat1ubqMEhYVOiJQTWgSMgFRwGqp8vl0kK/NU5jSBUlhmRxBFFDBDG0&#10;lwytVFxeWXSj3tdf9iLe5PtNhu7ZjdCTxCwLks7tTz0qPgAJHEA0pUAGvUfzXsUsYjk0oKjyFAc0&#10;qcmo9M8ennYGxc1vbcSYXGpGsixmsnqXllWaOASLGZY4yWkqGMrAWJUajc8cmP8A3p92+WvZz2+l&#10;543/AMWSIMIY41j1iSdq6I5DgIDTj5LwPkJA9n/aXmH3p53j5O5YeGO+kUu80j6BHCtNbgcWpWlB&#10;xJFSB0dzrvszYXxzxub2zHvLJ1mUzEtKdyYfGRy5upkrKLXoWRo4hiseyhgFUlmP1v75z817B963&#10;7z0kPM/Le2WXLvJjKBBJMYoWZTkyKXGqdT5sDVSKYoAM9toi+6H922KXlvm68veZedxX6hIS7Ro6&#10;ihQmPEdPJXwaivmerg/5buyOxvlb2hRUMWJ7+6v67+2qq49oYTLY3bsUUtLCZ6eOkgr8fIKtWK3L&#10;xEqpHH04xw9xPZHfOTbaN+a+dF3PeizCaC0lY+HQ/wBIFTTzAJIoSQMdDjY/vDci7nbmPk/kOG22&#10;hR+nLeR6tVRk6AwJH7OIoTnrYyofgtiNzYWjy6fNX5kz18MK6UqOxsJk0FJSyNGJKGl/u6t0bT6P&#10;UwP9D7gk8u7bcOSt1uUkTClRMVr8+0AD8/8AP0of3guLScxnlPld7ZshjbuuTkg95/Pj1Hz3WGA+&#10;O0Iye7P5jnyZ2/WVCSnCbbFdsncu6a6rMbFYqnFthMgiQuwC/vJBTrfllPPsib26jMwk/eW6Iikk&#10;abgFlJ4ai0ka0rk1Pb5A0p0nuPdeHmFP3enI3LF0le9hBIQKGvaQjyV8u0D7Rx6rv7i3x2b2DlY6&#10;6r+XO6d+ZBA1Ni8Hndo4PO5uKkJc00EuE2hTLT080guX0RRhj6m91ZrPZybmw5lmuNwkIUr/ALlP&#10;UUAWqAkUpTJx1IWwbTtO47aQ/INtYbMtS0njyWimvxOTMQ/pkBjwAwOgArM/3XtupwS9obbkmxGS&#10;rxisJubJ4+r23TpKzKkVVksEr1VVSwSgCwIjLNzxz7Wf159yNmQRX9lF9DNOoS4ddJANKMVqxzXz&#10;C09a9KLz2n9oOZ88t7o8c1vCXmshItwe3iI5CFp6Bsmnl1Yz0N8cctu2eObe27cym2pZIqibDbZq&#10;6rA4ivWTlYqmWhqVyNVTkE31SrqBH5PsU7ptu4X06Xe93s1zHIdQjiBRBT+LzPzz1EtpzPs+yu9t&#10;yttkUd0hK+LdFppUIrlFICA+lRQHq4rrrrjYmxdtx4XZe3sZgqMKhaHE46GjSWQizz1DhDUVU8hF&#10;2kldpGPJv7MdqtYNtQ/SRrDG+SVADNU17jxNfOvUYcx8x79vG4ePvE7ykYGtq0HoAKKop5KoHQF9&#10;5Ng9q0FTX1lND95KrLRxMqeaaUEghApIaxPHA9jbabkl1j1ErXI+XSF0jaESxj9M8QOFeih4Dr+s&#10;y+Pqt8bxzGiNjJJSYx3aOGGldbhJEY6RGsZsdQFgP9sP25gaJltLV/DWnEZqfTork2iGWs8x7eAG&#10;cfb0XXMd3dO7YyFVJtrbEG6Hpqh0ny1SRS4eGRHIcxsT5amzAlbH8f09mk25bstuIGcicjtQHUxH&#10;qQOH58Ol+17FC5L3ZItRgtTA6Mt1P39tDeFA38UbD0ONqqb0UeWjpYsXIiyFJo6bVdJFLenk3b/X&#10;HshW13SQ+M0Ti4rn0qfl03K23WbyQQSqyZ8s9LLcXYvU2IpnnxmQjpxCo10eKknrMargrpUKCwj1&#10;W/H0B/p7N4LbeHPg6Qy0+yn7ePQfL2TJ9QHJlFe0A5z+zpSdf74wGbK1WGyOHqyFOqnqXWOpUhie&#10;ELJIFYg6eBf/AB9ob6K6VBDcYk9Afn69GcCYEjq1CK0p8ulR2B2FHiDSVRqqqIpTm8GHijmVSynU&#10;0j1MiABjbgA/W9/aaxtZxKzThWh9KgdVmDrVLfifI8ePRY9t7tn3JurLS1VZVR0ySapKeevMrSSO&#10;GSCOrjRzHAUUhgnN73v7MpJ7ZIzYQeH4tKkr9vn/AJOnkheCUSyMSWGQQR8+nmoy+NqMpW0MOXgq&#10;njSVa2C6aqeVhoLyxtfUtj9bWt+R7MtuMZVTblkuFCtUnifl0V3CysWlmBKnHyp5fb0z02y+r4qW&#10;WXKRbfT7svGUxGmkIWQ3kDxwL6qqQD9Vi5/w9ilN53yZgQ1W9Wqafn0SSWVnJGQUVWqTUY/4vrjJ&#10;uTZe0qOPE7VocnJLO37dJE6BDrJCl2kMkjMSf9fg39ldzaXdzOZr5m8MD8ia/wDF9L4oYwFRGAqO&#10;J6Rm7oN3GLG12HlEM8lTElZTL5BBFFNf9tnWVHldh+sr/wAa9u2cqgsC3BcDP+qvXpbdY2Ool8dC&#10;fhaaeWnp/wCJTIiwgKqRaXed1VPIyNe7KBwOCR+fZTe3FwXIUAsRXV5AenTljFWTVIjFKcK+fl0u&#10;6Xa+ByKVc9ZiYXWFEFGKg/qJILEquksGvz9b/wBbew9dX9/p1QSnxT6VFOl8UVuK+MpJU+Z/1f6v&#10;LpGZrYeFjSrix238HT1NestNVTwYqjdpUm5VS8sEguwYg3/pf20Li5Zo/rnaSBTUgkU/Z0ugEKu0&#10;+3MY7gDDA0ZTxH5f4fLqt/vz+XBsnOSpvDritl2V2AJmqCsLGPE5aoYhwGEQRqWoeX+2BpBP4F/Y&#10;A535RteZ4hd7Aggv0rR4+0n7SKZ+YyM0PWRftx72Xe0IOX/cQJuXLkgAKyrqZQMdrGvl5fy6D7rn&#10;u/dvQ9dT9ffI/a8uDFB46aj3dRU8rwzRKwMclQlODBU07RuLyoSwBNwOfYO2P3a5t5OvIuXvcKCb&#10;6GQgRTU7T66j5jgagA0qSoAr0Jecfu88jc/bbJzV7N3PjknU9pWhFfKhpUjiKegyelp3r86ujuts&#10;VSZDce5tzNjsobY1diYn+MV00LWjEg0pIsSsSAAR+o/T3nL7ecuX3uHaC45ONpMpALMzgAgZ8z9v&#10;WBnN0lzydePtvMELW08blSCjV9MGmfy6p0+ZXyo3v3T052BX9RbO7GpNibUo5avcW4uxM/kqPITU&#10;aSrqFVgoPt1qKaqSzRQxaQIuWsAR7yF5Y9qdh/e1rtfOV7H9Tc0VIrZsMx8vErgg/FjjgdRvunNN&#10;0lg97sgbTESWLrSlDx0n14/7PVXXwl+F3a3zY3LXx4KXaOwNjYudIc1v/Mx5gRyZCQGc4nD0EObp&#10;kyWRjSTWwVkSIEFnuQpMPcv2x9mfbuJJH/e826udS20V2wBFTl9SGi/IGp8hTpNy5zbzZzSn00qW&#10;S2cbZZo6VPyow1HzyKCvn0cX5K/ylO/OmanbeL6lmru5sVkknm3PXLuSm2HTYcoAIZJ6jNZ14JMa&#10;4J1aXMqvb0kHUI+5F2/kbdxPLue871thiekUbzGVWJyQqhOIHrxFano23eS/t5BDDt1ncROO4gtG&#10;R8wwYH5UqR0XHeX8vL5XbV2nVZ7HUu2N8zw04q8jtDqzfee3XuXGUMCtK1z/AHYfDtNAEs4grGdg&#10;tlU+xfa7ZyRvF99IOZeZLVVbSJZ0gWNm9AxBbR6BgAMkkCo6I7z97RQi5O1WxgiFQFd2P2ktUk/7&#10;HRjv5OHzazmwPkJTfE3ssZmXqnvhMx13lsHuTLvXU+3N019DWU2NqIqfJQwzY01OThWmaFGCrNIt&#10;4wblU/uV93U7Ft0vuVy9vF1c7pbqjvG6RNHNEXXUylANICksx7gVrQ14m3LfP8W9MnLe52y28T6g&#10;kiMQysqk6WBUelAa4bFKZA8/LPobcXxc3Nn9z7docvXdexVVZLS59ptDYOcySSHC1Kwp90JhJEwW&#10;R1K6U+nsh5d5J2Xn2Rbqe4lg3ZlWqRkKCVxqpwpwx0ZbvzXe7c4gdEnsIRQaxx/McTxz/m6Hj+Wb&#10;2purvbsH+E4rb1TlIsRtnJbkqlmqqKhmWjovFAjpVyiOGokWZwVWYRMyMTqBHsO+5nt/d8iRxTJe&#10;rLE8unurqGMDjQinGlRXo02betq5nsHaGM2csdCRqUo5PyADV9PKnR8Ox9jbt3NucLUYutojK8nj&#10;pcjHDTwz05Au8VXFMaLIQQop9cLyAD6kH2BoN2tGtGtJZtMnACh4/IHh09JsV1A31gRDGxqpUgkD&#10;HEcRw4HoyXZnwx6K/mDUnX28964io3JiugKGp2Muw5K2am27ufdbQ4anoK+or6RY6iXA0jTM1UsT&#10;qzCnAD2JsDrbmTmDk65m2zaZ5Ld5mVvER9J41AqCGz554Y6MTtMO5QG6vl1qRgMBiv8ARI4/4OtR&#10;b5edF9G7U+THcXXeycVBhMFs7dVVhcfj6aRBTx0sKBZnx6VSVDpTxzlvGhZ2VbAk/UZD3tp7vXWw&#10;2W5bFe3f091HVj4pJDevHgT/ADweHQVsrXlHxXt7iNGuojUVUUp6cOmjrj4x7bqvFkKWlx2QkKRz&#10;stVtEbnKwqdT1Zx8MIpv2whBaZwgA54HuN7rfveq0l+kuL66dlNKG5daU+QameP5/Pod2+y8kRQp&#10;dyWlo2AVPhJQ+ZBqKtQ9WD7W3Lt/FbWg63xsUuerchJorZpoMdRVM08jLHE6UWMaKlpKalhCrFBG&#10;NMSD6sb+0dnJzht9z+9r+Of6h2yWU0Y+dTw+df29KWbZJIhBfNE0fkqeQ8scehowX8t7cO5GxWdb&#10;KbWwdVV65kiyoqp3po5fG6vK0MYehABsXHJuR/S8lW/P+4tastzII2CgFa5+VB+In0GRx6Bk1pss&#10;d6IrO3IQtXUaAfaT5DodtsfHPofraskxO+fmz1OmcxLQiXau3aahkqsVUadc9Hl8pnNw09LTOZlI&#10;KECQr+pAfYU3bd7xx9U1ldxy01a5PERWHkQAoFPnU16OIrtUrBD4RfgAHQn9nHpH9wdlddYfKYzA&#10;YbsjZ+9aaKmqkZsVlaaspGpwipErrSytTIwViGi1lefoR9Y8u/dflzlqUHd7kRXheoVKuytXFaCt&#10;SeFfXo5sfbbnnf42uNvsneLTUBqAN5+vAjolfZO1PjP2PtufHVm1sYM5IJIWqcPVU9NOC50tKwiq&#10;KaleINdm4Gqw5/rIvLP3h7IXIuo9zRrVyMSjSB8qHz/yV6Ce+e1u9wyGO/sWjuhUkKCcf6bh0VXa&#10;nwD6zg3Th9zbU3lBO2Or6erkwuRrKbHzpHCVlMEv3dOY7vfSSjHVq4P1PuZ4Pf3aN4tpLAGJ2dSN&#10;UbBskcaLmoBx9gpg06BV3yLe2AS4CPrB+FgRTPqcU62Xfj5t7pfffRlb1V21tjB1BcySUUyzUsk1&#10;OYEaGkdCgYmWEKvj0MNIP1/PuA76933aOZP3rscs308iivaR51OD5fI56FqrBeWC2E6g3oTK1Hl/&#10;q8uqr/l78Z4uv+uN11mxMdP4ds1K5bD5GklM6DCsfTF4hGs6+OZVB0+TSWsQ3udOT+ZF3fc45L6Q&#10;EuNLJSmfJiTig9OgZf2X0VtI0YPaRX+ifn8+i59A/M3Ibpze19jZzcVeMhtOnxVKkIlkpYK5RHrZ&#10;KuOSaE1CwlERvqEB+gvb2Z8xchxWUE15bRJomZq1WpGcEHyBFf8ADmnVLHf5JVRNX6kXCmB+fz9O&#10;hdyNd85aP5CT7v6E7yym0tibuanXI42WUV2Nw5sTL/DKSuSrpYtMjX1N41NzbUPqUuOQ5eW1g3qy&#10;jmv7c4IwT59xBGafbinn1qzn3979pI5AqO3mcD7Qf9VehP8Alv3j3DQp1j03233DuHsvIbkydDFm&#10;MjXMMXQzlqiFx9rQ42GCipEWNSSShD82N7eyXlDYLCSK73/bLUW6oGZEOQFoaLU/tx0a3253cU8V&#10;jdOSNQFcAcR0Zr5H9YUmf2l1TDuTtik656h2NjMdms9BjM1/CKzc700MMv8ADqiqDxypjRCtpdHq&#10;e5H4Fghydus6i9a1tfH325kKLqBYRgkioGck/wCAdK9zt1uN3S6upNFhEKU4VOK59Ojt/E7dPVfY&#10;+y8xn9t5rDbg2jjXioIcziUeXHSiCNYRQRzzxj7gwaAGYDlr839gHmeHedr3ZdvvC8N02WBpX1rT&#10;0Pl8uhZB9Jc2RuJG1RE0B8qHh+wdGV3PURZKagTHVDUmFx1C6zmmCLEjPDop42JUqszhiRxwD7Kr&#10;DxUV6HVLU8fWteqXEUENS9fD0+R4jqn3e/yFyuR+QuZ6461p6Wp2D19tbO5LsXesSU9flZNzTo9J&#10;jdq4uCOQz49KWaZZ55VD6hHoBW9/c02/LqWnLke57sSu7XMqGNK/CgzqPl3cKD16Bhv4zNIiJWAK&#10;QPXVwGaeXVBm+fjdjtsdX/JT5Cd7ZKvyeEpf4vgNpYmaklH8Z7F3JV1C7aqqOpnlaQxrNIs8pjjU&#10;xJGSToNvc5RcyXNzulhsW0RqhULJIxIoIVADADFT5ZrU0Az0DhbrFZSXF1/ahtMa5GoseJP9Ecfs&#10;6JbuH4EdmbR+NGB+Qu7s9hcFWbqyKnb/AFfMZpd3zbZljElNufIusqwYX+Jk3p6NomleIB2ZWPj9&#10;mNhzxte58yTct2KySCFO6YCkSyA6WjGBq08CTQVrTGenLvb5rC3iuZCmuQagmNQWlVY/bigJqPP0&#10;BEtGl3UjSyBvrZbsGCmNw4Pj8bagb/ng/wBfY1YAKHXjXzwK/lxrgA0HoKcSjBbTUUKkfypx7Tkn&#10;FB+fDrNFUTiUsk0quqEs8U0ulbAWkGhidbM34+n0/HtMyaVKy/2ZPA+YPlQjBpngft9HFmnjGuNy&#10;APnQ8aZ/l61OfkJJzeahIMGYyZPFymRqlutl0lbT6FNz+ObD/Xsw+17c66JIIGX5xoc8TxBqBUfK&#10;lTmmFC3t8RQzSgHh3t5V+fD/AFYqK8/7w5pmVzmsmf8AltVzsyrqudLGR9QsLkE3J/F+fbQ23bY2&#10;NLeELwqEUDyGcceNcDHnx6fXdN0RB/jEpYYHexAx8zUcRkY6yNuPcIKo2ayPCOSTMW0FgA9hbWok&#10;J5JAuP63v7oNq2xJfES2gNfRRXIJHp/g+w+r3763XFbiWpOO4+pB+3hgCo6825c80X2zZedoH5Ee&#10;pGBGoi5dI2LAKg+pb6fjizR2TaWnMyW6CXB1aQKV4cR+Xr/k3Jve8ummSaU08yc+Xnx8+Pz8x1DO&#10;cy6FJBXVAMT3DqwQjkKbhkYsWCWvyB/T2823WkkZUxodQPEfs9AfIcAcevVP3puJFDM9MVzmv8v8&#10;nUkbo3E8bxnN16q2kqqzuJDZQV5jVmWyDj/EH/X9ozsu0q4nW2hr5dg8+BrwPyFBX1p1dt53VV0C&#10;4lC0oQWx6U8vnn7Pya2yuS/UMjXlmYm8lXUiR9YUjlXUg3bi/wBRzcXAKlbe2OPBiMQ/hUY/kOBo&#10;p4f5Omfq7otqMr6/M6jT+Z+2vz+zqLJU1TIFaaoezHSfNKwRuCbXbm/NiSf8Pz7dWOEELGF4DgBw&#10;/Zg1qB9lKcKVa5uXIEsjmnkzH5/P5/b5cOsbsXZQW1AMWA8gP1NuNV9PK/14HNv67VXpVcfI/t8s&#10;mvD5mq5wOmWZiSrMSK+v+of4P83F1YcBWBFiQGJS7A+styLqWHPBH+P190qtdQJLCvnxHp/kr9nW&#10;1Kk+WR8q0/1CtAOHXD/UlubgaTdW54Q6ib+n+o/B91YnWFx9o8/XIzXPp9vAdbNdJyOPz+2vp/q+&#10;3rkpU8PfgW/UQLgCw4Fm0kAf7b24dIC8AfX8vn9tf9nHVTWnbXTT/PU/L7c/zPXFbEAsgIBTUNLD&#10;6AqASv5JPFzyf9h70UyOGfnXhw860zn8vt632gUqak1rj8+Pl9g68eGuLXAGoG0mokcEC351fQj6&#10;/X3YR6vLHDHHz8/zz609OOww4jBOPt9f9jP2deNyQR6jY/r5H1JbRqPqUAfm9ufdSukipIAb7P2/&#10;bgADgMHHWq6Rnhw+zy9fn/g9OvEBT+LMOP8AW1L6r/Vbm/4t/Qe76mWp/EKn5Z9TX9vD5/L1QQBk&#10;f6vyr/q9M9DUltIJY2IP14H0PA454/qL/wCt7rXNHODgYp/q4Cuaf4etnSag8Bx/1f6vLrkW4B41&#10;clvryCf1HlbccA3vz/W9tgsxo3w1P8+IPD5HI/OmOqnJoK+nl5fmf9Q9MdcRwFOoclRYab2tpJH1&#10;tb/XF/fgKgcPsyAPPyBrTzPGnlnq5rxFfX86+nrw/wA/Xv1ctYsxUX+gB5t+mykkc397BAfFFzwx&#10;wHE04/6h1WmRSukeX2/b/g66IF7WINv0i31sf1XtyL88e99321r9lPlX1H+T5deBNK/h/wBX/FVr&#10;8+uYJb6H9J9SkhV5H4HA4t9eCP6ce2zQ8K1yPP8AZXhn/VnrxUUqRgHiK/5f9R8+PXRueW5N+OLi&#10;y88MfwSf969uEEsCvxDj/IZ/bw+R9OtgAZ9R+37R+X2ceuJ1XLX5H5uurkcE/wBb35/qT70KEAUr&#10;w8q/yp/q4V68tBQj/UR/mx+XXuLjm3HJAsf9Sb8C1geRex96yVJPCh/yH+YwK+VMnrxqKE0Jp/n/&#10;ANXD9vn4/kcXawAJP/JQN7C30H+v/t9sDXuNAK5/yD7eP5CnXviNM1x/qP8Aq9OuyPSWAFhYcWNg&#10;b6RquxBCj3oFainHy8v5f5KeZI62cAKf8nz+z/P/AJONjxb6Lf1Wsb/0PBseDb+nvfxPg1NKADhx&#10;8/zp1U0H2/6v8/Xf6bepTybC/wBDcE2sRY8Wv/xTjWtsDOk+lf8ALx9fPyB63XH+r/V/q49euQCL&#10;A3H6geb8gAN6rWI/pe3+HutHoKEBfX/iv5/t69XH+r/V/q+zro/1JJsB/tX0IuD6uQL+/CujuPl+&#10;XD7AMVH+fj1rIOMAn/V/qPXgTyVH1JNrWDcn+lgNIP4PvRJoSmWIpT/Vxr9o62aVFa/6v9X+z1wu&#10;fwOeNXPPIHAF/pbn6fX2wZXUdgx5n0NB9tfsGP2dWwDU/wCr/V+XXQsxAPPK3sLNz9RcAk3v/t/b&#10;LDWtE+MDgc0+3P51BHVwwHHh+XUqCtqqR38U7eJbaUZvQwB0+uIN6dQ/pzb+n4JJdvh3AtFu8KEK&#10;eyvHHz41rw/aOjax3bcdscXO3SuhAocg481I4UPy8vPrnKKWu1Ol6KpIBDBtULubXuNI0Lq/pY82&#10;ufYcu9p5q29/E2icS2fkr8VA4BPMilRnzH2dHQuuX96BN2ptNzP4lzG5zlh+Hy4UqTjpuKywuEqA&#10;AzAWYFmR/wAekiw1C304/wAfZvs2/tdsIrz9G+I+FhQtQ0J0+X5cRQmteg9fbbPYsNdGiPBlyp+Q&#10;bHpnz6sm0v4yV8IjDG4BIcLcX+mmJBY8X1X/AMPr76zSSE4cDV6k1/aK1J86ggYz1hN2hqOTXywe&#10;P8z9vD8+umVoonkR0cNJZ2PlSRFX0eNXu4tp+o5+n9faZwZJA5AqK0+E6vmFPb88EfI9Oo2NLAgM&#10;KjOPkWA/lnrEbeTTo1JIPUoWWy+nUqgFSdJ+pJC+rm4493ckJqHwggYyfU1Bxx+0+daY60SB8bUY&#10;D5f6sf4PXNcEqBoWZW1upszF3MUak2AZEc6QhI4YHgcH20I21qsZFCahcZ9Qvo32EfMY6ciCrLR1&#10;ommoAIqT6/CSR60p8/XqOSYUjRJkEh1HQsaaFJ/UyQppmJIAPp1n+tvdXIIZp1XSCDUnIPoa4LD8&#10;vLj0oTVKx1giLgSWOfQVoV+Qr1G1Aq7xy+kITIzKAdQtc6arxpEL/XUdX9B7rUSGklAQa1JOR5D1&#10;+2gp6EdOGMiQRsjaicD/AGRUn8hT1p1xDIwLp49LKC7okN2/2vSZZ0BBt6eR7ZaGR3McmouDxoWH&#10;+lxQ0+z7T1tkdKKS1a4BLf5h+2tfXrCGRypK+mMgj0pFIzAabAKVWNnBuADa1+L2Pt15Iy306alI&#10;qTUVAznh8VDgA1+R6UghXySGAp+XlxrWn2A/Pj1j8j1AkikDCFXDxsA8pDFho1pHGQi+S3rueeLe&#10;0zxjWsrfC9RU6VwBmgJoKj1zT060sRjPigEEjJNFAH2+vywPOvWFWidJmdlEyElggRRIy8XdFkWD&#10;Vx/bQEj8e2y5FISupARpDgYHkM5I9CtSPn0r1OH0qB4bigBPl8jQkE+dDT0PWF5ZFVE8N1qGJfS6&#10;lAforlQCrOh/xsn9B9fdo3LOzMx1x4FBw+2udPzIBPzx14Rw+Ia9rItDUDV/M4B+wE9dSRskbLGq&#10;aJFuXLs3nA/UHnmiLX/2kAj/AB9p45JJMTZdfVaqPStCFp89PTkbIs4Zg3iAilQBpHqFXh/ph+3q&#10;AyKbvKIRAzIAkIkUI6/7qcGO+hLfRJBe/wBfbsKylKBS04B8gQK+YNRSvzU/Z0pYkOfCYsaE1Nc/&#10;tYGp/pA9emldrrqVToKwuq3V2J5KWmlkQILgq2q/vSeJHbGIECUnhqoa+h1hQ3+1IA9PLqsMQZw/&#10;aqVqeFAPRsCpPH8uuWqNo7xvIWiTTIVWysFA4EemSMOP6aB7RrI0RpIgZia4oCD60wT+XH062ytH&#10;UggIzHy418w1an8zjyr1HaeIiPUzMVk1JNUQwmaWyeqM6SEGkmw9YYD+zb3XQ5fxlJAcGoV3PnxI&#10;Ydvzqp/y9WihnLlADTTlVJYDOCAf8xHz6juyyqJUaI+WVlKMfGVBABRiTET9eP6n6En247pbuPEU&#10;F1PkoDCv4qhqGnmSKH+EdPEmOWki4C+XdX+ljz+winmB1EdTGwX7qxddN5FDRBgTpALu8WkA20hn&#10;P+Huk7IyoV7owcDWQRXjnAP+2H59PhhUlUyDgggY+dPP50H29KnbMNVkDUUQF5qyIQoiQlQI2qYd&#10;RLWglIdRzcC4+n094Lff8c2ftDbXVtJJ9ON4iEmRmsM1KADSwGa0btJFRkEZH/dntornn+4iKs0q&#10;7ZIdRNT8cdaElgDkcD9nnUVl+ywlImFo/RFJKpkkXyF3k1+qST6pfUx0fW4HH9ffE6Z7ncJ2upXZ&#10;0X4QcCgGKCuMcfTrONmt7aAW1tMY2xqqvFj8QJqMEj/L0dD49UlJHX0D+A1bhUlkcE+OKFSml5ig&#10;DSekcgm4HHuBfcqad7eRdWgVIA8yc4Hp+XUgckW2iQXBCtLQ5rQeQ/4rqwXIT1pgWOANRwOAytqW&#10;KORfSwJiUSXW3P8AVveOVrBDDPW7Bd/Mef7acK+n5dDncb6WABI3/UHBVNf2/PrBj9RqIoFlM0cy&#10;sUZNXmcIt7IuiOT1MD9SdK8AG1/ZtKtiGIDssJPcoQkg+lfTyr881PRFHc3twTI0VZDxoOB+Yz9v&#10;Qv4ykSSGISrLI7RrojllDHxePyKisjqyXvwSCR/r+xZt+4xwwVjYr21pX5cPs+fSO9t4JyBIR9SD&#10;gjH8vn1MymIeanupKRxoYzBFewA0ACxDOxUEljY3A/r7R3O5JdxBJlKtqpX+f/FnpqK08Lv1Fn9K&#10;4Pp0C2S2vUSTBRCVMsrBnZdcSXOlCE9WqN+b2OkfTjk+zSPcILBlhm1mSWgqFqPl+Xr/AJunZgs0&#10;qSyRaVXj5H8z0k8l1zIrSVJiiqYQSzj0qtMpKq/CgOINCMLNcDj8ezv9/LC5G3xa3OGpSgHr9nnn&#10;8un7SzgEqvKAFFeI1E4PDqbtjblH5VIjjaKOVWhFmY1EqC/iisb/AKmsFANhwLnkCaw3vYNjtV3T&#10;dbhkjJLBeLEgEkD0pXpBPs24cyyNZ7JbkoMFiNIzjj58K/z6W1T1WlS38V3J9xQY+5FLTKBTTVBu&#10;jM7U6OJCtwBpJX6m/wBfdN2+9BINtfbOTkikuA4UGQOWoeJFMD5GpP546es/Y+1t7r94cxTAnSKK&#10;vAY8z5/Z0wbt3/sjrHCtU5OopaVYFRaPE0WmSukDCyO6oAQTzq1DSrW+vunt37Se7/3gOZY7O1t7&#10;keN3yXU6tRlBBKLUqAgGK4xQk1PS7mnnzlP2v29jfyxRxhKCOMgs9BitM92KgZ49ElqM5uL5a7ip&#10;9t7Riy9KamobHUG3DEjz5l7lVnpnjEc9QT6gYxpBvwCfp1m9t/ZLlf7qtgm83kVldcx6BI9xqZ2j&#10;amYkLdqmvdQZxg0rqwV5691t895r19ospZrfYXk0iDTQN/TYAklaVGcGuRWlAo+TvS/+hmPFbGPk&#10;l3FQUxqNyGSJo0x9XU6NOJaIo5/bRdRuz2ZuePeRns77kzc57lcbnclWsWftRTViVyH1eo1AGgAN&#10;Ood535bi2G0Sziq06rxPaADigH5YqfPommhsXTyRfbCGQKYryBDGG9WqVb6FBINvSCQSb+8j2uot&#10;+uVupJNaE8FwwGKK3E49T+Xp1G8afRwBWB1kUHHP2fb0mpp2r5AfGGeNgFkjlUjSulTcRrY8XJ+h&#10;5+vsVW1sduUQpLSCUHDgkiucVPAcOAr5U8ytpUmdo2UBhTORWn+r5joRdi9m5fr7OwZzb8NOK+ki&#10;aMCtWKanraVrmWnYKyMNRXWPoRwfVb3EHur7Jcue6XL0vLfNxnl2i4bUPD1VjlyFl0ivCukEg/aO&#10;PUi+1vunzP7V80wc1cqmNb2KoZHHbLGaao2JoQDTyIz5Ux1aV8I6/C98dhZfM0ezuq9s712tiJM3&#10;/FN+7VxG7MW8LS+NDiqQeKqqMrJMLIPHI9yOffNv3W9mfd72C2ddl5J563G65Ikc/wCKyhgikZ0s&#10;HJI01xQ54YpnPnlj339hveC6N9ztyFFBzXD8dzbywqxXzKsUDGpqcg8cHraF+OeA+ZlTtwU+O3V1&#10;Hs6jz9AIkqMr1zlY9xLipoyC1BjafKrDicfVxtZfTGzX94NczbH7kXk7T3e8WrEtXUYQWzjhXPzy&#10;K9SdDzH7DqviW2zb00RysYuI10/adP8Ak/ydHZpuke+8PgKZ96/JrcOPop6aOiGN6z2HtXaNH4wL&#10;U0EeRqo8rkYoYYzpuLEWLE359gxuR9/viI7/AHu5jcnItlSFCPmCJDWnmGHr6Udbn/24smJ2Pley&#10;YpQq11PLO4P9ILpTj6gjomj/ABeo/wDSs9JvKr3Bu6bI1jZCGuzuSqaqbKUikEGrqpJL1SooC8gf&#10;UkC3uRNk9qOSrWzaW8Wa+l01kNxNJKG+1CdOOFNPRDfe/XOpufpdtgsNsSgGq0t1jcCmP1D3n5k8&#10;Ps6FjYdfi9s713HgMPtrDbZxWGnp4QtLjKWgLQuDDKZp4I1epsV+rEm3LfX2dvsW17LbmPY4YYYq&#10;fDGiqPkKUx5efQPuObeY97kEu6X1xcuTjxHZwPsBOP8AJ0F3yao5N51W1euMfGtVnd67mxlJSUsK&#10;FqmnhiqopaqrsL6aeClRm12HJFjb6xVz3uEt9ZwbVJIfrZ5VH2AHiPSg4HhXqRPaSxubTdrjmqUB&#10;dstIn1knSCSKAcMmvkfLq0bZGxJ+ucJjtvS1EMn2tBR+p/E0yARKskczRsV8iv8Anm459iC8nk29&#10;be2EhqEpXy4f4egQ9yd0vJrtNTNJIx1UpxJwB6Dy/wBVBdpN9UmOpGheS7gDUsZX9TDULXNgRb8c&#10;D3ewuTKNNSfz/wBX+boiv9l1SiaTh/q/b0RPufs5qzNVmWqaRK1aASQY1KwrLS06oTrnMBJ87XHF&#10;/p9T+PZ9bMY+FRXGoZr8uln0Wi1DLpEC+Xn8/wA+iW9h92b63ri63bWKpUiSoSRKlMFRzSyvSRqW&#10;kBEPKQGMetvyDx7HGwbfClystwXYNkFuAPlj/KeiOW+BZYxGFgBpkZOOPRDssMtWyGGmoaqTVM9J&#10;HTJGBDDOzaEGkIC830t6SR+f8Zh2rbttt7gX0kiCYjLNxPr0Dbve90uNVvEWEGqmlcAgcK9Hb6X2&#10;NkstsyDHZfD1tHLhqiek8k1MYtUEiiqjdvKojVl8hF+dVhx7Z3HdILSZ5rVo3gORQ6vPFOi+1s7m&#10;VyJEYODxr13v7bKYnx4qkrpGKspaPVIZrOVYlgQCVjCgDgWH+HtHt26i/mLTppSlK8B8v9nozuz9&#10;Fbf4uAtwRSpAPn/h6esHTR7V2nlsmKn7fILCnhmjFzFbTeR21G6KDwSCef8AX91urKNphoq7HhTj&#10;05Bc3rhQz9lP4qcOmnau4N37u2xkaml3xUZXEyzywHIIsdTJSGJmDU1PI+lkMb2Un6gj/W9hzdJE&#10;2y8MTRUY+pxn16M7aEXMazo+l68Rjz6Smxt60uxd0T4SofImHJyxmTJVABdqpWbQ1QSZfJHKwtrJ&#10;uCbe0MNqxuzcQQ6TpyQa1r0rvrgBfp52rKBg/wCr8+lh2DTZmPfO2t9baZ0hyAFDm6KmWzVumwRl&#10;uymCAAEyk8cA88+xDCizKgAKzIeH+f1HSK2kEsUtrKy6AK19K9CbXUiTU1HU0ugJVhS2hCf8o/3Y&#10;jJz69YuGH0FvYhtrswMY3FVp/P8A4voO3CKhpHV9Pp06yxz4ulH8DoRVZ2Y+JcjUwrJLTSObCGCE&#10;LpKgAWY8XFveg7XR8W4dhbK3ADifQ+mPPq8rq0mhUOpKU/2el7tjrfcqUwzG7szLWV8iaoKGoTV4&#10;UILX0oyw0zAjgKOB9SCfZfuG7W4k8KKMKtPI1J/Py+zpV4c0w1NRTThToQMbhzH+oKYl06Aykcm1&#10;yFIPMlrfn/ifZG94rAuK6q8OOOlFrDMstF7kp/P/ADdLijgUVUHnASFI1BVnt6gXA1Fb2W3N+f8A&#10;EeykuZywjUA1+Lyx/n6cmspY28Z2JZhXT1krsdFP5JIJ4YpFYuXVlUuihTriAAVtVhcW9pdMwlCs&#10;wZCDUfPpxfBWOq6kf1pXoINx7pwFOXjqKk1dQkukp4ER1kRbFgGNnGpbmwH+HsQ2GyXMsQSFGjr5&#10;jFfPpE17FaPrllMhPwg8P2dEj+R2/MHTUVNgt39eYfeWz9xyNStV18Ui5HCSuoJfH5FgyUb6iLFr&#10;g/QD2Jx7Y7bzpZNtu9eHM6itGAJxQjTivEDq+1e6XMXI98l7tE08UxYEBG0gU4hs0NRUU+dOq3qz&#10;ZlV8dd4p2P1jFtrsTbYRqiTbO4o4M1kdvRyHysEp3MpDQMbpKouODybe4L33269yvaTxd95HuZ5N&#10;iV++2UPUoT3FQMkgegrxJDHHWXm289e1n3hdqj5f53t4LDnAINFzRQsjkUFR5HtFamh+XnTt/MC+&#10;bvzK7Dk3BtWvrsfs7pDKMaWTE7B2/jcE2YppYtEtJu/MQxy5up8joymMSxU7oQrKSR76SfdF5o9j&#10;OfdvgntpSfdC3P6tveMwdHB7WtkJEbkD4su+oMQtBXrAj7yXtN7h+2d8Y7iKGTk6b+zubcata0FR&#10;NSpjoa6TQIRpqxY6RY7/ACi6OLNdA7H2ti9hQ7kp6jJZ7NZaaryFThoYalMrURS1EslGJJ6sLHGA&#10;Df1BQDb8GH3gJY7Pm65vr+68KUCOOMBdZ0lAeGKZxwFOo35EtmutlhiWMGHUxZidJB1cV/i9PTo5&#10;Hzj+UXxa2JhNv9fZ+Hbs+6MJMtdXbfwFdJJKppEvHiMjmTKwiinktrj1m1hex+kae3nJ/Pm+yS7p&#10;YrIu3zGmpgM5HcFIJGP4c9CrmDdtk2wpC3cygYrmtP8AP1XXtr53bu3PnoMnW9lP051bhwgw+ydh&#10;4/D5STL00ZXT51q6XVUSTRyAOG1K2kEDm/uXbj2y2zb7cwpZybhzBKe+WVnRYjnAGrTpUitaHiR0&#10;EY+bDcMSD4NkTp0ca088itTjoYupP5eHSHeHc2C+auByW/Ns0Qz8G8YdsT0mNxUe5N441hUQbijg&#10;gpIKjCU1TVL9xLCrHXP6uASpI+YfdnmDlvl+T20nS3mm8F4TKDq0Rtgp8VG0DANMKKdK9r5Sgutz&#10;TegWVR3geRPGtPnxpxr1cbv7bu2u6Ord7bI3/h5ayj3NhZMfV1wp4RV1c8dO0MGUjhJCplIX9TMh&#10;XUb/AELW9wfsW8brsO8R7jZSqZVatBUDT5/lwr0KLzbLW+t3iYEKWySvn0Sb49fHPK/CL5TfHmba&#10;2KTIdUb0wldsbtKmyUsgmjx26ikcNTIZyziGmqPE0jFgyINNyDf2LPcTmS39wuSLy4vpPC5lt5Fk&#10;hK/CadrCgxwzT1z8uk/K21JtXMawIok22SMq2ocDxH5+VfTq9ftbbWFgq6uk3jl9k4XqpZ4aTGYe&#10;ppMdFjpanKRu9NiYqeCIUVDEsfJncxBHIu1z7gbYruK7RDGkk9/pGqoJzwJp/qx0Ob+MWbF9QQVw&#10;Rg/5eq498fMHpf4EyyDN7zj692XV5L+DYfbGfMGVg3HVZ2UnIZbb2Pqa6DNGhwWOYTvPT1DRFmCI&#10;Obex1/rb7xzvKL7l+2uJr2JP1NIOlKcK/P8Ama9I05h2+OtvvckKKworFgpH5/7HRIu0fgj0l8lo&#10;NwfJTZeO3vgs/uB486m/6XbL5Prfd1BXyxSiX7epFNuankakLOJPtCiH6uw9i229yOaNqsF5Sv0Y&#10;WkCaO1qOjx8fnx/DT5dX27ZrKz3E7hYC2uZJFysvYKEfhf4Tj1PpTowuT7Aj+LGf+Gnxp+LXVezO&#10;xKXuvK1lH2pu0UmAq6xNv4anpp927i3FUV0FXURUUNNUu2gyQJDFCU5kZQSLYNqsuYNk3rmnfNzl&#10;g3C0H6MRqGlkOFFDxFABT8zivRbv93c225WsMdqxsGYhsD9MeeRileHrXrWz/mT7t2f1l84t41fS&#10;1UkGy8Xn6XLx02EeFaOjyVHV+SsSjbTJBJTNURsAhGlQtuLg+8x/bHbLnffb+Jd7QG+kRl7l8iMH&#10;5UGQRx/LqHd8up7Lei6OdCsDg145/wAGKederJ90/Jjqf58dO7Q2R1r8tu+Pi52xQ7fFLu7a+ytl&#10;53J4PdNZTUrR1T5mv2/V4bNS0Mui4ZMlDTqhYMjX4irauWN/9t96ln3vZrTdtraSsUpdBIlTjSHD&#10;ZApUFDSmCOhJuF9Y8xwINtvJLche5GBJJp6imPsPWqZ2ns5Nh9i7u2pS7txO+ht/N1lCN2Ydp/sc&#10;3LHKwkrIZKsmcSCdisl3l/d+jsPV7y0s5/rLSOcxtF4iVKMAWUHyIHb50pxoM0GDFjsYZWRXaise&#10;5a8QfLOK4+ylc462TP5K/wAw/j7uZsH0F8mc5szD7yxCHG7IyPakWNm2bvvCu6JR7fk3Bmg9HRbp&#10;x8h8UMdVJGtTAw0OXDKuIfv77a3umffuXttS5s7gqZliiUzRPUjWVC/2ZpqLLwPxUwTM/t7zVOXF&#10;rNfzwTR5BMrqJAKUAzTVXFPOmBQEA/fzA+H/AFB2vuXZ29+mNs7N29T7oTP02QXZdRLh6CulxNc1&#10;C9Tjnxkj0wq8bVwOskIjaJwLm1r+8fdj5D5L3jbLiw5msGMysD4kahZENCKMDTGcmtQRSmepAuPc&#10;Dmew3GC4hu5LiI1GhzVSBQ1z5+XRO9l/EzdlRvir6/pu0qvambo5zRUVXvrbqZjCx1DK3hX7mnNF&#10;VpDK1tJMd9DA3+vsB8wfd7n5cEW+ck7tPBas+V/Eq+RoraBQYqVPA1Hn0NrD3p2Xd4PA33aI2vAK&#10;VBC1Prwr+VadJPtdvkN8VuwYNo74zuzIsnBHHV4bIz0W5sLis9RSMfHXYvKrRVtNWQELZUVrL9Pq&#10;PYs2n2797Z9v+s5e3W23CEsCwcjWR5hqEaT5EU+fRVcc0+z+43JTc7a7sL1a1Zcio46TQV+Xz6et&#10;1fzG6fZ9LtTE9qba2XK1fQ1sXkot44qePMYqo1UtXEaDJCkPid24LBSGFxz7at9k+8ftVxJcx7CL&#10;21V66oJKFfPTpFWY/Z0mkX2a3YCC23toXkWmmaLSDUcWYmgI8qkeXVGe+MztCl7Szu4euMzWYAVO&#10;45tw4ZqykSrSEZCV5XpYK2gmnElNEX9LHSNHBve/vKPYfeHeDsMTc9cu7tZMkRSVjC+gEUAOR/ho&#10;K5zw6h/ePbgJurwcuX9peQrRkKTLVlOc0JrTqwPq35MPuzFY+im3nBhNz04WlpslHMho6lqUKJlq&#10;MbMY1omcfXSyrqt+D7DKe4fIc9z4SsnhyVPhy0jdftY1J/Mf7N/6tb6kbA27FkoGZcgmnkfTy/b0&#10;KFZ1zkt/tPuDPZybdWep6Z6/HZSOoM0dJLTkvAIpzLUxxh1j5UC/j4vcexhac5bIUFvtUsEdmxAK&#10;hqlq/s/4voO3O13+J7xXGnIJ9R69JjsjOUnY3W8G0u3N95LGSx1csElFXxyQxviKcxidsbrlnQyx&#10;GPSAIiQnqAINvYl2m0isdwN7ssCNE6jKd2c01H0Nf9XHpDcyrdw6JZmFXrnHpWnr0fn40/Mn4rdP&#10;/H2i6i2J2ht7DZAVTUEFNX5UU0omZxrl/ejiLNPKWcyaF1sSRYXtGPMvInM2680tvu5Wsk0eitQt&#10;RQDANMYGKcR5+XQph3eyXaE2+CRMDhWhrX/B0frrLuXNbpxctBBNSZageIx4fM0NRDXUVc8kDmD7&#10;mqpSBHI7Ncai1wBY3PAFvtljt51ulDI2rvjZdDKK5IU5Py9el8O6NJaGCcgrpwf9nz6A/wCOvxHr&#10;eu6HujeW6c3t+o3R2duierfCw1dIFoaE1Egp6Dx+UyK84YMW4PFjb2JOauaY93ktLO3in+ltoQCx&#10;GSRSor9uekFntbrbkl1JkepHnT7ehT7++M2zewerOuNi5TA4jPbUwmaO5d1Y6YLPiamqgQzUkFTT&#10;6StXOKpQdTkFVB5N7+yflzmq7s9wur1ZJI71l8NCcEAmhAr/AKqjow3Owt1ijFwoaMcPt+fr0gto&#10;fCXYfclJvrPbjrZ62Z6CHDYebMfaUOEwlIKYQSRYqkiM8oqcerARSKpDaAbXJ9r7vnDd9huba2t1&#10;EMSuWOgAmQ1r3ny1efmK9Ixy/BfQSTyODI50kn8KjhT0I610v5jn8qvbnxK2fUdodbdl128sLDuG&#10;DHZbbuZghmy0VPkUklGYpK6hpqWClpoJQieCdWleNhJcaSPc78j+4r81Xb2FxCILlV1AipU9y1Bz&#10;UVrXjT9vQZ3XaJNpgjaSVWR30inHgaVOajiPlXjTqkox8KGdk/tgoTpYsjMLc/UXsDf+v4v7k5lS&#10;j6Kg0rilfl/LNfsJ4dFIl1DVStKD7KHz40xwoKDrt20+ofqICFza1pA4aTni6j882sPwB7TlAT4f&#10;HFRivD1r6GuKYqaZJrtFLAAAUAr68M0+XCvrxz1wJAZQoLllLamLAuzfqs5N2Vi30+p/3t0kfCo0&#10;sD5eZ8qD5eorXGettq9R+Waf7P8AL0r5cRpXgAgLc3HqY6ipJIBsbEccqOL/AOv5+w9wqaYFRTHy&#10;Hr6jIOOt5Y66nUTkfl5Y8814/MdYfTIwfQQpFltdgBcXJtyPUf6W/wBt7YfVFgefCnHzODw+Z8gP&#10;IEgdWowQgkl6+vE/6h58f8PZAJNnAaQekqusupY6WPHFwfoPwOb39tkkJ4pNU0nByKAVx5E0xSvE&#10;ca9XQGlB8Qpg+vy8uNB6ZqOHXAhCpNySyDlQTYnTcnj9NiBYc3/Pt0hnFSamh+VBQ0/nn7DjhjSs&#10;Sc+R/wAFfL1/P7Rx68DfU17A3VS3BRjpZz9SAJGNix444/p7YKDXoXI9B6ZwDilB5ep+3renA1fD&#10;xPz/AJV+Ypx/meA/SwU3JU8KNR/LgE3POpQOPqB/t/ECp01biaVp8vTyyaHhXz4deNK93AH1/I/l&#10;mtP5068z+o3DG6kOSCrDVdmGkagGH4IsCAP8fdAjAkkfqYqPswM/t/b6VPVwNdFPqKUzQDzHy/yf&#10;lTpw+kAgaD6xptZSLFiP0gWUfQ/UfT37KgO2MCo8yMAAnzNPtzxyOtjLHFHH2j/VX1p1xKoACrcg&#10;XIsFfUC2m36jxpBP1Htp1Zu4HSPOhp6Vof5gnjTOKjrQLE94rUY408sfl10RqCgaRpUjhvobuPry&#10;Lkfi/JP9LAXjQas4qcGvl9nyr5jhXiM9eNVNTnA+zyp/q/y1PXh+kG50XClSVuQVuBzdmUsT+LH6&#10;/wCHv36YWg+Igepr5edK/ZxH2jq4J10I4j7f9X7f2+fb2BLAkkgWdiOOeCT/AIBbfS/+xuPeoyzg&#10;+SDjXzP2eY9fOo4Up17A4U88U+0U/wBk+vz66tdmZmXkkki1w3J+hNyTb/H+n1597GpaZ7qkV+3y&#10;/wA3AUH5daGBQfF8/wDVx/Z8uHXE8EsPqTcgC6n1WKG/0v8A7z/h72oY0GQ1KH7Py86UqagV/MDf&#10;lnj/AKv9X+rPJSDcg6WK2N7ueFJ1WsTb+p+gt781QNRGRVvXNfy/bn7eA61Sh0mpU/l/q8vQnPqe&#10;ugWUgfRlH5FzpurAgFWAAH9L2I96OlgVb9lPIinn5Zp8+BzUi1NQ8vUHNeHDj/q4deU20+kXP6Sb&#10;n1EqbEWPADcgg/7zf352quAaVz+yhHlT5+nHB62a1BXhX5f8X/qOSMde5It5Px9PWeLKbCwPNrAf&#10;j/efdiA2QKkf6sVpw+zyxw60VANSKn/V/q9Pt68OD9LC4uR9AqgXvdjpa5HN78+/cO7FQaetM/af&#10;LA+RHyPWqErStR+0/wCDhn08vt66I0ixNwbFbEcAD/UkXsQeDx79QBeOkV9fIfl9lf8AUOtKVYVO&#10;D/Ov7evLbgfT6XtcWW5JPH6tNub8/wDEex8Sqft/L/Acefl6dep68K/b/sf5/wAz14/4NZRa54uL&#10;8gc6TYE/jg+9lacSPPGB+Y9MUPmfmetgajRhj/Vw/wCK/wBjoi4tqvb+h4AHK3PFtQJ4/r/r+9Bm&#10;+2p8yfzx/PjwoKinXqd3+H/V/q/ydeI4BBANzazHUOT9RYEH/X55HvQDEkNgH/Ua5r/P7OtceIr/&#10;AJ/9X+z1y1fqP5K6SSF45F/Sb2FvSOeB73Qgg5BB/bT+fr+fHrwUUoacf9X+f9vXTci4uoHq0m5Y&#10;3sPqFFv6f0/p7pQ4qAVx5YxXyz5jPE1rXr1W4k1J/Z+zh9nypw675sdQHIK3bgghlNweTb6C1z+f&#10;eyTUacEUP5UNKf5hX168c8Dmn7cf6v8AVTrjbTa9wbk6bX/x/wBcW1f0PP8AvG3KIucmnl/g+dTX&#10;/VTrYzkHH+z/AJ+ugb8clWHOkqSTyRa62Auef9j71U0JjK6SP+L9PnjPD168eGONePXQBvwbEX0/&#10;Q2a9ibj6AH3RhQYOQOH5f6v8BoOvVFPUf6vL/VXr3BIFyxa55t+pgPqORcf1sPfmKAaXJLf4aetP&#10;P7BSnW8/8X10bcgekH8ng88fq4HH5/Hv2li36mK0yKV/1cP5darQCvHrzeoAC5W4AufyfqQTa1z/&#10;AID/AB9syHVQcVpxz9lfPhjzr5A+XXhjjx6xAaCTfULWC8kWK3vcfkH6+0ao9vMXD1QDApWnqTkV&#10;+R8unahlp+LrPHM11UsrxseY5b6CAeQQbABgCOCD7RbhYWm6RMkp0yPULIO1x5VDcQR9nzz0stb+&#10;6te1DqhHFG7lz8sj/Z9erHHcgK0ZOqPUdSMEUA2swPrjVv8AEaif976qJIoBRwpU+RqTx86Ur8ga&#10;U9PTCsxqrlG7g3HUKn+Wf2n9nWFYtQZ5QkimzM5dlUCxLKjKh/STz6VP+tx7rK+F0YI4A0I/NakZ&#10;8hqJGBXpQaRkQ10SV4DJp5YrSpHkSesMp0qt1iEZJWNhpUktfjVqIkjReb2BBte/ujSIrMzVLUoe&#10;6lMZxxA4j/Z6qoGvDVYfkMeooKE8OPrSnXV9GqTyf2PpTmQszLyLhHdQL/Urdz+B7SMzLoSTSE8t&#10;QBAHmanP2eh4kdPRKpIULnzDUYU88gVH5mnqeoTygGWRlCCSxiEazyOQbDTKCgIBNzdiW/rb3agC&#10;AkEMPOlNXp5+XzBJ9Mjp8gyAIT3LxBpj008SceVaenXHVqUtKItKHxhXkmlj9Ya2hQAIdOn6MCSf&#10;fm0ujWo1tJQtwVTihxqGePqv9HqwZonGkMRTj5j8wRWv5U/Z1iIRIrzRp5QxAkimDVCm3DSKgNr/&#10;AOwb+oHtMoIIc1aIj0qB9gLcfnX9vToK+IA1QtOFABT+Y/1ceoRk1ABWMYkC3UlkLkD1FYxMCTrs&#10;LklT9fb7B2oCta8O7Vj1YgEA/IAU4Vr04sZVgJPh/ipWg+2g8vTPz6ya3EbAAqpQLMkqtKzMq3Vo&#10;yHT62sT/ALz7YdaOVmGonzGBSoGQTqNPWmeqqsTTAIyigJDVoPQggrx9BnqPTSyK8sXmkI1XZk8j&#10;RnUoYhEMUoVl1W1MSBb6ce27m3iVQSqqQMfCf5Fiwr6gV6flACLJ5Aeqn7Kio/YOuLCVTBD9vKrq&#10;ZG814WZLi63KPGQCfqPyPoPx7adEAMiuREyVIOoLStD8S9tfWnHgRx6fEiopdWQhqUU6gDXzoag0&#10;8jTj5kDqOw8frKr5DIFYG7JJe5s4ZNIB/ooH+x96ehTwWp4bDhXHy4oWr6VJB8iOtrrZviLYxQE/&#10;mMEEDzr/AC6yWMknmC00UDERoEZoYtP0tp8ZeRwTwSQv9PaTxQqh5cKwpSprQeZ0+XywfWnXgNEZ&#10;J1Gfj5nPzJNAPktSPPqFKkKyyRhLMWAQPJH5JWP6i3lMkiaT/qbm39B7cQaoiEY6AKgaXVacajhX&#10;7akDzJ6VwzSMiy1KrwbSpIUeoYUFT6n9vWOWOnW+oDWoALIoqImt9ULTs0K2/ID+n8+6KW8ASSCi&#10;1ODRQa8CXFPX0z1YVkkBjNY60zUN9pANTX1wD5dcQvlpzGtR4qfkJLGtPLpYknxJOryQBWJsbMLX&#10;/wBh719TNQdylwKaMEqOFSpJx6E6ieNAD022uN9Ui1YnANQD8yuDUepr1GUJCsgIJYBYGQNGFGrn&#10;WkpjsHOq9kJ/2PvbkvGNBDEmunwySaeoBXAP4gqgfLpVQuqkEB2JoQcn5MBwX5kZ9R1hAmvKzGNG&#10;msI3eRwsrDgCo0ozIv8ATlSfaeViSWRHMVOOGAHnRqlvyJoOrqIEOlGJdDwC8B6qcZ+wHoROupZY&#10;Js3XSppahoooLu4dA1ZIyxlUkIkRNEbXsT/r++en94rfwwe2Wz7dG/695u2tKUDaYoiHBK8aeItK&#10;1pX5nrJ37r9jXmu/vo6iGKxAYgAULyKQCQMfAa1z65p1gTKCrzEKVMkfjNQkUVSY/wDJ/wBQcoYw&#10;IySCukk8qtz/AFvyVa08GxYxA6tJJWufStc/b6E9Zjz39m9wIUWszNwPHjx+fH7D1Y50lmafF413&#10;p0T7iaKKJ5VYFBHcBlTR9CWYkEkfT8n3jHz5YSz3ZS41DSSQCCDU+v5fl+3qQuXme0tdEDqZX/DX&#10;h9g9R0foVBrsdj6WicM0tKJXnLeUIrxxjU5cBmeUHhuP8B/XHu9AhvpXnzGhAUcCTg19ftGOh1b2&#10;LiMSyqVNa8KZ9On3GbZkgkWaZrxXVEeUNG5YFC8i2A9J02+nB5v7vbXD3ZbXQOx+EnPGtQP8v+Cn&#10;S6Sec2vhqoTUDU0ANPt49DPhqKNIAxhX9uIuKksZW5CqBGdQIup/IuPZrKbiMeFbpVx5mpx0TrFY&#10;yRqsnxL6AAn7fPqTUQRyKzRxGRmRRrcXTTddUkJ50qSOAber6/19pbybdHRYgEBYjJHDIrTzrTq0&#10;yWaIJI6qynicV+09MEmGM+mNIXjd5S/7kw8qIC2mRmP6dQYnxjn1c+xNAm6WtukbDXj4vi05rg+X&#10;HgKdVu4xJ+skp8Wg7aAg4p+fTvS7Jmqf2xFCaaNbSRJKFlZeCQLs0jM6ck8i3+w9qLCSGzl720Tk&#10;+R4eeR8+H59NO0tVuB/YmOhPof8AIfL1PQe9gb4ymwKOKg676x+7z05NNS1fjesmidisZmDSxSQo&#10;hFjaIE6RcsLexttHtHbc/wB4J+ad4TbuW0QvIgADvTIUE/Bw8virQ9Vbn+55cjEO12rXd4WFIxhW&#10;p/Ew+Gnz49Vx/JfffyExlTbJVGcooaqJWqKjFU+g0JlCgqs8g80YWRwGsRy3HvoT91f2a+7LqkeO&#10;C0udzDBohds58XSe/hUYHl51JPWM/vT7r+8ejXZPNabY7HUIUSsVRgVIqR/SNamnRDNx7jqqKoxl&#10;PX1Ffma6ps9RJkKyqmkgaUC7PK5ZARKdRFwFH0HvqRydyraHb5pNois7Pb4gdCW8aIrAcAoQKTjF&#10;SCaCrVNesLd+329ubhJN0uLi7u2OWmYsak+bMTTPkPyFOrPvh38ltq9JY/F7kymztv5Pc2BroKvC&#10;1uV14+to6+NPIJTkYCsklDJEoJRyUYn8XuMQveP283/mzeZra3kc7bIaUTU1RUgkKvnU04V/wdS3&#10;yfzHtmzWSyy2wF+nBjStaVoSaYpkZ/wdGB3ftTZfz0o9wbjo4ItvdkCOrr2miqHgxWYSJZqhJIka&#10;byugiXSvJ1C3NufYD5cvt79gbm3VpBLYM2mSPSGdeFQ9RVHApxz69CDdbOw9ybeSSJfCv4xXPAgZ&#10;BX1qfTqirtfa+8tl7kqtqbjoKqgmppZRT6oTomp/I6pUwySIqvDNFHwb/Q2+t/fRv2u3zlTmnYTz&#10;NsDVEiqXDHuViASpAJIIJ9KVp5aaYxcy2O4bbdnb9wSpjYheK1FaA0OM0/l9vQViKWkpIageZJPu&#10;X0xqHIFMnJYrZX0MD9QPxz7k8vFc3MsDAU0AVqCSxqPOua+nHoNKPDi9ATU1OT/Oh/wenWBWStql&#10;CLGys1gsbB38jC/+ajI8bMx5A/J+v49vOo2qz1XBfUBlmr8Pp3cQPLuHyGOm2BlwAmo8cAHj68Gx&#10;68PToznx53HmOmt1UPaUOSqttw7YkOTxlZTaZqjO5BDdMStH47SiRgBKGUqq83B59wV7rbfZ8/7T&#10;/V2CNby6uGEZQqALcDPiiQ8AAT3f7XIwB/yrd3fLd5++FmEUSofXvr+CnnkcPXI8utgL4C/zeMnv&#10;3vrA7T7lq89BS7gqJIQaQUa4Za+KJ3o3qBDFDWSTssR1K7OgH6Rf3gJ7y/dZv+TuW23vaSk0cbHA&#10;NXoaKG0/iXOCCaHOOsi+R/d233rdE26/DpqUeRoxGaDyr9vW0dS/Jfqzt/ADbO0t34KvzLwtVUNN&#10;FkYDNUR0nqmP2yOZ0VR+osqkA/0594Sx8vb1tt2t1fRSqlKZUgfzFOphnexukle0fWQRinD04dKW&#10;GjxtdRYaeuqqRq+hMTwV0Zu0TAj9ozMFD08l2Auf9bn27JPPaSSSBH8IULCmB9vp+fHp2G2/SR5W&#10;ozYGK/IU+fRI/l1u3am1EyOP2TXpmOzN+JQ4dNq4p0qJqSWWcqMjUNTMTTyVDta7EN/X6e4z5z90&#10;tl2iX9z7SXueYXACQINTAtWhZR8K/M4oOpX9vvanduZbk7puA+j5ah7pJn7QVGToJoGbhgdP3x66&#10;V3djcu/Z/atRHlex6mipaehiiKmk2tQwRRxrR0MQBCzqUvLIBqdiefYJ2nbdxnl/ffMp1bq/ACum&#10;NeIUA8PmcVPpgdC7mzmTZhtzcs8nRBdmUkO5pqlkGDWnl6V6N7UZnIitL5N5Z2YMovJZURbCyqVv&#10;aK/0tf2LJK3YUE61B+09RZG7QxGMAoyj7K9YMhktMMiC8kkio2osCoDKQZGs3pAY3/qDz7Em12U0&#10;R1Q6fB86+np9v+XpLMZJ01Nq0U/1DosXY2xM3n/EKQB6ara8dTG2pGcswkU6Q5GkG4va3P49imNJ&#10;4AGXSYyeFP59FpnijYQkMTXI44+z/UOn/rTpzH7bx2Wp6ungnyuSppPuK+N2sdSFRTo9w6xx8X+g&#10;v+PYhgvJOxpCTT9lOkdwsEjE/Cw4A/6v8HRRt/8AVWS2TuXz4ppa2kFQK9/HCglppC/q0rAF1KEA&#10;5tqJHsabduW3XMBhvWoqigzQfz8vLoJ3FpeR3NaDTXgoGB0JCZ3tGsxdJC8xpsU0QKVM1NHBK+lA&#10;NTHxeSSQG12NyD/S3suR9hincMxJBwA2Pyp0dlxHDWNVErU4jh/m6DnM4iaEyZLK5OSqb1xks+lp&#10;3+jf2AzAcA29Nh7Fm238Ew8OGNHiAxw/1f5ug5d2nhq11OxJJx6fkCehPwGCwldsF/4lTkz5G+nW&#10;TEyxHhVcAop1WsBb+nskv9xli3DRCQoU8AeHRlb2MM1r4skI8KnHz/PpH7P64xeFqKqlxaPR46es&#10;krp6MmaOmRpCXneOOnCIzySHkGwY8+3pr+KQLNuUSvMfnqI45INenEsp4oisNBC3+TpQ5rqulzFV&#10;BUQUFHBUJOrxzGn84iLlQhBUaS4NuSbIL83932nerXbpGJA8Nxw0g1+VfLopv9v3G8QPGaZyf83W&#10;HMbcnwdO1E9RJVxRpplqZQyhp1TWadLllVUX/U6hxb2stN1W/vGRYxECfLP516utjPttuXYhmccD&#10;n/D0ptnSLkMCKe0SPTS+pUF3uqhra7qYmLG3H1t+PZrdIYJwHHZQfs/1Z6QKj3L6GYoy5ppoD8q0&#10;4dGC2VjcfjoPuJIUkrZBGsYNikVySjEWYeQtzwfYaudykaQwWzgL55/w/wCz0cx2fiw+KRmtKj1p&#10;69KDLVh87GdXAa5KK6sWUeoKCLBlAF7A3v8AX2WiOVZNUYBLHOPP1x14RSD+2wgx/wAV1MwgpMq6&#10;iORoqqMnXBIGA0uLo40j1+gfUXFvbU8/0yMjgNX4jTpbawVJ0V6y5fG1pqmAIRXRVB0BSqKbG9xc&#10;km5A4vf6+6w3USQFVBKt5jyp5dM3UWoahr8QHHH8+gP7F3ZW7XoiUkbWrqsJksDrYggI7A6SQPoO&#10;T/r+zvZLS1vp1Rvj/wAvRNdS3EcJZ80NKD0+fRbq/eVdueqgqFo6SAwyn7+XzrTWhUESz09wddRH&#10;ybEeofj3JNrtr2JESszKeHE06JJZYJUakamdD5nieP8Aq+zqrj5wfLrPbTpMHtnpzZadn5hsvLWZ&#10;nBZiugx8aYPFsHkqqSs8EkFMamYehZTqa3pW+kGbvbH22h3G4mv99uTZWphosukt3NUCiggsfU1x&#10;x6jrmLmCG2cw2sDXNyOKaqHHGpPCg9ePWf4GfPfo7uEdg7c3P0Tn9p9h7Ep6Gtz+Cy0NBlRX0VdN&#10;VUzvj6xaanrGjgnjCypUQppEilCwJtT3W9oeaOVltb613G2u9gnDKjpVCGoKhgxK1avbpJrQ18ul&#10;/KfOO37lC8cazW17CRrSgLDJ0lWB1Yoa4BGPt6Qnyj6V293lv+jbrfqms2um6YKhaV4vFlMLnGjX&#10;9ynqaRKdIcfcMBypW/0vz7xp372aa3tn5q5f3YbbzdZtrURnQdRyCzLQk1zxqPzocqfbD7wcVlcf&#10;1L9wrN915Su00d4qUBwwLNUgUxStOjGfF/d+H6P2fS/HDcm0Yem9yqJKGCukpzQ02dglLSeCirJI&#10;Y0hkndr2VgGPP19xhtHu1zhLzOdt9zZhLuOpdEzMzJIRgHU5NTQeZr+XQw5+9i+XbnaTzN7Xskuw&#10;lSTDHRnhBzTStdIFaVGOivdv/wArKm7N3nV59Z8plMdlaqoqS8lRpN55idQmQxrNHLc3aR3Jtf6+&#10;+gfKHvs9ntKxQtEpUALQAhlC/hH+anWBe+chTNes8xaq1DA1qDXz86/z6EX48/yY9mYLe1DuTfNf&#10;Uz7ZxhilptsU00rrWVEZjJnqZpvIRHpVbgC5ABLfX2Wc6/eF3C92h7Hbh/jclQXApQegpkZr/sdK&#10;tn9vbZLlZLhtSLnTxA+3/N1eRTdebU2vh6PbuIxSYvFUFJBS0dNRxKkKpFEE40rZiyi3P194wfvL&#10;dr2d7mVlMjEkk5OTkV9OpMntbG3SFYiBHQjHl5CvULam3Nt5XJyRYOtjnyOMfVV4yo1sYwuu4ngK&#10;+QwSEkf04+tx7dmvbqGH/GO0GgDcOPzHr02tnGH1d7KfSpH29LbL7Nq9z11RW1uHpWmSD7eFxFF9&#10;vTHSjJHCZAzxICFAP4H5J9sNvbx24ghcIDxxUMPP8/59Px7UslwSKiQZHlT/AGf8nSV3diKfP0FN&#10;sPctHj6yep0xSUjf5XAaUgKJiCv6kZgb/qH+w9q9n3FrCSS/24MoC4I7ST55Hmeq3VnPcxGzJTX5&#10;6gCfyr0V/sb+Vf8ACbf+MoavtDrWm3VVYusXIUGTy24dxvWQutWK18XQRJlVhpMPNOvrpljMMyXE&#10;ga9/Yt2j3g9wdvSS35fuXtIpQQwCxMTUULEqurWAaqwOoHIPRLPytsUjJ9dALiVeDkYBGRVeBUni&#10;Dg+fWDvTfk21MLh9nbepcli6OSSgxVCmOppIcbjMNi4YKTGYSkpMcgGPxsVPEFIjTSLC9jb2r5I2&#10;6aa4nv8AcGSWZiWLP3OzNUmuqprX59Fu/FY0W3aUiKvcFylBSmOAp9nSF7Iw2zN27L3L2ttjdGIp&#10;t+7P6myvWuKkxGVWjiwm587JRyVFdkZ8dUQSrVRU11liqWJMbWt9fZnZW9Nzg2bcrWtlLdiZqjS7&#10;IppRSRXTQEelenLu7Nht8k1g+sFR8WVWgH4Tgf6vz1md/Zf4KdZZGtpu/tzbj7J7LyNRJDlcP1Q+&#10;PzsO2BM0gfI5TcTVcWClqFuxWhK1EhLXcrcXytsLf3KaJTytHbLsopoF0XRmGMKACwH9KgGKVHUT&#10;zS8rS3JO6tJFcNg+H3gH1z86VH506Ktv/tzo/q7qXs7b3xy7G3FnZuzocRtzGtlKCqw27MBtiauW&#10;u3LSZNxHDHDTVtHTLSkRSAP5mCelmb2Mdr23mLeN4guOabKOCW1V2JVw8ZelFKcQSCa8OAHRPePY&#10;WVoy7dP4krnB4MF40pSo/Z58KdVkOeCUD61Q+pT9eUJZxzyzG9gQRb6cX9yUysr4H6WRTyPHzp+W&#10;eNR606DZCqwQ5UkcfsNAP8vHjg+uJ7SA8lQbhS2i4twL6gqsQfTe/wDrXF/bIUBDSmiv7c5A860+&#10;0Dz4DqwPhmtKjj5j8sft4fbnqwn46/zMfkx8eIOsdt43O0O7uu+rs7W5XD7M3DCtzRZmrWfNYhM3&#10;SCPJrTVyzSeI1Bq46Vz6U0AR+4w5o9quVeZReXRje33S8j0vLGxBqo7W0fDWq9wGlmHmSSSJ9r5o&#10;v9ueIyUntojUK3oa1AYZBHAAjhTGKdbL3Yf80f8Al176+PuG+TNVutsD2VV4+TFRdIQSU+R7eoN4&#10;4xfDHRVWHoanwRbdqZAphy1TJFRyQEHVrunvGnYPbX3Ntt6flO/gjawU992Afp5IyBQo5ABOkgFA&#10;NQYGor1IW5b/AMvfTJu+2yqZ3z4BADKRWqkCpxTywa1BNR1Sj86/5ju3Pmb0J8fd1R5Go2H3B1hk&#10;947Y3ZsKjqK+SDJ4yomSq29uigqHp1pKqgrKHTFLrkVoaiJrLpZXM3+33t9NyLu24WIRZ9luVV45&#10;adysD3I2ahhXNDQjNegfv++Q7slveREx3a9rR8QKjFPUeWcjqljcm585uzIGt3BkK3JTiH7SnlrK&#10;qWoNPDEZNEFP5r+KKORjfSqi7G3PJmBI4rdQLdQI+JAFBU0pWhySaedP59BIuzEzSkmQ+R8vl9nm&#10;BXiD64S8EktNMk1O8iSq4aORJZIXWVfq4dW8ikAEi1uePb0scbIwkWqGuKCh4YIIAoamtQOBNeHS&#10;hHZW1qxVhWhGCPs4UpjieHnx6V1LvndVEto8o0xuHBqIqeoqfIGe1qySKatGuOQDhwB/jYe463v2&#10;v9vuYSZ922i0kkatSIyjeQqShTFV/M/l0J9t545q2yE21jezLB6EK49Th1NKEnPE/ngxfXHy735s&#10;aSOKnra2kCNJqaiqZchSJrK2T+G5CpDtIui+pqgW/C2t7gfmf7quzS3A3DkvcrrbJD/oUhMsTEel&#10;WDLnjQPgUqDUdD/bfdS2ldU5o26O4gAC6ouw08yVIIrx4Ef5lPuruZe2swtdl83WVFdHA8FBLQkx&#10;mI1CBpYZcTWxxyu+v6vAsoP4Yi17bLN7se1tqlnv+2w7rsqElp7WrShBwLIO7hnIFKU61uOz8jcz&#10;zs/LF7JDIVBEEw0kMTkJmjcaEAmg8+gHyOw69Vqs7jK9K2lM7qYqWOZ6lJFILu6NCjQsWN9RPJH+&#10;HMycr+6XKfNTrbWcwiu2p+lJRGqpNVAOa+RFPLz8o43vlrdNmcLOhb+kAfyrQH8vkceXS62D8le5&#10;en6Onw+3N17hwtBBUeeKggq6xYVmmGqWcxCRYnkY2/sG/F+AR7FV/wAu7Lu0njXUMTzaaVoKimMH&#10;P7K4ya5wTpcXNuDCshWQjgSf5A8MZ8/l1ZB0l8g+td90eIzvZPYO+sduPFyx5DOTx5zKtR1zvIR4&#10;qXFyzTxxzVMukWh0enV9Lk+wbumw3Nrqg260t3iKkISAdJp5mmQBXJ86dGcNzFpASaQSg5BJrX9u&#10;R8qdXAdufOjafWHxqwu4MDVRbgw2RrqWgo8elI8OSrce0CrUy1dZSR/aUVVSkD9twpItze/uHdl5&#10;Ak3HmGZblWjulWprUpWvEVqOPAD8uj+93aZLaPxTqjrQn0/P16A3Z/8AN76F682aJ6bAbu3HvfLQ&#10;eOi2pjoWqBDUvGoo1qa6UpFEJpHUFgh03v8A6yy89qOYr3dTO0kMdipy5P4a5IXNTSpp/kz0st9+&#10;2+wjrAGZ2FSDkV/nX8v59dpi+/8A+YZsvJUG5ut9vdFdSbo5y+d3JLWbl3nkaZJg8S7dw0hpqamq&#10;FRm/yh0IBtp+pPvy3Gxe316HtJ5LzdVPwqAqVP8AEy49Bp6ST21xu8f1E4KQB6/4fh8q/Z1rT/MD&#10;pna3x9+QG+Or9l5bNZ7bu3J6OGjy+4KeClyNS09Cr1IlNCiU7RpNIdLKD6fTyQfc88u7lPvGz2+4&#10;zp4c0y6iqsSKg4GSc0H2D5dBrQviPCpqqNQV40FM0Pn9hFOPzBZ9BLOS1rKLDQSATYrqUqtlIAP9&#10;Abn8H2bOS69g7CT+f2En5UHr8jnrYYqoBHGvoD5D7ePn60p1jZldA1tQX034BZdYcem+p/WTYCw4&#10;t9effkUg6VrUcCTU4JxXA8q1Ir8s9eNQ50GlfTGc+XAYoPOnlWoHXEqxYA2YLpVvQoGkHkjUoNio&#10;B/qODwB79IrmjMKMa8fPJ44rWvDzPpwI8rqgqtdRr9n+X/AP24646Cg/qoJuQSPX5BwzG/qIUm1l&#10;/wAPbSB3OoqPEJ+VDita/wAqg0+VOrYbBHlg/kP84H5ivXQbSHNtJ5DM17adRFl0Eqbav9YDkfQ+&#10;/aF1UIUEHy8/TjX5Y41+3q5UuACxYA/6vP7fI1z1xKsQWQhblCy/kqSZFKgCMEgKBxwbXuPdRqeo&#10;elADk+lPsPz9acCD15mUYccfP+Xr9uSPUfbwB/cKN+kltQXUnr0kj/DWT/sb35/PuiYAIXHlUZ+w&#10;EftwKZPGnXqHSCainrn/AFf8V9nXBmBRTIAzKb2BYMx44PHp4FifdNSZKipPkONfOlPI+pyfmOnV&#10;Plkr/L/Dk+mOFfy8SG/SoF/SSef9qAJ0k3I+p/P+sAfbkgZgaVrQ/sr6YApxoSKcetITGKrk/wAu&#10;GRTHn/P59cQp/wBSq2sCzBhYhl/Xew/H1P1H159ptKqpIPYK/wAsHz/LFc0pkVF61bUPSo4en+QV&#10;PzOcjrHa/wCkNYX/AKc2XlQTZuOLjn6/j80oWyQKD5E5OaUI4V4E48+rB9FFHmQf9X8x8+uQU2uD&#10;a39SNIABuHVmNz9OLn/Ye7kscKRxP7Kj8xXHH5Up5UDLXNcj/P5+n5fZXrr1fQKt3F7AKCPoV08O&#10;41WHP5/r/Xy1AKqe7HrT5fhzWpFKUGfTqxfJI41/1efr/qHXdwbA8gi5Yhwx+vFtR13uQPoCf6fm&#10;tS9QcY+Xn5jPpwpiv7etUbhgt/qp/g4Zx10TyA1h6bHn+jcf1uwa4tY8e7CjKS3AH7QT8yOH+XPE&#10;9bGgH8/2eR/ln0z+XXbctcA6iTwb6uDxxYmwH0t+eOfelARdOBk1FfX50PrUVrj7eqqa4ehFPLh9&#10;n/FeWeuA9R02+n4GrllK+k/8Tbj241Fp5Hz/ACpT864zWv8APq9ApPy8q/l+37D8h6de5H11XFuO&#10;LWGrVqv9bgce9AmpJqKH5/s4DzP7P5ePp5f5f5/t9fWnXIMCLEAgAcgW4FhcD9IsxJ4+vvRBVqVy&#10;OFKGv+X/ACAfl1UgcV41/wBVf2fzp5devf6AG4Om5Bte+hTcFTb/AGI5/r9NHQF4YpSnD/BUZ/Ii&#10;teBFLKGpTgf8P7Ptx/mrXw1C91BFxq59Ooccm/HNuR9f9j72aLT+Ikflkgf6jXhUdaAyFBzTHlxF&#10;eugQeTY6f1G5BAufUTdtV2P+PNveydNNByPTjUGg41I+X+z1qoGc58vL1p5f6snh10LqR+LX5Fjy&#10;Rf0n6k8/g/W3uhqamn58fXhXh8uJ+fGliBTJ4/6vt9a48s8eu7n6/U3vquF5B/skG17fS9/dgCD2&#10;nB/kK/5ccPLj59erRq4r+fn6Dj/q/Z22myEC9xz6tXJ1D8KASwHvw8yKlqA8Rmnz9Pt+yteq/aeP&#10;+qvn51/keujxw3NtNwfrexBAuPwoH9P6WPuzUGCAP+KrX+fGvGvlk7AY4Faf8V/hHXZBPLWJJYk3&#10;HqYG4JBGom4+v0P0+oPvQI4L6/lj1/1fYD16vHJ/1cf89f8AD11bkm5uQQATc8g2JNgNOni3+vYe&#10;9LrPwnAzq+f2eXnTy8/PG9LVp/g642I9QPIuCeCeAGIN7EFSOT+B7sQG7m4j/V8vIf5uI6rUH/V6&#10;/wCevXd7FjZSPpyOPoRwxAKkf0FvdTgimUr/AJft885/wcOvcRQf6s9dWsfyDY8H6WN7i/1HH0/r&#10;e/urIHJIrjj/AC8h8/y9cV6sKkUbhWn+r/V/g68FH1K2BuouSLX9QN/9pDC4/p/sLVCBDqFKfl8h&#10;6jieBHDrXHz64G1yOebcgahxf6E2FgB/h7qdGuhB1E/aB/q/ln16tnywKf6v59cr2Jsbf6r8cfUL&#10;fg/j8fT3vUGJBrWtP5Gn+av5fb6hBoaV/wBX+r069xxa9/qbAAAWuOQT+Bf8e/UFTTh+f/Ff8X5U&#10;68CBT0661LYC3I/P++H9PdZJVbtpUjgPMj1x/q8vn14Cn2n/AFfZ1jkQcWuTc/QfgAckc+0dxErk&#10;MoIP8geHl/q9ePVgT59WRF9HoGm9rkXCva/1ZXurHUb3v+L6ffUElNI0A6wTQkA6a+ZofMeqg/Pr&#10;DZKMTI1KcKUr+w0x/qz1hcv++jAtHoQh9TDUwW6lGVHYOV/wFgfelYRqkY0iTJyBUAn+HCkV8qr0&#10;6ojAjagDVqeHnxBzppX7Tjh1CJMgLjWkWkxvDIquLnkyXZ3YOTzqbSb+7CKrFjRn8qagR8qDTQn5&#10;FhTHz6UnSrDWATWoORivAcBT7MfLrAbu3jiQvDpXUP8AOyOxsDZTqUsCPoL3/HtlT4M3eGM4BpSm&#10;BQ8QKMPtJH2nq6GlGckPqwaDH+CtfQ0+fXbeWQtcsFVSp/WsUpHHp0mRVIHGrXa/4FjZpdSoJCp8&#10;QnFRmnHNa08yKLXhk9OzModWUguceWofbgEj5ZPzpTrEJdKCOBP2uBdBGJInb9T3mCma34KmQj82&#10;9svCqusjswlOAQTT7K0oAP4SBXqxiGlpHbvGDXgR6AVNP2D8uopEyO6traMWIWUFbEtY2fVqQBv6&#10;gAn8n34BWc+MSPQimrhxK0pT7GY9KIPDILRgEgZoCR+YFQfzP+frqWXxl5nmVAwK+NZSrFCRe8cM&#10;TSA6rHUfx/T3VndVXw1P26cEetWPA+WeHAeXXokEv6EYNQ1fhJFf9sR5VxU/nx6wh0RF5bU3KQOk&#10;rRyMRq16CIlAUf27Ne1ifbQHjHxIf7UnJXSMD5k0I+WT6Dz6eeGd1xpKniymjAA8CKmufIZHHrgN&#10;Eojm0LFLKrI4JlEsgUketHkitG1rgDWCDx7ZLv4h0ufAqKhiNIr56qE/kG/Ly60aqSrMWjFOFAB+&#10;dCK+ppjqJ41KaLRo3k9dO6vHBxyG8chmkMp/GgKLW5H192ab6ZXZSCAQNWoB8/MYPy4n5HpTVhJq&#10;y3bhhQ0/2wAFPWn+x15WRJdTojRs6xiGKP1O3+AfXGpF/pcn/W9tzvNJJ4QLlwurWaVHpXz/AJD7&#10;D1tWDJVSVK5r509Q2G/aadYrxxOuh3KAM7rVq7PFfjSdL2QX+pIufzf23JC5UhggNePazVHzrUD0&#10;7fyHTgDNHRguomgZGwfsBWtftx6U6jwyARuxIIaUsUjIUMSD4zA9OikhV4ZfUf8AD34+CtdJDNip&#10;bgCPIVBQV9Rx8xXp6ZUAjFKShaHVwA+YYsASc1ovyB4jEFjiMiSxMzyBXWIiOKLxi1yY0SkiBAHO&#10;ogn839+l+DxYh+kTRmYEivkA5LY9B+wdOOkrxCWMgheLAg8eHmz/AOQfLrj5VkYqra5o04h0tGiw&#10;u1ghfTTlRzwAXB/1vbIhSNGRtGkvUmueHHiBT0CtXyxwFUGh9YXTCxpUUZi1MkAlwSTxOCOuOqoW&#10;OSOUSrJF6o0I9Txj1FWiISMxJe5tzb6j21okeUBWYQuKCupQ1cYrUBjwFQT6HqyiJZiI+xWwa1qD&#10;5fOp8qig9eoshib7Ys+hGBKLN40ViTYiOKNVeDk/6oj/AB97hfw30yMQyrxBJofQnJP5Cvy6U6An&#10;iRwjU3ng6l+2uGPyr+XS025MKfb24HESM9RU0NOJRLZVjSOpklJF5CpRJbqA3H9Df3y9/vF7nxbj&#10;lPbTVVSS9mA4g6hAnAmuSvE8c+nWWn3YoZ0tN+voJdCmOBcr/CZG9PMNn8ukVFWzvWxNp1mJoUQT&#10;l14Zy5kChVXyMFOqx9P+PvnfJbJHCyN2k1rT1GKH7OpyfcJbiXWo1u7aajBoTSo9PX9nVjPx7qJM&#10;wKOhjkjkikMIY6fIY57qtmYDWFVrDjm/4HvGD3MjFgXuJAwkFT6VHy+0flTz6njlnbbbTBJCjJLx&#10;Oo1FPPz+zq4jZe0HpcTQAxxu706O5fU00OsBA5RlBdLchube8Or67lutzB0toZ/TgKmh4jB/yfZW&#10;Wr+Vfp1VCtB/q/1fl0JC0MEIglTQ06IYyjnxtHYFSCrA6iByLcn2JrG+totyELqAQuGalD6AZJ+f&#10;Qcm8VAXqdDevD7R8up1HE6IySBXbyaSigFEUadLKwUa2sbCxsT/sfY7tRFcxeIVDEg/COH+DoOPJ&#10;Ik9IGLSDFPL59Pox1Y1MJWWBWkskQdB5Qg9RfxohVF0qAWFiT9Prf2/9TtiQLaSRsLp86mAoKeh8&#10;ga9KGgnI8eVwIxkjNOP2cekXWw0mNlMmRq44iJGmZ3ZdXka2pV1MAgGr6g8j6i3ssv8Aetu2mExm&#10;XVdH8A7yOPkKn8/8HRhFtW97zMv0MMhg0jIFFUY+Imgz+fWKl3vhYoJFhSqlQuql4mHEtx+qZmKo&#10;1hYj8A+wrcc5SwENZW365H+iUAPzoCx+zGSOh3tPt/fhaX1wgatAEJY54jgFrT1bpf4uu/jU0C08&#10;aRySOkSGEIrBCQpAkOtgQo/V/Q+47v8AnfnO+vliS4kUs2kRxVAOqmKfZ5+WTgdC235L5Y2a3cNE&#10;fFoS8shBr9lDjoF++/4XXLX7eEcdRRU9HMHsiGeoqIkAHjqW/wA5EZOGN9NuByR7zp9krzmLZ9vF&#10;9eB/qFZQDU0C+ZYimT6jrGb3JHKt3dNt0QLx+ES2F1ajw8+A8q56oD3RtysyPZRx1ZLS0lPBkaag&#10;kUj9mNXrOQAdCAiD9TkEA8/kn32u9v8AnnZLL24ilskmbc5oS2okkqQoqcVwGNVyKjzrjrnVzVtU&#10;0nNckFY0tY3UcBTPCvnwGfQ1p0/bkaSq3nvDbOOhp6aNr0+39NTERUz0VMI/Gmh5GaSYJr0kgAkf&#10;g+zHami/q9Yb5eSSugl1S6VPYhcVZidICgmmKnj59E+4XfjX09jGadgKH1IFKefHiOjffATs2GCt&#10;nweblOOzeIqjFWUsk5pWkpkLLIsrmwcH9CqDybi3uP8A7xnJb2k/762cmbaLxFZWA1JkfEDxr5cK&#10;cDXPQ49rt3Dt4F65SeIkY8x6MDTHVuvyn+JvUHyx6ZrN0YOTGbc7V2ngamq2itHFGq7iqKXSzYSq&#10;lp4mZPOy/rawv9feLPtj7rc2+z3OgTxmk5cnYCaMgtqUsA1FNFqqklTXB+Vepg505R2PnjYzcRLE&#10;m4xLVGGG1AVGQDxpQ+vWqNuXZG7NrZ7K4HOYatxORoZqqgejqImEgkR9DyQ3lZViC8q2j1Dj32N5&#10;f5x5c5g2e13XbLqKe2kjRyykduAdL1UHVXDLmh4V88KNysLzbrl7O/RlkjkIp6+nl58RkDpX7f69&#10;NJi4tzbmgNLjI081LGPHDW5CdOIooYmKaopCNTPcEEH6cewnvfOxk3CXZNvkEs8hCn4mjVTxNQD3&#10;DgAFII48D0aWWz+BALy7jK27AuMZPpxJP+qg6Ru690V+7sitXKi46DGItPQUVPqFHFCn+aYxpMAZ&#10;BpBZtHqJuD9fYm2DYLHlnb2toq3E1yNTux71rgquoYX0yDTiOFS253K4v5G1BVt1NFAqAQPyoT1F&#10;wWQzmHzNFX7Xzc1DlYZY62mnoTKK6mlWUCJ4Wp2eSKYu1gEYlwbAG/tDv8W0TbPLFzHtwaxWq1ag&#10;V+2pNW00UAV1NQLTUxAFendtm3GOdH2+V/qNQoFAZ6k0AAWtTmlKefn1dd/L57G+Zuzt61PYUtFl&#10;dyYqTA5TGYlt8ZGo29jKGoqzGI8uaGXGy5HJPSoGKQlER2I9Vr++UX3tPeT7tnJdodk2u5thvcaa&#10;pY7VlnFQO1BKrmJmJJA8JmNfjpQVzh9iPaL3e5ruBuV/bTw2ErEIZ1aNqGuomOlQBT8VONQKHq7X&#10;KfMHtVtq4jZscNZTVlTjKHF5io27QZDc+48hWRv43rcWYab/ACEVDP8ARVUJa5b8++Xlvzz7ke71&#10;5+6uRbNtt5fY91y4oWSpyGfSleHmacK+udcHtp7X+2dt++Odr76/eYirLb1GitPhIGccMDPRvfjZ&#10;suDFbiizh2hmoKmlpfusju7e0UMuX3BXyxrMtJQ0Uz1E9IKSVwWlJUXQC/N/Yz2v2z5e5FtW3B5j&#10;e8wyV1zMdTE4/EaHjjGMDqJOcfdbmPnhlstuAseWIz+nDEAirTFa4LEjyI8+j9bbylRSpJJLStO8&#10;xJBLegK7Hh9I1sAx/BFxb/X9qZDdXTAQRnwzgk/6j0FbUCOLxnb9SuR6/P7elpkams+1WpjgxskQ&#10;061gpIzKlxdjNJIJZhcC/Fj+PZ0+x3VvAk9mxVh8SgcfmOkYuI5JD4tRX+fQY7gyNPUIySLDC/CP&#10;MEaFLXuVZtQjvYfW17ezS0umjj8C5iVZTwOfPzOKV8/8vTdza3DENBUw8cHrJhUjMaUdCYamnI8x&#10;lSbWFYm8jKLtYf7AH0/T6+xhZPEkQEtCT0WXCygEOtG9eub10dC87sWjKJM1nC/uBQBYsxP1PNjf&#10;2YXYrCHRdLfPzH5enSeOQCMxuhZvMjND0C9bnqL+IyzZHwSxTTSLC7KBIyhQLKjLqIBP+2v7Dm67&#10;um22D3AJLcCvmD/q+fRjtlhLeyqNIyOJHz6lZ+rw1RQBIkhaKD9yOWAsFMZjBd2W7aPU1rcaf6+4&#10;Pj563e03CQ+DqhPDuOB5k/Z8uhpd8qWAsxo/tTT/AIrooXYGYippVaeJ1iiqFWJLjwzISxjkYWUG&#10;MXAKgnn3LvKvuHelKLEKYGpcq35mmfWg6Bu58oQmNQWbQxOD5EU6VVFmpJqShpxKCFgiXwLGAqsU&#10;DXJA5Y3sPyPY6ud6guJFnkjAkbi1SK9I02kWRFrXWpA+zoUsdjqnH42kyNW0dLHO6ayLkqCf2xIq&#10;m6ltVx+Sf9b35tyhkBhkLEEcVp/lp1aOzlRmhUDw/wCf5dTn7Bx9Vk6fbuEEc1RCFGQr4iPHHG40&#10;MIY40P7pJ9P+t7T2/gSVKS1p5eY6Uz27W1sHVe11rQ8ft6e87tGorKKSaeIzRrDrpGdZPHEinXIK&#10;gcgzzE/W3+NvZrZ7gbKdpojUKBx/ydEc8MNylJo+I4k0/wAHl0icUke2qtaGdfFBXI0kbiBoUjkZ&#10;WexMhDOVKk3txbn6+7blzVG6rcSdkgPmT/q+wdah2OeV1khUFGHCtcDHQy7TV80JWp5wkMYaSVyx&#10;CONR0qNIdiZFH+uPZUd6e5kIiUaVOW9Sf8nTp28Wy+G1Q9eHp055gmJ46edlExkCiKE65QQVWIRg&#10;lbPMLW/PP49vtuzREVcf6j59My2sjACNGZRknyHQbZ3sur6zzcck9DUv/ZenmhLNHA+hiYwQyszf&#10;697mw/p7V6f3mh8RtPmCOB9KnpO6SHsiqG+XHodabdFTuDGUuTpIGjpa6liqIUmikWUQyRElmWVQ&#10;QF1WN/8AYe0EgFtGY9Z8uHD/AFf6vl1p2uI00ImqWvn6dE77f3jtzKV9VgM9WU+DMNxBkpphSwLN&#10;GToWqa/oSRrWYWtxf2N+Wry5tmSezjDSAUNeBB+yufTom3K1kkjKcG884Hy9eiR9nb8GLxTYHFVF&#10;McmzmMZLHyRzo0YbUtQaiO6PTyhbcf1H9Pc18pJFuN6bi7qIV4g/zoK+v8uo63lVtEdTIFkpXtrX&#10;h54p/h6A7ZP+ivcFbmcpv7Abrps7VRClXd2zkxuQWmR4rBp8Zl0ankKJJb0+Jm/1R+okfcTvFisc&#10;NlJG9nqBEZYjVQ+dAR5V45yOHQatY9vcSyXaursPjp/x08c/Zw6ELo/43dD4DL5Wr2d2nHV5vLtL&#10;/Gv4v17Jt3dGXhapM9PQ1eWpMlW0Phhkv6ABd9TC1/bHNvMu83FuH3G2ZYo4/wBKPWWi10+IV4eX&#10;AV6VbPt21wtqspF1Me4nBIrgYHzPVhWw9oYzaAhh/hqVspYSU85CsY0DfWLiyNq9WpQoK/63vH3c&#10;bx9zn8R5DFwLrmhPnWnkfL+fUk2y2ttCWhVWlI8+I9COmX5L9Ibd7o2tQ4/NYeNc3GtsLnECQZXE&#10;ySsNDpVRxh3UWDBWFieAb8+w3Py9s/MsUtnuYDQ6CFZQA9fTVgj7R0N+SfcbfuQ9zF3tzatvemuA&#10;ksrjzDA4ofT16Kr1R2N2L8ScpR9efInH1uZ61ylQtJtjs2GGWpgoNZ0QUuUc3WKIAi8hIt9SD9fc&#10;Oy7rzP7V7oLeeJ7rlfWaS6izRqeGoEAADhUHqet75Y5K949vPMPJjJb84qgZ7M6V104lACamvlx6&#10;s3ocrRZXH0uZ23NFkcTUU6T0dTQOKqnqKSSNWR1aEtG/B5NwRzf+nuadr3bb92s4723dTE4qaGtD&#10;xPr1ivutjf7Pu0lnfxPFc6iGVl0kEYI+zH7esFbueCGB5Z3jT7eJlYPT+RyIyQ6qjoLOb/UezpLS&#10;SShgIMbcKeh6JGuHkYq6FYhWnTtsv+CmokzeFxcVDkskB93WrEiVFSl1uZNIuqggXH9PaS/t2K/T&#10;XA16RgVOKfPp62uG1hRgcOhDrBPGga8Syyg+M6grLc3JVVZl5Y3A5I59kiRxiQRCMr/P/UejGSZo&#10;49URHi1ya8egnaHFY7Iy5jOV6GqpFl8LmUqV1BtTXOliODx9Bf8Ax9n9uk8mmyhA8H5cc+vRSZvD&#10;uC2qtwftoPs6L92X29SY3E1e4KHXloIInWkjSqQozKDxxJp+im9jcj8exjs2wRNcpaEaZC1D644/&#10;y6R3d8zW7zA6Qgr9vRDKXfna/e05gTazU9FNJNj6anxNNULXTQ1C+KeRagqHR4V5DC5Y2t7lS6se&#10;V9gYFZaMgDaiRRWGQKV7tXz4dBFZd03dTH4IERJqaZ/I/LqPun4y03TnxG3j1X1bJVY7cm+Ox33P&#10;ulcvUy1m4Ca+SN6ovUT+aplJKCJQx0gCxIN732rmqHmTneHft6VRFa2/hxhQAhoKLUVAp5mlc+XV&#10;Nyt5rLZP3bCrdzMSTxy1f2VwB6dUS/NP+Xhsjr7rzOdg7pz2F2Z2HSYuTJRpjtxYGvpsrIphmWm3&#10;Nt4VT5yiq6i7IJaWLWJJFZw/vJbk73CuN13GPbYI3ksmamrQ6aRQ/C1ApA/pUoK0I6izddnS1tzK&#10;xRSBX466jitfQ+hyPUEY6oGkj+mhyAAdQIAUEDQ6j6JFGxIJJ5uOB9R7mwAlySCTwHl8wTxrjj+2&#10;oFOg0jq3EZPA/KuPtI/YB54695QGKyBdOkq7PrCozEFVYhrO2o2P6uTfiw9pijFcYOKU/wA1DT0A&#10;qMeRJPVgtVpxp6U+eRTPp5io41PHiYgVKhlHBBJQqVsAdI0vzq1C50jngf4NNk1PyFMft9R+RB+Z&#10;89qRqwCG41rgjyzThj+efnjePklgbku142jdlYqFDBVZtK2Km4uD9f6D3oZBUMfL5Z9T5VyRU+uR&#10;TpwI3lSgp9hFc/8AFY40wOo7RsgISztJpceiQi2pBfSwW4tccciw55uGnqQA1NQpwp6HAx5AeYPk&#10;tKY6uHBbUxGMcfPI48OOc/s9cRQlV1sSJDclHfWSyeqLxot2NyD+ALj/AF/beSaHDjHD5gcaGgwB&#10;x8ic9X4HUoHnmgpg1qD5Y/weRx1xKKw5CggGw8fLF1BNtJYeMqFF9JHI4sPbdaY/nUeRwc4rQ44Y&#10;qRxPW/EYHDEioOfL1/ynBBx5eWJ7yMztHcKWYBAWI5RX0MVBYALY/UEEm/0IZIQqFStCBXUPlQCn&#10;9KtfX5CpHVkCx0AIof8Ai+H5445HCnWIobHm+kMWJCEMFF+AzepWQn+hubEE397pqNSNQOKk09ST&#10;gV45zUcPycqUbgQfQgg186/6sjh1j0CwVdK2LNclHkJ1Np1AlCRZr8A8gn8W9pXFW1HNc/ICnrTh&#10;+dBX8+tgknJ8vLA4Zz644eh+fXSt4ZRMSwZdIDqNBjY3IlIKoUdiQbg8qOPdXVWUIvmD54rwAB4H&#10;5Amg8/Tp0s2nSKg18ya0GaV44pinA8fXpaYrfu5scnhTINVxoCC89zUxMQgVo6pfHUqEWOyhmdPU&#10;LD2A+YPbPkzmE+JeWixXp4Sw1ikpU+aAAn5mvA1NehPtvN+9bfbfReIJbB6jw5RrGeNCasOPkcZF&#10;K06W9DuTDbpQ0VZRwwyiZXGQWCngyaO0g1awWENUiltT+MByeQuo+wa1tzryCnj+JLvW0kU04E0a&#10;fP8AioBStckHyz0qS02XfZ9FgUsrsigV2qrtQYVhWlTWn+brJV7XzWByMGW29UpkRTypUw5CgeRo&#10;q3SFdaUQhYzrhtd7r+DpsR7GXLfPGwc0WtbeQRzE6WidgHRuBr8Xnwz9vp0QX203+xXjW90jK6NQ&#10;14UOdQJ4gj1p8+lfLvrIZiMY7eOWzVRhcpUwmsppqypShpJvQhVaVG9MULSaiYwsh5H+PsRi3jjB&#10;e3C+NSgNBU+f+xnH+DpH4uttUh/TJr+fn8vLqwj4n9c9LVmco6rZlKdxb1jlpooKXKpJV0klS8sT&#10;BIPOwpoI5JwAHK8KfT9PYA5qvNzFq8N6CtiQSSp0lRQ5NM4HkPTo8tY45CotqNIAPi8utnrofrHc&#10;hxdJL2blJo5JITHTYDbtQIaKhgEISD7iaKJGayn6DTcn6394rb3u9qLgttaFlDEFmrU04+uD1IkO&#10;2xNHGJJizlcp5V9T9n2danf85XpSDq35VZDM4+Uvit6Y5a+Es+ueKopCsEsNQzBndGiCaSfqb88c&#10;5S+1e8NvXKEJZf1YToIFOFa4+ZBOK0x8z1HG7wJablNDEajj+f8ALhUHFT59VEl1DFXOsNpOkG5d&#10;lCqtlUrGpuP0/Qm1/wCvuQ0UIooKPn5/aa1J86UGRQUr0iAagK/EPU4GTXJz65OaEnrsgMEWOMLc&#10;WT0i7BgPUWJ9alR9frf/AB+utBIILEtTFCfLyxUk548OJANeq0df1HOK5Plj5cB9h4/yGJlkGpbk&#10;az41OpwAI73sWdxpBb/CwHvyr4netTQVHmSMcaYqc/LA+0XJTBAwKHyOTx8vOn+oHrhb9dhYDVq0&#10;tZbRsQ2n1IdX5ANrfj68aJB7gMjHzOPspUUJxTj+RszGoDZ+XH5/P7Cc/MnryDWSANKjiy8GQ8jU&#10;wcM3JIv9LXv/AE90lWgC5DA8MY4cDjP7PPrTVQUbLV8/8FKj0NPzHn1x0lZLqGJDerULjSWBQkaW&#10;IIvzYXIBtY+9ODgeq+R4/Z6/n5HPVg1RqYjPD/ATx/n5H18uJIJ9agkf2+FLBQoIJFjy1vrYj/ef&#10;bUoFQx4twxWnAihPrn19SOnIyCKClfSmBx/nT/UOsek6wOOQptcqWAJsGJUsDcW/HP559tfDQqNA&#10;HH5D0+dAa/LrxIAqPLh5jNPPgfOvlxAFMDrTpUAlbkKul9X+qcFSWa9uL3HAvYkc32A9dIA0A04f&#10;ZU5GSeA9TwGDRwVBxwJ/lTjgcc+v8uHBV9YF7m5UqDY3LkWGrgN/Tm54/wAfbR7jUihOf5HFBjz9&#10;fmKnh6vmOB/wU/1Yz13pUDUSCQ2o6Skn0N7XVT6ibC9rf649uAUQimQPTzI45NPl54zk9a727ckH&#10;7RXhwH2dcLK1n0kXAKrfSQPy6m5/K2H0A90XS61GT5AD/MDT1ArU5PWyacD9uP8AV6/4OujYHSgI&#10;c6iCOddwBYED9PB/417uVFewYpwOa0r6nJrniOOD6eBamcAnz8h/q/1HrzLyRpbgNZXNyCpsVI4v&#10;ota9h/vQ9tpRjUnifyP/ABf8hTrxJUAnFfl/q/b6/n1zKtYFgBqDelgFAu/BABPBPAP+w92BFCF1&#10;n/Z44rn5D8hXy8rgEegH7f5ft+wkZx1j4d78r/T6rZvqpICkfm1gB/vPvzAV8y2T64P+ocP8HV/h&#10;FCOH5/4ePp/qPXY0gEgqTe4BYAWFj9DY2txz9T733MtZMNTH54OBXFDT09Rw6155ocenD8/8/rnz&#10;66sf1fW+q9tI5BtqB02sCV/xJP8AsRVggJQVyT9uPt4jj+fl59bUmtK5/wAP+qh+zrmQDcqFtoHI&#10;JsCvPIJuNVuCLD8/192q40rQUrn5DHy/Olf8hNSQooamvCvpn/P504efXTBeLX/HJUktxYsgfjlv&#10;8OPdgCxDkd+ft+XEeXn+09bUtTTWua8cfLh/q8uvaTyGP0KLpNha/wBb/TlLD8/T3RQa1XODjBxx&#10;xTjjh+3PWiV8gcj/ACcfzP7fXr1wRcsBcC4At+G4S3Fyv9Tb/iNgEr3Gta0/ZwrX7D6HiWrk7qyk&#10;0GPL/UTX8xx/ProBCpN+df8AT6D8ADSTfVxx9Ofe2qTQ8OH5/I4/1V9B17K/6v8AV/h66YfSyj/E&#10;+rm63I/rYC/+w/r70xIWshABNB5n9lPn6/lw6qoJP5/5fP8A1fZ1y0fQawwY3Jva50nTexNzqJ5t&#10;fj3ptQGK0I+XnT1pTzP7Ot6j8VM+nnx+zHDrgTxbVwrEgjgWtY6QDblv8bf63v1TpJpQU4Z/1V8q&#10;eX+DS0407v8AVT/Z/wAvXbXBADAn/DTcAcqCfybfT/A2/wAPdwRQmmRg8PsqceYH5fbXrZB86Dz4&#10;/wCr/Vx69/av+SRwAb3/ALI+oBufrb6f090BAJHH8/T8/wCdcV63mlCSF/1f4OuOr8f6ngXtckEG&#10;1uQST70KkU4H/V/qxSvXgAM5Nfn/AKvy/bx65AA29RJK/hfp9Rzc8AH/AHj6e79y/pkAGtcnjmvA&#10;0yftp/PrRJ+IeVP9WK/z64/RjcE82tz+q/5W6sDxb/D22VwBxrgfsoTkU62amnkevE2vzbkr9G9P&#10;JuLkXFx/t/e6EKNNft/2P8FOvAD8fH/D/qr/AKq9cTpb8kWANzypPHP+uf6c39p3UO1WPDhTHp8/&#10;tHl/M9Wwo9Tw65AX+tubcWuDxccj8AD6c88e7KgALYoAft/1Z+3GetA/Mhf9Xyp/g66a5Nv6AD6W&#10;/pqW3N+f8fdUeRlGBilc+fz+f+HrwWnxep/1f6vM9YybgADkXu39edV7Xv7bkahAUUPmf8/7P8x6&#10;sv8Ah/1f6uPXTEkDS1+T9R/Qk/W9iL+2XytIHOgn7f2cP9jz68AK1pnqxd1IVXYRrIy3UKSsNxwI&#10;2Lh2dmJ+gX/be+o3hSl2BDUBwR2kevfQafzJ/n1h4GUdiGsdc1FT/hAH2164vLNEU4jsR6o44ysC&#10;EjlVaVnQWI4IF2/2PthkXTV+3Ua5FQfmTXUWPnn9nTkcCsGePUzLTurVvXyH7c/Z12GRBDqjbVIZ&#10;JEQvy0h1IF9QjjFxzz+Pp71KSQyhiCSDQDyx5gGnyJ+QI8+rPWfWqNRhSvpQAVOK/tpXyoePUXWU&#10;LRyF2W4AiYmJYCTa7RyBWdb/AEb1p/j70pyzp3ORShycj1HH55z5KelSKGAUGoOQ1K6j6cafI41f&#10;LrGR45JHllZiG/Mkt9KqCgCxgMQfoSQy8e2mRZG8FBRgB2/bx/4olD8vPrUZD/pgUDD5cfOp4fYM&#10;H5dQ2aNCGdGBWXWwRw3NuAQFLJoH4C83/wBe1SsbO1uhUsaZA7hT8tJP25+Zp0qCyhKFgUpQCtDT&#10;zwfX1Ip1wkkR59SNIjFAyiJkjQIeCfLMnkYj6H0/8he9GCKuntLK2RQVr5ALwB+2vyHTYqkdCEIr&#10;6E5+Y4fnX8usR8RLQxlFWQKvlKs0cZsbethL5PIL3Nzf+nv0zsymR2zWjAHNRju4Go+welTx6fAd&#10;tLsxPy4EkfIenlTPz6wlI5NcRkiAiNlghVSTIvqu6+FVGq31sdP1t7SB2jpqYhDXJOGrj4RUj8xn&#10;hXPSmR5ogpAIDca0P+Bqn8wK8OsU6TI4ARCXS9Qy+PQD/Y8kxip4mGm1vr/re9KVmQuC6MppjWce&#10;mnBA+wfn1uBkYElOHw5YUHmQutiK/kPTrk6BkCMq+FAHWWKJW0AEkqkxtCyK5JICfn8+2WlkDAKZ&#10;ApHcB8JPqSxUrUUFKkfZ16MrpaSSqu3kSan7B5fM6uHWEBmUy6ZDa6CRyVUr9BI2vW0YUfgIt/x7&#10;pIkQejBDERUhSxNR5alGmv8AS1UHnXp15mVFAJDA19cjgPIE/MlqdRKhmdHj1tHKzanqw8BasR+d&#10;KqIpJtDWt6dPuyFox4bIzMRRRTK04A6qK1K/Exz/ABHp2AaX8QhTDSmgA9tPOtQgI+f7OowDIPEt&#10;H4lCEosskrBEHDNoiimmeNzz6lspAsPz7b0yBWRvjkNH7tOfLNaVHABSxIrU0x0qmCawzSCuKYAq&#10;TwrU6AfmpofPqPTrExuUjKEsX+3kV4hblJJ6RgDGb/2pQGP492ZdEDSAap1oo7aMAeIV1yf9rT5j&#10;q04ljwGNaYHE/Ojg/wDHMdc3k8MQ+4kR18xIiBij0uw9DqYnlZVKkXUqgI/sn6+0xTxT4cSkkL89&#10;VPMEtStDUVUE/OuOtpS7lCIpC6ckLU444Irx4kEjzr1G8k0RJAnlRmDOk1NL4EjBuZFVphJKqDng&#10;Kv8Ah71RqFddFUdoDVk1eQahBC1/i0/Inp4KColVQESoBDV7jgV7SFJ4UNSeFeu5Whs6u0gaXnx6&#10;ZmEy8HiRYyyoP9SD7aUiKSN2JUnGVH+Uk0+006r4c6qHQHShoWqNIY+QUhc/bX7Olth1Mu2aqSGK&#10;WZFrvI6mGSBI/FTx/pMqmzLqvyST+PfJv+8MoOeOXgHCxLt8qha1NXmbJ+RC0FP6Xp1mf92IAcrb&#10;2ZQlXuNOCCD+mhFAABWpzilPLPXDbuCnrqjVIaeaEaWd5CUlUOo9MQ4EjJckFrfQ8fj3z43bc1iS&#10;pL+Kfzr8z9vA/wCHqdtmso1u6tGhjPlnP2Zxx/4vqwT450a0+fwtHSRxUgNXAk0QDeJi8gHlaw1B&#10;mAtaxW/HvHD3NuPEsJri5cyFUqpNTw/D/pR8s9TDsToHjCp4TA0Brgj0/P16vOWClocNTSqFMop4&#10;liKllI1/VpBcB2BI0r9QLcA3HvEVZvFKXaqH1YpWlKn5/b/qPUq7hJbR2qx+ESxWp0nFfIGv2Vx1&#10;wx+Pnq7maKEkzaI9LI3hbl/Ryof6c3PIvf2Pdt2qK5SNJjGrrQdwqRnIJGCc8fs6Al3fSCkbA54L&#10;6fLpTtTRwJ5KgolPTDW4LqRwRcSTHSvDEkLwRb/G3sVX+57RsFm8c76NI7aeeaU4VJPAAefDousr&#10;Pc72bTaR0dmABFcev5ep6Q+c3tIYBjtv0j1kqh/9yK/ltdmdCi6AIybEXubcW9xLvXNE+4hrWJ/A&#10;25qVJqJG88cNA4jhmtcdTty9ydb2K+JurRySGEsUOYx9vqRx4/7CLi2Nls9UQ124pqnIM51RUrqY&#10;4okBJsI0KRnxaf7QKnjn8+wXJzDZ7fG0G2hY/Vq1JP2mpz8s9Cy2t4mlEcbqluV4UI8vMVpTjTHD&#10;oT6LY2CgWmetkaNISFGPpIbHyAlCxGhYUBbgkAgH6X9s7XFu+9uwtB4iv+MH5jiWFacQOOeivcN4&#10;g2hX8BiEI4A4wfzz59Ln9uhpSm36A0SFPD98P3q46h+74iBaJZCTd1AJ/Fre5m5e5Ri2swT3ICXN&#10;amrBifz8v82OHUXbzzXJfW8iKJGHAen8vToG909fwZqirpTTVFQ7xSrJKruZElcHQxkbUykiS54H&#10;It9fc87BzPuf18G1WU+m0V6yKKFSPIGv86EfIjqJ912q2gtXv5EH1jrQV+f+by6p57X+Nmf2zviv&#10;yJkqKOhq45K2LOJBJUUlK8Ss7h1TUwMcZuwNiDz+ffVH2o93FHLtvsUkcLtH2he0EqQKqCTQNX4S&#10;QRQ09OsOuceQ7qXcpt4DMgkNSTkLp86cSKcRXy6I3uujk2r2HQS4erlrsdHPSZGizEflQZIF1Wtl&#10;BezxP50cEleQPqfr7zl5VntN49vGg3Zo477wnSWCi0QtVkJPEihwAQK+goOsft18Xbt8UoNUOsFX&#10;pxpgkVAz+ZNOjZdGfHvv/uPsjN7y6U2TlMljqaeneuzDSrQ4SV51imqqCOqqJFpKvIqrrIiRktci&#10;/H1iXmz3G9uuSORrflbm7ckklAbw0VQ7hakrqalBmooaGgqOhpy9ytzRvW7TbrstuRCKamNEBJpg&#10;AUJNKH0z8+thvpfrTs3b+Hgwm8MBnMHlaWNYdVbFJCKmSwvLBP64P3WswsdNyQPrb3z45u5q5c3S&#10;U3m3yq0bElRQYU8BTjQD5k/OvWRex7BvUVjSVWjlVqUz+0+p9ekZ8iPgp1/2ROe0840VJmqGnghr&#10;MVJR+CnnyVKXf7h5afx6qarQ/UE8mx9qeQffvmzlWI8ubQ7NaSFgG4fFjz8h5Ywc9V3/ANuNl3PT&#10;uF0wS8Uamooo1M5BFf5jrX2+QG2pd3b9bZnXWHyddWYlWxT0NFRZB6U1aTyakopIy1LTR86QDzcH&#10;/D3n57cc77Zydyz/AFv9w7+2t7FwG1vNEX4ZrFmR+P4QP8J6x95h5a3XmLeBsvKdndXM5OkhI30C&#10;pwdXwr+ZA6GDqD+WX2tvKGKq7Dmoti4GYRGanaaKtzjoT67IYkghkUGwD6rj6kce8a/en+859rOS&#10;rk2HIKPu/MGshHcGG2Iwe3SdTfM6kow4es6+333KOc99kjuebZo9v2zTUqhMs4qCaEHtU/ZqFM46&#10;s16r+HPxy6V+2NFgqDcG54Vj05bcCwZOpZkIeNhEQYowki3XQhItz+ffNznn7zn3nPvMX8m3bPdb&#10;hHsxk7o7dXitYwcnU5OkilQCgqeBNK9Zi8se0HtB7I2EV5dW9o14vcLiYqbhvI0Slc+jGgrUU6sZ&#10;6z60pN0U0NWKEV8cMix01BT0zUuPnVlDRxBfQ1QqKttJsv149hna/YC02W+G4c3zxXV0FUmHBRWB&#10;NWIatWJOaHyz0o373znnsHh5SVrezBIEhFGNcdoUgACnoT0cvZ3Xu5KBY1oMMKCmj0pFDi6SKAME&#10;XUQ0kSQpHb6HU3AH159ytEbG1txbW48O2GNC0CEf6UYp/h6gy5v9zv5mvLyWSS6Y6gX7jX7DUfZ0&#10;YrY+ztypBWSZOlTGxSTosRaqjqamoDgh2k8QkWOMg83b8c+ya5a0u5CiIqqPLzPWrcXcshY6jEnC&#10;uAD6gCnn+XQ64zCCkgjETRs6tpIZ2jc202IUleB9b2HHs32+3VwFjChfn/q/LpbO5IGokH0HDrPN&#10;Kafz8IAVdHOgMlyCANGr1hR/vv6mMkVxasSFD/6U/wAumD3igHnn16A3cuSq5rUopPIxleJCUSNb&#10;P6RI0gYFXbn6fQf0t7DN5e3ElxoYqOIpQCnyr/LpZABxjJFD6+nHov8AujNdidc5Jc3RUNZTRCaF&#10;EkQrXY+t1OCIJVDOjBkt/iObH2+FvBpm4qDTHTTXUcxeKUk4/Z0ZSPOvuTZkGayVFSY2vqKQtXxw&#10;SDwCXx6y6hhqWI88E2/HHsWR3cktuFahannxA6LlRITQk6Ceqbd5fIbJU/d9VQZGGpjw+KrJqKFV&#10;aSKn9JS07LcBgdJ5CkG1rH3GfNu8RLJLaNMsaqtRWnd61r+zqTeXNnvJLQyQjJplv8nDHVgOyN84&#10;fP7Qq5KeKvq3hiMjHHY2tyFVIsiroEcVJDMFTUeL2B/1+BDTy3VzemPbLeS4kY0wOIPxfyr0Jbjb&#10;vAVfqpokf0Zgg8uJNeH7eipd/YnfyZHa0Ee29w46mzFbFW09ZnIabA/fU6TAk0tNkKmCpmSMH6BS&#10;SD+fcxcg8q8y3GpxYTx2kYqakUFPy8/P7Oghv1ztbgxw7jaGcY0KS7eWKjAPQ0dc4N6jIQ1WXqhr&#10;UQLT0sS+Zi6qSJGYC2hDc2PFv8PcnybW1ow1hdI8ieB/LoIiXwWIly3qf8/2dGCy+4tvU9JUYqOa&#10;LI5B6eSA00UsYWSYjTp1jUsGk/qYEcH3ZLCWS28REKxmufP/AFenScXKpOS74+XH/VToFeqdo12N&#10;rcrmNxmkpqmuyzzx06yvNS0dMshMUUUspVmYAcm1y30Nh7Y2XbZbScy3ABLE8K0+09P77uVpOka2&#10;pk8JUCkmn+QdHFx+XxtfemMsBpo1dAQQ0rSW5YgE+n6Afn2JBarqOEoTnoOOzMVap0HHl5dB72Bs&#10;Kk3BSUstJLJBUUkjTU0kchR/LyGEl7GSMoT/AF+ot7Dt9t1tulbZiokBNAAa1z8+jexu02+RWUEt&#10;Q01VIz5+X5dCl1Rt3Ebc20DUh5ciS8i08jtG1SASWkcfULa9xbge0tjbGKf6dTRT8RPyxjr15cvd&#10;v4hpSvSwqdpbc3FXYrIrSfbVVFO1XGaebSityD5gXKSrGbfqtzzf3q+sEaZipOheHGpPz6U29+kc&#10;ZjUihxT/ADdJjsbbPXjZFM/nM/BUfwiBDNjUip5jPJFZ4UYKOdBQfTg/W1+fava5tyC+AIe1sVyO&#10;Ppn/AA9F84t1FSaNXypX8/n0WA/JnbeXqs/iKCowWEgw0stJJkdwZumxsVCYg6ozU48lRNThgpIj&#10;BIFx9ePYtk5S3JIlnlVyJBXTxNfUEClOikblayy/To/61fPj9nl1WZvzrXsrubObiq17Fg7YmOSk&#10;NLQ9W7Nz9Dsjbas+qlp8tuzLVSvk69rgMUhWw/s8e3rJ902etZTCKfCaHV6U8xTgfn17cLW2nQaQ&#10;eIrU5P2U8vt6FV/ijn8DsfaGAwuNqsj2BXQVf8XlZpp48XXzOrx45gxaFKCKK+otpN+b+123c2Xd&#10;vKZbuVvCb+Z/wdF0llaXDyJBEhVYsBhX7egbyvTGd2lknoJsnB93DMtPlP4ZGYKOOoVNEtPreORp&#10;BG7m5/SbcW/Er7N7i2l3ojnSqhNVXOQfyI8/z6Au8cpzHTdqGERcjSo7VFOIxXPDiePDoeuqOucT&#10;9zTy1+WjSrjVNEbIdOqMsAZJFZQ4J5W9wLn2u3HmSOeMsZCY24AElR+3/V+wdVtNnjjCpCA5HmRQ&#10;j14efVhO1dqw1M1CzSr4qeljHkAAOmGxs0iDUNfFhxx7jLct7gtQTHQyN5AY/wA/Qqs7QxAu699P&#10;9X8ulUGpzkFlYQm0viRGPkXx3KrZJQEuy3/oR9fae1lS5tWEfY9M+RznpGdLy1ppfyp5fPPUTsjb&#10;exew9pZHam7MRRZXDV9P4qikqIYZUQmIoZqcuNULxsRYggg8+0V1tgvImt7nRJDIKEPVgQfIj/V6&#10;dCHZ93u9i3KHdNqd4t0hOpWQ0AI9fWvp1UfkNw9o/Bvcb0mMrMjvnoHJ1hanSZ5azJbIaeX1RFSr&#10;l8fAzj0ggD8D3F83Ke9e314d9sna55VJrJAKkxZJYxgZpQigNaUx1kvbXHKvv7tJtJnisvce3gJq&#10;2lVuf4aE/jJr59GGPf22d5thNzyZmnnxU1M1REaF4/thEygIlTpmCoWA5VgWBHP9feQfJO4bVzRs&#10;i7jsGkxEA0YkyA/YMY+zrD7mnYd/5S3p9j3u3kilQt3MO06SeB4Z8uh36/3FXbxaOfb1bBJQEJGp&#10;inU+G5t6livZlA+nBAP09n19ZQww65iTLTzFP8P59EEVwJhpjrT+dehwzWOyuOx4eoqJKuQxnUdE&#10;qLGdI9SuAwYal5t/UX9geG6tpbnwgCM+f2+XRiYpjbgZAp/qr0T7sHC713TVUsG3oa3IJLUss1KX&#10;FOPBICGZXlZFkWNjcK1gR/t/cg7TNttlCXYDxhknj/Pornj3KYgRuFjApw/y9JV/jfvwYD7KvzcF&#10;VaT7tcVQUrlRwX+2kq5GkQX/ADZbfX8H3dubbCG48eOJyTX9QkaRX5YOfLPHpxdpZrfTcNRaitB/&#10;qz5jy6z7q392p0Niet9udbdMV+fqd27vxGN3vu+go6JcdsDZzVCRZbKVdZUvHNJXzo2mKKJT+SQB&#10;a9Itq2jmU3O4btuAhgiiLRxtqJnfyQEcAKZqfPHS/wCuttvCWVjE0qnGrA0/M+vyoPLPRoOt+r8d&#10;lamsyOZmi3IBNWy4ytqwtQfBUTGpkxdTIqKE1AjSbm2kWsfYRut8S0YW9kpjAAFM0GM0PHj1tbYX&#10;Orxwa49OqeKz+R70BJ8pu2/kL2DVzb92Lu6trMztvrHOPVHE4TcGWSOTLS5iqEy12ZoqarDmkgeX&#10;xQxyDUraY9GQTfeC5jPLFhy7tqi33GNFEtwoGplUnSF/CpONRAqSPKprHMvIFku4TXbv4kb1IRq0&#10;BPEjPlmg4DOOHWvt/NM/lw1fxj3W/Z3VOAnPSmflYVtHi5pcpBsbMFgTA8ra6qHC1wOqneVm0PeM&#10;m2m2SPtB7ox842X7t3V1/rDBipABkX+IergcQKVBqM4Mc8z8ty7JOJ4SHtZD610njQ/I+X+EYrV5&#10;1v0h233DUVtL1b15uvfdRjIi2QG3sXU14oo7qGaZ4Y1SzRtf9X0YcEe5U3Xe9m2dRJulxFbxuca2&#10;C1yeAJ4VxQUzXIpToO2tteXgZ4I3dOJoK/ZnND+VeJJHQe57b+b2rmMhgNy4quwmdxFRLSZPF5il&#10;koa2jqI2Ebx1EFSqTxurqSbKCbXIt9FqTQXkKzW7q1u6hlZTWq8cEE1Hw/l8xXrVWR9BBWhpQ8Qc&#10;4Ix65BNM9MoYlXXSFXT5C1rxm2plXnT6gG5OoG/HH50agAPXSeHCtCKHHDj8sV9cjQUawa1PD5+Q&#10;r6DH5YzXyj6SPUA7ab6nNgjGxFuY3El4b2I/qAfobJ6k1jPEeVfMUPmcAU8uHl8Q6fUrWlPsp5ef&#10;qPOtQTXjTyrwLCx9OooCukBtShQP1aBI3IUX+ltVhxz7uasat8A/Pj5gmnqRQUJ9OPXs4BI/kf2G&#10;tK8fXyNB1wVQpj1XLEnToIR1BJCaG030g8C9uL3FvV7SylQACCFWlPPGCagk/nxrStfLqwbUaYAH&#10;8/8AVQV4+VM46xsWKEmzG7hWYBA1mNv1AsGKE2t+D/Xn3ojvCmgrT50rWvDjQZ/Ig4OHVKrQsvb5&#10;0Pr60/Z+31r1w0rKGDBljB0AyK7Mtm06EEVtOoEH/Ug8f09sEaBgioBxXyxkg0wc4/w0r1vS6nUK&#10;eJx9Kn861+z06wg2DEi0ROk+TSTqkUJfUWQP4xbi1jfj8e/Fe7A7fkCKAYoKDGftoRj16dPd8Px8&#10;fsyTgDjX1IxwpSp6x+r6qJCoP6Qn9FC8EaVBJsTpFlJt+OGX/Ifn/gH2YAOfMg460aChP7a/n8/L&#10;hWuM9cAhDyFHtoCni4DyXB02dlYhRwCb/Q8D8VlpGQpyK+YPACuTknz48SRTNT052EAEdhx5HGPs&#10;pU5pX8yAT10spWTX6lswkXxuGkRoxawkTm4WxBFr8c3v7qYzqqvw04epr6Zx6AnFaH53VmHeho9a&#10;VP8AhFaUIP7ONRQVFDa/YdXjZI6bIhZYpZgr1Eq6h4w9wZVWxZ4le4lW7G3IPuHucva203hzuvLs&#10;n0O+DuGkaUkNK0cUqCT5rSma16GFhzJHKPpN6X6iI6f1CauqgfOuOBpQcME9GybYVP2dsOVsdT0b&#10;VeJIrKKsoxDAKmne6h69YYWjdyy/r1XcG55+kTcu+5PMfKHMH7n5zSQLgMzBvWgK1NKUHzr0e7ty&#10;rBdWa3m1MrwaarozUeh+Y/Ly8uofS9NvbrbeeNnGYyuDFTUQwLU4ydUhKLMqtMXlW4SCUalB/J4v&#10;wfc6XW87NzJt7NZtDMKVoePDhjz4DoF2Nlf29zUho/txUfL5H/B1ta/Gf5EdR7Xw1DU7i7G3vuXN&#10;rSQ+fECpx07zyxhUZljqfHMY+CebFv6n84k807RzLcXAiitFitPEahUUx88/5OpZsjYWaRvq8SfT&#10;Ugkfy+Xl69Ub/wA935D9e94dk9T4nZ+28ngcntTC5qTOvk4sdDX5Cnyk1CuLqTHRhqjQDSuUMxv6&#10;uAOGM++yPL+4bHy7NLeyiQSzBlABGkKrahnz+zHCteo85pura43ASW6aONcihOP8g6oKbSpVdS2V&#10;9RSQSXIZlQFzHoBtpvzp55/N/c2lcVVSKjiM+VSQKk+uBUDhxGA0mpgS3pxFPSpp/IYqflXHWPSu&#10;kISddzpAJFljZkbSi8XYkWtpIC/42LINBpUU/L1oRkDI9c+eOHTwJZqYKg+R9SOBP50B6xhtLlRd&#10;eVEjXYkKUVdQNgDe6mxF7C39b1ZHqpFeFD6f4OFMVxprU4pp3TWQXpwBFfM18/L1NeHmTWnXerUd&#10;ZY/2QSLjUqGwIDccaD+QTybmxJbR1AKnj/xVP2D0qM5oCNPiCoCUJNOHpj5Z4Y9OAPWFdSt4yv8A&#10;m2Yekj63PpZV9C3JuLi9xYc8e71Ne05PDPlUVNQa+oI/lQmtiFZPEHA+fn8vn+3iOubG6NFq0MQN&#10;ZL6iBbQASnH6QL/jmx/w0QrCoqFqPszXJr6Z+eOHrVQFOs00/ZStKnhT18jQmgPz6wuARYGx5Z2c&#10;qQJLjUFDgDULc8kk3HJ90JUL2fETWoGCCaAHicYqDwxX5uq1GyMUp86eR/z/AG+XXFYyxLc3I9LF&#10;gpBFwVJA/JtwDcAcf4sSKUGkDUnlSnr5enmPPIzxPWyxrpYf6vtP2+fH/BxBULwtyuknkKGW5DEL&#10;f6+kjg8jj880bA7xUpwPkKH/AAcONeFePC1CGzSuf5fPz/PzxSg69e4N11X0qxDhTcaja5BFyPyP&#10;9b24KjGMjzORin2j5DhTPCoHilMKQKV+eBThw/z+eOuntZVFr6g7gLqkJueLKbE3HHI4PFh7bOVo&#10;KUpgeXmc44faAMZocDQp8YNKcP8Ai6Y8q/5Tx4HXwR9Ax0tZQpvpVmUAcFiB9Be3PuiqAAppqp8q&#10;8an1FeNf8uAXCynjWnnx9M1z/l86dcQNDkFSQuq+oXX62IbSbEWPPP192OsfFgV4VzSg+z5+YwfK&#10;hI18SV4V4eWcfzp/LyPWQMnqVRyeRYcDnXch1IsWPPI9+7ELahQA54541yPszTP7COtZUg1qv2D7&#10;OH+ryPXAkEFrW5U3tqJDXZuWBAIt/h+b+9VPFTRacBjPrQCv+XhkdWINNRpSp+X2cP2fsoOPXRJ4&#10;I1ELb6fjTdrcG4Ivf6/X+n4tozUmrZwfXyFaipBwR6nBwevGmSMAn/Cf8wH+f16+n4W5+guPU1wb&#10;HgXv/r2HvVD8Q4nhQ0/Z60/b5eXXuOBgD+X+D/Vx670egt9PyB+rUoaxsbaQouCb/wCwt+fNpALE&#10;nyI/OtPXFD9o9OPVqgMQK8M/6sZ/LPyx12psL2awAAINmtySBwdS6h/r/T6e/A6ScefkPP5EetfI&#10;Eefp1phgKB+fH0FDmnn1wuoIuLLdgebk8fW3HGn6H3YMoYGlOPH+f/FelOA61mnqa/6v9X+x13bU&#10;LgAtb6AKt/URZgLA/T/X9t4Y1+fr+Xn+zj64oOtAsOJx/wAV17j6EWt/qr6rBfqQV51X4v8Aj3Yc&#10;QxBr5cBX5ZpTHCvy+Y6tUkVBqv8Aq/1en8x178WN7MysV4/pdTp4PKngi31+n9bMCDTy9cf5fmMD&#10;y69qNM8KH9o4/wCr09c9eHLDkWtp4+lzYfX1W+vItz70AozXzGCOJr6j9vrmo63Si9uSB/q/1fl1&#10;4E/7E2H9Aun6KP7QK8fT/H6+/IKghK6fLj8+P2ivyxXqrVHxZH+r/V8uurkEsQxsf7VzZgOQT/W4&#10;v782mM1HmPU1rjy8q8eNfMdWFWApj+WP9X8+uxcauSpvcerUALnV9ByRx/tv8Pdq6mzgZ+2v+b/L&#10;TjQ9VK6eIz6/5v8AY68BxY2utuDc8X1MBYlRz/rX/wB78dRyoBrigB8vX1Nf9nrddP2/5f8AN11z&#10;b6gjUOf7Xq4sbc8hfyB/vPNDglQfLhken5fy/nnrY/n/AKv9X/FdeBI4N/URxpBU3v8A63P9P8R7&#10;sVAGkmmPy/L/AFUpT060c9pzT55+eeP2/wCqvbKATos1r3AubDgE3IHAt/X/AG3ulT2sKZPr5/Ly&#10;/wBQz15cgBuOPL/D/q/2ffUCwJ554sOWKgKASBcn6W4P+HvekqteB/If5uHyz9nDrVfXCj7T+3j/&#10;AKvnTrieABqH+qsLk34W5/BFlv8AX8+6BTqqa/njyNKY4VP/ABfDrY+fXiP9qB5I+jA2/rpJ0gH/&#10;AHv3rTUhxgH/AAnh+XrX14cOvA1xT/N/q/Z14FTfS2mwOqxIv9BYf2bHgf7D3RCgclWBYHPl9vl/&#10;xfy6swoARxPXC30/HFgbWvYkC4/1x72UHEcfOnn9vE+vXvLrtLcrccEn6fQkHV+SOLW9sQ6SNNAV&#10;+XqTX5cPs/n148dQqf8AV/h/1Z6saDs7eUkr4x+3ECyjUAwCnQ0spDC/1Cn309P6VVZWDUA8qAeu&#10;CoX7K/bwp1h87B1ETHUDxxinrwA9PPz6jCSUx6B51MhslkgZCCRb9ycCQBQfwdXHA907VkYuoKjy&#10;Xj+fHB+WkfPremIEvRdIOfi/59PH5Go9T1gJCxtHJI0sbTojgl5FIAHqk8gVbrJwqhgfz/h721ZA&#10;qsqxyBSRqxx9CajhxFcjAPSqIosmtB+D5KRXywT9pNCP8PWOf9MiISt2UogMZVShGklI3ujvax1J&#10;/sfaeOKKN6uQJyOK1qQfQ8afIGnVxWqqe4fM1ND5VqRQf0TU+nUbwPEv+UGWaIlWskb2QN6iymdR&#10;E2kn+l/6ce9sqSaorcRIyfF/Ex9AoBr86kjPDpyqmSlvhqUPkT8jTh/g9euTsUi8qx+ONhpjlYlp&#10;2jAF2kPlkAUX4BDg/lR7bj7HLkEkChIJ0ivGo0AE44ChXy4nraxRa1EpJbJ0gig9BwWh+f7K9RQ6&#10;uYUYxkISI4DGsbJq/TJY1IkA/wBZB/re6TI7B51DB2AOuvH7KLQfn/vXTxBQEnVQ8STqFfQDSP5n&#10;qLM2gRqoUg+SKY+FBNLIWvouyxSMBpvwWbj1A+2BWXNGYk1BGoBccGIY/wDHKHyPT8UWtzQgr2kH&#10;OlRT1oQD5cAD5EddOaYKkkkkqyw3Rkd4S8i2IACSDQqg8akAI/P5PvUOpTIseHI/CWb8sDUa+jY9&#10;M9X1StWJVGio0mmAa5qamuM9wPr8uoZ8UUeoqoWS4uzKXC/6p545UiP+3LH8D3qSQNIAzAhKHTxC&#10;n5r3EGvr+zp9maZ/DhJDr8xQ/KlK0+3HzHDrmkSgI8cglFg8sghCxR3LKCrkTBfSLEg824APPtgx&#10;FnIl0gvWnzqBSiny+Z+zHVfFYVRxpRjT+IkjJ40JPn5fmOoTsIBNpD6fIDMY5XjiUn9MjO8jiSRv&#10;7JIX6cD28veRqoYo1Iwupz8lwtQPMAMPU9KtYlRYgBq00Worjzww7fnpp9vXokiKeVImlEhaWS00&#10;kMduLGyvHIIx/Zte/PPtOpKlo7eRKhvOvlx46vzpj1XrUr0IjNEAHFhqY/sFPzwOseqKXzRgI80i&#10;qpkhKwKlPqVv3bvOSUKjk2v7YSEpIZ11hSaiqqFrwNKBfXiOPy6cQyBVbIVKnI1ZOKkgD8vThXrC&#10;0tJIZVWYEoU9QWedCyWNwZIxTsbj/X/pb3qVJ43qY6qeFTppXjVNerPkwrXrQiuFo7IPsqoNPnpb&#10;V/MdekSVrq2iRdIdo3k1VJ1EMHBnvD4dBtou2n+ntIGjRj47FVDeVVWvlkNqB+ZweFelEaDTWMmN&#10;hih4U44oONfPFfUnqIZlMyRlacgBWdFBuIAfTGyxgQm7X/SVUfm/09uTScQQ2h+DVUnOK1K1FBnB&#10;NfI9XVFjXxomeucstAW86GrE19CM/LrqSS0hZTEscUZVaiUJVKAxv6Y5RTqZlHHICj8X96ginmZo&#10;3LyyUzRqAU4d1SKfIAt8unIo0YkcGPcVppNfQY4fLPQx7LoWk2hUz8iNs5JGZPt5SskCUdLK0Qin&#10;0oHYt+rTYfQH3x8/vEmLe42xLFFqI2ZjUNp0k3M1AVB1E4JyoNCcDrNT7tS/8grdTMDm/bJIJB8G&#10;AAahUflWvr1No6d6OLzQsSpYufNo/cQHVGXYaiJCCD+SB9BwffPqXw7yUxCgatAK0p5cTQfI8BXP&#10;DhPsEcW3wG98R2zkGtR6gD9vR0/ixlYKnfdGiESVMU1OwhjijLJIXRRE0lpCjKxJa7XJP0HuDfdP&#10;abuXZGjhRySG/Fprg0IrToc8rS2d1cQyxl2JbK1rj1I/l8q9Xt0GJM3hGQEs0aaH8alD4RpDG7qR&#10;byEDV9TpAHvDvbOXXUmbcEZikmB4mABmvxYqfLqYL2QMdEQNKfPj8v8AVx6cJ63G4qnkaqlpVSmR&#10;AscKt5XFiY9K+pmAFrEng/U39iy65rtNttBY25El2AAArAlTTgSP5kkY6Y2vl283O91PEyxVrrPk&#10;PPjwPy6SUrZfelSIgjU2CUq8VPG4U1IZtTR1TMQS7aSQfr+PcZ79zPPKRNfOpulqAoB0r6MP4jkA&#10;k/kBU9SVt2xxbcTB4S+FSocULtwwTmg+X7el/gNo0cLxwxUyWjQHQIB9FHPldWIbTq5v/sPcdX+7&#10;3M4LVYsfmf5CmP8AVXoTqIhD4swPh4Bqak/I9PmdqKHH4qZqbmoi1sxlWQOyixIiiUKoBYE/XkD2&#10;ks4JJ7lFk1LXiDT5Uz+fn/xep2bTphWsTDBI/wAvUXARz5GnjrQIndgUmCaVYnSP0jUR5QSNXFwb&#10;8+5b22/AKCkoZeLBsYHp51+zHCvQA3eyMszQlO4eZB/w+nSmrQaSF554RDAFBllmUHzBAGQxxxyB&#10;11/2tQCtb/E+zW55suAVnbUqnGrNTQft/l0ktdgSW08J0NCcaMU+3/Jnp829V4ytjaCeKnSnksHQ&#10;RIpPk0SeMoT5NZIFxzwPqOfYx5X52k21jIZP1nGNTUp+01r59B7eeW4b2M2xjc0FKk/5cft6cNw9&#10;D0e6aCtlp8fFUwVUEokpJYRNTTwzDRIg06kBFtLBeT7yQ5P9w72JINyhlAcfEBUVIPEn19D+fURc&#10;ycrWqr9NOBU1oOq0MJ/KroOy+/qfc1FNWQ4DatRSPluv56aMY+qRZUlpqekrnaNYMK8qa6hCjtJ+&#10;kAkk++jG1fep3HZva6TYm8M3NxQmc1aYHTTjU501UNTUASPOoxjk9qLXdeejflaWMJ/sqUjanqtK&#10;HOfmetkv49fFjrPYeGQ4jYeL2plW0xZSkoseMTj554FVYZ4oMSY8fUQyot1l0BrcMbi3vCXnDm/c&#10;uZb1jLcSTW+rWCxNFJrWlf8AVnrIXY9hsdvg/sVCjyFF/lx8sdGD3Hjdg7VoJW3acdiaRATH5tCe&#10;ZrqFangkLSVDG/8AYDX+n19ga55m2/l9DebhdRwRAYJIFT6541+VehPabVcbxdi2sIHkUjiM0+2n&#10;Ajojna+6tkZmnlw21sLUSUZYXyWaQQUkkjXVhQ4Z1aaYsoIUSGPlr29wnv33mhDdyQ8u2rTXsXas&#10;xYBSTwCoO4sfLH59SFs3s0WZb/f51+kGTEuSyj+NuFM5BOei5bV+JOaWgyO4NgdQU9K9VNJX1OSq&#10;6GloazI1EjsxnjjqSlTKJFOnUoIH+P19lMQ9/PdoW771dS2m3EkKZnYhYmNTRGpT7KH0869C1949&#10;rvbnULWBWulFR4SgknyGpa0A9OgP3P0P8tNy5o7fhwWF62wBDPW7gzORWtqEi8pBWix1EglmmRVF&#10;kBVVBHqvce8tva77vPtFy1bLvnNlzc75vRkzCo0xg+gLAgLWhoFNc/b1BHOfvtzvus5tOVLeDbLO&#10;v9vJ3NT/AGua/aRTHGnRk+sPiFs3Bw0rZirze9cw5jnyFbWMuNp6mqQAeVmT7irFOGFgokQWtce5&#10;pvObYbGIWWxW8dlZxiiqAopXGKU+zqJJ/rt2ka53GeWeeT4pCxIOa5qej7ba2vjNs0NPTUdFjsNB&#10;HDEojpYEBIRRcrKVackWBLcE/wCw9xduF3+8Lus36rsTgGlD6/Py6Ora1EVuI2Kqg4YOehFoM5t/&#10;H6fvcnBLJIy6YUsJWfgKgUBpFMgte4P1/r7LzY3Sh5XiPgeRrnH+AdPNcWyMiM4dh5j/AFeXQs4i&#10;gz9ZIMhFSQilaNGgpAWSKKOwAVAbteTksxGok3t7KbWyVrktUs3zzT7ejNjcxQhAVz9nD/iun0z1&#10;ilo5MImoDU5L2lRUJIJUfqYsLez5Hdf01FCM1Hl0lMimsr0BHEeXSZny0cpaMUnhA1AuGK6WB0he&#10;b2P9Pp9Px9fbyXpLeEVWo8z5/b1YwPGvjAkg+XWGi2hi62SXISkSwKgbxTKWaNnICvqI8ckQJ/P9&#10;faCTb7Oe4EgJEuqp9OP+Dq8L6hVcEf6v29MOcrqehhq6DIUWMzEUQ1U0TRNJTtGrDTG+ksEZR9LW&#10;Av8AT2IxDFAgjgKs1M4p0guJog+UFR8uPz6L3nu3KeCspcUMHSYjF0olVo4DUSyMh4VBESYFiBYa&#10;gNJ55JHtJJOa5oAMHOf2enVAUlYBgKeVcf4f2dEO7k2dgP731O9JkxlLh5NVVUk46OerqZwC/hij&#10;eNJAzKPRYcjgH3jn7ybBu1zAN02RpQwGami0Hy9BxA6mXkDcCgWz3BiYNdFz+HyFfQ9BNtr+Yn1D&#10;8b/PWZSRqPawytHS1mQz89YMXi4JKjxyVP8AA8Ypkqqm5tEpkCgkXU8+zf7tdrz37gb1DyTsu2Sb&#10;hzFLlWTtBQAlnNPhoATkj06KPeJdn2azfeL68it7GNMq3kxIC9xx8RFOJNaDPRQ/k/8AzGaP5VfP&#10;H4ubB6M3Xjdy7LwNFU5LeddgqimrcDOM3E1ZDg45IZHijqcLRUStMVW6TVAjJDI4HYvlD2G3Pkj2&#10;T37mX3CtZLPdyvg26PVXDA08SjDu1FgEaowrHII6wbuefn3bnew2bYJons3DNI4FQRQ0GocSKVIr&#10;io6t92juvFY/F7nyldJTUFXFC0NCk0pRfKqssrRPMyI9mFgQbf717wl3Tb4TNCrsqxcCagV8jX86&#10;56yE2w3F5G6xappsAUBalMYArT16R/Vm8Ov8PJld3dl7+2lQrV1VVBi8RV5+ijlaMkhKiRDKW1EE&#10;8/7x7LObeeeVLC2XaLO5t1ZPibtBP8+hBsnIHPW6MZ7axvpa8P0a/sPljpuzny76DxlS9AexNsSR&#10;0sjFjT15qUSz2iCNTrIQoHH1sb+y3bOeuREgWa43GFpKcMMD9lK9CVvZ/wB1bgAxbVdrCTkNGqj7&#10;e6nWSL+YB8VdtlJJuwVdgCJPsMbk68y/qWX1JTMDcj8c8eya59yeVEkYxTM9GqAsTkUPCmlT/sdH&#10;Vj7D+6N6wt5LGNPTxJI4zT7CwFOmPc381v4y4+BBiBvPPy04YzJDho6CGYhfSwnrKiEqzfQengD+&#10;vsPy+6+0I7S2tncPIQQMAE/ZqIpX506F1r92f3BvEMl5JZ20SfiMjygUwfhDD8q0/Louu9/5z2Dm&#10;g/hWxepszV5AMrUU+Uy0MZjcWNkShindhKgAsf8Ae/ZDN7gX0i/UW9pGi6q/quPsNdIbPQ12f7rk&#10;0serdN2AUcRHC1Tjy1aaCn2dBlT/AMwn509mSGDr7qRMbBIgWCphxdU0sin0WD5CWn1afoSq2JN+&#10;PZpacwc87rbNLtNvGVHmsZoPmGZlBGfLFfn0IY/Yz2Q5alEvNu9mNwAQniozN9qpq05BFDn5dCHj&#10;NwfzTRRyV2S2x11RfxFY5zS7j/urJXPCedMaVFdO8SkGwUEW/Jv7RyL7qTsSi3Yz5JBT5CtTj7TX&#10;otutj+6dAztNuOs1OVE40/adK1I86AZ4dAtP1V808hu+n3rX/GTZ+/a2lq/4hlcPt40k1JlCGvK1&#10;XQY3OJJJMIybBEHpP0b8iuH3B9+dosTt9XWyQU1SQxH8gUlVh+Q+dD0Tv7b/AHSd5ZbnbN48C+p8&#10;ZkkFTThpeFwa+pOPUdGi2n/Ms7U6m3bR4HvX465zqrY+IoY6fBde7Iwq7PoY6xSY6jK5WbM0Ars5&#10;Kx/SkdRCin639ga990N2tnL77Z+LclsMS0bEj4gocUI+Yanl0YTfdZ2Pe7D94ci73HePxI1xShK/&#10;DURtqXHHUnzB8uj79X/Pz4f7x2rlxj991m0t4bjlbyUW86GqxU+IFQHWpSky7LNjGJB9P735vb29&#10;F7rcv7lLHBf+JYIFqwkXUn5stUr/ALbqLOYPu3e6PLqmaG0i3GM4/QbuP2p8dPy6DTtrrfC9g7Gy&#10;2V6v33i/47LTyTYTdKZajqaY1g/cWPILHVN9wZm4uq6rNe3uR7S7g3SPVst0pciilcjPDhinUSgb&#10;jy7ciw5ktHjjU5iZCrMPMqWApQZ/Lqu7C7g+WfUTNmd/9R1W7tu0RtU7o2FLTZuKKBSC88+Ppn/i&#10;0ItySYPp+b8e0m97h7rcs2hjFvBf21CdaE66emmhJP8AIUyehjtmw+1/Mlxp23cja3DUpHKunuNc&#10;azRaVH+x1aF8ae98R21tGbNYRaqF6eU0VfT1tK9JVUcyAI0MsU6xur630208H/W9hnZOeN53GZW3&#10;C1e3mQ9yOCCD/gIPHBI6Qc0citsEqxQlJllQlaEMD6EEfLoe6VqmjkeasimYzEiBHj5Z/wAuQwCm&#10;yjg/jj3Kdnvb3qmRAIx50x1Gl5tK2mZAGb06Ru68t93DLSU00MMkkUgiWeYLIXUcRp9Li54IH0/2&#10;PsW7TubJKvjANCPPjXoM3aIwIiZgfQcB0UHOVuXeeqwm5cPS5zF5AvBNDXRtNSzU8jFZFGg2UaG5&#10;ub2HB5HuSWs9u3KAiMlYXShXyPrjz6KbXdL3aruGe1Z454Hqrgmi/kPMHqr3f+1850zu/cee69pZ&#10;c91XlJX/ALzbMjZpoMGdd3moWu0y08Z1W0WAt/Xn3Eu58v737V3Z5t5Lilm2+RtUsKk6Qa6ndIwD&#10;n+j5+Q6ym2XmXln3z21eVudLlIub4kCwzsADJ26UDOafEaVJOPPofPjxLv7J5WDfPS28MrQ4gtH9&#10;9iqadZaKJeGqoKqlmZwtQZAFufWAfrb3N+x+5fKPPfLaS3MSvcgd5FAyyCoofPHmCOIyOsYecOQO&#10;ZvbjmGbb7tQYNVUr8JSvEHgftHV3Oy+xs9ltsRJuto450jVJJm8StOSAHkEY9MZ1H/Yj2CLqwtRc&#10;F7cMFPDzGfs6QvfjSpkfRUUoQcH/ACdJbKw1lJWyZPBNQLTudU88tZDDIERU5jBuZXtwEH49rLYQ&#10;xVhuS5BzgHppnmhiZ4iJCx/1GnXPA7uo8g9TRYrcWMo87DIBKkuiVROyEq32sjhXQkgmwF1I9p7r&#10;a6yLPcwSfTNlaVyPOo/w9XtrwlaTsqv9o/z9Oo603bv2mlp6/dWKpqcOPvzhcX4krWs50TLPPIIz&#10;z6guk8XBv7au91tdrJjtoG7aECv+D/L0rW2XcjoQ6aedeNfPy9OltsTrHIdb42oxi5afLRTVUlQo&#10;kXQtKGIOmP1axqH9T/vPsO3e7ybvc+KIliVKEgef258+jGHbzaRMoNVH59KaTExZSOqpqinUiQHW&#10;rcBgA3C3UqxYcA8kf4n2Z2N+9uiLoHiA4xkCvSZ7a0ugfGZq/LqkL+bV1Hvze3Q2S6y6soqRanc+&#10;VoKfelTDUwjM47aEdVHPUyUtGytLURyzRKkmkaipPPPue/Zvd9s23mhd43V2MkWsxIalWcqRSoOK&#10;DIPr1G/OG2mWweLbgDqYaieOn/i/L0+zoiXwL+KOa2a6bW2bgs9BHAjRVmXxc+itytVOsYrHraiE&#10;QQ2SRNIBNx+DwPY89yOeLTcmW53CRNQI0owqqgVAI9K/z/PoN7Dtc8bC3shpPCo8/nUcemX59fyM&#10;u6+594Qdm9M5ChTc2RSCl3Fjt/ZOHFYk08KP4qmDJUlPW1AmptWk6o21Lb1A29v+333heXtlsTtX&#10;MEbpYx1MckQqST6qSBn1qM/yc3z243i9nF1ZgM7/ABAmn2ngetYn5D/Hrsr4v9m5nqntHGwUu5MF&#10;IiyVeMnkr8HlIXVGSpxORlhpfvIIwvjY6U0uNNrD3lVy5zPs/N+zpvGzSeJYSZyAHBFcMoqa+dKm&#10;uCOo43LbLrabtrK+XTMPnQU8iDT1zwr+3oCQbxuCnruSD6FDESEF7eux9XHp03/w5J4Qo0kCiHGe&#10;ND/PjnGaU6Q5V9VcHzzXI/L/AA/LjjrjIpuG9I8fqLD9VtPIjAKgpdTyPybe6FAPM1NfQf71niKg&#10;Z+dfU3RlAKEYNQOBz5VPqMelRnz6wcgtyLECwvYHUCRbV9GCKPUNQupA9sNoqAePn8sUp9lfUg/s&#10;r1daBPnWhP8AxR9fmD6/PiCwYWtIwIdRcoBw12KoP1X/AAb6SP6e2qKmAKKRk/zwamuKjhk8SfOw&#10;7lINQM1xUn5f6sGtfXrqRAlmYj0hrqpQNaQuCy6WVyuhwLH63HN+Q0SQCVIoSPM4pT4iPSnGoFa5&#10;OK2U1GkeeSc+QqB+fr9owOOGSJSUBCqFBMb6QCwKhhZCbAWHAF735ueRZnejFB21+XrjIrTHrmlN&#10;Pp06rFKliakZ9OOKkcD+eOAoK9Y2BB9TEBgCQqK13jKgKv19THm5IHHPAsU4wMEUBFOIp+w5pXyx&#10;w4kY2JCwoKkehPkf8A8sCufOteuBUEabAorKCFP1YMwBkS+qQsIwSp08WPB+jdFDF3r4hBOKnh6U&#10;oRTVg0PA8ernBqmKjjnh9oJA40J/KlOOKzEsQGVSyXkspb0Nq/SSwcelrcf04+o9tyKASRhSSPMY&#10;8gT+ymBjjnhY1oA2cHH2j18jSlc8PyPXn08KWNi4tZSyltWsANe8YlLMCoH5tzb3UChLsKPpOKZq&#10;TpP7KccYyTnqyHVhBkilOB9Kn5jy8vmOrAPhvX7n2/noMRu3DZ2l2PuKmqfDXT4SR6EvVwqGanrJ&#10;4VV4w8anSjMpN2HJJMT+53LG0cw2H1ixwyblBQCsjIdIJNDprUipyfyxQdDTlXerzbpPoQzfQSGu&#10;ajP5j5dHizPXG289mqjH7ekkllpzH41ajVa2eYOqTiFTo8et+VtpsTzz7gVNq5k5ZVtw20IkLVbS&#10;CSo8/PiPU+fQ5fcNp3SUWl1EfETAYEVoPP7POnRsupdv7m2NLC+N+KcvbNUZo0qKzLUFTWCKFgEE&#10;kUtXLT0UaR6b28t/6W4sV/1tl3O5Wz3i+Fm44aAdOqnoPX9nr0WXFvb2kayW0TXDVYdwzx41PpTH&#10;VLn8yOopsj8i8nXL1XT9RVj4bHx5XbtFBWJTVlbG0ytk1asrK9UZoiIyYpNI0DTYC/vKX28fVypE&#10;v1aXVGID1oVBAOmnGo4/mcGvUf7s6jcXUIY+FVrw8+HnngOFRnqvzQuv1godRQKx1FQDcMwY3jb8&#10;f8G/1/Y0dO+r0CHNRxHy1AZAIqBUjNRXBBf4lI6Jn5+v2Y4ef/FdY5IDE+tT/bsG0tq9IRkHqU2J&#10;T6mwsb3+nttgGHbqNBk1FCM48/OhA9PkadXSTWhDCvb/AIfsr/xVPU9eQFmJuChjJuvo9XjuQxA0&#10;2Iv/AEPH+PvzCpJFQM/bUHgPM1GDxqfTHVg1F+E4PrX8+P8Aq/LrFID6WbU6aODpWylbspJUWawQ&#10;2DfUc8e22QBigAI1cP5cRWgzn0418+rKVoBUB/MVr8v54rQmnD0HWUaiEW4uGZlLalYaSENwiiyk&#10;EXFv6/1v78oUYpk04H5V4V9c4zQ0wBTrVVDE0/ZSvCuM/LHEenp1iC6rj0Nf1JZVYabHUupFFiDy&#10;eAR/t/dTpRyWqHPnlfIZpU44ZrnNOr10gDgOFfOv2nB/bT09ejvfFP8Al8/IX5b09TnthYGHC7Dx&#10;7vHkd97lqpKLCgw2eelx9OsRrsnLGLk6AIAQQZNQI9gXmn3E5Y5QkSyvp63700xItXNTgk8ErSlf&#10;Ty8+jaw2XcL9DPEAtspPcwoKj0OQSPP/ACdJje/wu7Yxu88ttPrfA53tOLEZM4aWt23g6+VnyCyr&#10;TmOKnHmDJK99PrPBN+Afa1ObdiTb0ut1nitXZdQErqCAc8ccBxweGOPTMFhuVw7eBG0pQ6aoNQND&#10;9lBnPp0DnZ3QncvSeXj2/wBp9a7s2RmKiCKpgos3i5KeYwyE2IkiE0fk4B06tYPB/wATLat52zeo&#10;fqdmuYri3BIPhsGp/q9OFPSgonmikicxTqUlX8JB4H7fTgPtrT0Ceajnp0Ek1JVQqzmJWlidYmYC&#10;8ikuijUD+oA3XV/T6GAUq1A1RTIBPoPn8uHH14V6pUsxNQf9R8h/mpj16i6Qr+okX/CjSwHDWXVa&#10;4A/BF+Pp7bbSx4MR6HPHyrxrQVFDgVPpVxmbSOFOH7P8vz4HzJHXjYf1X1WJAYvoNwQSGIABNv6m&#10;3vzamI0kkEcMGhpWvDIr6Ghz65qGBpQAt+wYpTyHH1661elrsWVyF1ABfyD6iQbfUj6WHvZNMgCn&#10;88Yr+fl5AefWxjyo2f8ABwH+r5Y65XQrJwAXa/8AYLkAi6pZiOQTz9T/AF+vttQ5UfxED/Ca8Acj&#10;H5U+zrZXQwpUgV+wjyP+o4p5dYSD6vyQWvz6gLFRqI1C1xcD8f7z7czQVDAVoBSmP5VPHHDy632i&#10;lKA+X+x/qz/Lrsg3AFwXv+ogGxJ/rpBLgD/ivvVasQfhJ/DWgxgECp9Mn04U6tQ6c/EPI+uP8v2U&#10;HXgLXZhc2BBAurC+m7auALXsf6+/IFrU4rXh65/z5yAfM5PWmOQopWuT9v7Rx/w9et+uxW9+bWAJ&#10;FwFA4AW30/5FfVQTUg0+w1FKcQcYOM8KUxnrwDYPAetf9X+o5x12pFgpYi5FxydJ1csbkj9I/wAO&#10;P8PdgSTqNPQedc/tr6EcBw9eqEgkUGAP9X+rhXrvxsxayggn+qixUWFjf6uD9A3+3Hvw0ooU8OND&#10;+ZJ9Rw8819AcbLaRqYjPHj5/5s/sP54+QBYmwAsD9b6iLga7cH+nN/exkaDUA/7P880PDPn1ajDO&#10;Kj+Q8v5/5euYHJRhY+piRpNx+RcLc8Kf8Pzz7r+XYfIf4QDxp+0Z+wbORVSdX5/zqR50r/lx1xGo&#10;8+mwueSFHq1Ej6X+t+PoL+/awoHoAMUOPn/qqDj5dVbAoOFft/b/AKv8nXZshINwV9JU6SwItYg3&#10;J4uebf09+BDUoaYBHmTn/V/hzSnWydTA/wCrhn1/4viOuhYm1rEsLBeWP6ja/LX/ABx/xHva1H+l&#10;r58Bx/lQHjw8uvHgCfT/ADU66N7D9Vm5IPFyOT9b/wBbn341NASAK4OM1qBwpny4f7GxTBpgn/NX&#10;5ddsAC9vxZRq+oBH9o8EPbn3tSxGKUr/AD8vtFOP+Ty0AfP4vP8AbT/V/k49d82tY3ZuLG3P0NzY&#10;Hkgf7z78/wAQqckA/LyI/wCK+fl5eNKk07R5f7PXAi1gx+oBXkH6i5P9fr9Bwf8Ae/bYYEFKedOG&#10;OtY4r6/Z1zBtotqC2t6dNywvcBgAb+rm9/8Aeh7uuriaFfy/Z/qqMdeoW7fP/Z/1f4Pn1xUEkfi/&#10;1P5tYfS4+rA8C1z/AI+6hoyTTBFfPhxH7P29WPCmKj/UP+K66Pq4HHF7n8fW4sSxFvp/X3YlgDUj&#10;/P5fM4/l6dVBAGf9X/F9esSOFLDkHTzpuBza4PAH1/2HtlnAFc54f7Nc/wCD0Hp1sUU/P/i/PriL&#10;cAEjixsLix+trnix5+v1/p7sCCtPMV8v+Lp68D8x1vPEf6sdeW3PF7cgeq//ABP9P9591TAI/wBX&#10;+EcPs8+vEmuOP+r1+3ry3VuQxP8AvJ54A/1yf99+Gi4VmIUlsCh8qCvr/L9uOvGlDkY/1Hrr0hvS&#10;PqDp+mpr8L6Rfnnn6+6gmNgWChqY9cUz9n+QUznrR4Van+b/AAf4OrES0/AmDuqsSUDTurg3vaWO&#10;RXQA2NySPfT4AqGkXQJvL4R+3hmn2n59YjP4DOzKVWQ+YC4/KhrivCh+Xn125AYt5EU8pdWLqEHp&#10;KwrEyqrn6sBY391koY6qaEUbgumpyPsPoTUkdbOtwAgZqYBIAr6E1FaU4GnUep0q0Eb+RtQUa2lW&#10;FCXII1eh5ZAFP5aw/wBhb2nSWaQtNKELg+S1YfLApwrxpjPz63CGdWKUMoPkpY0p6YANfOmfL16w&#10;MoR2j1Fi4cagkgSxB480caxkD+oDk+6zTp4VD3GuFJYmg46QRX/jQX5dOsZPD7hQAivdxPzBNa/m&#10;tOokjzSHUY3L6irOtghCKqgGJkZvWv1sbL9bgn25BBGQGYqqgfMsCc5wtfyYj7en4vBjAQEBfyJz&#10;6NjHyJP2EdeKroQoQPE9lERklEUktrjW4kDarWBVwVP590IBkeFMl6egwOLVHDjmoz8+rapAxD5B&#10;8iAAQPWlAPsoQfTrg8EMccia5QGYE2Eskq35BVdK+J9X+IH+PurAyShQGVU4gGqsPlUsD9gofkOt&#10;o0slHCoTT5Ux+ef2HrEsRjWNZnljHnYayItRQA/r0hlBcD6Fx/re2X8JiVA7gKqWJoD+EEFiAQPk&#10;ftHT0jd1UUFCgONXnxAqRgH+jX+l1wkIRJOWjWQhYS00VMUTULDUWnHqb83B5/R+faORJEeN1BYV&#10;q5HcCfU0oT8hT07h0p0BmIKMQBWnc38gP5E0/peXUSZ7m0oOp/RKqLNHG6oLD1vA5c2X/OKwX/D3&#10;t2Cho2y7HCMQDX/D+Q1n59Wj1EAxVUDIIKmnrgFf2EnrCKppURQr31ao5JVmCRmOwVVRpAguF9LO&#10;12P0sLe/EmCQs9OGkhdJ4jyNO7TxftWg4np0wxhCcBQO41ySfPHr50GPOvUaRWVme9/raB0dofK3&#10;5kkj8sTH/aGKf6591a4aSJkZnMYH9opGfkFDEVHrX8h07Hpkh0BSACKt5gfyP56SR8uu5HazFjBd&#10;TGJbMHWodweZjLGNGi1vwD/Z9sqYlTxFqta4I06PkvmCfPuH+l62qoH1qzg5oDlhT0pjP5/PqPJU&#10;OpJe8awL/k7RKAHGpQUjaVTIgJIJIH0Fhx7ddkY/pBijrRgxAI+eqoz8hWvE9PafEFFoFalVYn9t&#10;Bip+ynz8uo8sUzykjzGKpCrK8up1ldrXWMi8qAfgBWA/HtkNHGPBlK+OlaVo50jgSAa5/wBR6cDR&#10;GPUpUSLXHClPUkBSfzB+fXaNBSSPEFaYwDQJ5XlkOkC7qJFWOR5Y+VClI7C3PulxHI6BoUI1iqka&#10;lUnz/EKZ9TX5dOFZJ4QzMgiYYoFoD51BHnxr3H0xTrEpaJGmMc5adiYj9hG2qIWvFMx8rBh+ACW/&#10;r7SSESfpM6B0A+NjoDfIAftPl5Hq6SsjgKwCpTixUVHBloy5HGh7fXri0p1XepEoiH7sPkklVXPI&#10;WSAyjS4H5sCP6+7I0ksYiAQgNSi4J+YfI0/LPWtMZOox1lcYIUA19a6dJH2Aj5efRper6EVPW0s5&#10;giEa57IqwjBf1SwQCZYVLkN4kVSAxFxYH6E++NH94JN/zGjbFvmlVV2eMqACxPdcfbT1oCflTgM5&#10;Pu4RNP7b7hGjAsb4nNFyEh4jArSlaADGB0He6qipo5zHSWaLyFVD/tux+kcgRH1iZCbN/QD6e8Hb&#10;OC0nUFhpKoM4yKeY+fn1K9624rL4YkjMPEimfmK/4D0Yf4eZKfBdl46trS80KVUD1wZGdVqPIJER&#10;Azm7iQgsCCP959x17tJatsTkHTIqHQAK17eB9APs4gj06GXt5byxbiLgvpq1OOKEjNfU0/y9bBEm&#10;4MjkKeNqafxRTxRyoIx4C4EYYFUsDHpUtfV9fx75syXF0sjpPI9CxqAccSPLj/m49ZXWG32UEaTz&#10;MrT6cefH58B1hocfLk5oUmmYrCRq/UWvYF42tZlvbnkj68c+y64uUtEYxqKt/qr/AJv9joTRquhV&#10;rpBox05Hz4f6v29GD2ftcmlEcKMGkGpHWNz6gyqwZI316QxBtx/jf2HLywuL9kfWgLHGQRQ/P/KB&#10;9nSW4vXgcuW7CPPH+o/4eh225i8TgaKV69oamtmHjVEgaaTUdQGoNeO2lravxcXuR7FdhDt2x2Tr&#10;dRRS3mkADGTTjXhg/wCboNtcX26XSqiyC0U/YD+X5dInIbSLzVldLQxRLWNJNcuTqjW5VY0FzpVO&#10;Gv8AU/63sCR21wZ3k3F9A1EqK14kn8wMcfL8+hRNuSLElnbs4fgFI4faekZR/Y7ZqJqlo4kkuxQS&#10;BnSJWvfxrrYq0hIvcXuOD7NrfeksnaG2VpzSn8IHyBJJHzx+eOrwbdPug0vIVIya4H+b/B0i9y7u&#10;kyUoV3popHeMLEDZ2BW2t1fh1+jAfW/15918Oe7ma4fxPDpwqSBSnn61HGlPTo2it7S2j8CFg35+&#10;fnj0/PPS76t2Xnt4ZFKmkhZaGml8ctXUBIYo3bQWRCD++9wASP7JAP49iXY9o3bdr2O4BC2SN3SP&#10;8B9QCRx4Vpwpx8ug9v25bbtEDeLUzPwUCvD1z1ZlsDa8WNpY6SqCSR09KvlKl/HEDoALeq1hp4uS&#10;3P8AXj3khyzK1pa/TzGpHpkU8j9ny6g/e5Wv7jx4AtPn/lHy6H/D4Cg2pQJlqqDFYui5ra2rYwU6&#10;NCtislVVT6X1FVa+s3va39PcsRbsdvsPE3WYJaKuo6iBRaccnJ8sZ6CA2uW+3BvoQZLh2FAi1LH0&#10;FPPzp0it8/JBUpWxnW2LDp4vFUbtysPixkLBgoGIx8jJJXtzxK2lPzpYW94288/eKjhd9o5EjM9x&#10;q0GfQWRTwoEwWpg1GOpm5V9pprqQXnM8vhRKa+Avx8P9EI+D7PL16BzBdbdidrVz5fI1VZURyzBm&#10;3VuUySQxxkhvDh6AlNUQ+iiFUTj2Ddh5E9zfcOc3/MkkkGzOdXiTcG1ZrDEfhU/h/wBR6GO68xcl&#10;ckRi3skja5A/s4uIp5O44n1J/n0bLYXRux9geLJyY2PcG5xoY5fPqlbpmVm/ex1EY/tcYgZbAqpk&#10;/JY395Q8ne3HKXKJV7OCO43EhaySpqyPTyHyP29QfzV7hcwcwp4DyiCwBOmOHsoD5MRljTz/AG9G&#10;DkytPX46ZBTwJWVWmljEQ8RWNrK83q0kxC1kNvUfoD7mKedDGE0hX+R/LA8v5dRa1vIpDAsYuOTW&#10;v+Aj/iugX3DgIYq+ox8nkqqe14nqP3SvAZla9rXc829qrGeYOscLSFddTmg/1f7PSG5hiYaQo0nj&#10;/k+3pCT9dztMstLTgRCUOUSWOONPrc6XOgkEENpH0PPHsybc7Eyv4gNR5k4/1HpCu2yAhISQh8h8&#10;unCbadU0aLUQubkqiK+lVsALkgMFuT7JJNLzeNbNVgainl0a+DpBBqQRTOOk7S9ZTfx2hnmpvsY4&#10;6pZJZRaVFSNg6xNrP6pGGok/7Djj3o7rdLE8GosDghsfb1WCyha4B8Jf29HP29DTQUlPqbX6Y7yJ&#10;wGsACbXPpuB/T23Ylox4tCNZoeNadO7iZixRaYFKdZM5DE8iVdCiSMlmdVPJUADS4P1b1CwH+Ps5&#10;YooDqSxJ8h5dI7YMF03ApQ8ekhldpz5Gm/iWFgLJIxNbTq/7sMjAM9o+GKufz+D/ALwint2mfxkD&#10;BQc1FP8Ai/8AV+b73YVhbSNoJGD6j/P8uo1PtiohoVEpdI3GgxgH0gOOHC6gbt+CB7MrWG2WQSM5&#10;pTPl+Xy+3rxeIGiN28an19ekVvzZlNi8DJW08zNV6PI1Iw9YiJYvKwezIn0/w549qppLYESREpnj&#10;WoI9OkutHYlyGA4Zx/q/LqtntDJ09OZZGqoqSzOzSSsI1/sggylVADXH5uCP6W9p2a3DmVgoanE0&#10;z8+P5dL9sspb2cBEMqk40ipHy4dEU7D+Qmz6Rqyj3dmcRXUAR6Y0kNWTPVJCvqQmlNTUx1SafTLp&#10;Kg/UW49hO95m5b8CS13R4paVHhglmHlTSoJr1KG3e3vPV+FG12cscTEFWbtTPA1NBT5fI9U3fKzb&#10;XW3dlOmGxFfuTG46nzJzEeUpRRwtVu8DwLQZNalJfuhTxzHRKkakuATwOR37CfeN2f7vXMd3zRyl&#10;skO4btdWvg/4wzoEWoOCvcCNNDgAqSMk9CTmf7n+/wDuntVttPO25rt1vHcBiLWjytprSgfUhya0&#10;OagEZHQR9D9eYvpLcf8AFesMbkqveclNLRwbidTlcrGk3OmkVIFpKbXpAZo4ULqoBva/s996Pvre&#10;9vvbB+6b6e22zYXcaLS0ioSR6u2qSVvMVBpUkAV6kfkT7mX3fPam2Tc5zdbjukJHiXF9KFqpJLHw&#10;0CxRipA7QNVBqLcejm4zrX5Pdz5OHH1WSzdRLVzKA+Yyjw0sRkkuxNGkrLDEjMdWlAAb3t9fcBHk&#10;PnPdKXG4wzkSio+okelPWlGAr6BfnTj1In+ul7GclyaNnW0R1JAjhhDkfbICpY+fmPIV6MDS/wAu&#10;Xcry+HdHcmBpauOFZZaPEY6syX20zAFo3kkqIVdk+lwFHsRbX7O7hLB4tw8UbMOCqWNfmcY/L8/L&#10;qOt0+9Ry/bzFbHbrmehwWdIk/NFBP8/TpK73+DeJ2BujFYKr7PrM1j8zTU1XT5ijoqeljHlYtLDM&#10;ryyGCaFuLH2Ldh9jot0hklv7vwSh0hUQHPzJr5dB6++9cZpTJbbJGTTuBkYgehFKH7f5dCT158JP&#10;j1npJabdXYO5qqpWrdFxkNdR0DSMuoMUljDMYh+ri/1/HsQH2O2/bKSPLcTA+ZAH/HVH+rz6Ddz9&#10;7Dmi6iK2dhZ2wUnTqTWa+tWJ/Zw6PX1n/Lh+JqVCV9bt3LbjpGjRov4pnquVJEOn9wpTumkWXTde&#10;SP8AYn2G7n272KFioExkUmoMjAcfQEA9IP8Agj/c2+gMEVzawKxOEhXz+VP5dGWj+NHQHU4gr9nd&#10;YbWxVMs0ZkrlxUVVWxLG4Bf7iqNTMSoNwS31HtZtHLGx25IWBfFFaHzJ+ZOaU+fQB5h9y/cDeZAN&#10;03S60eikov2UBoB8uiAfJ75jbc6Q+U3S+wcVs3ILW9jyVePXM0NOseFOGVYGgrJaSCNQK2KqkYO0&#10;aBlC3YW5GX/tx7YXHNftzue/RXNpDa7XCGkQAK7g1NAcen86ZJp1j1zDzdJaczWe1zi5uri8chfx&#10;FT6/5f2+nSu7Vz++stl1mx+bmSKsgE9NMIZCHjcqSkEbvoTUg/Uebjn2R7HDskLUeNJIKevn5EHz&#10;+3z6MdxstweL6dZWQE1I4n5g9GL+Mm0exsdkcZksp2bVYJpZfuZKPFIKnKVMJJcgxSK9PA5Uk3Km&#10;1zxf2R81bhs0kbpDAumlM4pXpjbo7mL9MFnI8z2/z/lTo4HcnRWQ7zfETbwr1Tau3qtKhqWrov4h&#10;uLcKhQskmWyrrFHRQzLwKeCJVH1JN+IVij2ks9tc20FzDJXtkoaDgaE48+HUh7DzBvPLsp3HZ7ie&#10;C/CUDo7Ch48AdJ+09F27L/l9/Grf2NK0e26TrOtl/wAnkyu3cjNQemJVJnlxr+WlqpWKi4CDk2+l&#10;/YR3b2v5K3B1ks7YwSLXMR0rn0Qdv7R8x1LfLH3nPdna5PD3O+Xc7agBW6UHA4DUtHP7cdEL7S/l&#10;Q7n23Q1Wc6T+QFPuGpxxFbRbbq8VncPk5JonRVjpqzG1FRQzzlhe7RqtuOPYHtPbbmDbb1jtE5QD&#10;4S36bk+WpgafL4R868Ops2z70fJu8WjWnOuwKwmoNSBJo0FQahXGsVp5P51wOg+6J+YHy06j3rne&#10;rM3sah7vqtnxrTbqwFLjJsvmcLT6QfHPk8EjTgJGpN5I5NJ+tva3f197+T7Fd1vI55Nt1UVmQShv&#10;kph7gBUVLIaDj05/UP7tnuVqu9h3O22y9c90fjLEa5pWKU+WeDrx4Ho//VP8yL4oJmf4V2r1huTo&#10;zOSSCR5cpg5stQzVzSHVJV1VLTQVlJDG4uuqmNlNyT+QofdS/v2C8wWdJkUa3i/UIpwBSiy8PROg&#10;3v33V+aba2WTk/cLbebNj+mquUYDj2nUUJ9Rqx+zo921uxdm9xrV1PXm8dkbiwUj+VJdu5ilrq9a&#10;d/0itp9cdVSlr/oCBvcncv8ANnLO4W2i2u4jccGQmjV9KHIPy6x55k5F5x5Xm8DmPb7iA+TOpCUH&#10;GjZB+0HoJu2tkYnBtSVldQ5zIzVspiifGVLLWUEY1Os1PSBGinhP5DC5vzx7HW2bncMoISsdcEcK&#10;eXQDa2t5e2MrHq82HafkSeH+x0Rru3tXbPSO36jcu49w08mJkhkipoq9DBkIayWTTHHW0zxiUWb6&#10;aeP9b2P7PdBDCb+7LLaxZahNKAVr9vRRHscu6ytYQqhu6kDSRQjy0+ueibdd947D3bmmo6TL0Vd/&#10;eCOZK5Znhmp5BOC32y0+oqipqsLrqJFiPY02bnLZeYIRBYuHiABoe008/tx0Ubnsu7cszq9xG9tM&#10;uVkI9DgD59QZanJ/Gre8nY3TryZjbdZJ5937NaKVKQkOGqJaaEnQAF5XSt1YAc+4F9xPb7mHYbz+&#10;tvt84jo5ea1HwSg1JbzGqoFcVzXyocnOQueuUPc/Yk5I9y/BTcqCO3uy3cDSigk8Kk8Pl+fVmHV3&#10;yP6272wMEmzMnCmQ8QlzWFlVo6/GVCkCdHiKrpCm9m5B5t7GvIPOq8zWKG9YRbqoAeFhoKmnAg8c&#10;4+fWP/uL7X7/AMmbpJabiA23RsfCmXKyJXtIbgx8ujObYosXTolJlSZ/uAwpKmS0kZl/EKv9Ln88&#10;WH4/wkKW7dwSoCqPnT+X+z1HluJA5icHTTGKfy6KT398WR2VlqTcFH2fuPqyPE1sOSFLsXFUjV+R&#10;mgcyItXkvKahIS0f9njnkEex3yrzRDtdnJFc26X3ioV78BKinbXjxx0Htw2ZppfHL6GBrT1z0j+v&#10;Pm7mensvXdY71gG4XxQZKfdksiU1ZXQ0/wC35sgixiN6nx2LghTc/n3XePb6232FN521j4jDT4Yx&#10;pJ8gT5ehp09t/MaWUv0l120I0t5EDjX/AD9WFbQ7bp9/4Gj3Hi8lG8FXGXbxSm6IljoJspB0/g/p&#10;A9xXd7C+23htHiIk1UNfXoaruXjR+OJF8I8KHpS5fNS/bU2Rpa6SGSMnVH5VMUqNYHWoYNHyf68A&#10;cH3aO1MU2m44kceNOk8kkb98bhUrmnH/AFefRcOwaTbm4so2Uycs+QzFTAKIhCNJiKqjQAKpVoir&#10;WJb6/X6+z7apZbKYvCRoGa+Y/L/B0nubYEeHorCfPoQOrIsV19RLHgsAlH9xyft4kSo5dGZXIA1X&#10;Ylufrf8Ax9lO9Xl5f3QFw+sNgg+nlXpbbWNvbqqwLRz5/b0JW6N4ZjIYiqiolp4MlJHIKb7iE1mh&#10;irWLwr6WH5sDa4HPsrhtIFu/p5KtAOIA8vP/AIvp+4vJtRt0qslM061Ff53ew6bd+z4N1ZXdVJPv&#10;PYmQFWKJcT9mKnH1BeGenp6iIO8RUSmSxupI595sfd+vWsrx7FIz9DcLQd1SKUNSv5U+w/PqEfcG&#10;2USCdtRnFCajiPSv5j/Y61t+uuo+0O3s3Fgerdibp31mGdYGo9t4eryRga3kjNVJCrUlGpCmzSsq&#10;fgH3k7u+87Tsds9zvVzDb26gd0jKtR501ZYcPIn16jexsL7cH8GyiklYZNBX5ZPAfKp9MeXQ+9m/&#10;AD5ddN7Nrt+dodPZ7Z238fTQZComylVi5ar7KVxeVKTG1ta/hjexlLBfHqueL2C+0+4nJu/3y7ds&#10;t/Dc3bYULqNCB5EoPnTJqaeY6MrvYN3sIvGu7do4gacAacc0BNB6/YPzJk6uFVmLpY/pURlrH1sC&#10;FW5Xhb8EAH6WI9jM0qUU1A4A1+wcSOHr6HJwQCmN0pppXh58M088Z8qmvz9Y31BPLkrpPLaPoLE2&#10;kcEBVYcLYX/21XJDHBUA5r9vzHnUVOfIjh06KEhRx/I/bxA86U+z/escdlFtV1JKsqXsrOGUmysL&#10;qY3B/PpAI/Htl4wamgFBj504VrU11YrXFSDXI6ccPrHiDP28fl50NRTy9OuvGLj9A0aXBNnOvxhj&#10;ZmY30pa3A4X/AGHtpiKagBWp4cCK+YxmtRkjGM9a1ECor3H7PM0rT1rk5yafPrg95EY8KCLEp49K&#10;h2OqJADbSL/W120/U8kNlaHw6VYU41qccTxNKHAJNCcDAq6GowWtWrXgflmvr6j1PzzhIVmHqY3V&#10;ihCguEbyBwqqsaoCLWP0ABt/i0okUVwD51/aPPgDQkYr5jgOrZUVWlPP8qZPH8xk8K0HWELyGayu&#10;xVm1W49TLpF7L49Cm/0HHH190dQgKgkt5fnT1zWtKHjTjxPTq5wKBflknFeH2+p9K8Ojwfy6dkbJ&#10;7J+XvUe1d9YRNxYarzBqxgKtHNJlK6hi+4paasgRSk1JaBpGRv1Mtjcarx57nbhf7RyPf3llI0My&#10;x0DrQlVNQSMgg5Ar88dHnLMUT7xDHcossVeFaBqDgfWmft49b/O+v5aW2u9dkYCiiba2JixlGlVi&#10;tp4LE0uPmplaDTonrY4w5ZeALEKP6f1wF5d90H2d2glkmeaV8u7lgTX09PT59THe8ppf1uIkaOMr&#10;UACoHy6p/wB5/wAvvd/TnZRl/u/WVtGHqYY6qIzVApmV2ETzvLIH1QrZhpLDT/j7mmTnSz3zaKeK&#10;tRkiunVjgAPXgfToHLtN1a39VT9MAjyrX7PLrJUbP7Y2fQ1SZTsjce3sWTMWpKqkyNJFBRpGzRiF&#10;YVNoSqkmTi9uD/UGzRbduNyv0tmrSkU1awRmlaVpU9CmFJI7U3GsCUDg3l8/t/z9a1XfG6sB2p2D&#10;vEZ3cdVvCPG11XSYzLZmepepp6eOcq82NqJ1FetDDLHcpqaO3Nre5x2bknm3lu1ivdivXhmdatC4&#10;DQsaYVhXjQ0BGQeHQQuN12PdXEO6wIJI6r4yVDHNcjFc/l0U3K9STTTlds5ihyc0gMkeNSpSWeZi&#10;XACTU0U6NK3ksPIsd7i/0A9iaH3QvNoVIOdNru7QDBuY0MkJ4jh8SL/vRGeNekFxyozqZ9qnhuYK&#10;YXVSULQYKnicDGPlk9HT+On8v3K7pjj3n23NNTYCjK1UGwMNKW3LuEA60pK+shkEeIpam9mKF5Cp&#10;PKfX2xuXu/sVzSy5bkWeZzQzEUjT1ajCrHiBXHDHTa8tXVnbJe7qmkGlIq9x/lQUxXzoPLoSvnp1&#10;DmK7qbY+6ts9GbS6o2h1xX1uAo6XbeMhosxl8dkVpVbI52qRFq8u8E+OQl5dbKJnb+vs25KvbVLq&#10;a0kv57y9nCyEyElV01wnkMMeHoOke7xAItxH4SRV00VciowTQZPp9p6p2KAagwaNmJJjABCtGTpL&#10;SaTpsTxa/Atxb3IzijaDRu3OTT+ZFcY+0n5UJQ9CCKMBgH/Vk8BgU4+VesaAyBV5sxPKjk+LUy6W&#10;1KBdjwB9QSfxf2y4HhmmJPnXzIGTSlCOPD0z1dqq2CCDj/iwa8BTzoABXzHR/wD+XX8O3+Yvd9Bt&#10;nLTy0Gx9vPSZTdtRCGE1dAasePD0xUpoat0OJCOFUccke469y+eByNy+1ygLXsupY6/Cvb8XmO3A&#10;HnXj5joTcs7E+8XdHAa2gILAeYJwAfnnPpj7N2PffVW2elOl8d1bsGbb3VeCfHUOIpG+4o6aoSjS&#10;mEU8ippVhI6xkJ9Tc/094YbHfXW97o+9XqzXd00hfUykipPAsfIevz6kbeoYbS3WCDstjgp6D1p8&#10;/wDJ0Onw56b6o6/wEGT20mNzNY1MZsnk56aCVqjIlBqqlmddTuz3YPc3ve9/YL9wp923fdvDuJZY&#10;yeChqgCvAfICgHR9sslpt1hW0SgYeYoa+dR556GOp6U623VuDLb335gMDlmcNBFPkqSjqVpYkkV1&#10;UM8beososDceyua53y2gisNqkljjFK0ZhU8KnTn9uOn40tbic3cqRFaEEFc/bT8uPVfHcfx56F75&#10;3lJ03P1PsvO7IpTX5fKyzYanhlpqiVGX76OvigRxVxF7xhHBH4/HuSto3vmHk7b03lLuYXskirh2&#10;ZSMdrKxNRU19OiC6tLPf2msvp0EEYqGVe4EeeMjHn1pN/Lr4q5Hqn5KdjdW9SYzOb621i8zVyYA4&#10;LHV2bq6ehdjLLjqhaGGrqSca10LuFLBQ1rnnOHljfzunLttuu6Bba5liGsMwUavVakABhniaVFBg&#10;9Q3PbNa3U1vpJEbEVAJqo4HHp/xZoB0SuroqugqainrqaWkq6WdqeppqiOWKogmiZoqiKogch45F&#10;kQhg1mDXFv6CQklewgxHgeAPpQ8MUxQcM/LpkSISDHXR5fbUev5imfT59RQvp/sgMLDU1l0sDqK6&#10;h+f62+v9b+/MrSdgp9v28Bwp6VA45pTj1bUOHGnH1rX/ADf7HDriwCEXUELpBK3sFs1ibG2o/wCx&#10;H+8j3osRjUCABShHp58flUmo/bmyksDTj6/z9Py9f8PXQJAsCwI+mk2IsSwPH5H1/NvqL+7Oobit&#10;AeNfn5U8/Koxn1Net1pQLx/y8OPXjrYDSzH6abtc/QkkcqbAg3/4j3qQBRimoeQFfmPLPDhivAUI&#10;68tDUMMfn/qz8q069pDIxBUnUQVu3P8ARbcBSbWvc3P9Pfq6iTkimONceWcf4Ps8xrWVbuzUfL/V&#10;8+u14Oq+rklh6bm9tVl+hDWPHBv78q6BRQSfIDOBj7KmucfspXr1KjTmlMH58B6n/V+fXm0lrAaF&#10;A4UtckXF+LMWZgf9iBf3vBABPE+lc0pQf6uPAcevKGFfxN+yv+xxx8+uR0kEoSLltQFifoB6D6iw&#10;YN+bXFxf8+9O6gEqKY+f2+Qxxpx/PqtCAK8PX5ft/wAnp1jCMTwobgm/NgALcm3HPFh9f9b25WlD&#10;Whr8vzP8/Qg16sSENMV/1ev7f9VOuYNmFzwgUcEEMCp+oawABt9eFHPun+lrSlQc0Hn6H0p9hGet&#10;EHJHr/q/z9cePqQRcE/U/jk2JB9Vz+Pp+f6e7KMY4Ef4f2ftAzQ+ZHVgGpT/ACcf9X+r167OojUL&#10;/km+rgm/4B4At9bk/wBfdcjLU9B5/wCx8vIUPAU68D3aeNf+LzSv2/4B101wWIFxcerS1ze7alCt&#10;p+nP+x97xQUwft9a+laH/IeHWq1ytQT/AJKY/wAFaf7HXXOr8/Ug6jqsCbEg8C9yffhppQUJI4/5&#10;fP0GRQetK9eyPkv2f6vT+XXZJ5PquG/UCQAQeDa5BH4/N/ezViQK+nyp65oeIH88V69QfC3wn1+z&#10;/V/qPXH/AF9Nhf8AA+hA5BGnSPoOPz71x/0tT9nlUA4/kKfLrZFD/q/L/L14EDkEfj+zwDa4vxxy&#10;APr9ffqECtaCuaelafyJ9fyHXuIoK/y/w+nXdixA/TYf2dTcEfm2oEav8L396NQpVePpw8v2cPL5&#10;Y8+tGgFR5H/V/qx9nl10rWAt/iLXPJ44ItyvP0v/AK9vfqNkkgGh/wBXzOR6ftp1Y0I0nh/q/P8A&#10;1Dj1yC3Vm40rwbll4Jb8DUL2/wBt9Pej20UmrEE+tDjPpjjT149aPHSTk+vl/qp6f5K8bXub83t9&#10;DyAOSyj18/1tx78zoO01rT8vLj+zPy61kGhx/k66BtxyOPSxFvpcHTe5J1fW3196JGoGprw9f8B4&#10;+n7fn1amOB1V/wBX+ry66+gs3Itbkn0khjx+Bz9fdQoU6wKH/VU+deGMV/wn1BWuf8Hy66uD+FsS&#10;Lj6kfS51G9uP6f8AEe9UxqOM+nzPz9Pz/Ph6mevEC97WA49QsRzY+n6nkEe6/HwWrLwND/xY/PH+&#10;DrdRXOQerDfuI01o0gkJIR4gset7m6rFILMpA+t1/wAPfTw6whADFjwFWoBxJIFc4xSlPXrEVIXq&#10;NIAHGvGn2g1r6Ag/n1xliZCyxyR+IuhdZjG7AKLBVb1RrKLc3N9XtOkjyqsjVMXEVNKV9TTI/wBt&#10;w6vE3iN3K/iCvkcnzJGDQ+nD7Oo5ubrDG+v0vHqR1YC4Vgx8f3JVlPFgI7/7D3UOuvLRhqnNRp/3&#10;nUQR+RIPnXq6Gg1yEaakUGnP2V7fyy3yGesZhBZy9RdbgvHMJYwDxaN1RIvIjn8N9P8AH3Z5dTjU&#10;dIC0BGDX5AnT+fEdPrrV1MSGo4Upx+2oCkeoP7OsE0LwEsuh1dCjNEJI4/G17Xcyloxza314vc/Q&#10;JiWdaxkrCGHAipP2Ag8c1PHyHq8kuv4tRCmv4Sa+YqAf2H9gOT09vAiIiuwWx9VTPCpW9iVhEyWs&#10;efISD/qePbjqBLVgRGTUkMKn5gMcn5AAj16qC/cWJ8GvDgQT5gtpofs/aesKLEDG6vGpEbEI5fQ0&#10;ljydQEa8/Q+m/wDT2yitF2OveXJB4GnyYUDD5UJ62ScrQmp40rj0GCT+z8+o4LsiKsREp1LOREkr&#10;SqTqsGMsZgRbWvpJH0591kkVZVfuqTijAUxw4EGvHgp9elQASqSKAgA0mpUjyrSh1f6q9Yh4yja4&#10;UfRKCgM0smgfQGRkRS+omw1DSD7TvLJNQNUITiulwSDXjU0NRwqtOIOOnpmlDqEZ/DK+YBU/MVqF&#10;/Ik/MdY/E0vmaoc6gwVA0rEgWBXxhZYqghSeLKV/ofbNw6rAZENWJ71BDCv9IEOB+VPmeqq7ag0G&#10;AB5D8s0BUV9ajqKBLLOIxM33MfKBTLHGojGoodSOHn0EWBUMT/a9+kkcHxIVpGQAagEsPMjTpp6V&#10;pQAcPPp8aI0OqMCM4YH58CaNWlfQ0/onrqQFnnM0aMhjLOyNDHqYH6zDySxh1P40c/ke2JjUFgGJ&#10;Hwg6iaedBQH/AGxrTy6cSKMKlH/Vr8NCVUfaAGp+f5jrgzyRxI8c01yiRhirQFlN+XUxshkUfUlL&#10;+04tyFc3IycoKgAk8SpJB/MSBfl1uhkn+FdNSRUauHoKnHpRj9p6wsI0Dy1EnnVP82OSyEfrkWMw&#10;KJnP0F7Nc3HF/bn1kkkZ8DSklAh+Fqjhg6iaeoXHzJ6eRlc07xNqzT4SPKpqSoH2U8uNOod3mvob&#10;7iNyGSGr1mZFuLoyRQaQXHBIZrX5t9fdFSOFfDYkuV0hl4Y8gKhf+cgHy6W1Y6akBgTkMADX0Lls&#10;/I1PyPXNtSCJZLIpdpRFIvkWGQEosRuztGvjGoMCSfbUqm0lqqgqY6VOmpB46RhSa8RRqeR6S6Y2&#10;LKrZ4VBOR517R3A44AdYKl4IJQ8khcM0XqqEVjIWa2iO0EKNCP6Ozgj62+vu9vG5gMMKMgA/A4pQ&#10;+boa5HqRj0Ix07apJKPChUVFaZoBjidRoCfXt+QPWKdHqzOVMyU6sqERqh0kWtChEkge9/1KyAfS&#10;3tMPp4WCBxVWxq1Ur6jFB9g/l0piUJIAw1sRxAOfmRQgU+da8a9G66VlaTrnM0pc6I9yyRvCikDw&#10;zY+iJRzKpaYmTkkaQRfgW98hf7xGze39ydi3OCNXifZ2JkJNGMc03aalqYcVqTgL5E9ZqfdontTy&#10;duluXHjLekilDxihpShxUg8MceozbcparIsJwQPK3nhZImexCuXVkf0hlNiPrb/W982r7cLi1LqK&#10;BqkghqjJNBjH2f5OsgY4IXiUvGzNqHDifkPn6Z6MN1nQYzA1dPW0VOIwj0sy1ESCEjUwBGjR4w5P&#10;Fzq4Xkc+4p5survc4mhuGqSGGnyx9n7fLj0Odlt7W1ZXgpk5U4cH7Mj+fVvfXuSk3BgqF/KZVUxx&#10;kRaVkkUqoLjQyycfS5txf3hRzLartu4SLShNTngPl6dZG7NKsu3q0ahwBnAP+Hoyu08Ms5dadG8a&#10;IrStIjWRrhidanhmJv8Akk+4v3W5lJFQWcn8OeOBgA46P7eeM25kIoK19KDzxw/Low2Dnx2CiBOp&#10;6qyRzSIiNBofkxjUCjNcm5t/r88+zjb7uy2+3EFxHrmA/Kv209eg5uML7m4kh7bcEU+fpX/N0/SZ&#10;uihVZo4bl7k/pDaSWZSBZXJ/1rWPF/p7T7nvECRC4nSkv4AD/hrT/V+3pfZbfcTN4TSaVxw9OkPu&#10;TeVQ8RRASjawArM7gpYsEurDTGTe31ufqfYTe7ud0bS/6aVBP2eVeFP9X5ii32mzhfVJ8Y8yKn/i&#10;+gGz9fU1syrEZJZmYlrKxLBeW8QKAsgQW5+h+n59iDbraKCMl6BB/qz8+nY3RdUUFO7zOMDJp0/7&#10;P6rqs3XUuQzcclNSNUM60oLR1EsduWlfRohgP05u5uf6+xttG2XW4OiAabMnuJJUkD+GoOCfPH9E&#10;cD0Dd65h2/bw8dqoa+PA1qAfXHH7OGc+Y6Oxt6ppNvvQYrb9HGZ4QIo4kjFPQ0kYCtqf1nynkm/J&#10;1fX6+xVue7nl+KPbdohM9wxpnEaKeH2n18yePQFsbW53Gd7jdWPgHuqMnPHHRjsDlRhqVc1m6uoy&#10;9SGElDtWhUU8FbXAEU4qtAMq0cMgGoyNpFr2/Hs7seYX2O2G63syPc0xEvAGmP5+XDrbbVbbldG0&#10;2yJ0t60aRhQjOSBw+zPSTrH7B7Zz6UUrJlZI3Dfw0O1Ds/bMRlISSske5qqiO/1cNK5+gA9x9uF5&#10;7ie7m8funXbttpNQXqiRAYxQ9zgHAOPOnUl2Vryp7f7X9RMumcioYAGV2pWij8NfUeXRrNi9A7cw&#10;8FPXZnIf3rz6gSiVYkiwVFKFAK4/GsZI3CH6NJqYkXFveSPt37Mcq8rGK/uf8d5gCULuQY1Poq8K&#10;VrxznJ6hzmj3R3vdQ9vaobPbSCPWVxnLNxyD/s9DvhduZBJSWkL06i9oFGheTpjfSAqhb/gce50V&#10;VQ/T0DIeI/CvyAHAeg8uofnugp1lwGP8Rqx/b59K2ooL05hqUgcjUU1XBVieLMgvqv8Ag+7m0XVS&#10;IhacB/kr0jN2quJFroqAf9VP8HSQixktE7VdSrMZJBGBpZ/IQ9gGZgGUg/48f4+3DAoYSz4xnz6V&#10;NKkgOg9h8uuNZC1VPFI0CMdSDTpBdlLfoL6Rb0n/AH309vRNbMxEYYH7adJZWiWOpGPKmelVLiKS&#10;iSGcRxzXh0rFOwQFpDdluTZWUXPA+ntuTTbjVKgao/afLH29N25eRyAWFPQZ/wBR4dBrksfPiauo&#10;zMqVFVDS65aXHxBpBPJ6ft41NrMSfyRa3+t7W29wwslUBVdia1FMeXD8/wDUetzDQdaq/wA81r/m&#10;p1mppanI0dFU18BoquZ5jPSagzxxswaNnUG40aj9fz9fx7L9xjZijIoLeZrg/wAun7VVYmYHTgYP&#10;8+lPSVktIhVZGKrY2uCDqLcNJqIJH1H5H+H5WwzXNKN8BFKUpTqkhRgafF69cpMvJFKqKFhE2kaZ&#10;T6nJa+pVYhiwP9ATYe1niRyUXUVKjuzTpG7otBKcE/L+VeJ+XWPefcfTvTVAuV7K7W2lsmR4TJ4c&#10;ll6SCtnsn+bp8YrS1tSzfQARm59h/cOctk2mdY7u6jjmrhS1WYfJRU/lTo82nkvnPnCQ2/Lu0Xd5&#10;AGprCEIM0qZDpQU+2vpnqubtL+cH0ZtmrqKPrjbG+e1KqHyqKwUKbb29USKDZhVViNXzwSFfqtOO&#10;OR7A28+7u11ZtsgZ5QTTxHWNDQ4rhnAJ/ocP55Ccr/dG51v4BPzJcWe2wVAoriabPkqg6Aw4EMwo&#10;cHz6rd7a/mifKHsvKVUGwNkY7YlFXIYI6WgwlduHJeMmyKa2vh8et1Pp004Gr6+wRd+6W83pZPq7&#10;aCJxQJHpZgc1Ks1a09NA8+PlNm0fdX9utpgEm7NdX9zFktI4RMeZRKD8w1M9V971pflj2LX1GW3V&#10;R9kVMc7s0/nx2Zo6KJJSxsqinhorsh5Fhb6fn2mtry7vTpRr26mbFf1GBP2CiqOPkB0Lodt9ruVU&#10;MdidqtmXNGdKjyqC1WJHy4evqk6X43dm1q/cVmOOKVydQyUhBKGMm5jQSyeo/q1Ef7fj2KrHkvmi&#10;7QNFaaAQKa2Cnj8gxH7K9B3c/d3kHZY2hmuUurqmpTBVgPzNP5VHpjp+xnx6xVDrfcFVWZRhJDaj&#10;ooloaRlNvPC7gipYWIA0opt7m7k32Ut9weN+ZL3wpanUkZFD8i7VavzGmvy6gLnX70l/BKV5S253&#10;H4ZJKsyn10ii/OhqOPQy4rDUm2sTUYzZu18fhvvP2g9GshyUhGkLqkKmuIksbXa3P595Qct8hcmc&#10;sMJLSxiLBRWRwHZqDB1sdWPmTk9Yp84+5XuLzdMZN/vZ5IHY0iBKKo8xpXHpwA6NH0pRZ/H5SDGv&#10;R1VOcjT6IK1klC6mhUtHqmQIZJXb1f14+vPtnmfcNtuFIdtQSo01Ap6cPLpBssUrfqPEqyHiTk/z&#10;+zj0MeVxcUkNdT5Cordv7mx7STOHaMJlIIVdzTx+R0hirWVFAR3CHizD6ewvHuskT+L4RNg9Ap8x&#10;n06VNbQK7mJ1aYDAIxX/AFV6q47x3t2JvwZeo2nLmMDWbZ8VNt2g+xpa1szItQ3382TMfnioRShd&#10;SWLq1+b8D3klyHt3KW1LDJvpimFydT1OnwgRime5jWh4U8j59RtzHfcx3cTDaW8B1JAAXLn0+weX&#10;29In479Mdv8AYG86Cv3jkNx4+qiyCz1OThytXHS1NPLdGWppFip6dA0Tm7ek/S3sUc9c98lbZtsl&#10;ny5Fbz6loKovZ8w2Sfs/n5dFOy8pc1XU0V7v8kyLXIBy35YA+3rY/wCvcHVYzG42jppmmpsdS0tL&#10;dR5TIII0jDtLrvKznj8XA594Y7heWU9w88qUcsx+Vak1HUyWNi0X6XoBQ1zTy/Pof6vHyZLFrC6u&#10;IvTG4B06+QwaT02PJuwsB7A81+tvd+IQRFXHn/xXn0re1muFOTUeufzz0TX5F9Sdezw4fL1OPTJb&#10;vhqFocLkKt4VhxjTM3ljpnYqyl7HStyNR/x4Pdmk3Depks2uLiHbozUqkjIHPHvAwy08j6das787&#10;GzSMkTAg1qoLZHk3Efl59BdtPO7JzO7cfhcvLTQvjY6ejeOsdDAksCpCkMrnVHrlZeSDfnkfX3LN&#10;xa31ttgmhidjTUCooCB5gf5Ogab+Oe8ZVICEnTmvHhWvVjnXW0jTVGLrsfj9mYaggdA0lNqyWayM&#10;ZGuK0803hpgvHAUj/b+4s3u+uJUJPiCpBPb/AKuPRnaxPRoiEbV5k0oejFLSZpZpPNUyCOWTVFFB&#10;CnjbSACWZlZFFzexHsLLeWDw1C0nU+dQf9Xr0uNuYoxDISWP7P29IVustt7p3O0+WmyNVNSBbY4D&#10;xUUTuf1/txpqJvf6MTc+1CcyXVralIgi4oDxPTh2tPxtVT/q49Dph9kYLB0pGOxcFPEiKn6A7EEa&#10;XW8wZgCWN/6/T6H2Grjcbm4YvKzNX1qR9tBT/i+nRHbqgtlAr/qP+r/Y6Cd+lcViN55Pde3oaPE1&#10;mWj8M88yUdHDBG95J/GaKCKVxPJ9blmJFz7EkXMt5Nt/0FyWaBKECpp/vJr0SJskUdx9TCFVmLGq&#10;jPlnjx6i77626s3JDhsD2DsLZe84sjVR0E1VlcLi6+SCWpvGJjVVVO05V2PPqDcgg/T2EN05esd/&#10;RpbqFCgNaaAf9X+X9vQ25f515i5XuV/dl7dQzgU1LIw8vStP5dEw37/Ld+Pe2d5vv3ZNHuPr3LUT&#10;LPBR7T3Dk8dhjL/YcUdLMqoiMn6f0cnj2ET7b7VczLIsellcEBWaoI/gPFPmFIByCDnqZY/vH83z&#10;bUNo3qW3vLUghvGhQsQRkFqZPmCakHrFhsRvvA5WobM5ap3TgYoGGOqslWvka2WaNGCQMIokjgiW&#10;Pj6Mb/n2O4rXd9qKRWhYQjFC2omn+DoB7lc8tcxWfjyIi3JJqqgKtD6Efs6Kd2fnehu7MpVbF7Dx&#10;OMbJ0srq2Gz1N46c1AdUieOpIjdo5JFAZQeR/X8DbY+bjt12lpfhSJONRVfTgcHoKbh7eb1HAu5b&#10;arGx0khoz3IRniMnFOPWux/MAxs/xq7T2j2ZsGHC4jCbdyFLhq7a2BpMhtuN5pJp6pZqVGWekyMM&#10;1JF+qztcX/w95ye1HtByV7rbKyKXtN/Cl0uIVUKvDSroMFKnOQT6jj1jrzn7jcy8q3KxX+m92snS&#10;YpyfEqDQsrZIYU8+3z6sW6B7R2Z2/sHE9mY7KpPhsjQD+KQaUlrYMlFEBU01ZDIstpIGuCCLlSLW&#10;9g3mrkrfuRt3fYNyXVLGe1qVEicNQ9K8afPpHt+8WO9mLcLGkaMQRTGhh9nmOHSdyu3Mdsbex7J6&#10;O7P2vRbtKvVV+w5slT4mrydBZZGh/hVRIkc0t2YC1jrPH05xl9wOS4Wv/wB+bDL9FzDH3FCCFmUG&#10;pH2VxUZHWXvt77hx79sTcq+4du19y0w0xzr3NFJ8KjURUDg1K049HR+P3zPrd7QVmHeroKfO4h3X&#10;JYHLEGRJAGEq0SuVEsbtqtpN19nvInPe1cxRps2+oLPfydJ1k6XIxrBI8/l9nrSMPdH2q3jki9/e&#10;O0kXWwSnUjfiVDQgELXI/LoyW6N8DPYOpqqKOfFZNoFSZqFpkiGoEMVYtcAqeR9bf63uTrKKCC4+&#10;n1VgB8vP/N1EdzF49uWlIqRmnEemOi1YnbE9LlanJ5Ogx2UWs0xNJV06VjPcCTXM0yzO7Rx3A/1R&#10;/PuR5bu3kt1hs5HhCGtV+zHQbkt0gKLOodTXJAx/m6MZ1/veDCZKLA46lp6elqomWCCmphS06tGi&#10;lnEUIEYKX9Q+pI9hbcLSaSNry4PiZOTxP2+fRjbmEq0ca9mB6DoRU3o0mVlw9RVyutQTTurH9uAy&#10;RXExYE2CuwAuAPxz7StYardboKqhc+tf29OB0iYrp4eYJ/wdPPW2JM+4tFXUJIaWaULLKTKSikfu&#10;qpspjF+Pwf6D2T71eBI9SKtKUFBTPR5t88rUWbui9TxHRnqFcXJMaOCpjeqDKJBT/uGM3YqXIBsb&#10;ngccD2CJ0ljP1MhPhkDozini1srAnp8osCTUXhejiiOqOad20aC9g/6g+qRtX1FhwPr7THcJNJNu&#10;rFqfmeqtFqNQe71+Xl0BPc3xL6Z7P25nsPvLaeCzw3BSyU+SfI0NNWTTxsVe4leJ5ov9pKEEWNvZ&#10;9y7zpzLtN1Hc2ck8RRvI0x9o/wAHTO47FYX1gxuVWSXhmnRT+gvgv0/01WS4bYO1YsBj1rGleKhS&#10;PH005WywyyyU5SWYoFUWZtRC88+xpzR7h7vzHHr3GV55aUo/cKfZ9vRLtWwQbUui0QKrihINKZ+W&#10;D+fSg+U3RG9t27Myu19s4iPccWToZ8fLP92k4paCpRo6qllhrSscSNE5H6j6bcH2W8m8ybftu6x3&#10;lwTbzRtqBA0AniKU4ioFOnd/sNwuoWgiAeMgg1A9PXr573yX6gz3RHeHY3V2bx8uLq9tbgrYaeml&#10;Wy/w6aoM+Okimu2uH7V1s4BBI1X4Pvpny3vVtv8Aslrutu4eOaEEkHg1KNUD58c/IiuesZ72zksr&#10;57WZdMquRTzpx8wAeP8AI16AEqGAcW1EO4Z4/UFjUkH1EsSAALng/wC2ue6KkqAujGF4Z48cYJqK&#10;UNaVAHTK1HYT2in2VPl6ZNcUPn8+hU6R6Q7N+QvY2C6q6l21Ubo3luNzHR4+EJFS08NOokq8jk62&#10;X/J6DF0kbKZJXuoJCgNIyqwb5m5g2flXZ5t/3uYRbbAdTMak14AKAKksT/LNApINdo2ncN8vl2/b&#10;ozJdE8AaAKOJPpSnE/YDmnR7cp/J5+a+Izeewed2XicU2FST/cjPmGlx+WnELPDS4yRYDLM0zaQZ&#10;CEjQ/wCPuNoffD24vYkltbpn1kdoRqqTxr5UAJ8z/Lo7fk3mK0dllgogHqKH7MZ+RIr0WfYfxC7I&#10;y3fGyemuwcJmdmfx7cRoc3lZoRU/w7EY92lzVfBIrSwO0VEjCHUR+4yahY+xduvNtjb8uXHMW3Ol&#10;wI4CyAGmp2+BKChHcRXzpq44PRZtW0zXe6x7feBoI2ajtT4R504ivp5f5TG/O/4mdPdV1uJy3QtN&#10;uum23TQx4bLvn8hLkqbIZam1ebI01TUaqiBqph64gTEpNlVRYewr7Zc08x77ZyNzSkKXxYuoRQpV&#10;TwUgcaDzwSctWuT/AJq2ix2mRW2pibbhk6hUDJr5VNPz6q4kSSB5IJh4il0IUKwcgspLG4ZeBe40&#10;gn+n4lBq6qH9pqtBivkONeJBxwx0EFAPd5/spQClM/5Pnnobvjt8h+xfi/2hie2erp8RS7ow8U9L&#10;C2cxMOVx8tLUPT+WBoZvDNC8hjQiWF4pLLYOVJBDPNXKm183bPJse8B3sJeOhyjVySaitacKEMM1&#10;pXo22ndrjZLwXlppecChDAMCDk04muOIII+w0P0Qf5cnzxXvrq3YO/czNSRbqyWIxsufhxc4fERZ&#10;B4ITVUkMeppadoZSVK82I98pPebkhuTt8n2yJZVtYZ2EbUNSg+E/n1ldyneWW77VHMHA8RcrU4ag&#10;JH7T+0dW1Z3LdT7mloc5n8ZSVdTFaaemOkJLPwwkkjW8ZVQh4t6vx7jfa+eLuz25o3k/TyB60A/1&#10;Z6N4uQ47u81Kpya1qSPWv+XqdmdvfHLvXC1GyN5bfxFLDX0EmPgyGNgpaPK48SxtBFPT1CJqDRNy&#10;LgrxyPZHt3u9uG1buJ5Z/wDE0kBow1ClfMV/Z1bffby8is5HtI0lOk6l4NTzp86fb1rRfOH+Rv8A&#10;Hj419Y733BT0+5c/jd6bjOUi7DpKUZnMYnHSTvVy4egoV8dLRvKX9V9KO9ieBb3njyL7579zrf21&#10;zYSW5s44wPCHYrGnEmpJxw/ZjrH3euXNrtrMoEmW6D1Jpw+R9KdU77J+JXRW3ZchkerpM1FuOlgt&#10;Rwb1x1LSZKeNdDiSGKEinlLSi4uCwvxwPcmcw8x7pucS2O+xpJtjHvEZrn0JHlTiPP8APou2uwME&#10;mu0LLOBTPnj16Wmy/wCPYzJT0mUNZj66NZIqWXxPDHKxLSMryQaIi8SqP7Oo259x7zDypaSmO52P&#10;Qi1yqYArioA6EW28wSRSNb7mBJajgXFT+0+XSk7a7DyOBwON2xV4uhygy0UtRk563Hrl5Gp2HjIW&#10;GddEcfjBuQPULC3sNWF1vPLl3+8ZhNIkb6QVJBAxUmnr5fZ05uO2WW+25jsykbA1NcfZT+f2da3/&#10;AHf1rX7f7E3CmCoHr8PWVk2RpFxtAyrTxVbGU0q00TPKkcTvYfjT/T3lzyx7i8tb9YRubmOG7ICt&#10;HKwVqjH4qCppUUyePn1Gc+y7lZStBJFI6qaB1UshBzxAOR51HlxPQKDEZSadKaDG1rVTy+KGiSmm&#10;aeaaTTZFjaMkMTbkC5+n49jXWojqjJoOa8Ac8ajjQ4NaAelSekSguwjOqv2fb5Ch+VOA/YOrcvh9&#10;tvuboqgml2dFuDD753OKSsknoafU2Ko5gqUwqo5DIJYy/LJZWQgce4v5rk5f35AdwEMu2xalIc/E&#10;1anTSnD/AAdCOybcNuXVaO0buakDGPKuf8Pnxrx6u++Ovxw7a7pzUO8+8t55bctRTgfZYeWqqZaa&#10;OZbgSTJIUWGR2HKqoC2/tfX3BPNfM+28u2w27lqAW8b/ABdoqQfIfLGDWvQq2qyvr24+puJw7AcH&#10;xQ+n2dWR773/AIT4ybTx2Jy28KHbs+Rnp6KGKsqooIYKZiuqMNMYzwA3I1G4v7jraton5nv3u/Be&#10;V0UmlOFOjrcL1LMIjsFNQPkPmPXpJz/NbqXNUX2Nf2TiqDbmIxzVdfWT5BEiyVSi6mkjmLtqj5uD&#10;bm3s2s+St3jmrBaySFpKU05Fa46bud6sp4wY5CkoFDSlD8/tx1Xv2d/Mp2p19gc/J0IlP2Rv/M17&#10;4PHLjW+5jV6xNUEbvB6gsa2uAvNh+SPY7s/ad94vlHMYNtt0SiShNDg8QDj9v+DoqbmS5so2j2ij&#10;TyDSSfQ9Ij4o4rKdd4vN9o9s0FBH2t2tWjLZnD0Yjq62i/iEzNJSalM0kEQWU6ibabWJ9qudZU3e&#10;6h23b2b9z2alUNaBtIpXFK8KDGeqbWlzbRymdVMkiZ8yOPVQv8yv4KZPrXKbi+RGy8hR5TZ+8M9U&#10;ZHM7eo6aYVm26nJTozSysoMElKJpD5CQhRjfkXtL3IvOEW6267PcKY76GAAVpSQKvz4NTyqQR+zo&#10;G3+3Hb5BJrV4naoAHw18vmK8Mfl1Tf8A2Bcab6lX9IF0Or1ajoIGr88m/wCfciSHUxK1BAq1Kk59&#10;T+wZ9K0Az0gC6asc/n8vKgr+w9cW5NyTqIYt6lsSG+tx/aY3PB+h93Zan9OukUH20P8Aqp9hPV9J&#10;NFwAOHy8/wDL+3rv/VEqbAEEEMbXIsrHlSQT+bXtb6290DMBWShqfKv2ef8AMgkH8uvAUIBrj/Vw&#10;p6n+dK+fXJkAX1W1c8cE/UixCkLqUn+l/wDbj3vt11FfzxxzXPEfLPnx6bDFmxTTx9P9Xyp/gr1j&#10;U2sTYgofp+Tq+gtYB7D/AGAHuiNqJRqVoR61zXz4n+Xp59PvXiBjArwrwP8Asdd2A+g0j9HDa7kk&#10;MoBvYsbfjj3sPpULWgHH7M0P5+gzjHTdT5/7Pz/L8vXribHV9bAD6FiDpsNRuRxdv8Pr78BGAyt8&#10;X2/Lgf2cfsyOtjIqfi8vl/h/YeufJ+n1IDBjfVcWF+NbXN7f48e96Sp19ox8v2/ZT7CKn7BotX0C&#10;/wCr/DT/AAivHroMwsQeABexvp/AvYXGr8f0J92qCQBXV5/PgMnz/LFBSmOvEL5U48PXHl59eNwP&#10;qPoLCzaT+q9yxBPqFze/P+HvQqFoBwIz+z8/P/P1slT2+QHy/wAnXIXPP1NtXpF+PoUARlstvwOL&#10;e7EaRUGvd5/nj1/wny9evEalz/sfM+fD/BmnXQNxYNxzYcc2U2vyVBsbEX4HvRapwBUH7KeteHy+&#10;2g4daoDXFOHn/qPXjYKBcr9L2seCOdRA+nP1N7/j+h2SAKDiCPLjX0/Ljw9evUox1cTw/wBX+Qf7&#10;PXtNyQSAV/x49QK3/s2ChRyOPdT3Z88A+nH7f9Qz6jrYFBihH+r/AFevXR+guOW+h1G1r3I9V73/&#10;AD+Pp/h73SpoaUPD1yMZ/wA3kR9vXjqrn4vUg5/1fZ5dceBbUfof6f4/S3pJB5/I9+LZ0jJr50+0&#10;A/Pz/wBmnW6EjP8AxX+T8/8AJx5ELc2NwOAf1D6m1uCWNvxwL/4e9AMFqB3H51z+VBxz5/tz1Xvp&#10;mmP9XD+f2cevfTk3UizAkLcW/wCDHgkj6c3/ANb3rUtQRxJ4elafL/Lx/b17BHd8X8j6flT5deNy&#10;Bq1er6BbXIFtP1NxyPrYWt71pFB4YyPTy4n1J+Y/PNOvALqrjH+rh/k9euH0JIN+CPUFBFuFBvck&#10;2APH097AIXUfjJqf2Z/mSfs/numB6/LI69bkfQG/1BP9bEDgi9xfjj3qmG8gP8v+oH8v2+Y6u71/&#10;1D9v+H065EMCGA9Oq1/qbgC4NiDY/k+9ayWEZBr8hw9MHj6f4a+VRnhx/wBX+z1w+tyCCD+GuLkk&#10;gW5+oH1/4n3qncAcmnr+Wf8AV+ZHVuFB/q/1f6vLr1x9R9Bwb/W5BYKRqFwfoTx/sfdS+CtMedT5&#10;/wCSuDx/LyG/QHiOvWvcsf8AEKgC8A2IJ/sXX6cEG/tttbAqAdH51rkj1/yeY49eyDUD/Y/1fb1Y&#10;eyTVBldUbWB6tStExCkXBjYiQ8c6S4/1vfT1nWNRr06RigJrU+YxT+Vf8PWJZcIgSc0LcKZp8sY/&#10;Mr+fWJESJzKFbUyIHC+GRXUjh288doQT+SVP+J9tTOJToqrLxFRla+VQAT88FfU9M0Z10NSnlxFP&#10;l21r9lCPs66lhmeSNkOkkh5C7QCHxA8KHAUsWbjm972HtnxtMTeIpBU5VVr8wwP2fZQZpTq2oJEU&#10;apAGkAVJ1HPCvCmfkePUaTURI8YIkdm8skCssssfI0eUytMoj+trhf8AD2zwZVYakcVp2soHrkBf&#10;yAb7elHiEaYZB4aKvA1oD6kUAOr7CesJu9Tri1NGbEFZDGraFAuksazurBhyobk/6/t8yJFAFoyq&#10;y4HbjJBAHbjzouR5ilKuQ6ltjqIrGakGtc/IlRT50rSnUWSoUmUNrjYMF0R2mZmYEBpFWQSlltyG&#10;S3+1D2mWGKD46MhzxGQfJiR+wV/2p6VRRFipWhRjUV4AefEaT+QPXAQ+iFGq0lby6wgR9fN7EEzx&#10;QE/gl7t7p3aPE0MaLTSrA4/hZSGGPTA68JtLMQlEpprgH7cKWH5GnUVhHUSzwzXJjkQxS3UtHLaw&#10;1Gxc6RwoVG1Dn6D3stWIfTYb8QFFUL+dR/pwAKHBz0qIljzGzMDWoA4j86En1rSnWGbz69DNIEZ4&#10;0DPIixSlWDWljiMSXFvqAX4sR7Z8OHQyWwBYcQO4D1KnS1RSuBShzngfLJGYtSngCdIrVfKuRiv2&#10;0/pdZWIQtGskavdmXSiEotrsVVnvc8+px/sPdQiuCkAY140qOH2/4BpP2dUR5Cmth+kRTJI/wUr9&#10;gr9vTe0U8sXkYCaBnW0o9RQaiDd2sUIPOkFkH1K2PtozrbeJEcSgAEaSYzXzIOWI8yQaeTdLtZhI&#10;Dh0cggVqAxoKUAoCPn8R8ieuok8KtEY00yE+SCCnWSSZf6zBGRRf8lSF/wAPdAZvD1urB0+E1opr&#10;6ADA9BX8+nGKy6Zq5BAqTSh9AvH/AI0D8+sUgjp9DTxKqjgI6yeGlf8AsQRh1admt9WDaR+B7Zkj&#10;1jXqJcEUNSpJ8zxKkehBPzA6t/jFySlWL0rT8TL6ngAPQDPz6wmZxG8cZVVDCUMxVWZ2NmH7cd5Y&#10;wD/aaJrc+2JJ/CkPiJqYmhZqUzwK1FK186MPy6s6ROQzgVpQAUpjgaGrLjiBqBOa46xeV6d9RhjD&#10;u92H76lkb6LDErs0ym9gz6f8B72YQ9wFnLsyqOGhjnz1BBT8qD5jp0KsgOhwY1X5AV9TkUI44z69&#10;dssSyhHR3AImlYeVPGDyoWnQzpqU8EsL/wCA9t1MUjxMNLcAWY6WHHzIofmjAeR1ZJaRzIgZ3FMg&#10;Coz/ALelfmAB+fXEMwjrEg8L+ZS5jhlYPYDkxARRKk2n66RqH9R7YcpLJHJMQ0IIWopqrXFSH7lr&#10;xU4p889KEgqUZnoEBNcj/eq11Aehp1CUK6Bp1C8eL7glEmWAclEaXyzOeTcqgY+2muXQyAaPGU9t&#10;Pg+xl7Av5MersfCJRR311UIJGr1IFBT0rj59Gc+PdbFUUO7cfTmGGJJcdkFhVJgrqIayFpUjm1SG&#10;RfGAzWUEfgW98uf7zPbr2PYOWN4iJMXj3VtK5FO1lhfRUFgQckUNRQ1bh1mH91P6WabebK/TWxig&#10;dBViA1ZFZh/xmoq1MevQstSMK9pKiNz5Y0sylEMRmQMWeHS6tGq6h/Wx98gWnh8HTAcAefmRSufm&#10;fn9h8usxBaCBnjLjQASAB6cKHjXh0u9u1EUVWsMrKUhSHWp0hgEI8axsQojJQg/U3/3n2Gt0icwl&#10;gO9q0/PNcHP+rz61ZXYhUh0dQGqHPEn09fn+XVqfxNm/iWIrXqFjTHJKiB5dYYSuzMscchDMSVP0&#10;txq+v094h+8Ns8N7GIKm4wDTgK4BI+0fy6nnkxyLczOP0nFTWvCn7P8Ai+j4pNHTxx0tEhjih9ET&#10;KyHyMsdzICQS9yRe9+fofr7hOz+pttboQbt27XoMjyADVFOHlj18+hDdTSSaYomTwacPP8z6/wCH&#10;qdSV4iJeRUM6gmYtJJp/45rpuUW451L+CP8Ab2leSSrtpN5GaMx+3OBj1r8x+xRaxTvGYVFYQRT/&#10;AFD9nn1mGSmlWMpEWA1tFI8bsSW1ElQBdyw/FgB/r+w1NCZpGZnd2LZGPy+zh0eKkVugZHVXpmvW&#10;bHbYy2faNJJDRUSujTTz8RojlraEF2kKrckfi/1/PsS7Py5ue5FpLKHsAyzYH+c/LyPy6TXXMtlZ&#10;Wn67a564Ap0KeD2RtvBP9zUxLWEAp91VLG1RUuzq7LDGAfGoIuRY3BFz7kbbdk2GxiF1KXmmBqNe&#10;FBGMKDT1ocn59APd+Ytz3UCK2BSHHDjSvmePSnVqeaoH2cZMk5YqiA+JQqEBdKBVIjJ+pvzxb2yN&#10;5We/8JM0GAMAfsp/lHVTs5hg1u9Hp3edf216XmGxxgqYpHhdJCpVjZLzsV1EwlRpihVBfX9QP95S&#10;bo1xJcKkgZNLVIB4jyyOllqI0hpFlz69DVjTWxQgUdFA7vGy65tRjLPdB+6SLO2o3C/UfX2U3O9X&#10;cUTWtlAJRQ1YjgPWvr0ZWsVvrDXkpWh4DHD7OhY2Y64anSmgooC8rh6hoYvHE05uJGjDF5HAI/Ub&#10;A+xVyhvL2dpDGCsJIJYUFGatD8/P1Ap0U79btuMni3L0VB2g5x5H7afmOjIbcrpckkdLSSvG6WV0&#10;hCaPoDdmWwuTzf634+nvInlffp9yHg20karElaCv28T1EO82cdi7XFwNSHhX/IP8nRiNk4SZaeQV&#10;LqyOV9JF5FBuS5vfUCPr+PcwbI8s8Pikhn/1f6v9nqIOZtziMwMAIYVz5H5dK2p21SStYos+s6T6&#10;V9JLfQgHjg/j2aG4ZHo0NT614f6vl0H4d6nVeJUD+fTS+3qTQ9DZgrE6C4LIoufo0g1K/wDvh7u1&#10;ozwCSViQxr8h6dLk3WbE+KAZHn/Ly6DDNYZKCfRIfEmtgkQa92vdmS51G5INx9Pb0MKiMBgzSUzT&#10;Ar+XQitporhQ4YliMfLpG9jUlXW7RSnphOJIZEcVFMZEdEW7XsoIZf6AgD/W9+imijuViuvgBPHN&#10;OnXBRWKtpY0/bw6AegxXY06LBJmKn+Ho14J4J5YamFAqgq6kEsUHH+x+vs8nbaETVGUD0/FX+Q6S&#10;GK8H6cjEofOvS1hqzt2jqazOVlRDBTBJqirrqqGKLwR2sstbU6FjR2/UfyT9Db2RT7hEIWN6EWCP&#10;OoYB/wBXn0Z2FhLcSC0tvEkuXwqplmPpToo/bnz92JsiaTE7Rjod8bhDvAKDbEM1ZSU0wDKscuam&#10;LUsj6zYiKOVr/j8e4o5i95+XNkdrXah9bea6dnbGuOGs4Y1wdIYg8R1kFyV92j3C5oZbreFTatm0&#10;g6pqGVq0PwVGntNQWKAjzr0XSr3N83flBHBjYJaTpPZFXMqxzRxVePzlTHMbuzVapNn6lmB/SqUU&#10;YBAH5PsGyXnufz6Ge3iWx20gEZaLUpND3UMrEcRQRqcUPE9SsNs+7r7QTLFuUi75zNFwBHjAOM4U&#10;EW614fFKeNR0abqz+VF01ClJuft3c+7+2c5WMJa1srknoseZCfI6CPU+Tm+pH7s5uOLexNtPs/tb&#10;BZt1up5J2p4ioPDUsOJqp8Rq+dX6jzm373PNA8TZ+StusNrslB0sYlkloeB+EIvlhVrXz6sDxHxM&#10;+LW08LDSbd6P6/huIz5KnCU9dJqjVbSvJVectNcXJubnn2PG9v8Aki0FV22zkkoAWeMO1BwqWqT6&#10;59T1jnce9/vNud6zXvMO5LCCeyOTwl7iajSgUUP+DoQcP1FsPEUzVGC2LtXHzpFojehwWMhMai4U&#10;I605Nl/H9L+6R7fy3trUs7O1SQfwxquPTAHy6Dd/7gc0X03hblul9LEWqQ80hr9o1dAp211LU5jC&#10;6a3CVNTj5ZmkXH0MNNTrXT/RPuJj6Y6ZCQSCoHH1PsyF9bxFPpodDE8QOPRrabtZblIYln1XCjgW&#10;JIH5/wCTqvzenxjxZE1ZuHN0GBiKN5KDHQxSR0sN9RieRmjaokQDkiygm4t7EcG+v4+iNRIpGRkA&#10;fn8ujFbaZy0duNQbB+f+Wn2dFwznWvRWGrI4UTOZWcho1rCsFLTSSlfrHrdZAET88Xt9R9fZ3b80&#10;zwn9Lw0cHJ41+ytc9KRsNyw/Ub9MZIqc8elL1z1z0buLJw01Hh2hzCylIxUVqeapVSxQhlml/cLM&#10;dIvbnj2uvOetx+mo8xIIOFPSKXaI2kWoHhDz9P8AP/sdDj2D1jmercpt3L4mjp81tiQRT1+Gq4ac&#10;MlOig1YpqpUDLU06epQSuqw5vx7CycyfUI0Ts6PJmta/zP5dGEG3RmbsIK8K/P8AzcOg9+U+xMHk&#10;Os4d7bOymMp1y1AtRUisroKR6uiVS0sEczOritQjSLnkLbg+13LvMNxBeFLlyEHAE18vn1S426Gc&#10;MUieuOAHr/q4dVP7LONr60y00lJUrTxEyRUxSedoklKlRB62lYK30S/6b2/PserzrbuhjWVsfPpm&#10;XaAJRrjKMRQVAz/LB6OdtDZ9TWYGTJ7cejnaoDRJLRusbTzQI2ujq6QN+w8UjAG9ibX/AD79acw2&#10;l7c/TvKaEcT/AKvLpLe20sRWBmKEZoc8eFK1OfTgOjR/H3F9l4tqhd0UdKmImkQRPJUvNUnSpKqk&#10;BTVGDq/PI/qfe94WCVgbIOVAzwp8/wAui+RmiuQgFXFDX5dHYp6ihNJU04lgiqHicw1NZNHSxBgC&#10;F1h7WjU/U3vbi3sK3KTTgAg0B8gK/ZnowSZCpp/aEcOqoPkXR9ob+7B2517QLR1cT1cksuQoFmSP&#10;HwR3/wAraQFVnCxiwYAE3uOfcmcnb5s+2KzXIdZQnaNIOo086/s6De5bdeXyMNGiA8Xrn7Os+9Pi&#10;hh9vbRxmQxhr67NwVVKcjlGnmKvI/wBGiSBkKCOUWVxdvYgtPcO7a5ZXXRDnBpQD0pSg+zoMXHLC&#10;VU2lailSCa08zx49Dh0TtHG4HKUtLXU24q/KKY/Es2Xr4qZFkQCSRV8jFjwpJ4/PNwR7DvMW+POr&#10;FDEqyCvaFr9mRw+zo3tdp0gBhIVBrUkjI4cD1Yvht84N2OCiyFClZTBI6mnORvMjqtlikaWV3TW4&#10;/NwPcQT2MkjG67hU4C+Y+fQnZIyqq+Xpj59CBgslCpMkdLDHLcPNOswmdyTpQmRDpY8H8m4t7R3J&#10;ARFmJRD5efWljuGrG4oh4efSrlzfhhlVmBDgm9w4ANtWnkkqLC9hxb2nWRXoI/7M+f8Aq+fW/pNK&#10;LK+HHQbbmyVZUsogDypIU1rGWOkRgcqGJDAgf0Hs6gaOzgd5imrT5/y6RyQz69cfn5+n+ToDt7Vm&#10;Rp6+hSJXiVKiCoiYK73mQl11AAhWBHB9ivZri0l28iRx4jrXAHRTdQyrMDE1W6c91VuSzFJFNNko&#10;4oqikhaqlnq2hgiEcXIIYFVsAbj6j6/66G0u4YDMZgokifBoOHy/2ety28ty6rbks+MAZr8uiwbi&#10;7r6h2PUQYGXfm3l+0SafIxwVL5GpM0o0sYxSrMTpJtp/F/x7Tjddsmk8W6Oa0xx+z/UOhba8m80S&#10;W4a0tpCrAUrj516I/wBr7/8AjX2HI71WQhfIJKzU+Si2/lad6UkmOORqqOiWSEoRw5cH+ntX/wAh&#10;jcH8OkniKKjBwa8c/t6Fey23uTtA0JEyxZBUtGag8cMw/wAFPn1VZ8ucV0r3fiMf1r2VlN2ZbBbd&#10;yVLlMLvzYNbQS5GCfxS0q0OcoK+KSSvp4Y5rOCodR9GDAe5v9pfd/mH2flfc9hFvdbfIhjdJySaE&#10;gmgBHcKYzSuCKE9Annb2N/1yyrXgax3Zc0YKAwFcqQCKHj519fPou21Noy/Fzr/PN0ZncX2ltTLO&#10;9Vm4dz5Ov27m8W7BYE8OKkUUwnP0EiSMG+lvp7yk5d92eU/fe/hk5gDWG8QEKixAHVQ8WrnSDT+X&#10;l1jLzZ7Z80+1JazMS3O1nu1g0I9KUoKEenSU6N7B6Q7S3gcR2h1luLbm48qZZIMvU5XLSYeqroZH&#10;TVBIGDUhsAS6afoLn2Ovcn21iu9jZY1s7y1QAGiIJ0U0NdQAP5Vp59EXKXPl3tswS0a5tSx+EsTC&#10;T5khqivlWnyB6ORlPi9gYK+my/W3ZtVsnc7L9xgaDcGUNbjslMi2ipYsgGjyGh5bBfIJLg2+h94N&#10;8z+w+33053blx7iHcrd6h6VKH/StqFB5gDrKnk37wt7bW7bLzfBb32zSAAkULqDx/Oh/b06bb+ZG&#10;9et56jY3cW3q1srjJUoJclQwSTJWwx/pqUWLiamAXUHW9rWP9PcQyc0c88lbmNv5nhE1iT2TJTU/&#10;HOnHlxH5AeZlC69qeWeb9nbmPkueIW0i6jG+HQjy/b69Gd2j8revMrGj43I4yvinCt9lUVcVLWQr&#10;IFDeFZJA5KDnTpvfg8+5l2D3E2HepVsfqRBJQateCD5ClPM9Y58y+3+/bNd/rw64QoNUz9tf8nQ5&#10;bd7V2rVbkoaPBCDI1NRF5GQIkE1DENLS+Qo4Eot9OSx+vsfyzJNbNI7jT/EDg0wMdArwPDlaFIiv&#10;rWtehAXLQR5ity00n7EcU1SjBwTrhjbSsYB8gaQmxBsR7TNMsluEDVlx6Z+XTSxSJMZJzVCPPgP2&#10;dMmze8sdj89DHkcpBQV9bkJKaFjKsfkiayQhV8mtdS8t+Pbd3sLz22uJWKAVOnP7a1+zpizuH+qk&#10;QzoIvEoB6/KtPz/w9HP2RuOOglydV97HPUTSfdxuZFtISG/SzFvIoA/B49hHeIGnEcUCnWoowOCf&#10;L/VTo+idl1EMvDBH+z59I/M9lb1m3CIsfUpSQNUaVLJqaTS63RVvpZeeOCD/ALz7X2W2WNvbfrgB&#10;2/l8q/y6sPrW7ScnNfl0ZLG7hfF4ukrNw52nhleNXaBo11ln+sbFQWJLEi1hY+wrd2zu8kNvUR1P&#10;rXj0uj1lQRkVAOf9npHZnL12byUcuOppKXHh3jpapaf7enlJHPpOlpHlbnVckge7bd4FsPCmNXoS&#10;fP8Aw9OiJpGpGxqM0/1DpVDGzvh52zFbWwQBb2oComkGka11/wCLLYn8fX2X3M6rP2AODwB4CvSq&#10;USsgBaMeefX5/wCXrUq/ns/G7Z2Vp4e89g7Qqk3XiKyCi3nl8b97MMjgpC8ENRlY2fQz46U3abRZ&#10;FJu2m3vNf7uXMu4xRPy5uUyG20aoUNO1qZ01FakeVTWnDJ6hD3I2eApHudqv6ldMjKKqQOBz5g/Z&#10;j8utc3qroztDu3OQbe662rWZWoqp1glyM5Sjw1IJDYzVuTqNEVPGgJ9Goym1kDWsMm9537athtmv&#10;dymSOBRUD8RHmFX1oeNKeueowsdrvdxdFtlL+Q9Aft4emaH5ivW4H/Je+CVf8VcRuXenZkeEj7P3&#10;VOaeompHirf4ft2maQ0OOx9ZJBDKsFUw88p0KZJGUG4QH3gL94Ln48/bha2O0tMmw25J0NVdbsAS&#10;zKCR8lycDgK9ZK+3ezTcqbdPNdIhv7jiRmgBNAD/AMVknq1juPcES5CmXH7dmzk0sxgQvD/kjMAQ&#10;fLZDI7XAb/HgXtz7jzlnbI7JA0kiIvmBk0ODT/Vw6Xb7dSTuqKvZX7KdBJkuh+t62jbtTfmGx2Lz&#10;9PR1M7tHSU8E4pVhAZDYF4YrGwOoM9uT+PZt/WDeXvV2PZZZXszIDqrio4VBxjy8uk91b7fBCbq4&#10;iTXp4+uPt+fVYOW+OmxPlbvKXFVG3q6v2dh6qWkw+FonloceyCU3rZ6unJnkeQEMWJPAAB9zE/NO&#10;5cj2KzmdReyCrMaFq/YRT7AB0BxtI367CMtLcmgHl0ydjfyROjMvtLPY3GYjJUu8ZcdWJiN3rXVq&#10;rt2oKyy0enH01TS0eUiikdQ7VKyMYxY82IL7P7wW/wBruMc1+yHbNQ1R0Ulh5kFgSpNPIj0pTowv&#10;vbawe3KWTuLmmWPD7COFBwGOFetUnv7ojfnxv7JzfV/YtBJR5fC1WimrEBkosvj3djSZOgkkVGan&#10;qork3UtG4KngH3l1y5zBtvNmyw77sTiS1mWvmGBrlT6MD5VHE08iYbvbO9sLqSyvE0TKTUUpUZyt&#10;MUNcDHpg9H0/lxfzDc38Xd0bZ6/3R9seqM1uenkzOZleb7vbEWRnRKjIqI2kjNFCT5XFlZF1Hn6e&#10;4t93Pajb+f8Aa5bkBhusUJ0KKDxCAdKn5kinE+VadD3kDnB9h3KOzuwh215u5qZQkAE/MA44U8x1&#10;u2dZZyLuPF4TI9d9p7c3th8zRQZLGpt7dmNy9RU0lRCskUn29NXPUWCt6gVvx9PfHH3N5c33k64n&#10;srm3urdUNGWSE0rWhAb/AAH889Z6cq7ltd0sVzaSLNGwrqxQrTBxilM16MpR9LdsbdFNk5ZK2COO&#10;VVSciRZFW+qxe36yDa9zf+nPvG693e9MUpWJmVe0VH+Xz6GVtf7LeXPgpPCZBmisD0fDq7LVGa29&#10;NsvsXBruXb+SjFLMmYhSqRgylLgTKUSUKwNwBb8exDyh7ib3y3uMZt5njSoxXIr1E/uVyrtNyxvd&#10;skjFyB3KAKN9oHH5edc9FV+XX8vjqzObPbNbN29Q4/NY+T72jrqOniiqoLtrUzTRKrzwxnllLcgD&#10;g+82+RPdq/nAS6lEkMgrQk/6v+L6gG82+C6tw9pCFuIzQip/b/xYx1Tf3/03svq/ryfcm+IsLlkh&#10;iIyZpUSilhRVZBUxPTWqBI6ixANz9fc5csczbnu+4ra2COs5cBdfw/Otflw6KNy2qEW6zlAUA7v8&#10;/wBo4jrXw7N7kq6vfVVW7ToTlNnUlJTUdFS1dBD+5CSWHiqGg8yrIgbUPrcA3Fre8jLXlW0utr8D&#10;dAq3juxqpP2ZFaYx/qr0Bf3vdWt0FsHV7dPNgBX5f5+iP929s9dZvd9Kn9yMltvJUmOU1VRip0qh&#10;NVkWQiCQKqIzNcBSG+p9l0/sXYbxYBjdOJVmDowwRTjkUJ/Oo8q9LIueZLK8DTRl4CO5AaKaenn5&#10;Z6WvUXYuP8tDBtbM02byNa9PHHiM7jUoMgtRGxMYiFXGacDSjEEShxbgcj3AHOftV73crsZ+X757&#10;nbUBamurUr/C3GtRWpFPn1K/Lu/+3O/RCz3KEWVwTxIqPXJz+0dHepd67yxFVSZXN7JzGBqKeNUb&#10;L4+hnFMNSo/7jIjU51KuoFh/re47tPdznjl+JrTm7apZbAEKSg7gQcsacMVyGNfn0Lrj2n2TfGF5&#10;y1uVvWnwE8fQLXzr/Lo53WvzJ39tHa7rtzNbXrsnTQ1MkSbhjhpa2X0M6eQQHRJIb21kAn/A+xRs&#10;nuN7a85X8UEkk8DGna2Sv7TWnQJ37kLm/lBC5t/FVshj8/SmKY/n1Sr8+vkh3v39vSmj7GyYlxWJ&#10;jebH0OLYJjI21Hh5YE8jrLGLC7XHFzq95q+3m2cr7ftni7FpYuRVzkkU86nH5D+XUGb7uG4z3RF8&#10;pV0xSlKU/wBnqvir7F3F9vHQDLVxpI0EMePkqKlqaUn0SU7jWHKGwJ54455PuRFs4BWUKoY+YoCc&#10;cfL5U9fThUojupFqvcFpmvl8/wDVx/l0qOuO4s9sGeoq9vilpMtNMkkMswlqGo6hiiF4kkdkFltZ&#10;rMQTyfaHcdpg3JAt0C6UpQEAH1GKE/t/n1Y3jxnSjsp9cetD5fy6ve+HHyA2JRvTZvsnPVe69/ZW&#10;GIUeKxtQ1cyUsgj1pZ3aKncyNqcHTa4/pY4/888r7lORDtKCDbUPcz4FRwApmlOh9s+6WVnAIpjq&#10;uGGddacPIj/L1aR3P3T8acb0BufFbl68oN3ZzOYPJVeO2VOz5WrmqPtXaOWsICBXjMtwF4Fvr7jP&#10;l7Zebv6zxSx3QhtI5lDS1GM4GRTPDo33aXaX21vHj1OUqoAoR+zrSs290t2F3FubeJ2LtWGjocXk&#10;KqsrUqakUVBhaaaoqGp6RZ6qTysYVXQAodibX+oPvMC/3ew2mNDeSaWfHAnUaAVoMZrX0GaZ6jG0&#10;glePWNRCZyaevyyf8GPs6Cbcm1MvtWvkx2WpzDUxO6GRJVqKdvGWikaKpiPjYeRWuLX/AB7XQyrM&#10;gkQ1rkD/AA1rngQa4/w10sur466SKj/YH+r8uPSbLMQ/qLFr3JClje2lV1JqHLC9vqPp/i5kYFNP&#10;CmOIHpmlR/xZ63pyK4r+zP2fy/1U9yV5IJc2BbizcfX6gEk/W9rjn3RVK0cihGKDiT+eK+X2/D69&#10;XJNdIHDPyz6f5qfz68VstmugPAsrEAkA2/VYseP68j3YkGoTIU1Gc4FQRx8/21xUdaXu8seRr5/7&#10;P+A9dLa1zYMgWygc6lYC5uDckknj/X/HupFErJUsf20/bilM0+2uKdbOWC5INeFD9gHyr+Wfn1yF&#10;ja6qFJCsSNRLEWAIYXB1DkAjn/b+7VDjVSq/P7cgEUPp5fLh1rvUkjP+o+Vc/wCx9vXFgFFyrKra&#10;TqsRyL3AJ0hSCb25t7o51LqqKk/LPDz9PWtCD5cabU5IoK08/wAvT/L116ieL8WsBb0j9NtX9AP9&#10;v/rc+3GAUaan0HlX5H+Z/wAHGvW21BdLUp/q4fb8uNK+XXZ/T/UMDx9TqJFyNLcf7zb/AF7e9cVo&#10;Tk8c041NOFfMDHy9a9VBPDgDTyxQf6v9Xl2LMP0sfV9UsQdIZhySbaQTwR9B7srBT6A+f2UpTyrw&#10;xx4daOpmOc086efGpH+HP5deGnkC7ENq+vAQatWrUB6+RyPp7rXHcBppwp6f5/P+fGnXqHzzinD/&#10;AFY/z8fLro8k6bchbgKLhiNJ/o2ksT78KsmD6fOtCTU58+FT6GnDqyAD4v8AVX/DjPoOuwzKfT6C&#10;Be5IB50DhtNjc83+o+v197JJSgppB9fSvyFcEg+Z9DiniamrUqT6V/1f6uFcdXAAH0Yc6hclraQF&#10;9NuFA+oNv9v7sBnSPPGfTgMZ9fyqeAr144FTWhHA1/1ft/2OuuAv5W97GxuQQLf4WP8Ah9f9bkVI&#10;HHB9a1+f7Pz/AD4dbFQaZI8vt/afzp+3PXZsFFgQGPJPqIAYMOOOdP8Ah7uCV+KmnBpkD1/bnqtC&#10;DXzH+r09f+K64hbkG4FjYtwNP/BOVGr8/j3QDgBQn9pz5ft48R1uqj7af6siv+Drnrubgquk3Uj8&#10;A8EaTqN78gc2591C0NVGSafKtPOtPQ54fzHVdIzXzGc+fXFQPUWAIt9LX9NuOb8cC4Iv9P6XtZ9L&#10;HQOFf8J88en7R5+uyxr/AKv2f4OuItYAaiCDq+g/ryByWAP+3900ipLev+r14/nXrZ+dDj/V5dev&#10;Zrjm30JBJHJXm315P+8+7dvlUn1Irn5eXp8vnTrVKijU/LrscggEEE3sBp5Uki7XAFhz9T7rRWzQ&#10;49Pt/wBVPn8+vE5DH/VXrsqCCPqxIFgbjTYMf8QS1v8AffX1SxooGnz8vWgH8v8AJ17PnwH+oef2&#10;16483N7ejgg35t/rfkW4HvTGraWNSPL7flThx86/tHW6CmPT/D/q8+rCktGG8pUxMG9WtZI2ltZS&#10;7So41E/6k3B99OAmuZ3SomUUUkVNPOmlaKP2/wCDrEoDUxoBVaZA+EfIDJHywD69YHkE8Sl45GeJ&#10;EiBcJZOP16ZAVEZA/UpP+HtvQESgPaxNQNRBpwXiBX7dJ6d0tC1BpAap40JFceZz6Ci/LrlK0KmA&#10;mVJGBClolIErWHok8h9IU2/p6eQLe2YoZbhCqEKy+XAAf0KgmvkfiHljj15Wmdm7dOK5OacMZB+R&#10;p+fUJlRZvSEsG1ssypKsDLyRGERS4kI4J8n19uyMwhAiFZK0rw48SDgA/mv5dOVHh5yeHGhP292B&#10;+yvr1idzVSM8FS7iMCMy2VSeDdQYZB+0S1uGDCx9PtF4bRIs0oJQnCgVqa/i1HV9p/YSOlKLFElN&#10;GkjOSxAB+Wk0PHj2nFDXrFcMjIsUcQXVrjWElZESxdg4UW4+t0ufyT7rOviT+LKw16h8NSoOaDiG&#10;/bUeh69HoWQM7O5J+IH/ACEV/wAI9AOsTPHrkcxToEARNEegPb8uXAhgJ/ra5/r728kkCaWZJFpX&#10;tPav2DLH7CR04FATTqU6zUajVl+z+L/evy665ZyJQY3dNZTUs0kcR9UbLJI2nSfrwOPwbe0z0IUh&#10;XZW82AAH2EV4n1JP2dWDQrGWFGUGgbIJbzxjhw+fpXqG7fuQy2maTUxZ3kkjlkSzBRDYtTCIH9RL&#10;8ji1/e0khRCs0euBOGVOlz5scEAcQCOPT6iRYyoOnUBwA0086jDk+mCPPh1weN3kfw6l0AMWkjPi&#10;S4uV815Yjc/QCRCAfx9PdRc0ortV2OaNUg+RAVQKU41JHqD15mVHAcqfLBCk/wC1xSnqVNfnx68E&#10;LhWMkbrDbXJG7lIy3GlnBldDxwtnB9tOyu5WQIsdalTnUOFTWgJrX+E+nV9KRlpSCSeAZa1P5EKa&#10;eZ1A/I8Om6WSFJYGjdYmlLiJpSZT5QRZGm1SJ4nv+ki3H096kh8aANqAIalAGrp9dA08PVjT7elq&#10;6pY9LrqdaE0oop9hVaEeRqft67k0moJmBNMFWT1vJTxrcfV5Q8U/q/DKYwf6H3tZleulw0fAqDVh&#10;/tKE1/onV8z1pfEC6URfFJyD3kj0x/gyR5nruojSOFT5VQFGama8b/uOysoaYM9RNZAbF1J/2oe0&#10;FuZfEOgOSHwCApFAfw8B8wD86GlOtRlyxYICzNQgA00jjpDEBaGlaA/OvUV7vZ6OYqiRA1ljEiyO&#10;Be5k8jyyaj9QxNv6D24A1Qtyr1YVBHcB8uAIr66B8unRoA0zKNertyeFfJaAD7QR1HDM6ROmmWZH&#10;uqUzapRqX6KyAIxVT+V0/n6+2xEiH4dJdTTWSPMiqHSDSvEFhX06dZlVWjkLIvnr4EVrg5YZ9Sft&#10;8uuEcSPOsikr5BLFPrGuS4Fy0qyqiva/qKsAo/A96mcSRrCzMJFIpQ0U0zprQgV4AAV86nh0oMjL&#10;EzgtpVBQipGcaaqxK1/DUCp641HkqKhxFJDJFCVVpIUU3YcBqRI4dLD+qvGv+ufr7pFHN4Pisqqi&#10;AkrQNn5gqC3+mBanp05E4hXvXRKwqA1VAB8jU6wT/Er/AJdGC+Ok4Xe+ZxblBJV7crpJC4QNPPTV&#10;dBJHOPGqGNdDMNBFxf8AHvAL+8X2pb/7u8u5KNTWW7W0ldVSodJkIzWuStW9aA+XWRP3YLiWD3Ga&#10;3IKwT7fKgWtch4noa/FRVY6h2+VSejHZmGoSOSYBDIrlv2yruyi/LHlVEcjfpNlt74M2JQlQT2EU&#10;yeB+ytcgceugW6RE6Z7dYwVI8iCQPP5n/L1y2wXkyVPTuxvVyQRSSO92gWRwZZb/AOcBBXSQfp7r&#10;u5Atnm4lASPnQYHp8+m7Fo7u7hgY/qFuHVx3WFfhsVtfF4nEcfZQo8oEbF55WUSSVEjAks7sxNyL&#10;fQX94Sc4W91db3NeTk6HPaTilPKnln9n2dTdY31rbbQLRCFanD519fs6Nfh6+HI4uingZPMIvFOQ&#10;5YD1egEx3Ktqtew+hNx7jXera3j3VLe6akejLcfI6TioOf8AZ6EVtouLcXSElDSv+Xjn/Vjpc0WJ&#10;erVBNf0BfEqq2t2KlgVDKLtY2ufrf2/bbcwVFWISo9NIPAk4rTyI4/n0le9EEBReyjEk14Dpe43D&#10;0lGkT1Ees2YhHbQFkFgQ5Be8ii54vY8ex1a8kQW8Qu72NE00OlafnXy6Dl1v13cxmGA0B8/X/L9v&#10;29OpySVMhp6SG6qp9RLRxkpf9tkCaT9L8DVz7X3O7Ikf0+0roUfEeFCPUcf9Xz6KLPbp/E8W9loT&#10;8v8AN+zp+xuKqalA1VNLIrOx+oREjYLH4kBAsluBbki3sKX0rTxv46USX4XxihB4cR88fs6EEH0k&#10;TfpnUw8qHPH5dCTi8FS0sOuOEqxUh5XEYldFF9AcMpVFDfpUBmsBxz7Iit5bRiO1XgSXOOGKHj5m&#10;poK9HET/AKIDtQ8Qv29CHgqFFcNHJo+4AjadlViEOlSsUbXETXtx9b8/09qUZWtXkmuFSlcHjj0x&#10;jj5/l5dJNQ8QakoQa/7PQ0UlGPsoWEMckcR0tPLIbeRU0BVBJL/m54+vF7+2LK4kvbZ0mP6YBCue&#10;APCvrT/V59PrLW5p5U8ulRh6Wa5urOFFpZwyKliQVp1jN7BB9XJNrmwvf27tkdxEzmUa4R+LUOPp&#10;Svp5/wCXpJuE8dKAgHyFDX7a/wCT9p6HvZM0cFXCiLpQqLxFjdbqpJIUDU/PFzcW59ynyVuqNdVR&#10;tKg0K5rT14U6inmaN5bdmY1avH8/8H+odG32g8bpJLb1uQqcnlfwAfoAT7yl2BykHjKCBwBHp8vT&#10;rH3mJXVhH+Ecft6V9bR1dGRUUtKKgqDI0aFjKCwHqCXIIH5PsU6VKamVmbjk/wCSvQdtbi3uKwzy&#10;aAcAmlP29c6+GOehSdYL1HiDsoALoxPqBOvgJ+T7UBo441CijefVbSR4roxFv0dVK+RH7PPoIavb&#10;y5KtNdWRiplh/wAzHI3pQgi7aLjUQR9f6e9/VNEMnsJ6HS3kEUSxJgevTVn4KbE46XKZKtpcRiaL&#10;11Vdk5oqKjiSIltTVE2iJQlvqD7L7y+tdsR7rcXRLcZLFgKD7SaDo22tptyu1sLOKS4v5PhSIF3J&#10;NKDSKnPVePcfzj69wEs2D6zxj9i7jllNHSVVGk8eANWbKipLEhq8qFkayinRlZv7Q9wLzZ94TZtv&#10;lNjyjF9deE6dRqIgSVC0NKyE1OkICGIpqBI6yw5F+7DzXu8KX/PUq7TtXxMj0E+nJrQ4jFBksagZ&#10;p0XGHov5U/KerSu7a3PJ11seZVlgwFPCtNLJTkI0aQ7fhdQh0H/O10kj8/ov7Du18q+5XuZIt/zb&#10;cS2uzE6vDKlKDGFgFCK0JBlJZW/iHCRb7nj2R9l1+n5HtV3LmRajxhVqMPNpiunHCkfaQOI6On1J&#10;8O+uupYoH2thcRX55VRZdx59Rk82zBbu0U8yinoVYgEpDGii3H+M4co+2HKHL0XiwxG43D/f8uW+&#10;egU0rwyFCgn9vWNvPXvl7gc7zSpuNy1ps5aohtqhWHo5OWpX8RJ9OjAwbI3B5lHnokAJWSUx3Glr&#10;XZNEqMukX0hiRx9PY4MvhERhaIPL0/ydQ9JOjSmZpGNc5qWJ9D0OmJpTT0lLQgiVIIlRiQQS1rsR&#10;qIvf63/PtPBOvi6SvnxpjoPXkoaVp8gk4+wYFek1vhc5koP4dh8muKTxBFm8AmZZCp1Np8iEniw9&#10;Vrc+098bm5aiP+hw6MtjjtIAbiddU5P8vL5dKzr2iy229ur/AHgzbZypkOv7iZfCI0VmKosLEFQF&#10;NueTb2lt7EWwMjsS7H54Hp0QcxSW+536xWcQjKChIAGonzxj/VXopXys+VGxersJX0tZ2FjMNm5q&#10;SoWhxONhhz2aD+NvG81MauKkxserjVMQR+Abe9vb3MsmmMM2OCiv+wOhXy1sCW8P1NwgBDZZyqfs&#10;BIY/bSnp1ro7n717L7JymRb/AEi5qtgaolmmYV1bBCKfUWhWX7dqel9K2si6lZuD9b+wTzKd42y1&#10;luaMhBOnVj8zw/wdTXy4/Lckot0VZJyKYzU+tadQ4Nw76paCogyubgykAV5lqMnikWSCN1DeiZZ1&#10;N2VOS4IsbgA+4msfcDfLaUBJluKMNQ0GoJ+fD1JOR1JN3ydt13AssgaGMHFDnH+Ty6ru+Q/8xDsP&#10;ojLQU3X+xcJX1VPMzUuaakyQEFRDIBHUy1IrlpYXDgtGFjZWA5P199NPul/d5g9+dua95k3WHb7R&#10;DqKkFpmBr/ZJUaqaRqyKVGDw6xF97/cGD2xuVi2u2murstTP9mBimtgrcQeAFcHgM9G7+OX8+3af&#10;ZmyZurflpsWpxlbNTrRJvDadXFKpUxmJaypopJopVmS4LPA/+BU25mf3K+4nvXK+ncuSLiTctrrl&#10;ZEKuceanHH0PDNOow5a9/dn39dG7qljfgZCtqjOeAIFQaZIIpXgT0SfePdff/am++w+ofjJ2Gm9+&#10;iUqhmaau38I6Mw5DL65I8fRZ2WkQQuJBpAvDGRfUAeTbbfu6+22x8nw7l7gJfWvMdzKR4UZjOlRS&#10;rOpOqmTwI8scelN77xcwbluDW+xx2s1hEg/Uo4q2cDgKigrUHzzwoZ3pT449vJsLD5Lsvacm3N4y&#10;TV8dVHiKykqqJYhMUocvRV2Hr6qhlpauH6usr2a4NmHuHObvbn2th3mWz5cmuJNuCAhnBRuGaVA7&#10;hwJwD0Kds9wubLjb47i/SETKTVRkeg4/4OrKPi7m87iM9ldo75ooqerFNG9NkKSDxrW00Ppgln9R&#10;8lWNGl3PJH19g/c+R9v2xItx2CWWRDQHxCNdR8+FPT+fRweZH3OLxLiLvHpw/wA/R3sDmKd9xSHG&#10;7tXGy61V8dkIhKk1lJYKDoj0MDe45P0HuxsL+2tS0gIHEn/Dwr/LpiK5jpVkpU1/b0L26K/FyY6O&#10;LMrS1NXND4oJqWjgRqc6lZJgjkpIAxBsRb/b+yKTxXcKjGtfQjHpkdKlmD9yCgGf9WfPoC9sYzF4&#10;qsrauD7qqylRLOhydTIrzwhmYNBGAqpFD/Q2Cj+vszEMURWQgmQiletTbnNNH4JNIx9v7ehx2njs&#10;nWwPTVcMeTxVaLzUtRGJUk1n6RuLtHImq6jgXFvZduehT/ix0XA/n/k6pCuAdJI9f9X+r16GyDrr&#10;CPT0c9BBBBVQw+EwOsccyC+kgyFVlP01Dm3sKvuMsp8G6P6iioP2fZjo0W38NaR18NuI6TeD+PG0&#10;aPc9ZurJVE8tRVsZnUSxRo8pYeh7EMwA4BPP+I9uyXM9zY6Y5agY+zrRqmlVVaDgTn9nQtU2b2Vi&#10;KuPD0ENbNIv7EhQjwxkq3paZiqiwH9Sbf19lTI6x1kq4+VcH/D0pSC7pqLIv+r0J641tdjYKrTUZ&#10;GMNUFhSUqyIFsvIWSRvyoP8AsfaIzLBGte529e3/AA06WRW7S1emphxI8uufi1LeJDcKbsCDI1r6&#10;dLago5NuP9j79cSP4VYyG+VQadV+nRyCSwQV4g/5uii97d0Ynritgw0FK+4t41UX+4va9Dpmrpnd&#10;yEkqDGNNLSKf1yOQAv090i5mttrHhOytdEYQEVP+YfPo32nkm73rVeM/gbWh7pmwo9aA9zfYAeiy&#10;5fB7v7Djiy/ae45osfKjyJ19tfIvjsLHTuVJjr66nZKnI1ca3DAsqH8Afkw2va7zdb/67cpq2DcI&#10;RwFfMkf8V0/d77tPLSm15Yt/EuSKG4cVNeFR6DzyOB6TePXrPb8X2+3sJg8BC0ssZY4+HzCRAVLS&#10;1LK9RNyAdRZiT/gfcw7Ry/YW6KVt1KnhX/D1GW7cxb/uExkvr6eTzAzpHlQDjX8qU6dK/dW35NvV&#10;1Ht1MLk8wsLP9o0cMk9QFNgkgWMWjIBAvbng3+vs9j2mCPcEkljCwmhrTHRHFuV4dXhySu329Fv3&#10;F1ftntDEVkW7diYigq5Nf+WPjKJPHIwK+Va2JYJofHe7f1IP9PYhkstk1sQniyNUEAEGh9KilfT+&#10;XS6z5l5ispNUNxcxgCmZW08PNeFPlwpjqnz5KfGLs3CSbhwmy851vU7GrKGolm23Dujy7lrKSmQs&#10;7S0FXC8BB+ojhqC4PGkn2d7fyDy40SbxyVdbttPNkcgKGlYS+eNMjNDwA9SOPQt2v3bX6iTbfcSx&#10;s9x5fmXQZAaSICKZBwygE18+GDw6pEn2puPF7l+62VvvcO1zR1io9LDlcn9vR1EEv7kNJUU1VGpE&#10;QNzTuXN7j0rx7yD2D70e68lWScr+/XLviXSgqt7CqnxkphpIyGDMf9+RlcUJWoJIH5n+6ptnN0X9&#10;cPZHeYpNslNTbO/wMTlFOoMigU7XQ9xI1AGgtO2NunO0GS6/rv71Ue8Kmeiootx5CjklK0uSkjjj&#10;K1NHJBHUU15F0yFhYyrf6C5E+y8/cie4O2XEvL0kawrUxox0vozg1oNQ4cSaY4nqC995G5u5Ivhb&#10;cwW8ikdpYL2E4yhFaqfXh6cOrr9vfEPb3yL67BhylPBm4o6eposiK6Cpye38g8YfwtMGYy0zOo1r&#10;qZSP9t7xs9yBtm6t9FukFQuI3QEMG/CwqBQDzr5dSr7d8ybzyXSfb52exeviwsQVIOCD8/T59V3d&#10;8fGOuwm5sb1l2zBtvr3eVLJLNt3tWg+7oaTdmKVbQ0xq8PB6MuZkUkOhLNwQb29xfsNhyza3Q2Pn&#10;iyNzbyqVjuo8NU8NRphhxFaA5I6lnfd13C529+a/b+ZHCLqubKcF4wB+IKPlqoRkdV8bd7q7d6U7&#10;ByuFwu5G3LVYTIVGOXFZGt81dWxQvIrnGZFoIzKKmJNQ8sUdiSOb+5p3P7vPNe07Wm9cgXr32zug&#10;ZoLnJoc01VpitABXFOoih9zeTOYrxbTfLb937j+N1JZCR6ADUBTyp8q9G6278/8APZeX+FblohtP&#10;cFOkmqiz9PUY0TzMrAo7T+OOeNhYgqRce4wteZ12y+/c/NFrNaGNh3AjV5V0EEg0rTPz6O9w5PrZ&#10;fvHZ5UutQ7ViI0n/AEwahGM9I+s7uySbhj3XKrVlZHNHNR00TmoxkrsytqRSJFETR3Nzdltbj3lJ&#10;y9d7HuW3R2W3SIbVlqzMQJM+R4VzThxPUI7tZ7ls1wW3CB1j1Y4UHzFOP+r7erGfj9839r5J8fg9&#10;51VXSVh8cUc9LSyywBrsVQ6GZg4VTewtf6X9hTmbkTcIA13tscLx8e7j/PFPIZr0q2/mG1l/3IBY&#10;oMAAnh9nVh23N74Dddetbg6+GscEeGRgUdgRcSIdPpCg29XH+29xhc2cttBpu1Bcnhjj6DPQps7u&#10;G6UyQvJoGSprSnpny6MttjFJUJDWZ5vvZv1xUbyB6ctc+OQ31CXQDfgW/oPYUvb0ohjgTS4Ofs8x&#10;0b2UClfErTOB8/8AB0OWOw1HkY1lrZVgpoxF441KLpVbqCgVRcKfpf8APsLTSsGMkP6bkZbjX+j8&#10;vt+fRzHDGwBlVzIT5H/VnpeVu3sKcOixyyFWUBhU1JUSqAQ1m03sdQv+mxPshhubtrvtqxB4elP9&#10;X+DozuLW2WIhRpVhmvGp/wBX2dF47r6k6x3ZsPJ0FZgcPJWy0NTDNTTJBVfe0vikMiSR6mSXUGJO&#10;oH+nsYcvcxb5YbrHPHK6KsnlWtft6J9zsrK6276YAEFcj/UOql+nukOkeu87WU+2tixUmRjr5y/j&#10;xRpIoA0t70kU4jp5EYPbVHfgfUe8h+YN93rmC3Vrq5ZkZAaEg1pTz8vz6jmwt9s26Zo4U0yqeP8A&#10;q4/Po0eG3Y+J3RUY/HUxkhBWGNZTTQQqulQyxnyJ5LMR9QSStvYHudpjntRLQpIvnQ/6v9jo5S6k&#10;wRRmr8NeH29M/dm+slgNm5XOTpl6OPHUz1sJoI3FTWSRkjxUk0JlT95G+p+gvwLe1HL21Lc3ghUq&#10;zsfPh/P8+Hn0k5hu0gtU8UM0hGQvEf5OgAqd8ZzcXxpym9c1S5Sm+7o6uopcQzVFRWvSRq7UwnD+&#10;ZzPJov8ASyn8cez222+KPnNdvtJIxECAWGAD5gk0/aOqXsgbYorhA5PhVoaHy/4rqvr4hfOHf+c3&#10;3mOqtobDXBhKyOmy2ZMMdRXrRiZUOglTBTmEKQLaTcgX9JsO/c726220sIt/ubtnKIaLXixyKZyf&#10;XoPctbxPNdGArpPm3y8vl5Yp1fVlK7Iba2clTRZatzWTyNMtR5K5V89GTGGayqrIsiv9B9Lj8+8c&#10;NuWS8vWFyum3HAVHcPTj1J8tzHZ2o8CrP+IAZ+2vVYPfXxP6b+VNJWZXtnZkVTX01NJTTbmr18GV&#10;oY3Ujy0VbTVNLLHZjdASQCLke5Z5d535h5NuDY7PcL9K0gYR6a6qccEenQU3Hlyx32BrubUr04kg&#10;EfZ51rTh1Szlvih1/wBadM9j9N7F23j8xv8A3tu+tMO985Q0GS3aNrQ1YgxeDxtWyPHQ03hi8soh&#10;KmWR7mxAAnqx5yv96362326neLZoYBWIHTGXzViD3FjWmQcAdRze7PHZwtt9mgN6H+NskriijGAK&#10;Y/aejufyqP5a/cXRvbmD7/weSzS5PAjVi9vZSursRjK1A0TzNWDG07rXzTeLTErjxxhjr1Ee4Q+8&#10;P7lcrc4cuPybuSCS0mkDMyrrKFCaHJ9T+GnCmOpF9stp3vl7cDvMYZVaF0aJmoGBFa6QKGtMA/Ot&#10;KnrY365+U/zh7E7pj27370tRdK9M4ZsgMJWDfmAz9Z2BVrHoo56ajok+6xdAl/I5qjDKSAAtifeF&#10;nOXtzyBtXIjXnJ199buxQtIjQtEIeJILO1GPD4VI+fU18h35n5gnhurRbZmFEbSGrUYNRU0B8q/l&#10;0Yb5ifNXd3xki6SwW0uvtr5+m7Ex+TqK6tzNVNBV01TQzU4jgjFPOr/uU7SOpCNfR9bAn3FHsv7U&#10;2HPlrdXO4NFHLbQ6yyr3OWJA1EnPdgUFAP29JN9ubTZ92mmvmnldrpowA1FVQFyFAqTUmtSR8q9G&#10;d6S7sq+3dmmsz1FS08WRx4IoaaRplXzw2aMay7aVDkAj/Yn2Im2xOXtzWyRiwjetfQA0Ffz8uPWp&#10;rG0u0M1muiSma+dft/I9Vs/K/wDlbZb5SZRJ6PuibrjFUNVLWRbSTHmsXMGUvI1HXVfmDQU8raNK&#10;qptz/hbIzkv3q2fk9il7ZrNdOgAkJ+E1yafLoB7tyVuF6viR3D/TeagGhp6n7eqju8f5Z8XUG0dx&#10;NHh/HncRDXCGZ5PK2SMYs9TTUEMt/LMVLpcKbm3Nx7nXl/3Tbf76GITI9nKQa5AAHlkD/Vw6Ae48&#10;pLZWUkxUtOmSPM/Z1qtUNBn6v5MU+1HwC5LJ1e7f4HFhKxYkbySzxJTwSPOY0hJKXL3spv8Ag+8t&#10;rmWC35ae7EvhxJDq18RSldWM144pUjHHqNbeZ5NwCgUbUBpPH9lfP0/wjhsOy/ETb22KjaJzPV2E&#10;x1bVx0sU8tLTIHgrTpmeNajReUIvqDWP0/F/eN7853V1bTSQ3UkoVyaVqpHDh6V6HP7ns3uAixkT&#10;1Goenz9D6UHVk29e+fgf8N+hMPlvkaYKSqyzNTYjHJh6jOZDI1UUTSLS0FHS01RNLEGQl2KhAOWP&#10;uG9l5a57585hm/dqCWyWusuVCqvDixH2fPy6HVzu22cv20cZYxzqKrStSacKD/L1pq/N35vbb7m7&#10;szm4ejdpQbV68E0kFFBXUv2OQyq+RmaULQTwvR0zxaQiE6ri5H0vk/svsJyU20JFvtlFJvGjMqdp&#10;Sv8AC4HEEcSKdBIe7nN8Fw3gXJayxRHGoU4ZrQjh8j/PopVF3XLWmWnzVLNDDUDSbStkQoYAjWs4&#10;SRVuwsQ5NyLD+rKezu48vQs3JW8XMU4aum4pIhUH4QQBT0FQftPTM3O9huN3NdbzZRt4oAqh9ME/&#10;szxxQ+nS9x1VsTeETCakSSNIgddA5WcTXIaSSilCSqI9IY3Gnj6ewvf88e6HIT15ksTc2uugmQBg&#10;VOfwFtJp+dPs6ctOTth5lgluNpuo4bs1ohNCCeBoaY/y9I/cfWSUxkq9r1jZdgA60cZh+9hiI+si&#10;6kCpwSLf1HHuR+WfeTlHfVSO6uI7adwMOSM1BOSP8JoeFcDoJXXKG92AKzxs5jahZcg08xSv+odH&#10;c+Enxg7L7dys9bRZttkYjE1MEuSyNXMKSopoA6mVYhIyyFyrcEBgGtzx7f50572TZoFCKt5cSg6V&#10;QhgTTGRUU8uPDh0q2nl+e6cyzsVt60Knify8vPjTrZv6c60+NWxdpjGz7/25mM9BTeHMZfMB8hlp&#10;pJFEbwNrWWZ5Hk5IUC/194ub1uXNm43a3c6SxwyMNMQGlFFc4NOHl1JEcVlHbrbQ18FBpJXJ9P2H&#10;oivy+6M6i2Dsfc+N6tpnpF3jJPlcnkKamkgIq6v9x53RLSxUzgmwA5FlFh7kfkfftx3XcYrvdGJm&#10;i/TVWFML6VoDmh+3JPQQ32ysLKBvpAw1ZNfOnp6eePn1WT8bOi+s+2COrt+UmM3EIK+WX7qOd6bL&#10;ca5/VVRiKeJT5ADpsS1wfp7k/nHftz2aMbhYiRNXEGhX04GoPD06Cm02sW4E+LWmeBzxP8umb5Of&#10;ywKDFUmU3B8f8nk8pVYtmOR2LWq9ZULyh046tZlmZ1jIYhwxYj6g3Ptnlr3NS+cWu+xiKSmJBhT5&#10;gn8/MdP3O0y28xNtVoRwH86A4P5GmT0QrfPwa+TXW3Vb9wb367qtvbIiqI6dqutyOMasVZ5AiTSY&#10;2mqpapIZGYAg2YH6qL8DCx5y5d3nc22nb7lJb9R8IVgMGpFTQHzJoR+Yx0nudvvbaFbqaLTC3nUA&#10;g0xUVJH28P2dFFFlAV1JY/S/osTo51csTcW/1v6exSVAGkjFMjiPShHr+Q9BU0PSXubu1Hj9vkf9&#10;jHn17VY6h/ZIt6m1WsPVrN1HIuPrZv8AD3QhgoAHb/LJzWv58ftFettq8z3Efz/y/wDF8Mdcl541&#10;CxLACx0sDc2sNJANgDwf9h+bKCQSRVa/nx4ny+dPPgc9aY0H+HP+Dj+X8uum4IUMp5b9LNpa5BAJ&#10;W3q4/r70yKq0Pw/8V5D7OAH7QMbBGkkAqKefy+X8+HH9vXRYsLsPoLgE2AAACkCwJte/BN7e3CAS&#10;dNR+XH9nyx9o/LrQVRnFc14D/N143sSAzcAXuSVXgAkXNuOCAPdUChgTkV/n6+ePs8gPkRoArg14&#10;/wCr/Yr11rtewNtTXPN2Ngfr/Qj68f7H6+6s1MKBTz/lih9PtyfOg62oHE/L/VX9v/FjrwB506gb&#10;D6D0nUCQCSbDVb6fn6fjl0OKZOPLJrTiKUNMfs/wHfbxOf5/4a/b/m68RyeY7WNvVzYDg/T683tb&#10;+v090IeobNR5/wCEHhSnp+Q8+vA0Ff8AVn0/1fPrkjaSvBtewFwTyAD9AALg3/xt/X3s18xn9vkT&#10;5Zr8geB8uHXnApQcPP8AKufz/wBVeuNiNWk3tfmw1HSLfT9X1P0/p9fe9QpRslseXlQeufkfP+XX&#10;tQFMU/Ov+r/UPXry6QbsASb+m4tbkltRBAPFv9j70aghcUz9nyp6/wCbr1Kii8B+37KDP+r8+vC7&#10;AcXC8HTey2FueHUmwFyOSP8Ab+91GacSR9uPUn7fX04cOtA5z+X+r/J14sSvFgSTqK8Xsbi5HDf8&#10;U90oFaq4Wnrn5ca0PmP5Y47AJ+VD8vPrkhCsTcmw4Fxe4Ho4Oofm/wCR7851odP5/wCrz/w8K8Ot&#10;MCw0n5f6v2Y643AY8C3+J/Jtzci9/wCvH+HHvyakXJ4Y/wAPkDny/wBQ68AdIP8Axf8Aq9P29dEt&#10;9BpIvxyvHJAP1Av/AK9v6+9Gq0/lx/PH5D7OrUrVv2/t/wA/8vkOulPq/I9RPp5sfqBZzwo/x9+D&#10;qFKjh5+R+3+X+TOOqtkf6vX/AFfy65lbc3JOn+0o03Y6rW4Fj+P9j72NSDVQnJoPyH+Dy/yV69in&#10;2/5Mfn+XXCxJBbSBZrEj+gIt/t/6f8iq4JJBAoMf4a/z+3Az69WJqBxPXiWa5Yk6RY34PJ0883uT&#10;/sPbNIkYBh+ofTz+XD5/8X14UU0p3E/8X/xfVhqwOq+BHeOaMFri6uzn+2xeIRBLXudQb6c++n7O&#10;qTFpACeFa1x61B1E/MgKPTrEdyZZtQUkcOJOP21/KgA4kdR3jdFEccUTsi6pTC7KzahcNLEnkEjK&#10;o5LWPtj/AEMxiuk+vl9hBXPyq3zp0oQxFydTlDwqtQKccnHHiR+Rp1hVx4yIzAsk0wufthqlZQEk&#10;jOnzSgBbm7ab2+vuhVlPhuxoq1oXyK/CSKBanypqPCp49VYlZdVD4Sr/ABYAPA5px9M09D1waPw6&#10;hKUUtIihlJiuvGtFVA7abHm4v/gffg0ktGr4hGakmoPoSOH25X1I6UoJDR6akpwY6s+RIw32UFPm&#10;OsAAQyyanQulkl8oaMPqIKOpmNyVtwHB/rb6e2J1ZlWJqPGW+yg448vyAqePn1p3fSIQBQNkaaEj&#10;1GKkA1ya/LrjG4jHjcDUwJ9EVLCH+n7hMEkrLa/BkbTz7ZZmnclO8E6Qa1UEcF0tmvHFPs6elWWR&#10;lpmpH4s/Ya4r6Yr1HnMZvGHhJYA1IIeRlB/tQpE8xYn/AFegRr9Qfe20RQMH7V4eQH2HUMD+iBXq&#10;8DyRsXIZaGgNBx+erSv5E6vl1hmDqkLwwTSRJeF5BItVGY0bSGLvKWkUHnW9gP6D6e00gWLw5YSn&#10;DtxQE+YB0rT+dfXp+plFZKJK1WOCtSPlpAB8iAzEnJNeodbbVB+6um5ju6wyc6SbxR3+zGkf2mUf&#10;6/uyCbQwUgBhUAKKaq+bElz9lT64GQ5bydhon6oFcahUf0j8efQE/Z1zCxorUzTBplUSIwVir3F9&#10;LSCMPI/PCqkif0NvdZ/EMVAiswFKMVoW9aE/4D+3ralXIYECInyAFPzJBUfM06wTL47U5jKl4mnj&#10;aRXFSH5HAZyYoywN7hbDm349twP48YcUWQGhXt01HHI1NX+R4Chr1uFVY+KzVXVTsNQacAaYJ+yp&#10;/wAPUFI9ekepwSGWNA7urr+p43RYmQj/ABuD/qh7cnlZHo58OVMd1VVgfUE9w+VBX+E9L30kMyVW&#10;NRSrFeJ8jnz9aCnoessKyR/cOFlSRV0B6iQnS39oTRokyer+moX/AKe00oAOkiqj4tKacf6YECo/&#10;IevWiUlRXJ1AnABFT/pSQCQPlTqCpM0MiK4iK3+4hXwhJRrUHxRvTRMjk82GoD882Pus0UYYKQNZ&#10;AKOqvUL5d6mnDB7jUnHSg6EZmIyVOTUGtcCuo1Hywfyr1mRkjDM2iJmsqS65qjWF/wB0zITPIAfo&#10;SNP+t7RqAyaj4Yj1GgKnB9SWANfRf59MGJ2UHSXA7jUUA+Ypp/KuoH16wGrjQNFqEZNw0clSssCk&#10;sWEMTlgwUqbgaEUfSxPJ8Ek1+HOTprVajQaUoe0awRXhk4z2nAeKtKwkRQVK0+HQaepppU5+ZJ9e&#10;uMlQXABVjp8axlo5WWEM1tCMEh1mY+nQLk/i/thIYvCkjUhZDXzbNcDOpgueJrQeeOtKSCE1Lg8c&#10;AmnmR30C8a/t64M6mQAqqBHK2ercxrDYXlhUOvjYNf0LHqH9fdFe4eJaaQTj8Iao/wBoVI+eT8+n&#10;1Xt8SNtR44UjP9Ig1A+ZNPl0KnSWRXF9obYnqGNPRZIVeJkeQyh5Y8hTyRU3lknSSQies8ekEw3I&#10;uQ1uMevva8qT85fd/wCaNghQTTx2IuFHFgYHWWQgDgViR8k+eAOpW9k93/q/7obVdSP4SSXJiYEi&#10;n6yNGq0AUEeIyfx0xlfM6+4oxRpVxzRLHPY+MpZwyfUrGBqGoBT9b8+/mhtomS4EfpQEV4MKA1/O&#10;o66k7g8qhTMQHJovp8uHl0HkGSSilQqrrPrZwWCqvDBjcmzKSn5W9rf19iIWpkUySrqt6AU9T9uf&#10;n8/8PQTurr6G7FxI/wCsATj59Gp61+S2N2/9nBmVmFPxHNPFIXSNHQLpYOpPCg8g/QH3DfNntXdb&#10;qZJ7AIHrULSmeOM9CnZ+btutbeNNxYHOSRXj/wAXw6t5+Nuaxe/8bNkcBWpkMXWIJ4XQ801RYmWE&#10;IQCCo/HHIt+B7xc5j5ZnsNwez3aArex4UU+LTmteHAg/PqX9v3KzuLESWMqtbsAQAPI8Ps6Opi8Q&#10;tHC0s1iyRXRSJObgHQ/ALuL88cW/p7MduFvb23iyKQw+EkcOirc5JTMEQag3EA/5euElLUZSRUhE&#10;kVKbmoqCGCso50AjTpDBbBrcj/W9pr/cty3CMxW0qowI4+Y9Bw/1fzUWe2RrSaorTgcUP+Xpa0mG&#10;oYYYFp4iQEVPIRcylQv1KEsWCi31Av7YSCR7dpFaMORkVHkPP9memdc8bkFwRXyH+DpdUVFRQU0K&#10;jVJUEki7BVjVwgsR+lbTAAC34v7ROy7i/gHtda6fQ+uOn7O8MWuR1r6Gnn0pqOnWpsNJXxJZmaW5&#10;lc2ViI2Oq6G4vbn6/Qe00CLbgiRGJbGoZrT/AFfn0/JcmWTWpzT9nSww1HoPl8c0zFm8bSsmhZDp&#10;swuCfHYgD0g/4/j2hvIYg+n6fVmpqM56dqXIq2k/tr/q+3oTcdK7xJTvTwKisihpDq8bIt7iNVCM&#10;5K8gkf19+tpbKPsFApNNFOB4HPmOn2ikEWuI63/Z0/0+ZVEEMBjkjRxp0r4vWSdMj8EgHm/H/E+0&#10;0+6RxQOsCKQD+HFR8znrbbcX75Khyufs8wOhW2RV1ElVHLGCUuXZj+41mHpsTyutr/4W+vsae37i&#10;Zjc6aK7ZqeBH+r8ugLzPbxJAyP8AFwA4f6qf8V0abbdefuYKf7h7WQvHG5AuSpVWayqWUj/XHvLH&#10;lrdWuW+jRlNvp8uA+Xzp1BG82n6DzaBXNCR/McT0L9dVZuWkjWjllpUQlGlMcbyzx3Fooyw/RYfq&#10;P9fYxWUp2hmKDGBWvpj06ju1g2tLhmuFWRjkCpAU+p+fy6aXzGJ2pj8ruPemeoNt4iKC0+Q3NX02&#10;OpUjUMz6aioeNWa9rIgJ/wB69l29b3ZbTavfbjcR21mi1ZpWC0A+0jH59GC7df7/AHcGzctWkt7u&#10;LP2x20bSMT5dqg0+ZY06rm7i/mHdd7VkqcT1DRDfGVVpIf7xZHy0e1457sL0kTImRyi3F/QsaN/q&#10;re8deb/vIbdtytYcn273lypNZZhphHEVRfjcVznw1INVY+eYnt190Xmzfkjv/cOYbXYMARbx0a5Y&#10;UBoWqY0Plxdh/DXosuH6r+U3zQrYdybyy+UxWxDO0kdVlIJcXtqjhJv49v7aiaEV0gtZXcPz/uzk&#10;+4s27Yvdb3nuku94leLZAe2RwVhH/NKEFTJQ/ixg/wBoaU6nDcuefYf7ttq2zcvW8FxzUEoUiYS3&#10;EhpStxcGugeqinyXo/8A0x8TeuumHWsxWGXMZ5IWiqNz5yCGetkY8yrSpp8dBBq50of6XPvK/kn2&#10;g5b5EiW4hiFzu+lSZ5KMw9dIpRAcVC0rSpqc9Yke43v1zb7iobW8uDbbUWqttCzBAPLWSS0h/wBN&#10;w8gOhOzU5xEpmp5qeGsla0Xn0hXAJueQUtyAL2449yxbeJNJpBcKaVyP83UcpIJYAG/s/Pj/AKge&#10;k3QboyNS7x1TxeS7BniVVP6yfSU0oQwBsCfa2WPQrQJ8Sjj05axqy1ZagcOlrBPAtPrkdlkeO1yW&#10;06gLBiefxx+B7KlhL90gLEH1/wAPVZVk1gGmmv8As066i3A8LnTOQ2rSFNxp45A1elgxH/Ee1NFA&#10;o69nr59Ny2ds694Gn/D1PqJausWCqplN5DpYD1Cxte4F/wCpsfaWaCpHg8Caj9uB03AlvCWjkPaB&#10;UeXTXv8A3jiNobRyOb3PXNicRjaSSWtriruEAjJUJHENbSOQAAPzb2/JCGVI2prLAAep9OmbC013&#10;LSwUYgV+wcK/zx1rVdw03VPZu8M5uGqqMokeSr6hqWoeeSGV6dPI0LNH91MEDAg2Y3sbexZbwXO3&#10;wlkokunIAyftPVZSlzL4NyCVzmpx9o8+kttvqnYGEcZDFZfI1MaRi9LUyTSUcjRqAfN5ISzoLfpu&#10;ef8AYe4l5zmbeYHsL6QCpP7P8/8AqHUp8hbcu21vbKpB4Ej/AAZ6RnZb4OSGWjmz1ZBBqIWCleKG&#10;NZ/HZEbTGAQC/AfV+PYY5P8Ab3Y0mSeKI+GDUkmoYelKeY9fz6HXMfNW9LaGGNwi6aHFSPI/Z1XT&#10;3R0/1ju/Hg5h8zWCGVGjpIcvHDHWyah4qaSOKkLSmZrsLWZdVrm9vfR32D3u+9vpf90Qg0yAKWcZ&#10;hQ8XQ1Ax5jzx6dYle6O3LzFH4N3I7OCCoWo1EUrU1yK0p6dCp0R/KPxW/hj98bp64pdj7cSaGeHF&#10;19Vl6vPZyndNfmVchUU0FNRmK1n0Mx+oUe5i5p+9LzHaQvtO17lNd3BOnxAgQJQ+VdVa58x6UNK9&#10;RTt3tPtTTR3N1B4Q46ak1+0in+A+terS8H8MqPrjbKYXZOw8XhdqU7tXfYbVxKB62XSA9TkJWjqK&#10;quqgVuzMxsDYAD3BF77i7jzBceLvN20u5vjVIS37DWiig6HtlsdnsyGK3hAiXyHz9Oha2/gjSbfx&#10;22sim4MOuGrpK/G1dLCiVdOJCDVUslNVU8lNV46oVNLQOoF7MrBhcBbcRDNc/VRaXABqa144/wBX&#10;r0bwNBQBqaAeHp9vSAyG45T3NRR0eFegxkdF9uZpmeCXS91jmkjjV3YuwBCluCBb8+xDb2dj+5vF&#10;ahcFcAUH+Hj69JJWne6DQuRHgaR8v8/QyYHb+SyeWrilM8whKzGVFeolEa+ozCCQrIQhH05HAPsq&#10;urizWLTJg1P59K42uApLHNTj06HrDYDKZDHw1sck7RUepX+5kkLhVF7wRSFlGojix5vb2GdwmsFP&#10;huAcYKjgfSnSu3ed140+3065zVdHhamOpeiqnbWBVJTRBksxILOyLcG34Av7Vx7fHeWwSE0FK1I4&#10;n9vSzxDEyliNBPnmnzPRo+tshiDTCtpFFRRso88Mhj8tPqBHqicK6uD+SPr7j/mMfTfpv8daCn20&#10;p/s9Hlm8aFtDAg+fD9g9Olblsri6OtikhybBnj10kdTIrxxlSGanDX1FCo4+oHsPxwXLro0aqnPr&#10;Tzz0bePG6YIqBTHn0D2/MwtfqlpMpWUtZqKyU0E06U+lRZyFOgari3N/8Pa602YfUkR18Nhn5EdF&#10;91ui2sIC0rXpq2ua0UoaOrcvp1SBrzBgzMSzM4Dck8Ecn8n8e35uX3jJ8N31efofPqib4/8AaMqM&#10;Dw/1evH8uldF19lN9zRyVGTrIaamfh49EA1+n/NvHyf083Jv9D7BO/8AK8u4qomkkU/I/wCalehN&#10;svMzWMRaKGJqkcRwHn0x753DV4jLUHT3V02Q3F2hkIC0r/cvJjtr0EqiJ8tmZgLIIyQY47hpCLDj&#10;n2ANyuH2S6G0WTO+6OKDNQq+p/yZ6kPaLRLyxk5r38RW3LsNdNQAZWGdIHn6cPPpizPw2ej2jU1E&#10;24MpP2HVlqvNb0qpY5q2sqpQWMOp1lSKije6xRoVCjj2Kdl5YtraSO4uIvGuX7mZuJJzj5eg6C+8&#10;+443SZBZBY9sjpphAotB6jGTxJ8+PVM+4NkfM7bPYu79rbXztHn4sNLUVuLwu9aT+B/xOiBQRxYT&#10;PwS1eNq+CSFlERGofX6+xxfe2vNEVsm9cu7lC0Up1eC4akYHEFh8Rrw+EeXz6V2fuLyLuLfu7mHb&#10;5LSRVoZogrIfmy4I+dCT0AWO787ZoN0Umy+xOqt0YDMVWRloPvIqX77CmuiZmk019OGpVC6OF1XI&#10;vZT7Wwb57h7A8cG82b+B+F0FUP2ngKjNCa9J77aOSNyge42e8hkJyFpRwD8if9WOjubd673LI2Oz&#10;1NJBhayQCSZamZI3n1OC1P4QFZo1JJ9Vj9P8fc1WG7XG62Ya8iK9tajOfTh1Cu67TbWt1VZHoDwX&#10;APQk7k2nWZLESQZbLTUC1AETLTNpkllfUC1M4I06ubG1gPr9fblvcJFMuh11rwzkemPXpDPtkt0p&#10;0mTwzWhrwB9egO/2VGmqxJXV2Oxdfh5kqPNU5IPJuCnaRWMU9HURMvqLclHUoR+b+xUvOV7BB9PF&#10;KVYGppxFPMUpnom/qzt/i6bshgBkEkinp1WLk/5T25huHf2U2tFSZbbe4K2pyIqs9l8PtikxdRNI&#10;ZKi1PWVQrfKkLECaBXYluBx7GO++4f8AXvbLfZ+ZIobqCBNEdUGsADzf7c8PLpJy1PvHtnub7lyp&#10;JNBG8mpgSXRh/peHDHRVOvfh723HuPKJj6/G1e18BkqulOXr6wrPTNQ1Usbth8xEonqYY2W6F7q+&#10;kenn3C9py/uXK2/lNroLBl10FVK1zQfMVrXzNMes/XPujs3N+yLeXcf02/xqFqQJFkOQdSONKhuB&#10;ApT7erJOiO5uyeidwVG3mc9jy0kFMVpMa6025aSi0giQIsIoMtBoFtJMcpJ41fgw5k3bdIpYkhdr&#10;gv8AEH7nA884/wAHQRg2vZd1sXle3FteFiKqtYGYZ1eWkft6xfK35H03feAo9t7l2tS4+k+5/wAn&#10;yYimptyYWudE8a1VJMVqMfU0xUMXUgX5+nsd8r22y7lZNBfuoUAMUbtbVxFGPofKnp0DBb71ypuS&#10;7hBIFUvRmj74ZE81YA59Pl1Qpvms2Z/fbMx5bMLmqjFV4Mefx8kq1NesCiPw1RMTGOeBYh+4QVc3&#10;+vsf8m/eAfku5blXeZNe2V0xtQ0jByNRpn4vMinSrnT2Qt+c7Uc4csQCHcJe6SEMBWlBVRUU1UrT&#10;5/PoufaXbW48rUNhDvOh3PtejYvRnc8FDUZGn9Gt6JMwaYZSCNOFVVkVWK/QfX3Lu4c3/d85w2kz&#10;cyW8J3B1pWJG8QHGVpgHzqcD1PUB7bae5nK+46NomZY45KeGx1ZocaSan8h6Hrh133XmMVVFcLm6&#10;fJqUhhO2cnWipU+MlDBSTyoJEDA/tqPz+PofeI3Nu07PyndfVco3k8lkHLprUqqoPhAAdiT+yvkO&#10;I6yB5c3mPmyEWPNFtHHeKh+JcE+ZBoBn7OBz1aB8aN3dfbyri2XmTaG42mEiY6vg+3madQoLUvnI&#10;icEG4IH5/wBj7Tf8EJep4e3b+2m2QBfEBBVh5ZArX5Eg/KnXt19k5pbb957Gn6TDUfDFV/w8fXy6&#10;uM66rsRQUVD48lorFKKKiiqToqA1lUFEkCRyWP8ArE29m7c8WG9UvLTwpLGtQwpqJ48PXoJjlOfa&#10;41W5EqThxk8CR6j09c9H/wCsuyUlgFKavzsVakXzp5ChDAWuFsjH63LWJ59hu+hinP1ZU/FWnDFP&#10;I9KhDIWEZKaRmtf8nRy9tQy5PFCVXImCqUkBMayqbsttJJCqTYXt/Xj2CbncA0jQwqcnh6fy6NEh&#10;lkKuZFAX0z/qPT/uTbs+X27PSVFXpmMbeMQSSxgSgEp45Aw1XP1API/PPv1ndpYziVVGv8VaZ9T0&#10;ouY5blBGzVHy9Oi5VWyM3iaatrMnDUzmmhkCSfcGYtdToCQq7u5Ukf1BPsRnc7W6dFRkVSRXFPzr&#10;0hlia0bwkqyMDQgE/ZjqsbuPdneewqDf25KnZUlTgaTFVs+1qiupZ6CT7g+lFgmmj/eZpnDLyNNt&#10;P095Ecrjlm7itLGG5Qzuw8Q/FQeuDinCnnWvl1FW9bbuVu8t6VbUD24oaf5egH+JO/8AdHa9JO/Z&#10;DNit4Y155pZZV8UOQRPK5h0hojDIYhoP9SPpckezfnYWm1XawbUFNi4FKZ9OPrU5/PqnLn1d2zXV&#10;3XWPyr0H3y6+bOW6TwWbGVhhNGaKWmwuEnZ5DUyVjLEEVjTrEsmhtT/UFbg3uB7POSPb+03yeNo2&#10;Lyo9XIxSnkRU/wCTy6Rczcyy2RZXXDL2/b+zqsLbv83vu3P01JsPHbZ2xRUVT4sbT1eQkNX4opjo&#10;eSKAxpE0hiYeMcqt+eLXli+9meWInbcpC5cdx01FDigrX9v+DoIQcz7he6bP/Q9JH+r/AFeWPTq9&#10;7+Xh8caZMRQbvaioV3FvypOT3BnUoxPVQ/eSvVLDDO+oRInmCBdIAA+g+vvEH3i52abcGsEdzZWZ&#10;CItafCKEkU8zmvU38ocsiPbWluNIZ11DHr8+j49r9d7gxG66jGpkchQ4qkw7zt45rwVigt4QjhhK&#10;jh7jgX59hfYd32+729L8Iv1BbhTh8z6+nl0zLDPbXEoVn0LgCvEn/VjpCUPxTqd7dbRUO5dy5ahx&#10;+aqKmtycT1c6zvTyP+3CtW8nmWFE/wARf/Ye73HPAsN1M9vAhniwKrUV9af5OlQ2BbmH9aaQas4a&#10;g9c9En3Z8bsRsLtzG5HaVfBU4rCvTwrHko3q3jFOxBnM9RLfx25FzyTf8D2PI+dTu2wG0ukC3r1+&#10;EhRwFDSn5fl0lh2OLbdzW4ALoc1Y14eX+r/Y6OT1r27vufcC4uimJw1J+2Z4E8EKQxAlkhSJFWYj&#10;Tbk2/wBt7jDmTl/bINuW5mCteMOBJNSRxJ8uPQstLlbmcyo7+Ga0VRQD8/T8uHTt2p8h6zYT0e9N&#10;05DGPtTB18Yy38QeIz0VHLKitOjSJKo9I5uLEcg+w/a8ktzHtU20bfGP3jcRkKFyK04VxWtelkW+&#10;wcubol/eyaLSq1JNQo/Lotvzj/mPfCXsXdnVeI2puDc3bG7MVt1pMHS7Ozhp9n4jMLTuV/ikDY+V&#10;q6ppxMVkdJVNrqLg39iL2N9h+feU9kvxvcEdlZOyBzJh9KtXtzWhHy4/n0U87868v391XbZDc3La&#10;nTwwG4ktnIof9Xp0yfyvv5rPXu/EyPUXZHZ22uqe8MfurO4Wk2RuQVmMgraGCtmajfD5PIQJR1Mv&#10;2serxq3mQD1LYAko+8D7D828vXH9YeULSW85cmhDvLH3urNT4kWpGSKNwOPPoQ+3PNXLe/2q2O83&#10;CxbyuDE/aTQmlCTThStK04eXV/mzMluPLZ+Guo914nfDVV5oKTbuYpchUiMD1SVENNNK0SqxHqaw&#10;1f7b3gZuK832114m5W80axk0WQFGen9Eio/n+zqeZ77lSTbGtrd0iCijMQCo/wBsCRTyx0YncPWm&#10;0N1UP28uOp6vfM8BM1DX0i1tNFLLGVP3VQwZtcQt6AAo/wAfcq8re4Z221iXcRNAy0qADxPChxX5&#10;06gbcNuaaeW7kCDZySFmJyfsT0PrX8uqOO9Pg3/LZ+Bp3x8xvlhtyLdG8Z91x7hpDR1OmspstGUl&#10;ocZgdv0tZDTRjWitIzhi9+VN+cmtr9wfef3fltuROVGeLYvC0OWrGxFK6mcClB5CtafPoNvtXI3K&#10;9k26woGlapMsoZiamvYMV9MCn206LjuX+YN0b8xtkVXaHVdFi8fDgqyWCnwE0tAMngaOjiWnjfNw&#10;weIUT+Ih7EAsnIJHuWbPkne+RJk5e3TxPFlSviAEo/yRsgnVxGKenQLl3LbbvTuVpIh1NnFNPHjX&#10;/B1qi/zZ/mDgvkh2Js3ZOz5fudtdV46rpazJwoEpsluitkVa00uj0tT0SQCPUGsWLW/N8pPavlK5&#10;5Z2R3vhpvbpw5FQSqA4/PNfkaefUc81bjDf7lSBtUaLStcV88Z4D7ePVQ6gEqNKqGAU8nljpDHxg&#10;g8gH6EHknge5RI0VKgnjTNDxrUVpWnzFB5Vr0HeBqM/aOIz5/wCz+eMcCo1akBIFiSyEKvqOlhZS&#10;qhrX/BKj6i/N5Gz3gg6aZI+w0qc+hp6DhSvTh1BCBkUpxB9T8jwHEjiTgg9Z6SqnpJY5qSaamkjb&#10;Us1NMUlt6gNIj0kAop+vP+39p5o45k8K4ClCKUYVBHD0o3+DhjievBpIm8SNtMgIzUjPyOD6VH+z&#10;0LG2Oz62kq6aLOzVE9JIpgmqqSOKGsijfTydENqkaQT6gefr/jE3Nns1yXzDE7x2qW9/TDqCoJr5&#10;gMKZP+XoabVz/v8At7LHM6zWobIehNBQE6qVPlnz8urwPiRsjdW/tu09f1f2TBURVsMU60lYSTJL&#10;Hpb7arCcxPb0kMRZh9B+MQOb/b/mHk3eUW2u7hEjkYhXJdKeQU1rT8/Pqa9o5t5R3+0Me428ccwH&#10;cYu0k+pNM/M0HVwvx9w3yP2xn8VgN8bJ21FgJZFWTOJhaCqeriCkFhUNAJIY0UghiSSwPJHHuMd+&#10;563W1dra+gklkFArK7hQT56SSf59Cax5N2i4t/q9plCRtnQ4qf21H+Do6eS6X6L3rkc2d+5inyVT&#10;BQyGoo4FWKliIjZvGsSpoAjtb1XF/ZptHuBu58G3sU8GYkcSdXzIJOK/5ugfvnKdmrM15moNKZ6r&#10;s696j+M2zO89xR9e7aydduwM9dVV0Z+2wdBGWVBLVSKRTx/soLqnqIube533bmXma72SBNxk1Wpo&#10;FUkFz6kkUrnhj/P1Gtls1rY3biNjQnjTFOg27c7L6z2/2hTbL2ruGHK7xz9YanP/AMNkaSlw9Ckt&#10;3jjRCXkcjjUxt6fp+Pa2zst33DYTe3MLRW8TUj1dteHFvQD5cem74WtpdLHC7uNQqOPnX7T0VP8A&#10;midtZnc/RuP6u2vS1s+OqJsfTNUoGi/iMlPJFM+lGQByCvq0k6v9j7GHs/ssEO7ybxcBFmCtTNaF&#10;scf9j/B0m5tuBfRwxwZcnvpwoBig9a16rab+Wjkz0EexYN211X2TJjYcymykoYUpPt5Vjd6Lzs7T&#10;fdqrt6r2BB9I9yRb+4dvJzDJtU8YSwDFBMWrUiuaUpTy9fOvRPd7DPa2yzrIjXDAEp6V/Pj/AIeq&#10;ta+ircZW1mNroZaauo6h6WpgdSskE0RaOeKRWuNXoJ5Jsf8AbiRh3xLQgxnOKUOBSnoD+HzrmmOi&#10;Dt1Gopk1r/qxk0/l6dQQTpZSDc3F7jmw1DS17cC304t/Xiz4Nasak/7NPUemOPy4deIAbhn/ADnr&#10;pdQAHA/skFR9bFeDYm4BNvqb/j3UDSK1FSAOPqfmaV4eVKemD1dixwOI4U+Wft66IIH9CdNwTzce&#10;oGxJF1I5J/1X096YBsH4f5geXlmnp6YOeHgcVTyHl/Ph/q9PPrkQPwWKkAjXpQjghSBqIF7/APE+&#10;/ECpHHV9v51PA0Pr9lPStSw7qU+WeHpiv+z17/HgqebAg6VFgqmygi6kj68g/wCB97ocj8YNMCla&#10;/wAPlWtCc4x69epqxj9gHz+3/iuuP09YGvSVuSDa9jwwLFfx/r+/ICMivDhX86VHD08/Lq2fM1r8&#10;/wDUfs4f4OuQFvR6v1MSFJZRYrYek8Hkf63+9WoB5UIHDgc/POc8B8+qsasX4L/g/wBX2f7PH6fU&#10;W9YHjIuQoNwFuBb6/wCJ/wB59+DaBmoPD7eNKeuM/Lz8utk1PbX/AA/6v8B/w920WLfUqLcFbH+p&#10;vY24/pY8/wCv70HDmgA7aZ8vI8R5U4/tyevZ/KtPkf8AVXrw1L6gBxxYg2IIKHSpX6gCxvzf36oC&#10;8ez1HGnHj5V404ceHWgQc5rj/Vj/AD9dNe/qXmxvdVX6gcEjgH/eb+9BcjjSppXP+cjNAf8AY62x&#10;AwK/t+f+of7HXgbqOB9WP5+oNwSSSGK/61yP9e/vw1NnBB+QxTyHnn/AD14AD1/1f6v59eBAX0kj&#10;m3BC8jlCDyfSxv8AX6ce7EEgADupkHP+A+f7PTzA1p1ZYY/1f6qdcTx+ADa3+IF/0vf+0Le6HI1U&#10;7jn9lOH8scOrKKVFc/6v9nrs83sGPA4YfQCxsDxpJsbAf63uxBXubifyIp/k/n8uvUzQAU/n6cPX&#10;8+Py64k/01Ak8n6BbWPAH5ve/wDh9PdGLfEK6PL8/tp9lf8AJjr1MYz8/wDV/qx1zvwB6W+psbta&#10;4W1vovJt/W3vQFMVNaf6vtPH0+Xy1/SPH7P9X+r5dcTwbc3uBzYi305sCCSB/sfdicAkUPn8xwz8&#10;/wDBwp14UpT8+varWNjx6QSoH5/T9CG4/wBsfdSVBABGPP8Ay/7H7etkVxX/AFf6vnTqw6J1QuQW&#10;dW9D+aWnT94kEIvmXVNb6iwFvx9ffToxRuzKwGoL5mpp50oSQPkFPzHn1iQ0TFGMnxDyXVj5kD4f&#10;9MTT1PUKZuXLM7SB0/dMjkxLYgqWc01yD9AgFh+T9feliYIwRg0dCAKA1p54qFA9W/MdOxOAo0UU&#10;FSCCAQfmKauPzFeupIyz3glQSGO2qWSTXGCQQYefV5L2YozEXP549oi8elfHUtpNBU9pPHyoPsAX&#10;P2Z6cjldh4UxLRA+VM+WfmPIUGPTj1wmjWRFYo7EAgiOaQiaRbel9RIZAf6qjAfn3r6kRAGYitai&#10;igD8zin5n7QevaisxRAFoafCAQD6edT8qj1HXFtUrMkoSQtCNBjTzaVUEskIiUowH0u1zf2yiaCW&#10;D6HJ4VUVHqSaEj0C6unD+kexmAQ9xqc18ySAR9nD59RJ6gU6whWUlf2gkzKJlD/2lEXiKFNPNyDz&#10;9Pb0cZTU51M7kYApTjQ944HOKU+3p4LHOWZ0bVggg1BA9a6qk/Yw6wPaN1jZ6chIiAYaeNIoSf8A&#10;VyxrL5z/AFIXV78kUeokaaOa0PFvnQ6f8NB69XCNp1IJA9akFiWP5Erp/bTqIYmZTGkbSOJA8s0d&#10;MUBKXCRoEjd3XT9CpUj8+2pGVSJGfNDpXUMqTmpXT504hjT8XSjxY9PcSFIwC1aV4145+3HXcUkQ&#10;YqDIyENqhU6G9F201PDejUvBe1j/AF+hSSRSiQSv4egfNarjGnyr6nV/PqriVloxxUcTX/ecenoC&#10;Ps6woqprZiohYm0LPVFiWudULNDYgE2uvHtqkkmp1/t14UA0Gv8AEFFA3zIr9vSiVhOBkmUYqApa&#10;g8mOP+NCvp1EldnSSAx3ikkX0gReQPxdJY9KmVSv08oLA88A396WSWMgyKWmX4TViB8lcUI+fkeF&#10;G4dPwr4NJxqBCca1Xicg5CkeYUZ+3rMGSJdQuyFBZ6OwejjTh42VjEqa78gMt/8AH2zOCzM0mGb4&#10;9ddLfOuDUeRzT1HXoqyN4SMQy1NGJIc+Wmmkk/kesPkiVlbySJpbxSXpRItyPSEnY3sfyBrA/wAP&#10;bBnaIKspIr8J1dzD+kCdIX0FFI+XWoDQFGB7hUaXof8AbKa4H2An59YIzIai8MMcjFnjeSSnqUUa&#10;TrBWZXeLUFUgX0tbgcH21K7+GxkMkZZ6ABwag+pAAC/IE08zXp7tYaZGI4Y1LkfNTQ/lQr+dOsMj&#10;JPIWjYQ+o6UeFI5STfU8InYu6L9bKyn+ntyWGW2hR0Zl8mILPT5VxWvqajpQhaEFQ+sHB/hA8q+Q&#10;/YeuoWj/AHVkaOdg1hI0zM5ULckpIQNS/wBCVAta5PtiRR4epWfwmFDQLp9MadT1PCqqCDxFM9bY&#10;Jp8SMKrDyOD+WCpB9aV+VM9Ro2YsG1Jo1kQzq06zrfgMBLIywkW9Nmtcce7SsphWIExotBRsrQZ4&#10;opYt5moB/iPWy0igiMUJFSCEoQMkVpVvsI6jtUFdHkZmELsioJYpJ1LHkinl+30A/Uhncn22HJYm&#10;IircVBH2f0nP56W+XS5Y8aYgQCMEin/HDk/b+zqVQ1f8Hr6TIU328c9HU01fBLaaSVDDMs9MdLsY&#10;IWEkf0Zjf2hutsh3Ozm228RRBPDLEyaSNayLpkqwINCpp3cPIDqyyXkci3du5+oidWQ8NDqajhVc&#10;EA0OcY49Wd5LIQbt2vtzeNAF+0y+KSrkVTFK0EpQLPBJoIR5oJI2VvqLg8/U+/l896eQrj2t92d4&#10;5JvSBPbXLGJaZaIuSsuc6ZE7wGHwnhjrrFypzFb818jWG/2tW8aFddTXQ4UB19AUeqtTgwPQE7in&#10;aGViy2jiF7hxoViWIBsryFGKkBARx9B9PZPstq15bO61MoYAZNADWoCgcceXRTu9xGVrINUlfzp9&#10;v+E9Apl87kJasMDJDSRzmQrIxhRJVVlXQJNAYc3BP0/1vY6tdjhhhp8d6cFVQkhfU49ailKY49Rz&#10;u9xuV0yG0TRFHTBYiueP7PPq3b+Vt3DPt7sqDZmQrzNitwwNPHEZkkjp6rT5FZURmNpozcXtzcW9&#10;4ze//KcKW7bxHH+vAoLMBp7ePAcOIH7Op79p93jlX6CSQG5dakE1oSPKuaV9OtjRoDlJUeFXp6d7&#10;tG9yss5IY2IdfIBzbkAW/It7wRfcb2eYwxlhASKamxx9eI/l1PUdkLUM1xR6+f8Aqx1Md6KihSKR&#10;wxjGnQw5Ml2JIsOCBew5sRxx7E8dt4LpJIqeKB251eWcE/s6K5jKjNOqUgwBXNR8v8vUeiy0uQma&#10;KmX7eAFUj8hvM9kuX4K3UsSRwbWt/Q+3PqLaEFJIj4pPdRMHzBH+r16YWP8AUHikIh6WeMlgiQM8&#10;hvMW1JKLrHImlFLqAoWNQPoDquQefZGZokuFljfSorjzOPX5ftp0ZCGR4ja6QKcHp8Wa4/LpU46s&#10;ZJ1C6X1SCIF7DSSQQw0qGA0mx44P592jvpvC/TeilqcB/h621oqRgknHHSP9VOhrw+OqKmnOiFi3&#10;pYIAxN2GoAAMRZFHJP8ArfQ+21Xcmdp0/UgUCpI/aPy9Otv4cGkPXS3Cop0qVxxpom0IvlChv1eV&#10;1L8lVLHxxrc2uTf8W9ljpMxcpGGkYYxSlfnTHSyKYM4DYTh6cPsyemqhhkFTIurVMVKuI3Ii5f8A&#10;pIAVKgG/9T7CLara9MMjo+o5KNgVPwn/ACnz6NZ5AbcMwGiuMZ4fLocdnSVCeOhxtHLXTyEq7K7f&#10;Z0isvNRV1VligjjUc3+trAH3NnK1s90gstoid5T8RFdCAj4mbgP9VOow5jSJq3V7IsUQ4VHe5H4U&#10;XixP+ySOlJn+9uounY5YMru6Tcu4uJJMFtiFcvVQyxEE05kV1o6T1m37sitf8C3uRl9weRvbGwa1&#10;3DcDd7u2THBSQggV0kkhUrwBdl/Loi2z2v8AcD3CZZrHbvotnGBPcVjUg/ioAXfGaKpFPXosHbH8&#10;x7tHNiLA9VbBotrS1Q+3pMjmmfc26agMpjAocJQoKCnqiSNIPmJIIANvce7z95Xd94ra8qQLaoWC&#10;iRgJJDXAAwEVi1Kf2g8qZFJf5M+5/wAobQv72513Ga+Ve90jXwLZKEE65KmVhTjmOnn6dAZt/wCK&#10;PzJ+TmWpc92llM9tnbVQ4mizvZdVUrUpDISZP4PsqkZJqYsOU8kUAta59ptu9ufcXn24Tcd88dVY&#10;avFumYUU1qY4m78UGpVSJDWobj1IO7e9/sP7OWLbTyaltdbtGCrQ7cqUZgceJc/2ZUDBLPK4IPb6&#10;2AdUfCLpLp2WDJ1NJVdkbzpGUDP7rCz4+jqBpLSY/Aq742m0kXVnErqLc/X3OnKnspydsxS53JEv&#10;7pPOQfp6gQwIh+HtIGkvrYcQ2T1jDzr9473F58V7S2dNn5fkyYbYnxHFCO+c9+QTqEfhqfMUp1YO&#10;s9QmAo4YY1GmJXYBI4440VbqkaoEjRFA+igDj6e51gS1hQB6BfIAcPkAOsUTFC27SSSE5anEkk14&#10;kmpJPz6Kvv8A75/uxuGmwlDTDJ00UwTMGIB1jVyEKRWb0VCn/XB9iywsFvImEBAFB8WK8a09ehhb&#10;7baRoGnVhM3A1pT/AD/n9nT3/D4N7RU+aY1VDRSxrJFHUNGrpARcgxHUFGr6k839pjG9rIVZRjFR&#10;w6NS0UMawirt8vM/5+uH2mHo5Fgp5KdPF6DKxfVc2HBK+trLf88+0UlwZp3MZGgjHRjCW0kkEY4Y&#10;r0mt67owWz8VU5rNZeCjx1NTmWSeT0BUIABBYBpnc/RQOfbUETvKIYamVjnz68TSEyyGgHCvn0Qf&#10;f/zf2ntypljo9v7iqmSNZY5K6l/hUU0UpBgmiSqkWVo51IKMBbSb+xjt/Kss4ZLh8eXlnopl3aN0&#10;Dovw49eHRnfi53rufuumyFb/AASmxOFpQmis8xkmDP8ASMuxZCyKbmxt7Du9WI2+4Wzh1mQccYqP&#10;Kv2+nShnt7mz+rlU6vIepPlQY6W3yK7u6G2HtKq292tlcbl3rITP/dSnp/4pkciYyfEr0cb2RWcA&#10;KZCq8/09orewmvHDICoGKknBqP59I7RJoLgzt+nEy0oTQkccD7fWn59Uc1NBtzuTsOrq8BtCg6+2&#10;7Wu1Pgcc9BJCk4UlUaQq4gjq5xYkC178exFukqbZt4DOJ7krkKTVft+zowtUimdncEqoBBrjj/Pp&#10;57B2SOtcV4K6FRKbvBMhkjppCQQGsQxD+q9jqH9be8YeaZrl97RtR+lapLeS/wBE/PqbeV722i24&#10;WMCqzhRinp1X9vZJsjlWij1MlXUxxuskmtm8zquoeMj1M5FrEEAfW/uR+VdyDRqFq0YPljpHzBdw&#10;kkSUR2UnOBUcAPt4Dow/RnxcxW4t34XMbqWOsx+Mb+LilyFEXwck8ZRqT7uolaeMtDwQrWuVuRb3&#10;O9pzLdbZt5W1JDSJpPng/bkdQvfwi6r9QgWQHA4EZ/y9XP7O25hs9ndsYnN7gxUtNVMsEEMdbSRx&#10;SJELCCBKcgqyrEFF/rb9PtDcT7vBZGa3iNeJ9aHPHj0nigUHxpmrIgwP8Ap6npc7ioDs3dVdthGL&#10;0yFnpArlgaSeNmQlLm6Kr2v9QTx/T2ZbTBNd2hnkAEwPE8P2/wCDomvT4JE+TEw+E8fLoMM1tunW&#10;esrJELUscLTT60V1QC7FY7KP1KOOQf8AWPsS2Cwr/i70VSDWhqTTP5evRPMpmU6Fpq8+iA74eWiz&#10;mRz0UDKVrHq6aNgsUaUMDlQrTyAJGDFGbk/Q/X+vuRdph+osBbp3M4qPSo4dFs0Txyq0ZICnuPl/&#10;sdHs6SrdoblwmK3Pj6lJX8MS1gpyHnjk0BXR1sskkdj9eQf6+wNv9neW7tDNGcVp9v8Am9PToV2X&#10;00yePHlTQVrgevRrcltbb2U25VHb8gTIBBPHTwmKMzSaSypJFN41QMeL8f4n8+wGJJkudLkiOn5+&#10;XRy9rDLEDXSwHEGg/wBXz6Aum2q9YrVNN+zXQyGCvoW8TyRTKGDKVRpFYXItZj7FsEkvheHIx0Ea&#10;ga8PLj+3omEbJmhKauJz/h651jVuLgmVw1FVFQNaakWQEWVHYjkkA/1vfn6+y67SN2WOmpSMkip+&#10;dCf2/b0tRXbEYLU9Pl6+vSKzG4c1XVFFQ1NFUiVYdKSQxu8rnSGXTpACKeD/AEF/6e6DaoYR4sbM&#10;B5Ajy889OPKJINEZpL/q/wCK6Re5pslt2Wmqq7IR5CkqzEs1JfwVFIHfiX9xmPlpyPULgEC3HHsT&#10;bLa208X6UTah5ipHQfujd2zAzLX5kY6G3aLxJQU+RAFTBPAgaKnlBjZSSWdbBzqdhfgfm3+Ptrcr&#10;YPIIlUj+lwr0/ay+HqlLCg41yBX5de3x35WYWKi656/xJquydzFaLE0aKstJiKd3VJM3lFC2hgpV&#10;JcXN3+n19xNztdja41gs2+o3JxRUXGmuKmnpx6lHkbYk3jxN83UGDYbf4jWmphxFfnwp869Ge6K6&#10;gx/WGGavqtOc3nm7V27dyz3atyuRnUvMUd2ZoqWJm0RRKdKJYAe4/wBp2Z7KM3O5r4l+5qxOGHp/&#10;q+XSPnjm2bmOcWUB8HZ4cRRqKKAOBNOJPqfz6GPM0lNW01Z+74bwEmAyCMvYfRf1BWK3A/Fz7Fuy&#10;QyPfCRdWmuQa+vp5Y6AfitDBplFV/iHl+fWqR/O07g2d8adi5PcG3MjuGi7F7Fc4XYq4/cdTSZLE&#10;Zejl1Ve4af7R2P8AD6GAWeJwqOSEBF+eiv3aORrvnveorG5SKXY7dA9wHRSCh/DSnFjj5HNMdQV7&#10;i74vL1k1zZsY7+YkINRya1z5UAqTx6L38IO86Xuzp/ZXfe/8tkId+DGT7U3hjaiok/hGezeEr5aG&#10;k3PHjqhmiSpyFFAkkjRBfWzA3t7OveDkqHlzmu+5MsLZJtnLJLC2kakV0ymriSGPn5Do85E5lN/s&#10;9vu0rJHegFX7viKmmqleB9OHVm+33G4IYskMmTIwWdNEokRWuX9ANwoMZ5+n5BHvG3cNlnsnMUYZ&#10;VTyBIoPs/wAvHqRzvqSxGXtPcMjI6Web2uk32WUknmqKyniTSgkm8LHUApaOQ6QALD9P05tb2HZN&#10;rhnmE7jRIDWtTnNQejy23mUBoVUNakH8Pn9vp0k1yu5qJ6+MzP8AbSxaCoVtDlb6SNV1JXgi1rn2&#10;3d2MtCYxVfX/ACV6001rMQspRSfkAf8AP0HdPvjcFNXSYxoI6h64TwzLVKvriYGFykbGwV0awH4b&#10;n/WQLzIdnKReExqRkGlD6dHB5dtNygqJymhfhGajjX7eo1JtbGRSSbbjxMdFj5UklFOkUaUxl0KZ&#10;rMyhVcFifzf8exhFun1kv1dwx1MuPs8q9BSTbraNa2kevSKV9eOSPXoHn6lxmE31JuTDQpSVjiOG&#10;ukA1eSFV0QgP6UVi/J4P9DYe7XFtEZ1vrddUhOSSafs8unLbepbaxbbbxikdaqvCteNfM/n0Rf5r&#10;5DEHqXtFsrsyr272zs2khy/XG8sfkHko98UgqFSu29VvRorpkBRSM8Uco/WAFbn3IPt/+6rjnWyt&#10;+ZhDb7JK+lpjp0xA/jcnFAf4sevRVvUu6W3L8n9XD9bcEE/TIKmvGqgVIJpxXPVG3eGN+VuN2Tsn&#10;e27sAlPsPLYKmq4psVtyiRlSUK0kW45o6Rci1TEj6S7SWA5Nm95Zcv7R7Bc0Xl7yfeQWsu7tIVjl&#10;Y6RMgGHhde0VGaAZJotV6hy/3T3T5WuLbm7ZppxHEitLBUuIWxVJkatVzSoyPOnRVchLX7mxX8Vw&#10;OQnjngSNcthWnIkU3JSWJDZ3FgWUXGtTbhgV9pNn5T5O9seZn5a542axuOV7mTVYX728cgQ0NYbi&#10;SQEqQSAG8j6qagz5je/90dk/rzyPLLFv0K0vrKNmDK44Swhfwt3EUxQEV1KykNKHJVmPrI6oQ01U&#10;0VRHUFKukgqI6h4NOkTiUOzX0c6WBP8Ah+J53T2p9tt3tWt59psVjlShMcYj7eIp4YQ8DxIP5mvU&#10;DW/NnMVrOsi3c/jKc6mLEZoQAeFeGcj5ed1vxxhwPyNx1bR7swkNFuah2tHmtvbr2pMonpko4vVQ&#10;t45FjM0WkrJTy+qIgf194b+8H3feTzaCxswI0aQomtdLg/bTuU4ocg/PrIv2196eatkJkMkklgoX&#10;XH8QKnjxyD/OvQ2bFy3Z/XmWp6Vc2mdwjVEYp8nTPJI80KMFWKtW1qOoRQBIhIdW984fcL245t9o&#10;928aJ5V2rVUEMfDIFaAKTQN81x50HDrN/Y965J9zeXBdwKsd3wYHiCeIp5kVpnPr1df8ae29tZ2h&#10;oaWvNPSbjlK+aGRgEmtaEuFksWL6QRbj8/T2fcs863W72gS7DLLSgLGik+gHCtP5DqL+ZeQobR3u&#10;dtQvCtRwp86/l6dWo7Mr2ljgWOS1PKBYKqkpGFudKx+osH/H+NvYqMSKhlJUTH0Neo9NuygIqaHB&#10;z9n+rHRiKPAPXUCNJOkaRoP8450AFLLcJZwrgDg/8jIppHhl0ymoPE06WKGTCU09NGRw9PDKlHSS&#10;U8z3XXPpMij9wF9AIvawsfyPaO4vWC6RQxcK0/Zno5223Sd0YoSwPr0m/mp8T8t3t8f463ZWRqoN&#10;wbepmyUWDgKmkzMlPTlmoJLAsjOVOg/QPYn2c+3fMslnesCdLSEoWJpp40IH+Xj+3oM79JE25yWc&#10;0WtkOF/iWufzHH5/l1pk9vbN+d2Fxm46vEdC9jYHa+08rLBksvQKr1GujktFVgwCGukjH9kopW5A&#10;ufct/wBZeatn3JdItb+EjtBKg0piuMU+VT5nrd/tPKU9rG0dwYDQagAaA+Yr508+iJfIrsntjsyD&#10;C7f71pMpS5bb9LF9liKuixGJzyU7RsYHr6cRQZCrmZb2M3kLJYgfkS3yH7hc3crWcm4w8v39xHMf&#10;jjRpEWhFTVQSPQUFR546AG98ocp77KLJNzgW4jrhiBUn5/z6LRsuk6+wG6sXWZmaoxzx1MFUsOYx&#10;cKRARukto5Yo4kgJVAPIQf6g3vcdXP3k7eW0a1vrG6tZGUjIcUwa11CtK/7Pl0R23tHHFcAWl/by&#10;HUKDVk09M5629fhN84+nJut8PtTH7kwuCyNJFTRferU08OuUqgVJdPls6qAhJXSxPvBvm7m3l6bf&#10;JJ7q6KJNJUhsmp+3yPl1PljyTvzbaIbJDIY0GRUgj/Vx6Mf3X8hdvZTHTUuP3RS5eSvjjVq7GzR1&#10;UlMtlQA+OSOoEauSdP0H59yH7fHZtyi8W0nhljU10q4BNPKvAV8646jHf7DcdukNrfxSrKTXxKEC&#10;vp+Xrx6Ijvju7vml2/NL1N3D109dQiOOmxe9aqtxajRYNDKJ4ZaWUCP6aSPUeTbj3N22bFylNKG3&#10;21u0ZjXUgVlNBgDRn5+nQMkvt8KNHbyIWHCuP5+vVKHyH/mK/KPbO9K/a3YVTtWiNNVI9XFsqWmq&#10;sdkQ92SqGWpHeQNKwe8d1CrYFQeTOfLntfyTe7cl9tscjawTqlBBB9NJpQDFPnWnnQKblzdvkMgg&#10;uPDDIM09Caf6s14Y6cunfnH8u+88tTbG6TytFtNaWSL7uo1RV9bVxSyRxGeaWbUYZXvqsguGte4+&#10;pXzTyPyBytZtu/M6tJEQaALQVAJoqjy8s8aU+xVy/vPMe8zfSbTVTQDIqAOBqSOHqfSvV5HWPTm6&#10;qjaMe3flr3lT7tk3DTxVv92qqkwtCgWRFZBkZKWCOaaGFgfSz2e3NveLe7c2WEu4G55IsWtLOE/E&#10;XJJ/pAHh+XDqWbXZZJLA2+/t9RO2CAvbn5jiR6/y6SHZ3xa6j6E2lm+wfjL01geze5JqKrrNuVe6&#10;6unqtr4WvkXyU89DiBkRS1bwSgftuLMAV4+vs+2nnu65nvl2/nfc3t+XKDxNAGpgprQMo1An1yfl&#10;0ln5UtrCNjstkH3JoyFDgla8KZwOqKc7/KE/mefJzdO4O9d17I2LQZfd1Q2bzORl3Dh9uxUtTGip&#10;TU8WF27RTpjpdEahEjTXaxci5b3Odp94j2f2O2TYdtubqWC3XQtI3bGMsZaav2mn5DqPG9q+cppP&#10;qriO3gldixBfSK/Yqnh9v5k46Nz8Uv5dfyC6CyE1T2N8kO+9jbnqkMU+yuiOyc3tSlljk5giyu42&#10;SRKtBLZwI6dbEfU/Qx37ge7vJW+ANabLYXdsMie7t0kbGaKoGrPAGpwc9Dflr2/5jsQQ27yQuagr&#10;HKwUfOhJqfU0FMdFo+Sm6/mp8N+8Ny4nq356dv4KXN0UGTyeKzveNfurcmMauiaVaTJVVdXw0ck5&#10;iayt4IpFNv8AG70G5+3HNnL1tebvyHJfFC2k2m2goKAfCQEIrQY1H8uPQm5e5W5wC3EFvztttnEH&#10;I03l0pZhUkELIr0p5lacfUDqsfsj/SP2nkJsz258mazfldU1j189bvHfE+63+9q/JJPUQrX7mq4o&#10;3dyQQEisQOLex5tnucu0Wv0fLfIe/wAFtQqqJZxW4AB9AQR61INa549Jrj2a23cQbzmHn/l8uWOq&#10;szygf6U1AFR/CccKDpO4HbMu1qPJ4/A/IjG7fxe4Io6bL0uHz6YwZenhJEdJk4KHcMIqI43B/bbU&#10;v+HHvc/utzZeOpHIW+S3KHUvieEFHkSHZTSo/Fih+RPSaP2Z9vlhP/MQNjVW40R/tqf1Mj0454dI&#10;xuttiKWfIdsbdlkZ5GvD45XYIbyNJ4pqt/IwUWFh/U3/ACrk90PcqVA+2ci7g0hpXxLy2jUVwKVr&#10;U1rxFcmp6dHtJ7PWoP1XuBaOR5Q2cjU+wtLQ+fr/ACFJZ2X05EZHqexah41RdP20Qu5vrssS4aZ2&#10;uxsVtcG3PsvHPvv3cMqwcnW0Wfx30LHy81cDhwFPy4dX/wBb37ulrDquucr2SbUcR2h4UAH4XNRn&#10;z/Yem+owvSINxvHPSI0iBWXH1TshF7ipIwSJIS9uAQAQbEj2vG/e/wBLGUXY9kibTwku2elRgdlD&#10;QVyQc5Nek0fLv3aITSTmDfJSMmlvStP4QYCRXP7fXrzY7o1EeRMvuOcx88xVDCVl/WyM1FTmEsOf&#10;zYWJP09qLe69/nbTc2nLkYIzSW4P5UP7fPz8uCGa0+7pb3H+L3u+XEI/B4apUH5lR9macCPLqMD0&#10;eieqHc87vfSf3kCNdvGqlJzIY/pcWNvx7rPH79ly0EnLUajgCtw3HzYkfyxwzw6vFc/ducUkg5jj&#10;lrijRMBwyasM/On2Hq8D+S9jOv8Ac/Z+48ZgMhlZaXDUdJWT4mrlqUVayol0xTRLNI0ckXoIOnVf&#10;kn8H3jn7yye9NpLazc2nZf3Y5ZA1sJSxOPNgCKA4/DwpSnR/Y2/tBdWLNyWu5/XBgW+oKCg9KVp5&#10;cRU/PrbopGwtLSxYysRIyI9KuEjBj0JoexYk/wBm1/ppA9wmmy3E0f1B1PJUZJJH7OHz6ehvpLSR&#10;ZBJGYBgAN69AhvzpUJRZTcW2Z5Kqnr0c1rRkLJMpTSxkKFC7qqni4FufYfntp7XcQQSLpeA/zDoX&#10;LeWW5RpBOkYjYcQcinGg8+ig7zw23tl9Pb1yeHpYqTctXRVsLViAGusqOoDMx8hViTbm1j/rex/y&#10;rcbnc7zEm5M7QKQRU4r9np0FuYdvsNHhWDKiDiWUVP8Amp1T58GurcT/AKUexewcnFR7s3pU+ddu&#10;UWXqdVLRSIz6YvLJLIZT5HXUbEWFrf0nz3I56N1Y2vLrRXFrZI4MkgXD04UGP9WegJY8rLZxNdxz&#10;xXEsnmDWg9Pt9fl0ZTc/xY7C7K3fT9j/ACU7BxGNxWGqWn2z1/tuCjpcPQRq5EMtRPp1VE3hst7W&#10;JH1N/aa05+tLPb/3RyxbHWVGqRmqx/LyzXpI/LD3Nx4kxKqoYjSOJp59GS2F0HV7pnrG2vu7Hy4i&#10;aJIpKecJMYoFXRGIDHaNWjQfTgG9v6ewjd8zLEfAZKzKak1rk5Of8/A9PQbDJcw6n/DxZhnqpf8A&#10;mH/y/urNtYbJZrq/bXYe5O4q3I08tUuFxclRgK55pNNUaqNCKeCMkk61seOL2Puc/bjn2+u1jg3m&#10;e3j24RnT4jaHxwoeLDypQin5dATfNlMM1bJHMte6i49Kgf6h69UB76693t1vlRg99bayW2Mq8YnS&#10;iycBhneFiwWRSNasAzm/N+eR9Pc6Wd/Z38f1FjKkseQGU1FQanh/xVOIJ6DdGR9Dhg44g/5if2f8&#10;X0jOSb3+osOLMLXPOkfU8W/pf2rUhqk4QceHpnyFBTh6ZrQ462tQaKPL/JjNf5+fp12SGIvqN7AD&#10;02XgfTgi7W5sAPx/h78uG0NShPE14EUqeH8614fb5Vrjifkf8P8Aqz69eJsNNvXYhrqQzWL3IJHN&#10;yByf9b8e/A+WCKHJzX5/4aZqfPj1UEEVOQf5eXH8/wDV5eY/qjWwJf6hgVsoY/W31+l+f+J91qVo&#10;6kUNcD048RT7Kev7TumKjh6cf8p+f+oU68Rwo0jlQQbXJte/Bufp9Rfj8e3AUT4vhFAfPzFCPs8u&#10;B+dT1qp1ZOR8/Wn+r5+fXYsAGFlYfqBfTf8AICi4YXHF+f8AXF/eioIOsY4+f2jhQ/5Pt49VIYnS&#10;xx9n+oE/7HHriQTf9ZtyxsTawW5v9QS3+uPfiTUq1aGlD6jJ4/6h+Q6uWGCKV8v8g8vt/wAHXdiT&#10;YmxI+oHpAB544sLmwP8AUW90YaKcPL5ZNf8AOT5AcfI9aFBwriv/ABf7Our3vYE3sNP0A1caTcAn&#10;6X/p9fdmAAzWgFaUoOPz9c5/OvW61r6Gv2+v+brrUw/TZSOfSPVb6kHi1hb8mwF/ewNB1g1qB5g+&#10;X7K8f8nDPtI/Fw+f8v8AV8uuyqm3PNxxckD6AWI5tb8+7VqBU44j7PLh+ziKY86DrXcorxH+r/V+&#10;38/KQQLGzD/BrfU2sBcAkk2+lv6e6Ampr8On/VXyr6+nWyM1p5ft/wBXD0OPs68Bcng3NhccgXFj&#10;f8mwb+ot/sfdgBXT/kz9nb+fofT5+OoZPD/YzTh13cG4JCgAi9wbXFxa1ha9geLn/eB5gRXLA441&#10;PD/V/qPVeA9TXH+r/UP8vZLO31LKOebAcrYg88XH+2F7e6gah20r8qf4KinVhgaMUrw+z9mcef8A&#10;sdY+Q3P1uTf/ABI4uVP5t/gefdW1AVH+Cn58cU4/s9evHga5FeP58a9d3va5vdQAPwPpax1WtZf6&#10;+9gErjJpXHn+Z8+Pl1uuk/Z/q/2cfLPXEi3IBZSBZv7NxbUoFyL3PvQChwaDTx4+n+c8fL9hPWhq&#10;0mv+r/B1Yan3BTxmOQBnZlmfyToQf+OKxOwvzYK5ZQfoePfTeaJJF1rQMMEagK/IhSKnFaA1NM1y&#10;DiX2K2oN+pgafg/JifL7KE+fWB0srq1PN4wFVI5AXIkAI8ipEsjGRbWOsXB/J9tBoy1AV0/FUNQU&#10;8we3gfIqKH7OrgvG1WeMS8DpwCPMEghafYftHWHyvLH4TrZ4wqlZTAJlfVqAEZjGuU/Wx5K8cfX2&#10;3C0QVpUro1YopoAcfESQv+mFK8D04QsDVUKFb0qVp9oNKeVSTQ/PrnJI5IRU8jQaWfxrLFIoYDUV&#10;T1v5B+Qit/r+6hBEXaEVLetSf2CgIPkWx6dWjCaNI7aioLUAFPnWpU/Mj5DqLG6GJGkMl0WQOzzm&#10;N0kZ2t5XIl1GRSBblrfX2lLQeMNRClsFKaq/mmTQ/sNQenWR1qjikbsDhKgig+Ekjh/qPUTV5ZtD&#10;JLCpS5ijQBCFv6xNIim/P9lRf2oVUQa00kgkEk6Sa8KkMf5/7z1bUsUXiBtcgb4ieHoAM/sJ6wwt&#10;4o/EoWJBK+p2hKLHwb+IkTEMP9bT/gPdHjnaWkis04XPctWX1YigJ/02fmenpA0wq41EKOBqf9tQ&#10;gH88/M9cWiKqrh2a+p9RIWQI/r8pd55EBYHjUAp+oHtLLMrOqaAEFR8QBUjgAAp0gcMAk9WIKUoq&#10;hSaA+RpilMGn5V+Z6gy/bsiR+aYrKQS7OFhCa/ySywMwPP0BP+8+/JFcrGVqACeFDqxxqxVSFI86&#10;0PACvSiMShhIETUoqaCpr8xkgfbjrthTxo7RxKfEABItpp5dJ/VChSOSmBH1/B/BPHtJSS5pQdur&#10;hkAU8zxUj54+eenkuLgBtTj9QUINKf5eH2/l1xdY7SzsIQ1a3jjMpj1za0VViMvMkbBhyAAzf197&#10;k7xpkYnRSmkKdIr3YIZTjzZh8l6qJGWNYTWiCpIBwBmtCAKf0hX546jFJITHqmWmcSBIRArkU7j/&#10;AHZGWWWolW/1BIX+vvaOr6xGrNEg1CgAY/KgYKSfVgKeR6cEiPUxVfGS5Kkj8iFX5Hj8uotQHk9c&#10;8kiKJQJWIjUpzykKCngZIG/BDhv8faQEErpDsqjCBhmv8RBJDD8QGOlqMsaEpo8UjtouGr5mrUx6&#10;CNh8uub+R5NIjZmhYCP1RsTA6NoUmqeaSKQjlWbkgGzj82aBtQckaXIoutlAI+QoW9KAcclsdJwq&#10;+GdT1FPINQGuTRVUaf4gBxp2nyhAzRh2hiKPEX0zKRKEa3Ou06mGRv8AU6vqffgq6mRWDs9DoJNc&#10;eho3cPMjOOlXYSqM6tGeNQVU19KrQj56R1ikZWilh8zOGEcrCT7t0YsAGjchXaO0tzzdb8X90Z3E&#10;vBgRjUrIAvy4KHqOP4q1qOlUURQCR0XQrEA1Rf8AeaVU49CDTOkdZY6aKbUksgjkigsxMMcigEHS&#10;E0OITJ/qdYDL9efp7o1xIiaSAxLEDyXPDAKgGufT7OPTFxMY1Xw+6NmrSlD9hYAtU+dBQ8CadYma&#10;BmjFzGEUhfCkelGH+7JTCpNSp/NiEH9fbYjlC6paGVuJJXPyXUV/42T8q9OhQjFCpJPxUrkeg1MN&#10;J/Kp/h6hRK+lwtRDqMw0NFLMtRIjX9RAjqFnCW/Bj035I90luZJJKLF26PhBCADyrkUPyBB+R6el&#10;EGitCAoAIoKfbRmWh/3oenR2vjNvKkyG1twde5Gtd8li3qcxgWZCPucfU2ORpIAwkaWakqS0t1I1&#10;Cc2HHvkp/eN+zN7Pebf7y7Bax9sa2l8VQlk0msMrmle5P0q/CPCUE1YVzV+65z1Y/QXPt9ui97O0&#10;9rVsFWAEsYFAAFYeIBUk63PBT08blxQNc1PoIBAeVzHojdEAkBdgLIoH0FyxJ/PPvl7sE1/bMR2q&#10;pfSa4GM8RwNOsieYbKOBjEYDEtQddT86f5/s9Ogzn2jDVyIrIFjWcm7FpFkibSzNIGtIEkKWHPH4&#10;N/cnRultZs9trS6YVDVOfz9D/qznqPpEs7qXwIyZDGQajgB5A/6uH7OjOfG/PR9Y9hbf3DTimp4K&#10;GojSdKdkQNTF9EjRtrLSNTo3qBFze5PHuB/ca3uN/wBkuIXbw7lSFzq76Ghx+ICgrx8j6DqR+S7+&#10;32rdAzhQ1AOABpWhINMdbVnWu88fvLamKyuMmFaamjjIlEbGSOd40FnkS/4DH6X/AD7507xse5bb&#10;u72t2iRkXBKseBGaU8iDinWVENxBfbcs9uQY6U9f9X+rPSsmxZklDVGqLXqCs5s2saQdRKaWXUeR&#10;ybcX9qbd7ixtJZ9wBJZjT5D5/bxHSAxzTp4YNUHkP5f6vl1lpoYqOnEsIHlgkGlI10qRb0kNq8pU&#10;aT9bWB9lTbpPbCu3sZQPIGpoft/z9aSwgNImUqfU9Z56isFPFJGqK86vJIqyo8a6W0lOAoV5GUEs&#10;SfpYgeyPcfpbaP6ydtNxSvxYHyPoD0ujtw5FuFcoOB/zdCTsPG1NXLSGSGNlZ4olDGRSU51Opdyp&#10;YN9SL344t7Q7duEm4yKkbDQDQ0+R/wBXDpZdW7wQYcqD8v8AD0Z0NOqLBTgwpEyr6QysSAvMjj0y&#10;fhv6Dj/H2NLu4uhaiC3MkQHyFPt+fRHb28Wtprli708/l6DqWyVKR+NKt0KxsW1IjszE2HHqUsxv&#10;+Px/rew1PvN5EpgjlapxUKMk4xx49PhoWfW0YNSKZI/zdNuHxRxtUK/Jq1ZQfcCVqeWV4PJwWHka&#10;ELLZmHKqwuOAR7TbDs7wE7ruSGWPxdaow0iuaMaZP2V8+le4XyXVubWxIiudBGoAGnrTVjHkSD86&#10;9I/tbfuTqaN6OkyVThsQ7mKPFYiNqCmcGwWIxUuiaoZ+BeV3v+b+6c6c6cxSWxsLGc2dvLgJCNOq&#10;uKDRQkmlOPRzyPyztsFyt5cRLc3y5Mkraz9tWwB8lAHQc7E6Iy2/jFWZfLDaOBY6gyRGfNZCJ3DG&#10;SFWCiBXJ4Z/re+k/gt5O9pt73wDcd4YW9q9Gq9Wkav8AQrRQa5ZzUeanoZcz+6tlyyPB2yH66/UU&#10;0g0hQgUozeYFKUQcPxDqwnqHrHYfUccNXtHD458wbLVbjykMOQztRpYXk++qI3npLkcJD4x7yb5S&#10;5b2rksqdojR7oDvlkCljwqFanaDT4VCr50rnrEz3B515p5/Zrff7iYbfxW3jZkhGMAoDR/tfUejN&#10;NvqepWCCp8SzTqRI6SPqIv8AruVBH1ub3Pub9s5jub26SC7VEQjDDgR/kPUJjlWKFmlh1GNTgED9&#10;nWJamgklhtIjJrMswV9KlVvqd5OWJv8AW/sbARIwOKH9n29XMF2kbVBDUoKjzPkBw+zqDurffjSn&#10;25i6lWra2UJNLGwP21OdP6QnILLwPyTz7M0DaAJDU+o4db2bl1TMdxu07FWoU+ZzUn7OkVS7HpJh&#10;PNBSNPJUsYDNJAJg7gXkkDMp1ENyTf6+1lrJKH+qV8LgCvRlezWROibShArxyPT9vSjbbmF2hikj&#10;CIa2qOiZtZJVnNlAGrQP62W1v6e3ZLmdqg5c8fl0ks7ye+uCsPZZx8Pn9vQe7q3NtnZ+OrMrXJ4v&#10;BG0h9bs4WFHZ5YwfSQiA/QfT/D2sht5rgxhVDSmM0pgfnQdLmkWIhpK6K5oPM+XHqqb5B/IfYG5d&#10;udgz0m/sJX5TFY16f+6suQp4MpHVzUyVFFS0VFPKs1TNMsycwq4DEj68exvy7y7uyXEQe2dUZ8tp&#10;J4/M/t6D277jFAjOJQwXu0YqPmaf4OqWM/8AKmo3DtyHb2coMnJm6WolirsnlKt5qgJFIfHAkbor&#10;QU9GqBSptp5sB7mmLka+WVZIpYxCQDQ8a9A245220RNH4Z8XjXy6sY+Fn8xTG7RxOF6hqNlTMcxO&#10;KaDcVDkoKZ46qrYq09dS1MAlOiw0ANcj+nuPefPb69tbWffVnLNmijzpmgp+zHQg5a5t27c5IbFE&#10;KrXJPCp4U+3y6ug2/s/q3ekMWZyGO2/m8pWJGaybKUVJU1+qX12eaSNp0KswtdiOf8feKN/f7jDc&#10;tD4zJEXoQCag+XmPz6lC5hDqSsfiRqOIzQ+h8+n3M9T7IxNPUV9JTY2OCGJp3opKSKSnhaO7JJTo&#10;EUwkAn9Nh+frz7tFeXEZMLXLknOc46TWbRyt4bwFR5EcP2f7PRF+9sJht9Y2qxUXglqEGrHvB9Yt&#10;AA0KxDANoGk35t/X2i3a3hv7FoNQd/LSBqr6/l/k6GeyS/uu5W7A7fQ+nWXY3x/6fpMJhqtNmYqL&#10;Nw0kS5GfJVMlZkHkZby1EUlUWhjDG5KqosTxa3t/lW0+lgZIXZnTiCP256K+Zb+6vLw+OyNET2UA&#10;wK9cMn1rS7SyNfkdmVceGSvZC9Kkpej9A+jUkYMDRzAAPxa3uaNovxcW6RTrUrwx+2vr/wAX0C77&#10;b5EQu7HxT88/6vToHcn/ABbH5Sky8dM+NzGOqYaqmfHO02KknimEsctN4is1LLIf1K40lT+Pcn2t&#10;xE9stsSBaEd44k/Z546DFzZXSTFdYKnz/L/J0PW+M9md9UmE3pRSN99SQRxVZSpDtC5iUzRSHU8h&#10;XyDVZgfTcX+ntXtnhQyNbTACD7Kf6vLpHOLhzokyx4EDoR4spRZ3r1YszXwQZCphVC2v92R0YNFF&#10;aI+bV5Dxb9Vufr7DaXUS73pUgQE5PkAPX7el0lmYLUTqpMg+XHoLt3dUbHxvXlNufNbQy2+MtWwV&#10;OSfFVVXPjqGEQiQwpULTyQxSa2W+mQ25vb2Kdl5nu5t8TbrW6+mtwwDMACSDwp0jubL6e08QRq0k&#10;vkTn7KeXWoB8jP5qvze6a+VuWgxuIwnTOE2HXmhxvUtBQxZPb+d2xNMk9DU5erliStyE2aoNDCoj&#10;NLoU2TSQxPVn27+7X7Q83+2sd9NJc7pdX0etrpmKPBKFoyqAAo0NWqN4hY5I4AYt7/7n837BzJLH&#10;AI7aKCQr4BAIdQeJY0rUCuqMVHoergeqP58/RXYnQW/6zf2WyvWHcO19n1lfi9uVrMYc7nKejZ4a&#10;XbGUphNDk4qqtVE+3qFhmFyeVu3vGPmv7mPO2082WdhskaX/ACzcXAHjIDriQmtZgQNIANaioPAe&#10;nUm7L72bBd7PLPdt9NuMcdTHJ/ojU/0I07q+QoD8umr4bfzzuke0qjG7b7eytJ0l2P4G+8yW5Kin&#10;o+uNwAMP8oXcrVn22FragsSY6wQqHHpZr29mHub90bmrl5JL3l2P957QtAEhRvqUbz/R06nXgarX&#10;jkCleq8t+7ew7uFj3P8AxSUtgu1I29KMaAE8KNT5E9WdZX53/FPPbuw+1sl8mum8TuSpej8eDrOw&#10;tro1bDWCM0z46tTJNSVJrIz+1EWWSTgqDxfHX/WV9wjt8l8mw7rJZIWrKLWeikcanRinmOHUgDnX&#10;luKQ2b3toLhvhUTJqNeGA1aH+fTh3v8AzB/iX0flsfh92d69TUeSXD0tQlK24aKfJwwVqFqdpaOg&#10;StrY6eoVSVkKhW08H27yl7Ke4fNqvNabTuTxxsV1CNkUsPIPJRTTzStc9E+8868tbO6R3VzEl02Q&#10;NYqR60BJpjjTrVj+dX84fvLcXe+Vpvjf2ftP/Q5tepxkuKnwuzxIu75SlPU5GPcFfuigXKTU8FUH&#10;hX7EUkbRG6uzWYdD/Zz7rPKFjyfG/PO3T/1nnV9eubuhGQpRYu2pFD36qHiAMHH7mz3d3+feTFtM&#10;6fuxTgUJ109SwrTywV/Pq3r4OfzWI+4+ooIo9mVGJ7HrK/8AuxDhZZHkwSZmTQGyGGyFQY5p8NKl&#10;RHJ+4A0MuuK7aA74Cfer5Rt/ZTmWPYdvn+v3O+h120SjucNUDxwtfDZSCPQqA2NVOswfYfYL33Y5&#10;fk5t3OP6Tlyzn0XJbCsyqCdDn4hQj7DUHIPV0PxxxeO2DVtujdlXHnewd0Ez5vL1bmZaYSlXXGUT&#10;SlkpqWlLaQBb0gH+vvG7Z/b7c2hk33fDXdJOOKaT5gA8MdC/m7ny3upP6v7Cgj2K1OhEFAWA4Maf&#10;ESfM9Wb4LKU2UpY5EUQmVAURJAeCvNzYA2vx9frf2W7htciK6gBivH7OgVIshjWfipyfl6dBl2vW&#10;JgcPkcnFk6iF6Wknm8T2enlaOMuELBg8Y5/1/wDb+1/KlpALmKIwli0oBJ4/Z9nRTu8uu3MzsUSJ&#10;DwGP9k9fMT+d/ZHYvyb+cG/sJmN05bL00/bNRsHZGNzOVmfFbegrs3SYiKjoIahmpMXSy17eSRhp&#10;Yjlwbcd4fZ/Ytj5F9prW6t7dIrg7cbid0UeJJRWk+IDUxC4C/wC80z1hVzful1v/ADW9vJIXHirH&#10;EpPalSFx6VOWxUnz62OMT8Ma3pbB7U6uoM3gsecLtvGU6Qz1RWpyGQkp46iatjLKtO001T5L3JZw&#10;3PvB2+9w4ubLq53uaORvGmcnGEAJUAEZ4U+XU0R8sybcibfayKpVQQDgtjIA4cc9D/1RtzfG3aif&#10;HVhrYjiX808GtjTvAsj6ZEZR45IrD+yQRcfUWIBvME21SwCSAL+oBnFa0z8x/q+zoS7fFeKe8iiY&#10;Ir6fy6OxtiRsrQmtZJGh8JiZxYqZf7TEkC41H6f0H9PpFm5bT4MqtEDorX7R8uhRFfoyLHHqYUzS&#10;vHzB6dI8SlVolMVNO8bvGYmW4UObgkj0gnRb6WI4/r7Krq2t4O1y6hj5f6vn0ZQXAJ7l0g+R45+3&#10;rJT7JoqirU12Op44HZfLVimWRoSL6SSE1qimwJvbn688B66SKSqRjxCpGCor+z59H1rcrq0VYUXG&#10;SP8AL0xblweOx1QkUaq1QjuYmRLjQFIUxMvoJP5BPBPs0s4zPBlCCPl8+HW3a3nUnTQKaV1EZ+YH&#10;RYuy0yuFinyWHCrKXSeQFGMgAYFxJGPIoZlFi9uT/X2ZJAxtnjtz3LnT51Gafn0xafQyXCJdKTCp&#10;4n/Of59Em7ExOE7TqosZMGytNU19DV5ZEh1w0b0biWRJGc6kkABuQLH6X+o9qLXRd2fgXcTrcMSK&#10;UoMev2/s6vBdNt+5yXVpJGkYJAHAsD6U9OuPcUXWG1cdQ7U3PkazJ7a3FiY8euFioKaagx8dR6ae&#10;qp5ai0KFH51KA62/x9mNq97YMJXLBIh2sKggeVCMinyPV7GwuN1kc2BAvqktXg32jzx61619/kV8&#10;Id/9S9iUGb6hhi3ntPc2T+1xkGOKStTT1bGcYyvgLxRxRGIkgkoEYDSRYXzB5Q93OU+eeT5eTvcq&#10;RldEoty6hWanwOGFSJUNKNQhxhhQt1Cl9y5zPyPzUvNnIgZZix8W3PwkNh0K4Bif+EEFDQrSi0Um&#10;3/5fqN2dgcP3dkqzr3C7pohVmfFy0alaqaMSKsFfW09TjxVRSudcLgeQr+D9Y1237zu88gu3JF7E&#10;dzto5SLW9cMEaIHtikYGhYKRoqQQMVIAAk/mX2I2D3C21ue+TnlhvBFW9s0CkpLp7mQDIzUHFDg4&#10;NamW+DuzouhvkZ2P1Gmdl3rsEnRtvPS42emnp6+XTDNVyKks8MccsBSOo0kxSaVdQvI9zN7i7u3O&#10;HJ23c0qiWu4kBnXUGGjiFDYNTU08xwNesctitRse5XG1XIMsR+Ek0KtXzoBQeRrX1HE9WaQfFTL4&#10;jeuQzNDDUVWyd0LBVyYUapYKCvQ62yEMiah4ajki2llva1rH3jH7k71tHN/LabRfpGdyiqdRAoV8&#10;lPHPr1Mnt826cv3zyxNIu3yCoAJwx/FStKedfTpfZTpmczwS7YrZsRmMcoqKaWDyRBp1IKglbBi7&#10;WuOCqn3h1unKX0luHiQKFJoVJpX/AIrz6yo2rna2Nqttdh3DChqMVPn+zo9vxq7yy1LNSbN7BH8P&#10;3DTJFFBWPrWiyBF4wQW0FXJT6MST/reyyLcWgUW10pDU49B/edh+odtx2xVkt+JFc+vD0p1apgdx&#10;y1WKWRzC6PEFUcgEqbBTfklidXHPPt8SLIxEZqSftpX7egrPbSXEWmgSh/y9PVBRpNWiRiF0EuUJ&#10;srBtJugGsllAFx7SXvghQkh7/l69GVoJokVo2FB5+nRh9h56op5oaVZyaQMqeCbUpaN/QA6NqU2N&#10;7/n2Frq+msXV4KKgbNft6T8w7bFdWn1bgGcioZfl8+Nf5dKrPdZ4DK/xKdcdikSvQtJEuj95jeRm&#10;ZCCglf8AxFj7FFlv24TzqRUIF416AcdxavEttco7HgTpwM/4PXz6+bT/AMKFPipuXqL5k7g7boMN&#10;lIti9nwUUr5GceaioNw4mjFDV0INh9lFU00MbxCwRnDWt762fdw5vsd+5Dg2qN1N/Zg9hpqZCSQw&#10;znuwDkjHqescPcHZptu3p7sxkWstKEE01CgIx8gMfb1QjSZrLYxnkoMpWUbS+NGenqpo1dAzeiRU&#10;CB1BHOrUtr2JtxNm5bTtm6xiDcraG4QVFJI1fLDPxA0NPMcTSo6BdnfX9hMJ7KaWKTOVYg44cD5e&#10;g+XRqOqsH8psxil3LsXp/fu8NuTOHXP4LYufSlmWDUsxo8ng6SCjrCroyklZ2V1NwOR7x09wPY/2&#10;C5iY2e9iz27dADTwpo4mBbPdGxZTXBGpBg8fPqaeUfeD3W2FFuLF5b22BDfqozjB4B10ny4kkdWb&#10;fHXNbu3nJNt/dme3L0dvqllhhpcN2HDMtPl4RputJVzLjpUlMxtplgUngKD9ffP/AN2PY3lD2nu4&#10;7rljmaM285OkKVqG8taxkIR6Yz1mbyBz7vPuJy+13v8AyvWCF8yUYg+ZYFl1U9Rw9OHRtuzMT8l+&#10;nNo1+8Mzieu95bWoaRK6fK1NdQ0XoMgK1DxVrUU5ZUtcKzqB+efYE5X3D3W+sjt9pvru8iaTSqKh&#10;kLKfkixnPAUJpjB6EN5s/tbeV+rtYrKYKSzdqhf9MWYrQetAfPqnbeXYuwOzN2Ve4ux9t0FZPXSe&#10;Hz0KNDio4aVSjpQ1OOkWjiWEuD9WZuW/p7yYf3a97OTtqj297GWyCKAWlhcOzE8dMyitfQEgeueo&#10;ui9rPaHcpnvmlgvHZ6fpzh9I9CIyfma08xXqwr4X7o6N2JuDHQbdFDQPXeCICZIKGGOT/Noz1yhq&#10;iV47Xu5JuRcW9x/unPHNXuE5bmHeHWVAS0TAIAOJITC04/D0vn2jlDlC1+g2Dbf0pCaOM68fxcT5&#10;cfn1cbXfHzPdyZykq8FvKnxMWUii8VfLNUV+mJxePxGMVUHiC/QekkH6e7QwbHBY+M8zXOlchWoD&#10;+w8f8PQTHNt/Zube2t47ddXFlBPoaVH/ABXRkcn8MT1DhcPFjHrt8bsrVCyboykEUFBhfuFXzT4i&#10;BAqwyELcll+n1sTb2xt8OxXeq5uEC2iodCA932n/AFZ6LL3mzd7h/plmWMFq6tIAI8xXqxDYm3Uw&#10;vU+C2hic5ClbBFGuTrYWjmqWmnUGUuzKdTSKxsStr+w3HaxQX73rwvoJqBT9ny9Ok267tJeRhI5W&#10;Kr8q/bnor/e+0PkNuatpOtOgMNhcKa1DS7i7m35DHVLg8c6aKiq29i6Gmvl8gQ14UmkiiSRbtccE&#10;d8v3/K+1w/vXmhpbicZit4/hLeQY+S14keXQevot1vtKWDBYfN2w1PMADiSKjquXKf8ACeH46ZbK&#10;/wB+d77p3x3H2BWZKXOblyO5N6VELbyy1SwmqBlKOggo46fHK/piigKuqAKxYe5Qj+8fzUIvprWK&#10;026006Y0jj1FFUUBDE0rQ07gaeVOgyvImztOJW8V3rVgWNSa18qVqf5YPTv8n/5JXRPbHTn918V0&#10;lt3ordu28TUz7M3j1jS4rGz1WSMZeOk3TiRjfudwU1VKg8hmn8puWRlbn2i5M9+OYNr3sG/u5dw2&#10;2eXTIJyKqKU7Gxop5U+Vek+/8kWt5GX29PBljppUDjjP218/8PWkZ8gfjl2/8Zt81OwO5Nk5TaGc&#10;ikeooJKzQaLMUUc0kS1+JqYpJVqKeaxYWKyx3AZQfedOx75tXMO3rfbPKJ7Ug8PL0DV4H1qKGlak&#10;HEOTW89ncPbXHZcIKMhGQPXNMYA/lUV6A0AkoigtZlNvTqvpIVgDzHp0jkAavp+bezJqnFeI45/1&#10;cAeJNctwGaUJJZ6hTU/t/wANa+Z/mOsTXUxEaFHjIbhCkouCr3e6BWP1tfkC/wDhoaAGINFPzPH0&#10;PpWmMV/Pq9FJIqa1r51HyHHNMD7eOeu5FvyzBWIOqyqSLgf4spFrfU/U/wC2bChVAH25pwPnTBoO&#10;Poc+oU1QlVIUVXAr9uePln86DjinWJVVVNiSQCraQwu5DaQQdLaWW9hfk/6m3uzBmYgkMKefpSn2&#10;U4ZOAKmnkXCQW7vWo+z8/MfLPzbh17TwGsCAqtzYHUbXP+c9Jt9bG4JFgfbekgVoeIr508j5Z1Co&#10;8sgVyetqxUlfMmnr+Qwf5/trTo2Xw5+Ve6fiL21Q9lbcpnylBKpo9w4EP4hkaBJFeNopGGhKqmcH&#10;Rq4IJB+t/YM555Os+edpbarwmOQMGjYCuhqmvDOlsA48qj06M9n3R9nuhKyqy6aEE+tPTzFa5x9n&#10;W2p8fv51fwo7gOKxXYFTuDrndVXFDHNDuGmjpsdLVXCvHHk455qAyBj6LyC6n8nj3ifvXstz/wAv&#10;o37u8G5stZPZlqf6U0Yfs6kvb+btkvdKTFopFBFGAA4fmMj59WE5f5d/H7Zu2/7znesR2NlU0SZO&#10;uqKUY+gjZNHnmqAzwJG4kuDccD/A+40k9v8Afd5vBDFGw3FWqUUEufy446EJ3ywtIhomIj9f8x/1&#10;V6pr+TPyq6221ldx7i292BtjdvXWfw9V9omHy9HUyUdbNr0M8YrFGheeBcqP94mPaPb3cNws4oPB&#10;kt94gYaiyFQw8iMelPz6Jtw5otlXwpQ0lrJ+KufzzX16oxou4MjUZfJbp613PW4XJpPO0RxUzEuu&#10;tpGSWmjmVLuiAgm4/INx7GpFztMq7JztAk1k5ASVlAU19GIqCD9nRA1zIIWveWpnSEfFG3EfOnQc&#10;Z/5ZfIPIbhRdzb/zs+Opq2KGXH5DyNBLRrJrkRww0usiFtRHNrEH6e5Lt+ROTvowtpaQkstQwySS&#10;MUNeHyOOg9BzTvlpdmYTd4NGH+Sh/wBjq6X4u/MjFzYPH4xt4Y7a9IqQ/fy1k0EMzSxx3ljaMysG&#10;a5a3K3FufpeC+YPbq9sLyRrGHUGP4V1ADy8uPr/qoLo+aXuKSXXhmMjI1EHyrUDy6ug6c706m3Zg&#10;v3KI7tpWgQtlqmBJYqlySdMZZQ8sZbTz/Xgf19wJzFy5vNruBjeUpcJkCuV9KDyPQ82W92+5tKhA&#10;A2M+Y9Knqrf+az8Cq35DbaTt7qfb9JhsztmnaZqSpMdMmSx8h1yU8OkNaR2N0Bst1FyPcxez3uRb&#10;8sL/AFe3+SRrdyTrpXS1RT/P69A7mXlC73J47rao1+roRpBy3mMUpX061Mt07R3NsvL1WG3Ph67C&#10;5Cjnellpqymmp2Zom9ckRkVRUJb6OhINhz7y6sNw23dYfqtsmimgZR8JrnjkU7fsPDqNr3btx22T&#10;6bc4ZIZ6fjUjzpg0oQPlXj0m2W1ySLgKfyBzcC403Cnkkfnj2vDSNQNwp8+H5H7M8POnDpItKdnr&#10;8vn+X2fs+zj/AK6tfUCCObsB6jcm31P1vf6fX349ijVluA/yY8yB5V9c569WgIOR54+38/8AivLr&#10;pTwCfoEIUD029PIBtY8nn6/X3rSTUAANj9mAOHpxHDPp15hjtPzP7eHl/L0679TfpU/psD+lQLC4&#10;NzyBbg/jn3tqBganT86mo86EA04nhny9a1CgEg+X+qv+f8uulYjkkgf6lbLcE2b8WtY2tx9f6X9+&#10;ZW1UahPn/qr8uOeHrwsRUZBpTH+r+frwzkdcrsv0AF78gAggA3F+WKt9L/T3eoKgsW0/acZH8/8A&#10;Afzrr8VOP+r/AFVp1wBt+bDkm/6bi9lABOm97C44/wAPr7rRDQEnSP8AUKVp+Xlg0rXO6kk+vD/V&#10;/mHXM/Qgj/G5H1IANiVNgjar/wBR9P8AH3tS2ocNR/mP5eXl+eOqACuDmn5f4fL/AFDriPSL39Vv&#10;oTfj6WsfqdJ+lvx/sPemrX1X/V/sfOoHp07So01otK/bn9nz/b136ragbcHkgBSL8X54Okngf4WB&#10;+vvTFQafj9OPyqTQ4+37T03UUpxXV6/5P8v29cSLAG4IJbkAXvYcWAX6Ajj/AG359+dlPYvAf5zT&#10;HDyzXyND1bgfn/k/1fnw67Hq/tABTa30Nrj6jngDnk8j/ePEuzYGM54elPtqPQZ/IdaJX7TT/V/q&#10;/wA/XdzwDYG5DDSFFrfkafz+f+Re91xU4x/g+3H+Dhw49WIJGMr/AJT/AD9P8p66AFweAOTb6/S6&#10;i3+va3F/68+6nXpIIBPDP+qn2eQ/n17A8qkY/wBR/wBX7OumB0jUQSxuFFr2va5H1Fz9Lj/H8+/B&#10;k7uB1V8ieFOPWtQNQMEf6vz/ANj9niSAbG97Waxt9TdhdrhmH+3970kcaVGafIf6vX09c+GPs/1f&#10;6vt665P4t9ebWuLaiVuOOF4/5H71itVwDj9v59bxkAf8X/q/1cOrDkDv4xrLCOQllKyy+NLHSjCV&#10;AwF7cLo4+ht76cKFXTHAdI9cAljxJzgeVSBx4HrEWRhUoQASMEmn7M/5DmmOosqGRAoFOyrKxdlV&#10;WjA1HU5YtJKNBFtKr6f6+9s8ZleF1dewUBppqMdgUKBX1rn06dTVG7OBIuAMnNfSlBWvGtc+nXQE&#10;sJfwNclfQUIWIx3sQdKanST6W/qf9j7TTmFVVbmmtiKiiVYeQJOo1HHHpwHV1fQf1G0t54Pp9vH8&#10;qU8/LrACGkhki10xaQppQSKJTcalCuI1C/8ABST/AI+/OoIKKNVAckVwfIcQT5VPnwr06VMULLOA&#10;5pUGqY/YSwr86AenWLzANJE8kbxBmTWz0zBAOSWhdERDc2BQKfzyefad1pEGRShPkFIJHyJBJ+xq&#10;/sp1vuMaeHrFRUrkCvoCCSR/pifs6iR28iuSHhhjdCoBaYxvb9wVDvH4ypHB+v8Aj71cRlVEkZIk&#10;NDUgEfZQVYfPFPQdKldWqswLMSMk0ApwGkVB+wn8uvVChmSnuWVSGLKqsz25BWO58bW/ozk+2o55&#10;B/aFDI59aCnzZMkf6ZQfVj05QxhpFCgkVFe2nyrXuH7R8usLsKkgU7ojBiiS+LTrlF9UBRbESi3P&#10;pIJ+tz7o0AVWVa6NVdIJH+2BI7lp5sQfIEDraKV7pY6swytcAfxCo/wHhgADHUeVRIFE0jFk1KDH&#10;Eryxyjk3s6PEoAvdUQ+2kjUlgKCA0/DUn9haq145ao9OlEemIOUUaGGGzp/47knhQk9cnmPpJLzv&#10;9LLUGGGUAWUkSzuwZbcllIv+ffriLWjaNMeRhVBOMEgsFH+1LY4DppImde0kL5grq00/pKAPsAIx&#10;02utTLHLJBeVksJYkCuAlyfC7KJL35+llI/s+6U8OYi406ilAQUqfmVYsxxTgwAPrw6VxGFGFew+&#10;Rzn1Iqf8P5N10S6eFCzGNVOuMLrmDNzojYxyVGpbcE6dP4X2lUqJXcEPIRQZ0AD/AEtVUj5Fs9Xy&#10;SbhsOWwwJWoHmSOz7QNVfM9Y5nVFjnohI0bznxxVMmiOUE/pBaVI5pRb9esMf6e/C20MEfwyyrU5&#10;xnzCgUoP4agDpyEGQt45VbkDiuT+wLVAPSlOocpiZnb7elikllRQBJWs5mUjUGKOkZf/AAKn/Fj+&#10;WU0xgEuAc+SlR8wcgFvIZA8+lvjEhY2LMyqamigMD8qVr8y35ddyJPeUtBGrxEsJHYwsP6Cc1EEo&#10;ljJP9g8fm3tx0URB+96/xBWp8lHYEP2nP59aQB3oi6h/CoDBQOOEII/235HrpUp/RBN4dUiXvGfN&#10;EhJu96hUeWnhY8aU9JPNx9Aj1dwuGY+EaLUmjavKgAbIFPM+lOr/AKrEyxKxANSzU4AUHb508tRq&#10;OFK9cE8QOjiJElWOnhdY1ijJNnZY3KeaN/yyyOVBuQPbs+pP1bglhwrUHAzwNdLfYFJ8xTptWYlm&#10;Ok6kOsitT6ZxQ+lRT506xSBGlliqZpxLEQsVOqyRaWPIsRUrUopBuAJHB/1PtiYiBFk1BouPxEgH&#10;yOoLpb7DQDhq6VBWiiUxRjQ/Fjlh8yvAt8yoHXEosbz6D5GljQsv2ojSOKx1sk0iRSOzW9R8oJty&#10;T7aMriMSIUSauSThiOACVJx6kYr2+fTZlLweE4oFeqkvXP8ApanT8hpP2Dpz2zuDK7VzWLz+FqFp&#10;56KqSqoowHijmMJvLTTzSiFZ4KiPUrrrYMhIvc+yDmnlXaudeWb7lnmKOOfbL2B4pgXJOhwRqTVU&#10;IykgodA0uFYZA6Ndm3a+2TdrfdNvYx7vaSLIrkLgg8DoOoqwqjKdIZWKnBPVjkNTjN54Gg3TjGWX&#10;H5imSqZRaSamnsfNTzAFgk9NMWUre1lPPv5svd3203D2q9x73lLfAYprK5kEZHwywudcUqVzQoQc&#10;iuRwIp11W2DmbbeeuUrXmK3OoTwKGBGVkUaZI2/pRuCreVRioIPSAy2M+0idIntC/LToY45A3rKK&#10;VUuhChtR51Kq8XPHstbcReWfhu+lQPjB7aeh86nj/l6Db7XdRLK9vENT8DwAHz8/8nl1Fw9THh6h&#10;K+Mxyxm0Urvq4RH1aVPjieYcEqQSAP6G59hW+totzjTbluiFNMaeBqAAa08/2D5dL7ZJIq3LpqlA&#10;p2lcfz/1Z6u++APycwM0NP15X1D0zRktSeR1NTVfuPraPVIwQprsFuxsB7xE94ORr2wZ9wAMwR6U&#10;GQTXJxn/AEv8z1O/t7vUG4WptHAjkTHcfQeXVz1AjZGlWoSKNwsbvCS6lSFJdQdPGvkFr6R/r+8Z&#10;7u6mdVgMDLJSpocfKtc4/wA46ktoYEYDWPy6d6TblN4fLUQlBOVbxyOHbU4ay+OO51g86eLcW591&#10;uLyDbrET3ahVHGnE9OhdUyxQBnY+lMfb10mBatqhTwxNTUECsZZiUeSYfQKHK3VfqLKb2/x9xNcb&#10;/Bud4YbKUPZJ8eDVv9KaU/n0IYdtiWEXDZm8gARnzr0Mmz8VFRIJZdUYYaKfUANSpw0jLayKAtvp&#10;f2Kdrnt7a2HhVWSuPTon3EO2BkKeA+fD8+hUpGD6l/3UupiPHqEhYWvyNfII/wBt+PYpDy31uUle&#10;ij0rXoPTroAI+M/OlP8AJ0/xw4yljRiNcpDSgMw4kNiVCliR/S3I9nO3bdYoyswrIoBB9D6+nRQ8&#10;l9O5FaR4H5evTFmphUxHSVWBBfSxuVa3pZlQMH0f4WuP9v7V3O23k7foSkx/w8MfPy6XWhW1qXzK&#10;f9X29AzmcZ9vXQVsvjq6amcSpTLp/W1v1sxIKWvYfj6f67W27D4G8pf71MpiVeyOlTx+I8R54HEd&#10;G8+6TvYm1s1pO3nkGnDFP8PSo27uoSyl56uSlMrApTh4/EvjNxZ/0+NLWtwBf+th7FW/cxxRQLDY&#10;1J4McAdEe3bPclneZSzEcDU8f9WOhepeyPt/HHT1JZ0UXZdE6sQV1NG0mhSR/U8A/i3sBDnBrRyH&#10;Zkp5glv8P+Hy6ST8meNV5UGknhlT50rSp/z9C7tXe38RCCodHkcDSWIZyGIuFKjTpUNzbj3OnJvN&#10;UO4Wia2HimlCcEj1+wfLqPd+5Y+jqYQQg/Z/PpR5bcLUkFbHCyCZYv8AJ1mdvx6yWCkEIRxwebf4&#10;+5m2i9kPiLI2RTSW4U+XQWez8OEXFAWUVPp6ft+3pNdZ5jGZXcdVNnqrw5BZQFLBjE5eM6UgB4Fl&#10;FvqbX9jKG6SYaUBdKZOKdIL394PYM9sobHAYxXj0bVcnR0EUVDTMqyeEmELpIjH9qReAGkuPay1u&#10;oR+iF0kelfPqNzZXN27XUwJTVmvn6A/LoHtwTS5DJUNLVTslNDUtNITbTUkE2gu30JtzwQB7NomS&#10;OInNP59DGCCOGEMgoCB1TP8AzVezM/RY3H9e7Q3DPhKjKKZsy+Lrft66KkCFVVmiaOZI3YXZVN2T&#10;j6e5d9qrC2n3E3d1FrsoVrSlan0HQS5rnuoLbw7Vhrdh+WM16qP2T8J9x9hYmnzzb6afM1rx1sZh&#10;8mUliLovheqycVSkqSgqLqp4+p5F/ct7v7obfskphFrElsgoKxjV68W86f8AFdBKy5Je7ty8dzJL&#10;4nE6jTV5jHkPL+fThJ8Be0cZkmkrhS5ShM6TGWhlK1Eo1f55aesK867qdTsW+v5J9kEnvHy9cxnS&#10;7JKB5gf5OlDe2W4Kw/szHTILhWP5H/LjoU9rfEzNYDIwCCHJ0FbBLHJDVvSLO8Ts2uMiRWRIxFb6&#10;qCRYm5/AV3f3Lsrm0bW4cvihoQUPpU/FT+fRzY+388MoljkkiK0pSmCOGR5A8OrquqM7uPF7AoMf&#10;V0VTNuikpI6STJQxxpHIyKNFURMOFIFiPV6ubc+8UOZLkfvR7gCE2rtUCuQfLh5/y6mWyV57cQSR&#10;kzKoGvgWoKGo+fHoU8LvbPz0E2Lz1bU1leImK+enijkMOggpK0S+Nw3+tz7Bl9uscT/4qUDkV8+j&#10;e228HDqEb7P5/b0WvfGDzLZZ6inAxtJrkmLM+iJbC7EhSVZmsAB/QWHPvW37tNczrGHVDWtTwP8A&#10;hz6V6Nv3emjVXURig6Um0d2N9rR4zKaayhqK6KkhrFDw1NNOtiwiLR3lRjcBDccWtYe5Dsojoe48&#10;ZgpwQKVqa04flXoM3aSC6pMnAGlM/wAuPQobwqNubfxFRmM7QmlxMMS+WvnqpAtQTpuIaOKFpJGB&#10;AH7Yb/Wt7Gm0StDEgkftB4tig/y9BmeCa5uPBSutj59tP29FKzPaG1K1pFxeJrMRjal2U1k9MaSt&#10;TWxWKugWsiEZDn6KbNY/Qex/tn7zv2KbfoaIcM9JJ7KDbmDbhIoVfIEsf5V6bttb/wCrsHlhU7rz&#10;+dykCqzxpiMzFHLOxBVUr8TkaSJlVJPq8Elr8c+xPJy1zJfJqupRGn4qkLUfIcfToqn3mzhqlrGS&#10;3l2FvP5V6VGb7p66rcDXttiTHUwlKSNJBVWyUcStoZwk8szxvEbawptccceymDlWxtrjxLy4CNkV&#10;1VyOPCvSwS7tOg8O3JUivDj+Xl+fQPfJ75Uw7C6Ox+ewW7oqpMThck9VhJI/38pNFE8i4+iMpQPU&#10;1bhVXj6n6j2d8j8vWF9zPHG1yiwmdFMjE6FFaF289K8TQcB0zuNru67dMklg010Y8KhBYU4U9Cet&#10;GjtODtfvHtXePZW6No7xyOS3duCrykit9xUVkNJLKY6fG09XU0ksMdPj8fGlNCFjKxxxqo4A99tO&#10;WPcL2t5J5TsuXNv5j2WFreAKCJF06wKl2jEiEln7mo3cSSSDwwcufbj3G5i36a//AHHu84kmJ0eH&#10;RwK4UMVINBSlageh6TlT8eu2ZZtFJsDMyY6UB6WSR6GKoIK/pq/FXf5yI+k6rB7agADYGW3feR9n&#10;DDW95hsI9wjqGVRNpOfiTXGAQ3xYLFa6dTUqWtx9ivcywuyLbaL8hsrqEVRXJRjqKhgcfhBGfl1z&#10;g+MXdjLKqbEsSpt589gIJGJF9Eiz5USxIw/FyP6/Q2an+9B7IpHol5giZPRILp/P+JYSCfkQftoR&#10;1cexnuwwUttE1T5F7Yfs/VGftH2U65f7LF3dCY/9+XqBDI08ec2q7xsnqKIozRdCAw9QQce2JPvT&#10;exUagycxRlRwD215T/bD6dR+eqv5dK/9YD3ak+LaJDEMgfVWgJ9K6pyR/pT0313QfcFLCJazYWVk&#10;VCYFliqcZXSgIBZkFBXSVTtIo59LgW/HtXb/AHkPYq5dUh5k25ZHydTSwqT5As8YQfIMRX+lxBZd&#10;eyHuvax+PLs9x4lRhZIZCx8wFWZyafIAfPqTsLore259xR0OcxGV2tgYpFbNZLJUn2whoIizTCjp&#10;6yCP7irdY7KUEipfUwNrEO+5f3pPavk3lO43TZd423dt8Ipb21vcRTO8rdq6/BctGik1cnTqAKjJ&#10;wOPbH7tvuNz1zHDb7jtl7tnLcR13N3LC8QRB8SRlxR5WFVXSrBSauQvEUu0u98xturw2xOochk9j&#10;7f2PUxmkrsRLVYjJ1WVo7q9SlRD4qz7N57lywY1Ely11N3iX2E9g4N+kn95vdsw73z5vatpikdZ4&#10;rW3kIZAqaTGk2jSAoYeFHpUKGFEkL3+9759pt4/Zn2xgOzcm7TRHeNXie5dC2rSxILRhydTnunkD&#10;HUyVMmx1/KV/m30PbU+I+OnyYzGOwm+YooqbZnYFYaeiot5tTwm1BkmqfH9rn1ijBS7KlZyVAb0+&#10;wF94L7uMvK3ic1clrLNsrSEz24q5grTK0B1IT+afixnoD8ge46b2qbLvmmLdlHZJn9XFdJPAPTyr&#10;muPTrbz6zytHJR0+NeaCSREDwzRS6EaNo1Mbqx9JBQAWHvnXvtm6zvOoKxVpQjJI4inWQtsztBob&#10;UslOHmR+Xr029z7J3DuXC5KHHVwlxdbj6iGrook8lVIGge7Q+VWidnY86LNz9b+78q7rBt94kk8Z&#10;xIKE0p+fRDu0LmBwgNGwQa/5OvmEfzBuqV+PvzD7K2xhf71YNo9wrurEpuGA0WXhqslVy1/3ELmU&#10;zGBK+J5IJdVyumxHvuf7O79/W/21sry7WGQeEYWKHsCqoWhwQDpIBWlfXrCvm+wbZ9/mEWrxNYkB&#10;zVc8dWRx4YP2dXe9l/za/jtuP47dQbwyWap939z4/aWIxW9NhwYfL026k3ZjcckFbUnJy0cWEjx0&#10;tWhfzmZlZG9Ad/QcStq+7fzsnO9/YQp9Ny01w7w3GuMxmFnJXt1ayaUwFqDxIGepj3D3C2GTYoLy&#10;Ql91KIGWhBVtOaEgA93nXTTz8uigbW/n4917eyaCr6O6wze2IYPt6XH1GQz9Hn4qBV0BEzUby0yz&#10;oDdi9A6H/Uj3Jt790LlyeHxhu96t8raq6InTUfPSSDpr5aqehNadA2P3a3GMhWtYGtx2nuIameJy&#10;CT604/t6sl6B/nXdB7ywVKu/cniNhV6qsmWweap6qiNG8sirIuOzEVK2GysUH1V9cVRIvJhU3AhH&#10;nT7tXPO237Db4GvrYA6ZYyKN/DWOupCfShUeTGg6H2x+5HL91HS8cwS0ypBGkefccGnqOPp1ZjtT&#10;vLrbftDjd19cb2xua29mKZauKekrYZKWVJCrRlNL8Rlblv7XP0/HuDL/AJT3Xa5ZNt3e3eO9jbIY&#10;Gop5ZH+x1I9rutt4aXVlKk1qw+IGoAPmeljuHt6i21gsjuV81R/ZY+jrKmtdqyFYYaekh807I8jK&#10;EZYwSy2+vtBBsIubhLNIG+rkIC0GWJNKDowk3BIIXvXceCqk1rgjosPxa+ZHVvyvx27ct17kMrlK&#10;fbeWlxWUTJ444+OjyAUyRtA8krfcRVFMwdHW6kHkXuALed/bbePbx4oN3AiWaIPGFoxZTxIpwoag&#10;hqGo4dEHLnNltv6SyWchMKOQa+Z+XqOGf59OnaW/KnGwVslLjjX1kKaPAj3+5glIQkrqV0EYYDVa&#10;3N/p7D21ctJcuGEoiL1yfUCtPTPRxdbpNFE2ipPr/qz59BBjqnZo2/8A3pfHRYaTLRl6xKqMrHQ1&#10;MSFXEiMkRZJCCQAC1uf8Pag7DewXptwPFBYAUoSfsp/l/KvWorxI7AXczZbj6j7P2/y6KTu/sbZn&#10;YmVwW1qKmpsjjlranGrkIGUrDK7k+KRJylRCIpTYo3NyLL/QcpyXc2Nk11eFogIyxRlqafLBBrSv&#10;Hh0kseareO+iFpISrvpqDmvzz69LPa3XWJ2nk6LEZOCHLYvMzwNUUdfUaEoULEQT45rgx1MP9h9a&#10;lAAPcF8wbd9IXuLCEyW5OkipFf8AUM9S/tdza77cUkkYbmqErRRpY8PPPzOP59CL2n8XaTf6zbX3&#10;nvOePHbhRW2BnMnCpgpKvw+SHH1FXTqhpK2FiQGUhZV55a/sPruth9D+69w7tvZsOBVkf/TcRTzJ&#10;/LpVs15uHLu7/vvYGK30bBLmD8MyVzUcCKfLj8ug5+OOwoOh+warqju3bWMTO1Vv7n70+3hWh3DR&#10;R/5tI6/QPNJoAsLg25v9fYat/c7mjaN2PKe6Tu2y8LZtRIZTwySFB+XR3zt7Z8t80Wb878nWv+OA&#10;g3EC01RsfianClerclwUseBtiKGKRngV4U0voZQCEEQQBQeLm31HsUTXUUziV2UrQVoa/b/q9eog&#10;NsLT9FwVkOAOOaU/LoJ8d1tnKuskerX7ap8rztGmplZ9Ruseoekn6FSQRbj2hvtztLeLwXoYmwCR&#10;Wh6OdrhuRVZXKj8NP8H+r06FKHrXbuSakj3FgY/PC8b0lUmpJoJlUeuOVAhFnsb/AOH49gHcVs7o&#10;lUSOTSK1oQfs6G1luG4WIrDM9CuQaUPRqMXuLGdf7WE+VNRNi6dQpZJjVTDxqAsqgsGLBTyAbm3H&#10;sKyubJ/GPbEtcelBw6bW3n3a68FFbxmzjgf83S92fuzDb0poMtg8vFLSNYRvC9yzA2UMQWZZFPBB&#10;HBHPPti33Ox3SMsj0kUioxX+XSy52y+2wmC7hOvjQ4BHrU/4Ohfj3S+3KWavnkISKPTC2uy+Y28Q&#10;CueNZNrfU/7x7Zj2n9633gEs0dRxHSS8v4124qEVaeXS52PvfI5ejmr6xajyKNSCSUFHQai3jj1E&#10;/p5vaw/PHsYycvxwyx20IwBxHQR8YPCZmUaT5CnVA381DrGt+S2Tz2102xi91YH+GTJLgsilVDlV&#10;yN7ff4uQ3p7qtyjB1bVY8C/vKL2y3yTkqxSe2lkivvEGRQro8lYeeeODjoDbhttjvWq23Sgs2Y91&#10;KsoOKj5/4OtMTufpjpv4/byrds7tpMhDmKNJ6n+DZWly1fkEXWfHDJEyRYxULlkVzcEAkk+5mn3n&#10;7zHP6I3J0m1WGws5U3HZmlBqCsHcU4nSB/g6ONutvuvcjWytzFFfbnu9KiPvNT6UBSOnDD06vC/l&#10;P/Kjr7tHbMnQuN+5w+e2tSyLRYSvjgoVyO3Zm0rU49aR5acNRSSaGVfUuoEe4f509ofcXkiNuYec&#10;9zj3mS4lb9ShOliT2uWCnAwMcB0xLz/yVzdeeBybt4sLJFFIGRVIUYqulmFDxOcH7c3YdS/GTbFf&#10;u7P029uu9m72w9ZTLFQ5DO4CkrquIOobQK1o5JY2UgFTfi178+4K5ylsL2xi8ZAJUbgMqafbkD7O&#10;hVsW8bpZRPa2k89vAK00SNj/AGpoDT0OOqpv5s/8v1N17L3E3U+690UNLszGz7no9g0NfWV21ayo&#10;po5JZsZDi6ieVY6hLt450YAMCpQ8Wya+77zxBscltt+4WVqkMx0eJQLIgNMk0yvAUrioNeob9yNv&#10;3Hdo5Lt7mWWRW1UYkhqV4gGg+3rTd05HG1UsLGqoaqnlkhqB+9T1EU0ZEMqSi6t6JIypDBgtv639&#10;52yxW06eFKFkgI4MAysCK5BxT7ePlgdQNHcTWkglid47hcgqSGH2EUKn8xU4pTpf7V7a3dtetpqi&#10;OdK6JHRVWqZoKhWsG8i1dPaeScIvBl8qA8lfx7hnnT2D9r+drd13Lbktr01Pi248FqmoqVUaGAPd&#10;QqDnjTJk3lr3c515dnjdbk3doh/s7geIpFaFQ2GFRjj+3j1f3/L2+em/N0ZCl2ttjPU7brxMcBj2&#10;Vu7I0NLNl6eIAzvtzIO6wZOSnHBTxwSqTymmx984Peb7o3uh7a3b7/7X7nPd7JJqJRizMpHBXjI0&#10;6W9VdB+fWV/JvvF7R87WosubbD6HcxQkgVQk4BRga6fM6lJ9BQV62F8N8662XD02C7b2blNuNKFi&#10;krayIzUqFtSExVul4GS9iul29P0t7xz2j3S5y5Mujt/uBtNxGzaQ0ixs6GpI1VFdPDK1NCQakZ6H&#10;m8ezG1cw2h3LkrcIbyErVYlYBqcaUOT+zpKV/wAkJtv7k+62lWx5rF1SK6wU0yzGUuRpfSHFyCLE&#10;Aek/4e8s+VeYOTOe9t1WN1AtwFHbXSw+RHEetPPrHDeNi5g5Wv2st1t5IYc0FDTHzPHoX+u/lzha&#10;nI0WVy246pcfNWx4jJ4erJpqvA5a+gR1Ux8SmgqSy+MkXv6ebez7eORb42INtD4lEDgrkMK50+fC&#10;p6TWPMNubeplVdTlR6j7a+R6fMx3D3pitzbo3pXb42jtXqnAxy1VBS01CtfmswHXVTItXMzQxuyW&#10;ACqSb8/19p12XZ7qKDbYbWSbeZBx8kpStKcKedacMfLRvJYS120oaMmi/aOPD16JjuP5L/zJPkvm&#10;psX8cp8ZsPZlNLNTy7q3MaGkzFYyFkFZSTZSmOKhpRbUqkgtxx7HcGw+1XKFqw5jWS93eqsUT4VN&#10;AaEgg1pxpwPRHNJzfuCl4h4Fr5FuJHqBnB49Ugfzlevchiemth5TuLd2wd1fIXH7vajr8ljt4bWy&#10;26sriaulqXyUAx23aj7tKCinSNis6KFvdf6Gc/Zi+N7eXSbXbzxcsNEGi1xsqhwR+JxlqVwDn5ce&#10;o75rWWGSL6mQS3YrrbAah8iB5Vp+zrXt2P19vfsrcNNtbYW181uzcFWdVLisJQ1FdUsWIjMkhjYr&#10;TQxNKPJLLoRQbkr+J3vr602y3a8vpIorVQas5C0GokfL5ijVNDx6C8ED3Ung2ymSU4oB5evDAP26&#10;a4z0I/efxu7j+O7bbpe3dtw7cqN1Uktfi6SPL4nMSRxwNFHPDXHEVdbFTVKM4JRzq0kX5NvZXsvM&#10;W0cwxSXGyTLPFGwQkVAqc8GpgivoOOcYems5rKXRIulqfL5/Lj9h+3HQC60Mo50XMmoIf9qVgrAi&#10;72UC4PB+n0uAdSRqQSor8z5DFTX5eX7O7HSchgtSBWnnnNTx8hXy/n1jKsjFrn9tl/tLpOuNSXRr&#10;KNVjcD6cgn+nugeR6KlDg5oeHoRShrwrk1GPXpzWrEHzI4fnjhw8/LFCOuRZQoKcBgx9AvzqYfqA&#10;VS6kEfVQy3H9AaEs66znSaf6hTzxU1x656azXSaemfTBp54+eSD+0Yyz2YEBbar6r63GliSQo1sd&#10;I1MdVh/jb3tQZAKfHUEfsHrxIrQeVB09gHVkqfs+X5Dy+ZOfXrEXKspchSYxpdWILBiCrkmQDlku&#10;SfoeSD+KEq66lJCgZPDOc4r5Y4nVkHq+dGk5B8iDUfyyKUoBj0yTURo+4ezoNl1nXSb83KdkZGSB&#10;qvbc2UmlxTtTC8JSKV3MSBhZljbQxBuPp7LjYWP1w3CO3j+sUFQ+kBs5Ir8WfXNBwr04kkojMers&#10;BBpX9uKGoyKcPLHQc6nCpH5JDCTdU8khUXbSxWK4bjUbj6E/k8EqSTUrSlGH2Up51xk+Zr6niab1&#10;NUA8QPz9fPH2U/Yc9PeC3Ll9s1IqMZUywxl0E8GrWsiRsSFexUlW5sRa4A54Psr3LZtt3u1NpuMK&#10;SISaAjKkilRSpBB868a8AQelW37hdWMniW7Ub0IGlh8x508/t+zoxBlwfY+CNZBUCLJ00WuaBUt4&#10;5CGNp4wwuQQwU6j6bc349xfs/wC9OR9zGz3al9jmY+DIWJxx0knIoCMcK/tCvdLW3v7b962eLgf2&#10;kfnngRTHrmo+zpH7WdttZmFMy801MWRfBFUvCz2kBHmUFFZrFl55W1x7ladheW5a1NDTiQKfbj8s&#10;+fp0GhPceMpjVqHjWhH2ef29X1fFb5HdjZrEbY2D1xtSKCOGampJcxMvmjiBKRq8oUyETML2NtP5&#10;P4946c58t7HY3km6bjKpnKM2n+I5NPsr1K3Ll5eTuLC2GMEseAH2fLrYh2T1zubIddKM7uEZrcVd&#10;Rp5KOr4pYTOgfxrGC6kEmx9Jv7xVvN7sxu5Kx+Fao7ZHE4IoflTPr/PqS4rFoAtrbSsGfOrzB+Xo&#10;OteX+bD8SOydgUf+lFtgY/c2yI/JV7ln/ZxlXioQr2qaVAWWaONbE6kLMPc5+2kfLnNOiDb7+623&#10;fEr4UkDmrN56lNVYeengRjov3Dmu+2OQR7zt1puOzgFH8Ud1OFVamG9GPAnh1rznae3d1JPV7PyK&#10;UtTDF5ZMHkp40qXezO3i8rODGWYco8qqBzY+5nXmHn3kuVbbm2FNz2TFbyBdMiUNNUkYGmlBU0Ar&#10;kBiOg+/KXJvN0H1XJN2bXdiSfork0x/DFIKliK6QSSeFQOg4rsfkcXUGGvppKaXSSisBZ1Pp1ROx&#10;YSoTYkqTb3J+0b/s+/W/1ez3Ec8daHOV+1cEEZwQM/t6jPeNj3TYbk2W7wyQXAyNQ+Kh4qwwR9h/&#10;LqCxIHFw2kG6j6WJvpLEOtgB+T9P9j7NRUjU+QD8v24P+XiccOizBFQcD7f5/wCqg+VeuJMrIS3K&#10;hiQNQFyfSxFrs31H092wKhK1p5eYFTn9tB+zGOvEKD88f6v9Xz/LwWxKkEi9yAWawHocaRqBP4/r&#10;9OfdagVIoR8/P509c8OFfOg60QNGrAb9lfPzpw4n/B10DxbnVdSRcG5J1amIuw/BH9D78vcagDTS&#10;lK+VMYPnxNKUH5YsVAA/i+zh/q+eOPzr3cFfqDpHIJsSCouBYG5B4/P/ABTfbxxx4Hj/AMVnyJNS&#10;ceXVBx+04/1eX+r068Df/C4b6karkWbi3I/17Dk8+7MNSkcD/wAZqK8fSn2/5urZArxH+r/UTmlP&#10;s64Acm1vz+QQAACoLHi1+P8AX9+7gc+oz8/QZ+2tM/n1ogU8x/q+X+rh1zJNxZiCOBwCBcn6DSAC&#10;D+Pqfr+fdECoh0igzT8/mSa5/kBwrU2KgZIp6+ny/wBR/wAHXG7HkrYCx/FtNwCeVa44/r7sBUjV&#10;9v28T5ZwPPjxPHrVAM14/bx/1eXHrsnVwLj6WAJ4vYleDZv9hzcHj3WgwW4Ux5cPLywPX+eOt1Bw&#10;aaR/q/1f4KnPl4u1zpBAvexb6AA2H0NuDbnn24QxIA868Sa5/L14fl1rgc8K/b+fz/zdeUlbXAW/&#10;I5UeknSRwVGof4/6/vTkNimAfy4k+lMZHCoPkaHrRXiD9v5/z/1Y9OuI/Nja9yRz6gASbABuP9fn&#10;3RytNIGaccf6vs/1UuQVp6ef+D+f+frvlhcjgXY3Iva/BUEXN/8AXP8AsPfmBU1Nc/6q/PyNfI9a&#10;AzQVI+X+r7f9VOuiBxYc8A3Ugg/jgG5BFr/1PugTtIU8PPz/ANj/AFH59bOAKHOft/1f8V1YQkkU&#10;QEixsw16ZV1v5I73DFA7o7xJ+SS3H+Pvp7JEzyF4whCZ1cBXyFAaBuPcT+3rEnwnkcLq7TwAHH7R&#10;QgH5YPz68oLmWXWJFDOsMkIYN6bgnxTIWAJ+jB1b2wZIgdDKyyaQR3A/bha1+epaenWpGIYKi0bH&#10;2U+0GtfUGo6xSTKkcRjeVLMV1MBK4BvraZ9QIWxJvq1W/NvdhUProgXRgcKtitFporTBr+yvTihm&#10;kLeg9TQk4otVoPspT889RVsrWgImDTp5RGyOXVj9ZGHjD3B4UMx/2ofX2x4ciSBzG1OIJUoVPyGq&#10;lAfOgB6d0o6ATVR6Y7SSPsGSKetKH06xEtG/9qRoJGJQpplDNYAAv45Aq2HpBUD+v5PlNvIKMKSc&#10;dXlT7FyfPgB+fShiHjISgiKgEnINP20Pzx9nXJo0UiV4C1wS7KYlAkP+bM8bafIo/qy8f6o+0Rqz&#10;MYZKQHgQSAfXTUBvTic9WW4MwaIuSCKDJAx6UHEeeST6DzbZLvGHaVG0sHfQ5HjN/THENEqoAfyx&#10;IPt5E1j9QmvzBC/mQxIb5KB8+no5JI2MagiPhkBvtJrQ/sp1xlhfxeW8YcTO8qgqSyNchpVaOljj&#10;U3+oL2+ntp1SKejlhBQAUFSaYNCtafY1D6EdOaomkHht2hAAM4PyIr+YOk+lRnrDIkbrFMgR1B48&#10;kcrpqU6vQEksEt+lkC6m45vb2mjbQDFCrqpzgV1D+HOrPmRWoGadOpJIG8KXWgIOQa1r9o/aCWoM&#10;0x116iKiaSOSKBAr+RGkjQ8fp0a2fUbfhQR9DY+9hgYwY2JDZAXSaH50NSR9tf6I4deCJVfCKu3C&#10;naf25BI+dfnTrDH52JcBpoRpMBZJ4RoU60BWJhJIUckllXn/AFXtt7iTQNNTIa1c6KinE11UpTiG&#10;II8x05I0Qbw9YVhx06WGrzwR5igycehx1xUTSGfyXZ1kQG8sVMs0Z+qF3eUy2A/SQ5P5HtsNDCFl&#10;dlEbgjtQ8fXUKEfkT8genvGRUBiOAC3CpUjz04/bqx5DqL5I5JJG0uiK7J44xIqwJxe8rQCNTx+k&#10;IEH9faeUiroMZqTVTU+hVjSnoTU+nW/DKKCdJbBNWWrH1A1d1fXJ6xM48DRUq6SCTGyIHqCiuB55&#10;HVXKIAfrEAP97FBqUM12ymBwNSgGnyFKDh88E8CenFfw5g8hTia1xQ/w1xn5Vz6Ux1iLCR2hlWOV&#10;kCNeesZWlAsWaHUZDIo54Ehb+vtpYohCREzG2BrpRCR9jF+J9QoC+nT8fiCssdFJJ/0PB9AVoAPL&#10;8IB+fXFpCzJcGXW58ZmYFIYwNJI/bgkchh/YkcgfU/j3qNY3pEilcfDUgVJqAUrQ4yKqygY49bER&#10;cVVdLhakLpWprnGQufIqvqB59YZlWBaoQt49UZWZoYUeOQyXVVDRzRziVibfg/0a/ttyzHV4bSQ1&#10;+AimVyMZAH+1A9cdOK0kjxNJVu6grwGnPoytTjXJHp1xtHKVMTxmOKALVFrpLrA58kvjaaNv6Jqb&#10;/X9tp4mnXIuqV2xQ4PyA7koPsU/Lq87OF0PqCa+0AVX/AGq9qn7Tn5dcDBCQrwxggurSmpiE0Vmu&#10;VJqkiFTHIhHFhc39Te07PpYgFkqO4BlAP2UAr9op8hx6vbtcGTw2o7lDTSwBHqdJJUfn+S9YLCeU&#10;R1MlMzK943eJbhFN1QI7+R7m3K3PtVV4YzLDqGkhfi1AV+0MSaeTAfZ5jwHhtSESt6hCW8snhSo+&#10;YA6M38eN9pBW5HYeUqhFTZSWXI4wfuBIcpGrNJSsjMGKVcI1AL41V0PBLX986P7wn2Qk5s5IX3Q5&#10;eiEu+7JblblfDBeW0OQQEII8Jzk0aqPqJCxUOVH3Z/cJNg3J+St3k/3V7kweB2IIS4C0Kg+RmSmW&#10;OWjAFS/Q+57HmKeSRWkYMLShSdN9IK2jZjHHHybWuQf6D3xSS+Mwht7r9C3MYIXLHjktTzJBoKVC&#10;0qOs1Nwtljj0P3RkE/lX1x5dBDkshk45poopEISKRVlkMSIkfjUIVkdCgdVsLcEi4/PsZbTa2g1X&#10;ZCuQuPywCR5eXE14/b0Br2azs5TDGjnWa1B4H/N69LfrLf2Z2hmKXNUVTPRtjJY5dIcRrIYJVUpK&#10;y+tvO5IZRwNQ/wAPYa5k2exvLR7XLSyAgDTwJFKmp4AeVPLjx6Mdv3G52ncl8PXQAMCPOvGvyp9n&#10;W2L8SO84ey+tcBmZmRJ3o4YHgZJFdJYxpKvG/wBdUi2HA+l/fO7n/abrl3d54Zl1uK0KDt7Tw88/&#10;n1lTsDpvFpFcajqZRq+3y6OZG8mRCKHjihdUI0E+v8NJKy6TGnH0/UTb6D3j1vv1e4WxaYsLVzwB&#10;7hTBr/kp5fn0P9shjs27RqceZ6VWNxsAjESgqkbiTyxodQFl1i7HRdvwLX/Psk2WzmeaQlRDZ1FK&#10;L/h/P7PI56W7heSk6hxYUpUfl8/z6U1PKI9blwiqo0qbIQlgARdgArD8fT/X9jaBLa1nAd1NRjtO&#10;P9jomlAcAAVPn/qp08R7gSOFdBVlUFidSjW3/Ei340/19im3tp5xqiYCIgVPAU/1fz6C9yQspLKT&#10;8vP8uoFVuion4UCMcEspPpubBnJL+FbgD+guDx7FVpYQgD6d2aYUqK8ei+RhCp0hqH7P2cBXpP1W&#10;46vSY4iFLxlm0lCqMBdtZ1IHYFvoD/tvZhHHI0f6hAIPDzr014RMikHB8jx6DnKV60Ymqq2qThbu&#10;rT+mKI3uxc21qy8aFNzf3TxHikZG0oKefH7a+nS2Sd6rDAjMSaY4g+v2dIU9g4+rJp8LMtO0rKhl&#10;f1SzHVqcqh/zIVwNN/r/AE9gTmiXcdxQJtsZWh7nUirAcWp/OnQz2G1lgkK3/cKeorw/P8+hd2bW&#10;R1MMdXVVMzu36WAc3CMGL6dOgBmvckEn8e462qymF87XkzmQ1pXz+YwACceXR5uZaWHTAihf2fL1&#10;r+zHRgdrZNqdjN5gPCy2d3eUgg3IsAv0vbktb+nuZeT5Lu3uIw0gZV+EtmnqMUFP8nUY77YiYeHp&#10;+IcAAP8AP/KnU/cW8DkpzRY+cyVC08rTSrL444lZAFAHpMrM4/SpuR7yN2nfl8aGJ2V+3uP4B8jn&#10;j1HW5bULe0YOpCnGn8R+Y6Q2D36uIneGssamGYiGYyOY4vGQWkA9QuOfz/h7khN5tWjMkVUjFeBB&#10;HyxT1PQcttnuvBVFbSFHAmhP5npWZX5FVctRHT4Ku1TYylefKZiuX7fH01JGCJFS1tQ49Ln1FuFH&#10;59ifl17O+bSXLXRGAoIP/FdEV9ZPBCZo0T6euakZPQLz/PvrvD7rpKXfsh27T0jyNQtJkP4m+SWJ&#10;A4rzSUdLLUUcdSy+lX1E/wBfc02/t7vtztyXNhGkgKgkHtpX5n0/w9BG53yytHEV4dKFCQa14fL7&#10;Oqte0sflfkj3juHs2vymTrtiZarppsRDRRVElCKCKaWOnpKsPHFLDO51FkRbgObH3JXL+4R8ocrD&#10;b4ViO+EkklhUY8jgfLNegZcbXPzHu31UMj/u1QKClATg5J8v5/b1Yv0R1DtvC7fkj2zgzSTzT+Wo&#10;lCVlPDBAtxIXeokMrGMfTkgAWI9478583XN3dMbpy8jZKilAa0JqB1Km0bVbWaJBEFSIJ+HiWGan&#10;7ehoz3XeSOIK0mQnyT6zLExKyT0wjA1QqUTyujkfq0/T8jn2BP35EjmN1UKTQEjP59HMsE0tulCp&#10;pmoALfZUg4x0jlyOK2ss2T3vnsFgqLHQqFgr6yniq3jLCK9NRazU1N9N+FJ+lx7K9z3bbrSM+NMq&#10;8Tk4p0YbXYbhdvohhllQnyXz+3hn16QWe+cXWm038GCw2Y3R4nSzwUy4uglV2F1hnrljkkUA31Mg&#10;/wAAbe4h33nHYrXxGgd5Z/JRwqfSvl1Jeze3XMF+okmWO3hGO74v5efSBq/ln3Hviqin6t+PWXmX&#10;xSRivbHZ3P6421aVE1LSUGP0kPqW7sCfYateY5rqISxWspL5qFZh+RoB/PoVRcnbBtr13jcIyF4h&#10;SoI/w9B/uvsL5W01O0+9etazBQVGti7Y+kppTC3rMiQy1lRJGFQi62FiP6+6z73u1uA8MJRlFe5K&#10;n7aavLieHy6W223+3Ul2EtrguzeZNVHkQSAM/s6TtNme1hjqfKs+SxyvoqoDV1GPeVahCrg+OQMY&#10;2FuBYhfz9fa3auZea0tjfxyAxtkk0B+zQTXP246Uzcv+393dNaG2Ejoaal1DVTzB9PX16W2B7Q+S&#10;WTyEmZxc7birkjWnSbO0OFnpaeJSf2oKeeSlgWNUA4jjuR9fYj23nX3A327FlaQivHW9FT7K6vP7&#10;P29E+7cne1m31mu5FgamVUsx+RzWnSB7o7x7hnoY4ez6Tbm34ZZHoochUYKjoRUzaGZqakyEU7q8&#10;oh50K5Nufpz7kKHn/wByNgj8G4sSjjB8Nq1+YapGRn5dEe38he224Smba7ks5z3MP5qV+WOiSZUY&#10;/KVUlW+XrDGCHkemnM6GNtS+aFldjcHSSvH04/PuW+RveHl7drhLHmC5uTfNHX9YFafnQAAZ49E2&#10;++2u/wC1QGTl2O3aIZGimo/ma+Xy672z3f1j1jLWfe1M2dkVo4XxTUTstU6sWQP5I0GlnfUxLHUP&#10;6/ma0k5Ov7IvZXMEitksrV/IcRUdQ7dR82i5eG5WaC4pShXiPt9Psp0VPu7vvcna1dKVx1FjdvUT&#10;SxYjGGONkiS5Ltq0BVFrWuATY2+g9pJd45bV44rUabiEEalNFauO71I+XDpdtu0btaoZkn/UYmtQ&#10;TTotsuarJKgBa+joZoQBJpEUURHi/wB2RBfItyCQtvV9frx7bh3rl63oJLYXcoOSzHA86HUAPzx6&#10;9HMW38yq4llnkCmmnTQH5UpT7OP59NtblWaOQjNsHF21qzRQLMqqUIV2XxRLqN2b9X49qzzNctpX&#10;aNtd9RoF8Nnr8lMYep+0AH16fk2aGGQNdX4jkbLLLKFGckkljn5DPz6QNdvraFCQKzsTbCz+aRp6&#10;WfcuKSWJlNjrikrCzLc8LbVb8exzbcr++d/Es2z8jcwTq/ApY3AjIP4tSrpz88nGOim63P2s2+TT&#10;u/Muy2+niFvYNZbzqrShq4zin59MEvavX6uxh7F2oY7+O67lowwDKpkdNFR5T+5cWIsf9a3s3g9p&#10;vvLXg0NyPvKNWqs6UjA4hSGIYN5d35jqp5x9kkUzSc2bQHGVpKrt8qhdWT50J+3p2hrqZ6anytRu&#10;KhptvyWkTISZqnSmqIG1OHhrPLoZHQ31f2jY/n3FW83futtu7zcq2ewTjmxSUaBI1kkR81UxotcE&#10;ZFRx6lXadg5Ln2WDmzdt2tW5cI8VJy0aQuGAKnWxTB4jND0k832Dj8k0WHwWbwNRBIDHTxUG4MPV&#10;VVS97fuKK1qiznTxz+b/AOGto9nPeHY7ubm/mjljfluvDOpzZSmJEOT5dmfM1PGlOHSuX3J5F3mJ&#10;Nj5d5n2KKM1Cqt7AXkzkBFdtZ8qYPkK9B/nocrVRS0+Txi1tL4YmmgqscKqBNRLslhDNDLIEUEMp&#10;4AsT7Otm9xd45auY7q0m3bZbhGPdGZYdRwKMSyvQ+hpwp6dB3ceRrfmG1ZHgsdzstZPhOsEmqn8K&#10;OzAKTnIPr9gPZfbO0p5lqRjP4Fk6dlnparCyTY10KOs8f+TRutGshkBKsYyVBvcEC0+8ofe490th&#10;Hgjdl3faFr4kV9EshbUNGJW0zdpIIAlpgAggkGCucPuz8jbo/jLtx26/cijWn6YUqQaqgUwgng36&#10;dTXiDQjaQ/lvfzQsnXddQdJb73njqbsihxiYnY24d01RpZ6+KCAR01LNkCTTVNcqKFUOAGI9J/Hs&#10;Jbrv/LPOe+NuD24tWkbVIqkBCzZ7Aa0zWoqTkZrnoLb1yJzLyrbVs3nureNQKkVkoOGogUNPUAef&#10;VmnYPyZ7x6r6S7F7FPbWMxOV2jtPN5iHE7wL1e3a+ppKGoqYJRNFqqlpjOioWR0A1C5H19izZOSO&#10;WuYN6sNpW2aVJ50VvD+OhIGMUr58D1El/wAwbpt1tcXE8hEqxFu6lAQMV4daCHyO+RvbHyp7c3H3&#10;F3PmYc7vncppKerqcbi6fG46losXCKeipaGkghEUNNDFe7FpZGNyzFiT767cj8kbByFsEGwcuIIL&#10;CJiyqWZmZnHczN21Y4x2gfZ1iZu+7Xe6377pdlRclaMcAHVwFKk0xjz+3oA3jPjjTUtT6ggRFisg&#10;uSNRUsAFP9rm9vp7FEh8SYsq6fQ8dX7cj5Zp/lLif1CSCjUqT5H7MD/V69ZJJERBqUu5GjyR+VzG&#10;yEITaYgWB4BF7j2z4dXrinzrSn5LTJyQT+VetLE8rmhpH/SoK48qHP8AKny66dRpCoqmOwLLqZAz&#10;tcFyzFVdrXsACb29pmiqQ7j9SpyPSmAFI4fkPtpjrYoGBcn5GlcfYSaehJ8qkdHn+HPy6yHx8zab&#10;cz8mQquu8xUwtVyUrNLWbakmYRy1dOoJU0UsZvNEqarjWLnUrRH7me29vzhB9dY6I98gBoCBolH8&#10;Jp+IHga08vQgX8sc1zbRKYJyxsnNCNRNPmPUevD5dGP+Xnz5Gc2vuXpvqfcEu4NrbtUVOS3FP5Wq&#10;aKiqQv3OGx00bxLKatUKysV9MbWtrvpAvtz7Om33KDmnmWDwrm0BCRcAX/jY5pTyFeIrw4iHmjm9&#10;rmGTbLOQ/TtxcHFD5AcftNOlZ/KB+VGyela/sDrje1fTYWTelbjMntqsrC4o6ivggalrsdVSItoq&#10;qSJIjCG4k9Q+oA9oPvE8hbnzLBab5tSsy2waOQIBqCk1VlwRTJB/1UWe3XMO37c1xtl45EktGQ0w&#10;xGCPX06v0q0o+wpoNzYLIVuLjpyfuZGkVcbVQFT5tImjPDhfqCLXBA94jsp2iBtsvYoZbgU0gA6z&#10;wpkHNOpehaeZ/qQ58GhBX1rjrLLQyV08+18vFQZHY+dxU4p8tS3WsxVVHaKX7mRGZZUEkoZJFVeR&#10;yLg+ygQvaN+8oS0e4xkMYye0jiKDjQAZz6dGdrKhX6S5X/F3wD8+g568+F+zdhYCsqI8pS56pr89&#10;U5zE5R38lQqS1LTJAkqFY3nQ2IUWb8f4+3t2919z3ncfpJiyUg0lVHbgAVANfz/b0ps+TbbbYluM&#10;V8aornjkZ4/6vToTt1bAaTMYrKGJUx1TRrA0rgqYq8KoRZzquiyMb3NrfT3Hl5fK1rNbxSKtH888&#10;cf7HQ720XNvex3Kv2LjtxjiehMwldhFgh2F2l/CqKXMSfb7X+/qWtPUIA8M+PqHAMVVGHUqAVYfj&#10;8e4A3m+TYr8rLIG26QnWCO3PmPn6Z6mSGwTedvbetmjb6mNS0iD4mAHGlPUdJHtrrPO74pcLsnfV&#10;PNG2Pq45dh79gCRTgxEPDFNOrExV6WFwSBKgNh9R7cu49gvdoNtO6vYiMlTklXb4SGGQa/7HT3Km&#10;+Xu13Y3DZapIyFbmBxUODxouPyzjo0/TW485iKSh2TviF6usxsK08Ga0XirI4tKRs7qqLrcKLk/1&#10;I9g2wv73Zv0Lx/EhbtU/Lyr9g6T827DYbiP3xswSIkVeMfECctWvzr0YLIQ4xKuJ5qeGOFyDI5ZQ&#10;WuFfVE5sPxz/AEA9jqC+S8twp0geRpXqL5SbV6NqoP8AD0ybgno6CFcmtSWh0ER2Meg+KzKh+pWx&#10;tcXubfQe/QWcjdopQ/i0n9nTsN/qbJPDz/ydE2zm/Mt21uHK7bymPyWD27RNJTR1VHUSQvUurFFn&#10;em9GpmIuDpuR/X2U71yl+8LVrcSsHIqdIoa/LqR9k3a02aJNwZonuqAhTkAft49BLJh+9fjXLNne&#10;s8nnM/tGerOQqKK0laivI+qT0Mks8aOn67WH5+vvE/nD229weSZn3fYLmeS1c66BCzAVr3KPipw7&#10;dLEYNTTrI/YOc/bv3BsY7DfrWFNwVdIJZUUtSgNafnnFfQdHB2X85IO2MDS7b+zpsJu4NHFVU1bA&#10;k0E89OE8iKk7RSgvIvDAXFj+fZp7c++cNpfpt3OSmG+PaGCnQ5FRhs6T6q1G40BAr1HXuH7L7hZW&#10;z3e0Um24nUqqQSBj0GVFR3DBrg9Ww9PmDK7NpHz1HBSTS0gLiDXYuVILIxVXjUlrWHueIeZrnc5z&#10;PZAGGtR3Vx9vDqAtw2WXbl8GSMePjVXoDe2th0KJlVp7Xkp56mjqVKvWQzR6mR/Kqh1MjAjm97/0&#10;9ybs283EjKZ5SKMKg/P/AGegu1pGtSACT5aetej5O/B7avzv3BkNnbo65yOM31iUrIsH2ZikTFz4&#10;+JgbtW1V/DkYg4UtDUo4IuVINrZA8r+8N37a0ks5hPt8hHiW7ANq/wBLXKkV/DQ+tR0CN+5DteYS&#10;xCCN+KsDRgfl5H8wekB/Lk/lBb2+IO/d2bn7DrcPuXcdXno8ZgdzYNpvs6bZsSRz60So0/a5CuqA&#10;DMvOgoAGbm633h+8Bt/PVhZ7Zs8UkVgULSK1NXjZpn+EVoOBOcDor5O9v7zly4lurh42mIoGA4L/&#10;AJ68fy6v22xQZLC1+Qo6Z5Howp0z1BAFjYAKwGmxB/pfj3jlKYrsjx0OsAVA4Z6HLeJErNFqZyOP&#10;l+fy6Djeu1sFuJK7FGppzU13khrBGi1MqrKr6xd7AodZuSP9h7NrS6ubV0mjL+EhqPl/sfL8+k7R&#10;x3EKG4AJcH7K16ok/mU/youoc/8AHTc+9+jevMThe3tq1dRuOTL4SAU9buqBtU+Vx+Sp4SIa2WpU&#10;kxEjUktivFx7yR9pveveIuZ4Np3+eSbYZgI+81EROEYE5ABpX1XFMdRtznyLaLYtf2SL9Wp1UUEV&#10;HGhp6/Z8+tXr4t/FTJfIHsmTbW4s6/XG1dvy+Xdu5MhjnqKyhihqIknx9FRSNFHLlit7B2Aj0amD&#10;AAHLnnPmpOVdn+vt4Tc3TUWOKM4LGukkjuCVz65HDPUXbBszbxdNHcSCGJF1MSCK0qKL82zTOM46&#10;2H+u/wCVx8BtrzbN3jsnfXfW7t9YKqiqaanwNRJRNuHLp/mGavosLBT42l1NceEpwLMTyTjXuvu5&#10;7h3MM1vuFvZWu3MCpDAl1ByaVcmvE1INK8OpQsOTNhUpLYSTtOvmSKfP8FP2Ux0MfzS+cu7fgjsT&#10;E7E7M6Qw29qjsDEVE3WmTrcni3q8S9BDHHLjd9xSw1oysEXnRnWOGGWVWNpFbn2E+TvazY/dfxL+&#10;8uWNqjgTRvGSHBrTQe0AmhrUn1p5dKt0513zkiULtLyR32kmNkdlUU4hhXNeOKdVDfHb534zt/f9&#10;RQdg1m3ukd55monG1Mpt55sX1VNKYf2cPlaPJZPIy4Geo0FY5jM0Dvx+2SFYMe6P3LdktIv3p7XP&#10;LYSRrV4kxIxP4lIUKwpkggkCpBI4SJyj95K6v4Ts/uHawbgp+CRwQV/MkEfKtQajoVNy/LOLN5PL&#10;7Fz+WxWepUrJqCsze2MvE+QinR3ENRS1dMstPFLFovEZVtqsSD7BFhD7vezG3x7hzVDJuNhEBRyj&#10;aQo46iMAfxcPy6V3vL/InuAvico3McF5XV4JdUNfUVFaDj54FOrvf5emyett+9W1mS3R2pubs3GY&#10;eAVFNsre2ejdYqiNGaAGKGIvPJFp0sxVwxW6gewlvP3gdo5i5hTb9lNttd9Iy6wgKOS/Ed/wjBpQ&#10;ZqerN7ebpyxtP+OpJdRgk61GpAftA/1cOjIbH39X7t7qh2Nt34z9iVXXeOoZml36maSPr6grkV0N&#10;JTYutgo8tXTg/wC7AnjF/rx7Hu82G3We0pfTbrbrvUrgCFQZJHB4FnyqkjIr0Gdvlu5rkrNDKbRF&#10;JDMaDjwpg0HVdX8xL+VRs35eb62RvTYabf6qzmAq6vBb7fbuEp5KvdePlqhLG9dFClPI+ZoiLRVE&#10;mslHYMCApWWeQfdx+Stmfbdy8W7RlLozNTQ1Kaf9J8hTIFDQkEBb5yq25boLwHwklIBUd1Pn6D0z&#10;jpd7G/l49OfEbbGGXFbi2313DUU1NFnMvnJnk3FuCcIAZK7IaXnNPK6ahGrIq3sF4t7DE3uLvvPt&#10;xK7xmeIMSIwexAP4UB/L18yejFOXrXaaPbSFXA7vKp+deOfn1TZ/N2+M3dGfqdvdp7Phw3YfUu1s&#10;TXrPl9nbgxmXqcNFIsTS12TxkdYcpTUskcQ1SeFtIUhrXuZ99ot/2n6FtslBt93MinS6lAwoQAhx&#10;UjyBz6dR9zLBdx3Bnk77UL8WCAScmnHh+XnxA6165A6EFQ0SEMgQsoY6kS6oxRNd2UjVcG3HJ49z&#10;eW1gLQMM/P8AwVzQ8OJPy4B5QjfMn58MkZ40Hy/wDrwClBZTJyNUhNpCCSwuXOm6MtrfkG3BHvWr&#10;wlCk0OfPzxwApxBNK+makDqxA11qASeFCB5cKDANf8uajqMrXBXSH8d24fgqLiwJDEi3J54YnTY2&#10;HvYGqjKwNWODjj5fb61rX049PaSSZAc8P9Qx+X5Ag9ZdHCknyFojf9RICjS4CqD6j5LWvzf/ABNm&#10;XIWikDJ4YOTnj6YB9R5HGaau+hGmhA9P2+flTh5fLrEQ7cNzyR+GD6bKFY2/P4PJ+ltX42p+EAgC&#10;meHHB/yk0+VfWt/gzShHkcHyPyqPUCnE8OuiW1MqgOCoNhqCqVLaX4CamVASLcXFx/hTTGsmlyKY&#10;pUVP5egwPWoOW4da7SAa0zmtT5fn51r8j10umJSzBgdSnQTcMrN6VIDBQ4DG4/2J+li2ykHXgg/t&#10;Hp68a+Vf818uwK0PlXAp/qp9n+TolGe4cRqF1WW5A/SmglFFmtwfSLCwNzYe/EIDRSNJP7AD/mqR&#10;mpqaU61pkUDUCfL/AFcf5/Py6dMJma3BZCOqpp5Y1Ur5okkI8qEatJBLawpJsOfz/U+0F1ZQ7hAb&#10;eRQ8dDQlcrnBrT9lDU19ASFlnOIXWRalCe4DzH8v8Bp0PGVxVLuLE43O4urWCogjidlkV2Vrf52R&#10;ynpQi36eR/vfsF7Ru1zt25y7DuETFQ58OQHBU8BQniK/yx8qbjGbdvq7ENJaPx8yD6DFKV+3o4Px&#10;B+b2d6Rr022226KtlqKsPDlqpl/S3osA4GjUpup5sbf65Qc68iW/Mai78QqI1+GnE/4ceYIrjPRr&#10;sW9tYSrM9CuK0NOHl/P5dbUPxf8AmP1tvfH4Nsvn4E3JVLEYsfFVrL4ZTGCAFRnLg3vqsf8AC3vE&#10;Lm/kDcNuuJJIole2Uk1IIFM5r1MGx8wR7koMZTxCcDzx+fTV/Mc2Dvr5NdQ7g652bV7gmyWYoHWl&#10;jgp5FoKrVG7IrSGMqIXYhGB/sn2t9rLzauVd5j3G+MSrGRjiRU8ePH0+zot5pstz3i2eCANoTJHq&#10;RnP8sfz60bO2uoOw+it6ZDY3Yu36zbm5sTM6tTynl0jlKJVUs0bESxyWBVlIsAOOfedljuVjulml&#10;7YOktk/A8cUrQjyNOINcnFTQdQ63jW9zpk1pMhx61HmD5cDnP+bFjt9Q1VEmG3fRHN0AMfir1Lx5&#10;Cj/XzI6gGrK/UNcSD/VGwHsCb77epcbim+8r3TbdviVJ8NR4U3AlJE4aWxqIrmnnnqUtj9yXks12&#10;DnaAbhsJ7SzUNxGOGpJGrUqciuR88dQc1soR0Yy+2647gxbKGmeEXqaRrFwKiNL6gFHPCMp+q+3d&#10;j543AXp2fnGz/d1/q/TlLAwT+VUNew5FFYnPnTpLvHt87WUm/coyfXcuqx4EGaIeQkUAEmmSQox5&#10;efSGGhwitdSTb0KWK39JJvdr3Uk/T6n/AFvciAEdygVJ+eTnhj0wCa/s4RiSRUk8PXHzpQfs4f7O&#10;MWW1nsw5GpbLb1BgfSTa6j/b/wBfbihdWaVzgn518/z/AGD1FL1Oqoyo+X+TPr10oOocEC11t+bE&#10;gkEkam1GwsD9T7qTU6fLPDPzzXNOBJP8q9aJHEAcP9X8vn8uHXJuSSpLBhdiBpVQbEAg6hYW5Fz9&#10;P8PdKAAji1fOlf8APXgfXz4HrfyoFH/F+nr+37T1jPN7BrhiCLfW5I5NwS1zb+v+29uVA+EEMcel&#10;eI9MetPyFet1oKA/6v8ABw67ABB0/qUKSGNwSdJLXJsL83B4H+x911ENSh4mhHE/564pj9lM+IIF&#10;Wzn5g/s4nhxH29cg7XJsGJt+r9X0Nh/qmNrj6EfT/D340OCKfl5fn5U4fOvz62QX48T/AKuNT/qp&#10;6dcb2Fiukn+0QOCwNzYWIuth/T3vSKFgSQT6VyPI04/OlOP5dVrQ1BOn+Z/1Z9fTr12H04sRqH1B&#10;5uAObNb+n5PvZYaBX4CPn6Ux6f5/53wx1Chp/wAX8v8AZ6744YWHNwp1WvcABmI9Xp5vx/xHuoFO&#10;PxVoa/ZUenDHlXAqKZ6ocjuNeP2/58cP8+euNr25Nhe44soFjzySBc2F/wAe9E0JBPdXy884xwPH&#10;H5E0OevVINDx+38v8H+brw5LDgj9IPqIJv8AT6Xb0jjj/ivu2qiAVOknz/zYGKj7Tx62KDtzX0x1&#10;76/gKLWuotezFvUAByP9hx71Uo1UA+WfSnl6ev2mtevHjpHp/q4/6v59dH9QLEmwHq5DAX9N+L3H&#10;/Ee6gal1DgTX1p/qPpWtDx6sBSleH+r9n+o9WH6lLRmNn4HjGuMGICxLEQmVUI4+pVSPx76fyAQo&#10;Q6rqpmpznzHBgPzPzI6w/KFaq9NXHjn/AHrP7AT889eaGMhZGJk1XKqqiSBh+LCCKIBz9QWB/wBj&#10;7TLcUXU/aCKHSCGqMZyxI+1yvoadOK8rfpjGMca/OoJJ+2lPn1hnMhYqscDKUUyBYWWRBcMFeBlc&#10;MCv9pTyeSB7aUhiWVauPPUurTSlTTIp6DHlxz0+jR6VauVNPOnzOqo88Ub7B1GmkUpp8XkYOqg+M&#10;O6X40qjSR/q/oGRT+fdIWdQvdQrU0JPcP4vgqSOIoTw4jp6H4y618OlcCg/MgNj5Gp9COuNnlk0N&#10;C4ULqQQ1KJUMQBcqFqIiij/FW/17D2xG3hBZV1tUGrSL6k4rpbJ+RUUpmterhVAZg4BxhgWUg+WB&#10;RvsBx9vUWRo/8rVCqNNHpkgcxyJMAbcuGPkkX+0Aykfi/Pv0sNSgQNqU1GWJJ9ACagegoVPmOn0J&#10;iCrxOcgEFeHAECgPpVgesQnWKSXR4/G4VdYkaKLn/diyl1jZifwA6+6yeMwOkkEcQQdRH8IFKD7f&#10;59OrEZAO0iUZyBinkVzpr/SI+zqNIjB6iNJlJAWQPHppUh1epkcw6Q7SL9NY4H5H090WrwqFjZAw&#10;4GrlqYGQCQB5kU+0dW8ZPDWQpRzxHEemFNa0+Rr/AETx64Ff200yiJZg7l/vEq4iApUgxTRKEZm+&#10;hQsxJsDc+/KWCmCJEOgZ4jJ9NLmn+2IHrjr0khBBIV2UAAaKEZ9V/wADDAyeHWAxFCt445VKagIH&#10;lhc/jUs1QZCzj/Usbfi3tmOZ3TxhQXFaGgqoA8uwNQ/afsB6eLaoqsCAeDELT5jStAR+VTxr1CvM&#10;tU5kSJgisxikiEkwVE1C3nQGORr+prWAsQD7aKxgLJDX6hjVQMAVNCMEE8PMfl0qHhJbKqtUsePk&#10;K4yAaEenn8x1mWpPlWqpXkLGN2GuZoiPwwiMjKJlX/WRfaSSIs308wTTqrozXV6gB+Py1V+zqrKV&#10;iEMlUocUBI/kCB+yvz6wRtTRK/jZ5IoAy1T2aKOMvYiBCZaVNbn9Sr9f8fdpo6FmukFSSABWpJ4M&#10;fjFflmnn0+PHd9cgZSxFBUliPUihJp5EnHp1gVyYpGSCngildYyHXyFFVWKKit5kUMo5VWY/1t7Z&#10;j8GNhFKyl6fwsKH1ZtIqfStAPIU625RTp1lmBr6N86gaQft0jPn1idDPod55I4oFAFpE8cR+kZU2&#10;YGMm2kSKAvHPvw8BVYI6yGmNXH5aak1H+lIHTiGONToXWzE+R/PAaoPGpDCvoesaoWWeOoKVBjs9&#10;2nmVCjKCfJq8UcrO5+im1zxcW9po2aOJHk/0RiKsgFaH8JGrTQ+ZJ4Up1cySTFIoO1DwwuD8qCoF&#10;PUfaa9YNSXgEisss1o4lSm8i0yA3ClzKDGp+uoD244VX8c5kWuW01AAwQaLX/bV+w8OtFXKOqEsI&#10;zX4sMfOg9flnrgreRmh8kzMCddMqh0kAPJWedY5XkA/1H+8+080vgohTQrS/CCShB+Q1Kmk+pFT6&#10;dKgg8AUUEDNSSCvyotVA+bU69GURHpqP7pQTI5eoWoS8ht5maOULGGfjWSpBsLe6zmWV1uBGjsGC&#10;lQBpAHkx7RX0UZ49aZikoF2EOhhgFQQPIBlqR8s/s6wKkbSQAIFp0Bu6RpGxJYK9+I9fJvdVJt/Z&#10;/I9IFWNnH9rIcqGJCU8wDQD/AErY+fVpWMrPkCQ8AStB6CoIB/M1/wAHXCnmkoMlT1lDMkU2Pr0m&#10;iqIx45Y/BJ5IqiSqfwIqwsoKqtm49obqysdw2mWwuUaW0uI3jljI1xyo4KskiZYpIpIampKGhqOl&#10;8FxeWjxTQs0N4oV42BZSHBDK0YyQwIBD4Fc9WL4vc9JvTamMztMad1yEBjqSkYtT18ZMFVCrpc6P&#10;MhKlr3U3Fr8/NP8AeF9nrz2d917/AJblDLtouDLbtmssEzGSNhVRqIVgrKB2MpUA0p11a9t+brbn&#10;zkix3iSNFuvDKXCYqkqDS4NcgVypNNSlW4HoKM1QS1U00JEjaXiWSIEhCzMbKkataSSRVvqIAHsE&#10;7bNbQ2jPVgxytfPjp+0V/wBj16KtzghWbRArGTUQKAk8fs4eX2fLp325hppJI6eOIA+QmfSoWOEq&#10;WcpqOoNGeWsbG/8AtvZZud8h1S3LsQFNDWv7PL5CmPTpRtp3aZ9EqRrHGwDVFG0+g/zcer8vgnPX&#10;4bYzU8s0qxiukeljmnGt6eMhUEaOwJRmJ0WtccH6+8NPdUbfPuk1zHrZChoozQ4rj1rU+X8+shOR&#10;LlYbRUi1CPV54P514D08vTq4Hae6EqqKO1jP6QWQxh1CLdrxjk3JAvccX94tbzBBFE0sXca1oQKg&#10;epHED/V9sn/VMDpJKkcTkHoSIdymOH7cz2aYsCUjUmZz6ZGsAzFb/W44/r7B37xaJfDMUisRwBJx&#10;60GSPy+eOl0dhIB4mCDn7OklldzNCXEbyuz3VI11ObADWWUAlgQOB9OP6ce1cF9M76vEIzQAjUTn&#10;NRStPTpXJH4UOtaauksewZE1qtQwZfSFlidAwUBZI2LXUqpYeoW+n09i/bt6ikjkjJZqDgFIGMEU&#10;9fU/t6LJtslYeO/h9wHChI+3NeoE/ZVZHqjjKCUx8sFDBtIU2s1iBpP1HN/p/T2t27fP1wtqaTg0&#10;BB4H0Py/1eXRVPtiDuz0nqvsvKzodEURYAGJ2fXpmvpCFUv/AK7A2uR/tzWbcNzncKFFSfiHkc1L&#10;UyB8+moLO1lXXT9YGnDy6R1XncrlPImUmaeNi+uEDTD5WDhV06Qiqur8G49pmtt1uXZbqQyNkArn&#10;Hp+2vSq3ENse3tkr5YP2V6ZKaJMTkI62OV6kvURQyRIWDBpGXTCysNIKA8nkAn6/1UJZ29tbF2dl&#10;lB0mpIqeB/2evRtO94fD4Gpr5/M/b5joxOO3hSUlDCskX2chKkQJKWnqWZgPRH4+WLW5PH1P49gj&#10;drq0Ec6JCyzL8JC1LfNSRnPn0NLG3SQKXkagGScgfb0IOK3DNmEkpnrxQUEC+SpJn0zSxuLLTxcl&#10;nlkBN+AAObe1vLqbtuF9GsjeHtyKC1MV/wBniDXz6T7uNv2y3N2gWa4bC4FAfWn+DpC7h7XosMHx&#10;+EPjAvC6CXS00npUNNMbtJKQ2oDgD8e5kPMe3WcP7v2oEyAUY+Vf9N/s/wA+o4XZnvroXN6VZTkU&#10;yAD6enSMl3/NVU587mSZBe58gDgWM0RUeqRrtcsB+Pqfp7EfLPN/gzFbmOmlvwsGAPDIB4eteird&#10;+XkkBNrTh5+nn/Lh0HWTyGe3rVx4WDPJgMPIpXIH7WoqPLUNpNGhjgMPlWJm1FGYXJtYHn3kH7P+&#10;4PL9rzHIm6GM7s2oJGSKedAteHEVp/k6jPmzkvcP3K81mh+iXJNSCK8TTz/ydKzqz4i9Szbjqcpu&#10;HJbp7BzTNG+Xy9aKWgoKFC92paSmj8kVOoPHjLkqvJsfeUHMPuFzNLYLaWqJZW2kEFSGb86ZNfL5&#10;dQntvKe2G4+rumkuJlGWYmgHkKHhTh8+jgRUnXO13ljwFDQ4TbWIqYoIZpHgFOaumCq80jTGNJI4&#10;9BP0utiQOfcMXu83T27Nu1yEZgatwNPUk/5eHQ8sbMJMLWyt2b0Va0yPQY6SOe+RmFx1HVYbbcVb&#10;ubIThojPRoaPDqhY/wCZqHH7utxyY0K/4+4l3Pnbl6CYlZXnKeS/Dj58OpB2v2/3idFknpBE588t&#10;6kU4jHQH5jsDuTfAmxeOyGSxlLoBfG7RR0lSI/oWvrRerWPQbkySIv8AUe4w3Pnned73D6TaYg6V&#10;B0Khrx85PLh6inQ8sOWuXuX1+pumEkSDvElBX1ChuJ+zj0Q75E5ncnV3YGw+tafC1u9Oxt51eOrM&#10;lj6V6rJZDAYLI1KxPX5CrZZP8rdbsii6IBybe5b5B9ht49w9sveZuar1bDbLYAhQ1WOkV0B6/E9K&#10;Ypxr0Fd6979l2S9XaOW7bVdTmi4CLGFxq08CB5+vVoXxt6q2FtrctBUZ3bO1cxk44A0ObytRJkq2&#10;KqdI3khocVWzSY+WWOUkeWOM6bGx9hLfuUOUtq0XNjbsCsmkuynitRUk9pJ8j59I4Oc+YN6jkhmu&#10;XSd1J0IxT/BkD7OrVJ8xt7EYaKqrq2PFUcCXWnE8FHGEVPTx6ES9uFAva3ti43ra9stF+tlSG3CV&#10;ywXHr6dASLbt43DcmgtYmnuXOW0s5rX8yftrTosu6svnOz6qoxnW22ZstCpZJdwZSN/4TAv0eSma&#10;Rf8AKDGDfjgn8+4z/rs2+XZseTLR7gH4pmP6XH8LcCfs4+vUrWmz7fyrZxXPNt3DExNfBUjWfkwG&#10;RX+XQVZPoJcEpr96ZWnrqx1M0mvTQ0MBA1kQ09xCShHFwf6+x7y3ydfmU7hvjapamqn4R+XAdU3P&#10;n1bmJbbYIhDaqMHjIf8AbcftHSu64231lFU1NZVV9DVTwwqNTPHHDFGDp9PAsVC2JH1tz7liFLAs&#10;kMKIAKV0gUJ+dOP59R9fTXFy7mdnZmWpJJIJ/wApHl1rI/zE+793d5fIzd2Ix2ST/Rn1xXVG2Nk4&#10;zHSacPGKRo48jmGUOsE+QyFWjCWoYF2jQKDZbezmTdba0n+kmQBANMdRTODUEjiTUH/Z6Fex7c8F&#10;mslrGrTyKGLVAoOFPUU/w9Edh35PsGlFfXb2XGUtPIEmFTkoocVHqltHDFVVk6UqkyPpChjrJPHP&#10;sU7TyFu/uZINu5b2S63XfpFK6bGEvIFpU1RVPAAklsKKsaU6Mk52HJsLXe931vaWMZBD3UoWIVIU&#10;VDMK1qAoGSSOkPl/mJ09uGsGPydfIlc0hhl3DjsXVzYeJ0ZVSaeeSNC1yvpeJJIxbUxC8nIDYP7u&#10;f7zm2bM267TZ2dqAgkTbri8Vp3DipKtESqyAf6HKy5wAXqoDF598H7vt/uEOz77cM87uU+tjgn8G&#10;FgaVchdTxucBlVlA7iwU6ui493dydr7ZkFXtykwNXsjIUqvjt10qz52Oc1Fgk0k6MmMopUWRdGuC&#10;SJ7ghm9Srl192j7sfsNzep2L3Bu91PuvZzlbvarhhZMAgJokZj8S4QhW1yRNGy0o4FFdoF99vcz3&#10;W5Cuf3pybb2EvtzeRBrfc4B9ZGS9PiYOY4GJZRGJAyPjQzEsilDyncPZedlT+Jbxznh1MXkxQGNg&#10;lQ2/bc4eOjjOgf2tBX/H30W5a+7j7D8oa5OXOVdojutQYtPG1ww0+avcicE+dEbj5dYU7/7y+6vM&#10;MBG4b7f4FNEc30q09CsCQq9fRyfkOkM09bVVM9bVVMlW3MuueeaonlH6VYzl5VdlWzEPIQP9T7l6&#10;zs7WxtUt9uijgs64RAqqPTSqqdI8qKFzmg4CMrm6uL8+JdSSSXcjd0khJYn5s3c320/Ppb7T6y3j&#10;vCT7zHYqr+xmiMr5vKTyY3BRRC4Ey5GaIpVKhFiKcOUP9nm/uN+eveb289v42t963CF9yDUW0tx4&#10;92znighVqozDFZtCtwr1JfJ3tHz/AM3AXG17a8WzL8V5cDwbWhwXErqocLxPheI49OlvBTdX7Djl&#10;nyEkHZ+6oLEUcGqHaONcLExaaoRZFy8kLlhyrxyWs8aHn3Fsl774+7CiLaYpOTORJlxPcKH3WUGt&#10;Fjtwyi0qtCSSHFdSSOO3qR7a29lfait3vZi505zVhS3gkaPbYHoDV5Sn+MhTUYDo3wvChFeg+3dv&#10;TcG+ZhU52oH2UYjjxuPpYhQYuiSx/RTWjCxr9NbK8trAsRa0rch+13KHtzbMvLkLfVSyari5lbxL&#10;q4fHc8rlmyclECJWpCg5MTc/e5vN3uJdx3HMV1W1gBEFtEAltAvlHFElQWUYDMzvTBYAAdImenYN&#10;pkkBmiCsbMzhiTZT6HjZT4yQCdS6b+5IedHDM6j6ZsLpIAr9jUFMZAzXgOgDBOqr4kadpBFSeHr5&#10;YzxB0nqXRZOfH1HnoK+vxs1OtkkxbvHKq3A/zsDtMimwsARf2hvdostztPC3O3huLNgBpmVGU0Hk&#10;rgCvqSan08ulNhf7vs063e13EtvdZpKkjxMD5gOjLX7an7OlfR9lb3phFFNl3yFOWeQHMQ0eSOkt&#10;e3nykNTWMpP6gHRfxwefcI8y/dr9iObZTdbny1YLKUIDWyvbGtONbXwlr6VVz5k0qepd2H7xnvRy&#10;3F4e28w30kYcErceHeVNakA3EcrAEeQYevSixvZ9Uk8LV+KipZ6eVWpq/BPJTy0pLB1kjpqmef8A&#10;c8iggpUQqv1A942c5/cB5Ru/8Y9u93v9svCh0xXRE8Jb8I8VdEyDiCaTE4NBmuRHKf34t2VltvcH&#10;ZbO9tXYBri0rbyhKdxMUheGVvkDAOI9KG7qPlx2d2X1gelNxdhVe99kh4pYMNnGery1MsUcmumiq&#10;61WyMtOkahbCSRQbWa4t7xU5g9u/vF/d9vE3qa3unsbZiY7y2AuUU1wXYBmRTnEoGOGK0yE5WuPu&#10;4+780j7dNZyXk0JWSzuQ1tKxYV7E7Q5TzeEsB/EOPRX8v1jh6xpZNvZOSgqW9SUOQL1NODYF4fOq&#10;pVwxD66iJj+LfkzN7X/fy3OaSPaPcrahJbkAG6s9Kux4apI3PhszDhpMYrX5DqFfcj7mtpC0m48l&#10;3zxRVJjguatGa8BHIo1KB5EiQ+tTwC/NbM3Rh0RqzFvPRKjMKnHMXo1jUX80jxA+CIq1zrSNiL/4&#10;+88eTfeX2u560JsW62r3Rp+jMRHMpPABJCDIa+aFlr59Yfc0+0PP/JE7vvG3XC2y1/Wj/XiIAyfE&#10;jrowKjxAtPTHSWkV1MLlmUm2ox2hGnSFALyxxosbgX4PI/r+JKZokPboaE1IJFc+YzXNeFAx+zqO&#10;KkMymtT/ABHVXzHDjj+fp1gYaNUmlPoxR7eWNb/q0SSs4JAP1UKB+R7qAsz9rN4ZGQeNfLIz6YNa&#10;8aHpQWRhp+E0FRQCv7ADQ+mft65SPGkjHynQqqqx6ZJAb6fU3kVYgCT9VBP+3900ERGHiSCQwz64&#10;oak+tDQZ+Q6YClqLpyTnI+f5/kaddNTLq1qCQFvdwbMp1eNQPKbgXv8AUWuPrf2nSQFaMpoo8qUB&#10;HE+n5ChH2Z6c8ULWlNNaeR9M8KV+wk46lYjKPi8hjsgkhD0dZTzxMltAMUiteQXkRzx9NIP05Fva&#10;S5hEsDx5KyKQa5rXzqTUAeVDjPT8LTQTLNFpDA1z/mNDT9o+3rZ76r7pye0NjdQ7R7HyYptvdmUG&#10;PocVX1NYYvJkKsRCnghnZ9VQrO9yRc2AtwRbBHmHl603Tdr++2dNV/t8jF6LWiioOqnCg4A06yA2&#10;3dpreC3trk6TOFyx9eGfOvr1bz8e+t5MftCsxmfSLIUtHW1c2MkY/c3oaoq9mL6iqKSH03Nh/re8&#10;Z+ft3d7yO529njmIAbTWlRx4eXkepV2OITWv090iuwclWJpjyz59CPufE4zGxLh6PHQSYiqRWlo9&#10;bQCCTUBDUUzIQY3VueGPP59gbZpnuHe4uSWuBLSoxVf83r/g6Edy0KKIbgOFPDJalPMdJbAU268P&#10;UzYuuxy7q2zIQIpKosMnSwyqGaOWUgpVeEEaWsDx9b+zm+s9uuoTcRFY741LYGk/Z6nr23TyW2J1&#10;bwAfnX8h6k9KDtfqDCdqbQpaQNPia+gkhqMHlFRnrMXXU5UwzxMpHpEkYVwT6l4sOPcR7/y7Dvgk&#10;2u/bXaygglRQgjIIP8upM5c5+n5auEvrKIyKKB0PmhxkefUfrremawpj60+QOMoKPIw+Kk23nJxq&#10;xG5KaIhaKspJJLCKoKqGKkqyObf4+4PuZN15Qu22TcFrs5fsc1z6GvqKfl1LG4bDs/MVsvNPJImF&#10;2VDTR6j2sMmijyqcY6MbWUeJxJhrJpKX7aL7cRTvpABFgihijXU3AVr2/r9PYhnmtbuzMcdWAFar&#10;k0/LoCotwZWB1JcVOMg1qeI4nqHuPeOF2qcbW5Kvpf4FXt4quSoqItFFOWHqSZwukW5vcLbnkce6&#10;2e5rYIsniNHbIck1pw4N6D7emF5fk3tzBboDdgVIpUkDiaDz6DftGjh3HRK+1amoylCtDNVJBSVi&#10;+qYRh43iMWtXhtyPqove3udORtwt9ws1uJ5keE5rQEU8iTkfZ1FG8yzbRO8CoTIDQGh9aY/PHy6b&#10;OlMBl81jiNwY1UepBipZ5odEzMh0I71DavKVCqLhub+xHuku2R3QW3p4w40oPmcDpBb30wgrc90h&#10;8jwFfLPDoQ9wbM3XiKiOtoqzKriodNNUUtHFHUpEyMLftEeKoiK/qWwBtx7tG227pE0ckSsxUij0&#10;Ff29XXcXgAIRhThpehH7P5jpN7q+JmxOzqWm3XtPJPtDsODxztXxUxo6HISizA1ePUyGF3kW7sos&#10;Prb3iv7m/d75f5sWZ7SI225MCVZCFUmte4cDngeIrgjqfeQPf/f+Xim17sgvdi00aM/GK41K5zgc&#10;QMHzBHQh9ffIDsP46TY7Yve+NmpcZJElLiN4RpJU4fIL5GSNzWIrQIBqH6tDA/X3iVbT+43sjuP7&#10;s5mikuuXCaRzqzOFFRhz3Uy3mRgfKvU67zypyN7sbZ++OQruM71pBa2bSjVpkAYLcPIH+fRu6Xee&#10;J3rU0uTo6qPIYqtRUR4XSZCjqzHhOADe/P4HvL7lzm/a9+21LuwmVpnjGsUHyPb8/wDZ6xY3nYNz&#10;2O+ez3SJoZF4A1H8j0+YfAbdos3PiqTFRY77iEzw1UECRJVv/WdidJvquPp/W3sTm4Bt0vkYvJUj&#10;JrT7P8vQd0yOxjUUAyDw/Yekj25tiph2NuGPCOlDWxUlRVUVZEpZlkVCwHJYksBbn+v+t7Mdruon&#10;vY5LijZBpxA9MdJrqPVDWSoReOnz/Zx6qExnf3d21axMPV0sFdSTTsslaYTO8hGpdDlSWjMYsBYe&#10;r+lj7H91HtkZ+pljkCniFPl+XTMNoslqXV6V4AnB9K1/1evRgtqZvfFZ5c3nMpioEqYkSixtOlLT&#10;yU6M12kZra9bFudX+sOPai53La5bYJao6NjFcn8v9jouhhaJ/p2iMrVqCKn9h4fl+fQr4jHUeSxG&#10;Qos3VQzQV1NP5JZJYzHfS2gOASrBiACR7I5rmSK/Q2o/VLgUHGgyP59LZUKxFJNMZI+FhX/D/g6q&#10;83b0b8cU39HUZXE0mNyFdm2pnXbeMVDkcg0xYyVUa/5KHlvpMri+m9iL+5yt+Y+cl2dolkb4D3MT&#10;UCmKEn+XUd3W02RvWJ0C5J+FaBSK4JAp3D9oPWL5N1nemz9sbX6/+H2wKPaVdlJmp6neWUoXmWgo&#10;2sJpIfNC9P5uRZlLAAekE29q+T4uVrq7n3jnaczxxoP0we5mPlx+RqKcTnHSTc33e0jW02Qfquwz&#10;SoHHjxz0T6m/lq4zsfdmF7M+ZuT3h8iOxoaGOGHa43FlsZtOkmLCdRU1dFVQVAoQx9VKpWJlLahb&#10;2NX92ntbf918kRR7TsweokEUbOR6FWGGPk1Pz6I35UN5KJd1kkub2ncKkIDXgP8AV8s9Vy/L3+Vs&#10;9Vvat31tKv686g21WxtG2zNtYuuyGMpBTWiinpKSFohTStCCJm1ANIC/5YGUOTvdS2mtEsLgXdzf&#10;hvjcjUcmoZvhJ8xxxQcQOgXvfLX0t34iFIk8lANVxwFPX/Vnqinc+FyOw95ZvB0uWWpq9vZWqx6Z&#10;bFtLAk8tFM0ZkiIYFV8q6iG4DEgixF5srDf2iGVA9tKg1K4BBDAYZcjgaU+z7OghDcvBL4tuxSVG&#10;NCDQ1HBsEHgK14AU4gU6PP8AFX547y6ZzmOgy1VUUdHHPEE3HiJJY3gu4AfK4osKeuQfSR4BG+kE&#10;6JDc+8IPfn7kXJXuSzb/AMpynaeaFLOoQDwy9QQRp0tETk9pKsWoaDHWWPth96DcuWbWPlrniBdx&#10;5a4E6R4qDINQQQ49Dgr9vW2f8T/5neQzUe2pd9/Y1+0MzFDFSbrxYDY6tjbUhPljSwlFgGBs4IIt&#10;x75y72vuP7GbxLtXPdlPPZoxBnUOQVFAGY5xkCtfXyFesgbjlvlL3Hsmv/b+VVRxqaMstaHyUDJ8&#10;8dHHzm3qbE9uYfu7rXsyrouud0eCfdu2as0eWw0mRsZKfI0D1KyPindGKyCOwJsf9bI3ln3L5V90&#10;OSRYWYSTeEbtkQhZAuKBvxFcU9Ose77YN35T3aRNwJitmqCroTWnox4GvRcvld3v8pZ+yotvbN+F&#10;Gxvkj0TlMdEJ9yR9obU23lElYn71avHZuOSKIRIF06tWo3N1sLzN7e8t8oWe0m4ud6uNt5kRj2CJ&#10;2BH4eA8zxNegZvO4Xt1dGBLBZ7WnxLMEI+emvp5evVXXyY7z2J8b+tt2bwX+XX2Vs/KZjH1WLzND&#10;l997Dy/WevLxGmnqchW7SyuZylVQrq4f7OMBbLqQcrMWwcsblzJuUMbcwxyCNlkQrEwmGg/CA4Cr&#10;XzrU8SQaZAe8XkFjE1v9OwLChLHhXj6/5AfXrVWxPWvYnY9Xm87171TvDOYiOvrauqp9mbY3HubE&#10;7ep6iSSqSgespKWt8UdHCy28shfQt2vxfI653HbLQrBfXUKTMMCR0VnKmlc6AQcg0GeFaVACaQzz&#10;QtIqOYhSrAGmPmFNPPJI8vt6DuaCenqHp6uOWCWlJimglWSCeCVCySwzRyoskbw6dJUhSG/AHtS/&#10;xgxtVmrnBJr3VySM5NPKh6ar2mnE4+3885xUVrjhnHWCQRsS9gSFH+esdMeu/wCi4BJU8fp4PF/x&#10;sJ3dxXUGFafnX5jOSKVHpw68gdV0itCTlf2Gp8s0rUHhnj1huoJVgC3KuSEHjN7AalEdtbX/AMRx&#10;z9D79QMdKHKtilc8fWvCoFQD51HTjZGoE54fMfYa/wCrP29MSxUF7SqCS1lfhdVwhF1ZmZv62/1z&#10;c+6vVdSjSEGTQUNfXApihGMn86dWBGSANNeH86nzoKClajj8h1yKGRgQtyF51BY9KMGAAMZIKEtx&#10;wDz9fdDHq7+HofkacQaefn8qU6rr8NQpwf8ACfzAIP5kYqKcOsMYEg9R5uGBjUXIJs1tP6CdI4Hq&#10;tfj8+2yx8QihZT50rnPHNcDIBJx9nVzq0nSKqBmp4cAOPHy+3FDx64WY6V9JW3JsNF72sWcDSCi2&#10;BH4Jtfm+h4ZGogBv5cPT50/3o59ersVAqcny/wAPlxoTwP8ALHXhoZUV3e+oAcgrqBCAC5I0gAcW&#10;/H0PFmjRTpBwCDQeefQVzTAFQT5deo+WQDSPyPDP+x+fzqv9kbnbF1Bx1UwSgrAyBSBIEdgPqZGK&#10;lCLA24uB/j7DXMmyNexpfW+pL+3bUtMBh/Djj6dGVhKP9xZXYRPwxUBj5kU4Hj0oNy0n8OrYchEs&#10;jUs7FaCWNQkMxQvf9yPSNYuPowII/r7WbJuEe4W/hqR9Qn9op+JajNQakDjxFCM9FN7a3VpcMJUV&#10;VBrWnHIyBjiBx6sv+AG9sPtvOY/JwU2Rrt7x1YioKarqb0Ma+SFUP70kqRQg6QQb/n/H3GfufZXl&#10;5bG1k0DaSnfQdwOfMcfs6FvK10kN0sgWjj5cfs/YeHz629usO+M7k9p4mDJR4UVUtLTx1k0KxftJ&#10;pt40Ony61JN7k+n8e8LLvldo7xpLcv8ATrwGcgE0J6mM7pDGgepDyHNDxH2fy6pU/nK/GHanYnXV&#10;Z3Hh/sKLc21ovu2rm0xy1tGZY3q6aJ7NNMrRgsOQot/tsivY/mS5tL4cv3hZ4ZSaZJoRw8+J4fs6&#10;jrm/bI9J3BKq4b0/Z6Up1qRFGufWj+oAhgFY8iwAvfSR/T0/095VqBSq4bzp6j/Vg/tA845Zlzxp&#10;TB/w4FQOnjD5zL7dmM+OqXjE3oqad/XSVKXvoqIW9MvJvfhlvwR9fZRvGxbTv1mbLdIUltiQRUZU&#10;jFVampCCBQin+Ggj5d5o3fli8F5s8uhiO5GGqNx6Oh7SCK08x5EdKh6LH7wWaqw0MdBnYofLWY9i&#10;gpalIyvlqIXbWxnlv6rKo/qvOog64u905DiBu3kvOWPE+I6nuIFPw+fegPGuQDTgAvUgzWGxe4yP&#10;d7PGllzcBVrZdKQTcdTRAAEGnEcamprghB1NJNSSyRVMMsNRE+lllQLoIKEr9XVuLkfUaf634kCy&#10;vLfdLeO6tJEmtnSoZTWvHgftpThTPp1Ec8U1tcPbTgx3CMVZCCrAjiCDSn2H/i8FtB5/tAJZeVN/&#10;0hVJ1/U/7fi3J9u1CiuAcVzTgfTAwTTNBnHzbY6sY1f6vPh/q8+PXlA0veS3pAsF1EWPI4Kj06f9&#10;7/PHtwYH9An8vTH54P2cPTZ4ilcH7af5wf5cfn1xLXvzbSQyq3q4uSQQwN+D9b396CNq1HBr/Kn7&#10;PU4/LPVQuMDNONf9X+rPr12CLgHgA3tbVbglT6yBf/Y+9FSaDFcefHNM/P8A4s04dep3Vpk/6vto&#10;OuFuRawN7er6BrkBuOSpP+HH5977SoA8sg44cfsFfsFP20sWYElgT6f6v9X8uuZA4Gr68m4vxYW4&#10;N/0j6/4/7f3sA6q+fpWv2V/b60/ZnQOsk/L/AD/6uHDic9d6eRc3JFrFTb6N+q4N7Nyfe0KkEE5a&#10;v8sfL/igPz8aDgKgfl+X8/8APx64r+q3qI5sAf1KpLNzcCxsf8PemIoCMEj8j6fnT9v5ivsgcafZ&#10;167Dn1KPqDb6kfqF1sQCQf8AbW93JBNCO0H9uK/6s/Zwr1ugI7RWhH5D/L/sfl1xJJPJvyAGtyfx&#10;+Tc8C3+J/PuhyNGeHz+ygrTiKDyH5dbFBw4D/V6/6hwPWY+kAgW0mxOq39bggljYc8i/utFIIfzX&#10;0HrWvyJz/sjqo4ALXURXzp/k/P8AZ8ziFibADktblVsBYWB5uR/Xm/4/r78GamD2441+ylePHPDq&#10;3Ef6v58P59WHSRapFUOoDcsg87RaT9VRpVVaeQkXLAXv76eGHT+sup1+ZUsfkKZNPME8M8OsQ0mq&#10;nCicKjH7aZcfI164umtRTzvpp49TI3kZpgwJHJZkkf0/6g6f8D72xYASoCrjBpmv2YC59K/n1uJm&#10;jJli/tTjAFKH5Ux/thX7OozrHOGKLaJXQBlkLSuFUaw6N60Gr8gi/wBLE+2C7ldWkmY4IGoUzw7W&#10;FTTNFHHiadPr+npz+rQ1xj1/DX/Y4mlCeu6n1wuy6tHpjVV8kiqSNOpHm8IE/wDg6kA/n23FUKTq&#10;pxqrEDh5UAJA9aGp8znrcKr4mtgM19BU/OhrT51NfMdYtIYO0SuhusbO5SRmBUEqJmYqiH/WKg/R&#10;r3slKKGQtVjWpB1KK+RKY1D8iacenIg3iqkpVqCtAaAZ44Hp89VOI4dRGiSJShR1eOTWzRTMtoxy&#10;yiQmUsWFtRTUf6AW9uMKE3TACKQU4LpJHDtAUaR6NT7enSfEkqGVqg8RWp/aPyqF+09RnMzMsqrH&#10;bSVke0DRJEOCzXYSPJ/gpJ/w938OOP8AThWpPHiKn7BpVR+R6URIoHhVHxVofiLfYfL/AE1B6dcY&#10;WjYeMTEReldSqqea68CSCKEsCw+lwD/qufaFlm7owoc6hUMxGk+iAMxI/LPy6clr8S0DAk0Jxx8i&#10;xoPmMj0I6bH9GkxnSY5iFURrA7RtcWM8rlUdCbjUpvYWsfbqTGOURshGCT+IfaCTg/L+XSoPqqHY&#10;sGXNaNn7MVHlg0HHNOshmdJFjAZ5dJcxRSvJpjN7u5iLJDf6sQGJJ9p5I4ymqI0hJoQykavmqmjE&#10;/MYr5HqhjQKaqBCTxNMnyp6/YTQenXbgUgCsRLLISE/zkBh9IkQiV4YydJb6BpLnmy/X2wXjupPF&#10;AoyYHaM0FNJWmpq+YYKR/PrcNJmJCsAOH4qnzwDg/MhaD1HUOSN2dUdglmBkNPI2pNX1lkAkmWNz&#10;+HdA39B7rM0kkbLCAsZxT1PmoBUH8tVPn0/r0qZIxXFKsCRX0BIBr8lYj59ZGgkilEXkhbSn6A76&#10;vV9TIjgqk7cfWMgf1HunhrJXSrAMQAGUUoPJFoqmnn5jHXgy6DcaTUnNVXAPCn+wcenUFDKalNbS&#10;GVNUSaakIfE/I9DossqpbnSdJa3NvbT+HHGdTERa6OCG9CMgigr5aan0BHSqkYi026nURWtNWeHk&#10;CATXgSDSvXGUKZ/EgWUEFJFeaNXlY3sTGkwKygjlQwB/A9s+Hp0zayEC9uKdo4AtpqB/tV+3q9su&#10;s6JQVPlxFP2g1H5E9RlXQ1nE0iWYao1MTEq5VYTE9TC7qrjghlbi1z79DEo1OqxGI8Rg6CfM0DBa&#10;+WB5H59PsytIa+GrU4DK4/EagUqPU/OnXC/khdZCrVMUtjG6yGoRHsBGYZ1qCC68X06R9TIPqE06&#10;lGRYT+iGBOk0P2nSFwONWLV8lr1dolrqjA8IrxX4a+Xehya/h4nyB6yywogNS8k/mcKpePxSuEA/&#10;S4qSJFI/qAQP6e2pPFZo4oBSNgQQQQPsOnSpJ9AB0mWbxXEYA8L56iQfkRpX+dfn1HjqIjpaFZPH&#10;KZFkXU8cj6dOoJUQ0jAlyeVDIePoPbxjdT4VukaSRL25xQ8WKtVqD+gvn8R6USofDGtgXqMYz6al&#10;Lnh5FgfkT1gZmjjLtL5KcsVFOwmSKNfz5Csckd1t9WZGJ/Ptvw4UDBSBN/pASx8xihUHyr+31tlp&#10;FhCBLkfj1AsflUsP2AU+XDrqOdp47Rq0huvFRTJAGiHAKtqiFSgH9ZV/2m49pRC6J4roinIoPEOm&#10;vDUTqZT/ALUp66evNAbaXvFAQTStePDybST6hTTzI6Ml8ftw00VXlNlVkwhhzDvX4T1sIhk44Y0n&#10;oxTOJNE1VEmuP1WvGbNcge+eH3/fZWfnrkqy5/2OOSbc9lk0XAUL3Wjam8QsCTphcsGwTpl1UCoS&#10;Mrfuxe4S7BvU3J+4SKtvuA1RhzQ+OAAAG4N4kYAqaGsYGS4AH6rw7RECWKVYoSCogLNO7kfumZSp&#10;ZVkbg6QeDxbi3GK5sbyMF7eghoe1jUoKfICvnw4+fWckllM82qQhaV4KCf2/5a9Y6SjfHyLUoft1&#10;nKuNXmXTIquocDksio314uQLj+hVNELiJEleit6gD9mTX7fnjpBcSs3ZIhRV8xkt6avQ/tr0PeyO&#10;6d1bRmoEos/WxLAqNT08M5WAW1MNUcZYvdn+jW+n+t7Au88obZcM7tFq7TRuHH04gj14efy6Vbfe&#10;3dmVaCc6tVdJwMeXVrXxp+XyZ6spsDuCphTKSvHHT1RKoJ5SgQQuAVaSawLfUfXnn3jB7g+2ckCS&#10;3lhAaumlSPWnA0HnXjXqa+VeYZN0k+lvNIlp58T8x606tWwNQa9YGjcI06+YzMCz6GCqRIgawQhr&#10;AEm5F+Tz7xyl5bvHv0W5Kxzxx0ZVY1r8hiooTT7BWvUkm7jt00K5KfPH7OllUUUVNDaSzvKGJkEx&#10;UqlwHd6gC5AI5Ck3AsB7Otst7axb6eWPXO3CmW+f8uie/nnkjrE1FHHoI90U2HkOhC0v2o0kEgUq&#10;HSQscRcKJSCTcPex/wAefZ5abLBNI4VSbb1PwA+a/M5yDgdIJNynt00KdRIHDJ/ydAzkpo2eZKeX&#10;0oxdlgBiiCqo0+gsxaQWuxv/AEtx7EG37BALZnto4S9adv8AF5Ej1+f7Okjbrc6dDA6yKUPr0zR5&#10;ySJGKszlnuwLeLQsZU6i/jX9SqG49mSbS/gMG0LIRkA5p9lBx+3j0ia8m1ZVy3oMU/1cOpDblgiT&#10;yzyO7aREBBGfEWbU1g4H9kG3P09p59k8K2Vg5jLfOnHpdaXB8TS8VFIrVmof9Q49M1dv3QhSlKwA&#10;cvISmkLrUehiA0sn+Fxa9+fZG+z3rBvEYG1UmtTVmI9BTur6eX7OhEl5DCniItWpimcfM9MMfZ74&#10;WSRo5JqmoOtFkeQ60lkdFZrlZCoVW4PHH059rNo5Gl3eRr1opFiSoGqvqPtxjot3PmBYEWPxCC+S&#10;Fz/m8+gp3T27uOlrA1FmKyB3ur0sMknh1sWcIuhWYsoe7MOR+bn2NoU2+xs/3dt8ERkA/UcjgRig&#10;yK+fng/nQospt1uZy07MLSnaGHGvr8uouE7Ey1fOs1TVPJK63OuV3eZRbUNSBgoJa5/tH/Yew3+7&#10;KXghtYwfEahH5VpwxkEmg/ydHgeQKEYEEjyGB0ZrZGRqatTkK0v4QywUwcl1qJyQqpGjgP4YyQWb&#10;9JsPYa37dRy94zRoUu2Xt4ZI+2mBxOPsFadHu2WDbiVQx/pk5J4gfz9KdCjubN7T21Dt3blNLfNV&#10;teMjn8hG7JNTUbFXkpkkjAszqSAfxzzx7Qe1W97re81WV7OC58ZtbLk5FQF8jQDNDj7c9GHMG1RQ&#10;bJexjStuYaKpAJJyK08hX/V6Cfuzv/C4jb9Lt7r7HU8uQkpBCgMSUWJwyygCSsqpEPlzWXnJu7O/&#10;iTUBctce82ud/co7Ltoa2lD3tAFUmgGPxfZ/q9OseuTvb+Xd74rfuI7dSagLlx8/8nRa0zsGRMUm&#10;7NzVeemV7jFUE6rR07liypKVIpaY2Nif1n/H3iZvnuBzZzJfHW0/0hxojFVNTjUcYxxFcZPyyDi5&#10;S2/YYDHYLDbxqKl2UM59eOfPh057s7DxG19kbgytLRioy9NiJxgcNjZo44pa7SUpxXZFojIyRsLl&#10;UAU2PJ/Ew+2fI1pvu521rzXMY7GVs6G4VONRoP8AN1F3OvM99tNnO2wESXar8RXia/hXy+306RvT&#10;vzP2H0319T7n7p3DC29N5Yg4/C9d7Ujmqv4Vjk8z1OZz9SxjaTL5CQjWxCxxhBHEDZm95tt7Gy33&#10;h7dyFahdmjCh5tIqa8W1UNScelPLrFy89xrkTMvNswbcGqFUY4eWn5ZzmvRA9yd39ld292Z7uvZu&#10;Nemr62GLGYKkgjWsmpcNRBaalinDMNc7Igc8lSx+lh7lWbZ+SvbHl0cvc1zqJWOqUswUVUYIINGN&#10;eII+VegVaxc081bjJumyW+pY1KwVWjNX/P5Hz+XRsuguvu/a/fWL7f7J3jk8G2CrBV0EFVXEyTuQ&#10;AIpaONvtaSmk1W0KOLAH/HCD32+8b7b7VsMnLvJdjDdbkxNJGpQkahXVU0FaDh+XWR3tj7Lc1Xu4&#10;R8wc2yyxIKMIlxUADB4fs6t4xO8cDnayiqd+7sTNyxKki4j7yNYEVPUDUQIwiBYmwWxuPfP6+vbn&#10;fLld15uJeB1xEr1Rck0IFB/LrIG6sZdqhksuV4I7aVqgyUGqp/hPH51r0N26flBiNs7apsPtZY8Z&#10;AIVjh+yEMSx3QEarabtptf8AJBuB7Wy+6U2w2n7p5aUqoFFCKMCnm3lx+flinUebX7NT7ju77pzG&#10;/jSFqkOSS32CvDz9Pn1r8/Lf5EdgN2Plsk3YO42h8Gmki/ikkOMx8ZGv9ikRvt3ldSQSyte35Nvc&#10;x+2l9zDvlgl7dzTG6MhqNbGoyACK6aAedPn5dSHuHLW3beBYW1vEtroBIKLVfQhqV48c/Log+9fm&#10;F27gtlbizNXvbNUGzsVFElfkGrEpZJ2yEggjoKcUajIVktU7Kqx3FyTza/vMf2j9uuffdDmuz5C5&#10;MU3XMdwWKgKo8JFFXkkcgIqKAWJOo0BNKAkQf7hbvyhyFtlzve/Sxw2UVD/EzGpACIKkkkgAYqSA&#10;K9VF9gfLjc+5pJKXaNNJh4X8sjZXIslZk51dh4zHRMzYyjqtevUZ0rDJcaWUg37R+zn92tyFy7Om&#10;8e7t+/MO9h1ZrVCYLLUFKnWarPKKFSO62KkEFHGesCefvveczbpG0PJVjHtcNNAunHiXBGCCif2M&#10;I4qwrOWB1dhx0VrcOdzu5Z2yOezNTl6tS8bS5Crmqqum8pBEdPDzTwoNPCQqqoALLb30O5Q5L5Q5&#10;Csotn5S2u22zbEAAjtYooUKqKAuQNTmmC7sWPm/WLW88wb/zPdncuZL26u7muGlcyUBJJCljREr5&#10;AgDyHTDpl8kEglEyEqSsskjGTjlvIJpEYp/iUH+v7FAaBdaprI8uwkRk/hppJH2qQPkOiONo5UZH&#10;UCUA0oFX8vhB/wAJ+zoRNrdj7j2lHV02NyEVbhKkyRV2HycS1mBrBUI8U0MtFI0KxTFXIZ0YF7DV&#10;qA0+4v8AcD2d5T9xZI5d7hktOYLcB7a9tpPAv4pFNVKzKoJUZKo4kUZK0Pd1I3IXutzpyAG27avC&#10;n2CdCLiwuR41pMp4l42Y6dQwTGyMwAVtSinSmh3J1BW1ctdn+vslS1DkrOdt5oigcu11Apqqqx4p&#10;frZUjiKDjT7jKbkf7xGyxQ2HL3Oe23dqo+LcLAfUBRihkRpPENBl37iakjPUmrz/APd43qSS53nk&#10;/cdvupGr4Vlfs1uScswDrAIc1oi9qrQVx0603amw9pPNPsDqfFw1cTxmLNbkmmzFVDUkAa/sZI2e&#10;Agf8cqi2rm9yfaK69lPcvnXTZe5fPF/JszKRJabdCllDICSdK3Ebh2GcgxMaceA6XRe9ftxypK7e&#10;3PJW3x7kKeHc7jM99IvDuEbkhDUYMcwJzSoPSA3T2PvTeYlbObiylVRpI8gx9NFTUmJpi9mWI0tC&#10;qoNBFlaRDIAP1E+5a5N9ofbb24CjlXarSC7oqtPIXmuSPM+PIXloeJC6E1V6iTnj3Z5/9wJBHzRf&#10;zTbeq0EKUhgGSV/QjSONgtcM4dwPxefSEVEariZjAHL3ASS5RrKba0njjlkb/Uj1j+vuSJAqRtoa&#10;RygqSOB9KfCVp68Pkeo08Z442oGC08h5fsJA+dadZgI0ZpGiZgJ5BGC+hXNwfS1RaQiL8m/Ab34R&#10;yPH3g5XUa1YD+kXJHc2KhqgkcB51Miv/AGZAAUVz/kUcD6VBNOPXGUCeZkmhg0yqLtEFQxaSCDM7&#10;R+OYMf8AX5P0v7u5UaXiRzLTiTl8eWPIfl516upnhj1xVXHA1ow9QNVRT14ep65aoqdSqB42mY3i&#10;/MjDhvGEVo1ufrqZWP5A9pYSHNAGGeJB4ehI1avninoeqMjXDiWU6gK9wzT7QTX9g0+h6xhlYU+o&#10;JGpkdR49ZR1XV6DJCJo0dPqQbAkckX4epoYliM8KNxzU8TVh9pJB4Ljq4jGtw9SaDNAKHGaEDiPS&#10;uP29e16izIjkrIBTg3LFlPMkZmZi6r+bXUAe07R62EbgmLOoKTTPqQM/7ZhTyA6260AMp1EcTimn&#10;0NPP8q9cnmIeMLJIhZbrK0vFySTIxjEIB1cAIeLe9eBCwMJWMpwoASKcDXUpBr/S/aR16JirmSEn&#10;xAa1pRgRwoRqII46sfZ0ssZvnMUHihrpFyNMVcK1T50qIwhXmPJwuakyaPSodnRBwBb3jn7h/dV9&#10;ofcSeXcbiyFhvzEEz2jCJscC0IHhMfMnQrE0qxz1kJyH95z3Y5GhjsFvTumzoNIgvv1CFJqRHM36&#10;y04KSzKowEwAFnDvzF1wSM1NTg5yQVlnjarpxJwjRw1VL5J2Z4zckwrxf8+8LucPuMe4O1ztd8lb&#10;jHuVrG1Y4pHaG4WorU0BjWlAo/Ur5+vWXHKX3zPbrcRHbc3WF7t12U/UZQlxBxpTAWShqTUw4+H0&#10;PUifZ+P3IwNFXYKuqnQM/wBnkKMV8rKxZpWoIpYXdyTYu0ZkseT9PZNtHuF97v2SBi3Xbd0vNjix&#10;pubWS7gA+GizxfrAADAEoQcQuTU23L2z+7H7yyvc8v7lt0HMk61U213DbTVJJYvbyDSWz3M0RY8K&#10;4w0HqncgaV3x9ekarGY2TGVFTKsUkqpGA0JVnNuWJU2Uc+5p2b78EMFlF/W/l25tbwD9QxufDYkZ&#10;Kxyx6xX+EyVXhqPnGG7fcUunuZV2HmK0khyUSVFZsD4WeOUKT8wlCfhA6xp0rvaeQww4mt0hUkge&#10;ox2QjSWSVrpaOGCRbPcEcBSD9ByPZhN/eA+zcNuf3ja7rHKDwCwN2+VNc6DyPEeXHz6Kbf7gfu5d&#10;/wCM2N/szxUyTJLG1AKfD4Df8fJ6eaX4+b8nl0VeLroZtTrM8eGY6IysZkYioqcdqGk3Jt9AOQfZ&#10;S/8AeEe190mnY9n3m8cV0oBCG1ZpUxNP8q8TT8NOjaw/u/efcPve/wCyWUIyWDSy4Ff4xGK+g7Qf&#10;NqHp1Xo3F4wmPc27sRhniXX/ALk9x4LEOAXF/Fj2fJ5CQj8rpNzyPZJH98H3h5nVz7de3O63Vqza&#10;dTxXTip/iIggjAzxEgA8+HRkn3S/ZDlRivuN7ibfDNQ9kMlnDIxAONMk1wR+SlvTjQDJX9vbFxm2&#10;dlbXzXYMm6MZ1/U4+p25jcHtjIZKqpp6KZXBhy+5Go6SPSFHMbABAAqiygBGz5W+/Dzlul3uKWW2&#10;cs224s4lMs9vVUINF8KD6p2qBprUMak6hno3ut/+4rybtwsbIbjzBf28a6SouHqw4PqkS1jqD3H8&#10;IpQL5dbDfx9/mfdB0nV+1Nwb53ZidoplTHhKahy+Qpf4x56VYaGsqqvE0dRWSUil31Oz2QghlJF7&#10;b3j2J9w4Jf3fMn125xRK0jxqyxmoJOlmVdXA8BUcDQ06gpfcblS6Z7iwpZ7c8reEkjDWFrioBNKY&#10;rU/mR1E+WHz2wuzKrD7L603Xic52BuCoocntufJT0UGChoK1Y5IabK1TVUYgpK9Jg0buGB4IN+Av&#10;9v8A2aN9HNuW8QyR7bAzCTSrFiVNCEAXvIOCBkdU33neKxdILaSOS6YVWp7cioJPlx/4vqz34p9g&#10;5Pt3rPE5jdWNpcLuuOgp2y1HBI1TRSyEvoOPq1F6iA3BBNyQfyPcAe4my2nLe/zWu3CVrFXopatf&#10;XI8upP5d3KW/2lLhkDTsO4VrT/Y6NbjcbBS1EEdYrT01Q+lXRV8evT47En0qo12uLEHn2Am1yJVD&#10;SQZp/n6VyzMsbLcqEdjQEZrTyx0Je4+kNjdtbFm2fuejWd4FeXFV8YWKvxtQoH29dja23kWWCYAk&#10;XIYDm/uN+ZrW2uw0W4hXWTGclfmPQ/Pod8m8z33LO4x320ykygDUrHtYehXz/wAvRGdr0nbfx/3J&#10;lut+2qzG9idaSyldq7saMHLUtMCRHQ5NST/wGUhSTyfr7ANptW+cmzmeA/WbHKaAle9AfwkcCFGA&#10;ajy+3qZOZr/lH3Fs03PaT+7+bo6eJEp0oxHFl8+45pTz6WWd2bS7sxtdPtWmg3vs7Iwy0ud2hLNA&#10;KikiRSZK3A1LFBHVIvPhYjUQNLAm3sRw/Q3j+I6q1u4o8ZpT5/afl0ATuW4bbKtvKzWe6REGOYCv&#10;DzevFTwPHj1XziM1nvj7uypbEVWS3H1fWZefHSCtnrp89sJXmVJIclSPqmho4nYi5A0oL+7/AFe4&#10;cjzDcLGN5eVZcSxAZj9GHnp4Y8v29De92DbPdGyP1ixWnOSINPh0WK6YcDGRjUeLLQceNernesq/&#10;aOZwG3J8ZWxZKizdPFPRV1KsdTSzSeMSldUTsFlIJ4Nj+D9PYw2nmW35ih+vsivhU414D5n16x83&#10;jlC+2TcJdv3mJor2LitT5ea1Ar0Z6j2fT19LHL9sp/WsupBaWPkHyA6dJF+Lf0HtpN4S0uCNTYOC&#10;DXPSaawUWyiNdRNM9BM2BoqbckmOpJo5PsqgjxQlSwhkPpDlTqVEY34/H49jNr64vdvE8lB2njiv&#10;RRFD4N4qCviE9D5lup9ub92r/d7dWGpM/hayMCrxmUg8sA8iFWeCTSJoJYzyCpBuPr7ivdFstyR7&#10;Hc4o5rNvwutaj8+hztt7ebHci82qeS3uRwZWof5dVub46M7W+Imbk3r0zHluyOomlklz3W9V5q3c&#10;W26cMzT1G3JzJevp4Y1b9pxqCgW+nMK717YXGxq+8+3UjQqBqe1Lahxz4RPE0r2mg9Kec8bV7g8v&#10;e4+nl/3BEUG6kUivFFKsfh8UeVTQVFcmvRg+jfkJ153wtPWbZynhyWOkaGtwdbqpcrjqgALPS1VF&#10;MUq45YnBWzIL2P0935Q9yLG9Rtt3GlvuisFZJO1q1IrpPCtPz6CfO/tbvfKVyHdDJt+mqyIdaMOI&#10;IYChwejCZ2OKvpJqVmiMcsckfifSSqhbH0gFmLc3uLD3M9sUiZJx8BAP+r/V6dRZd0VWFwGSKnp+&#10;XRB8/sPa9BlmpamCKNKuolKVCRD9tyxLamkBtIeSBxb+nuQre4nuEBFML/qx0UmVIWABHh1xXzPl&#10;j/D0Gm6+rNuVdLULj8rkqOsgcWDSyo5ckhfAgchVYH6g2H+HsM7htO6XVx4iz6ZWOAuKfaehNtnM&#10;gtE1NBFJ5cAKD1+fQdYLanY0ErY6rytLFimaULW1xczPFwiWSELqVVJuCfr/AF922y33i0uqNMXR&#10;O4grmvyatafKnz6VbnuWy31u5RB47imPw/MdFl+Xvx437Tdaz7o6i34lJv8Ax+QWrooZnioaKaUe&#10;r7aaukcNFEWHqa49JIJ95Ae33PGzQ3ws+ZrYvYMoFRkiuK0qP8PUJcw8sXE5+o2l5Gu1FRQHJGc8&#10;aEnpLfEnvf5IZPZOW2p8idkR7Y3Hth2p8dummliye38xQLEGWrNdT1FS9PK+gsdXNrcCxsa83bHy&#10;XZ7rHfcnXZmtrnueMmrIT+HTw+zz6T7Tu24x2Xh79atFNEwFeAOPiJ9fXozmye9NkZLKjE5nL4LI&#10;VlbN9pSvicvT1IYlXWVfHGzTU7qVJswF+fZHuu03UcQuY4niVBXvGlT9pzn06c2y8tJCyIymViSK&#10;HVj5HpMd9fEVez8fNk9r77oaL7zFVrxU25ZftMfTVRR5Y0qZ0ieKKMOQGdlJA59nnKnPDWYi1QK6&#10;LNkoKsfWnDPRZveytuEbOhKuPMmnWgZ3hsHP9X9w9gbF3RkMFl9w7Z3PlaHKVu18qmdwNXVLUNNL&#10;JjsnEIlqobNwbKwa6soIt7z72+5i3Cxiv7cMtvLGpAYaWAPw1B4U/wBmvn1Al3btZTS20pAkRiCw&#10;OCa4oQPOv+Wo4gJOT/utYxIHJ0izatV0a+rSyG5A4PP05t7VNSpVRVxwzinH55+eCABkgZZ4Clal&#10;R50P+z5Dj+eDXq1b+WZ8m9r7A3XW9LdvZnxdbb3kj/gtTXOWx23txynxQys5Gmgo69SoLKwAYqWP&#10;JPuDfezkGLm/l97kWcVzeRKVdWUFnip3ACh1EHgpNTmnUne3PNm57BuqJb3clsmoFRXtL1yCa4r9&#10;lK1Hp1scbw2t2h0psuLsva+44871nRTU65HGT17VlFJR1Ii8DU7O5ilR0a6gEuvGnVf3yd3n2O3H&#10;k/mCfmH2gMsF9TU9mSW1EZIHz4kV4YFaY6zrs/czlb3Dt4th57toor5gBHcgBRUigPHPz6wYH4w9&#10;P/MykxWf273n2B1rmyUeu2XtvdtXRYysqZ2jaZzial5qbS7tYFAlv6X+kg+1/wB7y9sDNyxzTtlq&#10;OYEcr+vCquNOCak1I/aQTQ0NR1EfPv3drrYJ33aymuJdrk7kdDVaHNKgdDX2N/Kg6P2ftdKLdu8B&#10;n5sni3iah3VuKpp1q454ykrVE9TVCDTJfnSoHJuLe8ieWveDmDe5Wu7JIoRqqDElSK8Kf8X1DV/y&#10;jZWvhxvWS6atSxrj0KmmR06dcYPaXSnW8ew0yW2tv9Q4yiFFDLs3JYmnx9O9ymjIZHH+QzgBl8rs&#10;wc2vfn3u+S83Lef3q0csm7s1TqEjNXzIqaD5AYH2dGE0lvHtIjcRxwKNIUKBWmAKeQ60yP5h/Uu7&#10;OuPkx2DlM3s5NsbY37nMhujYmQxlVTZHbu4tvzM0Yy2NyVDPUU0z1UiF5kZlkSQksOQXzS5Qvre/&#10;2O1aOQS3EUaq9fiDBfhIwarih9BQA5pCN2klvcMXXSGYlRTiCQKg/wCb8/XojbKBZF5aUhdf5BsH&#10;+qc3dbE/p4AAB9iInUNIHZx+Qx/KhrTjxyTUkJNRI1GtB5H08uPmK/Zxr1jdWBZWRfTbUAyvq1Ee&#10;skhSF9It+bH8/X3dFAGpRhv8Iz/n/bnh04rajWhyPmP5Zzmvz8gOuPqLAWVnta12ZrxsxZQfUwJK&#10;2v8A1H+Iu25GAKnUB5Vp8jmnz4/5aWbSF1VKinljjTJr8+I/Pyz6QHSEBZlZ2JfUQlrH9JZnBayX&#10;/P1t9fdWY6TRqac0xjHHFPM+ZH2568tSNRFGA/PhkYoOH8vl1zWlneGSeOGSSGmu1RJGkjpDqa6e&#10;ZrOkKuOBcWueb3Olo8SB21HmMjFTXhSgzihoARildgLWmcjicDHGnr8q/l88LSFdK6Cp4uWBQgEH&#10;USNJ13tY8WNjb+vvQQntoK/MV4DyOeH2Ar9nVtIapGcYp9pHr8/L5elDHAVuCq6b3ChjqUCRrqVJ&#10;uB6gedR4H1+gq1VICA1BwaUH+biPPgQajgS6CVFDUnz/AGfs8vTH8j2sZUq/pDBr6eVEYsP3Lhhc&#10;Kfrb6W/p9K6qVAqWHDhwziueIxXzr6HqobNDx/nUeVPy/n606GPalS26cYMRVvHL/DoJfCs5VHRi&#10;G8TxtbVIU1H+hufza3sF7gItg3L94xAgXbqHA9RxJzitQaf4OHRnN9RuNppR1+pjyCxxQevrjy8z&#10;0rOtew81sPPxSY+o0SUdUqqiFUlYCRkUR6weQx4H0ufx9fYgvLG0v7UiQao3Xzz/AKs/Z0WW7+Be&#10;rKSWkA8iQM0rQf6vPrZs+EGe7E7Dw+Mm3LuRcRiTLHPLBW1McdXURFYmiRI9XrRQTzf6/i3vFT3J&#10;jstu8S3s4e7TQFBjif8AVTqVuV4UuaePJpCEnuavzp/sdXY716d6Q7O6gyG1d9YOHcVNV4141YkE&#10;ygxhQWb9ZKsRbT9BY+8ftn3nmfaN4juLWXwlRjkYOT/PoXbna2O4WrJKGaIg+Va1HH7OtAP5qdDU&#10;3x87+3nsvE01ZDtr+IVVft9KuORVTH1MpdKeCVgFm+0V9IIP4sffRflPen3vl+23N9JmZAHocahQ&#10;GtOFaZHz4YHUF31o1pePbUK0PafMj/V58Mfn0UogP6tGnktpU6wQFuQNJbg2/wBufYk1CRSwB0kn&#10;PnXhnhhf9XHpCNcfbUH9nr5/6vLrnTVc1LIs1PO9NNGdaSx6o5NX9AyuTcqeSR7rJHHMhhmCNG+C&#10;GAzVeBrUU+35+Q6UxSzwSrcQM0cqGoKsVYeYIPEHyr9lSanpfQ1mL3dTLQZLxY7cERK0mRAWOCtu&#10;TeGfSI4IiqIQBazMbAj3Hj7LfcoXL7ly1WbZmNXs64WnFoK1IPmU4EedaUlG03XbPcLTt/Mrw2vM&#10;VKR3mgKJDWoFxSgzwDepBpxBR+UxdZi5hT1kDQlwpjkcfsy2VR5IX/QVKt+L2BF+R7Fuyb7Y75AL&#10;u0ddQFHjY98ZqRRl8jg8cH7D0BOYOW935avn2/dYysis1GFfDccaoxpqAqOGfUcAG48MGDGRPTca&#10;SLfS+oX/ANVz9fqBe3s4oDXzxjz8qU4VHkBXgftPRGo1YYaTX/YH8q8PKtOuAt+Cv6SBcEAA+pyo&#10;NhYEHj/ePemoKP8Air/g4/6uPDh1dW4ioBpT/V6evDzpjh15je5uLX44tquLFeAPz+fpx7sxLkHg&#10;QKV9Dk8c5/LPn69UNT2kcPIfl/q/YBinXhqNtIYEqeOLX+vHOkXKj/XP497argcAtKfOlONfSnr6&#10;k9eqOOMfb+Z/1Y9cdeuBq1KS1/1LbRc31MNIH0KcWNuD73GajOnz4fz4/wCD/D145YVpSn+rz/bw&#10;4/Z14D0ggkoCvLAW1G4awuRew/wuBz72DpOkkE0/L7f2ep88cD1oVOKevn/q/wBXDr305P05KX5G&#10;m/NubgFSb/j/AFj7p8VQ2RXPr8j/AC+0U6sCCoBrUH/VX0p9h/Z1xYKRxwf1EcEWN+OCGva3H492&#10;XWa0GB/Phj/Z408uvLSuTj+f+b+fXXBFxxpYX5BtfV/tvx/j/tvdCfUgr8s1z6H/AFcfQ9bIAPlQ&#10;+X+rP29dvY2+lgPSbAFhyBf8n0gf7C/v2kEV4KeHp+Qx/Ifn6aX1+fCv+Xru/wCSQx5IAvcXW1r2&#10;NwAPofp/vB1pWlKkf4B/s1/kcVx1ptTYoP8AV+z08v5dWLSawwjVIpfOQbvpfW/1/wAzFEsjcjhg&#10;Ht+T76duIzXQaqpoaE0p6VJ0rw8qN1iBQhQx4qOIBGP9MxoT60ofn1CdT6zKqrKhunIdkC/2YmkR&#10;uRbgELb6XHu7IzuFjJEZBOk4BrmhAzXgCagn59P+ISwoQUPHHr61P+AnrBKYwojkcqkgDoDE4dXv&#10;cto9SMzN9TY2HN7ce0sIlLn8JHFARQ58yaHhwoeODXp2FStZKZU0qCjD7CeNKeVeOKefWOJElUWB&#10;ilBt5pSGYBePIsukQWuB6D6j9Le3HEy69BJrnTQAAehHE/aCOnHbw2GoiQMMKuACfkpqPtGB59cZ&#10;UYKqWDqzallU6pHAOkmOwsym30dFt+P8WYywiEqCQAeQAoCeNe6lP2n59OR6TMTVi4FDU0FftPD8&#10;iSesczMq3XQt18ck7ywlli4/bLpYrG39sSKFHHPth0iY6DmvBdFAW9QcKG9Dk+hHV4ELVZ6+H/CN&#10;Vcfi0+dPIrX7OsR0uBPqYKWswjKO6D6Bo7spkj/x1Lx+PbckckMhUEjS38J/Ya4/YW6e1UURkqQu&#10;QGBz8sYH2UB+XXF6cCLU04Z1k9Nm9WllJURNEqtqYf6o3I/p+dAo+qVtQxWvAEn+MkmoHDGoZx16&#10;OYTSadBSJhw8q/NTUUHyWleJ6gxiQaUjgCozOAT5DFIrhgVRJheJ2Y8gsAT70kUhZ3PhmULUBeAH&#10;EkV+VfJR8+rl1VG1PVsVFFqKeZYeX2CtOsJQv+s+KKnBVYtbPZr28QBWTQT/AEYoo/F/aWLSAqrT&#10;uJOoEKc/IBtX2Z+3p0ykHA1TP5kVx654/lqPz69H4IizGFow41MAHZVNrXEfkklgdwLX0Ro35459&#10;tM4clBqZkIzQgsCaZJDYH9Ak/Z08/iyhAxA+YxUfbpAoDXGpqHNAeoR1srstJMkUZLK0kUiCxN7r&#10;GjxU84P+HH9T7biMUcmqGQNJXHFifUU06gB6Fs/w9K1jT6jTE1DpzRtTfaTp1L+wdZJRHJGNA0LN&#10;J5ZC2kwIR9AjOWp3Ufm3I/JPt2RmaVopV71QaQGGog/6WjfaRqr6dNC4bUyKdMa4CgmpH9IdtSPL&#10;UKnrCRFpmJeFXmA/ZSoV2ZQQqsIJGYDUxBGj6gccce0kZ0fqRVWNBpdqV0+ulmKNXyOafn08HY0A&#10;Z2jDDJUDyNcU4rwqSCATg8REMIp3YyE/ulE8ywvdZgVun281QsLOCP1qjD8ge7G3aaRDbPpjOav3&#10;KV+bULAkeXH59KVbUCLdSzKKg1rjjUMgNB8mNR69dftU9xKQAruyKZ3cPcEu0gVFUS3J5sFH049s&#10;iK7uS0kBOitDlFYU+eljQgYxWlK+vWwTPGAH76ZOk4qcLUE1XzOa19eojfsNDULL5CzeVZXEMdlR&#10;tSx6k1RySXHAYDV9C3tomMs0Tgox44LMaf6VkBHmSuRxqOrMq1MGk6xTA1HVXzoaMo+yv2deCamk&#10;rI2eaVoiZF/ziICSbq0Tumi31HpAPvzCQMiyspWvwgEV+WTXV8tTE9XjZW/Qk0oK47vDNfShXJ/K&#10;vUcxNFHNOZUuiLUSpGpQhZb6I2aAKb8XGli39QfwzquDcPbwaBqNfMGo40VqZ9fTGB52ASXQseqm&#10;oqNVSKjjQnBP2hR6HrO7NLDTzRgyEfrYh51dCreoyJJJUu8Z/wAQV/p7q0o7f02MlaUNVAPzYjt8&#10;6AlgerO0gLxMahv4qLQjyWp0Dz4Cp6hPGEUspM0siIZJ6V42mjUAWSN2H3jhBxd7Bbc+2XihLaio&#10;ESGtCCRX5htQofWorxA6vEsxj1FQLclqBlJBIOScFF/2uT1nxuTfF19JX0OqHJ42pp6ynr42gmkW&#10;ankWenkZ1naC8UqgsGVXuDYNxdm82ez3fa5tr3ZEbbbqOSOWNzRWilUxuoTRWjqxWuoGh4Ad3SqC&#10;W7tLqG7t38KaJ1kRl1KVdCGVlGg0IIBU0YYGojPVkOyN64rsLaUWcpvtxkoUEG4aNFaNsfWiLSGV&#10;Zws0VHXCMmFzYH6X1hrfPx96H2K3T2a51n26GKeXlO7LyWM/aV0aswSOnaJIlIVgKHKtQKy16fez&#10;vuNB7i8ti4aSIb/aqi3EQara/wCMCpJRwNSmpHxJUsjUaqt5UmctPMUtPCiBDZYnUDRp03TxcEtz&#10;9fofeICRoshijQLJq8z61GfPgepVktFkVzNhGIIrwqOH7eHSHr8r9q8xpZtMiAgsJPIsbpIxCtOo&#10;ABAkPFl/p+ORIm2PcMEl0mNQBWtcH/Z/wdBC+Kx3OiEprFaaa44cQf5dPGzeysxg9wYWro6hlko6&#10;uF1NK7Gd0WUjXMUZm/s6gePx7T73ybt1ztTrcMEleuWyo9CukHhQf6qdP7du99bX8bFqNGPiziuf&#10;Pj6HrZ6+KvyEwnZeyoJEroYsjBR00czyt9zOzQoiTldTl2kYX0qrFQbfX3gB7jcpTct7pJckK0ko&#10;AU0NRmmPX7D+deskdj3NN2tFZhWVeNT/AIfz6OOdwT1NJHHDCUgYAUCz6o5WKx+mWWEL+yCTexKs&#10;ze44+mSJVvISBeV7dQ/wgf5adG7oygo4IB4jNPyPQabkirqqcoXFSpVjJddKBQApY6mOkj8An/ef&#10;ZnEj+N/jKg2jAFwGNK/iYD5nj/l6Qz6Y18SMBW1AYyc9IKqoDBFGJ0jkf6COn9MeixYtojuS1uOC&#10;Bwb349jPbY7eCJTYgCNmpk0oPWnr0VbgyK+uNm1jz+fSHrqqgiSR3lZQGTS72ZSyuw1ohJ1W/rcl&#10;ebj2Ko4LIW5kkCCcimok1PDiM/b0TxzSyS0evify6CjPbskglqFhKMHvY31yS31aVVGJZpSzKFWw&#10;9P5/Pstu41ukS2oHnPClDVfT1Jr+WejPxSsJide1TWtf5V8hivSPppshkXSZ1njiaaO0a6kWDSQC&#10;0juRwxPA4Ava59irZeTNMwu9xWZIBRgpoFA41znywPyz0SXe/vaJ4cOQwpip4+XWbL1sdOvhQLPU&#10;SEqJAxU0yByFkIbUsk0ZJtYcafaLmzmG2tP91mxvRBQsQB5VxjFT/Lo65Z2WS9U7he1L1qinz/2O&#10;kNUYT7ySCMtLMpYASm5ed1YA8WUFz+jjjn/D3G0e4GEM5oG9PSv7ftznofS7dJcRq8ir4mAKEjSO&#10;FAPt6ELH7co8BomyFKklWUVo8eZGRIWlVBGsjrq1O4IJVb25B9lEO9SXEpkt3IReD+uaEj/isjPS&#10;1NniX9IKXc+ROR0LH983wFEs9dNHFXsgWioom5pYowxMnhJ0JEq2IUgFmHsG7jZT8x7izktJbg0L&#10;kUBHko9Pn/n6FthI20WSo2g3JGV/wk9BJjdzVm4MvlMlW1c7rU+WGOTysrpEpCgXJGgINRN+ebe5&#10;l5C5dS23BI7T9I28BYkAV1HFR9oqCR/l6BnOW8FtlJYgXE0gFPQD0x6nh05ZTLzQ0NJQU33U0iyf&#10;vHzmOKaEWfSdALtKoAICn/Hn2IN+2m03KMSzljKGNAT8RGDXj/L5HoJbFvm47dIEj0VI9K0/M/z6&#10;jpvATeKjRo6cUagzpFGqI8hRn9ag63Oo2BYmx+v09k9lAkLDbrGLTCuWdh3H/ijip+Xl0abjvN2y&#10;NJdylnpgLQ+flXHSS3Hvd3moYZpkCkpdXWUgySKsWmy6lZrknT/X/H6S1y/dtttuS9NQjrq0+Y8g&#10;Oo43Jod3Ig1rraQChwQK/LosvYuPw1JumKsWhpXatUxuZY/IgJbU4eUOTccgAG3Nj7yf9qPcndd9&#10;2K6sjeOmhKrpJWmny4/Ljx6jD3D5BsNq3C3vfBjaWRgNXGpOPTjT8ujr/HzBYrFUVLuap/htLDUR&#10;rDj0EHh1jygu1LFFGFWNwPUxsW4/HvDf7yHuLudzeSbKhkmvAnxFiy6W+LNfKv8Aqz1kB7N+3FvZ&#10;2i7g4EgPcQv4KZ8/MHyHn0cDIdh4GmpoDXZaPxqx8GIoI1la5uoM9iiamfk3IVT9T7wRj2Hd7uQp&#10;HGxpX9RzQCpqdPn/AJT1kxb2cUZXtbSo4V8h6jhiv2dBNVdgyU081TFFRwRGd2p/MrtMFKliv+TM&#10;g/SLkjm49jvadgXWsckn4KNUEr6V4VrwpkeX2dEG42Vq0rsSQa40gYp6npM7h7frq4xSNktEUSFk&#10;jggJt9UtaRiSwclvV+kW9inaOReWbeZpJzI7Mat24JPEiufmB/hHRRK1zEuuNQ0gHa1cgeWBj5Ho&#10;sO9qbZG46tqvc+LXMzJrmSapmZFeTQbyNCsiK5jLjg8KfoPeQ3LO27ZtkCQbTLLGskdB304ZLAjO&#10;fPoD7wbm6lMk7BbjGSKj7Mj9nQN7v271VnsSMFkNlYnI4eWoSqfFVdLTzUc0sRYRSzUMgaGX1L6W&#10;5I+otyTkb7X87cxe2W4He+U9wuLPeDGaTRufEoAVI8SupQQxBANGBIPUa81ci8r8z2D2XMsEF1bO&#10;QdDLVSQQwNKUwQCD654joAcp098fYYHjTqPZ2mJlACYSjBLqSxCFkB+n54H1F/eTUH3rvvBzxLNN&#10;zduWllGlRJgjyBU4xmn7ePUan7vftLCgk/cdloI4iMEn5EnP7f2dB7P1B0ZAhMHWm0ILSLLEYsfD&#10;ENQVy2qS/ErMbBuGH49iuD72Pvqzqbnmq+L0xVlp54pQgcMDz6IU+757ZXBd/wBw2pUrQVDD9ndX&#10;h+XSIz3SPROWCy1XXFLQsjgtDiMjW0YlsBGwaOmradTqMZIZhbUTb2Idq++b7/7bKtvHzG0qs1S8&#10;sFvMw8xTXGaHNK1+Xl0Xf8DV7S3b+I+zEEcRFLPEBjGUkX/BTz6RWU+OPSOTgSOjoM1hUUSLCaPM&#10;V8pp4jcOv+5OTJxM2sjkICx/I9yBtX37vfDbrxn3SfadwQ/79tghbzBP07RV/wAnQY3D7p3thfCQ&#10;Wttf2Ds3xpcM7Gnr44lUj5Ux5U6DLPfEzajUqDb++8rRzUxVo6XLUdLkIpPUUKvNSpiqpDrtyfIL&#10;G/uaOWP7wzeHvyeaeXLee3oKy2cjxnPHUJ/FU04galFfxDj1H27/AHLbedTLy1uskbEHULlEkHy/&#10;sfC0/MhHPyPRe90dF7621UwDwUmeDCSRZ8DMlWTIQbJDSVcEOReXw2JVYpFte3P0yo5H+9t7H88M&#10;8C7oNsuEIDxXwW2WtfxTamt2FTis6Ocnh1APOP3Y/d3k6N7g7d+8duUZls5DPippWArHP86rEQCQ&#10;NR6CWqosljpqmlqYpqSrpTKJ6aWnanqoHAJYVCNF9zFov9Da5/s+8lNv3TbN1to7nb5YbmylAaOV&#10;HWWJ1IFNBQ/DT8QLgDOo9QReWlxtcv09/FNBdh9DJKrRsreYKtpofkRUdY3Kq0cJBrZmIdxJLCZF&#10;uLg+R2EwRfwwsB9Le6tEsjSS1EJJxQg1/kVr9p/MdIotJUyLVVFeAYKR8gBSp+Zr1kiIRFUmcSvd&#10;GZXZ4pC5H7ksbwzQyubf1t/TT+dmAq9SQarxJWvbw0kGtBXita+Z60aCQNCooorULlfkMqy0+3Ne&#10;PXpTLCEjilNRUEaIj4pEKRn9SPHE6ljYcGxI/r9b6S3RCZCW0EVNAMngKllYj+XTsaKWdpO0AVwc&#10;1PoWpQnz01r8+I6fwqgjKBmQpIyFXLBrA6kJdYyxvyCG5/r7rWcDQ4XQOOPLzGatUeRBA/ojh1Ql&#10;2401kaQRgADFMAFvtr1hZDM4kMUsjMhKzf24lLEM40qFVgAQNdwByLH3usUaAqUMQzRqhq+QYNj+&#10;YrwJ6vCqIrIDQg4AOCQAaVP7aChPA16yAxABRKwClblFLgn6K8sxMqagf9p4/r72/YnglVqRU541&#10;8viGB8iB8j0yfFQ6sVOaE0OPIKQP8P5dYVRjpnuJRGxRSLCNLH9IMIkZ2H11W1e07Oqx0XtdxwBI&#10;z60LAZ4UNfXp6Vy7iN/xKDniR8xinpStOshV3IDknUh80auskpTjSTGIkc6v8VY8fj24oXw1U5II&#10;PAdpPkD5H7KU+flRdKg0Uha4JFAp885/59/PrgFjAWBbIgFkjGsN/U38aJL5Rbg6Rf2yI2GqbUWq&#10;1DkagfkxNCT82P2+XW6SCrOx01rWnn+ZIA+3h1xZpFOp4/R5dCyGTRKWA5ugYs0pZf0kX/p/X2zM&#10;7KChYq4XNQDgjhxxxyaCvE+nVcOcN3Urkav8lKfnT/B06UuYyuP/AHKPLV1AGuB9jUzU4jIUldfj&#10;nisyP6jc8H6W9kd9sey7jRb2ytLiIDPixpJ55IUq1SeHDHz6NNt3vetrXVtd3eW7KRmKaSOpr5aC&#10;K/l/PpwO/d7LEUTe27zGvCRruPK6NQ/tGE5Ax6OLjl/629k6e3nIDETfuLaDOTx+jhDU+3wif5in&#10;Ql/1xvcUoIjvu8CI5Km8uafs8Q18xkDpoyGRyleYpcpk62vmZSvlrKqpqAxNyNAnmluNXF7i5H6T&#10;7X2GzbPtxeHb7O2toy2orHEiegqdKgkgfmAc+gDd9vu8byxfcrq6uggoPFlZyorUirkkV40x9vTY&#10;GIZSVkRw9nJsulQbabSKIWTU31BBH4B9mT6Qh0gaDjgaV9aHIP2/kR0X+GGFF08MUrx9a1JB+3HX&#10;XmAKxyDVI3GhReS2oaXUskbSDjgk3twAPacRqhEkZxn4j/hJ9fKtftPV/CJbxCaIvzOD6HJA/wBW&#10;T1xcXuyAy2NgRaMC3647Np1EarklrD/b+2BFViowjDgf8Pl1paVKthT9v5Hz+ylOh8w/yI3RTbei&#10;21ubbmy9+UOPoUx+Mrd04GKo3BhqSnGmiioN0UzUuUenpYgqRxySTBIgEWyiwCNzydYG7N3t091a&#10;uzamETkI5OTWM1TJySAKtU5PR1b7vcRQ/Tzqk0YFAZBVh5UB4/tIp1su/wAmX5kVXbeyc/1XuDbn&#10;j3N1dSUC4/KYmoqKn+Lbcy7VccK1MFRJLLFNQSwaLqzDSQRa5UYSfeP9uU2LdId9tpi1lfu2pHAq&#10;jrTAIAqDWoJyMg16yB9s+aZtw26bbyNN3CBkFqOp4VrkHy/Z1fbtDccSCbCZueJVrpvucekk6iq8&#10;6tpeFYncyKECrYH/AHv3ixu21KAstsorTupwp/xfUnW905Tw3P6oPnnH5/8AF9HC2LSVVfT0Zs0U&#10;8aO8AZrCdABpVGY6SbD8Em/FvcZbysbP4SFdROagY+zoXW+kAE/2+kUPDqdl+sMJvGkz0uawkNdR&#10;TUzirjqbuLyIVOl1tLTOCxAYaebEW9kV1dVjTbMtC/Ekfy+z/UOjG2lubCU7lbOI7seY+X+qvVPd&#10;Vg/kl0rv7fW4eltuP2l1zhK1zlevne+4oKAfuTTYGt4Fe9PFf0SFmYr9SR7JOd+SpNlig3bliZXl&#10;ZQzQOaasEnSRnV6A4+zqYuU+a+VOf7Rdi54/xK+Y+HHeEfpBvLxPMKckkeY6i9Sb26S+Qm7Nw5jb&#10;e8qjaPZ1YHpc71xvXGQ0OTpZfH46rF5XB1qxLmaWQ3Bkju6fUMCLBBHzptO+7eu0bpbTWO8CPSdQ&#10;YAj0o2CK1qeIOOnN/wCQudPbRvqGX95cquwMdxbNrFAahkZastOJ/mKdKWOq3n8P94PuFcHkcp1P&#10;UyRncG2seZcvjsPJMfJNldpVNMjCkUR3YwVGh+NNibH3F+9Wu6ck3KbtssMsu2SMTLEhJQ07i6+Y&#10;JH4cDqRNoi5c96tuXY91uIV5vhB8GViI5CAKLHLWgrWgqM149WS7P7i232vtrC13XG9qaso87F5B&#10;HRyCSsSBwC9JWwEmSirYCSpUgEH8G3uX+VOYtk5g2tN2WGkQFSrfFkYxxqOsZedOT+ZeUN1faN2R&#10;4mBKgj4Tp8wwwfy49TNt4aPbm/IFrlqJmq20/dsZZVd+NAZ3/NhyT/sbex9dXUNztDT2p/TPBfMD&#10;7OgPYwNFeKJCSxPEmvR76WupaLGxyyaEsgVSwCX49P8AiSP8fcYOz3Up0ZAPD/V+fQhuoyZiWNI8&#10;dBPuLNvUTqsRQQiW8q6hdrk6EsWClJOSB+QPZ1a2nhwaUYOfPiDx6bkuAJlaELqAoCRxHHj0QTvv&#10;4lU+6czP3F0jmYesu3MajVUsmNhSmwu7vXr+03BRw6I2lmfgTqLqT/T2BOffa3lznO2DRILXf1qY&#10;7lO1w2MNTDioFQ35EHqX+R/d695VjO0b+DfcqOe+KUszJqwTGxqR9nDA6KTtX515zae4Z+su/sJU&#10;7M7DxYMHklBTEZYxuY1rMbWzNHHVwVIQlWjPNwPrf2Adl3zm325vodm53RztT9sN0oLxt66yR2ke&#10;nDgK9C/mXkLZOZbNuYfb+aKSxdC7RswMkdOK6BXh8+ltkez6LfqZGekqNNNMFmp6mCWKaTzBCVOg&#10;ByAwQEWtf+lxzl/y3uWz3FlFcW7I6yCp/ZxGf8Pl1jVu+2y2g0XAZZFJycAEH/B07Y3PVsGHhqqs&#10;vkK2NXi8oVSrqDYAmQOLED88D+tvZtIkMl0BGqiM+fRbbyObRkiKu44jOB/s9RaavTOOsVV5qaXW&#10;HVowPGLoLABWuxSQm/HP1+ntRLFFbKxCVqtKinTHiFNHhKfE8xnH2dZewuvtv7h2RWYncyzZDEVc&#10;sTOsEssFSrAmzq0ZWT0n6ED/AA9kkASaQRMlG8jUYPRjDdXVlOLi3OmSnA8P9VeiIZvZm7+p8ilP&#10;hIZMjsOvmHmpqyR5qg4yRghSSSo065UjJ4N24+vsm3fatwsle/5ZZjeJkgn8XypmnQqsLraN3eSy&#10;3mLxHZQCRQVr5/6vLpXdDdYYvZPfOM7goepq6HqHDQVM2Z3FDHTGgo84YWnNQ1HlI5Kaqifm3IXV&#10;a/49rZuf935j5bXly5umHM5cfpgVrwHE5GcdBKflOw5a3N7t41Xa2B00yw8/LFPXouf8xD+bv8eu&#10;7t44r4x/FlM5k+2d8bkxPXmQy8OEpNs7T2u+VZaHJVUFbQV8kebyVLESWRYhCrg3bUCPeSvtd7Qc&#10;xcsbO/OHOPgjb7aCScRZMjaRqUOKUGqmfOlMU6ibeOY9u3i+TZdrL+PLLoY1OkZpg/Z0XXsj+Sf8&#10;ZNv7Jomze1N/5/eNdjEyO4d/Qb6ydHXz5Kti8tTXRYoxVeFaITsTYwG4+t/Znsnv1zVvG4vJbtbL&#10;t6yaVjMQwvpqoHPl+Lh0X7xyVtNpGFtPGFxTJrU/P9uR1Rr8s/5W3dfQuNPYWxMbld/9S1tfS4un&#10;rZloo914esrHCU9Jk8TD4JMpSzOfTPTQql2s6J9TkNyt7jbLzBJ9HO8dtuqAllq2g6TU6GpQClK1&#10;Ncfi6jnctju7HRI4rEa0I+XqBShOBqyeiIb26G7c6xwmO3JvbaddtrH5FkFCayooFrQzKdMstFT1&#10;LVNOjIbKXH9L8lfYwtN227c3aO0mSSRfiIBp8+6hBqcefDTw6QSQyRldakVwD+Yp658zSuTgZPQi&#10;535s/J3cnS9D0Llu1tyV3WePqKaalxLNGtdalkSaloKjLRxDK1FFTyojRxvI2krpF1v7JLTkzlSz&#10;3ht6tbGKLdJQQzDh5AkCulagmvDBrxoOjKbet1uI0tbi4cwxYWppQfaKZx5mlPnQdWg/y2Pkwd6p&#10;L17nt1T4bt/b8a1m0MxKbJu/G0jxPHRV1VEI4kyuOY6C5GqWLSx1MGY4Cfez+6dtPM0j8+cnQfT7&#10;w9C/hnQqyj/RNIP4lFCf9r8NAMvPY/7xF1tixcq8+EXW0AaEZ8uFPlqNa0BHHB48SetlPr7tLYHy&#10;Gx9PsH5Mw11NmsBRvBRItUaSnzLQx2iV6i4UyS/ixsb/AJ94I+3nvPz17a8zxe3/ADMxt28YxLdM&#10;oAxQDVilT6jBxwJKia/cf2i2rd9rPPPJ6m52/wAPxCi0qARUgAVNRX7fyz1Upld2fDDcvbnYfTu/&#10;ervkN1HR4DLZOlo6XH43dWQ2jvulpaiWOlr8bWYE1aR1dQoBj80KRlWClgTb31fszzieXrTmHZtz&#10;2u9E8as0g0a01KCQRwxio41r9vWDUp2q8u7izu4rqO4iJpG1RX+dQf8AUK56pJ/mJ9t7G3duPbPX&#10;HX/XXZWzNudcNkKLD5Ds8VNNmcrRTuixpRYyanWanxZZRIpkYu5N+Pc3ci7Nfbdtr3O43EFxd3TB&#10;28IKUX5agRn1xQDFa8AHfkS3GkK6+EulQ2CF4+YoKU9fn1Wk11LG7FhGocaLR+tWvKZEYeS1vraz&#10;H/Y+x02gGtKEMKUNTxGacBwp8sH0ogQVBAIpXGc48vlQ+XnjjgdC5t3oHuzeGGg3FtnqbsLOYPJS&#10;KlHnaDaeZnw9Xq4AhyaUTUcynjSUkCk2uwPHskvOYNisZWtri8tY7hD3o0qhl/0y1qCME1FaEinS&#10;tdtvhEkzQyi3b4G0sFPpQnBBP204cM9W5/Gn+RH8iu7dowb03ruPF9X0dTTGaLCS0L5PPCOVGkjW&#10;pZqylpaZizAyDVKQCQbfQQ5zN94blLY78bZYRTXrAgF0xH88lTU/w0A+3z6GlhyFfXFmLmeeOMOK&#10;heJxwrSgGPLP+XoqW8/5afamF+U03xp29lqPOPTLTVdRu9qKaLHUeNm1J5plj+41zoPQIg93IH0F&#10;29i4+53L45LPOt4jxWpBAj7S1agFaED4qcfIdE1ry3ez7t+6kIqOL5pSueB4n5efWyt8d/5R3VHV&#10;fT1ftbdeKG6J9wY/VnKypoYJKrLSyxFZCXlhtHFGZDojFrAj6294fcwfeC3jed+S9si0cULVRUYg&#10;AeVc5J8/n6dSrb8hWdvZmELqYjiaE/6q9UO/M/8AlNdxdYbvrs10h1/undOwqyZ3o8NQxS5PL41y&#10;XZgY2KmopyBZdJZh9L+8meT/AHl5b3ewC7/d29vuYFGYnTGa8CPSlfIip6jXdOT91sbthZwvLa+V&#10;B3CpGBg+f7PQ9Vcdj9B9zdPPRns7rPd2zXr4w1L/ABrF1FLHLcIyAzKHiSQJ/YZke/4P19ydsnMu&#10;wcwRv+5bu3ulU5KOrFft4HiDQ9w+2nRFfWe4bcaX8bwBuBcaQfWnDz+3j0EpCqBqLgALa5tqINr6&#10;X9P6f9jYfn2dMorqaoJrwFaVr5jgKedRXzqT0iTuFe2v+r0of859K9PW3smMTlKeobiJ3WOYoukL&#10;EzqoK8aWYKuof0v7K93sVvrF4Ep4hoVB4BgDQnGKkU456U2sskN2sopQYIwQVPHgeFT+dAc16End&#10;VGEmx+ZxpRI6pRIZFBMhYKrE8I3qLk3Nvr/t/Zby9cyy2slnc5uImKkcRjH248qfL7OtblpF1RRR&#10;SAQQKf5eH5/5uj/fCDfnbG69+YrCYvN5GixdC0Jrq+QTLSmkSWMvSrqAgWUW1Di/+9ewl7gWOz2W&#10;1SXUsOqZ8BfPVTBPnT1Py6N9ga6F8peTTaA9wr/qrXrbp6p7IweLwePo6/cNHLLSUEQb72WJY2kR&#10;FEisG0r+pAAOGOoe8M922q6e5ecRnQzGijgAfKvHHUy2V9bhD3r4YBCjypw613f54uTi3lU7X3FD&#10;h8LRx4+rqKUVuKihWWsWdYnVppliWTkrcDUQLn3lH7IWwsNrmto3kd20mjVOk/Iegxk+g6i3m64i&#10;ubuOSOgOQaeg+3/V6DrXPs7MALcfQA6SBcix+rnj/Ym5/wBhOvdQK5AI8iOAzx+X8qkn7AmCqqTk&#10;cKn0Nfl/n67soXlgTZiwOpRcGxHGm5Ab8+/Mq/2hwTgfZ88UP7Ptxw9qYnSvw8PXHGvnTifs6w2u&#10;CwLCx1EEHgixOn9dwunk8Gw96pVct217h68ABwHDHz8wKCvW1JqPlwof5/L/AGfs6EHH7gosrj1w&#10;u5CDpP8AkeVszVNM5SQBZmAMjISy2YkC1wbg6gAN35Qms9xfmXlQCLd2A8VD2xTgEdrDybiRTzNa&#10;+sp7DzXYb5ZLyvzwWks6/oXJqZICcGvEMhAHEVWmcdJzNYOuwVRadfLBMFaGpjWRYZA12EbkhDG+&#10;kG4/2IJHPs92Hmey35JIE1xblCdMsTCjJTgR/Ep8iBwI4E9Brm3ky/5Vu1SYrPtkgBinQho5FIrx&#10;8mHmPIg0rTpmsCR9CTYqo+nIBUHSpAFz9OTcW9iZAxU+oJ8sYP8APAP88GlQEdWPlj/B61/yfP5H&#10;h+QG9OlgDYgckWuwNwTZeR79gYbgQfPj+z/ZGa8etd1S44/6vs+eevAKbFGBNv0lSSRcNY2JAUWv&#10;70QzAkYB4cK8MD7fU8K0AOadbBANWpSv+r/N59e50t6VuCLW03Gk/m99X+t9TwTf3vUvGpLEU+fC&#10;v7cca+vHy9TzzT/Y9QPz/bw67LL+QwP54t6luLMebi1if8T/ALE+YNqIpjj64Ix5+uePDgKjrYrW&#10;gyKnj/sf6vLripK/0HH5JuRY2upuCDz9Rbn/AGHvzLwVviFPPFOH2fOn5+vXhRvWn+rzwfOnGtOv&#10;CxNw30Ukk+n6JcqLA83HA4+n+PvTaqgCpPy+f8vTypxrXrxI08Dx/L/AP9XDrrkCx+lvyfwT9V+h&#10;PJ/HH1/1/eytKEYr9vHHrmvD9p63qJBFaivXL6kfUWBUA2IPNj+ALAfX/fWsB5tQfzzj88+Wf246&#10;oTQYp6n/AFf6v8/FgNN/qSbsb+kcmwFiSb/1490ZVSpXNeH+DP8AP7erksctTh/q+Q+wf7HVjEkK&#10;yGIr5HJDGNtAuCDZlltIIyov/qbX99QFJjxWhUUIxWhHAEgEj/bA8MHrDxJNLMrnSg4+dPsoARX5&#10;HrhURq7IrB4oQ92dY7q7g3LqzaXJJP4Oke2EhRkqT4nyoa/YRkY8yKHpyrsTIgDPSgqfL9pH21z1&#10;geKZnYIZZIywASL9YANyyvHcgkcteyW/Hu8egDxANBXyYmteAAqV1A+lT+3raMvhgAAS1rUgEfz/&#10;AJAfbXqMY7yaTKzyxteIuzLNYEftPpjELIALCzA/4j2kZNB09qM+W7Sf20YlT6Y+zpWpVVD0GhjT&#10;toAD61qSP2EdR1mVHkUJUBzx42jjkMcjH1qA7klbEEljpsfpfn3RYmoAaiQHy1AU8iKEZ+1a+uOn&#10;JUkNAxQAnJ1EVHlX/igfn177cnyRabBTEQzMiBfJqP7UVKyiEArybD/G/uviAa/EbUoNTVQeH8VS&#10;C39GnDOR17XGGVwQ2qo4knH8RNa/Lj8usBhjJkh4icSC5RFUTEHgajJIGTji6An6X9sq0zkSMi0Y&#10;UDZZqeulu4/kfy6dEmhRKGqw4caD8tIz+ZHy6xTRyqZJypjdokViNMcaWswKPHDGRJKFuwB/HPvc&#10;T2yIFjoTqYVYAaT/AKU0/Kp+zGOroy1WhZiGJNc5Pr3UoOArQ+Q6gSiV3WXVobSEdTMhgqYzZQJD&#10;EadyQf8AFiDz7bjXQyrpMkdC3GhB9VIU0HnRtIPD59KkZUrEwwTXgQQfkKHH7AfQ9ZNKnXPIyVIY&#10;eOMSyCaGIrwYm+ojAI4JuLfU39p2dSKtojkrU4AZvQluGPMHVXy6sVUjTbCmkVOGD/aKAA/4fl1G&#10;MaALJFFZw1iXMTwgN9SWjlKsLfTi6j6AHn3RlM90GkcDFCe7J8tKmoUD1JKk8KcBeNpZCweT4h/S&#10;DGny4/yp6mmOsbJ4rB4WiSQ2EyaYkQn8IzOrohP9r9f9PbFwEVSz0kQGho3n5FuNT/pWP2dXDEqQ&#10;SKqPh7iT9tKivyNR8uo0kMigPJIrPpDuxZ5zTr9AkbmWSo8Vvpdbf1t7dAaH+zUJinEIx+Xq3+ld&#10;ifl1eGSMsVyvkCKDUfmAApr8j+3rg+pSSwcJNGvhdReSoUkCzIB4kIvdWJBI5sfbMigkIxqyHUWq&#10;aL9rVGB/CF4/IdKI2QcApYf0aBT8jVWPoaVzx64NFFYxgRySR3DxBrqhb6SStrEYb/VME55uPeox&#10;Unx2bwG7qgAFx9lKMPSpFfLpyIyUMbl0UmpPGtPRaA/sc9dNEqu84WKFlEcavPKVi02F3gKKBI5N&#10;9IRQCtuL+07+E7tEqyPipGmtP4QVFQKCnFhTzI4dUSZm/RFWBqaKO4n+lkECnkfPjXrAxOuORZfG&#10;xlbQtljapZQGIcmQyw/7BdTD63HurytPEYSqa0XA4gKONQQtcejMB/EOntMaqQyalFM8aVPA0JGP&#10;Wla+nUYiVZZDFJIkSrZGaNImV3JuFqIwlSoJP1VnP+HtkJbmNVePVIB61A+ehTX8yoH+HraNASpl&#10;+Ik1oSTjhUEMp/MAfPrDPGoLRzHzaJI0qPLU1X28YS5GuaaNJD9foTz/AKn3qBowv6QZqk0FFyf6&#10;NRwHmcgeor0oibSAUFAUJXsjDGvGgqc4waetD1FnkSzIjRh2s8ZEa1McaoeFimnZi9x/utGUW/xA&#10;92mlLshaMuANJbtBrXgFTiB6kV89XT8SLoq1GQHINVY146qAHHrn7KV6zKAU1rHK7SqDG3kCRsy8&#10;M7Gf/KaeFD+kaCQP6+09wVdFKyFSrEaQW1k+naRx8ycn06qEkLmMadCHzHBfIVGkEn1qK/Lrp4yy&#10;Tu00SBES11106TOACytUOgNgblyVv/Q/T3RCAo0AVkarR0LHt86D0IzqU+tQerws7TD6cM0gJJzQ&#10;lQKeVeHADOM6hx6U+x945TrrMLl8OXq1kVIctQyvfHV1FIyGaGtMtPSxaHAvG4WQRtY3te8d+6ft&#10;vyz7r8pz8ncyRIbGc1jlpqeGYA6JYu4lWUnuUsqutVNAcDTkfnfeuROY7bmXapPCniajRMe2eM/H&#10;G4XWSCOFAWDAMMinR5sfk8JvTDjP4JZJKevpi2lAvloZ9ZSro5lQuongYfUXVlsVNiGPzo+/PtTz&#10;X7J+4k3KfMigwhtcEwBCXERFVkUkCopxGNJqrdysB1b5A512/wBy+WYN72lgEclZYyRqikX8BA4Z&#10;4V4ghhUEVDnIYZISI5oUaCQu8cbSaPGEJERYKLqR9LNckf09gewvTM2Gz5ngCaHzz5/5umdz2cQX&#10;kkiK7M/ErTj86/b5U6YXwhE1PeRYdEKshh1nUqqCkLRhkWMseD9LA/4exHaXLPEYi8LO1aLJkg+m&#10;QQOg9Nt2lw8njxRVyQRVvmf9Q6Nv8bO2sz1hnqDI0WSlgojND9zGHdYGjSQK4jgJBZ00MWJJB/1/&#10;cPe5XKsHMdq80lshkichSBmnGgyPTj8846FHKm+fQ3QjQzIpcVZzinz+3hjrYv6u7u25vzC0WSgr&#10;6d6malheaMTxtKGIGlSnLIYyRYXBJ94I8wcp3+3Xjzsj01tSprgZpiox1kRabpHuVqZI2VgDTHlj&#10;/L0Klfn6ZoiEZLPHIGcEKhPBYW4JIB+o+n459lu2TRB3ivDpDCgz1eezVIkYDJNfP8v+K6Bbcu7s&#10;ZBIwZ7yJICsUcoRpEQkC0SG72+pBIHF/Z1FIJ9MNpNGY4zmmCQOPDBP/ABfRZc7XVWJALsMfnnoI&#10;qyfM5iR/DC9PGWY/czNctqGllVVVAEKDkXBPsXbVaXO8yJawqkYB7meuRXJ4jj0WTva2KBp6FwcD&#10;7Om7+C4nHh6irIlnVGcSSHU/kULeRIzZYo9QC8HVxb+vuStu2rbNhlE0gjkdMagPhbFePnSnQT3D&#10;dL/dH+msyY46ZA8+P55+3pIZvc1Mq1FPQxGOmRNMixhV1AkF9N0Yte3AF/zx+fYd5w5j3C+ulsbN&#10;3EYFa/L0Ipwxny/b0r2Xb47OVTNH4sjAYNePy9DXA6SeGqa2vrEVVSqDzJFGumSWoVGva5tZikbW&#10;AP8AxPuNdwSKGIu5KvSpNRQn/i+pVsvFDpRUjmFaLUVA+3hjoyWK2pBg6WmqKmE1WVqTGaaAJHop&#10;R/Z13ViHRfwPp/r+4rvd3lvpnhjOi1SuomtT6/z6GFmkAPiMg8aoBOfy+X+qvQdb1rWwE8eVqIw1&#10;VDrljFY5aJJiP2ZftwuhxGxJ55BF+bD2J9hgG4xmzjP6LUB0jJHmNXEV6WTrFtt0Zu3Wc54ZApjz&#10;p0AWUz9RWVdTU1FQ9TVTaLVDGUREy8CngXUrHm1/7P8ArfX3I1pt0UEKRRqEhWvbiuPM/wCqv29E&#10;F5cowYO7F2IyMZqMD1zx8ulli5FxlA3kkaOdG1VC6CSzzKACXRSHjIYB7En0+x1yZb6La53qh8Mt&#10;4any0qKmn5nP2D59Rhz1fapodrjqXQajw4n1+Yp/PrufNzJT1FJJIi+fyL5F8gK6k8wIfUHVOQth&#10;csLDgeyeeGO7ke4l8VSjHuQjIGRQeXocZ/LpNAXjQSgosiqO0/ZSv58fl6dAnltxVWMqlNHMkaMb&#10;OkazMFbU153J1eQkWuvCj6kX+o+5b2DZNxqzssj6RVW+ziaUOfPgK9B3eNyuo6xsCdWMEZr6Hy+X&#10;n1DwOSyW59yUDmOaSMyU6RzxnxoEj/VJ+s+qS972/wBhc+zrf4tu23aZvopkjdIzg00qAOOTxP59&#10;U5UefctyjgRXWJXqagGv8q/Z06b3xdXPuqnoRRCamR7+S/MYuiyLrCkszsWFluf9h7C3txzhb7Fs&#10;V3JIYxPLCwUkUNfy9RSmK4z1IPPnKcu+X232UZrGkoZm/wAh4YAHQyUWTkijoKBXkpaaiSOGKGNi&#10;jBVPkCOuopG508gH/H6e4a3JXvbma+mJlnlYnU2cEnh8hXA4DrIbZrK12axtrAKnhheC8CacSR6/&#10;5K9LB8tWRIpgigpo1cyeVkQmQs6kv5CWaXVwVH1B+h9htbKB2/ULMxFKVOMcKeXz6VeLGUdJOJbA&#10;9Pz/AM9emmozkckzJU1slVKysQKdRKp1Lpjj8YViyj6G5+tz7WxbeypWNAiD1x+daj/iuqyRwx24&#10;BkVi2af5PX/Zx0Hm7N2U+IgZ6yM08YYwx1UrpGVm9PBiDeQKwa54PBv7E2zbNJeyBYDqalSoBOPt&#10;4dBa73Cz25iryx5rx9fT7fy+3oHMzu2KanM8LxeCPzO9QkUzCCKNPNNJ+541ZF03sLnnj6e5a5M5&#10;C3Xmneoti25HNzKVUAkaQWOkVpwqeH+XqNebOfOU+V4H3XfJpHhVa6QOP8v59V37x+b23RPVU2Dw&#10;W4MnJE9SsPklxWFpaimMjlZIAXyNSiyi5VnjRwp5W9/fXrkz+6n54m2+K55l5n27b/GiUyxR2r3D&#10;LUVMYYyQoGWpDFWZCchyAOsK+Yvv48jmQry1sF/caWIVpJIkRyDQMNKyuoIFe5Aw81B6Cet+aNfP&#10;HEq7HakjLaWkfdhdySfQ2uLbixxCx0hSxVjf6e5gtv7qLl63CSPzjuMkujgthGgA8guq6bh50yMG&#10;tOgLJ9/W/fUycsQvIDkNeuVx/RFqn5gGvmek/P8ALrITTeKDZtNJGHTyRSZySfU5N3lWeLGxDUw+&#10;iWYjmxHs/tv7rXkll13nNW8tIv8AoiQWyBSfLRWQt5/iU/I56L5/v2cxhxMvL23pb0wv1Ln8sRqR&#10;8yQw66Pymr56iVJ9n03hl8YQtuCoRmcarrGTj6hSyaraW02B+nPvVz/dhclx2yvb81byJzxZoLdh&#10;8g2YyDk4yfTNT0yv37N9jRkl5e284qQlzKun7SYCWqOFBT59dH5QSQ1EobZ88jSPeRabcbkIDYXf&#10;/cIzWNtWkLcG5/HtNH/dh7KwSWHnK+jc4q1jGWxjJNyoIrgV9adWT79VzcxDx+VoDCOBF+8RJ9Km&#10;2dR9pOeFOnKn+TeOlIGS2lkYYVYCKWlzUNcJLMTLaNsVScH8gy3IH09od0/u0twtbNrWw51WWRjg&#10;T2BQAnyLR3jf4Co9KdLrP78G3iq3fLjpIwNWjvPEZPQUa3iDEfaATmo6yS/IPY1bG0U1DudJI1IM&#10;qUGImQKbW9UGZMy8ni6Ai1rH3HN//doe61vOZLLmLYbguQe76qPVQef6Ui44cSOOeh9Y/fm9u6LJ&#10;ue0byoYAD9O2IoONA1whbPmK8OPUlOwOvs6seOOeo6hZgrT4/ceNrKWlCKpZPKcxjVoIyhNxd2Gq&#10;5B5HsGr91b73vtnLJu3LEV2v0pJV9r3BS7DgdEKyxyOCPweHkYK4PUgJ94X7rHuCqbRzLLZyw3TC&#10;sd9ZukYYcA82h4VpTj4lK8D0z13WWysnQGsx9E1PDPJJJDkNr1xlpJqg62Bigkmq8OkTk8RwiG2m&#10;wt+RntP3xPvMe2V4m2+5e3NeRQKiv+8bNrecJgDVNEsTeIQKan1HNWDHik3P7qH3cvdC0e/5DvRY&#10;XEpZ/HtL0T2bVrRGR/F7FONMXhgU0gr0COS62yNE001DKuVpIZdZWmQ0GUhDqL68VNJ52Z2I4hM8&#10;n5IH5zo9tvvoe0HuCIbDdLg7Lv7hV8O8YCFmJICxXXbDIAcDxvBqSAA3WGHuf9zz3h5DaW/2aCHf&#10;djRSwmswTIUFO427anbzosTTAAajpHBAtBWh5Y5RLGYHOsq4AQi9vIkgndmVQb6xEAfxf3lbHd2s&#10;6Ca1l8WJkDVTIoaU7oqoBnGCCPPz6xRmjS3uDG4KXAehjZCGDLxFKJpII4UJ+fWJYkd7XjKyRsw0&#10;yQCXQefIqgwiQN9f3OD+L+3mWBUqialUgGox8+Goj9ijr008jt4xVleor8WTwzXXT8h+zrnHraOC&#10;GIsyoskpDonMUZKkSK8McRZQtxY6Vtcf190lMFqTPGK1XSCo4+dGaupQOHkPOhHVpAY6ySFQpppp&#10;kEt8yT6+n5dYVZ/WzBJTIyuiCdlqXEfKFBZBdLfhmN/ofbBSgDsSshGW7SBX5CpofyBHHqn6ajTq&#10;0qMeZXPGtAa/sWnp10jJKokbxLqkYNqBu2m3DzReKaOUE/Vg4v8AX25KJVj0jWqAcSDX50oBUH0A&#10;OB58OrAaG0D4xkZFMjyFCD+RH2DrtYzE8k0ZurlFWS2trENqvObeXTxbTci/0HugIk0x6dVcjBoT&#10;9hAIp8xT1rx63JUKIm7QQahqj0zQVA/PHXI2XzaUlnkdwTquNS8+iV4zpZh+dYBA/HuqJItWkZT4&#10;fAgAf8Z8v9qQT1QLVgtaDT8qV9aGtR6EHPWNkCASAhIyzalkJlAKaQWjZ4i5C/jQAp+tvp7SUZwy&#10;hNUhFSKUpniBjj5V4cNXruJpHBUEM9PLt+dDwFfPJJpgddM37gbySjVYEH9wSKNLEnREiH9PF7Bf&#10;r786x6VZqEUpqIAAOfOpNfz/AJjrYLrDUU058wcnyILV+0jruMgJpk/tSMwAcSBGHKoFYSAtYXNt&#10;Qv8AT3VqGgJUkDifT1BUrj7Vr6nj1QoQ5ancFA9Ca+eOP50Pr1iRBoYMyCV9bXIkbSg9Vje0cbkX&#10;A5uf6e2JDGjMoro05NaY+xVLH9tB5inTrghsAkCg00Az8vxU4eX59c1VfHGZGaUFrAMxKLYc2YAI&#10;Rx+CLEfT2zMGIVVFE8qCpb9pBr8sfLq2sElGUq4HHgafZX/CPzHWIJpK6JPKTcOHUgkX9DankkUN&#10;qvcm30/HtlWfUyvilOByPt4Gn2cOmy4odQIQcCOHzFMVHy/w9YXLRyBnREazi7NoBCgABlYKShAA&#10;Nrkt+fz7rLKkq4JJLAGlDWnEgip/PFD07GQ8ZWpOQR50r9h45NPQenDrpTGoEmsG6h3UEEG6WNhJ&#10;6/GB/gLD6e0sglZtAU1riooOPrwrw8/TPmHASQIyKUY5oKDPy/wf4ejY/Df5i9kfCjtU9q7BxmA3&#10;CmQxkm39x7V3IlccPm8NUTQ1YEc9LU09TR5OmeEGlqVEgjLteN1Yj3HnuP7ebT7lbCNj3Z5oWV9c&#10;cqadauvbkHVVTwKagTQZFOhNyrzPdcs7kbixCvG6UdGwGFf6I7WB4HNMih62vOqv5rn8vbs3Zu0u&#10;yuxe0j1Nv6gCfx/Y+Qwe5q3J4jI1UAWrhopsdjJ6bPYuZhdamN20KLuF5HvAbmL2J93Nl3CfbNr2&#10;36/bakRzo0ZWRa4qGdShpnSaGuM9T5Z89cp3kK30lyIpdIrG5KFSRkVAIYehGP59WA1X80r4y0uw&#10;amo2l2jtPdW1tvUmPy8+6dv7mwD1tFRVQDwzy061orS9E40TJo80Z4ZLj3Eo9hOcru9ruFjdW968&#10;hQRPEy1YfYKaSeBrn7OhsnO+zRwCZZ4WgVa1SQPT7T6/Ly65dU/Oig7Lp+3exNobqh7K69ptq4Ca&#10;twu2ctRVmWTzxVEtRJGlOQyVxiVSIZNGon6i/um/e1N1s01ntl9bmy3hmIDuCqYamSeKg/FTpTYc&#10;4wXlpLdwkS2qsMjuoCM4Hy6H3p3NjsDrZ91daNl4aXe1Ik8FTmKWaiyeLeCWRZFqIryNG9xb9Rue&#10;R7Cu/wC1RbdzAtnvSxeNBShTKHHln/N0ZxXS3NmZLRmAcVpTy+wjB+zpprfgB0/3rVLXdlYTL7c7&#10;LoIZJ8R2pseY4HduOyChvt8i1bSCNa6KOV7lJL8A3Jv7i7n7aNm5hR40iRQpoHXDKeOCM/PqU/bj&#10;3V525Gl0W03jbW4o9tcfqQOnAqEINGPCop5U6BDPVfzN+Gb1+K7L6/qPl10DFrpn7A2RjIZOycRh&#10;IGdf9/jtSSOWm3AtLTafJKhDPcnm/uLbfaeZuX0/tf3jtNCVgP8AbitSNFcEcAATU8SepeaL2o90&#10;Lr6na5TylzmTX9RiLGRuOJgdUTFuCsCB/F0WPN9s9TLUf6e/hBv7D0e6EeQb66My0LYaeaq8n+WN&#10;Ps+pNJUYzIRci8dldvoTYj2ig2eLcLsXfLcw23fFaslvKDplA+LUvkfJWGPtHQhNtv21W8XKXu9b&#10;G85ckNLfcYf1RGPwss61BqfI16ML1v8AzDq3fmPpnz2ysemYoJkpK6koMvS0WTosioDTx1eLyktP&#10;PGPSVUrIVv8A19y9yfZbpvNo9vNGF3FSdSA1GOBAHkeoR545N2rlPdAJJ5o9vlq0UjLVGStEJkGF&#10;LVyKE/Zjq0Xa/wAhOtNwddT7nrt1ti5aPErVNh8/Tz4+sheNP3IKeWpjWlyDggqHhkk1AA+ym0hE&#10;fMH7tmQRTs3zH+HHQOvrS6W3+ojCyQeTRNqUj1HmfnjBr0+YOux/YuwqHc+FqpIYpmWvDOpLvRed&#10;V8gjRma8iD6j8D2JJ3/dt3NakB3VTSlOPy6D0AiC6pWNARk/b0re4cz1d1vtWD7vd228Xnsn9rDR&#10;UWRz9FR5Cp+4j1a1gqZ45nQ6ri6gki1/bHK+2bxu13raKdrMZqFqKnh5dJL3eLeJibn9NFqFIINa&#10;Y+fl+Xp1Rf2Tkfjx8usHubbeX3Hi9wbg2XvWt2i25dqSLLlNr58OTRaqyAISIf7casyH6Nz7lbmf&#10;kR5dtWy5hsT9HPbhlDj/AI2K8Cfy6vyhzzLy5ffvHYLimqTS61qGHmrAmlD8uqsqzsHsb4a9403U&#10;vYuWp83hctJFJt7cEUxEeZxNQzxUsk6KdVNWKPSwbgleD9R7gLduS+YeQtvh3Pl8GblutHLH+yHm&#10;QTWpqQKV8+p8l3XlT3H2+Q2wjj3iJSZIxJ+2ikZ+Qr1aJT9lfY4+iyNNAz01VBDMWeRtDXUO6yj6&#10;ayttPFrc+5R5VmG8QxPcMQcfmeoK36c7NceHbRgRBiuBTy4+v/F9GY6m3ttnc0ULNHSUlZG6B/uY&#10;1EcruqkaXIMdxfm4/HP49me+7VexJqDf4vq9f832dILTchM4d10NxwOIx/s9GpocXgtwBqORaOsi&#10;Vl1I5Vk13FxGy6QAAxI/Nx7ALxvbO9zrfFcVPlw/ydGmsXQ1KgZR614Dz8uiu/LXqzH4jYlbnKOZ&#10;lixaNWS4+Obx/deNXcLG5uwLED03tb8exRyHfXd3uS205JEp01P4QaZ6T7iGtYTJbEmcitB6D/N1&#10;q6fJj+Z98iM5s/I9CwZKbrzrWhmqKeop8fIRWZ7H63pqY6YYknMQlUXCvqve3HvK3aPu68sW0j8w&#10;7XJ4vMUoDKSOxXA1VbP5eQ+R6jlvcW9ln+i3BB9IDoNTV9JwSnzHoePVR+yussttPt/q/s7Z8olk&#10;x3Ym3cvkopq2WoeiniylNXLVamK1TUshBID+q/pJNj7He3e5r3227jyXzoqW++pZuiFR2TDSyVFc&#10;A/ZjjQjgQ3unI37n3i05i2AyTcvNMram+OPIJ1fnX7Pnnr6BWN7Q6u7C6z2rSV+cx9FuX+72PkMU&#10;8lGsrSmlhZ4jBVMFdiwJ/wAL/j3h7tu07zt167wR/pmY1Irw8+HUg7nPbTofppkaUeR8/wDiuPVB&#10;v8yXN9lUtbisPjM1VPja+upaLC0VHUKZ6yrmnhiSGmpqceA1BdwAoX6MebX95Se2R2t7WWe5jVSm&#10;ouSOAANc+n+YdRPvNveSyiBW4twH8uP+T/N0Vrvz4By7h6Aqn7K3tmP9OuZ2rV7z23gKciXF4WHA&#10;wrVx4evhIiMK18CqsjC2mR9Q9PPu/LPuiZOZfp9qt4Ryms3gu9KPqYfFkmtDUAenz6U7xy5BFtzm&#10;aVjepHqp5fID8j9teHWsJJBNCs2qImKNmMkkaMYkIkQMNSqCjMGI5J5+n595MtBIBWEBjnjxrnjk&#10;1H7CPM8eo7UhqawdVAONfLHyxQVI/wAwKm683zn+t96bc3rteoaky+28lS5KncKyiQwzN5aWRUYh&#10;oqmGR43I4KMQL2sEW5WUW6Ws1pegPBIhXSTnSeHlwGCB/FSp4np6C4Ns6zrmRWBGf21qPSgp9hPl&#10;1tsdefPL4qfIzZfUHWm3slV0vcm5MdryCmCpop9vZekpQZ8TVZBqWKOd45blHDNG6i4N/fND3w+6&#10;rdcwQX+87pGnhWzFoZYyNRGdJoPPOQR8qHrMX2p99hsW4W+1o7GzmUK8b1KgeZA4fsNejobZ7d35&#10;0Tg6zD9g7Nx25o6mLRguxJsdDUzUEJt4vvpo4JmmNmF3Ytc+8Ldq5k559p90i27mhbiblAMFV1cl&#10;lWvCgyTQfiFa0FWJJGSHMHt9yP7h2cvMXKEiRcwFTrjCgFjQmgr8+H+qpdPlnjNm/O3ojc2wOwod&#10;v4XcOG8eW687Jw2Lpan+H5aCNxT0+UqKWEzimqSSk6AqGjYg2I99EPaLn/brS+t9y5bnNzsk6jxo&#10;merKrAEsKmlVIBHz6wk555Zu4Cdu3eBoN1QnSxFNVMDOOP8As9a6HQvwO3dU/IuHZPblPS0Wz9oZ&#10;GLKZjKR1C1eF3LRU80dRTRUE8WhKilr0jDOLIwQlCoJuMq+aOd7ez5Ya92FhJdyppjAwVJ/Efmp4&#10;cc0NfWJdr2pxuCjclKW6uNRpUGnADiaGufl1uSdbZzqLdfX+M2ttWmwdKmz6Wnx9HjKSOCmpyaVB&#10;HqNOLI0nACtyObe8JL7b9x2y+a5vXc3M1WYsakgmpya/6uPU4S3Md5a0gAIBxjC4pgcB9n29CTsj&#10;bW/8/kmipcilBt2OyzlpHj8USCxSO3pK2/wv/jb2TbpfbXt9GoHuGNRjzHDr1pBcxx97IVJ8h031&#10;HUXWmxu08Lu2l2nHkaytnFNuDKKwWapIcq8zyNeR9LfpGo2v7LNx3Tft/wBin2+SdoVCFlj/AA/a&#10;KDpdtiw7duJuSRRiK4Hzx/M16sE3NT7aqcRRRY/RRQSQozAgiVUKrzYACRl/p+L+4U2XbJopqytw&#10;4iuD/PoaXclu8azxGgP5dT9n7fwElM9SKaOZIQ4MlSmpCo5Yr5AFs9zfgf8AEe772ssdI7d1MY8h&#10;Wv8Aq/b17bYo5W8Rx2+eOqrf5n3xy2P3Z0pvikqcNSvXLjqxsdV08MMNbT1UEUn23284HpCyqpCi&#10;+sD/AB9zb7H79d8r7zalZT4TSjWhODqwfn5njw8uglz7ZWW47fOrxlyF7aDgRw4/l1896r6/3Ou8&#10;cns3E4muy2Wx+RrKFqSlgL1AelmkRnlBFo7ab3JCn301e6g8BbmVgtuyq2on1B861qf+Lr1jRHE5&#10;fQ6nxAaEfLhimPt+XTTuXam4tp1wx+5sRV4euXTenqotBddRDFWFlNgp4BPPH196iuIpYhLbsskZ&#10;8xnhw4VzwGQBivr1bS0TNGAwkp86+mcmv5V4muOAu7ZpaXObVaWYl6mkW0cX1C+FGj1A21/qBb6c&#10;W5B49guaabbOYvBQD6eapqOBJPCo8x9vS+5tXuLRLtAO3ifMkCv+rhnoXOt+2OwNvNjsRsyB6Z4Z&#10;0/4CRqJJpdXjaWSXTcfs6dIKnhf7XPs4vtp26413F2AdS51HgPQDPnXz6RQPK8gEYGqn+qmf5nz6&#10;uV+NNH8je1qynx2bxj0FAohZMlPNItTUh5Q0c3DaWQgXItZraTwbmEuan5U2OAyxsGlLHtHD5r8v&#10;Qfb0L9sgu5phbyyKtM/afT59DF/Ml+FOdHxYyG9sjuRBVbTonzL00gTVU/aJ5fHKj3kV5L+k3seP&#10;x7KfbDnmO55mfb47YrbTHSHrSn+x9nVuZdkmiVJxRY1z86n0Hz61KihDeQyLa7MCSSCR6vqbAhgf&#10;x/xPvKFiGOtTWnn6fb8vPPrxz0DWYgeER5ft+z/VQ+Xr1wPKXIXkm54/pyLG5sb3H5t702nWteGB&#10;68TQfl8q+Z+fVjqBpWlafL/B+304cPP0oYMSR6Rqtbg8mzHWLgHXwR70dPawNKjhTHD18qft8znq&#10;qgac/L/V/wAX+eR1w1LyVPJY2HBIW1zdR9BY/wBT+fdiVOBWo4ZHGlKUr/k9OrmopX4ft/Z/q9el&#10;dh9woKZsLnvJVYdgVUo4EtI4BMMiM1/LChc2W91BuL20kE8ycpjcZ03raHFrzFC4Kv3aZKAjw5QK&#10;VQ+Z8sDz6knlDnG2tLWTlzmdPqeXZ106iNT25JH6kVfnkitfMU84GXwTYww1EEkdfjqk/wCTVsWh&#10;4zpBvBN49QWdSpH0sRzb8Bby/wAxtuxaw3GL6TfohV4GNSQeDo340PEeg44I6IOZOV5NjpeWc0d3&#10;sktfCnStDnAYHIYA0OKV9D0xHVf0hjqUgr+knSNTiw/PFxfk8cexSw/E/wANeHlxFPL7fkPM8egm&#10;ANNSakHH+o8Py/L5Yy/DCwsbkcknk/6/4Jvb3UqrY4H5Aftx/s+lergAVJNR/l/ZT/VjrIL39Fnv&#10;b+y2rm6qV0kC4uB+Df8AFr+7MhC0bA+fHy/wjHnjPnXquSPy/wBQ/wBXz64j6XFy1v6ckspJH/BS&#10;AP8AfH3b5eXkc8MZ44+X+xjdMUPHGP8AV/q4fM9d3vbVa1zY3A0gte1hb02H0AHB/F7e6gFqipP+&#10;ofnjP+bjTZBGBxHy4/mfyzkevXV/8L2Om/I5tcm4sbgf7a3+30a1Kk9vHj64+fyJzQ1+3qp7WoP8&#10;v+r7f9R65FQoFmYs1tS2+npBPqGr6Cx/HvxJDkmlKnIzwxn/AD/5cHQYkGo7P9X+odcGF/7Nif8A&#10;XubXuT9B9frb6e/AVzioHlX9n5fz4V9bBSKZx/q4fZ10APweL8i5sfz+m2rn6cj+vv3CrGoPp5/l&#10;9pH5+oJA63TV5Z/1f8X/AD6sXMctgC0pMkh1RxLFELLckySMFhUW5Okgm3199RBJHIwLUWp8zUee&#10;BjJ+XD5dYdyMoKuFAovxEsa/YOJ/mM9eqAshLa0HkX1eN6aOC4tpNkMciuR+Nd7ngD6e2QHiBjjX&#10;uz3FGH2qKadVPM0xw6vGfDT8TEHzBJB8/wCIU+dBjqPCiKAryKmsXVZFGtlBsNGo6yHb/UqD/tR+&#10;vttomUMsXwqwrQjiRU10mtRnDefDOOnjI9AdOpRx9B9te2o/weQPWKYKwcx6V0jUt9V2ccBJf88z&#10;3sNIN+fd0VnYJSQvnOaD/S1CCvzr+fXkcUCyCor5AA09QcU+fHrB441WNyksUkJVV1I6Akm5LBpX&#10;DRm9gotb/AH2kkKeIYWUlnB1UwceROKfMjUD8zkrI5pASp0tEwP4lavoOApT+LOa5r1jCvE5naNI&#10;wzsY5LBYyg0+QFlEkgjYEXIPH491MZK6IvEDBRUAggehBLZI8uHE8OrBtfb8SAZAJqPsIoCR86/Z&#10;1iq2jT7g2ANgiASzsxL8A6wJLi/4F/8AW9tLHMJElk1FB5kYx66iafyPoeq26NqSlKVr5Y/wAnrC&#10;1HII4Y38sYgUtKCtn8rkOJ0jvHqXSDweV/Nvp7YeeJnqpOh60oQVHqpzqqT50avGvS3x4dbs4DOc&#10;KQeNfUkYH5Z+fWCWYOUjZ1b1XglMCxiRrhXSSoj0KqW+pkJ0/Xn22bebwqFSZGFSK1otcU1DB+zV&#10;XgRQ9WWJ4BVlC1B1CuaUNKKSG+wUFfLrtZFikcKxAHLpE6sqtwSFYKIpFb+vkVT/ALf3VfFdCYhV&#10;lFDgAU+zB1DzotOvPGvhKX0mQ+q91Bw9PL0q3z6jVDStLcOICEOmFVRfGbGxKGERsX/BSRiCfbUU&#10;aaQsgkID9zkfD6AGuafNRXgeHTqFSmoknurxIPlmuokfY1CeseungWRmMq1IssLMVi1yMOXjVpD5&#10;CLfjSP6n3oAS0t1KSQF6kjiSOAYkdv5VPoOrEXJYMulrVga4DY9Dg0/w9YlilmlTyEpCYWBfygTa&#10;V5JVQ0bG9+QCB/W/utwgFY1p5GlK1b8qtX7CB6dOySRQrTVWQkcBVSfImo/m3cOm9lZ2YLE2lGRx&#10;L5TTl0QaFVVAMRmCnghrgfkDg1cmGFSdSsxOHAov+2IqAfm2DQE1PSvxSeyQrqPAClAfUk8VPnXi&#10;aefXNrRFGiEYR9QWRmiaoUuCvrqEm8a/q/pc/j2imSdQ2tn1Uyh1BFHqKLRvzbT1VZJJUJdu5D8A&#10;wv8AtUILMPkMdcAJWjkYwySGMKFlDR+GNxx5FWjKzmUj9Qci45v+feoy6OwSniaABw1kHJwSFC+m&#10;mp4fZ04rxMpEroHbNDUMR6VPbjyFKeXy6xOkcrOjCGeqEILvMoZlXnW8b1BnaVIxzpLsF+tj9Pfp&#10;GkjjWaSqwg58tR/CKCma8C1f2dXV1h0y27MLYYAOKk8BpBUAV88VHHrCql7RqhWOOMvKXppI3iUc&#10;EJ6HBja9wQQvP490YKgDxAN4nbQupOfMnAr/AEQQeryt4rMwaprjuJH5gMQPTNft6wKEli0NJKgJ&#10;ialeHU5jK6/HJIzkrGH5v49Wr8gW5skTxzxSUXxljIOoDU38QGCCBihf56Sc033eIXy0q1DVpQjz&#10;A0kHGKA4yaHrhLrkLySNIwh9SSGRKcPbhnd3RFkS5/Fn/wAfbIVUlaOBwEcV0gEqfsoTQ+tVC/Md&#10;KY5EiWNkQh2qDShz5CvcVNK8esaSUyFLuUjlACr5p5IPI3JMixxVJjJP6QdAA+h9syMLg/BS6AwR&#10;QLpHFQVx9oqfmT1tvFYOhU1HkKLT9pXV86aq9dfbxrIwLVEZZi8badMMgUEeNmSKaWQFxxpCMP6+&#10;00TSurKoie2HxBSWpXjTOlKDzIbPoOtmW48JUdRwoQRSg41FSvlnJIPp1HZ3BJkeJRHYX1ok8mo/&#10;5tPPPChdf7Osayfpz7skTKddqQsBFFBqVA86Mq1qfPIHy6vFHGU0oHFanGRjhUDIHrQmnp0KPVm+&#10;6nYG4knld6zbNfJHDncZII45IVuvjr4I6anlC1lIG1aBKxkS4IBKsMd/vMexGxe//I8mwXWpObbU&#10;GWwuTTWklBWJmBU+FMFCOSoKdrgtpKNLfs57q3ftZzNHfxqZtpuCq3MQLMHSpCyLxpJCSWXBDisZ&#10;IJ1IeyXC0eWx9JmsVLTVdFVU618EyKJjJDIrPBaQNcRBCp/wsQRf38+fMnKu78ibtPyTzBDNb7xa&#10;zlJFaiEyKSGrkAgeTCoPEHz66lQbhZ8y2Me8bbPG223UayxstWUq4BGQMH1DUIOCMdB3WYyaBJqm&#10;FCJJ9SLEkZZlJRmLKbahFLewJswPIv7KoJbWWLTb4KYLMw1VHHFRT09R0H7rb5TdaZ5P1GI8qDFA&#10;P5fl0wif7eMTiWxjKqiqSbWiMk0aRkjWfL+pl/P+PPtyVZr9KzCoAAHAYzwH7D/qp0VNZ3iBrWRo&#10;9QFRQZ4+R4DoVdj/ACHz+wKylbF5aUvC8OlFqggaxDOxSMmMr+OSzc/Tj2D949trPmOB4lR49SsW&#10;bIrwoMZFD/k6O9o5tuNsukUuAiHNR5f6vTq6/o7vLF9m7JoMpmMxE9U4kpshTQ1BjmpqhVHLFQLR&#10;SKtwQbED8c+8M+b/AGwbZ9waSYyPCshCig/I/mP2Z6nuz5usdytA1tTgKmn7ajj0YJqbDLHDUUzQ&#10;VIeAMkioJdcUhGohmvpHF+ST/Tg39t7ds1vtlv8AUxxgTnGfyHr+dPM9Ir26nuU8aLuX5en/ABXS&#10;ezOWgVB9uGkLnSIrA+KPS6Auo9Fy7XK2FvZ7ZbjDt8TRTTRyOcltJUgfwZ4+uPSvRM1jLeyl2JEY&#10;WlKefQJZ6uqJ5HhE2tLkBlJCsS30QgnUitYkcAEH8D2SX/MFzeSFYXKwAeXn58eNP9WQelVjt0K4&#10;YaSGwflT06YaGhNQSjo/jYhlZQSZGaykqzEmM3sLWF/9bn2jjubiM/Uwu3jKwx3UORgkY/w449Gv&#10;hLbTgE6wRThwr0NG1MNT4QJUiHVkZChp003+1RmGmaTWXXU4I9J5sb/4ey2dppp5JrxY9BbgvFfm&#10;K+R9OP59H1tcJEhEMCtNQgGlaE+f2j16WUm+6PG08sYaCStjV1FUzB1ikBY2ijYt64gxYgEAcXPs&#10;AbntDbncj6cMLINw4a/T7B5YrX9hIysL6TbrMSXumSZqYAx9p8qjh0VXeWZqctl5mrcg0kJnXym6&#10;uFZyp1KqEBhJfn3JOx2MVnZKII6Ppx5cPt9Okt/Kdyl8R2VY2p5VI/1Hrni9tQTzGuqY/to6eZWj&#10;jkf0ySuPoFYO4srAkG6/059uSX1xKwsbWskrjJA4AeZp+fDPTV1c22z2yy3f6k8dSqnzemB/g+XQ&#10;hVmJSemDRtBTRobIwZ0ZieJJI4w7lrAi1wRx/U+5EsdwfZrNbeJlWxUZ1KxLFuNBk8f8PUTX0Um5&#10;O99IuiaRtRAIOekHkcYkZniijMsUX3EUsjIfKzEBozTof3Sx+v8AgeRx7RrcQs73cEK6amppoz5E&#10;BqHPE/6j0mQTGQQcaAEE8P2/LpE1G0cruKNaeno7vIUVC5X92ItpU+QggkOSCbXNvx7ftea7Hala&#10;7npG74JUBmIwO0EUJ9Qf8nSz9yx7g/hsNc4FdNOJ/wAH8+hD2f1dkdmxTZjLrTPUxQ+LG06q+mOW&#10;QaIvKEOomK5JBsG+v09gnmjnu05iI22EzMuru1JHHRQPVck+gwP8HUk8ockvtbLuMrKgNBpGKmtQ&#10;P8/+bpO7/p/7sUkmQrZU+6eF3ikYFZJQwUSFFdyItbn0C/q5uPbPLcn72mFtAp8EMAR5D0r60HE+&#10;XkepBk2l7eYvGFZCCe/IJ8zT9lP59ARgN57n3NmabH4+OPGw1E8cAnmT7iSIEqhlZLBnZFNwAPza&#10;/wBfch7lsW07VYvc3JMsiqTQGgPnSvlX/UOlC3cEKESxMkgw1PLHkP8AjoAxXj0PDYUw1NLTVmar&#10;cjIxieeSaRoIQi2WQCBX9AFuAST9P6e47F+HieWCCOJRUAAVNfLPSaLccOI9fhMaDVx/4r5fIfZ1&#10;BzO7sVQ1EmPxioKSjRlnqQumpq3iRGCalZXKxg2HNr8n2osdlvLiMXN2T4znC/hUEn8s/wDFdEN/&#10;dGAsxlDKAWp5kDy+z9vQM9iSSZNqR49ZFa6VTuWdgikKo8jC6GRorBhYm/049jrlhVtA6tT9MFQP&#10;X7POleHUT8y7p4919SlUeuDQ8MZrkHH8+GOgA+RW6Iuvus90VEXkSrl2+MbRMsiQytkdwyDHQMLO&#10;IxLTrM07ElfQn+B99C/7vz24l5692LS8uhqt4blZihypitwZTWuBroFWtcsOsNvvNc03W18qvZVB&#10;uHiYBuOJe2uM1oSaAEinVJCskKCGQnSZtCTwrTRQiY29XmBVpEF+b25+nv6SP1541Dg6gx7TqOPQ&#10;ajRT/pT+XXNdhIzhov7SlaHWWp8l01X5Cv5dYIwreWONyHEw8soiWKKVAf7QCi+o/wBpST/qriwB&#10;hKs1vodjQqhFNVK4wKmlSPSlPQg56cnbuDElv4RwofOgFaEfMCvkK16zS6FV2E8ClisbqlLaOJT9&#10;FMlNGY2Zv9VcH/A+2UMj0S6XXGvdXV3U9QJFOmn9E58mHVVieVgtCVGak+fqSdOB6H8uuzJ459N2&#10;nqOTrhvEgRrf5xoo1SQEDm6Bj+b+6pEsv6SU8MZrRa1+VWJr9hqPOteqSadGmkYhX0zn0GssaDyz&#10;T59doySRs0Dws5YRCOnV1MbBgS8giMIYhRYWuef0/kWlIoC6SGNTxIBNfPNDTOa9oPz6aLSmWkwY&#10;6hWrHj6AD7fLh6HrKQipMs6NI3JQMsrqB/QBJKm5X8lgtvzb35NUqhpG1BcUBUCh+ZKZP219K+dl&#10;aQudJCgjPEGvlkAfkK56yIPI4J9EYjXV5k80MYUDTqk1LIzG11BLqL8WHHtuR40Uuhk0kgcaVI+2&#10;ilQPz/pV6bWiikYDPU4rQmvGnArnBpQ1rUnrwVKr9uSPUYrSxvKEp7qDcSRwNGXZFIuSGCkfQH3Z&#10;mRP1SQ6N5k0p/FqFKAU4ZJr5jpyoijBWgyQdI1EfJmAH7GDH59SaOvyGLqKaqoKt6ScMfFV46sqK&#10;CtC3BLeWF4fKAQOGJ+ntDf7Zs29Wz2O7RR3O2saPHMiyxt8ip10HzyKdKLDcNx227F5tlxc2l6nC&#10;SMtGVPlSSOjr9op0saXsTcTU7UuRFPuKm8ZhL5SlY1awLKrjVkKaOiriyt+gTVEpN/p7xt50+6X7&#10;G83SySjav3Xfl6rNYMkAJIpQR0eHT/EVi1ehFT1kPyZ96/3s5FmjjXdf3jZxighvv8YGeNJfFFwT&#10;TFWkZCDlT09/3k2vuDT95inimjSNTJlGauEUcd0TwZOhjpaymcCQlE8IjB/UxB9wjb/d++8L7I27&#10;3PstzJJuWzjuG2XUaIrmo1BVlkMFSFHdG8DtSgoadTNfe+n3fvelVs/d/YG2Xe3qPr7MiXSMlQZU&#10;RLnSXYnw2SeNa1NQOmmo2fj66nkkwOYjgqnDr9lXzhl/bYxMsGYpi9DPLNKL2ZIBZuWJB9ivlz74&#10;bcu7ivLnvpy/fcu70or42iYwSEk1dYGXxUQDGqNpwxHHOA9zF90Fdzsm5j9m98suY9laXSkLvCs/&#10;wg6fFjZonkB4q6waBhjXikspiK/DKtNmKHIY9Yg+ryRyrBUvHIVaWCUxTUlZTB+dcTsL/wC395ac&#10;q85cr8+7eu7coblZ7lZOAdcEgkA1ZCsoZZEcDDKwQrQhlqD1iVzDyjzTybfPt/MlhPY7gWICzKU1&#10;qDSsb/DIPINGxjIyGIz01RyFFMizIGkIRDOSqiNhbU/7HqUD6Bkt/j7Ekhkhm0EESAcARpr5ZNaG&#10;vowPqeiDQhkCsKKM0FCK+Y4inzpx6yQFwpdp1nsSrIsQlZAuliD4pEgVEJBHI+v+w9tyyRuAqppf&#10;jWuan5kV/wBXn006q5GhShrgjFfmMFieP4TT16wqzTuVLNKNZWFfMxkYOAWbVqBFio0pfTb6/j3s&#10;xhCez9YLU/hB/M5J+YH2Hj1d/wBIVLUJ4+g/OlPtY5+XXISTaY1IkkOsjT4xIVtwR6XgMUcY+qni&#10;w91mj/UYQFhgVFRgfM93H1BI+zrVEBaQYFP4j5+vGp+dOvFtOqaOVpZC4TTAnLAXEi+tS0CqfoDw&#10;w5B9p2RlSj9pGTqALen+lYfOhp6daUpp8F1KIRWp4fn3DV+3HAqOvPKfLGocLHIFfTIY9SuLG2kw&#10;jQ9x+dV/p+fdXVxq11wOIBp+Wcj5qBTzGOvBVZfhqwwdOrOcVFSD9gH59cH0SNaYIxUkxqGV2Wx+&#10;ttCAFr3BAFvz7qpj0HRTQR5efqagkD/CfPqyCVP7MnSOJ4fsNTw/hz9nXBH+ipIfGGC6VQMoU8Ok&#10;jONDcAG6tyTxf6e0h0ICHChD68QfI0/wgjFPLj05oUkhqlqE/n60r/krjy68+ttagxIpBEQZfExB&#10;uSjB0A5ufqRf3rw0QL3MUPEjPd5eX8qfOvDrdCSrsO8HNKkfb6ema+nXAIsaJGgDINMmp3VCGAIu&#10;YlKaRf8A1vbcjSFaNQVNKgE48u7144FAPTqrPrYlqg0IoM/bQ1P7Plnz64kGQERopjbUryoVdQFB&#10;uWIDeskW9Qa9+D+PbJjKjWWoKigHkeFK0NK1yK+uet0RaMdSuBgHifkOFB9hr8j10kb6fVzGwIVQ&#10;qycKL6ijelNWm3qt/Uc+0rGg7MkHHrSuBjJp5Ux8zTNw4LDSAHXj5H9tDkfIdYjJHpOkF1ZbHTYO&#10;VTjlHAZo9Q/smwPHPtkIVbuFO48QK1NfMn/UOrhXZiWOkeVakftGa/aP2Y64JGnIFouVuJuLA3Cg&#10;lgyqDYfpB4/I/FJdZHhZJPD5H/Vw9eveI1dTd1OFKn7ceYHzp1hu+s6S6FSBwAn6edS3Uj/W4bg8&#10;jk+07xjw6qATxpn+dCP+ffkTTp6orqWmnORU/L1/yin5Do2Pw2+YPY3wv7iw3Z2zJpcjg5XjxfYG&#10;xauWFcHvzazuVrMNk4ZUmp4aunVzJR1OgvTz/S8bSI8ee4nt/tXuNsEm036iK9WrQThe+GTHcp4k&#10;NwkUmhHAghSBPynzLuXK24m8szWCQUljNaOh+RHHJKsvA8cVB3f/AOV9/OI+L3yMz+B6HwOHm2fv&#10;aow+Uy8WE3TTUOJoqnxziZqDb1TDWVVHkno6WS7whxMVVmRSqnTzQ95Pu887cm28nMVzKbvb/Eo8&#10;kQJ08dJZfiUEedKVxWpFcoOT/cHaOZtVjAfD3JE1aG7SaEA6SRRiK8BmmaU6tg3188fil0Fv+i62&#10;7U7O2XsPdO4oDHjKLcOdxuMSZKxgkAppchPARBJKQqm5Grj6+4P2v2t555j287tstjd3Vigo5ijZ&#10;gPOppU1p8q0z0Kr7mPaIZYrS9nSG5LAqGIBNPtoKf5eiqfI7+d5/L9+MtM22N49tYzdmeyLVOOnx&#10;PXMf9+MpjKeWmkEdTko8E1VHBTOp+ruHYfQH2PuUfu3e6/M8i31paSW1gtK/UgRhqfwhyCfyBp0H&#10;d+5/5b2x/DmuEMvkqHXx8yEDU+w060rfkp/MT+PHdXyP3lvuLqfeNBsKpWtpNq7g2DmKLr/eq1il&#10;5KLP1UUNHJDUeSViWinfyaCLkP6Rlpd/dE2XduWYIdxkii5njALyoldPqoIIJwSDQZ+w5IeWvvR8&#10;8cmzTbft80l3y8xxBcHWmKU0I3wDy9aZoc9E4T5eZ3N5bMU2Zz+5YcPko6jHw5bI1iz5oUEgMcIy&#10;mSxcEb1UwiSxkWI6Sf1cFvcZbx9znnXk7dE509td6iud/i0HwZ00LIFOEqXZCprwIQkeY6nLZ/va&#10;cgc67c3KHuftH0m1TAqJYtUqRMQQWCoBIlTSgUNmhwBXq4P+V389Nu/G/F9p9a/IvtfcW/Ojt/bW&#10;A66bc8NTvbGbF3VT1NTL9nJCaitq4sXm1qChkg0LAyD0C7ExX7vc72+9cy7dYcx8sNsfONmSl3IE&#10;pHMKKQ8YAFUAIyNZzliKdG+0+yG6bbsUm9+3+/pvXL87CS2aql4hkaWfV3MCDXCgEEUrXpNbn/n4&#10;989Rbq3pt/q3rilxGwchTQYTCQz7gr6rGinxkryU9diEloq5aaOqQXEcUy6ENjY3UZAcrfd89see&#10;LCLe9j3lLq50gyCIxuEr5OmoOhBJpqAJpgcOsceaeeOduWL6XbebdqbSjlQ8gMVTjKOgMTVxw1cf&#10;Lqnj5l/L7sz5z9y1PcXY+Yhp8tUYfHYPH7ckrqoYXB02NiKtFjGmElPTGeUmWRyI9Ttybe8m+SuU&#10;rP255eXZbOJpIVZmMkaAO9ScsgNWoKDt1Y4V84b3vcjzRuJuFdbY4AjdyAvl2vhdLHiTpJPH0Alf&#10;Dj+YJ2t8LMZuDDbS2TtDedBlctLnqcZmqqZZYNwLQLjqWsmloKqeGtooEiVvAVRixJ8gFh7Juevb&#10;vZPcKWGe9urq3eJdNEAQMpJJDCRKgkcDXHmPPpZsu9b1y1E0UMUDiWpB1K5U4BoUZqig6e9k73+V&#10;fzd+V20ezN/V9TX1uVzGNiqahqBMRtLF7foZjLHisfi1H25oYtbKhPklDeovqGr2Gecdi9udh9ur&#10;zlN4LeSwMLL4TEM7OR2tUiviVAbyA4UAJHRxyfu3M45vg3KOWeJy1XbIQp+JSvmPIcfI162kMWMz&#10;NiaPa94teOjipkIYO0kkaBfHy9uCoHqvqIv9PfPW02aLl4/4uGEOokACtFLYGK+fWVN043eOjEPN&#10;TJrShp8+hH2HPkdtVjJVylmjbx+AAqImlCiN3ANtDNyTzc8H/Awv7mHwGZqBuOk4OfPogGz3BZVa&#10;RkANAtK1HrX/AFcOrAuuK6fG0cFckjOtQiyurykgubKLWLaQv5H59x9fTRXOFOgcKdHC2r2uC1TT&#10;AOOH+r/Vw6X/AGfuOiyPWm5lrdvNm6ilxVS9PR+E1Imnjp30FY7GR3vfgG5B9tcu2/hbxCRN4cZk&#10;Ga0wTwPyPz6Q3920Fu7kd9Dggn/V8v8AL18+3svD9n9o/K3KYbL7Zn2zBVbynpaSirMZUUP29C1X&#10;JHFJE89NHodoRwGsPpfUQPfVHbrnaNp5MS6glEiLa1LK4PdQeh/wV/LyxmnS+v8AfTE6aFeWoxpq&#10;K/On/F04dWN13wr7G29lYMzsLCQ5bM4aClrxipqV2pq6gVY5Joa3QsdnnkXVG49QK3+hscGPebmC&#10;33vl8bhYvJHvELVWStSO4401qa8Osu/aexsoLx9k5hdTsNxEBSo7WPp6/wCDoY9gGftTsHEbT3TN&#10;uHr/AHNQvRCrxuVEkWOVKWXW/wBpVB4p4pLxaQAvqW3PPuIOV/vRjZLFNj5ptI474kxrKqkambto&#10;yU1L50rj0Y06POefu0PaSnmHlO7NztZNdA7mWhHA+mc+fy6sq3Jsnauc3Jsi+Kos7HsCePLUtTlI&#10;1qZXyNJCkaVsUhcaqxSxkW97/wBL+5r2vme5k2OQ2s2i1vFo2nI0NWoFOINc+g6hS82o2d4qXkbe&#10;PHUVpwPD06cN4db4mZM5u3Is25t47vxlRi8TQyCRo6fHzIY46WKjW7KzL6XAC/S5/p7L7XdTa3MN&#10;lEvh7NG6szr29ygZ1Gla08uHA06SXlis1sZI1M0z/hOOFfM4H5/7PRPupf5f3fW0Nq7xy2WwvWuG&#10;xGZrJZ8dszO02DmwtXj5WDvRZWirKWOCUVkTEHXwrHgnn2Nd491+V9x3WG12z94yTQJ3Tx6tQPyO&#10;s8PWh/zFVvyreW9qsdwlsqsx/T0ghR/phjPn1Wj80/5TMOc/iG+um9txdU9hmnevynUdbLSxbE3a&#10;8QLzTda55JTjaGrqGGo0MkoiNwFKWOqZORPdhgibbvb/AFNo2EnofGX5TIO4gCg1AV+3FAVvXKjQ&#10;mSaz7COMeAtT5q3lkDBxj5dUmdK1O/Om/kbsDVhcjjt4bV3xjKSswE9O8eRaT75aXJUX25C+ZJ6Z&#10;3VGBKN6SpPHuZ9/s7HfOXLq3nI+lngJDGlOAZWr/AEW7iB6nA8wntjT2e5wyxK31STcBQ1pin2/5&#10;+t63Cd9dZZzr/CYreNLRzVGboaSKTCZCFYqqnmm0pMPGUBj0PyLfgfX3zi5j9r03ySWO6/Vt0BqQ&#10;Qa1rketf8tesi9n56vtpnE1vNJHK1AQD+0f5KdNXX3wFw9TvPKdmbb3BuDbW0JaWWtXbtLWTU+Hz&#10;DuvmvNDcq63/AKcf7fnGveuRpuXt5ig5RvJoIywLKhx240n5cMHGBTz6nKT3CTetn8DmayhuZUUU&#10;dlq9PI6v8nRbu5Mljtt5TJ4mo6pwFRj4JKiGbJfcmkyFUsTG8+mMAMZBGGta/wDT3KUF17i2caTW&#10;lzPNcRIDk1WlfMDia+nQUiXkqbUl8EgD40qCDQ+YP59V77j+Q9N02+Sn2RhoMbUVhEZjSoiKQSfu&#10;FbKxRpl1sCePTYj8+zGPmz3Q3a7EW7bdLPboQCyITUYqflUfz6vd8u8ixWLQ7Rc6JzwDNQ/tOCfz&#10;6adp/wA17ubbk7xrk6LIRU/L46qvRS1KSPoeFW4DSQgKSRcafY12KHl/d7/6PfLeeymDEAyqfL5U&#10;86Y6j7eLHddvt9W3A3MIpqK5oejA7V+e3YPyKzuD2HtXZ2cpdx1FbRtka1KpYcVR0Ms0RqKqSoUC&#10;I67lkXliBxex9yneclcs8vbbNvFzeI1j4TeGBUkmhoAoqfQVIArx6BFre7jum5Q2kcUniA9w0kUA&#10;PqQP8vWxfjZsLtbrPA5TdO4Fd8Xh6eWveapVmaWOMeXU+shgxU2sP9f/AAxDsIp9332SC0iYIXOn&#10;7P8AJXj1Lm4s1pZrG7RhUABqM+uekz1/8rNlbvSuodtZCiq6Kjlen8kMlgzISsiMHjsLG/44b2JN&#10;55JudpdX3BGEsgBGK8ccRw8vTpHtm5+KjSxzDw/Qefyp0DffvaOMyuMn22uLmq/4pHJDeHU0LPKr&#10;xq8zAEKQb+q9rA+xFybsJsbkbk7jxY2wPMHj/q/Z0Wbzc/Up9OdfjyVFRgfn6jrXo7X6v64+OmRz&#10;9dtPC43I9mdkV0iRPPHDLUUsk8hMWp3UmCJNX6QfSBe9/eTW17tu3OEKncZpo9qsstTAenlTieo2&#10;vtqj2cABFe7kyrCgqf4c+nmTx6Jx3Z8Hexd9deQ5+KkXNb7q3apFNDLTlUWpcO6RMGUMIwukctYf&#10;gnn2P9h9xNjt782Mp8HbQuGZWHD7Rjh/q4dB275b3iRVlCh3YVXT+3jXpk6M/lcd2TbVq8zvejqs&#10;PS1oZDS0ClqoaRaNZJg0sb3S/wBAoBNufp7A3P3vVs9nvsFtsXh3Bj4scrk8BQUBHr+zoVbPyLfj&#10;anFzUazWlQNIpwzn546fKH4GzddbmoaufObionWrjaj+/oNWrxy28WqGNhIrabC9yT+ADf2Io/dV&#10;t021i0UYOipIYf5cn7P59A2Tl+eyvfCr548/2kcOr6PjttrJdd4TAyZrF5KponjhWLKQ0UighlCC&#10;WQKrAFVsR/aP9fePnMe5Dep5dMikGmOGAcj7eP7epDs7eOyggrCZJgtW+2nSe/me/wCV/E3sCuiy&#10;FYaF8FOhptbrJIkwP0i1fkaTcmwI9iz2g0yc0W6UoI3P8hw/P7OijnFSbP6lqagtQCML8vz60ZHW&#10;MTScXtq0hjz/AKrkgglSD+b8f4+8yz2yEZ1DFftJ9aU/b5g/ZGSM5UE0PA8TSnCn5f8AF+fWJSNM&#10;lwLO1gRzcgg21aWJBsfxx9ffgQU1MM1+wGp8+A4kfb5E0p1dlIpRhX8j9nniuRx4D0PXH1Bhb6C/&#10;qZVKEqRqKhjoa39Bf6+7Mqlu8/M1r/P7Pz/Pq2s07K/7P8+uVwLWHNybrxxpuQbEhT6vxyP8Pbjk&#10;Z40BHCvy/wAw9f2ZNdNQFNfP+RP5/t4fPrK5AVjo0NYBCPUSNRJCj6KAb/63HtuuVIBzj/MT5k+V&#10;PyrTqgBJAqaefr/q/PIp0osBuEY6OXHZCAVmGqyPuIGHqjZtKCaFmAu6fW30FhY39hrf+Xl3eWO8&#10;sna33mCvhTrkgE10EGlVNT60BPz6GPLfNH7oV9v3OCO72OX44nzpJHxpxocD7aDhg9dZ/b38LaKs&#10;oqhK7D1lzSV8b8AMFIpqhVLeOZVNvrzY2+lvb+0b0947WN/G0O5w/EpxqpjxEPAg+VMj7ONOZuWz&#10;tKx7jZMtxstwoaN0zprXsbNVIOKsOkwLqbg3AVeObhiF5IvYACwv/rfn2fk95ArT1/yfyH+boJnK&#10;54V9PP8AZ/q9eugL8A8H0kkELzYk/m9msD/X3Y0PnSp8vn8h5f4aH1r1bUACeJp/q+z5f6h12QAb&#10;K3IH1LKrDT6dN/SLWH+tb36gC6caR6+eAf8AVx4/b1SpNSwP2eXr+fDPXSjghvzY3LFQBY6SfqSN&#10;NwAB+fdgpqDgnj5g19PUeua+tKVPVj3HV5f5PL/J+zr3qA18DkHgr9bKVIAJN1Bvf/fHRZW4jiPs&#10;r+fCgH7PTy60aGoPH/Vx+2v+o9dXsNV76TYn6H6E2/17jjni3vQJAOAEr+RI+f58KfOp68afD5+X&#10;+frsnU3oB1XYnSCDxb6/U8EX/r+Df6+9CoqpJpq8/wAuGAP9ny4jrainDh/q/wAnpjHDro8Cxtf1&#10;ED1XXULji4A+o9+ANKgYJ/l+Q8zjzJrXrwpq8xTH+H/V+XVkPEg1QRxeQrpLOjXABUH91ZCZCB/T&#10;g++oKKzPreuvWMYqeP26R86qf8HWGyKE1JLq8MnABBNfs7aA/MdYJY6g8lwQjgiVo2VrDUFMT3UO&#10;v9IzfSOD7cmAD6nQaiaYIIH+myKfaQSePTkJVK0Wjela/aCM0PqaZPXTqVeOSYlpXUiONFePU7mz&#10;NoEhg8pj5tYX/wBV+PaNQiSvkFa0rUNqFMccmh9ageR6upYg0FBXJNCafw8KgV4E5+XUZ4dd+Faf&#10;WUSVryam+pUvTxlIJAP7PqBP191cahSfQIBxxSo/NxU/ZT5dPxsFwwKoRw4Af7UirfaKHrBOwCpG&#10;FZUDaXYyzaBKOBdnSNdSte+pDxx+PetBmUle2QelFLLTgPMmlMgU+3j1eEAhiWAkpjsXh8qVIB+R&#10;B9euQ1o6xtGHlnBLVAfQotypYwELGOeGVVY+2G16Q0hCQKKAMamp8jqBDfOpY+g63SMoakaQBpXA&#10;/bqrq+wn8x1EqYWijkZElBj4XWZ21Bvr+/JHrlW/9bj/AB9trGySCKpFf4Rj86AA/tB+XSm1miaV&#10;RK6aD6KtfyWlB/I/LrCCyKbHzExKYoorpp0rpIu0yKsQJ4A1/wCuPdZYWApIradf8eqnlUD/AAmg&#10;+eetv4clAwCkMatp+fy4n50HXBhKRE8isXUkSLLG80aC3oYeKMkBWINkJvbk+2pJEoSDSE4JqxP+&#10;1JDZ+eBXHTtY0Q6CSvBT20+YycHjhh9g6iyyzJfxkwyG6zAsGEoNyreJoy8SEH6BWIH59+WFCXjX&#10;UwoDq/EP9M1QD9hP5dK1WMqIX0t5g0wP9twJHnwHp1G/XqK+aSUg65Fi8KkAHUgdqjUdC830Akfg&#10;n2nd1DlZgugjFGJIPAHFHjJ4UrpNOIHXpf02FaU4GpJz6/COPoagca064xo0LtKbQAJ+lfAGYNax&#10;jZVYNUH8alt9b+25SU06dUk4wNRLYPkT24+ZYkeR6ushKiOJia+eeP8AS7qhPWh/b11pkDSy6J7F&#10;VUrUMoUzf25tKjSpa/B1tq549p53SRYxIymP0AJoRxUVyKf6U09er6lqInVSy11UBx+eqh+dVFOo&#10;b3juZWRXA1rIypqfVwEMDNHTrKQeC5YfkL78iRyuGQsbdjQnUO0jywGBB+S1pxHT694BTK1IoFqA&#10;BxJwe3/S1pgVz1HlSebxC7rE1wxldJVQ2ItIirLCVJ/1NyPyPbrJDF/aLVq9pGFr8gdJP2nT8ur1&#10;ihDLU6vLDKG+a8D+3rktO7k3jjcKQDCrxyodK3LwzSRKwRk+qxtYfT/D2mluWiYLTTNk0UgVqfNV&#10;JI+1hU8akZ6s8yOoLyAMOFahqfP8PH+Krf0fPqO5aom0QwxxpAl4oI188MQuVMsiSDXTnUOSwZP8&#10;D7biieQFfjcmtBUD5/hKSN6LUmvEdPl+0VbDcWOGNPIEKAceQ0182A6w+MIxjW8jxMrBXl1JGt/V&#10;LIBNRNx+NOlB/Q+25JGJWVNLY06sIwPoD3VPyK/s68rqYw7U0+dEBJ/2wD/sNT8+slXE88qeKNpS&#10;ZI31P55ooUsbqrEokhNv7RAH5PtMI5jqYEtDpKt66vV9Rqaf0AD8urQSoFCqoRRWgGdRxxAqw/Id&#10;Q3VG80IcuhmVpBLfyNEDySojiIKta2lnH+ube1juYbeOWSnDBowzwqpBLgfIgfbTpUhLIWoFlCHT&#10;pWtT6VBIApWtaN8x1jkgMknmhkaURNIpH7iSxm7C8oLr5kt+ANY/tEH2nrbiLToCsT+HSAfU1YkV&#10;+Z4/h8um43WJKOoQtTiKj7ARXSfTJHoesIp2URoWaOCUu7FYaceRguptCo8rKFA1HW11Avce2o5I&#10;3aQvRljAGWYGhPBgxXV6hgGB4DyPT7NI+ugytPi11FeFagk/KmD6dZpXISJy9MXWVHhEqvJNKkTA&#10;nwRqzJpNuSCC34Pv0YtVQwxnUCDULUaa+o8/2/b15KqSsdUQjuYYUH+l549NP2jqPMRZJDNGjzRu&#10;qgSRI0cdy2mNtPljbUTdUDH+o/JTmKSVqMH8NeFauc/iYD8PkGaoFOPpeNWVjEhqRQmpNCfQiuk+&#10;vcQM4zUAzHx67RbBV9LsnculcTmJWhwU1SvjWir6htCxztK6ymkyMj2Vh6Y5OSArMy4BffY+7XB7&#10;l7DN7h8nwQtzjtkOqZQSXuoIgCSGChfGgjDaEI1Sx9gYtHGjZUfdz94m5Q3OPkbf5WblS7uB4bFq&#10;rbTSE1FApKxSMQWJbSj91KO7KaLPUMM0k0EcMkehXIjEbJ64wwMgl06GQ2ICqWHNyfp74o2N7bxN&#10;JaNFGLgMwKsuag0qagcfSlfn10O3Xl/cXH1CTI4IBRlypBAIoa+Q/n0C25MbMsVR+3Ajxlo6YOgk&#10;ebUFP7Khgocaubrzf/bnlp4t5P4kRQwg1pWlflShr8uHQN3K1ututO4NI4UljSh/y/Z69AVJBkKW&#10;qm1QtPdtPLSRvqkB0SllYtGQo9XIHAHHPsYWt+vgfTRssSuKHAx5H8/8HUc3lrdXk4mgDa9IcilK&#10;VxQev7OjkfHrs7MbbmaCWWtFJUU/2VTDHphJDaAl4nA4uo0sD9P7X49wn7g7BYXxErr+sRUlSBUU&#10;wML6cc/P1qP+WLuW3ZjUrF2qxOa+tPQj86/Lq0/q/tnLxeGkr/JW4iaOytqu8ADeMMFEg0iJbD+n&#10;+vx7xX36xitEaCLt8NjgipJqTxqB/n9Opk2aTQFiJrEXFfsOf9WejBvWwV4WqpaiSRCJLCJeVJsW&#10;L3FtaDg3P0+h9xde2l/JKWCBoFyDUEfsPn+3GR0LY4nCVjp4ZPTBLQhz5AskqsVMaFFUMHbSb/qu&#10;CR+SP9fn2hS4LnQSisMen+YfmfL7OtRwNNKRp7hw+fn1mpJsfi9dbNUeSZJYylOBEImZH9UbK3B8&#10;d+SBdfx7VCa9Sttb0pg6gajh6Uz55rxp0aR7eUQzyDRJQjTx/n5V+z8umDJ9iTGokQOYYpjJrSN7&#10;m/Hrd1swl4tYfTg/4e18e1XFxEfEapNK4oD/AKvP14dMi4NoQIgBL9ladBdWV25q2tkTClFhqo5J&#10;HmLNeJ3IYS3KhC4YEkE8n2fwW+1W8Aa/qXQgAeoHl9nT9rcbncM6QhpAPMrSlc4yf8HSs2vteWjm&#10;jyGeqGra4sZIYRzea5YlnJOpptX1PA4sPaec3e8sLHZItFu2C7dq0HzNBj0GSevNuUGzRi63mQK4&#10;4IO5q/YCOPzx8uhjpdtvkLT1siQRoI9CkDRDDGQRF6VVpJCpBJNzb+nsUbPtzctWUsOiOTcJDXWS&#10;OFakcD5V8/PoB7luF5vu4G6dmSEfAuSPTjj/AFfzy5QR0KTJr/cgRZE8elZniVCscMDM4KD6auLD&#10;j83PsjnO53Nz9RKoUAkgDNfKnlT9np09CHEWl+PSWpaZ8gzPNL4ipAp1UHyESS2YCcso9INmF+be&#10;3bx7qOD/AB+UCFzTAoRnhUHP7etSfqFQCFVTnz/Py6EDD4o42Ar6UPrkcsfGvCWUh5hqASNfoP1f&#10;i1jcLcwwbfFYapFdz5AMQSeA4g8PT04dDDZLSSacLb18Q/iA/wAnUSprspuCuhgohL9rRpqSEsYo&#10;4xGP87K6wv5SQosSQT7BAjtbGJp7mnjSGleJPkAMjgOOD889S1bWYdI3uXlIj+EUoNXn/sdFl7zr&#10;qmoqFpK2daiokdFhpUeM+KJdK3mIsPUSNI/H59yn7fW8UURmgUrEAasQcn5f5T0ku7q8mm0Fu4nA&#10;NOHz4Y/PpLdQ7TqWyLVCsxWnglq6ho2jb9pGBTVI1mjkLcWFyf8AED2cc67zELYRECrMFWteJ448&#10;x8/8vTj6CjGd3eQKOAAoBwqa56Fiqqi1ZVxwozyOWiWO4ld1FpCsiyAgciw+hJItx7BsMIECNIaK&#10;M14AeWKdFsNxqV4wa6q/l9p8+gR3ZTVWNV4K2NqeWprD46aLQ0ztJpaIzsPWEjFgVvb/AA49j7Zp&#10;YboiSAhkVMsa0FONPt9egvuL3UK+FLpCMTTzJ4Ur6DpLb4ykEH8KoCS87Q0cPggiRWaeV0Txx6bl&#10;vGCSSfoLezvluxluJJJFUlS7Uzkjy48CeA+fUL+4e63UM8dt2olMAf5v59VxfOzfkEudpOvqGY1o&#10;xvgz+bKzJ/k00lOMdgKUpCskvnpKMzyOtlK+eNyDYD39C392v7aLtnJF/wC5V1brbx7hS1taglnj&#10;gp47gFfgkcRqrAEEo6kjrmL94Tmi53bmK32A3GoW4LSE0ALH4U+LBVdVRmoYcOIICsJkU5BpWHpW&#10;KqVmmlDqoARpZBAJFIAFmYAe+mpkubZ9FHjjp2lVWrE+QTgB8gp6x1YlKWhQBVJKGgHHiBQ5r9vn&#10;11olaOdxMZFMYa8cbalVjpjkcqBJJMdNrlTYAeo/QbaQhe7T4ANAMcT8VQSaE+dBjyAPShpmVI0i&#10;opBpp4cMny+EVrQtxJoOsKlltHTyLLEUAnBLr5JDzpglj1v5hfljHrX8H29SJUDsAtSAKDuH5FdJ&#10;B/L59Vor/wBp/bE9uAtPm2oAFfkWAPWaGJryos0+llCj1eRadfqiMWhdhp/qNJP9faMgImsABvmA&#10;cedGVlFPnRgPKvTckmoq76Vk868W9TWoBJ+0jriiLIwjWSIephMVji0ARo37zmSmJVpCP1tyCfr+&#10;fdFIjZfpxX0JycmtBqoxAz8IA88cOtMXC6wp0U7SfiyRg6WqPWny49ZAVISN5AuiNvCv3lrMwIuW&#10;AZtZvwbFT+Pan9RJW+mZHL1+Kp0+oUA0z55U9VLEg0BbvFe0GufT/ZPz69FHoAkYPA8qeFHUgrKI&#10;3uY2dBBJdmFyCq8m/Pv2pCnh3ARnBqdI86UB7tS1HoCBT59bZdbGMElctgV/keAHCuRimOpasJGk&#10;aWFoXawc1EaO5VANIRPG4kB+t+Wb6XH196CyUVkk1aQTggBaeZNTWvBs0AFadNnxGKBGVlAoNPDP&#10;qGNAfQVUfb1GmAqZVCxII7EHzQmF9QFrxxl55Ln+pVPbyRy+GWZi0jH5Ht9RgY9NOerxr4CamJLV&#10;8qMPswQPyr11ArqxWNKRLRkNDLIUlcnkx6zGkkfi/wBUDdr+6yGBGWSTxWZWoCK4A4VpTVx+E9o6&#10;uwWTuYvpZsH8IA8xUla/bWnl1kV4kkUr+5KE1IsnnVEThT+4HJKhj9QNR9tvbJSTWhZWPcQVah4i&#10;oPAY8vPgeqaJcpICYyc+f2Hyz9opn8upNFWVOPmlNLV+JZT5JotJelndNV1MMgKy31HSJEP1v9ef&#10;YT5r5D5T542M7ZzdttvuNmFwJU1NHqoS0bMS8ZwDqjZGx8Q6EvK/O/N/I24DduUb672+/Rh3RSUD&#10;AV0iWM/pSKKntdWAJPaOl7j+wahY2pK6CWekqnvLSx08GQoYwqkr5sdUggqHAYkyG30VPoPeGHMP&#10;3JJdmv25k9kOY7zZN5VjIqSyssZJHwrLDpZBSoAkjn4gGgyMweXfvgWO+2o2P3t5fsd22ttIaeFU&#10;L6QKd1tOxjck0qQ8VPiAJoOnKXE7SyoC46n/AIdJOGaKowcpmBqf2y71OHySx1kekqxXxiAH8GwH&#10;sIr7y/ey9oLzR7kbGu/7Gg75oo2FI8jsubZXiB828eBm4ZXNRk3sd91z3cgF57a8yR7Vu8jMqW0k&#10;o166g99pdus2jyXwJAhJNCwA6aKvYWVsy4OfH5eWSySwGb7auisePuKWslXVO0hsBFPMx/pb3MvI&#10;/wB9D2g5rjMPMM9xy/ugIql2KRE1I0rMlY6LTNY4cmhHn1CnPf3Nfd7leUz7RDFvO0DKtalY5NNB&#10;3PDIwABJwI3lJp5dIitxOWx7FMhjKrHyCMvGK2lng86RkB31zrH6ULAKASPeUWz8x8vcxWi3GwXt&#10;pe2WoAvbyJKqlgTTWrEZFMFfsr1jVvnL/MXLVwtlzFZXtjcHgk8MsLUH4lWRVLD1YCnCnUbREAR+&#10;xHrJGsvFJBFIOCwBCukh/oCQPZwFJZUUgyUyQp1AegI8vlj7PQlkV8FPEaKuKjSSPQ0qD8zXruTy&#10;FPGAzp9JHVvJ5CLeplYzeJuOWEagk3ufaBdBJYAAA0Xt7q+gIIH5An5jpsKoep+IcK4oPT8NR6d3&#10;D8PXAWWMyNpCswTyWu5UAiRXB1BVVP7TEk/jj3uSGjCPUC9akEkH5VGD8qCg9SOntTkiKMsDWozi&#10;p+dAc+gBH+HrkVlUsxkCxygLZo4WSZSAFZrReONQtjyAbc+01SWqQxA8mNKH1BJOoeQpw4VrxbTQ&#10;XC0DMucEGlPkWFc+p+XUey65WBcsqCMxrcBlubWbytr1a7W4X3tpCdIFKOSaVPl6lQSP5fl1d5C6&#10;KjgDNQ3p+VAB9tSft6xqIgEjZI7yAHxaAgVWULcFJiqCw5v/AIfT2mCeI5kXCA8akn9tKj8q9Ps/&#10;bxclfPjn9lT/AC+3rlE8egIbgJ+l31AlZLAEM+liVVSP0sB/re22jYNWmSPLhX5FccfLUK/OnVJE&#10;YjxVoWPEV9PkPUn1/n1iukR8auWVLl4lKt5A3quCSQXLHheAbkj+nvb+JprWgOKnH2UFMgeZ4/Pz&#10;69Qv38Dw1U4U+Q8vmDUYB9esSMfW7RGwQLpdSCNJsANQNtH9QVva5B9o9K/CWp3Vx6+QAFfl61Ap&#10;8unwmmiqVZWrWh9fX5+gofKh66ZbK2rlhYqWb6kj/N6mClf1cDm/FvzdllVTrUmvGowP2evrmmD9&#10;g0Go48M1A+X8wPy+3165KEtzHpZEkBEi/uMF50sjMosb2vyG5H+ITkazoxrLDFCB88rj5nP5cetM&#10;xD5btJ+3PkfPPrwpx6itrtIqRkxq6FdLsuscFzwiuxZR+GA/1+fdSaEa6A5zQmlPUHHpwANc/Lp8&#10;BMO5AYVBx+zzPXmYyp6QWRCFXSbMPUouNOpQDcXJ4P5I9paFWoaljnzoBxpwH8jUDyp16jVqSBUE&#10;/b8j8/8AVnqTRZPJ4XJUOXwmRrcRk8bWU9bQ5XF1M9FX4+vpX1U1VR1VJLFU0VTBIA6yKwZbAgg+&#10;008MU0D206K8LKQyMuoMh4ggggqfmMimOFXreaWBhJExSVe5SpowpwNRQ19KZr0+787A352Vmm3J&#10;2TvXc2/NwvRw0Zzu8c7ktx5k01Ot4KcZTLVNVXfbx6vSmplU34F7+y6x2zb9qt/pNshit7StfDiV&#10;Y1yAD2qAtfmRWnnw6WT311uMhuLqSSWbhqdi1KHhRm+2v24+aHtHpIEehTpLAaSGlOnQQS5uqfm3&#10;9Pwb+1MisWpwApSnGgrX5f5uNT0ySWIYYND68M/zPDh/LrpwGB8hAKrdm9ZQD8EpcLH6+bGxFweO&#10;fac1OQDTNOGfz4Hzp5fbWvWwSpCipFfzJ/2B55rSnUdwQSSml7XcBgGAYs1lABR/GBfTcmw/P5bP&#10;mB/Z1pX/AC1x86n1B48OnRQdtSV4Dt9PMniK+tOJIxTpX7Z3rktsNJAC1diKl71OPmb0MWU3mikZ&#10;SYpythqFw2kfWwIif3N9ouVfc61ji3mNY93gFYJx8UbGmCAV1LUZU/MjTU1l/wBrfeLmn2yuZINu&#10;kaTYLhv8YttVFemNaEhvDf50o2AwwCHjJZjLw6c5h8guQw8rHRTNEEaj0+PXBVUsbKQgkJVWDNb6&#10;fnmK9o9sOQLqVeVOYLKTbueII1P1dq72zXJ0kmSCdNCzGnxoy1XNBgkSxzJ7ie4ljZnnHlm6Xc/b&#10;25masV1FFOYGqF8O5XMinUaqRIFaqmgBFU//AHixdZJI+YwFLMpXU/2ca0r+Q6wXtTNRSySlVJIk&#10;dr35PHsX/wCt37g7IAvK3NN0YanSl9El0KClFMhOsADBZVr8uHUfv7j+3W+mvM3Klqkj0DS2MzW7&#10;avNwgXSa1qAzsMcaZ6x/b7JrVISpyOKd5ok8TOssaxM6wtKXlhltdXLBjOxsTwLD2lk3j3z2eq3e&#10;07TvCCNqPbXBhYkZoUmCio/ohQMdxp1aLZvYzeSJbXdd22uZjQJcwpKg8wA0NaDAJLNw4gDrYI+M&#10;vTtVT776Z3H19ulK3aEW2MWMhjEeGq+50UkETVET0+unEkgs2tNJvcm/HuFeYucvr+X7tOaNoltN&#10;7ecihUkoSSfiwcGvr8jToT7JyytruEc+z38dzt6JSpIOtfLSAcVFD8h1ctPXSYfcklFQUklVW1mi&#10;L7prrTU0yo3jPqBGvWl9QXkcE/T3BXgRXFkplYCLiAD3jPmPIeh9epBtpdw8VhEgUE+XQq7SjpaV&#10;zU7zyEMM8sRilqJ5YIGLX1h41+jSrpIH1B/w9gzedm8eYz2qswPkT0fxXt0wCz6VK0z/AJKf6j0a&#10;rrXeuPrRU4qHRWQ0jFaGojlWJqxAALOgQ6HBNzwBccfX3GW52d9b7qFZSsHHo5kiW7tEnVqyGvlw&#10;I/1cOjJ7beOWCWSqphEhF/HIqtGyDVqZWBK3ZDcg/wBbfX36aATFUSvHLA0oPSn+z0WqsRjKTDWR&#10;XFOqcP5gfUW0dxb42jubaGxpo8vic3R1uVz+FpbJUU8NRFJKtW0Ca20KjDkaRc2N/eTXtVvV9Htk&#10;u23U6G2aIhYnNTUigK1416jDmKOMXKXaQgLG3HTkCvRjtudiYnbXUtdvHb23JsxunD7cGiyGpjVo&#10;4C+h9cTymKPxnTwx4Nh7B0PKE1/vSpu0ix2DykUOPsqK4Py6NZuZjJbiWzjBCrgAaf556KxvA7o3&#10;N09Qdk7lxuAqtxZtqzJU9RUY2mwIxVHLKzQ0keQMAmWWJFPLkamsfa299ueSN75iNjNZxywRIBq0&#10;CRyx/GOFM5OeHRjt3uXzdy/ZeMl1MqOP7Op0CvkfXHnTj5dOfSu8Nu4HqvMb07ByNLRYqlDLBkZ5&#10;lnqKkoloaShcfvVTmUaQQCT9Pz7Ae7cnbvyvzOljshml2xGyh+GNTTiammM0+XQnuN3n5p2xbuSN&#10;Fv3QkBQCSfUnH5Y9T0Wvor52d34b5MZLD74+PdbuTp7ILVxbP7Lo8NUnL4CGTmj/AIlCUliqaeqc&#10;3YhY5IkH9r6+5p3/AJA5Q3fkxNx2bdgu6AgT2+rBJNDpyCunicEN8uok2neN6st8fbt0tqW4rpYN&#10;Ujz+Cnnx4jy/I0vzh+ckHUnXdDlMns+XNUdeXj9VPKlKgdQ6eeZFJp43j1DlQT9LXPsn9qfbOLdb&#10;+WGCeONlGafEfLArn7fz6Uc28yz2MS6430NgED/Ceq0cP/NY6qOwMjnsn0xvLf1BhE+4zOy6aaE0&#10;FHFHqWSupKjISI1LDERdnjHkiBvwPpMs3s3ua3y29ve29qGFFejF2qOGkcT8qjoGxc7RW9mTcxeI&#10;Vap+S+X+bA+dD1VBt/tU/LP5nf7MntzqRdh7H2JT08kWAFRJm6amSgjqo8ccnmZqWCKfJSfcNKRp&#10;Zl0gX/Ili72deXOSP6rvdvPeThk8RsFidOrSpJYDyGfnwwQ1Z3Ul5vTb1EiRwK9QDSgP20wfP509&#10;ACdjL45dUUveWT2Nvgx46bGfxEJXNUFZEiswYolrjyegj6CxH594q88b5ccpWFxt1urR3BUAVFcU&#10;oM+nz6lTY7Zd0vI7i4RCpJ4D+E8f8vWwnRZ7rvBQ4brV6HUlVQR0PkpaZjSQlUCKZZEA8QW1weAx&#10;94oQQbkmveJK6PEPHNS1T+Qx1Jb3ETlrND2sB5cKeXWtb/O56x7T2ft6fIdHHKQ1SztNW/wxEkna&#10;jaGZmMBaQOnFv9VqPHFh7zG9g9w2Tcpmj3lIjVBTXSlceo/1fy6hzn43to3jWzHXqAFPID5560y8&#10;1tnubcNbUyZrCdh5yuSqZahpcdnMhJHMWYShy0MnqDEAi+kjkcD3mXEm22yjwfBiXTUfAARQEUpT&#10;8vTFRxHUWu95ct4khkd6cTU5/wBXpSmPymAdwddwJPmdubpxmNjkiIbcODytLSxBvXCkc9bSJ9u0&#10;ygFQji45twbhjmDk/kznGDwL+C3lkP40ZRKMgk6lOdJ9aivyp0c7LzVzFy/IGsZ5Vj843BZGrxw3&#10;+werNf5f/wAodu4bsFaPK5yn2vUV8QjhOZqIo4vIovqpa1/23dibqHCG7XAt9MQfcL2B5y2eQXHL&#10;ty93spZv0zq1oKimKnGDwr6mnU07D7i8v7gA94n0m9ohANRob1ANBk/OhGRQ562GqXvLr/srELsZ&#10;exocpkalSj0sNVC0Tq0an9uWKo0sknNvrq5sB+Yls47rlm9K3cZguVNKspBJ+wj5+vQkewfdbRrl&#10;aSQsKgas5+fRSvkd25QfFbrjKVWyddHmJqeWWOSFWdfujFIfIQpUqHkI1M12NuB9bzRyJy+/O25o&#10;d3kEtoKAgtU0BrgflXqNN+3OXZNccBjEijFD6/l6dVX4X+c33jhdsJg8jicTuDIMKlRl6m6SxI5k&#10;EBWPxlTJGx5Ia1x9eTadrj2R5UlvTcQmSKKoIVciopUH7R8qfPPQO/rtujxaLkjX5MfL1P8Ak8jX&#10;06CnorvffXfvyIx2V7Gz6zz1lSZaOmemSKko404R4lWXxKg0kNcXNg3Bvc25p2bb+XeUZl2mCkSL&#10;86mvqaHj+z9mHNpu73ftyiilcu1QaEj/AFZ8/wDUOtt/4/8ATHX+WosTlNx14yaIsUqwIdUSquj0&#10;aYyX9LfW/wBbWt754c387bzA8ttszAEMVPiDVg/sp8usitk5fhs4EvGJJUHByAT/AIQOrBtyYjr/&#10;ADO0KjBbaxtOklLBqpmVY0JdI9HDABy66LEH8H/H3DUa7tBuX1V3KayZIBxUkcB5DoQ7i1uYQsaj&#10;QRSox/Loh0fWFNuXd0UW4sXBPisTNE7q8Mck3kRi6uCFF2S/9D/sfc3x740G1JHbOWlkoDmnl+fU&#10;ZybX4kzOqglWzWmB6/5KdGIy248O+FbCYXD0sNNi/HDEs0USAin/ABxGQiLaxJ+l/wAe/bRt8rzf&#10;Vzuwq3Dj5g+vSiaSNUHhAMwSgrjy6pB/mc9r19b0j2BtTI0kGBoarF1EHkp1hqVlc2dIGRiI4vOy&#10;8N+qzXHIBGT3tNtdvFvENxGdUlST5UHrXPDqLeabm5aF7e5ai6cDrTdbSfKQmo6wQVNnIFzf1AgD&#10;SB9P9h7ypeiVamD5440/yfs88gDqPgcAMSGA/I4+3y4/5jTrHJd/qDfn8DWDw6g6eeb/AFsfre3P&#10;umgAedKgHP5D0GMU88cCcCwYqKilafLy/wBgevy8jX11ZLEsrLazXA+pAGpidVgo+lrccf47IdlI&#10;FaHiCeGK8BXz8xx+Y63ShJb/AFfyr58fn606xgMo/Q12Ui4bkgEsbj6GwH04HH5N/ekC1Ok5Brxz&#10;muMEaaD5mn2V60GIyPh+Y/wfz/4rrncWIcFifqCwU8cg+lRc/wBOfx/hzvUtR8+Hl68fTyoeP7SO&#10;vEcCOBp9v2/P0/1Y4gH6lRYjgMRzzpWzHSRpt/sPbmoIpJND/m4H5ivnQZ9Tw2eP2f4Rxx/q9On3&#10;C5v+HFqWqRarFVLIK2llXyDRx+5EOCsqkC1vp/rm4IN92gbnEssDNDuMNWhmzVSa0rw1KRxBGcef&#10;Qn2Dma42lH26cLNslwyiWJgCCAakrX4SOOCK/kOpOa29JRQw5KmkFXh6s6oaqnuyQM97QShuYnAW&#10;2rgXFvz7R7PvrTzttG40i3qFRUeUgpTWvDjntBNPmK9LOaOWTt4/e+0kTcuXDExOPwcTocAkjTWl&#10;Tx86HBTfBAH0AcWOkc2/SWsxDn1f09izuPE6iBXzPGp9OH55pToE1I7uIpn/AIqn+HrjZbNwCLel&#10;hbn8WJY/0NyPqb/j3QKWY04fI+XljjWtAOHnkkjq5BrXPHz/AG/L/MePr164AIAB4/RdgRyALcsC&#10;fVyPr9fe8kaSOA45Ofn+z/BQ1x1Xj/q+X+r7cddH9VgSRcXCm1wLgWAUAHT/AIce9MQq9wIbPyrw&#10;Pljia+VeHl1YA4rxH8uHz/y/5+vAW/1gyjlVNvwbkCxuRwOb+7aqedaj+f7fn+XXsEVHD/V/q+XX&#10;TGwIN7EWPFmsLEN9APV/sfp9fdRpIofiUf4Pn/sV60a1q3xV/wBin+r/ADg9i44IILLfkXuv6rjk&#10;kC3Nx9Lf4e9amJoaBQfn6/L/AFeZx17VqqVy3+qvHz/1Y6slqgVeP/gQEkAcqdQDAepWaRFaLg2v&#10;bSxv9ffUISuZCwoFBFDw/Z3BifKuOsNLd+3XQEqeNfy4E1B4+o+zrFK6ai78q1lZoZDHGD9ACSio&#10;Df8A1296DM0zgM2c91WoDknJ/wAOOrqSwAUkOvANkjzwa1p86jrF6fC3ibU0TAovrltqILOXJIZg&#10;t/qLADjn21oklbu7hQ04LQ1/YteNAM+nn08jfqapaBTxpg/Zwpx41Lfs6xTOY1MoK/uIVMyt5PG0&#10;g9OmK/kBJ/JHH9PbMlu2nSTqq1fiFMcQQaKfTga+dOrqjyqVaojDVCnFacc4B/Lj1FUFxFE0aiXS&#10;wLECLUW+hvCg0qfx6ksb8H3tw8aiMUCjIAqcfaP8qgfPpwrR2aNmMHlxPDyo3n8qNimevModYRA6&#10;sYm0SMzIwVza3kdjB+2PwSrf6/u5r3CQgSkBgSMilcfjrWv8QA/PpxWbQWdCjjNRgkH040P2EfZ1&#10;gk8srKuhlP0cRyyCEFbWBDCW97fWxH+PtKsakMxJpqwSNIH2cBn9h8j05HoVSSdQBqBQV+0mgB/w&#10;/LrDIqsV0qqG4MwWFzCoKksfI910swB9Fgx9tl5CCpD9rfjPGhxThkeQJIH8i6hUmpJYHODRjnhT&#10;1HAfLqA+ptMjI1U3kJjiljfUqWIVo49Masqn6MWcf7SffoO6VhHqVPxUNBU+pOKnhileGelY0LGV&#10;QqkOKkauPoW4VpxXHyI66dpVkiZZJL86NDRpEZLni6sZH44KsQn+0j6e9UicvEVBRag6gWNfLLKo&#10;HyoK8OPHrUbAlmXHkTmun5ClB/M/M8eoy/cPIzEyhUdSypA9rt+vU5j8ZQj6khk/ofx7So0QiNQO&#10;5TXVTyJHw6mIHzWn2dOFoVXw6CpGNTUNPlShB/YfUddS3KaaRJnaN7vFDHEkcd/rNMfFIkgS1wRe&#10;3+HtmF1KlZmBjbg2kVFOAFKgV4d359PW8QMtLkd5GKhiSB5ChUgn9h6jBozHJ5GkL+azATNH5FQW&#10;C6mfxAKTxaze6Lb3LRLoVTOF4GhFD5lVFT8iQV9PPpTEZhMvgqfD0HGGFPmAtajzJB6wzkBFYiTQ&#10;xZtXkUaIwwu5XQ6DSeNSqL35IPtoNEitE3hmXAoDwPmAAwNT9nlShFeqx0Z2CaccAR/lDKTX0NR6&#10;DqLVGIwqSkltSmMrEDGASNLBhUaBb/VWa/493TxO7NMUoCq0/wB5owPrgU6VLHMk3aQAVyBUE/YN&#10;NSPSpHXNoi8TBZzOQAraZgsiKfUSoemBU6v7RU2+lz7ajjmglKBdMjJUAVP5sdQHyGls8Tk06ojf&#10;qBZVKUNVLUAr51ya/YGGcmnUWnVneKNZ4TCrgMisJKpXU+hpX0B5LtwFRfUf6e080AiDF2IlGfIA&#10;nzqSCKf6Yn/bcOlN0Y9Wp1KuwpWhoR5mlSD9tR16YTFgoVUnMxRGDyhWcW9ToCGC6fqsoBv7oI2U&#10;gxaViAqzVYEj0oaA/bTT1RGjRjTUYQM5p2+lSD+0GnXGGE1BkVHjkbzESOZFjQlfqsUcUU0Ueg/p&#10;MjsOT6vb4aJ2DJjUoJqKjPmak6vmAo8q+XTxiaGjsulChpSpoRxqxOf6RAA4Z6izRCKUx1EixrGQ&#10;QNUM3lUEERRlpvRIxt+kgH+ntkMrapAPFHAfEhHzU4qPtwOtxtrTVDpqR6EZ4VNFNR9tfWvWdqxZ&#10;H0EtGttccbsyyxmx1WRZTJALjgqf9h7bNuqr4WhmHohLAjz1N8J+xq9aVaAOx1SjFTQr+baTr+YY&#10;D7eoRVZlknS8ZVJI2jCRpKXYmz+WZnFQ5+pN4zbizHg6uDCY0iGChDABc+lGpSij0rQHNen9TRkR&#10;EKXLg6garT+EAcBXyGoD5DIySyBFo5ZmqIAkZjk1VA1CUi0f+S08QY+Q25bT/h7R3MY8TQiLNKwJ&#10;1aSPyqxIIHohofQ9XWKjuI6MxapIAoB5ioYkAegOfl1HEesg6YUMhJmCiU6JPrrKBYZZ9Qt9VIH9&#10;fb0shDIbft0L8OlSTXiKKaA/ZQ04jp15y8ZqX8IHSgFAWHpqowGa4LAn59cISz6lUsY0kbVIiqoh&#10;kX9IsGq30tf6n1C3AHtNOArDXXSVFKkkgea0qqDyrqp89WKUai0M4UBVpQ8Wr6/Axp8gR9vR7ulu&#10;yE33jIdl7hqzDu3GiNcRWVkjou5sdFCq+BqkpBrydNHENZb1Sp6/UQ9uMn32/ulPsd9P7ue3tqw2&#10;KeR33G2hWotZWNRNHGWYeBITlUOmJ8AKrRqOkX3Zffy233bE9ved7hF36CLTYzEikyCpCSEE1lQY&#10;BY6pFGo1ZXYrHM4ep8s0dRAYKqnMjcldJlRVZfUReyra4tp5v+ffMS0u2tJAuo0qARU1A8xg/wCA&#10;16zAudqS5jeWRQJWWn2/6h0EmTwk0dQsyahNI4jKlNY4tIzDQqiNNK25YBj/ALyLbXcInjKfgFTx&#10;/ID5noAbvsyW7RSRqAxWmBx/1f6uPT/tdjjnlmelZLTLJJKyBZLlAsZjkie9lNiBa/1/Hst3b/GA&#10;qo+aUAB+dTUEf6sdF222sjysi0EZoSSBx8/2cacOjcbI7poMPS08VZAyxQRlbTuBK7FL6vJrXVfT&#10;9OD7hfmDkW5v5nkhasjmtRw49DSw3m0s6QXRpPUZ9Rwr8ujI7K+TW3pqlaNJY4Pu/SVkLFS4fSWU&#10;eMrqW9rf1N78e4y3z2v3iC2Y9xjBrQY8vt8xX8vLh0Ntv5m2qSeS11gUAAr/AKq/PocKvforaQ1V&#10;FVq+pALIXjTSbXlBD+ldIsD9bf09x3Fy6YZ/CuENa8TQmvpwyehvGFa3RrKRQKAk0rT148OkTX5n&#10;I5GRfEwICp4tLyRxBdQDyiNGOoqwtY3vwfp7PraxtbVe8Zqa4BPyFT0mvGncaQ9SDg1x9tBx+zh1&#10;MxeIqKuc09MrVc7Lcsy8JqI8uoqp9K2v+f63Huk0+rSqqas1Aq5LHyoOvWcJVjcVTwx8bPgCvHP+&#10;AV6E3E4BMZHCsq08tRPp0xiQFWsbs3qQqh0KLqOP8fZrBsUQK3++uy24qTEo7h6BiD55NP5+XRDv&#10;XNDxSvt2yLIF85KYPqV+Xz+XS8xGIMxWrA1XYMB4FVKdEIsYmYMzLq54IP8AsPe5dw2qW18GwYrb&#10;GpApQinCleArn5/PoMDYry8Y3t1IrScaljX0zTj+fStq6qkoqcLG95StpGJAiRxYmUh7HUzXN+L8&#10;X9g++3m4BrGruyDvyfPFf9VPn59H8VlJLAkYUKi/t+WeggzeVM8xjgkMobyh5Nd2u5YGZHZQskMe&#10;oi3H+8+1m1XFzPJoapjIyCcr6muPI8Pl5dILtI4qxyf21fn+WB0q9pwPK0Ra0ojH7IY2AjGliJGQ&#10;21xE30n8EX93vruP61LctrtY42an5+vqvCnSjbbCMMfFDGSQgA1P8ulNuHKTVbQ4mh0ycLC8wjbR&#10;rGk8tYeSJHazn+oP1v7B247gt7OZidNlGO1QRn1NeP2Dh5+nUm7DFabdFpjWly9c5Pl/L5kdQcxn&#10;sbsPCGCNkmrnUTVcjBzrkcaLKGcsYV+ir9Rp/wBj7IrLbbjmG9EpqIqkAYwBkZ4VPmejxLt4bd2m&#10;YaBmprny4en+rj0S7My1u7tzGpB8iSVLoFZCUcaLjSxLKt78c8i39L+50sUt9l2rwuBCA8cjPRfa&#10;eHPJ47sWfVgE1qKYp/xeP8A/w0FNsDapFVCi5GvjZ6zQ1zbgwxuxCiyC2r8X/r7jh7mXmPd/0WJt&#10;YzRa/wAyPt8v8nSfcLySpQYSp1CvGhoPy4dAJlez6bDszxxeery0zpThD6Y1jdbyuTJqiTWRYkEE&#10;iw+vEi2fKUt8ArHTDCufnUcBjPn9nHy6Lbjd4YLMoB+swqD8hjP21HSP35vhYBiI4oo3zWURf3JU&#10;Er0VMyE1M6aiQkxYswNgAo/wHs75d5fMhmZyRYwngDQM1e0H5cB9vQPv96MkQTUNag8eKjzI869F&#10;i3z3Fj8AuW7HzDxz4rbaDF7SoXlEMm4dwrBJHT0UBe7uJJUMkzKjCKFCxBtYZn/du+7xvXufzttv&#10;KW0hlglkae/m0VW2ta08U1oMk6UBK6nKoGBYdYj+8fuHabNaS77euTcICsMZNPFc1C5AJAxUkA6V&#10;DNQ6eqmdybnym6c9k91ZySaty2craiuqpKgOQJJpdZaOSSqLLFBGBFGn0SNVUXAA9/TPyvyns3Kf&#10;LNpyxy9Ese0bdbpDEgK8EWnkFVmY1eRzH3MWc9xJ65g7lfXG77jPfXcoN1PK0kjVY5PBADqqowFB&#10;wAACQBUJ90iaKWtEpeUNazMWkZCeUcyU48Kf0/w9iAyoIxEy0UMKsAQoOKUYmhPDgSPSnTEbVkED&#10;/AR20GAfsBIP2AdY9QRmmMUp8jBhIjGNWjRVYhRaQzGO/JIUW/Pu8lXceCxpSlOIFfOutRn01NXg&#10;T5DzMHQW6lCF9QKgknFTQAHyGc+Ves1OWmEiSFizxtokqBMJqxD9II7GGFYuORe5/r7bRkjJZiS7&#10;cExQEeekKxr8jX5dVnkEcoagFCK0OE+ZoC37B12kEmkylNfjdjGXNozALXjiTQxDL+D49I/qPdEn&#10;ooCUUONNFBLmnm2qhU+uT8urB1KiEnRGSAQCQS38TVpqr8mB+XXBNSLJN9oEd7/bxSKACpN/I5kl&#10;CSzKoOkrdQPrY29vGQR1g1qykgsvaTQClNIJAzQ1Ygn0p05IIfFEKvq0nup3EfOoAoCadrA+vl1l&#10;UrPCskbIzrKCWd/CVa9muAkZOo8XJlFvz7SmAOSrsyniBoBFRkZC6f8Aef59J2MsbFHAX5gVr6Z1&#10;Up9gX59dyR+d4XZ4Gn1MkSenyabkeBjGYxKr/UANax5W/vapIWZ0AUAd9W0hhStaOlQfKlBXrcUg&#10;jVgNRWgPAkA/xUaoH293y641hKjR4mjaKRAsjeZDGXIDRxRyGFVuPoEDX/r71b6CwK1KkVodNV9G&#10;oA1F/pFl+QHW4dQdjqOthXAAr8zSv2Z09SBEajV5UVdNlLo8MEjWAsH8sBic2/BAHtwIqr9UxVF4&#10;cWrX8iT/ACJ/pdJDIIXBibu8tSnz88Mf21J64SDxMnjCRXjDLUPwSH/OuORkRpLcaWUcfX36VQoK&#10;IXzXArUjzqOLeVaqKeY6WIoliEMlTmvoM8K9mogUxqqc8OszgokeoOSSeapVkl8hHAijaREVT+C5&#10;Zj7TiIMtIqFKgigIANfUqxJ8iAAPs6ZDBJGVlBpxpUA441oR+wDrCpkQNI4eSaUCJytyvjAsFRYo&#10;9GpVH6SWHtyZVMujwh9ODwoalict3NXj5BR9vVS9WABARc5pk/aa4+YA+zqUIotHiu0biJkjhIBY&#10;IdUpkKu3ljsf1IoB/Nrc+22FGLVLupoGK0+xaFdJ8qGury6pJLMdMgAyamhNKflj7KmnUErKkscc&#10;Xlm8aBrRuNAccp6Jw5ZSRyWCW/qPbkhkZGWbSGpnVQnOMFVBP2Zp59KWI8L6iRdGaA0of96Fc+lK&#10;/Z0o6Ld2eoxFrqJMgkUqIEyixzrqX+yJnK1sUagj/NSxXP0v7hPnD7vftHz+TLvOy2ibloYeNbqY&#10;XXVxLFAEZ65BkWQCvl1M/Jv3hfdzkidG2je7ieyCgtb3RN1CVUUCATazGlMUiaP8uhMxXa0dLE1F&#10;l8eZ6Z1VKmNFhraOeEfojfF5ZgniJ1FnaVmP5HN/eLe+/ca3PZ7n96ezHNG4bRfgVRJpGVVPmwmt&#10;gGB9B4befcK5yJ5d++nZ7/bvtnu/y5bblt8isGe3SOTGKD6e4DAgenjBeFBjpRrj+pt2RrKftMTV&#10;mVZjFjMgcFJd10rTjF5eOpo6hS//ACqwhAbANY+wjNzp9+L2ZuPoN52uHm3aI1p4qxtcsyDOoyWp&#10;iuFcj8Vwj+mkmlRceS/uV+71sdw5b3duWN+lIrA7pZ6pDgRKLrVZgAkf2R0k4DdJbJdSyx+T+Cbm&#10;oqoAyBaPNU7YCtR1ZvFHTxqtXTTK6W0yTSwqQT6Vt7kTlL793IN630PuBtG6cv7sHCsdBuYBUAEy&#10;MojlQg1qvhEgLWrVIAD5s+4d7hWtudz5O3Dat5tBHqKpJ4cxOaKB+pA+KVZZYwWPClKoPK7O3Zh0&#10;mmr8BXJFHArTV1KI67G+PlgZchRNW40vdTdTKHA+oA95Pcn+7ntnzvCsvLO+7dd63IRBIFlLDH9i&#10;+malcA6BnhUjrF3mr2e9zOR5DHzTsu420UY16zE0kSj18aItGKDNNeOJ6SZD6W0KSnptJHoIVjYa&#10;HlAug/xXhf8AYe5HJWgR1DOQSQanHqB519GByfLqPEoDV66z60zTzz5/nU+vXTuSokAZZGsH1aHD&#10;j6a0T6EGxuBzx9Le0zxRuayfB5ClAPsNQePoPyPW0pUiQ9p+f7K+f2E49DXrtHQIXnIjJcEvrUJK&#10;4vp1Ppjg1DV9Dcj201fE0BQUUYHA+uBWv+rh1dosAxEk/Zn8gQW/wA9cRYqXAMmsFiG4aO9iWVLk&#10;Af0KqRzcce2parEEdsasEjieFK+XHyP7OtAnAY4Aoa5r/lx6k1416xhVsynST4iA7KXsGNvIgLD1&#10;3svIUn/emXBRR4Y4H7c+fEcK/M+X50yzAiujV/qrw+3if28cZb0EpI5KAhQtvJfjgFA07KPyLe2J&#10;FNNPxVbh5VPHj2mo8x0/xBBUZ4k5Wn+Cv/Fjrw0j9uMi8liT600k3SQlfHG2p3Ujhvzc/wCLPh0I&#10;MqaSua+Zx65rTAAp5Y4deNAKMe0edQa+Y8zgD5EVwM9Y2QhpI1sCFYRsFLWDhgQPV6VcLzySf9ce&#10;25HZiGGog8a0/Py4faBSnljp0PqC0ACV8zQ1x6/y/wAvWAi0QBJZ7IscZbWRc+phG0ThR6vTbg3+&#10;vtlsOGChixrUYp9prnh8v2Y63UBj6ZzSg+WcV4GvWJSdHIuCS7a3ZDpDH12YkvGxvxwOOf6FkoVX&#10;UGNK4ApSv5Go8qmvlXhwcHx9uABjgc+laYP88/sxnSQ49VtKsmpUC8G/0uygXP5+p/wtdOX4M2Iw&#10;c0J4+lcV4f4Mknp5SSQMaq5yfmOPGv50HD7OJJKFnvpB0fuatTFWI1MRpFrqP9gPpb2yQhetKMQD&#10;jP5U4Vr5Dzp6dUAyFUkHjT/MP2+X516xqhK3uY1XhlsTqAUeocfpcWFyV/FufbJLoNXxEnFKH8jS&#10;pB4mmeBrw6vJxwO6g+Xnw/Lj9tesA0tHZ1UEWZgdLLH+suWI061c2FyLG/8AhYsOp1VbiwIrnPDP&#10;DJH2VAqOnjqEmCaUoPKvCgHoeP7MDNRjZB/nLHXcaWOlwTpPGqMlCq6rgDUR/X8e2u5Foe4DHmOJ&#10;+dCagfKvn69bx8DGn7eFfmPPOfP8+sZC6WAN14trcrqQE2KKwJIQD82t9Bb6e2Wf+MfqcQACfIcT&#10;Wuft9erirUY4P2A0P+yf8pz04YnKz4mqDL+5SveOqpG1+KopnVxokubA/vem63B4/BAC/M/LllzL&#10;t5sJ2aO4BDQyrQPFIhrrQ+XwgEVoyGhGehbypzZe8q7h9TABNYyDTPA3wTxkGqMKH5lWGVYAg0OX&#10;DMYamakfL4MmTHkqXolZmmxoWygSayw0XY2OlioaxJBv7CPLvNW4QbqOUecECb4B+lNjwrtamrJp&#10;Ao4AXWmKk0wajoYc38m7Y+2JzvyTIJeWbhqSRVYy2UpALRS1JZgK9rVyPXiUaSyhpLLpZrhAT5F+&#10;ttWksDc83Hp+n+B9yK6VIpUyU9RgVGM08vt4E8K1i8lGcAYpn5Vp86cPQ54/MdXu/wAoPu7GDLt1&#10;VmnoYMrjqt8ltkVTqtRX0FfrWuoqJZArSvTVPrCKB6X4v9fcBe8nLYvrRdzYuYdOmQg4Wnwu3y8u&#10;NKg9SXyTvX0kv7vlkClX1K3+H8v9Q62Dv9G4o+167dNVuGYUOXpqJanbNTWStSUtQigJXUZkYeE3&#10;PKobPqt/ZFsX90htrjY47OGBfHWumRRQn5Ejj659K9TXtW63kN5LKxAirQBvTjqHXfYW28VuDJwY&#10;7E5hquqpyumjjmswdSG8ZC3kf0i6jjk8gg8BaLbrqztvElQ6gtP9X+f/ADdGSbitzuAWVgyGhwce&#10;fGlP9jox/SuEptqQ065dhHXOqwxCYniUBWVpmUkh2BYFrWY29xVzVFNcJ40S0YE5/wBX+r8uhtaT&#10;G3jCxtqhOdOOB4j1/n0Z7IZ7M4GKGrjpY67Gkq0lPE2oMDcgRykqAir/AF9hCjQxCJjTV5/6v9Xr&#10;0ojgtJZCGJSR+GT0T+p+UuyM32xH1hvWmr+uKKslWmoazdWJVcPuR2kstLR5pUFJFK2ojSWDWt7e&#10;m9yeXuWSBfy6bogDXkaSMUqMdCGb2i3/AHDajumzlbuICrpWrjFa6fSnRzM715h+vsLS7gw+Ko6j&#10;DVcSvV0GPiFXDV0cqgNUWQyDm+osOOefYz2LmuLmfSEnLxEahKaVqeFfX0z1Em57bd7RSCSE6yeB&#10;FCPtpwp0GPYPUOw+2tkRvlaaoOzIT5Wp5aSWiFA1OzTCNXjWJWiEhsDZuGvb8+zvb99vNm3OWG0k&#10;ZdwcaCx45x5jH+x0ka2+st0EsYoCMfPgP2dUY/OXcW4fjHtuXf8AU4eh3Ts+pqo8f1nicHE7RYNR&#10;KII6nIUkylGqnLC0yKQ2nj8e535B2+w5zmG02kzw3aITcNIKmQ5+AnLeeDwqPXok36S/5Zia+Wbx&#10;XJCIgxpZuGBSvD+XUH4l9K99d74XG7/7GGc66xmWlWuoYWqqmnzMtM0hkozBSQmFUV4rXDfS/I5I&#10;9xP7l79svInMh2vloxXVqEIlooYBqZIJr5188H7OhZtmwPumxx327CS23wsdZHGle0145Whp5eXR&#10;0Oxuqt+0uDz+yK2XG907Fx+Iatqtub8xors4tL6TKmPysUCz+YkXVTcj8m9/dOVOa9mkuYL6NpbL&#10;d5RhoydFa4LAmiileFOg9vG03qK8c4+o29GoAR5U824nPr1WBtn4jdYJmc3vCKn/ALn7AzcNfgM5&#10;tXL5Colx1E+YZaI08Yr5BHCjzTldfo0Frcj3Pd/z9vVUsLes+6JGJUcKAx0DUeHGgFfn59R5b7La&#10;m5AuNPgO9NByf28fs6Hfu3pTbfxc6g2z1d1Ts3GRbTkSgrcxmMdBE02Unrh5TNUVUYb+JKxYXclm&#10;f8nj2Tcm71Pzbu029b1cyfvEggIxNEAx2gYUceAFOjTfraCxt49vso1W2YipoK/t4n7erjP5ZfSt&#10;Pgen6bO7jlpmhzKR5GhxzRiI0KylpOQ9i8ihwG5P+v7xw95ua5b7m5tr29GdUGlnrUdmKU4eR4Ad&#10;Sfy7tMNjtMEtwwDFSR5ccjo+W4MdQUmXSsIhpsfGS7VR060ijDWQtoa5ufSPqD/j7AdrcP8ASGGQ&#10;UV1oR5Z8x8+lRURy0VqIxqPX9vVXv8wzae7t69a1Ofwf3CU1JMpjyAVHRKeMuxeVTr8y6Vv6h9fc&#10;1+0N3tdluAs7gA1X4fPypnjToA83WN2qGWM6o+JqK5+X5enVSGB6/wCw8NtKh3VgKOgy9N4adsi8&#10;eOgeoWoQlpKmf0mfg25LAD62+p9ztPue33O4PbXDFGViF7jQDyFOHQJgglWIXPwkfLy+w/n0Un52&#10;/LDrei+Pu4OvNw4qjn7G3NST43H0sFBQ1CxxrIY5ampFTGY6aOBVJDAhgy8C44FPJPK+4RcwDd42&#10;I29KEEs2SRwoDmvn5Ur0V79fQ3MH0yUMpIOMZBxn8/z61pkJRbssoOoNwZLqVVgrgqCdSlyG+hsL&#10;2FhecVNG0rhq54DyzWtOPGmT6VOeg0aB9SsNRXBoPPj/AIMf5eHQvdZ94di9SZyhzu1czM70zxmO&#10;mrJpK2i0QnhCthJEObs0ZFwOb3B9hXmfkvlvm63EO+WySLqqrKNDAn+kKV9AMjhw6P8AZeaN32aQ&#10;/u+ZlQjKNQginocA1GAKccnow3aXzM3v36aSh3VQPSsKYU81HjKieeknmuBxGw8t9JBUXfkfU29x&#10;xb+195yijT8o3KGQOGVJwMAZK61GfMZ9QMdHR3ux3k+DuqhZn/0RRipzw4j0/wBWC3ZXZ88t2pae&#10;eKeNWk8UthOIguu+jjVqY6eLC39fYg5d5+F1c/urmCIWu6V0gVqrEVqUcZI8xUHoo3Tl2+tC1xAh&#10;ls6VLjyB4E/6q9Hm+FHSdfXbrx258krR01I76bVDxOqlwFu8ZClQVuQeFsQePbfuBzHbW+1yWMTd&#10;8gA4V4/bXJ/wcB0r5dsn+rSYM+oVNVHy4V8v2/5etoTYnb1LsTY321BUJLWUlLpAhLtKZCpsxdXL&#10;yMAOLW+vH194Lbty4m5b3quFZauCarRTniaDrI8b8tlYpDADJIFBI9TTh09fH3uXufsXcU0VLRzQ&#10;UP3kiiWWQorIfTr4sxXQutgT/tx7DPuDt+x7Ayxl0a60cBjFK/tr0/s81xews9whBLVA6tj2H1hk&#10;KgpV1cYesqY43nLKyqzm5dUW2m6tyCP629wkeZ1UBEfSgfH+evRlNtVwIy5XBPDh/q+zqH2P0lJH&#10;QVNfVFEx8l5Kqkg1pMQWYlkkjUG6gm5P1It+Pchcrc7K8v0j1ZsU/wA9OgfuuzXPieIqnwaGo4af&#10;+K61XP5zOR602D122HwebqJdz7hqvBFjpZpJm0xPG088o9RAiBA54Yn3nT7JfvC8na9mj02MaV1U&#10;HmOHrnj6inUO85/Rl1hWQtOABpBoftOfl1qwuzFVDAtckKxChQwaxH6QTZb/AFIB4/pzkoWB/wBK&#10;aEg59c/L04EVzXJ6BaqE86AV4VrjjSueH2V4ceuCKbOqabm1gwsRpOpbgMzc8nkHj8+9VfTVu7jg&#10;HhjAr61Jz5+gNOqPhu6tB5evl8v9Xl14h7KSRHcHUAdN1a6nURyRq4P55593K6SSTk+Xz+XpxFRw&#10;r69bDgYGf89P83+brGACoYgsCfwQSf63P6ha/wBfz7qukrpfTp+w0Hnx+zj6+vEBwmhpHgU/Z/sf&#10;4OuZKkH0AEFTdb8AKBe3IIt+Qfr/AK/vYQUqmQ2BXFK+n+H1wPPptajjU4+fr5/4OHXiCp+oRb6Q&#10;17qLqNAP09QUcH/b8e9MEBMh4gYAGB+VOHEV+YFOvZoMd3+Uf4PM/wCDPXDUR6QeBwpBIXh78N6T&#10;yDbm/wCL8+/LqZtTfD5DiCaihp544cPzBqbmnxUzX5/8Xj7eHSiwuelxiy0tREKzEVRC1VJKEKsD&#10;e8kLaWWN7/0B+n4IHsm3nY7feog7EpfRElJFNGU8BxoCCc0YU/yiflrmeXZWe0nAl2qcFZYzkUPF&#10;l81YfKlQes+awC0cceUxjNW4WqW6TRh3NIxARqequQUdJBpuw5sPz7RbXveu5/ce6Dwt3jAIJpSV&#10;R261pgEgZHlmnp0o5g5ZNtD++NmP1HL75DrVhETkRyHiCK0r8sn1S3ALAKOATcWayn/AfU8/W/F7&#10;H2KadgSlQKeZr5j1wPmc9A8jgWNK0xT/AFf6vOvXtQHC8LYctYk2B/VckgE/UXsPem4VUkip9P5/&#10;6q8T1YA1z8Xl5UHD/Yr/AKhyHJuPp6yLMWH4H0AUqpsef96t7sGZRUUArnzzU8fL7Pn1olmPdU/Z&#10;j/UPl074zA5DKsrQRMkF9E1XKLQRlg1i+tj62/ABBv7Ldy3K22yPVK9ZDwQU1NXjj5CvCtB64HRj&#10;t+1Xd+36fbCDlmwq+Yz/AKvQ+fTo+J25RO8dXnp5nFlK0NKQhv8Ar1SHzlzG17qBY3/Vf2Ff6wc1&#10;Xvdt22IsVcNLKFFPIgUrWnpT8+hM+wctWX6e47jqmGSsSF6U9cYr5Zr59RXj2rz46vLI4YaS0EDE&#10;qCT9FZV0gC31DE+zEXPNjSAPBaiPz/UfjXP4a5Ofy8qdJ1t+SiSjXF5gYYItD/s/6uOOrB3CGJGV&#10;fTrUftrqJYH62syq1zySpsL8++ueqdjpc0Y+poftFDT8tWfMdYARu4JUkg+YNFH5Hj+Qz1ikjQTK&#10;zNoAPIAlmJk4IJa8ektfi7fQ+08jEKEqM8CoAX/bfh+2n889OJrMdPMjzNP8hH20H2nrx9ZTTe6a&#10;2LtoRgWQBj4jqQWU8D1A8fQ8+2qsup5F7SQAAe2g86rQ54GvrxIx1rUoHDSDQHiw4/PP+A/l1CSB&#10;QHU6Azkq6qQI3jP1M1zGyt/SwY+/KI1ILERrXUNQrWn4Qc49a0HyPSuRwjAqa0HEqDQ+WmtR+ePl&#10;1wnu4JCp6SqoiLpRiv5tJpdrLYX+l/7I9s6K1GlwGqeNTnzxgf6XOPTraNQhCRw44GPmaU4/8Weu&#10;pXKBW0MGNlMimOmhQgGyu5RASb21A2J9tiJGU63DRr8WpatT5AFgK/0iuPI9PCNTKPDKkAV/i/YF&#10;pw88enUR2AdZF0WVfHITMBMZNPDKGlmhnaw5JW9vbTQvp0Q6vErXAOkL/CeAAHkPh6cRcMSrVrUU&#10;AKgfbQEA+gPUd4EnAlCSMShHplUDyw2DGRjq0AtZjoDfTjSLj3sxoLghwhRBUDBb9tafYK1+3p1Z&#10;pIe0ldXzH4W+R4nyBJ4ZNT1gOp4Rdnd1bW8lxIrTA2URyu7HUg4H6dP1/HtOxZnMrJioArnHmDUA&#10;/tr8vkoGiGXw9KqrLSlDw45VSQK+Zz6U6jqq38jR2ZL6/PIZjqN2bUiySB2Jb9Kmx/2Pv36iyGpw&#10;aEEMKgU4DJr+YPTwda6UNV9APywfIf0qVH5dY3hFi6vCzgRSCQx2mHrYNGI5HlCKEHBKLp/sgm/t&#10;KPjPisy14AA0NPJqqK5z5jPnw6eikKOzrrCrxSppn+lRSfWtTXzoB1ja+mVi7N6NM4cRu2hv7Q0Q&#10;Rk6QPwWP+A9vaHWSOK1RkcnUTU/t09x/Ki/LqpKl0Cp25K5PH7Q2fzI+3qCVNRMAXjlVIzJTmUSu&#10;ZOAXKK3gYBTbk6bf09sxxkrrrRTWrJpQ086nS9R8gD9o6eH+Kwh1BSRj3EYp6Zzn7Af9N1whkiuE&#10;0IXiDSKYmdtOrgsyakWeVHYclfSL8n22Fkw0rF4a0FcceBDMe1QK5Ap6gHp6WSYUeuTjOD9urLLU&#10;cRqofQcOveFhZ3nDRXBqIQsizSC4I1sjxJ4z+CwsP6e9EGNXUqWP4Cx1KfmPxGtfLj6560zmWOiI&#10;NYPa1Vx8gp7sfL9o6wMfKxPkKw6iAojeVwFX9tYpJR9qwUAA6GBB/HtjxJIlBRNM4GWbSCPzY6wv&#10;lQrT5nj0+tIwTRTIAMj18ywB1f71UeQPWMs6kxRx3aVPTp8UbubkIsrDVcX+rAXUfn22yqriaQpq&#10;AqQFVga+gAUN9gJ6ch76za6sDw0kgn1UaSMcaGleunp5XV5Yv8pcRaFtFA4RRfUuud9UYU39YCt/&#10;RfbXhxitR4SA5DNn5D8Qz6aQB/F1Uys+lJSQK5FSTX7FqfyNR8x1HIUJCJYZJj60WaKeQaORcMja&#10;gqA/QkoD/X3uKMujPEwVz8WMY4jUvcGX5NXOVPTySFCV7VVTkFQa14ioyT6UNR+fXaQjwFvGZZdd&#10;0phcyPIP0lyjSJKApJuNGn68+2JUE0axlo/ArXBFCPMjVlT/AKU6j0p1ANQEpFSpxgfKjLx+0jrw&#10;V6kPFLGsKiIyKtVNDLLYfraCeRCEQH6E+S/+0+080lvGO0Atqp2llweFTq1V9RivqekxbwmEjMXO&#10;ulQCB9hFaH5gU/23UL0BJKeB9MrCNw8tQArlNLGBCWCpK0QuL3U/j+ntTIuhQ6CkQFKgAmp8xpJb&#10;HDOk+oPStyjP4kgAXUcKCFpTiVpXjjhx6wXil1homDxkMlOPU6SLb1ulOlUHYEX9MZB/NvbB8WKG&#10;ncUr3OCRj0LHuX5ggA+R68Y5I1FF7mPxE8R5ABtJofVm+zrjFFN408oIDlkp4yzsFcEl/wBqSZZl&#10;NiDqVb/4D340IZwF0MQaDB9BQr2nhU4J6tLJGrESV8XGoniB5cFp8qFvz6jmYw+YPogZWR1WbQkp&#10;0agGYzaKpVe/pvqv/Q+6PbfTDxQ5NWpUNVVrxNdP7QDX1p5vJGs5URlXVhxUcPkKUSvrRh8yOnCk&#10;qXBiqYqp46yJlqKaaESU0sDqweOfzqsQkZCoIIYEH6H2xd27XUTxlEa0YEPGwDK6kUPYcaSDQ6iQ&#10;RxXptmaGUTBtLIRQhu4MDjSKdrA5BB/Po0mwvkHBXpSYDsRKtyminod6RUt1mkS0bLl6aMESkKoV&#10;ZoA7Mo/cX9Tnlx95D7gFpzNeTc8eyy2tnvjtrn26V628qqK/4qw0iFywqY5SI6FgjqAqdZ4ezn3s&#10;pNrtIuX/AHQ1T2adsd8gJuFBNQLpQSZFUdokRQ+F1o7FpOjEZXbAqaGmq6OtgroHhp5aWSjeGoiq&#10;onJMckb+TWYtHJNzcC4v9PfIXe9p5i5T3+bl/mGyez3VJGDwsGVlaukgKwqTUcAMfIdZ4/UbdzFZ&#10;pvW1XMNzt88IdZYWVw6kVGR20oa1Hr0gqenlh1RTJHFJAS4Vp01ObkpLqErWCE2sLWP449tXFB3V&#10;qSSpFDUUwQRT/Dx6DD21tpaKDxv1PxUAB+zprzCpHL5UqoYC0jwuEPlDO1iZEP8AZ9QbU30F/wDH&#10;2/ZFmTQyM2KiuMeh/lQdB+4tzBIp1DUp86VP+Hj1noIayeemnxtQjVNOWRmEkReJVBCyLI8hjZnR&#10;tWhB9ebfU+6XLwRxvHdKRE2eBoflSlaA4qf83Tv0TRoJROEMrAGnH/iqCvDo63Tu48tDClJmqkVK&#10;6QdTRFkuGbTG6qWujDn1fq/oPcC88bXZO5msE0H7c/aPn9nDqTOXd7isXW1km1oSD3fYBQj0x51/&#10;Lo622cTRZmSJMfLBO0sML6o2SykgErPpB/Q1rrwQfcG3sl8j+EyPq1EUoeFaVHoPn1IU99tbN9ao&#10;q6imDg/s/lx6F+l282JKU9NRxoUbS8khAeV2cAyIF1OqgHkD+vHtuXcLLbjEZsbgHB1seHrSldIA&#10;xw+0+fQfkttw3OTXc1+jp2KMUHlX141PT/S4KkgQzV0sbVUpWVqcshhU6+D5SQTd/wDXY/4fgq3b&#10;dbtrxp5bhXSlQgNQc+gPlT7en12oIdUQPhqM1/2f8HUXK5yHH0YiR4mYFwArEMqaL63KWREFvSSS&#10;xJ9si8kv7Yjg7tgUyPL8iPLifPryRRliWOmIcOgryO6Zq+teGhpxJpXW0v7iqjSAt4x+ryEKx5BP&#10;15tb2rt9pIQSXLHWxwOJOf5Z4D/D1ee5gNuVBfX5g0x9v+rz64UeHq5dZdI2n8SO7yEF29a2jRg3&#10;7II/A4Fv6+z28kmELQShYzGo1VoKCvb+3jThQD1A6DMcryTNHDGzx14j+fQlURpsVQhJiEmAAeKI&#10;yEDyMl53Z/UzKbBrAAi3HsE3V5c3EQt7d18HIoAcjzNT604en2YH+2WEZVWXtuCM1zw4dM77jpMc&#10;r5F2lMtpFgAT1rwWW17LqBX/AAvqv/rMrtk1ywtlA0Yrn/V/qHQotcyCOU6gagEDHn0AO6M1Xbiq&#10;mMxMnLuEEjK2hnFo0UhG/SCQb2v/AK1/cj7RYW+2QgR44Dh504nozngkmiSKQBckjIzTNPnjOcdC&#10;t11sygx2Kl3RkQjqpWWlSZvLpjVT43Uk/ua/pf03F/x7CvM+8T3Ug2+2aj69LAYPCpJ9B8s56C09&#10;9AjhrU6lrXUMgD/L8/XorXyB7xpaSpnoaOu1z1B+2poY5FVh5HVPSQ7KqXNyBxpPuVvbb2/mmiW4&#10;njpGvcxI9BX9v+XoJ8xb/Hbv4xkBJWgAIH+f0PRZVrqnMbhpIXeSZo4aaAlpEs8jWaX9uIFQy3Nr&#10;m5A/HuWPpo7TbmMYoWYkAA19Bxya/Lz9egVd7heXM5kQlYYlBOoilPP/AA+uen3uTKbW6v2zJvnf&#10;udWCoy1EMLt7C0K+TN1gETmZKdeQPOEIeRyqRc6mH0Mufd49gPcP365rh5P5OtfCtIZRPeXE3bDD&#10;CXC+ISfiYE9kahmbiAaU6iX3V91dl5O2mW+3ZybqmmKFSC8slCwKj7MFmIUUFSPOpfs/svNdlZel&#10;rqk/w/DYxTTYLAUnpocbSW/ckilkWCplyExA+4qJBH5iBayKqj6QvYn2K5N9iOTW2DZUM+7SEG6u&#10;3zPdSDhVVFEiThFErOIxU6mZmY8vOd+ed9573ht13xiqhAIoxlYUOQuDpdjxLAFm81UAKA5bwool&#10;kSZ6hCvhvKyMvrBSSQK0zsivYgrrF/czakdmJalQNVavUjgOJWnlkAqfPy6BKmVmKqFKH4iRnh5A&#10;BTw/iPWOJQjVEkkbGqqGDqyOVlLAi7rKKb7eSEkc3ZW+t7e/TULK+milckFTn+Ggo1f2/IHp8yGW&#10;FIYSBGvzAz8we6voM9YyXKOJHiWSWQm04Z44tIFomdQUDE8g3dOeAeR7oRbvLql1MAB5kAU+XlX+&#10;kKnzIFOm2iWCQDuJUCukjPqaUIP8vn1lEaxU6RlwihW8cjSQINbm5VFC0tWi/wCI4P8AUe7XTwMw&#10;daVqKKwzT11AEU/2xA9OqA+I7ToAxqNQGrh+RYE/kAPQ9ZHVAJY0MUyaAkbqrtTyAfRxTgBIwT+S&#10;XP8AU+9E3EJVKaCWqdXxH5F1U/sxT0HWkKata1DA5qQrfkaAt9mOukEy+CR/CXbVCsMLRRNFEEN5&#10;SEV3Crb9QVf6X93dI7pvDdaNqq4JLKBXhQ49CBk/LqwBZ6IZBTIJBJJ/hr/KhLUHp1kjQNGBHJ96&#10;isLPHAya5AfUuuRpElKc3IXi35+nukziPKKUTUe4mpA8qLgqp/0tKefXpAlCXpFcngBWlPKtFHH7&#10;c+vn1miKPOyaIizIS8BSEKwQ8hpp44pRILXuwUf0H0PttYTGvjqzlyOKtT7KLQah5Yr9p6SMGEdK&#10;P8VNRY4PyAqtPkKn1Pl1wh8uuV451lj1q8TqsgKBW9UaPLG6PFEBclCbe3dUysI2Uo1MhqYJ4Gnx&#10;d3kCAPTpTIYxEA3aSpUggN5evxAk/Ifb1lncx2eNaYxSDU/20bVDBrcixlRnLW51rYH2nhWtHcBJ&#10;c8SFIPqAfEVR/pVVvn0z4TNpjcNUDAJIFPXNf5Z6jpIxXUEp444dSoIyolhPGrW8MsQQXtYFWv7V&#10;6TGFMtW1Cp7aA14fEKEcc6h9h6dYqp8IBsnJYfF6VOkk09BT516zxOJNSK9yFLsS7rBHYW9KrI5a&#10;RifqVCm/tiYeGyxuTqLaRwFAc5qoBGOFeGfKvTMyFlDUGDTgAT+2gA+wg9cWWSRRGD41uS5ChvEq&#10;fqIQeNlf/ELZf6n2yqR6mkn04wGJHcPLTSuof6Ulvl1tFihbXIM0wDXuPlmhBHy1VPWRZA0NoAjI&#10;WICq7eR2I0mSVWDMWKm5II455PuzoADrXT2ggAUx6/hr8zggcV8+m3iMb1k1LPT1pSuaUND8sY8j&#10;1jAJXRVGNQrWikV2QIW9QZmkdZCVvw1jb3aSg0yoSIyBXUCw8sKanj+3q68SbbX8NWUitQOOFqPy&#10;x9vWRQ8KM7MzqRpLyygt9fSTGkQksRzz+Pz7o307nw4/DqGrRCeOOJJIP7RU4zTq7fqHsoorghaD&#10;hkAg0HpSv5VPWFTKxMUzwxo0TgLKHZRIpBiZEmSQAFbg/q9sPFGIxo1tKG1kgUI/JGNQPPA69pCH&#10;9LUaeZpSh45BFK0wTQ9cQSsqzIzIkbXWOONUp/I1wbRRrIG0fnUQB7c0BotMmksc1PD/AHoigJ/o&#10;g/b1vudNJodX5kfmxqK/IHp8x+ZymIjKUOTraMFxK0cM5eOpYXYGSkglNJURWB/Up0g/T2DuYuS+&#10;UebU+m5k2yyv4dJH6sCPSozpMi6kPqRUNxAGOhJyxzvzfyjP9Rypul5YSlv9BmkjA08NS10Ma0+J&#10;SD60wVXhe09yYyqYyGlnjqpTLI1LfEVOkLpaJGx6x0aSEH9TUspB+oP0ONHOP3J/ZfmRBe7VDc7J&#10;ucasI3tZCVrxVmikLE0NO2N4qjAZeIye5T++/wC82wuq8yS2vMFgtFdLuFUk0cCscsPhhaitGdJC&#10;Dmh4FRru7ZOeIbcOKeOokYy1FbU4+N5B4V03fNYKShzNRrJNlan0n83sPcen2L+9B7bqG9suc4tz&#10;22JQkVrfKyihpUBZxcRKVpQFZVNCRjocp73/AHUvceIx+5nJz7VvEsmt7i1q4JPm00LQXLk+hiZR&#10;TNcdMNXtXbOTX7zbdfIWnkcxUEddQ17CMrqjSLG1ZxmZN2a12ErEXNjb2c2vv17+cjT/AE3uxyRP&#10;Naxga7vbQzqRwMh8M3EIyKka4R60HRXuPsH93vnti3tJzxDFeysxitL8hXLf77CutvOoHAMVlNKZ&#10;Y9Js7Qy6q0cAglnRj5IFdcdUwcX9SZF6JYpdI/TGS1+CD7H+yfe39nN4n+m3C+m2y7UfDewPEKnF&#10;C6+JHUHNXNPP1pGXMf3R/ejZYvqNvs7bdLSpzaThzQcCVlEbNXyChjXh0n6rFZOhQTZDF1lIsj62&#10;aWknihZmJIKVCSRIb2Pp16eOPc57LzbypzQPqOXNzsdwhpQeBcRzEfaI2f8AaQDwrjqCN65W5o5a&#10;kEG/bfe2VMD6iCWKvlwkQA/Ij59QZE+iEvcq5tocEMWsp8mpUjUXIFnJP04v7OydSh9QCjjnhw+3&#10;08wPl0QKyBc8FOOH7CKGv7Mft6xITGhjbWRdiXU6GkYAWHBDMvP9CDxz+fbJMTkuwqwwKVoMfKv8&#10;6ccegsQHfVjWfXgPyPn9v7PLrFNYaEa7AkXMIVjGqAi5j1EqQfrwf9h7bBEfclAyjiTQ1PkCSSQf&#10;sHkAerIdSaiaUFaHFSfn5D04V9OuCxs5vqFudOuR0kCerSQ7eQoSF+gtx9PaeTSsfeO4jOnu868A&#10;BXj8/wCXVwcny9aDGeOPPP2/P5YpLK8esabMSIysaoNPBYa0drfX9R5+n59sNq00OV8zk/l+f2fl&#10;g9WjAzpz9mTnhXyx+3riW49QYMeSSpVgL6m0/tPYtbk3FifbdSykRHsrwPAjhU54+gGB50r1YEat&#10;Q4V4Vx+eeP7P2dYF9Rv6FX0uB9X45sbEN6idNx/sf8Esi40DJ4E5PHy/wcM/nWr7SMECVbTw+Q/z&#10;jzIPXEabKDydAtqBLI2o3YKSrKATewH0PtpzpURrX1IrSopWmPT1znj5dUKsDXyr5Yxilf8AOeJ+&#10;0dYWL8uy6GBUyB2k4AAWMnQS3quoOkf8bTGMoVIBZePCvGtTk8fTANTWtc9PgLQBaVpx41rxwcH8&#10;8fLri1ilgLar+vUI2CLdT+vTyfrc24v/AF5o2kuOIGrAoaV/Lgfl8h6dbwCCfiB4Uxwrmn+TgT+z&#10;GxIN/XqZb6vQEAHpVVD2UtxY2+t/8faWSmA1BGOAzkE1rj1xx9PPq+kBRSn8/tP2/wCqnDqPIuhw&#10;txpbhhpdOG1hLf5qNX1EXta3P+PtsHWdRJLflTyB9SR+f5ZFXI2JFaAMv+TjX4j6jOeB6xSaAgUI&#10;R6TwNAUHVfni4J44ubg8fj20gBfVUZr5gH1FM+YrTA/kOnF1k6nJoOGSfKuPl88U8+PTjjMpWYiq&#10;NTHIphlBSeEu7x1ULpplSRTYfuRE2UjggMB+PYf5i2Ky5h242V3q1VBSRcSROPheNqURlNCDWhyp&#10;qCehRyjzVe8qbml/ZKk0dCs0EgrDPGagxyqK1HHS34TnjSs/J4ymq6V81grvRIAa2hGlp8Y+pUZw&#10;igM1KwNlIJ/PIBI9hLY+Ydw2zck5S5vYDenDLb3AFI71FANcVEcy/jVtJqaoCtOhlzPyntG47OOe&#10;OR9Z2btF1bsayWUzGug1+OBif03AbtFGyCBG2nuvcWxdzYXd21cpUYTcG3a6HJ4nJUjrDV0dVTSK&#10;8fjBDAqsn6lIZWU6Txf2M722gvIHtLxA9vMlGU1KkNXJPpxA88DGB1GcFw8EonhOmcGoIH25xxrw&#10;Nf8AN1td/FX5s7F+afWeJwO7t30vW/c+yaSjoM1TV2SpscN00mtY/v8AFzzmFqsTzgegreOTg8WJ&#10;xW5j5I3Lku9ebb4Rd7LO7MlEY+G38LU9BXhxHUv7Lv8AFulh/jEzJdx4YVGRTiPkf2+o6tB6T2Hs&#10;zcuSf+E7qnk3LgdEVaZSHkCgfsvH5dHkgmT+2pYcf4e4V5sv92tkIuoI1hkJp6n5fI/bTqR9jhtD&#10;Gs8Lkn1PkfPo2FT1tJUR/fUeRTJVdAqJU00UbKdI065zFpUlbWIIJsT/ALD3Fc91rUxTx6YmJGaU&#10;qfIdDCBpozrRgyk/6h8q9KXK9hbY2js2UblqI4HpojTwDIKFhqEYtEY5L3ZuLhTa/wDsfYft+XLy&#10;8vWtrRGKNxxXHRjNuFpEFaUhZRkCueij7vi2Jv7AzUO6cNidxbakSb7QTxiSpo/Jr8UtLVKyyxEX&#10;BWzAra59hnmn2ktN2ga2aNWkJwTxVvlTINfPod8u+5d/y7JHdwyslKVUcCPn5U/1HoA9u9m9x/GO&#10;vSq2hu4dtdPUjxNU9aZ2vNRuLD4xWDNT7eyk0krmFYzYQuHXgADm/uBNw5N9w/ahidk1yWJNdNDR&#10;UxTSM0p6jgABoJJbqYP3r7be8NJd5cWm/A0WZKUd6AVYCg8s1HmTqpjoxGf/AJgGA7g617IqesY6&#10;HBZHZu16rI0fXmfmioc7V5KlpGnmohRlYxMrTKVBTVe3ubPannDl3mbdLPbd5leHdppQsjSY44NP&#10;I+lQaA+dR1BXub7c828lW8l3AFm29SzLJGKhhwBB+eONMHh1Wr8Tu2j84tpY3cHdGEpJIMdvOsmo&#10;sHJeSmxFTh6p41SSFowqqkkQOll+v0495a+5cDe218+38sSOTJbDvNPxilAw41zwP7MdQ/ya7czW&#10;q3m6pV43PHyI+R8/8HR9o+6cfhN6zYGmqaampcLT+CCnQLDDoplAiWJQqooARQVW1wwJ9wVJyWNx&#10;2f6+Qt40kgLYNanj+X59DtN7tprg2sTAMiEEfPy4+Z6DrrD5GVMPcO6xu+SaTB5KJBTgRmoEdMzl&#10;W/bZvWCGPCgDTyfaDe9tO3QQ2VkukIagn/B1VobmOJmlIIcUqKEDzr0S/wDmyJsnqPpPdeVw26YK&#10;XbXaFE0eLoZ1lQzZmqSWeJMYKdHlWsSoFyDpsATcAH3k/wCxN5JzBfxNcQabuzSuoegwdWo8KcBm&#10;p6gfn2xO3Rs8MtBKain/ABXWs70985O+euK7bWEz3YO596dZYvL4+ev2VuXJ1GbpFxkc6fc0WKkr&#10;pJqqjU0urRCs6RelRp/PvJbeeUNnvoJ2tIY4NxeMhZkQKwJGC2mgOc/DqbPyAAFluU8E0T3DPLao&#10;QSpNaqCAePD0qMVOeFOtvj4//wA6n4P5eLYPXO2N21e0EWmoMfJBuPH1e3aSHISBImSeuykcFKfL&#10;M5ClXcMDcH8+8JN99g+f7C3vN5lSG6kOp6RkO5AqSQASajzH8upyg592O5kS0gkMSYADA0x5V4fL&#10;q9qq+27L23gsts/J4zK7crKaDKS5KhraWpp6qkZIyvjljlKyBv8AD/H3AFldi0mltJ0Iug2khhRg&#10;fsOehrPFJoS44DSGB4gj8uoOcptt5ja+Q2tmaSjq8GaOaCsWSxCKYGXyo2qyr/j/AFNva+xS+hvh&#10;JC2icstBXPHorv5Y7i3ZGOs6TUAfb1qa/Lv5lP8ABXfO6MPsg024qauqJBidvZjzpS1NFeQNEj+F&#10;qdI1iJCs17WsTwB7za5S5Ni532+C93E+DLHxkjI1O1Bkj54x/n6he/3RtuuHij+CpAVgeFeHD/Vn&#10;rWY7+7uznf3YmV35mqDH4U5GZxTYPF+SXH0MGv1LFrMcjkhr34UkWsCOcgNs2yHaLGPboGchAO5/&#10;iJ9TjPmDjAz6dA2SWSaZpmHHhU6aYNAPsNamlRxqR0CCrpUXFmAsocqbkXs3iCEn02AP5/2PBi0m&#10;kF24cDQHh619DQkg8Py6q5IJAqUwcVGD+Yp8+PyPmcRWwA1uXLJcyo4QllLWkXU2pxawJsBf/Y+6&#10;uwp20NTwXNKAVpSmCeOSa8R05oOrSANNTSlK+lR8vlmvD1HRmvi91tlN8djYiBsJV1eLllaKWsZZ&#10;I6NZipkEjvKQznxNey3INuPoCF+at4t9p2qaaWQIAML+L07a5OeFaevz6OtlsWvL0LIp8EnieC1x&#10;Qn5fz+flbdm/grl6Olh3LJUUv8Op6tZEpUijExjlK+qxYGRVAuAbc+8Nfc3n+yl236zbo5Bu8CGk&#10;hrgjj+eOsl/bvkK13d5bC/mDmR8Eeh8urFupfixQQ7SxVdjp4aWmaljlmePwmRLLrdwbl4VW9rAG&#10;4+nFveOW3/eBud2tpIrwyLPGNJGTUg8RX1Neh+faS12a9MFsKmuB9vkOhpruuMZTVNBgdmxV+Rr5&#10;jDFkagk+BadGDSXEh9JdpGIH9m/sCb/7zX0EZiR9M5BPzA8vz/PqTti9oYpoU3DcY0UKh+VPT8+H&#10;Vn/RXU2I2htjFTS0hpqoxLJUtCnrU6QTqkV9akf1NgQTb3EkvNVxvMpmkkd53P4j6+leiTdNjtbC&#10;4aG3+BTQHo9myM5jKCSmp3eomhXTqdxrezaWI1cmxDXFwfp/T21LbSslXNH4g/5s9EKU8UowqowT&#10;5Dpe9tVuDrdn1EdPWxw1E9PIAHcJcOlyddh6o/wBf2I+TPqF3MPdVMakZ+w9EfMI1WxS1pUnPWgJ&#10;/PIoMxS752zPNQVM9BHJkAMnY/bjXIoWJyoPqlBBvx/rjj31w9hLmCbl6TwnU/D21zw4/wCr/Z6x&#10;I5ssHhvfFlBDs7Zx648/9X8utfrSh5Qf6tjcCy3CgFtR4CBv6H6fX+k6qTp15DV8x6YNABnzNK4p&#10;0GDrLeo/1fYM+fCnp69jk2swsAGHKWUFlABPpHI/2HFufpUj8Iww8qHzH7eHnx9aYrZCikVyG8/P&#10;8s+eRwPr8usR5ZgfUL20G5/PJAsP0lr8f71789H4tXUPLH2VLGuM8RX0AoOrD4cCh/1fLiRT9nXf&#10;Cgi919Quqk3NrXI9JWwIF7f4j8+/KzISF1EVrT5cMmuPPNfLrSgNk0rUfln/AGeGa9djkvyosV1+&#10;oEAc3PNmJBbgi591GjRUCir6UB+yh9cGuBk8AB1ojSwT7fsNP2U+zHXC5JFrE8fW1z6r6WLFb6ie&#10;bW1Xv7cKrUtQ18zwA86DyH+XP5XJrgcPsycD0yc+fGvDr3AJJHpJANv9VzyDcqbG4BP4P+x96aoR&#10;XqdZ9MeZrX/N+zjU1pkgfYP9WPlWnXZJUpzYi2kE8pp9S8H6Ar/r/T3UEMTqAoTj5Yp+0U8iPn1v&#10;BqB8Bzj7BX1+fDPl0/YbPSYmV4pIxVY2osldQyEGCVbC7xLIAqzqo4JF+B7Kt62iPeLQxq7RXiis&#10;coHdGw4EeRFaEjzGfMno+2PfrvZZGiNZNvlBEkRwGBBB4edDxp1JzWBSGFczh5fu8FPIFRtWqagk&#10;cBjBWRjUYmjZvr9P8eR7Lts3uaG4/cm9Fk3hAdDMtEnAxqQg6a+q4PGgIHSzddjQWg37aKPtbEag&#10;pq0TEE6WBzQAcfLHy6TDHkj/AFV+fog/KgG9jza5IH+v7FQEgPkBjPlThgHIpwyT5+nQUFRw4f4f&#10;9Xp5dKPb+E/iTT1c7+KgoY1kqZCQRYMWKorsLixBN+Pr9fZVuW4NZqqIAbl8KorWvrj8v9VehHsO&#10;z/vGRp7qi2MeWJrTGacMVz/LPXLNbkqK1RQ0d6PExKkcdNDeMzJF6YpJ7fqEgN7fS55F/aXbtmjg&#10;c3N7+puDirE5oTxC8QPn8vz6e3zmI7iFsbMCPbYSQowK586Ur/h6TQYodShgGuv0Uk2AFrgfWxuf&#10;9f2fFaoFIrSh4Z+35edB/PyAVKhhU0p+dPn10QFINlI/IuP0k2Oq1rD+nH+P+HvQJrxq1OP+ojNO&#10;OcevV2BJKk08sYHVmcviaSYvLIykGyznxIGBtpDxI5mkLf2SP+N9SJE/TGmlfMYNfXP+Difnx6wo&#10;UsVUKqrQ8aFj/PgPnw9OuBQjWFMziSzFXKqNNrHwARIFRTcADgAfgD20SixhHpQA54n7CakV+0g9&#10;XbIEgChQaEjOf6VD5/P+fWCWJFh8jyTGEar6mch2HA0WKQkgfUkkA/4+7owlCw0C1+38vLI8+Ir/&#10;ABEdWimYSGPSBIafs/w/Zj+XWCULUILRMVVFAUBXS3F3m9fpH0+tj/S/urZcoWBOcjiB8gVNP9qP&#10;tNOlEcptz+m1HLGuT+VO0VPz/wAHUdioBs6KYozEsjsZVP1IAKrGIwA3AupH+8+0spYuIgAQcmmF&#10;HyNBxPmM/bXHToWRmBADAmpoNNPtqc/MkEdYtBaNnm8buiAoCYyJB/W95JvTb6Dn+p90Kx0QxVKt&#10;xIrQfIgUH7aHp4OiHSBRa5ZfL5HAFT6hgPkeogidUYLHExDiQKqBV0txqAiQPcC5/Vb3TQVJBao4&#10;A5wfkKEfL16uZY2apZweBOP8pp1gaGR5HURQvGdReZ1UyBBzGGAZIw7KNRJ1Gw5X36NlxFEdWWBO&#10;RQ+ZJpkfIkH1PSglYaGRj4hAwPn5ilf5HFfiB64hStgdPjZkIjSRTE1mHEFlbVIALkAJp/P59smF&#10;S5JBaYCgYDgBnOlsfaSfl1r5kVahoSM0p+Lzp9pNf5dYmE0tQXVJIxMHjFwRGgQleELMJXuOSCTf&#10;6e22BMYEhHYMkHDA/PuNR9g+fT8TIVVKqzrmlB5jgKUoPyHUeBmYyQ65tAJZ2fVGrGIkprjd1klf&#10;VfhtZAt6bEe2WjKShgWEbICumlaEmpHaf5KK0+09XnRVpJpQSU4VGK8advp51FfUkdZniqZ/E0cd&#10;qhD5Lu0iwtGDyAFWN0c/hTx7bMkKhoxLpVlIAA7wfU9zfmQgA6qDo1+M5EdKHGfl6gj7M9NkkoiS&#10;aB41LeSxR4JFnCk/8d4o2DR3/oSB/j70IUk0SyljDQ5BPEedCQCfU0B6MlJdFJNewZPAH0VcEH5n&#10;j8usD0wEkcqLMwWIs7+VnMB1KEaCRqa4sePp/hb+lhKygxawAfhxX9vE/LtGPWnVYp3ClarXVWlK&#10;A0/iGrJ/P8/I8HppI5b/AHjwicfuPLx5PrcPoVliuPprsxvyPZc00UX6jorzKTwozfkCQR86k/Z0&#10;+biOUjsVpVNcE/lgU/4zw9esckoYCNfGAF/sIqhWS6K6yQEGR3A5AZQPe3iiMQ1Em3Y/GSoHd3aD&#10;qqaAnyHXlUszTPq8YHzpQg8QdQ8j5kEnzbrpROrRD0hWGlnlBcRqfpJGFkSSQX/UGBP9D7YqBqiy&#10;PDoaDTQAeaAcT9gr9nWpDDIpZj5jC+fqKsCAf9KQPXrFFF5wQf30YsrS3kjU6SdPkGhZYxf6aL/4&#10;+3JDIaNpVVU6hqVaH5qRpBPrqB8+lLIiISna2KDtJH5UNfs6jiSQIdSzMyOuuZnlcJI5IlTUZ4mV&#10;bILLd7/1P4YSJXbjgtWooKAcPiDD8xSnp1osAyaGUChoKAGmKfhNfP0A9B59DTJNqAv5D40kUU6R&#10;aebsRKXmaYW+tj9eR7uQsX6g9CWNS1fSlSv5le3p0rLGgkcKsZzQhjX7AcU/1V9e3XU7AxPJMiaI&#10;C6FEZBYeRCikKP6hT/yCfbWu4MJKlvAYAiucnyXiQPTIHXkaihi2mP5En+ZYVP2inzHUOvMlMqgp&#10;TT6o0sShhijd2CN5AUgeaQg6VGlFvYnnj3qL6Rg0ZJWRSK1qxA4lQauqnzqRWnD16VRBJyIYnYRo&#10;SaVZmOK8DUCnEkVNMcM9RDDoWNB5YpFZHlMix6FUkFR9yP8ANJ/gp4/qPdoSrTNHCI9BB06XAB/K&#10;lKnzr+w9PpcqyMB3hhSiAivriuT9qft6yNBZiXBeeKTUI9JWVQ6r6llDzCQW5uVLH8D2nFwxiMpB&#10;JdaKXaikgmo0mmn0GSDxHp00jpq8IqUjK+ZrnNAV0rT7KH59cJluiieKHxLfyMFnVASRofVOaW04&#10;P1stx/j+E/hxMyM4PhnI1UOmnED4tQ9K5H4SM1eCrJIDGXDDBKgUx5UoQPzIB+Xn0yoU1MWcKxX7&#10;dpnaGYcgWjPlaJh/sT7cMYXUVZiGWoZSFOr/AGtKE/Og9R1qF5I5dIUglfi0hSB6k4qPn1FWFkl8&#10;TUzEModWmkZxpXh9MRiCuEvxr/2/49tJqSJlegGa4Sof56Tk+vCvlTp8uFj8RJRSpBAFATXHcGrU&#10;/LPljoRNo9k7o2I4jwORabHEGabGZHVU0FjqUSpAskRpj5GuWjaP6C+oC3uDfd37v3tf757f9Nz7&#10;tiNuioFivIP0byEggjRLpehIBAWUyIAxIQE1Ej+3fu9zz7YSmblq58ONpDrtpgXgfUp4xlgVY1BL&#10;RlXagDMVBXofcZ2Jtbf1NSwtVDb+fbj7GWRNNVU6gNdLWoTDNC/IVGMcxbgKbX98lveX7i/ub7Wy&#10;Xm+cmxnf+TIkMjMmbqGIDUTLD3MzLQl3iLx6e5imVGeXt1947kzn6GPZN7b91c1ynSqyH9CWRuAi&#10;mIVQzEgKsmhix0qHwTnylJkMay/e+tDeEgo0jHw6yVeJBbxun1twQfwfeH1rFbyiS3ZVgu4mGrWx&#10;VhXjRf4l4EHIOKV6lncrS8to/GkNR6qKj9oqOPn13idx4PBUzVdTHJS1MdS5igVGMSvcPHK4bSS8&#10;th6bW+oNvaC/2i/vpRDC6SxMuSDmnmOHDPH/AC9EybtYLb/UXRkBAqKigqMefTDmO8s/UTNBhKyS&#10;npizFvtxpbyyXuGjRUXQ4FtJK2sPZlZe3thBGp3KMFzQ9wr2+tcn/D0HbznjwHItYw4kXSWPkKkU&#10;FPt6WvWnf3aW0sgDhc3VwMFiqJ455dcZDFmYanV3WS30/qRYcDlBzFyHyvPbsZY08VwArIvD7a/t&#10;wMV+zpbtPNO6wsqRSnwNA+Ik/sp8urHutflruOppYpcnWJJW1KR+eoZlUlYhcIxuZC5tYi9rC1ve&#10;LPNXtTYxzymJS9WFCamlK8OGOFPTzr1OfL/PU9xbIsgqiA5xn9vQ6U3yOoqmNUyJhSVl/ZaLSxcy&#10;8u2osHIUWtYAkn/Ye4wm9sJojW1B0g5rXy4eo/1fn0MoObIb8rbXI0pxqCOPl+XS8xEdRvx4p4Mj&#10;DDAY2lNP50SodWSJlZgRq5L208W4PBJ9kj2/7pkNqI6zfxEHQKV8/wBmft8h0YX24xStWOjXSYUL&#10;WnAcfXz6XlDsxqEJJJNBDTxyg1NVUqHssZNo4IRwGJ+pOq978+21vYo5ALtolYZoCWeo4BRT1+X2&#10;cOiyDa3vHAmqCfLh+Z655rcGJw8QkhpzN41JBNxI7lgqiOKMMrSn+pIIAv8A09lUo3Hfrn9V9Mdc&#10;Y8vVjXyGMfZ69Cmz2y3sLYiEK7Vz/F8qdA5ld5VmRleWpqFhR5GQXaOOQIwuyrcAksoufyw9iW02&#10;OG3XTGpZgKniRX1P+rHR1DbvCA8lFUjGRUVpX/V59JaTOvWSPDH+zGU0yVdcfGGJHp0QOCJGC8W4&#10;uGA/FvZuu3LAodu5q4VM/tI4f7B9enLm4SzaMPT6Vl06jXuJ8lH+fqLFkcBBXRUFVkoxHK0f8ZyR&#10;ZQ0VBA+uWkpxqUpJIToAuANRv/T281ruMlubmKI6gD4SerkUDH1A4/kOia95hsrMkF18LQQzGtae&#10;YHoTw9KV8+g6+Rny7wlBjv7ubVdBTQUzQUcFM0ShI4vRFPVCIBjGCABxfj+h9i7239mry8vTue4q&#10;yoz1OupOeIHAajxP7K46jTmHnXb7aEJY1LuuNFAK+ufLIx6g9Vn4bOZnd25Jc1mpmmSOXztGxOkM&#10;GSPxQMWIjBuL24X/AFJ95SX232Oy7WthYLpYilf2mp9f8vr1GtvdTbhc+PuZWgNcVqP8lRxxioNO&#10;jA7Lqqeevrcrk62HG46hSfI5zI1DI1DjcfRI71EivdY7rFED6rer6/X2GbTlTduZ7+15c2K3mur+&#10;5ljiijiUtLI8jBQFT4mYkmgFa9W3ffts2uzubm/mb6CFGeSRiNKBR5+flmnp6dV799ds1/cG/J9w&#10;LNWx7YodWJ2nj5hN5KXDwMf8plpjGsclZl5wZ5+LrqVLkRqff0o/dr9i9s9g/aqz5MQKeZmRZL+4&#10;QCstxpHaZG1fpwj9NASqk65QFMjDrlZ7p8/f1+5wud4ZaWK9kEbEELEpNCSGGl3JLnAYVCFmCDoF&#10;i0oNo3FP67uuhWlaYoSwRKltHiVb/wBCPeQyhamOY+IziorXh5FSmr+X8uo8eUOS8lGGnSKYov8A&#10;tQSSfWp+RPUbWyx60lhsX1yNAyrNIA1g+lrSSWk4Ko1rX92CjxGhU6GPqzdp+YGocPNipHr5dOBm&#10;U6WDNGV0gEVAxXiVNB55FesqWljJMFLBJI12LR6mZf8AUSRz+VSZPqAf6+0b/pOqRMz6QaEk6R6m&#10;oanGvAnrboFeoZlQKNKirZp6ilB/qp1JMs+lFMKJGZRGZooNBiQBbCZ1XRG1/payge7LEhnASWrZ&#10;JWlSWphgKVp89J+fSZQqIdBPihakVwSSeIYVP+D0BPXdOumVvJG8MV2iaORjIhL/AKahFjLjRxyz&#10;E/63tPIRFEzgrlsvTtJ/goWrU/lT1HWnCvHSuqQDUDwCgcQRRfy0j8uvNPHBJHF4EWeYFwY4h4XV&#10;ubCya7m31/PtxvE/tQzND/ATUr/pami08+AHr1WFWmjLFiyqaUp31+0EV+wkU9Ou2Vgrc6DI3jSC&#10;UmGONg19SrFrZwbWtYnVa4/PtT2yuBRXjPcStC2Fp3Eggn0NTjrxXwyIsMQOIqWHyNaUP56Rnj1w&#10;IkFQwkE0kxTx+OqaOR47gfuQgRMzMPqFYkj234KTqrKRQZwtFFPJlMgH+2UinoeHWwW06nPYDmlQ&#10;aeh1Yp8wOuclnd4fE2tAhkeeMhj6AoZnjeIqW/CyLz+PbMMk0f6kUhUFiO2rKDxNdSmv+mU8O3pu&#10;PXTXGQUIxpIAAr8weHmVb+fXUkbMiWPjkjHMU8NPGZFQX8aLHHJPc34HAN+SB7uskd04UirVPcEI&#10;BP8AvQUf7Y1P4QT07EAjlwylSCK1c5/pVJWh4VqPkD11NGQVCzsoqHtrjX7eIED9A8Ctb/WaMD+p&#10;93ZSyeHIFOlfnJp+wugC/ZX9vTCSIzEla6BwOT9uSK/k3XKOMRAmQyqWlKzJOsKB1FrCPSxle4/U&#10;b6RYWtz7q0peNUjUFQMaSePzoVUH1NKeg6tMwFEhIbtqNOrH2g4r8qH7T1JdjEH0BEDm99EUskak&#10;cFi8ipKjXtdjZb/6109vV1pIziQVrUFsegwafsP2dMhDIqFxUkYy6jHGgApj+iDXh1xX0qSulpTo&#10;ukTmePTa7JGP0wP+GZVIP9fd2VSSpNIwMEVBHqTUCo9A2Ps4dWoQdT9teFVAr8z5kegI+zrk2l1k&#10;menDtL+2FgmaWKnRV59byLG0hYchdJvxz7YNYwY1LlCOOkLqoa1pkU/0ob160AV0qGooNe8AFj6C&#10;nAelV/OvWFG1qFlN1hBGvTGrMpvoCGSOZCR/T3srpQtVg/EcWp9ukClfsUjp1mVT4gyW8ia/bwp/&#10;P8uupUVwZGKu8ygKzsLKyk6S8hksLD6Cxv8AkW92DKwolTQ1oaFjUf0a4+eqvr1SM0PhrhVPlXz4&#10;4Ar+fWFS1OgWREJkfXNPoWQNF6rkWjENlBt9Qwv9Pe3/AFVaNGpKKUxgetKsP5g/53aLK2tdRCii&#10;ioFD5DNSSfsz1kGgMjAxLFBfxaHHIbjV41DursT+C1v6e2qlEAqWdjnB/wABoGHyIHVDI2jOsytx&#10;xwPHBqBj7B13eIKHYAeq7Rof3JDyBfQqpOVW/J5FrE349sSFXkCAky0z8OkfIgkMP2j5Y62olZ+1&#10;gWrxb1/wr+WPTrkYmcoioygDyIXWWNFHBKuoZk8lybaioB/r9fbWRUTEGh+HB/zin2En7OvF1UFm&#10;y9aMO0/sNKgetK18/TruXQLSGxWP0hHawiCn95GQBQ5LXOon214brTwyxf0UY881qSaelccKY6oA&#10;xYouCw8uJxg1NKY9B1HZSGY20mYqzlfI8gkAurnjxMzfiwFrfXn3RzKkfiYb0GOHmAanIpwpXPTq&#10;svhhAT2ng2F+Y/4up6fqXcWax0Aip8vWiGHhaSeYy06ll/t0tTHUwldP5CNccewJzJ7b8g82VHMe&#10;z7bdMxqzSQRu2f8AhgVWGfVvToccue53uPysyDlzetxtLdcBUmkMQFeAjZjGPs0jz6el3/WzRQU8&#10;uNxzRRi7yUTVGMqJGGu7hIvJQxShWsNNLyB7x/3v7nHtlcXU24ctXe87NeyAEC0mrGKcP03Vn+39&#10;QAV49ZHbL99P3PtLJLHmi02nd7dBQvPCyTuD5GVJPDp5H9P5EGpPUb73btSSskc9PMWaTw1tPHUi&#10;RZGZvI+SoUp68sVB5aL6cfT2G5PaH7yfKK05I5z/AHhZKtFivASQB+E+N9SmOGGXh+w4T3o+7bzz&#10;H4fP3Jse23bGvj2CogDN8Rd4WgkkINDQqck0NSesS4TE15IpJ6cs8haGnpK2NgPqQiU2SSGtMjsw&#10;HJB/xt71N7r/AHlOTbcNztyjDudpEtJJ7R6M2SdRSFpxwHlEoxSgNR1U+0n3ZecW+p5Q5wk266kP&#10;bFdsAB5adM6QSE4qB4zk/MCvUKv2tV0TKDIyiNBPJ99TSwNpLghbwSVUShG+rFhz9efa7ln74vt5&#10;uUps+YrW92a7J4Sr4q/aGUI4qMAeEuK5I6I97+6JzpCWuOUr+w3eOnCpgYmnlrLx0pmrTLwx0wvj&#10;akN6adp+S3+TSLUpoLWuywyPJpcDi/PH49zlsfur7ccy0Gzb1tzuwACtMEcnhQJLpNfKgWoPr1Bf&#10;MHtV7kctuw3rab1NFaskfjKNI4l4RIgHzqAfmR02uzSPIrJpClGCERro0k3uF18Aix/P+HscVSQA&#10;g1iI8jUnPlUjFOgGEaHtaoYVrX/NxH8vnXrhrhVpNbFlFl0+R1vM3OkGyuLc8WsP9hww4Z1BSmvJ&#10;p8vnXh5Vyf2469R5dNBgedAaDzPH/Z9fngsoJ03JtcDxhW120k3JUypGrA6SQOPxwfbTsyFg3wDH&#10;H5+gIGaEVxx6eqD2kGlPt/PzpXI/Pr3Oh10+Ik+pgoXW2qwQyaU1EjTyCQf629ssQh0VDVBoK8PP&#10;hmlMjhxp1Qn4WqW/bgUGaVNf9WOsViIy/JJBHklOoICVX1enTrYWuPrxbgn2lkOlwSaY4UBOAfM5&#10;oM58q/Z08DVvDBpngMf6hXh9tamnWN4vRwTISwbUGP1uQWKlRZAOTe5HHPPtsSCmnAWn5/4a1x6U&#10;rimK9WWQ6sjSAOH+DPrxA4V9D1hKkqGtrP4DKGLAsbsS6yB7/W1gAebE29s6gWIzT1/wVx5GuDx4&#10;cOrg+VaUzjH5YpTypX7PXrC+mO/pJZyda2QvyCQG4SwCm1xY8cfk+2ymePAU4kDA/PPAUqfMk56d&#10;UuTVagDganHkeNan/Kfy6xXBNwo1WYgCxUH9Wpg5+oPI/AuQPz7YdSiUbII865Hz+wUzWvnjFLaa&#10;Jxqtaeh8sDjx4flXri9yRwNLBVXTd+VJPpVXRgzM1zbkf7z7TVBNWBqM8aeXoK/6XgTTyp04oKJq&#10;q1anjT/CR5fZSvmeHTlgszPgMiKynEU0Y0xzU8t2jqIZpf8AMNcsoYMusXFg31uLqQ7zVyzZ82bR&#10;Jtd+0sR1K6SIQrxSJlZFbGRgUqKrwpUHobcic73/ACLvqbvZxxzwMjRzwyCqTQsB4iMCMGnwP+Fg&#10;DQioK53DsmnyGKfd+0pjX4lWkOVx6AR1eJlLkyloY/pSDyXYG5S2pdUZDLGHKXPd/tm/D2+9wQkH&#10;MgWtncCvh30I7Qwdqfr4IZa5amAwOqVuffbHZtz5Z/11Paoy3HKErH6m3NDcWMi0LB1UfApINB8C&#10;lXBaJgyhTHJLC6vBK8b8etGdJRpEekPNGocC63JHHAN7i3uYpc0FTo40x5fn/hpitaDJx7UkAkEg&#10;/L8zgV9f54p1ZR8F/nR8guq+6OusU3YGczez1ylJia/EZeZq8vhg4UUkVdUeWvWlgtaKMuUQHgEW&#10;9xnz9yLsW/bHcu1vGt+ELK4AFGpUE0oCeGo086DoZ8r8wbht25QwrKTbMwBBNaA0/wBitPyp1vsd&#10;DdybI7U23RZnD19PQ7ifGR1MmMnmiWrqFdVJkhj9JqISxAuLgk2985+adk3GxuDFcLSFSRqB+GlR&#10;U/PHWTVhNFchJPEqrKTwNKgVr6U6Lr8t+pKv5H7Pz+0cJmJ9jbhpHSWhrsRK9Oy10MrSK0isuuOn&#10;m0WdVLW1XHPIEXJHMD8rbjHfXKLLbNQaZAGBUjPDz9PL16LN5259zjZbeRkbyI+X+T16q/3N0d8n&#10;ti9aNtGLcgo6eZoqPJZmtqJaqp9J8LVUVXGUdbRjULkG31sLj3LVjvvI1zuzbmIazAFtIHbU5pQ+&#10;fz6Dl5te8fu5YGuKjVQkk6vy6VvWmxdo9G7Cp23buqbP19Sqvk8lXVc1YsslS5UzqtQ0iASAgDQb&#10;WJ9g7mEXvPe7MYoUW006QukYHpw/w9HWyS2PLYQO8mtWqWBOSfOvy6Z+1fjntDszADdWyclBg85J&#10;TzLT5zGTChn06GYxSSRteSGQtZgVvyfeP3Nfs/YyTiaGF4NzQhlZDQgrXOCOA4Hy8usgeW/czcor&#10;P6TeJhPtMmAJe7H+f0/LohHx+7O3t8NOy83ht+7UTN7K3BlAa/MYlVVzLqKS5EIUMWpuSxViXNze&#10;/wBQ1zJzB7ibNt8P76lmvLGHHfllUU4NQ4oBhqD+mTQdCCDk/k3f3Z9jkjguHFdNQqkn/OfTh6dH&#10;83fsXF9u5ah7W693OtPt9I2nrA96ao1uFYxysSjKyqbm45A9yR7de9PLl9tbbZMFa4ZwEBI48aU+&#10;3B6hrmf273XZ9xNyEYLXJHnQY/1ef2dBvi9o763NvAZebJbcweIwr+GGWXIWqK6IJ+6isNLDyBCR&#10;f6X/AMORpzHLsNxZKlgJJdyrUEKSta/5B0UbVbXsc0q3ZpageZqfT/N0x/O3rrAd59IdZdabtzKQ&#10;Yld/4lKfNUzRTZLE6JDDWGlZrRyo0MjIQbg6uAfp7MfZfnW65W3e8nnCCMxugVqjUeIGMj7cf4eg&#10;zzpylb7rMkcbOVAqWUVHzx9nr/hHVTPaXXXx26j7Dh6sreg8TuDYuOlpYIt3yZCtoNxZeq8MfmrH&#10;yytrCyK36TJywawI+mWOy3+/b7sg3gXpS9mWvhaVaNVqaArmpoM/l8uoVurSxs9wa0eMmEHTWuT/&#10;AKY+vr0eX4+/y/8A4odqZqHJ9fdHHNR1UVO2veu7MlU4fGSyIG1GmSu8NYlO5JUG97cfT3HfNvPn&#10;Nmy2hju73wpFJ/sokDED5sKivQj2/Zdsu71YIoVMRp3MzECvGgrx6v8AsAcR8Tevcds3b+99u7Yo&#10;oqKKl/gcNTFUUwKxm1FjaYyyyLHEQQgFrAWt7xrtuX5ubt0m3q/tWeZnJMuFYiuS3Aefl1It1cvt&#10;kK2llNSJQOw5/wB59Olx0XvPfXZstfX51qWk24JiKaqlhaKSuhRrrrhmFrSg3J/H19h3nyPZtmiS&#10;DbSxvRxIPnWnSvZfqJKs5YFm+ECuKdNXyj+PHxP7afA028emdi7y3vHeLGZDc2Ho8hBA59JkZJEA&#10;QMefpYnn2l5P515x2eF7iG/ura0BysbUrTOa4/1Y6d3jYbLcv0WhXxOFSBXPr889a/n8wD+S7sSr&#10;2pnOwfjngq/EdixUjVrbI2xR0UG0cpJEvkkpaWidWWmrZIgUQRuis5GoHk+8l/bH35lv7iOw5puE&#10;awZyBNISJU1cNQGGWuSSCRxHUdcze38m2os+3KzucleI+fHh86cT1q2bq663xsPccmz9/bVzmytw&#10;pOkFTjdzYqtxVQjFvB5DHW0yCWNpCRrThgBY8395X2l3b38AvbKZJ7dgQHjYFfnQq3EYpxPqAB1G&#10;k0bxymNwVINKEEEUNMcD86ZXPyp1ZV038N8TsuSh3P2NHBuFayjgmoMcI0lpoWkVJImOoSIz86hf&#10;SbfQgk2iTfvcH94l9u2NhDcRuwL1zjB+fqP29DXaeX44dF1uQ1a8jHbX1p9n+Ho6OwvjlmP784jM&#10;4CvqKOKCsjFHjsdRpDR+MsivCxjQhbxPZebIR6fzePt555sINleG9VZH0dxdqn7f2/t6F9hy9fXl&#10;6BbjWmodtQAQCDkfl1bvvHpHOYTrI5bN+Z3raWCNYY3P+otGT5LaTz/qQBa9+feDnPPu3y7b2N3Z&#10;9iyUYVBFM1px6yr9r+S72fdYrmIeAFkyoNSft8vs6Gjq/GnFdZ46OeFQZ6WKIvJb7jl9B1W/b03A&#10;sSPx/iD7wl2rmqORrlrVjI0mpgRQUA8j9vU+XOwfU7zGHBMkTVB9fPPRourdgbfoaeLITQQfdTga&#10;5f1FlN5NOrSJC5FwSeBax/wj3eeYb7eJys7kW6ZUA0bV9vAjoQ3vjhxaIKRk0NOHz6NHt2TE09VB&#10;RtrkpxYRggiE3Fih124QNwATc/S3tXse63ltKsaFirH/AA0yf8/QE5j2eOJWuEUayCfU9DFjaTF+&#10;SKWKOGJCdKlm+q/XgEC3H1PP0t/X3Lkd7MiKXYlSB+R/z9RVKsSsdY0kcesG9NuUOdxjQSSksqlU&#10;iEgUlpAdLKFIUF1HH0t7Euy7o9vcfpsAvqfPohv7aOUkoQU4kedOtdf+Z58O67vugx3XG0IIv7yZ&#10;avgENdPA9V9jEGRpWU647l2sCQRcD6+81fZT3dsOTIZN0353axSMjSrcScDHz8j5efUTb77dne5x&#10;bWp0zBqhqev+rh59Ua/LT+S52L8d+s8fvHAVWY3bm/BC1fg46GEyM1l8v2axhC0i3J06mJFhck29&#10;5Ie3X3m+Weed7bbJNFragUR2JHzCt+HPqKDy4cIy5n9rN05fgaaKR5pV4qFGQSBUUyKfOvy6JFtf&#10;+Wt8ut4bFruwqPrqSgxdLE9Q1FlaqPH5eojhXUWjxzxMVeS3CySI1xyvI9yrd+7XINpuq7M9/E9y&#10;xp2jUgrXi6+lR8NRxGMjoOx8k7+bNrowaYlj1AMaPT7P28SP85UYemO1KnKVuFo9gbsqsnj5JoKu&#10;CPCVwaGSAt5Y2KxsutDc3ub/AI4+o1fddtRBcyXMAjYCjalANaAV/wAAoP556DkdvcsCyxuaEg4J&#10;z/Ly6i1nU3ZONIOT2TuPHqzGNpazG1EEYZWsdTyR6CFPH1t/ifdhum3sf0p4y3mAwJ+VacceXlim&#10;eGnjkjGUIbyqDn/V/wAX0+13Se+6LERZpMS9bQPGH/ycMkkasTYS6wCJL3sObgD6ge9R7rZSXJgR&#10;1EwrSvn5j/Bmn5U6a0yA5GhtNfOnHINf8/QSTRSQSSLJGUKN45ENkdDzdS1gDpI/pa59rVOkauAJ&#10;xXPAYpWoqSc8P8PXlIdQAQT/ALP5+XEE4+XHrCR/ZK/rUfTTcsG5u/Gkcfn/AI37s0eSeEZqCa8K&#10;E4+fnTyI9aU6sTUBicj5fL+fl861/PmBcsbMSD6rsPrc2B9NvUeRa4/2APvysgAH4a8aYzSvn/LH&#10;CtOqZAqvwY/1fPz8vlxPXEknn8ryLrqudQFuf13I/PB92pX+KoHqM/nx/IHP7aWIUE0P+r/iuH29&#10;O+IzFViKkyRKk0cqeGropUWSGqp3IM0Trconl0AagCeAR7Ltw2223O28KWqsMo4+NGpRXU+TLkji&#10;Pw8OjbaN2uNnuRPa0aJsPG2VdcVBBqCCMA8Rx9en2Xb0OcVcjt4alaVzXYxwI2xhsrNpmZgklMzE&#10;6TwRyAOPYXXfpeWB9LzVKv0YAEd2TmRjQUkWmJPmMNj1PQwXlBuaV/eXKMTySF6zQArWP5pwqmMU&#10;FPT06eNzSQ7fwlJtylqFeaqWOfJtAmnTb/lGkkU3cl0B/wBa3Ht3aJjvu4vusiFbSOqx1KlWHEMt&#10;OAI/y/k/zK68vbNHsEDsL56M4pTtoQQfPjjoMT+fwdOofXlSFt+bXsePxb2ND8FBnB+f7eNT6eZ9&#10;eozBzg1HD/V/qPz67PqNyTzcMBf9PJ/PA4IsB/T6j6+/MlCFPrX5Z9DTHpx9OPWhUEgcOuiQWJ+v&#10;5Leq1/08XAHP9SOffsA6jwFB6/4PlTh/gp1YgsKD0H+r9tQPT5dWesvjsfEGRNV2CgMX9WoqoJAU&#10;j86LX/JPvqMsbSQ6lAExzQ+nl5U/IEfl1hEsxZa4DN9vD5mnH0oa9RZYVEN7nU9rooewNgFu8bWY&#10;L+CSB/Ue30dnfXIV8JRgF8n5ZqB/P8+lEVxI7lM+H/L7TXgT5ihPz69qaMBPGgLLpkVXV5GubEoS&#10;0ZmUP+q2or+OBf2glAkYTAtVWNBWgr8qKQCB5kCoxXqxo7+IGJ0jiaUH2g14j7K/y6ispRdKxwga&#10;j+yoZFkPOos72ZT+dQPH593aOQynSTVgKk0J+WKmny/lXq+sE99eHHB/wEfs8/LrBNohmYFUZSpI&#10;hNglWG+hkGmRSUbi7fUc/wBPdFEoc0FFJocCtQOAoSRXj6/5FVsonUHVlfMVBX5A6lwftr5UPWJZ&#10;bLdYWhijBUaUEZW9/IgBFnPA4Vv9ce6yQgH9VV8RiT+I0GPX+ZKmnl1cRk1UE62pWrEhvStKU+xi&#10;B8+o0rxSLYL6JG1xaRLHIAPyXBLopt9QbEe0bxtGn6WlQB/FrBP2mgH2BTnq0aPCxoWYqOOKZ86E&#10;UPWALoilmMcSlHEhHmVSbm4BldUf9s8DlV/qT7dVQxRdWWFDghT6nSSePnVTn06dUsGVQWowA4H0&#10;/hHrx8/s64aVqY3cm8lkdVRFiQabEoKiNvK0lvpe6+22/SVjUIhNOJp6fDQlajFcH5dP+JLG4Vh2&#10;1pj4vt04/L59YleQySTlXlXTpVJhqKsf1WAXTp/xuCfr7SsIWZfANNAqAWNKfa1CPPz6eZdKqqsF&#10;WtagE486ipzxrUU64eJXkilUyOImukbKkYMlr3jLSGomA+n6hf6X90CL3AMuphU0NaA8a4w3nXVw&#10;4dUV1QtEdNGWpOeHzGmij1oOorxqP1sszlZdSNJUsINVuAQJIYJefzL7bIPjDWdEdRTgWI/03Ej1&#10;rQepHShKMCyigIFKKM/PJUlfmVP2dRWjS7Hx6XUaSoieJ0NrgvpGho/63sf6X9uutCJixVCaDOoL&#10;X0I9fXI6dQuKJXUK1PnX7K937P2DrE0E0YZ3TXThQZAJaj7eQgWHjE0hkZ/V9QAAB9fwUvgeK5Vd&#10;SzBqV7a0+fyI41z8vMPRzW7tqViJuAOlSy/bQDHlQk/P164eNnRZW/bhGoxzaFcRg3BVNS8n+oEZ&#10;/wBf3WVxq8DQp/o1JBp/FopSvqS1OruRE9Yjrd8EEac/livzBFPTqIqrqijVCZCWk8Tonj5JAeIS&#10;f5REsg5KoAuo/Q/X3asjwkOgWINQMMio9aAKSOHcK0HDpQylSVuNSrTjqqfXOkaSR6tU08x5Yx5Y&#10;pXFVK8cUhVI4ZEjc6r8ormSMxkf6ixY/nj3WZNSNM3fLpId84FMegp8lr9nWzJE8YCjVQVrkY9fP&#10;PzrT7eHXJ0hV5BLoUMoMerQY+Pp4wpEsBI/1j/jb2x4s1fFRQY1A1HLFj5cQaj5jhw6o/iqAUFSD&#10;mh/w1qG/mPl1hQrKi6i0NMpUqBMscTFb+OJ5I18MUR51FeDxpH19tOwozYWTiVAbV9oFSSflXHoO&#10;n2On4u+Q8eJI9cHzH4QVPn3cOsNUnlj80ao7rzL9qWanWnHDFTCvk/I9QKj/AGn3SEtpZGxHTGpm&#10;VgfktNR+YII/pdORTLHJ4RrR/hY1DV9KEgftFfnTrHIXEckZCNTIlP45FcWgiaNSCAft31/116Sb&#10;3I90lioqMADPIxqoXDEHzckmg8sn7OtxtCzK4LCQs1e0Akg+o1L9tD+fXpApYMI1qYhFwIXkgBAO&#10;nzM8URhaS31BLW/3n3Ut4oMi6k0cQeA9aCoPHzFPT5de7jHrlkCSasah3H+jTyH5ivqeBx2ineJC&#10;RKApR4fJcCM/29QVWmKD/aGv78EdWURApIy4kUCprxBrnSfMqwpnj087+HEZIlZWPnQAE+QAWh4+&#10;Zb7esDCAeSJauSUrYakjDaJL8MZrhJIlUAWI4t+PbfghpG8fSZR8VKAkeQGWNePn0piRlAmKDOaU&#10;0kD/AGwJGfSteveBZBHr8sxicN9PCWCj1MisZJCfppYMv5sPdJlWioFCsG/ER+VcGv2af9sOmfHd&#10;XZw2DX4c0r51GkL8wUzivWFZXMcqmRdbKbQxsWlCf2GMeqVpCD/bYge20igjjBQAla6jwp692P2K&#10;PtPV9KiSqjtxk0oPXuxT/SjPUSLUiRF5hKreT7gyQBIoprk3LzrGpLj+0kZS/wBT+PbUilmDQBwy&#10;0IetTpPoqs1fsop+09PTSIzMIwwcEEZBLD7FY8PQtqp5Hj1jNNLTgy+JRFJd42jieRndjpGl41U6&#10;lvf0IYyOL39qC4qS5qxFKGiaseYNHFeGWJ9B09qaQAMxWhzqYAD56fTyOo1Hp5dZyEgjQjXFC6lg&#10;ahBPIZwTqjaJ41aNGIuA6r9fr7SyyyCRYIkPiUqdNKKtPw1Y8PPJ/LqokdmLBi8qnghoAvrq4Ef6&#10;Wo9adC5tDt7J4aM0WZpodyYIBaaCGqmlizFOrFWmipsiVqGEC8ERyqx+igovJxE96Pude1vvDI+9&#10;2tv+5+cTVmubWOsUxBrqlgpGrtWpZkdGZmYvrPU/e233gucuRYl2u9LblsoAAhmfSyL8IEMpDtRR&#10;TtYSIAAF0eQ2Y2XrvfKCPF5empqiRkIwmRZaHIpMA7XjjnYw1xXjV4HkXn8H3zZ9xPuue5ntJC91&#10;cbTJuG2KSReWZeePQpGZAQHtzSnxhRWtCwBPWTnLfuxyLz7D4EV4lnfnAtbkBH1k/gaumTgaBCxH&#10;FqdNuR2JQYxZV0wy1LSSMpCOgi0WCJ9FUTKpJVbkfS59wjf2V1KxMiyDSmATUqM4PzrXH+HoRzW1&#10;si+E4RQPMGtfmPl8uOOm2lxCUSzVTv8AbwxWMn7rJLKTYXDsLKsxJNifr+APYFvI7pv0/CZhUDAr&#10;T58PsxT/AGDC2W3RklmYGMgAU6itv+PESxR0LxyiNpA5Z0GqoNlOllZmJIFvSBq/2HtH/Vp7sN9S&#10;CrY/ID+X7eHQmXfoLRQtvlFwFAqc+Z/w9LTb/aVYJoahpaeU3RlEhdApkY8R6PIUZbgE2U2H19kO&#10;5cowaGjCsB8qHh68K1/Ppy35ri8Ssi6W1Vzxr5U+XRksB8nN2YCOCKlraOkbzLGqwrC86KLX0yOz&#10;EuzLdr24AP8AQewFuPt9t19G0McREABPDP8AvVK+fEdCaHmq+jYXHiKPz8vmK9Dpj/mWZYPtcxU/&#10;eTDxqVo53qmlsRbUVjTTrA+im/0PuKrv2PbxfqLRSoNcuKU/aTWnz+Y6kPafcO0aLwbwUQn4xgil&#10;Dw/pHH59K2LuGLOUcuWeSPHYqFy82SyVQKKmjTSHPLhVlYX9Kj1c2Hsjfkh9vnFmoMt4woEQamJ4&#10;eXD5nh59DROcbC5jE8aq9onxE/pmnEEcdQrXy6Caq+RWAqK+SDDxPm3gkW2TqQ9BjGlYtH+xTTf5&#10;RKCATq+hH+HsZQ+2O5R24kvSLcMP7NaPJTjlhgfZ5fb0Grn3Fs11QxPr0klfLjx4E+dek/nu5Gpq&#10;NsplsnTIkfCKFMayBmcpSxws15pFHC2C8AXub+zPbuRxLOLSziYsePnThVifIevHP5dEV3zU/wBO&#10;Nwu56QqahW4D/Sr6+n5dFX3b3lmK+SsmoppJFmfwwxmS9MA1mjDxraWSa35YaAR9Dx7l7Zvb+xtl&#10;RJ1AKipNO750PAD7M06jLcee5N4ma32+NqVpRj+w54jyoa9AqKzNZbIeScszTTFaieVwwWxJPic2&#10;1LrN+efx9Bb2PDBYWVtpjoAq4AH+H8v8/E9EcNpu0oEs7KtDUitc/b6egp0L20sVUVdQuMxpkWKJ&#10;WeqqCiJAkaATTyT1bSJDBDCly0hPpH1+l/Ydkstw3e4WGyge4v5WCpGgLMSx0qAtKksaADFTw6M5&#10;N6isrR2dkRQjFiRXTx1MM8Bk/LoNe3O1aKsxz9a7DrYpMBTzxy7izMSyxx7nr4ZWeKmifxl/4dSS&#10;KGBLWqZfUtkUF+w33M/umz+2MY9zvcmIHn25Qi3t2A/3XxSpp/VDZFw6FlIFBAjMrHxWIiwT98vd&#10;5OaWPLmwszbGpAmmU0Fw6moKgkUjUgHVkSMAw7ApcsLAhp4jB9vK51MwkkdYifrG5aaJYS39FBH+&#10;Hvoo0bCBYIiQiZBALah8if8AA1eseAwkKnD4oakVPzBzUfMmvz65QI0UnijSGPyAPHJJI+jQFOsO&#10;IHN5GP0t/sR7a8YSrrdf1a0oGoajgdRNFxxBp8q9akc3B8RwWRMMAAT6A1KnHqeHp1kUKsfkMICs&#10;xWapjEsUSQ3IYSSCWJalrfUaiFHJB+nty4UXIEkxDTKPgprJ8qA00oB51IJ9enXcKXRCa6QVUGvd&#10;5EjSKD0IHHz68yCRDGFqFa/7ZjSILNF/YeR4ZFLJotYsq8f19o2ijSrSqpNMnP7AMA0/i7h02rmF&#10;hIxjY0yCMg+YUENn1qPs65pKdQVdKyKVJpJS0sur6IWcuAqMR6fVx/Rvp7VKkYhK3jBgy/PAHA9y&#10;hiQKVopHoBxNHZPDZk1aXr3dtPmMrnHpQ/Zx642Znmdp3S/7c0JUIAp5Yw2ZZ5h/W9l/2k+0ztqi&#10;VT8dKppIp8iynSw6qzkosYRSgypBLAfbxCn7P2jrjNGjpCLO8j+lGAhQxGO3rheSF49T/wBV0fT6&#10;D2+UAbwm1BQoqudR/wBNRtdPTH59PRsxYvKQIAMmhYH/AEwBVv2kn1J65rKkZ/bTRM5FPI08Gouz&#10;re0rFCzO1rgxgXHN7XBacqqAmvgcRpKYI4igwB66mLfZ1VV8QHxWBQVK0agWhwR50+R4fLrisMcR&#10;X9kJJHOuooyNEQzAfuxRQBQpLflvp9R79rMilZiREy9tRVh/pNIwB5kaj8x1ZpRmSR/FXTXOSf8A&#10;bMa/nQ/IjHWfixP25jAkcLCsGlXcsWCtyxkB+qrb6W5H40yR/TgR6mYCrmrEjyBOCMihqST0ldo3&#10;yGFWWp7iafZUinoTU5r1iASmlPl8yGQuWjeMxyBZF0iNHVJvAjDi7k3/AAPb0TFqBSFtgFNKKQxr&#10;x4DI86Ur69WKtLGukV4DHDH20LH/AEo/M9ZWKFmlSKnBe3od2sbfmSoLs7kf0Chb+2hDIoKtQouR&#10;VsfkFUU/3qv29e7UQR1kPdwNKD7AKD7Tx66eKPQ8VM05YBZf2ysscTPezyxSNEUuVPq1HT/gD7am&#10;nm8QTURGf+IUwOASgJPHiwA9T1cOSA8iCoYjhQH0CsA1fsP5Vz16KSRVaGojmaRQZmCzxyM1hYER&#10;RmMyMb/2SRb6n25phVg6hGLGgFSufzqAPtLfIdaeOreKD2gaVBBoCTXGDQfbp+Xp1mls0agxFRNC&#10;GKKWjZmsCAX1SKJRb/VG34J9tmZyRAS2pGJqQCPmRQnA/wBKK9UQiMUNder4iAfzqQDQ/YPn1FVH&#10;8USXCTMwAiIAXxIfWX8ySkOADdlsT+Tb2yZB4bEnWp/FlR+R1KRU+op8ierlgkhkPweZofPgRQ0p&#10;8uHyr1lKiJ35PlL8eOeQN4yefJ4GRX+vBLAf193VmkX9P4dOAaUqPOpFDTzK560WLAaABHTgRlj/&#10;ALzgeo9OB65mEOxSQSshIZ3URhTYA6jHBeAqbWDHTf8AN/fkUCISxv8ACM1wK+fxUYn5g/s6ZWXT&#10;SSM6cU/Fx9AWOr8qk/ZjrGSsizmJQSGCgAJGoUW4kheLRz/gWJ/w9sVo4Q6TVaGhJGeBr8v4aBfV&#10;j0o8OSN0EjcM+pHz+3/B5+XXBSsqynRZAq6vGheORxY6FlaQx6hb+zz7bZnhFJCAK1AFB+0AV/bU&#10;dVI0hQtKknj8Q/Kg/l10jtrtGWVgq3DQiUhmH1CMs5ZFH5DKL293EtVqoNW49xBA8qmueNB8vTqr&#10;KioXlAOfJqf5qfZnrotABpVHM7ggekTMWBHr0qUSyk8A+pf6+0rx1jEqpQVIByBX8wxP2k54edOt&#10;kzsdbsBCD60FPQ8T+fDrJovHE14wpYnUFVCzqTqVxebkt/W/A+t/bPF6EgYrQ5FPMj4TXj8hXhTq&#10;quWd9VSacKsePn5Cnz4/LrBKysD5JHDylmWZFXWAAQQzsqiNgOP0rxwP6nyhgxMZJQY+Kv7Dx/In&#10;PkenkiIzQFQOGQPyzkenGp8/TNZFjWUSB5Y10JoJLHVyG8Ycqbj6/wBf9bj2w9dYQLVSfICvzBNB&#10;/gp8+mvDyVKkIT50FP8ACT/k+3qKwXSzFSA92SwqLMSLXjDWP0P4Gn/b86UMaq2osOPw/nU14cKA&#10;f5OlSs1O2gzx/nSo9P2+fy65BtKKqySRljeQuOJFLAE2CAD1fX6Hj6n6FPoYvVwCoxVcU404eWfX&#10;+fBtAHOFDHy4YxXjxP8Aqxx6xkBZVVhEwAUIGDO7AkgGJCy8IP7Wke22AI/Tq0eanGPXPDNKjBzS&#10;nn1saiKgkZzSgH50HmfKvmD6Vk0+UyFNHLDS12Tp4WZw8UVRNHDIzHSdUSsqyq6razA2H09hneeU&#10;+Wt/Hib9t233hVafrQxyEDjTvUkYPlTP7ehLsvNnNPLlBsm43tmxIJWGeWMHAyQrUJFacM/Ppwi3&#10;LWeqKppqGoEiCN3aI0zKF4XS+PmpIxxxqcsRf3B/Mf3V/ZvfSbqLb5LKckmtrM0Sg+nhv4kQ4/hj&#10;HD506mXlv7zfuty7ojku7fcIFxpuoFZiDxrInhyk/wCmY/ZXJ5zZTHVTBzBNT+OMvGah48zTiRAC&#10;sbCZIJIYXB4/zhFuAfr7A7fd69weU4ivt1zff21GNIZx+npP9JSy1GOMVK+mOpJj+8r7d80Vtvcb&#10;k6xmV6gzwhHlFaZVJFRhmtaTedM1PWY0GIq42amkx00gSMSPS1EtHIjMuqQtR5ZfHO6lyNEA+v0I&#10;uPZR/XH7z3IkwHMuyR77tClv1bYK0rKuNX+L941AahrgFDg56UNyd91bnqAHlvebnYN8Ydsc5ZYy&#10;zeVJxpwcHRNT0PmWus2/KjIkdYLzMvghr6OWimOoWUh5PJDHE1tIZ3C8E39irZPvScjzkWXNNpf7&#10;JuPBhOjuikerKoYYz8AI4dBjffupc92dm26cr3Flu+2DKmKREdxk1pqZT64kzjh001WMrqcFqimc&#10;QsL+ddM1Jqa6ECpRnisS17AkE/Ti/uctl5x5V5mg8TYL+1vEan9nIGbhUdldQA45Hn3UHUA77yXz&#10;fyvVt/268tIwaaniZUIrijgaDwoKMT5/PpsYlbg2VTIv+61W93XSHV1J4sfpe4449ncgZW1H+H1w&#10;PPFPSo4/tyT0HlGruPAg+fHjwPDP+HOT1gbQgGnTpYkatLLyAADq0jUSeTZr8cn3UrUhhUtT0454&#10;0HnThxHDzx07ViaNUn7f9Wfnn8h17R9SQ/1CnWLKSpH1B1re68HkG1x9Le0rFiRSmQKGvcPP9jD0&#10;8vtz4MoIC00jP+H+VCMV+3jmOZCVZE1FbkamcLHb/UrYGNHsoFuL/wBLAD22ylmBOVpilK+eamla&#10;k4xjyOK9PaKmtc54f4ePD8z8jWp6xAuxSw0gBQkiC7MENh9WKkKCR/W3+xuyAKsTxJNVzivmBxBr&#10;n08+rDQKkEhq+eP8Gc4Ax1w0sXJ1cMF4JRXaPQBpBGi73A9Sm5IPFrj2ml0lNBbUvljFQcHzoPL0&#10;8/n1sUbtVaH7TSv8/wBhFACK+owFASdDMwOgAMzXWwAjjW4VODyRf/D63tRx4aUA7jqofPJ40z54&#10;wMfOuXFLYqMDjwofmf8AADT/AGVPtLd2U2bl48jQMTA+mLIULyOKWshKSpLFIqaoopY0ZihYcfQq&#10;QWBBXO3JG0c9bO21bmCsqHVbzxgCWCRR2yxt61HcoIDKKHyIkX269xN19vN6N/ZgT7XN2XNq/wDZ&#10;3EJ4q4/jFT4clDoYn4lLKyr3ftLGZPFLvPZTSVOHqJGbJ4wCI1OEr7qZHNMjmVKZVY8n9APF0I9g&#10;vkvm3edv3U8hc+oIuYoqi3uB/ZX0K1o6MeElMPGaNUfsHnuJyHs25WB9zPbMeNyfP/bW2TNZSUq6&#10;SKBiMMeAwKqys0bKwxdFZHB4XuDr3Ibprv4dt6PcFAmYyRcBKSikcU7SOSo0hNS3chtK8gf1kjeB&#10;NJtFylhGHu2icqtQatSufTJP54rnEK7bJDHfI0p0wh8/ZWpNfQVJoKfmcdXQbx+c8ezPkt8V9p9J&#10;75gye2tt7u2hjd15XF1McmMrcdndxY/EVWGqau5WrkpsZI8hbXpjZhxx7gleQF3PlDebnmKz8PdL&#10;iCUop+NWSNmVgfw6npimaZPUqLzlMOYdusNvm1WCyxxtTgVZghr60Hn1vN7h61xmY2p/fTb6iOsG&#10;OpJamKP1o3mp0qlkLqW8i+o2Oo/4e+duwb5K9wbC7LaxU58qMRQfl/PrIDcYFiCNakCqHPRaUw2I&#10;3btjc+EzSo0EVBVGZp1DOjokrmOLjyCYj6WA5H9ePY1mub2xvY5raoqQM8Dn/VnpAlpa3MBS5Klg&#10;MV9f83VSu+8diN5ZdNhbKyWNm3ng4pnrtpZuCWCLcu3o5ShVZGAanqlIASVVNvof6+5n2mR9r29t&#10;23RXjs5hRJFoaSU4MPn6VHQVuILqZ1sY/CZk8uHb/PoVNu7C2oIcXtOpr1wtVlaFBUbZ+/E9ZiK6&#10;AokjwNG3k8GsWa68g/k+wZuO73bM1+sTvGjkayvYw4Y6NbS1XxfpUl1lUrpJxXzp6dEzytf1VuTv&#10;jd/xe3ljZBuzBQCvxUros0WTx1RomWpp6lGlMDRxyBiWYXP9k24FnMXK0t3ycnMyxxPt8yAOCB21&#10;waDFSflwp0n5X5oni32Tay2m4haq5JqAejg7s+Pmb6663oJNuiXw1NHGIzSxhQtOytp+7jW2uYAA&#10;FiP6f14win5Q2X66cbPqgmWXUrFeBx5Y6yTG/wAl/DFHK6lXUVBznzpnHn0TKi2HvepyPmG3ctmq&#10;enSwgxNYYmqpA+spJHbUiEgX5uefwfZ1FunN3LUPj/UieOT8OkFlp51qOP2f4Oibctm2DcJvAdHt&#10;ZFyXr2t9i0z/AKj5dE6+S+S7Pr81i9ubg2buzZ+HxTCpxwWnNQaWqhdDHVGeIsNQ1fQgE24F7n2u&#10;h94OWl2qaLeLK4i3ItUyqQlT5UJOO7/Vw6Mdo9sd0DJe7RdW0tk5oVkNSR6Uwf2dJ+Gp2t2ZgYtk&#10;9v4uSonm+0p8ZvPG42STJJLHdYIqqIKX+5f/AGn6W9r+QvvYTco37rdLLNs4JoCy6lHmxFTVfSla&#10;+g6pzd92G43+yN3s4hivviZVOPWuRiucEjowtBsCv2HtqLb+zt/9idexxwQCkz0eAn8Y8MFopJIr&#10;QgwyNYg8WsR+eZU/4LDk29lbcty28XNjU1+QOTk18vl1EB+7xzfb0tbGaP6lRWgcVr6H8/PpUdHf&#10;F7sSrz8naO8O7D21FR1RqaSiytSUmVQ/7bPQyVTeOSNvStk1c88ezr/gn/bjm+y/c/LKJYtINJaq&#10;49RwHRFc+z/OvLN6L3e43mdBUKuQR9uQf8vVv+3N77rput8hkqDEs9XiPG1PjYIrQ1EMarrVVRVs&#10;ygc8G59xXeSbVJzDBaSTrMshy9a5JNKcej2OG5itzcxr4UlKFKZH2/P/AFfPpn6u35PvvclNkM1i&#10;6ehrqdViNHV1LmSF0ZAFjWSxSRbgXP11f63s95qs7Pb9uMFqTqY4P+UcOklhJcSaZZCTN/q49H+p&#10;slS0WDkk+1gx8jLrLiOKdUK2dCrMv1ZzyF4I+v59wwqzLuC6atOtamtK04j8+hOUe7OmUDxNJoaY&#10;/wBR6pP/AJg/xL6+72yOP3fvOv25mlx3/ARY4qakztFO0gkkNMY0EgViFLDm/HvKX2/9zbnl7avo&#10;dvhZZGye+qk+pHy8iKY6i/e+Sv3jeCQIA+qtQKDjx6AHbvQmzcVtOnpIMy1W+Mjggp0q3Z5FKEeO&#10;FpZrOy6PzfgD2U3/ADRez3zzLCqGRiToOn7ejuHYjbxDWyOygaQcgetR556PF0B1LDkkx1TBjoY6&#10;eJ0kWYwo0d4yulomXUXABuTzY+4U9weafpY3ghlLyOhqK46H3LW1s4Fw0UaOGHAU4/n/AKh0JvcB&#10;qd37sw/WuOkEtJjpoZK5Yv25NCg8FF9XBvfi1j/W3vAz3Y5gfbYFsIole9uTU5qQPMn5Z6zR9sNg&#10;jsttk3uQBXGB6H1x/s9KrO7LTG4mkx9Cvop4oQoUmzOLKYwCXK8Lcn6D/D2GOXibLbGmUDx3AUim&#10;QG40+fp6dPC5eS/edsVcmox077Mpq+nRaeqnKxqwUACyhTKVICqf0v8AQckfn8+3F2uATgx5kByD&#10;nHpTov32+cpotw3jca9GQwEQSMS6QTGy+vgFfSGv6tKqCPz+BwfYp2/boFiNw+nWDkcKD16AG43c&#10;0v8AbFqD50r1NquxMXj6haH7mLzWKjRKAqyKzqCyi5YAcHkn/D+ghgl1FaMiqDXuzqHkB8+go21S&#10;XNW0sNRJFfSnTW2az6VYq1rfuaOqcHSGLlbuQFsLOF5+p4/r7G1jd7bcRGNlCSUqMU/4voIz2FzG&#10;dL9q1z8+hA2313gs3uKg3TkY4XraOTyRux1FWKn0FWV14b6AeyTe99ure1e1tyywEUqPn8/9joR7&#10;Xtcq/rzAGE0/lwz/AKvLoVO0uqNv7125JNLjKPJVEEPlSGWNGiBCnRZPozrp/wBf21yNvl/t92pi&#10;dzFWlCeNfWlKnoo5gtFuEkOmnl9oHp5dVp9mbTpcDtjJYmaljx8sUUqGjplEfADFVKtZSCoBt9eD&#10;7yd5a3GOa+iu2Uks2PQD7OPHqN94hVomdVFCtPy6Ix03sXaeYy+55Ti6JMgfuUmjko4QCGD/ALnr&#10;Vdbv+QLn/H3M++brf+FbrHIPCrmjf5K/6uPQGs7eDw5IliFAa8M5x+z/AAHPQDdt9RYCryFTiaui&#10;o6eKUzCNFgRT+7zGoVUACm/6yALfg+xhs++3MVst1E5qoFa/6uP+DoL3e1LM7RyDQCe0Vyf9WOga&#10;yPxVwku0K3HjH06JVQ2WqlplMSatKnSqv67F7Lxe/wCLG3s9sefZk3JZhIxAPwj/AFHpJccsFrUK&#10;qN9TQgnyIP8Al6ok+Ufwj3xsrKZfdG3cbU5TDq89TVR06apolEjXMcUSAOVQlvywA95E8rc+7NvK&#10;R288ojvRgA4qfKuafL+XUbXO2Xm3StCy1iB+LyP2dVxzxyQuYnjeGWAvG4YlHVlYXWRSLgq3++45&#10;kZ2VmoSAKVwDw4n5UP7SMeZolUBBUEkk/wDF/wCr5/l1HNw176ubkk8mwFwuqzEAcfUH23pEYI8q&#10;/sr5EUyBjj8jTj05UFaLXz4fzP55z+RHXLUCoNwONJBYXIUfW+kDnkc3+n1Pt0AtxHYDU8eP2cDQ&#10;1zUHHGnVStBWtD8v+L/4uuPPrpgQLtq1m2luR9TqBF+SfeiSR4agV+3554nHr5fsHXk/o8K8P+Kw&#10;ehC60lqYN00c8Mphij8r1S6FlEtOi3kSTUACNP55P+H49hTnK2sb3lyeC8RJI2QadQwHOFIzgg5z&#10;/l6kP2y3Hctp5ljvrCRkjRf1QODR8WDLXIpT86Hj1P3hDj92Zeuye2ZFqJI3kjqMfoK1BhhYiOrp&#10;2YKJo2Q2NrW4/wBb2EeTl3LkawXaN/1ybYz1jlHfprTtkNKqPQjh546FPPybRz1uE3MHK8oF7GKS&#10;W8na5pktF5MBn144II6C0kaiCLWazXJH0NgSpP6gf8P9v7llRqGpSral8/MeWfTNfU+tAawu9Q5D&#10;VBB+eD5/MdcvS35t6QWvcW9NlF7gWNr8/wC392IPDiTw4cDmvHhT7fmOm/hag9cH/Ifs/wAHXEEj&#10;8fi5/ULggFrm/AKkfkD/ABHvYJBz6k8acOHCpP8AgNc9erpBH+oft9f2/b1aK6sNIkGpSwcBijEC&#10;xOoxNpLISR+piB76mLEWUlRpNfSgP2saio40UdYPhq9oFBTGP8uafkPy6hyhgJv0DVKFP4RtP1IU&#10;OpRh+R/vF/elXVIGoXNCQ3A19K0/1fIdPxHVSMYWlaVqR/nHpx6xOy6WYIzMSpbShkVV1KoaRWto&#10;swvwL/m/tspMxLKKFTnuAr+QoKjhwyMGnHq+dek9qAfZn/Vg/Py6xMFlc2kJYI+ppVYhU024D+JQ&#10;o/2Lcce6K5jUs6hmJGAKH7SKVY/yH8XV1MsShT2xsRT8+PAHPrwHXDTEgUnRGLalX9SgH02Xxq5H&#10;0vyPyePbDUZGY6Wz8QGkfnmhPl5nA6cIZmLjJrTgDX9tAfsp+fUUCSIyjQv77LFE/lUi019bXTxP&#10;GRpsOU+vujMjUUHC5HaOPkVqKVHzr8+nwyF1YGjqMgChqPSvaKf7YdYAJ2Rg8LL6yZJGlaWSPgr+&#10;6rLUakYHiw/1yPdGEbsQkg0Ba5BGrPkR2qf2+XHq7PCh7XGqmKYr/thpH2935de0iJkZlWdU/wAz&#10;pCKqra6iVUkDNwPoNQP+8e2CulC6l6SMK5rn+iSB+ZBU19OrJV66CBircT5/ZT9px1EkjDRPOqFZ&#10;XmujR6ihA4CM0ykLz+AoIB4HvUg8PUnxuPiWqkj5ni1fn/h6eR2DAFgYwuQcEfMU4/ka/l1HkLcT&#10;yvIAf0lAqBpFNihLMi6fTwTZjb6e2kkiMaxA1I+RJFfnTgPl8+lCUzGiIT+dQPU4Y/lw889cJI3C&#10;xVEZKgMQhRI5LkqCVJLLYW5uVv8A0PvwD0eCUK8AOOKgn/SsaN+3SeB6tEVLGIA1IoatjHpQflxp&#10;69RmeMu37LFYXEkeqRll8tufG80ZTlv9Sn/IQ+vvRjkWPsIVWFDgjHzzU/k1PQdPaQAKtp1ChqK4&#10;9CFP/Hv2dYQWQBWieaVItJZSI3WVvpIzmUpG9vrZmB/qPaZ49Mpnyrls5qCPKgp3H7QKeh6eVo9R&#10;KMFQnAoSGHocf5B+fXGWN/GochGVNUTRaRMzFgZA8rlpEj1ckKzBvqPp7a1FjQAshajFhTHlUgU1&#10;eS8PnTh1oPEJaZK+fkAfLgM04VbI4dYLK8hkenjEHjVZpA7KhK2vKIYkg1tcfr+v+J9tvG0aGIvI&#10;JAaoDTWAfLUSRX1AyeHn0+rOi+GWYOTUDgafaxNf9KT+Q64NEzOGWJjJIhIAUa2jUaIpLQBl0+MD&#10;6FNQ+pJ92SRdR8UEx14kaQD5mpJIYHGfy60HVfic+GCKeWTxwa5r9vyoOuJER028QdlAcmFZJhIh&#10;LG5kmnEJ54H1Y+2Ji+phGST5EkqCPX4QCf6bMflw6dpJEpdtRSpA4itR6aaH5niOIPWCYiJmiYgX&#10;F0A1SsGvzCRoDlbfkk2v78qmfSSSGpWgYgn+krHWCfkOPp1uJqqHUkMD8qH+lg0H869YePtqgsql&#10;lvOxhqGESK1ggt5GtIn9oCxN/oLe2XjMkil3K1IH6i6mYitQRpSg9CSVHz6U6JGmD11KPNgKmvGp&#10;GKfwgn7CesJUpHFJL4ZmQLIAVLMSzAKmoHUp5/BYf4j22/6UwhOEYEZoMeeMCnowp9h6opVmKxo4&#10;UmhNcfsoP9Xr1jqopI5UlhMSlv0RlfMpM/rZHSWaQyMpNjYEoeAT7vbohzGdCZDGuCFwKk5J9PI8&#10;aL0rGh4hCaFASdQIBFMcQB/hNfMdQZV0uvljmWV1JnjhSMRLDCbrIl3Cay6/W4I/pf22tHJMQAUg&#10;6Xc1J8tIFa09amlOHTqvG0YCMWiB4nHccU4HFOJp1ziaOaG51lZ9RAXzadKf26v0gvpt+NI4/Pti&#10;YvG3aSWQDOpAA3y1dqgeWa/Pq2lIXIBXSKcdIap8kw1P+PegHXgqpDFLrYs4ePwKZZRJEpNo42lI&#10;TSLk/q0i/Fzf28o/VVYCpGnVqIVqHz1MKMK+VDn06vWSasQNUGak6QD86cflgEnzpTriPNJHGYqV&#10;TUqvjRpXMqoshuI+GDMoCngqq/1I/KdPBR2EwJjelQuMnhU0qD6aST6nrzyRKO+QaDg6TpJ+3UP2&#10;kFvLPXAQsjyPUQhNS3SeTVFGJCLEr5YDx/RU8n+v73HNITGtWMg7SACVYfNgy1/2w6daVfDQJpMY&#10;PBCSQPSoap+ZJC/LrjEHWByrhmVWQqqlmBa4v444izeT/m4Wt/Qe2XETTFVQxRhgCag9w41BOmnz&#10;NP246afw5JRqyKjNSBp9KscaeA0qB8z1HhopoIpIiir5SruFEkqKC101LERZma11+luSvvV00SXA&#10;Rm/TXP6ZI8vTRSvzJA9PXpRcTKxDqaKooO4VpwrX4T9vH59cEeWGVxGFCMCkkkRaKSPizNHHI6Uy&#10;r/hZSf6+6yRLoFwiyCRjjVldPpWgevyrT06cSJWjLNpIFPiofspxavzNR1yip7GKenaSKwfUpfR5&#10;VubSTaDFDCS9/wAs7fg+2Bqxcuqgg0DYFPXislfmQNI865HTMjq6mOZlPp2gUp9tWbHA5z5dRwJw&#10;iITIsvnMkckcjROrBrhwGeJkIP0a1v8AavepkVZCtUdCK0rrrXjTtp/Kv2dLjIyy/UWwoqIPJaU/&#10;pUBrX5kH+j0KGG7T3Fh6dabKwruGjlZYZI695VyUciMSPsquOJpfQTz5PKCOAV494ze5v3Vvbbnu&#10;V76xiOz75JX9e2WNIg585bcskcnr2LE5OWJ6lDlD3q5q5bpYzMm4bOvBbjLhfQXFSw9AGDgDAHo9&#10;Vm59tblkHkzMuIqJFbTj8oTFGJAUQg1UPkpQAAbln1Hg2/PvAnnD7mfvLymsjbUkO/WYLHxbd0jk&#10;01w5gkjR2fTnw4vFyNIY8TkfY+9vInMsEcTyzbVdtpFJFV4tRGaOhYKoJw0nhkjJA8pVNsPLV0EF&#10;bj4TWUi6GjnxckdZTyxxKR5o56eSUrKC92VSCTe1wCPeJ/M/L3NXJ+4S7XzFt15a3lNX61vJGaca&#10;96ggHH2+vUscuLt13H+8dvubbcIBVdccyNn0opI8vy6VGL633ZO+ilw2SUlUu/hJCoBqVpA6BhI4&#10;Jux5vxx9fca3m/2MKMZnQgHPrX5edPkPz9OhYOVtx3FhdNGqW9fWn5dCJQ9L5uspvNkKqmxMKSuZ&#10;JqucQfr503LgEqEIZRe9uCPYUuucre1asMMsgIAFFNK/mP5+Xn0I7blW6dQZ0BipgUqRThUkV+dT&#10;08NWbW2TDHDg6RN5Z2BX1Vc+qHGwOGJVpFUBqlVkBHpVVH9fZe0O78wSGXcZDZWTnKihc/Ya0FR6&#10;/LpXdvabSFj8FpZFHwjAr/SPlT58RjpH52Xf29paar3PV1cdDGV+xoYII6bGUv0vHT0UGmAgAXuV&#10;Ylvr7Otvj5e2GFo9qVGmOGZm1SN51JJLUqfKgz8+g09xvG43AmuCEiU4QMQgHoOAPDPHrPU1NBti&#10;mDZGcyVUUcfjo4GJmFmRljYof8kDFCDr9TD6D36K1vNznpBHWFslqgjNRmle7ypxHn5dGd9fQ7Za&#10;maRI2IFRQLqJ+Xrx4joIcnn85uqsercswjDLTQEkUtFEXOhYFElgTq/U2piy/Xj2MLbbbDZ4fAAA&#10;JyT+JjTz/wA3oeo/3HmC/wByPhQr4wJAyKeHnjpHGnSkwu08nViKVkkmURCoYxws+lpTps6x2jIM&#10;a3B+g/2Psqvt4tYiyKQGrTJ8hmornHn/ALHRza2E87xRygCdxTtFD6+X8+hapesqbC4eXcG7MnSb&#10;X27AryzZLKyLSPUs1y8NHGfXWSlGOiGISOx4X1G3vfKu185+5G/Q8r8g7XcbpvdwyhRGrGOJa0Mk&#10;snwRRj/RJHoqgV4CvSrmLeNt5T276vebqK024BhI7N3EoKhFTJZ24Kqgs5wKnoAezu2osjDJsvYK&#10;tiNmlCtZWlEjzO6GOpPNXpS1Mc9HiGDEJSc+QeuYltKx9qvuu/dA2r2k2+PnHnmOHcfc+cA6wA9t&#10;YAHUIrdZFKySjGq6J1AjREVAZ5cDfdH3l3DneZ9t2DxLPlaOq/EUkuK4ZpmphGFaQ1IoSXB7VQAY&#10;laNpnlTVMq+JhHSSRzKTykq+RNSoPypD6h9W495vFBHBUmNELD4mYgD0UDix8hqoPKvDqFX0yKNI&#10;Y29e3IKE+Y7aZPqCpx128wmu0yFI0GkQIzpBUlR+uSWFUQSL9Qqrf/H21AdZ8QEtNq+NjRl+XBT9&#10;uojHrw68sRVqYeZs5ADL9mqvb89Y+zrL4I5FMqyVKskUbCBy8PkB0m6/uRzoSf1FRZvyT7tKrPOB&#10;+mULMQVphjXUaBaMOOlWyBw4dMNK2rw2RAa8Qqtkep8lpwyesOmtmL30U8VgWMTMlmA9KBlULd7f&#10;lwb8+0yIIwsRrqLnuoK08zQkH7aA0Hn04TbhwWGqVsBTmvlUAny9aEeQ8uuYSp9LeRC0bKzCSZF+&#10;oFhAWUPJPYfjWR728lhGAdWquARqOPnkinzBHVaCVNJ10rpFBUk/MDgPtoPmOugswlaSZvEoASMI&#10;0jlyLsGkVXhIBLEH91AP9493URt8CVloWoAAQacR58KcSCfU9bfwFAWDUXpXAofQ0w48vLV1gH7U&#10;rAF43AZnSZY7C9vXHIsim39A2r/XPt2U6hqmYMtAAVJFD5VUhqH11A/Lp1JEZVYEnOACa1+2lB8z&#10;T/a9SnFIZUiUMJZCoWaNDNMqjk2BcNfn6yGw90j8aNGdtAUDjhaH/eqCvotAfTpqMvoZgQx9D8Nf&#10;UnTUf7QVPoOuvAr1E0KgqpUm90BBQavNI7zSMCxHIjXTc2/x9sNIRJ9RIQQtBTJqWx8AFPsLEH06&#10;bMhEYPaZAwyKkkcCqgKARmtXNaefl1yZoooo3Qx+Q6dcoNpSTYaR59QKtq/1Y9q/EVHEcgLSioFK&#10;gfKqrn9ur7OteE7yMkgbw1GAACKeROnAPzofz69pRrBUQSKl0lWYx3Golklk1O+hjxwJEv8Akfhn&#10;QZg0zVSh8g1ajyI/wAsp86eXW3YLVqsRWnDUOHFVIGR61B9B1IkUGRX8dkSG7gBXSnZOWs7cFnHI&#10;soY/4+2mkVW0gsxIzqqCa4yAcKPQ4PAMOPTduruxQn9QVNCNJYcc14elSTT5dRjpeUoumpjD6Vdm&#10;ikaJyAQWU1GmIf6xb6f7D3a2lZUDxhFBw2rUpP5lW1fIkH7erCiLViytxAC4b8xx66lePiNkV31I&#10;TIRCwWcnkLIghd0FuFJsP8fdAlxJ31bVqppqSaelfgB+X7AOreHIGJWiqK1ALVp8wakD5iv29Z5i&#10;riJV/daOUO7ESSS6QrAiXSzRxRqeQQqkfT/H3tIWDtJIq6SMVBUA+hDAE1/MV8uk8Z0VVlC6hTjj&#10;j+H1+YJbrzq0YUoCwlDPK3hWSNyL6VLzNE+lR9VUG351fX2xGRPI2taKrYQHSQfWgFKHy+XAL1fT&#10;DxVqkDhXI9TQA8fVgPy4DF5IUYaCGujs0ZDoFZgYtR0gNHGr8BRYX59uOoMrmYHxMKaAqMdwHc2T&#10;ShNFNT5Hh1sJMy6TWtRwFfnwIoTTicmnXItH4pQI2E8hjiLSl5Y2HFwmjWwv/iwI91jhXiraVYE0&#10;0itPlUDUfQYH2dOKQh0sDoGcdtPmwatR8gueuUcUqI/IkjuUKIrSRycAtp/UxHP0Gm359+klYkCI&#10;MsdKEkigp6kkL/l8qnrUjKXWQ0LrmvkPQYAC/YR9nXUbPGJJkphq4W9oQ8XDAFVjU+I+o8Wuw/Pt&#10;uZvERIIakVrgvSn9EtpP20wPXrTLrIDEg5qa9vr50/aW/I9cCumJWDzLIq/uEySMtr3AIZfJZj9b&#10;gf717b7VIiehOr0q1cipAoK+hFc+Z62ZDI5I0lCaZC1HzqDn7adciNaoyroj5eQRNYllH6FDM7aV&#10;vawA4H9OfbDKsTMjZIaoDZOTxwFAJ8+Brx4dNnBKGhOBU44+flk/5euKE+lw3j16wNEasFJBuR6h&#10;FFJYAkkE/wBfz7q7LHViDXFMtUn7M1p+Q6s1GYxx92kDzK1/nUj86U4dcWRwliWC3IDqf2ywb9Cg&#10;xizMbcAFST7ZQUJ1fGaYNARXzyaefCoOOnNasoBC1H4c1A+fcfnk0PXJy9mY6oyCFDxqrAKo1E+X&#10;UgjHP0Yf7H3pljLKqVZqGpPz4Cmafz6opjcBV4VrQ0A/YBk/PrCSjLoSxZbk3VmjkueW1yqW1aRe&#10;4Nv8bD22xdaEgip8qLQ+QwQ1D9h/n16mltT1IP5EfkDSny/z9esCrEu5BuVe8oNwfSEYoyuB9eST&#10;b/eWWB1dxavGlQBmla1oSD6EelAK9OBa/wAPoR2/z4CvyH+DrgLMzSeVSq6VAe2gEnlUJUyDVe9l&#10;ZR/r29sEqsVGqE9Pl860JHyz9uadejoOxgV4kkfF6D5VH2E8fPrFfSzsQDIttZB06tNuBrOh3+ps&#10;Cpt7bpXtQnwxWgPkPLPl+er06cIFAK19PSn5Co4Ur/xfWOVZS6qrIC4Gojh2UfUOpBLDSbenm/8A&#10;t/bL9sVASTWtKgUx881/YP8AB04rAAh/8hAxihrj0+zr2htKhvounhtUgBI5KjTZy5JIP0Fj7ZkL&#10;BgVOD8zSlc086nhXJI9cDrWoBiQMnAoKefyI4U+da9YlXUbAF2bkeWQyAupKgsYHKoVA4J0gfk/T&#10;2nlK0AjFGHkPSlcVp9hoP8tblimfIcaClBT5j1OQCesZBBsCGChnNjGFVg4GnSCbG3pIJBuv559t&#10;PpJDHtbhkH8jX/B9tRgYcGQajgR6niP5+vmKV4dSaTI1lJxDUMsekK8DiOeldQSWSWnkMkUl9Glt&#10;SED6n6chvfeVth5kt/ot9s7e7tyK0kjWTypqGrIqCQDUUrTjjoS7BzdzPytN9Ty3fXVlMRxjkZQc&#10;jitdJWtDQhq04ejtBuaogm8jxJGxDLImPjFE0isLlXjpg9A0aFzYCEEiwJW/ECcw/dd9u7sm+5ca&#10;72XdVOqOa3lkcI1ag6XYsKUHwyR0pgE1rPuxfet9w7aJbHmmKy3rauDiaJUcrShAZVCZpU6oz5jh&#10;1MapwGTifWIYKrUFiYUqY5gA2l4nlgLUEjC19cuk83IH19hqHZ/vIe3l2DYXkPNnLYU1SZwlwAOB&#10;VnpITprQCSSrcFrjo8vN6+7l7lhBc2h5W32WgZ41KwhyPjAjBhKk0qXjjI+Qqeo8myqqoFsdVQtq&#10;QzRw1jxQCXW5Bigr4WqMZMyfX1Sxi1+PZ5a/eT5dsZv3d7hbfuOwbiRQ+PE7xfI6lUPQ8KeGQAKE&#10;06Lrz7rPNV/ZPvXt9f2G+bOPhMcsaSNTiBVjGSP9OCfIdJnI4fKYmQR19HNSngLJLHemqLOBqp6q&#10;EeKeMngaGZebckAe5t2bmrl/mixXcOXby3vbRhXVFIGoGFRqANVPEkOoPyHHrH3feV+Y+V7xrHmS&#10;xubS61MKSKVrTjRjVXA8yrGvGvTVdgALAsiawpICqeSFHrVVWxvyL6hxz9DTTTIyhND+XEnFPQce&#10;GOiTUjDUCRxA8yRX/J5U/P5RLAlQdAddJI5LDQCCi31ELcFrlfp/sT7bdaRmhqhPp68DmufzrX55&#10;L4bTUGoFcfmRmo/lQnP7OupQmlgT9f7WoFArafULvqY6h+RfjgHizNTTUD5UAH+x5+dePkfPqyMa&#10;ihGkHhk/tx5ef7CfLqMy2Laxo9Qk0uv6lBYG92cnT+LGxI5ube6Fm/CAWpTFR+zFTX5muKY6upYk&#10;BDVqUx5eeMedfTzx12w5JJKBwpUsbKvqBDqI/HpTSR9QSfyfx7TOKtRhUV4Di1KmhrX51pXA/Pra&#10;nhQVK14eY9Dx9SK8PIDpWbO3bW7RyKVkINRQz6EyNDJraOqp9WhleK4RaiJD6STpYsQbg8Afn3kv&#10;bedNo/d1wzQX8Ta7eeMlZYJh3B0dTq0k01qKalxjykv2z9yNy9vN8a5QC42K5Aju7ZqGOeI/FTUa&#10;eIAWKMQdJwRQkdOW9dq4yOKDdO0JTU7ZyOl5KQKzzYOeZzIKauCrKEpmkFoyTqBGhh9LkPJXNu7y&#10;zNynzoEj5xtkyy9sV2lGAmgLULYFXAB0mpovBRB7kcibdYW6c8ckH6jki9IYEEM1rI3GCan9mRqC&#10;jURQ9vHSSh8PlqrCZbG5qjZXqsRk8ZlKZEWULJUY+rgqYwdLIFAmQfQ83/qPchzQRzQtDKD4bgqT&#10;XhXyyDw/n1EMEn000c8R/VRtQJ8iDqH5Yzjy9Dna42H/AMKW4Ovema/Yg6a3Zu3Oy4LHUuNFbnaC&#10;kxOLyUVKsFXSy1ypWZCXHpUKWjIiZgptZfeIFz91W1ueYDuH7wjjtC7NpVBq01qBTCjzrnBPUyj3&#10;bmktUgNv+qopWoAP+XPHhny+Ub4t/Oz5W/ILaWY7Dr6HBbH2Jnd31uOyVf5KmoR4KeZGmipchWMq&#10;JoZmguVUFhwASSF/OPInJGzXI26BZLjc0twVUEVFPPSufKtf8mOl3Le8b/uMX1kzIln4hFSf8FfQ&#10;4+0dGr3pvCbYvyZ663Flsbho49xbHngw+Vq6ukoKvI1IkeSqpKMSyoaqYxAyeNdRK/gEj2B9s2sb&#10;xyVdw2cswMdxqZKFgopQE8cf0j/k6PL/AHGGx31BKKFoaAjiST+09ISj2Xuzc/zawvcGztyNVbUr&#10;cE9LmaRJWnTFZMQzQr5KaMsqQvIysdQH+vcH2YXm4bda+2LbJuCA3avg1pqAIJoeNeNKdM7aLv8A&#10;rG99Ef8AFGiyD5Yx/PpX7n6yqPjbvrtz5P8AbVG299zb0NPQ7Yr46ctBi8LSrKtDRQw06FofLIbG&#10;xu17359k1tuP9ddv2/lDZaW+32yBnq+Wbz1Z8qcD05PEnLqzbxcgm/ll4qMafIAjjWufsA6ND8b/&#10;AJUH5LbEoqjamFkgyOGyT4fcO2Kto6ipphFUSQJKYHHmSKdI9SXVSVIPHuMufOQIeSt0cbhIptZ0&#10;LK1cMWFSAfMgmnnTod8u8wXO+WqT2mp5Fk7lyNFDTLVxWlc9WA7e6JoMDJFuJ6CPERVKLNVUrU6m&#10;Eu+nUCrKNK2v9OTf8+8dtxuRfVjsz2iua16lBtwmKhJ2DAcCTUj7CT0nO2undrdhVENA+Koqmrqo&#10;SKKZqKB/VptzIACqcXI/IA49pdtO32MBTd0ikirUhgpJr6hv8vXrk7obcS7fI6EGvxEAY+Xz6p27&#10;s2FuX459h4l8h1ti8jhRmaZoaoUUek+SQGRriJl9Cnixtqb+lz7l3ZPZz2q582uS5twlveGF60Cj&#10;gPlThXHQVPuz7kbBfRWUUpMDtpfiar5UJPH/AGOrrKPrrA76642ZvvPbaxtLjcvhaec0tZTU8P28&#10;BgUrrURA/p5F7A/7wceYeU9s2+8utg25dcULkA8QdBp/kz/xfQ9k5kvkYXLuYnYBiak6icmvmK14&#10;dFw7E+OG2slSPWdVx0UOQqNTyJSTinR2Vh5Ahh1Lr1C9iBY+0V37eQIrTJCsEx/EoAYHiCSACB8+&#10;hVtnuJ44WPcqyWoxTj/qHl0XXDT9mdZ0+5cDu2my1BHLQVM+NqJyKqiWVF4byxK6kkL+k/W9+b+0&#10;FptfNW03UU7M72ycCakgV+In+Vel25nk/c49W2Ii3THuqF4fLHRVuu/ktuobxrMCMbt/IeaqkV8r&#10;RAUtVTh2YqVQFSk5CksbckW5t7GvMPMXNkduh8VHiwFTJbT5fOvqegtc8t7PC+pImWCvxnhWv7Py&#10;6N1sXuf5FVW75cTisftnc21JESI4vLyyRzx07Kwk01CSG0i2/wAeD+Pp7Ce83XOwWO9tbRfBkAPF&#10;hT8x/KvWra35TlR0ubhhInHAr5/n0yVfS2+t99qZLJ5muoKKmdFZtt0NZ95FSFrEa2mOsjSTa4/A&#10;t79cbz7m2m3xXcaJDaKaGmqp+df9XH59GaSclNY/TqS9zQ6WIA/4vNOhJznxqakxVdSwweKomjcm&#10;odm9DMrOHFr+NST/AF4+l/Yx27m7c5gsN3I3j6cgCpqeOePQCuYbASidaKpPAIDwr8s8Ohv6pip+&#10;oOpMrW10wlkxVHWBJ5PGE8qx6gEDAW18aQPz7innS5la+LSM+njxOadSDyrt8O8XMEFqDpbSDipr&#10;Xz+dOi9dG1WR3nnM/v8AraOdVq62Q00jCRkFMsrhRE7oh1MBazG4v/S3vE7fN6/rDzXotVHhL2lj&#10;moHDSc8DWvWYO42Fpy/ssW0xyqzaQTQjDECoPzHQkdhdv4batUYa908iXWWNlBcqGKqVsVUHmxsL&#10;D+hHs68ddstHIUs/maEgUwDX5dB/a9huNxApTwq1qP8AKR1D2121t3c8YTDVtK7XAMKumuNgCzLp&#10;Z1ZnDH1avpcAe2Nn3T6omaWquhNK4/y8Dx/4vpy+5Ru7FWd1LmmCBX+fQp4zP5uWKRWme5i1wKxZ&#10;Qx1BBEwvcgFQQT9R+OfYlTdmUFIwpJ88UP8Aq+fQH3DZoB2aVbU1T5U/1cOkzT7Q3BkchNnqmUmU&#10;OrxRxamUIrDyamKH1Xa5FgLe223DcpmWJUVWXhUY+0Y6ani22BY7egWiHiR/h6HfHTV1DjVp5DGZ&#10;dFtBH7iSenSLm4KsLgAcC/8Ah7PtrvLoMReuNXAkHgf9Xl69ALcNsilA00/w9KnB7jqY5HBHhkhF&#10;vAkjELYnUDwW1Hg88Hke9bpMtwhTxyYwagcCT5Z6va2MkSCKQ/pk0446UNZ8lodl0syVmDyNfSok&#10;nkniUkBV9BYxs1rA8g/m/wCPYdTmaXZZ6OreEWHDj+wZ6Ev+t2m8W58KeNJ9PAsB/LqvTtr5A7X3&#10;bk6msprUxbyAR1KMCtz6lOnTdm+vAAt9Tbj3kp7fc6Wu57ajEMpD8TUEDzpmvn+zqIOZfb7cttlZ&#10;bhlaIEjtyOi3YLsHbOEytTVWEE88jtIYBAoZSRdlVWUI0pYXBv8Aggn3OE3Mdn+71iipVFrUnNPt&#10;+fl1FkHLjC+YAkQV+YOeHQZ9h7qoM3uCnrKFtUjSix8nkeSS9yzR/TSwYHni4/Ps12bmxJrH6ZpN&#10;Csfma5/1fb0W73y+FuhOY2KxnFcDI/Yehsx+OOQxNLNVRRNHJSKXYPGz62BIdlKs0QJIsPwxt7dG&#10;8xLfKLaZqVoMZJHH58eqXllLLGJXDI4A0AVC/wC28jX59E77vxlJWYjJYegow8s8csKr49Yebxk6&#10;dS8Mr6r6jpF/cuctytNKkzOAisCT/s/6s9RnzFA625jRlburTSK0PGmKjPmOtZf5T9GUWyc3k8xR&#10;pVUr1dRNNURimdKa8hL+RmKgRl2fSx4AY/QW95k8obwdzsFhkZSyrT4qnA4EV/2fPPUQ3kE1tNqI&#10;PhlvMdEZOsNz6mJB+gswDKL8c31ryLfj2KyOKNQKx8+PnU1AJrwpxx+fTildNFAKqPtyafs9Pz+z&#10;ruw4vdWNmBHH0Om2nVzeRDwP+ReRww1MSSKV9fzJBpggflk8eq1YZ4jyrw8z6efz66Ci6qoZmf8A&#10;SArMXJuAdPAJ5tx7sqhaE8P9nypwNOP5/abCp7QM19cfL14edfsz5CXTp/dXbU9exUZTLRGlp9La&#10;ZaaOUWkYBSk8bxIb2JsTa/NvYZumfdNzjsCha0jo7GlVc1wPMHI/Kn29SFFaNy3y0dwMiLuVydIT&#10;V3hSM1AyK5J+X7eg7pKqWjqYqunlaKeBw8coYXvHd1Zrq4ZSRyOQfz7EcsUc8JhnUNC4IINPh4cf&#10;IEGtR6+XHoB29xNayrcwOVnVsEVrXz+0fLz6WNUlFumiNVSU6025IEDVVNEQsOSiUka6ZL+NZ0Hq&#10;P0Nhbnj2DYluuWLwIzNJy9IaA0ZjCSMA/wBCv5D09RhOLLmWzM0CJFv0a6nGpVWUZqQpPxU8uPl6&#10;URLR6XeIqCyMEbUul7g2a4KjTzYf4fX2M45I5UEqMCjCvqD9maH1/b0CWjkQ0mGmQGhBqCPt/wBX&#10;p+ePnVb+oANwWYAAgcXIIKgH8+76W4mnE0yR/wAV5gDjX5ZGtQap8qfl/k/Mnz8urTCLamTSGHFi&#10;VDhrG1ip0pGw/BI/4p1MGgSNFNrCj+Kop8z5sa/0qdYLg5UEH7QeI+Y41+z59cPEdI1qiKF9bBnU&#10;qwANgUZha4/JIsOWP1NZASzOjHPkMV9K1xw44H5cOnKpGStSXrwIH8vOhHyH2DrBplDNoMis91hd&#10;X0nRe5MTWu305FuLX5/NVVTSVh3VGDSlRxpQ59M58qgcHfESgYadNcrmtfnnHy9T5DygzRM19CKr&#10;O/o8jEMXVvU37gEjE/kkFf8AC3uhWlGloKk1FKY+emun7Cfz6UiQ8H1A+foAeFfIftB6xGIuUZ2i&#10;byAaQNJ1FARqWUSqGINvpf6fT3WZNQD50K3oQOHyBan50/w9OmUiukEEDP8AmINcU4VI446xpZWa&#10;KNS6iRSUCyeIkj1OfUQWTi51D/D8+2VRpZDKaE0OCVqfQUr+yufWnV1YeGZJWCsVpkVNPlkflj1/&#10;PGUiVwEaIDV6xo1JISf13MrykAcjWbf4+/BBMwWSgZBwYUA/Mgj9lD04shBotNVOP+xpUD7FHUWb&#10;TGbrNIzFwGtE8jDUPwrRyMsJP1uOfqOPbA1NUKO0ZAB7flSmSfzanA9XBaUnWqhKVyaV/PBrx/wE&#10;dYFhYGQAMxHqkMTNeQg6ljQSGPRp4YqASbfj35qsin4GbyOdI8zTiPkcgH546UGZWjBIQKOGriOF&#10;TUA/MVNaeh4dYDG0YZmRgzqx/wA26IvJszF2mCG/1uBz+fbLlSFAZ2TzJ+Jh6cVLfLFPkenQ8Uxq&#10;pwpFMg1xkAAAfnX8uuDSMbidit4FZtTt9u8gJKiN1BEZcAC/AH45v7bIBAENBMvwgjSwU4IytD9l&#10;DXzr1cNIpwasGoPM0PmcitPQH7R1FeJ28SsjJBGdZdY3dWB/sPCfWFYjh9Vj70gVXKjUJgc6icep&#10;BwK/IA/Z0+r6Y3KGsxIwSA1fkwrX7B+fWMxzFEu7KASAihXBU30mJrHT/ioYkf159tzlXqdI1gg1&#10;Laj9pPAA+RowHnTraSQ62Jw3yxn55/nQdYVg0sFYN45mfUVleNGKsAHkcqCUVuOQ3J5PtqR9QZlq&#10;WSmTmnpoJBUY9Dw4L6OmV9BYAk4pjORwHz86fLHUeaIxEWVoZJBbVFMkSTxt+kO0KeOQp+Lp/rn3&#10;5PCVhoyKZABNG/LuNTx9fl07BcM4LMdaAjB4inyb/DUU9OukVAvhmndWjjbTMY1eR2dSFhQzRsk6&#10;gnlU1AE/j2mnR0bx40rI/wA3ooH+loR8tZ4Yz06/jt3xqhhL5AofnVitDX5nNPUU6iSQBooDMiIq&#10;lv3HhSEzFWJuGZzpKg3uQun6qL+7QCPP1FKLQk+Rr5EgA4+RPz6eLAk+BWrHOnUQPXJOfmBj+I06&#10;4j0hW8MPjU6gk2osR9RJeliTyISeLFf8fdZdDR8PFbyKjVj7SSQP9qW+XVm0rIY1c086Gq19D6H8&#10;j1kdQxR3aWKQskmp4RPqNjrSUx+OWAOLfqRgP6+2qymCmkalGMkL9tPhJ+eG9K9eiYeCVBUxg0Cj&#10;tFPI1+EkfM1Pyp1H8UjXvCdCOzCb9kJC2kk6PJqkBA5BClv6e2YlUlUYodOcqTWvkpZtJ/NafPq5&#10;VjGTqJPAKNRJzxIFMevFeoUMbeKQyLCXmccqogq6iAi6ySmaGN5UAHqvfV9b+3blg+DJSP8AhxQH&#10;0w5UfapQjpQ8v6iiJx2r6kqp81FDpB/wfPrFJN+2yIRNDrCS3cqiaeFji9bQKx0/nQR/W3tNHEp7&#10;GjVe04AOfUksNX5nUreRqenIogH0k0JyFpxJ88Z8+IJx5Vx13L442GuBYllUeKN/A0lxY6tRabQf&#10;8QCP9f3oRr4GlCysOOkVb8ixUZ+37KdXVHLMIiSwqGNHotfLt4/nX7B1gWNQnicvPTywkxoSscsb&#10;a25DFowpU8kAyEj/AGwuyMxBPbpoatxPoG8PJ4fiH2V49NvKSQUoCr5IpnA4juP5kL1iI8CJTWkE&#10;aKXsgEYkY8p5JZIxGhPP6rX9p2MSNr4qzVNF8/kSSSPy1fZ04yly0hCh6jidRAzWgDZ/IY+XXJJi&#10;gidoNVMqhXnMqrGrHgPK80KJKgv9Qrj/AGr2lniDRNIrsLqvarg6xT+EYIP+2/2vV1jGp0Q1lH4Q&#10;K/s0ltP7Qfl1zOr9MdRHEk0rQon506i1o1jnaBIpbXvYE/0Ht01KeI+qqqpNdTVqOLOGJqPSoHqC&#10;eqgaQCcgZNGFAfIsdIYkf8Z4V6iSw3nKGJBoYR6kCvZrehf0mEa2/wBUbe6xmJhV21FlNS1QafIG&#10;hC/YD6/Pp8sFTsJKkVPn9pBBJwPz64JHIpAqJZoXic6JqfQkrXYnSVjjeMBRxfy2NuF9tRIkmiWN&#10;fEjYEU7itBgZGSPnoFPM9O/URtHWPQyEAaSGan5sfPjSlc8eukjMruks5CkSMIJglM0sZHKyrA4q&#10;WLWJUMFDH8Ee9NLJEWYaStc0BbTTIPClP6RFB/EDXq8z+I4EKhQgArUtT5qGUqPmBUjyI6wsIXsI&#10;0AjkQxyPeR3QC9l8TpJFGgv/AM2/8fd0Vmi8XSG1HUAaeXmSSP8AetWPIdVIlZwh+JTUKufzqWBJ&#10;P2n7OpMIVUBMUKLHIEhlA9ciD6jxkskqW/ACW/s39sSeDGDLCFllbNQB2k8RUFSKfmPU9N+IQ1F7&#10;2bJDAUFfLjj8yT606iTSUzyyRozM5Zrtp+0SNDe6HXLosRwBIpZ/qBx70gZomUsyxVGVo/dTjUAK&#10;PnQlRwJrTp9EnXJ0rGfQ1Wv+8+X9E0B/F1Npa2WgkSfHNNja2niURVFJNNBOi8W1mCSNlY/g6iT+&#10;B7S3VhZbrALW7ijuLRjpdJVV0ehxUMhFCadpx8z16G5vbSZbmKVldWqjKWRgfVGXI+daYrnoTMF3&#10;T2fgkjpqTd1bkIoi1RJT5WRaymlWUgNHOZVTKrYC2lJEJ+t+TfHvnj7pX3f/AHAeW+37lixhvmUo&#10;JrMfSOgqasFiIgL1r3yRMCKA1pQTByp7++6nK7qbXdLme0Vq+FcsLhW/ol5Q7hDxosqkeVOhJxPy&#10;Ypnp9G6+vafOmPTF5aLdOVwsL6X1y1L09bSZRSZL2Ch9RI+h94ub3/dj+2d1cNccsb/u1lET2q8c&#10;N032a18EAVrViaD+fUxbb98XnOyU/vPa9uu52FSVaSHJ4Lp/WNaUyDQccdDxtb5UfGKKlU7l6b3l&#10;ismFETrjsjt3cFKNJFp45spUbfdtY/stBcfQe4f3/wDuv+cYJhJy3zTYXFm4x9XHcwuG8xoga5Wn&#10;zLCvy6Ftt97bY7y2ru2z3ttOxyLedJhT7ZPBb7e2nz6yZf5IfHPLDXidvdm0aqVBnyeN221LCHI0&#10;pFS02eOhogDYMGNvoL8ewPc/3ZPvbt2s7dvnK73J8pDeH8hrtWFT5cR5fPpfF96j28Mi29xt+7+G&#10;3Cogep86EXP7eg0qd9/G2rnmqqyq3/P5vJItLTYOjlLOWZmZ558miF3D/pa4FuBb3uH+75+8wvh2&#10;iblynC9Pid5VH8rfVx4Y+Qp1u6+8l7RSMXns91Y0AC+FEMgf051FPmD+fXNe6PjrhseWxWx995Or&#10;Vj4XySYLGxVEgDBNUsWQycmkNY3WN+RfTz7O9t/u0fejcNwA3/m3ZLezqNf08VzOyA8SFligRj5U&#10;8QfNh0hk+9D7b2cLNs+y7m92o+GV7ZEb/TMjSMi/MAny6TWb+WOYkhFLsbZG3NlXVoDW1C/3ky0T&#10;FbJURCop6aihqFU8F6aZT9Cv49zzyH/dj+1nLEwufcHet05mGrX4DUsrd6HAkSFpZWQ4+GeMgcWr&#10;nqMt7+9ZzhdRyDlyx27bJHUgSANPMBwBSRwkdVOe5CPSvRdN1bq3ZvDJLX7lzeTztQzTeL+I1ALQ&#10;JLpM60ME+inx8L6BeOCGCMgAcce89+TPb/kX272GPY+RNrsdqsURQY7aNYw+gEKXaOrzMATR5Wds&#10;k6iSesdd75q3rme9bceYb25vr0knVIS6qSalUUVVFJ/CooP4ekvHBCbBDFJHZzIzPG/A+iBlaZA4&#10;IP0UH/X9i+2NxHaN4rOk3lSooPPVWoKkeQp9teima5l0+GQ4BppUNwP2BVIHyb9g6jRBpRKiqhTj&#10;xyxxFXgcX/bV5JPPIGH6gqRA2+otypqirHK4opIC4UA8fIYp8ySw8uPTjtFAA0uozGtanB4U4dv2&#10;11EeVes08dO1P5VRAsjgSSLLUGMTf8dSFVmDk/hgF/r7ZRXkUxyVDef8QHkpyuPnWvp1uKSlyBUe&#10;LpwtAMenE9vzFG+XXDxgK/qVVj0p9wt5n8mmzEUsUhMZY/7sK6P6e3ws5IMy6pcU14pQYozUxTyG&#10;o8Kk8etrK+rTUFyTiukaR5ayNZH9Et9vXqoqlLChlkkcvGG0vPKYwHVtbRFQysPqQwKleAR9fbcc&#10;ciVlAK1JLKxFCCCMAZArkEFPnXqkJiEzOAATXNAuKUopoAftGfkeuJcWaZvKWVWjbwOCkkbXP7tM&#10;8hkiU3/qVHvccYSkSDw1AyCGQtX+EhXBOcUyeJPXgIWi8IadVajUMg/0WBFT+RPWKEOqEFLyO2hT&#10;pglcQSceORGgVUjFiQeAb/qvf3pyldK6mAo1BUFafxEZJPm2aD06cIZGqKAJkkggBlyKEnLHz4ml&#10;KilOssyUgRQXk8oUgzBgmmRbaKeEhnkKNflL6D/Ue9iOUyGQkovotWLV8yRUmn2AjpuNpmNe0oxq&#10;aV4HiSCEXV6Hj6dcoVkkj8ciyQpawdgU8pN7oF80DRoSP8VH49ppGFmVWNke4KirMRSn2MOP+lP2&#10;jrzrEBxBdT56cfnQkn5Gv5dZKeLTKqylFRFIMUdQ5kHBCsrxx2dr/TUzcf4c+7yGQW4kQNqoakrR&#10;SPtBLAH+ioHSeaakZWMEAkVNARXzyTgedBTPXZDHyKbrMwARxFpKC/peZgGik+o/TyfbZkaJQ5cq&#10;mkaiGrUHyqTrA+VAB1pnQd3xRjhUih9QARX9vD8usxSWDSsRVXhis8iuFDtIxLTlS41oSbWsSPp9&#10;fdQIJVRUGqpxgFjngNQORxqCw9c16cZ0lI11Oo14llpTArnTTz4ivnTHWBvMyJM7NLEkgQKZIwhY&#10;G7St5Gf9pb/khlPNvbhjCTMjlV9CFqc8AxA0g+WKfYet1EbFVFHNaHNPsFR8XzFB8+vMURlWYqqM&#10;bxCoEgErm/7hCyjxgD6EFb+6KGSkMdaE1Omqqv2Et/L+XWlNYy8Y/VGDp9PtxX7DUdZUDxRSrNIH&#10;fyKWiW0gBHF1YarB7iwIDED9Rt72fDjHiRHSqjOBQk/LTx9SSB6AVz5nEukpTgf4gQPWg0rUeZLe&#10;mOuBkkeOVke2ngyRN5jBzzGEUao1K/qBW3+PujhVdXySV/2rfsBII/4oVHVFREcRkGp4Vxq+ecfY&#10;a/Z1yZQxcSyqieJGEiOgIQL6GOoNIwAHAS1voPex2BXjplsgg0+xjRDX5vk+fTgZIgojA8apH4jQ&#10;/nwr5/F+XWJoo5BGxkMqr+lm+6iLKnq1eSyHU4Fhq4IPNvr79lVq0fhsxOc4+VOGeOKn7eHVVlk1&#10;FNIDsf6JFfWhNP2Z+3h1yBiMimUC7AlI+A7Kt7KjtGskof8AOmQAfn+vtmeUsohiJoSPwnJ9c1Ap&#10;6ha+o8utM+hCkYBock8K/OhxTyFOuSLLODrjJiVrr5UKMmk3EbOYxpkH+Lnj8e6sITUqVBUUIyR/&#10;vPn+Qx+fVGKRtSE0YjPcCD8+PD8uu0/zhcO8RBWyPJIyqDcamqA7OCD9F1Ej8C1/afWSoUiun/VS&#10;mGp8yPz6sGkwBiopUAZ9aAAD7cZ86464GVLMbmQgnyKgkBt9dYGl5ip/w1f63vQUIrMQVgFKjBFf&#10;yIP7QerGOVXUYApUVofy8lr+z7euxAVWOQK7q12RZHc3Ym9pEDiFQn0/q1r29tjSZD4JGlgPIAft&#10;pqP2sfsxjrwk1dg0hx5gcR8sEn9uOunaRi0mtLgHyJ4xqUW/tM80YKC31b8/Qe60QyGPNflkftAq&#10;Psz9vV1UJSNagsMDjXyxpB9fUfM9RSisERSrgLrQBCSNN29KhGpk0rzY8nn3Q0WQtgnVkt5HhQVB&#10;x86/z42UkEihBrxJOT+2pz9g67TVdVKoXGpn1IrTlePTKHGlUAFxZgv+A9pXNKSJVU9Vwtc5BHz+&#10;0+Yr1rVQMy1KkjGQK+opxNeNQT6HrxJd+PGATZpVDpwLXVdRdXa4N7E/7x70ToBcDvPzqanzweGf&#10;Wvrg9eUDRU6tI8iaj1r5fLyH+XrrQrCSUOxYWIZ9JUsAeNIRUAP1uwF7/T+jTnwqBgNRxxpSvplg&#10;PTiPn8/VfUIyPXyz+0k1/wAlMfPg+liHuWBH6GK3jZdChnjZbFRf6L/X/W91ZEij0UFSamgyRx41&#10;GcU7seQrx6ci1AmlAeHHjx9T9vH06xA2JsWmbQPUeCCGCHxLEQoW7cg6fzyPbLkyEVFEHHjkcRxG&#10;MjjWlafb05o0gahpUn7P2k1r9ufsPXDhGjZRcrbixUq1tJd7mMHjknU3Iv7YmUOlXFCTjyxxpxr8&#10;uGeHWtNAyPSpPy/YMVHpwAHDrizAhidTWEdlsSFb6oWMeop9bfVtR+pte7C6on0viPyJoagccH1r&#10;6A+fV6MaUpWhB9f2edfyp1jQatQXV+uzBlLKpILaSzgACxvf6kfn21MQiUjqTTyxj7B51rQE1r5H&#10;I6u5KnPGlc0qfn9v2Vz1hkVbMyqbDUUUC7Ep+Cw1FPqQST/S/wBR7acU7W+LzAOAfs4nhj09KdWR&#10;nLaXNDiv5/sr5fz/AC4C1kuWW4F0DAEW9R1BhIpUEf4fX2ncVAC1K09CTTgeFKD1GBXq5IoQMj7M&#10;fKhH+by869cbRsb2V3LMQ2olWuGdgCtmAQ3tcC4HtMwPrRFoBwOKinn/AKvTy6vQ07jpA+XDy88H&#10;/P1wdfDdXYsxCkgBUYsLaGYFUfWQpFwP7Nr2+rDOHJKjtzXzxmtc54+RHr04BmoAOMZpT9hNfsrx&#10;qc9Z6LK5THFzjqiamVnQzRK4aCW3pvURuWgqCWNgHU+q31v7Jd45e2XmG2NnvtrbXdoVOJYw/l5A&#10;jtP+loaenHoScu83cz8p3ov+XdwurK7A4xSMlfkyV0sKeTKVp5Y6VkG+6p1SPJw089NL6KhIVVY6&#10;jSV1B6KqM1GVREHpSOJQfyePePW6fdo5bs523L2+v9y2HdwxZPp5nMNSCBWM1NCa1Gsmn4T5z1tf&#10;3muYbum3e4W2bbvuzkAS64QspB/FqHYW9AFWvkR1yqoNoZynikxiPQ5AmRXihKojF2b9dDVTSRyv&#10;pIGimlBOo3H49oU5k9+PbmVYubrCLmPl0EA3NkGFwozRmijjDEChqSlDQEN5E+PKX3efcyp5T3OT&#10;lneWppt7sExs1fIsxWhPw+HMCK1K+iYrNqZWGOWWnhjrURwvip5Ekq0IVQYnoHZKohPyVVl/Nzb2&#10;PuWPe/265ouVsFvhabqVqYLlGt3GMjVINFa0oAxJ4gdRzzX7A+5fKSm6aya/2n8NxaBpoyCfiAX9&#10;QfOqY8yBkJycNH6SjJIjaXj8elgyOFdWWRSPKzA3VgLEX5txKNDp1V1LIKg1NKEEjuHkKginHhjq&#10;GjHJHKyzhg9SCDWop8sHjUcP5nqOQjNrsEYqqBwx4u2tBoYsbIOV/si31vx7qyylKA4pX1Jp6mlD&#10;/q4jjsavhIwK4/kf2+fmT/PGUCklQSwZrhXBFiBZ7aWu5c8G31H1HJKd6fCtQ2B6Dz+zFKYoQfto&#10;OtjUwUthTSn+Dhg+lc5/kMBU6joVwSL2UqRGpsHS9rKtgLg/g3v704Kx6GIZacSCBxp/nzxxj0Ki&#10;iaCCVx9vz4jzp+2vnQHpW7Q3f/AauWkrIkrtvZNRDlcZMPNFN5BpaeKMgKs6BSQ178W4IuoO5t5W&#10;/rBapeWtbff7ZtVtMvaVYVojlQxMTE6WWh4ls8DI3t7zqOVbqTbd6Q3XJ98pju4CA3YQB4sYLACV&#10;MUNQGHE1KkYd1bcp8YYMriJ1r8Bmf38dKbCSmeoVHagrGCtD5oI1spJJkC8+oGyXlXmK63YPtO8w&#10;m15iswFmjGVbBAkioAWjc5wKKSBUjjf3A5Jg5buE3bYJTecmXZ1W9yoNADU+DJUVWVQaEHIIOKgj&#10;pGyi51G7gXVQ7JePmysukKofmxJ/JuPpf2K1rStKFc486YpxxgVr6DJz1HaHVWhoSfn5+uP5Cnzx&#10;UdHZ+PXzm370X1fnOlqnb+H3z1dnM224v4DlKmqxmSxmVdYhU1GLzVIkjUtNVeNXeBkZfIt7rdrg&#10;jmDkjbd93FN8Z5IN0jj8MSJShUHgwNQaE0r/AIaUAls+Yb6xs/3W9HsteoYIoa8FINSPMinE/tEf&#10;5pfzC6n5QYfonH7T2ZkusMl0zQVUceag3FJXZbI5GcUy0j09XTUlAaeGjWmLLqGpjJa4tYlvJHt6&#10;OUhftNdG9S8kBIdFUKorqFBWtdWR6j59LeY+ZZd8mhnWPwWjjpg1wKCoI8sfaDmnA9Y/ih/Mn7z6&#10;U7pwG7N671yW7tjVc64zeeHrKbHy+fDyloFyFOsFPDJBkMfIRMCrHyIhVgSR7R84+2nL3MeyS2EM&#10;EcF6BWN1GnS9RjB0kEGhqtBWoPW+X+bL/aL5Lmd2ktWoHU5NPIg0FdJpw+fyptlfI/tbq/u7407E&#10;3PQZOhzuIylbgMjRVW3548piq+hrZYVf7g0zyFIvE516r6G4+oI94dcjbRv3LHNF7t8kZS6iR6q5&#10;0t21pprxr5ft6m3ep7XeLGKZCDbMykECv28OHSv6I67258de0Nk752hj4Zuut7RY+mzgp/t7UVZN&#10;CDHUMjrzG7kA6iLf0J9kXPc99zjsVxFfFl3i1P6YJGAcjz4/Z0v5Yii2fcf0gDazUzU0/Pq7ft/c&#10;m3ptp4aTBuKr7n7cVfgtMBBKVW40XswJ+hHA9418s7ZdxSSfWigoaA8SfzAH8+pHu70SMiQsmkt/&#10;L/PjpCphsRBjaasFHJHPBF5YKtYWUwK9r6ixu5AP0+vsPTWtzfXMkIppqfPNBnoV2d8LazGsVQrT&#10;PDHRAvkXv3ZUmUw2zuwMfFlRk8vTfwiqaOFpNImUanRmMig/S44uD7lPlbaN/wBtsXv9vZ/p1hJc&#10;VPD1wP8AL0S3cu37ncxRBkW5qaACvD54z8qdDRvbG7/3psio2NsWreLGR7banwpV/GtIWpFiiMir&#10;Z9Eb2IA5+lvp7R8sXXLe13h3Tc46uZNTaj8Wat+Zzx6Id/tbm9P0kcrK/qtcen59I74XfF3vTprZ&#10;1We3N6U+/wBXqKmopq9YoxLRRVE8s0dE8gJ0+BXCBrt9L8exHzzzVy5zducU3L9qLWFAopTD0FDW&#10;mM1r0TbTb7rtNjJDeyG4k1VWmDTyHln5cPn0o+5s/s+iocwN7piMNjKWGYxVNVUwu0ihGBV1axW4&#10;4H9Sbf4e39s5Qur94ltIjK05FcEqtOI4YHnw6R/1juLbWzuY3phQatX554/n1r25fobfXZ3buf3v&#10;1RsvJ4Dr0VUv2O5sVI8H3kqsrfe0kTAxyREuWDKQbgj6WPsWe4nt5yNLy6LaS5EHNhAIVT8J8x6/&#10;tHA56EnI3PnM9hcadzhFxtDZAk4n8vQjzr0dzqf4+/InZ0sO88Tl03VSwSf5Rja6KelrJQR6lWW/&#10;jSYqCOfpc294r7nec8ctN+77bw7uzUUGoZAHz9eprp7fcwMs80TWN09alTVf2VzXo4uL7rwGyh/E&#10;NxdZV2BzdQirkKiVHrGeaO5llFRfWF4NvyQwsB7J7/mXc76xEV/EdK8AMU9eHH/V69Xg9vrVJi+z&#10;3kckR4Enh8sjz+Xp0tx8kup5aIz5SaWg1oWdp6J0jgDqG/cbxqdLqx/Ubc/W/smg5jtrd/DdTEQM&#10;Fgf8PXj7cbreSiKELJq9GHTFvfdnVfZXVWexm1N8Ytaqqgdkg1pC7SnmNfENMgUm1+D9fZDvm+7X&#10;uxdJpFSTSR5VGD+fQz5L5W5j5V3iP6q1cRrItQak04Y8vPzp0UfrH5BybV2udiZfa1TDVYuqkpo8&#10;pS00rU1eolljSbyeMXSQqDcmynn3iot3bWe7uLVRLIZGWoINKE5YVBFfLHz4dZQbzyP9XKNyjuAE&#10;kUMVJI04BoMUJ9QD04ZnbkfYsy5CeiafyEBSyHRHGXKlnZ9NyL88WsL/ANParc7yWfvjGmXgyH9n&#10;lXB/1DpDbzWuzRGKJ/L5cehJ250FSQxU0uBoWirGGrXCLBgNIYhYrq7r9LG4I/BPsONZsG8WKNxL&#10;66mpx9K8Pl0lm5oQwmO4b9vCh+fGnRk9mbL3Rh6fwZxoKgK2sO0Y1ACMpeS4PqVWAuBa/sb7Qu4P&#10;bAldSg5J9Pl/qp1DnMPMW2TXIis6pIoIJ9Sc/sx0K9KmLx/oqhGNGmyEXNip5DFgotc3BB/qPYzs&#10;tvkuJlRVYx6akgcPl0Bpt3mrUVbu6hx5zBVdcYIUeU8/ogF47E2bUupm1n/AW/1zf2LRtMkVsdCj&#10;K1z/AM/Y4+vTTXcd0e8ANXyPn9nQpYzYsNRRfxCmomEtQil9XLBCDpuoC6VU8gXB59xnub3MN4EX&#10;+zByf8/5dH1vcRBERyBQ+fy6BXtTZ1WmBrvtol+5CyARlNF7r6hYgXQtawvzc+3Y7c3k4UKHeo8v&#10;5dCC03V7e7UO/wCgRkg8Oqot5dYZSvWuWSkWGpllYMQ1nS+pGkVbqbhVJsD9Of8AXHe12O5wyiOB&#10;JUtm8gOH2/nx6tve47CJw8k2pa8KVzT9nGnQA1XVtbgZTJVzzzFPUoux4UkRIhvfxajwpvf+txf3&#10;OWz7beyWwkDSBljC1bIqPOgrx6i7db3aTcmVURpz+M0Hy4dFa3pnNzbV7BxslRTTpiWkCvGWd0lW&#10;S6aNdyquoc245B+n49pd83Pddn236q3bW0cqkilMZxX1OB/qr0ts+X9s322IfL0OBmnp/g6P5svs&#10;CfNYagpqaKYI9PHTu3jIZSVJ0sVHEaMbAi5vax9nfLfNVheg3V4B9SRUUNMn/VnqMt82S4sZmgVS&#10;YQaD1/1elOlXkNhUFVQzS1cJkkMOqWbgWa5eKyva4/1V/wAn3INhzhevWK2OlscOH2cc46BO5bBH&#10;dxeLOihj5D/iuPVOXzg6uxG4MLlKahxfmya0spijZFjkkjDNcrOg9TrbgHm9/eVftLzbdW0iz3sh&#10;8B2FAfU0GfT/AFflDHNuwLBbu1ujF1J/1ftHWu5mdk5alyNRjjRTRVMU0qrG8YZmVAXUkKoGlvoC&#10;OTb6C3vMCG+tZYPqEceFQZ+ZHqfy861pnj1F0MFyp0kMTTh5en+D9nSMqaKpo5xBURrTSFgpE40l&#10;b2AZx+EVTz+Ofp7fE8TpVXLUOAuQKeXEcccft9eno4ZGOmQFcVyaf6v2VHrTrEjpA6zB0mnX9HpG&#10;hCCbPpMZLDSBpPPJ/rz70WZl8NgwQ8SSAfL/AAeuKCmcU6W27QWZD4eQZAoSv7fX5UpT+fGrr6mt&#10;maeocM4UKtksiITYKFDcDS9rn+v+t73BDFAhSPGeP8s+vAkD8/TrV7eXF86yXBqeAFcDHACv+r5d&#10;QwRe5uRp+oAH9QCytwbg/wCtb28ig5Iz518jT0H+EkV+Qz0kamnSK14+f7a4Pnjh/PrNFNLBLFUQ&#10;SNHLGweJ1srKym6kMv1F+D+PqDz7bdQ6srAEUoRxBHp/qx86V6vBLNBIssTFZAagjFPXj/k/wdKt&#10;hDueAsrwU24qfkwyvHT0+VTULlHkZUStWwAS4V/x+PYZkM/LrF7aNp9oc5CkmSIk0x8NUFckGq+n&#10;QtW1tOZlkljKQ77TIyqygeajNHAFKDBrxoMJEpJGzIwCtGWSQEDUpvZ1P0I54+v1P1t7FCSRy0KU&#10;YFVK0Pz/AGcRU+fmQT0EJY3hdlkBEgJFDxBFPLyz8v29WqPHGvjeOR9IuzfqMq3U+ouFYKA39bix&#10;Pvq2iyMtRTV5VBGPlwJ/kcDNOsDFZ1Y6wA1fKn5ilfT7OojkrojEiuG1Npi0FiPrrDJoF2BBtY2v&#10;7ZkTVGQAUxxJ8vLBANPz+3y6VJRgTQaRjOM/YTXy+zy6xnyMVuhRk0oWlIEjBWZ15DByDf6ekE/1&#10;9sv4aUVSrV+Y00oBQYwKeQr1v9FS3dWtTgVAwOBpSvzHAenWCaNZLBXiLSl2ZF1krpubtbk/T6Ef&#10;43PvRCqSulhGPIY4+lSRQ+Z/l0ojFBV1YaaUNOIP+riD9vHrCFexTl3D3k0CPyobhksC/iKci+of&#10;61j9GXWNmVRoWIcdVaflmlfsz1cEg6wD4XAVHafWtM1HyP24p1inhM2l2uOVAaVVEY0/50qRf6G1&#10;xcr/AEPHtMTHGdC1KitO08TkVqwNRTGPyz0/EzKtF+E8M0r9mKf5fUdRBdnlDxRa1B9RkAndANKl&#10;V1ks4NuGYf4c+2qosAEQalRUEE9x41ocD7a9PiqqCpJRfI5Cn8wBT7AesdiFUohLEOT4ZVYMzWbx&#10;yxqA4bnnkWIsST725QAxv/aBhggAA+fD4j6cSPL062aCUs5BU8K4/MH09P5Y6wTJIIgHkZHUeiLw&#10;Foo/qG1pIxilbSeLcgm/uvaQXj7TqoMsf5fhYn7MenHpyMozFlowPHIB/aMr9prX7eo8iTMCU12s&#10;vlbVF+V4LeoDUy2sCxI+nukTrGxYhVkHAnNftqrUz6U+2vF9HjUAOFK+RoR5+o459R1H8QUF2Zk0&#10;rzdDEVJ+hiSCTRKzEENdfpbj+rRpUgBWNeNak0zRiSQRnADHzpnAUa3VwqAV9RR6/I6qaR6UPGv5&#10;YVSRog8TBRyFjhQvJIfwGdwSGf8AoeOPelNYv1AoZq1wQR9mD/hr1cEeLVqmgqS3AfIClD9nXHxQ&#10;y+PVEECx+qPUGDSg2HEjrocW5ZmvzyPbRkkUMzhmIPEVFB8iFDP86LT+l1d3kI0xszngCa4HmBQc&#10;B6AEenWLxKRIGDxvGV1hpnaTS1iGkkjBGhxYDQxHPttVYyeJHUiQ0wADX51Ysaf0gtOHn1snRpoA&#10;ymuadoPyBAz59wPWKZQulIiArG1mdtKqBYEyMJFYj/kEccn2l0SLqmkJ1Kc+pNf4RoI/JiR6dOQE&#10;FtcmZAcfCB/Kn+bqM1o4i13FrIq6Y5FuTYvaJypjb+hKrq559qkChi8mutKkBiScV/EFz6sNRA4n&#10;pQZFmlCsQQuSSTU/IVFMfLiOu2MoRCH0aAQjCJpLy/VGaOKGQKoJ4Dgr7SkgjxGQaGNTqOAPPQ1V&#10;Ab+I1qeBPWldQ/bpbUc0xjzGSK/l+XUTxJJY6tUwku7xr6ZXH5j8ru4YW5VAAP6e9rFVgzVZxkEj&#10;C14ZNAB82DfI9PlmVGYgeGRhajtH9JV4D5nPz6xNTJf94CR5rysGsoiCnkkeJgwPFj6f9c+/GZ/F&#10;KRUoFApX8WfmTXjhga+QFM38VXB8Ds0Gg0k0Pp6/8eP5Y66kZQVRgsrO3o8ccTcWYi86yJJrAX8l&#10;f9Y+0rRO1NLGIjJJJpWo4qFOPKmmvqRnp1RKoqpUORnUTWuMipZR+XH+fXCZtESLA0MDS20xuJA8&#10;htZtM4eLyS3+osP8OPaejmZpZlWU1PkeH9EH4R/pdQ9Om18TxdcwYuBxHlnjpIOkfME9RI6NmlbU&#10;41R2L6C7CRv1IkkH5Cnm+km/1J92EcXhFaHwnOFJK5pkZC1+VT8wDw6W/VpUCRtSMDSo/LDGp/1Y&#10;HWPQzaJXVkj85Qxx3i9bHk+IK5k4PC8j+tvdhCuYlKt4YFGIoSPTDKVI9aVPp1oFQTGah9OCRqx8&#10;q0ofnUH0B66kZZZW8BmaGE2dHM8OiMf0kUlFcsTwENr/AI91hWaNRE9ULknALaq40gMB6Z7tVCOP&#10;Vo0UKplA1HzqtP5iv5mlT5Hri7RVGmIeVgzABlAlbTYgRO4AlLsRwdQB/Nre218S3lIc6FHEaVXH&#10;qKk/8aBJ8gerd8JZqDIrSoNB6igA+2ig8Pz6qYpYIV1MilgjEFGklUg8+Cofysif1Y8/0b2kikQv&#10;RqtDU406a19QgpX5V0n06rA0Up7RUAmuQB/tlGk/lw+XWMwpP5nUgIzxtKYtRe2m5vMv3EqoPozE&#10;KSfqfbyFoYgBVlBJ0g0FK4LJVdLNxNNQ9MdOCR4ox+Fe4Advr6HTq+wk08h1iRIZS0MMcEj6nLKh&#10;gmZogrX1CVpCUt/qSJCfyB7SstwZmklOmRqfEcoozQaRUAnHGgrWlenzIVQPUgACrEEEZ4KBjHyW&#10;g49RxTLFNNNGlRoWNY1KvEGjRlW5jilM6WU/gm/HHvbeISpQKZiakcFPyBJXPzBqfQcOn2mAQQg+&#10;eo1GqvoWI00r5HT+fWEQ+tqYF0hRPM/lfX9yzfXUj+Fg7AWLXAt/Z9vsjBULnXManSpGCPIk1FF8&#10;6a68C3kLidnXxAaucGgIGPmKkgA8Mn0I65y3SKOVDbRIoSmaMCUA3GvSsZBAJ4Kg/wCJ96Phr+nM&#10;NYb81X5EKVp/t6r8umVCeIQoYsQTqBOnHzwf51+XXUwVG1xpNM8KlFjPmVY1H6AQxqDEUubsVQG/&#10;ukMK+GEKgQuSx0hRj5n48+QNR9nTykPCqk6AxrQEEGv4s0yfQE/l1iaO0VwjsJLys4jbXHUaeRHL&#10;FLTU7My3vcl7X+vPtNoJahYBi1NRYnsrhSO/SAOGAPmOnDLLJLRlFVooUnFPUpQkH8qV4+vXSDUI&#10;vE1PD5VCGdYZH8imw8b6UlYrz6tQv/S/vbx98kil2jU4IaoFPMVp+xQx+fTTnQzRyBmUHgWxX1FG&#10;p9mnri5mOqniijLJJq/yPXBGyINJXSUQEFluAWIA5t+PdpAGAKNolC19Xz54HYCPV618ietqkf8A&#10;bVqSKVYVofkM1NOJC1+fn1xWORIyHkZZJGYLALa7ONLa5Jgnle3CqusMeNP9WleGaVVqHC0rXNc+&#10;hQk0ySSFoMlgM9OSOHKxqoGBUgcaZBoKn9ukjjXrkjKypKoYuFaI06CV3jP01xGNZQIhbnUukc/T&#10;3WZSrCOV2MTvkg6cDgCSSGb/AEh1cMdNyK1SmokjOpsflTBr6ZH2dYbxmnZV1SyQl0dVdlicXGlp&#10;BHT+ZHHOnQrD/H21KyGUyamUMRk4GK/idtRGcggAeXTqJKSWPbAaE8K1NafE1CPWrV+XXccakwvO&#10;lRBeM6ZUeeTU/GhZnaRRo/pyjX/BHuwnYsVjWEoMEVAxxqMAVx/Sr69KElMeskjOAtACR6qSa/aQ&#10;Sv2dZZQyPqaQxF7H1vBIXlHFkIiaPUSPqvq/qQfbaKJNLOgGpq1ppYj5g0NPmEOriMHpCFMSBcFg&#10;TXSD2gepr/l/LrptaeplcqX80sb8uvo0FndTAiKw/ssTf6i/t93jELCPSZFNBhY9QJrQcfPzZR88&#10;9XjdNJZiTJSgOkUOfU62P2gUB9KdYWjtKPErS+UAu5NnUH9P9iEhE/ozWb+h9tI8IVIJwQwPwVq1&#10;T5rnh6lQQPl1aqyISvaFGBwHzr3MCfmKH5Dr0UMcEzeNF4k8hGl0DyHk/wCYksfpyLWP596KyyRr&#10;4Q0LUhTx+2ppT86DrbyF2AY07acdS/tI/wAuOssBRp5Jlluyza508jp4w3A0U0X9jj8kj+vti6jA&#10;h8OcI0dKA01A089YFa/YAfmeqTtNpqy91KA0X/KMfkPz6xThVYsqoTqDxs+l2R3/AFLGSzFlsfqd&#10;Cj/H2/Ci58RnaJBpAqdAHpTu/KhH5dOQszANIaALQju7vtpgH5ceu9No5JFjBZSiuqtK7BQLAxtG&#10;6xRu/wBRa+ofge6gqZWRCWjp2HJ0euKsDThRh+Z68rVZUjchCDSoAGckMTkivAH8zXrC8FM1ORJH&#10;KJml1JdWk0BVuok1LPdgRcg6Bb/H28f7cCNiQifFQgmuDpIxngagj0p07EbjxweMSqeBArxwAdP8&#10;iT6dSYkaPRBHKyqF1P8Ab6Ubyt6lHimjqCyEHm4/1vx7SJVw0ujJwOJwP6a5B+VAfn1QMGk1qTq9&#10;WNRTzplMjhgk+vXbPI8oUiF0CabIfKNakn0RxHzkuTyToUH8W92eRBIJzQPXiRwxTJavcPX4vUnh&#10;1VmiFRIWPdxJPA04VouPKpavCvXAkpomRmgMbgyXifQjX/TpqFlaJyPoQGH+Hu8lJVe3OdYx3Ch+&#10;3Thh+wj5dVUpHK0VdYK4yKsP9rQY+fD169GKmRQ5lncuzs6LJpYNcWjjWKmKrGB/qbD+nvwMg1hg&#10;gcfhYeXlgkN/xqvy62xVSWC0WmGFdPzJLHJ+0k/Prp2ujCZqlEbSrxyRIsQk/UF8k0DQyWta72IP&#10;9D7ZiYSKqARjLEMCS1Rx0KO9T/pTnzqOOhTUGt1Rn9QdRI8+1TUfkeHl14MRRmC8K+R9Y1OPIAOQ&#10;JpIWdG/wN7/0HvUdJZPE0sz006zTV9vdXPqNI62APFNwC1OFACV/YQDT5UPz6yuVVSJAf1IAs2kw&#10;oQitYK2pi7/UMQCb8j23HC2vJr2mlKqSfUmtT9gU+g60E1ODkPn4fi+2gHD7MU8+uUIcFqlQDI7R&#10;hWYsHi8f0iQO6x2l+ltHP0v/AE8BHJoCM1AGxRKn7FpqGnjWpbzoMdUkl00gqxkB/L7agE1HnkU6&#10;5lVlEYjgWUEFz+5FFEebs+hPIQR/tIA90ZpwrI7UU8SympPzqVY/ZnqpL+IdVBKflVvsodP/ABr9&#10;nWCRYEZnsR9LBzG+oTfVhNG3iOrTzfXbj25HGzR+GjKTWooKmg8tJOCK4CqPPh06HqoFKpSlAxBB&#10;HnpNWX5euePWQx+SaMgmQx2AiDWRhyAUKxSI30/SrqvNz9PeyVgwulafxCta8SzVH81b7OqmXw4m&#10;Un9Nhxqa8eBqVJ+3ST9vXDTBH5bJqmY+twqqqve7KrHQjyKfqqhgP6+228aZ9Ss4ZSDQVyPzwAfX&#10;B+XWg0x0q7Utwa01VJHkTStPtOk9c2jlAidlhU31peNl1+kgamTUq3tc6gvq9tvJrlkVSKFB8J7h&#10;nh88+q1I4HrUjxA0TUFPGjavP5tn07SafLh1xZyWf9vS8tvO8ZdU1E/tuyqsUp/17Ff6n3sQqxAJ&#10;owXi1D9tAdQHz86dOFqxIAwAAwCAcefdVvnjB9OsaLLc3jYcBirKyEfXV5HZGZpCDfkA88f1LLOl&#10;AI5HZhhmALf7P/FdeLCNtGCwwMevyxw+39vXtaq76YCY5V8ZYmRrXt+qPQ8mlQLfgE/U8e9MpiAW&#10;UnXWooKV9BWqkV/pEkeQ6qBJoA1gaTWnaPz4gft4eQ64vzKdczBSBqQRHSoGm11kZFLr7bEiuKuA&#10;ko9CP5fFqH2kDz6cKjw6xmrDjn/Kta/6s9ZJdOoOZGVLqikjXLJxp1sjo7+Mjj82+pA+oaQsoIAx&#10;Stag+Xlkj50wPLqsQYgYGa58gft9fPy9AT1wlVUKhEIsGj1go0KhgbKIVAaRFbnVYWt9B7p4mtKE&#10;UX4iB2mv8RyxB8qcD/MXjFQzNTDA1zXB8yTj9mfM9cNBNmduVjBZNRtIyj06UZBZbfWxBt7TGZ1N&#10;I+FfiAB4+tPn6Cn2Z61UsxVcMTx4YPGp/wAGOukR2IDhSpQsxWNDGNV/0ft6lZfqRcP9STb24yaR&#10;qWhAz5A4zk0GTXjkAn7R1oyRrXR8QIp6/PFSCD68Pl1xKoS0UTBgLuWPq0m7eldQJIuRyPbAarLI&#10;ysQ3DHyHHzP7PLj1YM5OtvMUoBQ0x6f4DjrECJEWKMqCqlmVlIsoYhgxvKCWvwAfx9fdGOkh2yK0&#10;4U7uNQDQY/Py6edSpr3aWPyHD9n7f5Hrri6sjhhpLMCy6VUghigkSytc/Qfn/be0Z1AapgdZNBgV&#10;qK+YPl58fz60QQCr+f7ceVRx+30/b11/zcDSKNRXhWH9AUYszBiRb6qBf3RtQOkioIpT4v20BIP/&#10;ABdeqhiB4ZANB8vyPCv8zjrCtifSVC6mBYoOWWwszXJDIzWGr08D3SQEkGpLD5+frX7KV8/tPF5i&#10;2mh+Kg8xwP5cD6jOTny6xRABmLXUGTSAvou2lWBcoQAFJuLfS/4IuKS6XSiiqjNGAJ48fP8AnWoB&#10;4jHV27iKAVp5VNM+Q4/L508+uimptCyBL3CMCQSDxdk8gYHUL/X68H639ptSsaup9CB/IcDinoPs&#10;6uTRQ7DVTj6f4M4/y9Y/objhAWBfQqFtKgEB4ywZmUC9wTzze/uhFAa0BOTx4ceB/wAA8qjic7ND&#10;xpq8hxHr+Xyp6UPr1hb0IWLkjQTqVkViCQzAtpiUWa3NrkEjn6e00gIbAOKAV4fbkeY+YHpU56cW&#10;rmnaPLNaA/IceHHiAacOvOSSGszMCVZASVJABNmOhQnpH4Y8/wBRYp1VsgmqHgeNPzHmaelf8PV6&#10;oRRjSMZGBX8uP+EfIemAG0agEEeqNYwqMW0yWZgQygI+om17L/re2zoLFwMYB8vLGKfl6nzFevZN&#10;eIyCTkeWBwqSMfb9tesQMYOplGrgKBofQt2ZDdwpRRexN/8AY/SzDBwSEJqRXhTNM/bT04fKvTvc&#10;aiM1GflX1rTHzyB+zHXEi7EXve+kKC41EhWFxKQoLqCQRc255NvaaQDxNSJSnrg0zSmOPHyx5cM3&#10;SoHaSCPsA448qUzxBpw9K9YNKiz6QwYSxi1gCxa+tgWBOnyGxW1rH6/ishAIDU1E1pxr54I4Vwfz&#10;+0G5Z6FeFKNUcKfs86Dy/KvTvj87kMYsZp5nljVSESVElRULerT6fNDrN+Y2Rj/U8+495x9s+SOe&#10;Iz/Wnb4ZbmmJQCko9KSIakL5A6lrTtHUgcoe6PPfJUscex7hNFYxvUwSMzwZ4jw2Okaq50hT8+nl&#10;8/jct6M3Rq6MCtpUaWC62bXHVwsuUgivxpJlAJFzxYxL/rUe43If6vtfvhk29SCLS/HiDT/Aj00j&#10;zFaIafix1N494PbD3BWOD3Q2JbfdAtPrLPtIYihZ1GmQUFCF1Sg5xQ9M1XhoHhepx9QUiJI8U1p0&#10;CroEfkqo0QwzOAAEdEAUHkm9zO394tw2C4Fn7n7TdbXLqP8AjMStPauONQ0evSDWvFyPlx6Irv2O&#10;2/mC1fdPa7drTdoVFfp3dYrpRmo0nSCfk6oSKEGvTLXYusx5X7mnk0SqFilVlnhdjYqY6mFnjF+C&#10;dJuL/X3K+y8x7DzVai72C6huIOB0HIBrhkOV8wNQB8z8ob5k5T5m5Suvo+ZLKe0mOQXXtYU/Cwqj&#10;/OjGnmM06a9Sq2kEK3qJBOp9NyS5NiSpXkDSePxf2ZuZCpIrpFPOgrT5YGccR6nyPRENRCk0KfLh&#10;X/BX1Pl+w9YiCwS6hASGKMSpAdi+qzKvHijuAfV+bWPGwMFDQrwqKGpp6j9pqak1HV6ha1J1Dh5/&#10;8Vk/Ya8T0s9pbhoqJ6nEZuI1W3sugjq4wrTSUjuwVa2mUqRC8Li7MpJuBY3FvYH5r5fvdwWLc9lk&#10;8DmKzIaJq0VxSphkANSjgUpUAVqRk9Sd7e83WG0O/K/Noln5HvWpNEtAYpCulbmIGo1rUVxqYKCB&#10;UAdN279sz7ayYhikWqxldH91jMnErGnrKFn/AG9E3EXkRSBIAVv9fowu7ytzHBzHtvivE9vuETaJ&#10;4XGmSKRfIqamh+JGoQQcitaFPO3KU/KO7GzMi3G1TKJLadGDpNE+VYMMFwKBhmhFRih6R7gLG2kq&#10;QqqFtZl9Z1FQfTcN41/4N/QWBIllbUQo0gGlaca/bTFAT/KlK9A9C+sFq8T8uGPI+X8vWvXRB9X6&#10;Rchl8YLG+kFmawLDSPrc6iTb6jhigGaHUAcmhHy88/bSlRn531E8K1HEH5VpTyoOHy9CD1j8RYn0&#10;ExvcCSRwiajrDA3UMgQm3+I/qBzRl06XBXUBU0OaD7KDh58Pkc1sKhakgMMedcZ9c+vDiOFSejMd&#10;ZfMb5HdObIq+u9g9mZPD7OqqhZXwc+PxOVgpKhmNSzUMmVoqqqoUlkBJjRkidjcg3uAxunKnLm63&#10;v7x3Gzia/CikhqpPkAdJFVwB3VK8B0cWO/brYw/T2sxWE1IU5HHiBQipJzTAoaivV7/8sb+bzv7s&#10;TvDZXQnyLxWyKvbm+8am2KDdTU7YYpuCjppGxb10DzS45KrJLAVEkQiH3OlAgLhRj77rezO12exX&#10;PMXLHjLdwP4ksYOpXjPx6KdwKVFA1e0E+VTJXJnN017uK7ZuhQI6MI3GDrAqoNTQBsgUFSeB9Ni7&#10;Z/yHwGxN8bu2vvGSZ8PT0kuQw09RP58ZVpQq0yRU9YwKR6Yo76Ra9veNlzyhNvNlDPtYUtI2lhQ6&#10;lrippw48T/n6kSPdIoWIm/S0ZGogk048Pzp0RDtf+fx0purbuc2x1ZGj7zweZyGHj27kY5MZDl2o&#10;p2pI6yiqJgq1cUkqqfQ2qxBsL+xdy991neNr3RL3d2jaxcamK1Zlrkgj5DpNfe6djcWnh7bIfGU6&#10;SrClaeYJxQnh0EXSu4uwflb2Xh+yd4w1FNNQyxS4zbdLOZafGhAWjm0lNd5Vf1Ekjj6AgexNzdFs&#10;fJOxvstgtYpKhpNJq1eK+mPl/l6S8tXe57nuQ3GpDRVxUfz6sV2v3Vvbqj5O7e2NVVUeWwmZxEbV&#10;+MWsppKqiiBWAstKJBVKNco9diBb8D3Bu+8jbVvXJr75Yao5opABVDpLfM04V/b1I+08yz/vV9qv&#10;VQKyEq1cj7fKn5dPnz4+SfYnRu3zHsTe+LwSbliZqGlrJYI6mlq5tQJgMxaF0iU3Atf/AGHst9uN&#10;hu7t/qDtsl1bW792lcHhwpn1p5dLLiHZd0V7a5v1tLg10sxAUH/DX5cMdau/Yp+Yvau8sVlN7do5&#10;HdO3K7clFXy0stXJRUUmMFasstFPTwGWmnRYLrf9sG5vbgHLLa/dP252e3bb7mxm23chGyjXFXuA&#10;+JW9K4FfTz49AW59lOcbmcX+yXdrudqJAzeHJR6VrQgnJpThj8+tlldy72m+O229v9JQbVwW6KCl&#10;xlLVxZ2mM+KnpHSKOtmBop1nMqR+pNLD1Dnj640bTPyvfcyz7tv0zXaVkK6cEVqQDXH7OjPe7PmS&#10;BorMxtagAA1zwwQKcfl0dz4/5WDbfWDYreFdR5bdFREr5E0RZ6dJCgLIjSgsfofryP8AefcO81od&#10;z5gebbl8CxFQOPn9uOhtt7raWAiYF5wtQW/2KdJXNxbc3ZWy01Tg2ieN5BGJoA8LG91YNoCmzfTm&#10;/wDWw49pW5ZiittZdGUiuojNf5dXtt5uyugyOoB8jT9n+Xpf7a632FWxRYrLbew7fdDTDDPRxSiR&#10;NYVmVWT6fg8/19gG+2+aW40QIHgU8SBn/UehPa77PbKrw3Miz0z3H/P08Y/4rdRSVlQ2I2riIZo5&#10;i7+KnCDyW1BljVlBCgEkmx/1/YV3bkexRPqZ1H1EnoBT/B0JbT3J5ooYTdyOvn5/z4+Xl0qajpTr&#10;6KmaibauLuhB1vRwiQMuosdTD9yRg3HJ4v7Ak3tzthYyIFXzJoM/ZTo3Tn/mN6eLdTEegPl/q+zp&#10;h/0HbWGuOlxMUcIACxJEFQLICzav6txb/D+o49kp5R25dRXRVfUEnpQ3O24kqZHJqeJJr0Je0+v8&#10;Bt+AQwUSR2YqAVUtp1WsAFJ1hubD/Yc+yxuS2QUZgWNaAUpQ5/wdek5rubgVZjjzz1F3FhKSh8kw&#10;hVksQxIUaV0jkkobKL/pNr3/AK+zyx2Ce3gFsgGWwPP7P9Xn0T3u4C5IncrUHhw8uP29AbuCippq&#10;SpnpgkgQOq+NrkuEfSxC3EgXT/Qf6x9jHbtueN0jxFIDkEcfn0VG7oxaAs1ePDH2efTL1Jto5ase&#10;SugWHwVREb3YH6k3L3B02Fxzwfa7m2GSzshFGQXYZK8TUZ/b0usJUeTUK6Cc1PnXh6dHrwWHSKlW&#10;OKzJGoCqtibWJAIKtqvcf19w3NbuzjxFqtfPj0tvb5QwAwPX/Vw6BDvafEY/ELFMIaaukbShkZY3&#10;Y6TeO5db6lJ9yLyLy3DuH62kqBVq09MdB3eN4uraMeFISvy6qV7TzsO3q5NevxV7ILwtpDF5GAEo&#10;dLudQPF7W5HA95F7Ly3DNahIgrkDif8Aivy6C7b3cyXCq74X1/z1r0kqvrep3NSU+TVCsLQl2CsJ&#10;IyTZxKCXDDStgBwOfpf3W53KLapXtqorLxH8uHRoYZZgJhkE488f6v59FN7667pJcdURpRKMtRoZ&#10;KdQjAiqXSsekIZNIsL/kn/WsfZFPYX+929Il8SAmhwBxr/PHn0PeX97ttsmUEaDQA+hrXj0FfV3Z&#10;lNt+hjxu46aooJ6ZysctTCscJiDkNp9JVi5NwD+n6/j3FJ2282q7a3e2cqsrDBFTn8uhVu9nBeJ9&#10;RB361BxwGPLz6HXIdx42sonjoKxpFaNkDM66dMQVLyElmUszf0IItb6+xRZbpPYsSxo54E+Xp1Hj&#10;8uXN3dsr6QKYoDT869F73/R7dzyeWuNIZKpHRnmkgCK7xhQoLeqUsW5+oAABsfckcv8AuS22RKq3&#10;Gl1YVrw6CO/cjyXMLRpH4sgbhQ+fn1UV350DjqjNz5LbtRjoau9T4mDohOsOBGCAULRq50n8CwIN&#10;/eYntt7tWN/b/S7rOGhJrx9BX7ft8+oD5q5H3Pb3Mdnbsmk+Q41/n/k/n0THH/CbsjeOadxWUlLQ&#10;aNT1ctR5XJAI8aW0q7sw+vAC+57T3V5Vht18N9TVwqj+dPL+eeo2PL28Q3TLeYququa0pw/Z/q8+&#10;gs7l+NO5uqHiKU1dk6dYTLUT08DTRIEJ1MfGSPEBa7NYgcWNx7GGxcy7fvkIlidVJwATQkfnx/nw&#10;+3opurZoGoG1gfLIrT7PKvlk4PQO7Q6u3rvmYU+3MFV1TEOGldCkLCNXZyH034VR9L3J/wAfZrd7&#10;nY7dCzXEiooA+R48PnxNcCnljjQxT6C+glF40Hp9uP8AUPySmZw2Q2/karE5elalr6CdoaiNr6xK&#10;pAJL/lWtcEDkc+1MbpKgliNUcVB44I88cCc+WMfPphHDnWpPHz+Xy/1EY48OmkgAXsAAWvYNxdre&#10;mxsQvFuT/ifp7d1FBSnGnD9g+XkckdWFcHP+rP8Aq8/2dc0d42RkIjkjbUHS6SKRc/qsSSL/AOPv&#10;z00kHu4g1NR/xfkf5dWSQxuJELBuIPzHn+3pX09PSbkpZlX/ACbccEbSep0ihy0a2di6lbtWgX0q&#10;vL/kH2Fr+e52GcXgBk2c1DqoJePHFQPwk8a1oCc06G9lbWPNUJgqsPMC0CsSFSbNO4kkqwXFQQPl&#10;5dWUtEgbSArR6ifXdmPq+iKQUYXP6idXPCn32En8SVw3ctB6GnAcQK8PMZ65pLJVQcBh+X7Tx/Jf&#10;29dMDqjEbWAX9IKSo0acuLSLGGItyTY8+2iGZO8GvrkEH5U4fyHTqsKnUMGlRQgg+VOJ+zj1EkSN&#10;msE0AqQACRHIWY2tHJcjSx+ik/T88+9BWUeJrr8yK+VD54r68D8j08C/Fa8ftNB6lQOPqQPsHUd4&#10;QoPiurMQo0LEhZvqDrj0xRgEH6r+Of6+6hRQoTqjGTUnAPCooPyIPTiygSHWRpAr5tT8iSfzB/Zw&#10;6irCkbkliGuRKEA1obKW1HSERlt/W/tHJUkRrpVaYHAUzQjNc+nGvSpZmdRxI4g5z+0kfy6xMWaS&#10;XSyqI1DiTyKzs6/RmZnicsQfrY/6/wDS/hMEjUaTWuSSMH1oP2V/McOrAKpGr8ROKYFfKgBA/Og+&#10;XWJ49D+XSqqSBqVEiRvwFkkN9ZBHNwBe3+v7TmgjKZYA8CQT88YpTyxWnl1ZJNS6Tlvnk/aB/mFf&#10;n1gkEThmkTU97JMY7Q6CBrVTYeRkZPra/wDvftvw0iFIgCgODqXUprUZA408q/l6KkVqgRMVWgqB&#10;xx5/KtcjHUcwaDrZTJYWAMXkCBvTqMhLsTyLXcKv1sbe9uqBCvwyk8SK6qZpVQPzrnyAHHq6yeIB&#10;EtQOODx+YGKfOinrDMJFAMULCONtJKFrH1f5x9Gkyt/h+n+ntlDEkmmv69DQGlM+SjNPtIr9vT0U&#10;kbDRMwz6UqD6CvD7TU/Z1hcl7K4DOTdLw3MiqdVjF45TH4yb6i4Fvx7osbSONNXzQ8cedajSGJOK&#10;aajjWnCw0VPhmkdM5AIP21UNX/S1PXckEkuoFgukhUJSNGUG91XxgsCB+L8/4e070E4ZP7MHiSSa&#10;+hJ1D9qgfPraYPaAwpkCp/OlaH/D1HEIhP8Ak6gytp8qOSrkH9cjrG8Sgk/nk/1HtspNJIzyAhFF&#10;F0VIB8wGzUfOlfs6eDLMv6rUCk0IpT8jQnH/ABR6wyavKUSXUqLrKAR65IwfUFF5AfH+SFBP+8+9&#10;SRVi1SUETdoySDSnxMRj7WIFcV6tRSmsppDcDnj5cSOPzJH+DrEKeOweFePrpUPJHoH6yfGKUxFh&#10;wFHN/wA+23KaHd/hGBXTqB+wlg3+m/Pp76iQVjkNK08wpr5fxA09T+zqFrj9f0RVbQqyTRJcX48h&#10;ZJNJLfQXU/gm/PvzReIFKtQhakAHGOIGpRWnnn1Az0r0Fn1ULeZNSfLyoc09eHyHDrzFZC5nlaMA&#10;IvoeNorFgLWgEjaF+v7hY/0I9srob+zywGKYZv5VJ+zT86jqg8UIDCuok8aEGo4Hio1eWB889RvF&#10;rEgIpnlMilHbwySGH6A6YUjhe/0AkcL70VqVYI4YrxOoD7fNsepU/aOlUAJOr9QQgGuGy3mKk1H5&#10;A9cXiDuYki8Wgh21gwAafqUhQU8Y1f0Nxx6fz708rFAlQ0jCmKVNPJidR+zTn7OrGRFOTrdvhYEH&#10;j61B/bX7euLIzehgSynX5AmolDdbpPL6XPqtp5IH0Ptox0btRiCKFS3njAWoFPOprw4dVjaNe5SK&#10;jyGP8AJH7KHqPolibS0LRGMjQxpgzuhHpIURqbsp4YWWx+o+nukzW7EyMGGdNC1aUNPNqUPn2n8+&#10;nwyPWWN9R+TUofzJNB6Ur8usbBYXVZI28DMrlwUmaGVmB0hljcR6lN2X0/11fn28C7tpJ7lXTRa0&#10;AIrUqx7sY1aaDyGOrapGUdyeLnhRainnmpocCv7B1GaKS9mCMJJG8Sr49C34EghMyvCv9SG5/wAf&#10;aZrgIxjgCKBTVmhY+VW0kMR6eXlTpyR4i9UJUBRWtckeVQDX5VBp69ZlfTHG4dJ0OoJ6CqQXbSV1&#10;U4PifWCbED6/U+2pYpZZ21qPBoDlwFcjzyQWP2jy4inXtI10kBD04Ek1H+2NTT+jq+zrgYVQozko&#10;NRkTXK06MV+rxxkISBq/Edv63931K1ChBkAyAK49DQhR/vR+3rXiAhkhIb8qUHpU8a/OhxgdR5IR&#10;6pAgh0Nd2jilknZ24sXqoC6G31Kpf/H2n8OWehJ1DiAShU/PSWI/LVT5dOKXVtOSPKpoAPsVgP2m&#10;ny6x/bsojYSSoFjkQladdLLI4Y8vHHokX+tuf7R/HuzoEj8RUQtUVqSaH+iNRAB40/YvmFBl0HQV&#10;WhNe45qPl3Aj7K/IDrIqKVUo03oTxtp4mkDMAkqRQs1MjajYWABP1t9faRNUZZ3IVieJNf8Ajysa&#10;eoJpTyHTbsSCQiDURilRUZIqe7hkgeXDqEI1BWV45WaHUquodZS2o38sUv2qAj6EoG/rc+7pCKUD&#10;ILkZoaMCDnyqVB8uA+XSsSsxKKAshp6U4eWkFvs4H1FeucjGRkHka4usKCzx+sepb2MMFvy2ksT/&#10;AF96ijiI8MkBa1ocNj+EknUD5KNQ+a9UQMgZaAA/FkajThXILVPzHp1hip0C1IWQxEKSoM0JWYj6&#10;r5opuLk2sR/rj3R1SM+JEGVuDFaHt9GBZQx+QB6uZisqatVaUBIIKn7GAFPnX8+vLIYtQPkSQQgx&#10;+DgRIfrCZY4SkoH5uhI9+ZV16AumJmoxYZr5EArX/jRHoOvKyykLIR4OrJPr6hdS6a+tTX0PXGFP&#10;25itgHCFo1VSofTdWFRHGpil0/n/AG4/ppopSfDloY1YjVwBGcEV4HzqR05KxMixd2lalctX59vm&#10;p/L5EdYmWSaO7yJOquqxxymJlp5AR+t1kSQyf00I/wDjb21rijTRRVcLxWjGg8tI1Y9MgdXHhJTR&#10;VENSeI1euDWg+3rJOZJFeJZV1IVCxrHI0y6lDExpHAyqhJ+pNz/vHvazNoViooRqJ1AAjgKqSw1f&#10;IA/lw6rFUMJSABQ5oox5FiaE+g6iHXrZJAyuI7BT5I1lRrq5n1QwqbDkFdJ/1/fisqFJ4RSAVOaB&#10;QT9gqK/Kn5celbaBB4+TrYZNDQg17QNVR8s9dqkkjIsWq0bXKtpkGoWv44Uq3P0H1YEe9I/hqzvw&#10;kFSahs+Q1BSWHy49NsdMbGTSc8RXh82K6B9goesh0oyojJrCakVknRoVP6mWPxJTg8fUgH/Ae0pa&#10;QO0zHupnFR9mSHp61xw1Hh0nV2qWUkIW9VIP2tWtfmo/Pr1oxGY1lkETozJIshVXlH6vG/kVVZvp&#10;Zjc3/pf3ZFVkaNgg1MDmhUfaoro9RWo+fT5ZvEIUIZBStQOH2lf50+WrrjAgkhsRUaVifxU8iFo4&#10;SCbO4RolV7DgAE/090njZJFKFS5xqppBpxwGoR88V4jpqRimoqVMhYFio+IemVqB88DrDD4rPwFR&#10;41DyFJIYTpsT43k8lSk+oWZTrBH0t+LLD3hp8jVhaEUU+YHmK5BYha+vDp9mmko1SHBoBUtg+tDS&#10;gGQar8wR1zEESCF3kkAklRoxN41jYXADx6pH0Mn1FvWf6e7DxJ3aMKywpwwV/wAwJPlgfI9V8RmV&#10;o0A8waAmv/GamvnXA64kQywyynzShySEmMlRKXViFYtAkTIDbgtYkcWPtskKzlQg8jIMMB6EEZPq&#10;QadXRpbaRYwoApUEdpofLJYU9QKfaOsgdY/C4R19IWRWRn1sb3jPqhCzW+gNmHPB9pzH4h0alFGG&#10;n8II+enUCD51JOPLppkMgZKx+oIqKfyJp68R8x1HWGrmaRXCw063dApgaBU+gBlmjq2cE/i5/wAP&#10;ah2WNW8FqyHzNWH2hSFoPmAOlL0RleJa3FKHDGp86UIXh546yOnrCvLaFIFBjV2kZZPrfT5fSp/s&#10;gi4H0AHtvWHKUGok1xo0/sLVrXOTT1BPWknjERjj1LqatCAB6EH8X20NDxIr11FHUPcJGIwCCRLr&#10;JdRzcr50kaY/UKtvwefp73cTxSARihlcUrUGnzFFAr5Vrj5dNOYkBkNTimANIrjBIOPmQ35ceu31&#10;u6VEYeEIxV5KlGnJZDp1I5drKtrESFNP0t72fBjH05B0kDCsBVvmGqPzrU9bPZHpcaq0pmh+w/Cf&#10;zRfz65aYwXdFTzgW8gLiV0sT6QIW0KGvcqSB+R+S1I/1EKqVc0JqDwFPMvU8Bw1AD+Hqo0utWf8A&#10;SpwJ+E/LJrXyBz8x14xyafGw8szgMT4hNTOCeAksMsciOn+qYi3+H5dSjozq1Xp2jKnHyYUYHzy1&#10;evBxGdcY0qB5nS1fmDqBH9EUr6HrmkSyh0Yg6R/u7RO0IH6laN1lkHjH+LDn2zJqQ6jiuAF1KAR6&#10;YNQfSn2sem9TR6DDVgeJAoDXhmgAr6+fWAGbQGp5VqUGoeV1kgSFVOnSGkKy+sn9KlAf6e9EHx6O&#10;pWiVONRDeRqvaAfUfn09IqF/1Q6kH1HHj6FR61NfSnXQiZ0sSpTUym0ZvqP1Czf55UbmwLte/wBP&#10;dZFDtrPiAEVOcD/TCtKH1AYeh6t4gMn9OldRIJ/NRgn5lfs65SQ/ueFaaNW/zhKJGJtKpYn1Al7g&#10;W9LD/iPdgyzQ+M7g0woywp6VUmlTnP8APpsTyFA6tQcKAmnHzpkZz3D7MU69EgRWDSeFGAZInVlU&#10;qCbLLqdvOzN+AxP9APr7T11KARXuqSCRp+QAoT8/h+deHXpssuCWpSoy1T5jC0H8sHjw656Wj0IU&#10;SKIXB8kfpAP+padkaO/9CWP9B7uujWPDLtNTHmB8hQEn7agjrzFGb9TUzrioqCft8j+QA+fXQhRo&#10;poyg+3sDL55YhE7sOJY5JAB9fqLA/wCHvahg4mqETURTSWx6EGpofKoP29bjd9a5HiioFAaj8gag&#10;/YT1gVgsiIjabRjT4vIG0G4/bVREoi+vBAB9qRHEurUdSg/CoA/mCST8649OrHtiqxJOrOqgWvqT&#10;ltXzH+XrmxOqJwS4Q6NLKUVnBsdQBYOv9Bcn+l/aJiNLhK0LUFKk4xTOCR6/sHWv09Gha0Ir6/sy&#10;M/s+fWVrJaQqkYa1l8nhlEg4LmMw8D6gXsT70QoBikaRpAQQB6HNK1qc5PoOqLQjwaSFRUkUqOGP&#10;OlK09esAjLASIzRSl7JNLGAyn6cq+sOx/GlCP8fdioRSWIYEEkVoD6YwWp55P5cenaGLLn9IAVAP&#10;88cB9pB9B1m8bK7GSUzlY1YixNwbjUjs6hCCL2K2H+HtKXD0woc8PI/YQAK+uSemnkhZQVBUAkcf&#10;zpQA9vH8VePXFTrd5IwT4hfyGSRAgAH9kyyLd1+pBtx7tLPSMIxUo2KKuoV865wPlQdXjQomrUK1&#10;+GgNfLjjh/Cc5xXPWBdTPGpKEaQo1NqQc2PDE2BH10hhz9fbTBlUs+IfMAY/bWv5n/Z6sylQTwJP&#10;Hh+ygP8Ak+zrmVWMEhowmggn9t3YqwAIVkk0jj62ubfj21MFFDprIaaSMUrkd1Qa0/Dnrw7gKire&#10;dKig+f8AscBjrxLCJPMG8JbWumMlRy1nZVF1kHH9Qfxb6+6EHxWSivJiprqIx64A+Qx5YOB1QBSx&#10;KH9ThxHDz/Kn2fnw66KgEtIF0shEf6GcKQLgqZCsURt9NXFvbDoimjEmhya1oc44Ur8yPyx087UX&#10;wlBBB4kZ/bQEn8uuNkdA2ngWVdUYV+C1/EoZiwYcWW4ub3H1NJaxqVjoa+Rr50zQUX5+Xpw6aLPq&#10;0lgSB6+XkPIYzxp1wmS2hUYyabsSS6elwykGOQoz2BF+OPx/T3ooYlPHQRQetftWvnwxT16eUq5o&#10;RpJFM0ORQ1qKqB/PhXrAACLGwdEUqhRCSDdSEI8wT8XAe4uPz7SnuFFwlT9tB5tkVB8vT7KdO6gK&#10;NkkmhPCnpWumv26fz65ah41U+QpHHfSTp8baQuk6DLdQAPrwT/r+2qOH7B3fsFK+mDXyPGnTdNMn&#10;iUUlieFcj86Z+yuOsFkkWzKNJOq48Y0lrhbXjh0qW+ouePwPp7b0mJySBq/MHj9pqfSgAqP2uAlc&#10;ipb86/PgT5ef59eJvpjb9xywQlW0qSRwUchgRa3AXn8fX2zpAJZNIXINACa/Y1fX7Rx60FyZFOnJ&#10;OeI9a8DXj8/n1HJewIKlWOk/uGKNQuldR0ktrubnk3+n+s24QR6gO8AYzWpPDupVfSnA/Liq1Fhp&#10;FRTyxU8TQA/yx60683q1K4kbxkAEowbVqBbSCUBuoAuCAfwDb2x8AGkKCVNT5cMZ40+2ueB6qtQw&#10;NBqPl6f5fXB8/P14spUGx4Y30szOS1tRaNW1Kga17AfVfz7YZiVzQUwMUHyJNBX/AGf2eQlj3EVG&#10;K/n58T58cYPUc8J5CwAVmIYuCeSt2DCMqmm4AuLfTkA+2mqdIQeVKZ9QfUV4fI59adO6e6gwTTAq&#10;PI/YTXP+z107Hgu4ZmK+gsukkkhjbTezFv6f7x7TyKXJShK1414cCPPNPzp51J6sBpbs9MUBrSnr&#10;6/nx6wuQ7c6WH9hQDqVj6iRGxAV2aS36TyBf6EmukJ8IOocanJBx8zjiOFBg8RRyjovmuck0p6HP&#10;mMEnPD54HbMqgfUBWX1MEQ3ZrM4C6UYAo2kn6fS/9ErBj517SacQMcSDmuaGhJ4Vzx8ASQDQV9Km&#10;npxqfT5/Lz6jyagdblQgKenSoDAfqBcM1rHn02/oLm3tlQSdPE6aimRnFeIH2Vxn0BHTy/0SWI8/&#10;t8wMevn9pxXqKxAkC821LZwxvqYAsJSy3sCv1IBt+PbbBS50gY8jwx9mPtB4eppTpxSNOo8PSnp6&#10;U9K/P8uupEsjaiSPU3L21AAE+UW9PpPIsBe/P4Ccga6Uo1a4rTzrTP7anNQfn1ZSWI00Jr88D+RO&#10;cVHoMVPWKQgKSr6lPLN4/VpRQqei4ZF/P4BP+296QKKKcEmlBQjyqft4Yr8gDx6cU1JXhUAUxn/V&#10;T1rT9nWQSTwEPTtIrAKdccjoyg8akIOrVaykc3B5+gsXSxRXMRimUPayVBVlDVArhhwOAcU+3zq/&#10;bXVxa3AuLaV4rlG7WQlWDV8mUqRngfKmOp8OcqI1NPOFnjCBGCNHA2lAWMUmuKaCYB3sSyarn68k&#10;CId89k+V7+7O9ctvcbJvZNfGs28MMTmrRBghFPIacGnDqduXvf8A5otrJNk5vih3zl0EBorlV8Sn&#10;DE2liSQOMiucccV67f8AhFazMmuikZh6ogI2JveQvFeWnZdRAsGjBH0+pHtJDJ7xcrMEvFsd/wBo&#10;Q4MZNvdhVqasHrHI1BTSoLHJr0YXFn7E88ymSwubzlrdpKVimTx7XWcdrKRoAOdTNGqjyFR1iqtv&#10;1cTv9u6VqhFMYjTTUSHTZR9tL45XVQfomri3Jv7P9s90OTtwmXbbiZrDeGOYbkCFq8DQsNLVOB3V&#10;rUAcD0G+YvY/nvYbY7jZwpuWzU1ePaMJV0g1JKjvB8yQrLnBrwZJEdS8NRE4ZHLlWuoWRRZVYWEh&#10;CEi1yAGB9j1NB0tGQUfzFMg5qCCa4oarVs9RI6SRSaDVHGCKUIpggg0GoAGv+evSs23lKXIUjbPz&#10;clqGsljOHrw0ROJyErO0T6tGpaaokI1i9uf8bgFcwbO+3355x2JAdzVKXMaj/cqFFoFIHxSRD+yN&#10;AfwnB09StypzBZ7zs39QOaifoCSbKY0ra3DnC6mIpBKzHxATQGjUGW6SeXxVVgsjU42rj/dgl0KF&#10;8hSdfL6JYdIX9qZhdW+hFuL/AEPtu3C03mwh3OyJaCRAwPAio7gcHuXgw8ifz6A2+7HuHL26T7Pu&#10;qGO9gYqfMFfJlNKMCKEEHgadNqm4BBtyqqt1dSTpVAAhQC4HH9oAab/X2ulPwrKGGDTiD58SfT7a&#10;VoaVoeillIqCDQ+dPzP55yPz6wEaOV1g6y7aQquR5I9D3bTq0qCW5uCbWtz7YoXOBQUpXJ9ccDT8&#10;xU0B6cFJG4AngK5znyHqaADPrWuOvcgagy69TEEuWYHWFZQfVcBzcfW+n63v7o7K4GqpFMj5eRoT&#10;UUHpWn5ivnFeIIQUFKD8vzoKZ/mOstLV1WPqqfJUstRSVlBUx1tHU00k0dRBVU8iyRzxTxGOaOWF&#10;1urKbqTx/T2z4YcaFCshwajiOGRwIzQ4+QPVkqsg0kg4qagEZqDnFeH50Na0PVhPyG79+Tm6+qem&#10;N6ZLsLcy7OrcTU4ijrsVmKummlymNQw1IylTAY6g1q0x0+ptJsx5t7BuxbDyxY7pewbfbxJehlLA&#10;oCKNQpp8tJ+Q40Hy6OLjcbx9Gt2VKcRgknHEnP8AhPAU49V0mpqjN9yZ3ebyGV59ZEvmLrKZ3IZX&#10;Y69RFze9+fYxKoWLICGI9TgGvACoNeNOPpXzQUUHge4YJJ+zB8qGnyrn59GU6j+Z3yd6GyEmT6x7&#10;e3Vgah4kotMs8WUpjTpwkaw5WCujilQWHoUWI+n0uGd75U5c36MWu9WkM0Y7sihB9aqQT5YOaVPH&#10;o22/e9129i1jM6MUzQ1xjNOFKD5fM8aRovmF8kh3JF33V9q7pyfZcMoP8dyGSeTyUuokY5aZfFRx&#10;0JduIolCnggX5FZeV+W5NmPLgtYhs5WhRRQYGTjOrhk0znVTHTsW+7ml8NyE7m8UV1GvCowVzgjy&#10;pQVOfPo3O+fnxkvkbi6Oi7o3nm8PlIFob1FRRVWdxqaY3E1TSCm1zxSkMCVYWt+fp7Jto5L2rlcs&#10;uyRKIjqqCdJ48DWlaU9Kelelt1vs+6N4l09HBoKDFa8adOOzflFguq6vHS7W7qTeGMM0NJktt53B&#10;ZamxrUM0wPlgTIQstPUJG9gNZGkgG59l+98k7ZzTGY93sISadrgrrqBkVGSOHDzr0Z7Lzhu+wXC3&#10;m1300U48u4DSM58vy/ydWxdTfKIY2hxHYe2d3YzOdZ5YU4qJMJWVL1O2a57h8ZmKFpJYU0fQ3VLD&#10;6g8E4380eyWyzSfR7VFcWO9KxI7v05KZqtPX/Y6mvZfefc5WEu/Qw3MNAKkAn5/Z5+lD1ZbuD5md&#10;abd6YyW7dr7ixmXzNFj5slXVTZ6hploDCjM7NC0iyOG5Fgpv9Lj3C9p7U87Nv/0m4QuQZRoopIbP&#10;AmlKf4OhbPzry3eaXEiW0TeQFSoGTkVpQZ+fDqrGu/ne7sxFXLU7T2/id2wRnVWUM+dFO1Oy3Vft&#10;qyCKqg1yNdgJ/DpPHIJIlA+3Oz2Mf0HPNvebUpJCzLGZIDwyZFB8MCo9Qa1xTr021bhuUY3Lkncb&#10;HeUFawB1SZQc0ZWoatnTUDgePTrv3/hQgYtiUM2H6031h+x6acCOPJLjW26mh9Mpiy8VaJJ6cxqe&#10;Al9R5sOfZry593Pl/crj6iz3K1vdhJJDQuzufzWtDXGSM4p5dRzzHzjv3L0qx7ntlxa3WruWUMow&#10;BgEijVqKU8qdXM/Ff+cn8fd89MY3svd+/MBhayHFrNumhra2OHIY2aCNROJY5FQnSVYav7f4v7hP&#10;n37u3NI347btkEklsZAEYZBU5GmmKHz/AD6F+wc97O9gdxuHWMH4lJ+E+jDjWvAdAf8AID/hSL8P&#10;drV+OxewI9w9gSmqEVdX4TFSrR0EKuqyVEtVW/ZJPHYnSIPKWI/qQCu5c+6DzldwSzbzLb2pPwKz&#10;BtQzQDRq0nhk04/bRBP7xbPa3QNs0skQPcFWgp65pX1xXGejz/GP+aj8efkdgKLKbK3hiK6vqVX7&#10;jDPIseUppDp1rWUkgiqYHT/alH+x+vuEeevu+c28o3LruFu62xbDA1U/7YCn+ry6kbaedtr32Dxr&#10;NvFSmRxZT8xxHyr0ajLfI7FrUFIIZPuEivHHxYrcsHjFrMWAv/jf2C7X25lSQy3WCq+dc8MenT53&#10;q4oXUdgqaeo6C6b5E0u5zkMXMPBVUwBekkkAlaNbC4AI1WvdTx/t/ZwPbs29xHO+FBqMdIxvUt+j&#10;LA4SatM+X2fPop1b8mdu7e3ZU7ZyOagx8NWzCQ1FXAhBlZlXSrcL6RZbA8/4X9jCT20uZYk3K2ia&#10;UmtcY4f7PRcm/WNpIba5mVboGlRgnow/X/yf6uwVJJQLuLFVNaXJCiqhM1Q7NzoIsoubqSPrf2Bt&#10;y9st7vgLqSGRADiladHVvzRb20J1Tq6g1Ff83+rPQl4D55dTbdytdS5/cGOxkNJC8pkrqyOOJgvJ&#10;VZCTHqv9Byf6j6e0J9ieZN20yWcFSWFdINT0nfnfb2gfxCCOPEY9etXz+bX/ADt5K/t3AbZ+OuXx&#10;ufg2nkzUbnlV5WxUixNGf4fBVU2mOaaXm7gto/PJt7zd9i/u02mz8tySc5QsLmftjUUDqDWrMDwz&#10;QgEZ40oOol5x90JUv0t9jatvHTxDgqaeQyK48x0XvAfzrNk9jrtnFdg7AzmFyRnpKWonppqfIUUd&#10;QxWPyeZBHVspDE6jEGI/w59ie5+7bNtfj3GzXiEaaqjrpP8AhKg/nnj0ih9zbS/njgnt5RIRQsGq&#10;CfUUpj7Bj5dbAOwPkH1Seosbu7+O4yno2okmaGWqiLR04iFg6E6+SpABB+n+PvBrmjlG4HNM1m7A&#10;yaqVrn/V9nWRtncXX7uiMUcjDwxU0PE+fDog/Znyd653PuCqr9uNVZgwSKJfsEaWOSVwA0fkgWRS&#10;qogIB5H9QfY+23arXY9uFjer+uACPUn50/l008F9dzpHLMkUTMa1I4Cn2H7ek3j48x3fj5qHbe1I&#10;qZlfyCpqbLIrsRptwpHpJJHJ1AXHuCOe9yk2VzPFbnLVqDp/OhNesg+R7PZQoW9vA8Kj0qPy/PHT&#10;bRfEvsOgycdHlMxXrHNKJTFSJIUjNmVQhSyvHEtgeADb+nuCp+bL+9jklnVFShNfTPkBk8f9WayX&#10;GOVIna426PUFGdRBr+X86dGcxHwuw8eIWszjZCosBLeR5pAGdV1OdbaEjIPIAFieAfr7SbRcy7g/&#10;gB2OpvQimeOf8HUW8xcx2dvNIYI4lYcCAAegJ7a+PfXOOpJY5KL7d4Y5IzUeRY5PGAbqZH0kAkXB&#10;H5/1veWnIO07hJGkUDPqBUVBPA8a09Rx6xz5l5vmE7mVkIJr3CufUfy6IHjtqV1PuOXFbZlaooW1&#10;BQGaeWnhlZ425LurJc+qx4I9zNusO5bBIHtG86nPH/PX5dIkh27e9t+tvlRJaUBAAr/xf+Xj0PWz&#10;Om2yVe2N3VRU9fQVLxxzPXUcE8cpcKpTVKJSI2U8gXDG549nJ9yby020SrrjuoxjSSDUDyp+X+z1&#10;HS8kr9ZI/hJJA7YJAJAr9lOjpU/8uTrfcuy6nObIhotvZejo5haiSKKJ3eI+RVjhVQivLbSLH839&#10;gZff/mBL5bfcQz2jutSxJPGnnnh0IrjkXa329kjwxQ4AwPl1q8fI/wCDfd2G7Y3rSUOOiytJTVkr&#10;QVJnRJZ08smkNceJ52uSefxx+PfQDlP3N5Y3LZbabxQsrIvbSvAcKjgMAf7I6xx3blq+2vcnt40Z&#10;k1Eqc/b/AJP29En3P03vrZ0FTUbkxDYv7OWWOZKiVAQ0Zt/VSdfGm3P0H19yJabvZbjJ4dm4aoBB&#10;Fc1+fD8uBpn5kE3iQMVkU/6vy/1fnToLmATVYm4c8qzXP54sLhCQLH63/wBv7MSoroIqpHn/AJ6m&#10;n2Zxnic7UgrmgB4/5v8AY/ydcUZkYSKzK6etJF1X1pcoQRYqbjg34/2Fve2GsaCKg4I/wjhnz9ce&#10;vTgJiIKYPGoP+r/V5V6tnZYxciMfuEk+kAMf1aQQxUXve1r8fX6++qzDyJ7cfl5Vp/l6wBVmDK1a&#10;lf5fyFft4fLqK0YLExKzINCsAbPp03uxsAFUc3uxNvx7dlWTirDxc0/b5UNPUf4K9PeLikgANT8w&#10;P89fnSnl1juHDt5H9J4d9JYKqAElo1XlfoNTW9p/CpEuqgJOcVBNcVrTH5fOuerkuSFOQQMZpx+Z&#10;4H5dR3plUa0CqWZnUo0pYjkXIsU1KBb8j/D22Gq1M6+BFB+XpXPHifn5dPGTVQtwAofIV/n5/P8A&#10;Z1geHUDq5ViNVkOm1wBydPlsRyRpH+291ASNi6gAqcgmpPzI48OApwBHTwlUGkZo4H7f2fD8sH+f&#10;WKdQ5JZ72RI/22LL4yBcAoiyF7EcetR7qmoNrDEpk0K0z9hOK8PKvz6djerEUJkJrniSP8A4+hPz&#10;6waAfSSL6Q0ZZA1pPwVSzOQATyRYD20EpKxi1qTXFKV+eoU4+nHq7VQk04HNajHzof2U49YFibxS&#10;urIxJ0sw13Qr9SuiLWoa39kc29sh1LhsgAYwM/nSmPsr6jHTyt+oFbVXTWlD5+uaVPzP8+sLeNVV&#10;nQksh0nyRgLIAdWkVSg+T8n8W/HuwkUqXBpKpoQeJqcaiARTgP2cOrqslDoI0g+hzn0X/i/n1EaI&#10;CxjezLc+JirpKTblZPG0KzC1rKCD/gPbAIqARnNSckZOAKgaftIPp0+kmqviV0+tKU/LUCR8z1jm&#10;GhjZ20+n0kx63dh6wsiuwjNj9L2t9De4GjEQaaSWHAHKhfInGK+WP8lXECvRpCKU45rQHHaeP24+&#10;YoOsGlfGLRHQ7gmJibJYEjyeNj6WH1JDC45/xaQOZiwNUHn5kDy1ZqfQFlHy6vVCS5YFwMf7Hz/Z&#10;104CFnRgC2hf2pASyjgqjBWQqtxcmxv9QPdFEjdlMONVKY+3Hn9i/men41k0+ERVATxH8zXh9lT9&#10;vWISAnxhRMPHpHiKvccEKoZmpg39SFc/kBbW9oWt5Q4IBEWryqPOp1N8/QlT5Z62VjoA3aa5JJH7&#10;CBqPy/ZU16j6ZFJvJdUBVYC+uQ+QMNKs+r+vJNrf09vSFS51aVLZqBQCnnqAwfkMHp06NNVqHJ4l&#10;aDB9OB+wjPWExTIxjqVYxoquPGxcxIRcRsYWkjKm/wBRZv6+2njSR8HNMEmgP5VH7ST/AKXpSJ0G&#10;VoJGxU04+uQP2cBwr1gYs8wntGqFWEaRgCUhR+pXaMSsQBzc8j66vp714WhmWOh0kFj3Hj8gcD5q&#10;MfLq66ljaJgTIR+KlP2ZH2fyp1xdSVGpAwYXLR+WNuD6X1zQrCXANrE3v7YdreKUSA1YcKUYn+jp&#10;WrN9rcOmkkVWKitB6hT+WCxA+fDqHKpd4aeYM7Muos7axGB9JJEHp8rj6ixJt7uyN4TXCtpOn4cU&#10;J9AaZ+WR8weliPJHE0kL6YjTAwT8gfQfaOPXSnTKFDv4rf5pWVJpD9AI0VBZeQTx9PaaaF2hBOuR&#10;8Emg0j7dXH9vGn2dbXS2QFLjzIx+fxD9pP5HrGUmiLU4RXmLyEOUM4ETm8mlkAmSMg+ksQgH0Ht1&#10;3QOsrhtNKEAmpIwDSlBTzAUAcAD1fWrjxXYmhHAgVI9fU+tM9R1jjRf2VDKrBlpbf2luGeOojaSM&#10;sGXgOhb+lhyGkkZ1aoI01yx8uNAQAfyqB8q9Kfi/VmJEhGSAKAHhrFAQPmv+HrgBNIS7lWWYWKtP&#10;NCQn5DFpnRnA/wBZf8PbQaNE8UKzMpDVpXHpQrUfbgfM9aZ4dCxr+E4oAc+vwigPrUnryhC88ACs&#10;hOpPKGVNOlQPt2EzGb1A+lkA/wBb35FcEzlQHIzmjeZNWoNNBwox+3PVnjCKki6tZ4gFSfzIop/L&#10;qG0Z/wB1uWUutPMkjLC2k/qWGR1MikkcKvHuujW9CDoIqpBqAfIsx4n51z69XeRWoKENQkHLfZUD&#10;FPtJPXZUKU8LRqoS7RSxBXJAHKzoDAukj9L/AO39+ClgWBq6nS3xN/Iac/Znq8cmot9QAanjmlPT&#10;Thh9q064G0oMbK767RmSJXChnFxK0kcgiew4AUxr/gRz7YjiYOWWjKmCGzXHABqGo+0n168RJG3i&#10;YXz0k/sABGPz1H5g9cmdoEMTmeSKMCMgeF9QLAXCDSpQHkspVgPyT9UjJrIkU+GpNQxzkZ01GrR9&#10;hqDw4mvVkVpZPEAHiA6jgsAPnjBpwqTU/wAPEYHiSwUwlwvqQaZGjSUjUpR3tKxIP1tf/avbqshc&#10;vrpLTyJrT1K6QAP9senxcUzEwANQwJAqtfQN/KoPqD54liZ0HnMhlZQTIEqWkZHdl8ep2hMrqo4D&#10;f15JHtyaQ6zooyjj3LRqAZ0qdIoftofLrXixu4AoI1wACgApkk8dP2gGvpWvXYjCSLUaWmRUZbRl&#10;pJkC8EyRhgYX5/V+PwfaaErJKcFIgQQKgZ9Dkg/lX8uramaEqAyAGoNBp/3rFR+f5dcp/wDNNIbR&#10;gLoLRXjXUT6o6ltKLIVH09JP+PuiS+Ncm3arRNwLVoR5aAaH8zUHr1qEZgr/ANkWxUgn7QtdQB9c&#10;9N6/SFVTxR30xtCZZEcn9bf5uVlW/LK5jI/B+p9qWt4w2sqxkAIowXA8tSjSPLGHr9nS2ZlkLABv&#10;HUVOpqUHlTVQn5aQ2OI6yEvJKVP27TQqyQyRv+/MCLBo1djMUueLswH9facKGg1vU6moy0oop6hS&#10;UB+Rp0nVFRNDsfAPc3mB8uFK/wClAPr1jVC0Cwyh1tITLOWczaxYiEEXVv66b25/r7rJM0RYw6SG&#10;AUA6QoX1Cig44qT04zqGMsa1U8BXy9a0wKY8z8x10NShxTtLpRlLXYoxElkkuscio6aB6kK6iPbl&#10;FBrKApIBxpKihrVWXUyFuAILA8PLp5yfCVnKoSD2ipqP9MQc+maDz66MSyNKTpEJtqLQ/bpCgH0T&#10;yOEIJ/qST/T22yF1EbnJFQurNPWg0vX7emkrCiuVZmpg/FX+R/bSnXNoXq50Clyro2q6QzppFvUk&#10;YhA8CW4DMCL/AEP4bWQwArEoGpapkgr6006s/PifXpt3WFe4ksKcSRT5E6iQfsp+XWMIPIPQ7mnO&#10;mMTyBaZrm14reqIgG50A2t9Lce0q+LLEzl0VmPCmrUR5swx/g48OnfEUqF1BVYZK1Yr55BGa0pk+&#10;fHrFK5ikZBLrXyFIwJi6q9/UVMSRmeOQ/i309qCxkiRZGOsCrUqBny4UB+01HVwmtRIBpJHdgZp8&#10;vw08v8PWeJfIzCSOVowrC1ykI4OqRFdTIB+NJCLf+p+qQgwMzq+iU4BYVBHHSKuP25pxr5dNeJQ/&#10;pGMSn7M0zQ6u2vzBJPy6xKjoiQyTudMvkjtIjgxg8xmFRBAFsObktb8e3kGoVkLJinFtRJ4ZOtqD&#10;+iCPn1dJYizNooSM+Qr5fFq/LFOsTTkzTCMRwGErCXQ+qz8hCiq37Z+oIOm/5v7cRPCUGQao2+RA&#10;+0FxlvXSPt6fCBFGss/4hUUNfWp/wUH7OskzCwdtazBhThp4YnWb+qozK7N/tPJA5vb3oxkAvKSS&#10;SSANTKo8jQUqeNR+wdN4k0rGA6ULEKSGDerUJqPtCn08+sTUoGt4tVP4wGEXlkLh34YqE1mMEH8q&#10;Le2CWkoSPEXzNAGHoNLZA/pZB6tHIzqDKA4J/ogGnlSg1H5Ak9ZRTxho41CSv4VikaVamYlWsykr&#10;NGQyAL+q1v8AH3ZGuBEXI0AsSAaEgjGAAKN5YoD5jqpnnAbXVYy9aDSpHEUGVI+zh8uuUsC+RY0k&#10;LMq2LDQYiBYW0LJMrhR+TGCB/t/bLS6wGcGiNwBNTXHccEZPqetorAVGVIJp+L7a6afsY/LPXSyR&#10;TXGtFk1BWMethKqAKBqdkSEXH0e4/wAR+NGqKfALVQ1YM3aAc5KkY+eG+R87PG5AJDOtMDhT+R/a&#10;M+o6xtSsFd31GbT9H9QZLniN4llcvp/FyP6t+A9ULV9J8MjipBp8vhGK5qRq+XVEnH9nCRoB9cg/&#10;Kuk/bj8vM8EIMg8hR30jRDKQswYcgBvKYzb8ayB/h7bCRxmluwWo+Kqefpiv26anrR7BqViADkgE&#10;g/8AGQf2UPz66ZFYiKPUtS/rvJI3mKL/AGUESyxJfVwuoW/r7rGqpF4oZVT1+fnUOf5n9nTySqiU&#10;oDbg0NACCT55oTT/AG3WZYJZFczeexUazHKuoKrDTGUAbyXIBYswI+l+feo54SREjAUPlk1NckDL&#10;H0oKAV9Omg6oxMZGitMjh88kEfYop8sddv4kYKQLsqvEfTEXfg6L2KuQPqNTn/X90mE0aERhSur0&#10;J8/PJA/NR8uHWirsKKxYVz51Hy4kfnT7OsKrIJHPjALXMkitG8nk/soiIH03S19QB/It9Pb7FaED&#10;VU0xRu40zU6gD8hQinHPVjJGI/DerIpwKU/axFePpiuPn1KkX7ZULpLYqVd9E0bKJDYIjpEusAgk&#10;8HUTY+0rqZ7ijKNK/wBEUBp/DxUjyoaevTJ1TgrUArkAkZ/2pP8Am6wxPOQzSOQliYVjErAKLkeQ&#10;TjV4x/VVY/7b2/2oujtWXzNR3D5EMc/6Zq/LpwxRLpZVAJNCWwPy01r9hp10waS7u0fkZARUFGZV&#10;EYFwQqQiO9+P1MR/re0lUX4EZYVrVeHHiSKVJxkkkfPrRoo0gkrqyKiprwNTU/bX9g69EQ5ZlkYO&#10;iHWpMqiS9xeN0QFCT+DqNv8Ab+/IXQBx/ZNhVoKfLPA/livl1V9SppKgITxxX7DU5/L7eslpFRV/&#10;ZhKIBIS3glV2Bv4ytgrc8nSC359+jCCUCZXZzkCpx6HFRU8cCnWwE1VOpoyTxqwx60B/IVx1wSJU&#10;jQhirSMX0BfEZAFKs1kMa3S/JCaf7V739p5InD0alSTUijLTBA7xxPn3A18j1Z3kYmpPhrSnmBwI&#10;I/yCoPlw64xxosT638J1MFMFw4DXI9URZZiSfqwFve5NYTtWpNKaiBj/AHk0+zV1ZpCzaipkale4&#10;eXnXNV4eh6zRtGNborqsYMTBgzseDqkZYlC2YH6rcD6k+2RBK2nSx8RqE1PbUcADkjyqG0n5dUHi&#10;o4VjxNQBgDzA76/8ap8usBQuBDHYRrZw6oEUf0aNkkjdlk1c3b6D8+9vpSshFHY+VQAfXzFR5ef+&#10;Vw6UbxX7pW48T+R4io+Q/PrD4hEAW1eVmGt20hEvcf52zSaWP04tx/sPdS5IKoB4ec5Lfac/mRUe&#10;XTxLvlQBFx+H/n0U4dcyZNdiCqPZQCwZVLXDWVlX1KxubgG/+HtqkZILaKDzFc+mdRND5Zp9nSdS&#10;rdwNZK+Qp9mRX8uI9c564sXKpHquosrEldZJuB63UaWVb8gki30PPutU1MyVArXB01+ZAwQfT9re&#10;XTyEKzSMram4fIfYMn+Q8j6deFowjyNpZCEJLqIjputl1Mp8liP9T/gf6MvnvTNRXh/hPD19R1ot&#10;qagyDkAhuHnXHCteBI+VOPQJf8lWBOgoXjklUKAwMQdibX49ZJF/9g2+jSENWj+xaVr6qAPPiF6p&#10;RVai9yn7KA1xQny8uA/z4yXkDBtCKG1MxJBRdYLgmysS4N/UvP8AtvbYJDAoAWp6aqkDBxXI4Yp/&#10;k6cUaCKliQP9gHieHDHDrv8ATq8bOVDMAiP6gpv6rPoNiOSfqPad211FAy4ya1BHkeNaeX+HpwUr&#10;qbAC8fU/lX+WOPDqO4IDHUqktpJSzEHTx61Yu125BLWBsLi3NRRxwrQZ+I/bSlNNK0/PIPlsUNNQ&#10;PCvHJ/bjHnQep88dsWCgr9WZRqBF7J+5doyzMzqOfyfz/rsFNbZ7dINa8AT9lKVrkE4r69bDKz0Y&#10;1UD9o+0Cny+3j59R3RHvyZJB4xfQ4lIPIuARImn6gWAta/8AhSVmQgvppxHDOD9o9Bip8+HTo1gE&#10;kALnFeB/MZ/wnrjYf5o2FyutjpX1azciJWJut7n6ng3t7YJkK1kqaChI4D1FaZB4YBxjqyhgSzV+&#10;Q/LzqD/Kn2+nAKmkuRd2vfyXLej1NI0bFAOHta/9bfThhiNYQkDjTy8/kOPoSKgeWevVYMKfD8vn&#10;5cP9X554M4BUEFb6XbWyMt7IQGIc+ppFNiCOB9PbBAGGOlRUCuDkjhX/AFcerrGSScEitCK/PhQU&#10;4fLHWF1ZipNvUNXDE6ixLEqdbXOlRcDSLfX3oBEqoJ404UIoKGo4Z+YJ8unNaBCgBJr6fl6DH21z&#10;gDj15zoCgLrDxsQ0bKJSCp1tpZnDG9hyOL/43CZAeDkBAcVH7KUHAU+ZxU0wOtIC1WwDUfEPmKfZ&#10;/l6whS2oKAQpZeFWw9QB0Pe/pvx9D/T62DbNQn4s/kPsP+rzPHp8sKANUY/znIP7fP0Na164kqY2&#10;Y3u2sNrH0UEabDj1RkHhjck/X6+0rCsoMeKA0IApThk0wD/gqKYr1odrAU/Ph8/544DA8uHUQ3W7&#10;qqFTe5MbGzK2sWsqB+SoubaRbm/PushNAjasnh6DIFcfM/ac/IPAow0Gtaevrj8sVxwJr9nXAhlt&#10;qW1x6opGWylGI9F0JDDn68/69jZPJTUWdqoaioByaYqM1p5cf59WFMmtCODAeRA+fzHDH2VBPAKH&#10;ZggUKDpQamdDYA6FDEOCSLryLcC9vow9fDoxIqakUFePHz+z1B9fN9W0EGTz414/acU+2oPljGcD&#10;lEXVYITpCoPJpdAVJ0tcEizm/wBTbnk2PvxLMfxMMjhWhzT/ACHJx86UG1LMdJyM5xxIoMYzwzji&#10;cDIPj6gF9LjSUViGluSWWzCz8sh9PB1Djge0bNSpFNIGMilaetPLzpQggYxTq2kipWuoHIFPtxTh&#10;kVNCKfb1hZVF2ZVYq9tZNlP7rG97kOfTY3BNyePdGDkBcFCDWlagnj+Xoa5px4dOK/dT/NXhwNR/&#10;mx8usB1eKRQpAYLZmYG5BAUED1KASfowsPqbXPtoqxbV/opXjkUHkaEg1pTyPyzxdqviamAOaU9D&#10;/lrT0z5Z6mU+QraMjxVEjRagvi/deMlm1OpJZghKAC6jgjgi/sN7/wApcs8zQGDe7KC5KrTUygOt&#10;BQFJKaxQ5FGByRXAPQp5c515r5WnWTYb25gVDq8MPWMnyDRGqNniCtSMYwQ4rl6arLR5SkWZXlVQ&#10;xeR5Vsug2kF6qCJXYkjVIo+tvx7jWH225h5UPj8g7xcpAM/R3p8eD10ozAPHwAB4gU769SrL7q8q&#10;c6Brf3F2W2F81f8AHrNfBlWv8SVPifxU1H00HpsfGLUapcdUHQzkaZZALILekyBUBsH51qga/F7W&#10;9mqe4Fxsrmz5726fbiCNNwlZ7Vz/AKZATEeOlWwBXIr0XXHtbabzS49u9yt90jORA/6NylK5KPpq&#10;BSmoafUVBr1PqajKZqKgxtXAamto0empKvSDJWQrIpMUkketJfFIoCsDcXvfm/s62+XZdu8ffdqu&#10;In2W4YPIEcGOMtxkQDK6iRrUcSCaeRL9wseZ+YEi2DfLS4j5ltoisDvG4kmVM+EzEDXpUMI3yDQg&#10;mpNUq6OjFZR43R2U+mSOSN2ZzIlmWMAIdQK3HItf6D2KAYvC1oSwoDggggioJIGeODSlT5kkmMWj&#10;aJikgYFTQq3EacEUOa4pjNfKueuAJXl15QhtQtpIC3BKi7auf6FiwNh9QWiaGgyT51+fAnAA8/QD&#10;9vWqZCn4GFOPAnifTyIpgU+fWAqATpVnS41Knp1KwRihW4K6QAL8A/pP191emryAJP5H8uJ8yOA4&#10;gEgUdQEqC9McK+X5/wCTiKqRjrhIytYkvePUAFJUKgUC5IYppFh9AL2+h591RaAhQtTWlSMH8vXP&#10;HIpn8PXlY0K4z5n188Urkfb+R6tk2BunZXaH8tfdXVdXt6ir9/bD3tLmtr19NKJMhRxvIlb55zby&#10;rBUUkk8N2Clrfk/WN57DcbL3Gj3XxCm23FoUdTwLKSABUnNQp4n9nQrSSK65dNvopdwSE66Zpxz8&#10;qV+Xp6dVJOlmYSKRIgVVBCghwChGn16VY6Sz/gj8W4kB1CEBvKvAnyPGtcAZFDx9aHoMrIxowODU&#10;n8z8qZGaD5+dc4ASbqRoPPBVBqeyKGuNLXPqspvYH6f6rZZ1poDVqBjjWpyQPMcOJHnWlOntAxn1&#10;Hnjjx48cAkUqfLzHZYkFGDqA0bFzyE0MRpca31KbW5Fr2/P01Io0MOJAJPlkemMV4DjWv29WCopD&#10;dtaYHrUDzqCM59QPIDjitcXQaCQzv6mdShPIIAW7RoVFw17D/WumBr2mhJHnSvrXzABoTkUH2Agb&#10;RyGpnTUD7P51pxNDj1PHrEY3YFiUJKlTcIW/tA6klACarkfU3sL/AItonWutcaT549CfPBqR/SOf&#10;t6sT4TBRX/i8eRP58CKkAcelHiN4bl29Q5CgwG4czicdlkVcjR43I1dPSVywiyLX00cscM5RudTc&#10;2N/aYxRgiSYK8ik5IBoT/CaV4fbw0k+fV18VTxYD0yPU+XEcR50oeBI6bJstk5BLA+VyMi1Bs6NX&#10;VPjm1grHE6mdlZlDDT9fpbm/qf72YS0ULQmlKfL0A40BwPkK8NgkA/wmlccKZJp5g04/MZpwgw1F&#10;RRMJKeaWCZrNFNTu0cy2YklWiYSBtQvwT9eLj6pJ445lKyqrR6SrAjUDgcRkeZxSlB3UNelFtcTW&#10;863Nm7xuhqCGIYeQIYU/LgagAjHS6wvZm4cSmirlizWPlRoSMhGWmZmLMrGriQzu+u4UyGUAW4ty&#10;I93j2t5O3V2u4YX2/ci1fFs5GgYEYoFQqvDJomaklq8ZV2b3n5226FLLcHj3WxUUMN7GJgamv9ox&#10;EhwcBmNBQCgAUPs+7evs1ClNktuZPAs4RWO36uELH+j9wRB6eGd3dzrvA5Tmx+h9pLPl73D2Nyu2&#10;bxDf2WSEvY3Lk5wZomLUAyCagmgpnBncc1+03MbV3bZLvbZH+J7GVGUNXj4cgVaGlKFakGgqeEM7&#10;U69yEbvit9GjMTaDFmaJW1qynwvG6mgjYpIl2upIFjpsBZUvMHPdq4j3TZRMGNC9tcIQD/EUcBwC&#10;CKDUTXGPNv8AqX7V7nIG2fmZrZW/BeWzqyk+RddKnjQkV8/n0I3U1fv7pffmF391f2LtqkyOFrYX&#10;pnOUkWPJxRMEnpa2hp1lNTR1K3uuriwb0sOKbrvu27ttsm373te5mBwQ6/ThqVpTSwbivkSCeIqa&#10;9GFr7YXO2Xy32w8xcvzqM1F0yFgc6WXTSg4EaseXl1svYf8AnFbequsaZazatCOxKGgip5hT1itT&#10;VNXTwoJRHUsAximkudTAH8f4+8Obz2zsoeYi9297FsobUGeN8KT+JQDgDjTHpjqZ7fbL6Tay8U1l&#10;LuSqSFWZCC3lpNc18gc5z1U/2J/Mh+Yef7RO+Nl0OJ2xi/J9mmE/iVDXw5FC/oklc1NM4YoCAFsQ&#10;v0IPInnaeWvZy32Ybde3K3EpAOtlkVhgimVFAPtPoR6RLJsnurcbk8u32iMEqaLJAwArSppJXzHl&#10;0Tnujsf5Ld57qO69z5KpxtaEVFp8Nnv4bTxR65ZI2WODIt+5qmY3067D/AexttHMntpy9Yfu3bLi&#10;LwATWqSMwNB56PkMVI+2p6KL72y90Nxu/qtxgEcjgEAzRDGcijGnp5/Z5EK6Wq73wFeK6DsfMUdb&#10;HJZa6Pe2UMqNEqoseo1UjHSSoF/yBz+PZ2vM3K15bgpC7wEA/wC42CuTWmgDPH55NfQqvvbnmqwm&#10;puFxBDU0q1yPXJxn/IM4z1Jzm9+wM0fDvTvjP1rxqY6qmmzeTyk2lwVZLmsBZnVSWZgbf61vb0d6&#10;lugfZ9nZ0OVIEUIPpk0P2YyOqPyftEC6d3321qTlI9chHng1A+XH/DXoOJU6woGkmnqMxnql5Fdi&#10;o8MUtxeSRnMcLX8li1mYEsfpa/u5k50uMQLZ2sdT8ZaUivoFOn1/yenSZYfb6wkHiS3t0qmlAAgP&#10;E/IivlWvyz16l31hMFOJMDtWFDcfv5KbzzghleOzlZzHosSNJANx9bX9sXfLe57xZfS7vuUoB8rd&#10;RFUZBAySQT2/lTpdBzvy3sVys/Le0RBgONwfErmtQDgH8+P5dLTKfKDuGrwr7dp9xVGLwUyKiUNJ&#10;JLIoVgqKokmd9J/N1UE8jgew9YezfIdneruM1otxeaq+JKdWa0J0gacepqAeJr0b7p75c8bnatZw&#10;yw21sRSkaaWFCDhqn9opXodvh/8AMyv6W3TNjt/RSbj2fnWMVVLUveqxs8xIadmlSVpKZy41C91I&#10;BHF/bPOntbsnMcIksoooL9KEFVUBgPIjyp5HjnI6C+zc6btb3Grc5ZZ4iD8TZWvnX0P2UHWwf0P8&#10;zOjsZW0dftzcmKIyIjvjRWw+YPUM2qJY3dNThTdgo5Nh7ws91PYjmXdLKZ1s9TR1IagyB/mHWVPt&#10;17jcuXhj2oTrHOwp3NpFa+vD7Orv+m+1esexY6KSpqqOGsqVjWnNX4ojMkgsdJNy1vqCpNz9PfO7&#10;ftgn2ncpLKeLSyNTPmep5nt90MBmtTqgI4oQ37adGS3LgdspjdIqqJYXistp4lTQwUJI5JJsBzc/&#10;T2f8twp4qTIEFDmuf9WfPqOd1hunkbxlateJBz/Lqnv5q5fbO2cLXw4Ophyk0zyM4gZWIMashUOG&#10;bR4zybgC4/PvLH203C5e8WGOhDGhC4xw4dR/v3L0P04v917IkPwtio8iK8eqyOqdxbNFRU+HK01L&#10;nZCyyRTsY3lZB+4NEzBigkv9OCST+Pc/7jyjuk6/W3MPi25Haajtxj7APPoAbpzZbTotptPckdO1&#10;eIA9R5Upx6NFiP7/AAqYqimp4pKCWaNw8bNND4wyALKmryoAhNjpGn8ewru218trttWJNwMlR6gG&#10;ufSvRrs19udwVZkZbc+fl1Zx09tbe8W2oq5TUVEcsQDCmDhTqVWk8kSeltGqyjkWt/T3iDzduVrb&#10;3zrBGqKHrViK8eI+XU02m0Ca1UBhV+Of9VOm3sj4x4Df22M5uCWnjpcv9rM08hiaKZZ0BYkxyIJF&#10;cuPyP8B7EvI/vDJtl3BtsjowD1pXFK04/PoGc1cgPMhlt1fXU5HmOtb/ALh+KG9O2MzvHZMwo45s&#10;XLLHhqsQqzVhDEs1QwPpngFmKm5e/wBAfeffLXu3yxs1nbXniqolBMi6/gPoPUH5cOsd77233ueW&#10;YJE9ajSaEjj0XnpD+Ud2ll9xVc+7aOPIY3HSN9tSUwMaVBUvcuCutwY1/wBufx7W83/eR5dtrTRs&#10;p/VbGtsgUoMCtfzPTm0e1u9LMr3oXRQ1GcfbX/Vjo3Wyv5ROBze8ojnNqvQ42kkRqmknWdIykfOk&#10;gC8odxySbn8+4y3r7ye6We2slrKjTsuHDAcaV+ynD506F9j7V2alprsVAOaHHyx/m6IE6w6dB5k4&#10;siiMNYekCLQ4BbULadOo3/1x7+lRUkHamnSCa8fPPmpOM5B4efXHSMynuHw/6uPy9fIDrFMjeTQH&#10;KixDq6sJbE2EYLFgoS/PAZbDj8+08ldZcqdAFATSg+zBGcGv7c9PoyFQVXvrxBqCfWvr6f4esLhg&#10;v0aN116kTXqK/jhQVBIH5Bvb22FBwxBBpniKjhQ+fzHAUxnpwEBtOGQ04jgfM+R/mOP29R5AxB8h&#10;QxIBIuiMCbX9bP5A6Ff6LcE3/wAfdWQBdWQ+a1J0/KlOHzJIPy6eSipVScmmcg09KEf5fsx1gMOp&#10;LkEN9NSAfQ6WsxGrSFAJsAB9Oeb+2tYBIBA86mgqPlT7fs8+riQV0/PzpUf4Ca+pz8vLqO6RqRYF&#10;yilyAGk0jgAMJLlFN7Egr9OffpDVdL0Efrhfn65PoMk/Pj06snxMABXHln5j/iyfSnnwaOZEQ6vG&#10;WH6kiQF9RB0AqAdNvwSb+0yqjk6cqPOooMeY9PmAOHTyvQladgPAkj+Z4/tHUVowVBJkLanCyXKs&#10;o/3YbqQAFktbS4AH1/A9sCMg6I65GQKEAjjkknPmT8j59O6iH7AgBHAAmvpxrXFesTaoQEu7srKC&#10;AWayahYsHZ2+n9okmxItz7q4opZgNI88LU54EAA+hyR58OtrWQFsAZqeHlwqB+wCg+fWBlhJmIcN&#10;G9vSsmtFs30dCBpFj+LW/qfdhFqVSuoH0oMn5EDI/b9g6eHwgUGr1pQ/7J/w/LqNIOUQIrJ/ZIlI&#10;dC4AUgsRGL/g3c/jg+2vB1B1JVSTw8iRk1Io1flQGnSiMsEqSRQ59CPMUyT+VB59deOTwNH6GaOU&#10;sFV3Z/z/AJyMO7k6f8VFvr70Y1SVZpASGHHuUY9G/wA/Vxo8TWWopXzX9lCVA+zj1AaOON4mZDGj&#10;ElpRqRnYcXuCHYtf8Nf+o9+IjllNCSQorgtT5AkCo+ZFPn0qUuqso1GSlKHgP2eQ9OuAIDPYeMMH&#10;uzRvdjcKoCTB1AC3BI5N/bDJqBcBwQRkLQkenaDTPmCT86V6szMY0OqpFB9mPUceGMdYZI/JCirE&#10;AWbS50k6UJA0BP3DpI/Nxb/D21JGYpGkiYmo/i1EfYWIH5KT6dXEzqe5wyDh5VI869oJ+0Gv59cC&#10;rR3ESaogNAVlmJgINi8MhaVLc/lVHP1J490aHTFreteJqQtT/pSNX5Kf8/V0kV+24xmuDg+eQKV9&#10;OJPyA6xBXZQEkSbxsQHnks7hRchZHULfk8f7x7oSqkIV0EipyVB8sUYmop5qD6mnTjNGZMagtOA4&#10;fbQU/wA/z64NEh8kUSq7G2qQCLS6WLMiLGCZiP6EW/x9tKjPpllC+HU0B9fLUMUPzX9nHpxZHCgu&#10;wBP+mLD0zU6R/PqPpCQsoaVVeNrEyN47fmJkjZBHKPyqlvr9B7ZkGtl8QaQPIqCftBIOofMmo9TX&#10;p1nRwrUHjK3509QT5fbU/MddRxIRqi0I2gsAymZYwBZvGTGEZmvbSWv+bG3ujRSAgIGKk91CFJ8x&#10;Xy+eK/l1pnYDQ9S1cmtK/bQn9tKfPh1hRXljdfM/o0sFdCg/JAMIhaBBb/VaW9vq0ali2mvE1JOT&#10;6cCSPWp6uU/UBK1bz4k09dVdR/YR1gqCGCqYUey2a9pUBJALSzFlNiOF4On88D2mipqIV2ZGGABT&#10;5nyNAPng+tT09GqCQhGNGI8itPkoANaedQM8B1wlhARSYbp9VeKSRnH+KrpgSyD6NYXt7or+LJSM&#10;kP8AOhBA41oWr8hpoPPpxW0vVTQKaH/ZPcRX5V+zrE0ZjUt6REBokVUjeJJf1CTVJ+klWFyWvcfn&#10;3YRzys04YVJqKMQfSlABQY4D88dOI8gJUnOqoJLHB9KVUn5U/YeuqeIArLojsup5IlkjYy2sSbLO&#10;qIRYEajzb6e2SzjVDUlGPHOD50JWh+ymfU+VXk0sVpqHCpDUHpXFf2fz6xxjWJgzeIPMzy/cOriJ&#10;udL3iuZQ3+J0/wCt78fgEgSsq1UGgUgehXup/wAe+zq7SMoBFCGAHaOI9KGhFPUZ6xaEYgRFYnAb&#10;yE61MnqFhGRNExRrXFlZeOT7a8QxEKQGjYChJOK8ccTT0AJ+Y6eNSGZiSopQDI4ZYkhjUfOh9OuM&#10;Y8hdRMVdCA7No13tyjKkjB0ZfyXLH6WHtp7UqDKA1fOlafbxqvzoVxxrw63OxVFZlDI3DtpX0IYq&#10;CaHjj7a9Y2hf62/SbkxmNCqjgFGZ3nV9I+lmb3SCKDwSSzeH/DVgD6n0A+ZxjPVlkVi2oFhQefn8&#10;xTSR88DrhDFIDOER2TSGRXijeNlDX1pFqjSQqx+oszWt9fbrs0y6l7Vr+dftoAK47hj9leruySsj&#10;EjVwxq1cOFTqx8tVB5DqMIwSrsqlpbgWgWC9v7MMTJO5W17hCb/4+6oZ5UOlmE1aKWIYU8+49358&#10;B8unjKFdlIwBTjWnzbhQ/Mgfb1j0AySF3eWFiY0M7xIePyYpFjkDX+mks39b8e2PEpADqTUuO0HH&#10;zIKvU/aFHpTpzEYCBFWRc0zmvoQSn+T06ypGJhII0cLClnAVmSYAjTqgkQKCF4LqOD+Pz7qZm/s3&#10;ClKV1NQn5UIB/IVx6dMOwUqsjKanBrQrXjkVNK+Xn69c40LxSLGsbMjm9PIztIq/Qu0qSu8ij/BY&#10;l9pxEztokB0EZ9D8lFKA/wCmAJ9OvP8ApyhnIYDg1e0/IA0/nq6xSoPW3lUoFEUaaliKlgGIR3dE&#10;Qljf/Vf4n25D4bODEAVNQKA1FMUGM/0uOa0p09GSQKJoZiSxFc+QxUlh9gp8vPrgsSCnIMTqYfUJ&#10;daHyt9QYWR45pGT6swIsOeffjJSYwqV1MKYBIH+mDEhD1U6vFJLAg40kEEflwofmPyHWKmEUaqAi&#10;sZCzowIlpgvJux0qga/1LOW/x90mj8YipAZKVDMc/sJqPkBT59PSNMXJiBpgUyHr8s1/ILTrFpaQ&#10;yPFFSyaWIn8XniaRTY+RRGsP6v8AUhXH+Pt0rVf06sobt40U+lTU/bmo9erMPDK1Z1BHblSB8q9w&#10;r8ywPqOuSVKGNoqdJJdD611Kq1KcaWUFHppLHVYAnV/gfdWDhtUxAqtCoqR6+aOTwySR+zhbwpg+&#10;uWmhlzp+E+hIowJ9cU+fWZ2b0+NTTkgR/vxuWQuCRDqkcyKDfkAEf1H9GHVK+IjVjIxppRq+YHwt&#10;/hHy6b0OPUqua4UEDiaAUP5n8+oylpS0DeOSWnQWQtqp0Jk0ldEjBtTX5GoWH496EMUQHFWkrRjT&#10;VgHgVBr9gII4U6eqEYMv9kxFSDkileI1AD7AT8/LrgI4ISwmQq0b6ypiSFRz+hGlLNKhH9D/AKzD&#10;3sg6VVgnctDn+ZqcH8wf6J6vO9zO9LepWmDXUQPtABHyr/vJ8/Mw1ALpg8y64yphEmok3LwVL3QE&#10;AWLafpw/upbxEKsWdV8jWhHoKLgDPl+XTSKR8eSuDxP5Eggf6vh66bU0AikjaqSMjS3mUMhvZ/TI&#10;ZGRvpcHUrfhj7rH4Sygj9Oopo011fmaGnyGPUdOK6iTVENBA4Eah8zQUU/KgqPMcOvTM0bANKiRK&#10;At/3InkU8Kl4lUix/OkJ/r+9kqqCEBjcl6+TEeuGLKtPQUPy69HoIKovcTUE5ofTIH+x8uukpyH0&#10;uxJa7Bft7xmw0hpJCysr82BAC2/1/bhk0K2gEtWtSxrQ58gQB6g1z5Dr0rChYAjIqfOpyQuSCPtJ&#10;J+3rnAwIMXhD6CWIvGzIxJ/zbXBRrG9uQfyfaKeKSNI31afEJoQ1DgZyASR+z8h1640KQrllQj0P&#10;8wTw9eB9B114pivnZpV1Ex6lXW8g50kWGlNIAuSOLcN7d0LGuoFWLLmh0rT55Jr+YB8+vRPDq0oq&#10;0H8RSg/JqVr8mPHI696XRdFRrL6ip8bltY4kYNYSNo/LKVUfm31NFjUEjw6IBQ1IC0+2pBr5VB68&#10;olppdTpp86AfZ8PqeDH0rw67JBRAY2cBWBcTSyI5NheRZTVTx8H66gvuqQmOmtVEpNRWnaBwoRpH&#10;8j8uqBKBj+H0GKfPGkfkVB9OuUkSKwSMB441Dq0kaGIqxuQI1WBrj8HUo/xPtmNGkFD8QORnv9Ca&#10;agSf9Ket6xRjkMe3GTUfbqK1/P5Up1gMgMrSOE9IEaKRKDFGVDFjE5dGva4sSPz9bH28pMvaFFQa&#10;mnEngMaRwrSiZpxpnpxY5CqR1cjiT5E+QDAV+WQPThXrqMrKryF43RZvSJG/bka5swmMTuhvzZz/&#10;AK9/zfQ0KtMQ+n+LAZT5KBU/yoeqvRJdHwuR6E/yDEn8gevBPUIzGlPrLeXWqudV2cRHxxlTGQbh&#10;rk8/QDj2yZY2WhQkk0Ndf58GFD8jU+eetEFk8RW1afMHy9acflkfaesTQz6mEbxM7owDQqrRaR/Z&#10;DkrIZGvbTYj/AHr3ctbUrIHKkgaQDXHDiOAP2faenGcUHiKdAzmtftoMADj5dSEWFViQhGDL4gzJ&#10;KXBAuTEZlW315utv6e2aCZiqLoKZ0laKa+YCkJX5mp60WYkhsNxJNKD8h/hrXruS4AdHRICyaf3E&#10;JV0vr0RySSK+i45Fm+vugc6xG4oBUAmpJB8jTVQ445B9R00lFbQal9OSKj7Mgef5jrHqlIWMeppA&#10;xDxs7tL+dTsRGryBSfTew/qbe9eChbtasasKgkYPrxOn7an0oK9bKIKu4IIIwRSg+QyafPH+Hrt/&#10;Qx4VL6RHMDJIrScjS4Pp1/4i9j/vOpFVQQKUyTVhn5jIwPtIPVtQlUtmo4igXHrTJz8z/sctDKhi&#10;Eyq7OsnhVrm5I8q6yYkU8FuAGt+SPdJNKlXlRipoA5wBX5Lk1+Z4Zyeqqc+KoNKU9MeRpmvpxI88&#10;ddMVLOisZEBZtAAlQMNINzULYsxXkj6f19sElasoVWUgVzkZwAlAfsIJP59bRXX9bTR1GfIgca9p&#10;/Z69cVEjRjU76fCERAsYOsEkktEqLIuk/W5v/j7r4kRArQ1PCtKeQBwDSvzHW2buLLTUDWvyOMaj&#10;UH7Oo6llIRgmtlsD4lIDAcjlGfk/0F/6+7OzEgkfDmlfI+epcUHpmnThAKlhUoP6RFa+fEDFPPB6&#10;yvrVwzKVSQ2Uq7KpX+1YDiYm3JGof63tO3hOukAKCtSDQ1+wEUH7B+3puOgSmDQfIkH9uB9oH59c&#10;mZbalBfSbBbv6UJIu1h9B/S3096dW0aBpDE8BSlPzB8vka/LrVXJ0sQKjiABmg9KfZX+XWMIHYKp&#10;dg/HjsVAj1anJQoAyhQQfSbf4+23OlSg0q1fxHjQcBQ1B4UyAa8PLp5uwEGgpwPGp+2mDwpkdcGN&#10;iW1MiqBHEUkTyDSwHjOhY3UMTbgDj20FRQdQILcfQ/MVL0pjy4+nVR3ChCsTxqDTPnxyRjjUdcCC&#10;o/c8MQd0GpT62KH029FyzFTxY/W5/r7aYqBQMTGBwp/Kvp86itOFOnVIJ0RamArxr9uRqIoK8cD/&#10;AAddGMX1ygxlA5DjSRIUH6iqsLMt+L2Fvaeq+INFCpFAM1FfkTn+f2daBIqI8/LgQPt8h/M9YgxZ&#10;mVlBDMNbfUsbC7LZGH5N/rwPenAIFKmgotMmo/2PX5ilOrtT+0UmtPMj+fmf5dckU69Qt4wFCk3Z&#10;HUaDqspS4VRb6c8k3+ntO1ApDEhq+ZyCR8+FfnxHAdeZlHxZkz8vljic8c04U8+o8zMzeSO9y3pE&#10;hKcgAKdMsYOnkX44/H5tVdKRaJMuTxHz+ynpSn8unkjUdjUApwyfWvA/syeuQB0XIPBZQyxlo3AX&#10;1AlVJCkH8m3HF78pSXNAe0jJyAflQV8/TGKfaNaip1A0U/yP7aA+WM0406jyegEgqq3Ch7aFPkKq&#10;13jeO4Yfi31v+Le2+JJlOonI+Q44qOHEUrTAPGtbx6Xya6vPzOAfWvn/ALPzxg8Fm+iMFTUY3WO7&#10;NcjUtm1En8/W/wDrCho9FByRxzUg/mB/IU9MZv3kAKe45rkfZw+z08uuMhXl14s41A3eQ2LMy21O&#10;uvSi/Qn88e2C2ont7qGvH+RFPz+fV0RqaGoa8CCP8h4cfL8+uLh7Bgz8hpLSuP8AEkW4K6yOFIYk&#10;n/YlioU6DTHDzzwqeNaZqcfYfK6nVgDhioyfTy8h5+Q9fw9RrnUpUCR9R5UgmO1uQimwIjA/rzcf&#10;g+26K9WOIxjOAcGvz8vXH5gdOMVAofhp+386ev5AZpnrp1A1Nq0q2pQpJUAg3uHsRpP+sLc2459s&#10;tqDUUN68PKhzU4rSlBiuBTrSVIAoGb9p+yn+Yny+zrEQdbxNoKlCQT6HJsFDuVuyg8/X6/nk+2id&#10;IqpIeor8hxxgetPL9nF3gNanurT/AA49B5GnAY8h1iCsh1hpFuCzcf2VJTSpuCupQfr+SPqQfbL6&#10;QAkYU0FOHGvy880GMfIYrftc6WoR+dM5rwIP+ry442twtj4+FFmbWFCuLsNbOyTEn6C2kf0PLDfC&#10;XbGcjBHlx9CAeB88eWHAW4+Yz6A+ePsx8yccR1hkAUDgnVfiXWzDhtbPGn0vyBYgfn6k+6nV4ent&#10;zjiKHI4E4zTjT5ZGOtoag0xThQj1FACf9XGg64kX1+QOiC5KiyEEXOgenUpYswK/Q3/PtMzUXtNX&#10;rTOeHGnEVNQfXzI6dBIoVprpT1HH7eGBTjwNSPLjq1KQ4snjJYAs1lW5Kll9JkNh+BYkce2Th+wB&#10;jwwfl9nzJ+YGRnr3d5f6jTBoa4/bUAnyHUc8Ell9RIUHlwx58YJBLs9rfUEX/V9L+6SU8McfMnNK&#10;V404epx50pnh06AynFCueOCPXjgU8/QdYxawZh6tWoepmVtVwWABcL9AABa45591YsgY50hfnXyo&#10;MZzTPmDxp5WzTQOFAKfz+WfP7PQjPBiSfpqC/UBXu4IOgPbTdAFAJF72twBf2l8NRQuNLEVoPUV4&#10;VxTz/Op6dFaVXgPWmKUP55/LgTXA6wSRrIzAGxIAsbWYBBZFL8ltHK/2eOT9SKgMiCvwkca04E5J&#10;Wnnx4Hz+24YoPIYHCvmfkPX/ACefHgGeOYsjPEwIZZFvDIltDqI7KzAg/UarWIuQbn200QePRMtY&#10;SCCCAVYUINVzqB865J+fSm3nubeRLi2do50NQysQRjiGBBFBkHiKVGB060mdraOVJFLILBRJTOIJ&#10;rvfQf2v2pGcrf1qTyDx+Yq5h9oeUt6VxaRyWN4ykVt2MaNXJ1xahHg5qAPQE06mHlT3w505bmV7l&#10;13ER10fUjW8ZwGKSDu4GhrrB4ZOelhLS43eVFNW0cUkOex0J+/0IjNWKhVHq3pxo1slwWaN/wCRq&#10;t7i9d6549jRFt/MI/fXITuUiuIg31FsPJZFYUINSRVqeQYUYdS7ccq+3Xv5FJvHIzttHPSRiS4tZ&#10;dHhzsR3SJRvh1AjWq6lr3oKr0gKrGVMDMwjSSFV0+aFHKPHH42UnUizR6H4BdApK8c/WauW+feWO&#10;Z40ba7pTdSCvgydk+eJ8N6FsCvYSoznz6x35m9vObuT52i3e2kMSU/VirJFk0qXT4a1GG0n7emwM&#10;SqomqwLRaU9TcOwsBFrYXLi5JYm/1+vsUyAadNABWn2YJ/Fx+wDy8/MFEKH10oRQ/wCo49Dig4fY&#10;BFZAZEBu8npjCAaTwWJsiFA4OonSbfWwPvT1YFHXStePEinpx00xTHlUjy6Uq2Cvwx8SM5PCmc1H&#10;2+pqOlDt3eO5dqSV0u3M5kcRLXUclDX/AMNqGgSspHUl4auLSY5YTI3ClSQSb2/DNzDG+kOgIJJX&#10;UKlT6ivp8s1ABrgncbPEQUqqHBBJ/wA9eFangMED1TbGQB5WkYs5Ym7PdtYPqk1q4BYm+nTa/At7&#10;q/hEl2UHgTgcRxAOPn5/bUV62NJHABgfT9tKenrWtDmvliUaFDW5HjSPT+nkaX8YXU3B5BIBLfi1&#10;veiCahjjJ88ftpTzxQjJx5dWYBsr8IBJr/lqAPkRnBxWhPWBgZrLYnWTYvqYMio0pXUUb9TBbkWI&#10;vpuDx7oewEyU0eYxwBpU5zmp9OB4Hp5VEdWJoFHlSlcCuD8+H7evcHyAE67hR+VIdLEaiGZlXUDY&#10;XuLi/A901Cug/sFPIEZHmfnwwNI4jrWnAwdPHh8/Ly/wevXWo2JN2DfrJVS6G36gRc2Gn9IP5PI4&#10;vUBFpkAr6mg/MfL5U+Yrw0FGnyBHD0PypX+dPSvDrEvJ1FtTldJVNTXCMzKRcRHVrUkkWYkWF+ba&#10;JAQOuFJNTwpXGaEjT6VHnU0plw8CBjPE09M5zimAMinHyr5XDrcnUUkFkPkt6tItpVGJ0qtiL/0/&#10;1/baoQpLfC2eFDjjjAPqDw4UrwNqFaD1B9K1oc5865/Z1Htx6lNrFn5VSGAS9xf9LG50m19Vjzx7&#10;aZwSHrqOcGp4n7PIHjmhFfPD4arEIafLiDxp5gY4AipxUVHWQgFI43LOpYv9NF+QEEi3v+4jXsf1&#10;X/22m7GJBpg4HkDXFaDgAfNWHrnNDoBMi9rcDmp+307fUelPtxhbHSCFu31I0xuDrDEMNP1UKV4F&#10;7/Sw4qYxG1HzGMAcT5VpWtT8gTWlc8BYNX1oBWlcigx/lr8/POcbamY86SFKsFIAAYMQW+jMQ4sb&#10;AqwH9Le6+HTuAAUkGtDx86ZJGOOAa4rXIsoAGakE8acT6Vr5/tHHiKdcWVT/AJvnSSBpv5SFdRoI&#10;IB1OHvYatR4v9fbeship4cSaEgVH5AY7cgEVBoRnq8dT8QqzAnPDgcj7Kfl1zSWVCyeZow976JJQ&#10;vDPGdR1BLaFPIIA4sPyd5ZdTDAGNVPlj7eHrxNT5dbEjgAoWGBkEV8iPP1PA5+fl1kTI1yXaOuq4&#10;SG0tpnnhZmIc2Yg3XQ3B/sixtzz7owiah0IUFfKtfL1HywRX7OHShLu6iFFklDeQ1k4+wEVP88jr&#10;JLmcuwRpMrktBFwHqqggoLIJJPG5aNhq+tuCfyb+2BFbKS8CRivAEKDX8zmlKEedPnh8bluBXwhc&#10;TUBp/aNSvHAJp+yuBXHUFqmoqHPklnIv6rGQhwbABwzcKoFuTZTf88l0FEYmlMGuBQH14U/yk49O&#10;mZJZ2H6sjs9fxkk+dT5k/YAaj9hjsVFyGCkMEs7a2A9ZcspJYHVY3uOQPqPo2o0v4mrUwqeHl5V4&#10;CnDH5Ajh1UAniBWnl+Qxn7aj+XHrk1iBr1lHTSGv6igCsQFKu2lRY/6/Njyfe2FO565p+dONCMD0&#10;J44FPQVGo4WgYGor/hrjj5/nwGOsQUqCFTUr3DH1D0nQACt1PqWx/Tyxve9vbaQo4qoISmTX7fMq&#10;SPkPTqzyKSKmjj7DkV+VMft4/PrjZvSt5AAzhtdlYWd+dZZuASb2I9X+3GmFf0mAp9nCgpw4k4xk&#10;0rWgz04KGrgVx5fPzIofKmaYGPt6VGVw2k6EvYsxFgFN1vpALqAPUAAbf61tVEZND3GvDgPTz4VJ&#10;wOI9Dx81CCFNOFeBPHiM8PL7T68XDHZbJYqopq/G1dTSVVJL5oJ4pZo5IpozqV0eNlVWdj/U/wCN&#10;x7bdEkQxPRo6nUCKinn5+QrWhyB1eJmhk1wMUkFKaTQ/ZkfLh6/ytE6i/modwbCx23sRuPE0m4qf&#10;BCKKXJ01U1DlainhAjDDTEEeWyksbjUxuPp7gLnT7t/IXNk807xLFPMKUCggMfTgcn9nz49Sxyz7&#10;083ctpHFBM7xo1SGYmo+YNRwz/h6Phkv52WGqttQrHR7tfMiC5oZHkMKyclYjL9wI2jW/J5/HHuD&#10;Lf7lW1w3plS4RbUtUHurTjw6lOX7zV7LAAbUG5Io1VWg9aH1+fp0RLu/+Z3vTtCilosJt/8AgU81&#10;1mq6qqWtdlDgNZXUWWVTcqfoL/4+535E+7/yxybN44InfyxShxU8TWnEf7PUPc0+52780KwuNSxY&#10;0jVgfYRxrwpjoj23+yOxd69g4L7fcuUo66syMCeSjqpoVDB0JZoxKqFGa/p+l/8AC3uZLq1221sn&#10;LRR+DGh7SBT9vHh8j5eZ6j+G6vPHE2sidzQEGnHyNP8ACetpb4m5/cWIlw+E3xl462hmpaRYvvp4&#10;/u2BhjCFy7XLM5LauePyfeDPuHBZXsUsm2qqShnwFIFKk8R51p5dZB8nXlxBpsLqYulQ1Sf5U/P1&#10;62J/j1ksNDTxQ00kc1I8aCxdXiuI1JUq0hu5sANJtb8e8HOddoupwHLRmUMe0jJyeGP9R6n2xuFX&#10;s1UFBT5/5ujAb9XArg6qpjpKXwyxaamBFS7MyWOlWtqBJ/UOR/sPYf2PYDLuIl0KkgHCmQRw6a3X&#10;eLqOLw43ZVr69Vy1nwu2LvjJ5jeW2s3JgK55nlSdKjTAJXmMsgkRT4XGsfQi5va/sWcwS3i2gswj&#10;G6/DSoFfy9OPz6X7ZzLDDDFBfxI0ZI1EYJ+f+fpQbd2pgutcTUS5zO0VbWY9np6l4GiLkxuSJSQw&#10;JBFgx+g5tc39g/YbXnie/FndwSSQ8RUGmnz49GnMk/KyRCexVgX9COI6h7iy2VqMDNmNk0lBX1rk&#10;+GQqGco92u6BNLEDjUTx7EW8XVzZQMksbB0QmhXzHl/q/Z17lmLl+7uEi3FzHbMMswFOPrXrS8VG&#10;ADBk9ViDwqqvr40BTyRfgXNx/W3v7SWAlJaUEvwoMtXy8/8ABTz9OvnSDkGhrg1PE1Plmvl+Va+n&#10;XDxNqAspVGsz+VtLD9Rvd5H1C/B0jj8cn2nIjCioIIGdVK8D5kjH7TXz6c8XUKuSHby8/tPl9o/b&#10;1hZU0MV16dQ0MrsLEk8aw6u/P1P0/oR78SysAa0pU4GKDB9B6dX1tUBqYr6H+Xlj8/UdYPFpJDgE&#10;TMzsLgMTwFdkVhYW44JJ59skqJMam+0cPPyH+QeWen2eg+ajB4D148SftAA6jzJ44kUgKEvoQswb&#10;/airl+A1/qSw/wAPbMwLHWKaK5waf4Dwp5H/AAZdikDSFgCwpTgBn7M5HyGfPz6wMxI0l9NrNcsC&#10;8aOR+oaQhYFf1W90WNtQCFWUj7Psz/sn8h04rGtaVIwePlXAJJI/1fnjliW5uLQqgZrrcM4suoIJ&#10;PEbBfr+T7bJXxKaqUxUfl58c+hP7enYKv2ipfyocj5HGr/BTqNoCh7KWFvQXOkrdgxsGb0gfW5PH&#10;0/w97bhQ6VFMkVzw444+g/Oh49PeLQgE5qP5D5D+Qp606xCLxq58rfuqL6uGV2JH6ldJFjtwbDS3&#10;+8lg9yrVTpQmpGRSmKcfPjU/n5dOeJXtNMHHGn8wRX09B/KMU81lujJCtzrUqrSEEaiWVyh+gAOn&#10;+v8Ah7bJoWavbwpUcPmVIGfPq+sgaiCCTT8h5YND+VfTPWAwgxqmlF8guS0iKAwc6WvokLmx+ikP&#10;9OfdVFAdWVpTgx4jgDgY+foa1x0oWTvq4wvlQ+nnUjH28fTri0KHSjOlg2l2PMYJsFK6brFwDZmI&#10;t/T6e26sKqFIjHqdJ/YTn8gR/PpwEgkgUJFRx8vtyfLHDrC4jIaRWUlX0CONi0agXsHdDI7r/Q8f&#10;n2yKQxlCKqDXW1CTX0FV+ylT+XXozVwkmEIzjNfkMD8usLwqQxCxoqvdA8qskoFgyBXi8fHHIuQf&#10;fjKS5DBtRTjQ0XzzpY/7Hp0oDHCipFPShp8ssa+X7a9YHiKy/tCSP0+mNVjZqe9rOCsSMyD68m4H&#10;4PHtoKxUaV1J89WfXJ41/L7QerrIXSrFaDiSaah6cSK+tAPn59dSBBpZCmsKbm7k3udZeR0jKsz8&#10;kFeAeOPbSxSph6eBUcQaDy+dABjBqadXQnOg9p/L9gxX5ZPzoeEWVGCSl/Mq6bO0ZcsxJt4kZ10S&#10;XH9lCpBPHPvz6WBjhIxwOdNB55B/w16tGwLDTpr/AEhj7TSpB9CR+fWCOMJGgCaFVvW0hDNZhcaC&#10;v3Gqw+pHtmUlXGo6ncYIzSmKUOP+NV+XSkO8rHQe5h5YGPUmhH2ddyGdYHEN2UaRJqiaUMHLXkUo&#10;Uv6R9NF/z79IUicHgWU07tIrjgCCDT1qAOtqFkPiyDu8qECv2ilfsNSv2dQ9A9c3gcyKvjilmnW+&#10;vhlRIiQ39TY8j/b+21SjqHNZWHBqD9rEH8qMa+nDp53qVhDDwyakCvDh8Rx/hHl6dcDFpCC8byyR&#10;l/Iyswj1AH1EMq3F/T6QoH5PujRhJRHICIvMgkV/0vA/bUn7On0dmBUhvD1UoNIOPIVH7T1hWJZQ&#10;HNROXg1B5ImOsg/p8cqg+kgXt6h+QL+3JkQVCLkjz01oPlpNftWmcE8R1p2EOqEKlGIIBAIA+fnX&#10;9g66EZYBvGDKrI6araipIs07w/vrqt+rUT/h7TTmLUJXchAPnUkeQrQY9KdbYhQGlf8ATIIx/kBq&#10;tPlQfn1ikm1MQgRX1cKHilickAMYWVwx/AvpJ4ufr78I5TolBAh0moGup8wfMivrj7Bx6VDSlGjV&#10;xUcaUoPsKkUPrUfLrDovc3u2nwjzRqFjcm5JUqQzAW9Q02/ofbYCAh3VnkByFqDT5mgP7ePr1XxM&#10;Bfwk1/2AamgPpTPyp1m0Fy+tVZ09ciPCS5IHpk8SI5fn6fT/AGHtPLJJ4ZWL4dWBVjTP2ip+0Hrx&#10;kWMo8dSDw7sV/OlP2fmem6Ziwf6/t+pYwoWQtIOdRjCtci/DNa/1Hu8Qmg/UJNXB8qivDjU0pw4a&#10;qcDTPSiJe4GoGr8VSQKfyz5nTX5jrJ4WhhjOl4wwZnDFUUA3IL6FppXN+SDqQD/H2zPFdSKGqrVP&#10;px+QYlsetaE/y63rZpmjkqX4eYxwqKlhT7QD606xMpmaLUWljUamWJVaT6ABlIYR6OPoQ/B/B9uI&#10;dCuwLLIQAQaeXkopWn+l/b17UIo3VSA2rBY/yp/lBHWGOV9cgYa4mACM7SIq6GuuhREGVntYaCfV&#10;9B726h4wXFJBwrQEn0OTg+Z7j8wenGiRlVoyfHrkDSa/M1OfsamOJ6zFXlcprlCIoKx+hkdj/qgH&#10;5UW+rDV/h7b1gqNQ8ItVSeFfsqo/wnrbp4ALVAc/PP8AKlPyqPn1FYxxNIAplkeSxmTyO0R5sZF1&#10;DWGH9oSc+6ESSRl3UJHGKVOkav8ABX81Hy6vExlChmCpSpXADfIVHEelAPQ9cjEFkKyXlMmkkKfF&#10;E40kEBFQ2I/BYEj+p9p4micaowqMvA0rX5/EwB+dKfYcdeJYqABRVJIyuM+ZyfyrT5DqJAqo8yFC&#10;iByYUjaoZo5Lk2JAlZwv50qvvczygaiwOak0UBvtPCn26T0oklkASRjqalNRIAp8iKfkCT1lEKa1&#10;bSryIxZZndNILgMyswkiRCXPF/WT9efbcym4okJYdoLaTpGeFKAkn82HoKdMCZ2RgSwVsHjXH28c&#10;Z8h6HrzGFEdmDljeRw15iHH0WQSh5W+g0L5Db6qD9Pd0GoFGYtCFINQAwpxx2jPDNCf59XoVkBrQ&#10;ilOAJ+YA7R/SNOHE9QGVgRLeSMs9mQpCJGBFrF31Lfn/AFVx/T2yqwkBZKspBAIIIA8qcCT60+yp&#10;6UOwcUOggDBBxX/Sgin5KOshiJBW4IZ1YoFaRGUAk+RjYoq25AGk/wBD7sYjDoDRkoFqAG+EnhSp&#10;r611cP6Pn4ugo7DtC4pSik8c92eHz8qr55RHIg1DTTpr1Rqj3lVvpZVWNQkZvexAP+8+/MYpI6lS&#10;1eNR2j7CpNfkVp9h6bEkLNoYFqijEigYfmSaj1U/l1jmhUq3nqNLGQNGJpUiaVj+rQYwqCNj9OQQ&#10;PyfbLNVgmXalTQGqjyDE1IP59PREEDwgNKihoK/8eII/PHXCWn+4dIlgXQzAyzsrSGFkQMpUi8bq&#10;xsLA6r82Puul1QsXqCcqPMfsqdJzqABHqB1VGdK951UwGoKgmh9W+ziCPTqTOqoYzEXEhUxMDJJE&#10;qXHLGX9vSHH0Buf6j21CrTq0gNUVuJpqx5UJdqfOhr5DqkZBUpKRRc1ABY/IcP2H8uoqRhpGEnkC&#10;st1IkCRlvyxLuEaQG3r1Jx/ZPuyBVQkkKDwAQ5+ZNARX+GlP6QrQXZ/09SkVJrQ5P2fFWnyoSPXr&#10;A8SmVQgjYWMLutlYhrnVLI6oZ9BHDBgvP0938WV4f1gCQQV7WJB8gCBx+QqfmfJxTJ4JqHpXVTuI&#10;/ICun8wa+vXMDyKsUkQk9I1JK5RhILAE6PJTSuD9Fvf/AB9sGkcyzLpATgSSK14j8LAfMiny63GI&#10;1LOrEP8AICh/aKj9gB8j1xCTPUKFeIsSAxYeqOONSrROqnTGx4sRx/W3u+pZI2mjYhFOQO7J81On&#10;y4YH5068qRJFRgVOf28a0PEf6q+XXN/2SukamJAHojZ4hfiMOzN4SxP4P05/w9plXxgxkpprUKad&#10;x9afCPtI4+detl1mXQx4jjkkn7Cf8FPTh1wUrHoBQThmYyazIs4vf0r4gS4W/DB2FvwD9HNUJUtR&#10;a+YFGoPkRSn2acnz6bbW4Go+HjB/CaeZqP2jTX066MUagEGEcXIdQs8aajcOZ5HYtJay2BYf0978&#10;N0JXUSxApqPbTiMAVJB4gVHr59WLuTqDMfKoJof95AoPt016kMh0q5kVFBGhDdjpX6jTKgZHJ/Ij&#10;P+B9thQ70kQ6gteHaSPMA4/Oi/Z6VbQhotWemRSg/Mrg/Lu+3qKZYVDEqgQvwx0s8bcW1yyyySah&#10;f62/1vbZDPgMaEk0oafsAUn/AFV6c0sxDKaMRlRUA/YBQU/MDrnaQCO8KtJY2f8AcnCq36WDOiOk&#10;hXkEWFhbn3XhEyJQsfyHHyrTHlSpPW1CvVPEpHiq4QEj5fCf8NevNKApDlTGAsflRSlmJX9bB5Tq&#10;JFjxe39PdfCAoAqtWpoprSn2kLT8weqLGooSv6mTQ4/zcOPl9p69KgKtJKY2VbAgQzCPWB6WCyxk&#10;AWH1uh/Nvagy+MpCrIdWasaGnnTSQfsBpigqQOtIGHbEMHNQc08xWoP8iPLrE4WMR1DX1SKDaNgI&#10;k+oDyNOuq5/FmW3tpA0oVkFVGoChrXA8l8/Woz69OFnaiKAoVsVGfyoan8wQepMrLK0N3YQMOCsq&#10;HUDckkuG1G/9Cx9plUxIWKlpK93bwPkeAb8ytP6VODcICuW0gy6uGk/5D1gU6XZlX0l0SIxhrCIg&#10;li0lme7ca7qAfr/T3th2mHOulSOFT86AZpw4+dDx6cJ7SDWtCTngT5Ux+WftFeu2iiHl1axDcLHM&#10;JJBCztqAA/dUkqBe1x9PdW1NRY9JetNI06qfaUOo141OOqozdgp38StCWoPOlKfn1itGqMqh1ZAf&#10;HOg0rI9xbWVkZmU6eAQTb8+/MrI1Q3HBU08vSoIU+pBz6derI2WoVY8DxH2V4eVT1z4ld0kJWVog&#10;qkhkQ6QNbLG7GVQCDb8EDgD3TUqg4Pg6s0oBX7R2Ejj5ep6tUjTUDQvEVAPE4qKKT+XHjXriEkZQ&#10;hLtJCwMcq+JBIy/VgwiYFV5vaxsB7ZEngvVRS3YGoJqQPWnlX1yPy6sxVnMgDCIjINWoPnT/AIrr&#10;g2h/SkhDRqw8a+NNBtcvpkbzOpLX4IH+8+9sWDlm7nPAgtgD7MDzr6/s68poAz1J4Zrw+RAK1+3r&#10;vQnPqdL6QLkhCTYhg3Krf8/n/X90cmpdV8+I9POtPy888eqhnVgGAJrXPGnng8eumLIGL+JSoXSt&#10;OL6fVfSLrpbUbCwGr6fT6e6MULKV4t8RY8aenmPs4fP1cKq1dINT6mlfmAa1H59cWWORX0atdwTr&#10;kcOwYXIdGDIFdebfQc296J0tqSla8OAp8gCK+mKHryF0+Kmn5UAHz8qkcMH/ACdcQ2gozKyxWIGr&#10;zNaQLwP80GQApwQw/wAP6e0rgO5BqJeNKDA9fKop6/t6spDKyGmsAZWmRXj5gk8M9daUJViqtqRi&#10;I/UhKFnuxDldfN7ki9/zz7bBdqqo48PP+WQPLAP8uteIwUnHHjQGhxjFaVxjI+XXFlSWS7IGu1l0&#10;NoDhBwGVUcNYKR+r/W9sMZESmdI41Hw19CSKE+v8j1tNUZ4jVSuc0r6f8V9vWMAq68jXrCov6yrL&#10;qJsNOtQLjTc6R780itITStVNSTxwMfFn8qccDp3tKk4pQ1GBx8ya0+2gr8uPXFgP0APpFyZGa5Z1&#10;AYixVyQNQsLk/wCv7TvIBRv9ELcOPGvHhn9n7eq1JQNitOHp6UyPzwOuL6gw9K6uFYj8WkFgwkLF&#10;eP8AUm9gR+eGy9CyE/pnGcg44/nwFTmoqOroAVLDC086Z+zh5j7a8K8TiRQ3kkIkbTcXAilJJGpE&#10;BYBgL2IuTcf090eSihR28PX/ACKQTTFKU+Y6cLEgIKAfmB6Hz/I4qP2jrhc8FSAhbWqfoKoihQHT&#10;UmsENxYGx44/CeVlUEyAasfLJzq4EfaCa/ZjrY0k9wo38vOtDinD1zx64BTZdNlY39PEYUG7ER2Z&#10;rFrC1/oOOB7ozuO7yH518uPD9tD50J6u5yy0Yj1yT6Z/PB+fWGVLH1AKSxa7AI7BiSoaUllVrMbE&#10;Hm3turgHQDUjNOAPzz8vmPPq4Iauk1oPL/Nj8/PPDy64gqGVS2oAuXZ+LkhQQCEb1rYAcf19sNQA&#10;0+ErxGc5+YNONcmnr05RtJUYocUGf8ooePH7eFesDINQitfS3FyyP+osTyFCx3H14II/ryWdQWpB&#10;BwfIEYwBX5/PHD5AuRsMs1eH+qv+b59dOVZbW5ZUIZgVW4IKkqAwa+k340j8n2mCqDpQioPkQa/t&#10;NPsINa48h1sAjuGeANKVGOHl50+ePWo64StdgpLHWLlE0aiQ3KAoWIFrHjn8ce2w+laqDgDJ/wBk&#10;fM+VK0IHrdDpOoBajGTj8xQDj5cPmesRbSv1OlzZyQBrQ2BVrGxa12+v0X21TTx8/meHn5eR9eBr&#10;5dbIUGhy4z/OnmK+VOHnXriV0WZrWa7EaPTHckEEu+plBIe+o3HAtf21rIwBRv5mmRwBHqKDNc+v&#10;VtQNUHxD58f5efD/ADnqK4MgN3OoeTSS6gKpTRyLxhBpP05Gn+o9s6UX4cE5pkUFfsOa08+Jzx6U&#10;KQoLN8JOcef/ABon5HyOfOvWO3DFwtm4HkD2uWNnIAUtdx9Df8/1v7o5LMMVkxkaeFKilT8hUZqf&#10;Ph1tmbCKTQVOKenCufL7BwHy6x2VByWJj0ABWGgaAQUZvIAVDWsw+psfwT7YKsaY7zjgc+YNOJOM&#10;59fTN9JYnyXPz4nyNOJ8+IpX5DrDLY/uFeSwIZlSSXQrh1/c4cnwiw5Nxb/YpyKUXBU5pmmcnJIo&#10;Kn5cfmOnRU1UHFKUBoOBHCpGDxr/AMV04bj1rd/JqVRx4xYH1AuP6MACAC31+h9tEhmYyDGOPxH7&#10;aYz9hrX0x1YMoGrOCKV4nPpjhU/M0Pp1jlHpW4cve+pjpuAtmAuNJVhHxzpP1Avz7r3KSuNPpT5+&#10;gI44/mCc0HkNV1Cg9Ketf21z/KlfLrG4JCiwItIAW/QrIFB5sshOlWHJ4J/w4TalKtpArXPzqT9g&#10;40pilONMg3iZRipz9gwSM5xx/wAH5nCxBsfXrW8brpOoKRcyKCGH0vpvf62sfr7ozMpL405oQMV+&#10;0UNfPgKfbjp5ccPtqTxPofKh8zxNOuGr0soZDdrjUVNv0kgpJw/rNhp4Nr3I91k1K4qSCPQnHEfk&#10;CacaVrwrnrda0Zq4BxQ8TitRw9TXNfLJPXFxw2kC1rkAXBAJUsgDDSUPAuRf6m31DZbyOB8qceNS&#10;AeBrQ0PoK8a6FA2T5/szUDOaHj65pnzk42vmxdbBX00rpUU7o4YaCReyOJNR0mN4yb3sAPz9PZdu&#10;NhabpaS7fdqHtZRpdSSK1ofSoOBShBqOFc9HWzb1uXL25wbxtkmi8hfUpBPDNVoPJqkHHA4pnpb7&#10;hcVUEG6cK16CSY/xWgmBkXE15UFgdRV46eqbkaDcEgKeR7ju35c2W9kPK/MMCNfRxf4vOB4cssPq&#10;ksYV1ZKEMBStAxBWvUy77v8Au9jbRe4HJN5L+6rtilzbOxk8CcUDI8cmoFHBDI4FFrkjFEXU1NBX&#10;OxqopKeRixSWC3gYllH+bch7BRpsXcm/9fZlZ8ub9sSCPYr57i1SMAQXZ8T1BH1CjxRUcBlRThTo&#10;Mzc38q8x6jzPtUcF4VNLmxPhtqOdckLMUepAPkeP5RI8aZbmhmhqVc6DErs8gYkl3EbLE/jXSLnS&#10;v+8X9qTv11ZkR7/ZTWrgf2kdLiHh2jWpDg5p3IMigJGCXvyfa7ggl5Z3GC8YLXwXBt5wOBqr1Rs+&#10;Yc1HocdNUkEuhNUUixgj9xowBcCN/R5DbyLq/P0/1vYgt7+xvkc2M8c1BQiNgSOIzprTHwg0PAnI&#10;6Dd/s+7bSytudtPbu/w6kdARngdIr+VfWvWPUUP1IsQdLKQyamY/gsQGdQLWN+fzx7eKhXAcam+V&#10;TwGfl8+IoD58Oi5QrAefEVU8aAeo40r5jhSlKE4lBVWLEAXZiCGQra4ZgW0MwB/rqW4B4JN2iZNS&#10;g10AD5k+oHGhp6EHJ1E0FN1Boq/L7fUfL08wc4+WPxi66BITcIWdQ1lbhtRCujuCSbngW/APDZeR&#10;jWXSQS3DANPT7fw0zkmhIp04ZQGJbTprX/AeFRT50yf8OELoZUPkYhzp8jMHVi4K8atQB+hPNz/h&#10;z7tXV8RTVQ5z5DNeFDk4+3IOC4tCdS04DgOOOApSvlSh/wAvXJ0drMjG+vyASKVP9lQrm5IARQB6&#10;fqP9ce2Flo7Ek6iM+XHzHpSpoa+lPLqoaMLQjtHoQfnUGn7RXzwOsJVHBDDSCGZgtybXYKqDiNSA&#10;L3BJIPPPtzw9LaCNIFM4PGnnxIHnUgfZWnTg8QGqkUpSppj5HzzkUp8hQdePCcpdgOOEDAqrrYIV&#10;EbMdIFha4/CkXLaqxINBQA/PFRk+dPPyNRT0p497DODxyfM+pyAPPjTgSa4jkOoZhGVew1AAoAgc&#10;W9djwJFOkA2LDn8XpJpzmo+dfQ1rk8eBoKZrw6dVl+GoKmvHPl6V4041GB58acFXWHuddlUE/VWY&#10;ObH9tpCVJW4Nwfrxcj2ySVoUGg1I8zQUpQVGD+VKmvlQugpQD4ak0FSKY86ima5/LIUGvKRZGZ3J&#10;UAKLMpKAGymwc2BQm7ekkmxvx7qJAwCxAHhXPEZ/D60wCw9AMkA6QgBQvxk/4D6UpWlBwwaHB64N&#10;GgLoQb619bAev0sWFzpLaAFa9mYf8F59tklgJK0rx+3GK/PFM5rxqOvKxIBpjOPMf6sjyHyJFOun&#10;jEbKAzmFRcNYMNV9TPpFmsVf6KLWPH596LJTUaFzShrSgoPn9vr65qerqS3aQNRqafaKAfM1Ar50&#10;86U6xKNf0JLMW8jHVqfUqMGDR/qNyT9OP6G4vvT5NUoAMfZk0HzBrSv2lSCBcNoBLAEU4EYFa+v+&#10;Uj/NxYXEg0hF4AIuSR5QpU2OuSx0ADn/AG59tGWlMVPnWgFaY8h5egUn1IDAbUVAfjTiOHkT58PP&#10;Pp59dKpKsToA4vqZFKsx9bMSos0RYFjpH1+l7j3ROw1p3GtaA0wOB9a+QH2+Zp74SBRq/Kvyp5+Y&#10;xSuPXhXhx+sC5K6gOCuoooNlIHkVDwbD6k88c6aNGBDAMwpXNP8AAQATXiSO2lMmvVwNQINKDFc8&#10;BXia4JwRX5ccjrgNMjBV4J1MDIttKrdjbx6wUFhY88g/jgbK9tSSWAwAOJ8z6iuaiufmM9XJIQl/&#10;i/1Dic/aONOPAnrknkYujANHdnIuQQouQ6EnTq0sCCBYH/H35n1NpNfTh+IUGcV8iMDPzwOqnQAJ&#10;Dj5U9fXA409fsFOsTFiyDWwtdwOL8CycgLq+g5Kg2PII9thqVApooPWmfTiajgornFerCmgggfz/&#10;AD9ccPPJ4efXJlb66wNJ5VS1lvqsltRIa5NgP6j3rw1oSprXh5/n6cSPT8VMGh8rihWmT+30Pl8s&#10;1/w8cBNymguSdWrSxLabBm+p5Ulrgm/0vxzf0lEfVU4FKipBpwrmmM4B4UqTSgcKrQ8D6Y4HOP8A&#10;VmnXXr+ur6H+3ZWFiNQNnvoB41cfT3QSMX0mmnTXNeFDmtPz8/maE12KDFBWvy4/mP5f5qdZA6hF&#10;Un1D9b24RCukA6S12Ab6fUf7H37CqqsPhH7a+XEDI4Z4g+VOtAMWYnjmgpThU+fDhT/Bwr1mAtGE&#10;1j1jULL9QbrY8WtYnm1z/rg28ymQ1l4huNK4r/sketBk4zsHWaLWnpX8/wA/L0/ZxnmmXxtJFIqz&#10;OGYIdDBVOkAJdOSwW30Btb+nLbfZQaR+eB644jA41rnJ68dZIrQp8vWua/6v8PWKjq6zHVcNdj6m&#10;alqaV1aCogk8UySarsYyhJDNfkD8f7A+6yxJIlH0liM4rUUzWvmeOft6tULQ/PHHy9Tjh6+X8uhq&#10;qPkn3NOaKRN+5ummolijiqYayeJwsI0w3KOVUoAfwOLH/EEz8s7BRo5bWIqx4FQePp/g4/OnDpUm&#10;5bgj+LHK4ceYxSlKcOPp/h8urD/jH/OM+TfRNbRUearKTsHbqTU6yUtfL9vkkp00o7RSiN4nkAT+&#10;3pv+WH19w3zx93XknmyIm2DWV2AaFRUE1qKjj/vJwPI06kbl/wB1N72hgL5BcwAUz2kZ9QKE+g/n&#10;6bNnXH84z4xdx9ODOZ7dkW09xJQqlZiK6ZYKmOvWJBJCokZWaROV1LcX5U+8NL77uPPvLnMpt7eH&#10;6mzdiRKK0Arj0I/PPkeHUuHn7l3dbUXMdwkZABKtgg0rQg+deinYb+bx1juDL5nrHY+5jQ5C1XHT&#10;VdT51pK03eSRKepm0IZCPqw/2F/cnzewm9bfaQ7vuEIdFNSFywrwqP8AV/g6BEvuFHdXAtVkDEml&#10;Rj7afLzP+HoB97fPbBdaDN5Pe26TWvWLJAtDBOayM641AZP84NetjzxY/wBbE+xTt/tfc748S2Nu&#10;I4+BJxQV/Kv+qnRRc86RwQPG1w5lDGg/1f5+iu9Efzu67YG+9w4neODnynXM9a6bcr6fVPWwQEXt&#10;XQcDQSWYaWvYC4/JOOcvuvbbvVis20S6N30DUrmqN5dvFq+ta+tQMdP7H7s3tsDb3wLwgdreYHHI&#10;9P8AJ69FNlT6XUmRFAFlW/qN1IK6FuRc8XY3H+JP0SmNiQi8K8a+g9PMcM8Bmo65FRkcKkRk/P7D&#10;5nhj5cfywLESqryGHGocFQbk+rXyTqFwbj+vtp9AehA+XA5/LH2H7M06fLqpJwycaUr9nkP5fs64&#10;yRRNr1XZl1K31OqyhluFKKC4UWvf3VewhYwONfKvz4AYyc8f2ZvHKxNeCkYPp5YGfXy+2vUQxAiw&#10;9YU+pgfXHc2AZFsL6iLnUATza3tg6Q3HtrVTSmQMnzJ4Uz+XTqynJODTA8iPUf8AFE/PqLoBV7uC&#10;68I4e9xxYqNPB/HFvobj+laK8hkUdnkDUV86V/wYp06rElaDj5Ef7P8Ah9cfPgsdpC2rVqDE6Cxu&#10;QLagzAFWso0g2ufwPdHI0FQtHB4YNB8wOPmajHqfR0k00rWgoPl9mPL7K9R51jZg4UAgevSZVZww&#10;vr1WZNJtfhvx9fz7bKa0CuapilcAGo/b5YNenlZl7dWCfkQM8Kcf2jj5cOsBS8YswkF1l9PpZrcF&#10;f0XNi3HH4PH9KvGNJ1ga8gV8ifPiMfmacOne1TqHHI+Q9MeVesRZyAqrENasXVxYyGx02H+bURE3&#10;NtJ/x/HtmQNqGrWQvzI+0kkE1pw4V+XVwAhq2qtaYPl9nE1pgmvUbTdCzKSI2F2ALMCL38Sev9v0&#10;n1EW5+vtsrUhtIaM8ASRw86V4j0yfkOlIcLRVAqfmR+014+tPTh1jfm15XCgnQgVWFwQ5DMNZsD9&#10;Fubcj207NK9WoqDiaYGKA/afkR5V452pUGgUV9f5YFRWvm32Yx1iZSjJ4iVDuAEKtGwlDcMWDkMS&#10;ef7Rt712R9zguwwPMaf2U+wV/OnV0kox1AagOOD5cAPIfPH29YnAd1jJiBLFjc3H4AZC+iUkt+Cf&#10;9ib+2+4J9R3CnEVqc/xGlKU9BT5dOQNxcAgU9OHyxj/Jxx1HenOpW9YUFhpuA9mYWYapENwPwLj/&#10;ABPvzgiArRQaVOQR9tSvA58hX06eWVQNJpqp518vXiK/s+zrFKFMgUhSZH/bDWMjEEkeMOiKAB9b&#10;G/H19trGkQATC0zQnFfLHD7Mfb08jsy6xTUMkDh/xkn9jCny6jTxHUTZQyHSiARpIVIBZQLujHUt&#10;+Lt7bQMWoNVc/Z5jNampHoerxvHQgn88kf4B9mQB+XWMJJKSuiRfTc31CV1B1Mus/uAaT9Qtv8T7&#10;rKEeDSoGT5+RHnpqMA+pPzA6cVwoqDV/L0FfOgwfs/l10I1WbyaEURppKmNdaKV/UC4MYBJPIu3t&#10;KFIiqi5rjjWoOc4NPkG4fzsXkaEjUCWbgSf8Ap1HOiMKxjJ0jljKVQIALelhGCNJ+gP+wN/fgokl&#10;dyFBrTAFK+eo6mz9oBPqKZfDyMKKQr1xpFG+fAfsJz8+HWEQjWHpiRHOjPKmkfuMfw6RCKyAEEEh&#10;7ke/JIsYUCjNGONSQPsJJqR6Dq3iBlImFZIzjJJ/aa+fkKdY9Kohs0kn7SeaIsyFhYH0SJGpNj9A&#10;At7fT3Z18U63pTiGWrUPzUkgY9Wr60PCwkYVSRNLFsGnD8ieB/Pjx6w3DANKCEHCROmhWja7Ea3N&#10;1e176iAR/X2lMjV1RgNPmpOTThUDHng+nrTp5nckAFTpHEEGh+xf9QI49RlZWlICLIQGZI4yAVRO&#10;Ap0iTWbfSygc/n3YIiUl7xIRTjgYyanSaZ9Rw49OENHFUPQNxY1rX1+X21Pr1wZjIXZqgvFa2lJE&#10;XQ5JB1Jdo0bixawb8ce2bhYgAHYVOQDkHzyRk/IEtx4nq8SFR+mulxmp8wfQ4ND6cPOvXNEVGREf&#10;yLFGGAijbUiN/nA0zDQQxAuykn+hHtqSNynjSKhGDngT5efd9jVH8+vOBKavpAbiWI4j5Ln7Kj7e&#10;sTQuAzHyGUyBwImBUk/pBXhmYX5Lkj35iFOrSP5gCnkO2i/YtF8q9PqRhlH6YFNRyR9gHAfZn5dc&#10;WjmM8REkcV0YSOFVnGnh7GWMnS7fXgA/UD22D2kiOjHuoC1cj0qF7T5VAHr15mjCdqu1TVaGgP5C&#10;hr9pJ9T15okliWAAEBy2mGNL3B51RoG0q1+XOge2TBKlXwZq8SKEgjA1GuRxoCw9DWnXlkMMhkNc&#10;4BJzX7ScH0Az6+nUcr4FV3HhOvxrrKyRFj+lYmAVixHNlDAXsT7s0cukRnKtx4Cv2saD9qEn16fM&#10;viLRNRK1NQaMR51NeAOOHXhHC0bR6l8gAOoxUwMtyWKAtJ4ha/6T9P6Xv7ZeORY9TBvDLY7icD7C&#10;a8MUqfOg6bcymRdPcPUFsfaQKt9v+TqOdJkCGORgi6oo/JGNRB9T6iRDHp/2m3t2QoIgzmkjYBC8&#10;R6ZqW/MD7OnVVdDMWXUeJof2EfER/qPXZMPkmaOJvUoMjLGJlAW/JKl5He5/of8AYflk/UKtC2AA&#10;AGJovzoe1T6io/PqyFljEUjZrgaiB/vIFPsNR1ECI6q8QLSGW3iQQwtyCbtEZJiGJseRawt9fftE&#10;sLGOXtjNGqNXcR5ihNMegA/LqzFgdJJyOJDH7BUAAj7OsmpnWzBhGrFVbQ0dpQW1HxyIAxNiP0Ef&#10;4e0zLC0bOGLvWunVUUPA1FM5xk/b1dI3DUJo1Knzx9o4f71XrEYRJIf3GVDyn+ejVVIuyv5QyXaT&#10;kWAYX4AWw96UyqNJADBc5q/H+lUcPMf4erqWhj1drVHdQgmgNK8MUGM1xxNc9YWXyHS/lRowLr4o&#10;52kF/wDOmeRUX0jkcAn6D3tSDJrIV1rxrRRXFCO6pPCoofy6vGFH6i0ycZNPsKgk/wCT1HUqRZYl&#10;IKjlgpURxkSL9VcOCT5efxa3vUcdq+lYqhm4GuV+XE0X58OqxMkrFtR8InjXz9KaRj7a9RikksYt&#10;G3rllby3FUytFp4FQ+mnYAN6lQen/D3cq7+JKGULTSKECvrwqafM6mPn1cBY5KgExjAUnStDxqAA&#10;wPzNK9cTAIlHlqJm8ovFwJlMvDFUAVLLpvdASOP8PaWKPTpeFVMkZp5AkH+kwOPtp9nXhL4v4QoX&#10;yyBT7a4+01+3PXUzqrQeICZZTodJI29I+gddBLKLW0g8W+o930a4ySCAp/iB/LNAv2AD8+vR6lD1&#10;w3qGwT9pPd8z1hskA41a2kYRStI0E3jYaX9RMiEC/wClF+v1t9fdPB0xsq1QyUrpoQSPwlRXPmSR&#10;T0r04Q7ACo0+dAStf95U/mWPyr1zKxhWjfWY1GpjbzSuL86ShEqlh+dJB/p714aIO1tB8zWig/YT&#10;3AeYYUHkOtmRsaF88HIH7SNNPUUx1imjWYayrKRGq3ltwoLBQSI3MQ55vo1f1/p6JikXgz8NRrQU&#10;BPoDgkH7D9nrpf0e0/ESTQVP+Ej+Wqnp1jEUb6kMkWpEDzBTIiaTx6NemFb8XsR/rnn3R4yhqSQa&#10;YrQ0pwAxqoPUKQPTpw1RQ9GC8BXuNfQ0Fa+gJ/Z1nmp0jcPqImVLIZHIBFibiJmUL9P1XAP+p97a&#10;dzGbftMZFSMmlPOuc/IBft62kxajOpKk1PE1/wBsAdX7esF1eF544S4JSKYIVKeUqS4IJ+3hW63B&#10;UEkfm/uiLKmC+g5K1LatNfIAas+YUY9Rw6qUKuAWoAaivGnlTg7fYSKdeEeiMldKrpFgXk4NxqDS&#10;6UuAP8bH+nvTxklu7JAPxUBzWuTUk0pkkivXjIS/cck8aVNPkDX9lfkT1yZnMLSl7SOAI0JVVRQA&#10;LHUI0Ykg2JF7fT3WOhl+BiwFDXBz88Yp51I60cyhBUxDiSKV+wAn9gP29YvJKUEX6fUrrqg1vGUt&#10;6YmRvT5PrzpJ/p7qsQYqrgm3AIIFDTjQtgjj5gv+0dOiOI6psV0+oAP2g1qP25x15l1RPIRJGlg5&#10;DIVE7ix1eNki1ED83Yf6/ujeCKNG2oqKCn4f2UFPlT8+t0ICgFWFPXh8hQmn7B+XXikzEftFi/jd&#10;igVgVcN6gI5lmNuTc/7b3VKFWJHbkeVMcKH4eHqOqq0KVUN2Co4kZ+win8j1lKF2Cs8skJHj9GqK&#10;EObG2lvIFKW5Yaif6jn23WVAqqASorkg0oPIgrp/Mj7acajUhyoWSteIJofX/ICBT064j0XR9TrB&#10;zdC4jUMDyyXMJ1f8Esf6+7IiSqZVUrqzX8TU8i41E09AwPz6dcurhVKq3lX/AAeRJPn/AIOsZVLG&#10;dljjJYJCxUkSLyylVQXVRf6qTz70FL9keYgNRA8hwoa5rjzLE+fVA1P06EniQMU9eJp+VB5dY2h1&#10;uC8osP3FBaQFJPrquVEqsAOGYkfg29ulmQFaAYJGDpNOIPxAfYKdXEgiNQukn0ocfkaV/oinWSWM&#10;cO4iZ04LFnZT+RpLOkjSkXJazD/H2wI3chXFTWpUHTj1pkAfsPyHDraMxUlKgHh5MfzAIp8mPXGV&#10;ADHCEDI9n8YRtF2Po8RMRchVB1Xsvtn4nZtXeMk69dPWoB4HyBH5dVWQaDJU+MMemPQ5/lx+3rCp&#10;Gpo4mVVXUsjLIXU/qvHpOhYx/sCLc/Ue7y+IUBcFq5BwlM8aVIYcaUPHFPS7DSqyPlvIUpjGa5J/&#10;kesojhkRgzFklADfvguObesBUWWJb8WvwfbarKXKvQ6eDUoag4plqfs/z9NvI+vtAwf4T+wVNQT5&#10;/MceuJZoC6QqdLII1JI0kH66EAl0gADV+Pr9Cbe2Xkino0jUA4jh58TXifTIwKlSethVJDSnNc0P&#10;7K8P8v8Al68yFfHYKrudAaQLrBZQL6I9bvqNratQ/wBhf3pyrE91IqCn5caVP7aUpnqxdBXSagCv&#10;y/nw+fAn9nXFVjQvaEq4IVV1jQyW/TIxYAsWJFwb/j3UsdYLN3AeVar/AIKVHkQR+3pxZD5NVTxN&#10;P8xx/g65Rq2pBGLa9WknSzp9br5DOUYLb+0fr/vFJol0nWcHPE+efQfyP2dUbSDU01DJA4fLgCc/&#10;6vngChXZgC0oACCRFLEC/oWUpZtFvoTx+PbLkeGoYdnCuafIiuf8PTniaoqkkIeNPyofljruf0Rr&#10;qCEvYsigNZ2a50gA6VX8XDX+vtqracnI+ZGKedaceFPyr16Nhr7K1X+Ko/nx/wCNY4dcdMq6TKWC&#10;3A0lQFsw9II5kBDAG+oDnn346NRKCp40x5+hqa+eAOIr69aJwQoyc14n55+Y69IoIRFH7ihnYHS7&#10;HQx9RDI92P0B5B/rf2kBJbxKfok0GaV+2tKAelT9nVo20MWamjyz/LGP5D7KdcNOvUQw0uWtpQoy&#10;uSFszFg+sqpsfpx+D7r4pRQgAwMkUA+3hwzSpAxwJ6cqGFTXxP8AIPLNRTI86/b10DqYB7iMDgjx&#10;xOpNiLqytMRZ7karEc+6DUFq5q1fKpBxjhQV+dKjqh7lLKBrrniR6ceHl+VPt6wOSRGpbTGrHW1w&#10;FdmHJFyzeki3Fhz/AIWFNWO6uo8B+LH2gZyfWnr06gAJKrVqcP8AUOHHj+3rwijuy6VKEhlLiMMB&#10;bVqERJlckCxNgbn/AA9sksaEVyTwznzPlmtONaAU8+t+IxOsn7eNPsqMfID/AAdR2dgWZToVbDWA&#10;zalNuF1G/KkWXVf6X+ntl41zXJJqfLHzoKVHy/n06FR3NTUkV9OH5f5PWg68ylbW1FCyAWXUobUV&#10;U6SkjuU4/wAOQf8AH2yzAEpL8NfMnAx6Y41qM+Y+RsGLZJoaevl5+YA9f8OesTqP0lhb1EcFgoC2&#10;awRvXoAv9OD/AF/LeqRqhF1HHyxn8WePofWuOrK1O/NKfZx+3hU445zw64HSjI4s7yWkRLKLgMpZ&#10;TqJBItz9T/X2nYKrUJag86n0pj5Amv5/DTralmBUggDB/ZQcOHWG662cKrPwoGkqwK21WLERhmvx&#10;+efrzf3Q6noJCwGeIr+2n86inpkdOAKqgMe0HhxxXHz9f2cOuB4CyMxZQ7C6gNa/jPrI0m4P0Ngb&#10;n8g+0zGrEFRwGKj+lWhyKedCeAqBg9WALURRRj5eZ48MH+eP2ddlTdizsvpJKGzKwJVQrNoQA3Fg&#10;B+Ppbj3SSM+GOBSv+AGuASft4AnrYOrGKeRoAaiv2+v+CvUaRGQeS2lWPIFjdVGiwKMLG6W4PA5s&#10;T9GiyltK5Tz9K/kK5GfnWgFKdOoyutCMg8c4rkihr614D0OMniP1KNSFkA0qVKMoZQOf82upTwLk&#10;WFrEHn20yAqdNSjDJqMkZoME+lTQjj5Dq6kqfMKTXjxpwOPX5edTSnWJgUYfo1IPUw9aRsEC+lry&#10;kOQLf0N7i1hdMVVqgZYn5gHPAilMV88AYFc02K0OTStB5VzWvlX8+A+3GFggYqXDBR9CRqJ4a5Cq&#10;xuL3Aswsb8Ek+6FNSaUrqY/Z/sU8q4NeApQBwFmGr186GgyeHDHrw+wjHWMAvGSSBqbVZuLgksxB&#10;uWMPIIUj1Wt+kcVYFW0x8QDx4/LzBB9fT0NernUpogqAvlnhT5UrjLeXqT1xeUleAVAZdIUiL1/q&#10;8bWZUKDgX+gHP1J9pwVr20BoR60H8XmccfPOBgCriIdQaopnjwAxkAjjwNPOlPSkZrS6UuCugDVb&#10;UxbULAp69TNf6cH1c/k+2ZA0TajQ5Namv51xTAxSvDFOnxqQaxkeny9OAyCR6inDBA68uohlDOVZ&#10;bvYrqte9rD0j6Ej1AfS9rn22QD3KP1CMH/Vw/ZX8xXrVFUlqgEA+WD/qqPLyJFaDrEwUuBptZldm&#10;LcMzMNJBbUYrRk3IAGo8XNl9tkOUBJBABAAGMcaig/ME0FMjiRdSQuoE6SDip4DjwArkCnxY4+vW&#10;GUSDQRawYlHCsUDqFPoJ1X+hAtawv9ebNV1alcipHlxyK0NAPLP4q+nmLqcE8AaY+Wf8tfWp4/OP&#10;6TGHb1E6dPKBQx9S3OkKYyy8/psfr+PemTU9E+GtTTJ9Kjz9fyOCak9PE/qaE4VOTx408zg04ca/&#10;yHKQF/U+m4JvpH6UH5NmQaQSRqsRYf1+iU6dGhR20+fnT/VSvpmnVQdICA1ArT5nj8zwzpwa+XWM&#10;WuCNKadXqjUqXWzMx4sh4ta5FuLAjn3qQHCoSVpwP5cM1/LhUmtD1Yg07ql8YqMfPhX8xWufPhis&#10;ZCBbm9o/JoUlgwtckx6WJI/TpAtexA90IEagAGlMjuGePrngeP2fIOEaRxxiufI/txx41NOPHp3w&#10;eV/hVWwmJqMfWxGnyFNyoqKWRNBEjFwBJGNTIQfSeAQRwSb1tZ3a30xaU3GF9cEpAPhSUqDp40ph&#10;lxqB9AKivlbmI7DcvHextLsdzG0VzBWgeNq5Wg+NCQynBBFKgMaYtw4RqF46miZ6jE5ELU4+pflf&#10;E7XanlOpmWamFgQfUeCB9bJdi3Wa/gMW4II91gBjmRa01CnevGkb6dSmtKGhNR0o5o5fj2G+W5sm&#10;8TYbmr2so/EhoQG81ZQaMCAa8QPJhAZWYKCrXVg0baXButmbSvKrb1afwL/XknY7V0kDSCRmgoCT&#10;XzHnwrkHj0FxRmwez1pUY9P2+eft6d6PO5CkaNWMVXAgPor1aX06ZI1jNRG0c6aRYka1HH+uPYP3&#10;nk7l7dyZJoVS/JBE0P6UoIAOpXSh1cRSrcTXoZbVz9zJtUYtfqPqbDTQwzjxYipp26WqQPQKcfPj&#10;1ynq8JXEvLj5sdK0YL/ayLU0wmB0s/inanamTQCeTI1xxYg+24No5h2pqWW4fVwrWiXSgvpAxWaJ&#10;QzHIFWU444GDR9+5J3RD+9tqazuCopJZyECpI7vBl1JT+irYp+zAuJWVbUVbR1DCxeLXJBNHo5t9&#10;tIFqWBBsdKMNRIB9p5eYtysJKb3tl0kbHSJbY/Ux0BIq1FR088FTQUoT1ZeTNo3VfqOW93s5GNR4&#10;NyDbzV/o6tUbYoAQ4rQk5oemiejqIeZKeRTqcFSQRZLpK5BQH6WDWNj9Lfj2fWu67deKfAnR5W/C&#10;SQ4xw0khq8eOQcCnHoMX/Le/bWSLy2mEYFdYUuhoa1DIWWnmCftrTqI2nUtz/aLWACXexOm7W9DA&#10;khSSLfS4I9rCNDEgLXTX8gRxoQPlUj1APRQGdRqI9RTPDgfPjkVxWvHz64XWxbUt7co11+vpjXUf&#10;0gC12uSbW5+nupqW01q7ZHDAya5oeHp6+ZJr5qk0p+yh4D9vA8D55ND1jIaP1pG7fXU9wLMSrOoA&#10;bUSbg3BsbfT3VfD1AKQFqf8AAMmv+l8xxrShr1dSrLpYgcCB8hj+fzH2HrE5tcnRrZAiX0EaiWYF&#10;Rr0s0p0340jURfk+29KAhhVUDHzNCa0xxNO0+WePDp4VJFaihrjhQDhWlaCmM/PyHXRjOnkNYsSk&#10;wtfyAKTySW/cAHFgR9DcfVrgQB50BAOPXIyKAYHnxNPPrzMpOqvnSnAUz8vI8MnrG2lLKknruXRb&#10;3CpbU51MijQVvcKGsP6XuPOvky6hQZxxJxinz+WcdXFW7wOODQUP2YNQfQnBz6Z4tb9IBLstjdvG&#10;fSyqR+k6o0tf6WVR/W9qFmfvBOlWp5UI+wCtfsyTWvr1tCRknAI8q8anz8/nxJNeAHXBittK6kup&#10;SyfknUqj9QuX0kqVH0uCOfegEYHUKoGAPp5HzwT9nCgHlm1a5NCa1z/Py8vOua0zivXCRtJOjxgp&#10;qDuV9VjYFWto1IDf8kH/AFuPddSyArU11VOajHHDHy4DI4V45HlCuvdWp4Z/ZTjQ0oM/5z10gVRw&#10;EZAFMpUgmwdQLhAt5eT/AFIH9QLe6utDRj+rX+da4xwHz4cDWoPVmIY1JIPAY/z4p+efM9eYB9QD&#10;qgKjQkihXNr2ZgzyAEKDfT/sbjn3TWypofNB5cPnUgj04eVccKdWAoQaEitK18vTgPka0oM+vXHU&#10;CGsoZVeRLKHLfWzASK3qvH+LgD/ePdgOGR60JqBQH0+fmfy4V6sCcEkgsK1x/lGMny4ig+YwuB6V&#10;5UsxSyngAm4QuAX06COP6j8+2mYkF9AJGcU+Vc1z9tP21xZdVTTNM+Rr86Co4+nlTropqJCEEgq3&#10;p1qQNL61vYprJ9JNwLkm3DWrrbVrbyPmMk1r9vDyPlw41Nw4QDV6fz/kR5YzTyJBFemLArpX08qx&#10;S/pcXLHSCSdIufwL88i3uoC6izBggFR6keuRwNfX7aEnrSqqqWbJ/L5edPmBX8usLalXUTpvqTQX&#10;AZgBq48ZTiyD6n/D6gX80pLUUV7geGDxNATU+mQD+Qz04Qo7RXV54+f+euMkUrjrL6vCpAA1aQXN&#10;0IHJC6V/t6CPybhv9c+692kqTketKD0NaeeRnzpgY6bLM0lakmn218uJ4+eB5D8usYFwo0qoADX1&#10;csFOi9muPUxINjY6h/jfWo00gYC0H5/b6D/N8unJO1ta6s44U4jPD5fbjj1juSAoOprsWu2nm9jf&#10;1aSWDn6cWPJvf3VagVHxU/LhxNMih/Zmh4nrYAJzWlaD/iqV+z/VXzBhYEBjpJYjSOSSGRGWwFv9&#10;7Fv6E10qiVWg9MnBP+AZ9ftr1YU06lNBwyPL5g8cY86fLruNyEIVDpIN9LXs1zYm7AlbgHk3uL/T&#10;j24dBTNMGlOPnn1+eeFPKvDx1Ia1z618h9n+rhTJ69rswC6WBBAvwP7WkXFzZ1N7HkXHNvbSljWo&#10;rT1yaYGR+2v+DgRfGnVWor9n28fT7B+3rszWKgwxsDqAZRyALBW1C/BtyRZv8fe2LsFDVpSnDzJ+&#10;f58KjI60AGyCa04f6vl+09ZA6yWTQnjsSCbrqUMoU3KXI4FyPx78TWgUA4xngfLP8qDiSTSgqPJk&#10;9xNaivD0z+z+Xp1O8yKiq45ACH6W0gkgv6lOuzEA31Af4H3rFTmrDz+35Y+2pBr+3rdCMrw/w+X+&#10;TNPU9TaWqjigLU9VOkq3VkJ0REH+07FuOWH+wt/X22QshNaYz/l4HHDhwBOcZ6qw1dsoBFD9vzH5&#10;U8+uCSuk4yFJK1PUwyK4mp5PE8Wq1mDIQ49RA/w+n9SLZP6clNJNPX7RkZA/n/Pp4VjoVNGp5f6h&#10;/q+WDky2fzGfcS5jI1mSMcbJE1VO8xVSzelDK7f2jzazWPtuOGOAFUCqK+Q/2AMCv208qVLLCpwS&#10;XrmvH5+X+xnpMMGDAl7A3OpiSbAmxLLq5AY/1N/agIVThgj5YofUcPmfT9vTj0INMmg/1flj08se&#10;fVxDJxqDBG/GqMrc3VQLXC/RfweRf+o99bKaiNdaedCKigPEjFOH7ASajrnUumhrWv2/b+f8j5Dy&#10;6xTXjFibaT6gI0XSbjQbh2LHj08/4/Sx9tRpGRUDtJ41/acipHr+YwcdbQ627ck8P8v+r+desHiI&#10;SMcAsGkVibHngiW31tqv9bD/AFxb3VyxatKBTQ+h+YNa0GPt/bR93JLMTgY418/LPnw86jyzXrAQ&#10;AXZk1kI5QMyXcE3JDaf1Hm4NgfybfRrwajTT4Tj5HjTiaelBWo/ndWFAtaDFePHy4+WMUz+fHCzR&#10;6eVsdK2VHvJrNtWooBGCVIt9CB+T7o8cj9+c+taftqa+lKVrTp4aiNArSvmB/l8uPqa9YGiUxiSM&#10;yEhluQVYE8kqQQ4W5/1Q/r7YURiqycfQ1wMcOH+Sgoa9OqzeIAeJrT/OP9itfXqOYmfVq/USGDqV&#10;VwPoASQoNiPUL3P9L+9SyVoxoFr86fmMgedCMevTvalVwRwzw/IcfsPD59Y2TR4n1qFUBZCdNtRF&#10;xZ0dQCBYf1B4t+R6rqpRxq0mor5D5CnE/bSlaknjcUlJQA6jkZr50yDmnE+nDrAyGQONGpBZo00n&#10;UxIARyCEHIF7kgf43I9pnDFvEUgknic0zXAyT9gBrw6dNIXqTR60bhQedMk/soceVK9YlYx3+plV&#10;QWWQNaxWxAaIsFY/gD8D8+9Th5VqoABPypX5FqenoSPl07Via8E+R/PgfL5/4Oo7Aym3EpDK7F2j&#10;YotgysVKHUQf6f4fTn234ehS9SHIHDzzmhqpFeFc1zxp06hOStVqD60J4UH+Sp6wMqq5CKNRFrWT&#10;Tax1ME9XkMd/wpK+2z3rThGfSoyfU0+VfRuGOro0pj7srWteP7Twz9ufXrBUiNXCeJ20fQgFVY2v&#10;+4GQ+on8gMf8PevD8JTUr4x+39oytR9vma9OQlypcntPEfw/ZngPmQOsemQelkUCzOY3PkYn+yU0&#10;q+uwLDixHN/bCENIwFQfM14mhx5Hj5D5dOBoq1U5HngD8xw9Pt49R2Gg2YqXKkkPrVTGVIVEKeJA&#10;EI+hH+v7qPDUFgoAHCv86kgCh9DT5fNSriRSwyQ3H5/OtTX7MV6xSC6liqnQq2Rwui1vp6S9yP8A&#10;BD7rIF7Weq1rkVB88ihAoft/Lh05ExXCmlTkeZ/wGn206x+sAOt14VlT1WaTUQVViV0owt6dRBva&#10;3vXhKVARBVsagwOPWlc/l3Dz9eta9Y8MiozXhj5gUJr8/PGeozxteIAgaPUIm1AhWA1O0p8QYKfp&#10;Ysv+Hts10NpOWxkA1pinBhWvqAenQympFdZxUUpX0wTT58D1xdSwKlwzK2pQ8stnQWsfQ0d4lB4A&#10;P+wPtKAgHicGPE6RgnzC1/ydKKLEwdlJUqMgA0Pp6V/1V65SqnjUqY2YaWYlrJ5L8MzLIkrlR/qm&#10;t/h70f1TqSpVeODqA4EjDD0wP2g06ZjLNIQdQU/McPTI0j/VnqDMDcETXZiAdJLwMmkaihACDTyP&#10;6/4+6KqhRIqAyA0rWvD7CDn7T5nPS5ACvatFHnwNfmOJ/LA68YrswjawADI5YqC1wfWCBaMjnhz6&#10;vfgWkPiORSpBFPhr61JA/wCM06b8UHuYUAwQB5cOI8/tHDrBGfJIzNpIRWZZZrBmtyVjGkIiC3BY&#10;XJ+h9tvHqI0ajjAFAfyNGb7Sp/wdOMzInbUMcEAmg/ZmvyrT1HWEQtrZyUDEltc6sJEW3CQ64tTg&#10;2/qR/Qi3vzl9IYKC/AioP50ZcftFfn0oS4RBWMkMOFMg/M0YitfUA9cAWdwY4dcahk1agvDgektM&#10;8Di5H9GW/wDX23qQd0r9xpRRWv5hdRA+RNPl1eihT4lNRIOcevkpIofMnI/Prg3+7TMzNcWjQrIr&#10;sb8KGYL6BxwGP+HtiWQh6IM17gcgj7OBPyofn1sS1OmKpBpUilKfYK/5Pn1FMUxQeR30cHQmslwx&#10;9SgeSMpoIA9RF/bsgiPbgkA11cDnjTSc/Zj5dO6oi/YAZPtWgxg4rx+VfnnruTQfHCYyjSML3umh&#10;F+qEgOJHa1rFT/r+0umYguGIHAUOT9gwKU8vOvlw6sdQBYtqVR5UPnx4ggfaRTj1iakdQxCkQyt4&#10;2kVljdlt6fLGAyIUXgC/Nvx7qJKsI3UggYqaj9oINfWrY4V62sisQS2eIHEA/bluPnTrg6RwIqAE&#10;oSl/3L6yGJ9bapAyG9jaw4/J97UiUt4ndpJopoRw/DXOfmT9oHVlYu51EhqH8z5UwKeuan7OuS2M&#10;R8YMqlwQn7Q0qV9QVC6xsBb6tYe2PDMeqVVo1MMajP8ACTg0+wnq76moGrVRmgIr9tKn9nWGKJEK&#10;lGNvV+uZViRj9PEUXxFrD+0X+v492JAjYMqqzUoQpOBxxQmvCpAHlk9beVimkVqckBckfMHy+fb9&#10;nXnRTqiV4l1XjESuD6/qzlSVHkBW5C2H+Bt7cBk1CQNRT5geQ4ZpqI/aB6jqyMdXCobNQuR8hnh8&#10;ySPmOuIo1sjxyNNMn4jILEIblpHmUOitb9Ok3v7YdhG5LE6fmKefkVH+A19enVmZgYioRCK0pinr&#10;xIr8x1xddTGFdZRlLVJmSHRG5GpYhHZDoYEWZQD/ALa/tssDSWTSCTgrxKjzrgE+q5PmemkZVAlk&#10;FXr2gaqketc1+w/ljrG8aSWITRCAg8JPiRyhvqQgl/Ah5uSwJvcce/FnoZkLF2qKrgU8iR/F8j8q&#10;dOxyH4TQyE8RkivkfPUeA4U8iOselTMyMZtCjyKkbmVXQXBtJZ0VePr/AL17pIVkCVoW+zTpPrQ5&#10;/Z1v411IoC1pQ1qD6AUrX5f4esJUFJJBJPrlXxUyKylUgBsgUkXZfxZntx/j7akhKaahaVqaqSK/&#10;6arD/jIPoelEkrrKEPYigE5IJPnUf5h9nWVlVWVWjjUiAN/mo9DNcDWUWJoyBf8AIJv7djIDawzM&#10;BilQfyLVU09KsB5fLqqTOoLKxOo0ORw+QOf5DrisZWM+QrEqyAC3jZZeLXW4kJkb/EIR7bmVVfVX&#10;REw8iwI+2gAA9BWhxx68HqwEa6gV8/L9pA/YSfTrCY3icC/7cjOrWN30lTJpAb9jUzG1vTxybjj3&#10;d0UDXEBjIIpQHhmmTjNW15wKdVL6lOqqyKPQ/Zjzp88+nz65JFKilogAqKyIZIDCyMwPpiuy0zL/&#10;AFKW45APtIxD0hmbtJrWo4+RBNXr8vh+zp154pFUzZfGAdQNOFcagfkSfn15U06oooo9bARuXdbL&#10;zqP6lZY7n9Itqv7fIYKKklAcNxpw414n5igp5nh1qRllCmpAWprXJp5UqKj+XWD/ADYdTAkhjIhd&#10;7+WUaraX0G+t4rfQDVz9PbARX7/FIDNUGlAafOgIHrQ/n1Z2LkAsRioBBUDjUDNKHzrjHXBBPcpH&#10;K+gNqKoAqAEHhUYnS9z6gFQe9yNb3AWRmNeGct/0OPT4qevXnYAhiBrIx6/tHl+ZP7Os3jWMyGRQ&#10;ysg/RHdGW4LFoDG2nS/GrWOf6j20S4UCJggQkA1A/wArfyH5Dy8G1ARE0cHHCoP+mNCccONB5dcW&#10;RdRY3ZkRgovqEKsjA6GLRog0n9JB/wBj9PbSTgUSaimo+JSK5/21K+o0nh15HIUECiE0rWhJ+fmf&#10;yP7Oo/hCliHAGi0UqPI0itbl5Coh0qebckW+g92rqqpDAsajFcenmafaD0pSRKEvXJ4E0/YO6o/Y&#10;fn1kWEyAnUjCNl1vIhEkhXkyI0ZLiH6Xsef6Xv70GLTFGXOkkAggj0GQF/IgjPHpv+xoRVXNTQNQ&#10;U9DqpnjTH5nrCZF5IjMy2N2iQIC9/S7ssb30/wCLKfr7v4SqA4OmRz554egqv8q/b04dRAjUjOaE&#10;k/lkj/jI65r50byXQ6UAS4Js/N0Z41Nj/UWt70PDZxbjT4T1NcGpFOFcafnx41PTbOjqEBYgGp9B&#10;+TcR1wIh8vk8UuttKAwppuxXUzERuxMYcA30k/4e07asuhQpXIqtTTyrgY40BPDB6dV6dgKFcmrM&#10;QR5UHoafYKeY65hWcNrBdWF3DO+hBYWJUxqT/wAhci/6fenoJQpwCMHSDq9ckkj9nlx6aMmkYoGw&#10;BQZoONDn0/Cfz9eCqjspkYpZToV2cuwUFV8YLIWVrc25X+nvXivFE6hFEOr4QtFBx3VU1r6HNfPH&#10;VjIVU0FUHmPKvHORX7R12ZbgBgvjvqdy5nSJQSNRjR9Kgf0YavbSxgJ3V1mtAaDVXhntqa8MAeoP&#10;Hr2gMCqkhyMAVBJpXJNan7K9YBI0jyInrhcXBOh4wg9RJkRINFj9AAT7ceBtSq4IUClaVqf5r/h6&#10;2EVVBowYH8/51/bw65i7N5HKMykL9GdAD+rUyOS4YLcXRbW9t0Ky6QoApUniT+TAafyPpSnDrzsA&#10;oRPhHlgH5Up/OhI68moDSGWRw37ihDZo7lLWR10+oAC5JPP09tSgupEg7/LINBxwKPx8/hH29Vei&#10;k17Vpg18+Pljhn5dYlBu8alFZ9QZFcoiWI9Ejo7EFhx6yB/r+/UKkSEsSAKVJz6UBBOPQAA8QOlD&#10;sWUFqFfWlWNeJzQGh+0jyPXJIZTHGHOkIxMaExOvkU2Ywg6/XoAJOq9v9t7aeR1LAAVOcAgHzNRT&#10;7eIIwa0J6oXj1lRwNanIJFMVOME8BkV4V68A4jXUGIGsNqVpNQc+sIQLgi/6QwuePdJCCpRRUH8j&#10;+dDkDyJHXidU1cGv8qeprQjGDnHy66s4HMsaxrcRuAxKjj0O4jDLfUfpY/gk+2Kh6J8ePPH509R8&#10;uPE06sWUmighuJHl9umpH+Tz6xxo2vWW9LNpYnQ3AA4FwCVP4unpv/r+6SkNXwwWAXyFfU4FD+dW&#10;zTPp152X4QKPx88fl/smvXFWWTU1rst/835IXVj9dNiyhR/vR4+p97Ok9rA0/hop/bQA1PzFeraH&#10;iYaSNNPMgjz+w/4f8HXRC2PAAddJWR2RTcOQoILhm5PJccAC3tk69Os1140kcQBTHlTHGoPrw69U&#10;V9CD5Z/aOIA+yua46wgAx6zqkAVQqhiWAUgoGNheRSnH1P049+BANEFF1VoaAGvEkYr58B+eB04Q&#10;WIQVGeJpQ4zQ14GvDh8+u2JZFcuocH0o6/pa17kku0bgAcnSL829p8nUKMFAORkEZrxAqD60qAAK&#10;0HWwAkhUL2/I5/YKfP8Az9cGBVRZFZmRfrZjISVBdLSBbni5sfp7oBrHdXSTQVNKHgeOfljH+HrQ&#10;OurH4QSPP/NXHWP0XBQD0hg/FlL2YH9SKkkjNzz9B+be6ZK6QavX/TED5AmopTyAGa9XUspIY9rc&#10;PPGPtI9McfMDh11GuoSHj12CBjdvo7ksli92H4uTb+o9pmKjSqdxGT5/sb0r50H8x1uXtOk+XypT&#10;hw8v8GesWptaXCMdLg3DfpFjZFGh7oRY8Ejj/X90LMuqhagA4HFa8f8ABxIrXOOndA0GgNKDIpn7&#10;a4+dQf58emVrMDpVXsw0hxIWVCyu4Ku50qLX/Fr+2wVZgXJBOPPgcEZr6+opkZ8vagcipZcZpTj8&#10;v8HXBnv9WNwWF4k1P6XNk1lSpN3v9bj825ASyAgBKHh50+yp4ZxXHD5jJsCQa8ceZxkcaY9PTr3J&#10;TWfGv4Bsf0NZwSz6grMAbXsPzb2yzvrCA1rX9vzzSgNOvaV1DQCfOnlUV/kOBzw+w9R2ZAzaAxZQ&#10;t/1FrB761s6hCAeLA2Iv+R79KraB8Vc5wAOA0moNa09a5pjp1QxA8lBrSvy+Y+wfPh1iaNEJOoBS&#10;qLcAkXc6HW7L9Fub83JA9sgyA9oJpkny/wBmv+1pnp+pKDT8/OlfMH5+WPTPz64EcaiSGABQMDdg&#10;SmoD1l7iSxBUekj/AFrJiVJpVdBNK4H549f2nHA5OwaEqcj1/wABxgVHrSo6wC1yxZSUYN4mZVVk&#10;1AaixZxrDC/J+pva448dVaGpQDyOQfsweBHljgcdOamCkLgHHr+WAMfOnpk1z1IpZgXBUgsQQBZl&#10;ILG2shR+r8AEj/b+2MRjBqSMcKVyM0+wZ+dM4p5HUL2nVg1HH9tPP08gc4wOuDOuo6kALO4LFXOp&#10;CCZFLHSh0m7f1BGk/wCKZqFFZQKAVAFBpr6ivnwrivHq6agO2pFBj/BSnzoP2GnpGD8WIGldUbsF&#10;Yt9FW9zYaXvf1AEj+v19t0WpXgKgjhjz8s4p68afm4FouqtK8OH/ABdRwNMfPy669GkiyXkRhIF+&#10;noJLHkhzcmwIF/8AEnn2yQyMGNSBmh4ilKHiaepoc6cADHWyCWqKhAR5/Z5GvDBIOOPDrGToAcG5&#10;UxgfkIxHp1EO76LPbUbc82NwBUqSAOIalTTJH2aaVz9tMeXTmGIBPEGta541Ix8uH+Ch6x3JKuxf&#10;SBddDG30s0gRrn0hxxcf69xw1UDAI1Z40zgjjUnPD+XHq7ADsoBnOB/PgPKnpX04dYVFiqMpUa0d&#10;V9F2UnWGtxe6o1xbkf1vb3RqEMa1NaVwf24Ixg4OP2k3c4qaaqGuDUEYpnhk+vn6ZHEj1swANwdS&#10;AXZrkfrBNlPAB4JIANre0tFIAevyJNOHmOFQP2DgaECtwRpEYpQUIP8Am8/M09Mfb1HlWwUBbMFX&#10;QryekatIVrP5At1b9QP4vex90JqSCcggmuQaeXrWuRUUyBTz6ulSDqY1yT86fs/Ya14UrxwsfqTw&#10;8kYBYhF9Q1aggQNqDFbfkFbc8i9Sq6gIwPixx/ZT5cTT5+lA756R8INfs/mKcf2+WKDHbTp1pr02&#10;FwHYO4jD+IqQlnUKwtq/p+Ln3UniV7Gp8hSp+LzrjJND5/Lq4IYlgckV+z548qkZp8/l13fQNJA8&#10;Y9SqQCzqF9AOklkBDX/qRb/Ae00io2T8dRXjXhk+Va0OfUH5EaIJoy8R9oofP7cilR58ePWJg39o&#10;NdQpW4IcjQt25Rl1MSDcEqS30JHtpTGaFsRscDiOPma1/OnD06cFQNJwpJrn5/kfIjOccQOvalXi&#10;5YRtdtT6CNavcqmmwdz9L3H+9+2mrKxUntb0FKAZAbzx9tTUZoMeCjyHH/IR8/2niOAqeMWR9PLs&#10;wBUlg0a2JClwztcIrLa/Fib/ANDp9+qaAxHiSK/CfTHmeIHkcDPT8YDEaAK1Hnj04Z48PT9lSqsD&#10;lKXxybfzhZcZkZAVnu2rHVYJSOriaRi/jDuQ4IW4JHBJBCG/bXfNKnMWzoG3e1RgUrRbiNgrNEaH&#10;DnSDC1G0NxFOEgcqb1YXFqeUOYKfuO6dfDm7dVpKRRZQOBStPEUMAVBPr0w5zEVOAyM+PqpCZY2E&#10;scsbHRVU0yEQVMcvIlD345utjfkW9nO0bra73tybjYAGNxQgihDKSGjceTKQQ34c1yKVDu+7LfbD&#10;uMm2X6ASpwP4HU9yun9FlII48aE8QGxY14sE0tqsfSxI8gWNLGzI0gJNwTzyBYcLKhqnJYimcU9M&#10;+oA9Rk47jkoLt51J8v2ehxQH186D7Y4QkkEKbSGNPoWBIBH4GkRsgABH0H0YjigKklnJAFP5A59T&#10;WuT6nyrl92KKOGqlacflnJ8j5Uz6A9cCSLKQfTEWKsVkeQ31NpfnUhubnkX/ANe/tptDntFCpHCl&#10;BihqO0fmDUjPFQOtoKnWRVSw+XqB5jNflj0NNJcKXKZGliaAVEjIWs8UrmSKOO6qkYhmBCMdNyVA&#10;IPIJHsn3HZdo3YAX1rHL/CSo1ZPEMO6nEAg19OPR9tHNnMWxS+Ls15NDQZFdSNTJ1K2pSPlTOQfK&#10;jiM7jainaPIYaGaeRNC1dDV/bSOLaUeSOU1MRVV+oVkBPsOQ8nS7VL4vL+430ULn+xlLXMSkkYRJ&#10;CGWvl3YFehonuLabnGYeatm2+8r8UqKLe4rUf6Ii8ftWhoKrQdSIMRt3JaWpM0cdJqjBjy0KqszS&#10;RfqFQrfbopLixaUsT9APT79c7pzlsqfr2EW5QauNtJ4bqvr4UtdTDNVRqUIBz07FsftrzCpG17pc&#10;bXf0NIrxA8frQTqVAFcAsoPE0PTPVbXzFOPOITPT8aKikdKkWVbv4iZCSVLWKgksGvyByqg5z2Gd&#10;1t7p5bW9cV0XCNCfz1roNOGGqPLoqv8A285gs4Hu7NYL6xRqGW1kWVccCQtHzg4WgpQeVGKphlhP&#10;jmV1kDhissciao1sxtwQtlLFvxx+fZ7FLFdKJoW1RMcUNdXH0NCKDAKgA1IFOgQ6TQylZ0ZJKUyK&#10;MD9hofQDHnXqMCtyFAYupZVcs6ghFsygqQ6hGtYjU1gPybvsqaSG7aGlAaYqQa/lwxQVqBXHVj2A&#10;EjIpmgHmfUefGvAVrXHXS3UkKisp0PeMqvKNqPpe9xIyEaWPIBtwfbAfxABUVBK04Yx6DND548hS&#10;uevMVBFWOK0rnj8x6eo9RXh1xeNSoW0esuHKvGoLWC+ok3CpaQ3APIA/J48pNGNDoz508/20qK1q&#10;aCuTg9OA17ycHApwqDTyH2/n/Px5a/oAJDBb+Qhm1AFWJYgtYcMBc/T6E+6EsrdoOV40+wCpGTQj&#10;BBFADUio6bIIXAp5fs9R8vtOP2DG7LICDdgBdCxteUgugKjUG/sjk/Q/m1vdgScADXwPnnzr5ilK&#10;n14449OhQjDFBTNK8PPj+dCKV4nj1jJYWCRE6WJJcsBIVEaKBotx+QbglQfrblKaJ3DCk4K/Mnyq&#10;KUwPtA4EgdPsGkU6mBB9MkeZ4141oeNCB6CmL1JpVgV5F/UsMh5lT021H1g8lVtcj/G9viBdMn4R&#10;Wta4+INjiK8QSOFCOtDLHSain2/wmmfSmAfKv5c1LMgccsdIZlT1KjXAB9IuPVq54uvH19tNGIqD&#10;4VA4eRPEnyxmgGBnJrXrRTS1WHA8MU4V+zgKfn3enWO5cIVcsDpk9NxbTqDKzuxOlmI4vYL9SPr7&#10;qFodBXAFD6YFeAHDzJxnGeAuMEjgcj55pSgFM/bmoqOsb+kWA1WACqxuxDMVZCCVTUVX8Akf4i/u&#10;7nUKUIr/AIaVycCtfsPzqM3jDMaE0J/LI+f+c08x5V84spDANcgNM+kteRUKpHdTpJBPBPHP4t7b&#10;CGupQNI+zHpwFc140qPtr1rAoRWlOH7ePnj+fEeZ6xA3IuQS6AIyhbcEJoIcHUqhbW+v+ve41IJG&#10;JCCi1pwJzU5PHj9pFBkDyeyuRkAkcafnUcP5YPkBntVA5e3JNyy6QLhvSxspHkPF7Xv9Pyfe0Ytp&#10;0BdCmvGpFc8OBI9OI/iHnQg/hBrin+XzNaY/lwNB1wIZTZgLIfoXJtcKfUdOj6va6/0t/S7dKkkP&#10;UEYr5EV86+oA4+fp1eisCFwScnhitKAfLJqa+vr17SFuCrDQNRZdJsedTk/6o8C9jxz/AE96Kr4m&#10;kHLHHl9vAZH+GppjB0GZu4nic1r/ACHrnh/mJHFzqN+Sxs5N29TKrAaSyoFVbc2Fx+P8NBZGj0/E&#10;B5cMVr5HjinlxrjiNx1X4aD5YP28Kj7Kn+da+KuGQuWK2sF+gUEaiV9RGkx8k/QL71rGrU+mgJ9B&#10;xxkYzU8MmtOBx1b9MVoCSaGvz8uHHgR6j7eHBNCi7aeT6gfoDexvZgLHkc2Nx/S49+xiRaKDXNT6&#10;jgPzxUYIpxx141rpHyzg/wCceXzwc9d8KSCpIsGUAKWIZguohjqsVP0P1P8Aj7pqc0B40pnA+Z48&#10;ft8vPiet8BVf5n5fZkfZ/sdcdTBdNtIW9gWUPpK2KkW/KubED8m9/dEAPxMTnH+Q+tOApXBAGADX&#10;RQNkGtM/5fXIqPX/AA9drM4Oux4Hq/QVHGksQwawNhyf7X+PuwdQQGIofmKUPp5jzpw9Dg5t4ZZS&#10;vz4nHrj/AFHhjjTrmJ7GxVSByUIYE6iCbhj9fRY/T/D+oqH1Ex0q1Dn/AIqv/FY4Y6uM9w+L8v8A&#10;BX/J5Zz1kSqCyIGBUEqGJOuwAN1uF4srD6A8gf0931a34Gmfzp6V8qjhk/b1ShpXjx4YFScn7fLy&#10;9eHGVOyyTaUIKMFswVdIGkFjpAAKMbWP4t7sBj5n/NQ/bj0OeGMdeTToqfi/P/D/AKvs9YTogUlS&#10;w+g55HNjZwF02/x4/wBjz78oZWUngTT8vOn+qlM+nVjwofX7P2fPj/qOLiiisdQJCgguQ2jSoAOk&#10;Am6kBgALD6/n6Dri+tl0tp9TX+XlQ5861HyyTzh1sMEfZ5/n8/WvHAyPPxRifUxtodBp4fkC1yxJ&#10;LEi5JI/H+v7r4cIQaSCTniTX8s0/bw8vLrZINAM8D6/7Hy4EeYx1EMYK/wCqIJJcixGo8K/1A9Jv&#10;c2uePz7bCuaqtCfI+XzoTXHzqKCvmCOlIkowDDt9AeP+rhwrT7OsckIB0KfKpW4jlV3UG49TP6V5&#10;H0H4+vtoAr8Y0t6j1z8858/z49bWUle7DV8uP+f/AD8PXrAyNa+kax6QGUsxFgwCWe8ZGrmy2IPt&#10;M66nOr4AK1z/AKv20r5A5q6rgdqnB/l9lQK1p6/n1geEnSzGxVgt4yshDDkj0JIg1G17jm/J/p7S&#10;oI1ZNPPjTOalvL5ZHoenhJpxxHzBHH8wccP8HUUxswPJ1G7KVZU4sWHBIIJt+B78hWMnH6Z8qavl&#10;868fKozxr08HUGuMY/yZ8sfbnrGI0YgtpLKpJRda3kVgQAsa3uD/AE+p90ZFqdLHwx6+WOI4jj54&#10;+0dXaVxVQDQ8OBwfnX/V69YQb6wZC1yqEyI5kY35V42DOlgnJva31HtOINI7zxNQQB+3GD6DGONc&#10;dXbAApnjgin+T/B9nzjFDoZ2aOUKLevyMpseLNGDqsLW0hbm4/r7rKSaLXTw88kn1qBT8/8AN0oD&#10;E9oLBj5Cg/1faxr59cDDotpvoCrc20gnSSAAGZrL5L2C/wCI5PtuQtKQzUrTga5/Z+ZqfL8z04XB&#10;PwjUD9v+QenGtfsHWNlLsNYYXUgroNyFIsdVmc8CwFmIP4PtmQlm0DBFBWpx6UAI/mQMdXR1UErQ&#10;xj0/wZ4V9f59QZlVykhCC7RhXACNp9Vy4lOprAka1IJP492Pa1asJaZ8gfsp+0jP28aKUYgaRita&#10;gcB+wfyNaYz14qVBBvHCPURrYC5BKqCXUPc2/wBTf/H8J2oQFU0b1qKfZTNP2jz+w+1hqDDt+f8A&#10;gpjj+3zGeojQ6ACwQKqs68RlI9ViF0I8YU3P1t9fqfbTIsz6YxUgCpOf2khq/ZqFPI16UB2V9IJ1&#10;A5+f2Eg1/aPl1g0xk6JFc+YeQaX9KMBa5s0rE/4gBR9Px7sySoaRkaOBBPAU4D/NX5+fTjNIFqum&#10;i+vnXPyFflx/I9eaMNJquG0LoCyaraSAGHmIIeS3+29snspEi6gfMUHDI4+Q+X7KdeDsq6QKE5qB&#10;n7aeQ+fUaWMoquy8uedYAQobEE3caWseQHtf8e/MldPhkAqcaeA9eFTx/MevSiFtY0gkIOOfP5Cm&#10;fzFfn1xVHF0KqscbmW4LMGI+quPJFyp/1N+fqL+2JkK6qdwNK8SAR50ocHh+H7OrF43OupNRThT7&#10;OGqnyr11Impoz4VlXSQfKJgqN6rlwywu/wBP+C/7D3UKQjPQipx6kY+H4h/KvV4m0Vo54+VMn7ak&#10;efqD8um5Y/LKYpWADes8+WCPTwisdLRhAPoqsbe6sPDiNfxcCa1PrxyT+VT6+qpZBGPEFWNNOKA/&#10;PHE/bjHXLSqSeiW9ku2skqw/KRR3YBVv+o2tbj23GKAllYL+HtA8smpHHiKZ+eeqKw05SlTQ4GD5&#10;GppTyqM/PrhGFtIvBQ6y5mMbSOBbgMZgGFzb9N/6E+9AOQHNA3kKjPGtagV/bTpw1JAp3ilNNQPt&#10;I0n7aA06jldPIjZUOorcJoi1WUMoWMaIyQOLFv8Ab+/annUo1R3YNfP0Opia+hwP2dWDBiAG/UPH&#10;jmnrQ8fPhTros8aLZnvFcsYQzKYlGktGPJzpv9SSAT9PbDwJ4mpwBItKeRBzitOBpk44cenUAd2I&#10;pQ44UI+3GAfkK04nrEqGNSWX/OsAunWVJLXFyqoQbEE3a/PvzPHmQ4AND8/spx4YIxjrdVZgMaRx&#10;J48PtA/YPLrI8XPq8jOdZcoCgvGRpGlnEjAn8/qPuigMTRRSlSaAUr+0fzp+0dbYwj4NOitKEk+v&#10;p8uNCQOsIVWiU6Yw7uWCoAzDT+po0QKQxHP0I/x9pwtZGCHUtKUNdP5gVFfsJx6dPGRkBiUuYRwq&#10;dPH7ckehqP8AS9Y3ibSR5CxALNoVVlsbhdStcRC/1uvP+392RIo2zUHFDU0wOAGaAfOp9OtB6OVC&#10;hTjjwPDFajV/P5dR/QTqJCoUBc61VxEjGxlVpPC6kg8INf8Ah9Lt00MzIxDscGgoScUqR9lcn5fJ&#10;V3aNOkk50muQfMDGqlPXHz8hiCLE8vrYySsDDKH8ioovp0KWUScX9I0+9/TySuGLrpBytKCtPkcf&#10;sP2da8XWqsFAQDI00JP207ftoesekWkkQgm4U/dMqiN+Qy2RWQsptZTx/S/upjaqwk1FKkL+IfOu&#10;afYnV20tQU+Z0kkkfI4x8wK/IdY3RA9yGR1IY6b6HBuFYaCC0gD8KFtze3Hugi8UE6qKK1qKU+zu&#10;BA8u4gn5Vp1aP4O0Bk4Z4j5ZFPtPH0PWV4P3VCtKdFjclXfUw9GhTFe51WPp+hNr+6pGogYsFaua&#10;EGnyoSxpTyqT5ceqJKF7hjNOBpjjxPy9fSvUYwWZlM3hjVi07LIwt6yCuhIol8bNwWBvf6i496dD&#10;26gvjcPJiRT+kBjzrkeQPTonUNq0lyeGACf5vw40I+w565BY0ea4UpoBjRQJgVPCN9xJqYANyP6E&#10;/T3WaKVk/T1Ma8a0NR5FKUIPz4fMdXZmdfiXUeOaA144qKED5V+Y6jSatEcgK21eMW0soU2uodAf&#10;yebHV9eB7oySk6ZRQFfNe4kf0SM/KmkdXr4sjFya6a5qMj8x+WKdc3iKJpCOyuqMoAUQK6kszwoy&#10;p5F9X6Xdrfm/vwZ51ZmoE+GlCXoPIsCSD/pVX7et6waO9PTJaucZ9K+qrT06ySOxCFV9CgAykJHI&#10;snC2VRJN5Dzxa1gPp+PbEaAxkKrgsaHzqB5tWhX5Z/2WQQQVx8hnhx8tP7WH8+oRRnUrK8MQLsCR&#10;AJGLBjbSTpCSP/qlZST702CxA1VofiA1VHmRkU9Dx6Vs6V1gOZKYzx+31A+dcevWRYVb0M1m5OqR&#10;bSXRRo5LSadPBuha/wCbX96ImiBZQNOmlAfz4UofzNadN+KSNaBcmlBwzxpkV/2wX5HAHWJBK0bU&#10;wFjZi8qyCNii/qBRWiIVrfljf20IoP7R1JckECgrq8jwJoPyp5Hp0hVfxGovlQg4/wCPV/ZTrJ4T&#10;qDGJGGk3DMrBARYShdTrc/TkHn8+7lY3kNCwINSQrfmBUD7arX7B56WfVH4WugB8yQKj0Fa/nUD5&#10;dYpomm0RFEI1DRLN5ZC+v1BleJSI9Omw5IseR7TiaGLvQlVNTQYIpwqvGuckg/b1ZXYR+IpenCg0&#10;gCnHBpx8zx+fWPQt2dZJIypsriaM09gbG2kKoBBH0AHtvw2Kq2giQnIANSPI5Fft7fz6uA6NpYA+&#10;tA2up+0f5T1zfU+lo11gAlvIfEt0NryDyRF/rcAuSfwT7deLRUuG1gihrUk+eaGn26R8+mw2l9Ex&#10;Kt6DJ/IUx+zAx1hjjY+SSNXQOLSMyyog4PMSyTL5AoH1K8kfQ/X3Y9y+JHpDE+oqaceAIBNMkU9P&#10;scLhXWNskeWC35/b6VA/wddRiOVZAsjOi6W0uvjuQBdipBjL3P1IA/wPtM+rUNFWRiaE5PpgAYA4&#10;Yz1aSqSAEBWPEjIp6Uxj1yft65hCshljK+QBB6mPkWKM/rVgsS+puLIEPH1PuzJpUhgKEcMDjihI&#10;rkcRUMak/D1pmJAipVQSQV/F8qVJxxqdVPQdYbIW8gmiBkDC0pIe5OktpUO0asfqTz/r/mvhhGIV&#10;qw0yBSlPTUKE/b9nTmtilHRyFPHyr6ZYV+3roj1LqiZVdF5cXTW1wzsVipwS5Xi3PH49+djq7a+H&#10;q/Dio8gfi4D1oTX9lC2pdK8Aa4pWn8yQPyHXZWYqi60RNLKQWIJIP9ka9acj/E3/ACPr7rUGbRVi&#10;4zXP7Dgkn0pmnAUr1oCEd5ozEjy4fbTiPs4cOPXhHaR/JaRVuulQNSlgq6mELuw1An9V7/1+l2VK&#10;6Qy4lrkk0Jp5eR/aD5V+W9a6cGhPqe0+eK+mOB/Lj100BOkMsjqhsoYoWC21DU0jjT6vrexA4449&#10;stMKtHEKSGlBk8eIYDHDyr51+y6SdpdWXxPz4/sofkASfkevNaL0yLpst1vJo06eQpZmRXVbcglg&#10;f6j3oBn/ALM6UA7gOGDkeZWvz+dAeq4YEhiT54OT9gBNeFMD7OsaLIvqYAlz5ApFiIyb/rRryv6e&#10;ACQeOfdWaM1RaCIj4QPMf7alP9VOrh0oaYIFK0rn/bDtHz8vTroJItoxpUP6xHIQsgYEc2R/JGup&#10;voLg/wBfehRSePhjHaKgfLIAYketeHDrZdq6pCTQUqBUUPDNPP5U+zryo3J4dQ1neXUEY8BVDAKB&#10;GD9RcG9vz7oz+GQVFVbhQfF9ozn7B5elett4bA6u2X0FOHmcA0P7cVzTrz8kDWCF1ExOQCgBtqLM&#10;Vc2F/UdQvxc/X22y68pqGqnED9g4qvlgAn7OqoMcAS3mAD5f0QaVPzHrTy6xBdTrdmAAHKqkwVhz&#10;dPSQ6m/FgD+efqdoPDDFV4/xVUnP2+Xnkf5OnizRqdOG+0g/YfQfs9D6dd2U6tUisQ2glpPGp/1J&#10;aMROESzW4t9T/r+6O3YGqwenDtqD5gca048Cfz6oCRTHb60/bmuf2E/4OoymzELIjMGV1dELqSxs&#10;fGbk2DH0gWP0P+trtOpnqTThUenzFFPy/wAvT5Ve16lSBwGCKcP9kk0p5euUB1Z2eVpnDIwaMI1i&#10;4sA6lha7Dnjj6k/T2xJqRf4RT1pQfzH+Q4z0ySGIUArg8eNR/P8Abk8Bx67BQCRmhVRJaRTpBLRr&#10;a1zpeJf8QOP9b21KzBQVakgNCOGT9pqa/n1erSOtTqZcEfl+TH/DTrghU3KWYBjw5YKrEsrFQxDS&#10;Hn+yNP8Ar/mjMdWhqhuFRShr6nAr5gEHHCg68agUI/wcKVHA4/P/AA9cFEgAAJdCTpKi3r0szMkl&#10;vqGUW/oL8cW910s+cY48QCPWnmaeQWhOB1esQFTUOaceFK4x/qz1wYNdtAQuovqUaw1ubk8uWW/P&#10;9kX9s+KipQE6T5cKH0rUDgOBz8q9b1Ke2h8M+X2/Lh60pQ8Pz4PwqsWDvqHoHpCi9jyZEQOwJNgG&#10;ufbHfwxTND/L0r+0inoa9XoOCigoaE0pjPpX/B5D5dcDxoZgtncggIGLOpI+oPB5Hp45/H9KD9Vi&#10;0YY0Wh8hn5Cv+T5mnHZYZA4U8jSlf9XHhSv54iCpUMCodrfWzK7fQhm5s9wLFvr/ALyzItQaU1Ae&#10;hrw/OmfSlfM9OtXgANRFa+vqDX/DT0+XXFl0XPpuWVzyVj40hTaMoWJB4/FiOfdH0FCV1DGaipNe&#10;Iya/YeOMU63THaaihHqftzX/ACZ6xtYh7EqSyi5MjcMeACycar/X6C/9L+6EKUBJrXI4fspWppTh&#10;8vn1ZGZaasrxGB5fKvypnjTrg/qa4V9BFrsx16DdFC+h7rxxf+v1v9WQGQkaeNR8sH1JFPyzg+WO&#10;rqcUJwBnhSv21H+oHHXFrfQRul9JJuzlFNizMC11PBA4t/rWHtp+BBOP8J8h5g/PJxX1I68MtVSD&#10;6D1+QpT5H+dc06x3DlmIDem4LBhoKkalViAouGPAA+n09sFZUCla0rWuD/hNPSmaZHp06dWUGDXh&#10;jh6+dc8STn16xN6lLhmVFLMVuG/XHr0XQurlgL+oX44Ue2iqN2YBIyTjzxQEeVeI+eT5WXJCsAcU&#10;wOOaemPtFMZrXrEf3EF2GhSSTouHA+jOxJJViL3BPIPNrWaftXIrIaDz+1hQEmg4f4KnHV6hTQ5Y&#10;n5ChP7afs9MceuDRqpLpe+li8f0BFlW4F9aEsCCbcavx7ZbvADU1NSh4/bnhTIxnh58OvI50gYrX&#10;/Of5D0PlXy66K8BgTyS7FeWb1Cy6naXhfwFuDbjn3XS5jKkUatDXHEj0yfXJ44xmlyV+HBHlxp9p&#10;GPt/M14dR2Yfn9ADKxIJZb3UK6mxC6QbcXuP6ce0rR+Gpp8X+Wv+Wvl8/tDy6hgHuNMfz9OOR50z&#10;1jkQnllF0XWdX7fp4/zZ8mkgm1gB+fzce9E17kFFzgYxw8qkGnE8T9vW1NPxGtaevGvkRXGa1x9m&#10;euDjRpUhGJYALqbWbEOECkLIpQSH8Wt/Ug+05qWqxINDQUJp8/5Yzg19OrKdY1Z0AH0occfzP55P&#10;DzwsLlrWS7FhZwEKOqo3CsOWC2/ozKbfS5b0UoThQKcBUkDgPkPmOHGgWnThJCgNUkClfPiT+fH5&#10;UByMmmH0XYA+oejgqbagpJBs7AFLE2P45ve/tkiRBQklj/Pzpw/MV4/bWrxDEVbP7fIGnkKUPyHm&#10;ABTGNRpZiSWOlX9SFWYAA6ipLBxpY/VSTx+be9PUiqYzjzp5U+yvnWuPhBr1otgKKUrTiP2fLI/z&#10;4x1jlVVCG8WguEQCwU3IsLakA1c8Ag8fQ+2lFVBUNQnh6k+RxwFK1HlmvT0ZYnT3aqV8/L0xmhxW&#10;lOIr1ilLEBhwVYrdQ4Yi7o4KkMTrJvfVYXsf6lsaCwoW10FMfZThThwwONKeVbJRTp8q18vkRnh+&#10;WfUVxTGSBdFYqXA9IUHSwVySuhLANcD6n8nmx9sEagS3wVp6Vr8sGo7sHzqPTpzu162pQHOePAUq&#10;Sa14+fl6jrECbEaQ4TSbBT/bvqMh+osgA+tybXJv7q9aVrQ0rX+EgY4D51pxpkGtOrmjd1ckH/DW&#10;n7a0/ZTrjpK2dowx1ppUsjlwdK6Apbmx4sLc3J+nLMwWpLsQmniNWa8DgCnCuccB5HrYKsNCmgAz&#10;xAr6kcf5eZAPpxdVFgWYXCiQFwrk6QVcFgo4tcfUG/4Nx7a7lrIq0apIpwoDkeZpxFTx8wfOyF8n&#10;BOcfnShHGvH5j884iFjRvSzaVJNi7lbryQ4UIdRI1A+m/wDre2wC1QMAEevzOPkPXic8Bnp2pLAY&#10;0sRTgK/z/wAHlXIPWB73QjVqWwP7ml2Epa3pA1EeRb34UkkDj0ipPikqumhU1FAKYH2g/KpP28en&#10;OwVIFAR/MAfyIP2/4T4XYFYwgVfHqZgNLorSD0lLuob8WJ0kfUHgskAEA5cf6himTTjUCuSRmg1w&#10;o7gtx8qcacTj7M8a+g6WWMMe5scMJU1QXMUoEmLq5yqrPCpbXjpC7BmiS9xcfX68fUI7kG5euv30&#10;qn91SD9eMCulsaJlFeJpRwCK1DUJNepR2loed9lGw3ZC8yWaj6RyKmWJcvA9Kksi90TEntBGNOUL&#10;MksMjQzCRGhfRNG6yo2uN9EirqvYmUi55uLjkKD7E+sumtKFWHaRwYEYI8iKE/8AGaUqdMcvE8Er&#10;QSgpKpKkHip86imKUIpxBFcEkdYRwCt7ajfWQ6qWueQ2geuPSByRb8g8X9MjDJHdpAoONaV+zzrQ&#10;fkQeqkL8VO4Cmnz/ADz5jOAB9mR1xeJ2BUHyILMjFA11LEKNLG5J1fUgWuePqQ27UIxRvMkVpgV4&#10;Zpxpx9OHV1OnvHaxqKeuPUCn5DPD7OvFtEeqIiQFQ6h/XoaMlD9FVEAsbcFi3+29p+wkJwzQ+VfM&#10;DBz8xgHFPlYZYeISCM/tPz4/MjHqMV6xXUG7R6mUBCoEd2iupF1QWBDqQOfxyLWA8sjhia4pxPka&#10;DHHPGteNeHCvVjroAW7cnJPHzz51Bz+ea1J4MCoPka+jSWAvqYjxjUzuo5IJvwDcEfQH3Y0IBX8S&#10;k1FBQECg8/McSAM4qTm2pWYFVIBqP5nyyPT1HAnuPXOGuraVzJR1slO7eM6qeVojcsF5MZ+o1Ei5&#10;YqwHF7Eo7i2glTRPGJYyaEFVauCDVTUU8j+ytOl1le3ljKslrJLC4Naq7KcHVihBOR6Go4Y6eotz&#10;VEqIMtR4zJiL9pZKiFY6gIoZyqyxxrAjeIXVnSQguL35BCc3Jm0KzNs73W33DnP07tGhNa6vDJMf&#10;2jQPhoTU4Hi+5W/XUK22/RW+62qkH/GYUeT0xMNMla1qak+eQK9ZkXa9eXmWeuw05SxhaB62lUlV&#10;YeOWEeWOzSAm8YDH+lj7bcc6bZCIYzabnGG+OQ/TyEHiO0NExoDmo8yRnrzy+3G9ajPHc7ROcAJ+&#10;vDWp7iW/UAxwXFDxzmG+2p5nCYuppcn5AKmI008bSqqsyljF5GkQvqF9RBAtYA/RSeaEtITLv1tc&#10;2MauEbUhlQkjGl4tQNTipC5BFT1uT2/uryTTy3uFhuYK/CkgilIJyGjk0U0nyJPlXFB0wVVLW0oZ&#10;KqnkhVVOtyn7Rb9QYyBSgRgRe1jcA/Qixxa7ht+6QiTb7iOaGoFVYGgB8wMhjwPr5ZBqFNw2LeNm&#10;mMe52s9u4alJI2XhWoBYUJ4kZPoOHUS5ZpL2KWHKq4KgB9WgEgIhYgEfpKi/5Ht5hRaAH/L9g+zI&#10;NOFSD0WngFHHyBIpnz+3Bp8zTPXBkEayaSXjAOlTdOTdQjKSw0WFiCNIAIsfzsVOSAHHCucYP+z6&#10;1NK+tgxYcckD+R44HHz414GtOukHrVGVnYfXmQo4b0gL4+QispI02tz/AEPvYYgh6gVAp8iM1oSM&#10;jjmuOHE0s9W7sccHAr9pPEkeZ48eJ6xsn6UAbTp8nOoH06y17lFJUzXJHPBNgPq3Wg1KBqHqccTx&#10;4kVyO4kZPnXry1arYqMftpw4+n2U4knA4HSNYX1DhGJRo9Fl0uQo/bYBiefqqqF5+haUsBpah/YT&#10;TyFamlT8jUfOh6stRQnBIJGQa/ng5yKeZPHj17Q1ke1iqx2VFB9LPdEGp2NiwN+Dfjknj3p2NDqp&#10;4YqK1NRgeRAr6j7MAqD1bWpkappUkk/OgqRT7cGvqcjrhc8hm+oOpi/pbWNVm4RURm5B5JH9LgnT&#10;aVNBxz5VPmM5IIAHGpx/L1RxGM+npwx50GD5DyBpTrGwDKI1chiBpUh2uWYLI66WSMC63uRexP8A&#10;T34KXpKa+HwNagVoCPmaV9acKUqauJqDCoFK8cCgHqMmvr9gPnXrplLXTWCB6SFAX66TaxOpSzj8&#10;rfV/jx7bk7V1EVY+oNeFCMV4A4GPzqaaTSGDUocca8Rx/Z8iccBTh0Iwr2GqyguxHrLi4UlJLRlA&#10;yyn6/wBPqL+61LgUAqaeuK1HDJ9CT86Hh1cOStSPlSnDNc8fMeXyr1jZLWt9SpZ+T6rn6nlQqmy3&#10;PAN/rz7rpBUs4FagYP24znyPGvqKUINw6kcSBX9n884JPyI4DriSSEd2AtZWCnS1/wBNiGHjUlR+&#10;eGA/FubB2Hd3aB9lKVr5VwOPrXzPXjQkgAFqYx6cOHGn+oZPXtagEHhwx1cnWwCci1iNLEn6Mbn/&#10;AAsfdSxoHBJUkkUp5kUNMcMDPAjraR1qWPaBj048P5enXVg350Ai+ptEi6iVU/pjYki/1+tjx/jv&#10;S7DuIqRgn+XH7c5zjr1Qtaip1eRoacfs8vkOI+zq5DAmzLp1WfmxAJBGk2lPruf+I9tk1JcHSM4H&#10;2/PhinnTBpU9bqNNBxrTFcZ48B86dcGu1iVGkcj6afTJZiv0HAP4JH596UsKFgSRmvrQcM+tTxxQ&#10;eVOrVVRStfKlfz/KtPnx66dSl7N6zqJ45Iv/AELFfQyf0/P+t7oSHU0NKV+Y4cR6Zxk0ApQ5p1Wu&#10;ojHYaU/1UHrT8uupDcWLsbaRo5PPFyW/S12H15sP9h7rQKSPLj6efEDy8vs4ZPTgDA8BQefpXyHp&#10;gegr136Wseb6TpIDC/IXn6WuB6rGwBFub+901N31U0yTn/D8jx9ckdeGo440zjy+3z/PjUdcbrbh&#10;lINiPqx1KCLadIC34tf6/wBfdB/EaFgD9maYpTNPl6ZoOt6aNj/VnH2epzj8+vByLSXkuLm4YWPH&#10;AvcFRcc/70L+3Qxp5BRgVx9tBT/D+dOtUNKeXn+31z+Q/wAPXerk+ohfqEuNQ4J/UBYlQT/if9f3&#10;dSSa1Bb7PypwNOFTx4fl15gT2nBFcZ/wf4ft9M9XOeP0xMtlUEGw9bEBwDwv6gGtew4v/tuu5IDF&#10;GWppxpxrw9APl+fng83FLEkcXPAUH7c/5ePWJ0USEXLO2niMjQyjn0gCIkktwePrz+faddWgJgrm&#10;tcmuft9D5H7B5bUll4aaf8V51/1Up1gkVba1Pp18L+piRoYtHrFwA3FjY88c/XwqBQA0rgippjzP&#10;Ajj/AIPseQ1I8Q4pny/2P+K9Oo5AKs6lbeq7MNesk/k3JBup03uP+JpI0hjUZLevkBx4V+z/AGen&#10;gWrQiv2Y/wBj0/zjywuBcrZTYrqOr06eTqLAlQtj9BpK+0wCIdOSc44H0+3J4U4nGT1YGo1LUVrQ&#10;D/B/qqD8usUisNXJCjTpQtKwUPeyPaQNyR+P6e9iqjSF4CtOHrX1/afXPTwdTnAJBFcZp5ig/wAO&#10;P5dYVDKFU8DxltA0aQG1af2lUyAAn8kkD6E/hp9LAsDWhpwGKU8+Jrwwfl61c1K2UXurxyST55OP&#10;9WfnFMKaxfxm6+n9bsikF1CqyBv27WPA08e6yO5BFWUU8qZ8sU8jWvzP8n+8ggavn5edKVrTz/PP&#10;XAwqdTEuwIYtdQVGix1qDwq/Xgk/196Q6R2AUNDin+T5/wCEceHV1dlbtoGX5jNfnwP+oU6jFUlI&#10;kkUKdPJBNhctdmOsjVcci55t+PbIFHIStCafb8h86+g8/Ijp7VKpohr+Q8qYz/L/AIrrGadmi1Ru&#10;dIKleHbVywNkHkAUfX+oHJ9tOg11oddMmvCgJ01oKn0zxpX16cWVA4BBBpx+f2ilT/L8+sSA3Xgg&#10;AEGyyKoRnDOdJUamsDa4Nv6fX204aqMlNXmPMGmD6j0rj7T06xINWzWhyQRw+XD8iKeZyOo7Rq0d&#10;v0SEEL5FGhhcXDDS8Y1G540mw91lRsAgkA8aZB8v2Cmafb06rkVH4RnBNfPhSg8sk1HWPxkRqV1E&#10;rZWMYUCMLw5K3LW1fX8n+tuPbEnhtVjSp8+7j5eg4Vzw+XWxIpkIIArnP+oDh6cOogj0sGsovYgM&#10;h1uLg6Q5voUiwsCOD79IFIKqez1/h4eQya145+2nT+oUOqtB6cPStARXh86/Lri0YFiNKM728agW&#10;5Y/Tj0kKLcD22UVU1Gp0ilRjHrWhIr6V/PyDys3nUqFrUn/Oa9Ymp3t9bam0lbu7qQC5GgWCg/U+&#10;n6f4+6kHQQvw0xxFfLiDw+VRX0694qVzxAqMAVHz/wAAz/LqPJCq8t+2yLcks6mMjn0sq+Vtf1IJ&#10;sP8AbWoQCBHSoPmQAK/YaA/4fn07HI7ZGU+zjX+WP9R64sWaMofGVk9QFkuFN7vqFiI+Tb6359tB&#10;FEorl0wWOASeAofPHDFMU6cqUYKhcevkK/IVP7ceXp1GJXXzIRGqiNdcmgA2BtCmo2eynghb/wBf&#10;e3XXRnr4y/I0z5ceH2Ux5dKWJddQUZNaj8+JpwqfKtMdcTG2ltUbEyMSI2s90UD9xFcKoYG5srNe&#10;/wBfaZICrrozIreRIIr5VGKfy8uq66MNDAUHHh+RpU0+0U/LrAqAkugayixBYMZCFI1BUCIGUEj6&#10;tb267gyNG1NY+0f5RqHywPP0HVy3AMwr+ePlXJofy+3rpaeRLfrsVMkTrNICwBH04J13Nrh/r+B7&#10;TKElbS4USniAooMfz4V8/t6f8YZLMopSv2+vz+wj8+sZjZwpZTGIgQTMdZIa7MSfGqqCf6kf4g/U&#10;tlUatQq9wzWmR/tsGlM59BTrTP8AiWpr5gU/lU/yHUUxRMQDANFwANEckoP1YqVZY29JFhqt/h7t&#10;IurtAapPzqftySM+fHpwTSBuPeR8x8h86+uOuhHrmKq2gRKoARykrA2GmUaYWRj/ALEc/U+074fQ&#10;1c+VCR61qMD8wM9OglI9eSSfMcP+PA/kQfOnXUsfBcqtjp9anQDqQ+mUuZVLc/VbEfj36gdNIJJH&#10;EcTWufxVz6k0+Q62raZNB7XzWmTx8qEfsPHqMwChY9MrDQdaaTa12H+cIJbmx1XuD/Q+9oD4JBwB&#10;wrSoz8iKD8urhiWJDAZx5V+VPL7D1xkhYgCMDlV1BjqZ+NRJm13HJHDKD9OfbBmUOEkOa4pXH+1y&#10;CP2+eerIyqA0rGlfIgU8uGf8Prjh1yCKQhKWlBYk6RI0jKLHU5jDnSv5DKQPrxYe2lKhTpJZdRp2&#10;0ArxIXiK+gXq4lkjbUxHhEUrwweHA/5DXrBMsq6WRCPI6tINOpCbfR/I7NqY/Q+n/XJ96qtRrGrj&#10;mvEefoR+ZP2dWTwSKVq1KU4U/wBLig+fH7B1jJMp1GISOECSaS0V1AHMgDhrtfjhuPz7dZI4o9EY&#10;0EGoAC8PmPMfOg+QHVjWOoDcTWuDSvzp+016xmGFvIAojLKurxyN6VWxRljZwwl+o4Lfnj22dMi+&#10;KQFk8g1c+tDpyDx/y9XLyalFQSK0x55rU04edfWlD151MiMqnwlSbeP0SSSC2khysei/49J+n59t&#10;K4jcuwFeHdVqfbnh9px5deTQramz5H+f2/nkfl1xVmkCrcs9iGuyO45sC66oiWJ/talA+lvx7uwE&#10;oBjNCPIHJzmnE0+ZBJHnTrylYmLCi5xWo8vI0Pl5GtePz6xpHH63eRjpQkkDTpK6jGyOGZiNRAty&#10;CR7TSII38OSuk5H+A1xQ8K4Nf8HSkPRe4akP5+lRU0p/l+fWNgrFheRXdrtrjkbVYAXBkZtTfT/W&#10;/HurEIQEQGJD9lD6+o/M0P5dVUsoogBThgig/ZT8/Xz66ljWIqXlkW3Cxy8hwbgOhjSNmYf0P0/w&#10;9suXfUFERjf4mIqR6n5D5gU/n05G7yVA+FqZ8sfxCrCn2A/bw6jqkYk8CyymGUksHcINZHAjYjSp&#10;N/0Ef7H34oYk8bS1VFFatceunJIxgj8x04dbIXVQJV+zP5YP55+zqQI46ZQvLXNkQ+QN6f1XT0td&#10;f6Dgf0HtlZfFQlMU8zStT501BTX5/mT0zUzyfqKV9eAH+D+fHPHqNpBld7G8ViZWYw3UAHS86edg&#10;2o/pJXj6D2+hMYUOaR0ORQ1J8gDhcHOnHz6dQ0WgNVPAef5A0/M5/wAPXEhpJdLcyy86kTzQgMvF&#10;vUp1W/JIB/P9PafRHEoLgCOpNGoD+Xka4/FjOOtntzGaqOOaGvp6fsz6dd6URtMigqn1vq03UA3j&#10;YKDExYjg2A+nP197kjkkAWAdx9aD9vD8tNfyr14MWSqgivn5/Yc0P7CesTsZVdpFCxqySLKqqbFd&#10;WiOWYB7m/wCBYWP49uH9FyIsYo1NRAPmaVDV9TUZ8jmjgEcZARnatQRT140FRT+dfTrtlDMQshc2&#10;OvSEZ9QubOUJ9P8AtVz/ALf2njXSxbRQV4+f+X09fPy6ssgCASAAg44jHy4D8qdcg7WEWliy6ZNT&#10;ETRrpX0uJwpKem3H0/w/PtumsuKDtOkDBrnNM8fzp8+qr4ROv8GcDDfZSnD7f5cOsWksdbgyO2vV&#10;qUSENo4AkBjH0AI5tx9PoRbQFTVFUMCAK0yfng0pnJJx8utnSKhSFpSlBTz+yn24z69RgjnXbXIg&#10;0koVF2W+m0ZPjK6bWvyD9T7qG0vpFNBGTkGv5ArQ+WK/Pp6RkLDUaPXjin55x8hj+fWeKNrPoBUt&#10;zqe+srawjJBbWrEG2ni4+pHtsPp7GpT0r/gBHxD1xgjrTODQse4cKUC+YqBTB+3h14D1yMok811X&#10;1QrIU9LW1Bo1kVTybhQLfS/vQDrRSW05IWpH5nT6fPpsFgM0KGuK/Fw4Urn8x+XWIRFfXGxsLaFk&#10;nfxki/Kk6fIf6AAnj/X9tqxkpiuKhqAH51Hl8zXPp5dKElPwsO7zoACR8z5fMnrJIEaUeP0Na5kj&#10;WTUkhUlibjjUpt/rn8/lPJgdxweNOBHDACtUehI/ZxDS6ghWYV+WKfI8c0+Y/PrAjEMfKis0hAGt&#10;FDmO40osaB+WH0Ppv/h7edPDBIqENCKE/bUk19BgU4dXbKUjroAyRmh8+6o/MZ67YFSwDmIhSwER&#10;DcG9kk1OsKjn8Mp/qOPbHhqzHWoK04kA8OJGCScU7sVwD1Y6dNJBxpSvDgMigJ/l+fWNFDI3kiu1&#10;gjKB6WAGpCWQAEOT9Qf+Qvr7q5QuoAIIyKmg/wB5BI/LB+VeryMUYOCGYHicj50zxHoR+XDrvxMh&#10;WNbQwcaidJWTUBZFHr1v9ADwL8Ece9go1WpV14A4oPmTQAceJPGvn1TWssZdqtMPtPrkkUoB6En1&#10;HHrisZDawCNJKlmdRoWMWX1IQxt9Ta/04Av7TsHNEHDh2iorXINMcPP0PrjrxIrpahJyB61/LP8A&#10;L7T10kQuzuLgeRlK6HYAA3Mb6z/r2H9bW+nvcjdlVNFagz/lpUn9gpk16u8mlVFVpwpU+frT/Y+3&#10;qOFKAu+l0urlR6ifqfJq9ZX6fi/+t708hoUAGtaDLDFRwoTQj0HH59OAJIwQdrGor/koP9Xz6yEB&#10;/WDCBc31BSrSWYaSQslmYWvqA/wA+nts1ADKCJDwGcDGfl5+Z9K9VQPk0aoPEYAGPmMeWK/nXrEs&#10;fjS/ofSR6mNjEBa6gFdLekG91U2+h9+kmDN2alpx8wT9uR8jQ49Dw6ceQuaNhT5UwT89Jr/h+fXf&#10;DLbS4GsWaSxEYP6VUExnUb/gW+nHtqi6gD8RJoQMtT1IqT/qz14sqvWOg7eA8/KvmP20PXF9OliX&#10;A0ldRVCRy4Gj6OgP09P+x90ZhrJI7jwr/lJpQeh/zgdeUyCgAbQfX7M+f8+uDIZGUyay6L6QqMVQ&#10;AH0iUtdbfW/F/bbUjR2QdnmBXPzpjFPP0z6dbVlQUSgiPGpFfzHD8qdcoyXCKFaIMXIIcmQoL6iy&#10;OXZgbfW4P+HF/bEhbUXqCg8qZ+VMj7R9nCp685IJde4gV+WfmKf5R+2nWH9vV6E+oAZS9uRqDlyG&#10;Ac6CB6Qf1fS3IpQMKkkgMKH/AIsnz9TxwePVgHC/qUDVxQfYR5Y/P9vkcY086gL3t9HXWoJYWUKk&#10;bhQtjwP6/wCtRmJfuPb50PkccfiHn50HTmlsaTx8+NPX1IPpQ18qcOumBOrSCAF4YHTyfzZo213P&#10;6v8AeiePbbKSQJKlfQ+WaUyfL5V9cderip/y/wCfHy4dYSC6CxYEggEMA5ZTeTleW4t+AePp7bYi&#10;N6MMcflxIHmPnnNK+uOrA6alqFQa/L/Y/wCLz12tuX9Q4Vwf27EgksykixCEm3qvx/re2GU+HQ6d&#10;NSRSooaepIrUUqKUz616uQNQqKivlXz8v5ZoPs8+sDeon6ONV9R9Rc2sLrIxA5Y/m9r24+rYKgEr&#10;UUFOIpx4AjNa1rjjx6tXSPQ+np58QB6ZNPTrif3LcIliA2oqA37gYhk9XBP04AI/BvxQmvFiBTyq&#10;MjFP9nJrWtK9WJIYkkmvp8h/q+zrizfuMAWDEWPKyaQSCqsoRjJpiPAsQPzzz7Tuo0eVAeIqtaCp&#10;8zxOM5qccenBXQCQAowKYqPPPlnifMfKo6w6BcuxLOCGQKugmQ/ltRZUbQFBt9QR/h7pp9BkGhOM&#10;D1yCf5AGmOraj8PBKefp8qU+3/Ueum8aNazKzFl1Bm0s3i9T3soLAmx9RI+v9Pbb9x0rWgHmfKoo&#10;B8+FKgV8+rAsRVsr6cKZ8uPp5j045HWBijMTpvp0SMXJaQkrpAX1WBYnVwLEe29SCMhRpJJHCn58&#10;DxGPM0oASenArAfEMilBSnH1p/l/bw65GNWd7akla51WCm9yGII1HQNNm/qGHJ+vtKfEC1X+z9OP&#10;7PL1PHjQEYx5S4FGoYx5cf8AOPyxn0wDhDDgP6mKkql/S4uFtpeQtyQeLfnnn2xMK6iMMT6nFRkj&#10;GQPWpH2YIuxOmn4AePoePEAfaPnWmOo7hQVAAJH1BOkjksrAklAHS51FregE8XU0JqavqAyARwNK&#10;4GMUwacAOGeDo7R3jtpx9fXh6HGAeJpnIxMQRI7EekhiUAI1MvB4cSBgx9VgATz/AEPulGVtPFxX&#10;iDWnrwIzxGDj1PV1VVKp5/nwxjh/hBpQj5dcTpEepyW4kvKP8bt+oBSAqNqPDcfT8e07sooFFfTg&#10;Bw9BWuRxwfyp1ereIVUDUPL0/bx4Y/YRx6wc+TULvpFmGp42LrGxUsl7LyfoTzYEfn3VjQgMe71O&#10;QATjgTXh5cOIoD05QBKuRpJNMAjy+X2f4D69cNSXLOwYBRyCoKsxsjsb+kg/q5uQBf6D2wAWbtrX&#10;GPI+g9agAeg633EAeZPDPAZNMUz+ypPmeuAXSzi4A0rqcBGdjI2kF2YMAVVRYA2APNjclpwwQseI&#10;rjgBQKTTgeOPXFR04DpoG01B+0U+XrX8vtOAOB1M7Bn0MLcAqQqqSCzWCo+pU/N1/Gk+6NTTRV7D&#10;morn1zxHyHlhvl1Ydo1J8JrT+WPUfyJxnqKw4CeqQKoGkBg5Atdr6dOm/IB/PF/rejBtIrQVNa5O&#10;fz8+HAE/sAL+pQWcgZJyRjh5edcU4YHr1j9RCKVkC6rHXyvqZ7WJkEjBf1HkXHPJJBboZI2UAU9Q&#10;DWvEjh51C1JGSBTh1sFdWCCQBj7OOAKev2cPTrGQRyCrFTrLD6aGQHRGSWkkUBSAPzcG9+PbUhqN&#10;KrRCaAZFTnPkOB8qUyNNBXpwkNXHE/z9TXH8vlmo66e4LAqoDL6ybA/6shSfECoj4BBbgm4J4KZ1&#10;VTQlqmhA/l6EceJ+wDhnwNfOpr9n9HjnNeIp8/swH1i2sfpZ3F1cjULcnUpAOkXYWKmxt71+mqsx&#10;U6a04Dh5enpT0+zPTgAVamtPLHmP+L/MV65MNKq0gsoOtrPGPSNASP0MS/ptzYf4/Xihqw7crkZ9&#10;anIJwKHyqOOPPrdQ5ohAb7Dio4n5mhwOGfmBgYkqNMhjALlg4AADKyyCzMQYwsgNgLgAD/WYYaTo&#10;NGyOPoeFfMGoNAcVPpxcXQfiWrEDI86EEHA44Ip9hrSvWK5jsxIUtqUABNA9IDW06hpKuOOLGxsO&#10;fdTGWajAgGnHJrUkD5g5oa+tfIdOYlqKalpXzH+HOD9voS3Drh4tTcAk3KFpJDdyp1JcH9JUHnji&#10;/wDjw3Ux1HBjwpjzqck8T/q4ZsHJFARTiAADxwftr64H7OuCsY/G0MpSSMq2qyt+gSPqjDgMbN+k&#10;i30Nh/Wj0ZaSLVGGeJ40BDcft88nA6UQXM1rOl1bs8dwhqrLVWUjgdQ4H/LSvCvS2yog3Nj1zdHE&#10;/wDGKCMLnaZFM4np1QAZOJo0a8aeVVcWFg3P0v7CO2R3XL96+z3DBtonNbVzgo5JJgOf6OqImtQC&#10;ueHUl78lpzrszc12KhOYbegvolwHUFVF0igA0riWldOGOBUoKQFgFkUhyVYnVe/pQFDqYAksoBPq&#10;PpNhzyKFfOtTUcOFCTnNR5UANAcVGeoxrT4RQAEcM4J9B+3A+Z64XZS6lbWCH1vqVyxIjaNlKgqr&#10;hiBc+mx/x9sOyuQ5PcwI4AnArnzqaj0rw4dOaUIBXNajHlwqKZzwqfPOOuJLAlQL6nCrEukKR6gX&#10;0NGilmIJADAkG9h9ffnAYDWfhP7c/bWlONRjy8h1ZgoGcYrU5HkaAipoK8fyJ8usQN7hdbSNqFgA&#10;FVmZOP22KAtFYH66VNwbcDYVGUk00YODjAySOPHPGnGuergrqGO35/nTiP8AYJr1xs1yxIbS7AqG&#10;blQAT9RqVraf1twSR9PrpyVQ5YgjHAivlw4mnEAUIHlSothRQigIx9p9CMGmRj7aVrTEQrfuM7r9&#10;FSxLMoKKUbgqPUSBfix4/FgyxOmiaS2ajgONTQZyafD6Vp59WTsNFwMny9fX/N6fOvWJRdj+oM0Z&#10;MitddWos0hJP7YOhuR9QDx+L0DkYr25p+2nClTU1oaDzyBwuTirUK1FD6f5TnhxqR5io64Wdhcl9&#10;HJBKk2AT1Fxe6arA/S5/xty2ugQ5A1HzNf5cOORXzFKZx1eqqAiUJ8xXzr5U4+WT+fy5l5I5YyWM&#10;ZB1a+VI1u3KA6iotb6gH+nHPuojC1CA0pTzGaDHr9pFa/I469Vql4idXqDnHmSvn60PzNScvY3Nk&#10;+FqpI8knFlyCrUlwAscI8pkSoisbjSrizEXFr+w9dcsbLcuJo4RFdICQ8NYmXVXVRkoDjzYHAOOh&#10;rtnuDzXt6fTPdG7sa5iuV8aNqDgQ9TTAoVZeFa1FOua12CqlK5KhNFMAoV8YpMakahK/hmlWVSpI&#10;uSWZdPHtNNtG/wBhCTst/wCPn4bseIPUDxIwrUI8iWBFMVGTa35j5I3aZm5m2kwkigexcx0r5mJy&#10;0Z+wU/zZhtikyPpw+Zo5pHe4hndo6oKsbFeZFFRKdcZ5ETAc88ey9+adw2qEPzBts5jodUlv+vGM&#10;4JAo6inkan7elf8AUfl/eJE/qdu8M80hosFyPp5VPpX4SafwgD9uU9W4XJ0JUVFLOiLqkMqFahFc&#10;sQXYqsqxhn1D1W1E8/Xg42nmLZN4Q/uu5jlmU9y/C4FDTVG2hxilDQAcOA6C+8cn8zbGrNuVnMsK&#10;41hS0Z8v7RKp6HiDSlBx6bSw0KpXxlbhSFKR6bn6kAMpdSDYm4+oNr+zglpzRhwPmM8BniBQeRpQ&#10;0HpXoNAEsTxFMiorXHlmuRxxjjXrCqlwI1sGjDMNYUWN7qxVPoxY/XgjkCx90d5BgEFainHNK/xD&#10;0ANcDgamlenaAEEnDNT5DgOOa8OGR9oz1xu3LtokPp1XDrGq3RkXQBH6TpuD9Txf8+9OqhKKCU8j&#10;XJIzjyrxwBg1Jp1ZVUMAKrXhkavOufI8AcigJI44wX1liyhlYk60BX6atbl2spt9CbgDjji3vSFg&#10;SGqVFfnginkARnh5nI4AE3B0rpBAKilDxz9n8hmvlxr1kJRQNRWwLagbN+m1gAhjI5c2AABJFvyT&#10;R/EYeGpABoeANfma8f4qUz5+XVKsWqBWlPUDj9nDGfMcPl1j1BmeQWBPJI9TDi2osF0c6gL/ANCO&#10;PUT7bFFoTkg0zXP+1OeBrT5ZyKdOAER6WGP2cf5/aPX0p1wCiw0FSCoB1lQbenTyQUJcAXuLE8fk&#10;AOEEljq1V9MnhwOM1NPMU4jgT14klSWwwPlX/VQfb8/meotQNuQ3KHSV9VrnQ1vV62Unm+kHgW+r&#10;UgGkgmpI40PA5Br6UbywM5APViVVdXHiR8vKv5VFOFaZr5e1FVCN9RcvpWPUGNytm+jEAG5Gn/C9&#10;/dvCZVNW1L5A8PKopxA/LyPClOtBVY1HE4GTn8s/s+wUHHrigClCCCjFbf8ABUdwxs6gLrI45uL3&#10;5/DSoTVQRpByPmfIUPovp8h50vU1yCDjhX0Hoc/kPsp11ICzAkICrWP4Y2IX0ksLqRyLnkD68XPk&#10;kRBT/RAB/LPyp/hP8uvDHcMqeHoK1wfSn+r06xqunSSoYXs/4ABEd9TEEDQxF7A2P+B90cBWHlIK&#10;0zw9OFMHickn16saHz7/AE/1eor+zz8uy41sL88ANYP6Q1wCVZuRa9uCQP8AG3upXs0jj+deJrxF&#10;Rmn5EdbK1FQKp6cONTn/AC+mfSvXGzMo1sVOlQqngeM2ZmY3UaDzb/W5tb35gSKscV8vUGmOGONe&#10;HH5dOLpNQAApPGvDiDQetQPs+eevSG2gLzY6SoNwzhSCwDMb2NieD9fdXLEha9pP7B5kY4fKlR6Z&#10;6oqipA+M+vl6AU/l9nDrzXsdRVbppZVsRoAA1AXUXa1/9cfj3stWOrAk14V9akVzjJwKH0pnrYC8&#10;VH+rz+39vr1wBGi4Hq9R1abAXUWHDDm5/wBYf7f3oEmuokAef+SmABx88AjPn1ZiCQFpUU4Y/n/q&#10;8+vD1FLnVYAlVPjswsRpIFg4H5IP191KYL40/PzI45/IYNOP2nr1QKK3HhU+n+x1kco6kxkgl7tq&#10;KngsWuwuWsPrzf6c3vxaqgagBSn5+lBTHyGPzxlujgAMOA8vsP8Aq+VT1c84tGraAxW4bUy8KAB6&#10;SXuVP5P5H1/Pvr+UlOpT2LUZxk8Scjy8s165srRjUmg+Q9T/ADp/LrrTrDMyarkDhkUqHYg2YOpC&#10;sebccfj22wCMHV6EY9f8+fQD9vpsHSaCg/bmn8scK06jyRmwY3BjbhSFb1qSAGJAICsbAX+v+v7a&#10;rragQNWtacMDjxpXzzX5/CaOiUs2Mgj86fl/OvWOVUvYkXsNZ1OF5uWYagym7G9v6f7f3RQKVpiu&#10;OFBTNOI+zFc18+rqXXiOHDhWn5UP+o9RhELqDwFK3IBuWaxKlDHqFh/qif8AD8+2pKoSxAqftPmf&#10;OtOOMcacK06eLhuAOf8AVUeX7Pz8usEitcDV9OdR1EqXOnUx0KhUH8EEAHj6390ZvEySMivHBAyc&#10;ca0/nT59KBRQajhT0/ZjNf8ADTj1gC2VRbXI5sNQIicsAQdcei172HFz+bc+6mIceC04g5H5HJ+d&#10;PlQDq5Ylq4C0HnU4+RP5/LhnzwNGNd9BAuoXUoAQ2NyTqBVtS2H6jY/X62bLOqaVIqxNK5Gfs9Qa&#10;8QcfteSUBeIrn5kiuKY4U/mOFM9YzG0dyTdVIsQpUOwdjZXAVSwJ+nBtfkcn2y6Rsoaua5IJHyyD&#10;n9nHzHDq5lQggfH+RoPs8h+ZA9M06weMFmkvqIYsxGkEhwSP21JYEc8gk/65t787RqhShpwHpXGa&#10;0/OlPz6c1MtAvnQfL14+Y4YNPy6xSR/qZZLrqsoBKkA8sxK6nswI/Va1jc/j23p7FZhXSKkgGpPC&#10;lCRk0rj14dOB6URhmmf5+uPt4mtKZ4cJQVQMxYk8eQX9QPFpLAf6173/AKe2GETEaBVvIUofWv8A&#10;sUp/Lq4PdgUb7R/s/wCrj8sMiBjHYNqYWCkOyiIgkJyraVW3+x+tvp7qOBNKgHIFAR5fxeY/YP53&#10;QsA1TUfOgJPrWuf8HlXqK8YVjYKCUsuoKVHPr9aksy/4WF+P8LthEyGBZia0/wAApSgwcGnz+x9W&#10;JALevzz/ALPzr+XpisU0/oIVSwVmBZQA3pI1IoDEmwIJv70yEoxYmrEY/Z60x89QH2+b2oSAhiQw&#10;oPkfyIJ/OoFOsR1SEl0AuiqjLqFlULZvoQW1HkEA8+2hEpAC1MeDmlCfOgB9eB9B1cBQlQxJBzXO&#10;c+dc4/ICg6wyRACzB/8AdfLKF0kMDyoCkalFuA30FvdFBDsDlaHJz/k8/wCf5iriSK1KU1ZHn/s/&#10;6vn100MgCXW4VtAuPov9FkciSX68njn2xQFTrJo2QM0/aBpH5nq6SIa1Pzwcg4/Z8hw6xudShQ5K&#10;IVVQGYWteyNqk4U39RP1/P0HugRSwYrihPD7PQHI4+Y6cStQqjvIrwx9tKenAeXlTJ6hTR+gEE+t&#10;7sUY6mJN7AWIm0m5tq+ntzToALjJ4cNNPsbIPDH8+nY5F8QigpT0wPt9PyFPl116YwjAOT6g/pvG&#10;xsvqmdVYg35/23PtIQztkgpilTUj7AcCp8616uoZ201UeQzx+yv86fs6wuPS+hwQwuwEipISzaib&#10;qrMdKnjkD8H3YsA41rQ8ft9OJFP2ZrXz6urEEeJWinzqQMelR/grXrBoVSojl1BwQ3rZ2Go8qFR2&#10;sGF/8D/h7qqLIpd8SBuKimBTBNQP+NEnp3xa17SGBqKqBw9T5/5P29Y18jOXYlAxKrpVWOlQoBZZ&#10;ApZr/UEWA5/p7q0alqqKuM5JGfTt4D51PHHDqz6Aoop9eNAePD5fYfl1543AcIA0TLd/2lB4/WxL&#10;Rl0HH+KcH6e2Vhdl1ticEk/ZwwaitPnQ9ORuGURsBUGvE/5xX/VWvlH0vqKQJ4zoGhZFk0sNRsxN&#10;1RlNuCQQPp7blFUDuWwTwwTxqOBH5cf5dW7AKyMpz6g0/PNPyPXB47NoRCodblNSRqHupIfQ51BS&#10;RZQT9fwePdUGqhkqx+Q4flpFPmWp9teLyyR0Ulg2n1qaftFDXP8AnPXbRTWdUZdChQxcN6HYXBvG&#10;ougIN9VyBxb+lNelw+lRnj5n1FCckjzFa+vDrSsh7wDXyp5jzpU/ngU64JHI4fyWVQL6lYRlGHBD&#10;o1ioa9xzf/D364IqFgA8T0ILY9VI4HJ/CPma560zppAjPnnANfThx9DT08+uwpKOoCCJgdZBGtkt&#10;YG+pi4DH1EkAH6e6FUdgSTq00NcHjwqOFfSpPmfXrbOVADVrWoFOB+Q+zhg/b1DKIjE8GSEhYiTq&#10;C34JEjIdSAgj0txb35Q4AFCEp8yceRHEnPlx6fViV1cUYZHn+a8PnQjrsaW1KsYQyellV/SFUi3L&#10;Ray7H/Ukj/W9sF2jqDq7cqSKcfIDV5ehyPM560DJp8QmqrQ8M1/zfLHy6xeNY4ioiIHC60U6i9vS&#10;gBj5HN20kHj/AG3iGfS9SGB4UIwfPHdXjk9v59PFvEcFyAePr/PVT8vLrhHG2koFifUtwUuoRgGZ&#10;rhWZb2BNmN/8QefdHohLmvGlCSdQPma0/Lt/b1cGp11agJ4jiP2A0/0tBxrjrgl41Vks5cNGpjVl&#10;d3J1EaNMRdV/wN7j6+6sipUVopNStcCvmM1A+YFPl5dePcxRtIANfLA+RzT7Cfs6juieZhq0swJk&#10;UAK30IDSRklkkWxuPVcfX3pWIjIyQKAHjx4UzQivA+R9PK1Tp7RVa4rmn2EEjrmyqqG2qNgwaEss&#10;ulPrZjfySAsRfgW/w9tBYi5kYL4nqKVJ9BgLT5knzz1tDI0n8SkUJqAT8uOnFeB6j/uSrw8d42BM&#10;blg7uNQkIumkBrA+oFj+fejpMtWGnj8gAeHng/YQDmnnV+qZZhQkUqNNPKnof2fl154UddZDD1kW&#10;GuSIkFbloWIKML/WzKAb390kQKQq01DzYDAOcE1oa8B8RPXkl0tQgGi8MA/Kh4kfnU0pSnXExOpX&#10;UsUaKB4wqK2rUP8AO+SMkL/ycP6e6uQUZU1UOSdWk+WDXP5H7Kde1KQQKluJzT8vX/VTriwK39IR&#10;yEXyKxXXdgbKkbanIC/lTx9APww+hk11ZlHrxH+H5UxQn16sKsNIIZD5cSPtJ6xNGztpFOGhAAtG&#10;QQ0hXSCWY3DhgLppB455t79GpWP6h2q9MEgfD88Dy860B6dWsa1Ddx41xjzHl5VzU18uuvEPWSoV&#10;Rb/OkXEh1ALYqFNiPqAfdiCwjpQhuHA0A9BxzkUA+fVXko44h/s8vyz+09daHLqAhZdLGWMq7gqo&#10;GlomMS+tNXp5/qPbUgHht4RbWGHnSnyySPLIAoK/Pq1UoGTDE44cfOo4UPmKdcRFMzDVG6kBlYsC&#10;FYEGxRWDgAC1wGH+wt700i0CqQJNVa8P9rgqST8lP59W1xFCEIrUYHHH2Uz9o69ZJAoHD6SSul/1&#10;E2B4vyAbXLG/+J96kmIIqCW/PA+3jUfIAfl14kjjStaeVKeYPE8cjAH5dYlj8ZAW0chYH9pCoKnk&#10;BmlIkQm/PAFv6D6Nu0IJJNdeDwH8gc/nWnoettITimFHmRx/LB+X869cJBzwHeQsVNxbRdtQ4kfU&#10;7WH1uB/T3s+ITQ/2eKUK0Ipw7R8/59OIQ0etiumnDz/Knl+Xyp1lS7ElEa4Uf224iZfUjXmQFuPo&#10;D+fbTII1KVBSvA04/KqnGaUNKUrTzLZDEmpoQOHkD+YOPt6wCNgVZmMZAOgsrFQ5sost2DMSeNRA&#10;5+vv09GVUC1ANa4H7anh+RHp09r7fJsZ86j5GlRTrsiRYisqMUYggg+nSLelvFpJ1ckajb/idMEQ&#10;DSWLU9BnA4jIH869NgIW1IQHHka1/mD/ACz8uuDRxpJEZbKEDKqsAnpcGwP6wXB5vdbf4j2yNRhI&#10;jrpY4AqAafYaflpHyp08WbIA+Kh414ehxj9v2g466aPWwmLDQljZTcEg/wBWViQNNuTe/H9ffqRp&#10;+npPi+deFPLzximTQdeRiFK0/Miv+UVrX/KPLruXWzh1DaSQsTJ5PLHp9Rvp9WkMRwTx+D7ZWumt&#10;aj0NOGR6kYzlftI62pjJIkIL/PgfIZIzwxivr1geFS7sdRYsrgIwPisba5bFgGFuL2/1/r72pEZN&#10;PhK0yWFaj4QBj7M/l1sS0UeSeVfPzpn5elfs4ddyx+oRh2kBIf1NHFpYXbV6EBNh9SQAPbAc+JwA&#10;BGCBmlM+v7QadbjcEF3GkA0wCV9M8a/Zx66Mes8rpUKAGQqNVg1rsPR6T/tIP+J90UCMaYicnzGa&#10;4+0io/hNDxoOPW2kI7Sck0JNaAY8uP51P2DrCGR9RcMOSpQhWIW7FSzX9NiL20m592RAXKgsFA+K&#10;nmRniKj5muft6svbQA8BUfM/L/OeA+fXLxCUr41l9JZiP20kZfTcljHKRa5vyh/p7YYsjaicYoc/&#10;trWhP2V+flT2pkDNJpyPKtPypTHzyOuMSoqyekWlv6dP0VVOtVs0YK6UJJueB9Pr73IqysCGOPPO&#10;ScUpSoJ4UIqeGDnrZGpgxNSPTiCeGD9tOuLqQoJsqsQVjLNIb8g25ACg8XBOkC5uOPeg1axk8BwF&#10;Fx+yv21px+2jopnQCKDiB9h4/wA6Clf59cPICWTk6lsrEGME/VrEqRwOL3HI9tFyqiOgBX5Amnr5&#10;HOM08+PXsBvEwKcQM/7P5ZwePXQ1LpjcyMunVZrlDxa6n6kg3Nxfn6f19tEKUqDWp/o1/njhT0+f&#10;WgddWwDXy41r58M09T9vXH6vdbR2tq85KkN5PSWZWIXjgXAB+nHuraIyRQZHECuP2Up54HHP2uCq&#10;pSSpBxgj5+tPnX0456430rJyuqVdCqE4bQOA2kkN9Lc/1v7YbQyeEfiX0ND9hPz4jyx16owqeWSa&#10;/wCDyH8/nTh1iWIoNIQKwYvIV5UNYFWUKzEoRb6ngX/J5ox14q1KcTxxinmCa1H88ACltb11cVIo&#10;K8fSnl5+g/l1i9F1Yjmw1a1AAUsNRUkrGupTfk/T6j6+23SlSrGgzioqf8J9P9Q6cAJXSPXyz5f6&#10;vzpnA67bUCHCkhzZlDAMeVKsy2Lf2je1hybW96QaFJpRaH0ocZzxP5nyz146WrrNaefD9h4fZX5Y&#10;PWI3V/Q6kul1AjLBBZ5G0khhquQOOLjgfkJyF01Hm3kfTH2AEH1+3jXq6dwo/r5kU8h5H0rxoR/L&#10;rGpMigmyMyqOH0u66mCka1BDqLagfrf6c+2SKUQV0D88+WfTjU0+XlTq2BhMgfIfnw4+dCKcB1wY&#10;sFC3aM2AW4U+PUxYNZnXhwePrf8Ar7bMZoTUFNXDANRn+VM1pTyB6vxbIqa5yc4p6YpjzAGcefXA&#10;6iHVlJ9V9TBygIUBrPzHclTxewP+tcMkgLpDAEjy/wBQJHDyqeJqONjQMGagYYI8/wAhxx6f5MdY&#10;xchx6bN9dR1nSra0dAOGX0m172H44t73UrVlqMf7BpWgBp+3jSpPVq1bAzX7BUjIPp+RFfPrk1wh&#10;Z2YldYW3BCBi+p2jYkIC1zxcEke2WcVNSKUzXh5cAcE+XoccOq1OoaaVJHHOeFADXPpmlKHqOVZ9&#10;GnXwBYjV4wGbS3634VQx5/ob/X2nbtXiPDLcPXzrgYPpU8OPkendQUcBX58aj0oM1wKevy6xsA5B&#10;0qAeL2Be3kubhbEoVFubjV/iR7ZJkY/q+nD0xStTj14facjpxSUBY19fMevD0OeIAwOsZYfSTi2k&#10;6DYKSAWAAa2lVsLgg2vbj6+2ZI2NFU5BNTj/ACVoeP8ALB6uB5r8Oc5zwHl6g0wa+eeo9nKqGFvG&#10;AoDOXVFGlQbAtojCDn+gt+OfbdSQWjGPyIr8hgV+dAPQ16fZgOB7SfkK+ZGfOtKef29cWQm2qNRf&#10;/VBQ6g8ngAlTq/2kA/kADlpq6PEFWSvmfMEDjxz9oycUOetK4J4/b6H9n8uP2ny4sTo0sFXgA2W5&#10;BYsRp1FNYRzbnm4+l+fbNSG8TjnyNK0zXFaYqTSnn546tQA1z50+Y+fEDH+GuRjrARytltq06nkB&#10;9R0qQTcKHYAi9x/sbc+2WZVXuYHU1aAemCRwAqDSleH2dOqEoddcVwPtpQcft9flXrF6T+pv3F0s&#10;o1AC7Kob9xjcNGOSVta59tvRCAvahr6g+dMUOOAFRppU0xTq9CTgdhH/ABWPnjB8vlgcNAFxIJLC&#10;66wWNwrenUxYCNdINxccEfn6MyLT4aF8k/Z+ytcilK+lB04CWBEeWp/h44HGv5nBqSOPHQCo/Q1g&#10;W4P6Lh30swV28i8Xvb6j/Y0YqV88ileFa+lSMH0pXFTXrxdqkEmoxkfKlKED7BxoeHywBj+gamUa&#10;tQZGCkOz6rgLoZBrubjm/PI5blEZ7m/tSMZGK+YpwOP5+mOnQT8Zpq8hxzj1NQSB5GuMedMJ5YjS&#10;CCrnUBdiVZVDsAkbOXt9CNXP+HurKFOlDxoM8PlXyocVqfL7OnArnOTJWn+HAyf5GmK+Y64aXe7K&#10;RcEkFk0spjBjT1kuVIjVW+oFhyTa5ZZkC+leNDUFa1IGPM4FBUV4ivWjoTtOBw4j7TgU4kkefXvG&#10;CRyqFAi6QoJBsSVsrhTdpLaieLfX62aYMV11qjD1JJp8xXHHFK0wM8HfEopqDpNaH1H55APHzrig&#10;xnFbUQWDB203WNmRyZCi6WBDqq6kJAuTdf6WIbkKPVQT8PnTyU+dRnPHhQ4PV1oRkjR+XADy4V8s&#10;fPhXB43uyKqowDOwaXUNKhigJurWH6rW4ax+l+GApKkkmvyrxGcZrSg860Pnw6s9UWpLaSRjjUj9&#10;hrjI4gU406j2K6RYfVY28hFrEEP6tJFhMebWvYf4H3VjEFNcE+WfLNfKuPLFK5oajp6uoUPDiPzO&#10;PmMA+vqeHXAJYfuBSrxxFwUZbCz6pW+r6WK8sCSS3+PtpiHBK11+Wa/kKEjHpkAAVrQnrxLjuQYU&#10;mnA+mPStPLh6UqOuDAhCCdYAbU5KHQFESarxuzEK1zY2sTz/AIVCqTU0FfLz4nHDgf8AYp671qxF&#10;MEkYoafspT5YFSBjj1idfJIoddQKM+jUWQKp0NouC1/ILaTwfyQPrTVoRgpBavHh+0ELWnGuSDkc&#10;aB/WAutRn5fZgmh/POa8PXrgNOr9tVUNdFbUt5L6pTpuORKxUsw/IHH0PtsJQaXI1LSop8NMGo4E&#10;j8h5Hquo5DksAD5HHkK58s0HzOa9OWJy1RgslBXUumN0DRvHwsU8cqFalKhJPTKGX+oNmvxcEey7&#10;dNtt90tZLG4BMT8adpUg6lKMCCCKfZj0IPQh5a5gv+W91i3fbyTLHUMDwdGGloyAOBBI9AaMMU6n&#10;7mx1HE0eWxaO+JyDXgLwsPs6pkDTY+ewbTJSsvA5BAvx9fZbsl5dSR/RbiVG6QCjgNVXQE6JUqR2&#10;v5k0o1Rjo55x2OxtJot75ekaXlu9XWhIo0T8ZLeQ00+KhPkxBUgjVnpJi62GhGDppVi5dBbWYw7t&#10;GqlrD8/n/XIBw0NaZ0gHNONKDhQY/OppT8weHDVoW1Dj5Y8yBU4/wfz6w6FlS4Kg+QrpESgMx0qf&#10;0Eqptwbhj+Pr78rEy6FDCq5Oft4eYNPkPOhHVxWJqGtQAc1+frk0PkCB59c7s6hwBJqVgqehiCzK&#10;Lu/pXxgi/AF7H6WJFO0GoYqQK/ipgYp5+Yxj8wK9e0UJ1VGa1rThXypWvmfOnl1Hb9dgCwYsoXU4&#10;BAUyKp9KBV9XAP1+oHPDDCsVVwg4+Xy+KvFgAa+QHrxcqxOTivGg8z+014/L1x1xDFSq2lRmABEa&#10;DUpBCheBdbav7X6rG31594bqpcsvaaVJxTHA04UqP6OK4FBdFAUk6TTOcgj/AAeuRwx1wCuyBTcc&#10;BUQQq2ovpVWJJUeNA9hpuRYn/Xb1acaQE+3Bo1PtrxJBNOIoAerinxfgr6niK9o459a44ClM9Y2L&#10;rdudAPF9ZYFSpvGWJCEs3HpNjf1Dke/MFkOlCQ2DwHDga4HkDU4JFKV4dWWjkIcucGhGa4yafYDm&#10;ppSmR1jWxUg6QLJfUq3IZv0HTf6CMKdJICDgi/FJfi7Ac1FfP5/7z/hzU+dqGoLFuPAVpWh+ylc0&#10;xWtcYziIZUj0iwV+ACG1KC/pI4YiTgMSxJv+Rb3VVySA3iH1Br6k/lx4igIGM1utASzcfzwcZ/Ly&#10;oBTy4deYi48ughZLeS3kUILsyB2VmOlm/sj/AG1r+21QoulTVRwFRitKEAH0rxPoRxoLAOpqhpUC&#10;oyMnzxjNP2+vXFRoLOpYGOzMdbG7aSG0t6CNRNz9bXH9Le98SUBGfl5VAFRw/YQTSv21OaDhWtMe&#10;Vf50pjhnHHIfKDdGaoBJFBkHngYKGpqmFaqn8YAaw+4Z/BcWUeNlB08/19kG6cs7NvSD66CNpAQA&#10;6ko9QaEh0Kvg92T5gYAoRny5z1zbyyx/dN7LHbkVKMRIjAVFCjhhQipPBqHjTIcVz2HykiHO4WNW&#10;eHxmpx6FXFkVopnieVJJHB1Fi0v4HA5Hsnk5b3jboSvLe4OKZWO5PjRnAOjWR4irnFKkcePR6/Ou&#10;wb7dGbm3aoWm/FNZkW8hJwWK5jY/bQEn06kLtTF5KnJwueglqgdEFDUalqdRsX1LJ4ahtCm5CpKh&#10;sbE24LX5t37abhY+Ydoufp9I1zWh+oiFCQezDqD5kgECmPMm9vyFylzKDLybvcCTEf7j3zLBISRX&#10;SrCgc0oAwSnlXBonchtXPYz1zY6oMGof5VFG7QWKmwZkUhEspPrUDnjj2I9v5l2Td20WdzC90VB8&#10;MnRKONNUbBWBFcimDjLcQfv3IvNPLhL7tZyfT+UqfqREeoeOoyOHcMfPpO6WUmwI0k8EAqWc6lWz&#10;gEgKSfpz+PZwVBAZgSPUkeoqRg0FMcRTPnXoKGnBvxZ864xx9fKo8/lXr1raCAtx41DKCJPUpKg2&#10;MkTadYuB/Z/p70VUKFGFauKjJr5V/DgUr58OGPUNWY4BP5fkMcQPP+dc9BRoOpbWtci2pY1GrTpD&#10;ERMzISTcX/B/Htou6UFKOQfXyp5+grwHGgrk16scU4k09POvzHzwc+hHmcKsunWx0qxIS+tr/qOt&#10;1XTc6wb3FhbgW961KGPk2nhkH7DTzP5Y/FXp0gHsFK4rTH+E/ZiozmtOPEC9wv8AqdRYFGDixSyB&#10;UUsAOLckX/pydg6VGsAyHFaftpWgPpXhih8yKlhSreVBT0zXiSaetadcFCBRcAhiL6izWFmu4BYE&#10;g/g/S/4uPdWCrVwO0evlkeYznHp5j59XPAinf6+nDB4in7CPWhHXMPwAhI9YKFdSgEhgQ7AJ6nAs&#10;Pxx9fr7udTl3bApSgHrk0rUedT9tfn1VRkfIEmtDw4UGf9k+XAdcCLWuHEjAtcjSH9eoEgcgeNT9&#10;Ofp/X22QAKaq5xmuR6Cg4n7K16urAk5UqfL0PAgY9fs8x6jrhcAsf8BcaFJF9JUhnYgEHnhvUPz7&#10;8zApoqdQHAAfZ6cMD1yfl16lBQ+vHB/LH2enyx1yK3OnVpsSNRRRGCLfhWcfkgAfg/481UqoJIrT&#10;7c4pjgc/OozXrZqrEMe0cKHNM/4fM+uanriyBRIrvazcE/pK6mGoageAdX0H1+n190JCHSR30Izj&#10;jQ/YD5caV8gRnwZmOpFOnzHofL/V6dd3FiLKwNjqYWIKn1WNmDAre/6h/rG3vxGsghm1UrgfmMfh&#10;oeFa0/FnhZSy/M1ofs8/SnGhoRw40z1i4F47aRqsfV6eDfUGBJDXa30PH+ufbRLAk/hNcn88j5VO&#10;a+vGlB14VbIJocj/ADkeWP8AY8uvKBb1L61uLj6FAP6ltPK8W+hFuOTeq/qVFM1/YfT9pyCRT19N&#10;tU+fbT8/9jh+X5debkvYEg2vqI1BTc2NrkHTwbG3t46SBUioH5Dz+VfnT5H7bDC/n/OnnSn5fnTz&#10;67fTYgk+nSBpSxJJHJBK34H0/wAP8B7rkVooBP8AgpTjXP8Ak4mvWqgjt9T/AKuJoK/Lz+3q65kJ&#10;IjK/p/UWP6iikEsAALrqJBKkm1r8W99hzr0Ak1NOIFSKcK5Ppnjkk0GD1zNDY1qc/Z+dPz6wMlid&#10;Wpma/wBAGMerSwOkHnWAbDUSP959sDxKsY9OoZ888Rxp+37fTBeVwR24AH+xn+VT646wvGpUlUKs&#10;CtirWIYgXGm6gHTfkD6e2StCKMNA88Z8/P8AL5Y6ujEkCozn8h+3z/1Y6xultVipXUL2ayta4BRu&#10;VLsy/Qqbf7Ye9LTNAQTwxwNfP/ZpU+uT1ZCG+Lgft/wfIZ4j/L1EdCSWduCLFnQBVUHVb0MPULk3&#10;J4vf+nuwc+D4IA41xU/kPl6/ZSvSgMoHbUNXHzqP9XDBGPtxup9V5D9D9VCqQQTwLhCxPN/9Tz/W&#10;yU9tCy9pX188+dPQeoPTqFjilATX51H+x86V4+XWK5+mkKWJLOVdUKktwGcllWx/23PHttow1ZdR&#10;0jFKgHHlSn+o8BTqxC1wfkAD5/toc/b+dOsJiFyATd1bSPQCpBNg31Om7Dnm3PH9GyajSwJUU9CP&#10;srjJ8gRX9uXA+niOB/1U4ivyxX19Y7rYCzEElrMpY6bG2jjVqtc3Asfp/re9oCdSae2mMEfnUile&#10;Hr06jCuBnH+yeH2H5Z8uOEwiMIGUMTcsVC62Jc3NgOAbfQ8en68+6CPUxU0rXAJr5cOAGKeXnXFO&#10;nfG11YGv21p/xfzwf2dcXj8il9akR31WW5VvoRqDFm0cgfkX/wAPaZl8MUQFdRxTAH+AGvz/AG5H&#10;Vo2KnSa0amc8PLFP9X2HqOVdipD2DAhgHYjSWuB6xYKCOfz/AIe/IhVahAUpnyIOa8KfkR/Pp1VU&#10;VBpqHDHGg+Xy9eoxj0to0GzHljdRpJdjq06mLC34B549su61LEEPXFTXypmtAfyJrg9P+L2amOKc&#10;P2evzzx64MgsvjZmU6kI/UEUC76ka5v+L8FT/rEe/CGRgJKjBGaCpJNBw/wd1f59XVxqq9ARmnA/&#10;LI8/2g0HqOsDI9/SgBHDXHpL3Cn1A3Uv9De1wf6+2jpJ7hqU8TXOM1pT7SPQ+XTi9g1VP+b8qf6q&#10;dcVDgsC66gP0AIUfVqtZT5Usga1vwObfT220S01U00NRx4fM4/yZr04zIRUCi1qSTQ/4AePmPs8y&#10;eozj9PhOlA19Oki/ILmNlB1aAtr2Asfz7bMYkJqdZpk+noKHIJ8s1+w9P6yupXoWPnUEfKv2/PPl&#10;QdeZCCXJYKLgL/aPKsNStIRob6kg3vb8+2l1BAMlgaitcjhxAAx6Ur86dailWhjxkedKYHr5enmD&#10;6dRpFOpgUUAaDpBkEnPH+dS6uPT/ALUSDz+T73MrLV6kUBpjHDyHAHyqVBH2dOIRoFSa1+VP2HI/&#10;kOuJj0hW0iHTzG+qLlDZtYLgRgf14DH/ABF/afTQ0JNGHpXFfl5enkBTIPVwwNVqGHmMn1xj+Q4f&#10;n1HKRhrPcuQSrALZwzEgoAHZSb2BXi1vp78A6x+ItAhXNPP8v8hr06DIVqlNAP7PtOK/n/PiMZTV&#10;fQpXWBaN3ABYW1+nQ2olY/yb3P0/PthtANWU0A48DT0JrQZNfOvlXp3xNJq5qvGtDmvDNaceP2YP&#10;Hrg8Dlw6+PQEKvc+NVtfgoCzDWONOoj/AA9tgaT3EmtB6/z4Y/1Dq6sDGYyT6gep/kDT1p+3h1g8&#10;QRkZbuWAD6ImsVveP/OevTc2J1m493ZM6AONTnhXh5Cnl/CPtzXrfillNSBT1Pn54GD9lBQ9cHR7&#10;KYUdVsRpRozCxBBsVWRD+5cgg3sbc+2CiqxUg1Brw4+vDFRgmuc8ena0GmU9p4cSc/P/AFfZ1hMX&#10;k9DJEGLcQ25hI/UFbWFZmb8XP+ufezQqKatI865Jz5cKfs+3p3xVQa0+AjjXj/LH7B9nUfwsXY+R&#10;Y9AUcAalBtpBKu4U6gLAH6D+vtoUMgRQCxByK0/wk48yfP5V6c1gg4YqSaHJB48BQVxX065n1WLq&#10;ZWK2Dfupbj02JZtS3IuPp+Rb6+/IqwvqQqq+dCfz4YrxHl+fVVLKCI+2KvmBQnzqMZA9M/M9YWQA&#10;+hFblVYo6pYXsdDpc3A/wBNvrfn2w6F2yQQTXTQVr8wQK9OKQRqc0NOFCa/aDn9hNMeXXlBHkJBk&#10;Cgq2iRC7Mt9LABSHKm1j+u3N/wAe9Rxtr1105PHgfyFOHyJ8q1HXgFkIGBwpjAHpxHHzqafLrgY7&#10;xgpCAunW0lhJrBBBBBGoMbmwuPoffmjDaVLGhJGk6hg+gIz5Z6dMj6ihLFq/MUI4cBQ/bT9vUYBW&#10;bSsaxItzpdyWLMxtqd3d1Z9PI4v7oB+noqNRHlQ1+zhjJ8z1syEd3E8O30+z8+OfTrhJGI1f0wgh&#10;g2lz5iUI/wB13YML88E/Q/S9j7bRNZoC4Jxiv+UeQHAceHDpwESsMkLTFD5+hxT04Uzjrh6WC2Ui&#10;NSjtEzyKS6H/AFmIAY8W1cj+nuhRBiOgIBFaU/IUyPngfLNenQCupQTrpSuny41+R9a+uOvGISyE&#10;kszMt+PUiXUswP7hca7+q+lfzb22VfKqaKFxSvH5tTh507jXj1USLFDpJzXH+qnEf7brGSSqREGN&#10;YrsFU2f0cgMWUAKb8N6QTwCfbADCjH/eqD50866qjiOHnjq40q+oEmo86efGmc8OH+DrwUSPcNNc&#10;DRoKhtFwCAFZlT6cm6829vdysdJQOfOufOpr/m/b1ZTpWgA9fyrmp/zVH7OsKxNIpFxHpZirGVwC&#10;30cKPFp1PcXC3HFr+/NG0bVkKMKcDn9vEmhrmv2gDrbS6RWMkrQV8yAfLiOH2dY2hT8gMQApaUPI&#10;zqbaVF9Dki9ybEW/PtnuBMlSjtkmoGPsyv2Ub/a+fTys3wqcA1xwH2jIH2Vr8uuBQIANKxan9JVF&#10;ZHVBZLqvij+n0tzzz7ZpQGagYU4ECtT51yR9g8qcer6gxY11EDIqeJOfU+eOuGkeV9SxoVX/ADbA&#10;FXubg6BpYv8A0awF+B7vjwl0lWBOQCcfYa0Brg1/OvWvEZVGipU/yx9n+z59eZQxUxlVc2BZgD4h&#10;9bSWL6SW+hPP+t+Ew1GrspEQrwxUfI+Z+wCvXkIU0KkivDyP2Yzjy4fb1xMwJCxqqtqBjZCreUen&#10;UA7yQNpstrCw5v8AQe7oAEqe0qMgjhxpVTVa/bXIqOrhVA16j8wRkH0wD/sfLrg/qJCt+kA6mjjV&#10;EdyCFk8R9Q0/6oqQb/Xn3RjpOqoKlhXJIIAzg19RVRQcMDqwaq6GFB9pJP8Aq/P8uuKhHiuxKm+q&#10;N1BCI5IJYM9xyf6X9sESBmRdVFGDg6vlX5fl1oMUkyCV8xWlQPkP8HXExuUCuUa+vVIYwuoLzcat&#10;DAoxsALAD8+9qGqcUoKVBrX/AExGafbj0HVw4HctaYpQ1/4of4T5U64eKHSms2dCCdF1Kgg6SdRL&#10;eoEcAkccf091bvGlVJYDBxn7KChx8h61ByHNcwPblD5Eilf9j1pXPHrhqAcRFtDXMZQAktGSDcCI&#10;eksTyeePbRjCRagtF45NDU/b8VOttUsZGowPn5ftPH5Y+w0HXYLctFIeQ0dlRCqfnUCWYAsfrYKA&#10;f9j73Ko1UlFaZzUVx8uFP8vy68ASveO1iOJNSfLzB9OJ/wA3WHQqIVKreTkF/wB5ze/9EIVmI+mm&#10;1j78GlUkVwSDShB+2hNKDgD04ukkkkhV8hj9nr+ZH5dYkjFvULqwuhEQUg/U/wCcBIYAfUqbW91a&#10;NUk0MB4nHJoaevlUVzQH7OPWi5AoKBhxz/lHH1weu/GYySsp1MxNtLhQVYawzKYoz9L/AF1cf7di&#10;WPNKBVGAePz8/UYAFeIz1fUjjNKn5jh5UqCf9Xn12QmvUwNgFAKOqhy3+qV7MycX9S8/4+/a3MNF&#10;+A8a1JHp54/kfWnVRqPaMt5+Z/I5FT6A+fAZ65SKVYggmMFWVjqfQDb9MjBmJHNgR+eLflkAqCVq&#10;uKZGPtoPs4j9tetq5ei1zmowOFfnj9v29R3V9TGzCwGpzpR1YeotZowCCrfXgN9L297VaRaGo1fP&#10;OfLOT8yf544OeIrUVq08h5D5cakjyzUenXFkIJCmxkClArFTfgahEt4lN/pz+B7bXU5KBdSgZoB9&#10;vEU8/T1rT02rHBrwPy+3JrX+Xn1kVQxK+S1rM1zHquAWI8bMCC17m39PdXGhKMpCjAwSRXz8+FKZ&#10;8uqnVp9ePrw+3H7D10waRQkJ0c62CvpfUtyupbjSoF+COPbbAAEt3E4GfL+YzQVFT1pQqrqkXGcn&#10;INcYP7M16wsVVU1oNQ/aPqOvVpAWw8i/2AP8Db6e7xjWreITStTn1PHz4EcONR06ATqCHGD8vn5H&#10;jny+08esbJ47jT43FyTqJDagAR+3qK3XjjVzz/QBG2jVwLJn5eueJB9fkBTHHpwM0naT2eeDin8v&#10;9X7eBVFUcqrC9wbN6TZiCosuoEm+ph9Pd3yKihAOPL7CMHHr6/bXrdQwJANPlT/i/wAxw68VBdXK&#10;oyWA/rwxuzEoGjDkm31/P0HtKSfDYRsSwPocgcAK+XHhUH16qrFBTOsHz4fsNMf6q9YtNvU6uADp&#10;UI0ZGkg6tZKu5ANrAAfqtx733FNKCjfMEev+ojPDpxWNdKkZ48ePyFRn/i69cimjSWUFQLAWjGli&#10;9gukKzA2Uk2uCR9Pad42UanORkgjIAqa1qD/ADr1tZKnjT9v+Hhx4Cn2+fWEh9Ppt6QrApq1ByLE&#10;sQp1Ium34/PP49+0qQSNPGvdwwa4zxp+X+l49XDFn1CtRWvlj5ela5+eT1xEDgkqfQQNWkOPH6tf&#10;pNgSWQfn1ce2G41ftrUCoGa+ufP5cR9mLeIPhNSSfln/AA/yx+R64M+sDm49PqckMgY6hclghF/w&#10;QP1fX3YRuihkFFB8jXFPQVxTifyOOvAaDqoQ1fyxx4Zr+3hw4dYnjkOsiQqqgG6sU9eksSzEhQpP&#10;PBv/AIW5LLUBAk+I14ivHhppX0xUcDx6ujRigpVvsrjHoK4r/qNOuK6QQQhJ+pTUwYsAGPqW9wmn&#10;+o/2I9tS1ro4mnHPD1p8+IwcV4edjk0BoBw4fy8v2166ZmBZgDcN9AVUlQoJX1n+l/rew5Ngblpl&#10;QUQ1NRwAI/weXAVGM049XoDTXTh8z/g/L+VPlhjAkIDMbMv+qZvVo1W1f2m4+pPFj+OPbDFgoIBJ&#10;U0HpjNeNKf5fOtT1dgaCnGvH86fs64ubRlRe7IWYsqE8EBEU21BTe3N7/wCNjagIYEoQWr5cB648&#10;+B86fnkWBOrJyMAZ/Mny+Z9KUqOuDOvpCyMX0aNDXuRpY3dkKqVueOWv9Rx9GWDsKYAJr6U44pTP&#10;zyP8/qU8qLx/n5emOOBQ8ePWBoQyDVZRYG/Ov1Xv4yGY6itrG/8AUW+oLTt3CvcSaU4cMjGKfMCm&#10;envE0udNCf5cfmAKVORk4r6ddNGPIJFufUW9LAaCWHN1bSDrPFwNRFuePbJGFyAy+vmeOcVIH/GQ&#10;Sajr2skEEcflxx/qyOA8usVmvcMWuXAVgFjDEBl9BJQMQLWFr/735uyNl4HjXNR5Yx/MDzxTiHCA&#10;Bq+Q+2nDiP2j/MOsADMQJAyRyA6LFwWbk+QBOVAVueSCbi/FvbYUL+oy4U0qfn86eR4fb5HJcJQK&#10;AtGZePDHlT5+VP8AZ64TauCR/ULe4Z3/ALZJBYesXuQNI+t7H2l0MPOqA+RqKV9PUVBHDBzRqguR&#10;MNRINH+dD9lPQ8Kef5jrqSIXs5IuEFku/Kn8gghfURbgf42/FUQk66CnkMA/7Nftr5nia+jkY005&#10;Hn5Y8vn/AJuAqOMd72YC6qGHKsmlk9bMzug1RldIuFF0I+lwT7S6QkneQZMk+dOFKYJ4Y9CPlQF+&#10;POaZ0/5vnw/w8MVAOIobaQpcCyliUDmw9DRj0MLi1gBcWBva9rHuySFUk4HE8D51xX7OFDmp62GW&#10;vbpFfn5+fy9Rn1pxOe7AEOE9ETKH4FydJkQhyqEeQN9Rzz/rn2mICqCdJLYC8fQZHr68K/6XraqX&#10;Uivcc/8AFgVGM+f7Bww8A+hxp1NdSGEWm6mynUAQjEhTZeL29tyUR2T1AApk1JAJrTzpkeeTxA6c&#10;BOkErmnyr+LJBBz6/ljrDIQLH06NDoSpUgKHIuJGVASLeofpBP1sbe2GVm7GNJME+VSRw8zQ/M5H&#10;7Q4MqFHEkGnCpoeI44/CePGmesBjN7H/AFBVAmsKGIJUAxuSB6wq2sRYA+9UH4TQrjPyFTSo4GlT&#10;ggE/LDmqo1DzPyP2jI/bX1NOvKhQBQqvpC+oaWWOzXsASQp4vqNr6foRx7ZJGvWnrUVrmv7M1wQP&#10;+M0oXDU5X4qnFDw+37TwoeNK164aW9ViCugBlS7O7iPSVW7lXiI55N9X1uOCy9TQBampIoDw/lUj&#10;9gHAgmg8XUmp+Oo48AK044INKfIjhTqMzf2xJqUmyj1k/tsrx3Mh0kK2nhuSQP8AY0OVAbNBU8D8&#10;qV4itc0rQg6ePTwqRpI7/WvlkGlK08zXhk064BfEbEM3KqodCrIyuoBCXJ1AL9AbHSBz7pMuoFNQ&#10;BoRgV4UByKV4AA1B8/OnWy2r4Tnjgj7fMf4PU9cJCLMtxZBZ0FxIq/tm/ChLceph+ni1jf3SMKql&#10;zgihBPw4Gfmc8BwNM/PaEMQaUqeP5+fz9MCuSa9Yx9RqJGjQWUk6ywTyKwZ9HKlQLWLWP4H1ayKr&#10;Qjh5Ek5oQQK+VfUVBxUdPLRj2ACuPsFQOA9c5ByccTjEXRtQHAJLlrKSranR5EFwS9lNrkE/Tj6e&#10;6MhyXbUfIHz4U4A0p50XH59WRHxrqR+eBT9lOBNMHGc164eMqW1MC3KMbesB9ZsFsCjfQfVQLE8c&#10;3blJ00oQxyKHHkT5gHFa4PGhGetqQyggVNRQZp5+nHhXzPAUzjhIt0Kh/VIxUFnGt3MmptPoKjT9&#10;OLm4uwvx7ZLcAANA/lStCaEeXGvCpA6up4tpOkCp+Q4Cvn5f5sdYSpIjldFkHkuRoCktewkDh2dl&#10;OlWH1U/1A+tAtC4XWWC/bQjFKEEAj9uTXj07rUgrkUHrilOGfMVp60zxz11weLKrBEaQL/a0rpb1&#10;CzlVPNj+D/ZB4adNBNFBUg/ZXHl5emPMCnA1tgVqSV8h9tD88jy9KcSeKs2llKIvPgs5rGEzJjgm&#10;mUqv8OrmUw02Rja7IhhcgyEC5S/1Aswe36yu5EF/tek7tb5QEH9RKgtC1KfGKhaHEmkjz6kDkzdt&#10;sEknK3MbEct7gaaqgG2mqBHcqGBAA+GTGU4fDTpOZnDVmFyNVjKsK9TBI2pwAYaiBNXjnp2sokgq&#10;YnVluRxq1D6n2Z2N3DuVml5DqWBwDQijLj4WWtQVIIYZpTjw6DG+bPdcv7pLtd6KTQuV1Kaq4Pwu&#10;pplXGVNM1FKEU6bSVswZFDh1QA6i+pWCklWJcMA1/VcqCRf2oNTXwjqX5j/Y+RI8iTUUrUFZDswV&#10;SfP7AOIHDh5fswM9cC7lDZlZNTRtqUqbayY1GrQqEqLAg3/23ttdKVCEh/Lh58a4qSDnJz5V68FQ&#10;MGP9pQN65p9pJ9TjHnx6j6QNRa1zICbMxLaW/S/pZgBHpNyBYcg8W96oWIDVZcZxT5EcPPjUcc/M&#10;vVrpCCgp/sV/bUetfIV67bQInCh2D6WY6dYjsFCH1MCRxcDn+tgfadCa6pMCh/YfypXh6UPaMYOg&#10;rVDNTUMcaca+Q88GtaehrUdcSDYxpIZEdLcyKxe/CgqWBQqobnklbkGwv7tHmsxAD1zxwaUwfM/K&#10;mDw6uopVqDUD6EUHn/kOB6j1HWMehw1wD4whBNiS7m7aV08qoPAt/SxF7tOBJWoq5NKVz5Uqa+o+&#10;fGhoagOVJWnEVqPPiPOvHJ+w8fTrEwILHSNF0MTObhgHOl2dwTcgf2VNub/Ue29TGPTWoBPCvE4I&#10;oTwrmnmTReB6vQkD4h6/L5fID5n88Hr3Nna3pN3k9TrZ4zqU3iFruXBFgtgv1v8ASrRl6KtBU4pw&#10;NftxXyoTj51z7VqTRxIpThShwaA/sPE/lxwsSyGQlhcBFt+th6ND+nUb2HP04/P9NqwBZGOoUqf2&#10;GtAeGRQYxjzp05QBwrcfnw+fGmPT5+VB1j5dgdLgoR6YrSA3icBQNIUFlP002Fv8fegFGCaV9eAz&#10;51qaA0JPnjgR1c9qEAgqSeOKZrWvGla04cTgUr12dJUeRr6dIJLkGy6iSSocAte/I+v14490HxlQ&#10;QBUmg4UI+VDQN6VIFaZJpVBmqjz9P+K/w/4CeoxWMWdGINgGHqKgsSRbnUqBUBFmZvyeNV6qrVMc&#10;2aDjwp6/L7K4/lR4GXKmgPzIBz9v20JwP5decGyEyAWVQFOltD20avGrMutJFFyCOT/h7ogdX1Ct&#10;K1OSKfaDw9ADinn6+XVkaTUHy/bxOaEflQDhjpTY3dufxMRio66VqVAiy0tZH93AqoCscaedWanR&#10;WS90CldRvYj2Hd45V5e3uSu7WkM0vDWBok9CdS6XNfIE0JyPOou2Xnnmzl5RBt17MLcUpGTrjwRj&#10;Q9VHpQEVoKccPv8AebbWUYruLBFJZEIOTxKOZi7n9rzU8s1KJLBSAxlPNuPZE/L3MW0qByvuJW1T&#10;4YbtRLGAOKrIq+MoA8jXFMjA6FkfOvKPMDu/OezIbtx/uRZv4UtRglk1FGNTknjStPTANoYfLgTb&#10;e3FTzyyBP9xtejQ1amQSLp1aEjm0lTZkRlW31Ngfak8wb3YJTmHbpCDgzWreLH5VYoQsqgZoCGI9&#10;a5CSLk7Yt7uTHyruluy0LCG7/wAXlB46NZojsfVaDhw6TGQ23m8SrNUUU4iFrVMTCppiC4GoyRa/&#10;Gxb6D0klfZ7Z7pte51NpMjutarlGBpw0mjYznJzTHQX3TlTf9nYnc7V44gSNVA6HB/GmpSPt8j9n&#10;TB+gL9QdSuCAwbX9DY2Ck3sQGFiD9R9fZgyNNUMtAOBqSOOPU8MY9BwFACE1LNUmnz9PzoeB8jgj&#10;ga9cNJkvpNwfU2kvqQaCAxUC3EbLcckgDn6+2y/hijZUZJ4itagccZGCeFRgY69lQFAGr8qE1rT/&#10;AA/Ljjh1xCm7J6gGsxOkKwUXClUJkk8iuQL/AFFvzz7q7IR28AuBT8XGn2DiRT0PVwRSvafzNPnn&#10;AIpXiKfy68RdQVZCqWOr1eoDUFUAMeGZ7EGxt/h72mSUYMHzUV9aH9tACfXPl1YhQ1KVP5fKvGhp&#10;88+oocdeOvQWYayyh2U3BYAPoLO1wSoOocFtIN7e6hgewD/NUn8h/KhatPUboDReHD0GK0PkBmtK&#10;/wCHPWK2kNd/0sV9WqzMHuCbEodB+gvexPuh1NJqFfhzitK8eOSCBQ5r5Vr1oGo1BeOeORX/AD+e&#10;OuOpmZrjVwFKCykgBPSSuk6GQ2+nH05/Oi7EkUBB9QTXOTWuPL18s+lyqogJIBB8v+K414n9vXl4&#10;IN9Q5AYGQso9eoM4C8/UkX/1v6e/FCoYgamJP2ClRTzrnhxyaeeNA0H2+X5AVH+T+fDro6l/1Ooa&#10;F1ekkAX08csrAj63t9PfiQEEX4Tg1HlwrSvAihrQ5+eBdfDkOcA+Wf8ADwp8sf4SOGkIBqU8KuoG&#10;xYEsxNiP0HQPzzb/AFvbYwQK0jNeHkKehyTwyPlgZ62GDMNFeHH7PP8A1cPXrmpSx5LKCQvP6LD6&#10;AEi9zb8fi1ufeyEDAp29uSP9VMZpU04cTStQSSNVADxya0/nT5fPPDjxIb03ZQCTYAgCxINtI5C6&#10;m+nHvSqAQ9CKVzTIBJ+3OKDOfPiab1DSVUf6vT5/Lj11YqRY3FyCQbXN7XTUFC/7H6c3/p7cAOqu&#10;NTcMDGR/l86+Yx6eFPxcK/6vzH5fb59XcyqWIRg3ouwJB1s5PAuSA3qNjwf9b+vYGNGCnSRVjgA+&#10;Xn+XrU0J4dcxAwAL+ZoPL8/s8zXB/wAmAqAFuA1rEM2oDUT62EbEgXkIN/obn8EXa0FwM0FD6Vpx&#10;4inAVqP8nT6EuT5eR/zV+yvz+Veo9mX1AEEA6iSo1sLHVdWKj6cG1wb2t+HCqAMlQVJr5YzT8uNP&#10;sHA9Paixo2R9hNPQ0pXP+CnHzjlSefpdRcclirLY6bkaGP8Atv8AC17NFApAxSmePHz4fZ5Hy6cH&#10;YPKvz4eR/Pj6f5+uBW4B4TSvjbUW/XYgKOGJ8ar+NIFvr9bNygh1RAKKDX1HD09OGT5/l1cNQ0FS&#10;Tn8v9k/aesKwBbm7CxAJZbr6VtqB5IUk2BuBf6n6j3SZ1b9MitRXjwr6Y/bX7ePThcHBA4YFeJrw&#10;P/FYpipz1iIZpLOWKksuk6eAytwwAFibj6/ki9wAfbbxxquoD0OMCvy4g+fD5gGvTgYBP06V+z5/&#10;mP2GnHgcdYmjJALE2s2sHSADqGtQFLEAMt7c+2DoVdQ1aySQa0xw86+vlmlfl05rVe1aV+X8uI+f&#10;ljrC6H6Aql1/taVVLEfQFQPUOLX/ABb+t9lCB3Hu/b+ZyDjyp5mtBgh7VwJBp+f+Emv2HFD8+sEg&#10;uAltA+gYMARYCy+MWJBI/A/3m3tsIWjaQEsajBwMk5+VOHmPy6urZq1CBWg9a/P/ACk56xkKwUcl&#10;QtyArB2K6g5CvpdljBFiPp+facEo7EUNcfIU4ZzmtainkadXVyBp4P8Abw9Kkevpj1+XUZo9JXXq&#10;QhlVwQW08hm1BlcF0bi7aQD/AK3vRVitVApmuaH9n5cP55yoLEcPiIqOH+qh4/MddSRXuWUFk5SE&#10;qJDwoHIZVa9wQBf8f7H22EMYVfximQ1Mccd1CPn8+PXkaqip4+fCvyx9vl1EYAsLsD9QAtmKWPGg&#10;m1iFF7ELbVb3Ro/CYCIFsE4OMfzoKnzIoPOvT6uNIpX51x/q/KvDrhNG/pjQSoCAEazERuD+LcPq&#10;JsR9bH/DmihShGSDnAweOCKf6vXOHI5D8b6SRniKkf4RjIPlT8xGaK7lWa9lVdKO3P1NwoIKavx+&#10;rTb2y+RXA+ZoeB8zQcOB4Z8ia9PpIqitO3/V9oNPtz6dYWYrqQ6SCfUqkSu2k+kMCTrsluBY2/x+&#10;nhGsS0H88AV4ken2mh+fVyC3eleHnj/Ua/7HXjGNaE31DUUBuQoIFlKLdVaw/wBQQPzYe0/6SApl&#10;a0+E8fmflTgK0xgV69rIUr+E/Z/h/wBn8+sbJpLWj1CReOE/cf8AtA3uSIwQfwD+bce3XhLsU+Jl&#10;Na0NBXNScniDxB9PXp0MxHGlD5+X2Y4n9vyz1EaPXZWRWClSLhAAD6baHIUHUxsR9eefaWtEzUKS&#10;eFR5/I/4Qf2dXDKtXBOfmfX1FfL8/l1hkQ6iTrHjJuoUKXFywbXa+lR+RdTx720ehVKE6TQ+YOfk&#10;MefCnlXp+OWgAGnIGfP/AFfzHWM+oKBchWC3sVVRct/nHcegMOFJ5P8AX3UxlE7iK4oT518uJrg1&#10;rmn2dOZJoxx5DHH7P9Xnw6xvHwLtoX13VOUdvq5v6kA+oIIBP5B9sMSq6iCXGQfP0FfM1xTFPs63&#10;E342yw9fT9oP5gn5Z64NCGOgH0lQAIbW8mgaAFAW3FrlRYEfX2nGumsgU4k14D0NcnzFCa/Lp3xd&#10;K18wxqT6fz/nxHWORWCEhWXRpGtwt7eoeQsfIGI44uAQf8fdtJ09oUIPQEAkZp/xQJHl1dXo9Kip&#10;rj5/IVH7flw6xqkrB9bhnAFg6iSQm4DEaDEwUEHj/Y29+mC4qp8IfOn5HBJ/PB9fTbGMBQoKrSpO&#10;Bny41/YeuBAZ3ElmK/pEdywXUNIX6AD6cccWH0+rQUaVerhK+gPHiSM/tySfWmLamWMGM5JySa1q&#10;P5f5/n1hKEPIXjPIOoiMjQCCP3AdZNjyAVF+f6+/BKj9MBo6DNaEnFPOh9DQ48hjq2pgaE59KjPp&#10;T/OD16S0QvoDINN7M6xhgV9SC9g3FyCABz+Ln2y8Os6ixrWn5emeIr88fl1tKOatUSHyAHDPE5/y&#10;1+3HWMopkS8SksNdyjHUltIUuG8dgb8qP9fnkNvVVyWMfmBwB8jQ6an1B8sUPAvFiVoDQD7Pz8j/&#10;AIB+zrGkaBvIfWRdUR7OxX+0AAqp41YggH/D/Y6Dll7Qqx4JpQZ8uIrX18uH5XZ8aMBqjNcfLPqf&#10;XH5eWB1u4BCh1ViWcEMFPJ1BbIWAXgnVY/QW+nm0uABX14j9lcY9eBof2vAqynTUqQOHkfkeJHl/&#10;l6xlZA4BKOEGuyMHDBQLh1soR7WYcH/ifbQkUqSgbjQEA0H50OPLj58Dnrw0hQQCK4z5H1x86jj5&#10;8Bw686KWciNSujRpsWRbC6lF0gEr+L6j9f8AD3QA+GSNVQeFcVx6UGPMChPr1uPVXJoQa/M/mP8A&#10;JQf5cIhcxFFbTqNyIiLtHqN9ceqwW/44B+oHI910xmWtCZK8PQ8RgkivnwJzxr074mpjqH7QcH5U&#10;H5kn9vXFkaItpYAuVJKvpPqYqQRYKtiLn+n9PdQseuhJqPUV8uFOFPs/Z1UEYDVKrjh+fH5+X+Hr&#10;GVHlILyCE8oi3Othdr+J1bn68iw/p/g0ABIyrp8Qf4fsBAp8uPr5dKCSItIFD54+H5asV+Yr9vXT&#10;LdirOvr9BsSsoKgWAAMbal1f6oX5sDx78AmolKV9CDj7ONPsz8z1QSBFqo7acM6SfOtCa1/P59cn&#10;V1VGcvL4ebMWIZblTqGrzAgnjhRf63+ntPojK6QSuonIpQ/IZAPDI41qadeRxqYdo1Dy8j5U8vzq&#10;T9nUdI42mDqJEa+pha6EW4OogLJIzH8jk/j8e3NJVCjUJ/LHnjgQPL7PtqHi8hQKxBJPmc/5TSny&#10;/wA/XZiKtwFi/tEyIYUIDB7lhfRZPxZbn8j6e0yOWUg/ACRQUNfKoxWtcnJNPLHV9StVW4+Qr6D0&#10;NOPljz4efUclyTZ0EchB0OQyn6rpcMxdlBsLhTe/PNh7szkUJJQUoKEEEnzrQUP5g+h8+vHSWGup&#10;lAp/xR4DHz66YqqWAX1HmU2jJQk2OtEjCBR9B6ePyffqF3AkoQvDFRWnCh/y6vz6tr76gnhwrXP2&#10;H1/4umOuLpblA4UkAlkV1KrcgKYihFubkix/FvzTxGQ93bTiKUqeA/P9vVVbFWAOMZIz58a/ln8u&#10;uAVizNJpd/WrNDYlW4AiCar6QL86T9OfemVD3PmIDtxw4ZqR/wAd/b0+z6VCJWmD3enGtQaefCv2&#10;dcDALFrabMVDfRIyb3BIVgW1Cwv9Px7qjJrOoKCPlk+Yx5epOfs410rtxI1IDn5n8/5/z8+uRgR1&#10;tYm5sQSrsWub6R6WLfkHULccn6e08jSLINYBYU9QAPzqPyoK9bMjKK1J/lj58fL5efDz6jxw3Uq5&#10;kQKSrB20tx/atpNr8cG1z71MrvTVp0r5gYI9MVFB65p55x054gNGBBPyH+r7OH+XrI6FSSpLFgGL&#10;vG5KEcEahckm44sTyef6MuXIIOqnoDWvzoAKUpx6qGVmzT8jT0P+f5Vp1jBJa4V2VVFzIQ4KA6Sd&#10;Rby+n+gW/wDj70sYZdUhBYE0GeNPPA8/sp1c1+YavlWv8qj8yeumjdjqAfSo9KhOXDWvd2fkggcG&#10;3+AN/dI2ZQVcgKOIBFfl5H9v2Z6qNJAxlj/gr5D7fn9vWOzMPRYWsCQqEKot9CgiNw3Cg/Q/j3TJ&#10;oT8A4Gpr8gaV+VTXIwen2ZRk5/1fnXyrj8z1wlX8NE90C6dQGkcC7G7SRkhGH1P1Pu0Ryz6u75Am&#10;nzP+rz44z5SVYMpya1zn7K8fyoD9nDrEyANC6+km40lmS6qWNrMdP144Yiw/Tf22cgx59eHnipH7&#10;fT8+rozMGVwTwyaGlMcafb5ca565kIrl0B/c1B2BUozEDSB9D9V4v6Rb6e25XZkIYgmuK+X+oZqK&#10;nPrTqq8NLHApTPD14evy/Ph1hlJEgXQUDlr/AK00kgEKNDFWFh/ZJBAtb8e6KJI0FCwYEfnxGKn1&#10;9af5enEIZcUJWlOBJp64r+3h1kSIMGOlrAG3puqgD0sCzCxY/wCH+w9tVYMDITTTWv8Ahzxx9uk+&#10;fVTJpNGIpXPCtfspTqI8SlQoZgRd1UF3t/XWAHX1f1It70FIqwyeNaCoFf2n+f5dK/EOKUOr8vyp&#10;UD9g/b1lWY3P6AxUIFDhrkcaWWNQRe5BLXB+v+vRh4YNDmvHA4/zA/1eXTJRQQRXRX7D/Pj/AKq9&#10;YUJBIkYuFHBsGcsbcX+sij6fn20xArI3H9mM/tqeHn6+nVzpVdS8T5cB+zh+X8uumjfTf9saL8JC&#10;EA44VmYlmI/330sG2FVrJUqSB8WfI0Ar/s9bMo1aqEZrxr5+VOuCvcEaiAQFBf8AbQDS1yoUarog&#10;IJJF/wDG/toUoKClPkSc+vE/sqAB+R2w1EGgx6ZOPI5P5enyp1j0Mt1AN1Uf2l0lbrpJdlLkgKeD&#10;cm/tsg1qQdANTSufXGM0PoB+fTmpT3CgB+X8vT7D6jrgiAahZR9b2Oo3IJU6VYKCSD9Pzax92ZlV&#10;tVSUrUV/wZyR/qwets2ulNVR/gFPlw/znriQHJKsWcrYizlmOjSELuA4ZlYiwsQAQL+2XcBTQUU1&#10;I8vPiB8jXj6+vG6gHC0C/Onr5eXz8/U06xyX5Vbj1Ff1hgUILargHTwP1G978j+jcgd4tbZibABo&#10;KUrg/wCHGK8KdbQAUJp5cfX88U+wj5H14BrqWu3JuLBDHc6i2m0dyQxNw3PH0PtrQxUl6kAin2fK&#10;pJ8vQ8c9WpTzAI+2v55+XlinXCSICwVjZgy3UE+QtYaSBa6gFbW0mx4B/LTKzpUGlck49QcDgPnX&#10;0oSOvK5NdXkQfs+fy/n86eWFixHpskrekNHo9IDKwuR4ygAUXBPIH0v7owRHRGGpBkVrwpxyT6kA&#10;jgPU1ooXSGIPwU4ENmvlkmvmQRw9eurAfQqzM/4Eg0hhqUNcBV1Pzzcc/TggVkJqFNK1qSaA8R50&#10;BOKefHjxr1pidVOC0+Q/4vjQfIZ6wlPEymyg+kAaV9YPq9OhiukoRc3uD+PwE8hLIVNdIzXGOHGo&#10;wa0xx8q14vKxceZHEjIP888cgU66CEK7EhvJ6rBgQpQ/7sNhqZVHp+n+390bXQAgVWnpQ19PlX7S&#10;a8PPrxIanqD+Z/L51qePzPXH1l2Gq2o/QXZgQL2+gJGhW/SOBa3uhGnHGrAftHkaVyaVznzpUDrY&#10;oV1AVoPlwr5n/P8An59dEImgKCOZASqakYi7EAaWBHHqvfVx/r+2BpWusg+nEU8uP5+mDgeQ6uKu&#10;nqRnP2D+fCnkM8OHWFR9XNiy3VQoGjhWDsYzoHpANibWNgR7YuKmoGBTPmDnArmnrXNan0p1dCyk&#10;CtFNKn7Tj/Z4ggHPWJ49chFmj0h2X0AMzPwOdQU+k3sAR9TzYEVU0xUAN51r9n51868Rxr04GCIa&#10;5GAc1GD/AJ/KuaccdcHVtLMXDBm5ax9Nz6LnUD6S30H4ub/SzD60UgYQZGf2+Rp6cc1APHraMrNo&#10;ppP+HA8vmQK8fmBmuCzBZDdxbSCiAXKsqMmoMSpKSc2J+oP05s2CS1HNK144pQ8BQUyMD8qdOk1I&#10;CgaT+zzrkGoqKjhmoxgdYZV1IRp0CNm9DBo9KyFRIfKbjUQy/j63/pb3QFiRGalzThQ5wRjiRXyz&#10;wHrXq6NQdxGrA9a0rTHpUH8vy64LYRsRfSo8he+lVIAViCR62c/Sw5J+oPtiUVXVL8fA/PiRjIzw&#10;8wAKZpQWUvrqKV4f6s4xWvp5Dh1jA06UZ1KlWABlbUx0hGQM3rEcXjYX5AFuByfdJG0ES1alf5g1&#10;4edailPyNT04SGq4rX7MAca+YqcfPBqeA6xkaS3IIPr/AM3Y6GtaxUixbm3HP15t7Zdu/FBJjOK8&#10;PPzxXhwx+fW1YMMV1fbXOa1qM+Vafs6xvZfVyFUBdDAlgqKFBtZgQi8hgSCWPPvcigKXWpJ8zmlf&#10;XFeFa14DFKYDqljjAbyIJ+3y+efLh+zESpZ3ICnT6lUm5s11BQLe4t9OOGta3HtM6COOvxEA+fmc&#10;04iinOeHrwqbmtAv4B608gBxHEeh+XHrqzauNV2W4CJGzagFjIXxhb2UarDji/P19tOdZ1kelahq&#10;eXGtaivmcehzQbBXSDQGh9aeZI+fyOPPyJ6iOipIVbQliFdggZUIZrtezhmPksB/ZP0YXI91ozIf&#10;StaD0GkeZrQegPHFOnxIWWqEkkVoPOlPspwrX7Kg8euKoQAn6wnpVXLqIwBoVWYshVlAPItpA+n9&#10;G+9j20CVr8zwyKVPGlCfPjXh1rUGq3Amn51z9lPzqSeJp1yOlLC+tyHYjUXDqTrEYv8AtkL9VNyb&#10;j6H6BO2lY9BJ4njXyqNVeIBNRkcPnnrfHBqBUCuBTA9M/wCQ1pjj1F0jT6R+4E0sovJHIwUqFshU&#10;kk2BYgkH+i3HuqpRSa1YmpJxipFR+QFOA4ZJOrp4Gtakaaj5Eefn9nyGacaE4kX0iUWkIXUGkUkS&#10;FAbFGUG7liPrY/4D6+2pXZzQDSK/Z8Xlw4GvkM0rXHTjEDtzUmn2AkcR5ft4eZ646B4yRZSSQ9ip&#10;BAaxfUgBQ+oNz9Q39R7bVg2JBU0wB8xUUB41PbXiaGla9a7tdGqVzT7QK0ofsp+XkDXrg4GrkA6A&#10;FazBlZHKx6F8ZuqqUIta1ueBwNAhyCpwOHEEEn/BwrxJ48a9O/h05rx+dafPjxBxxpg+fWOQliAf&#10;HbUwYoJFUkX8qRlrv47nk8EaeRbn206UJZcKDWhI4A+XGh9PI1GeADgGntGqukfb61I4V/ycPTrt&#10;zd7kmTUwEfpJ/tA20qNeloyGa35+gP090VVY6mI4ZrSnmv8AI+QpTyPVAWIoKBjx4V/b9tVHr504&#10;9YDoERcai/qUsBIDZwwBJVfQxC/Qn6H6kHhlxL4lWAp5cMEcT8vSvl5Fc9PgUalRorgGn+CpqKfz&#10;4ZFesbeoOxtdNZZUDadYdH1BlJCWiUNzfhR+r9Xts1VigqFrxGaD58PxEnhgGnoosppSnAADJzkE&#10;fnnGKGp4CtOo4WzKwHrH6dJBADXVbqxsBr+gU8Br8cX81TUNTQKVFcVrU8fL1r6Zz09qGmtO018j&#10;5ZOaZNPMj+fBfrO27MGcdUyR/wB4dvUxXGkEH+J4hQfNQTcl5KigjUvFyy6AQASWIDsludp3T663&#10;T/dfeSVmqSNE4ICOo+HTJhXPadWhiRTqSI7g868tpt8oB5j2mImFqKHntVILRE8WeHigAqUqAMV6&#10;DsRrZfSqn6L6iuoknRqALeoj8HkAX559n0hYBgQWXNCT5DiBUDJOaeZx8+o51jOqppSv+U1NfOla&#10;YPDGOug/qKgEBbqFWyNIjhmXSp40mTQRYkG30N+WnQMlT8Jznyxw4Z9BUGg4mg63RdJNeP8AhHqf&#10;srXAzThSojFhay60OlUfkAKC1y/CgiZm4tcg34JPHtll7TQEkNXzz8hmma+gzTHmHhhuOASR+Q9K&#10;8Bn0I+XXNkspdSbgqxA0pqV0CFz6C3ra3ANhf6X5NQNbBfwNXzr5n8uOagd1Bk0p14NqXwqDzzSp&#10;FPLywOPn9vWFvUASU0BwpJspVnvY6hGA0eqwsQbcG9r3qIStVPwkEjjj1rWoHA5p5AAA4DhLVYmp&#10;Yjz8/wAiT5V4H1oOuDgyMtyVuTYooZ7KzGzqrjRGyN9VABAH0F71DdhdaAniDQZIH5mmmlDQg5oP&#10;PasE4UFFHr5+YrWrfaeuUqhQC6vKbNIQV0Dx+L9EhDMAGRb/AEJuQT/X2zFUgkEEg6amnHGRjjjt&#10;rTFak46srCmnAqa8a5qaU+2ueGPXh1gQBipBNip08tZiCATY+RQHcjjg2BIA/GnVwtaAajkgg0FC&#10;c0pWlONSOBrXHWzTuWtaU40GPL54HzIzxIqesVjHExUkj9oX1JYXsHYsxLKquoUfpt+GseXdUhk0&#10;igArinEcaEY/Pyr5DpwhTJn4aHyyRxHDzIzwPHhw64Xu+hl1OblWPJe4DkCMNYoGNg2o2+lxx7aL&#10;GpdMmn7PShzT50454jrYNE1CmjzHClCPP1pxHnk+fXF1Nmdn5VkUgMpCq76SQo0KWjDfRvp+eb+6&#10;nQUC0AKrmvrQ44YrQgkZoMYyXE0igHwGv5kAZ9fnQH86dcdGhtVlDFirPJKqkWYizmS7OQGuvIP+&#10;t9PdO4CrmtR+RBwK4x6VIINRw896yUKKDp8qKfTIxjzzXrpgWAQmQWUgi908huykDUA1iTx/iLm4&#10;5aURhtFQKkELnFM4r5GlPWnW1IAqdORxrmh4+RPDGPThStevHY2L+XSCyqGF7lCVOi0ZYC54GoWI&#10;HNjemnFagVAr86GgIJPoKeX5nh5XJFVqK4rThn/UcU9a+XXFQLBCCdSvYJGsZP0W6iyhUcqLEEkX&#10;ube6M41FgwC/LNCDx9TSvClDXFQcWOBqqKjjX/B8yM19aGleHXDkOQmuMyMSNRLF2KgIAQR6SDf1&#10;G9z+ebuAkAoxBp/g41pnHDgKGmfXrYJCgtwABrw8+P24NCMfZ5KGg3Zm8cdEVRNLEttNPUt93G3K&#10;mNVV2kkUFOPQbDX+PyRbhs+07nHW9iQuGw1NDKcUo66TXj+wEg0NBNs3NnMmxSU267fwQf7NyXiI&#10;/hKNVSDkUIB868aPUe49r5Yls9tpIXX9NZiJZI5VJXTIWhkaMzhL3Ys/p5AH9Sh9i37b49GzbnKy&#10;1NEuwsyZNANahXT7FJp58ASJzzZyvvE4HMm0xRljmSzJiYD/AJp5jYniDWtCMny8do4jNo8u183H&#10;US8SDGVyFK5bafTDxaYEcaRq0/6r3qPfd02oAcx2pWKmZbYs8WfMo1JU4CvHh65Fzyhse+TH+pm4&#10;h3Cn/F7v9GUAVwHxG5HlShGCc06RFdiq7GOKaspJ6fSGGpw1mN7jT6bOFk1Cy34vb8kCGC5g3CEX&#10;Nk6yRChJBpSvkKVIJHqopj5AAbcNuvtpumttyiaG5Vsgr5UpqB4EHBU1pX8umxlKF9TcIBGpBP6G&#10;ZXQ3s7qbjUBYD+nB9qG0yMpIzX51J81Hl8v21zkJdWuij4qflUYNajhTz8vT06VAUZfVewuBp0KG&#10;Km7llAD6VP8AX68G3tqRmV8mgJ86UP2edDXGAAKjIqetd1dR9PKvpjhin+o5r11ouEOk6rhn+gCk&#10;ajpDAjSeRYc2NvqSL2atNKnA1V8xx8/UcM5Fc8K0sWoxBx8jXu4ZzX558xw8+uK2sxYBi3oKgt6l&#10;uDqKqmoJ6RYXuCPp7r4ZAGrLGhPD5+fqTw/ZU0p1pmIIC1oPsr/hOc/Z/l7diCVspsA9lTT6StyG&#10;AI0H6AgXtz78W11ZSc+eTQiuRXy9Kmgp1sClC2OIz61+z5cf9kdcRpI0G4A9SFgdQDKLILKCTrNz&#10;z9b/AOB9tHuJdsPU+jCvCoqTwGBWvzqDQbGqg8vL/D/m8/8ABUdYm/tEiwFhZrXIJ0GxZrvpP5/F&#10;78fX3okVKsGpwp5AeX+Gta4P8rqaAKBQnz/YQaHhUVxw6yXYKbWINlZjZVACi2kj+2bc/W9/e6U7&#10;kwlT9tP8NPl5fLAFDxAzo8vX8/lmv2fs64354ZWKk+lVJ4DCwsyiwufqR9P9t72K6O0n1H5j9vnT&#10;/UKWAqDUEN5/568Pl8uu1cE2OsLwTb6spFgAttJA+g97BR1rpFQOPofM/b/PFM9aYHSQppnz4Zzm&#10;g/1V6u7ZVJVI3JuzKzC3p1eiwVipKFiCP8D9RwffYta99R5445/Ziv5cfXI65hqaZkApTH+evl+y&#10;mBg9cXiAuPUdIcFSdR/s2VRdSbMbfRQf6fU+66NJLEgE8Bnj5/IUAoDTh889XQsfI1x+Q4ftx6n8&#10;qdYXjZgdIuw4+lrxnUPHwbaVtwOQPp+OWmVUOomg8scP8uSR8/PPTitwFKV4ev259f2+fDhGkjDS&#10;FbaVBQjgKCPpoBuQgN7f1I/J4JtGzRrqSjE14iuD58Pz+0nHo8rkIDWv+r+ZH7OsZjAcDUzcH1Aj&#10;kkWJPBZbMT9bi5IN7e2j4zAuFrHU8BTPHiCcY+2nrXq4YlTQUNcjj/mB/wAIFCOsRQ8KpRvXZrLp&#10;PBuWa4Kh7gkAXJ/J49sHUvcfiK8KVAz54qc+ZxUfPpwPRaHVWlfX5Y86U/IZx1isbnlY/Uusk/qZ&#10;iRp4Pq1SXvybED6e2ZYwhAYEL+VaU4/ZThwpnJ4dXJFeBJ0mlPKnnX7KeWfzr1gkCAm6lVJFjdbM&#10;dJuyjQLN6uSTyR/h7bdaEFctw4+RPma08gfM0/PpwM5JpTVTPH19an8qfb516wKn09S6iWHrBupF&#10;zf8AshbLY3HJ/wAR7aemdYNf8JoMZI448+GfXpQW0ilOymfKufOmePka9cJACbvG2kNflf1sP+Od&#10;wysCDwLHg/0t78IQavHQkjPHHzNMn+XW4yQ1EOPl6EcDXP8APjn7YzRFwPpqLAWFlDKCFUBRpVWF&#10;xa1vz781I31JQilajIGPnUn860xwOenllFStMeVamn/F/wCAdcCi6tIKspX0kSXVCB6voxVTxaxH&#10;J91k+AszCtTXtyQOJ/nx8h5Vx1ZakVJIYfZ6+fA/z6jqrOoDJ9DbWIz6NJCgcFXUEf4fW/tMdAOO&#10;4AUp5nBNeBH25/Ph06WVW1hqDjSvH/JUev2ddSRMRGTq9K6QqkqOGJ+jAl1Iv+Sb/Qce2wqIzBWG&#10;k+VKH8yDWtf9VOrpMC54aia+v+Xj/h6xO2uyKA7HSQXDXNrAFlYC304HA/3n3RUdUoB9vA44+Xzx&#10;6in5dOlgKk8KeVBT/V+fy6jMjRhmA4JLHSVClNRLhiruVB+vHFiPwb+2HidCBmnlUkk+QwBkfs+f&#10;p1cOCKH4gKedeGOOD/n+eOsbLGLunJVbEggBQfTd5GKuQBcjST7oEZ30kgCvpThxx6jAyBw40p04&#10;CwFGrQ/bxI9Mj9tOsGlCrSFdQFiCCNCk2Usra4wSrA25Juf8ONiN6FkqGr51J9B8wPKnyJ+10OcB&#10;sGn5+Z+f58P59YWidyXj1HUC2tCNBe30Mh9R1Iv4Xi319tqzZU9qUrg5r5eeDn7DX16cRgq6XAr8&#10;61p+VeH29cPBcamZSALXI9PFgrcME4+mof1+ntpg4NFChQK5/wAgx/gIFOJ49OCVVGkCrfnn5fZ1&#10;gkjYRqSSCo5W6yEajdfVGruXb68n8kj8e6gh3ZaCrH1NBxBxwH8q4xxq4rqrlQCFr8xQ4rxpgcPl&#10;jrgy2tYKHUB9CsjtpMaqHUNcg3v/AFJ96ZKgdxLHzp9tQc0/yVpTPW1/pfCTSpr61Pp+XD5mnWIR&#10;m4LfqIOrzBvWCAeAPIt9P9bXP555ZdSMknPEin/F0/ZSvT+vilaqOFKEfbxFPyr1wZVUj0hQQUJV&#10;2Mkjahe6HQqkKf629I/PugEbxkuxoD50AFQfPJz8wOJHCnXgykVc1NK0pQD+X+fjQ9Y2RmAIF3BJ&#10;QBGV1LFryL6Xsqhbj8n/AGHvzMFogowzUEA19BUmvmcfz8+r60X1p+XHFAeHHPAgdYXgd73TyqCW&#10;JOmxFgoZjrAi4Xgm9z+PbbUVNNTQjhkU86A+dK8P8/TkcoSo+Fvl5eo4Z+Y9OsRhYazIzSK97M7e&#10;kRgXKtcWY/QqSW4At7bnTK6dI88HPD7QfkaAcc8enVlGAuHA/nXBHmB8scTXrrTyAgZU9IZ3DPq0&#10;+lQwYOVQmwBC2/1zx7oEqlA1Bn/ZPzGM5zitOvK3a2rL/Ij7fLz/ADNeHWBYbiRgoJsbAL4VS2oX&#10;GqyWJHBAv+be7uiKWRyB55pUn8v8vTjSsNIqdX+9V4f5Pn+fXGx0JYELbUoMbaW+molVdi1x/aIH&#10;B59pnqW1CopTzBP2+v8AhB4ZHVqiprTUPKvH+WPsr9nWMgkgP42uWsFU2UjgAswAAsSbXAAtwfr7&#10;0IdCipyfsB+3BA/McfTHV6q3fUheHr+wZNcfb6EcOsehWVAI102BQBbRozG+pNJZiTbg2Jv7arRi&#10;obJ8xnHzNAtfzP2dWDeEfErUilag5+Xp/g/l1xaIo2lir61u2mTQ7garBjosGIIsCLj/AFvevC01&#10;bVVfsz/lzX0NPl1ZXVl10K0OMCnzpnh8xXrGInJYyByG9KAAoLXVdLWCs7hPyR/sPfiiJHrUVPHJ&#10;qflimM+fD0+VvFDGtSKefE/l8usJhs2lV9S3VrFibKeNWnR4yG/Nhe319pyMUY6lHoAf2VBx8+Gc&#10;dO5Iqfh48PX9v2eg9D1wECadShgPSS/qKowJLaLKLg3/AEn624/x9KkYOjjU8CPXzpwHyNMcccet&#10;mQjB4+Qxkeh45+fl5+nXSq7O/pa/BLFQbAE38aftm41D1EkWHttdK4JrGQR+Y4ZqR8v9WbvKmkYB&#10;/On7acfsxnriV0lnuLMbNe92fi6E28iD6cXNvx70sZCjUo7e7yPE44ECoz8QHp8urBgSAOP5DH+D&#10;9gz1iaNpWDG6aT9AmsECyghmRnUWIBUm1/x/SpVXoTlj5fz4AUP24NM16vrSNeyhb0r/AJK0/l/s&#10;8WhCSJdrhyioqjgi1hpVijfuE/qBP5+v190KrkSL2U4YwR5HJqB6fLjThYTl0oi0cV86kfy8vT/B&#10;w64lOV1xOVj/AM3oIYAH1fuAt6F1f0Jv/ifdJ60AUjNCQaL+wjPDywePlWu0cEEKQGIzX/isk+XD&#10;8usH6g45LtJdHCiRtNyBdCbKi/0Fvp9PbZYLEEAKpnhXifmCD+0fnTHV2NHFKUA+z9hFDn1P7eva&#10;YhqLK7WFtTISpKkmwcMFPpW+kg6R/at9KMhK6WatKUB/w0PqfOta9eVnoaY+ynn8vLPmM/KvWMaW&#10;FryKzSEMCyfT9KhUCO1tJPJsOPr7qUkYEr/ZqMYP7TwNB8sVNPTpwGRDqNNOnHGnrk4HH069JGgP&#10;0A1WDSEm5sARo0q6EXH0B497VRGS7CpUYIB/b5H/AFcKdeDtXV3ccD/PkH9o6xMy2XU5DkkesfXk&#10;BybXJN72sSOfr7q8fh0qp1AVxTH21xSnGhH2dWUlTqCgpT/ZH+rFOuTIDb9v+0NbIgLAar+hgCTb&#10;QebE/wBPoPbJCaTT4m+Xp5AZNfmTT8q18Gz2k/KpB/bTyz5Y64spe7FNYuRqJXWP1eqw1LYfW6kk&#10;f0v7aBQroXB9KmtB6VPEDjn9o6uCFIBoGoT8j/lHpQ0/ydYmjuoIaOF7jTrfWFT6B3AVWVufwptf&#10;6fW+gFEtEZqNQVFaceGck/PrQILeZU+gofy8qdY/QSpkQuRx6HcgkEG5uzaefqOPoT/h70yKql0N&#10;ARwzih8/P7DSvCgJr08C4FAaJX0H+Gn+fFB8+vcqCJChbhdPJ5sdIALf2fydJ/3r2wy6x3ZDHhw4&#10;YJ8s/nnqzGtNAwKZ4fbWo/y+nmTXH43ZyXe2kBdcf51gkkmJ2cMdNza5/wALX92kotFC4Hkc1H5+&#10;VcUBr8+FbrKqrRBWvGvy+3B44Ga9cmQ6rMTqCsVAZuRpIL8qo4U8Dg/g+2NZIDQatNaUCivHzrXH&#10;2Yz+XVAxCaq4r8q/ZQ5A/wBX2YZIwLvINTm1gwXSAeAdaBNJ1WJN+CTyPzZGkU0Cmh86548aHHEn&#10;HofThZHyFjICgZP+qtcY9fl1jWMIXYHWdKqSxOrySBQBq0tdef6ngc3HtpgzAaTpYGtAQfn9maeh&#10;/LpwylyNYOPPjw9BUfsx/k68VZSodl1ahzc6lvpFlGpkAvYHm9/yPp70GRmJGotTPzPHHoacOH8u&#10;t6lZCykn/B+Z4/y4dcCBwQFVSL+nleBcsGsxVjYH63NrcflPUCsGaavPiPyyKftz6jhZGYGtRWpF&#10;PPjTP+Cvlx68R+2oiKq4IGrUGV29N7kqRf6n8n/b+6HsoSaJXPlw8iD/ALAxwHXho1Fn+GnAj7cY&#10;+wdYr6QbJHbkuxXVfW1iCXKi2puGuTcg/wBfdAihzUEVzU/5KV4elf5db0KSAxJ9Mny+weYHCn+f&#10;rFKdN3UXDAINTsXa4srfQIObFQV5vfj8N1Yrrc4BJ+WPsIP2kkGo8xjp2PuOhgNQzgU4f5D50Py9&#10;evGMldV7qE9aMgYsxsiEgi4LWB444+v0IYYqTUghSMHy4VIAoRTyJOflxHWw5FI6d2rFCcfsP+TP&#10;p1xWJVYl20jk3GoSNa4sLXLKmk8G/wCbD3ZmXwzpHf8Ayp+3H+XHy634hrpXuAPDiPt/1fLrESGV&#10;yNZPCq9vwwazfuK+gkk8n6/0H1900KNDvwr9mfTFPLjkV8z1fgQv4c4PAZ/L7euLxqwVg7iMAhyS&#10;NKDVe/GkEXb8XP8Ajb2nUnurlxQ+YJr+RPAUz9n2bBKsUams5x/sfl+flXHWNwpLaQhQD8uYyWkY&#10;Mf7Q/TI3+A4/r9W2wyhgCwAwAPThwzw86nI4itLii0qf2fLh5ZNOI/w5pxdShZiJWkKsFIJXQDpb&#10;jU6qVA5XTfnj63A1VRTw8pUfKh+yuR55IGfkT1pCHAAoE+dM8R6H7M/bXh1ibXcEMou5uCpW91ue&#10;PSrBR/Q255tb3WrMSEqNNf218qVz5fZ61FXtCZqDwr60H+rNSOAxWuMZRV0kv6rXIBL2JDAkkaQC&#10;Sn1+oP8AjY+07tU14rwr6Uz9vD9nzpi1TqrTsr8s5+X7P58OurheAyX1aXI5LtqGnSdPjYBfqAbf&#10;QGxv7ow8PKhyCK8AfXjWhGSa1OfKop1s0JqKjNRmlOP5/LgD5gddXYfp+l9ILG6gEFAui3NlvcEG&#10;1uTb3TTqerEk8K+QGP5+WOJ4efW6ggg0yK8M4zxyfTzp+eOo5WwIQsSFcswOpGS/AX0amdLWIAB/&#10;HB9sHScyHtPp5VHGlaUPHif8nVw41AuMGgoeII9c8PT9vDr1k5Rh+FXSfUQy+kDygk3BNxyLkfQ+&#10;6KVXuANFJoCCfnSlan0/wmtaOqX0gjK18q/4OGfz+Z6xMCyiNgLPb9AFgdXGl9I0kA3I4tc+6HSx&#10;8RhSlfPPlxHl58fKp+3deJHEGueNPs88+dc464E3v/aAR11AXIY6rg8W4En0ubk/090YoE7KAnyy&#10;OPpxqccc/meroCGwaMSMcfT1r5j+XGvWCS5VyVOhlshPq5P5sGIBC2+pBIt/T2y6kUPADjjJpxoc&#10;VH7PsoerphgFoDx40H+rjjI4ngesSyXS8bKoLFl+raAQzKCoVWupQlf9YD2yzaCuCTn5fPjWnybP&#10;7OnRHR85cYpSlTjgcjjSvqOvCawZVCMwPKswC6TGr6tAFgQD/QkXuPqR7oY3kNBWpwDmvH18xXzw&#10;MUNada0ICHfUPy48cfZ9hFa/LrBoIP1ZX/tEf2rqBoOqULqCra4BuB/rH21MulihDagaU/PLUyeH&#10;DV5nh5FzVQYApT/D54FTxr61Pr1wINmBsJPGG/cHJAvZV/SDzf1fQ8DkH3UyuBpj0iIHSAB+RrxN&#10;fzNBnBp1cmrAgYr5Y4iv+r049YZA68A6Ws2jWyNyNJXUTdSCGFtNwD/UEe0tUChqgVYcBjzBHAHj&#10;61rgmh6eUilTkE+VeGc8a8fX4hXNRnHIixm+u1lKkLpZSziRdUllLfj1A3JPP9bUKktoahFa8eHC&#10;oGfUgj5ccAHrSOXGkgk8fQ+tP9X2Yx1ieTUz6kl5BW36mS5BNtQY8Bf9sTf6C1G0ihJABWnA04E+&#10;oJ+fzzXy6eVCBUEEY/P88ef7adY2GpxdrAgAm3qVUZdbHhY0F7XsBzx+QC0NcdGJq3DJpU8aV4nh&#10;w4ACgz1dSRwpUmlPWtR8znPnn/BhKID6hIp0svqUAltRSzNpLXkII5K2082tw3pqf1K8eNCVrxr5&#10;A08tNdVacMm1ZDgUJqMVPl8q+Q9PXrhxYAAEIVto4JOpVUsoYeosObhuPdXCmuBQipJr5gY4j7Aa&#10;getOnRUV+fEnOOJzQ4/ZQ4pxB6IuWBZ1ZH0sJFAZi1nZ7LpF1W1ibAHgCxv7TF5FcaRUaf8ANioP&#10;rxPHhTj1ddWnsoV4jOMYqa+vy8uNesFoyEve+lirs/o1H1EloyE5EpI025F/8PdZKpQKNJHEgU4c&#10;MGtKEZqccBUHrfcKk8K0wB6UHH7B54rjJr1xAKBDey82WPSB9PUoUai/qb6Ak6h+QB7bfSrMD8WM&#10;kY/Ig4B9aUpxBI6cPctK1Oqv7KU44GPQU41z1FfQAy/U2AVgeA3rIIVGjMcl2LD1AkXvYe9anoJK&#10;nQagih9B5ZqD5mmOIqdPTiasMBk8aj1A/Ijyqajhjrz3fgFrEaWACNp9AAUE2IQtGTcfr5sL8hKA&#10;VoCQBWmK/M5zxzT5DOOBcWta0q5GOIzX5Y4E18hXrDpiN7HWV1etyhDyoTcsFALadJ5Nr3Fxa/vx&#10;EhpWmAKgAmmCOH2mhA8hUHh1dmZMDC1GBxA8qcfLjTFfsFeBR11seQtoyCCuoXVpGVHRipiSUfQG&#10;9/6i/uupQdIIBIr8qcQa8amgI8q1HClPBlkoF4kEk0qRThWhzWhzg148QesbBgQwBBcs7mOxkAGj&#10;SXCISCIjpHqYn6/QEe2HBWgaozSrdo40GQanIrnPz8g6pXTQ0qMUxTzxSoGTk8KUoKdYXUtq5jFl&#10;YrGoCqusmyqoszaAGFjyRYf61GoaBQxjAH2/POaZ4HGc1z1ZSVZcGtRk5rTHzFCaevmft960ZTGr&#10;aijawmohrgBUUjVdVL/2jqvb6G9k7vrj1+Ybt9ONPKgHp6caca9eoCCHYEeWfP1P2geQpTHDPWFU&#10;ZhGCzKxEl+CGQ6bq7MqmwZRwbMQb2PJ9+bXRpKDgKcDVT3Uz50oKVIoATTiXXYegpx+3OeP2evDJ&#10;yB13oVCSVHF2C3X+1difS7gqr34BNi/BPJDagux01oDSvr61wGqRgVocCtaDralmWqsRmmP8+DWm&#10;MjyAIyOstBV1WOrafIUxIqaeQSwklmLuEKtZl06omW4a5Ckf4En23MsdxG1u6lozgggVpq4Cvpj5&#10;1rngAu23c7naLyPcbJ9FxEwZTTFa8GHmCCQR5ioPHp53DTUlRHT7hoDTilyksi1dBBq/3E1/+7IH&#10;RgGKTMDJCTyVB4uPaCzaWJjYyBy0QGl2IJlWho2MalwHqKg5qQ3Qn5mit71xzRYJHHaXjsXiThBN&#10;QM0dM6UapaME5SoxTpI6jYltIZigLKdbKzIOQ51KPSAQpF7gfS3tbJHQ4U+F3DIwe4kYrxyTXHHi&#10;egkaVoKkCtAeFPsxnNKjh8+vOG0t6dJYNFyvka76W8QJ1RKoLfpf8i/9LsUVaOK0GQ1OHHP8Q4el&#10;PmTjq4IPcpxUHypjiRwJPn2jgRnrAxYrpVA3LFrBhqctfXZ2ZU4U/m54t/UtOoAUk0JHr8qEjAPE&#10;54n5mmHOwnNKgY9aAedOPz9M5oBTqz8cMjBBGQxMgJdhcjSVUXVRa4bmxA90VSFotDQ1zjiK+ePM&#10;g04A01cOvdnFala19Dj/AGfs8x5Yx6gxFmCFi12CkIi8arsGRT6Rwf8Abn+vmVtNBqYA49TXJ48P&#10;Q/Omerjt1AcAB55J+QoTmucfYB5cAUT6IW51aYpZDYgKVXmQqJUB/VcAf4gcNVq7asKQONKccjFP&#10;SmACfxedbsSx0H4qChIz+zzB4UoTjHzxSgKNSyFg9iRIGjvZpDI5I0lT5uT9SxX+lmGhVnyMjyGT&#10;wwBgfh4GlAMDjQ3WlKAV04xniMenl5cBUZ4g8VZo20jVp0KLvYD0uH0rqbkm4vc/0I5t780YMYA4&#10;E4p64zXy+XoQQTxPXnXVQtw/zj5Vxny+dR5ddgrbSULnySgrIl1KltACiNX0mNiFII+n0P8ARlhq&#10;yAPyFCKUr8RFa148SeNAc7BGrUDk04efA/mTk1rw+Zzivp/QbMxNwSSkhRHDccM7cBh/tXJFwLbF&#10;MgHvB44FAeDDBxxrTzJyAR06tSuSNFOHoOP5cKeZ8hjJx6hHq0j9SlCty2oKxVdbBbMLyn1Xa/N7&#10;XNmdHeAw7jQj/MRWvkB5cRT1O6eJQNjh8hwrwGa4B/YQDSnWNguk2RdGoIdJGjTpN1sxMiOAoF2u&#10;Bc/0v7uFBIfFAK5yaceIwc1IwTwHVw1WALUOT58SeP2fYK0ocE068sf6F41WCvYeS7MEJZhZf0/U&#10;+kji1739tMxD0duwsPUZWvqa1pWtWP2ZFNNUAsT28R5CmeBzk8ONc1NBTrqQAoSbEq+sCLxnU1iX&#10;eUlVUpxyQVFv9Yn22EFQBQ/5PhAFfUAUyDU0FfIWX0HwkUJNa8RQf5q+f20PEm1yGW7a1YNbTqux&#10;JAZ2BsE5/JNz6j72hAkDUAWvqT6nBweJqBny09vDYqy04nHCtfKnAZ8vs/o5PWEA6VQk6SSGsqaV&#10;VQ9goNyLGxuSQOT+G91YEuSCAxyKn1oQcY4VFKZoAcU6ucVIA1EYzmuOI+f88U8uumGq7tpUguAL&#10;hrqxujMdKjlmt6LWA/2HuhJDEqVBx+fCgpx4Zz5+QqOrgKD4eo09B6gUoPXzrXjk+deukDRm8btD&#10;JEVuqkxyWaRSHV7opPFrEkXHBvz72/khr60oPsPzOONKHgCCMFwOygP61Nc+XyBJ9cilM/Oixot7&#10;1qQw43O0VLnMeWClast90qlTGyw1KyP4rA3DaCy3sLcew9fcv2k037x2+aWzvgpOuIjS3ChaMqVk&#10;BJAyDU1z59DPbueL2O0O37xDFuW2fwTDvVeP6co70PkKVHTg1BsXMBfsK+p2/OWXVS1oEtOHMd5G&#10;Mz+OPxreyt5AxBNltYe0ccvNW36muYre/s6UDR/pTHOQyNqUniTpIyM9LlsPb7ebVXsry523djXs&#10;nXxYM0oFlUhlAPm4GQKjpnyGyMvSqk1IsWVphGNEtFJHKul/3LLGCsp0gkj9XI4sR7ej5g2ySQ29&#10;zI1vdA/DKDGfQUZuxjwGDnHEHpHecicwQQm7sFjvrAZ8S2cSjH8QXuWvmCK/PpIvTSxv4Z4XidVW&#10;MxtqDISQGXTpspYk3/tf1/Ps9K0TxVoRUZ8qZ8+OMn18+gfKroxDBhIOIIIyP2f8X5V44ZAzNdf9&#10;SDpAPPrvYqZJNd/wTe4Fz7s1Y9Xn51zT08gPkAPLPClOqKw4EClcU/Z6fkeOcDGOuh9QpF7AjSQe&#10;bq97FbDjUDYX/H54OnaQntI1q3p/L1P2/MfM9XAXITzpn8/P7fsx/PrpgCoClVYXbWSoOkkks1rW&#10;Y8CxPN/6WHttlJX9OlCM/b5g+Xr5eVK0rXdaNqbzxQVPqKfbxJ8vl12qWViLlVZjwpZDy1j9QxQa&#10;f+Nfn3plRDRjVxTHChOTw/l5jyNOGmZdQIpqH+Dj5+efz/w8DrvZ3sV54uFcAckrpVm1FeTzf/e7&#10;KvdoPkR58c54cflj5VHVscWVqVrkf4c4r2+fDh5ddL9L2IIu2mxI0gNra+pr2PB+ljxzz7rVtQbG&#10;eBPmfP7KVzngeORXbaqaK/6if9XqeI67KnSLA6rk67E2vYWZmFhbnn6X/PHvVVIoMeVDQcCQeNaY&#10;4Z+3jitNJFKen+bFTn8hT/BeLKhDWYePTqPLLcLwRZSQwUafpcEgf0vbsq9KVjYE0+Zr/q+XDyr5&#10;cu1yNROokD8/L88/I9YXhCqrABiokDHUTo8YBis0LE6dBtb+gHttQWlr8OQfXUK5oDwoR/OtenVc&#10;1NMA+VOIPE5+dTXhg9eZTYK3EQJIUkMSA4YNbmwYDji/NgTa/th4dZ8QEDhUnFMVpin7B+dOHW60&#10;NRlv89Rn0/b+zqPJEXYiMqBe5DXe4JcEGzmInRa9ifr7vbsJEYOpqVpmop55+VcZ+2vHp9HCAVFf&#10;8nzHnQZAr/m6iupC2CjU19JsSxsgUltR8YdR/T/euPbehdJ1mgXj/hz61NMH9uT06KcCfy/nTGaf&#10;7Pn10VB0IBdNRbQTa4B5YActqjBIFhx9Dz7QuuhtUXd6k8Dg1+zPEjh9pA6sCVJ4hv5CvrX0xU/n&#10;5DrCQvAtdVsCCAjXsGcWFxcXFgovc3t79INTdxAJxx4eny+2tR5dPamIqpzWtOOM+v7f83UZ0dbk&#10;AqvOplY6tTNq+oDfpNwbEj/Y+29KkFlNSM04VGPTGa+fmPTPV1YGnAt6UxTh9mfLh+zjwYEpqIlt&#10;cqfUGVvTpUs2gt9RaxNvbAQH4MHGPPyNRwAH5H8j1dSA1cFgaj5ef2fPAr9nUfSrWZgFtYEKzMWK&#10;hmX/ADpkANuLkDgW/PvxAP6YOCc1p88GhqacaVr9gHTqtRqCpFePDj9lP5H/AAdY5Yze5DRWC6mv&#10;diVkQ+qMkEeoAXXg2twfbYK6SlNTeXHh8zmuPP09R05G2keR40oKcfn6ccHhx6xSXGoqFa36Qoa1&#10;yfSEdSwQt/r3Fxz7pIulg0iZp5nPoacK+XyrjpyKpIoCCSM+lMGuPX+fqesDx6PIDGC0hN7Mdale&#10;bFfySB9B9fyD9fbRDkiQGhUDGTUft+flgeQ6dVwONKDGeH+r7fP06wuiatMZTUt1twjFlJa4vazM&#10;bAjUQLX9t0mo2pezjw+wUrTGfz4eterqxbuNaH5V9PT/AFenXEqQSLkFWAbSEa7NcDQotGobiwsv&#10;+HtuPQTR/Slc+XkSDqNAM/PhXycDDTSgpTFeH+fH58T1HkhbU1gDpUDxFtJuQtmLWJAXTbixPA+l&#10;/dWEZAjdS0QzqI4D7CePpXFP2dXWXFD5nj5Y8vn+ZI9PLrCyLr5BWwYBFA1klhxY2UKCSW5sb/T3&#10;aqGojStRTJP58MVPp9hxXp9XanE8eJp+31/1cePWIonKhCgt+gop1Ekf1svBJv8AQf0+vugkIbA7&#10;fWlSPlQ+fr5j5jq+pj3VBJ+Zx+X+avz4dYniQBgfRGDGvlU6W4bjUwV+RYfS54/p7TOGeQFNXiny&#10;PAD+X2ny8uNOrK5K1OWzjHn8vTj6D+fXAozlrA2uLk6/WFuAhBjUi4Nv1fj+ht7qYpFUaqUJ8iMe&#10;pGfzrTNfz6c1AL5YB4fP8yPnw/nnrCY7NrKh1UlnAJcoDdVXQrkr6RYi3+8+/CNakIe4D0/nkeWO&#10;B/lSjiuCtDjFB8/nX7fPP2+fXFo1YhRYDU30KycJ6gr3H4X8nm/0/wAGwY1fR3eIwNPTjT5fbT9u&#10;OqiQ0qa0/MZOMZ6wuCuoFLAeos5UFyBdR6RIQQ30u30/p7rFGY8zAOw9a1AznyGBk0/2elGutKHF&#10;ft+2vkcV8uPr1iADC72ubqNQABuQ6el0cDT9LkX4Nj/RvUE4Dsr5eWMmornzpWnVwChqmBXj8/PA&#10;z+Q+ynWHQr6IwdOtituVBAZQdSqx1r+SAefr+PadyNQArVTXPz+3hw/1HpwFhV1FfPh/lpj9ny8+&#10;uLRSDyeNhpJ1LqW7DjlQbLJY3uPrf/X92YsSC2fLBHn8h1fxAaVAB4EV/wAPljz/AMnWIxBnPF/U&#10;HI16VQLaxs2lzqsBc/nnn3SRQSPDDGvDz88+ZA860pX0HVxIy4PxUoPmP9j+Q64SxjUo1fQHSDdi&#10;CQbi7NqJ5Fr8n/ePddIC6pAQpNPPyznOfspQVz59bjai8Mefp/g/2P8ACMRDBAAQxccqxC+kXspV&#10;iVJIN7D8j6fj223hk1QEGucUpXhQjPD7B8+nV0V1DgOB+f5Go+0V6xMhbUiMwlKj/NMFTSLj/Nxn&#10;SDz9R+Qbk+2xFHQVKkDP4i2cjj5+gzXjTqxdQQW/sqnj/q8/9Q6xyJpUakCv9AdJdtWom4ZJCNJt&#10;+AfryfbWgk0RdZbjqpWgHHgaV+0fLh1ZM/DXTXOf8hHH7T9nXtShXJiYgjTKSRE2kDSdQUQqHH9f&#10;r/W/ttFbBcqtK04mnnwOrHoaD1FKV6uKA0B7cED5/L4sfLh6U6wOinQVYPZQCbNqKpbQJtLfVlUs&#10;p/1v8fexCGUhtWivGtamlTQ6fsB8/wCXTmoKPt9KYrxoCPLA+X7OuKEgo5uLggA+XTe5/bJYItxb&#10;/Ygk3/Ab/tVZTQIOBqM8ft/z1HTjUoaHgOOP8/8AMeePt4uLMxj0jUS2lSxMisoU2VpHUANxYmxH&#10;Pupj04HcmPtGa+QrT5/L0p1VR2gPXh+wj7B88+f58I/pGstptqILlBdiWHpOkNpJPIsosfdGQyEn&#10;KnhprWo8yaUpUUJqM4rx6fVnBGg91K0rTh68P+PVPy66EZGkEMPLYASA6dLXHCMQyBeOSebj+nuk&#10;lFBfOlc0FQafPA4+XH9tera9TVUjH8s+vAn/AGc9cmjskaa3IXUqKnLIDcsCBriX8W4BA4+p5TUJ&#10;WvapAqQaitfs7j+R+fVA/f3AavOvDyoQcH7eP7BiOVFiPUNDL6yzKFf9KIRfTexN72B593k7WHAE&#10;/Lj5k/IZ9a8K9KCzagajhTIrinEcSfyFR5gddSRtqNpdWpAPUU0HQfyVMmorzxY3HuhZCtHNBSgB&#10;rjyqDxziuc/l1USKBQjuHoDw+VafLPr1g8baGVbMbcqVYx3OrlAo0iw45uLfU+9NqLDX8AFfU5zk&#10;kgEfzrTpxXGocePrx+2tPt/n5deWysRbSqlUuAAAoJZgHBYhjY8Cw/x9t9hJY9rqak1K4HCuAPPj&#10;VjXrzMWxWpNftzjhTgPPj1gMIsbs+m5EaEysXN2bUtibNpIuSPdQAj+JQHFRkfl6YGOH2U6d1upr&#10;QauJ4CgwPl6ddMFBJKlpDZrKbkCLSRZdY0FWPP5sLW9stSU6UClqeVQc186EU9MAcK1BHW6sKCtE&#10;rT8zxzTrzLL5WBR3/wBUCSwQctcLYsAOCSCfbQ0BQqmuacKg/nQD/V5gdbVkKAkqPTFD+3H+r556&#10;4JYIGWMKhFyI2PFiBqKgxrpf63+tvp+Pe6SB2jDUfhWtfnT7RSn2/aerHSrfF3fMfnTNf+L6wvG+&#10;oc3RidellGgEkqxViStzYcgAW/HB90YjHiV1V9K14V41x+0/s6d1rSgILUx/LFfz4cfOnXYh0ghw&#10;w/SnkKfW6/UqLHSpb62P+HuhDSyaseCeAB409fWtMenDrQkoaotV4gV4H7fyzwr1Ekg9ILrpW50e&#10;MEoUYgMDI5coP9iL3+n9G9YBoaVOak0Pl6cfsOeOR0oWUk0Hn5edaeQx/l889eTT5GIBVlPkVQNN&#10;9JGrSrA82/B1A/7D3rSog0JpbyJ40/wn+WOvMHpkggCh+XkMgfZTh1xIcFXMX1/UXRVKgsyhCyqq&#10;Oht6b/j8+6SJI0dK9g885+zP7fLrR+IrWhHocflkkddvGfV42KK0bepiZNFrC4kLgryRccj8f67K&#10;katFQWOKfDTFR5EZ/L7a062hr3S8Q32V/KmfkaV8+sBjawVRCpZwdKnjVdm134sx4F7DSTf+o93d&#10;lNNYIZPmST/PI9B6dXLAGp1FacTn8uH/ABfD065k/pV2ZiraTpBIZ7MdR1hwV0j/AGH9D9RUEitT&#10;+n5HhT5YrQ/5AOHn4gZoAAfyNPTGBn/VQdcWWMElkAuxuxGrSzhkAAFgCT+OCb3uDx7THWwqpdmU&#10;Gh4DgPMav9j0OerhmAp50/wZHzx61/I0r1jcBlOu+lHC31ElbfUODGzKw0ngC/Nyfba6YxgU86UA&#10;48KZp6ev5cOrqQHxhz5UFa/I8fP9vXAPKAtrMp/RZSbkKSwCEq1tVyeSWI4A+vvYAUkChXh88/8A&#10;FYrw4eZHXqIc+fnmnmPPh8v8/WPTfUbBluwupYDSJCQCPRcg2t6QAB9b8e2HiIFMGvzFceta09aY&#10;r6efVw2KZ4ZGPT5eXrmueuKgyLqMcugNzfQBa9iASBGQBxz6SOb2+ldDg0jyp9QBQj51qP8AD8vX&#10;zUDaQQD+Zpj5ZH+H5dcBoF2Kn0qL6CG5X6ODGhREF1uAT6eAT+K+IEqg+InieHyFOJ4E1oD5+dDc&#10;EkgJXh/h+3/L55x1xYkkupVFP6QttK6gym4j0amUORyStx/rD3QxpoWoOSaHzqKV4moqfTJIr5nq&#10;6DRxGr1r8jjjUfywCPn1jHJ0EX0nkFwyOUJ1AKz/ANocfhbc2v7ZkqmT3Z+w+dKmmaY9a/sPVicV&#10;rpFMUrUeYp8hXjQn5nrj42JCsCxPqOsG7FdMn11AKtnBJ4H+290KljriwQceXqDQEVHmPXrRYDuB&#10;BHy/MVp5/n9nWI/RQFOknl1KKNJCggkNfUwH5HIv+LD20wZQA+BqJFVr51PCv+Sn5GjoIFTU66fn&#10;5/sH54xjjTqxsDrU3XS7FLKI2GsKVXSxZCeSGsq/Xj3RwmgZIocV414UHDH2jiSKmlOr6k8+PHHE&#10;nz4g+fAnJ4CvWPSByjoSVCqLcN+I+GazN673BBBFh/T3RgojofM08q/M1FTTHAg1HmOPVidXkQBx&#10;OPtNPzr8qGvoeurAyAagCxsfIqCRVCk8crdhbUCTfj+vAo6PFEQASmftp5kgeZqK/b6Ek+1UQah8&#10;I4jhn1/zDHl59YrWuXd5G1qCh4H10lFUIbehPSAOR+D9PaYDSlY6BaYHpjjw/M+Q4V6cDP8AhAqA&#10;R/qzXzzWlOB6xMC0i+ltXjHjZdN1Oq12XVybMApGof7b3oA+EWT4a1PGnzzw+388Zp1YVC9pGipJ&#10;H/F44ip/P8uL/oIVy1hdR+AST+prjQz/AE/P1FvbJMncTheApUV9cH/J6n89qtaFgdNaev8Aq/2P&#10;Lzxi2gagQCSStnjjHp0LZlVW0jULcH1fTi9qPG7EOh7KcRU5qP8AZzjBJ+XVyxZqAjHn5/bxOfz4&#10;cfngkIZCVBGr0sSwYkgek+u4C2sDYk82H09tsgqSSAo/L7SfPORkZoM5y+q1Pdk8QAKfb5/nw+2n&#10;XEqDpID6/wBtlGp1vqsHVrhbAAC5NiRyLWv7acPbsZKAJ55xX5VrU1x9tfmOrK+NJ0lAacBj7Pmf&#10;9R66cOPwUGh7stgwJZbs41MCgUG3FtP49tRvqD6zpxgU8/QcACBX/D5dVUxgYIJLedTinAcM1NPK&#10;p4Hj1jKFwTYAm41Ej1XLIGUJoPoBJtqIN/zf2wQ6nUuDxxjBJJoMnIIFcVpXFMu6woABz6Z/YfLi&#10;Ptz+yKxUsXV72ILPpuVCjSELPoGktwefrz9Qb71a1oMtQUWv+bOPP/ij1elDSgpQ44V860znz/1Y&#10;8UKsSrBpCUaAGRbqgIVgdY/U454uLj/W9sN2nxWAX1x6j19BT/L69X1BmyCBwJANCafl+fDz4564&#10;X06itzp4IP0VWIJ1LwNQBAJH9Prfg0aRyApJZ6DyqcVzWnDFRn9nXtBICt5j/Jx/ygH14U64MQsj&#10;h3ACsupvQF5XQQFCgMAqgEWH1H9PbJUBiyCkY8yKMfKpz5VP8z8+ngGkoad3kB+2vEj/AA14efWB&#10;oxqAPGjUyyW1G5+mhuCZAote1/V/rn2wTmsfdqqTw+fyOPMHPA0xUdWDlRVcNjHD8zxx549M+Q6j&#10;uGdgWtq0+pEVh9BruNLRszOPpwAD/r+9snhrUcSM/IZrWvDPkK/lk9PR6U7a9pODx/kQf8Naccdd&#10;BVJC6Wa66b3cXCgxgk2QqoBAuL3+l/qQnYJoApRlrqJ+2vCnH9vmDXz2ToJJNVBr5V4/aQfPGKef&#10;ADrAYrsWLsC5YIqm4XW95Etpe1kPp+ttZtfj3osqaVA7Ac0qacBxJpSvEnApn06c8QaTReBBPlwG&#10;D+3jnyHoeuP7gjRRdjruRGdBA5ZTdgoLEsLH6WP1J5KdiNTaqUYAeoJINRih4+WM1FAOF+xqsR2i&#10;nkSPPzyQMH5k8RQU64D0LdddgXZtJ1N6Es1jq/Elxzx/r3t7qzSsoIYUagzwoTjFKjGMCv2DrwYZ&#10;VqZ9ftx5enp/kHWBrcSuQ5uBqUegLYW4UBlW5sRYh7XP0v70vhiTSEq2cEmtK0Gcg4qcn7M46dQN&#10;TSgIUf4fn/kOCOAPl1jJZxoLAHTZUCKXOpbXZXALOzA/UEBQTa9h7T6pGJDUKE1oNQoeJoK8KZoD&#10;50883wjagD9tfnilD+R+2nDrEws9yWAJBCkkiLUyFTf0hGC2IOoHkfn6abwxSKvyJFRWmP8AKcHy&#10;rQd3c6gL8KavsArQcPTzzx/MnPBwGsBqbQpDjW1jfyBAVCqkaITxdraTcW/LGlFYGlfQ/Og8yeJp&#10;XAx+2l9faGwGI9B5EcMZr54ycHHWNVawUC0agK4IH5RwUYXDEnUo0/6oXNrrZhxWrNU0IwONRTAP&#10;DyPnWnAZJO6qHJNNdSR+VKEfsJ+zAr3VxoxDaUIsyvJIwLMW9Q1IVvoLhkBsdJ4sbA2FdLaQaA54&#10;GgI4jHmQfWv5YA6uyKVHHV6Ypwwfs8jxArXNK9Y1Y6xZQCChCEsDa4bUxjXUIwHsPzc/i/upUyGi&#10;Ctag0z5UoorTz8zigzUAdXAWPNa18/Q/4CcfPHkadYpCWQkeQu6x6Ab6lZY7H6uhGskEHi7fn9V2&#10;SQzaDnjUVoTmvl5048TimO09PR0DVYigJOP5Vxw8h6A44AdYgDYliwEZZgGlupCMp0jWrtqMikCw&#10;B5/qSfddVU0pQ+eKj9tDUcTXV+WAOvVCn8vIZzWnoPmanyqOArxSw1SABibgmP8ABdo7L/nBZhwA&#10;Q1xyT9CBSSOi6DXAGccDk/5MFckUHEVswY4U0b0p9tfL86UzwxXOEtY6BI7EhPFrWGxfUvARPXxr&#10;sbj/AFr8D21okb4QMmvHPnmo/b9vHy6cCEjUVo1TWhNaUPH5ny418+NevMp0qGIZW5CqH5DXAABk&#10;DOtje4A/Nz+BZkDrVWIf9ua5zQgHy8xSg9Sd6grEgUAoPLiPn5cDXJ41pXrG40qXdf3AfSC4ALtd&#10;fSwOpEQKfydJP4tcp5ADKqoQY/8AB58OB8sUzXB9Hg2oEE1j05PGucY8yacTxArQ8OlDtyvpkefD&#10;V5ths146euckg0dTA0j0ddESBzSySnW2qxUkHm3tDewtKqTwgm7gLFQcjSQupK8CHoFApXCt5HoR&#10;bBfpqk2fcGptt4RU47HGrw5R5DQzdwp8BbpkyVDVUNXUUVUCKiIOFsrBZkJUxyrZP0OhBX8kMOdN&#10;ybxyxywjwRWKvDj9opxqMiuKEEZpgru7R9suGtbgUkRqHNKejfPUMgjBFTStOm1g7s5IZijAsqsU&#10;JYKiKGVC6DhRaw/SOOOfekA0dprUUzxANT5nyrQiuPMDpOhULUnNMYr+zhgDjn/N10VWN/SClmOp&#10;irSKGB0anayC3rubcEWu39PUcKzSDsp5Urw4D/BU5rSgPn5Qz9mGyPOlfkM/lnh6DrDa7kFDqYLq&#10;LAA3fg2UMqNZowCRdi30P9KCq0p8INBWuK04Uq3A4yBSnz6cc6RqXFK0oSaAHyPHhwrihJPXjpLa&#10;HdgNJuCQrKwI8hW7KhDBtJ/wv9b+2yjU1LTQOHnWua+VDXuHkaDyAB2ladozXFeHDHzr/gqPQEYn&#10;VddhdFUeNtQErWuUuhAYmQEekEX+nN+Pe6NpADDVx+yue7jQehPoa+dXAzqAa1ySCMD5n7PUjhnG&#10;OuOpCNPF1t6kAsusp6tH5TUp5vYiwHJ91CnLMQasRwz+w/b+Y+XHYVhVuFRwPyBxX7DwP2nyJ4uh&#10;I1uVHo1IUVBpWMlkdgD5dOq5sOFsbjj2yaHs4rXNa1zTI4qDk1/i8yD1eJgU8MLXJ9TSoz5U/afK&#10;uPPDw1wq+uQqbIzHS2q5f9PrVW+trn6/4204KmpYhPn5fInyPlnPpSgPWxWtSaIKjgK0A+X2Vriu&#10;D9vAgKP9TpFiyEqy3FmQgBTxxqFzYXvyAfbbI5YE/EV1H+GgIpkn5Y9SR9h2GZhTip9cj1Br880x&#10;6Urw67MOlXdjJceNwplIcgkGzaBIG0SC4Njfj88e6h9Tdgrg/MVoaUJ4VoK1p50qDi5kXVpSgFac&#10;Mef+Ty+Zr1guHLEDVqJOkBSh8oQuH8joFPA/Lf4WFvdSNAKse4Gh/L5UYedc+VfLHTmQACc/toM8&#10;OPCp8h618+uDOtrPywCabBDdVYm4JJUPc/W+m35549RlbSOGaVGOA/Ooz5hiMgV6uEYr2DOSTX/C&#10;AMjA/YTx48CrtKbAKgb6BUCuodQSQdIYOHW/Fl1c3uPesKRmooDmpNSMGhoaU4jz7QM0HVdSCOlS&#10;W/wYJ+fCnmammOHWQopZCrKwVUTUNLFbFyC5KaQhsQbMxsTx9bMSEjtpQMeHDP8Ahr5eVCc1oCbA&#10;aRqauST/AJOAPHhj+daVxSDx6WBLaw7sWuChcDXoJ0qoCqSOfobE3IA8VatAaDhUClaZz6njqqae&#10;Yp57A8TAAAHkPQevH5U/I8OsJTxix9RBkWT1AJdWMYQkOVBCC4FvT+b+7YYBiM6RnJ4ioofOlQD5&#10;emenFYSig+IkEev5faTk/s8z10XBW6t6rraykpEAXUeoxxkMfpe/Ok3+vtoo7tSapWgH2kHiQK4B&#10;wD5Gnl1egUgjj9gB9fmD+VBwoPM47WAtcX0+tSrlX1NbUAmr0lv0+kEXB/wqCpY4IJGB/McSPlWo&#10;J8yMZtSnaeOcUPCmfOn+EjzAPXO2ofp8YOosLNq5uwJUAeQRW/JtYA2sLmpcxscV+z/oHgpPmaYP&#10;lWnVNQDUNeIFcHhjFeFRj+VSadTaTL5PHEvRV9VE3pQiOcp5kB0IGjS6SFgeLjgCxuefaR7a2vYh&#10;HexJJHWoVlDqDgeYNPQcBnyBBK+x3DcNsk8Tb55IJPVGYD1Naf5eP7elIu8Pu0VM3QUeQABUVCR+&#10;CdVICgl0TQ6sQbgC4v8AX2ji2OG0r+65JbZtVdOoshOT8DE0zwoaeY6ET82XN+Sd9ggvCRklQsmP&#10;RlpkfPjx64T0u2MmB/D6ubGVLIP8mrdP25kLMXQSettLlgRc2u30tcjccm8W0rC6SOWGh7kqr+fl&#10;w8jkN5VI4DpOYuWL1NVrLPaXRxSQak4eTLkD7RjhWvTTU7br6cloI1rImVP3qQ+dASjLzaw0kAek&#10;Bhb/AB592i3K3lY6yYnBI0yKVzwxU5FK5B+efNNdbDuNumuER3MGktqibWKeZoMgivEgEdJ+RJIC&#10;4cPHIpsynSjXUKQvHAI0/Q8kj8kezFkaRQwoVNKAGuM/8USOA/b0S6WHEUp6jhWvGuf5Cny67QAg&#10;KqqSQAbICLsSwFjfkLYkhrf1/JGn+Ex18+Arw4ccZP2VGccB14gsa5oP+KpWv+z/AIOo+gK1jpL2&#10;HN7AD13BUBgGawH+B/F/ozQ0GrhpJHD5cCeFD5+Yzw4XDCnGg+Wf5+n8/wCY6ySXDMraB+GVFF1/&#10;srci6llVfwSB+Te/u1VdNTVBGcVNeGRjI8uGfLHHSgimkkseBOPtr/l8+sQ1HUQSwuhZS2piD9EJ&#10;N7FBfmx/23trXRRTNf8ABTNKV9Qc9PAEdh48KU88kmtMZ8v8Oerz/V9VU6tShtN7XU3FkNgwe9jz&#10;z9ffZlRGqEKAQfWn+EZ+Y4ceHpyyNKkEgr5cP8Py64aFLBlJYkhLhvWCyLcM5YCwYg/X6/63ujSy&#10;KPDIAWlQKcM1FMenln14nq+rBPD7fz+X+TIx9sdlAA1Wc8SOpVtNwBfSSFkAS1+RYk/X2z4MsyVU&#10;UJcDy/wf58jp0HBoaelDngePEemM4rw64OA6tdmGk20sAtibElPoLjizf0HI/ruVJLdlDrWvp8uF&#10;aHPr8J44NAerrgig8vt/I/limOGKdYNKoykoDwuklV5uB6jcMoVQbc2LH+ntIykg0FAa1zn+VOA/&#10;ID7OnQWpxoo/z+XAn19Bwr1jVY/qbFgo1Ip/tH9XB51EPxa5NwLWJHv0sUwjEhFUH7PM04CgqPWg&#10;9a0JcqQ1BXQeB4eX+r/Dxx1HMektYWYG7AIi8hbXJQqqBVU88Hn+oHtl+4AHLHga/Ph68fnw/Ppw&#10;OK5yB559eAya/Z/s9YyrG5Y/qDAgsRJ9ONRa3osSQbcc/m3tr9ONiyA04fKhpUU9eAAofI+Z6uGU&#10;AAcQc0H+T1+z8+sJj59S3P5Bc3kKkiTkqoPlUCwNv9j7bUgrVMMSCOBpjFR9vEHApTzHTpYle3AH&#10;Cg4Cn+Q5Pz+fXAxF5CbXuQWIABawZrgEyLr0tb/YC97e6yrJQA0GCQc+o/YfM4p6cadbVvDX0A/4&#10;r0FRUVp9vz6wiK9zYMCbq5V7gegKL6WIvY/63+v9WnkZNKtWlKgedMkD8/SmfLFOnBIAQgOa/IDz&#10;/wBXkTX9mBlZRcDVp0kghRc3DAnSSGcKt7ANf20hZ6lq0ABH+TjXzwPMeQx08GOrODkedRin7M/L&#10;rCw/UsitIiA3AeQt6AwHGokrqYcc8cfkkeYoKMoKsT58P5jHn5DhT06uGAyDRjw4Uzny4Hj6dYGT&#10;WWBYFUJA9REqABQyp6gxWwvyAxH4Av7bIphgBUfYCRU1OAK+n7PPp+rUBANSPyPH5U+XpXzr1wKE&#10;M5FkBW628ilrELYtZgx/H1sTYj3URh+5l1LWn+f0oPkBw4nj1tSKCvHHpg8ftH8vnwPWIltJYOpB&#10;BVPqTq1MQRcKdQZjcXuOfbTo+oagEUeYP8hkDI4HzpgdOqoJ9TWp/Z+ymPsNBivWB41B0sOCCGcA&#10;XW4AbUoA0sV5HP159+rnUoIbiBkj9maflUVp9vTiuT3j1x86D8/z8v5dYSpD6TG7JGx/IRlCrcFt&#10;Ja6BvqeDb8X59p/DI7h3SGvmf8+OOBn+dOnA+ldQNGNK8aE+g/1fmOuLRliEBuz8EEAjSQzm8ep9&#10;JBYkcn+v192kZQoMoz5nNePDgfzNMjHVlc8fwgceHy40Ff8AVwHWGSMrqdtJOsDToBRwt1IAJ0kn&#10;UP8Agt72/q2zB0BUYx5/b60Br559MDycjYNQL8VPXI+3h6fOvCvXBojfWAB9WKFmksxI0uhYerSP&#10;yT+Rzzb3XxCahagHjXHDNDk+dPLh8h1dS3wnJ9aeXof8uMZ6jvGSB6Sz8sBqBIexYWV0NjxZrKOD&#10;9fdWikT9VgdIHEDy+0H1NePHp5HHmaIMfl/m9Pn5DriUN18gtzb1AKQtvT+orwdX9LaSDbn2kd2Z&#10;hrNRp9fX5jgOIzn59XMmomhr+Xp9n2ftHy6xGIEE2DAmx0ggKBa4fWfVra97qByf8fbriKMtJVNP&#10;7aV4UHyx/mrxc8Q0VTUEDFfzPl6eor5dcGijH6hYLrawJtoudRVdP6dJ5AN+L2+vttldox2gr5cB&#10;+WKGteH28etxu3xA95px9fI5x/L5dYmA/UWClbabKdPK6WK2IjCnT9R+ADYe06oSwWh0kfsHz4kc&#10;RgE+lOrioagyftH+EZ/L+fXCSMAgszKrK0a3UBQ4Y3Omz+qwIFhpv+be3MPC0aUKrw4Bs04eZz+d&#10;M+o6vH6GmDU8f9R8vn8usIiYMDZmFuSviswVQxZnU+kE8WF+fz9R7T0aPsNCpPnUj/N88/4erNIC&#10;vEClP5+n+r+fWPwjhwpt9NSgg3uSgRlBDXv+LW5+vHvWjxNSRBQ1a8D+31+Xnnq/isp0sTTy4f6v&#10;84p1gtKSfUAo1H1XuC3Nl1aVLXP4UWb6c8e6vIXCpQGThWgz5UqeGeGRQfKvT+paAita/tp51Gaf&#10;Ktafy6OpQPQNT3ADgtyCn1UqApC8Hk83PttjHCCEc6aefr6YrUDOT8h5nr2tZDUAUHz+R9M5+fHH&#10;z64HW+gCNT6SQwXUwLEm4GjSUuOTcfUD6n219O4IyihiRg0H7fiqPPj68OtgIpIJPH1PAf5fkB5H&#10;06xqr3f1L6vVYDVq02Jsto1I1cEkAX/2HusweJfCopQmh8x+X+Hy+zj07VOIxQ+ePsFc+X+TrHyf&#10;o6h2CxgBeBqNnVio/bUm3HJH+Fj7ZZMkNUZ+3/N6+prjq60X4lqlSeP7DTift4H59cUR0bgM0dyd&#10;DA6tQvpIYBhKQOSSeP68e/Tqw0vJVW4A14/P1FOHAVp69W1Qnj8Xy4fPGP2ef55wGMlAqqWuWYLI&#10;We5DXJBKudZJtxwPzx7aVGWq58SvkMGn7DX8z6UPVi4qCe1fl5D+Q/wn0z14oUWNSxNiwIUrrUMe&#10;TYhyACLfUjj/AAv734UmgoQQ+qvy4fLj6kYH+Dq+tCS9ATTPoT9vA+vqf5dYTGSD4w/qU6SNGmRO&#10;Db0oCLH8kgi9geeGGNZVeRhjBxShp54NK/Z6nhjq4YVCtpJ/Pj5f8VTy66ER9JHrQBbRlguogWPC&#10;EjUv+ubnj/D3SSiqFTiTSvr+ZA/kc/s68si5DYPnx4fbQn5+WKnqOYuWe1wR6SXZhH9dRMd0CXcD&#10;8/7f6hsrSolyR6Z1f5MCvAcfTzuHIGkEfMUGfTOfL/V5Hq5e5QaAFBJS/wCm5GtVtrN7EHggf7f3&#10;cB5ZAIwaAZBPGhHGv+YdXJpl6H/P6E1oPLzr5enXFdLG0pI0liADoCjjSVAUi1xfkA8/7D2w66A2&#10;K14Y+2teFccAD8/n1o0Hcg/y/wCX/BX/AAdcVAWM6QvpAEj21NwU50lysim/4uSfbZKDOltJqBkV&#10;r50HHj5Y/wB66caurPAnh5ftpUdYlCHSyqzPqtcKeACFKj9tkUoVvcg/W3Hv3gNTWcL5VqRnOeBr&#10;68fnXpwl+DnSpHrxx9or9lfnnz7cB1J0rKoYWY/5xI9PDi6myki2qwH+w9t0jji1yK4YjhnPlSoz&#10;UHIrQY9eNQWU6dRFB+RPpxrw8v2+XXBVsdMYUuqqA5Ia9wf0OSFZtItyB9Le0rFmbOD/AJvUY4H0&#10;OOr1GmrtQHNP848vlx/b1jK6QQQGUKCPMApJJI0k3KBtRuL2XV+fbirFUGUlTwxmp4fbX58fLq6M&#10;SwK11E0xnGPL/Vjy6xyKyhQLkOw1l2jYC6hiF1DlCeDc/T6f09tMHLH4VLfKlPLPzPGnn9oy6miu&#10;ngwHCh41waAjy8/9jriI21XAtrILWcKgCC4Cg2Uekj83HP0596eNVQocOKZpXyzQkV/wD5deaRfO&#10;mofLJr8/+Krjj1wEbPpd4rcHSdRbWAQPXykhDFiQbn/Y8e6pqVWVT8WK8D58PIY+ylc+fVi6qNKP&#10;2emMV+QrTHr10qMG1Jq0BbsdMgXTcrHqH6mLA3+h5B5P0LQRgKsQykmmcftrTGB+z5nq1AUOfP8A&#10;Z86/y/1V6xv+7KLRqwVr2tpKtZiDawCsNP1vx/sfftNH1yHtFOB8q/IHhX4cGvpw62pKpUGhI44y&#10;PP8A1f5usbLazMxuLEBgsqXKjhPSBwOOAbH+n19tqhWoUca5yMZ45qPKhzXHTiuaHTX/AD5NScn7&#10;f9VBj8ZYEh2VL6WLWA5axC6vSQG40gX/AKf4slgiEk1Jzpr5/Z/lNcceJHVqsO4jPH14ZFaeo4E4&#10;9cdeK6buwAAJW8hW9ib/AEKqGvex+i/4n3Vn4FsAA5pWuacRj7KVNfKvHddXwVLkcP8AUSf8v+TH&#10;pjCuCrKz6rlVMbXW7/qWQEB7k/n0/wCHvbsj9p1Hiak1HAeR40+0Hj556tqlDCreXnnBoPTPp9v5&#10;9YQrKblLMLFANJVk0go2kl1N24t9eDa3to60FUB0MAKmh8yOA8j8vLpymquR86/s+3hn/iuuZQKD&#10;qXT6tfAKHgiwc3C6frb66QPaeUqzBAQT6cRT7Mmv2HiM4PWlavaaavyPrwB/zZ9cU6jsshTSyiVW&#10;c3BbUOLKWKWsw+pFrWHIJtf3qXRHl3pgcPP/AAef/FdOhqHiVIGPLP8Ak9MD5H066IZDqUNGRcC8&#10;dvSwQHhfUQtrjggfT20KaWCAEhc+fz4VpTyOCeP57OlhU0IPz9Kmo8q0/l1jDOwB0jUWVubsSdQv&#10;pdTZVtzybgjg2HuwjalXWka/PHmc04/tp+zG6oMVxQ+lOGMevlgdcShLfpuQf1Bm0AgEAS6VIB03&#10;JtbkD/X9p2lNda1DcOA4cQRWmKCg+09XFFGDgeRpU48qfkOPn+Q4MtgqyMiXZuU1FUsbrYjWxTTd&#10;j/W/Fh9dPo0lWDa+ApTOePAU4eRGcn068jliSgqQPOmcZ+VfIenn1idDYrZpGDFlBLqwW3rJIJQh&#10;r2IF+Ppz7bDaeyQjzGan7M1Pnw8+nQ1CaUCj5Aj5fMUp+R646W1ccsFKkkAEW0qr/ufoLM7cG97W&#10;HAt7ToxIOlez5edKenEj7ATUderGRqbgT6/5uIwPT5k8euJv6zGC6klNP9eHtZpHsQvANiL/AOv9&#10;KM1F09tTj5+WKUPz8s+XTgPaFanrX7BUjAr9lR+0ZMYJoOt9fkvZkBAGk8sx0uXszWHBuf8AePbR&#10;YqNKf2ZrT1B4DPCg9acBTz6d1BqgU0AVFa8fThxpX7PPrsKzkAgXYv8ApH7bk6wmkjVySTf/AA5I&#10;Fr+6FauKmrDjjPmOOPyI9AM8OtFiuQCPl6ev+YVr8j5dYnCh1Jbhbm/rJd2VANLAsv6QD9QWHJBv&#10;7o2qpCAVJpTgPM8KA8f2fLp1Mr3DJyeGBn1+Zpk44eXXAG5SONtNreu12F/qdCgoF9RuR6f68X9t&#10;PVlpIABUVFCOFMV8uIHHhwzTrxGkF6H+YrTy9a/L54Nesf6dX51R3vo5K8KvB0gjg8C4t/T83eLj&#10;GWJppAyMnJpU14jzwa8K9O0IFRhq+v7TUVI48fOtOulGkaggIKn0qwK6bhbDx3UgLf8AANz/AI29&#10;pmiY66DAPnnPzHmcYz+yg68xVu30PGhrw+eBmmfL8scFjGkcNdg7Lb0lwTouCbFUY/QMbC3+v7bK&#10;AxALTX6ngKH0qftOD58MdXZm+VAeGD5elOPlUDj5CmMbMoDvHGFDM6lVX9v0KQpHj1Kyk2t+CTwf&#10;aYoWyhGoeY8wTRqDj/scRnNlVzpRzX5+eaGlDT7fs8h1Ge/6WA1FiWBZWOknS4GsMLrfm1iAeAPb&#10;UZIl7QWLYoK5+VcYOcUH5nIcTtJbypio8/8AV9ufM9Yzc/1VrWX6qLW0sgskgkAHIJAHBv8AT3Vg&#10;xJQgducDy8vPtOKedPnjp0MEYg8c1+3Jr+3yB9D8xiYi6kMykqFBIcq8Z1i2lCG+pHB/r/QcUl1r&#10;in2/tH5fMcf29XQELkdlfLFD8z+354xStTx0nSNI5YAkrpsyhUuQdJKMykfTjm/PJDLNpIAUCpwM&#10;/lg8cimSTmhpQU1q1HOKGn2fn5geXGlPKorjJOk6WD2CoNKi6ksWubuisvFrWvYj6+6PG3iAqtSf&#10;OorQD1oT5Uxxz08qj8Xn/g86Y/ygcfLqPpJtZ2Us1tAk1MFZLGNfGCT6bWHpNxx+L68NmpUDWAae&#10;Wc8SaYpnAzXzz04MjuocY9MZqf5/6iQOGnxtbQ2jyaWHqIUrcsSAy6wCLEgEc/kH2yIyw78syjHE&#10;fKuKcKVzWo4Lx6tqZ8CniHhWlTXh9nqK58iR54QT6kUAlr2Ufq1anX6S2IaMxnkXUkf63tgoGei/&#10;EeGT5+pUemeGB+wPUYU0kivrwpgj8jg5zw9OuymtrhdS2tYFgrM5a5ZSrEkofUACLkEcc+2mibwa&#10;ACooK4PyP+D+IE1z3HrykRg6jQ/MYoOHAjzApXJ8xxHWEhzpD/oDBmCNdhGVAk0t6bFGJseSSv0J&#10;t7o6NErlqkgCmBQnHlmgPmcZyKcerBo1PafLzGK/5+H+egzhWMgkj/OXuV5N2uAAwANmGg8G3HJP&#10;tqRXIEgJIoMDjnhk0JoTX7Dw6dkZdABIpTFKeuf28cZ/l1huQqm4BlDyaiXL+S4VU0hCDGSCbEX5&#10;Nxa3undmQ5IOanyNfmBWlGrwrT59OMFpnjUA04U4nPkRjh8jXri6sQwDHyBVBIAUrIAn1ADrdHsD&#10;6go+hP8ARolmY6sCtRmmDX86EftI4Y6cVgq6caSc1zUcTmlfs/bmvWArdWBAuoUKyuAjGT0+ReVV&#10;BcD6nj3Ry2oChB/1Y/Ea5/2etxlQ2SQDWuKkUpg8SfPhx/b1wkufRIJtZAZ1BcofGXNxyfpp/qAL&#10;ni3ui1UCgoQAK/aM/wCo+fnUV6cQgUKaTH5YFc4/weXy9cninpLJrI5WwtpL8Ak21D9Aa4JIP4t/&#10;RmQLHqaMCvHzGRXBr6kUwKYJoD1siqgsKk/5z6fspQ044zXAVN3/AGkVbvGzKto9ZkDM8ZZjZQ/+&#10;OoAn/Ae6yRqQtalePzAzx4euMU/M9OqQKdzZAI+ynA/5aAD/AAddEhSSAdYJvxr0g+pSrAN/qfV9&#10;A1r359tMrU7TUGnzzShNMU4+dfP7et93DiuM8K/5j6fspjrAxAX0sAxLEyh2FyWPjuTyHtJ9VPBb&#10;6fVvbD0PYaVFKjTiooTQeXAYxUA0rw6cGSMHTQCnH5nzpxHA0qB9g6xsNZsSge5KH0aQAGZRf1NG&#10;NA5HAB54AA9sAMCpPw1IpTOc+Z4ZB4VHkaknq6g6a/hAzxr9n214VrUeZNeu/WWVWXXGbqtrMCCo&#10;bSzEMvqf62IF7fn9PmbOkCrDiDg+QwRxGcYFKg/btTGI28jUZ4euR+QI88V8qVwMzfQOXARggbgl&#10;QGUHgEhl1G7W5Ok31WveSgYMwz86cfStcZH+GhIJ6dVUAIUZJ/lXOMegoM0FcU4cHOjR9Y0YsFJ1&#10;qFVbKoIUtdRcgKDz/h7aUOVoFUACgJ9MkjNKGndxrxNfXyUILcWH5k148aA8DWtM148OsQb1XjLM&#10;AzOBbgkNqQPMqllK/n6Dggn+jLqGYPIDpOK8PXOngaj14Y8jm5HaAQARivH9g4f4SfL06xshaxs2&#10;p9TBbH1xn1WPqYOR4+Sfot/xY+60JYu3xD0p5YA4V+I048ccAR08SVrq4f4D68PMcPWlTwr0s6mT&#10;+8OBFYARmdtw01JVqApNbipCyUtbIupF8lC0qQyNYjS9zci4KERduvDEg/xe4ZmxXEmCyjGdYDOK&#10;1AYE0FadC++mHMOwrfNT96WEaRyUBBlt6lUlJqcxdkZxVlKEnB6QdiG0lrup+pOlmvrAKmM+UlSB&#10;YH6kWtzcmgCKCzBq0xQZ4edcDOSTn9g6CagadXBPs4cPXH7PI5p5dMFLnU6qTqXUs4vdyHW0hDLb&#10;RqtptbT/AKw9pl1fCgJT7D+VPtJoD5VINa9XBKiqg1FPLjTB+XHzz8uB6xtHcelLAsOASArBU/3V&#10;oXygggLcc/Ui1vdTgGoyVNccRmmSSRQ5zxyOOetiQp8RqaevlXOamnz4+grnrwPpZgXUgITdF0rq&#10;KsF1sjErcW0/Q/T6WIoVb+zNM+uK+tfmaDK8PMcT1Y0Y91Canzoa+eBQH7aihzSuDxZbKbMjaSUL&#10;H9LqEBZCOWXyFGubWUHkn23qq5dSddMAn1PGuKfI4JwD69XWQ4MgNKAgefHHlmgOB8xTyrhY+VlD&#10;LqR20BiwBsoRbMbM7KZPoNN+RzeyjYouQDqA8hxrg04imM+WK0p3dWH6dc96j1qOPp9nzpTyoC3X&#10;Fi2kcX1srsP1RvZTI8R8jSWY2AIext/X3R0UsKULg+Va6vUH/D5Vz6jqylg2KgjGTT5VpQfbgmtK&#10;evWNywW+lQAHJOkXaMqCbSo54GsH68G97+2pBGy4qRQEV4YFMilaHzxShpwoRaIVOkGhOPlwzWo+&#10;VKAfs69YHV5NRf1XQIoILiNNP0RVZg6qRckE82BU+9FSTUFSpHHPpWuMUH25oeFMeXJ7aaT8/Q+X&#10;Gvma04ZAJBHWG0aseUAtphNlsdKgk+kmx1AfUBj/AE+g91YM4BJBNAaZPClaeuOHHA4U6eLOFBNe&#10;PcB/qHl86GmfXrizAWk0PY6ghuqXIDarSJpaT68aiCQCQfdWSoC1owp6kjNAKZOQB5eRBPCnjigV&#10;lr5/ypVfI/MV64N4j6AAo1cohuGF7x/RmAiQAkWIuwsDyT7opIStRrPz4YowHzGBwBoa07c3LN8T&#10;fEfOmcgV4gcf2gHPAddaL6iqqy3Zz6orr+pQsZN/SFsRwo/1/oK1FQDUH7Mnh5igFftwaU8+vatC&#10;ivHhwPn+ZFfnnhXyqcYuyGMsIxyysSVjmfVpZWj9OkuR+Dbj6/Ue2SC4BAGMGlO2mD9lBQkmtD6E&#10;Ct9ND4uSPP1A8hXOeNK/sHHrizWQEtGdRjR1QK11MiNxcgsGN/pxdjbg392JdlozHWKmvDOFNKYw&#10;c1qfM1xU+TtbAOMitR5Vyf8AB9nEUAONeX/Ae7Nc3Enq0MQbuEY3B4H/ABv3oazGdIqBStPXNKk8&#10;Ca8a8KfaHCCBgVzTNSPQeXzx/g4Drg6B7Mg+up7JcoFSMuguWVTIv1P4HB5X37XpSvBqcakt5D0O&#10;KfZk+tevByME4/yk/LIB/bx8x1wDFbMyWKa/0EHSeVAAVmdnZTw3pHFx9Pad0BBSMgg0IqOJ8qeX&#10;nX7KZBNendIK4OMevAepP54zThgEg+sY1IsAzFLgOylfX6VAkC6VuQTbg6f8R73kNWtQozX+dDUH&#10;1pnGK1NOrFlkbGRSlKf8X9uPM8ONOOggEGxDMXuLOFITmxZ2Ukqx/V9QBc8j37sI1E0AAAAB4ZNK&#10;Hzrx4+dKUHWiwU1pQgUz9tR6cMcM5pTro3FtStwyqmqyWBQAar2U3b+nFwdQHHvSmNlKrXFa0qOF&#10;a8K5rXy4cOGPKPmKkZ/1VxjhX5cc9dsEQnU7mIOTzdudAClj9QGYabnkAcfj3rVpctQE4AGRT+eA&#10;fI+Z+XXgS0Yx3EVxw+zh/Lhw456zwVtVSFpKOolp3VdR8cjoASL3K39WlVAAIYH83/G5FjlFJaGJ&#10;iRQgEfaKhq1+0U8sV6UW9xcWkiyQs6yg4INCaf5ONenz+8bzqqZqjpq5GXS7xk0tQYytyoaJSFBP&#10;0sp1f7f2WLtqRBpLR3iPkB3L50qjVoceXDHRw2/z3RpfxQ3SeZZNLgjzDrpz51PrnrqWn2rXBPtM&#10;hV4uVFBSGvheeORyFXR56cOeGUAGw4Frgj2lM29QAmSKOfurWNtDADzIftH2Bjw4Ux0oW25dulYx&#10;TTWlxigkGtD9jJUjieI6jT7cyEKxzU0tNkKeQMY2pJ0Yk/UluNJcGx/xsBzYe7x71bMzfVK9vKpA&#10;JlBApwWhqVNT51rk+vT68m7pcQCfbTFco9f7JqvT5oaED1+0nzPTJU0ssUjLNBLTsWAJlSVLEgqx&#10;VmJJX8Ec+zBZLaQaom1g5JUg5oCM/tzgHI+YILqwv9uJivYZI2pUBl08Ptwf28T69RhG5TV6QFuh&#10;ILf27tyvA5UEcCw+nvYXiTTSPXNOJHpwHyz65PSbWisAaljnHp/q+dMjz6vXMTKNBsTb9KryoBJ9&#10;bAkoAbWII5+lzce+zIeMxhwBp45pgmhxwGBxqDTjTh1yxV6mvDPnXJIzx4n/AFcKdYTHq1yAMCoU&#10;FWaQ2GpmuTe9iw+h402Fvp7bMtGC/hocih8xX9noPOvz6uJAO0U1Vx+ynpTH8j546wsPqwA0gOUY&#10;q2m6qCW0sQR9eSATcAH/AApGhIKSGtScAgYrSn8uBxnhwPV0oO1j3eh/1f8AF+hHHESNRLMQrcag&#10;y6jJpA1cEA20iw+vNuPp7beNjQufLFTUAfaM+flX1Pl07Wp9cfy9POnn+Q+09Y3CsptbQoU2ANl1&#10;BiCyshY6GPPHJN/yPbSxdtK/qUoPlmvkaAEeX+z04GMbZB1k0458vs9P5GvDrAyKSFZnuUUqQx0k&#10;WGnSCAVcX4v+f8Le3Y5JIwVdEcE1oacT8hTHyPzr5dWDsaNTFSPn/L/V65r1gZAth6XPKMoAspJB&#10;CsQjsSgUkL/T6/4pJcsaDQajP+HzoeIBPHOPPpzVUVNQOIPy9QDTjwr6/b1jtZTqBYqSzW/tn9IO&#10;p2KkBRxe1v8Abe6GFj3RZBA9a/M4yR9nCmOnckgqRQjOf9Xn9v8Ah6xFBYObAlidRZRcrzY2KC4J&#10;4/x92pnQprIBkZ4fL7Kfs9aV6uHrUZ00oKVx/h4/P+XWKSMhmKoq62YqEJt6V41BQAFYG5P9L8D2&#10;mLN8LcQeIIHnnjmtK/ID16cRhwJJAHmPz/lwxw+fWOxVCVXRYlXYD1EDgEsNdvUeSQADa/tmRRKx&#10;HapAB8uHniuD/krTzpcsNVGp8h/xdDXH28R9uAKB6i39oMgGldIItctfQH9P55P55J9tiNj3hsEk&#10;Zz/IYpw4Yxjy6fVqAgcOB868fXyPyH54HWFk9Ls341OVYMtw2o3GtCyraxuBYj829uHtmPhgGhIr&#10;jOPWtc+X+Xh1dWUuPn518/y/4vPWIohAB0W51FdQNiPWgK6TwedPPABtYH2l1TBS1ck0H8vLy/Pz&#10;8+HV9Z+dBT/CKHzH5/bxPUcRFBpP6dFgtm5F7aQPQP0g/wBomxt+Cfe2Z5P1Zhmta4P2E5JrUiuP&#10;58Xg4ZqimrBrgenyx/sfPPpVJSyBfSLCzDT9L2IABU6fpp45/wAfaVwGAZqls+RJpw4eflWo+zz6&#10;8rANVv8ANn1+fzrn8h1hYXGjTdWsysCqktYj0K6672Fzc2F+PfmTUxkUUFPmaivHH2gAegoTXpwM&#10;1AzEAj5f4SMfZ1HEVtdrMl+NYs4sFF72VrKB+bg/7b3plVzkUan7TTyxTic/kPLp5mrx408vn/q/&#10;1ZPXQhUaNRFmBWwEeoE+olAfSyKoHA/23uqRMSJVINCPOgNPyrn8uGOtmYsDQZHnk/t+ZJNPsp1w&#10;KBWY2IBbSPUR6PUSzoWAsx+vFvqfdJNCMPCY1OfShoOA9K4FcHhwrW6MXXTXNMfbjApX5+n+TqO0&#10;Z08ekHVd15DHTc30qAqkC4P/ACP2yRFIWkZT4opQ8MfZwOcknNOPTqvVjXJ9CaY4+vH/AC9YZFAQ&#10;qOWOouCQF5kGkG5B/oR/U/U+/FXVdLGqgcBkeYzTAPzr8gCSKXQtq8Svbj7eH5/8VwHXioVQwDDg&#10;A6grPyp0kCy6WYNa3P8AsfbRVlPc1RX5gD9pOPTHlXrbMdZU0P8Ag+3+XWEqpuSilhH+4QxOrV9f&#10;TYknjjXz/vfvTRyNH3Git5fMfsrxrX7fWnTuph81rj8vmDjia0/2DjMQHPrAKs3j0kAqSLj6s17c&#10;i3+x/HtpKK2eApnh9nGgP+b1r1YPUaVHAgE/Py9P9XCvWHxkXY3UEgX/AM7dXB0knWXu1zxe1v8A&#10;Y+6MiMGRaCoOK6acOBNBg/bmnTwlLUYEdo+Y4YpSn8z546wBSfWF+l2ZU0+oEGxTU3qLX9JNr/j2&#10;n1KSFYEtSlc1p6A44eZAPl1ZscSKV86n/V/qr1xddXJd0Vl1JGWOpyGIs19YuApIvf8A2PtyYeGg&#10;UA08qEYrx4U/mB69OKwC0FMeYGP8nr5Z+fWPxqoYg6dK2Kyi7ByP1rqVFuwJN7AD68e09dGmRHJc&#10;kYFK444zXyxStcVPHq3iMw0KKgmuMin5f5anrHoKfh42ZdI0qfX9T6yjSf2jYG5t+Rex90mELAMX&#10;7vQ+VPQGh/Og9K0x05UnhQgHOc58/L8x6/aeutQK303H09LBkc8n9cobi/FuPp7t4kJGkgM1OJJB&#10;FBxoD/gJOR5YGwlW0qR+Yp8uA+2v2cRw6jND5NXjGtuQzMDwCCS/7icgAG+n8f0J9p3IKCp4eVB8&#10;vMHzxjBqM9PL2f2gotMUP8sefA54Z49dPGJERfWNAuQLAakCgai/i1izC7Aen6f096Z1YEyahU/x&#10;Vya+Q1UGK+uOtiQq2oUqTTgPt+ecHB4/4cZDsxKsNa/p0albg8HVwGAvwOLW9sspYhWqwORTtPpw&#10;ND9hz5HHk6CqDT5Hyrx/ng+f2nrA63N7gk6iNJHLhtQs9gFsBxz+f9h7ujRsdZQ6h5k+uOHH/D/l&#10;6sKAUrgY9f8AP/g/KmevBSxXUrERkgqSB4yvIIQ2Ivf6gm4/A+pbo/cXAK1xnOfI4/lQeY+zevto&#10;CKmlMcfz8qfYP8gxsjRnyIGOnkoQALluQAJW/A+t/of68e0clJKq2vxKnz4cfs8qZ4V+Qr1ZWWpR&#10;8DhUcR/IfkPzr59cTxpuFDXJKl3Be+keq7KtiLWH9OQOffkLMdKCvlU8BQYAPEepzTz+24ZiKqTp&#10;H7Mfz/Zn1OOuLk6ZHZiLBVYxnRYE2+tzICR/ZOm35J49uvIGCqBqOaYx6g8KUx86+XWgBqApUceN&#10;T/gp/h+wdY2QSBZF5IUr6WYDxkBWuWjj1EsfoC3+8+2ZQjgKyhSKVI8seefLH5H16dVjHVKkKaca&#10;fl61p+VcY64OhCkEa2HKm7X0seGIGmxuT9Wtc/X6e2JUUsPBzTj5GvEnj8sUzQfmHBIpNHFFp8sH&#10;h6gU/KuMjB6weMNddavrC6DYBeHfSpF1cLb68k/4+7SIwoxJVwOBNflWgPHifMY60CRwFCDn+XA5&#10;H7MHrzgFwbELfVqsAJCSpRWbSLcXte3H0P1snnoxyCOABGOHr/mBx6E9OAsF01FR5Z/b6/7P5HrB&#10;YhWYaVAYr6rl5F+htHYSP6uAAbfS/wBPe2VQNKhiCMleAGaZI4D/AGOPV9YIAbLfaB88ngPmeJrj&#10;rr03VFvKp9RYtGAfXcsWl4LKLcgEkce23QSKERSoQcTxPn5DA+X8s9W1OAWbBI4Cv7Mf56D/AAcT&#10;cKl2QeppECqFZjq9QchWbUtv9V/xtuTXI9GrQ8fMDHkcA+Xl/m6spUkFRkChrQ0+eaDP2fz64S6j&#10;e5AUtqJ49HButkZLCzarnSCeOLgmssfdrJ1AinyOa8M/YP8ABSvW4wle01NKfPjxBPH0+z5jEcnU&#10;EXx6E0gtcIV0obcj1WRxyeDcfT8e2ABXu4HhT8X51BPEU4fbx6crpqS1WrQZPnX+f5/b8uTNZ7BV&#10;Opl1XuVKq31KB9FrEm5sT/vPvxZyCqq2DWgBxx8zXhjA4ZJyOvAkpqJIAH+rJBJ+z5H0p1wKPqJa&#10;wchdKiQrcMp9TIb2BU6v1f8AFfbKFRUgkeVRkgk59RU04Z4HFB1dSCtErT1p6fPyoflw64umi6Bf&#10;7BT1GSSzEgL4geSEvz9LC9iQPezVmOh2Awe6gOMmvlwHp+VadXRyxFSCdXyGPtxxpQYpwxXqOY1A&#10;sF1D1H1KQFN1t6IzpQEXLG/0P1+vtqvhPhhUmn+c8P8AIQfIZxvUfMkGv+rjx9APl88eOhiLoToK&#10;302VdIA06rDWoIY3BP5+nHujrPkAgRcBUY/3mnl/kxQHpxak6a8f2/Pjg/LFPn1wILXkF9Tkaba2&#10;a9mFtTKPT6bn9X9B7qY41wagj9g/IZA4/L1J68O2ivXSPsyK1Pn+QP556xSRsREpuStwxvyipa97&#10;nV6Qb/U/04sB7ZYozdulfyOfsNPT1AIrUdXDjNMDyr8/5VP7ft66YR6SrAj1pfTxcC5VdBLlQVWx&#10;5AuSTyRbetVqrEah+fGmTgEnOPkOPHqwaQGo4UNP+L8858/8JOGUEEWKh9JJADABTeQFiwUltJNh&#10;/Tm3tnQyqyAAiuD9nr6fPNMjNOrIVIr+Gvr+XlX8zjP8/XBUqo0tdyv6hcngsQfySSSOSLDi5Htk&#10;qxCmTLEeYrQelRw8qZ9fKvV8htZymOOcZ9P9ivWIhm0SMLabBgwFgzDUCUFxLYn6W9P+x91YoAV1&#10;Vavl/k9K+vE9XGnSUBJJ9OGMUr5f6vSnXfNlIDft2I1CQa7alP6VSQav9c2A4H1Bb1xiIE8CTXA/&#10;LORX8/toRjbGlEanzz8/U49B/l8+sDottR4YAEqvEh03AuFQalX6X+h+vB+nlljVaurHT5jgDxz6&#10;8MZpw8urKW1aRhPnw8vOvHzz/PFeMiABWJC3RQkZFvUdSN6S5R21cWAK88i/ujMrKSpNB5Y+0ZpX&#10;86DIwcVO1c1omfU/LiPL7CM/n1hUKqhVAAP+qCr67ArYsGDuOQbm31FuPbTxmSiVAYYI+Xma4NMj&#10;PpniaB0hpO6gA/zfsPAg1/M+vXTjg3FwCpIsFtbk2LSBLCw4a2kW+vttqx98fco+0/KgqBmp4gZ/&#10;PryEDgcfnmtPl/PzIPp1wKkMjx+ltKMfV4g2klmAVWFxpA4FxYH+tvaVqq1JSun5V+eK0PmTU8a5&#10;HV61TQ3DPz9PM1HEnODX0pjp4dfKekXYGyhAqXZhqIDKQptyLWJ/NvbkwBYPGO77QfUf4CRnyBPn&#10;04pCCj4+R4k0z8WcjyNeHzr1icoCwkY6D9RchxZLAk3T1DUL8n035uT7RqSzAkDtNcHBp5kcRU8O&#10;BPzpnyMSBoHcOH7fzxj5fZ1HZDIhKtptq50mQabFjobxlbkE/wCHNgLfVxgsgMpbSgJH7Kenlj1B&#10;Fa+VOny3hy0kBJoKZ/w5/Oh9Mn0w2Gu5tey3drDSzG9rkA3Bb6iwtYC2r22KJMZIycGtAa8Kita/&#10;y861apA6uKldI4nAA/nWmP2mvrw64txdi76QAAbW1st103Y+QLwSFvwxItybsQs4PinLE5rw+3Ap&#10;jAFarQfIdbHEAU1HhT8j5fbnHAA19OXjsGLEoLi9iHXVZfqo/QoA+osRbkfU+6PQ0cRkg4FMYrQ/&#10;KlTmoHqCa9aZ61r3EcPs+388eXp8sLWut76+GDO5sQo9OkK0ZV10LYjg/wBCb+02lFNKsFrShqcZ&#10;Faivz1DgAaYoOnBVUIqNB4geX7a/Ovy86EdRSASBqBUadMYAJsEj9KLaQIVkW5v6bEi5P01K6VpU&#10;gj+LhX7fMU4E1+zJ6eBKigGTxJ+05rioNeHGoB4YPdvGgX0iIqoKsqFhwTbj0MOPxpP9OBy1pJlK&#10;179PE14n0pWg8/Q+WcC2rWe0njk1P+f5+nE+RPWKzFhpFii3KldI/KM+guPw3NwDa/B4AaVXY+K5&#10;wcDIrUZpwJGeFDx4/K4oq0NaE5Plw4V9P9XnnqXUDpJI06vyUR7qP1kFiFVk/rwSOb8e2Xr4gjoW&#10;IAArj8Wk/wCHj5CtRnrcbAtqGK/Zj7PSuKYzT0z1G0E+TlSZBpUrcj9BvbUQoMiEgFTpPPN7e05Y&#10;iPtwFOSPt4jjXP5kcM9OHsAIB0A+Y/Z5eRORx4H59YnDaUQKAY7li7OjnQllJLoSdJPFr/n/AF/e&#10;iVQ11MQc4GAKnyHqv2eXnXpxckuvAkUpSnH5ECvmT/gr12bD9Q0sb69WpAli3P8AuwqzK1mF7Hg3&#10;v9bzOVgKjvI4UzWnyxUGgpUY+3rY0k0GfTIqfP8Al8sjhjIGEC1yhZyxJLA6GFwLi7aghAJUgj+g&#10;P4HtGqqxBYnuUgAgZ4+eBxHqKDh59XYse2WgA8vPj8snjX9tBjrCY0IJva7BAyqHYfhQLJc6mta3&#10;BIvxyPfgSRrNSqgGlK1rXPmPy4g8fMhwuRQGvA8TjHHz4Dhx/bjrjGxUXUKGHkBddIUgmwYcJI5D&#10;WPBF7/4csFUYeEta+ZpSlKg1wePmBnHWyKnOQaY8wafKtP2cRTieutIB0qbJe62AD6rsVBLEAjSf&#10;1c6ipA9+KxqvfxbzNRgD0pxPyGBQeXVyWI1PXIPnUf4SRmpoacR1jeEKLBg2o3Cqovbxq9lB1nUd&#10;F/rbg8AfVl2B7Y9XpmvD5FcUPmB6CnV1dmHaCPWpPz8zQUFTX1Jx5dQiJPSqN42UuW8ughpCq2Cq&#10;Brs2u3quSDf639sEMrGvADHGvrxNT9lKeY9On10HubuU04V/P5Vx9hPyGOL+ko4cvq+vqKFrj8GM&#10;MhZgpsebL/Xge2XDEUINDU/IZNa54Z4/LgOPV1yKKprX5HIPz8gPlT/Jjkj1IWAIZ0EbEMbhmHrQ&#10;t6iCCwuQSGI+htb34Lxqe+mKDiRwyeI+2mK1Pn1ZXKNSvYM/IgfZxBpitAK0x1hKqwOgKPS5T66x&#10;ZgVIRV1KFKC/qOn6c8+0zmLVQBtQpw4GorQ8RWnCg8/PBLhZlarGpx9hFP2cPl+XWHSzH6SO59BA&#10;A02U6F0BQeFY2Ok2sf8AXtZWaMFxhRX1Hlq4eXzxT0NR06WZFq1AAMVJB9Dx44r5eRzjrvSWfUfH&#10;qY6Qqsv00/qXWEMmoghgeCbXsOfbb0KGQntPGoqMYIPpT1yRThXrQYIgALBQK1Nf9WKcR+RqOsLg&#10;OxVbkJINTD9skeIKzFNRvb6W+hPHB49ty5jAI+PiMkChxwAz504inmK9OJqT4jStccQM+XD1x509&#10;euBB0LpZkZr6x6daF2DhtROkFzcEgarn6fj2mY5IejEE0pw8xwpimCBw4Zx1aoUsKVXy8xjHl6eX&#10;l5edesDatQGmzXsuka1dQXILMEsSSoBKgm62tf60YUIKgeRoa0BII8/WuK04getHu2hY/bj+fn9v&#10;HGfTh0A9wNWsyNI2t3LF1sykkIja9bAG1gfpwbe6pp8TTQeGCP8AOP8ANq4UxQdWk0AaiKOPTHn5&#10;EnHyYn19R1i0xjTc3sSPGhcqCoa2qzPq1EADjkG4vfmrAaG01oKjUaVORSpNfOv2cKCuLgsanGo1&#10;/mBw8/U/Iih+WMDlyQSIwWIAYXa6kBRZLhVNwFP1H190diECvTI0mpGK/M1PHj20OT50OyxAC14m&#10;mfTOfOlcDPy6xDgCNi76lsV9ZUA+lyFYyuXYKePxzf8ANqSGTXqXHCtCRkcBwxkg+VQQOFOnKgGu&#10;AuD/AJeHaMVpWtD5HgeurkA6bOEXTY2a5dbyKWHNlY2AF7lQSAfbbq2ruNHBrWvmGApxOfQ8BUkY&#10;FR6mkZJyfmOH7PICp4cQDgdYW8oYs9wyEAsXMjCy3UXDAfX/AANjpuPrarSEqASakehz+VKmg4nG&#10;an1q6NJUJGSR+wcfn5/5K/m44mvkxuQiq1RWVnMU8S8ieknAEtPLrXQVliYkEi9/6j0+0rxRyxNA&#10;x08KHGCMgqa1rUDyAwMVoSabRuTbZuEd0KGAGjgjDRk0dcD0qKD8sjrjnaKnoMjUwUrSSUTt56Oc&#10;R281LOoancMwRyRENPJ9X5/N6QPNKiiddNwBRgTUBgKHyoO6pFDTNRnAc3ixFjuTxQFfpGbVETWh&#10;jbuU/ZmnCoIbhwDQGYMxYqzrGpKkgG5YMGPjUccfTgXH5597orCoqc04188YJ9fPPHPp0WFVAAWo&#10;Fcfb+f8AhH5kdR7GPUEJLrpQFFsLRuBHp44JLEkDkfj1W90YBaMtNBPmcZBxigp/lyccHqAgMcA5&#10;zQ58/PgKUrw41wSBwYsy3NlCj6eksRyrqj8mzED+ovzpPJLfaRpYtketQaDBpSnmeNK1p8ut9pPa&#10;Ps4/lUeo9ONMVFeuRZdJKu4QehlJk1AqdIbm+kEA3JLcr9D9fbY+LVIuuQCoIK0/2fIVr55xqrsL&#10;qqSBqA8qZB9aADzxTT+XUdkkAIRmHDMS2qC4D21AWCoLMLeuwsbG5N9SGgq/wH51I8xX8hmi/aKD&#10;p0MGejABgeGDn0Hr8xSv2AY9pkOnkhDYcWdowx0XIK6U0A2Jtc2J/wATUmNGYrQ0OACBwI+Ve6lD&#10;nHAfL1QlW4MDjiPmRxqa8ePy+zEpQFjdrKqqUOuIklNTXQEgMGIY3YH0/S/00VLLX8OqtfQVxmpr&#10;3DyxT/ejcjVSgAB45rwPEH0IBHAjPGnXvUChXTYMC9+HdkCgkta7Kyi+kFr3BFh+lkJ2sJB3UPzA&#10;xnFCOPnSo86nra0rrepFftArnhw44rjzGfPiFJtGyrwqkF11sLsPSmoDxm8o9VuLj/W97Zh8QICU&#10;IBAoPnw8zQ4xWhzXI2e1a5+I1pwNKgnyrw4V8vLrHyAr3e4Dql7IyFCQBYFS1/ofySDfgn3pVQEr&#10;QUA45JGDXBpgfP1HAYLtHY0WhLfn514+R8yf4Tw4dcSGNjoZmZSoZiUPq0l11eRkAEUYJUte1/p7&#10;TmqLxIQg8M/YK0BGSBUYOMUp1pafD6Zxk8cHgCc1oaefE9cArLqlUalHqDHyHUCB+GIbUVFjZeeA&#10;fqCduCSAMvSgGAPXOc0OOAP2U6cLBzpOOIIwAPspwFT64P7OsLozBSylzq06f02ZV0Es31VS40k/&#10;W97m9/dCKBgh7qA/aeP5H5DA8scbqypUmgGaY+wjGBwzwp/RI64s8l3CIASCzlRZQ+q9kH5+oNiC&#10;Rcci1/bYSJuBNAOPDH7eB8uAArXy62BT9QsdJwOORQVB/wAFeBIzWvXTBSSlnLFjdXsAoVmZWb06&#10;SrPI5sLC/JubN7uQAA2Mio8+PEYpg0A+zy41tqoA9RSlMehA/nSn5+fl1w0J6JQWP0Bs3Oou+pxp&#10;0+Ik208fqtwfr7ZJoaU0ipBGKUFKDzGaZ44FRXqxLqCDg/Z/lzWlD+Xn5dcX0ar2K2YktpZSbsNT&#10;BFJGprnkf1+n9NlkVhUgilBio4VHHNBUcaH0rXrQLaNS5qKfy4V9P2ddM0SFbx2vY2ChhdlINlBX&#10;8Ib2C3vawvf3Q0cVBWvH1yOAOKfYM+tetqrtUhhSg/1Vz6+pzngMYw9ywL2jS+kAEMgd7l5DwpLE&#10;WNhfn8e9qsgchRTA+wmnlU/IEfbQmp6uFAFQO+o4/LyHyAzU0/n1wKMVIQ6Qxk8f0d3H9SLLq1KD&#10;/Sx/A/LIdRVXWrV019P5imDxwADxzhwsqkDIwPKnmaZGfT1H24pjKcEG+q0IP0uSAQVvcr+Da3+x&#10;BHuhGmgLaaAk/wCHz+dK5864zTxqBUU0VJ/zen+b514eLenn0qWLLGqkrobUQRY3BHFufz9fz7st&#10;WId2JAqtfnmmKEZqa4oacOHVgQTQDPnx4+nH1r5Vp5464kFlNgRYvI10sVBA0kFPXqPJ54vz9Ofd&#10;mU6ioypoKV8/8C4qOJJzWpwLCimrGjeXH7c8f51NPyr2FsVZbEgFgbkG5F+CxIIDEMfz6j+PbQZ2&#10;QswFaZx8s8TjNQaUrTBPE7BFciq14U+wZx5+XHhQdZKepqKZkNNLLTOlv3IHaNtbcWVrIzaubgkg&#10;24+nuhMcyGORQ0fmDQitR5dwxw4L86VFbQTTWz+PFIyP5FWINPXB8sfP186KGLd1f4oqWugo8nAl&#10;yi1MOh0ivqtrhaPWfrcOGuf6/UkEnLW2tKZrQS210wNGifSSfLHcKcaYFPma9DO2595iWAW1/KL2&#10;wUABJ/1ABmoqciuOHyPUmObaGR1LVwV2HlkJZpYW89MWFhGAioTa35KG2of4+0xtObNvRmtbmG9h&#10;AwsqaHp83UhSfTAxjjknFtuftru2N5sbjb5yP7S1YMo9f02BHlUgDjXq6xlc3srlgL2I0hiwJZrM&#10;wcKWJP1sPwPfcQCI1ppIA/zUzw8uHHhU+nF4MDRagAnH2Zp61OfmT/LrEYz9NZUqHOkqWAso8mhi&#10;W/JPAB+h59tOFVe0EjFT/kHzPH1/l1aq0zmtP9iv8vP9g6xsjGwYElTdSC2lePUOAksYJB+oH05+&#10;gHvTEBaJXuGSRgelM0PHPnUjjXpyo00B8v2/Z5enrSvzr1gcEXYgEhDdgPSOLqwYa7Enjgk8D6+2&#10;zHUBgRqPpkn5Z9MfLP7Hl0kgDBJ4ef2EY4fZXz9OsbC6kygkhAPT4wSwWw4j1pclrG5P+w9tBgkZ&#10;FO4PmnClcVz+fzzWvHq2FaiYUnzr6/6j/l6wFGa449Avq4Eo1I1hc+q41jkjgcf09uMIwyyKSqt5&#10;UxUHP/FUzQnPTopxH2fLJHkPz86dY9AAF/SdZHpsFUk6tJI41Bh/S/HHti47xkCQk14CtMZr6Urk&#10;+uR1sGtSPhHzz6eZB4f7I8usTRludSspLpx6kQqbW5KaTY3vY/T6X+tGmJIaPUCq1Hqf8OOHnUYz&#10;6OK2nAwfnTOPz/yU/wAGGSNgNQbyACzMC12bVwyMdakq0dyLgG3P14YVkWQAgq3mTTFa/wCQ6T06&#10;sn4Sc+nkB6GlP5f5OsTRkkDUjD6K9y17+oeoX1oCTe/1PPPA92aUqSVJqDWhAA9cjy8h/LiK9O6q&#10;DIK4xT8v5n+Vc0oesOghmV7EByGuxIvZRqb1Rrptfj82tYe2qxtVlVQxNRQeXE+vnmuf21PTgYGj&#10;ZqRj/MOOa+XlXiesMlwSURQSHstrepvUQb31EG/NgCefbLFASFz5fl+yo9OJpkenTitQd59P2eXD&#10;A/b/AJ+sb+MhTZxcMyhha4kN+QJCL8A3v/X/AB91hALFiAyjBGr09K+lTTh5ZFR1fvBzn/Vjy/lT&#10;qO0N1IezKSrEgEqbI6sEN9WpdI4vyPpe1/dJ9ZfXEKEnh6GvmT8qmvqfPh06svdioNK/8X8s8fLr&#10;EbFmVbBmGoDWEYooI51KVB9P9fp/re2grSMHaiqpwDwqMccGlf5/ysvwgnhWhxXJ/Mftp9vHrplO&#10;pwVDkBltezgtYBgbN6uAQLXA4/w9pWlIai0AI/Kv+qta/wA+rllI8wa8eP5HhUcRXz44yeo5TRIw&#10;Y3YBgv8AqWFr6vV9RYWA5H0/2F6sqKxHbQUpj/JTA/kPn06SStUppr8qj1/1Y88evRAEem5LFTZx&#10;I6KF1E/h1QKbfTUD/hfn22dJoZR2g8eJ/YKfL18jUdeQvq1cRXgQPT7P24/Pj1hMZ4Khr6V0vYM9&#10;tTaQ2kDSGYG9iBb6e/I0ZfUBUHiAaD1p6DyIqD08GGrJH2Uxw8h+z1+fWPQz3Bj4UsqkHUWJ/XbT&#10;YBgv9b8f0+ntP4avIyglUIBoSDQcfyOPMjy8xm+vANRn+Q8vyr5U/aBjCEI1n1Fv0m4/rqCgmwJA&#10;HAtfj8/W1iyhdK5zXjwAySOPkamvkc8Or1WoVqBflX/ivz+fDrjIqj0iNi7EooCuAo8baDZSQrWB&#10;Nvz9b/j22iRs2oiiUArjyNeB+zzp/msjedezjxFTmh9D/q4dYrc6XSxDA6S49bAFEvaMgqdRI1fX&#10;8e2dCBQ4BqPXAGfKv+EEU/Pp2pyFPafP/Z9fs4fb1idVQAaVLFgtyqq1gmssWUMxVebWFx/Xj3p4&#10;WFGyBThn+VT51px/IV6ssmr10AGmcZPof8pz1jCh/J6tQUr9TYXPIUm3k5C8Aj+vPurBFjydLH1z&#10;8vLB+3PnjpwEqFIFKj/L5Vxg19fs8+saJ9AwBF2FiWiOhiWCE6QV9PA+guAPp9aFIzHp0nxq19QP&#10;2kg/5PPI6sWNSVr5DgD/AC4HP/FeXWJ0JZYlblV8gA08mw08k6tN1HAvYW/xPtgtpVmalM8OJoR9&#10;lMHzp6Ejh1ZXUDU3+r+X+H54HXBo1CXBN/wEOkKC5IYMpAJZh9Be/A+nAoo0ajkhR8wa8KZ4CteN&#10;Tg8OnfEqa4rwyPl8vKh9RTJ6wujhdRBCr6gpUDx3sVLMVUi6HgALwLc250SklVbhXj5k1zTjUcM1&#10;NfkBi6AHtGW9acf58P2+vn1g0eseQM7MCrWKOqhQTceoqOBc2Y/n21FHHFIGodIIrk8fs4k08qcC&#10;KU6eMjEFRQUp6gngONAf2jrEwIC/oVdIBFgGYMLFW0qAxNyQCG5HvUqo7aowREPspwxn9vpwB4dX&#10;Ugk1qWOcGvDzyeNePCteuMkTlGHMdtQIAHIDeg/TQeVP+uRxfn2nEcRk1rk8a/EccaZFSaj7Pl1Z&#10;WQGo7s+lP2jBGD8wOGMdcWiZgzhlCkgE2FiwNwSBYhhqBH+t+PxURinyB8644+Xn888M5pQ2DoKK&#10;wNaVGc/tP8+P+GvBo1/rIzEabEaDq/sGNi+pX9Q/JH9D+A0FIJEdCoPmK4+0AKfMeXnUHrauUpSg&#10;AqePD1rQZHy/aOsLxEKPWp5AjLqZULNYkkhjdQh03B4/3n25cQadGtKMRluHDy4Uwc5+z16cjbUf&#10;l5gGh/ZTGc/7HXpI2ChrjnnnRo4Ct6QCVsSQdJINuBe3tIviJNpQEFR+R/lQccmg/wAPVldcocAG&#10;mM8ceZr8qivAnrCF1XIIYKg9BFpGAK3UBQQVspIte45/p7c8KF9Wr46YoKgH5iv7OtgGtCDSta1w&#10;K+Zr5+Wf8/WMIQzHSQg1EMFYMrkBbm4PAtYcWPP096jUxjVLTUP5inypQ/5Bx8i4XH+2I9cf6vP5&#10;fljD4Rqu7cRkN6mu5AW59PrsNKc88f7H22/AjIPkBQfs4EcRxGenBK1KgYOOGPTj9vDH+DriVDM/&#10;1VQSSZCTcIwKKj3VG8i/X2mDSgkAVBIwuBSucHODX5GvTgJx5mnD8jWvE4I8sDA646AUHGliSFVR&#10;GNdwdQIKllUIR/idNvdZizEMCdXmWxSnCnEH7RT9pFNa1U5JqKca4/1U+eT1jCsLiFOY1sURn0hw&#10;itqZFCg8MbgXP9be6vCHbS5OQSDTVX0FT5fZUY+ylxIACWPax+VTkjBz+Vafn1j0KTYuF4IJ9QLg&#10;njhiov6ib/7A/Qj3p1mkUB+0fM1xnyGM4oCeGSa06cDMBWlQaY8q+daUrWnr+fmcQUAlUJYAsLhW&#10;IAF9IU3W/q+gUD20jooZHpT55rX1xUH/ACfI9OEnixGT6+frTJ4epP8AhHXTJdCiA3LAeOKxUNdj&#10;6TIyPdSAbH8f0FvaYwsXqwP+D0PlXJHqTn9p2JNJ1k91OJwf5V/l+3PWP6DSzFrE306QXNxwC7KX&#10;Ykg/S4/3tyMOW1FSUAA+aj/VwpUUz15jmtACR+z/ADU/w9dBAC5TXYXVgygKpUNZNF2J4H4+v1B/&#10;PvaAliKKDWoBHGtK1zQcK5r+eOrBiygvSn+ennj/ADj+XXDRdW1KQSS2hEKkgqt1ex5sov6vx7TH&#10;SWrpQMcVFKevEnhw4cPX0sSFODUDzJr5+Rpg/Z58OsbI0S6dKqigvoX0t6T9LamXg3/wN7f1Hugj&#10;cZYt+VCADnic1p5fyx1YOZBqBqa8Tn+R/wANOP5dcJIo9SqxLr+C5L/6keptJV14Av8AX6Xv+aCu&#10;ks+Ep9nrw+f8xTpxZSw7RR/lg/s9eJH2n1xicC1vKxkaSxGjSAouRdiTqFuLcG3HHurMnhKVr4lf&#10;Opxj08/OtDk+eerBiPIaQPWuf8n889cGUa7toDKCnpCuw4IYEqeOW/BuOb/ge/K5rqXzBHyGcUz+&#10;38uB43UCmoVpx+XyP+oH5Yz10LC6sG4+iqSVT6WcEagbF/8AFubk/wBEsvc2B3E+ea5P8QHDjxpX&#10;y613fGtKHzPp6eR/1evWHV6SqxuWbyrYFVIRCyqhYNyQRdvzc/7H3SQaHJFCDTNcfZ5+fA18v2O4&#10;1g1XRjy8+Nf8xrT54p11pOkajqKuQB9X/SVuGFkUlmX6XHA/1xvWzR6aARBmPy+yhrxzTJPmB6bD&#10;gPqXA8/8PD7K/wAyfni0OLh1ZgRY2szB+EPBjb1A8nm39Ta3uskySqI4kAk1V4En9nr6HiCajhXp&#10;wEHNacaV/M+or8qZ/PrhoUAsAAAyeqxUXAItpGrgXuLccC9re05jNfEZRUjJr/qHlnA+fp1YMQaE&#10;GhBwc/P5fYf8vXiqll12sFCkDn1ALx9GYn8cj/bH3rQK62xxxgevz/kKYrxpQeJYAnOuteOOJ4+Q&#10;41/z164MwILSah6ha5ZtSKGU3bQdBAHI5Fyb/wBfe3+nkUB1UKAPt+37a/Py8j1tQV4ZGf2n5V+f&#10;Hjw6wuQS5/SFCslxp1CMsDyQysbvwf6H6/W6dpV8PAwB/hz9uSAPU8ftdUGgFamtP20+zyH+DHWJ&#10;7ljcEtq1BAFBsx0qUB5AuW+rfn/H21qcCuPDOPmP2jzGK04/MdOhlA0qQFpxzTA/1UPr5VHXTLdm&#10;YFVYMwuxRipJAQkhyhsLixuL/wC8NCMMykEqfzzT/PTyoRUevVldmj0saKKHFfLypSo+3icD7cel&#10;i2pP1AlnAINrnUp0l7AEEfX1BQCR+S1olJKFRjgBk+uKcf5j1oD1sMoWvD/V60yPsxUnrGUkBbWj&#10;cCwWTlioBYMjBblSzG9rE/190KIqDu0uCP2UweP8j+w9X1AgGuDmo4E/4MfmBU464N+4SFBHOoKB&#10;ddMnosWs0oUhB+Tc2/2Dcqkn9QUpn5n5Ur68eNB516vlQXPDHpTyOc09fIU6wMhJbhrFVYjyAltJ&#10;sq6SigaDYkfQWtcfirLqxUgHjjVjPl51zQjP7B05rBPzqflT/Vwr9pzk9cfGdHA9P6DdWKMS1i5J&#10;F1Tj+gJHJNre0zhWdSpo3lU0/wA2eHmR5AHPVi6A5appjhXzwPzqc8c1FT1gtIyg6y0b3uoAbll0&#10;s4IFwLfRmF7Dg8+/GQIFYKQSAc4A40NPl5eXAUyOtqQCfJx+WOP/ABYB/LFeumTSt3AClAV9CWDW&#10;LBCQNV7gXuCARxYm/ukqLoGhixHECo9c/On7D5jgOnFYliBlq0Irk8B6/wAh9nljCGk8ehLyaSSQ&#10;6qY2ABsdJDBfU4ALc/U2/HtgE1IagqRivkfzzQAgmgz5gdXopbU3bgcK1B/l5eQxwAPn16QyyKQ0&#10;dwJLKkZVTosq+pdTLwLHUTf1W+n00mlIijk6QMV/PORWg8+AJHVhpqCDinEj+Xz+zNKZz1iOiy3V&#10;DfSoDKSCzsNRLabm5GoEBgLkfXj2x4IdWYavAA9acKYAFeP2Zx6Hq9WcUByOHr9lKn5Cgp68DXrC&#10;6FiSGkOqxVSCdQKkIq2dzyCAT+AOR7SyLGCCAWpgn8+Prgk5BzilOr6wcCgAHrwIp604eWKn+fXi&#10;WZNJQpJcnSzhCUBQhv8AOKeLAk8f63tphGKuGo/qQQR8qUpStfPA4Zz1uoLVBOilK0J8jjgc8fz+&#10;XDCUIZlITT6wi+NOL+q50txdTy1yQeR7tLHVAaEk0PEcAfPH201ADPVtQFPyrny+WP2fLjgdYXBW&#10;7HSCFa6sVIIbSzMtmYsyeofT/W+vvTK0y/rtVVXC+eCccK+nz8q9OJQ9vEevp5fZn7ft4dYyg/Ma&#10;LHpZCdF9bMw0KSCtiHA4JFrcD2zLEQTK6nQeFD5nyrxr5DBAyKg9OGTurU144PAfZ/sfb1hKaRpJ&#10;1IPSoXSgsCUGpnsra2Gk3Pq0m5FuNELMhaQ0b5gmteJHlUDhTgCMEHpypL60BBP+rHnjiKDGCB1j&#10;I0AqShZuUtpOsp+F9IZgJPqfqDb88e00nhvQLpPaPiqKceOQMeY8weOerCtQwB05yRT5cfLFfQH+&#10;fXBj/RrqJD9dRAI+qASMNZOok35sLHn20dajSSA2nJIFBT5gYpTAz5HIz1ZaVANAaDgBn5mg+wf6&#10;j1wLuATp5ZtA9aMr30l/81Yqi6ixHAv6rixPtskEhj3UrWmDxBNfP0pSleFCMdOKo1AtWnHI/wCg&#10;sGvAU+QpkdcJ9WpdSBgS3KmTSdGlZCotYXJNx9Qef621rCA+IDqpwAH2gnHn9mKUxXLiEaTmlQB+&#10;flX1oOFfPifWMyHx2YL6SNLlkka1tDayEJci17fTkcGx9sIqPTxaZHDAr6U9KkmvChz5V6urgyAK&#10;aVr5Ecc+X7PnwxjriAf0gODfVqcqoFnOkMtxwiISAdV7/wCw9+EZ0s5FIxgUPAccin+Y+uadWOc0&#10;FeHrX+WM4NfPj69YSrEhkP5OkkAtdvJ9XcabhhaxtwFvY8BLpq3h0qKgEV4UNMECo9a+XpTp40Ck&#10;5HD5Y+0cRxFftIqAaYHfS3oFrCyXGkuzadSEG7ENIGvf8fX6D37QPFAVaMKYpWlCdPnxpwz5Y+bi&#10;gMvccnj/AJ/IeePkafLryodLr6NT3YImpVVRKdIGm/rBFhxe172PtrTiuA1R+WKBjUjt86+vDHVS&#10;1CGGR5/bT5+VM+mRTrD+2HcE61VTfTzqDA+mQEcj6qAAbf6w90cyqgp8PwkeflkHBqTx9OH2O1Yr&#10;VsM38iPSn+EngajJ64NYXGv1Lb1BwAVkbSWt6SFNrcA88kfkpn1SMgIb4AMqRT5n0znUCPtp1egC&#10;1A7TX7cZ/wAvD7RUHA4COTS0d7Kjll9TkKbFdIJRgpkRmtybEC/9TVyQgKmuMgegpWprwB492c8M&#10;dPGQNTSRQgeXy/nwFcZyOoyseNekRG+lAzArY+ojxAFvQwKm4/V7bZSMqGLkHGOHzrile04NNPyq&#10;LNX4hUufOgzX7fmKHjWmeulTUG0sVOhVAXUpLsW1MCGZXJJ1AXH4Bvcj3R1j1BlNVbNfsANKH5f7&#10;UeQIp1fURTACg8eOOIHD/DWuaeXWKQkix1WLFmDanZCLlNBIc8X5st/pxa92wyaiGAHmP293pkkY&#10;x5GlBnqyCgpQeXyr+QxTiQeHHPAdcX/1CsdS2e12QWN9ICoBaxAIJFtJsRY8+eIaRkgZHl8Q9a1x&#10;T7aEavKvXhpA7h20I9fLz9c1H258qjhIE+iglidAcs7BnHjI9XKr6LkrqNrDgEizdTQPTz4cKfzy&#10;DTA9MVPTi62NPL0AAx9la1r8qZPl1ikvrMYJYaxdAhKiyhyPVZjGVHOrggEgAn2zRJI9YNH1cQcc&#10;fOnmMDBrUDPl06hSmrzofPB4D9v2cMZNOuP1CFGZEGsk3WyIiuRqIIkSzgCwIJuf9b2y6vEKxUZ8&#10;D1qPt4GozgDPnjHtNAS4BPpQ+Z/Zn9nDqOfQUsum4TSdB/VphuofkvpV2/HN78i6j1NSEKxL1IIq&#10;DipPA0rwxnzzQ0Jf1VShNVzX5cTw8uHEH5YNCcbEjWEewkUAKhs2sAAsCy/pPP5BuOeOPbQiQuA4&#10;7vLicn1+eRx/ZWtLCnEgErUH044GDn1Bz5HiOu3Sz6AvkiX1MtlQESvqOsAsSSXvz+oEf6m/uqKQ&#10;QBq1Yx5nFKjGcYrQgAVrQgdeD6o64DGufPH2+Xl9vmelEGmyuGjpNSNV4YTy06BQWmxzyxmeNuFk&#10;c05/cBBPpJH0HtNNFDbzGU1EDMoP2gUA4Hj8HkDQE8R0J0eTe9lFoxZrnb43ZBQVMTHU6j1EZqw4&#10;4bFKdJD0aXZgFIuTYjS6lVLWa7HyLpFxcEWvbi4usrI2oVNR+fE8AaYJ+30B8uiBgzEAYqPz/ZgZ&#10;rn5UHnQ8CGA9LakYL4wrXmLRsrBudWj1CwHBJ+g+vvxA4jtIFCRkfkCc+tRX7SerqoIpTuyeGBqF&#10;KfPyr/OvXYAsA8aFtKhmX8eoqqKV/aAjW5Nj9LHm/tM1MsD+mXNQeOBUmuCTXFDTicjrTEodKkrm&#10;or/l88/ZmtD1HZXUEaLLqZSgZbOw8hLlBoYsG5tZl/PHJ93Yh6yeVBg1xwxngKccAjFPIh9PT/RK&#10;VBzQDAp5/wCTBzXHXREelpJNZcAcD0hnZHYuLl1BW1he3BA+o9sKC8tKig8/PyAFeND/AIfz60rN&#10;UIhAycY+QoeFK+dPTBzUdppLKlgxIYh1dzpk9Lajd14soIBHNxYce23UhaHiAKfOlTSvyNQSBQAd&#10;bkqo1cFA4eRB4jgOOSKfYflg9b6SQSpY/wCcALNIpHA8I5LqeAP6Anm1tNCEHCpH8OMkfPyWgOR+&#10;3h04AoNKH4R+QA8q/wCbga8K9cZCLm2tGIJsFD2ViS2hn5I9VtP9P6cD3phwJpQ0FT50xxHkMH0H&#10;5daQkjVgivDhw+zh55/b69YWEYa7DgEGxBUKyWBYLqBJDAWKkgDjkW91GpkpQVx6HJGPKnqQDnjm&#10;pp0+iyaNQzQ54GoJH5/LyNfNSM9sylwSwAW7EMSo5YaQdZYsS3AB+jX/AD7pHqIHmSOArxIBPAcP&#10;2ceB49aGvTjUR5fZ9gx88cR8h1wKLoDWsWtI+gB7As9mBHNgIvoGHH05u3tsgySMK0AxXh6+YOBQ&#10;niD54PnYnIC1KioFTjy8sZzk8CeIoKdY+SjhUChSxtcj9ChbuCXJAYG9j9SR7qAhIJYjUfmARXgD&#10;g8BUYOM5yOtg0owbjQY45zj/AGesHj4aNCxRSQhs5uNRVDq03QBXB/qbfT6EbJY6WwXrXHDFc4NP&#10;2DjStRUhRqJWrCleNacaVOPnT56anPEHoqqiUKSp8ekPfUACtnQnWyGwBYAAkDk8+2mpVdfcCR8y&#10;acCMD7DUkcaCnWixqNWWDH8/Q8PX7AfWhHXKT+0SPItgPVpJDMujxkLoCMysQAfofxxxWM6cCnnX&#10;jUjiOIp+WcgUGSBpfKnE/bTyPzrnia1INRTicTgaQ4GpiLcRkXs2pPTGSS17nm5/qPdQrahqB008&#10;zwwaUJoR/MfbUdXDUbTWor8vQDzHDypgcKHrjfgL+4LgsptZGQeQoSipYAxoSpPp4J/PuoURVpQj&#10;58a4JGcZJoRWuRThQ3BZmHAuD5ca4qAa+RxgVrQeVOsQbUr6yAS+nUSy8ssmtQpKm4JJvcA8D+g9&#10;0MYY48vlT5jOc1p8/OvDqxAUgqMegofMUIOfSnnjhmp68VHI4Kn8iywKzNZQLBipuSADe3Bvc29t&#10;SOqrUhjj/bEevGtcDIPGtRg9eGcNggV/pUpXPr5D+VMdcSx1f7rPk1IwDWV7H9z9y1yrMVAP+v8A&#10;43sFCACT4fLOPkaZzg18jxNRnregBaehqPPyxgfLgPXjwxx4YBS5ZQeUQEHi7GwsoLFjb82A/TwB&#10;79qCZJIAJFPPiAPyzUca1GeJOwKUY4X/AD+Xn+31PGhr1jJK+oAqXdirlrR6OWZTeRgDx9OAw/2H&#10;vRjVFA+WMHJqKGg4Ch+eeNOHV6+JUEilMjzr+wn518j9h68X1M7CyMQ2og6NTAFg1rgayR9OQCfp&#10;c+61XWFqeHy44wCKfM+hFTwHW1DIoGdJH8j5fZ6+Z9eHXjpChbab6k9TAtyoZgQpVmAFwLhhfjk+&#10;9PVSparEkE1rT51xx86kDAOa169qD0JNAPl+z+fH04/b7kaQpD+MgB41Zhy5AVeFJbUg0jUARbgn&#10;22Qq5ppU/ZUkCpwARwoTxI4mnVgaKRXDeuKYGa+X7K144wOFtTFQWNixZiSAVFl1aWK/UGwXg3/w&#10;t72a8AKtUj19K58/LiK+vmD41UVbB4Y/PGAaUPHiPT58SAxu2pVIJtyuo/ggspJUDj6AkDn3ZWZs&#10;tj+X7fX1z+09bUqKaTU+f+UYxnNPt9ON9DREG9wYyGQsq3UqEOlgRY8lRyR+OL++zdATrFQTQ/PJ&#10;+37KD0Plk9co1dSMjvBB/P8Aw/bn7eo7aWFwSNRN1ZgSbrZgAdNwQBfk3tx9PdfC4hgO0CuCMYHy&#10;9fSnE0NenlDKdPmPT5VocGmMn/VnCItVlbSQy3AMdynIQNq4sSp4HJA5/qPbTHVJqFVKjBBIHEGn&#10;y8vQZPE8LiWgNOPCta1xwp8vXhXGDnrFoPrJDFSCCWsxZ0sPJ6mXVwv55ufzzb2qr1ZRX0ApStaA&#10;UxSp9M8Tw6vUYpQODX0wfL5fOn+brgAgvb+zZib+olgWHqIY3W4/HN7WuPbDAJw4E/s4DJxg0qfO&#10;npTp3NBXjw9MZr6fl+3gcYnVrBbFQGLcW5uBpe4ksTYkfUWH1/w8VRR4qaW01wfIniM8B60/w068&#10;KfFxNP8AV5V+fDPl88bxhQzMdRGstpBAI02BAsHJGo/8FI+nA9p5y7KC3y9PnxoT+3/i+nQ1WoML&#10;5cD5/wAh5186/l1GdRwDoC2DKBq4b0krcraytwOLn/effmWRQGCk0wa5x6+VeI4V4U6eRjWg1E19&#10;ft8v8Ofl59YSujhgFLC7qLFGIU3sW9S8W+h+v4/Ht1FEpKFv1DWmKkDNfnmpPl/PpwnWarwHD/V5&#10;/n/m6xhQ2pfT+Qb6nfXZtDG/Clv8bg6bgce0QjmCmONe+uOAx8uNeFMCtft6cZylGqeIxwqPP/iq&#10;4r9nWMIoF3cltaWH+1elSrDRqA9P5tcW5+vtmRSW0EAeZFKfaf8Ai+PzPV2ZjQqDTTx+VfWvz4jz&#10;PDOMRjQsSAWfST+edbC12NtViP62P597VE16JO0+vpx9R8xSp/zdOKxK+YWvDjT8qfz4j06wMoIJ&#10;ugDEg3UHS3I0DRYr9fVYH6XP09sOtcUq65rXFMUxwxx/kM5F/EKsQAa19fL1zj7P2DrrS4dUANyo&#10;CqdJF20gKGFvSNYNrn/AH20Yj4Wojjn+E086/MnFMD5jj1bUCKkig/L7aeVeP+frAImZbFNV2ANy&#10;l7MWuSeSAHbgfi/9Df3bwZA4LAqQCBX/ACZzwpx+3I6eLgNk5Irw+z/Jw9ccOsbohINtJDBCoXg6&#10;zxqBFx9f9SLW/p78UlVaRIoFBStK+lPIEgnh/l6tUhfUHOcEU9Pl/LrGRcM7uAzH6k6g5C3J0m5N&#10;mc/4W/B/CYsFjMUqkEYGTUCtfLjgfPieFTRxTRaKCVB9Kfz+YAr9la+vAoNCu9jYkKUJKqPpd7hd&#10;Vuebfn8n3ppS4UOwNfQCvoOHDy9eHy6vXFErnOcUPyPl8v8Ai+oxVtIPIu9ipBV2sGYAsLXIC2vY&#10;fmxAPtmmg6QaDj/IZ8/s9agHPDp9CNWOAA+dM+WeHl/n49dFHY3DEWICAqo0lPVwSGuLj6X4/wAf&#10;fliPhlNOtSKniaVx5/n8qj7em0ZUNP28fP5f6q9Y30o5Ea3sPpcahp9DG5YaiQPqPp+b8+04Roxp&#10;kFCRjiBU8DTFMmo4V4DHF5WJPdgf588PL/i6HrAyNdbK3Liy8FLCzg6WVdN7n8/4fn3pgW0uaAY9&#10;RUflXzpTGPTGbqymuc04+deHHz/1flieNGDKVsWJPkHqDXJIYKoNiy6bcgkA/n22DIS3BkXPH0zU&#10;+daDhTHD16cDMGFOHpw/1Uz8qkeXWMIb6VurAABiDZQb8Pr1NYn6c2v9f8GpX8YhlOkAVA9Txp6Y&#10;9fnjp1tOS4GkjhX/AAU/Z/xWcTLwGI9acPqKJexH6RpCkc/j6/7151hKr4IIY/lWo4ngOJPyP5V6&#10;sGJJpSh4ef8Al8v29dFL+pUJRubGy8clmXkAspUWBuf8Px7sVaNzGPhApxNakj0/PgR8hjraHSQh&#10;Pd+3/V8+HUbxIulSEUGS/wDrhR6hYHyKVtb8Djn2lPij9ahNSfUn8sUrn+fHy6UCRye0kin+HhU4&#10;Gfl1xZWA1rpVirm3GkodQQEELqZ2tZv6/wCxI1JJ2LrHbTAAp6VqAR5eRFOra01AEY/Pj6+eB6Ur&#10;546wsHkVv7d1LXf62H0K67WU6RyDdTb2wWHxkUrwpWnlX9tSMVHnTHV1IB409f5Y/b8sivXEKPUp&#10;JuODcgMbaiF0jQA1gBpF/qLj+u1FSHx9lKA+VPs/Kh+zqxNDqAFP89PPNaeuP54wFD6QFJY6VPo5&#10;JFyQqoosbKbeoDT/AE/NWZySq0OflT7ACKcOAoTXpwtnJNB8/XHEn/JU/Z1xlSwlANnAALOUT1u6&#10;8aGWxZdX+pv+Ln23pc0EYUDz48PWmKYrQ1p5/b5X1aWNNPoCT5Hz/wBn59cZFJdb+RiPSxZV/Uwu&#10;CbHgBfr9CD/S/vwV3tyAKLXHz/IY/wAPH5U6stAMcCMfZX+fHH5fZ1hKqwLAksVBUBHcodNySNYY&#10;vz/Tjn/YMIWXtFA4Py4V4UxTHlw9K9O1IOngua5p5+eOH7fKnp1xKsdK6Uk9PF1WQEMCSGXUoB/s&#10;kE8EW/Hvc7OsZ1ktnzqKeePT1/n5jr2sDNaKPtHn+0/I8esCodIAUKv01BToLawfwzFQx/IJuBz9&#10;PadAA5VhVskr/m9c+dB8vKj5YVLEmtcj5UP+oCnHrgAGLOCy/TlS2kaV5/Vp4+gIv/t/p7q3bRUB&#10;1Mf51B9KcRXFPPPl1vWTxpX50z/hHr5f5euADcqSouG1ekHTqIBDCTkLZjb1c/j8+2CCr6pCanPn&#10;/mxjPDh68ReoqCo/KvH9n5fyqOsei4ZxpKFbNwqMSDci3JDKb3/PA9ueAWPiNiMA9xBpkD5cK8P4&#10;vyxfxKdppqDYGSAD/kP2+vDrGYv7QsLgRMiM8lhweF8YUjTa1rj/AFr29ppVCgA/BXiKYqfnU/aT&#10;nhx68JCe05864/LNcHj8+P29dGO+vQrf2SdTnQjBSdA5RirlLn1XN/r714bjuUpUE8aAfaKircaY&#10;HypTpzXRqNxz6VP+EA/y49cWjcBioU+IFgL/ALfkYCQC59K3Kgkm9hzce9vAEkKvpJK1qtKZBBJ9&#10;CDj+VM06sJF/s8gE5+zhX7aYFOPWHSmlgCC19CoTIxY8BQeGV9PFiPSfaYoZFAYHVXyI4ZrQA49P&#10;Pzxjpwu1Q+Qv5ADjnFD6/wCGnXBUIW2gByQdRPjVr6xZguoW8V9IANrE29+ZJYSjSJQEdpp/MYp5&#10;caA/z62zDL1qB+Z/n8/X1p9uJvVJ6eBdipXSQXAIIOolPUoNuAT73Fc6WOhVV2Gakn188+f+fjws&#10;vw6myf2Y4+lf8P2ddsAzqgNluzCylizGNNBQcksW/wAABx9efbBWcAhjgn5Y9Tn8P7SM0OMWT4am&#10;urh5+RNfP/L1hZQrMhbUnoYqWJAGomxbTGbsBbnm/wDj9fSD6c6BlgDg/ZThWop68KV+XTilmQOM&#10;OK0NKf5SMeVPQ+nWHxA3bQQygj8BQpJVT+m9+BY312/JI9oxBM571OkGpA4Cn508qYGeH2uLJ5V8&#10;6jPnQk5+38vy64WOlb2OoD0WBAYWFtWlbhbDT/tX+83cSQ5GrwuJwS3n6VPHj8uPWwAGIGr7fzPl&#10;Xz8x1w0uCo0MSVdrgISbBWa4W2oHSOL2t/T36RI4o1lKUr6g0xXNPLjxpXhnFerakapBpmny+XH/&#10;AFeh66K3V3eORyAw8dnSwsQJLnQAWDX5Fh/sfaQsrnUVUjHDj/gxkYpXz9K9OEfhRgEr9vCmPPh+&#10;RPWIXMV+bWPjF7FtVrAMqkkr+LE2P1HvT1TI0kGh4io/mKVzxwRx68Wo1B6iv5fImn+rB64GO2oq&#10;VULyW5vyW/tN+tnNx/QWt+Pe2BQFmB1MuRxBxT5n/KcnPHqysWIrU18qj0/1fMk18+sZRnARr6jy&#10;AWsxsSGKfTUPX/tX+3HtNpOdIq5anCmKY8j6fKozxNC4GVTVaafsx/q+ymesbKFVueLEfU/t6V40&#10;qxI5uVuSOf8AHkMEMDRwa0pkgZ9cGo48M4z1cMSQwpXHlStSfzp54FPX064h2v8ApC8BF0sVAuvI&#10;HA9RYkknn/iHVaUREjJb/IfOnxf8WaHiblV0gg/aM/b/AKqHOPLHWKRGYiMuPS1xbhDZfSzN+gsr&#10;AXAHN/8AYe0VQFarUrjSa/mM48x9nyxXySKDroK0/wBWKf4fT8+sciCRkjW2oq5ZgAP1arKAbr6f&#10;wGFrfT25MYwgeM1z60AHEYoK49Mg14+bsdaFm+EEY/L9tTTy/OnXDS2puGbURaNQyhol02+iqTwO&#10;QPwPwePabVKwBZQQvyyeGDQCtPU8f6XVmZacaDNTjBz/AJf8o4Z66KlVbSA5YLbWjNd9IVlQMt2Y&#10;34sLKDYHk+7OoDaSRmuMca+fDy8614Yz15aYfKjPAgDHA1+R9c+vWIB9J5KnxMdPrDyMoBUFdRZV&#10;YOLmwuD9L+2gGbAAC1r8hU8eHkfXHmPXq5KggAA9wJOPPj9v2fn9mPS8hCDkpa8jABbRswN7Mqvq&#10;DG5H9Bf66Q0iyROWYUBJOkGnl5fIHy+f59OAqpDHz8vtpwB4cBSvE1+3qO2kguAw1Nqf0sAAzIR4&#10;9B4IseFJHH4H00/jQuREAMDHA+Yxx8z58PkeneFR9gGcGgPkc/MVp/n4trVrFi7XIPJU67PpcKdF&#10;7kWFh+L/AF9pydIJaun19T51NKn8/XhQ06sujTgAD7a14fb/ALNacOuEsa6gdJ9A9RubckEDUFBZ&#10;JNP0N+Pxzf3WjsR6auJNKeYyajzOc+nljyO3n58KU8v28PX1r6ddeIspI9ThmDrYEIjM2hgQFUlS&#10;ASDc88fhgzIGNEoSunBxk+n2eWM0pU8R1dSoySAPL50GeNT6/s/LrFpOgl0tZgguTYEWIJKh7c/0&#10;0m555PLTBSNJXTmvmBUH5kYIrjhQY9Q6hUmgOKcaU+fH/YPAAYr1hXVIi6dIaxYg8kt9L/qJ1KFs&#10;b3Yf1uLC3hlRVdJoB8qDNfTGTQftxnrZISShqVwPy9BwwfyH5dY2W76XCkWRxYWb0qGs4UFjGPoP&#10;p9RwbD2miIEzOwBLNQZ4cVpXh5V/LJBPTgaiBlJqMf8AFVxj5/ljhiVRG99JYgJZneXToMaRnSPU&#10;zrbkgi97fQ2JaClstgDywTQn144Ga9OMx0VBAb5Ur5n7KnzNaD08uu2A9I12QjUwF7KV9I0odQGq&#10;/PBINxc820ulmAIqvDI8vL+dc5r6AdVQnQeBbhxH21PCuK5rwIOKU6wsAgdlswBOlUZgU06CxPGk&#10;MWFxckcD+gtsx+E1caq8G4ila4rwyTQ+vzzeNicHBIyT5+nz/wCL+fWAlCUv9QWOlG1+TmO/5uLF&#10;rC39ByT9Ebl2aiZHEjV6njUV4eeM+dBTpQoIUilakfKlNX7a/aPsGD1wKtYKwBZiukiUEp6RbQwI&#10;Nlt9bsGtyfbb+fiKDTJpxoTgYNMedQNJNfM0uoU8GFAT5YNPXHnn0/LFcMpIVBocfqAEhAJTS6lG&#10;J4Yrbi5+tww+nuoVgjYUA8CTTupWoNT9mMU/Ea16sp1SE1/Zn0p+VKinpwPEdYQrIDoYALeNQ9rM&#10;qKrXa6HQFYkgH9P0/qSxqCjUCPGYjNMD5jHngV8616dan4sefz4+gP8AxYzTy67CrwVj/ULELpcM&#10;XADFgCf7Q5ubBTe/4LT105PeajHDzGAaGvzGcUB4nrR1MvcQKHHy4n8uGPsOPTG6t6gAHuQWsvqj&#10;WVSxQmO7MXHGmwsLfg3DQcDVgadXlTJHnn5eYrwoB6u4JH4Vpjy8gfPyFeNf2dYSlmdVESG5XyOv&#10;6V0gjU909OpACSRYfkE+2g0gk1VyAPIGvHyNQT5Dh8sgjrytqzViB5V45/w5Pln7OumBDExJp1Fr&#10;ITZVk1XFwBGh1l2X0gqT9LWAFlDegMxFNf7OHE4oONCBxBqSXmIAJJOkH0xThxzkUBINOH7cOkpd&#10;VdAR6tLfqRgoUmMu1nUGwPBGon/C1PB0kSYJArih86jy8x3AYHqeHW9eukhHEU/w/LFePH0yDnrD&#10;KFKhQpDrIoOm8TAsSramBYlyW+liRc8/X227GVmWgYEE8eOSa5pgUpjAGKcQHYwY2LZyME8B5j7K&#10;D0NOB8uoy8NyEBjIIKMHARVcpyUINpCAL2BuTybgJtJB7BSpIyKgev2V88YGOHT7FdHmScfnX/NX&#10;HGnEjB68+v8AWxBVSGANgwsGk1liVIXgiwLG1hxz7akjZ3K+tASMDA/b/SzQipPClaoyDMa0NRwy&#10;OPzrn50H5+eMLwkaBRdWKqCrNYkgKWhBBYFBYqePp9R7uPgcHD+dfXP8RFACT6g5Ga16sSWNWNfU&#10;8P5Glceta1+3rBZwqRtZmXWC2lgyuCAVaz2UKRc2va1z9OEsUbksQNSnOBUAZNcY86CmTw4gdOgK&#10;7FhUDGPUfIevpXjwHz4yCSwR1JlQJpcsHABsryC6uinULLa978A25Y8PW4SPgaZJFa5IyCDTh88A&#10;4IzcFP7So01oQMeWBj5cfs+deuIVkUr5EIupktyt25CAckkFbcfk3/PPnhYao2FNPrSnEjB4eVTw&#10;/l1tiWbgR5CvHy/On7cCnUYhFsdSqNLsOedLMpRTpKB1F7MCAfwLX4bdHIIFRGG4fZitPLgacRSh&#10;p5l5dT9hFWxn5gmp88nyNeGTw669a/2gEYyApFcsLiIl0CnhAz/ngEgfge07svwoA2a/lw9PkQOG&#10;A3Dq2oNwGaDifSpofPhXzrxycjrAwLavGSeOfHwoKyOFN31AE+MNwb/U3J5DTK/hByQIiPxE0OKk&#10;VyaA4qeJFDinToYI4LAE/nX8xj7OA8uB64ajH6xdT47EG1zcEhizkXuS17KSAbf196Q6mVSNS18v&#10;Oq5FBmnDJIwPLI6sv6rkGnn8/wDBw8qEnj+R6xPqu5bmMsV/dCoQI39fBXX5GsLAnUDq+vpvcKrs&#10;qAKHoKcaUORQ8Dg/soMA9XXtUBTRqcPt4fIiv5cK9YRaIHlTc2JQPIEAsL3NiDcnhrg6efp7blVm&#10;OrK4qD6mhrjFAR5UrkkVr1ctqNM8PWlfyzin2ccUr1we7nyKC2pfUCVATUoWw1gu+osB9NXp+h5s&#10;yoMbAMaAnUKcTSo44oaV86AevTkfauluAJp58M8K4x5/nUYrxljb0MCw0lWOjyMSGszg3KBTZf6A&#10;25NgPbXgqpo6gPTPp8gfiNa+fpj0rtGGjyrn/LT1/l/PHWNWPKMokbyeNRZolUgM3kRi5BDsvBH5&#10;4vYj22RoBZQdJ4GuaE0oaZqOJrXyIoQa2OSGU6RSp4GtPXFKgcflmnGuIG0djp9Ib9wAhDcghh4y&#10;xsSbCwv9f68tsjktTtbUMefzA/1V9KgEdXDMz1BI+XmKV+z/AFfyxubhf7d3CFPU5IIUANqNwXbT&#10;+ATYfi3ugjAFAMDgfT1J9OBr+wUOTdNJNMDia1p6+dOFK+dOPn10FdW0eoH9AFzwr2CKAGB1em1r&#10;nnjn6+2HYNljmtQfL0JPaRivD8q5PVyVprGONailaHNfka5/wgY6y4+qegrIpxIdEbsJY0IBaAxf&#10;byxqhdGAEMrLazLfkXANrt+vH4QyCKgmpOck1oMYB9e2nHo02+7+hvFuQKpUq3HKsKOCaHLBjU4z&#10;TgSD1nzeN/hWRko4pBPEqQy0cqAlZqSoCVMEihQqSaoWF+QAT+fqEsMzTR+IwozFtQIqa5BAPoTi&#10;o/yUKjetuXaNzktNSyw1DxyAmjI6hkbjUVDftr9hZtLIWCl2aPkWYmUhtbIHZCrFka4IvqOoDkj3&#10;VE10U10GvGvHGQRQAYGeFQTivRWpDEOwGnhSgpXGaGuOGeGKCg4Y5dADXurLrWMLwi2XX49LAqQG&#10;B/2I4P196cA0YqCTknFeJHDzHCnyPqenIyzUOKHiTU4wMEGvA5FPMVGR17SQbaw1v0sS7+PUb3U+&#10;gpzyLklmANr2PtmWgYDPDNABqxn8j3Vp5edOOhWnkPOmADT/AAk0p9noK9cNNylkb0A6EY2V2aNj&#10;dUGhvUzm5+v9kHg22QDWhAqcn5Cnn54GMgU4gmg6cqBhjiufM4I+2mKD7e7PWIa2bST4ZHk1LpLn&#10;1j12YMVVx41H6hze/H0FCNJxUgA+eRxrX7c8BUUBp5mwKkVwyUpk/KnDNMn/ACDAPWABVJUELqQa&#10;5PSAxBVpALA/VV4t/S/Nh7pnQf4geFa0p51xjgcH09erGp7iATWoH5Y+Xn/k8z1wkDJInqVkZ+F5&#10;LWUIGLO1rEN/Xk2tzx79VnRmYEOf2evDNBgVBOQQe0cHoysihSKEenz+Wf5f8V6QKdQJjdj49JUB&#10;tRAAU6DqLAIl7W+rcfj20itqK10ovrwAr+QBNaV4ECvketqCqhlNFNR5igJNc/yz5cevG2gN+dK2&#10;Bs8lyzaWvfm2pvUADcD8+2yMknGPIaRUAeXr8uAqCSBw2hJqmQp8wCBSuR5+dP5+XWKQcBV1EaHT&#10;SFdxynpW9gNZBBQkn/Hgm/srhqE1rU04VyQK0oaEEcaeZ4deULTWcGtc44Een7Dwz86dcW1fuLq0&#10;enSQATqJQjUzFAB9bm9gNPP5s0qgnU9WTy+QJJpUHOTjOa0pgUuQqvUZIyCajz+3j6efAD0PE+QM&#10;FUSKdUfq0aSobWbmMppkKozGwsCo+vvzKtWlJBwRnjUeQzjK8fKmOvFUyTwPlx/wHGafn5DridVo&#10;11KV4ZmDKUVl0sSQjG/IsBqFx+D7YcAu2sAevzzilaHAqTnjXz6cJOog8QMYycU8/UeZFMDgKdYX&#10;IOprIXABWwN1LAk3crYf15C2/wBpP18VC4AbQT+3yyDn5CmrFfTFgNJAXUF+z0z5Uz6EE4zQjAx6&#10;DqJCkagDqKn0sTq0qpUorEGxuLqL/wCB92MjaaY8Th55AAOTxxnh8RpnHTgOtNNRwJ/ZXjkVB8jk&#10;H8j1jKlrMRYt6tKaSjnlwoZbFTGVFrEkA/429sqGXMZrig4Yp8ya8TQ4Gc58tlgpp5KPPB4gf4DT&#10;PGnXRshsy6taaizEHWLagVXkvcJybjUTzfj3sd7lFqAK086Vxn0yQQBmg48etkVUMDSh8vIn19Ke&#10;QIJpmorTrt1YXRmj9TMC0jXKq1iWUAhwRqsB+k3H+v7aDSAimqmKAVofQGg/OtDX5AdaSSnAHHAA&#10;VyPnkH/V9nWEABQwLXYXCoVQAksUFwvpUhbD6jVf6fnxkBkOjSBSnn5cSATx/LIHT5B0mvDz9Pnn&#10;gTitBQ5oPMddjUENwCxJ0oDzbQT5L+mMjgWvybfS3ts1mamdNPLyP8NDWlPtpmnd50NAdQNADx+f&#10;z4/4Kcc1r17U6tp1KygtpYABwUUKZCVszMpb68n63+hteMAk1+H0FfOuK8BUita1rQenVm0k1UEV&#10;AqP24yPtrTHClcE4yulhckMC7PwW1OwBMZbT62W4v/vH+NSxDdgOafIDyHmfOlK+oyBSmg1RXypj&#10;IGBwI/1V/wAnekaEfS8gsVIKyMx0qLWAFgALi9hwefbRkQNk0pn8+NB+frUfMGnTitkK3n9n8s/P&#10;hXj14X5C6dQsApFxxzeytdmUkC5JuP8AG4Ch9aiqjTQedeNPmKf4B/lpgAEj88f4KefEcP5jrgdQ&#10;CkE6lVQWYLZRpGoKrH9YIA/rx+Le2Q2qrDD5rknjihHGmKkD51HVlpUp5H8q+efkeI/bxNOuLWD3&#10;tqK6QGXljfkva9yxS/B+lhe3097kBA1gClfPGacBkeh9a/aerAmmlcfL8/8AV5/Z5dX1SXZWDDUS&#10;dQfhSwDB2a8S82v+nj6XJPvtFHErvRWAIyKV+fDPl8vspXrk+hp8NPSnoTjz9acfLgAD1g8IFzpV&#10;yzckoWBBZQovYvqS30sPwPxzudmllo7sU48K+vA/tNRwpXj0+X8vl5Hz/wBn8+J8+HFowBrZVs2n&#10;+zIzuVufUSeGUrax0mwsbG49p1SRxSEgjPyA8vU+vpTgcjjsO9fOn8s4qKftrnOesJUhSql5PT6B&#10;oI1G6oWOkMSGUD6/2z9OPbIb9Q6qEE5Hyrq86Yr/AC4cenAy11cD9uR5+vlnh5edOsJ9DWKjSqkl&#10;ubLdlAAVzdBZwLH02P8Are2zGsiFyQrkYHCtPPA/y4P59O5fuQmpOB/sg/5ajGeuFtLllAshLWv6&#10;XYC19NyObXB0kKv9LWF4oZXBirQOdJrThT18gMcSPnk9W1Dz9ePmB/q8qip/b1HdDcAWLSElSyqQ&#10;FK2ZiRZW0sDz9Pzc/hOULroNQoPH7McDTiB68M+eXlNKsDRFHqa8aCn8jT5U9euD6vpoBAADL/ql&#10;JVV/TpKn6ki/+w91EKItZSPFNaVOf28KGvH7M062tK4J885p8+sbCPQCWU/gAof2yAQSJLWIJb8a&#10;Rf8AHF/bNWWTwlBGDgHGeAA4fzPqDw6epRxQUBAP2/6vz8/PHWAxhlBs7FGGsg6fqFBJAIcsNJIA&#10;uxABB91RGD6JMqR8+I+YpwwMcD9nVw2mvz4ef2cBTOeNONesbJ+ok6RpHGngaQotcrYAEHn1f635&#10;Laxvp1RcGoOPBSTxIJ/ZxWlSaU62rGoGSfL5/lX+X884xaWU6T+4rE+m62CkXK6mvY3a30AU8E35&#10;LXgxkHI1r+X7SaZ8zUfyOH9SkalOmgz6k/Z5gUrT9nl1i0n0qNbCxCkeRSbghVsbaeF4P9OPb6xR&#10;0Z1I+nwGGNTcK6f2nH28er66ksKA6vt4U+3h51yf29YbD+xpQ/7SB+2t9NxqcAkLb8H+vtrTCaKj&#10;SBxXiKCvHPGh/Zx8q06vxHr+2v8AgqQc/ZTPWN0Ba45sAToVRZOUCuwH5X+thcAe2jp1FqkMOFOG&#10;cnzx9nn55p06HZQSR5D7OHp+zhX7cdYvwxUngGxYA3LMAyrpuLk2tz9L2HurMY2KMHMZPA/Z6mta&#10;0rXFafb1vhQn/N5fP5fL7Tjrg6WJ0p9FsW0tfjULmxBJKj8D6H6ke0zgsPDc68Yp9uRUgUz8/wDY&#10;uJNVKntrwx8uPH9lePz6x+IBtWm0ikqedI0ksQbKD9VHN/wPpa/vVUWDS61XjnND/L7aD8uraiVo&#10;D+n+3P8AsH/JmtOsUiMiDkWbSF0pcFgLu2o3dGQG9hybD3SOMOzBhRiKipz/AEfIj9vA/kenEYFy&#10;aZp9n+Cg+08Pt6x6I3BuwU6iNUl0JKk3ACgKzeq4H09RsOL+2zHIoDt2muK/mfP0zkE5GTWo6dGo&#10;AEcQMUzilft+37OPAdYiqsy6jdOVGslwNJYll1HUblLfQWH+t7vNHGNMkxKmgyP8g9ak4/n1ZSxr&#10;pGeP7fI+nGv/ABfWKRQPVyeWKJyLN/XVYhri/wBb83J/wSDRI+itCSAKCvnw9eI4+g8uHTo7ag4P&#10;n9n+r7PKlesLx6SAXKgAJYqGtwFKngXN1v8AUkkfQC3tyWJovicBaEg+eM0NOGTShAIB6cR2OAoN&#10;c1/y/Z/kPr1hcKSGUsGKXfXZv0qpFiADoXm39kj/AB49plbPh6RQV0nhQ8PmK09BXFKHzdVyGoeB&#10;NMf5fT+ZB9BnrqSMtchFIYMV5FhyoH6VCso4H9eB+PehClGklJaRSBUeQzxNfMZrTB4nh1oN5AkA&#10;EV/y5P8Al/2eo7RlwFI/ChQzM4YaiyA3BUiwDC4LW/pf2mWMSFmJI0+mAf8AB/m86dOqxBqtdX2f&#10;tNfL/B+yvXhGH1EMoFr3cepvp+prtayg/Sy3Pv0ekEirlQcjyIH+DNMnPD87a6UIFTX9h+wgVz9p&#10;416weMhxILsBptISWINr3A+lwXF7Ffp9T+W1iWRyQVABqSceWfnTyrQ9OazSh/Zw86fL/L+R4dGM&#10;gG41ai5JVrMWZtIQqTqFgPrcLax496Z4iNZyQdINPwjGDT1qRxbB6vqWurywP8tf5fPz49YDq4bU&#10;pXTrRQNPIOsqrA3LFDYgWt/Xj220YB1Uqi+RpWorUn7OND6V6tpDZyG4E8fl88V86faOsYVwrPb1&#10;nWSqAaG/URxchAFta4ufx/imYuBpcDwyKDIHnX7aca58zXy6dqgooPCn+qv21x8+PCmFtViuoMfo&#10;dIDkhgp5KqwR7sSQbWHP0tert4oWMdzjhTB/2Qf8h8ur1zqow48f9Qxjj/Pj16azOthoW3qDEB3a&#10;xuyjUIwxIIB+h+v9APeGxatDUDzJwRUenDGKVoPs62p0juJLU9K0A4A1zT1H/F9YlS6qzcXuAuoM&#10;BdSSVAUWIAvY3ufr7bESBmRWAoOFKVz+35V9cHierBuIGfn/AJ88fT+XWJx9R+LaFsGuNThSG9C3&#10;Zl+g/s+2GVwCATX4vyAOak+oFacfyzZSDk+eftoPL0p50pX8uuEiMf08KQQp0FiQb3IBUggA3t6Q&#10;AOPp7ZB0OHrxz6048B5fzP58H0YUoMn5flx880+efPrH42JdRoBWxI0hbgarnSpHpCyX/Fv8fe2h&#10;IChix+Z+0VzWnlw8/UZPW/EoBjtOMZz/AJan7f28cfjZi3rKlnDKHNyyhiSoGkWa5+lytvx+fdoU&#10;AFGK8M/b55I9cZORQV62WApUVUD7Kf7H7Py67e73uUkupkI0G7EurG5L6L2Ug3Omxsfr7c+ola3a&#10;MGsXDgMcPnUetRSnlwHW1IGM8fl6ft/Znz6jE2vpXkgftnUt7BALBSfSxYEXC3BH1/BeusEAgFa0&#10;8jSozx8zmlK59OnBpNC2FHn8/Pj6Z4V6xMl1JJCAMbpyTrJAACNexsOTyARf/H3VY9anTTXTHA1z&#10;5kD55P8Al6eDBWqgqKDPAf4c0Py4V69GLKNIKgsQQq2uSCDqQAB/Txxcjn8+6kOa6DpxxAz50oRj&#10;9vHzHAded6jvqT8z+2lc/wCDrCYxpVmCgKptYs2rkrYgaiLBfwfx/sPfhb66sXHimuDSvCv5euRw&#10;/b1sP3AKSGP5H/IBX/L1wMQNmZlbSOddxYKNbBQwKqFH+Bvc390AaRfBdhxpQ4p+Y45IoCeOeHVx&#10;JTgDT5D14ft/yY6xFGYG4XUS3JLkuLrx6bixsL8m3B49pNMVaqFCYoPPNacRxIPywPz6dVghFKim&#10;nyGKfbn/ACHh1xdGYsiuVQqBpYP+oD6K12CAqCfqfpwSPbsaOw0MeJpXB9SfmPLBqM+uBYMFFcau&#10;Na/5PUf6s9YTEvAuE9BCaQv1YcBiulmSzccWDNza3tMieI5RzpcngSaAD9vz+3Pr1fUxFRk6s/6v&#10;X14mg68FH0DKLKOeXB0Ehi4Mmk2t/rC/0v78Yi7lFNSTxFQK18qA0r/xXWwW+Jcfy4/OnHP58K9Y&#10;gsaqthfSQhCsxNxoJKGwNjx9Of6+6NoPa4ZZ68cEedMfLGKcOHlR0s7Hy7s8M/n6/wCrNc9e1XAt&#10;qAB0Mo1AW1kMVH0DfUggfm30F/bTyzltCMNIGMjB48fLPrw/b1rSSScEca4p5UqaD8/5dRl4JV0P&#10;kK3Bdb6SECgmysUUBSL3N/x9be6lKkeISQT5UpTyBHn5Zp9oxl49o1KaJwxiufQ8c58iKZ9eulHJ&#10;1BgGXWnOqPm50qVHH9PwbfS/tqSKMyUXC4oOBJ4Hz/2K8aHjsOxApQkfLPHicjH28K4p1jliNv8A&#10;VMwLnyfqGpfqEiEjIpWwBJsCp+n1PmWZI6uQVPD0Ir9oJ8z8wa0PneN1LAscfI/5TSp+XzGPIYVU&#10;BbKwGkMdQUmO7EhVVRYMSLiwv9f6j2mBB4tR9NaV8/toaca1zX/A5r1VYjBI9Kj5/Z+z9h69JDbQ&#10;62b9KsGRgbuzM4YGxsbWPABFyB9ffjEnhDW2pBgUP8/Py8+PAU9NeJko4PmR/n/Ly/n5dYpEDuyg&#10;f2ASFDBlv+rSxsgY2P4+v1+l/dP1e2IDhw860yMcDSlaE8OB8unI5CAGbhXjjy/YcYpnhjIPXTRW&#10;ZxqjuS1/1Mf6PYqdeqWw+rCzD+p9sMsisCFUgYwQfLhQfPzFSQeOKHayVIJroGfT/YxnypT7OsT3&#10;C8t42Tn1H+1YFWN7PezWvyOeePdfAkPZIoWleGMfPj+zH29OKans7gT6/ljy8vT7OsGi2oHUpBUe&#10;MfQiQEC5c2CsgFjYcf7f3RlUxgKXEh88gH8qGmfTHpxp0+xzqIwa5/bjhx48a+vXb6gb3ZOWuwLk&#10;KwQr9dQ1tdhbn6cA/Qe6OjRaQ1DJjjTgfnwxny/MnqkbDFMnHpn048B64/wnrAVaMnS+ghNQJvYE&#10;FiAo/VJZWtyCfT/r+2W8USAE1p/q/nT0weGMC+pSKUqK5+f8sf4M/YOsehrX0Ox9IJXTpLEWUfQC&#10;1rek3A+p+vLEjXTHU9c8SR5U48fXz48fOnToZcEFRXhx/wAv+H/ihwAUJIGIVS73XUptobRZ/WQ9&#10;gbcA/X6C1vdUXQPiKsQKnOBXyweIFfUD556uxJYMtcDjQ8SPmMHzOfs9euLRj1KWDr+ohiFSW51D&#10;U5B9Nv6WB+nNre2zGrPQEmp8x6ccH+XD/L1QMRRlqD8uI8sD19ePWKTkKrOFJXSl+LfqbUSWCj68&#10;jgH8c8e6lWAOn4VBp60/Z/pQP2cBUqFZWJYgkDjT+Xr8xSvpXgT10ylrE6QdOkkaVBGpXNwSbgf0&#10;H0U/Qj3pYVkXVUKwGo5PHOBxz8xUcKcAOvahgVr/AD8iOPEngc8Keo6iNGWAu3pVrEAlHBk41FpF&#10;I0kEkc3P5v7TygR0IoXofKvlw86EfOh+XHpQrBTkZ8vTGfLPrmnl5U66OtED6nHIYOVuHUq2sLYE&#10;afTpPBtwf6Xbk8IqYowNRJxX0yPKnnjNaYHHrwCsdJoCF9eHpxI+38yOHXBoiTqAsWA06bqpupuA&#10;HcqNSEMpACgH/WHuhd14NwpQHJAqKVwCKVI+dRjzN/EB7DQcfn+3hxOD5/5MYDNqKkL5Clj9dRQ6&#10;k1EXYLq4PB1X9sGOorIwJqa14444OD6VJNOAGKdWY0NHr21/mCDnhXGDjh1hN0HLqjcyFAQpYL6r&#10;AABULWvza55Ppt7p4SgdwABJFT5/ZSvA08xQHA4jp+rEUWtBj/J+fpTNPtqesQ9Da9LSaVazKwDW&#10;CGxCKEBDGytzxY8W49p9FH1D4RSlBxPnUnOa/Ovng162FOQDQef7R5mvnkY88564sup5Bq9TByNL&#10;LYNYnSVGuwe1z9Cbf0vdRDFHK+qQjXp8wRXNDQ4qaYAOK4+Y3Vgg1YX519f28cV4Vr+WCwIjAs8k&#10;nrCXKyiMfq1nh/Rp+lxwAf8AD2wV8FgCPhOPQ+QI9DQeY8+rqaE4ooxXyqeHy8/TJJHXiD/qQQHA&#10;K/XhzqKWWx0qpIPJ/wBb+qd4SZB4hyRU4oeNPn+QxSueHVy3llWp/P1qc5weAp6ivWGRFYkcJp0P&#10;YkMi6mLLGjHlCdLc34sP9h6RF1fof2ZrWn7PX7DwqTSh9XUc0yQQa/IkkZrX0xxH2/PhKqk/RlTS&#10;AWJBBdkjLlGJswd7H0G/9bc+2PBiWPtkrJ6ZBFBQep4j7KY4deRzUUHmaDjwJp6cPn+RPWERDWCw&#10;PFwhYKrMwDExEsqq7m7c3W1z/Q+2QiDucgGlKZ4ECp48PLFcg+VKOGZqakOR860Hr/lpmvl5dYiy&#10;sq3ATxjgsCABdyWZrSaEsSPz9VN+faRygJIqY6iow3yofPJHmKelB08vxE1qTivzpjApU/7NMDrF&#10;KY2sGUi8YNg1gFDkDWtrS/qvYXta/Fxe7eKQDHUVOMjjTyGaUI4/t8+toGBHcGFaV/LND5HyJOPS&#10;ooesYYhWW8acW1WILhURRqJ9OrSy3JH5/wAOGlSOZhUsrn8Iz8RqfL8qVOASRWvTpUjuINa0p/On&#10;pT861pUiuccsQS1+CEMgYsmnRa41sbqNRAswP9B9fdriFISNH9ky8Sahqkny9Bx8hTHV0leY0P5g&#10;Dj+Q/LFPmainWIRoLsGVmZbG5IPBu5Oo2Kr9QNXqsf8AE+2mjWRfFJzig44+Z4Ecc4pgg8OraiRp&#10;PwA/KvAcMf5BTriyG9gXf12WMrq1kyINWoKFbQpNyRbjgk+0xkYELEanJPpwqaAkYPEftPHq1SVr&#10;ShbiamooOHqKn/DwHXUjWJJBZfyQl7cvIwYBnKkk3AuSAR9TwNVudfZhiBUE+ZwM4FcU8waGo08L&#10;AYISgNR6fZX1/P7a0wTHKFQLOyBi2kJqPjQJKCtxzI2ggfUcH+vtIxaNxroS3z/L/a+ZJNRX8j08&#10;siaSGHCh+3IyK8KZ8vLh1hIUC2ksdLIBYNct4iQFQqVGmxFzp/x91yF1FisgIOcEj9hzWnAGpqeG&#10;erxs4IIAya/srnz/AMHrTiesSqplDG0aMQ5VGLg8m4Mj2VGF+bfUjm5F/bajXG0YIDLxav8ADSvD&#10;j8/MGvkcWqpFMkgH5U86UyTXy+3GMdYWQFFYKhUuhdSSCHKyB1kEhIWyOBpAIuDe4HKd109kp7CP&#10;lwrWoAzTOMA1OAGOH42UMQT2gftFcUzxJFfs4Z6wEnUHLNySP0WUhVUEMJHsXuTcDn+p/B2qlR4k&#10;JwCTj1NTk0JGOGoHGCM16sEGQRn/AAEn5A49P8Hp5lGldIOk2YozEeu4DOGBHp8dyAQAFA5uPdWi&#10;ZmrkoDgmn7aDyBFaj+KpA4dWrVqD4xjAFB6Dzz861r69cWVlWM/tKY2Ul7g6kNrjSH9QcWJY2/P1&#10;+pZVNY/U4EUH5gkUoK+nAny4ZPWyyMxqGOoUIpQ1qTUH18gM+R9KYlCoCVBYFiWuR4zchi17h9JV&#10;LEi9/rYc+6uSctiqnFKeg4eRxWmMmnCvVu3Gs+Q4ceHD0GT5/Z5ddGMlyOSg03YrpIF5Lx6mcqF+&#10;gYccKB9fbbxuymSh7SQM1r8/U5Bp6gkigJ6uJdYCGgrio86efl61FeH2DqESWU+RWB9Ua2uGjZRY&#10;qysWd47RkksLgn/Ae2dGikcZBC/ZwqeNOH2CvnQ1B6UYBxTSRX5EZ4ehqSMGhP29czGjKR41Bs2r&#10;xganRtS2L6XjRnBHJJA/w91YEuWc1zTicmtBg5PH07vmB1USaSNRxX9hoD8jj0A9fl1GYckhWKmy&#10;h2TU0jrrXlS2kFWksouPryL8mqgawTUOcU/2TXNBkg/IHp4MwPcakGp/l/qJ9fPy65KAA3jN1C6Y&#10;5T6Qh02bWo0kiP1ALzci9gL3rJEoNG1eIAC1fOhNKEAVr28ceQOCB5maoqBU1xxrny40r5kUOc56&#10;iKxGl2LBHAPLIRd7maX0kcup+vIF/wDXsx4fb2/Gvnnypgn0BB8hWlM0qXSAwIFNQI+XDAGRnPyz&#10;5n17UEOrMyahZU9KC9o2jVkRf1DQfqTxY/6xp4OptUeoipFBX7TTyPn88qBWp6uX1J21GkU8/WtC&#10;eAof8hoTkY2V4iygRrpSx0AEjx2FmJ5CqpH0uLt9PqPdWRNNQdQY/tqMDhmtGI4UoSDXq0ZEhrkt&#10;XHzqDn55HnTGPM9KXwPlNsyTwUyNLt90NTMpRnkxVc6rG0t2sqU0vF1AChufpwgkrFcKzsdMh4fM&#10;VJAp5lRkeen1pUVpEu68tmVE1X23yUdqmpgkqFNPPwpARWpoHGKUqknZfpwD+oMpVWZWsq6f3LoG&#10;MY1WYH/AfQPtWushqk04Upx+WT5ZFDTy6DAUhanPyORXNa44/Kmfn17VcspJIAI16pGIbULFWfUS&#10;HueQTb8fXjXggiqEA/OgxShHnnANM186YI8P4lNKn08s4IFP8A4ZpSvURgABKGaQsXbWllAUXKsy&#10;WCm4NgLkLxY2sPdXBINdIAIqeNDiuQeNTX5jjx6UChwRpoOB9ccPlXiKfMjj10FkYabEq6MFOpFQ&#10;aQvGtRISJL2uQCQDe59PthwpTvK6vkK0r5UJXh6A1zSnmfArrqcOCK8fM8SD6fyPD+Lrg/rd1B0s&#10;+qJfIQG+jSa3tYAyWBN7cEm3J91NWTWo8xXzrimBmn5YrgnFOrhdIANNIIOKedBT504YrThXh1i0&#10;PcWAZj6xcKqAakZmUlrBgLiwsNIuf6+9NpkIUkgnh/P5UPkOJNcVHHpzXRKZUefqePE8fQ/n1wZi&#10;sly1iALl1Vrq6KpUlrBgtvywspH59thUKhjUICKH7Cc8RgjHCgNc0pSy9y6fL7fszWhpXyx60+fl&#10;cOq6g7FpDpETLawILMHUgBCx5uFH+wv7aIaOQBaiIEUxjPkagmtM8TxqKdbAp2rTUPJhWvoD6n9p&#10;9MkdcC314GvQwBVh6WLaW0xmxVLMw/pf/H3RsU0eVONMDjU5zwoKj0wR15UU4zWo/PGPz4GvHypm&#10;vWFlGlh+2rsh/IfSLjStj/nApDaw35I5FvdhViFSlARgDH2g08/Knp54JdoQc6iNWcjPzoOBNRQg&#10;+vHrkBDrPqvJGHP7qm6LqNtRk138bH9IsBcA396ctQ5NKg0DDPr50J9Tx8hwFduXoCaFT6HifXgO&#10;I8/Pj59YCukN6WC69Kgqzkn1aixPLMB9eSASfx7adQzF1NAQTx9ME8aenkCSR58XFVnOriPM18vl&#10;5U/IcB10PEdBZh4yVsoN2QsjNrublPErBrqb/W4uSvurGgIGLimTjhinpWoBpxxw4jrTBqmnx0P5&#10;gU+yvpnzFPKo4lWWJtMZuW1FVckpdeClgfX6rW0k8C5ta7GkadOKcRXj6cPmeFPM1016cBSo7qkf&#10;IjHnWuKY4jgc5OBxVSxBXyGw1oDfVGLEKgIurAqvF2sP6KLe9uUQF2weH7aetKHj9lTx6sdQoRRR&#10;TJ8j6mvlxzjPA14dYyyggRxhj6TddGlbnQSvkQFlZHB1FSA1yD9fddNSQ9ABUeeeBxQCnE4BBxQe&#10;VdrXyNOIFcnIrmh9cU/L7OCoVTSzBNX1a6mNHCltTMf0eQci5Fz9b2v7pVAQAGxjHGlT5ZrTzIrw&#10;ORWnW61av4uFDUE5/wAnA/5OvFNKglUYEN5mIs4ugUqWLaAt/wAW/Vz/AK1O5wGU8Gotft408+FB&#10;SuMdWRgzkEtUCoHkaZApxpgZPlgDrgyhTrIb1SDQtiukawGuXZuQYzzYXtyTe3vVXZO4kIBUmo40&#10;xWvD/ZFPXref7PgfP/UBXz4HhTAB64uVDIQS/wC2OCLWDEeooDZATquPxbnnkVEniHJFCaZweOB8&#10;zWg8q5H23BetKkMD5fb5VpXP8+Bp1jsBcgMpZbgsBwyKFkBAuHXk3U2/Bv8AX3Z2OsLk0PCvAeR/&#10;4yMitM8Tx0QxFW4f4fMYP5UI+dOHXShgQq6wWCWBU/jSWLKpET6bgkn6fnn22xIbVXzpkg0/P5Hg&#10;PzHoba1C1wQAa0NK1wM8fXh+Xr1iNmOq/pdgWYm7839T2LMHIWxIW3P5vf3uo1dw45qBx+X+rOM9&#10;OkKqDHcPLy+Y9PSlc/KlOu9ZZP0hyoCtdWbSCVAK2+gLL9Rxz/rX83gkK2AK6qfKmT+0kUOM5x1Q&#10;KUYkUz/k/wA37R9levEWCkKWtckrZyR6RdLXAIcHi9wLce/Bwak1oWwc+fEfsFB86AeXXgWYmv5+&#10;Xzz6/bQ/b17+zHfQCVINyHLEK2hirHTZFAuTpH0N7e6MNFFioSG4j7e7OMkeQrmteA632BieNM8K&#10;flw9cUHHhTj1fgQTKuuG1iUW3Oohdd/qRYlSDwLcc8c9pNJXCtgkZ86VI4UBB860OPnkcnl7YyVN&#10;SKfMefz4Z8q+fr1HZbiyglL+on0m91XWTrYjUCCPpf68D3qRQqjUw1KCKZ9a04Yz9h4DpwfH3H9Q&#10;/n+XD1qPljJzToKwFm5BUoPSTqYBixNiDYDn1Xv+bC5DckYSKqj9XBPyNK+fypwI4VHlXfZroBn5&#10;+Xp5flT/AC9YWXgqFUlmZT6Q4QFVUuLIw0yabcfSwJ+nDejWQpY6RUmvyyfn6/bU8K5dVqnVU6AK&#10;5x+VK+vrxOKivXBhctIfqpJsGLaV1aTc8gMWHH0Nvre9y0yAMAlArYzgU/1eflw+yyk1AGBx9PmP&#10;TFP9gdYmUqt2HMatcabAHQJkDJcOwVPyfw1+Pw3o1yBQaAAZGQeHDhxPlgA1889XBzVa6Swp/gwf&#10;9WftzgaPhCq2Ytyq6iR4STqN+Te4N+bj/b+7IELPE+o4JGQPQfszT8/meng9M1rinl5j/VwpQinW&#10;No7BLlQAxuQDxfUjEMVZiC314JIB4+o9pwADpfJOeIp8sefCnpWlfLq6sK04/wCoEegFRw8wT1gM&#10;dw+j0qwFgouxBLsTYgAAraxsBY/4G1T4eUapkoeBpn0+Y4njxHkOLqkll1CrV+z0pn14/sPqK+0B&#10;mcaWLEIxK29BXQ35cBiWcf1AJH+I90ZVCq64Cmn7eHCo9eNKj8z1pm0jSKAfP7CPy8z+37eorhwQ&#10;wCs362Ckmyi2lbED9Nhzci9xxYD3rwyYix16QRQ8M4+eqlP2+YNen10tgVpT5eXH+X+Dzr1x1CTT&#10;qYOy2LfSxUJfQhHqYITxq0/k+06QFa6QCxrWnCvy/lU+X2mvVqacHA/nxpnyHDy4eRPXEpwxBCD0&#10;3VSovqa6ix9V9QBC6r8fn6+6yB45DHwLHAANRUZHp88Yr8uPlNOwgk/6h+fpw9fs6wNGwIUAMdHp&#10;VQNCk62VbtZkazEfUk3v+fbLKFNACrj8jimcY4DgOFMGvT6yKRUHNfnXiKnGKfl5D8ozxhrFVsbF&#10;S12DWUXdn03vbSLckf1/wcdUdBpxIDwNAanAJqB6dtBkVPHpxXK1BODmmPtHH18+HXBoyDKrhtLA&#10;AerhuCQusn1EALa3P+2Hth43JUOOApwHaD884NSPL869OBq0dT9v8vTyr/xXXHRHYEWGstpFjcEA&#10;6lXgkKALk/UKP6/VwvF4RIkZDUCmaHiK1qDjFa1Fafb1ss47W4U444f5+AArx4YPXB9ak6rJYqt9&#10;FjYhtCn9TaSD9OQLHi9vaR1eVjLKS6+R9aAUGOFPOlDXPEZcBUqKA1p6/ZXy4/swaVp1hYD9IBIT&#10;SGspRT6rixunpZjwT9OB/j7bEd00dNB8IVI4kDFcnNMcT+dcDpxSNRdj9grU/wCr5D7cdYiiWBLl&#10;Vu6gIeG5DuthYm1/6ki/H0t78GLaQxZpBQDGBSuDXOTwI+X29bBbzFf8IoP9nh5+fzw+MknSykE2&#10;WygBSADZv7Rb6m34P+ufaQgCuoEPSnpxrw/z1+fkOnhJpGQaUqfP/YpwzQD9nXExNqDqRZgCWuzE&#10;DSCWGo8gm3J/p9CB72YlDDTU8T6Acf2eYHnXHp1vXVdNDVfLHr/q4E/IjrFpIjPCs3q0jSrO7q3J&#10;Zm1HT9LG3H1txf24bfFUXVJmvnx+WPSvHzHV/Eq1B2jzzTHpinzx/k6wspub6NLKApDG/qGsD1aW&#10;CCx4I+n5+vtOzITqXQCBX860PCtSc+vr06CNVO4sD6Z9PmK/PP2dcGVQQQWBCM7KqhkDsR6XKsvD&#10;Bfzb/bc+2ZXaVSwNKkcOPzoTxp/MevDpwGqkYIrSpxj/ADfP/L1jMYNzZhpQsFALEnT9BZLlirX/&#10;ADyR/h7bcRkCJajAqT5141Ga5FM/Z1YNTBpWvnw/4rh+Vfn1hLKWBBsBdRY6je1lHAJJDf65IU88&#10;X97dBQmKgYZJNf5Hz9fIcK/N0fBQDJHCn+qgz9o/PrD4yFuABqN9QLEksF0+sL62ZQeRwb/ge2Eh&#10;naj5FOPpxODnBqBigJHD06v4gcUP4cU/bXFcUxj5eZJ64kMpVbAqANQYAm5FuOWX62/23P490UMh&#10;JXUR6U4CtT5Uz6/M4BB63UMDQnjX/VgHy4eflx6x+lS1hddDhS3jIDkE6mCajoIN734P+8akKlqx&#10;kKGGRkeeSKAV9P58One4gANQ4+3jwyRQ8fI/4T1gKEDmwC2ChBpP6zaxvr1Nc2JIIvx/gnkiQKB2&#10;kE18z5AmtcADhjifXA6dU045rXJyDw+zH+Hz+fHStiQDrspdVYBlAPFjyAWP151cfg8e7NB4Kgq6&#10;k5Iqpr9g/l5kCtKefWy5bNAQD+Xz+dP5faKUxqgYgW/QAUYnkXDcubswCqb8cGw5vf3uENICJPiA&#10;9Pl5UA/Z8/l1upGRnNP8GOIz5f5PPrGURXYgMv1YqqaWN7cEm62Bsbngf14HttrdpO4FfCB/FXND&#10;wxmtSBQeWeBp04hNAOPlxr/gp/L/AIvC6gSEFLBm1BwXu2phrXSLjT/UXP8AsPaR5A7ilFArgVz6&#10;eR8vt868OrqxoGU91OGMU4Z419Dx8+vCzKUEfCgtZ0b6KDyENraVUW9PAFv6+9tCWJYAetQfXFan&#10;y41qa/4OvGoIJNCfT/Kf9n5n164OgswVADewZmI9ehVF9LBmt/S3F7f0HtmNHMRjKBgOByQPsNKe&#10;vHJyfI9O6wc1H5emT+3+Qp1HIU2UqWvdgvqZWt6kZVJDaRyP9f8Apf234dFauoOR/sGtMDyz9vnj&#10;q4YipB7R/qzxz1wKFmYhQLAn0Bl1gBkuSCSobTfkmw/1vfo4pAmosQlM4zXj5DJ+YrnzzTpwSFRS&#10;urPDB9P20xwHl8847FgxsSuoD1WZtVm0my8h7En8kk8396VgrlXwaZ8/tHAYHrWlOHl1urBtIw3y&#10;r8v8PyP2eXXJoy1gihlsQCXDOQGILFQGJT6er/kXvbiJ0HhtRqcMj9v5eQ4eVOqh6CjnOOA+f5fP&#10;/P1GINwqj0qLk6iGAW99frbV/SwFx/vHtpKRIYpKGuanOSc0+VaHJ8iQcU6f1IcgEsf2GvoKfnxp&#10;/PrhoZVJAYyJq9C6WAaxPFwvIUg3/wBe54HtMQIwSfgGSfKny4gZx9gHqenNYY0YinD8uHrwr5AD&#10;1x1iCq4UMVsbM1gdVxbUpACegj62P1+tuD71HFE7fw19MZ8yT+dDg09eNLElTVRU1/z/AObA4jy6&#10;4urJq9LX9Z/RdeNJGk6TYshsDY8f63ttooWl06lAXAIrnP5fI1NPXy6uMqCa0+31/wAH8vL164Fb&#10;li2q1tRDN9LMzamDHSwQWsR6ja3196Hhr5nP2/ImmajzAFCPP0PVqgiinPD7fL0r6/Lj1i0C2mMs&#10;31I+vLcFgWCKQAQQbC5P1HPtnwo5K0NNOanjTypUHj5j+YHV1LHLCmQPs9MZr+fDyOOuJV7Kf+bl&#10;7AAai6k2tqSwKnn0jgf1PukjaWCSKNC8ADTB/PjUcPXHA9WBFSlO4jj9lD6Gp/Pz6waGYNfT+LqW&#10;sAvHI1MDqCrb6Xv+PofacxKxLUbFaUAp+yh/LjwyeIF1KqK+f+x+z/UPs694io0M2jhSlw1iA5IW&#10;wEgVQAByxPH9OBqigcRluOBTPrUceNRwxThXq+sMaqKk+nn6HNP8H+SuCSNda3IZ10qLMFYEFrOB&#10;f6NcCx5ub+/LGFDHGkr5Ub8qjjT1r8gOHVlZtBphD+z7Djjx/Lrp/WRc3ZmADFCoX1ekX9FwCAfr&#10;e5/Fj7Zk0a/09WupqAAc/wCClMcBT7K9bUaRQcKY8zXHpXJ4f5euBRV0gsqgfptGCWYJ9eFOhTb8&#10;3b+o/HuzgmqvUnFRxpTgBU8a18/Mdb1auAqTWufL+R/yf4esdlDMCy8qArAgKACtyLMmuxuAv+P+&#10;3RSLEE0aiWPEZqM44g+nln8uDoqVxjz/ANVQf2+o+XWN1SzKwJF1DKBpYAhtSMLRnT6b/kE25H5c&#10;Kxq1ZxTAIrxxwPnU+mAfOmB1tXetUxxp5+lPX5D7MfZhkW6oCzj6BhY2XS9xZxcKNI0/k/05PLci&#10;VVZY6BCuK5oP9k+ZGaZ4Dp6EkEuKY4V8+A/lWv8Aqx0VA1AyLa59MSmxtqCOxHpOoi5Fr/69vdIo&#10;NS8FKrkGtDngaZ88edcgdeVs1ANacT5V4jHDj/kxXrBJAUUaTGSSFfUw1aQNdizKxazD+tueB9bM&#10;NG5iM8hWtftofU+g9aH0+zp1JQTQ6ghyP8H5elfX0HHKPHZZCA11ZxwCovx9AZBpLIVH0AsSPwPb&#10;weB0WO4Rg7cDVaUzmh48PIZqPU9VLHUyrUZofInzzw9a8PQGmaw5IwxKEjQEV0ZWvc3AEpX6Eqze&#10;kfRrW+o9ormARsayAoq+vEcdJPdjPH/BgdPxsFXV5hs/9A5+VSf8Az11rjsBqFgS2plJK2vwps6l&#10;tJ+ptpHHvQq0gK4ZgM5GacTTgD/PHWyGNMCtKUGP8oPkPWpz1w1eS4dbkgqpL+o3+pC3JbVqNiPx&#10;/Ui3usaEtSlWbAJzTOfKlMedD9mK2FU7g2BSv7MDPoOPH9h6xONEfq/s3DAG5sCpDXCh1U3BBI5P&#10;+J9p2Aiaip+oTX1rxwQPWpoCDjBoAOnVIb4T9gwPtB9fs+XWErGFQsCzDQEBThipugswUqt7X/Nu&#10;ePzuQItJgaSUoBn086jHyqacfTO6uWKJSmfOvHjkcfl+zPWJ0LKJNKaWEhudTMCWsE9DB2VrFbsW&#10;IB559pmDOxZlB4YqV8zk+XoQBQ/KmoF1GVRoqxYAfZ86+mM4wT6cOuLoq6jwWJDMhZmRS17MY7q3&#10;Kr/SxBtwfdWgEkXiAhT8sED7KcOH/FdbRmrny4Y4/n+dRn9o6xzIXVlI1erStlcE6QbjUwKG6qB6&#10;Qfr9LfRmSAOQq5Yef7KUrSvGuSD55I6dhfRQjHnxr+z/AGTXGDXrjIjsFAsTH6hdw6ANYcEXJBUa&#10;eQ7Fhx+ffhHOU8LAFBXFa+Q4U48aYpg54HSyKDnFfOnzP+A540p+zrhoZGfUUCFbkEIuhbMoICkk&#10;Kpa9zcEfS3q9piJ0kjV6hGNQfXHA4HpT1r6dOE6mOkEMK8K/Lhx9MU8/y6hiMCMMoa7EIRZiUISw&#10;ZhpYXABH5NrWBHHurIQPGfMZoeNfM1+Z4/tOadPlwzH0Ar8j9nClOPH7c564qmrVa7EWAY2RVteN&#10;CbRXfUoBHBNjxf6e0ukFDqpn7TjJOMDzHmCONerlghBQinH1JNfIE4NfP18hQ9Y0jH0KgRN/RCpZ&#10;BdOA31VASSOXIP1HPt5I1Ru6lCaD0oKVrXhUEnGBTzx1sknNe6nmeHn+00p6CnAinXXiVVaRAG0k&#10;KtgWYhRZkXWR6V1ED6XKm/tl7YRElnBQUFMVFa0rw4kVIH2dXEmoiNgKk148OFK0xnFftGaY6jTR&#10;gRqWbUzKiKSdJNmLNpBKBrq4/oLX+gufacxnVWlYs4rx4V9aZqPPNPOvTsb6pKKCCCa+flThQkDH&#10;8vsHXB4yR5CdDEEPp5sVLah/Z1KqfptYAEni1vbCnW4RSABxI41wQa/4aemMV62r/gIJQEZz+XnQ&#10;VODWpx12lwWAe4UFWQMDd2Kk3A0MJGKEc24/w593bQukN3oaHAPAZrxbhUV9TjrzLUVp3E8aUpQH&#10;18hXj/mp1EkDmQXGhlLMgALLqDFSAFGpPGygm55va9vqi8JEZmhPaGzgg0pg+QpQZ4nzB6fVtMZU&#10;fYfI08ifXjQenGlSesbsXOlrBiwbUF12aMO19MZAIjDaieCWtyB7q8geT5ZxTiBSp+f8sepx05Gu&#10;mjCvD1zx+ec0p8s+fWJRYl9d1CKg0H6qXD3DldSlgxAtwoFvzf3uNfp0IBGg1qNOKUIFCNXDOaZJ&#10;rxrS+DhwQ9a/tH8/XOTnrEYxpZVUaSAJiDqVbFSGI0KgufVxYXH1PtuRImLSgaYlNKZ9KUqDw+QP&#10;7OrrIQQSTqHCv+Cnn6UNfy64uiE3VVu2o8MyqEj0l7KRpKj/AFJvyL83v7TsIwWqKISPU0rUZpir&#10;EA1x6cTp6dUyLxrpFBjgSRwr6/P0wcDrB4kCByQvCh2a+piwKkxxsqmzHkXuBYfXi1GgQVeXtIJx&#10;8vIjNfMeZ41xQg7MzE+HSq1wK/nxH/FnhXriwV/JI7SKFOuwXSApN7N67EjkBQLkH6Dge9NHAQdL&#10;jSfhrWuPtrXHyOPI4rcB1A8MD5fb8v5fyI49Y1YoGZhfSxIuBGijlbqA7Ip9QA4vfn/AMFwFVXGA&#10;SKjieFD5U86mtRitMnpxNLHT8vmTgfZXHGoqKUxjPFywBSzEMpCoSVOttZN9JOg6WIDMCPpyQfbU&#10;rFnojHUSKjB8vsPngUP2g8erIaENUdtfXgK08qnP58QaU6iCM21GRrOW9dlW7NpAYgo3kJjBPOkA&#10;Nf6WBZKolWKhgpAxU19TUjHEfM0JAB6e1KWoB3inz9TT7K0HnUjzyeuBJY+oqiCWRjclEbS17sHJ&#10;ZArA8eoc/wCt7YkXXpOrUDSlcfswa14VNBX16sulVKpXxKAV86EUIx5nH+CvXCRSxAbnkkKGD6Wk&#10;DFGQKbKZCCLm1+Le6LIpP6hIhrigIX/I3l6VPHq0eASvpk8OBzUn0/z+oPXHxkFWVkYEKxYlQQCQ&#10;6izD0gt/rcf4+7eHGgohqTw8sfPNag54ccVoet6wcNqDDh+WDw40/wA5pTrE0aRsTqZ140LHYI4K&#10;qhVCy6CoHAFx9Lc8+0txGNdQQcVxx4n14auFKGhzWow8pZyAoUNwJNcUqanhT18+IIoRXrgV/bLn&#10;nULa20soi0lVjRVCC72JUAEcf09uVfDAYw1AKUPDzJwMAcfXJwbBqPoxVcemftycVz/LzPXWnyqQ&#10;CGVgPGo0MqhdIYG2nSG1W/23INvafCqKkYrXieOOP5/LBpQ56sjFSMGoyeIqaceBzj/Y6ilVkcIG&#10;1BRzqGtTZ2ZeSFIIKnn1XYW4/DKwMO56VzTPGp4YJHAio4D1Pm8x0AlRw4flxx8xmlAKca+fZ5SQ&#10;mwsH0ICBruPSSSxJDk6SLAcAAe/PUIgkY/PVxp+ymO00oTxOTQ9a1LVa6qVyePCn+T7aceo+hOWD&#10;A6SwtYgBCVUlVRiQ2tgPUvqDXBF7+6G3Qt4bMNJocCrZAx5VxxoaeRFOnTqrmg1ZBx6Ggqfl+yle&#10;sDowvoZSDq+hIYkXs0er08OwHA4sPzc+2ZI2RiEyvDgcCtQCcnI8sjjTHTyutMjyrngOFcfOh/aR&#10;igA4toJYyqbsH+qoBrBW+glFH5FgLi7fW1z7rR1Wi5fV/kNK5pQeQABoK1JNOvBgFpGfL54+WPWn&#10;7PQ9cWA0BSQZH8Z4JDqt41TQTrRgfybizEk8W91lKJWikMuTUAV+ZOD8wPMjj6WQsG7a+GK+XHJ4&#10;jy9fnwyesUahRpVXZjyGSNfq4NgzCIMzcta4BHJI9ss7h9MpBQ8K/IZGTwqBXiKUAwervpfPl55+&#10;fpXAA9DQmnWMFUVn5BCoCGDLplBF9N7lmexsbEKAD/h7YkHiPUkFwK1HEACmQKAUNMaq/aAB1ehk&#10;ah41rgitD6cPkKV86fMYWQDyNIbtdBfm1lOpn0rZGAYcm/Nx/T3oGRmUKQRXFfP1Ffs+3zNM9Og0&#10;CqowQf8ALjz/AMvnQeQfNu5FcdkYxVM60VbHNja6Iuo8lBWR/b1DqQoWRoS4e5JF1F/yQnu4jPGY&#10;4CoeNQwxgsCSPnT1pnJ4CtT3l7cTYbivjMRYyoYpaDHhyDSSeIooow86gUpWvTVlqCTGZCsoWLSC&#10;mkkCuB41liYsYZXT/UypKHvYi305t7pCRcRiUA6mUGh8uGPQ6SKUwcUwD0n3Kxbar+SyemqOSivn&#10;uH4WFRwIAI+30qS3uSwY/qVuFQEoNKaCbMmoArGbGxI/oOfdqIH1cSpAJ06v8NDk0yKenlUIFACk&#10;gEEedK8cZ4cSfMVyBXz6jlyFUi5c2LBVGoEFWCqTchGt6ibg/m3190WPSGZtQB+RNDShFOP2enEV&#10;PToUGteAxxxThU0xjyP2Chr12odVCFQLqoJRdRax9NwUNmBc/RiOR9L8UVY3arHOPn504k+mKkZy&#10;fPrRKlg4yKnjgfMcf8IB/ZTrApUq+lTcal/Sul2LIqgg6QoLc2vwDcm/Pttoy4MrMSa/YQBx+XD0&#10;9RQejxqCniZBp58BmprnPlw+wUpTg6sCX0F1BUMAoQfUqFZLEp+rj+gP9eC3I2hRTgRSpr5+nnXH&#10;qM/IY2pFKV0sRUjj9p4+oGP8nXHm6sgBKBSqxq0VkISyhQDpYk+m9hc/X+tWzUEAA6hxPE8Tn0Gf&#10;kAPLHW6U1A1Azk5zn/VjI6xRgHyP6iAGb1gDRdVF1YlSn6uLHV9Dx7bJOrQor5GhPdmnDy4UqBQU&#10;I416dJIoKjPH1OafMHHrjjxweupdSx82QfkKmtCQvkX6NGshOk241avx/VtV8R6Aj5McEZoacfLB&#10;IrjPGoPk/tNQyRwPD5eh/meHGuesbEkqVcoy6gXUfmxNwVBuGZRfm1jc+/MtFDmhr9pGP54B+RJy&#10;BXAdppPdRlA4caegNcDj5cDUDPXBU8hJNmA1gLa5VRwt112UsQw9IJDN/ifdZWKqScAitfIU9DTh&#10;Qj5EfkRtyKAIKPXjwGAPP5YOT3ZycdcVX+uhgSzReq8hKAkDgFZBckWBN7k/ke23rWqk1+Q9Tw8/&#10;X5+fHPVjkUTjQVxStfz8sHNPLyHWILdfNGAqtcg6T9Q9rXQAlW5bix4F/rxQsamJSSQR60rxxUjh&#10;XHE54inVvhwSSwp6D+Xr5en2nHXTagxLElVLTG5BQLzIxDnxs7FnP0JALccWPvx0rMQnwUAFMGvD&#10;yrSlOOMZJFaGyMDwrqNAONajArTPAcaD50pTrgCygaSxteNPXcqG0gG1pWJVrW44H+tw0+gtqmAB&#10;05rWmeI4inzpxIrQVBPvLNKgVP8Ah4ggca/bx4EdcVVCliCWJIDoy2dkKtZ/ISEUyWNvVfiwsAPd&#10;XYgitNDZIINM8aU4cOOMeYBr05U6i4wOJHoDjFM44Vxjj514sqszB9BI06j6mKgAaiGCqeHUNe9r&#10;fkDg1Vu0Ba1FTxxxxwJYE4oKeYpWgI3UjAw38jx+Z8iRQD5+XWBglhctf1GzkxMoUKUvqDRiykjS&#10;gIvYce7d6sQg1KBnifWv7PImtM+h6dTuYAUANOGa1qDn7c1J9cGg65esD1sEDIoQOdIA06QupdZb&#10;x6782v8A702wAUotQwHy+01GOJH2EVyRkWL1BUip1Z+3H+SnA1HE1PHEWc3bULlhwLu6k2X0xAFA&#10;NLAHk+qxve4NNOlqAkLTzPxeeSDWtPOuaGnqd6fMjFCK+R8+Ioccf96x6eCqLqCwKk3KAtYoE0tq&#10;/c0sutuT9P8AA3Huw1B8jtIAwQaVzjgOGT8zQUGevK2asc+XDJqfsrX/AFEilePCk2ILk6GDxlrR&#10;i/I1MOGAubab/T6e6oHfJ7k4g8OFKnifyqTU+p6t3NQZNSeBpnAHDh6D5U+0dKNOsn1Le6DUgNyr&#10;GNCvOsKXsRf6En+nugOoKpUnPr5fIk1HCtfQ8Mk9UprWoHD5Hh5nyPAf4PXr2hiwCm6/21GoFCoL&#10;WN0bUsYa4NiAOP6e9phtYy2eIH2f5ONPQnj1dyo7iaNmnr6Y4caev7M9YmQFeFYG5tblNPCqfSLf&#10;QXJA+v4FvfgVJ8Mt+nwp5giprmpGM/IEfIDYLrxPChz8/t/l8v29eJspFmVWIOn18G4cWUsCylU5&#10;Jv8AUfjn22SpbiCoHn/vOfLjQY9a0z1Y1BB/FSo+X50+f8ur9wpLD086Ly3CsSSQQykqoB1Wvbgf&#10;T6++1kgLNU0NeHkDSuK/maUHAV4Drkvr7TSvoM0FKUp6/wCf7OuiADYgaT6WsC+sXULoR2KgK39S&#10;fxcfksywOrDWaVNaA1Gc5yTn8j6derjtrjz8hxOfnT/V5dRXjIQMCApBa4Ygks12BAGmxBUc8km5&#10;/oPDWagA6h6V8h86UrTy8q0416fDitGrX9vCtKHPzx/Pj1jspUlPSbWbWBqsXuGINxIqaTwbcfm/&#10;IaV6Eowq3ljgQMmlAQCKcPXh5G5ap7iSv559fM0JrWo+eKYOPjgtxckLyEVQxW55VRqJtY/Uf1Nz&#10;dlPFi7SKk4zxwTwOM+Zr5Upwp1c5+EDT+ZPyz/k8x5dYWQ6nNwt9TXZF8YLelit9P+bEdhzwfx7q&#10;yghQlampqKg0qONK0qTXzIHDienFYAiozQD5/wCrP/F+eN9TWLjgg+JgwJ5JAYWCAKrXAN7hvdNM&#10;bVjVTrxqr6etPnUeXA1xXNlGioXA4kEfZ9ufX5dcHV1JI0lQb2J/SCTdVIF4yB9VPBt9LW9vpEV7&#10;6VdjgVAYH1+deHmc8R1dSJOFa0/afI04Gvy4V49cSmshLksWXUGVuApLEAhbjS7G3+w/pb2w0ISW&#10;radNSABQ5B48aVPoBjq2rTlqAUpX9g4eeB/h8+sLIr3ZQdRueASCzG9mXUwJIXi4J4/Fj7TSqsRz&#10;hVJ40+daYH8jx+fTqFl7DlPt4fMcPTJ4D7SOsTIWP041uTcWuVLA6yVWwB+nAAv7abUoI8yP5Uyf&#10;M4px4D0pw2HUedaf4KD5nj/s9YQrG5lF7EMASPyVCSE6m/sn63IH9QfejIYysiVD0IOK8DUinH7f&#10;l5dPFgKBKjy/2OAHH88nj1wdbkBVUL9dSqbqCwQadZBIJH5+g59sssxNSK5oKEcKHBp+3FKmuenA&#10;SAdXl5Vwaev7fKleHHrEPzpLPxy1rWX9LMWc3t/SwAI/qPfjK7f2igGuC2T544CtfzOePl14mgoA&#10;PyrnzGPWvr1icBgRyhVluWYW0BWPIOkHXYn6Dnm/09sAoGLBakk8Rxp+eKf7H2PLWmvip/y/tP8A&#10;hoPLJ64X1WsCQfrHYKBwCw8gV2YAg8Hg8e2G1lvQnzGa+QrmlRin+Xqzah5gHOf2eRp5H8vInyxM&#10;gH5sCwJKtYElheP0C5D6geBx/sPdl06s5PA+X58KilAOP+Wjgdqk54en888Kfb1gCsXAACFSpN7P&#10;xz6FHqUm/AHBI5+nHupk02zpQaTQ+hHDh5jjnHEE583NS5qK1rT/AFfz+359YzEAtyt2uFA+gNnY&#10;E+pwFILfji/vdvcywVDNSJvTgcfIf5PsyOr6izUBOn+flxx1iaIhm/S5BKrZiAFALKw1WIH0JFz/&#10;AE+ot7t4k2nxI1NQa1qKg14+ZzTzGOnfEXhU0/1Vr6mv+fNescgFidOoNZL6CpL3sukAtdWtfk2F&#10;uR/VC2p2/UY6hwOaZpWvqfiB/aD1ZNWASRj1rUf5acD8uuBjA0KQ13JS19Ytp4ZyW0hk0Xt/sD+S&#10;VCo0fcjIToOfQNx+yvHj5UHoNhzSuNIH5/l/gr6fkOsQYl9VwUHINw+n1atVuf63JP8AQf4gpJHi&#10;NwArlXGCdJp8z5ZP5ZzkdOFO2lDX+f8As/l61+fWElxYLouWAFyARpsPIb2ULawH44PAv7YAh8Zg&#10;cpkUPAitCMiuR/hpnPTgoTU19eFK/Iefz9c+fWL9LAEjk8IPyl1v+oKin03+g1ngcm/u8qhSXCDw&#10;l8+FajzNCf8ADQcMUq6AXHp8+FD/AKv2CvWIqtwhMh1c3XUVuF+rKUDrzHfn/H/W9oVQPcaRg44k&#10;Ej8yaenD5Z9L1BBZdNRT09f5/kPT1qemXUTqBUjSqhgFS5VgFUeoBSD9FF/qbk+3CmqQNGtMYP5H&#10;zoPkKmnyFKdbDUXBBU8fXjWvrUfmPLzHWEgBGVlJWxtYEAEswKKoU3jB088WsR7pc+PDIIWJCn5k&#10;YpjPqKf4MZzeupqqaNX5Up6k+pzj5g+fXEobrrjBNwFNiGa7NoN9PrFwD/h/vdQ7KgKKdXDiCOHm&#10;Tw/Mjy8urVxUHH+qvnjzH+rGCyKyyShNWrQGDgSEgH6qOTcgf7C3HHujSxcTCtM44ivnTyx/M449&#10;PBiy4NQBWnrWmM/aa/n8+uinLgWUll9DKWswY3sNJBKl/rc/n8397SRhAzxqNJFBqPqRnPywPX5C&#10;nW1Y9pFTQ4Pr+Xzp8vs4dY3VWvpMbqCxYNa6hdWliDe4Y8/U8D6+0ziRACfDqTUgCtaelCPs4+nz&#10;6urkYNangf8AVj/N1HaNTrKqT+lQ8Yb1uUI/zrKF/JAH04/H096WY11urAhuAFPs8jj88A9OCQjT&#10;UjgcE8BXzFfsqaftrXrGV1AK4BuQ17MSVcWXUhADKFP1IA/w59p5ZTNq1qFQMKEgCnyxX1x9laeX&#10;VgStGAzn+XGn7OGeuBjAAQk2PDE+Mqo0n8FPJoVr3J44/wBce2wpCK5xU4JBBwaceFPM0Nf2Yd1A&#10;jV88Ur6j5+nDNfLj1wZSGGkrIoVbKNUaiyAnnnUikn+n1/Fr+2HhZDQNw9BUnz8xx88cRXjXNgRS&#10;rCjV8xXgf2jA+3HWFUYkBh9Qx4fTc6hq/qxdxyfx9PbhE0LB3IMJHEEGnlwBBpk0H58Or1FKxnFQ&#10;K+mPngU4flivnxZEjIVGLEAHUbuSC1zoUh0IAtfgAf0/PtKZAjHAZTw86evxCvCtPUYrXq1dajWK&#10;DzGQP28fs66mi/bBMY4uQH0WvdioaxuFBsDfhvwPaic6lEWpgwUk0HmPMEj09K/aKdbRzqIVjTzI&#10;9KAcOORw/mcdcC62ufHY8luS1hayqqqlrNf6i9xz7TGaSQlD4XDiaehrT7VAIzwzTh1dh6av9Q41&#10;z5n1/LrEIPyHjN9DDSeVS9lBANnIZbWFrfjn3eKKQf2cqMAAfIkHjUilQAOPoQMnHXvFLHSQQOGf&#10;X/Jxr+2uOo7JFckcuCCqg6C2n1XUq5cRq3P0FiLAWPtNMnhxlTUsSaHj+WSOI4Cvz49KEZh8eBTJ&#10;40rjNRxI+35564soRltpCkgqCAAdOq31Uf0PJ+n+w9skELQqVckEkmucA/8AFH7KdX1lhWpLf5/8&#10;OKDrCxUgEEEsr/VAFCvc8AhgpOkkWNzcfj61CxAEMQsmKcaenzHmKk8ergngfL/JT0/Zn7ePXFxc&#10;Jp0G7Ldm4VGtqCXCKW8jKTcA8qb3Hv11G4VZKVNCAQKZIOONKjANT5imOHlrwJwfLiT5V+wVp9n8&#10;+BAawIcKQg9L6RYrZiGYN+u/5+tz+faZCnia5K4rSgA+VflTHH7DivThBHcaEj1GSQflTy/Z5nrE&#10;A0bupKOshOpLgAn/AAVXUsGJs3IF7cW+lVURvpJ9MnOONacKeYz65PnvEgWldQpT+fqPzB40rmvX&#10;BgoNg+ocCRVRBqKltJOksWW4K2AP1491nERIJbB9BThT9nHB4fPNDdDTuOD5ZNKU/wAvHP5164ul&#10;gVa4UHVpJa4Ua41ZZAHUu2oE/m4vybWoIgncMritTxr8qYqeA/lTraEmlKE/6jwwaChHp5Yz1jYL&#10;oVDr03ZgSGTUVYi6lmWNNLH6KT+PezcwlNLIplqMAUJJ4V4n5HA/YOrqWFWH2ccUP8/Xj/xWGQMb&#10;KVOkhRcG4I1roI1IGChTYi/4t/gWERgSzRkVrgccEnzYjjgGmOPpR0MCKk1NK+nlnAwT8/T149cZ&#10;Bz+hrg2YKfUW8jBEIJF/SB9QQukf4+0rhydYHZUiooMYrXPDPlnPn5WjftqSKH19KCufzOOB+eOu&#10;CqQrXVWdRYIWUMTZWPpIsqXuRfji3P40VMgCmgFTmnE1pU4yQKcKHh862qCcHtP2+tPl8vtr8+sL&#10;AEMzh+XAIXUgkVSAfJJqbSCGJt+AfweA2sYNGNKcMfxUxxwCPlTHDFAb91dNQDTic0PyGP2/YM8T&#10;08TafopOphzpLNdrqeWOrUL2tp/I92aQyNqOkqMZ9BwGaetOLcft6uJAGo2KfnThj/B6/wA+opUt&#10;YHUvqJITUpPo03KhdBJ+ljf8j+ntMNEkjFjpQYPyqeA9KcfM8K+dXQQOFCQMV+35mv7B6HrxAhAU&#10;KuhgCvClXRbHSGIYAF2+lrH/AFuPeivhtUAODxFTx8/KvpkH8hx63qZzXOr5euDw/YeOD8+uEpQX&#10;0j6qoVy1jYsGNySBxbkkn/G3Hu8iIIFiftkrUEegxQ44kH5DFPs3HUj1IORT7Rwzx+X5fLFLq0ul&#10;uQFVWCaSTpAAUrdmIXkG1uPoRa6aWWOSMqACoAOo8QQRX5afy+3p5FoQ/EV4Vrg4zXh/Dw+wg9cP&#10;Q3NiLpchl1OxBsCTICpNn/2AP19p5JU7VjQVAPDGOI7hgHB8j51B8tlmQ1Az5GvD0pQ/L/Y6xyEX&#10;EaWZWUhTZT+GAQ6QTaMx8Wbm1rjk+3JmCNS2UoMVFQx8seQpx40pmg6vGpoWJ76/n/s1rx/l6cmM&#10;TsXsAwJUtKgDRkqVY3DRgp9bEfVv952JYJyI3JV6AVJ8/OmDwySKcKEAEnqtGUaTkccef5fzoeHD&#10;qE4Ikbgs4VRGbh1sq6lIQLqIAP1OkC/tDIW8QnSGCkk4K0zStc08vninShGBQE0CVz5H09f5Cvz6&#10;8EQhRoB4LeN9MZCa7lmYaQwUIAeSBb6/T3Zn/SIJqlRTz9PUU4nI+fVixGAaMfPJHlgV/wAP/F9Y&#10;Soa4U+WzlAb2B9KnRrVlsqKl+D/gP6lE2pkwAUJrjgB+dTX09MnHAuBtPxEAfZ/OnzrSvlx9OopK&#10;WvIVUFg4ayMl15Vxa7AKgv8A054vb3U0VtLr3EkCrcAfPNMedOH516fPrFWvD0x6fM14n5cc5yOQ&#10;YyLrI2pjpVvq12ZgLXAGoXvb6g/T6e6lm0/qEBR5jOeGMA1I4faDwFem1U6gAKVAHn8gPtJ+R8wP&#10;swuSFViUDMoJZkZFFjpYWBL2DfjVwLk8ce23jKII+5CTkkg/txkCvnxGmmcl81MlcmnD+fr/AJhn&#10;FAR1hdPVpV9LKo1oEPF9NmJLWIuRpNz9PyT7rPHqpCwOj+IgHAFTT1xw7vsxUi8bmmrNAcflX9h9&#10;eB/Z1g8ajSrSkMjFgoJUGzLb08AkNfkEXt/re0kpiSMRrIfD4kBeNc0rWtAaUp5/PPVtRqSoqPyP&#10;l6/s8v2568o1p6LKNIDF0UaPSVUknhy0JN7H0sB+CCHYgUGlErXiaUPyyK0r60+306czWjVrk0FT&#10;Xh+eSOOaiuKjrAysjMOWDgE+r0N6l8YDBPpzyQCvH+v7Tsvh4qDIDxJqpxSoA/w/mPXpzX4igHCg&#10;+QFRxqfT7K0OfnU42Vr29TWUOxKkquhXIVNTWNvUbG1r35+vtpwwCx/FWo1VwanNMfDX7fyJ6tqQ&#10;YNAK+XzpxH7BXP29drwtykZARmKR21FRYqOLcKHuAeTfm5+tqM9uVQDUQR6ZArU4r60oaehp1Wja&#10;uLV9T/M/6vsx5RNCgeoNqGopYXLlmVjo1et1DobnkA2tz7RM6mjAkOSfKo8xxpjH24PGhNFAYknS&#10;RoPGpp60rTzpTjx8+PXRUOdSvHyVsQ7KQrooVQjMhcjg3/tD8XFw0mvKsQrgHAxWnxD5Y9eGOHW0&#10;YqQCD+Q8wc5+zFKg5Gc5wOwKWW5TVq1WIvqBLFbqguXPIUHn+g9+Ch+3yPcDT5UoTxI8+4inD5dO&#10;gHVU4NCKceH7fIcTSn59RyWIBVQ2kWICqHBBA06VEZYXU+okW5tyPbUoMdaBS1QeArjA8/LgRj9n&#10;TopXzz+yvH9tKYp5166Ed7x6gmpXJUHgNc+kqt7kNIf6fTgmw9+itxJJxp6g0oNIqacMeR8yceZq&#10;476Dq+Kh/b6/4Ps88VPWErp8nqCPZ10qeNd+HK6W1BC59IH+8chiWlSuqiKwoKcBTNeNDTz8uHGq&#10;m4bAbDD/ACUyPL5Z4cesUlywYoW1aQ9yFTUzAAg3LSMLt9D+bcfX2nIV1IkBZgDSnEU4eWMf6UY+&#10;dOtpQLQHhnz8v5Dy/wBnh1wljTSQqFdYS2kBLoWU2FwGDH63+p4P496mWPTqJ7qdtc5oa1oQPQ09&#10;OnYpGD0Jpj/D9pofX/VjikTOPJpVFLamuFlOnxrGpUKSLsRa35N+fp79HDI0gZSoZDQknhxqK+de&#10;OOFSft0ZCn6anu4YqKmpP8q8fn9vXTSaF+qg2sbs30s5Rk03dgSgBAYgqfepQfE0yKXIHlkAU4Ux&#10;ggk5+zj05p1jgaV9OHlk48q+Xl61pDuWQKCDdDqJZUQRLKZL2AVkDItiQfqDYf0QAkjVEO8ipoBU&#10;EjyqCB/xdW4VUEANQ8ATT7eH58TTj/nwFF1eMkAsriQOSUuxBII8mpCfTf8As2/rYH3QA0OoHStP&#10;MUwtMUFPs8yKnC1PVg5pqHAUp5fzpnzp1kYDwAeMFpOLAOhNxp0lizHUukAi545/B91kEUkZL6iV&#10;9KAYyMUqPTyBxWnWlIM1S1EGRTNKfl5jh6EjrEFVQVbxuCG5dP8AaiA17KCnk45+n09sRMFQhkGs&#10;nFRnhwyTWlPShxwyOr98uVrqHofLH7MefClDw6jP+kNG3jcAjUdeto4zpksWKuGEgsDYAFv1cm7b&#10;RjVRl7TQ54ca+eaHJPlQVHmOlIDM2e4f4KgacAEUpgZrilAKU5H9sB+XJV9ImAvciNVC6gBwCFNx&#10;c/Ww+o88YWLS2SfPSOIrxJ86cTw9KEZ0jAEgUoD5elTn1r58MA9RwzsJRYKZQQqaNF1ZbMW8UltT&#10;EWv+Q3H49tqZCgijAyfOppSnCopQA08hxr07QCjVoAMmvocYofI8CKca9Yx5VAIWRioKp4yLfXWl&#10;2bUoJuTf0n0j6ABvaUqFYqaFvn5A8ajh/tcV4A0NBfUtSKhfXHqPKlPQD8WCePAYgCP16WC+ONxY&#10;6f21IIspK6wzWBIUX/Jt7qpWYnQWY0rwIIrUfs/aP8m+OFrnhn1OP5VPn60HXcql5EYKA2ghQCqq&#10;5BsxCoQwe9rDlbnn/B00IFKFdXDJ/nT8iaivnShJ2rUUoxrVgSf8HEU8zWtOFPtjAtzZRaRgWDoU&#10;kUEF01yAAsEWNudQYHm3tNq8QlDlwOPrw8xqwQaUoRT50q+dKmjCpUeRFK1zQeXED+Vc06xEMzFA&#10;AhKCytIxJGkqmlnBAKvzxYW+v5sndXD0oHyRUeVBWta5+dQc8PQuBkWOorqqa4FK18814Vxxrwxx&#10;4FmdDYKF/wB2OQG0xDS3j1fts36rE88j8lb+6urDDDSwPDzzQcM+YJ/MfxHq1E1lfPJH20OcV/2O&#10;JwcYz+rSqag9mZ9ClWUKxUh+dZsSPzYJcc8+9JK69woRSlTwpw9K4oK/6lDgKgV9KAipHpWoFKeV&#10;aDieuCrZrsArMFY6lWQkuAGu66mKoUPHpsL3/qaSmIRlG7gSSMniagU4eZHrXyIAx5mqlFOBinA0&#10;Hp5Zr51zw6iSgqEfSgARpCNYIsEOoaAOQsigWv8Aj6+2JG1uSlAacCDQEYODwyQfzr0/HSp48aZ4&#10;1zx88j5AUPDPXJkiCj9xAYl1eRrSAJYgaB6f2ylrNex+h49sM6FdIFJNXDhnNc1r614+dCOrqXoX&#10;cHSaAACmSQf9Q8vIivUcaSFbUrfX0i6KysGY2vIVChkBsFuQbWNr+7ORDkVatcU45oQe3yAoDUkZ&#10;oygEdWOGIoRgfMilONB51pxp5ilQCq8yf4pgMdmoo5Xq8aP4JlH4KKI/M+MqLlS5aWnDRsxv+i5+&#10;h9lmhYZ5EZgFcB1B/LUD5fEQVPzPQt3SRN12e03VARcW6LbzH8Pb/YuKZBMdFNSalagAkdI0o7C6&#10;BPTeLjSF4shBuUId9XIYXJA/F7GBDFWJqRT08q6uFaGo4ftNBxDIVVBLFqHPD1/aKUrkn5D1PFEe&#10;/jFgULAXJZSA6i9yqhdINj+b8X/JYaurtYBTTH2gnjx8wOJHDGOql1K1UEs3Hh6Hyya+YNcZP2R5&#10;EAGkso02I8cekXjJYISosT9Stj6eL/4apqfU41MATxNScVPoB5UOK100pVnkNTmuo+prxHp+z14n&#10;r1wSFAuCWjJ02e4B9IC+uP1NYAE3t9fofbXdpJ4KAM1JoTnz+KnmPngUx1YKScYbBxniQBk4PqcA&#10;Vx8hiZCCVkPFiGY6Iz6248QB/Uirci5AIuLWN2njdKAeVCMGnnxOa5xkUrSvqHIzqoEw35n04j/Y&#10;yOPlTiv4NzYhbohVbq2jSwBRhdjqvq4IQMT7qRqOkippg5waGpPHI4givmPSu2I40NasfP8APzqM&#10;U/bQV4dcWbSpt/aYqoS7EBQApRjZQum3qBB1X+lz7aILR62JqQTk4NM5pWvrQjOAfPrWhg9H4gZr&#10;Qf6qEfZT1p1gLABGLEPdFS3iN7sFcskZuVBQsbn1luSLD3o11GgoBWooRkVoMY8wMjt8gakB4li3&#10;kcGuTU8fP86DzApxr1212ZXY6lOgaH4JVQ5FiQiuwvbV+q4ubNwrZ0+H4ZJAoQeFPLyyRjNCDg0+&#10;GurSgIcYAPEflWnmPUClPLhxxi8ZDyqCEPLICWCmy6QGB1sxSwubkG/IPvTrXsFSGPEkAjjU+tNP&#10;y8hw4dWrqGlOBFc0pUevHGacKV+Yp1iIdgUiVmC6iwdWdWk/SHBuGTXze7HTf/Ae6HtNXPbgVB4C&#10;lfWh8qUA+eD06FRRqc0HyoDTyHoeNBTjSvXAAKpUNqCgSWuzOUCr6UBUkagxA4/w5sPeilO4cflj&#10;ORUkEfIkA4oDQVHXi3n5E0HyJ4k8M4GTg+XXZ0EeRQP1FXWzvcsVNrAXI1OvLNcMPoOF9ssWYEfh&#10;GaAZ9TnyOCcZ4V6uDJqCgEmla4FePnj1pgVoePn1GINypT9xnkYqLkKxIYExqoUghyQvIt9fz72q&#10;/jYjSV4U+wH/ACenmeHFzGntNUoM+vyr/lHy9OuyPQGGmLTeyqzAMhVbsYxdozYX/FgQRb8NkEHS&#10;xrSozxGfUg+tBpwfn14kknGfs86+R4GgPr5fLrGjE21WVSVuEMSljI+kc8FxZrHkLfjjn3VhGzkL&#10;8QBzwAoM+eB+eBmvDpwpglaE1xWvofz8uHE1BpTrzSekgjkhmUEhGVSpsiEs9/IBcgkk88W5NaNH&#10;IG9ONDj7DQcK4rTgtc8F1paoK4PqOBHz4cKcePA1r10WYAA6k0sVCmMi+ogaizcx+gm1v8bfUg00&#10;tKv6f9qagGoGDmp9cgAYx9nCxFQa5rSueFBj/iqDy9McPGwBCgW9ZB0AkrYgEHxqjkg8Dlj9Lc+/&#10;M2o5BrqznzBrWgONPE+QHDh1vtJrXyA48D9tccDT8/TrgqKbkuykkECwUtIL2BQsv45vxwRz9L1D&#10;ig0qGNONKYpWg4fPFMgcAKEWq1BUdo/Ogp+eDwpUjHp1w0olmIJDekMNShbEcMCRp1D6CxP5/wAP&#10;dCRMKx+lfWteJ8+NKUOP8PVxVjop3cfLz9AAeHA0PHHXA2VrAXKcpdvSGaxN7m2gErxzfi/152oV&#10;krgKPl86k441oKYpk4PAbTvopr3UHz+XkP20Py67I/SHZjwmk86uCxC6NUgABFwQOQPoR7bw0o8x&#10;/g/MClcgYHnmhp1okfhA86/y+yv+qtM9YdIBDEXW+lbki9rf8cwDYmxFhew/P588bUKuCTXz4/ZS&#10;pFRSuPP516eBxQUpQnP8+OOHH8usirI1jqVtLEkG7nSNIVQqkXYgXNgNNrkjm2qhDUebYxQVPmfT&#10;Hma18sEdUZgEFcVrQ4HHif8Ai+PAA9X8hWYXUkakBRSf3SGJQodABbQzDgn/AHv32zZSAfPU2TSo&#10;/L8q041zjy65J4qQ1D86Yxw9aVHn/sV6XgXt9bBv0EsVDhk/SCTyRzc8gc+2VVUUxuDw9PPGaDK0&#10;8jXyNerNk4NONK/Pzr/q/wA2LSCCVPrIYuGja91AAKsOGYqv0JJ4+lr+2KmtNJ04pnABPoPL7fz9&#10;ersaNQj08/XyI/lwpnHCvXDSQpLLzpJUhWv+pxIilzYWYc/Tg/j6e/MpOqK3oFqKk0qfMGvlj0rX&#10;8+rhqHicn/Uf5dYmRy1rJoAddRPpUc6CNIABUn/XPF7cD3tw5olO7jXhXj5nj+3Hpx6srKF1Ctaj&#10;/JX7fL/J6nC4AP55JPIBYtp+gVjpYFfrYAn8fT21IDGyadGoYwABjh8tVKfM+eT08rHJP+qp+yuD&#10;9o9aV6wlLaW9I9VmKAFTzpsWGoM30udJtzf2zH4zMQ1Sc0PE0p5H0GfMU/l1bUTVc0p519Pyp/Ly&#10;yesJSMgC31uP3b/rA+ocAklbkccW+n4PtXJMysjFSJBTBxUZ4+dKD/PivT4JBycYyvpgnHmf9jrp&#10;9TEWUHm6oCCRYEO2qwKh2+oABBHIt9C92iMgkfCFfLyJ+z/DThkcM7QgULen+rH2fb/nwk6ib6CU&#10;csV9RX8H9ICsRpXgAtci17e2HRBQrrK/Pj+RzmmBUV86VwXACoIrQEU8q+vHPnT0Ga+Z64FVV3Ys&#10;rEcEAkWAVQrgqSrAcgG34/PHvTw6j2gjHDPmSc19MV+EZ+XWwSQNVf8AV88/L/Y64eEjSVv6bAhr&#10;i5kH5F9Kta45P5uPzdvSS2lgPXh6U9BwOP8AIPMOa9QLMMEeXy/w/MgccdY+A1y2ptJBJb1SKF1a&#10;OPSWYMCOQLke9SCORTKi95PpSnlXj5U/PjQHrZBI4UFf8OK5zQUocVwfn1jKsCL3LeRhcHUy/RgA&#10;CWLC7EW4+n15ADSHuCkBiK8TQfnxOOPninDPVg4IqDQUz8/8HyPyrXND1jMd+GIGliv0IKD03Ci1&#10;gAo/xP8AgTb3qRh4tEVaGnHIHE0HoftAJ4YoQHVYg9tQaf8AFEn7fs+Xn1HdQz/2mbg8j9AAUEkE&#10;qCCpFr/qJ5sPfpV8JAsVFJrwp20rxxQ8OA4Ux06raVFMLQivr9n58fT7cdYXC2LlLAAi12YmyL6T&#10;qLIR/Tjkf0vb2xCAp1R0ahJNfP1PlQGoPGgznOXkc/DU1/YM1/Z/q8uuAj9V9IDE6X0ljIDfWx02&#10;UASR825Njzc3AZkLEFBQo2c4FfLy4/Kv5ZB6trwQDjypSnoB5nj5+vCnE4CToDBWKjUALaSCoIIP&#10;kDvHqBtex5ta/ujJbuAEUo49SSDxxX9tf4vkKVcwWKtxx9ny4Y/L/BXrgV9KjxqLepQLA3KqLArw&#10;zEH6j6ce9PHrJlhY4OV4kUqCSOI4eg9fPqyk5zx/yfPrGTdrG7tJGGL20lj/AGApPoDKF034sf8A&#10;W9sshMjItDSmBQjPkKY4k1zg+RoergELVcAGg/aP2jNfTrEynXcA2RdJRXJVVc24JXTa7C/1Okf4&#10;3GopIo5KlU1MtMedM8B9nrg/Z1cFWWvkeBI8x/s/Lic/PF4lV2DBbchQS/qUC4Gq92LEm5F78fQ+&#10;0wOoAGgRcnAz5UoB608uPCvTqucEVrT7M/7Hpj5Yp1hKBiSyppYMzMAt9N7NpOpVBVSTyATbjj6K&#10;rqKMIggWgCg1/Ec4ritc8AKeXEA9OGRvIkMMCvn6fbwA4kD7euIKHgE2sUUN6SWAYagI7arqxFuD&#10;e9uLe0I7n0ynGcY4cfOgoKZ4ioHn1urA6m+3FD6f5R+zJqa9YggJawkAsNJBtzxqBN7gCw45BI/P&#10;ukkqxIYkp8JyeK48gAMg1zigx8urs5J1PQj/ACY+31+3Py64WKDS41AgtpuRpOonnVqRZEK3sABY&#10;fT+lobjwomZQTVcVP51x5Zxwoc1Ap1euo1BoQeNP54z58ak18/XAyAj6ML8ElRpYf2L+RwNKpbSC&#10;QRa55+rGqEvVQXlJBqTX/D/xofz8unAXB7iPszUfkB5kn7euDRjU1rAkqBoQEgaV/TYhtV0Frg82&#10;NiPfrsSO6uRVfTzrwz5AZPkPP06cWQhQG+2v5+dR868RjgesbRW/zR/UNH9QzB1BvcCxbmw59p1R&#10;iwRfIYrjzIHnmn7PPierB6/2hrTP2DP58fMgeVfXrzArq9JBsyppA4fkq5F2Yi5+qg/0FvdJI5Y7&#10;erJlm4kmn2fsxnAzXHW1YNTh/kocenp1EkiJDBtCMW4vIRYBF1C+tdPNrn9P1P8ArsLHpGsGjg5y&#10;PyJp6CuKemelCyFqBasB8hxP5f7P8+uBNheQxga7sFvcgkLYqxs5duD9LH8+9OJgRKTVGxgnyJIp&#10;6AD5ZBzwr15e7CV1U+zy/l/q8+ujEqci/Oq6gqdKG+n/AJthbH/YWJt9fbsEgWqgAJxya09QanFO&#10;NBTyz1svXFaU/bUAV+fHh/xXWEoZA6sjLpuS3AULZSzF9RY2Zbcf2je359s3JmcZA8MZHCpB9MD8&#10;qev7HlYLwIrilP8AN9h9K09MjrB4Q5YkFuCCZF1csBoIdtTqxuASSOeebWKZEBKkADj8XAeXpSn8&#10;x5/JwSUUYp9n+r5Hh5dY7AEnSG0qbFQVC2JJIcekWFyLi/8AvJ90IRWMcwqBWlMgg4NOBP8AxX2d&#10;WUlvOhqPPj+XH7aH8uvGMqb/AJHpJPjJb+wqlit/oRb/AFjc/X3aa3McuuDSIySQT50+XnQZ41zj&#10;061rU4HA5xX04inz/wAI6wSpIXD6VYALxpHqVimpfS41tGU/Nvxxa49tzNpmOBqOMEehHz014k+u&#10;PtdjK6SD2/4MV9Ritfn9vDrsoAoDLYvw1lJ9HrcWsLAGMWBDAcGxsD79G1p+NQHzilSfL9v5E4qc&#10;Y6tWStQaio4+uB5+YPrngDx6xqqjSfoSLclDpb0iz6bBblQfwD+ffoRb+MUtkpQGtfIYxTOc+tfS&#10;vHrxLHHpw4/5f2dYpA19bi6g8OA8hWTWCgDR61ZRz/W3PHPtHJIylo4wAfKlKgeZyeHEcK/sPShC&#10;oUacEj5CuM8cg/srjOK9YCpOhdUeqxAYFhqIK3bUHTm9jzzc/W/Ap3TMFDd3lkVzgUxitc8QfTNe&#10;vK5FWzQH/UPP/UPMddNAbBWsxFwQReTgLzqZVRrHUPx71c20saDxdIeoOKA+dSRStONfQ49erpMo&#10;bUtQKDPlX7K/Z6gdcNMXq1hSiggBlGglBwRrZSpOoE6Rze9uONCg/RajD+EmtM8fnT7aYP2mx1Gi&#10;pXVxxxz9lajHmfL55xtGDH62Ac6tZYAuAps51KxXSSptcm+n+nPvz2qmDSGHijNKcf4R5VBxnAGT&#10;UUp1ZZG8TUuV9Pyx8+B/meuEl1Cm37rEKw1WVvo/jLMAOWJIAP4I4BHtJrrFStHWnH7KZ4+X2fkS&#10;OrquqrDEXlg/ZX/ixX9nWNVaZlYayCVuLMNJY2Olj9D6TY2+o4H0s2FMhEaaVbOMNX/JSn54yOrl&#10;hHj0H+D1/l5j5kddOtiOQf0hFYEBB6iGawX0arEeq1rX5N/dWFaqwFcj+EE+eCMmv2+vAdbUgnhT&#10;/L/h8q+RNT1HMRDDVxrazHU13AuAXJdUDf7cf4/g0VWklJckNTPlpI/OtR5D1NKeZdMmO0ggcOHn&#10;+VSP8Hl14qVHALA6vSCGdRquNIKkNwCP94H9PexJdIqxVUqDWjDFCfmeGKj04UJr1bUpFBxoPL8v&#10;yP8Axdeo7owILMY1YgElCqoEBIZiTIAulgQPqPbNxqqkhADVJ0+a+uMeYwPTNPV1dOrTj8j6j/VX&#10;1qcemJka59JCqzHmwYhCHD6UQktdj9SRf+n1CV1jYFRU9vnjh/KvlSmOnEZQQPxfZWnlTjw/1U8j&#10;wN+EKMFYlhpV20sbBiCQyLdmvcWHH+3bliZYxRSAaVNKfOnkeHlj0r5iygAlq5GDw/l/OgOcdY3s&#10;T+4oZQSF4UElb3a7C+ghzxyB9bfX3YOlPCjVS3A4H21r/g8/TiAdqRkgkPTP5/5fzBPDrEwViSpV&#10;NNwAFsCCSAtjypLMORb+p+gPtmiSNpUn4jwGABXz4+pB/nivTqmgo+f8/wDqqPl+fXAKxuoUhkPJ&#10;tpuWIB0qiG0ur6fX8t+OKGKrlFU6vMcBSv28OGfljqwIUhjSpHr8qjj5D/YOD1zZIlsdLXhGoXDJ&#10;aQWQ83DMwJ/P1/21n3FusXhFD28WPlqzTA+H0Pbkfkaa5K0qKN6enr6eXl+3qLY2Mjxmy6ANS3sQ&#10;FIFkRuYyTY3NxYfW1i4qhj8QCg+dOJ9CacfM49Rg9PhqsAprWvy+3j/mHmcdY3TSCuo6rXUqQqgj&#10;TrFwA7MFIt+q5/2I9+lWOODvQeMxGag086D04ZoeGMnjYMC1TQj7K+tOPAH+Q+fXBoglipcspJ/3&#10;XZ2a9zI+rWRxYAg/09+jGgaihpxJyAB/kwa5p9g83PEEmTSh+3+WKfM/l14gm/KhGXSQSHbgMSQj&#10;WYBP9hwLG9uWCnjylVZdOK1AwAOIwTXhwFan7T1o1UDBx+Qr8yMVzwH28DXqPIVsApspILkavJa4&#10;GkldOhSb2tySODf36eKKpD+JoIpUcKDz+Zp+ziR0+jebUL/yNeP5f5+FOumszK0Ya2gBJCFcXbST&#10;zYIrDSTbj/YW91mWKUJJCp0HHAAVoakn7eP5HgevIGQVYilcjI4VH2/t9Ooro5Yqbqvo9PpIdrcX&#10;UPp1lZPyRwP9T7RskkTM1AIwRWnqaYpxNfn/AIadPB1VdSU8/Lh+ZHy/zZ6wf6njhiQbn0H0m7N6&#10;iGC6bcf2bm3090chm8VlOFwDgUx5fP5GlMVpnp05Bqe7j8+PyAoT5VHE8c9cXZSEA1GPUrAm4fUC&#10;r2JLal4A+gBA5/F/aUEmM6TpYClQK+v5V/P7QSadWTWpOBUcfsp/xf7fnTrGfIyC6ktoCsGALR+p&#10;tS8kBgvH5sbC39q7iylwE+Nh/RGPy+KnlXNONKAdOinxCoT1znFBT8j8qZwKgdc5EkCJJ/nEa4+i&#10;lDp/UQeSdKi99JW/+8rE1JEZitSANOnhwNRUYFPXiaH0w0rRklMBv2HPD/ZFeo6hgpJXQXHICmzG&#10;7+q+okH0t+AL/wCtcFzIR+q4ZmJ4DgeH86kepApw4dP6hUpUEVP5cPIf5c04dY+BxqILC6kaBYEa&#10;EQsfWhAVjxxzzp590Z5SwUfprTzxqpTzAHHFBXiPPHVhQ5IBC/8AF14gHiK8DgUrx6w+Aq5uikBr&#10;kWDBSvIfk2SMafxfV+LE8pvBZHJYPoWlQcjI829GBHHy4GnTviqBrQkHy9T6g5yc/l54GODKsgcv&#10;JpVU0+mwCqSqrfm7CzAg2C3/AKi591QmYlWKk8eIwflTGK0rk8PLHVjVaLGAamv5+f2Zx60/LrHp&#10;KXJPAv5BYMCGA9BswsdMlwt+bfW3vRkSFvDQlhxwRQAimaYz5mn2/K5ydXl5VHof2facEZrTj1hc&#10;3cOod1cldUbr47sfQ7ADSo8psb/Q8g3PFiPDKSMqE1B7aYzkYrQ+fDPDy6cAJUqQA6+vH5/y9PsO&#10;B1jYXJZgFfltaEx8AiRm0o2kWY6RyVufrf6JJCi6po0BbNAQMHzIAyQcGoyBjhjp1SYyEUnRj+Va&#10;DPmB+YP84zgvZvSWAdnXxqiDWApXTZVuSp5H4B+lvep1mIWldCgAUX0p6DJ9any9ci6nSSDjyGeN&#10;M/8AFfOnGvXT2DOw1WsFRlVgCCGUm5YqAv4vfnn6e07O0TEFatTB8gCD5E+YHHy4U8urrqYKpz6g&#10;kYNcAelaeg9KdY10m9wQZBGLMhAUlh5BrYK4VOBbi17f19pmncMXkLrIKnyU1pxxXH5cQOrgGtFo&#10;AK8DmvliuT+YPnw44ms4FgoGliBbg6VHrbUSVjjL8spub8f0LUgSSSuVlNar2juoPWgqaeR8sGpr&#10;04Na0BqVrWvGg+wVyaZUinrUZGKRlMqqdRXTr1CMlzpA0rwraQ0Q/SfUf6W9tlpIx4RGlWx5EkHz&#10;+2vmK8BTPGyD9MsK+mTjJz58Pnwr/LE8SJeOUEaTr8pIuv0aQryf29F7Bjx+f8N6LZoKsWafhQ48&#10;8fFSnCteP8urh3rqiIyKUGfsB4Zrxpx/n1Gd9IYxp6UVyq6uLFregMAWU8ni30N/8S9pBEtCFrQV&#10;qKny8/8ABSlajgaHpQqlqBqE/wCx5jyIqP5caHrvgRqQLsRrKMiFiGVAGtoY+lo+eAtwLA/QKFux&#10;FC4GSwyaA8DX7B/tRXyJFOqstTUmgrilaVzX5f5fsrXrGIDGtmISSwITXbWfUEIdtPkux44GkHkc&#10;e9C3NPGE6KG4gCp+yiimcVwc4NMDq/i66sASlRn5/MeXDhkn1r1gYMVLWa4YDU6kppRb3LEowBYD&#10;6H8fT6D2XSQVZ3Y6XBxXB8wMZ4nFafmaUL6lS4TBrmmBk8fXy4/mOOesRIcrf8GzMCLADT6mS5CF&#10;ggsxPH0ufbI1vJoXAJ+wV+ZpSg9M49DStyGj1VBzwBxUZrnz+z7COsegqGcvqupUgRO9uBZi5A9B&#10;aO6hdQ4JBKjmz+HTvYhtVMU4U4g+ZofMA8K0yA4hNV0gHPmcE8eHrSla8eBpXriwUlbF9AZwhcKy&#10;KhGpiqKAF1Bf6kkDke9ythbeE9pA7q0r+ZHaT6EijcD5daUhDVgPExXjx/PjSua4qcHrG6SMTp1M&#10;wsSx+gABdo1diRe8otx/t/y1JFIqKZj8B9QR88V+zHlw4dOKyKP4QQf8H5Y7SOPDqG/kAAIJDqxO&#10;kcXLAkMug/uA/kfUA839pu5j4hQg+eKf0ftp/pjxzw6UAIaaMZH+WlOH7Psxx66dFDhDaRWVLhWH&#10;qYM4UXjU+plOn8C3+sR7auI3iyDSQ/L1wa0+0cST5U4U1GzUquGB/wBXHjTjn8xTPWPTInjIsLEh&#10;mVi7xg8EReknU1hbgjj6fkVjSVayKoZXBpUYpxHClc8QD8q1oenwUY1Pl8uNPM+WB8+Hn5Hg4fka&#10;CfWWsAdNrkFwNWvTa5t9D9B/inMkn9mgwDnFDwJIrjzx/hrinkKYY/Dw/l+zGPtrk8aYEQq7AgMW&#10;SS7SEXIH9BJd7N/ZUem3uqFEoGo0gYE+da/t86VzwJwenCSVoKaajgOHyxgH1rmvXAaF1MwUsQxI&#10;8Ya7vqPKAMJFMjkfq545PB96dpI9WnFa1yRj0Bz5edCMH7C6M8c0+foPnT/YofOgONhwDyl00jh4&#10;1uSyAWI1KCR/tR4IHA4ZXS9WUAsGrSvHyoKef8sk068urVpyyg488f6vLAPnQmpxvcWPqIcai0g/&#10;bRXMrkFHDqiKpsAx/wBcck+6U095oDXhjLdoP51Hz4VPl1cVK0xXyAOfLOKZJ/wkg8OuLkIJXNn1&#10;ABrqoUDSuq6khl0E+skWFrG45NZPDV1SlcLTApxrXFQRQeWSfQ0pdaOcAClKUrx4DPnXiM5Ppw6j&#10;iMIQxjVmIZGCrqIJvyADfSV9V7lmPNyR7ZJYn4RpOajj6VrSta0BoKU8gD05rDAgsQPnj8vtHzIX&#10;jXHHiwFmYJKL/wCcUm/p0I6+Vh+lIUNjpsvAseSPemIXAGfT+WM5bHqTSgIx1Y1LaVIpQU+3hQA8&#10;TXhXP+E4JFtEqjWzcabuwOrRdAASbWA/PFrWH9GVCrKQeAJAxj1px861865qenFYiQk0GaH0waE+&#10;Xn6+ufmqtsVUby1OArzpoM9SyUbozhKeCvDNNh62ZWOjRS1SC7fmJ2HAuAgvUeRBcRgLLG1TWtSG&#10;HeozXuUlQK0rp889Cblq+Ecs+zzEfQ30fhmpoFkGYpAfIrJTUfJSwrmvSSmopaapqKSYKkkE80Tq&#10;dBbXHKYpPFcSL40lN1IAFmvb1cOFgy6gC1QKYJH58KVHlnzyOiSdHt52hnqHVtLfIg5BpTODxxj5&#10;ZhiMrdVP7aux1IBpGldS8g+uyqQQADY2+t73doy2gishxngK8TkkehH5nOOvFqjuADlQM/bmuK1r&#10;Qg1xny6yAgrrjZtKEAXCsxJJCggyOENwTY/Un8cgNFSo7xgCv88jgtcedPQ+XXgBTQ1KkCv+WgoP&#10;kPsz1wIFyVZQTJqAUsW1fpI+rKCX0lrW+hN/qQ34khUBlFfSgp8qgfmB6cBnB9qGnIalOPl5nhjj&#10;xHGmBTy6wXUMEaxZmK/p/VZQvhsSXDLpvyBzfj6e7SBpFAdSdOMHiCa1OM08jnNPt6dUqRXOin7P&#10;njB4UGTxrxx1jYjUQP1qGBZ/2yvH7thH49ROq91uCL/lj7YdUyTUD1Irny41AwKUrnBNQK9WUtTV&#10;54wKHhw41pwp/nHWJlksGAKgsQ36UJXhdKK59KnWCNRXgf090TTgrSgArnAwDxzUmnlUDjxoena1&#10;b9Shanr9pqafKvAEdeYEgllGhnb9LaQjMxRlYkWOtCF4I4/NhzRgU1IpoTQCo4+dBUeprx+KhzSo&#10;9qUYXDAemaftJ41NPz64FQNbKjOGd7vIzPpVWDk3VkOghvqTyTz7YKZCYVlyaCnGo40yQePxUPDy&#10;C2EjaQHNKAcAPsAr64OM44dYwGLqwV4xIGFwCtgl2sFVf0FifSxBI/wsfdmCwqQcgUFPtxUknOB8&#10;6Z88FyQ40kh3XjWh/LPp6gevkOoz6CiqpB0tHqGl4yUU8N43PpJYE3vwLD/H22iNXJqNLU/n6UJr&#10;wI/wcenF1K2fgNfsqfmMfLhXj9nXlQFhcq2kD0qxVmOstY2XQygNe5CgfQ3A4ZYMKgDzwTw88jic&#10;gGgrQ5PVxUqxpT18vLOOINR68fLNOvMwsVNj9UZo9bagdUghXVbW3K2IJKjixt78zqKaQKAY4CnB&#10;a1qBk1wQK0rWtOtAFRUatPzpTFBX7Kk+gNfQ9YSguNHjB4UqGK2HrIAKt4wXA+o/tGwuS3vwdlB1&#10;FgeORxGM4ocHjxrSucdXBJwdVDw/LBJxkDz+WeAHXbaEQpZLKHBJ/IZrg6LWBdlv9CB/hcAMmrEn&#10;FcYArw+deFKU4evr1sa2bWpINfs/wZrQeecDj54DcSOVDGwGkx+mylR9eNR0qTfgAX/2IrRineAS&#10;OP7fXHE48ycgjFDdPDKgPmvkc+frX5f6uHXM8HWUZiGTTYj0sAqKyhFUN4yLabfRf6+9FA2AAOJ4&#10;5xU0PAip8yTxwPIVQEAAGgoTw41qfP7a1zxxjrEoPpKlm16yUIsCOBqYEFbx8AqBe3ItfijIlAag&#10;evlwzQ1/LhjBx63bTkmgIpn9vnUnPH7cHyrwVkDXRfQHKgmwshdvWSSbqdVh+b8fn3V9RYDGoAVw&#10;f+fT+da4OSo6sQxADnOn18wBjyp/s1zTPTMFBUyv6rrqAYqNJIA0sDIFYkC17jg8ge6MQSHAAUAY&#10;rTBpTgaYo3Ht+WR1ZVBIJ0kU+Vaf5Div+TPWO7IA1rrrZgR6VUXHJFlbUQSR+L/W5+m2ILY+M5FP&#10;sbGPMUPA1NSB5anNKkmla0/l5etfIeo8vPrzghjrHN9fiW1yQzNqAa7XRi3A5tb+h90an9mTRfXy&#10;4YFM+VCPwg1Na9eVwVGaqaCvp/KmQa5xU9evdnj1L6mb6keu2ogFXdVutv62H0t9b1oVAc0JHD0B&#10;NMUqTQ0zjH51GiAoB7vh/Z5Vxxr6edceXWNlBYWFyzswKgImlOG9K3U69Ia9wOPx+fUkZSEI0UxT&#10;B4nPrQDiKcMccm2rBzwNPXJ+Zp9nz8+ulIDelBeMMC7tZdI1EWX1cm9rC/8Atz7swBYKeH2+lD8v&#10;UUyPma06uVcg548aDNcDjXypjhj5DrYDYRhuBq9ID6R42YswDPfhrgMCSTf8/Tn32ueKRj3alIIP&#10;5mtKDh5HyocjAB65GBnIoRTNRXIzkfljH7Pl1iMYa5U8Fj+q4axI1gjT9FIBJIt/Xn6sl9IDH4uG&#10;OOPnjPp/Kg6dDEY8gPL/AFflQH7OugvPICmOwKKfV9BZiV1iyG5/2kD/AGHu5IKBVJFfIr6+fr5j&#10;jSuPt61UgYzXz8hx4fb5/Pz8+sJjDBSWF2b1j6jVZmPAbQr/AII/r/h9WiSy0oKA1qOIFeHlXjXF&#10;OFDkgdOhmBqOA4ZoafzNPQn5Drg+n83jUEXYqbaiAQ445JA5vz/r+2iajU7VBpwwRk/yr6fl5V2p&#10;NBShPyPlX8uB4enWIqGI9egXNjYgMAz3LXGrW3B/1r8fj3Vi5rKqdnzBOQPlw4+ucGta9PHtxSr+&#10;n/Fcc/afy6xOrtbToLR6iLarKQFAOleVUED/AFybfQe9h1UAlaBhwFa0r5nifU5Jp55ztSimpJCk&#10;/L+RPy/ZT1PWJoio4/ssGuV8QXUxIJDCw1X9X9fz/Uoq65CfVSBTP5D5cSCB9g6dVyGyMn8/9j7P&#10;Kn8sQVQL2vJa3Kn1KoBDE6bICo5/F/639+bwtQIqCOPDjX9vHhgcTX16uJDgD4f8H2Zzx4ft8qY3&#10;Qen0k6gAGLatINvSGJA5sTp54N/wB7tINZqx4+mc54jyI8+I0+uauK9a1NSCcUpX5/7NPKnmesQQ&#10;Etc3e301cgGwHpsHVFFzY/U/4fVsKzRdp7tQqDwx5/aP5ft6sG8qY/lj58K8M8fzx1hZbJqOm49B&#10;VdTfXWRpJMrmQ3I+vNh/re29EIUszP4tR+HFDx8wONPlWvCvToJqVpwPr+2vAUx5ev59RtRCg2Zm&#10;ZrktfUzDlQupmdbvb6H1f4W4b0MxV3J00wTwHlj5cTU1xivo+Kl6LgUpj/VQ/LGPnXPiAXPoPpDA&#10;OUZSy2tYm/qBI5I/H5I59trESdFKfLia5IJxjGPP7PIa8iCc8aVH8qf5fnwNB1jKWCjj0hgVUsQr&#10;2J1MG4FgxsP6cfQe9zwq7aVr4leNOIOcH7fkBX0PFyvkOHGp/wAA/Zx4nB+fXF19TaVbUv0+pCjR&#10;YG8a2I+rDj8G9ifaeSKoWikMRQ+Vf+NcPlSuQPl1tW7c8K/t8yDX5+X+HyxFGVwWOr0gg6I+CGkO&#10;oEenWFPP4t+fb8ylLerEiNgMUoM5UChH2ivmCcHq+pWSq8QeFTmv+zTGfs64MgZuB9WHqNrrYBQG&#10;1AXAUDhhoFj+R7LgqodVchRQj5k+dPt8+FDwPTitpBNRpz58fPyPnwrUnI6jiMFbuWYXLgNe3Len&#10;1Fiotyb8XLfQe3mtmeQogxXPDI+ylfyoPT5hwuAcYxT+X2D8+NB8+sZjUadGnhtK2uAfUFiX1OfS&#10;qDngW/IH19tDSXogFTgjP5gnh/PyJHoHdRILNwzk+dMn1zkenHjjrCyBrjlgD6U4AW6hiXRdYAUS&#10;AgE+m/8AXj35YYjKGOO6lVpg1oSTg0wK+vlinVw5UeWfPNfyrQZoQfU+mOsLRjWvN7EqNa2CElmJ&#10;5YAMNRsASSfaGeKSFiV0kr5g8RUCnAcfTgKAcOnA1aj1FcHy/YeP+DrEVPr0i6nXr0gnS51agUCf&#10;r1cf4+6guVooBxgGv2ima1I+WOBoc9XFeBNGBA9MfM+nrw+zrGY7j/NnX9EbT6fp6ibObnUTe/8A&#10;iebc3T6VoSFUiUkUzxB4/lkeQNfz6sDQ0JwOIP8AKmOPn6cBwPXEopso0gFNXpKlGKlrX1IrAEHm&#10;1j/h7STL4TAEEADz8/50+yuK1PVwx+Kma/Oo/n5fKvDjjrAzEghLg+gC4bUuiylHP4BUn+v0/wBh&#10;7bcKxV0RFYYrT1r8uFKH9lQOnBTiaavtGccR/m+fDz64sJCjcHyH0/VVJXSCzKNAsARxzb/Wt7fQ&#10;SU8Exr4JXBxUfPjRfP8Anxr1dStQoygJPn+Q4/tP+HHWFm1eIm4+mm4RRoOni4FwWZSSSQbc3Nr+&#10;08tGkrpGKghc5Fcig4+nyqM1y5lSSMkf6q04H09PLz6x6V0FvrqYkrYaXsdP4cKwunNxfn/Y+6GV&#10;G/RoVkArXy9KU4+Zp+fnXpxe5woOAPz/AMAp+3y/LrjZST6ozoI0gyANZQSSuoaVJIP0BBF/pwBq&#10;0AWjMKuMVIxgefGtCQK8QT+XXiW9DQ1rjFT9nl/Py884nCtL431HQzObXsTf62J16WVhf6XsT9Pd&#10;biUTErcGgBxQggft/Nvszjq4OhdY4EU/1fP/AD0+zgE0JxxdieWRXZW1BSCDpOoEfgc2/pb2gZBr&#10;qoJOKehNcVrgCtDivE4rjpzWc1qBX7cihz9n+r1GJ9JJvpaM6izGwH9ogop06yb25ta3HPI8ruhI&#10;KgsfXyHpgUr559P22UNxrR6Cg8/Snn/gqa+nXBkBsCZCeA1rstrEINC8lLn+pJA+t+femgVjWVir&#10;VIAoKeXGuM/Z888OrLIKVoKcfn8/l6elPIdcGDldIGsc6uR5BoJLJccFmJ4tewFza/KVpAgA8qel&#10;f5egoTwAJpQ0r04pAbJ0n7eNSM54evAeXHj1i+oCkllBKtZfGSBqAdATwWP9fzf6HgrkuWhhKJJq&#10;Sv8ACDnjxJr5kZ4UzXFNgd1eDfM1p6g/Z8h+0dYSusmzuG1EBgt+C+rSxKqdBjJNj+r8k24LQSSz&#10;tVVp8XADgBWlRmtMV4n1PT2oKMAaSB+eBU8SK19OH20rwYhnQ31uTpKmxPAsGtqUkNbgW5tx727M&#10;V0vJrJ/lw4AjieBPCtadXBolD2rxx9tafIj5H7esbLZv22FieTJoOkB7s4WwsVQ3Auf08c+6RtcE&#10;eExAYLX4cgY86etQK+ZPl1ZcAFq1FDiuccOPrQfn1icaAoQ+lCNTCx0yG9tKhhYKlrA3uf63uXIN&#10;NtSVMl/NhQqD50wahqmmKVFaYpdSWB1DPEDPCvr8zgmvAcRgdYpCq+p4zqUgqQbH8H6KVFrtYnTf&#10;/YfRK0niv4kjVYilAvlk4HCmOGr5eVenFViAFIApn/Uft4Cvn10mhmNtWohitwzHk2VyTdiHX/C3&#10;+w90EsCDSxIFDiikemSDQAH1rjHHHXmUqoJpox8vXHDJ8uNf2dYpLPpJRblW0MDLqBLoUuVJKhzb&#10;j8FeT7bYsRkKAK94H5V868Kimf8AK4oKVoxoDkGgpQfOmRnPn5Dh1gZSeJLixTUGLaGKgi5c/uL6&#10;Tf8AppHH19sKQQXLkkCgNQT5H9v86+VR1cEKO2prwwKj8uH+z9gpydtYN7cEHUpUM4QNfVrAX+oI&#10;A+n1t+PTqLnTQKrLUef7T608sD1p59XWiHSCdX+DgMeZ8v8AZp1H0E3EZXSqa2Ej+oKTYpYXuLk8&#10;XBJte/vf00kmVlVVAINain5UOPn88AVHV9S5LKSa+XCvr5fL7M8OuBSWIqQASF0teMXIIkOvUUXx&#10;g2YfU8rz+bMxGeKTQi1oCBUAgAinqfL9nlmnVtcbpn19T5EfbWmP2nyp1j8Qn9Tl49QAuLFVIt6S&#10;p9R1Ai5IN7/7H3RTcmYMCqyeRwBQ5wRWta4zTI+XTvieESpCtQ/mf8HofSn8usbKWJTQQoALKukO&#10;5JPoVT9WJIPBA+th9Pbc76pAXKgBhlST/tjUY9KHyqPs2GGmtRqFfs/z0x86fYDXGQunSbKpDFDc&#10;eoObBEvcEi4/1hz+OKhI2Xw20DQMHTVmOcH50rivlSmet1bVqHGo/Knmf558+H28V8JCuDyWXSdJ&#10;s4ZF/bsrBIgdQBN+Pr+B7cjmtpIw0pkFwDTypSppmvlkE08zxr04Q+rS1D8vnn5eRHCmeHr1g8bE&#10;Ehbqpu2trobqUte2u+hr2sOOeOfaCZZJHKtVYwfWlATXzx+dc1p59PAgUB4kenDPpw/MV4Z65MhD&#10;MbamHjC+sm7atRP1IU/2Sb/U8249+i/SlBQI0lfLzPkvnXh5/l1TxFIpwUg5/wBX7aeVMdY7P9Tr&#10;GlyGJYt6RGxZjrFtIF+bEE2ufdisxiMgUmuaDP7PmT9lPn05qTilB6eWfy/Ko4+nHEdgeQP1Mo06&#10;gqgkabXPjLsXP+N7D+ntARMdIjUgEeXHP2jiR5+XTqlR8wP9ngPLrorYmI3ceq3Csbgs7KCdJJZg&#10;b+nn+lr+3UVhIFdlElAeB8/ka6fKgFfPz4e1VAZcY+z5VNB8xTJ/InrGVS/pDoRJymkyHUoW+lrB&#10;bEE8my2/Fufba0VnZyBGacDTNTxB44J/KnHqwZmIqQRpGa8BWlT/AJAM/n1HcRs5DFLxizEBdJ1W&#10;KlufWSxJvci/+NrMyxuJGp8FaE44ngPsIoOPr6dP1cKDTBP+YcPIcPIVqfmD5bFdFnka5LMAoW44&#10;fhGXWTIQOT+D+eRoiKncWIJFKA4z6/tJp5Z4DPsju7QgHr/qIx/m4GnUZ9BkUrHdQG1Bha7AhlQ2&#10;BBChfwR+OPp7TIFDBRXQDUaxSlBigrjOPPGQaV6dzooxAOKcfPjk8DnJPXRkHEbanFnUANZEZlvp&#10;D2Y6Rxci45/rb24zrHTwamnH8jxOBXgT64869OBA1SKDh+dDjzGftoeNfPrhyEJChUbi0ZVQGUC5&#10;IZieEP00k8H88hEpWTsUU1cCOPE1qQR5njwrwpWnW2DBhk1APH51wMD9tfP7R1jMbmSTUrki3JAJ&#10;9Ok6teljbSxJsf7XI9uJC8Lfq6lINak1wOAAB4EmlSKinrQ9W1jwxwpwr5efzp5YPlwGKdYnRCCp&#10;cqOAUf1MQSVZrXJOljqPIAubgfT2naZnosrlVJOfLHCn+m8qUP28enkcjNKk5FOFaYqa/wCT9vWK&#10;eMaCqSFV0up0Ml31jlgtzISNVhyOCPp9DYtHI5Cu5VQAKCgqKkkVIAA41oM+nW4yysPFWrYOfIeX&#10;oOH7T+XWF0PkAYg2jW2sKrM3kBD6n5UkDVwLcEWufaZw3bHIrGKnoAeApwNBj0JHEeR6dU0QhBXJ&#10;HE8PSlSDnH5gg4qMYMY1LaQn8oOeQjMOdYFh9CRxcA8D6NKsERGrUUDGgpimaevnwFAAME16tpZi&#10;KFaU4+v+yf8AiuuQVNV0ADhwQ/H6WC3bTytvSoNiP6/QcUlEMpMiqasMCvl86E086CvGoFK9e1sB&#10;U1K0/mD/AJP9jzzEELhmQILKxuzHQQUdS5jKMGuSPofobfTm7WEjbuCLjtbGDwqaEZqfLJ4UoOn2&#10;kVwGYsSa/wCogj0P2/lQ9dOHdmB9NnGj0+PSSqkAMAwsrC5va5sP6D3dppZkEE1cAjPCvmK1GTTj&#10;w9TxPXl0xqCAeBr/AKq/6gK9YnEgYhwBp16irM6g8BmFlULpc/UqSL/m/tAzyMQDQorY4ginl9n2&#10;nJx59WDI3DgaUr/qNf25pxx1jnt6Axf1aQZVF0ZQCoALadItawABFib+73KSLIqMO0j7a8DjNK19&#10;Sa8On4iFHbSleB9PyB9T619OoqCO7KAzi4UsrF2szsSum/IaR72sAP8AYct23gMxh7m41qBxJFf2&#10;4wCeJrw6dcNTUcEA48uH5cAMkEn9uOmAkJayqtnPrsGD3KtwQikrqBuLWA/2Pu7NHMQgATQDkkmo&#10;IHacE1GDj50zjraMUABqaEfZ5cfP9tfL7DHdQkcRIB0EyAh2CGzKWa3IKKxv9CATzb2gkqrVcgRe&#10;VAfLgM0zip4D8iR04tXYhRkihxXhw8sYwcivWI6RaJruygKEeN9RDOSGVQ/6efof9e9/bKsIq6fx&#10;E5DHtoKE0p5eQxTPkengC48StNXmCDwHD1rUUrkfLrtVsCbqxUlfqB6rEcIxsoBNgfrYH/XKlJhI&#10;gfDaWyFqTihrwIIxnzr+VKknUFFaH/i+PrTiPUj7Oo7i7NZ29LFwjc+MsVsSZTqUAH6Am62PH09l&#10;0p0ytrqAQTjBoT8/kOIOOND5KFpprx4ZHpU+QwTX1pk+Y6wsnNmvrVT6LM2k6RfUbKhufowH6jYc&#10;i3tuRYXahLV4YqQaVoK8MVIJyaeWevBqZFKHz4ZrTh5fZ6ccdYTz4xGpYalYoLJfUQ0WkqBwxOng&#10;MB+Be9qvIqxBlXStPMVNaGor50yc0ofsyo1axoYnUK5Of5evnTiT5065lhpUIxfUA+lhq1Mt3Ici&#10;0mgSD1WIN7fk+21l0Q0hj1t5kgkBeFRnz414VGABWtCPNjwwCMUrTgPs4Gh+zj1hdJZNYCuIwFI/&#10;IU6TfxkWjKm/1H0/1zcUP+M0K1HDyoKYHmKihPA8RTgenEeOLgRrNfLJoaip4+X50AGMdRhHZQQt&#10;vSqnhW0KWAVkGvy3slje1tRJ/HtPVY5HR1AjocniPM/I14VHnQaePTz4arHBqfT1wfyofU9deOMX&#10;18RhAVLK36dDaFsT43LC1xpJFgLXHuziIzFKExnArX1wQRUipyfIZ4162pZxq1d1aHP2ZxU4PCpH&#10;nkVxheNWHjVEPq1Mwug0qQpsFYKLi978+oEW/DDBCrI2H4ACmARiv4qAAcF8qipOrpxX0nxM6c8f&#10;9XpTh8xnzwOdTJGsZsAq6bC6qdOnyECwLlri7HSbXvz7SuQhMjdtRShH+Stcrnhihp69PpwNTU+R&#10;p/PgSfSlM1p6dYuQF8j6BpZlK29QBcX1aV9diQNJW/P0+grInaWjxgkHjx4+Y/MZp6nHTissnmCw&#10;4g1pTBp5+YrmvEDyFeEayusYVbg2AJIs1lDuEKhmB/F2HJsbHn21HHNJIfBXOag8a4NSMZP2mh/F&#10;1osgBLev2U8vUD8qGgxUY64LdHKgyAaWZv2/VpWxEjxMxK6VsP0j6jg/U1EbeKyipahBFcDzpWlC&#10;WIya+pByaOMaqC2n0wfU5FccT6+nEdRhEXJLMbIBGPXpcEKWIJFjqSwuosOT+bXT6P0zJwSuBnzJ&#10;zQgih9a1GPs6f1qpCkDOT5jj+z1znhw9MZt6VEYsWuS8n7hKX8khZwQoa3AubH1EkAe6o2qEg1AJ&#10;HrT9pqa8a08/TzuCVNVauPJa0rTFBQ4/2Pn14qzLqtqVJF1vqdCjW/Txr5c+kctwLDiwOmBlti2m&#10;qoRWtDTB0gn188UrWpNa9aZkBox7mX0B9OHDAH2euM04EDS3qRWjIBuU1FfUgCEN+W1cA8fTgg+2&#10;pKuqlCNWcZzSuQKDhjyoa1NenG1Bg/E8fP5U45NBpPA0+zrGxZFVSP1jSUsLuI2cKqqmshFB5Bvy&#10;Rx9PdysiRg/Catx4nCk8SM0B00PmeHXga5pwPHGK8amgz6H868OojAExrpYKSQyre4aNXCKB+nUC&#10;fUOSQLG4Isn0o9wR/ox+HHHIHEGnA1AH8jxfodOqoqB50znJ/IDzIzkfPFpuGsFILBgGBJvFZ7eQ&#10;fkWvzxb6W9p3VdanOtQcHga1GM8CeGPOoBPVwWPGuBn7OH7PLHD59cTcov6lZ2DKxU2ZUAGlmJcq&#10;FYkNqUkGx4F7V1pg00yggmuAcA4pn1pwqAQSCBV0spavbgZzWlf9XqfIVx10wKoGHL2eM6wGGiy/&#10;rBDkKQLEKP8AG/uzgA6aaXqD6EniKCvE5Na5qQRTqqtRh/Dxwf5eWRXBP2Ux1i1awC3DLxYE83JY&#10;Np8YuGjtp4FwLE24DbpFNDqVf1FPENkjhnPkaUFAKk0znq9KNSuD8v8ALU8Cc1qc4B8+Cao1UK+p&#10;SQqvyoCgr6TKAbuGIXgD8j/H2jeaRRpRaIx4cc1y1PTyycdPNpkYyOD/AIf5Y8v89TWnWKU2T1FT&#10;IFIBkFybrodUN/1r9LfUG55sPfijxPqINCflq/MnjnFSPOhzU9XVQBRQeOaHAoQR+Wa/YKHj1iZp&#10;Q+i/5Vk06jqGsrKgK3EbPp5B/SfpwPbLNpUBlIJB4gV4cSDwHkM1J/Z1YKgFftHy4cc4Izg+YySO&#10;uAKxsZUN3jBNz67uukq6hWRUs17c3Nr8+9BULBJBSMClfL8zk4NGGfPzx04pkXSSaZBBGKfLga+W&#10;PLhgdPu5Hpa9aXNxaUbJwFauKy3iylIq087rdisSVBCzKp+pJ5HsuSJo3MI7tLYPqKmgoQKacqTU&#10;UAyDw6Eu+ul5JDvMAA+oSkgAwJVH6hpx78MCP4mqKCnSXbyt5GsLAsG1LxGtiPGijTIxlUADggXP&#10;9CQok8OuCAun0rUjzPEVB+fH7ckKRowGn4qV+01Oa54Hy41p5HOEABCxkAb0veMLqFwHKsoUryki&#10;mwtcf6q1/bRGuIMpYUNBVsD8zxA4Vya0qBjpzi4BU0GDxpjzz9hoeAocAHriyuSiAk6SJDpl4kZ3&#10;B0G6D6gfS1tV+P6VNGlKmlBSlRwxxqMk8MnjjJx1s6QK4qccMDByDXAz6+fyPWLS63TQy2ZQFVpD&#10;GNCgArq1GNleQEcDSQAB9QaMRJl6BDgjFanzzg4FK5qKHPk4CKVWtag14HjmuBX0qSa+Z4HriRca&#10;NRBNh+V08hr+kiw0yWBsbm3tqQKall1IWp60H8/QH5fPHVu1W8ROAFfzpQgE+hHrgVOfPG8QBZ9R&#10;fRdfQUVWtJ+sFW8YK6zwADpP1PvaKZe8agTQ5r5VpxA9KUqRU/n1sPqFKCpFc6iR8vXy8zTFaDr2&#10;nlkYHUt102B12Eh1nUG/VH+WB1Dg3HPtgrQ6UwSPyx/D+Y+wHga069qBUMuFr5YxUY+0N5eWCM9R&#10;iHvqDizPIXJBDJpYrpvGbsQq2uApuR+PrrVoXSO06aChJrip4jj5k0znh5PqeCkGopQDhX5Y4HGP&#10;l5GlOmBjVY9NiWGgvfQObqFSMMBaNhYg6hf8fpDcgLuxc4C54avtNfX7KceHHq2rUS4yKUxkY45b&#10;jnNPL5jJxtp/a9WguPSE0/pudZYqPS7EfXUDYHkEE+6Cq/CaxjzApXPl/mpgEHIrW3coIHcPX5el&#10;D5faKV9R1wS6k2JsjFm1eRWsxNgTewDqSRyv9R9R7acUQ6hqJUChp5jhwp9hp/gNbE1FARnj6Hh6&#10;5OQOArTiMGnAq99OqzWGlUGpS4ZlUoCbBHHJtYj8XufelIYZAK1yK0404nj5AAU4Dy6sGA7hnP2e&#10;VeFPKuP8nWAEFjrLEEspDGygICQHlUoixheRxf8AJta/uulw2pQAqgHP8sHiQaDJqPzXq74FFrUA&#10;fbn0Gc/8V59etYoLgjkCxudRQEaXCMyLrkNyLkm9xa1tUrVclNIHDy82oSB6HiCMA54WqWXIbUP8&#10;HHh58K/IUz6+UBrPawBJJVLljpVL3YMFPpJGohueLj20ECGpFSRXNR5+XGvHAFK4qK8dFlByPPyJ&#10;FPP/AFYpxrnhwCqNNhZgCGjkAsxSKQEr6ReRnvcE/n/U297bWUqaEU+ZPxCtTn5UwSMederu1a+a&#10;YpnhUj08h5Yp+deuDkEJ5VIQFGsApUXIEgBAK3KgG2mx5I+nLSChJWtc09cjgM+WCCCc8SRjqy6h&#10;UJxAPH+WKV44414V4nrGAGkbkEk2FwrqBZiQEJBIJKj6XA45uSNtrAJY0Gceo8iKny/Z5ngaXBIA&#10;IAoM+any4n5UP+GgwDxYoAqpdl1JGxKuuo34OqJ7yOOBzq5PAFj7aAUEseCgn7BXiMCnCvzpnjXr&#10;YJIJagPHy9PmKgfL9tT1zYq0iNJrJZgCLqCNbIQzEkOAjAA8WP1Fj9aEsyhhXQvn54qCKHGcD/B6&#10;DxHYdBFeH8iK+g+yvDBwa9RG9BJbTpuLJ+jUwVQRYM9ljST+oBAF7nj3YsWoDUYofUDI8gACcU4+&#10;dKVr08G1AHjj/V+eK/5usp0opVma6kn9emxDBAwIP6gQBqNxb6c/WpL1ICaSR/MjHzNfTNK14Y6o&#10;oqdYr9tPLicftoKgk0z5ddICBZhdSAD+htSgMWIOoqxJW/IsdPH4900sGIcgUoK+RxjyBxioH2ni&#10;T1Y110Hx8fXP2UNOP5ceuKOxGnTYKS5chtS6bBvqpCgEWv8AT68297k+EslWr54HE/4c+mcY62wH&#10;GvccAVoDx+fmDnNT9vWwQAQAxCqrHgnUWL3v9YzdmBWxv+eb++3RQyN3klqcRTPrX8uHCvACpJ65&#10;FV1VU8aeX8vlnj9nl5ddvrueGXgDUvI+mohSQSusC1xY8/4W9s+EiISDkEYqSD/h+0/Z51I60gAW&#10;hFRx9PzPripp59YWHFgRfSSxuQdS2VfqxK6mta5PHN78lkxq7VAz88Y4E1zU09Mn5dXBoanArgeX&#10;mc/Zn/isdRyjlksSx5IDL6PIDdmvdDcl/wA/UHm3Pu0yFFUuPiU/6v5Ux+VcHpQCulj5VFT8j5cD&#10;6flTzqOsTqPG9ywCD+1+myk2EWtzYC/5HBH196iEUkoaRdKg1NKkk+WP83rnhXqysFYBc6j+f50/&#10;I/6j1jeP1HQOeLDUWFzpuqk6wFJJ5Fhf/Y+07N4j0NdJNTk/kfLy9R9hwOrqw0gE92f8H5f6vIdY&#10;2iAZHXSGuLhQCosh1BWsyLZPzYA/4e7O8Tx+HICZiCQBgDIpX7T6f4RiyuSDnHzx/wAX+3rgwbhQ&#10;QEAA4AB1lCdQDIDwQeP+Re2pNCguygPWnDyNOOeHqfPGONbqQck9w/z0p/q8vTrF4+GJCkamLWQl&#10;iDqN2QaWQr/hc/7x7SjTTW1CtKeleAPp+ynAUqKdXMgrpFdVMenlgHNf9Xz6xOCzG6EvpKWEg06T&#10;9CEBueRdbFb/AFBsSB5TDFRdJqpP2VNfQjh8+Hnx6cWo/s/gr5A/4acTwrT5U9eFmF2DWFiD5CYw&#10;jFiQQrEKZCzXB4v9Bb3pAgkDUqp45rw8vOnz4/McaXBU4NK/KhNOHl5eo/w9YGQm3o4srcSKCygD&#10;SoPpIfi1iDzb8+9XlQAFQsKHhXjX5cKDPEcCQePToOlcnjXy/n5/y/wY6wmLUDbS30vpTTfQypqQ&#10;g2DE/QHj8f62omHgsHDiXJFKeYPyJIHDHmK44m+ruHH/AA8Rw8sf4P8ADxCOqagtxrXTpKE/2Spu&#10;t/oF1D/XB9o42LM9MSY7hWoPDgfOpOfLI+zdQTU4x51/y/bQ/s8+sXiBZTYjSxDWvqOlgAGCOXF0&#10;IX6G4vfnn3XUGkbxlwaZyDj1P86nA8uHTgdgtDxpXPD+Y9c/s6wsjN+2Da9msBqbk6SSdHLDT6uD&#10;yfwRY2ZYJ1Z1cKFqaE9xBGPPp1WX4s4P5Up9vn6/ZnrCyGx4JLAhLm2gWbUhAkXUy8/UW+puB7YM&#10;imuS0IatPnUeoB9MYNKA04dXB+E49f8ABTJH+rAz1wKG+oAJYH6tovqBBUBUIP6iRcH6/X8e6AwM&#10;NEhateApQYr5n5UNPzoT06JQaljVj/h/b9lfLrGyGwkXhlCWJRiNTCwDEBWX1E3+vF/6e/RqqMHl&#10;FccBT7CPtPyoAcUz15SxqDwHzAIzXH+Sn+frGbsHUgL+tVVWKcLYAg6mWwHHH+w449tzNHJ3wVFD&#10;Q5qPnX/UMZ6dAoRSnlWv2edaH5/nwPli0WLfq9XLObNZtOpdfDMjEkX/ANe/9PaORolbsFX4Vxmh&#10;rilB9nz/AGixPbgHHl+dP+KH5fPrGEZlLcC2nUFBLMFWwuB6NZ02I/sgg/091CyljShStOJ+2mTW&#10;npTFa18+nDIitpyVqeOKf5fP86dYToUuF0qfxrNwrMfWym99IH0sTY/j+lAzIwkWvir5A/kPnwp5&#10;jypx6dDastX8vOnAfaf8GK9cXRi5W3K3chQWUXU2A0sC2kA/4FR/t9Mus6x3FjVq+RB/lXH/ABXW&#10;wVUavIinl5Hjwp/L5j1HmQMoJUAmyq7aXH1sCNRbSq6vyARf8W96uJEfDjS+T24wMk0zx/P7Mivk&#10;JzpNM5A+z19fz6jFAQGtdirEXUHm4V9VhYfUEKOb/wCwszMV1aUoIs0OCfUA14Z+XyzwLoYsT6ee&#10;afZT18/5n164HS31UkgXBViraW5LC9vQf8QOfzf3U+EsWgCiKxzw9MUwOOP9QHVhqV+3zp5VFcfb&#10;X/Vig6wygWRD6zpvYr6rWK/UN9D9B/r8X59p2jidDNG4rq4eec086fbSmBU56dVzmnw1wf2f4B9t&#10;KeXWIIoKkKfSLuQQqlSST4ytxq9P1uPp+fp7bjIViG7SaYr8iPP7M+uKevVixatSMnH7PP8AzU9O&#10;HXFlF9N1F2dQH1LpcLYra+leBa3+wv78HAfUkZ0UBqWrg5rgZr6f5T04WOSeNPKn7R5+n+byGJ4y&#10;ysCS9gw59S2YtpINn51AXFjcAAf090buc9vaTQYyPXPzyFrwOTSuLqQpDUoP2V9fTA9f+L6xSJpt&#10;xw2lLMqyW9L8KWKi9o/pz9fwLe2WX9MeIT4lT9gX58SAD8xk+mTdGJFTxFT6eY44OP8ANTrHoTSf&#10;6kK6xm4JXTcGylhcfUkj1WP9T79bs0blcE0PxV9PUZHECtSRXzp1epPEjjQn/i6enypXzx1gZFPG&#10;lVIUX5bTrYi+kfQEkjmx4Fr/AI9sztJ4niLXX8h6epziuPL/AA1cBanElRn5/wDFYz/PrplY6QQE&#10;dlYaXU6DYBFuAPIpYEfUXBH9PeoZZo3Ph00uMg00+fCuceQr+VKdWRxxJqoNaitRXNfT9nl86dYp&#10;Izp51DVe9jHysmjlRyQhFl/1N7X4+jcgMeXALk5FDxFeIPHHlx+R6cRsVFMeRrXz/n5+tOHn1jjL&#10;cnTex03YqQdPpN3Yni6Wsv4J/ryxHWOb9OniZwR61r+Yr6fZUDqxA4g0HGn28MAfZWvnTBHDiQTq&#10;BJu2o/qJN2JFwpFxqt9b/nn/AAellaRswDxcEUFCaeRoKGnlxpQcK162xAYEcB/q4/L7K+QFesBV&#10;hqkuCSwUlmJ+lybysh4sv6SSQB/sQjrIXYoMEcf9jGTTzp9tcdO1DgJ6DH/FVx+VMn7B10y8aipU&#10;qL34QgBgSQblSbXAAY2Ite/1qzlVpNGdTUpnANPQZNf2+vnRxWOSGxX8z/LhmvD/ACdcLEFlVW5s&#10;y+pRYFrmIp9E1EDVySNXPBv7u0luRURGgH5E8PSvrQ041AyK9eBoA5PA+nypX5/Lyx646jsLhrKL&#10;OEBLWUKBbiTUtlDkC/IsPrz9Esmkt8ACjyOeFfQAmtcVqamnTqMV88/8Vwp/q9K9cHR9LREqLkCz&#10;MzgWAOplazPpUA354J/pb3VWdRo+WB+RIABOBX5GuCadWjMZbWK/kPL8vz/kfPrvSxtGVPq1FLro&#10;Yr6wLhiNJugNwfyOfr79DFMgBOmpX+jT5U860PpQUOOtlhqLE0Hn504ftxj0wfsMZkZWC+MBH1sz&#10;30hFCl2KtwgIUEHkW1WuePdKyRu0TqDwBPkNR8qGv2E6sA04GroYMpbVnFB6+XD0/bw4ceuDxlRo&#10;LFiDyCoYBgFBuzj1AfQMBb/WPtlo4lfws6S3xVqpqBQ0p8+FRxAoeIsGL99M0FM5oa+h/l/s9cWi&#10;N2DIQ6sbFtYDAGy6w2kkBgbEn634P196aBI1ZCNSlsUOeJHrTgPL1pSlR04rAUIIFfswOOOPkfn5&#10;enXBgxjKsoB5SxvIrDWWbk39diPSb3v/AI+9yF0jERiCOWqD3ZoPmSABw9SfLGPYDeICSPM8KH/N&#10;8+A+R66kvbxiyuyD6ekK30VQupQ8juwUn8D8f11drE3+LsEUilQASBgHBz5ZJPEVzjrakEeI1SK/&#10;6q4IApUj8+ouhwxuNXqNpJWsUDBihuzXYccAEi/0uPokRXU6ylYx51oKj7Dp/LzHT+oacfDStAOP&#10;Af8AF46x3dQSTZTYKf1csCFAJcsCn1N15B+vPtpYZlTxDGFVm7TWn8wKaT6VFTQUJI6c0xsdNSfy&#10;9PkONcjBxTz4dYzE7M2izMbggklg1go5VUXTc3P9F/INh7ronmrqUMRkmorQEgYJ/lT1GBU9WDUA&#10;8sjz4+Z8/s/P1yeurAIskhvpOoknXcfRtOnTYhmNrqTYe6x26LE1w7UANDwGanhXzNBjHAnzHXtW&#10;piiigPlw/bX7PXjgdYGaUsUQFrAcgktc3NmUGMOrsBpXi5v7TEPG2qHWqnA4HifP55H2Uzjp1fDo&#10;GOP8H+WhpWp9KdYwNKOwdVZZCo9NuSWv9Ax0L/W9hf8A177jjaWN7lW0zAjTkmtMHArj7fM5xnq5&#10;Ku6qVORn/Vj7KZJ9M4xyfVWL640SIOrMwDMq3Zm/TqQkkHjgf7f364dvFEoUF1IqeNSCPQ4/l05G&#10;BpI00Y1pTjQ8KfnnjT+XXJm0sspQAs2lRICAxUEXuzEKq25sDcf4e/Q3hjfxiBrauPLORQYxwHl6&#10;evVQKqYwe0AGuK8R6Z86jj/LqKWdvSNTlm0hWBOolV9KgaC4uLgi31PtLeTOZNZWqGppkeZx/lOa&#10;E+mOn1Cqa1ANK1B4cfOvz8wfTrGpjRtbKFjAHqS2jSzAX0ErazrZbAXH+HvURUDhSEgUBJ+dRmtf&#10;M5J6ckEhHqx9aVr6Dj+fzqPl1gkLyGyKNaqGupsClw66gWYA+T62tcrcn8hJIxLMpOqtBxrUHjQH&#10;5f0qgEgVHFyNVVKt8FSM+vCv7Pyoeu/E2hwyRHUrBudBXWuk3sqKWIIvf+oN7/VxYZEiJ7SqnuBN&#10;G7sCgx+XHPrw6r4tJA1Wx+daft4en2inpHs1yoJXTe66L6Cz2crpjt6iRa1lBB+oF/bKwsUovbXu&#10;qDWtCfn6n+dCc4fFCurjX58cYwT8q+vCgFOs2gCmdrDUoYWYhjoWxs4sHACX5AP1v9LH2pmS5exY&#10;UOAKmq5HH5/4fl00pJlxwqDw/wBXy9OFPXqISLm+u5Fhcj1IEW4QgnhStv6Ef0t7KVmny8mXWvEC&#10;n+m/03DzqOOeAUtlsUDcPl8v2/n1hBLOq6SWBBYseCurSwVgur9IU3I5t+Bz7o7amB1VkFCTT0OA&#10;aZP28a5qcDp4oACfw/I/Ktc0Gc1zTz+zqR7l9YOoAOV5uRctc6lbTpQfT9Qv/r2daee4BHxGlPs4&#10;eYJxX0/w8axpUBh8JwP+KFMV9DTyz1GWNjcMpuLq2k+JVVdBa8lytlVr8H9PP9B7SMkjkQupDcaG&#10;tTnjStaV88g/OuX2agqhGg0Prkj8j5EU8j+3r0kEbActHw2lipK3kc8FtXK3+lzb+l/oLSR28Y1O&#10;CGWozgHhkCmaetBWuOHWllcElAGofsPDh5+X5+XlU4VaNSSFD6hwqlQzKSDpCkqIyvB+q34v7Rxl&#10;/FBcMWBHE4alaZ9BUilPQg5y9oYjjQkfbQiueHA8KZI+YqOsczKUi5DPcaiWvyjBuNTal0aT+Bc8&#10;G9/b0rx6f0j3EdxBzXgD+fy+Z9D1tA4dlPzFKeuPLGf9kdRipkdVJu7Wf1aRrsrFQLEccfm4sNX+&#10;HthFkL4GSaZ4CnHyzwOa1x+fT5KqpP4Vx51pUV8vnw4+Q67lVgpjS4ZZNQAbTZrBkPBuWYfVR+DY&#10;829vSW7AtDG2pwOGMcKDywa+RHCtOPWkbAZ/hp+0ZH+WleOKjzPUVAqysdAIvpDPqYl1Do3FkVCo&#10;LDn9RJ/1/aG1eRbhlIIfLU4D88+gr5muMdKGGqLUa/ljBoeOa+XHgKDj1wCG7s0F9JZGYNpWyFvU&#10;HJGlnYgn888GwIDDTqszysrUyCBWq4pmuDQVNeHqPPq+qgArnB4V8gfL0GD6eYqQThWSO4TRIyhd&#10;MZkVrkEn1aeAGa/NuLH6f00buP8AszCGjGPmDx8s18z5EY+2/gyfFUAk5p/n9B8+B/Z12wUl0Cjx&#10;kaPHKWvYakY6g4ZfUygHjni9zynDKtRGBo0Z4E5/CD/hFAKZrTrXiEAOSfEBqCM+hAofkDXPDypw&#10;hhWut3CeojyGSxVdIJZm0qHLgkALxbnk8+06QMoLJVK8RwrwrQU9cA8TQdKCw8s0A8v2UHHt9Tn0&#10;FMddMrOwUxuwBDCNGcanuGVWLAxqyoCODwv9ffmjLg6g7pjIHAAUoKj4R6k8TwoKdb1L8SsBilSB&#10;/kzxP544dYgAzaHCaotaWJ9Y0awUZtJJH0Nx/qeeLX1bxKZCShSvrTypnhTNTWgHHh1cliC4rpP7&#10;M8KZ+2nHjjz6wSM+t0Cgo5Qg2NzIDZNYDcpItgAbXN7+0kn6k3hkaVFK+YPA4+dTWoGDw4CjiBNI&#10;LHvFf2GtfzB9Bwp1wjjIYRSBwXSwDMjeK76rqCyjjQWFzdifwR7bFu0jhJsVGDnBPmOINSPLGCKc&#10;envGwWjNADX7cfZ8x8hSueuDKtOdKg+PyFkGog6lX0j1WsoYkGw4PHHujMbVHgIFDxb4hQcR+flX&#10;+fVl/Uoxy32YpU0/P8xjPUeUP67lW1RhAF131EqoJL3JI+rH9XPFuLsNrCAMUZfKtflThXI4DiPk&#10;a4fiZCVopr8vPBrwPDyoMca+Y6x6WA1DgISw+jgL/wAc9TajYk2JHNxfTYe/QwuooxBIrWnzNCeG&#10;TxyaeefLrysHGlycjOfszTHoKf4euIjJIdwiG2gs4JbVoAHCWBKuoFmvZeL/AF91BbxfEk1tFgMa&#10;U4enDFK588HyHV9dKqMtXA/4uvl/PJGajCwiswSMEgkB1vaM3P0AKIpD3AB9RP8AsbaMdm0ehVrI&#10;TQkmlCTWgH2DjnFScnO1MlBrNE8wfPh9pOPSgHr1ie/6PrpJtrb/AAux9DBgFa39fwPx7LdcOkqw&#10;IBAAzUaqinl5UII+dfOvSgAl8VBYZFP85P7MCta9YwoXSsg8ZUgKQ7hmQcXBS1kupI9PAI+lud5R&#10;gsq9wzUHyOM17fXP5+nXmbXUx1K04Yx9oPE4znj9tOuBiLIX0C0lj+2oUFUA0GMvd1B0EE3vp+t/&#10;bjQ3IjMqBVByBU1CnyOTnFM14kjjXq+sA6NVXGM1P7eA+Y8hjh5RnGlgGa7WFyDa5JZiASVUga/w&#10;b/j6D2jIpFIPDbXkkkk+XEU/LiaY+2rtVOop8Nf2+Q9eI/Z9p64BJRGgRLqDcgooVU/Ve12B1azx&#10;cmx+oI9tqrg6xgU86UqMAD4fl5CtRimOnAVMhqO4eleOBk+goPTPrXrqUxkMoDCOXUBpYFVUsLEL&#10;oVVH+JN7fj3d7mkZiRVFSD5eQrju4evl5AnHW4xIGD1AYfLJ8vUnj8uIqM9cJDYKNMbG4bTGP0lj&#10;6Bwja+LAng8fn3tjOg0zUYFgwIpU4ya+Q48K8TQ8QXEI1al1A5H+oV+eBU8Dw4nGRqI0DjTfxX8U&#10;h8aC5LenyDUb3/JU2JPPtNL4kz0UEyGuARRRgYBNKUFKClfh4Y62H01DcD8qjzoKVwPXhQEVFOMJ&#10;hILhl/cBYK/rA0ggPpXWtmAQW55t7YYPCxkNAVFBXJ44rwGflwxTiT0+hQnB7KcKDj5eRxknAr60&#10;49YmYf506AxIZtchuzhTcLLySpsbEc2/17e0eFQyqD4hIFPT50NKUzTyzwOD04oY9i/D8gMD7PI/&#10;LzPkOPXgyyKXdvWyyH1pYIdXGkC7IFNv9fm9/wAqqQyD9R1ZhQUbH4SMgDNcioPp6A9eoy9iKCgp&#10;w8/zPnwHpSlKcesVlZhcgyRm58d/GpN/VYFrgxxkhSCTpFuLD2hkZg9CtVpQg/bwo1SRqOc+dSaH&#10;DhbSP6LCmf8AYpnIz5VNeHWP0sC0YAPpj/1J/wANILK1yQWJILH88X910Ial1CnJ4/lX/S14+Q8j&#10;SvVxXSQ3w/ZWg+0Y9BQY8+uhGhBA1BlKuVLHVeMIyAgckEsdJGkC/A/p7wmRDrAOcUpjBzXh5heO&#10;cenVjVnxShFOHCpoR9ooKjiRx6iMVDKoYANqAIbWq2OjT5jGjXCKSALECy8AcJqOBSvfX7MnNT5C&#10;hrkilfUmvT61PeR3Dy4E/lw9B6GhNK8etBQRlAPIXY/t6zfWqm0Zsps/AsBddQP4N2pPELEVBGnG&#10;PmK8eNBWtSfP5DrwctUE1Ueox9prUVHz40pxPWJmV725VjZjGF+mhfJ5BoCFQxsRY3bnnn3bxCYV&#10;/wB+Lg0FWYHga1NSB5n0oKdOg6KitK/Mj7KeY9fKgx0+4WBMhFXYeSaKPywnIY/zs5X+I0qOBSl0&#10;NkkrYgwUkWZ9IAt7Q3w0Is8KkLwNKcMAnywOJpSgqck9CHamF7bT7VMwDMDIhwKugrpHEDWpKDBG&#10;oKK5B6TbfSNlZdTMQoYaSFKXBCFzbxva9rkC/wDZPvfhsQUKk14UOAVIFMef2hfIV9CFdSkqThfQ&#10;1yPy9K5IArShqK9YhEoJLRpCqBiHRw35IY20i5uASbNdfwSPdRgHUMGlKYIwSKV/ZUDB41z07rNM&#10;El/MEfyIP7BkUzWvlxdELEixtIysvCliTy1i7NwqfU8kHj8j21ICx1AtrII4AnPoKCtTX0FSa1x1&#10;ap0lSKMBWvGnyOB5+WM/aOsAjKXOnjUUVUYBm5SQeI2jKWVuQCACODb3qUMtCAAdOccAcUIqf8PA&#10;54dOM2oUGTitRX1GeNOAGcmvz6xyagGLMWBGnxoodkKyOzMAQPoxJa4st/qQfbCnOjgMevA/t8uH&#10;rUAAebiKgIAFD6k6ckADNfmOGTTy68UdgGIN358Slg5DA3BC+NuNJNyWFrE6T9WvhYkfFjJzgAcA&#10;Qaj5CmPM0FfVQDFKD86fPz9OAp8vUR/SGZlVwwUtzrK/uBWULeNwGBAtfkf4C/uwVCyxuck/LJA+&#10;Rrj5VHnXuA6UGT+I4qB5VwCCT8vXjWvr15dS6gNZ9KkkkMEYlgUUoxZVNyRcBbm3+snpGUFAPOla&#10;g4wCagCoNPIlqeXlRlJUEUoa8PP04+fyGeFR1GbyfuM50AaRYEhFZlRS7SMHH4seOL3vz7tJpHcm&#10;WpXIJOK4Ax6+vqa16eDKaUFeJ9SOOKH14ih45pUU64unlVyrEhrerQ2lQhWwBdrkX1cm/P14t7ZI&#10;YlSy5qPn8xwyPsNBUeXEbjOlgDSo8q5+2lD+dP2DPXRDAsmoapLknzFLLpKyA6itgp5C3a2n+tyd&#10;AKoJ0hQMGnA04EcePDgBU1FKkdbBqdZBoPKlckVB8/zwCf2dcWRLArcFtIA0WjXyC2ouVQqnBAPH&#10;55IPugBCE0qPmfQnyH2VOOHlXraM2qh+EVNfM08qE0r6gcfyr1wAVDcPpKgEegg2umpyDZixLc8C&#10;5AJJ+gZajHAyTQE0yamgpnNCR9oHqenNRrgNTz9Keh8iMcPt+3rEurXzawJ9LeNrC8akaTc62Dc8&#10;35+luB6RdLg4ILfOhNKgqaZp5YIp8s9OFUdNXCo8if5ZrjB+wcRXr1/0aFcJpKsoJEjkKpMi2Nw9&#10;hcrySSfbRWMLpYqXxmhovcBgmuK8ajzrnz9UgZpU4r5ceB8vSh4etesbkKPWP0RqxDsranZiLP6F&#10;bURyQ3DE2tawOgpUEE1J/bjIxQggeVDXiag169pGoqp88EVpTFCPl6EeQrgnrHo1X1AafUjK1zp9&#10;WkEqSWEuhNWrlRyTYn35G1A0Kk0ripJx/g8vyFB04SQaqanj/h9cUz9uRnHXG/oRI1sWGlrfTkMW&#10;dAGBOrULXuVK/Uc+2wSD31JIpxp8vsP8iQceouSdRZ6E/l9mTSg459fz6xlfKI3N5JFjHpClQCrf&#10;tgGMgcFAtiAbf6wA13dyNTjn5V/L0z5g4qck9WqI60+Gvnnz+ZqQQfsHD7fBWBV/QQNX7i8lyGMc&#10;hQn0atbXW34Nv6E1fVr0uaCnn5egNK4I7TngPTA9wUqoIY/t8qfOnkf2HriAPELgPoIQ+O5JsBpZ&#10;VUoHuZfq9vza/HuulWelDqPl5HNfUnjx44Nfl1tv7QAcT5U/y93GnlXOMdcCD+4TYBUKCxKmNRKV&#10;EfpJclr2H1B0m/Fz7tgFVIbiKCv2ceIxj141BBx1ZcNQ1qeP2kV9ABwyMegoesbjUw0XIVAAWsAZ&#10;UAZwCFUEcW+vH4+oHtt6VLt8dR5Gv2+Y+zh9nHq6hiCTknOPIH5Vxn9uMefWWygqI4yVJJIIYKQB&#10;5AEtqYs6FQCOD9R/X3qrFSznHDHzB48O2oIH+XyqCxNTg/kT/kxxqMY+2nWwaYiLsP1A/U3ABdv1&#10;yAXsbG5P9R9CD77hyFQAFPbnIOfs+ea/tznrkMsmMntI/wBX8wONK9YiANL6b3bUWst1ZueQCqgk&#10;cj6fj+ntOYllPYWp5ip48eHy4ZHpw6vqYkpXh6cMf5s/zxU16xlWIuP0/gWJ5UFdNg7ckWX/ABvf&#10;/XbVEYMQD4vlnByK+Xr6+nV6gNTic5/P/iz+zj1jdCzKbP43BXUF49LMw5a4V2N/6c/W3tuVGGEH&#10;BsClccOAyBSnrxP2i+oackawfy4AYA9P9VeuLKyavwUf+ySysSLqurUrKLNcg/nkEe6JEjqzEdvk&#10;KAHjn5Ej1xT0p1YFSARxIr5cPszU48q4NCOPWPSvoQhuH/P0QLcMulPUyalH+wP0sAD7wVjo5YaW&#10;AODk+uP8PDHqR1dtQUnz/wBXE8K5/b55r1ia2g3I+rBCCFP59Is6liCPzwAT7SPl9SrXPnnBpx4r&#10;n0z9lerqcj0oKg/4fl9nnj1zidFUpdSzNwBdi0jr/qWIJsoPPF/Vx/X3syPmTUPErQ1ySMUqcU4C&#10;gFP811NQzDCDh8hj8j+3yz6dYJAbNwpNhZFYKSSY0szXIcarWux/ra30REPktSlc14gZNR+XGtPQ&#10;Zz08CmKVpX+WTXhx/IemOsTFrEspVgQGILlgugODx6iFsDZhb/evbrRpoBAf0P8AOo8/I+XEUJOK&#10;9XGknGVI+X2fOnoc/s8sJU6lFwupipTV676SU1lmOpigN7G3+xFi2g0FpTRlAAyTQA0/Ov5D/CRf&#10;WdFSa4rw/wAFAPOn+rhitzpa2lZBYIn0tJwwbTo4LAWF7/Qfg+6yTOalSValRmn+D9vy4kUHTilf&#10;iqakeueHpX/D+Y49eYeoggIilhyF9bSPYMrCzG4+tybcav8ABh+5qs3dgEmtR+Qxk0Hr1tWxp+Jv&#10;8wz/AMV9tOsbBQVQrbkKvqYhfotybMCQT+b8W/rz5gNRj1rpb+EeQOfMU4D8zwHTqFyCwyM8PPGR&#10;X7K/LjXHWBhoOk+kWK3u1yABGSSRYXsbfS3PtqNe4lDQAHjXJyQOA4V8v+KsKEFsFv8AUfL8vnjh&#10;1hlW12tYc62LML3S3BuQAxYcEEW5v7pJ4bqrUz6Cnr6eRHCuM+WenEahzWp4Cnzr8vTy/Z1j8Yvq&#10;uCmlQ1ieCHbUosA5MTLyeeDb8e6ACrLISJFqBwoeHDAHzwR9vTmolaLXUOH2eX7fyPnSlOuGjTyQ&#10;sd9Je3KhlazF7EararG9xf8A2A96LrUsvbJpNTkY4inHz/kAKilet6s5qTXFfP7P2VFKef54Ctlu&#10;ukabhG+lib6SCos6pr4/wPPHJZKktoDayTWhBORXFPIfyyPOpD9SGyKE8aenoTU0rw/L1BHXHSSL&#10;AMttLP8AQaGAUHkq5bWlm+v1P9fbHhS6icaSCBTA/IEjhkf5uth81xTh9v5inA14+n7cLppZbsAS&#10;CoLCxAIB1MAQGJsosQb3/p9PSM2lQ1dKjNDn0pXNBxxigHE0y6CCD5ipP25oOPl51H7D1iKxkfkl&#10;bhQD+kageVNioc/g8C/+t7o4CpRBkmprUHNB5A14HOfLqwZsHFT5Ur8sHOR/g+deo4jIZDoLL5Cw&#10;sgcAMWVlBUgorA3ub/7z7SMAa6iC4oONPnXJ/I0xjjgdO1BQgHupT0rSn7fsH+Dr3jsALWJQBeVJ&#10;ZP6JqN1bi/IIFgPanX4sZC/CTUnzqOJxXhWpwP8AL17xAWqciv7D/l9PzJ+3gysFAVtKhdIdQQ/D&#10;6iLf2WUA3sb2sbm1vaZ441qiEsvn+0jNfmagZFa4zh3VqbUw7q/ln5jjx8/s4dYiEOpNIULchTe6&#10;hkALkgahf8/T6fS1/fkSIKZHOTkFaAjI4eVeGK8fPJ63UjSeNaj7c4/Z/sfLrDpuCdKesKwa4W7a&#10;ri1yUawBNvzc/wCB9+OuvhoihVFa+ZxxyTU/Zn7OPTwcaqAkEV/1UAFK8PMD+XWN1kvxaylUYNbh&#10;bMfTYekG5/1weP6FM9uWFWJqK+o8scR5/l/LralKFhUHj/xf8vQft64PpZXIu6lNIVBZ1Lj9wubN&#10;eRrXH+tb/X9HbGRWcsFRKcftNf8Aaj+frXUBsEqQOB+fA04U+QP+Trg44YkEAKxvbULaANJsNR/2&#10;m9v8eD7TRppNStVNDgkChzUD+fzFeNOnVdmoaivDzBPH/Jg44Y+3qzXXSrFQQq/X9Nr6wZLq2mxu&#10;ebEj+vt28ikmkUgUVlrxqPtx5/hBPlXHDrylVB1mjUP7eBBApxH+rHWCUXB9JsSqIrCwZW/WLxgr&#10;YsTclbXP+NvaSWF42CsRqGcGtKE+orX5VqKevF5WWta8BU/twcn0pwNT8uIxFLnUApZfSupRbTqC&#10;6WKrf6kGw5Fx/iBUwFVZpDqIagFcg8cgngfyBFc06sGzpJopH58P5+mf81cP0W4Lethb9ShjYs1k&#10;1HgH9PJv/tvaeWIqRTyzSpJ9PmRxPnx456dBNaAio/1cTT/BjHXBkHoHpUsLlQFAbVZQ30X06nux&#10;uL8g8+2Qo4x6nfzOOI8sf4PI5pnq4NCSeHzBx5/7AGfLrgVRrllRQNWpiqGylW5s4B1c/X6Wvyfz&#10;54njNaZ4ZPGnlj0NOFONKVz1tdakAZqR/h/kPt+XAU64WUlyG4vyxdzpB9IAOlkIDqDwLC4HH5YW&#10;pete05xTyr6DIp+2hyaHrfkF8/QUz/gPA+v+xgZwX1SF1Fyp0BSyj0qjF2GtBp/qBccD+hs5DyeM&#10;CfKnEHAoSDXIwMgngPt6eVOwBSCfnWnA+Q9PlXruTyKp0hlIVQBckkhzp1ablmfSCeSxBPF7AWLh&#10;tQjWgpn04Z/2wOagUH59eTTWjUpU5xTNP2U+zGPLjGICqwLAFiQsZAUuwXy6S5H1Bvyb/wCw9p2P&#10;ZrqRxxU8MZpX7KZr+wAPgBmxwHn6eXr9g/z9cbKbM0fBXSSC1rN+fUzFQB/jpJ4sD9GQtZC8w8xU&#10;Co+ylKEjHpg/Kp63wWiH1+Z/4s+dMgV40zxkVpBcguGVZGW66SQCoAJe+khuALW+qn6XflhNFMOY&#10;TmhYfET+0cKeuBWg6srAMSxoa0GD9uQBjh/hqPLrCI2MhuLtIeHR1RNaBixZRqJZg99P0+tre05t&#10;5HkVSBUnhU4BxQ5zThiuD6Dq5lURGhoKcKfMYr6Y4kenWIqvCWX0k6CzFSGa4uWYyO1xyQAf9h+K&#10;+HPJqjrSUduSaf6ianNKD9vVwTSp4EZ/4qgGOH+eg64NEyAa7qfr+qwS4IIXUQZOb8XsLfQj3qa1&#10;kio01SeA+dPOppTHy+Q4dWVwwIT4fs/zDH29cC2lRIqxOo1EceSyKotpKsVIHC2H0H+A4RskyFg6&#10;11CtTkE1/wA9fTNT69OZYlWLBjjyHH8sHHn/ALHWG7sq2PBK8Kpc+k+kspQM1jyRa/p4+l/dZ3cA&#10;LrqD+Ff2A+QqOFa18xnHTihFJAFWHrTzwfs9PTPXFrBrKTIzoQy6SACoc/UNyFYGwuCeLe7PDLjw&#10;2qWqaelPX5ZrwNBwpgdWWgB1gCh86HGBwpXIPH0rXNOo7Kf7QH9W5/1ZVV9BcsyEr/S9uLD0gMSB&#10;3Yi64DjWleBwDx4fP0ofVxXAB0/8XTPGgp/q9TXiFALamKrYHWLlQbAqeFDqXDekC/5/1iyKBREj&#10;ApSp+VMmg418ieJ+zpwsSewVYeXA/Ph9npjGfPqMY2RWiaBwAeCbKwf03U8MoHN/8D/re/SyGKPS&#10;AGjJr5gima08644eucGgcLIXDAinmPl/I8MZ69oLC3oBN/UC0WhQCfIZATpuAfrfkn2m1SmpXtlP&#10;n+dD6evp6etDstpNTUqKfOp4UHkaf4OsRVQtiCNJ0hlJK3OgjSU+gs1782HP097UKY9ElSeIWooc&#10;edcD9h/bxsHLGopnjXHn/scP+K64yRXV7Kwj1KC1w9uDpK3D3JA5NrN9OPdpYHKBxr0AcAT60JoD&#10;jjQEjBFc0zZG0irU1Z+R8j8sfnUV8+scosvDMA5Y3JVQugiS9jYAJpX63uD/ALAp0VoIs8XGRmny&#10;+014UrmtCadOKVJB08PPJJrgefzPAjh1jWGQK7AktIQSCSCV4UGUm7aRGp5+lv8Ab+9SJ4KBpCBI&#10;xx+I58qYK5quRk/PhvWC2MKB6YrnC0xx/wAvDh1w/SqXUAhdSN+njTyWThlSyC/1BF+P6MTQslBL&#10;GVbiGJrjiKDgePqD1csGJ0/YfOvyr58fyxkjrAqsyK5ZigcLqawdgyq506QDrOkX0kGw/PPtOqSE&#10;aSyqwp/M1GDn0JP+Xp7UmsoB3Eflgn18s+fr5GnXEKLEAglSr+Rbj6XGoqSoLDR6rki1v9jeYAEQ&#10;6g2r8WFpWpIyK4DftxjrZevxE1yKcfQ4Of8AJ/m4SIsa/tFiJW0km+qym5LAKHQMrACxUNe3Pvbx&#10;RRw64zqRsEZNM1qaHOfzrmmOroxZ6yUBAPDhkU+z7a+fpQ9YvFG8o1KODq1XVXJKaiW9IGq7j6sQ&#10;P8faYxGZ2SIBaqAc8MetTwIwSOAxjjfxXRKEn5ilfP8A2B5Z4+vWLxyamVRrIBJZShFyQyWV7kyM&#10;pILW5/PvUkc0dbZx309agfZgeXH7P23V4yAThR9tT6jHlXIB/wAnXH9KMms6BrLJrZbhk1goXspX&#10;S9x/if8AED20JSiGIFi9RX55PHJ4EfspxHGwqGBI7jSn+zT7fXHpjrH4w2tWDEcABtQdVDMbs5BX&#10;UABe1hwf9gw7I4OtqFRjIArSvDGDnP8Am6sGIppABznyr+VPy4nI/PDIXDgKxCD6oAqhi2s2AQFI&#10;jII2P5sePr71KoRigALFa0HoMAZFcg/kuAanpxaEaj+3PCorx4gEgcPn6jrEI4CwYqsYU2F+VJPP&#10;qS6MFVQbg+kG/wCOPbQgeVvH00Qt+WTStPzFPP8AyOo8i1GSaZxn7ONONPypXrhLoD/Qq1yzjWVJ&#10;LEDSQfQpUEj6345NvpZ0K66MAMkaeP58cVHCnmMUx1aPVTVxFKVpgfP/AFca4znrGQr6iw1FPGNT&#10;f5xbizWQjizEG3qAHvyhZkDM6haA0IGBnhjPkfKvGmcbbGEqAa4xQ0+Y/Z5V/LrHJD6gzjUhQMCu&#10;lLAlgy/lra25+v5Ptr6VTOroQYytQeAJoT5UPlimfUjpwO2nTwdTTzP7a/kBw9OodlA0kWZSzam1&#10;ksw5awUjVGdf14Itbge0jpGX8GgoKVYf8+8PsyeNKVrQKCH+OnGg4jhw/wAnzB4j5Y29RLOWcKxY&#10;I0gVFQnUo1hiFLC1h9CTb+ntjx3Q+KB214ZzUH5/Ik8ONR08FCAAenEDifPyyP8AV5UORoZWXzSM&#10;BGASWDI5Kqqlhe9muD9GF/pwb39vLBM0QvZSFJp6FqZBODUHFBQeRp5HplZUxGg7ycYIFR/q8sf4&#10;Oo0g/wCbLaXZlLOUYqxQAgsSoXkk2BtzxxcFLIyEmiGtaDJIBGQcEVP+DhUnpQlC2kMC3yHEV8h/&#10;L5/zEcxKUcqyH1lrEBSSDx6SC763T+tuRf8AJ9tGNihSnb8NK0OBk8BxHAeVOIPTiyMXAoa/PP8A&#10;PhgHNfn5Y6xmMhAr+kPGti7Sab2IH7h8iKNQYWv/AEP9LJW8QsImIqQeI4DjgD9lQCB6Hzvrqxdc&#10;uG8uPHiBg14Vx8uuACRRzMECkCUSKurSG0cFQ0pDBntcixNtX+PvWoIhC0JGaigpQmvCvCvpQ1Az&#10;5OEvI4D8CRStP82PP7K0Hp1xlLAFnGlWUJdEV1chrBJNJjZhc2v9LqL8+3pfGeBfqCTHQaRXjwpT&#10;jTjTA86VHXkoaackGorj04VqOGc5IJHDri9NIELIpTQFIINhZjrbWn0Crxc3BYD6n2ylnOtu0xLA&#10;sPL5j18uGAcDgOOLLOmoAgaSfPPCoGeGT5UNKcOohhkYFl1g8ObWVTyutS/0a62B4uSObflEiu6l&#10;42OopT7FpUniDxqa440oRTpRrVRpNKnz8/2U9a9cWS7I91NhI41NcRsPJ41HJCskjXNjezc/pHtp&#10;Y5VUvp1aRwINM8f82DUfmet6lUaTx4Gma/M/aMfl8+sGp9asxDmxAQ2VRrsCGAZwltJv+OODcEe2&#10;dbrLqmXWp+daZrwOTwweNBTp0COmMfMZOK04gVP51yPl11pWz3aORnXUW1avSX1XupVRIhYabqOb&#10;/Tm11ikRNVNLEgjOogU4EVOo+tfXFSOqktUEAgA/5M+XA+dD5eeK4CkciSeR7P6vUoAS6EuxIY+o&#10;DVx9T/rgD20VUVSUMAOAJpk8OApX86E4wen1Z0ZVXKY+fHy9Pt/2TXAunSSLX1LrLq5N7KQ4QEDm&#10;aT9JFx/T+jDykjTCtWYmtCBT09cUz5n7KdPUIbSzUAHkR88V+wcR+2gJPVSDpKAFmeQElQoUMvpB&#10;IlXxEjTz6r88Ace6yM0f6SU8Jx+eB/FXgSa/OgwQOtwlTQ4qo9TwND9uSaflknqO0QRCqx2ZSjmX&#10;l5Evcam9TCRF+h5vxe9/afSY00SRgZNWrX+dcfxAZFCcdOrJVtWc1oMUIp5VAofPhTPkKVwtq1G4&#10;YBVJFiNTXACxguQZQpNjwbW/2BTsq4K5YU+0cc59RX04+eaPALSimtQKmh4ca0xTI/ZQ/PqO8fqs&#10;CCFkAILML/Q6gjP+kl/xYXH0IFwwhJfIB8zQ1/mBTHzrnGPNxH7agHgacPyGPP7a4x615BXu1tRX&#10;lSrHSugs2nQV/sjn68sbe3mjmCu2FGSorwxjHDhihpTh9uiykBTpD08snh+z+eD1GVAEdHBBu1gG&#10;b1twCAH8tyfJ9Abrxxe/uhKrAZJAKgqKUIGK0zUHhTh5eeal7VWTWndUfL/MPTBpnPy67RNTk3UL&#10;dyFCllRVVVuPGoYMrW54QAHgE39poo4421g6ohUUoQdVCaUr+Lh559Rk+ckAx0OrHnknPrUUNfzx&#10;k0HWHi1wi/bg6GcWcoS36wLvoGoWHBJP9fr70sSamecAwK2T+KtMDJ409dNAacSB1YE0pU+MQDT5&#10;UrTy9c5Hp8usRWEnyj9KR3KyWAWNf0kodIa4NzzpH4vbnbrWdfDAWLwwTWtNXnXJqeJPHFTTB6Ug&#10;soKMTqJ8v89P9r+YpXgOLEsy8KGYSFdEbug5S2osA/BP5Nh7YnQ9pFHQFqENTDfsNMHyOOHkeqR0&#10;UDJpUcT5/l8vTJ/kMBVXU+RdJlQFbWKFwWaOxbVHrUDlLjkEFha/tr9P/RSaj0r8uGf6R4YFTUVJ&#10;6UDUGPhklFNK/I8K5r+fyFAST1jJCxoVBYlbK3PDMymMAr6L3R7MAdVxb6E+02uNJCqg0pk+Z8h8&#10;VONRgUzUfLq6jUaNQEH+VKk5rxBFR9p6wqXYq6AlUmKqF4OiM6W9Bjb1BQebk3tb6Ee25QJnEmQD&#10;UYoDU58zXFaUpk16sKKdDH8P28fTh6+gHrjrGYSdNyL6f83JwNPpYAAlVAD2uPp/hx7v4TSyldUb&#10;PQEDHChFOOaf8ZGamvV/FWhIqcmpHl5A4z9h+z1p1jVHN0YEqdJYiQ21WNiRrCsCCAbOykC9wePa&#10;MqEYrKaUPkDXyB+35VofIdPMylQarUVH2Z9RkD5kV8qUz1glGg21xkozsRf02S4CIgCst1cEWNj9&#10;fzYNvHHGtI2JqfsIwOPlgitM1x3YDdeUksSK6TQV86+Z45pQ5/4vrFoaxDBVjB1BNOtSpIFvW4RF&#10;/bve5+h1D6EMoaMdfdjBPH/ISflpAqBTJ6e1BnqlSw86keVeOc8f8AJODiaIlldwpIYEaE1a9F1s&#10;trqfI3qsGFxfkEc68JlJPYAR648/nXFaY8/lwt4igHRhacKnFaE+hwO0k8PnXrgAhdgFAe+kMHJY&#10;sb6bSKb6LAH+ot9eNXvRSgpJ5VIUcKfn+fAkYNBinTvAVz4ZHpjy8uANfyp5Zp13TtJDMHg1jxss&#10;gaVHkH7cnkHpJFyAzEAkaQCSBe5tHFqPhMQhIoFJPzJzw8hUevAjh09DcNbyJKGAeo+Hy+0YBGBW&#10;vEYHyyZWKLzRzxES01TC9WLvdFdntVQl49FzFPqW31I+tuPaCMEnQPKnD045rUGooaf4adLL1ESf&#10;xLdqLIqsMUIJFGFD6Gv5Zoanpv8AEXk4BtcWLJYEIoBDMrBxzcWJW39OT7u6BUAQkTDjQ1p/pcZw&#10;c8cCnkKJfEURUPpjz9c/P9h4eo6wliDIJLSAmRSp0EBuD6ragyG5F+b6rBfz7YcySFeAoo8uIoQf&#10;LieNOPqa9WQABXGDUfP+VR+z1BJPl1xliKpzpcjx3VSpXS91APqIYO3AUjg/6xYNkgiq1GDmowR5&#10;YGKevnXNa9bWTiAaA8fyzx+XEkcaVORTrCdQEYDEnQnHJJuQy39assTKwAseP9b6UZJY2bUBxPD8&#10;OPXOKAtT0JPpqdC6mJNOP2+Qx9o4dYwL6nDagHYlzG0l9boPGxUhlOr6/p+g449+lUtRhq1gUH5C&#10;pI+Xr8VBXNAKugnEZHdigx6eQOP8PGnn143UsdamzBdBIYc2HGpUW5JDBTYmxt9OGXLyCmQuacRX&#10;5kA8AKg5PAAj1p2kABSccc8c+laggcR5/LBwaFP9kEgsDrQlyGPCf2SJdJY/mzEc8hiyxC1PAmhx&#10;WnDzAPwgjHqK4ArV9HIINTp44pxp5HOBQcaYBxXHXFgUtqDKOVKC1yASArhHGkRM/wCL8qAB+ffi&#10;zS/pJxA/aMD0Oc14AUPHNOrCjNQUyK1Pn+2vpStPX7Bh06WYCxsbKzCyBkFjoKEyGNDfnT9LWP09&#10;stVsrwFDQHjWq+ZAFcVB+fr04pDla8K4+QJwTXGcYr61GeuN1ZfT6CDGoNwjDSRpZebppPIsXNiL&#10;cEH24AwfSrBiak0NBwpTHr60Axnhjzhq04rxIJx/mzU8aDB+Y6x2A1EI0Z1wm9vSAHfTdQ8RjN1B&#10;uNX54twWCKirmv5j8WDQ19DgMBwB8yerAPQVNVo3+AVyAa0HkfQZ6x6SwW7RFlupUHT6miN0flkA&#10;eS1hpN72Avz7bC6alAQRQ+vzrwAwOFPtrkjq+AMBqE4NPQ4/YPMn1zQZ4AXZiQojBARh9Abg3DBF&#10;KliL86QDz9efdaKxzVgCanzIH+b+Xp1apoqqe7ifM/ZSvAcMceFeuDAFSwlYoRcWMgDxm/AVNLBy&#10;T6hYfW9/z71wajilKU4VPyzX58PIcBkGwBXAXu4Hhj7a+n24wKddCzElG5KuDpJ0EH9LMGJUq4tq&#10;4IH5PB9sstRV89wAFc4rUDhgCpqKHz8qmxyFDLQgg/y8vn54yfIGoA4up9QYqjkRmxUiPny/qLML&#10;jQoILAW4Jvz722lQKDHAca1HnipFTWlDQnhgU62WUgaQxUFvtHCn519PyrXrG7gqBpJZBfgsSJNQ&#10;s4UAxeQuvJJI4sLk8VZSa6vgNPQ44Cp407mxitR9nVlSndwrwOOFPyNKfLjxp10uoqA+opZLuGKq&#10;pUjS45W1hc3+pP8AsfbbtGyEE9zVFPlShH5VqRxzxPHq7VQ1Q0JzimeNfKvHhTgPSvXTatTxm5RW&#10;KsWCjTYfRWZXNhyOSbAXvb3pgHoUIoSB61JOa0oPTyz5g1r1rtCVPxn7eNeNMZp5U8/XrE3ALAt+&#10;vQSpYoygMFdm4DaWTgjm/PFgvvzI1RQ0GD/KtPQDSTkYHzz1cVJ0UFaefEGox/P7P5nrkoJvwq6F&#10;0shZtKqHQkqNDWUAEk6lIJ+gsPdGxUqaxtX864Ar9nlQ4wSOAtVS6lj21r/I/OlT6UzTzrnx1sLg&#10;rGsgKNcqw0kuyI8pBHIZf6Hm/wCffgqFq/iUChrjApXTX0FRTGCK46rQBq0J/P7M0H5+v8usISxV&#10;dA1XJFr2ZdPqDeqVQAtyTyL8fS/vz/qN8ZwBXHpwAoBg+lRxweJ6cqx7iaJT/UeFc0p9mfTrYeaE&#10;+kN+o+oyLa1lPIsbnUVcG36bi/8Aj77exagO0cRkZ+wcBxrUfn8j1x7WU5CjtHkfmP8AY9a9Ynh5&#10;AFiFsp02X1Wvwf0gsGtYAcD6nkmjBGJB1U9CTw+fy+eTjq4k7cg1NT8/8FaClf8AIPLA0X0F9Qc+&#10;myqWVlLaVDFoyo0pZeBf6X+vvzOClFFK4PmacfIfMkjh9ppV5ZM6hgr8+PmTwPmf8vy6xCFiwPqD&#10;BSbRhV02NgpAcsvBPA4/r+T7s36aAkg+XGv2fnn0r9hp1fWuk8D9tc/OnWPSstypb08KrWVvWWVe&#10;RwVLgj6G/HtHUqNYJA881Pl5D5UofyNB1eoT4h8QrilMf6vlQdYCI9NuQl1JADlhYkar6yQLi/0I&#10;Nvxx7p4Zlbw6AMTxNKV4eY40NBkft6dUuTg95rxp/m4+X5+fDrCR6jcqoVUVdbEleVGlVsTpJFgS&#10;1rnj8j3WSNw1RRmB8hTgONeFD8hnPDJ6dxQHiOJoP8P/ABVaDPCvWFtQ5/oQLAAfkkHQW1JZmC/j&#10;+vFh7YWNDUPqqT5VNPz8yQK8T6Zz1cFQM/F/q9MH19fLz6xN+o6wVL63uPUQ4NmVSy29aqOSb3Fz&#10;7rJE0RGljpBHA/IZ/n5U/wAguMA6fhBpmo/1fyxjrgwIIIIsmrgqqsqgeq6sWHoAsLXP14/owUDD&#10;W+QSaE1/YMcTX8+Jz04CD61P5/l8/l8/y6wvGbA6ULLYhhZgg0tq0tb0hCovfkj/AHhnwyx0sjae&#10;HDINP9Vf2keRsjrWlTpr/m8vn+zrgBcDm5ZdR48ZtpZdLWKMNIHAax+nt7wIo4w5qJiRgggetQST&#10;wx5ZPTjM4bPHh6/6vmf8nHFoARgAmtmBZdBOptRJK2LBg1gBb/U2/p7aUkREPGGh8qkVrjNMHPlX&#10;BNPztrOrJNNP+qvpTzrnNeuIQ8qUCN+2FIU8adQZw4FtQCj6XP8AXn2npHSgPfX5/bQ1I/mM8Ket&#10;mYYIaqgHif5f6qeox1iZVI5IYA2ItZTc/RW12BZbE/Xn6j6j2yBWikk1GKk4rxwacD5H8q1FHVZR&#10;x4/5vXHDjTH58KYWW7kaQSNWplBQKdRuXLWBb1gm4Fr/AOuPbh1IS5HZ6UycYH7R5H5eQPVwe00J&#10;oQKDJrwA/LGPXrgQoaNkuhJJJOr+gAKrcAgC4IuB/t/enUBTVBgZ+ef5eXHNKjAr1fuodVCAB/q9&#10;c/Z5+WR1hIuzWGnSpvcKQATydIGs6VJJHPH9L29s+H265ANZOAKEjBOTw4UAJA4CtenVoozQ1NPP&#10;0/1AU6xlAv4IDEM8l1UC+kliSSdLE/gEkEkfke2FUKFJrRado48KcT5+eacOGcbrUZHd5Ch+fDyJ&#10;/wAwHXEhr2sAisrA8AhRqclXuU1Nq+gK3/H9Pe2JBDSg6TU8Djhmlf8APkdWB0AgfF/l4cOP+H/A&#10;esDINfOoEhm4NmYhvVqb0liQdX01HTa/59sskYOvTSh/ycRSv2U4UoaCuXakLg1+0V/z0/wCvDri&#10;YyLKF+pZNADBSV1cLYlWC2+twP8AYe6QP4dVCOykZPyPH8/t+fnWuwwPEjFDWo/wfP8A1Z6xTLdz&#10;J6rqpUhdRPqvdiFDgMOeL/quBc/Rhir0CKeHr6cK+tf2ivlTpyIgAqKY8/mBj8q0qeGRwHHGY1j+&#10;gJcFjqsEbUhkvoGl7KVS1gDYi3491Q/pkIDwpU14nFMUA8/NT51z1cOT/pcfs9ePH/VxPWF1JXSF&#10;YOzXKrc6ZCoPrANwW1X/ALX9f8PdCuj9N/irUDHw/wCD5+Xy4gdOAjXqr204njT0H+xT7OsX6mFu&#10;SyMouFZdPqALG/JA+o/B/wBYn3crrk0uGHDyxT/DTPD1zSmer1FCTkVr6Hy4f7HEZ+XWIxISCOQb&#10;t4nHDAlAnqKrpJNj+QDb88+2zIfEdSuo4qQMjyr5j1FMEjpzWaUPxeo/M/s+3PHyx1HaMlRcOjBW&#10;axsLAldVmKn1C7An6cW/w9sMsrUMhwCKGhyRXyz8s/y4Hp9ZMkChFQPt44wR9tOJr10gZeF13Kem&#10;1ydOoG5U2sfoNRJBAv8AUn2zVV1AAAsKUH20+RrSvoM/Oh8xqasMVz/Oor/xVP2ddGI2soUlSBq1&#10;KQbhSxZbnUo0cA8fn+vtOpJFKGjfaBWlQK0+ZrQceHWxJoIYnz4Urw/4vyr+VBWMY+LG/osjW1B9&#10;RUDUrfjSWubE3FvrxazEx0dV0u3A0pUEYAz+ytPMk+rwfGOBz8sV9f2eWeuIjszAOQzqQLAKGv5A&#10;SpINwFDEmwOr2neSTV5khvImtPUinrWh/wAnW/ExRhUagTX5Uwf204/4OsZF9DkekObaVZW4VgUI&#10;OolGubm6i31497OuQHJGDX504kkZJ/YOOc4uCSSq4NPMilajPkKjGM8fy6xlD/qgGMdi1nIYlSw5&#10;1MPSTyCR6f6+2Y1B1Ek9ynyyf5CoJHlXNKDpxZARkmgP+YelfUcKfZ1h0WZnUBuLhkRQyix/UxLa&#10;QH/qbkkkfUW94Uka6c9wrWnqc0ODT9gPClBl2oYCMkfOvDyyPmR+VaD1BwtGCij0BgSSzBUVDZlF&#10;g1wXUGw4+lzx7baJvEBQsUAHEfnQUrx9ccaDq6OcgV0/InPD/LxzSuOHXniINi7KshAQca/SVuG9&#10;VrqeF+ht9Txb350jeqtgCuaeVcGhpwr5n7OvBgOABI4+lc8K+R868eNM16w+FgoDB0QMqi5BLMDq&#10;9dzzpVwPyLD6g+2dJUgglkNTXhnNcHPDhQ49enBKtdSgFwK/Z6/z+X8uvSIDcKVudTAD9AuoIW0b&#10;WYsrH+t/959+dozoWAjJ4Gn8j58BwwMD1XrytT4gdA9ftPqAfIenWBogQpuVBCkaQCFJKtcHki31&#10;P1+h+tuE2l1NJKggE0zw4VIJySOGOB8uBcEh+IgEVP8AxR/1fbxz0Iluy2YMAzWJLaVb0aidT/m3&#10;0Ciwsf6hOwSniFtWSB8scPI/aDX5HjWzPSjDIOAfmM+VP519R8+Gho0Ia17qoGgkkBf1C5AYMVP1&#10;Fr8/61yDpWTtJr6iprWoI4nNMg8OND06rBXFDg0NQf2ccilf8vpXGwUqp0sCxYt6dWq1m1BrM9gQ&#10;LX/AHPAHvzLGYqxqfEH20qPlinnjyqfmetgEdtRq/P8AIemT6DiT9vUaRWCLGTaS4t+iN72bWL3+&#10;hFrAni35N/bYmAtzGpJmxUiuR5/mDx8zTFCadPIysxHFRw8x8v5+nqc044yJHAABLFLhTZFRdNix&#10;1FVSwNwwvf8A3gteG1xIaBtQHAVNfP8APGafywabBVTqGBq4+uftqfmP5iteuvGoaxCXCldNyoAi&#10;ZiQWOo3W+k/kE3va5DQQDvdWqSfyJxj1+WaZIwaDp3xGKinkfPP8hjPH7KdYihOu4IvpIvrS4uUZ&#10;QyNoBCHkXP4v+PdFi1MwGNLGvy+0Gnn5kV62GYcT/gPp6iv+DrgVS8TjU7F2VASl0Bt+VYCymxFu&#10;Oefe3jZU8UMPGNP82Bknhk/5eOw9AwOO35/5h+f+A+eI0wQppLAgrqSUgG5s+kAjXqLcLzaxJ/1q&#10;xxeI4aM1Zhk4BB89Q8wCaH/VVwzFgdVNNKilaUNRjyp6+dRTrg0Ac+XSyHSNOpFZWUuCxU2LFWCE&#10;k3uB9be02hpnZq+GvHAPHgMYrnyyD6+t/F0KI+NDnPn6f6vTGeukIdSjkrpBJDqyqGI0t9B/qbj6&#10;6uLEfX3Z1klYLN8IHAjPy9PSpNM8D8tt296ZBPyzT+da0Ppn7OorcMeRpfSrnxu54AjL2JB1Arqb&#10;+gufr7aVvDcq3nUflilPL0pwr8xQ9PoC1D6Vpn88/LI/kKU6xsrvpJF9RRNRBvxdw+hfU1lXn8en&#10;nn2nZAvYoPxUJA8vPiT+XzI6srgHSOBqafypXA4+fHOMU6xGN1JCMWA5shHkAtpANjqGm4vYAkke&#10;2/hOokhuPp/g8/P0PD59XqGA1ChJP2E8a/5vz64hWcKzrIpDM2pnZ7qXNrMPSAXP1/UODbn3QJKW&#10;qST2kg0rj1Jr654ipIBrjr1QrEJpI+WKY/Py/InzxTri9nupZwx/ztlLWvp0Fw/AUo4AIFr+r29V&#10;eDn4slaHUKVx9tKnB9ONOrCqGq0IGBmnrUD8+NTw7fOnUYRlpPGCbEtcjSwcCxQtYKAF4FjySeLD&#10;6ojEGmIOoIKBagjgaY9K+tcAZ4V6Uh1VQAKsCOHr8q8c1P2YNevSogZE59AGp1ZXPFiQTcmyk/0+&#10;p/pz79cRxQOViLeOMeVCDWprShqT6Y+zqsLtpLHgTwpT5f4OH+frFouyOsRd7oAGJAJ1er1Nq0qt&#10;mFwov+D7SAmWQI6kggjiAKUHHNCKUPHifl07r01UkaaE1HpTGPXhg14cBSvXE6UQKhkUagwCBQGA&#10;axZVS7rewLXsQOD7u0zSFltgoU1qANVaH58ftoeB4Y68dTMS9K08/mOGQB/s5HWIm4NtMZHqjOnh&#10;WQuTGwvYWINyeef9um8SQUQVAJ8uPD0rkVzw8hXzo4FUf0l8x64oCDxz5AY8vTrp5I3RFQnUNDuS&#10;CIzclgzOQBpAJvdSP683U7kh8SLTACZgKsOA4iozx+wU44OK9X8Mglm4HA4V/KnHy86+fmD1GZVG&#10;ksnC6RYMxuVZlcldKyBGcD6gA3sbXsNRrDG4kk0mKo7ccaAUpWnkeNK+VaHp4lm7ENTny9aUp5DH&#10;pn7QB1Hm0jUAAp/Csuhiz6Rw6J6eAfrwoP8Ajb2zKkTDXFUq3yNF86+nHgPz6ejJJAY1WvqCKVJz&#10;kevyNa8KV64CJhE5d2LMFe6WZgDZtBVC2o6yOC31AP0Hu8VuyoZlB49w9Bg1AY5/P1ycVGi41AhR&#10;pqRn1+008jxp8vPrEqnhGX9QDONYVw9yup1sQsThgDY6bf7D3SCd5JSG1MhHGmBkaajNT+w/mCOn&#10;ZGpVsVHyx9gPrXP2+nDrFIqI2khlcOxfUhCKDdeDYFg11sLA3H49pLpSJDpWhB40Pljy9KE1NPmD&#10;1dWZlrXsoPPJp9tOGfP9vXSDXHqJIZ1AkYozhixuXvqGlLEBtP192VVVVkBqrGhqBTFAaEefp649&#10;c2JIbSKEA8K0OMft8/QCnWMQkG620FUjUkMiqw0KToJCtEHN7WuDY3+tk0iFtdAxhJ/CQAfP/P8A&#10;L1qTTq/iKAVJOutfI448fI0+R9KeseWNtSO6eNUupJUrGzNyDbUCrMy3Hq+oA+p4afW8PjhSIBj1&#10;Hn+QFPSh9TTPT0bIKpqqTn1ODw+Yz6H1z10VR10v6VQm6gAnUtwqerSxNiLXFj9Da492keKSJUNT&#10;KOAA0nFOPDNKV8xX1p1qpUllFa+ZqB/L/V6A0PWOWTVp/bC839RYB1ADBFN7izJxax/Omx9tysko&#10;TwkCFR+HzOM04V4YFRXFSa0uilSakkflj1r/ACr+YJqOvKacNoZ5BwQrlGI4LopLOSPTGn4v9FsL&#10;2Hu6iEdszMmRRtJPkajBpxJPA1rmo62RMw1Iq4GQD+Z/mfOnnnPUQq+p1UoeVGt00MqqGBYAWBcE&#10;LqHI/wBawujZpHZwoWSI0PChFeH2+dfShrxNHu0KGJNM4rUHP548/X7esemQHQgB1As7f21jIsqF&#10;GWytrUC4Fh9Pxb2mKM9IqUI404D18uA4nPCh49Oao6iQkg8B9vma1FRQnHGmfOvWCRGAKW9Ty3tM&#10;Axteymw1Aa9Q9Q/3g2PtNqVYxEAamorSmDx4H1PpStcgcXVcVEjGvZ5H18jWhwK/t9CeuBQv+rXo&#10;bT6EVr3Oq+keQITMZOWBY3tfk8eWJHZRNJpjBrQdxqOApXz8vXj5jq2vT3KoweJwKYxw8qcD64oO&#10;PtIFhGZHKhgUCtEFKg3Mmr9OkXH+x+lvakaInPhFmrnTShIPGpPqBxzwGQajrdW+KSgrwNa/kKf6&#10;vsJ6jOmplZ1UI4LAADWAIxp1LruGVb8nn6/1t7aeBJWLzHw4iDpC9pAyTUAcfmakinAZ6eD0qQSx&#10;GM8OPkaZHDh6g0FK9Y/Eq2ZEZkvEzDn1KVB1MkdlHpuCPVcr9Pp7YjhTxdUBbHngEUqaZJJPH5UP&#10;yPThkYqVrQVP7fkTnH5UxQnrDJGsgLtr0qyqNOsK2k2Ctzq1lybfSx+vtMYKSi6NTHqyaU/ljAX/&#10;ACUPreImPtqoY+vzrnhSgxX/ACY68yqqj9u/kUxxqWIhuoMfjkYNKhdLeofQ6r3J+jTRpDVrU6kc&#10;VyMVpnjQ0pkEfIeQrZWd6qCe05IqT61ANDQk49M4p1Ckj0N+4hCMA4AJJsC8gYsQCy3FgP8Ab/U3&#10;aaMCRhKDp4aqHGAPty1PQfaTXpShVlpGaOMfLOPyNOJ/PFOulQBfQ1mZmcMinQEUrrLNqdhckc2H&#10;PI+g9sS2oZQzklV8sscYFQMcD5nyI9ereIdVZB2gjFaZNcY9PTOB1jddV28WuP1IA3qdmKjh9Ws3&#10;SVQVGkAE2/w9paeIDqD+Ggya8K1pUelONBSn2E9WUEEA0BPpimQDwzmuc/y6jKpRTd1a50xi63IK&#10;xlA9gjlrH6Ak8fkC/vcJ1cW0ktUVIAzjPCtT51px/ip04dJyKg8flxNSPLHngcftHXZsrSaiI2cq&#10;XOmRiSSrKQ0ch0gqthYm4/BPHvxCxSaCVFagAZxmoH5jgSMdbA1UKipXyqKedeI9ck8PLAz1jkjT&#10;QLxySSlgrShDqdQCOW1D/OEc2BsSLAfUWdrKGPw2jLSMahhRRw4AUIxStT9hr1dGckBSoQVoK4HD&#10;5eXln19aGOJAyGICQ2N9LCRzqU69AXgg3+ttNz/UD2kAHhssRagBoBSp+08K1HH9vAdO6P1A7EGn&#10;pj5U48PTzofI0HWGSIKT6ZCC93HGnWwLXsUVY1UWJH4/3gsS6i4KEAaaZrUHy9fOo4kkjOMh5GBG&#10;oEas0/zceI/2fTrGEka1yrFrtp1liBZVCtqUjUhBIIvc/wBRf22bYLIHbuIAFR5+lQDmtM8KAmuc&#10;9eqCKZHzOAck1p+fypUnHHrBIsnIBClhdY7h00EcxhY7OzluTc8ce0zafEKxr2as+VK8eOf2UqKk&#10;8KdOoVABY1XFTkH7T5D0+eftHlUxg2bQ3lNhINYfUATrC6UClSx4AJJ49uJHH4n/AAw07T+LyGSD&#10;ShIHHj5DrRk1mhGoEYpxB+Xr5DNccfIddSgONSkEIQCBYxhQC1g68EkMPx6R+Ta4tPK7weKtNLVB&#10;ReC6TxA9fPFKDIA49XQmIhW+I0Pzr/Knp5g54cDDBMZjWRGAHAOkqrlm9S2NivpKji5+g5HsqZwd&#10;JIDxqa0JBPAaiMHgdRoaZNcYorGplbRhtOc1OM/6q0FAT5dcX8fpABZlLyaSPGbAsnOoEs4Nh/rW&#10;t7ekkWaDwVDgimKYqCDUUp8zg/acU60NVCxagwB5/PiOHA0r5dR38heV21xKI/1P+PSFGgBtTEiw&#10;+hsP94Yjjl8US4UAE/bTgB614Vzkjp8FCoFQST5f6hQcajGOsLeq7OrueNaqVJYAgleS72H0uDYl&#10;Tc39p528RyEAANR8+PAVpgnjXIrqyD06CVICmhHDyAwM+QqfTjkY6xqjXH1QE3EhudNlKI1lY8Mg&#10;J+vqAPNvpWNRSkygrUVNKU8+J46SQBxrwI9dFsdpGBkYAPr8vQcPPhwrh9Gl9UgclwI3ZbxhymiM&#10;6GtpjNvqLeoADV+dkBA0RQHH7R55+eMZHz4gOgucKKDzAIHrj7RXjnzJpXGP+yBKdJ9D/h/7S+s3&#10;/ACqQQpt/W/HtLHGhbTPShwKetKDhxqGzUk8DgU63UK2qLPEZx64x+YPdU/LyxyAqzL/AKhWJcop&#10;VSWurKoU/Q2I+tj6rC/vbx+DIViqw4VIA4jNBxr9o+wmg6eVlY680Y/ngVOSVz5EYrwqeuIjYGQu&#10;bqPU3BYhVPj/AFazYzMpvdSSbcH3TQjodRGsHHpT4h/h4Cgp5+vtYNMEfy/w+lfs/l11IHckIAod&#10;vWhK6batYJQ+lmJUAcAjVe9xf2nmPgqWGYyQtaUJPr5/kDQYFMUHV46YU5IFQck1p6/zx6UOK9To&#10;IHraGqiMwMuNibIJGNLh4hIkdckcjBFOgyK5QhuFP0AF0zkFtYXQjGnl5Vx6j0PzI4nJOrZGvbCW&#10;2XBgXxFBpXTUBuGScggA+RPHpmUCTX9CTfzNrDXXhVBBdSrMIwT/AF4uSQLVXUUDKBpBxgDyrjhn&#10;yGeBJI41Ky7KlFqB5Chx5k/lWnpjh1ha2i3lN2ChmYSIWQm6lGLSaVKk/X66j7o1ChYCjA0pxrjI&#10;4efqeAB6eGsMMfNQKcTQUIxnzrTyGaU64t41SKMECNbBgCGurILgspVtJKkf4EEj8XaaTSCUoK5B&#10;9Kn19RWprSgPDiB5VYsWb4qnjjz9D/nPkOsTMsasFA1XRgpKCxIAcxR8xhWA5Fm9Iv8A4+3Hq4DY&#10;KgH1/irxoDQ0rXzao+XTg0tRs0FfLj8ieJIr50A/POFQoKlTp1jgh2iClS+lSWbyLyP7Ivxz/UtS&#10;LKxLYCUz5jhWo8xUV4kivrgdOcAC2T5DB8xk0x+0/s64hFW0oseLKQlyii5d1CNrbjhgLC/1/F2W&#10;cs2hsZP+Wla4z5Yz5eZFi3dpORUeekHyHEY9Qf8AZHWBo+SxYAuzrqBMjKos4JAAQCN5Af6k/j6D&#10;3oxl49OSK19c8CD5+Xn8x9roaq1pgUxT/OfMAjPAD7T11Y8ly3I4LaGCgeqOys4HqN14Ukj8/X20&#10;+p6owCCq1rXJFB5cQDQgE58vKnhQVIGR5ZHH5/Ljk+VOB6xSMZPGPE6rbUIybLGNVkcsxAAkjf8A&#10;2oBj+be2GCh2euaUJ4k1zQDhg5JwaNwBz06oVW49oNCf8PAHzBpU1+Y66PBC6pFAYRoDz5AG02F2&#10;VRzKG4F/qebk+9+RAGpwDXBFDQny8qY+3yqetq3frNPU0xSucfkKenAeVOo0jSFHYlwUUgIo58et&#10;RrIABKkOR+rkgEf4p2jCnu+Kvz8/Xj55wDQGh4V6dVU7cChpnFPP/n4eYxWnAU64+JASx1kS2KM1&#10;rNpZRMTz/uu1x+kn+v8ARwsfx4/LA8hwpTNTio4fl7xGPaadvGnEE8P24B4+tBw66YBmtoUG2oqv&#10;kSTn0eMggf21uCRqP0sLn2k4JqZidB7fNeHD7KeVSBT0pRxMinEflxPCgz6ioA/OlKYyhAZnFwvl&#10;ClToGhyNSGU6Sri63XSD9R9Tf288aBVDAHA4ZpQY/aPWvka8ANs/dQE6jk1FTX/Nxqa0z6Y6wyIC&#10;f2zoUOXUE2YqygEB1vYtGtuf8bfU+2jXTqpSqkEcQCD6Z881GKkZNR1dGrQEam9aH19Pt/YT9nXL&#10;6ynUhZdbaTpVmc6UF73N1S3OlQAfyL39tgNpZlz61r6n/N5ny+WNBiqZNHC044HH9lftNfnw64HT&#10;9QrXIJVmJUC63GsFiupOb3uxb8m1xosuqr8V4EefkeIJH2inHFOnNBOe2lPL/VWnlXAx8yDx1BLA&#10;EtYFj/URhQpGknhDp545HIHupHikkChBHCtDkGgp6VzjHy62Mdx4MPI0rk1qfWv+Dj1g1MwsHKgk&#10;IzOIwVjViXjcIpbUDJ9CDcLe31HvRjTTpWla1/Pj9uR6U+ytOnW7PQimMefHiSfMevnx4dd2Ovg8&#10;aFKKoAZbawr3h4DhD9SOb88e9BTQoRRTWoqaGv28Bj4aGhOak1NQwUAtStcn9nrx/wBVM9cWJRyW&#10;TSV0MCNR9LalYWdfoqsbj6Ej88+2gD4bI1Nf+WvDLZJwKnNPn1sDUoCnJBBr/nGc0xmor12FN0dS&#10;twwULypjYBTrJkB02C8WGnm/B96YVcHJx9voBQfZ5E1xnyAspGajBHHArWopQcR6/iPDzxgLMCWF&#10;l1H6KQWW1gAGNywunFrW/wBiLbaMAitAp4YIAPHHnwJ4jNc+vV9GNB4A8fLz/Pz+fmfLrYkkTWUX&#10;QvqWxF7jUPSTzp0sQTf/AFv6/TuOoXLDVX9lf8oAxUHjUDh1x3jaik1Nf9R/w/4a9cCjW9LO7BVO&#10;oWCqWa5ty4LEf63PtnUAST2g8Pn8q/4CerVDGhFMmoP+of6vz64FSwZmPI0+h2fhgb62Kgg+m97f&#10;0Fz7bU6G+GsYJ8hX+eTn5Yz1YMB25z5gDhj8/n/kNesBQWKOCTrL3Ba+kEMpWTWtwtuPobcX/Huj&#10;0LAgdh+fDNfP7Rw4+lDUPaqHUnClP9Vc5NM+uR59YWiayBdILNpVbstrBiSdN7XP5sOLg2N7suAv&#10;cK5OfPHmDSmeJz56fWgcElFJqaUz/qPywM5+Y6jlCWLlwSQdQXWbqodipu4Ita5B5vb8X9tvrI06&#10;TjzHl/q/4vPTmsBdFPnmnn+Wf9g+fXHTc+RSx0kgggFQ9mKAg+q7Ai4Fv8OSPdCyEKBRVp/sVqRS&#10;hJr6eZrTqwbFDStPWleFTWvy+fl9vWCRfSh0EEBgq+kK0ZDBiAgIBubqfyOBcce7R0Q6SVCaskZz&#10;Xj6+WfLz8+n1c6iK4x+0Z8+PHh5fn1xKlrerUxNwzKt72+ii12A41WYjn/A+6SBGfxVVuFAQaAmv&#10;8jwNMA/bTrYYU4UQClfl8/8AIaf4R1HeL6qylC5s11IFtJGoF9XoY8Afp/oRxZMgjPmKUJBHkccB&#10;58ePHzpjpzWRwNQP9XAemfn616xEqGGnS7iJ/SQORf1XClRdh/ibk/1NvdmChfDQOCSADjhX7KD/&#10;ACD1pXpwEkVbC18q/wCoU9KdcSCLai4IVGVSVOoEXKqQCqH+ySOP682HtqSQysGm7gOOOApxwDw+&#10;2v8APqwofgpTPr/qPrTj5U40iuAQAEA5DABtRQ2YmwViQWWx5H1B/H0ZKiSTJFKef4vU/wCT5evC&#10;rysa5Nfyx/kxWvA0z68cZRmYkvZtVnLDV6gDZvVpJICiwta35HI9tNGyRaWFFYUA40pSvrxqa0/y&#10;U6sCAMfDTH2VpT7PX7Ps64MBcBNd7aQGKkeMHQW0HmNDqt/X/be0pjIbBAYkU9c5881x5YFerq2C&#10;XCkcfTyrT5nh/qPXHSupiWjRb/qA5BN7AgEhtWo3JtYccfl+SNnh8bUSqtQ/s8uOePCteOcdWVi3&#10;Ctafy888R6eeTio4YQt1PoViWYKxC8mwDEXUBtRUgW55v/T20EQR11N4oNKH0xQef86+maDp0nuG&#10;T+WfX519OPDh1wFrhhZVWyPdtSC406mBYER/1+htf3tI7c0r4hxliMCtKYrmmKfljy6330IJ7jw9&#10;T5kA0yf8tKV64OgXQVV2IB1MqhdS8WbkaCGK/WxP+9hhmCayhVx5GlQCPLIqPsB/zdX/ABEPQCvC&#10;vD1A8x+f/Fx9LEgM2kxjWNVmvwA31YK4XTxx9T7Tl2U+KDU1pmmfTyJBBI4Vp5dPFlI7RkmmMef5&#10;n+fAeXXExkx2CE3KXZiFW2oquth6QyabWJuAOeOPfvEBi06gW8hTFfUZritfz9RnZZdZJOAT5fKp&#10;45z6/lkmvWHx3AKqV1qAWUKhGu2n+0AP0Wufp/Tj2ypmjDNEWBGeBz65A+dKU8urlgPiOR5ceH/F&#10;9cPHpBClVZvTpKgkahYEsVB+hB/TyeD9Le2EjKszP8SnAqc+vyHEgVFc/MVsHUipqQPt/wAh4eX8&#10;+sbK1j+q4bULMVUglm1EkX+vP4t+OLD36kkoZ4wPCrXgDT50NCT5AV+2nk4pVctpxj1/y/6uB64A&#10;AleFsGcaWAsdI1hVcRjSRe5v/gDyfbYfRQmoQAAUHH8qjhwJz+Ijz6uK0rxI/wBXAn/Y4+lesRtq&#10;YW4Dl2sXZbn1HXbQWIU3vyD9Ln3eSVlURxFSDT5ECv8Aqzg0qPXq4NVrkinyr8vXzx60zjrGyWBN&#10;pVt6QCukaVIUXNrMtybgtY3vbn21o0jxxUNStBXA4g0B+wUHlxPTquQaClGGc5rkmh8uHl/k64Fd&#10;RPpLxi6BmJ+mosw1KUZi0i2t9be2jIJQGloKYA9CPPy4jjnz9a9WXCAD+1rwFKcP2cM14fPh1jKo&#10;51OVc6dXNjdiFt/aUAA2vzcX+v5Nkjh06kJ18B/k4/syTXGPLqytpXQBQfKv25P2f5cVrTCFKkaS&#10;wfWEb1Asr3WwUuBe1m4H+wNzYNSM8fYHGvjitR9nCo/lX04m7dw1HgRX/iwPX5/bSgqeBHqDOrMx&#10;IAb8qQF9LKDyAo5BvYfXi59plrUFCWo1c4AI4+vl/qqMXGFoKVp8qceI/wBX88dY30XBPPkZE+ha&#10;9/oVLFRZLA8XufqRb21Orv8AqK9DU1IGQcnOfPhWlR5VNerIHI08AATxGPl/P/VXrjJGVA13Cui2&#10;ZbhVFo7/AKVJI/cIHIutjb3ZXSOqTaiQR/KorThkfnWnl1YdzUQVIPn58fWmMfl69YWCqQzNeIli&#10;GNjyCrenUQp4v9OT/T3qRY0AEasY6A5ABr6ilSPOpJpnz49XrrqFrr9P2jP+rHrx64T631OdZIZf&#10;GgXjglle7rbQeLkekH/X9pp1ZmUJgAfPz4gGp+dPPh05FRaLwB/wcPXj6Dz+VKdRipBdj6gGOsKA&#10;tydLqy3F/SPr6uCPbYjempwdJIqf21zwAOBWvrSvm6pDUWtPTP2j5jy9PP8AMdMp9K+l0vZVKjgg&#10;FW03F/QBzc3N78i3ttjJprgsgOP9X21FOPCoz1vXQtin+rFaef8Am9esA0sNWgAFn0h9dl1FR/VS&#10;wXV+DwfyT70JHj/TPcSPP5cPPBIA4jNenm+I0Jp8v9R/2adcdIck8atVhqLWYKefoCTrNuLX5/2I&#10;a+JgVC1xjAHnih4448KnHW9RVQPKmeFflxNMD/N9vEFhfWnLqeReyfkaXkt+jk2+vJ/1xVi2lxGN&#10;Wo0BNGP7aVFfMjiPPHW1VTpIOAfs/kP2YB4Y8h10gFgzBtTF/U9lsQ5IsbyLYFB+L/7D6uQi2ETC&#10;WJ5CRjTjTw8uJGaAVANDk+Vi5FQlBSnDPl+XqfPI49YHRQWssp8ekL6WI+psoICC2pvqOP6fS4TN&#10;ErSVCGvmT9nz9KUzjjj8PTqkslTpqf8ANxpnyrX/AGaHCwIUuqsrAu+lfUxDOAC6XCtp1WH0U2J+&#10;h9+aN8EKRTIpngfLODk8OBxkinV1IUgVqcDOBgevz9OPl5HrtYLgem1rgtpBYMRdtRJYnQGH+F/8&#10;be20iaV+AAJFSTmv2UqK+oHofmdF2014itflQcB6Zz9vrx6xsoUuQzIv6GRnIUJHdRqa11ckfUE/&#10;X3Z4njlMUThSK1JbNeB4DzB/aR1dW1KBSp9aevp8vkR8vKvUcjRYXJtZh6Q+ogkhrtqdXux59R4v&#10;7ZpoXXJIGIBwtDVscSdIFRx4D1r08tG9NRxxpTH7DwxwGeuDJGVb6kgOVDAaAxC6mCsQqi7agbkj&#10;2nAt2QuSwqKUqK49aZNMAYxk8er624GlP50zTyJz9lOAxx64KgCguoIN1XW7sFIQ86iSy86hYEj8&#10;/wCvtIFFu73BBUN2+VfInBAI4caepxkWLUain7aD/VnhmmOo/jDW5B5bUpViVjJBvYaCpI/UPSOO&#10;OeQkZU+Js19TTBNMcQfl/ROc8HdQ0k5zSmRkj7Sf20P5jrzaiIyzBWQGw0qPqdSkAOWDafz/AL2b&#10;e/PcGXSpNSooDTiR5D1pX/JUZ68KANThX/YI4evkf8HXpFuVbSqnUAGYMRfSAra3KLqN7f635+nt&#10;uWXxGEgqvyx5eeckAfh9cnq0ZIxUlR5DzzkYrjrg/jcm9m0qjajrLWA4UIthrDCw+oBIHPAKqaSG&#10;WWhAUAV1AZNQBwNR6/aD50p1VNarWtDkUGPMZr9mfnxPn1gjfgC5Q6iNfqY2GldN1LeMsxsL2B4/&#10;1/aKEWyV8bt4moFSBTgBUZpTFRUemB0ocMW/iNOBoACPtA8h/nzjqOIT+ojW3PIPLfQ2DOeWEZuO&#10;f03sTyfZfOA5qrYDeeT5+Q+fAfMZ4AveIaUrQAf6sfyP5Y64XsAsOpwTZ1bXf6aAoLHW5Ytfn8C3&#10;H4vKkaRIYiVNO4fPyycHFOANT60zatCWkoPSlPt8uHpj8ifPGyklFZtOoqLgjUxV2vf06gfUP6C4&#10;t9be6StIaLKykECpIrk/zr8uPn69WoigsAaUx6eX8vP1ofz69IIUKA63bWQzABB6lcyKGa7elOeL&#10;cjgC1ve54bWJKRs7SUBJIwM5AFSTSlMmo4EZz5fEZdVQEPrk4pQ4rxr88nj59Rn1szL49aso5I9J&#10;Zh6Td9INlWwPFtX0I+jCF5K6ATIfsbyrjOPsFfM1qMvLpRMGhB/On2CuDx/IZr1h/wA0WJiC3YNI&#10;GN1FhYiOxULbRdR+QTf+nuqlIJgsyIHqo4UoP9qeOfUjj6dPZkoNVSAaepFa1z/mrn0z1iZj6m8h&#10;UhrhTpcP61sVDlirC978WIH4+lQ8UbTPbkppPoPXgTjBFTg1zSgBHVgpNBSqnz9KCuacfs+Z+fXT&#10;LGza3jF3uAxN0WxDi5UqVR+L8G55t71M1tUSSRhgygEcADQjUKcT5AflilRZS+mgaif4fL+Va4oP&#10;2dRg+pG4chiBc8jSPUSbgkqIzYXubjm1yfaVJxbkkrUGp4eQwM+fnwz518uniOGRqp/q4Uz9n7MA&#10;HG7hCtkuiE6m1CPWwazWBVWty30+o+v9fdneNdIjStupqa/Ea+XpU8ARq9OHVlVmqzGjkYFK+X5i&#10;vDiPs6xMHj/sgagFW1jaysABpOvSEZhYr9DyeT7TyF9BkZT4bDTgkZ8yQMfKnpj7XV0EamJpn5Vz&#10;/nyTU+XWD7deLFmB54OkglwQOTZirEEDjm/49tDX4lLU92kYoBpqaGtaVHr61xXq/jEnU47q58/L&#10;1+ec5+w9dFpI3s6gMfICUBJMYIub+pNKlgAP6nn+hq093a6lAVAxBJwc8MHiB5g4pSpAriwWOQag&#10;T5fKhp9gNT6+f8z5WUCRSNRY34K3KcgMqAepFVvpYX44491iuiISjh3kxTFM0wTXNafOvHiSet6C&#10;aeVB8+PpXyzxFePnnrhISiuGBW1rRumkOuogMIwwbkMOSD6v9j7uzNHDWdSppTSwoB81BIoNOBxP&#10;A8R1tQrUCkHjn0NK0qK+Yp5fs64Ru2kM9vEQ1mJ0nTrZg11Xkgg/0P8AQ+6RTPHGFkA8ErgYx6Uy&#10;KGv7K18qdWdVDUBPiVr65pT1+z7aVp1Fkcs4jtGsWonQShDOLswY6VtbUL/U2B+nHtIZyw0IF8E5&#10;KgkAEZHz/nT0pSoeVQFL9xegya8P5/lkcRk5PXaeJPUguVJBvpZXtfxgsCWupIB+pP55+lqQRKHW&#10;plNRpOAKgcDkLjhT+LNB1YmR+OP5UPnWvGvGmPlgdRpIAl3LayTGoUKLOdLHxgBCQRx9b2H1H5LM&#10;lqUia5mY6l9DSufLNaUweBrxOQOnY5dZCUIIyT6DGTnPzIpU+deoxuLBna0iIxX06vHqcrawNmsD&#10;9CAASb/j2mSR30qzFkY5wMUJxXVnh6cRnp0YzQVFfU1Jp8/9k+nXNmjIDceSNwbMDZyFEZVDI3AY&#10;SXvzdfpcgj20JtLaV06V7qfbxwABj8Xw8Dx89sHBo1QpWmP2gn7KEY/bwrFCv5P0s73LAeOwHj0B&#10;l5UkE6jbg3J/2ApGZWHiQnVODmgNBQGma5pgHgADX5l3Uvh0BFKU4+tT5Gn+bA+Z8PI7ORqKgXYH&#10;iLxk6nVSrA6bFVDWIv8A6/u8Qup3ZkBKEVeo+Gi8DnFPmK0pTh16kaihPnx4mvkSPXjj/DTrCI6f&#10;RIxW76mZWtJpUBY9SsSdQHouPpf/AFx7pDHA2oTrpkBzpOKGvAUPqKHPyp5vFpgwFRSn2V4nFBxo&#10;af7B6wsqhtKtdgigCyyEcHUQqspJPIHq/rb6j2mlQRihZy3Dz4njUZAp5440+fVk7gKjtLehHnwr&#10;/sH50oesRVXsWYC4ZXaQkSX+rJp0+llCcLe4IvcD6MlUkmpJTOT9tRniM+oFPlji8CymiipwQKVr&#10;8/2niePChPWKw1yyXMaeoJ+oBdIsSQCHUW5uD6iLXt7ZjYwTEwOQpNBw7q1ya0rg8OIqKLmvVmB0&#10;Kgy2K8D+X5U9DjPWPRIHmQMzRlbEKAjant6QQ1x41t6eLi319uoJY0MkOYdVSpOCTgfafLH5Yp1f&#10;UNKtwcVpXhT1yKZzn7RjrA3OklVWKO9kRuF1X1XuXWzOObabLx+LBG5UhUIVVpUCp41xU0NSfmOI&#10;+Y6eGCxBOonJGPspw8q+ufTrhLH6y6vIXIfUJAOApY2YsNX9njgWJuP7R96Ec2gyIW104E1p60rx&#10;I86j/D1tHSlGA01FKE8MfaP9gUNcdYLnX4yAQ6EhQzEkHSWIDeMAlvwxJJ+lh9WIbl/EdpFXSQch&#10;QMGuCa+tBQEemM9OlVKahUBTxI/ZWlTgegAFfM9YmCi7oA6WVmEt9JAGmW142B8Qc6uPSD7TORBO&#10;6r3oPPzrTgQaYwM5rxJ8unI2Y4Y04iozTzH2Vpj1NT59cUWAxsjizqDpZpLvGVYh/XYm9/rY3PAN&#10;/e7drEgxyRVl46uABpXI9Kn1FK47ierSPKW1KRob5eWCK5+Xp608usZhUPo13KuC/pYD0jkuQxP5&#10;YXtyVP8Ar+/SfSfUKsPeaVY0NBg1PnX88+hNCOnEmelaUVh654jhgcMUpwBxx6jWlVZFJikXVoDM&#10;QCfTdkDMfIR6vx9L8W9onSVf1DXwVPyOATkeefUGpxSuOnlKEClVJFaZpjFfSp/1fPD400MzfRi0&#10;ZCj/AHYzkcEHym5e3ABuACxBHusKeJCZTkLXBIA+HFDmo8+Gnz6sZJAwCg1Arx8h/IYHrSlcAjrE&#10;iJr1E6WIHCspZg1yoCsbohXgArxYcgXHtMbe3kJ8HU1QP8ArmgPHj5/M9PeKwyQCorxrTH/F8an7&#10;D1GlRfIR5GkVhq0G+rToXShtYcsxBH9De3PDb29GBgqNeRwxStTSrDNMHFMD06f1sQO0BhiuOPCv&#10;5UAB+WPn2UKsoUAsGItckuGt5BIoCgqq8GxAt+b+2dNGVQKELwPEHhxH51rx8gR1oOrAuBRKf5fL&#10;0rwHCn5dcBCoaMJodyWAJKsCylXca7uSDpFzwPqTbi7v0+Y1DCSdjnOmmfl9hzUY4cOrGVghMuAK&#10;eX+EeVK8KE+VD1wljMhkVWdZHkGn6XCMgT1KCf2yQQoBtf8Axt7tLA8CjFGaprXGK/DU+eTUg+Qq&#10;OvRyAU1AMgH+A1FDXB4ajxpx6jywgqC8mgoo/wCOXiHrW4Be1jGgt6hyv9LXKF4F0K7ghtJJNCak&#10;jHDhU4wfL0x09G+iuldVcedf2DjX9mfPqM4A4d1VSAYyUAs4Bsz2AEcTFBz9LWNgb+2mhkDgkskY&#10;WtQATTIoAPOnHIPpUDD6GmVBJ44/zHNc+XzFSKEcH0qATdFIcamBLqUuQIhqJDAtf+1cA35ufbBn&#10;8MlFYmVadwyKfYeBzTHyFfI2J19y0L4wOB4ZP2/4afIdR7liVVD6wqKLAMiEFdSqgAkax+oZXIJA&#10;tzZLNIZP1XOqRaVyQD+zyB9VI880HT7DPdUGpwftrSp4Z4+VeNfPGHYoX1ghYxIGBMbrENIsQTyx&#10;uCv+1XAuTY2DzPRZKFKUpxwvEcSRwoaGor8h1sKAdIBBLUr5eefs8j5H8hTgWubKo5cyBrg+Lm7M&#10;RcMQXWxDAEAfQ3PtqociNxRKafPOCantpw9BXPGnVkFBVzginmM+Q9AaHBFRmvl1h0C1xYkJoY8/&#10;rKsAptovGLKeBYAi1r+2SiLM0SlhGoUg+daiuKAA0rQCvn9ge1he2pK1/kP9nhnNKevXasrKVe6y&#10;KNDuG+uuJg7af84rM7G5P9r8Dm7imQrrLHuFTn56aUBIwKcPI1BNOqEEd1AVrXh6HhXhwGPl58Oo&#10;jopQW8kaEu4UW1qB6lRmYX/tHhjwOOB7Sy2yFdaipPlU0OB9voM0I4+Z6UKXJp21AAzwyaV/2R51&#10;NanrGELakka3DyKdRDOfVGQui4N47g8ElTcE2t7TSl0UaQaUyABRR5GvyyQcCuKAdOVYSax8VQDi&#10;mOPpjPD0Pl1JoJlpquGcq80cVR+4jEKaiF7/AHUUuk+UJMp03F7Fr2J5FZdU0XhoO4EEHHpU04DP&#10;GnyqMYKyxuRaXST01IpXUtSARUArXgKior5U8uusxRLia6aKnf8AyeVPNSOzLGHoZmkaMtoYNL41&#10;+pFidJP1BsxDrmURHgTmmfI+fCn7fQ8aFZudqlvfNFCSbVjqQ0JqpoVzT8jXAIpQGg6aJF1DjSwV&#10;hqeP0AvGqyIDcWCqvP8Arn/H2qKhQskmSTgeeagClQSc1rUZwBjCBG0PQVqeA+2oxxzX+X59cSuo&#10;GytexCnStgCwL6PQFcK0np5PH0+humMSgMFoTRcfZmvrxyK/tGD1emmhPwVxk5ArxPH7aAeppXrC&#10;w1E+oBjy5JJVtOi62B1FVuP9Tqsbe20KhCBQkUIHzrUHGPUenCp6cNADqBxw9Rx4/P8AbTz9Oul0&#10;QhhoQuAzEMt0JjaQtGrMEC6gPx9DcAgnlhgWNGJC8eHD0J4eoz54FKKANkMxNa6cetRWnH8x9vrU&#10;AjqMF+guPXwsdzY8kh7G9wyKb8nUTc/096KOhUg8VrUGmKUp9vkPOuOGenxJVwxxQ5P2eVaVxUU4&#10;0oBQ9ZHB1KquEUBY1KX8jFSCsd7i5IY/7wD/AE91UyOCW7l4g4Apn/KARmvHzr1RcnSATU/lTgeI&#10;GCQDQ8PQZPWGWxFzcFuQCz6VkFgoCrpMaqF+nHAsP8W2GBoUAHBFfIjj8yKg/M1/J0VroJHAHAAw&#10;ftxU1rU/n8uHqYWUBV/TISLLdv2h6S8iMF/NuSfov0IT1VZNDaiSDnj5VNK92Bj7Kg+fW9Sijfip&#10;w444/I5p6UHrwHWGRf1GyqytIfRwG9SopUo4YhiS/wDQLfi55qpMmJCfhzggfOvlXy1eZpngRdGy&#10;AKkGmPyqRWhp5D7aeQ68qyAksxFgzEAsoOkiMXAuSy6he/AIsBqI9smNtWuKhIIqQRgemQa+dDw4&#10;GlOrVUr2UwR/LPyxSuRnzJp1GZlEQYO3r4ssnLl1VwW1XEbhrEm3NuTzceaPvLChUqfkKioP8vz4&#10;+Qy8oZpSuSeJrx454cakYqa5GOvaSG0C7MCb/wBgF9KlAHINyCpYknVbmw/Fdcjd4oY6fyr5+nCh&#10;8hw+HjtWRTqPwHFPTjxyvmRwx/g64+SNldGbnXdlvpZmBey8evxx6edf0uPpzbTAJSRQfU1z+Y9T&#10;/CB86189kaSGQVWlPyoBXPqcgAVxTNR1GKkWZI2sdIsdTHyOgGkFi0Yu6nljybH6+oNadXcSD54F&#10;Bx4gjz08aDFacKdOAtpIY8f8AJqeFcD04elMdcxqDWWNULXGm4DW5siIGbSG54Nvz/Ue6sFKEgDS&#10;QTX1ODXhnGc1p51AqdltRorFhUYpgk8a040rxrX0pQ9Y5At9KsfSzCzgL+0vIFrgaeTYi5BI4+hF&#10;KqUGuhJ86fI/kfU1AFK+pPW460rQcAfXy88cfLNP8/mUDgM6lLi3kQWQMG49NyzfgA3B/ofrpyTQ&#10;kVrTyz5k5HEcflxx6aQ1GQDXPD5efHh8wa/4MJA8YY/0OsFrqWUvp0Nr0qUsGK3Oqw+vuqstSCcg&#10;0FB88H5jiFoB5nFR08SQxAyta+XnSuKeYNPOnnTrgyEMVYa1FgNRQBSLqwJa+sk3H5NrH6ke2nbU&#10;pZfiyOHEHgeIA+zgTih63qqcHST+fH19Kef7OA64xj0qoN1UKHLG6qC2gr4lDO3J/JuObfW3u2lX&#10;eq/Eaig8/wA/n61oa1456sSdVDTJx/hrXAx9hGa549dEgSA6QxBZdXBB9JN2LjUQbi5IBNz9BYGh&#10;DMmmvHAFMCtcefyArT5Z6sQCtAfIYwOHGlPmMca/b1jAW4AupuwJIUEqVJIUAaSF4AFwSeLWHGgc&#10;agCRQfkaU4ZNTk5zxNetrUt6D5ZoQceec5/nWvWxRYFuBq9TEcAjTyGIs31B+n+2tx77isQ6VNAB&#10;8xn/AAmhHH/B1x1DacA+lfIV8q/5a48/PrzqXK+rS2gOtyFc8mw0aQTqa/8AU3Iv7aJIHCo4eoxj&#10;5cBTPEgU8uvK2lSDla09RwPA/IflXqJbgXjXlm0lENm4BAJGjjm9rW4P9RfzCg7CVFeHl9tDgZwf&#10;X8unq/PFPM/8X6f4PTHArZyB421lbFljFrhGKhzqDcEMOfzx/hU6mWoIwa4JOP8AV8v8PTiGqn1A&#10;P/F0xw4ft/PiEsSbguFR7a2Y8Ai9rhjYg83NwLA+2VLngoArnhw86eQoKCmPyz1rViorx/1Z8vL0&#10;yesRVBZxxqPDLoewVEuWV1PC2+v+HIPvwMqoQgqTSpIIJzXiPn50zj5np4NJ8B8jwOM5xx+f88U8&#10;+FlIXQGGu5DA6QLkICC6nTpIBufyfr+SmLHRT4gfSnp5iv5GuR6dXaoHd8Q8jX5n7KU9D9voMcsf&#10;KSAnUWOnSCbpZbkq1lOsqQDyPpfnn3UDUrKoGoCgpxPr5E04GgpU568jjKkYxx9f9jFa548RXrC8&#10;YYltdzaMg6NIIAOmzLosAo5uOeAbH6Nq+NDqNGcCvGhzxoPtPGnkOLqNpBDA0qa+efz9f5DIr1gd&#10;UAs7sCL+lFUAHUVJt9SOfydXAuR+a+FID2qwapyfzOPz4DzyMjpxS2CoBB9fT/V8qf5MRVh6yT+4&#10;G/CltNmNyLAjgW/Fhx9OfepYO0EqQy1/IcakDhnI+dK4x08rA0SvD5mn5/4fOv7Oo4QAqLAhrlgW&#10;S5ve63KMWuD9VH4Fxfn229WPaBrBp9lMeRHDjSvHgSBTpwtUVNePH/Ufs4/P7OsRUspJXVcAgqT6&#10;fSH1XJIAX/bGw91Cl2qRRNPoDWnHFM18zmhJ86npzUBhcev7eH5/nnhjrBp1Pb0lU+hFiADzbUQD&#10;f/XvyT/X25KJJoF8StBkYpT19OP2+Xyy9UAcMn7f8nl+VcdcdRJGq3rZkNudR58dgusf2eL/AEH+&#10;PtKsUDj9UhePrnP2EetaceFQOG9Jp21FAP8AJX0PnX7esTI3DWYLe4PPABN1bSSY3H+vwbf4XS1K&#10;AoDjUMeeDStfn9n7ePVwV4Llv9VPt8vX9vWJlQkjSGuWayatIa5UqfJYsLD+osTxYA+7yJJKgkYc&#10;RUn1FK540rxFK04+fT6sRU8CCM4x8xTP2Y8vM9cdN7sqgkgkqob6gArYgBgRwQbD83Fh7aWOVmEN&#10;TUjNGJqfUitM0pxIr1rUABQnH+c/6v8AAamnXBSoAsjC+oEsR6irk3IOkrwLf6wsb/lnsh+L4/Og&#10;GfXiCfKoPr9vVzkUJyPSvmPz/Mfng06xsgOs+lmjkBLavoxJJW9gPoxBvYfk/n3VzGUIT+zOeGaY&#10;9c/nWuQOHVg5FKYqKcMf4fzAGf5dYXF9AAZlcqwU6r6ixjYKQFVku3IPHB/Htp4lE36WG/P86A1o&#10;OGOFacenVJUEniAR8qChrx4/z/PHWILySqsH1aWAJFtJVW5YKOGNjzza/J+unPZkt4gwaV884pxH&#10;rSlD8sCxYCgNKU/wjzp5Hj/I0HWO4CG4FyeDqKpyxYNw3BJH1FyAeDx7okscdQ6hnIPEmoFOHHPr&#10;QgcPLq2k6uJAp6eg/wBXHGM9YyXL8goCS2l7FrgAn6k+kBbE/XV/h7ZLlECNwb0oK+WPL+fpWnTo&#10;oEoKNTz+Z/4vH508+uEiKSVddYCnSpYX9QAsXUGRQRY3UX/pfke2nDMnaaCp8v8ABXHbSg9RX89o&#10;5A1JUef+quD50rTrE0QLEsAQzANqAsCh0kaxqJJcXtcW+tgefdDGyBZCAUNPPJ8/XFMj1qeNODuq&#10;vwk1Hlmv5eWB5io8q+XXWlWuo1BiOGDabWX6EamCqeSBay3+p91apk1TA1J9PLhXhjBGeNQOtait&#10;DXt/b/kH+f8AZ1jYMQdOgA+QLyACPU4Ej6rkyFh+TY8fX20dVAClG1eR+WcYwACa/LpxDQgmpNPT&#10;h9g4eRpw9QKU6wtpZbLcMAvAvZmBDLcWDaE0i4+h+pPtp00miClfP0B8/IE/lXyGRQPKWFQ2Qf8A&#10;Uf21x8/l1waP02QKfISFFtQNl9Nj9FJ1lTe5Lf0B9qGlUkKy6WxnGc0xXIr6fbmteqhicngP9X58&#10;KjyHzI6jsrWkAT9ba0IkN9WnktdTdBc/Ufnm3Psv0qJKvUgY4cOP7eFOPkcefSguo057QBUf5qYr&#10;/qFeulQ3AfSg0qhN7+ok6mshst9Vr8cH6g+/OYUarjABNBThQ0/wV/l8utgkglakV9PL/V/xR6wF&#10;NRBUEgIVGkI/EYdTqLAqEjEh4J+nHN7e9T5YGTSFUYxTzwQRxORxz5449OqwCnVxrXz8yp/biv25&#10;NOsLIDpFnu4LJ6dTKQxLWsgBNufVyALA2vdolGNSWNOPy+zNaetPt48bqxXIKgAZ8q+n2emPPPpT&#10;kynmwvZhrQ+hX/2Frahfk3/H1490Ut4dX+IimPmOBPoBjFK48z14HFWIyPzGeowHBD/UEqoIAYiR&#10;vppj0E3IFiAfp+bcNVCPSjaSQaVIBoOJ/LzwP8JfOakHy/IU+ZqOHlxxjjngwVb6dSm90PpDiQn6&#10;AkhdJseLng349tjSKo66qjHHypXhUeVKEVPoerA1IJIJ/wBj9vy4UqOuHjLWWRVVLI3+bL2YWI4/&#10;UpNhfSAGva9jf3WNIUlozdwzU/P9tc1FfI4NCOrFwFrHUtnNf5elBx86Z8x154QoceMOpUEEJ+2p&#10;dtRZ7C7D1kf4/wCtb288LQSCNBrqCQSPkASBTGQMmlPSpzpJNSgkkGv54r+zgP8AYPWEx6rM4X9q&#10;UDVoLObBzz/sDzzwAP6e0PhoJFz+mWGBwpj86DjTjU5z07rIqAeK8K/YKevl548j1hVSGdR5ALgD&#10;SlgTqDIwIsBYn68m5txc+3tTICIAdZNOHAVr55zTNfTUcUPW3+GpocV4/Kn+r5V65PHJZnvpQkLI&#10;dLHUQwkKKNN7FPqSbg/k8e6ql/4UkoDKDUN6HB/YamuOPl5Dq4ZQwjfLVr9lcVOR5+nHqK0ZCKzM&#10;HKjSupSFvpT16rX02v8AXj+vJv7SBAcknWT58eHkPL/Lw4YDiuA1FxU5I/wUx+f+anXEIQTqV1Iu&#10;nBYDU7C2rUADpBH+Nz/t/eLLG6yEB1HGtM8fTOafyHl1eo0ErgHPCteOOPyP7OPp6QKwGg3AAJBc&#10;qLkgsq+RSpax4/Nhbke63ngO4eEHOTx7ccDWtePrTq0JYNU4p50B+zzFP+LI6xFfT+4gYut1a2hP&#10;9oVSutbADm30F7/46RlKmCVBrAwRhuB8uFcnNPTy6spqwKmlD9v+Hy9K+f8AKOEF42GkFowXXWLg&#10;E/pIQm6Npvyun8fi/tFpDo2MCtMV8hk/tz+3gSOnNRCsmeNAaceHr8/Q164HSyEsA1o+F9QQC5Ib&#10;SoLBvpex+l/r7uF1glytTxrxp8qUBGDUClDSmOnFJVgADx41zX5Vx9nz8usZVPp6QG9YJ1FiAQCE&#10;uzAtx9AWI+n9D7ZeV1FRGDUYGfTjUGvzNT8606uC1CVrioPAeXn/AMUOJz1iBGj8BGK/p5e7kObk&#10;uPULm1iDz9bge03hzU1MKMR9lOHypkDNRj0yenKLqBPxCv8AscPszX8x5jAQpuCZOWYiO66+TwSz&#10;fRAALngA/wCH0siRmElclR/xWPTAPkc/l053YIAAoMnP+D/Zr1wOqRARfgajwwU2QkKbKEARVB/J&#10;NgSOSSnKtI1CQpGPyrTjjjw8uPGuet9qGjfBWnzz+3Ofs4gGvWF0IfQpuVKkOWkKj6n1M2i6k/7E&#10;6Rf6cOTxgkp2hWI8z55rxx518hnia9Ohx4YbhjPqf2VAp/xXHPGRLNfSiu0erVbUusHUQuogL6rA&#10;fW1jYc+2mEaBdJqNQyD86ZwcDzrTy+fV1JI06qqK4+Wc4H2nGf2DrDMkrksfqinSV/URY/gatSgE&#10;6SS1/qeOPdZvEk0rcVqFUcBSgbFKCmaU+VKChr1eNkRQFrk5r+X5j+Q9M1pw8ekvdDdb3+l2YkkF&#10;bgMxD/m5I5sbH2nAAVRHnSa8TUfb5ZrQmny456vrLLUkZ/1En/NivmKV6wlLGS6Gw5awKhCp03Vy&#10;bFmvYAWP/EXjRirBxUU8/I4pj/CfM8OFethsAgip/n+Xp5n8uuDElrKCCAS9g1hZiB6rog/TYDkk&#10;X9saxGmlaBjXgTn9nEDJJI+WOnAF01bhXH5/tP8AxXy6xNGEjVnjUEAaQupOZAC0g0OQWCn8n6/4&#10;/WvhCBhO6h18s1yM8an/ACnPCvTiOSxCOf5eXlwwPIUHzx1ht/aIuBqUi1y5e4UrwS1mjIAHK3/p&#10;f203jvGTIaBPMLTHDiKGvqTUGlfOvTisa6B8RHrgAZpjHnUev2064qulXBVZFkkFlFuTYlm9TXPI&#10;/HFz+PxVJliVomACniKfIgV4UIOfI4JOK9WOVDFirgfP/Nw/bw8+sLgE2sVFlVURHPDF7c3dSCbB&#10;gLfT+tz7YLQktpXurwFKfto3Dz4VNfl08NQjqaDFScZp9n8jw/kOo5hkKkm1rhQAblPqyBAbEAa2&#10;5sfz/r+04jFA6gnTTt/IVIp54FPs/ZbxYwaD7f8APXjwx59dmJAU5s7eSRlFyVtqGkkKQLgfggk3&#10;4Ht2a3jiVaurOaVXy8q+QFR5njwJx1dJXLMVHaKDyx8xU+R/1UHXGQoQRdYnZWDEfuAx3uQClzHc&#10;/n6kfQc+25DEkJkhohpSgFajFDUnAOccBjNerKshNWqVBFMAZOPz/IeteFOsB1crpD61UEldWlSp&#10;GpiwOjTqANyx5H+F0gnlQ99DHmnAmgGaHJH5Z+Q6seNQcjPH/VU/s4H8o19JYoG/WHY3Ur+2pJHJ&#10;Len0n+tv7Q+oSKANTBatUnJpwI4/D519OP7VJBoFY0xQca/4B8/lXyqaddEGRjr1L+SeLsFcAaYz&#10;e6ICP8dXt55Vkl8S71MGGKGtOPAE14VFCSK/nTwDIaLTVwp+Xn5V/wAmAONOMiRJIY9D2Fjqceoo&#10;rM5J/skA8+o2+l/6e2Z/CjkdVU6c0NTnGMY+RAA4cCDU9ejaRow4pWvlwzjz/wAg9ft6jLTXWRlW&#10;xkICODaym/7gXgsAXH1BvYkctb3v6QrH4h7ZiBp+RJqfmMVFPIUHlXp0TEONVSoGft8qnyyP5ivD&#10;rwZI1WJUDqyvCpcN6msBcKr3HH+Nrj8ce/Rz28SVEYkkNMnUATTyAIzTjwrx6uQXJk1UIIPlw9CS&#10;P5EdcGjWZGbyLGQPoruBquWAsVhGjUpP9piCDza3tNHBHLE0pai8aUrQk1PqePnSh4049WDMjaaF&#10;gRnAOOHz/KlAKeteorRk+hgAwBQAqPGVYOC4JK3DFRp4AvYce0kzxBFA7qeeeNSdOM/mfQnPT6sT&#10;VkNa5PrinpXOSMVPmePXSgu9wgBtpd0tqX0LeQgC7Xjbi5ueDb2/EjXLDwk0mpDEU4V45ODjhSmK&#10;k46qzBVyanJFaU4nHpxr/gB9cVTE51NGy6dAQKH1PKxH9rhbK+u/BP09tyW7IWkiUoFNNVePy+0e&#10;tPKvoOnoJFFFYZrXhgfZ5eRpj08usSEGMq7spUeogXsrH0rytiLv9G50/wBBz7ahnQIUkaTxTxIO&#10;B8qGmocePmQB6dOSAjvUBkrQV448/lw8vz8usY9LsFDCMjwtMw9SMvII1MQQxv6f6m/+takZRqAm&#10;M8T86nu9PtqSCT6AdWFCBqqWBqB5UPHhT/iuo2jVYk2/zo8j2ZxoZhZS6n0WBU+q4Nja1/ZbJqVf&#10;DiVcmoIHEU8s0zxwtK1pnp7XxYnuNMCvmPPPHz8/TJ69GhcHSARzpW2mPkH6E31WRTe4P4v/AF93&#10;hUsKOO8g5pwJ4k0zg5Pl5VOaakOgd2M8fPy+wUrThQZPWMx2IUqojI0agL3LFSlwVUsStjyOLG/5&#10;vfwjGoSRfETyNPln9tPtrwp04HLVI+IGtPT1pmtPLB9D1g1JpYIdSX1XUsq6NRYRaiV9RRuARf8A&#10;N7c+0AiaWb9EHQCfUChoB86nFTk0FT8ntLChagb50JrTj/s/L16wsHT1NT2UqX/VrsApjXx+iwJF&#10;x+T9eD+PSB4n8aSEFqDFMYoBnj5cQSB69XBhddKP3g0885Bz/h8h9nDrHIPHqfS+j6yBWN2XTpuG&#10;ULfSUFith/r2HtnQwlLMSUoaDiSK0rkEY+fmD9hutHOk+vyx/mrU1H+CvWFoyy8INQe2uQKGAdSC&#10;lyPX6uOPzc/UH2nn1znQiNXUc0P5/b9nlWnCg6eDKrcTkcBwND9pA/Z6eo6jmP0HxxkuCp0qSr8M&#10;ykj0qLoxAsADcn6e6PCFiCvHqkb1NMnGRX5U4+Qzw6cEgqPEYhfyp/h9K8esawkv/wAc2XlhKQhu&#10;dJ+jHlFb9Nx6r/g296igZ3+ngIV0GQx/IgY0lqVrj9vDq7PpjGoVQ8Kf8UeI9OFPTrgyFHchtYAs&#10;ysXso9XqBA1WCvfTqsTYj8kUaEQzSiKh0n0PnxJqafsqaeWKdWV/EUa6hj6+dOI/2eIz50HXEK0m&#10;vXp1RlVMf1a2o25A/KvcAfW/NgL+2SH8JwrKTUEDgSdWaeeM1NDwrx6cBRCGXJNc4pw/ZxH+xU06&#10;xVESqpjCDyBdbqWKcKVQFVDemwUte/C/Xke9z2rgBaVmZTWnCqglsGopgivoD5dejlLEMWrHXHnW&#10;vrjj5Z4nrCylYSWUshF2SRTxof0EFiT62Zjb+zq/2ycM0cVNC6jSo88jy+Y44FKCvTwKtJg0p5jP&#10;H9nAUpxrTqLpfhzIFhCsj29SMxBBEgu5PpY8BRyAQBx7So0oTV3LnBpU1r9lKEgCoJ9WyKhQKUKq&#10;tZDQjhgDNQTTz418jxPXbReXW8hYRozRkOoAmWRSHJVRH+saSCpub/gEe9xqk2kyEAggV8j50BAp&#10;jhkfKuOto+iiIBqah8iQePH0GRkU9M164CCVeNB0N/bQaXuLEMVPITkR8k3vew/PktpU1KYqq/Ei&#10;lcmmKAnjk8B5fZrxUJoD3DyOR/L/AHrh5elAOLo7KVRXIdWQgFwpF9JOoWRVZR9W+mk8Ei3vVyCV&#10;VUQkrU5GVzXBwSSRw/ZipN4mVGqxUNg5A9DQfOtfL1GRWvUMq19A9HEbK0jMShNwbeq/K6bhioAJ&#10;/F7ohFPI+gKU7sgHH51rStQRx8uPkoLrXWCSMinr/KnrXj6ZPWPSTM5JksqBEK6WVdKOugavrdDx&#10;6QeefqT7qQkDN49HjBrQ4yfPy8wK8eHlgdWUkR9oIFfP1NOPz4+f2cKdRyE1A6VBSOy38kZRiLsI&#10;xqJKFV/K/wBkf4e2GijaTU6hE418qDH7CSeHnUEeRdGoKQSdJNft/l8/WlDnrg8RCMkY9IAmZUBj&#10;1HSCI7kDRcMORyQ1yb3HttIoTqCUIB9K/PgPIDhXga1GB04r9waQ9xoK+nzxg/z/AMHWFlSIAxGx&#10;UK7rJpU8JcLICPGSHuRYi9+Dc29pwkUkfiBqzhSRnz8sDIAoAMf5+nIyzt3UNcA+WfPNfL1r8xg9&#10;YzosFKHUwcITq1KWa4uVsCSoP+puBewuLbN1EseiaAOCBmprULTOc140Na8PmbKGBrqoARXhSmPI&#10;/P8Aw+gNeMobUpk0JqcmwF/3Ct/Q+lnDaSvIsGv9fbIeaTSqAhPs44HGo4cRSpFONeAdPYSKlgAM&#10;VpgVAHkKVBwOHyPWAwhlaSUngiNVkKKCSyi3oFyxLDn+19LfT2zKtVIYEUNAMGvoaHBoa+fbxr1s&#10;SKCFSgxU0r6eda4wfs44z1gDltIa+gENfSxLaiDGFDoAt3W3NiAPoPp7aijWBHRlLSeXnwAPD8Rp&#10;mlDxpWnTjDJ01rwGeHHj64PkM8ft6bWzFdGoHSSCqrGr/T9LeOwsbm5YqT7qyiSTVJG1ARWucHh8&#10;sY4j/B04AAlQQPsyT8XmKn1p6ig6x2IXUbxqrkGxuANKC5DgKbmwK2N7ccgj3VY0WUVK6jSg+fGg&#10;40+0EUp6GvWwa4qGJznj5+mcca/5CenWomnq8RChWEVWBklRUe92xtWySol10q601aXJJ5Cy/hQP&#10;aFkSGZmoVRiP8o1ZrxFBjFVNOhBjcdrRiR4lt2mnExuagkcKBya+mocaHpOeMJIzuIrAgyXvJp+r&#10;aCHcsqn0g3Pp1f0t7dISVTLQeGOFcZ9aVoRWpBpnhXoo1IyKATT04V9aEDPmRwrSnqeuE0JVAQhB&#10;0FyquSUQqxALLzYkH6XvawBt7bZQGpH8PkDw40JoRmlB/Lh05E5IyapWnCmceX5inl54qeuIuIzY&#10;BV1a1dmQm4KrIxsAtijHSRcXtwPdDMDHoYNVh8Pl9hJFT5VFB58cgaUAtls0pSh/L5/bX58esKoD&#10;+khkVixNgC2kAgAj1Fo/1C5/P0+vtNHIIzWQahwPGtSePDgRRTTyBODjpQzOCVaoalCPTNDiv2g0&#10;8geA6wsEcC6M7qFUKrMQVcm99SOWAY/0PAFr/T3uYqGGkaUBrU5Iz8yAK5HHzBPkerrQGimgNeP2&#10;fKlCB/Py64cMwRHFnA5/JQR6WX9SM+g/mwvzxb6MBBoq4yPirjJ4CpqBWvqfLhx6tUhatq0D09Tk&#10;VHD18/nxx1xUhnYHSGUgiPhAbmQG5BVQyyfQi/14ubD2wY2cUxrFAW/YDQ+QFNRoMClRQk9WqFXg&#10;aH8/LyrXBGaEfZ69YUDRsmtXXQraCpudJLkgM0b63txe/OkH3UVLgthTk1X+Hz44Bxjzqa/Nyof4&#10;NJYsK8KcB5VFPkMccdYHCBUbSQju/oMZ+iubKOQNOkahYg835/Fa6KRHMgBzxrUU8qZI+IZwCSer&#10;g6npWpAGa/IfKo404Hh5decMCW0atOkyOWBVizOCyrJ41upW4sATbk8e2SV7uIUj04UNR60x/n4Z&#10;6tGQW0gilTQEfZ614j1P8j1wMZA9Q1lwodCpCWuEDRqwstwPVfg/U8e/OUU+ZUemaHPH7aCgqcHF&#10;eHVgVDDyOafzNCeJHkP2Vr1jaRQzXDM6sV1ljILsXPKgIFOkg3NwTf8AxvWYGgVe1aAkDAHqM1qe&#10;NApqRn062FZ07cIc04en2+YPz/YCMQ0hgw0j18ln1FCzOHYqi+T6Ne59P9ebe2ZA7efz+2gqOP5i&#10;gANOA9XtR8MqKkY+VaDyrQf6sU68LHUt9RKhQ7NpAQC7mNdIUCwOqx1C4F7+6u7uhZ17a5oOPmM8&#10;a14ccVNc9aJIaoAXPDBzjBP+DHEV6wuFsNJTnUWUKGI59aqRqDMAtwBzY3+h5rRwdNMaQM4/LPw0&#10;Bpmo4A54Og51Nq1V9fPyPoBXz+YFCR14SBWPLapEsyiyAPIAGLBvQSLf62oe/CPUArgadOCCDSno&#10;KigB/KlPPPVaagPQHFc8P55/wY6xi/LG50xspChiLl1P9p9Rf03FlHqvwDf2wFJUcANQ/wAB4ima&#10;+eR/hPV3pgKNIqCK8eHDGP5jHnw64MWDarFhq8uq5VSdIkAUBTwi20kLpuPdgQrF1IwKHHkMVJrx&#10;+ypoDxNa3GV0McgUpx+Xmcf4fyoRwb1caWGmNn1+sgIyhW1lLcEHl+QbHi4v7pKwYBq1Zj6+dajF&#10;K8cU4Z+XVlC/PTXhjjjgD9laceAx1xW4bV6CrqygoyozF0AQlVF1OkfT8XuBa3uncMJQKpqaD/LS&#10;h/DShyfIHHVya4fBXyNDwOcnFP8Aih59dBU1KCLKWDMWADOSrMjBoyC1lC3JWw5Jtz7870Qk8P8A&#10;VXjU0rT5+VMAnY1VJIzpIFK/L+IfP14UwR1wPAHjGkgE2FlVuSqqoIUMSFXgAtcW/JI9GKKS1Av+&#10;TJ+2mW+wef4evd1TrI4mvDHCp+XnShpT1pTrYt0s/rXUyEAgrZSFB4N7n62ve/5vb33AcKnaMDP7&#10;fz/2SMjrjiDpomA3DPmf9j/VjrE+lRqLEcaRxa5v9dV1CatQ/A/P9TfWkjC5B4ZFfL5eozX5Gvn1&#10;cHV2gY/b9nr+3+WOsBSEama63JXTpJR/XZUJNwLEG973sLc390LlqKR2DNP9XqCP9jp0M/AUJ41r&#10;kev2/wCry66mQEqoYj6BrEjVxdyyldK2F+P9pHugY0rTBGB/qJr5U9RwPXo3IBNBX/UB9v8As9YG&#10;WQSLIX9ZAsBqvdiovdQ6kECxNrW/r7uzDwzEVBbjUCtc/trgcacBjz6eVk0laAgH5eX7P2dcVZQx&#10;IDFxqTTZXU2LK4XQA3rKj6/4c2HLTRqY9PbSn7Dn18x/scc9bZWoFb/V6fs/1Z6waH16mNkMrPdr&#10;ahdOL3LH1MQSRyoH1590IVFpQlTSgwf9XHhwPpwHTy6SukfHT50/zfZ61z5dcZUI1BbS+ldKOp9E&#10;dtNwQGu1lseVHP8Aj7aRRiulRXjStfTAPDjQeXW0IrX4T8jmvH/ivPrE8dmIc3HqKsCBqUt4zqAv&#10;GUVSLg3Nhf6XtQsAAAAHApTI8s+hr5A4/LHV0YgVXBxjj5Vx/q8+sMoU6CoD8g6dDfQKCjhTpurB&#10;B9LG1/6W93WORwzigXy4DHnQk/t+fA56dQvUgnP5f6sennjjXrho0AAi7DkfQAf43bSV0KDzzzYX&#10;9sNXQFK0iBJGD5kZ+fr5Y/nbWWNa0T/Z9M8T/lx1i0lAyupjcKStkbQGVmGnVcj1A3uP6cfj3pE8&#10;ZgigM1OOMj86UPH/AC1PThoSGBBFcivljNP9n7euAQKOCWW6gtYW9RCm+pTpW/8AZvx+fdYgg1a6&#10;gU+fmM09DQ0ya04V4m2tm8u6h/zjhj7P29R2i02AVQdYUc6lV35Dj9S2P002H+x96LCTV4dFUZr5&#10;/YcYrxqPX59OLJUZJpQn7flT/LX/ADdcHjY3Ln+pRlYhV1N+SgCki97/AF449pAzOmjSCVr3H1rX&#10;FST/ACPzoadOq607Rjzxw/1U+z16xMguVPJuSVQ6mOon1XXliSOLWtzyefbUsj6CtAOHlkcPmMAA&#10;g+f7Km2rNV/KuPy9P8IpTqOAxYMqqG1WCcM5IHpHADkKRwCPofzfmyO2kMoFfLzpwzQn1PmeJFCC&#10;On6KopUlSM+X+cfs+R9OuDx8WIj4IBS101BQCwAKnUWa/wCOT9fz7b0TSMXrqata+X2Ux6HA+WOP&#10;W1kOrUteHGo4cOPmMf4esSqpDaiASqAO5s4vYKAbsxJ5a4uSORYe9GOICjk6jmgHy+zPzqSOniT8&#10;PnX8vmT5D0ofz6xldV1BXgFRaO6Iw5t/tRbV9Bfnj6+2Z4I4hGQ+qUU1ADK/n5/lWmc8Oths6gM8&#10;eOSOH8vU/njrEyr/AGCAx9S+O+oAfkq4CFSxN7nk/j+jLRvcSiQ0GnIAOM1FePn/AKqHJsHJFX/O&#10;v2ev7CKfP1zwCa1WwDMGulrF2va48a3AYD0/6/4t7pPb/THVUaa8KnPz9QPszT16c1lTX5Z/P5ny&#10;4mn+z1gZTdbsSW9ICAH9w/RnWwIVFbg3vYfk2uyBxaIGhoBXj86cONfTzrUVw6pFCKUpxJ4U9Ptx&#10;9n+TgQzFrkObA8NqIUNbSwZiAxsObW4tYE+2pA60Qggmp4cKDgDwx5evqanqy6QtAOJoP+KFPX1r&#10;6EjIxyBuLHlQCF1Nx6VCX1AeoMg+v1/A9tnSjaXTv41rnFSRQEj14epx1dCAaZyf9XA/P7fyNOsJ&#10;DNYDi5t+n1MA1gqEAPwR+SQD+fr7sYW0mQUp5Acc8a8eH+1HlnNbgqB3f6vtr/qPXFQCVOkane9w&#10;7EMdLfqHpVSNJvy31H9PdX8SQNTSHApwoRTJ+XCnHhTFOnNRAp/oY/lkcOP+yK9YHXycX0HgEgBy&#10;RcjgayF9B5OrlTx/i1O7yyFyBUCnmK0ooJ/lwFcfb1ZTpFeNPy+ZzTy+zBGflxdRrLWZvQStr2V3&#10;FiqhQCAy83PP45+vttFjRgjgk088VrT7K/L+YHEWBxTABPn6ca/t8h/sdcAtnuoUBSWFrMzf1VSr&#10;gq115AsDY8/U+3JHZe7RGFB8zqBrnOfP9vl1fJWlePzp/h+3HpX7KdKEPkIAZlP+pK6rsCEHqAUa&#10;RyL/ANPz7RXE9RrMcapQcBwH2f5vmc0oNkGoBrn/ACf4f8P2jqOVt+oKG5VpCWXUfTpWwtoRbWve&#10;wv8A7D3pgjsHQKM0p9vnmtTnzzQdOZpRa040x/qP2ZNfsqMR1Hi2ohuD9LXC6TrsEV3B4ABtx/sG&#10;mCaNONOCfPh/k+ziMZqenBprUVH2/aaj1IHnwH2+eMhipYF1BNgGaQqbairLZR9V03NubfW/tto6&#10;t3EEgVP2Yx9noAcE9OL2sKUr+Xrmvl64r/LHXEqSECcstiV9H0ZgVQjWLaB+SRyLf1PuzmJxXSqk&#10;YGDmgpjjU1FCPTPkOtggVLcPz9Mnh5/L1Hy64iNgTIFKMbJpUACy2sCPSbsRyR9b/kcBNIgNKZTP&#10;CmK5qDk/IAU4Vx1YPXCnt9fy/wA3r6E46wFHBk9CNZlJYHSADf1MTpLAEHi1gfzYe7iHVUjAVT+f&#10;kK5+ynzxmmHtQxQ+RpTPl/mPEnOesZGm1wT6iov+4qnQEFwzBV5U21c3tbgEe2JEDN26a8cVyePn&#10;88cf5568BrQ5oR/gr5U/z5/n106SaW1EKrIrDWNSqFK8soAIuwtwbG/4v7ZVI2Phoa1JFc8TX51/&#10;PPrQ0r1bUgYeYGMUrUj5/L88eYA6xaGDOPGR+ltK2Km4v+rUpVedQsSAR+CeXvDaE+G8aalAOf5e&#10;ecenEEehpcMpAofL8/8AV9vr50qMRQ21KPoSTc6QrKoYeS1zbi7Em44+tvbCRCjXGlvDHoCRWtPX&#10;yyABWnn5VuPQkE0+3FeIrjrrx2I9TMxLaDdrFfq6G51hiCP0m1vp+PdYokcFdI1FvTgPKuSMU4/k&#10;RjqwkUrmoxnhxrj8uPHNaV8+uDRPqYa2bgafXYBRp0FriwVg/Jtqv/sD7YkRyG7QErWtDTNRw8uB&#10;oRTzNa56urIq6hj7BWv2fZ6f7I6juXFyNC2FwSLlieH4IC6gb8fg3+h591DEAANQEEHtrgY9fy4j&#10;1px6cUA04lvP7KY9ccPmeuJhIjsLMg0i8pVyAtzpW+ldQUfQEkc3/qdxxlDqcKy1OfI18uI4E+Y4&#10;4r5dX8QMxYYNOAxxP549cD5DrgQYhq0K+kFQ3PjCsWVggHqYAeoW/J/wt7oGFvUKp8dgc1FBUcPT&#10;7W48Kcc7DBzpJpXy/wA/pnHUcw6kEniQWJUEB/IhR2QusbX5UCwHFj+Le0pXXhsVHmK/0s/mPQn0&#10;4np4yEOVJOePChxU8P8AV869cANKmMBmazAgBgrEXIsCQq+ocW5sbC/190Kq9BGqhqU4knPCn8Q4&#10;+flk+QuGNdRICk/6vt/nwqaUp1waNizhkU6wCFWylbLo5UB9MnJvYEgi9gefbzeM0oJWqjAXiOFM&#10;HUanAOWzWlQAB1sOgWqkilPmD554Y/ZX5jrGV1sWOplCMrRL6+A40KHYELYH6D6Hm39E0sTSyFVU&#10;Bq5XNVoPWmc8ePnXqwYKulcZrXhmhzQfZ+Y4n14aWOqNSx0trUaR6WdSbpxY+v8AP0t/j9Kxwaoy&#10;ykFsYp5eZzimD5j1Pn05rUAagK/ka8Pz4eXrx+eB0AYkFkLNpF2QEgKPVpYsLkLxc/05v7bUNHGZ&#10;Cyg1NVqagngSeAr9lBwHEdXDgihyPM5px4f5/wBv28NKkyM1hovISAGTjRoBUEg3aP6j6WNvr7Y0&#10;TPJ4y0NM0qQD86mlcZoOJpigHThZwgX1x6Hz8+PrQHj1jK+q62YgMCkasUZkOv0XkQ6hpU8XF/of&#10;fp5Wlk8VwPTHAYFa5xxpSh9eOerimigr9p+eM4+fpXjXrBoU8qp1XKgamZbFZFBJJDAm9vxwbf4l&#10;PKrPULUJXypTiacPI19akUwST1cyNShIp+z/AFfz4eXDrgbEBWRyhszNqCqVQD1m5udWr6XFxyT7&#10;q8ajGklOFRnyrjHE+Q8wOHGjuRwI104cc14f56g0Plg9YvG/JUAIEvYI3Km/LIGUoCDc3sCSf9f3&#10;R42QhKnww1e0+tBq409B6gUp1aorQ111px4H7eB+X2D5jriEVVARQVN9IPrkAYKzFXvqJVGuAoIA&#10;4+lz7akY/wBmMx6vtGONPtpwNPsBFDbWSe6oYU+z/iyQB/PrBJDZ1IVgOOQV1n6gengFiVPBJ/qP&#10;dHZDMUIAjpw+LgK8fmKeVQfz6dWQ6Kk0rWleFBx+zNPL5deQQIAXV31OVj9R0KQWRz9b6AB+TY8W&#10;sRypB24QSGSNnlxoJJpU0rU5xQ1z86049ec3BbFBgHhx/P554fPy6jNGzEk+nV47/g+QBWLLYsoV&#10;g4+t73t+OCgrpUCpB/wjhQGmDw48PMk9P1UDtyATw9P8PljhjPXIKmh3iQXbQjhv1KYiqlha7AKV&#10;s3pNrgf4e35ow8QYijGgFfWlCaE48j5Z9aCtVZlYK5qRWlOBB8vtPlkcD50PWLxhQF0oVBkYSXse&#10;QC9l1EmIra31OoEfW3vzB1g0BVZcHGTUedTjGD58K06trZm11IYgYxT+fA8fTB8x1gEYaywguqF3&#10;s6M+lSPTFdWBJVfqLqLD/Y+0mhWoqpUlSQuTwoSSCRWhzinH1pR3VTukx5VGM+v7c+f5nBx6df8A&#10;nEjYKAiIFOgWQc6rsWuiDm5/UCbHj35QShkCIAGoRWmfTHH88nPkOnC1BpDNqqSfXP8As+XnQj5n&#10;EkK3ACqbn0i4AdGXUPUxbSSxBvcgD/Ye24bYsx1rWorSoAFDStSeAJH+X06u85AKktT/AAfl/qJ6&#10;8Ik1+EkCRlUAamJJsTqEjfpQlrWNmJHq/r7ft7ePxHtCP1JOArUkeuK/KtD/ADx1XU2nxR8AJzwH&#10;/F4r8vL06hTpJGSONWlVJI/sgtwg02JcKfoAAp5+nJdfWwjYLLqWQDI9cg1OKnPH8JoKGvFbC6sQ&#10;wFBxx/hrXFMUrmvDB67juHOhUDBSCHMTKRfS4Z9DGNzp+gX635HukTnXoKxlnUiregHqTQVJNBT0&#10;8zirH9OhJI+Vft4YqPz8h1js8AY+OYRHxIwJkbUWOhXKlwdILfS4vb/C3t5VuLOJyF/QlFB6ED+e&#10;CAftH2dOFo5XAJHiZNfTzpw4/Pj8snrAy8KsnkjKKwujqylSpCLqkIDtosDzf/XNz7QIqW0rFdaM&#10;OOmle4ZPlTFRwrT0plyte5SGGOI4Z44r+Xpw4dcdAUTayrWUm45dg1gq3UuNQ+gB+tiOfdbeW2j1&#10;a60JNPWo4cP2mpFK9OuxcJpqGx9np9v2kfLz6iiImAuFGo8sj308sQ2oBxZtXN7qOTcXPDQhQwNP&#10;EF8VB8NMGvz9D/k8+nDIwk0sTQ1yOPr/AIDQgeVPz41Cw6T44ULFrhI0ZmJQi4VFkRSGC+oAk25P&#10;B9+3Bo6iNFiSYU1aa1pQHJrp48B9vz63A8imjOdNOJpwPzpUelTTzp88ZvMyK2hSwAj16iEUBwB5&#10;CHQFVU29IuOPoL+23a5uSiy+HrXtFag0BA4cKZAJya5OerqFjDU1EedKZNeNMH+fy8+okkLxMRJw&#10;oAQFS3jVWtrJuNVyF5sRcLcf19ori2a2bwrodh4cM/MenHHnU0PCnT8cocDwz8/KtfL8q+uK/b1z&#10;ljiQOfJIFciNVdSxIY8NpUH1qbgckH6Djn25FFbxQlCxMLqK6qmhzQ0/nwP8uvI7EgADWDXUDTy4&#10;fn5k8OOeHXBYWlsxsYRqJ0WBI16pNJP9qRBe7f61+fe0tWaIZqoXy/hFfXzPEVFBSmSadbZ41rg6&#10;z5n18vXh6Aj59RhTs7StCy3CNreT9N7I6HyadCHSbG5JsQQBxdCllJM5hgUBNR4+YGaf5AePGvp0&#10;oaZVRQ4xigH20NM14jGB6GvXDxKqep1SQk+hiv5k9A1EkBlsPSQBf8C5u9FEIIgJDqlIXB4Gtfhp&#10;X+dKkeRz1oOzMQoJFPn6Zxj55z5cadY1Ca10EBUDR6Vk9LksSDKQFWxDEXH5U/U+2JArE+HpQopJ&#10;ABAJ8xXyIoRT08wMlzU4TvoSfyIpQ44mvp/qHUeRjIskYdV1jSkK2OtLKpCM3F1J+pOo3A/HtNPd&#10;tIhjJKlaaV4UNKV45rQ4/LFR0+qhSGoS1cnjQivp6+gx+3qO2lyzypqjY6yjSXLGN1GvS8hF2TgH&#10;834H09pHBc+JcjXO/aAKcfy4DhnHE56eiJ+GM5H+X50HA0qOPzyacUWRk9CMiIVL60vyzKWja41F&#10;2PIsPSDa/wDR+GCWaNhGAqKe+nnVtIJqQaAnyx5eVDp2VXqSNflQ+gp5/wCX5464NEi21GyggkMB&#10;wWOkkG5U6jqNxbg+39EOmsqMIwQPi4tSlBTyJ4DJ8yOreK5IoMkU8+ANaevp+fWBVLS3XxePUPIt&#10;3ZgjlfESoDKzhFPC3/P0I9laAzTBhpWCoBPDt1H1p5UxWp4UySX3oid1Q+aYxjjmo8z/AIOPXBhA&#10;vkBu7Acsb/2bhQv5Kq7C/wBbf6/1dk+kjDKoNa9pANK8MAA0GRQ4xxHAjymQgHIU/wCXjX9ny8vL&#10;qJMHmQWRRGAVIB+oWxlb9whT+oA+mwJv9L+y+T9aP9JQpWnqM0xgHBpWvDgR0pjpGdIJLEV4V+zh&#10;kcPM+tPLrgxRYpCjsspDsSRoKBwxCfqI0qCCG1XP1HHPvyIkVsGObgEV88V8qA+dMYp6HFLBWeVd&#10;QHh/yJxnPn6imOFK0HWNoyxIJDkrqjkYablmBRib3YMZB6eSvH5v7pohePU4AcjgpIP86cADX7M0&#10;FD04jEAVqEGKcR8/kCPPgP5deRDHqNkZR6rzNwAEBRbDSFtf+pHBNxz73ZW0cch7YXGk4YGhFfI+&#10;YpQ+WccOvSSeIo4hq8Fxnz+ePKnqMeRxrEvkYhF0nhtAYKVIVWAFjou5uPxx/T36GJpZG0AAEVOa&#10;rTJINeArkUA+RqOrNIdFAc5oTT/MCfma+fCvWFlBa5kD6GR47IULEPdiFYoxNlYE8D/Hg+2GSITK&#10;jv2BqjSKGmCKeQoaV+WaDp0KVXUFFCKHOP25HpgV+zrhKfK/kinmcm6cx2QurkqGRmMOkvyeBfm/&#10;vdxI95c+Lbyt4YPA+WPT9prU40+vVo9MUYVlUH7fIih+fD5/tHWFwYymoWEgUvKtkVAAunUyhbAn&#10;V/aFgwt7T3I8KUfUAmRwMg1r5A4pwWgpSmM9XRiwIj+JSaDifnSvpg1pxr1EfxMGTWrxKV0xG51X&#10;cx2Ol21BiSOLXtxYnhAEQDSgPhipLZH8yCQflk04+iqf1AQwqJKH0FMasf4eGOJ4dYZI429Slwy6&#10;/SQSxUK4DesXKkIv55vb6Ak1VLdow8S0Y0B+Ihs1p5Ba8amoHnQ9vTglYHv4fkPSnD7TXzxX067U&#10;X1q4vpDsFNlBGkCw1WEZ5/p9fp/haCCGRXjyrR57RU/tqeNKcPI/Ku3NQDwNMH/D5ZOD/h+2HKqO&#10;+qLxhQ41KGCKhbm0JUes6VN7fi39PZdcCGVtcY0oo4GpFeFKACtc5+dD5dOo7qumTJI40rX7R5ZO&#10;P8GescguGVGHN3UXLKI1a+ptLjjyFTwL3H1H197agi8ApWtPUYPA1yQTkEVrQn16fgZuJBNaA/Ph&#10;j8hXj5ZHoOmTSjk6HSS4jI4jUsQmiQg8s8l72NrfW1vbs4e3Wo0ta4AZSBQ0r+IA44Vp8wTWnWkY&#10;MwLMQyipBrX1x+R/4upAi2s0SxWKL6dR1lQCztIoPrbW2o8Bvp+beyqOJ2FbYgsRWnocUBrpBr5G&#10;nyNOlBJC1kqKivD9nHyBHH7cAk9Yk/aJLIivrEPBayL/AENxJcark2/2JsPb0DxwQyGdaO34xxB4&#10;YA8iP9nII62xDYqStCc0qT9mPsFeB8q06xMrsvBZR6gxIYEApYRkDSyhbL9PxzYD206Ca3W6WSMx&#10;s2ABUihoSR86mmaetaHp6qLJppVh88Gmfs9c4rnzp1ikVr6gVvEBY/uOGsGJJN5FQEAekgtpB4PH&#10;tFKyo3hxhWNeJrwpWvl68fU+hoLhwUCsDn50pw+yuMYIFacM9ScdUinqSzaWp54pKWdJdQWWnqI1&#10;juTGEZWjZlkU8c6SB7ZuItcbeGKxRtg+eTgU/LHqDnPA0265jtZjrAKSBkYeWkg1NAeK47aEalrX&#10;t6hVNH9jWVdEzqz0cpgLqNSPEpGiVHHqaORCNP8AqlFwCTb2zbIJ1GogVAah9QSPSmPTNPP1Nb6C&#10;Szunt30tQ8c0PmCPUHiMVo2eo8jBV/cjFl+j6gqnS3riLarkO4J+ur0kkAce/NL4j6aDQuKqpHAd&#10;ucUoB6CuOJIPSZQCahiWPyNT8/2H7OFMmvWDQDZkK6LEjSGFrklSQwQKNVueeRyOPdI45C/gqKgH&#10;JNPtBNDWvAfLy8unSzChcEGv+DiK5zxx8/LHWKU6jqMRCoAAG1llKsbEjTwAhvbg6jewAI9pgpSo&#10;1AFsilMk/PGePkQKECvk7HQrRWBYjyp6ehrX50qKDjWh6xPF+19Uka4GtvoNLAhiBYfQj+rfjkC/&#10;ushjWignIrx8yKeVAcflUVrmhsGXWTkAeWBx/afXIP55APBhpjLo5YXQEKTGRqVrurFFXXqubi7f&#10;7Eg+2nTIVxVvmKcanFM8M5wM/PrwY6gjY4+p4HgRU4+XD8uMfnUWIhKli4BUyuAFZFU21CwV+RYX&#10;v9RflpdAGpCxr68BTz/CKV+3gPSge7dIHdWlCQacePHzqOP2ddAjVpYXVZQtwI2J0X/Ui3IDaBYr&#10;wT/Ue6PpdQxoCwqATUGv+GnA1AIrT5dWqSA1Tqp6/wCA44CgoT9lD1xa5VWJCIiuo1XB1aZCxHpN&#10;9aj6gC310ke7MkkYNQGDZwaimBXj5eh8/TryqM8S5NcfIj7KeXE+RzXHXBh5AyA2UNxGUvqLtwwa&#10;S7awW41cC/4HtOhIGKH5AnyOflUeZr64Y16dDUYECtRxBp+2n5Vz5fLrEyO7DSVuB6P3L3XkEsyB&#10;X/cUkkEEX/x+tayxAlBVmxilK+nmBTyzXgT6i+pKBVGKjyr/ACIpQHj9vpw6JQIiXuTqJVQQrFl0&#10;ltN4/Up/tXUqeR9fdSAgLcGPqckEn0qM0GCK1xnrwAUliDXAz6elTWmfKhr1H03Osh/qTyWbgELp&#10;ClVZfGAAFtYj9QIF/dSqqwjRg1TQHgOFASfU8eB9BXyc4g0oF/y4860PGta4rg1PXRYknTpbUzar&#10;EgANcaZA36wmoC/9kjk249sFaKA+AeOo54VFNPAnNOFccDSrmkKaNUUFMjPnwHkfP8vM566Ci4Uo&#10;oDHSAzMTZrEAAt4xZrki9lYD/X9tsTpJjOD5rQnjUjGc1x5kVGc9eVtVCSaD7P8AMTnH2iuMACPq&#10;EWlTwATYeskH6gqdKiy2sDckgn/Y2Y68Uz8uAFOFM1PrQAcK1qR04AzDUa5HHAqPnk/I8P8AB1zL&#10;XJGkEsbM5tz6b6grF7jSw5vc/wCvYhqRRSpIoOHGpPlnjw/z4B69p0mpz6AHz+wfOvWIovDarlNS&#10;coT+oMSqMulDbSeQzW4IIF7Nhl4PU6jWgwQMEep4Z/PFaU62SSvcKAn19D+35Ux6HyrjUR8F0sLB&#10;dIuxuqt6gYlJZQeAdRHCg/X3oGQEMw7cH9oxxwK1/h4+vm5Q6aggip86f6v5ZJ+fXH6hgmgfgsll&#10;ZG1/SMDWwUc8gqSpN+RYeB0Eg5UUoOFaYqfyxTBJFB1Y1UanFVJwDQ8ADU+h4Dz8vLj0SWsjOhTg&#10;k6wrBC4P11FbMVIHKkC1/wCnvxB00AOAPKuMgVA44zTI4gV6tQM1UBr/AKqilM0rXgflWnXn9LRg&#10;BUsAlhqCsyahbUP0gK1rf1W3+u3SnwA6wa4+LGMVNSTwNeOM4A6qh1ock4+Rx58cev5EHyFNi9/Q&#10;qKGCqP6AenQVDFmLHUOD9LW99xWTXk5+37P8P86fb1xuXUS1R3f8X8vmPX7OuBRbaljJDHSh4GoB&#10;mvp06dIUgDm/I/x900mlBQN/sfPB/L868OrBiMMcjiP8/wDq9ePlHMYsCWCm5a1gAiA+m1iSDdeb&#10;W4P+xNTipyTTPrWg/lx4j14YHTqyYIpn/D/qrj5/bjidbmNjrXUxMg/VcoSPTfTpLH8/Xi5v7YCo&#10;g0qan14eXyqMfyPE8D1ftUEYIoKH7Rn7eP8Am6xyJpsBp1G5dQWZnJuw/qWDFT9B9b8/18dPGtBX&#10;H8q8PQ048B5caOIRUk/COFQMf6v5enWNjKouFQagq8adXHA9esD1KSAb3/wt9PKG1VavAn7f5cP9&#10;VOFbDw3ovoT6/wCA8c/6sdRgLs0ehNJIC3DDkFmJ1p+2HH50/wDIqs3+iL8QPl+XDzp9p/YaVe1F&#10;F11Ounl+Q+2nD/VxxMP9fgekgh2sbsQW9VyAn1uACD/hfzVLagDQH5gitMeXn8z5eVT1dan7PMZA&#10;/Z/n8vz6xmMngEBEJsCADoJsdUbBRrLH0g3FgDYn3QqDQqNT+nkfL58PI/ZXyo5qIqaVYjNPX/MB&#10;xPrgHz6xFCrWBjVQCLkEDkB9CkC5Or/X+v8AS/tOwZlBzjiaUP8AqzjP7B1dWBzk1Pzz5VI9PkPT&#10;y64+mzNIPTGQt7arsfqpWwK2BBNrEcfj3tyxIDDWfTFKV4/y/MeR62uqtF+JvL/VxJzTy49cQrOq&#10;KDyWJ1HUx5bUD67sXANgB/xA90YKrnVUhRwGPtzTHn6D5YxYMEckAgU+zyp5Yp5/b9p6isGZAxuN&#10;YKi7K7FyxKnkMSNMQCj8/wC8+6OVd9MYoopg+RHGpFKd1fz9OHSkFQ1PTJP+GnD1z1xdf1W0sVK3&#10;HqVjr0fuBTqBC/T6ix/2Fk9ASUpgj08/PhWvEk1rUA5pXrQYYLGgNfn+WKfPB6xEkspuTcqpZWIH&#10;7Zv+oAcAqSPz+fdpF0x4OSSagH8sV+XH51rTp1RggVqKU8zmnl+fqOB8+uJ03KkAkvcyAEFnsOdK&#10;kEWH+JH5H1t72xmlTw0A0/IgfmCa8KjzrSo+3Y9a4A4cceX7f5dRWH+pCaQJLekG72ubSaiI0kBI&#10;B5J5/PIT+EQ2sgldQBFTU/Og41I9anp4CmSTqxwJ4fsyRxNMcOujGDpJLAKQFDF2H1FwWv6vSRe/&#10;P+J96SIMwDglCPw48uA+QrgHgR8+rKzAHhnicDz9Pt/4rrCyaGtpVZBpaOyg6VAtxZgGFvUbcnjg&#10;3I96ZVb9FhnUcg4A8hWg4H/L04WJHElTx/1cfkPKmfTrGANTH1fVkuPUCvoJ1SOG0AlbXvwefz7Y&#10;YkOY2wc0qB6nj/Kn9H5YDgfGaUIGP9j/AGOH2DrB4gWXV6ndgNSWt40IVgFYBLxl+ODYH8+2qasn&#10;BrxP2Hj/AC8x5j5dOGQaTTAHl8/tz/h6wi5NmUenVzZVIKuAJJET1qSjer+pA+o9pSDWpPqaAgHh&#10;wp/xQz68bkgVpkE/PzHAE/Ph8q4rjrmYz60IuEAJYACMMxVbnTb6BgdXHI9uxCaWMlAOzPD0zQHP&#10;pmvkfLrQYMQ4NNXl/seXUaQgBVOlZTFqZdJvxchlARhZGsBYWtY/m/togRyVfOOIqPKvnxqOP2kc&#10;aVeTuqakpqAGfl9vmPmP5dYLGME2IcoyX8akkFVOoIV16tPP5Fz+PejKyuJBjUaZAPHGCfT7Afn0&#10;7XWQv4Qa0qfXhUfzx/k6xyRBg2u+lQGDsBd2Usovq0aRcAjix55sOb28JkU6lbQBxBFAfzrxrwFO&#10;PGvVlkOCPjJI8+FB9tT6+f51pjsV+oXRYtoGmxsVXg2JYBf0m30H+vdg+JGpXOhiM0pw9BkV9c1H&#10;256dK1GK6/WvrngB5+lc/LFOOlyGIYupAYLbm1i/jswAtb6E/wCNr82bnt4EkDRVZfkdJJpTiQc4&#10;JqM163qAIU0BA+ynDP5/z86eeN4wdRhSx1OCTcKyggp49JX9xSbf0BPtuSOKqpEDqByMcMVr9nVg&#10;+aMeAr+fDODg8f8AB88DR+plUm4LMSq306jxrcN9CUvz+k/ng2TBVwjDSwwS3l64Hp+3JJAx06rV&#10;AJAoRjI8vT8qj5jP28GBGsXIkFgLhLR3HqQMdJ0WI/TYn/efdWt1GQarQ+VK5oPI+fD0qMVJ6sul&#10;hTGin+o04eR48MfProxswdgw0D1DkFnCtZbKbnSG5INibc3HtlolR/Mk+QB404fbQ8eGfI9XDxq1&#10;D5+g+X5f5R1i8WkpqLKCQwIYWEg/tH9KAtq/Tccj6c3PvACgu5OnVQ1Hln9lKCmPX7Orhj8K01fZ&#10;5fzP5/8AFdY3WwOoa0VvRcC/pGtf03ACi/BIBI4v9PbLJrB0ClBn9pr8wM54dWjkGrGCf2CuDSvn&#10;wzmnn69YfGx1XLKUW6lraSov+i4a9y1uAOeSb8FsqzFStc8K/M8Bmvlg+X+lz060nqKgnPGvyr/s&#10;/Zwp1waJiEcoPTwGs19QYlTbggLGQL3FgLe9SBYzokUh68fKlOOfn61+YPVo5VVioP8AMcKfn5/b&#10;nNeuBUlbhXZhoOlTZWa5t4tRIZSSQb2IPvUvgqoILFiCCcCnA/bxoRnNetg1NCQBnj/l4fb9lOHW&#10;JUQ6gV1FiqkEEckkEl1J5CqSCLkc35+rKijAr8dfhAqSPTzHoaUz6eXThcjFeA9Rj0x6fsHWKRW1&#10;aZBcKouur66dNtN7yWN/6W1An6/Whi0ElAVANaYpkVFBwBAIPGpB4jq8bJxGPU0/wjh5Z4V64aHa&#10;1iz6nLrY6HvdX4W+ksQbD6kH6X91ZDIakfqU48a/Ly4Up/mp1slR2igxThX1Ar5/Proktyt1JFhG&#10;QhkJuAobQQwUEc3JJt/T3qSWZ2KyE0OCaU9TwoBTHkP50PVtISiippmvl88HHD5flnrE8ZHo1aX1&#10;rZVRQWKFQqqARwVsPyDz/re2JFeFyvchpxqKUOTkUGMjj5fZRxGwWI7aZ/Zny+05pQY64rHLoJQI&#10;FVdRvIbK11YawUspBGlv+C3+v0cEc3hF1zGMkmh+3zHDhpH51p1YyKWo/wAVacDw4Gmc+Z8+J8us&#10;Lr45FI1EkMVKAKUACReser0v5CSAR/T8+22mZW1qK8KY8vMD7f8ADxx04ja46cDWn2+fy/1fyxyX&#10;/ebSxUi3IdgSwfj1Ahif6/W3+t7TyjXLqFaV4HNK8Pt/P7aY63Hp7VJAP8vLj5/ln9nXYQadWkqF&#10;YIG0liwd7hQCAbHyEn+pa492AiclWqECmhBzUfbTBNM5NfMHHW2c+tSc04ZAPpg8Bny8+ozxlSFW&#10;MIQ+kuDwyggsb/ViLkkXJUX+o4KUuyqUJwRXPmR/goaeQqeHShHDDVWoIxXFKD9np9pp9vXExgMp&#10;0WYgMrRujXuADZmCqLm/Njb+vvdvHH4oLqzRKc6ag5OfyGPT7M9aDmhUHA/i8uP+qmK+nWNo3OpA&#10;CijSV0spKx3Gv+0wBVVIH1Avb8e6m2d5WEa1RRqpXyrniQa5ow+fDq6yDBY1bhmv5fP0P2Z869cW&#10;Qr6mAF1V2f1AmxYSBQObDgHnjgj8+6F5bdhSnevl5ZwOI9Ptpw7urgocCusEimMeleHnwp+ypHWF&#10;lBRgOQVjI4VHYq1wCAQeF0/QqSLg8ce2gzlSKAAE4AIrx/Z5mpqOHDPTgLBu4GoJHmQB+f5/ZxHr&#10;1iSLSeQGVS+kgaV06iQSBpGkK5N/r+D/AECbSWBRK6BmtfIAUrx+Y9BkjJr1ZnqABhyM54n+fpSn&#10;2nhXrgI1DpGV1kMNIU6Qo0yCzMyNw4Yctb+n4v7vBGiyhWVWJzQt8xXOR8/U0qfTqxkLAtWgPHzJ&#10;NRkUI4Z4fb59YmpwOHUOD6AytfjlhYIwAUE2HP0BHtqeKSKjKAilie0g/lxqOPGmDk8OnklrhTQ0&#10;qRTy8+PE4+zPl1i8aFfQhuqqOLBxchiW1LqJ+t/SdRX/AFx7T6JQQwOoVNc1/l6V+z7MCvi5U91K&#10;E/lTh5flwIpX8+u1JIQnkqrRq914IAAvqIJZgNRJAsTfm9vbsbxxHsc1KkmoBGTUA8RnAxThigHW&#10;8atIpk1pnz/2cYPl6dYHT9TESKQigAhtJDqRpcago1Lz/Q3Ptl1mjbxZBQn9hHlT7ONKcACQaHp5&#10;XX4VpSvHH+Y/P7D9g6xWi0LdWSXj16xYsTcqRaNUY/UAEmx/p7orWjIRJGxuK1rqGaVxp4n7Sa58&#10;yRS5Mms9w0+lPL8q/wCb064A6ZBKeIuAqWDAhrKouBcAagCLcfT6X9tROyyq4UeGCRq8wD5lvxUr&#10;/q4dWajKVpSSmfT54P7Rn5+nWKRZHIW5CltPj8isCbnWClwGQAAAc2H+8J3WQl4YwwIPwn8WeFQB&#10;SnGuBTHHp2NlUV8qcaUPy+df2V+XWN4LOG1q8fiBLkWWT0kKrBHu5VgeQR9Rf2oksvCIditCKivC&#10;pBpwzSp41IpnjQdeWZSmkBgdXCuR6nOB5Ur6GnHrhIjKWa0agqtwAWuwUOGsSWKm9wtjYt9QPaZm&#10;mhk0uFUsAtQAQPIGnxZpU1NQNWM9XVtRpnVU/L5U4fl9nl1FmRWUJyWBQFmQLpWUXWyemUBwAAVF&#10;wCOOOGrswk0fXVeBGFp5U+X258/LpRGWJL1Hnivp/LHmPWvXFNIKnSx5ZjoBcnSNB4P0HjPJU2+t&#10;vyAnttUD6pK0A8qAmooRXyHGppwx6deJYjJHlxoOOT8uPr6Z8usXF/VbQAAdNzY+NdQsz+Mh1HK2&#10;tdT/ALFuMRtVJXfw648yTXyr5caGuBitODlaCgpr/wBk+n+rIpivWFNKy+oSOtmDqeSin6Bjr0ks&#10;W4AP1sP6A0BWKUtkQ0I8sgnBFQPTJoB6DHTxBKjh6+lfX/V6fOvXXqKX1hIi/Gll4Mhe50Aehjax&#10;PI+v5Nve3DiHTHUKCCKGlKggA1oaGpIApX06scSaR8QGfTHA19Mj51yOsBCsyuWKkiw8h0l19V1U&#10;6gGAb6AkmxHtiIVfw5ixxTuz86cDpwPPFa0pnp3Cr4YAI+Xr8/T5/wCodYnhtc6VX0sY+bD1BJA+&#10;pdRvp+n0sL/S3tqSGqGVSNKmnEVIpmgqB6ClPTy6sJWpU8Cf849R5/b6dYiGEQe76DyQjXQAyP5F&#10;u2m17gcf425HHtMgtVlBpxoKinH5UNeNeJrkCtOr6gJCpA1/Ota0xXGaf8Xx6jkhgpkRgz8BvRGr&#10;Wvc2Or6KQDe/0/Av7Tza4wJWRmYVJNQKYPkBWv28a8K9PU0HtyFPzPz/AOKpT1rw6itrkS5F7ksY&#10;1Fiy+n1lbiMsEFrMQQP8R7RRqykMirqB8/MZwQeAJqaYND5jp5SNVCeHD5fIefGnDH5dclXUzqup&#10;x6iFaVToOtdaqpvHqDKfyeP6X53Gdb6aucg4AWtajPElRwzgipOc9ecjSDwFM4+Xrx9BWma+fHrE&#10;yzjQRFZfK1m0mw4sEACsyrp1ci+k/wBBYe/OLxVEkqlBXBp5VyKA8M1GDWlCePTmuGpWuNA48fma&#10;+Z/4scD1glYMCzBy50gK+oBpCtiqFQzMqkWF7XNhze3tPO8txSZQSD+L5g1p641VIxQeoAo5ENBo&#10;oHA+mBxrQ+dP8vWQrGwJlALvYMoDuPRcALy9iznizfQX+tvasaIUUygEMO7VmmKEgkjJIrgUz51r&#10;1UE1ohoBwoaceP2448OobxyyBybGIN41Rn0xKZOSI3vrK6bkcDlT7RqlxcRM8Y/xYYB04BHlQefz&#10;A4D9j4ZE0rwc5xxxwqOHHjk4p1Hkd10ooYqdS/tuNXq/4KF0vfgfU/nkW9pP1EhEUikKD3DzpXND&#10;Q0GME1HDjQ9PoqV1GhI9RQf6vX0xnrNoMy8/t6W0i59brGLEu12t6SGFrE3vfi3sxji+oQBV8G2U&#10;UI1VJqKVPCtfXh+3NahD3EknOBwr6fL/AAZ9eojIpd44pTqQtZpE1IVAuqDUb39f+vY82tf2Xpt9&#10;pJO8cLHxBUZBoQMEigFKYpXjmlaU6e1MEBlC6CBwOQfM/wCcevrXrFJGIQFDAknkRFQQAqkspb1s&#10;AGH0/Va/1B9sz281vpTXpc1+fnQcMDNQR5nhnpxHMgJ8h/EPy4+R/wAB+VOsMsDp+sKQGBR1tISU&#10;a6voFnZWubAk3/r+Cjfb5Q2R204DJxx4UytPKlDXq8cythcOeIOMUpSvDyHzHGnn1hYF2Hi80khD&#10;agVKKDddCtch/wDdf1JBLH8c+7+AHZPCWQ3AIJGkCtK1ofmKEE4PCgrTp2unMmkR1wQR6ZoOHmPy&#10;FM464rC7iVipVdYHjUjUFk4DftqSRrBtqNgPoQT70IZriVi4IAcV4VqfswcCpx5+Va9aeVVKgEFq&#10;caYx/l8jjj6jrqrjR1KozN9F8RLEHl/SVjJUt6uPqtyBfmw1fLEpX6QnQxGSBXURWmqnAHIxXzzj&#10;q1sxQ6npitTx9PP0/P5j16jKIy48gkNmdbgH6m8ZNmFjZeDYcAcXFvZbEmo6Rq1YNa44Y+fqwzU1&#10;40FOlLEldS00cacMcaYNafPFSaEjrjJCyRtdW0ICf23U8AAK7G4VgSfp6j9fzf3cWdxaapJhWKlQ&#10;ymtTXyr6A6jSn2U60JFcjIDEjiKZpny4+hwPyp1GWJ5P3ELEIpAtpT/UFSSrhyB+SCNQH0+ntpUm&#10;uR4gOVXPGpp6cKefqa0xXBe1iM6T8R41/Oo9PypivHz6x6gWR3jYowPBsBe6yG7Lf0HjSSCQbcEe&#10;6NKyTkmPVEwqQT5H5A/lWmMita9OaSAUrRxwP5UAz6Dy4Ur1hcJIx0Q6A+tGVgCoFyraVZpFN1W9&#10;9X5AP9fepDbSSGTQI6elSADUACvy4V8ximenu9R3OWoR+Z4g1xSlfT5+o64EqxQJfQqgEm+pAzLc&#10;IRqW5U3Ivfn8D6aZoXbwilB5nUOAxQj5HieFTXPA6o4FTQMc4pQ0rx4ef7KevWNAUkEsUZ8enSoX&#10;X5GBs2kgqNTG5I9IBt9W+gYZys7TWlTEfyJyCc/ka18sYrUPPTR4bGj4rWlPtxWg4eZ+VOJ5LFc6&#10;nLBlUXUtpLeoJYIuk24H1/H1t7ckt3lbx5iNRbVig+YpXhX5UqTnj02ZTTQlaV+31px880+eAOuI&#10;j1PIqsAbEoFZSdQYFmuFEoQA/UcAfQ2+traNXdo8aakivnqqceVBih7iKk9W16VBzWoHCmP20rUf&#10;KvH16b5o5UeRWT1KyHUp1X03JBuwsTx9ACBz/j7QXcUkEhiuI9RWoqGxQhTjFM+lCa1rmnSqKRWC&#10;yAkAg+v+qlTTjQ8OozQaiTp8eoMsaKDyQWjaN5FkLqSWNuAPSPr7RrF4oD0yM0JBHl5ennnPmBWn&#10;SgSkCnEjifTzrQjIp865Pl10+pF0GMnSLR+Ma7yNbUF1ggIEBPJJuf8AD24q+Gqhh2iowacK8Din&#10;pjhjJFALVqdZOK5rgY4emQcUoMDrECwskaBVIGpSbF7AG6IGRArNGbixsB9R9faaN7glkjYiI1BA&#10;zUioFfOoOKD0NernQMsdQ9an5jJ48OH2+fDqI0AJA8bNplKXZtS+l1a6EftjSTwLc8WI59opbYGQ&#10;qhYRVBYYqT50oo48SaY9Dg9PpKVySACteA4U+ec0448+PXCQagGADxksdMrAemNNBYSKfWboCB6S&#10;31/AA9IkxdQjFscADiuePnUcSOBOM1AuhKH5/mf2r5Cn204Z6xtG+hVUger9NnjGoh7GwZm1gXJ+&#10;p0kf09sSws8fgrUy+goflSucceNBWtOPVkkUGrAEEUrWvpxpQUyPzx59R5xDrXSGGtNbr/j/AJvx&#10;qDc6tL34Nrtb8+7yoy3IEIK6jSnGjfbUVFR+RFRUY6eiDNGWNSQcHHDia4HCnH5cOsRjIj0ekMW0&#10;liSATrUyiMsXY8sCt+TwCPaaQKkZiZSJFOR8hWoIOBmlSQMcKE9Oagz+IlRjh58CB/gINPmK8K4W&#10;RywKaggWRYl1Mym4Ossh4jU3JNwNIN7m/KPTIyVtg9G0/wDFVoOPpX0FKcHQy0GsAmoqMeVPln8u&#10;Pn8+DwvL+hSEaNT9LBlbVZmUyMUclCLgcX+vvzWM0DmNgeOeNQBxyc0pWuSf6PVlmVcA5Bp/gr/k&#10;PHPp1jEfDEOWsHVNRROSFVrrcMUNj9Tzckg8XvDaggxivhnHk3aTWpUU8jihJ4dWeQCgAp5mlSR6&#10;D9tPLHDhnqZk3epioqpo3lljEWNqNK21GniIpJGaORl80sCAE8P6b/n2TGAW8zxuBoFckevkTxp5&#10;6TjNMcSeXkzbhAl4p7gqxk09Ph7iBU6QBw4qT9rQYGIvrUJa+ksBoVmHpu7alUIg/wBhcWB4LjWz&#10;sGC4QNgcKih4D1PAE0pxyMgqDhSFBJqM8D5V8sE5Poa/bXrFL9WveE+kkuxlDgRgt+hdD3D2va9g&#10;C3JI91lSNaKCRpXj5ivEV9a14UyaYx09FkZIYVrwofPPmeIzXFcAY6wiO9iFD8sui6XYXLahpZVH&#10;7lrWF/yB7oYUlBWMgNxrUjzrWpwCRQE1Pn5dXZ9FS2CSK4p+QxXhT0Hlwr1iMbhUUkD9263cabDy&#10;FVOgAxOoQXIsbA/7FmVJEl7wWJWuK+ZBIwcmvl6njTq6yKGLDK09Psz5+flx4cRwxhvIWW2i6oNR&#10;GrUxXVqFxbTZfqT/AF4PB9snCntxQkCnlw4UrUYFR8qny6cKAUYt25p9gxTH+b/L1haFyzm6hlIC&#10;B2CgamtaOxLaTaw+hueOR7oUKnuGDmvDPCufMcfMcD59WR6ELTVXjQE8P2f5qfb1xYelmsrqykhw&#10;vrbRdRbXpdSyldLKbGxtx9dInijS1KqeBPnkE1+zjUeZ8+nfEAYVJ11HnWlcmuDmtSRXBIGSMY0j&#10;51XHHFowAiqv0CAuCFZmJuTzf+nHtO6OCKcGFRip4mvHjpFfSmDQcTV3JUCmDjNa1xxNCKjGBw9K&#10;064yWF11PIQ0liiqCC7BVtqUBiBY2GkWH+wDZjKnQcSeR8uB45xio88/kA9pUEnCp6VJ4V4/4K5J&#10;r1wBAZlVLW0IA3j4DghSoj/TpsDY8fW1uT7pRSwjBoKceNc/MZqf83HrzAaQzEFTU4qDUceP+Tia&#10;ceAwHxhogUV/owIW2p3WRSull+iq1+eQB9PrapakZIbgCB8iO6lTWhOaUBHpxp0+CzxsAaNU4z8s&#10;n/J5ccnFcWqYIWb9QIRRo5Kl3PGoKzKDySBbTxf6n3pkElAPlXjx0jOMcCKedc8cdb1IG0ihjIzn&#10;zA+XDJ8zx+ynWMOEZluf1A6AxcKGkYaCHMpN1OvUvFzYj8e6GoUyUoo9P8NRgg14GhwOFKlwgt3N&#10;hvU1BOB6Up6U/nw64Mt1KkgppvcOVJKyci/MYRxKAeSLGx/w8AWcGmn58KYrTPmKcM8CaDz2G0HU&#10;gNa+Yx/hJqKfbj9viFLHSqsmtjpCRkO/oQ6ArMwGpRf6j88WHtgEtGFyCQOOPz4UrUg+vDjmu2JP&#10;c2G9akYzxqPt9D68euRjX6KhjYAByp8jeVbNr1BQxdiLqGuObkXt7bJZVDOakDjUZBGftoMEg/LH&#10;HrxdssuVHD7KEY9APMjh8hwjE8BWZmtcJZWHDspHJZrh2AS5Q2PBPHvwFCWCnSfM08h9mABkHzGS&#10;Miro+GjYoPXh60A86VJz/hxyfQXZf1m6rrHrLNaxfVdXJV/SfqV1En8XqQUOh1K6aYI4AeWM8SDx&#10;HEZzUaUGgqRQ1+VK+WcGvH8hwNQMWrVIxYqXBYC8RX6s5vdeWZmNwbccgkDn3phGtB2hD9h8/mTS&#10;gFPPyoBUDq5rp+TCpzX5/s/PzFAcjrjp9KMCCokupfUGA5IUaNRkdgn6uCAoF+PfhRsvUqa/Kpwc&#10;YGBU18qkny62QST5Cnlw+3PClaUqak/Op6swLOwMWq7AASKVZpFYWJLaFVLCxN+b/X6NgGojLAmg&#10;GMilAONT6ceAockDN+LAKcj/AAgZ/Pz86U4DgdjKVVQLqOk8G9gDYXKstkFmC/T6/wC9++4oOoac&#10;/P7B5ceByKHh9h641gszEKKj0/ycaZ+XzPz65qFADDQShsnkJAI8Z1BP1MNNze54t9B+NFddQ4IF&#10;c0waHgfT9g8z8h1Vmbg1cjy/lX18qf4fWISjWWNSAltcbWe1mYLfi2py97Ei3+wv71kYxqNfsrn5&#10;/Ljxxx6fAIy5wfMY8v8ABihIr1j8cTWsxMmluQFNm5JNypNmb8WPB/HtviuRgVGKjP8APNBX7ft6&#10;tVhWo7ag/aPsx/k64XIVrBeF9RHp0G7WD2NiSrW+tv6f190ZKP2k1/M58+IxSmfz6uMkZz+2uPKv&#10;zrw/yYwBGJ/QJBYsGdQQsbA6QOVPH1tz9efrf22Yyy0NQP8ALipp/wAV9tR04WVBg0J9D5/Zn/V+&#10;zrhJEHYI2kMzRkaQw031HUBbi/H+Ngfobn3V0ahp8JFPzzX/AC/Kvr1ZX0LXyz6fsr/q4jyx1g0/&#10;rUXv/aAFibXFi3BFr3/B5H+sWmyATxrx4+VRTzHCh+f5kPaiRqOa/wAqDjTh+efP1r1wWIqqMOOQ&#10;FUlTeNTwQApY6g30vcf7z70GNSEpSvoR/Ovl60x1fWrGjAkeeDx9ONPLiOsZTgs5OpeVNtTFgoUk&#10;XOlxcFgQQf6/40Br8OK14+QNP2fbQDNccBtWyAuP8HGv2g/6hTrDokUtyum7Bb6RZgoBjAI49LXI&#10;5I5/pzvxqULrqI40Plw+yn29P60PCtePz41r/ICvnjBrjEyEoQSBZTa2pSoNmUBtLl9YsbD6Ai3H&#10;ukjqGDgEMT9vD7AB6/MmvHqykBtWaV88/Z5+XzpkevXgAE9WpgDYxtzcGwZlC6GBKWtwF5HtKakm&#10;MHC+lT5/mPL/ACn162wNeFM/z+f5/njqO9gRZ3ZtK/VvpfkAm/pIFwB/T6e1DHxVNVULSvzp5/l6&#10;8fKvl04NR7jj/V+df9VeupLaX4sPr+lLDSdYUEuQzKOT9AQP6fVtK1DGjUUg5x8/Lhxp/lPVlBID&#10;epp+3jwH5eRz1HfgkOXJQIBc6fU11PjQnTxwCfz+fbLR6lLArSvD0r/g419B6Dp0HV3CmT/mxUcP&#10;Mj7MdR3jVSdDaWaxIaxa5JZvUQslz9NP0Jt9PbSRvIDpUM49ATTHH9meHHhU9OqxYCuQP2YHpw/w&#10;/nUdeeMtqH6Y3KlgLF7HURwrC7MACRaxt/UEF5I/wE9o4/bnz+Wc5zXy4bV/MnvA/wAnHh5fb5/m&#10;MKj63Cm1l0DTwUvZFCgAgFP8SLk2+l2JfjKmhABp/KtTg+eSeOOB6uT51yc+fD1+Rz/LJ64uCXsA&#10;rKbNoPpVm9JYkkAhVufoL/Uf69SXXDD9Q0+wV4U9D6VzqoCM06vHpC6mqBwqBX1p/qr1haO9l0aS&#10;pH1AJDnSzFmsi/Q8XAH+290jiBDax8hxArk4pxHD1FfyPTgf8QNV+Xp/q9D6+R6xkKqMzWLGzpKC&#10;Lm2lRcfpAvywH9b3+tks0BjbVRSKZ86GvDhwHqPt+2+tjRRjPDh6n/ij9g9Oujdh6lJNxbmylWAA&#10;AsFAP9Ppe4/HttY5aGMVVzXHn6GuM+uc0rjj1vAeoIp/l4+taf4Pt6whFIHiHBa5X9REhtqKg6AT&#10;q4vwCP8AAgGjRsG0Z1GteAr504EedRnHAUHVy5yr5NKAj08vyP8AI0+fWB4RqKktGASdbEK3pADA&#10;D6nSOebWI5Fh71LHGIRIuo93r8vkKcaflw49Oq+nuFCfl86kH8/8B8jTrC0YBVo+CLekliAqrqID&#10;C9xdQb/T+n49tuNNXFRGePkP9XkDTjx+Tyu2QwzWvDz/ACpT0/bU464aHLqLLZho8hUs4RmYkagS&#10;ECm/BPFvr/VqaU0ELgBckYz864pTh5Yr1aq+GXB7lIx8/ljj/qp1wY2LAxDWdd7OLD0BedGhjZWJ&#10;BFjc3v8Aj3oKXiGk09cDj5cRSvHzwPQUPVloRqLfPI+fDzHkMcPLPXDwAO1n1lgpGpkGs6wz8EBy&#10;Wt/rk/1+gaVCRQgeJTAJ8sepp5+uM9W8YGlRShPl/h/1H0+ZxKBe4vIl9A1ghzcg6RZdQLBjf6fi&#10;9z73IJQKsahcUwcCvlwrjj9vl1fNO7D+YHCgHH/N/Lr0cQsQTq/BW7Kl2uBpfSgSyM34Nv8AW+jD&#10;MGfvqYh8/PPz+eMAHOOvSORkVBP5mnzFTXI9fLhXqOqXVQ5aNlJ0g2WUABGT68MAXtcMDfgA/jTR&#10;mR6xgUP2fPB48ePn/k6e1mtVoVOD5jFf2cB/l+fWnS0hAU+pWBBF/XqUFXvpQ2LfT+nH592cNDEV&#10;lGS3mc4pw41+zh8qjPtXao4YyPs9Rx9K/wA/LrgyRlTez2cFRdSp06Ars6guyqBcC9x/Sx9sosRU&#10;t3eMCe3yoD54/wCLz6dOKzkVyPXyOa4pw4nOOBwesTr9SwXQAzqoKsy2OqwUBvWCxAJPBF7H22sh&#10;UESJqU5PrjANcGnoMAilccLq2KLUcBXI8vy+VfkePUdr3UKNJDW5MYUlTdY1XUSp0m31sRyP8GZn&#10;LHXSh9KY41rwOOGCenAark1x8+HAk/7OfL7cTxnS2galCn9RVQ2m4soZWAYFv9v7ccAliQDpJ1UF&#10;KDj8uBPGnkDwwHQwwWwa8R/l/Z10yuhN7Er6SApCCQk6Qo0C/wCTc3v/ALf2mgIirMoo5JHrxp/g&#10;9CCPQnr2qopwWo8/QceNP2U/wde8d/ICLDULr6VudINvxps1j+SSfp/RksDUYKnFPLyx9n2ZFBw6&#10;sHX8VMDH5Y/wV/wE16xaASz6SCjMfxYKwDE67hQR/U/1/NyfegFWPi4IwPT+fqT5fI4pTp3VpOlf&#10;QcaV/wAvl+z5YHWDSgVvSyj0fUa/Wb+TgWABH9CTzyPbR00wQc441oQP2DHr5cadW/U48eP+x/k/&#10;1Y67Y8NeNm5bRa6kqkaksLqSqrz/AMg/6/uqRJSoy4PH+XkaceIrxp69equDUfPhSv8Asn/VXrE0&#10;dtTOLhTaRiwZv0aUUi9jyORxY/j6n34xsYdTLqWhB+VfkM8Mmpx59WDVI0cTwx88/wDF+Y/Z1wcE&#10;qChbS/jsLqi2JGkDQA1tY/oLHm4+vtpjOsJU0W2Yj5moB/kRU5H7eHV42o+SAV/Ph55x/h49cLL6&#10;oyB6/wDOaUtd2BIBvfgCx/ofz7alVRQxmoI4jFB6CtKU+3Hzr1urEa/ThnyH+rND1iZdRBVSSLrb&#10;0sUNyutSb+OMfW9gOeRf21odzTTU/nWuaipAwPOvpQcenkII0EileJrSnofX7OPXF41TVxpJYDQ2&#10;ooQwBvqsrF2vyfoPp9fo2UZOx1quBhq/4McK/wDF8bK7EV/CK0NM48senlX5nI6w6AiOpLxtcnTH&#10;fTYuQQnJJvpFvodPH0uT7UQuilDj/JxI9Bw4jzNT04SXb1SnE/Zj7M4JyK/yxuiqQBI5v6vWH0BQ&#10;SRbUtuTf6k/U/W1ve3WKFextSkZNKeVfUkUJpSuc4zjYaRgdQA48KVPl/m4enzr1iZpEe6m66CdJ&#10;DNp0uWXgXuxUfS/JPtIjSJIrKx1g1APDhx4EDINccPyq4AlKHDVp9tR9vzGfKnn12WD6XJ9VgDqU&#10;y2Y+r1aUQkSC9if94P0fJKzkxMjPJk48xSvEfL0PD8z4YGgfD5eXnT8qcTStfn1GdblonVdAuHVd&#10;RKlX5YqqmwCSXt9Dc3/r7TyBhVaLkg5FaH5emRSlDx+3p1aCjCuqvrxxwH5j8sceHWMfuMl4hZgF&#10;L6j5FBHqOhWuuplvbiwBv9b+0hgjQl1qxBGADk+Xl9uB9nl04dQBKk19PI08yT6VpX5g+XWBozYy&#10;OqFm8agsDf08KzBX4utrm5AP1/Pv0kOli+nSCDXjUU+0Yp55/b04Gr2qTpz/AD/bmvlSp8vLrvQX&#10;XUmga1ub2F3AUFmEgReD+Bdgw/1veltJZKS1XuJwWAx8gaH1HmBU9eEgWqvq/wBjjxGf8hGOHUU6&#10;UQhhY6tC/qVUkAOkqwYFgNIHIH1PNySU7odVBQNmtONfIDiCMn04A8M9PrV21DOM+dR54/1eWMdd&#10;NHZfI13bSJUT1Fbjh7NcBpNIIAB+p+ovxoyudIkbC4yOI/OvDJr5fz68CSdK0pwr/P8AZ/qpUZwy&#10;AyOGu1vVZvSpJu4JIZuL30ngcf1/LM0aqoJrpIJ/n/kzSo/L0dVtAYAD08yP2j9oyfPrAyiRkXUG&#10;YeQsWJOgAkgaeG0lgD/Z4H0t73Rpn8PVRR60+dMU/LII8/Pp1SUVio7ajhiv+r8yPM1p10WfUwdV&#10;UMpFyBpZrldWshySNX04+pH9PekuJGrKCPEIoxK+p+YIBNfLLUp69b0qiilag1454cKCmP28OI6x&#10;SQE8s5cyXLBC2kOnKixIIUg/W17f6oH201scKW11J4cQB55rQkYrkYzQ46cWX0FNNM8Kj5f6v2EH&#10;rFJ6CSYkVmTTo9TafoHW54YMQDfg/wCve3u8hWOR1CDUy8CK8FA8uP2fMEeh2tGooJoDWtaev2U8&#10;/wDUOsUkQVwyyeRW0fuAF2UEgKqElSVBPOkGy/4/RDOJmehYlStB+XBc5BHAUI9AOA6eR+2jLQAH&#10;GPzJ4iuMEnjw6xy/uFI0bnSjGw1tYu8diT+ADYk3uLH6n3Zp2VF8LWsiLXJrmmM/Z5cADTgcXUFR&#10;rYYJPrxwf8lRw8+GR1HIUElvx9UBQxkMxazKVJVQ1/ra/wBPrYlDIVLmQgl2Y0I8hTy8skD0pwpg&#10;9O1ZhRcgcONeHlnOONP8h64eojQDp1KzWKA+m4un69AUFefqR+TwbuRikXhxFO4VyB5j+lX1yTwp&#10;69OAV7myBQf4c8K1zX9vr1h/zI5MblSAVsvOq6ozC6tybcH6X/N/aZdcBowBBHwg1zmjUHHzA+ZO&#10;OnABIeBANc+XlXNR/m+w9Y3Gsq5QXdVH6FuwcEspX6JoCEAHm5IJvf21J4kjhABqrXgKgfKtamoH&#10;y/aOrJ2VUEkA8c0x/PNRWnHiMUPWCXXrIZSHWS4FtTqHAP0QHRIh4Gr8G/4PtqaJ/qcqA0nDh5/K&#10;uTSmR86E1A6diMZjpXspx9afbxB/l50x1jb1FFDNYLqIKswViwUkixLayb24H0H09p5ow5ES+RI9&#10;Kmn248qkAn1FRTq4rUsRk0/2OGMUx1gN0sXULqYh2YgBnZlCWACqQCoNhc2t+b2qGeN1lYEIRjFQ&#10;P8Ocn5GnE4HTq9ykKeAwPPhX7f8AJX188bqrkh9RVr202ZA2p5eXZVVRq4NgLn6m3uutaszBj5r+&#10;E8MH0pWtRxpTzHVlJC1WgIoD9hxwqfL5n7K9YyAxY6VYqFcED9seRhpBVVBDX4JuCQB+faVvGlcs&#10;iEDzpWg+eMU+XD50A6vXQoA+Y+ZpX1r9orX8usQj1rbUwUOq3eMuASSSyLZSB5W9P+I/xuFCK0sI&#10;y1VyM1BHAUNfT18yKk+TuqhofTyND5Chz6cfl+zrBo1EFtQ9WlkURgswcNqUelhe1ypFyP8Ab+0Z&#10;hXDJQy1FAeFMD4uA88VArWp6uW0do8hxzT0/lwr6/PrhIPI0jCJbu9hqB8ZQi5uo1Err4Fg36ePo&#10;PepZGaQtRWYV4cPIVpThk5wKj8w4oUUVWIUDzOR+fqP8uc9dR08qqLz3WNmMa3V1SyIl2L+lVc/W&#10;39o2J/o9DAwtDP4gFG1aa0yKgUxx+eAcGhrnTTJqoFGsgVPrXyFPT7OGRXzhM8sv7YW5c2CFWThW&#10;P6tOlmGlAL2A/wBa/KKZ3kZlWheopQLWozgUOeIwDUgH1HSs6FrIfIca1OftxxJ+fHjQU94rv62H&#10;6GDsXYAGxBIkK6mVtRa5sT/Xj22opN4UzlEKkVPCvqeFB9lR6cadeDgL2CprgADh9lcHgKDzNKVw&#10;eDxGKPXG0ThlGq6LIisqPZQ4FyL86bj6k/W3t6SGaxhrqiBrXIFa1oACc5rgcMANwodq4c9+oENT&#10;BIxUf7OaHyHr1jjeHUWnHLm8dvSp9OloxpVQ/Di6ixN+b+27SSMz+NdqSp4eQoK1pTOT6ZBGaGq9&#10;XcSMKRngKGuT9vE0pTBrjrixTyGYFwRqctHr0LwVDRkaiyKygkk2DD/H28zWcdxWN5VlUCjrwzXH&#10;A4NBUnyqKemx4jR+ENJXhQ0Hl58PLA8z59YJZJBdBKTqT+zJpLNfUBqBsU9N+bWA59ls91M9FSSq&#10;geWPma0Jx8iRmgoKjp1Y0pUqAQRXH+xx/b8j5dRbMhjKMBIBrCxuZLgqNWtOT6gnN+P8Tb2nhinM&#10;tI3BYmvzqCOPyAqaGnmaej5YMrK47a09PWlM5yT9nyrQ9yx3JMcLwyLIDcoJI53LjVpDBNPI4H5s&#10;LXAPtXdoWB8OIqCa0qW1mmQB5U/y+Rp16NwEy2pKU40K4NK8RSlan50+yMUaONpXddQI1I+tJIgh&#10;s0gDMDoCIDc3BP8AQH2jCyfSfUPJWYk/p/iGOJBpjjWn506fSSsuhAdPkRkHzpj51FPIDgadYYpn&#10;RApRndimq+vSv0Ik0FibOx49RvzcfU+2IrplQoBqapyxIAYedMDPofzqOnJY43OsUUZp/m4fI/Z8&#10;sdY2EuogEhr6GuLm9pOAQrLqBAt9bHk8e2T9Q76f7NySKEGnrk14HIPljiePVl0DFKgCuPlTNK48&#10;yc9cTGQwkkKf7tiJTmQ6Br06dA5LN9bDk3BHu7oy/F4dSPllsV4VNPTGfnw6uGqKLWhoanhnHrT7&#10;fQfKnWDSdVmEbKZOb3Dh1TTJfQRdgxNweSP9Y2S1OoByvecg+Y8zx/ME0+YFK9OVySlRRceYpXFK&#10;/LNRgHrqVZI9JRA6LdvGq/UEyuv+0gq34vf03vzxe5iltu+JGMZ4HiCPTj9lCKCnqQD1uN0kFJDR&#10;jitKmuFI8sU/w48+oOmYqvoujRhtSyabf7scqshRFPkcfj6D68ge0Km6ij8aNQEfBOckH4ga4NKU&#10;ABIOf4qKFMesknuDcKD/ACfIf6qdSBCTDGVZne6IVla4GtbAEek+m+r6klTb6m/tYLW5nhEdWWUr&#10;Q1+2teJIxgipp8+mzNSQqQKZIPrQk1FfX7BQ5zw66KlJEDaXJddK61OjU7adQ9JVbLY8c2PIHtkR&#10;LYy/ErSFQSoIqKUPHzqDXiB8icdbDo8RKgjGTnNB5fPNaEnHz6h1EyTzaSGGkFyUFwHtcm92I1Gw&#10;5tz/AEINk24XK3M4jhVVZqA17sjA9Bx+ePU1IKiJPBSpypx+X7eP7RT1BFYBhksGuwQDQ3jTS4V/&#10;o3iN7HghCDe4sLi10pjnhBM2FGCfUUrTIp6VNM8SQclWJo6k4J+Z9K0z/M+VOPn1gDlJPTI+hgzD&#10;TGGFg5t6iHvZRyCeP6/n2Xw0Zqip0k0qNNaYp+XGtOGMAU6f0FkOpQDTzJHkPIU9aCvE0+zro6ml&#10;CqSdICDU9kVy2lmazKrLzbkf4Ac3N8vJWCjg/EV4DGeAqT6moPE1HlQU8OpAz5+fCopxp68eGfLG&#10;ArLGRqZWbSUTxhWCFiVU+oqQi6gBcE/U/qNvabwbhnKMakscj14g4yc5xnIyMnpQWTV21AHHUa1F&#10;OHDzHH/N1is8UH61DFSNDorjT6V4B0EgabMTzxfj8bWI6WIejGrUNa8TwxQAk1qBXPDzNtXiSigN&#10;B5g0z/g9Kfzr1gMarZNYALMzEKdcdgyE2ZbKoJJsw4H9RyEXiSFQICangcfbjI88DORTy4KSxIJA&#10;OmvD/AD55Hofn9vmjkMdzGUjIRiwI9SD1yFQpCrpa9vqRcG/19vPBPGmojAwTUsWyCCRQkVFB5Zr&#10;UUoS0rqhIBq1ftoeAr64+z/B1jDIo9RHpJJJtdVAkUsykqSy/S5te/1+vtLKJEk0yAEPXt8/LFfy&#10;rwofIdPZNdI8uNOJxT7AflwIHr1EMsxZFTiygRAKgJJ1jVzwXJAJBP6h9LHmivJCXdXVFFfwj5Gl&#10;BnAJ88g0OM9O6Yyuo/ETmufQ+WaemOB414dMsrawxktICylPqxChFVQYlFiBbkgj6j8+0zNMSVkY&#10;MWxU+dCa1Nc1/wAv2Dq40Ahu3Bz8qnPE/Zggg8K8B1haRmRjcAiRlD3UMVU3VUP1Ck8f4Dm9h7bM&#10;snwhijkVYHhnBqfWv+wTXp3QAwIyhHDy+3Of8Hz6y0iGYS0N2aOq/bKsTYVSFnpJrXBMv9j6C2sg&#10;i3PtPeIfCEooHACk1Na17SSfUcBk9tBXHRvt81Q1g39nMo0iuNfBSP8AbGnmaE08x02BgOCWUAsP&#10;UQWsEAchEUs5+i+kgmwJ9pyFnOckChHzB86g04en+CnSR0ZWKDyGfLiRxqaDj5/lw6w2MbEI2rSo&#10;J1EK4Fi2nTKT6Qr3YmxN/wA/T34adTDtKV+2v2ftyKnhile3eosBqqM49KV448zinpT0z1xBIWzl&#10;FBSxUFSumxdAbhgyItuDqH9Cb8NSHUCDTSa07sk1HofWtaAY4j1cCgsGQajx861HHyrU+tfXHl1h&#10;ZLqmknSAGKjX4iSFAuxRgVKH/C34Nvr4KQxUE0FNJ/MeXE5zU/KucHYoCS2PKtBX14V419P2DriA&#10;qD1DUS0baHX1NZ9WpQuoEqfrc3t+b8e0colCFanIJxQClBTNeHl9uAKUI38TUU0UDiPL/Bmn2fZT&#10;PWMh1IBWxbSh1MbXUm5ChbN6A1/zex/PvaNGe2p11JqRSh0nz40yBT7MmleniqJg0xn/AA0zX7Pl&#10;+Y6wyWYAt6XXUj/tsVCWX0/rW7Ex2FgQPpfk2pEVDEuWoW7aDDHhXiCR9vD8h1aMoCTxNa+mf24A&#10;qTn9mBXg4YFWIJNnAPrRVZg4KtGdNwdFvTcqBx/X23IoPDAWnHtPH1z61zTJNMjqyaaHV8uFD/PP&#10;kflX7euHrDCMCxHoARX1Cwb0iRvHYqgBB0C5JIF/bJ1rl+4tmp8waHA40OagcB8jhw6Pj4gGtCaf&#10;nj5/PH2VHWCRmb13QlFlUAHVcaOWDLww1J9Dzzbjn3RYuIWoUkVHA1HEDANPImmaAnPG6UX4dQFR&#10;/hH2EYOSKV+fXG6qwHlJVgFDG7Aa1Qawv4sWF+QLkcX9tlEKNpJLV4DgM0JrwqfUjHHAPXgtQajg&#10;fLHr/mqBSuDXHWGUWVrXDoodSUcu1wwZ3dgVkVSv+BBB+v1NWcHhwJIp9hx8wARQitKcTTAdWtAS&#10;CanPkBxIAA8yM18wPIdY3BlUKhY6iZNBClgPQUsPUxj13FuBpH4A0ijLpYFqVrT0wRnBHp/L8wXV&#10;KqaEUBHln1/nTjnifzPZYvfyXYrqZ1XUGCsCAqsGVArr/ZZr2BvY/RklXTSvDh55yc8TkHgQvoaH&#10;raFUbVxHAV8zT824k5GKkEDrFZbleFfVb0WXgKGs2lWLMwHIJBIubsbX1JUGudFK0xn0p68TT5iv&#10;Cp6sFNdbVKU+2p+X+wKDhjJHTOdLpbSDyiqZNekh3fxqTqIDqLkH8H6fiooXBcmoJpQUyT5kmlfM&#10;ADBp8idlRqqPiGPs4DPHiCePy8viwmOwupCJqUqH9QAXVbQBygitwF/N/p9Rqnh1YVDKPT0zx+30&#10;Jwa0rxvUUqRVs8KZrSteFSfmP8teBuihlMoN2DpdXW99bhb8klTxz/WwF+aOuqQnBb1458jWoqc/&#10;PBrjq65FBTPA8K1wOH2DjiuK4669Gpj6bR21+M3ty/49Fiha/AOr6W+vvYWg4mh/LGMVz6ZzSvEk&#10;EUqWYUU8T6/LPmSDX5/tr1jZwHPkcMQ1ywKaD/YUKFNi5S4bV9R9SPdK6UAU54U4sKU+0n5cKHgD&#10;np0DFIwdQPzqKHzPpXhTz9fLxDBy8gDAN6SNAaQhSsgYXF9TPb+ovxx9WwxK6TXGM1/L5V9cEnzq&#10;1OtCmntBDUzxoAeHzyBnIr9vX//ZUEsBAi0AFAAGAAgAAAAhACsQ28AKAQAAFAIAABMAAAAAAAAA&#10;AAAAAAAAAAAAAFtDb250ZW50X1R5cGVzXS54bWxQSwECLQAUAAYACAAAACEAOP0h/9YAAACUAQAA&#10;CwAAAAAAAAAAAAAAAAA7AQAAX3JlbHMvLnJlbHNQSwECLQAUAAYACAAAACEAYvyHnasCAADeBQAA&#10;DgAAAAAAAAAAAAAAAAA6AgAAZHJzL2Uyb0RvYy54bWxQSwECLQAUAAYACAAAACEAN53BGLoAAAAh&#10;AQAAGQAAAAAAAAAAAAAAAAARBQAAZHJzL19yZWxzL2Uyb0RvYy54bWwucmVsc1BLAQItABQABgAI&#10;AAAAIQAFVmQR3wAAAAoBAAAPAAAAAAAAAAAAAAAAAAIGAABkcnMvZG93bnJldi54bWxQSwECLQAK&#10;AAAAAAAAACEA7JC1VBbWCwAW1gsAFAAAAAAAAAAAAAAAAAAOBwAAZHJzL21lZGlhL2ltYWdlMS5q&#10;cGdQSwUGAAAAAAYABgB8AQAAVt0LAAAA&#10;" strokecolor="#0b1a2e [1606]" strokeweight="2pt">
                <v:fill r:id="rId11" o:title="" recolor="t" rotate="t" type="frame"/>
              </v:oval>
            </w:pict>
          </mc:Fallback>
        </mc:AlternateContent>
      </w: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807A5A" w:rsidP="00EF2347">
      <w:r>
        <w:rPr>
          <w:noProof/>
          <w:color w:val="002060"/>
        </w:rPr>
        <mc:AlternateContent>
          <mc:Choice Requires="wps">
            <w:drawing>
              <wp:anchor distT="0" distB="0" distL="114300" distR="114300" simplePos="0" relativeHeight="251664384" behindDoc="0" locked="0" layoutInCell="1" allowOverlap="1" wp14:anchorId="798330B4" wp14:editId="38F06CBE">
                <wp:simplePos x="0" y="0"/>
                <wp:positionH relativeFrom="column">
                  <wp:posOffset>-473710</wp:posOffset>
                </wp:positionH>
                <wp:positionV relativeFrom="paragraph">
                  <wp:posOffset>107950</wp:posOffset>
                </wp:positionV>
                <wp:extent cx="2074545" cy="2074545"/>
                <wp:effectExtent l="0" t="0" r="20955" b="20955"/>
                <wp:wrapNone/>
                <wp:docPr id="8" name="Ellipse 8"/>
                <wp:cNvGraphicFramePr/>
                <a:graphic xmlns:a="http://schemas.openxmlformats.org/drawingml/2006/main">
                  <a:graphicData uri="http://schemas.microsoft.com/office/word/2010/wordprocessingShape">
                    <wps:wsp>
                      <wps:cNvSpPr/>
                      <wps:spPr>
                        <a:xfrm>
                          <a:off x="0" y="0"/>
                          <a:ext cx="2074545" cy="2074545"/>
                        </a:xfrm>
                        <a:prstGeom prst="ellipse">
                          <a:avLst/>
                        </a:prstGeom>
                        <a:blipFill>
                          <a:blip r:embed="rId12"/>
                          <a:stretch>
                            <a:fillRect/>
                          </a:stretch>
                        </a:blip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43A762" id="Ellipse 8" o:spid="_x0000_s1026" style="position:absolute;margin-left:-37.3pt;margin-top:8.5pt;width:163.35pt;height:16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86PqgIAAN4FAAAOAAAAZHJzL2Uyb0RvYy54bWysVN1P2zAQf5+0/8Hy&#10;+0jatYNVpKiCMSEhqICJZ9exSSR/7ew27f76ne00rRga0rQ8OHe+75/v7vxiqxXZCPCtNRUdnZSU&#10;CMNt3ZqXiv54uv50RokPzNRMWSMquhOeXsw/fjjv3EyMbWNVLYCgE+NnnatoE4KbFYXnjdDMn1gn&#10;DAqlBc0CsvBS1MA69K5VMS7LL0VnoXZgufAeb6+ykM6TfykFD/dSehGIqijmFtIJ6VzFs5ifs9kL&#10;MNe0vE+D/UMWmrUGgw6urlhgZA3tH650y8F6K8MJt7qwUrZcpBqwmlH5qprHhjmRakFwvBtg8v/P&#10;Lb/bLIG0dUXxoQzT+ETflGqdF+QsgtM5P0OdR7eEnvNIxkq3EnT8Yw1kmwDdDYCKbSAcL8fl6WQ6&#10;mVLCUbZn0E9xMHfgw3dhNYlERUUOnrBkm1sfsvZeKwZcYXrXrVJ7uocFH/X95smAX1m+1sKE3EEg&#10;FAvYvr7BsimBmdArgYDATT3K/eEDiMCbGFBi4AfsqpzWIMCCDmkVEbQMU6LCToloq8yDkIh1BCYV&#10;mLpcXCogG4b9yTjHpD5nUcNqka+nJX4xEQwyWCQuOTxk1fse/c13dpOrkNFUpCEZEivfNx4sUmRr&#10;wmCsW2PhLQcqJCSxAJn1Mf0jaCK5svUOOxFsHlHv+HWLHXHLfFgywJnE6cU9E+7xkMp2FbU9RUlj&#10;4ddb91EfuwKllHQ44xX1P9cMBCXqxuAQfR1NJnEpJGYyPR0jA8eS1bHErPWlxWca4UZzPJFRP6g9&#10;KcHqZ1xHixgVRcxwjF1RHmDPXIa8e3ChcbFYJDVcBI6FW/PoeHQeUY3t/rR9ZuD6sQg4UXd2vw/Y&#10;7NVoZN1oaexiHaxsU4MecO3xxiWSGqdfeHFLHfNJ67CW578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u3SqAeAAAAAKAQAADwAAAGRycy9kb3ducmV2LnhtbEyPy07DMBBF90j8gzVI&#10;7Fqn6SMoxKmqUjZIVGoorKfxkESN7Sh20/D3DCu6HN2jO+dm69G0YqDeN84qmE0jEGRLpxtbKTh+&#10;vE6eQPiAVmPrLCn4IQ/r/P4uw1S7qz3QUIRKcIn1KSqoQ+hSKX1Zk0E/dR1Zzr5dbzDw2VdS93jl&#10;ctPKOIpW0mBj+UONHW1rKs/FxSgICemv4hNfNvrNv+vdsAvL/VGpx4dx8wwi0Bj+YfjTZ3XI2enk&#10;LlZ70SqYJIsVoxwkvImBeBnPQJwUzBfzBGSeydsJ+S8AAAD//wMAUEsDBAoAAAAAAAAAIQDN5fzb&#10;a94LAGveCwAUAAAAZHJzL21lZGlhL2ltYWdlMS5qcGf/2P/gABBKRklGAAECAQBgAGAAAP/uAA5B&#10;ZG9iZQBkAAAAAAH/4RIIRXhpZgAATU0AKgAAAAgABwEyAAIAAAAUAAAAYgE7AAIAAAAHAAAAdkdG&#10;AAMAAAABAAQAAEdJAAMAAAABAD8AAJydAAEAAAAOAAAAAOocAAcAAAduAAAAAIdpAAQAAAABAAAA&#10;fQAAAOcyMDA5OjAzOjEyIDEzOjQ4OjM1AENvcmJpcwAABZADAAIAAAAUAAAAv5AEAAIAAAAUAAAA&#10;05KRAAIAAAADODIAAJKSAAIAAAADODIAAOocAAcAAAe0AAAAAAAAAAAyMDA4OjAyOjE4IDA1OjA3&#10;OjMxADIwMDg6MDI6MTggMDU6MDc6MzEAAAUBAwADAAAAAQAGAAABGgAFAAAAAQAAASkBGwAFAAAA&#10;AQAAATECAQAEAAAAAQAAATkCAgAEAAAAAQAAEMcAAAAAAAAASAAAAAEAAABIAAAAAf/Y/+AAEEpG&#10;SUYAAQEAAAEAAQAA/9sAQwAQCwwODAoQDg0OEhEQExgoGhgWFhgxIyUdKDozPTw5Mzg3QEhcTkBE&#10;V0U3OFBtUVdfYmdoZz5NcXlwZHhcZWdj/9sAQwEREhIYFRgvGhovY0I4QmNjY2NjY2NjY2NjY2Nj&#10;Y2NjY2NjY2NjY2NjY2NjY2NjY2NjY2NjY2NjY2NjY2NjY2Nj/8AAEQgAeAC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0hTqaAaeFNdpwWFH&#10;FLmgLS4FMdhAc0tNdlRCzMFVRkknAAqBL21m3GK6hfaMttkBwPegLFnOKM1UOo2oBMcgmx18oghf&#10;q2dq57ZIz2qzBIZFBMTLnPJyOhwOCAc456Y9zSumHKyQCl70KyuuVYMMkZBzyDg/rQaYWsIabtzT&#10;sE04LQFrkYSl20jToJ0hCSsztjIibaPq2MfrUeo3RsbRrnyWljHAaNlYE9skE4GeOlQ6kY7spU29&#10;UiXaKYRiqGj6s2oxXDvGkexvlUNk49/8f0q9bzwXcZkt5VlQMVJU5wRUwrQnJwi9UVKlKKUmtGBp&#10;uM1PtppFbGdiBkphjqwRSbaA5RRThT1gapFh5qbmnKQ4NAQnjGc1Z8niljQRuHbopzzSb0HynHeM&#10;xcSywW1rBO6opZ2RSQSeBnHcYP51z2hx3M1/5NrbQXDyLgidNyoMjLH0+v4d69flPmwnysE9MjnF&#10;Y9pp4t7yWTALOoUn6Z/xNeUqqVRUajvfqdvKuVzjpYZa2IhCvLI884UAyv7DHA6L17fjmrW01KUx&#10;QEr1YqMVaK0ON3k7spXdilyM73hlAAE0Rw4AOcZ7j2PFYtzq2paVeR297bxTxPnZOp2b/r2B9RXU&#10;+WahvdOhvrVoJwdp5DLwyn1B7GlLyBLuctL4sNvdASWqtAT1RuQM9R/e4+n4V09vLFdW6T28iyRS&#10;DKsvQivMdT027sb2a3uN2Y+Qzfxr2I9uP6VteB9Qkgvvscjn7PP91T2fsfxxj/8AVWUaj5rFumkr&#10;nblDVXUdFt9QgzcQ/PxtkAAfAOcA46dfzrWjg3yKp6Z5q88akcgYFZYydTktTdmOlBXvI5dk0jTd&#10;O32sSLHgNvI3E+h56/e/WsfwzfedqN5CMlHHmrg8DBx09TkflWFqU1wsk9jO242zmMcbdyjgHH0A&#10;q54I+bWZ8D/l3PT/AHlranZJNdSZXk9eh2pApNoNSbCe1NZCBW1yLDdoprKKCGNIY3IoCxa3YNPW&#10;q+/JzT1kqSyyAKg1NhHpszAZbACj1YkY/XFO3GsPxZqX2XTDCrESzfdwew5+tJodza0xiNFt5N2X&#10;nQTMcY5bkD8AQPwFIow2aSzIj0q1iBU7YUGVzjhR0zQp59BXHCkpe8zRyexaR0cZVg3JGQe461Io&#10;WuV1vUL3SdXhe1j86K5QFozk7mXg4x0O3A9PY1atvEls7rHdpLYykA4nXapOOcN6D3xXVdMzN9to&#10;prOqjJNUpL62ii81502FdwIbOR6iobq7Q2Yn3OqkfIBgMT6470PQErmT4qvLK9s2tspviJO8nv6A&#10;dweOfY9cVyWjuYtTgccbXB+lR6hdNJM43howeAp479PbmmWBbzeucEdDiklfQUn1PYrJ1lxIpBVl&#10;yp6Zz7Ut3PsGB1rm9Hv5JNOtcufMiZoy2AAcYIxjtggVpzzGXk9aznTcrlxloefa8N/ia+JI4Ccn&#10;/cWk8Nstt4ntC8m1HZlznqSpAH5kU/xMvka1Kw6yojfzH/stZlrdiC9tblkLCCVZGA74OauCtBJk&#10;O7nc9ZCimuB2qd1GOtRIQCcmtLjsQlaazYqw+GPFMMKsOtO4FdYj61Iq7TVpbQnGTTms/Sp50Fir&#10;uFeeeJLyS+8QyCIEon7iPjrjgj35J/MV6Ffn7Dp89yw3eUhIUnG49hn3OBWDFpPl6XDPOWMhmV1y&#10;c7sK3Jz0JLMc854pSl2CxqwL5VrHEGyqIFz9BUkTZbHrUEcmYwD1rP1fVBplk8wAaQkKgOeSfXH4&#10;n8KLWQy1r2pW9oIUaQGbJzGv3sY64+uOvbPXFc4+u3U0ixRMIjkLheDnuc9RWHEb3VNR/d757qU/&#10;if8AAfpXb6J4KgtwJdSZ5pv7qOVVfxGCT/nFRoJ3ZyF1c3UtzIhV5JSSQMEnryf89q2NXvXSGG2E&#10;gEcCbN3mEE4xk57/AErodY0HS9O0y4u7SBoZwARJ5rEnkcck5rz+8uPN+bCjIwfoMY+nT9aadxNW&#10;0K00u4Zy25sZBPp3qS3fZAxB5HI7f57VVYljgfXJp0RwrZ6YPFNPUHHSxqaZqUtpP5mMjILAjGev&#10;+JrurC+hvrVZYWyD1B6qfQ15vPby24AkjK5AOe3Occ/gfyqawv5rG4EkMhUg89wfYjvVJ3Fax0/j&#10;GOA2Eczg+arhYyPfqD7YFcSGxkDPPaum1/U49S0i3dMK3mDcmeQcHP8AP9a5kYA5FTLctHp/hi4e&#10;68O2bMy5VDHgdgpIH6AVosCO9c98NyJ7C9tymDFKH3Z67hjGPbZ+tdcbRQeaamgsVYkJ71L9mbGd&#10;xqTYEOFqZCcdKTkwsODEVKMGoA5PQU4MRWTRSZl+Jh5llBaggG6uY4wT2IO4fqtS6oI4hZR4ARpt&#10;gUYGAUZRj8SKZeq8+t6cuFaKNZZmB/vDaqn6/Mabfo13q1rEFIMI37sjHJ9O5GzNMDKYmJyh9cVz&#10;/iq3uLp7QW8UknLA7QSATjGfSul1WHyLllPHOR7iq0bjv+PFXfQnqL4X0mHSoY2yr3UjDzH9Ofuj&#10;2/nXXAisDSGE12oAG1QWI/z74rexg1BRg+NiF0ZCwYp567tpxxg15hcZA5GWPP1r0jxzO6abBEGV&#10;RJJk5znjjgfj/KvN7lyzn24Ge1VHYzfxEA5J79uKu6RbC5vo0YZUEMwIyMDrn64A/GqOQc8YrovC&#10;sBmuXCjLnaq/jn/AVUSpbGrrmhXotbHVNPheWRUKSxKu44LEg7e4IYgj09s1h6/pn2S4eSKIiLPz&#10;YGArZ9Ow/l7cV61FGIo1jHRQFGfQVy/iS3Ed4xwNsq5xjj0P+fes09RtHmxOcHvTOvIHAq5qVm1n&#10;cED/AFT8pz0Hp+tVYl3nGM8Hp7cmr3EtEdD4Bv8A7H4jjiZwsdypibc2Bnqv45AA+teqkA14rozp&#10;Drtg7sFRLmMsx4GNw59q9qzWctykN2D0pQAO1KTTSaQyFW9CKduHciuVF1P/AM9W/On/AGyfvK1V&#10;cRqp5Y8R3Mh++tpEqnPQF5M/+gj8qX7QEvruRnO9FVIx7HknH171km4lY/NIx/GmTT7YJWySSRyx&#10;7/5xTVmD0Ev7wzvmRu/Ws4zkkBDnv9aqTXBkYjPFSWKeZMAByap6mdzstCsvsloJpWBkmAOP7o7D&#10;/GtMsOuRXNiaQKFDsFHAGelOFxLjHmNj61BpYz/H0gla0h2sSFY5A7Egcf8AfP61wcuOCCORzn/P&#10;tXVeKR9o1CzRnwTbEZY9wzGuUnTy5GyMAHgVa2M/tEcZwcdj1rufAlqRIsr42nc4BHYcZ+uTXCxE&#10;7sLXommhYkJhUxooCJjjgU18LY38SOvD56EVR1iy/tCzIT/XJynOM+orKFxIAQJG596UXUyjCyMB&#10;WZdjm7y3S5je1uMo2cA45Rh7VzmmgpfxqU3FmKMD6H5T/Ou6voPtgZwM3GPlbpnHY/57CucuIEE4&#10;vNgJz64wQOc81UdyJaIxb6AW968JYPsON3TIr2XTr5dQ0+3u0KYljDEK24KccjPscj8K8b1FvMvJ&#10;XByN2K67wtqM66IkSMVWJmTp15z/AFoluOOyO93+4pCw9RXMNf3GP9aajN/cD/loanQorqSadnnr&#10;TAwz707r0FSA8NWdfM9tbSvMSN77wp6gcAD68fyq+MnseTiuT11HN7Nuuw20g7HJyM+nbpiqi7Ca&#10;uizH57WP26VQIi+3rk89/p2+tbWlqNhmJGCMCs/U57caA0VrIsqIqqfm+baOAfzxR4YvYvsRgllT&#10;zFc7VOB8uBjnvzmjm0FypO50AkUnBIzTgecVCrRSjepR1BxuGDioftsKXBh2vlSAcLx+f1qS7kF/&#10;ALjVInkYrFDbkkgbsZLA8Y+tcheMrSHZjLZJwO+f0rd1y/8AKvJ0jdf+PYAjoclunp91v1NV9EsI&#10;3Rru4haZ1OY0wcdM5P8A9ftzzmtFKyM7a3Mi2h81kXIBdwN2D3r0GAbIVDfe6kEYIzXDXlxDDqj7&#10;ICqxOAEzjBHX9RXWs77sPNsPJKjrj16UnJWshpO92aGRzjrVcGcE7njx6AGq4khjCqbktyF+8MZP&#10;TP1yPzqCS6sCjsHaRSSp2N1YdR15/WoKuX42dDh5BkHII4Nc/wCIPLjuUlY5gnYg7TgIy4z09Mg/&#10;jV97qxjQOMnuV8wBlwSMnJ9qytYu7e8gVEVIxkEM0isV554BJ7ds/rTTsJq5mSQSNdmOJfnIJC5H&#10;Yc/yNa3hVwFuQxGcpjnr96qemSbry4uZdkoXhS4zgls5A/A/nVwXUG8y+XGjMcHYmCRn8eevPBqm&#10;7k/DubzMDxkVHJKkYyzgZ4GT1rNWZbht8UtvFuAXDoSfc849RVbycnDXyI46bWGAAP4hnHb68/hU&#10;2Y7m0z7d+UxgkHORjHr+v6VKVITPy5JGDn5TnPI7/wCe1FFTfS5SBfM+YsrIpUkYPJHY/wCR/jUM&#10;1sLgPCMlGyhYSEDGOc84/P0oopXFczf7BttwEckke5htYuuBnI+9jOKWXQo5CFRnaNful5uMcdPl&#10;OOo59/Y0UVV7DsPt9DijYMCqfNt3LLnAIzn7v0qaSyKHdb3UikAKCykgH6gjp/WiilzMXKipN4fR&#10;3WSS5mcKo3ErtI9hkknA/p0qaPRQsO23upwpb5syYwOD93jJ4/8A18Giii47dCnJ4c3jeJ25PO5f&#10;5HqetSR+HfLc7LlwpXqwIyDwenbGf5UUUXYWRLJoUaMoWULjCndHg5zj19/5VK2kPhG+0+Yqg4AU&#10;4Ax93rwDnt/hRRTcmLlRXfQ7cbyjn5Bgh1BJJ6EcjI9e/NSSaJZM5RNxbjGQAD09B70UUNsLCHRr&#10;dVfb5g4OG3Aj8sVGdHgG4Aybd2B06Z6dP6Yoop8zFyoVdJtRwkjFzg8YHPT09s09dLjEmFEhHPyM&#10;3A/QdqKKOZisj//Z/+wAEUR1Y2t5AAEABAAAAGQAAP/hC25odHRwOi8vbnMuYWRvYmUuY29tL3hh&#10;cC8xLjAvADw/eHBhY2tldCBiZWdpbj0i77u/IiBpZD0iVzVNME1wQ2VoaUh6cmVTek5UY3prYzlk&#10;Ij8+DQo8eDp4bXBtZXRhIHhtbG5zOng9ImFkb2JlOm5zOm1ldGEvIiB4OnhtcHRrPSJBZG9iZSBY&#10;TVAgQ29yZSA0LjEtYzAzNiA0Ni4yNzY3MjAsIE1vbiBGZWIgMTkgMjAwNyAyMjo0MDowOCAgICAg&#10;ICAgIj4NCgk8cmRmOlJERiB4bWxuczpyZGY9Imh0dHA6Ly93d3cudzMub3JnLzE5OTkvMDIvMjIt&#10;cmRmLXN5bnRheC1ucyMiPg0KCQk8cmRmOkRlc2NyaXB0aW9uIHJkZjphYm91dD0iIiB4bWxuczpk&#10;Yz0iaHR0cDovL3B1cmwub3JnL2RjL2VsZW1lbnRzLzEuMS8iIHhtbG5zOnhhcFJpZ2h0cz0iaHR0&#10;cDovL25zLmFkb2JlLmNvbS94YXAvMS4wL3JpZ2h0cy8iIHhhcFJpZ2h0czpNYXJrZWQ9IlRydWUi&#10;IHhhcFJpZ2h0czpXZWJTdGF0ZW1lbnQ9Imh0dHA6Ly9wcm8uY29yYmlzLmNvbS9zZWFyY2gvc2Vh&#10;cmNocmVzdWx0cy5hc3A/dHh0PTQyLTE3MDY2NzMyJmFtcDtvcGVuSW1hZ2U9NDItMTcwNjY3MzIi&#10;Pg0KCQkJPGRjOnJpZ2h0cz4NCgkJCQk8cmRmOkFsdD4NCgkJCQkJPHJkZjpsaSB4bWw6bGFuZz0i&#10;eC1kZWZhdWx0Ij7CqSBDb3JiaXMuICBBbGwgUmlnaHRzIFJlc2VydmVkLjwvcmRmOmxpPg0KCQkJ&#10;CTwvcmRmOkFsdD4NCgkJCTwvZGM6cmlnaHRzPg0KCQkJPGRjOmNyZWF0b3I+PHJkZjpTZXEgeG1s&#10;bnM6cmRmPSJodHRwOi8vd3d3LnczLm9yZy8xOTk5LzAyLzIyLXJkZi1zeW50YXgtbnMjIj48cmRm&#10;OmxpPkNvcmJpczwvcmRmOmxpPjwvcmRmOlNlcT4NCgkJCTwvZGM6Y3JlYXRvcj48L3JkZjpEZXNj&#10;cmlwdGlvbj4NCgkJPHJkZjpEZXNjcmlwdGlvbiB4bWxuczp4bXA9Imh0dHA6Ly9ucy5hZG9iZS5j&#10;b20veGFwLzEuMC8iPjx4bXA6UmF0aW5nPjQ8L3htcDpSYXRpbmc+PHhtcDpDcmVhdGVEYXRlPjIw&#10;MDgtMDItMThUMTM6MDc6MzEuODIxWjwveG1wOkNyZWF0ZURhdGU+PC9yZGY6RGVzY3JpcHRpb24+&#10;PHJkZjpEZXNjcmlwdGlvbiB4bWxuczpNaWNyb3NvZnRQaG90bz0iaHR0cDovL25zLm1pY3Jvc29m&#10;dC5jb20vcGhvdG8vMS4wLyI+PE1pY3Jvc29mdFBob3RvOlJhdGluZz42MzwvTWljcm9zb2Z0UGhv&#10;dG86UmF0aW5nPjwvcmRmOkRlc2NyaXB0aW9uPjwvcmRmOlJERj4NCjwveDp4bXBtZXRhPg0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PD94cGFja2V0IGVuZD0ndyc/Pv/bAEMA&#10;AQEBAQEBAQEBAQEBAQEBAQEBAQEBAQEBAQEBAQEBAQEBAQEBAQEBAQEBAQICAgICAgICAgICAwMD&#10;AwMDAwMDA//bAEMBAQEBAQEBAgEBAgICAQICAwMDAwMDAwMDAwMDAwMDAwMDAwMDAwMDAwMDAwMD&#10;AwMDAwMDAwMDAwMDAwMDAwMDA//AABEIAwAEAAMBEQACEQEDEQH/xAAfAAAABgIDAQAAAAAAAAAA&#10;AAAHCAYFBAkDCgIBAAv/xAC1EAACAQMEAQMDAgMDAwIGCXUBAgMEEQUSBiEHEyIACDEUQTIjFQlR&#10;QhZhJDMXUnGBGGKRJUOhsfAmNHIKGcHRNSfhUzaC8ZKiRFRzRUY3R2MoVVZXGrLC0uLyZIN0k4Rl&#10;o7PD0+MpOGbzdSo5OkhJSlhZWmdoaWp2d3h5eoWGh4iJipSVlpeYmZqkpaanqKmqtLW2t7i5usTF&#10;xsfIycrU1dbX2Nna5OXm5+jp6vT19vf4+fr/xAAfAQAABgMBAQEAAAAAAAAAAAAGBQQDBwIIAQkA&#10;Cgv/xAC1EQACAQMCBAQDBQQEBAYGBW0BAgMRBCESBTEGACITQVEHMmEUcQhCgSORFVKhYhYzCbEk&#10;wdFDcvAX4YI0JZJTGGNE8aKyJjUZVDZFZCcKc4OTRnTC0uLyVWV1VjeEhaOzw9Pj8ykalKS0xNTk&#10;9JWltcXV5fUoR1dmOHaGlqa2xtbm9md3h5ent8fX5/dIWGh4iJiouMjY6Pg5SVlpeYmZqbnJ2en5&#10;KjpKWmp6ipqqusra6vr/2gAMAwEAAhEDEQA/ALGRANaxWHpnja4v6l1Aeni9veblDStDSnp1z9kD&#10;L2SVBIpQ1HHHWBETQWMhuZWGhf0sACP85yos3+9e6mlaY4f6sdJlj0OHZySv/FevUhBojnNxrICp&#10;awkKkjVpNyDYfUc+6kAuCRinVzJEWq7dtPXz/n1nacQhgDHG2hBJK0DPJENJuVAT6kkf7A/6/uwj&#10;hOZh2+X29ONPDCuqPUpIoTTNOPCnDhnryprKXVSH1ergD6i7i17Fr8j34yxqKxr8I/b1QzG5/SlY&#10;hfnRfn9nlnrPBTxhpBJ6wWGgt6WY8XKJ9ZBc8Wv7t4ZQiQCofNaVHpT5YHWiVmnWCRqLGNIrioya&#10;58qk5yDQj7J0URQKoBYm4AIs/pNrFLXGk8fT3cMJX0kDT0ZKRCgDNg8CTx+z16kGIo1tNyRfjm1/&#10;xYD2rMIQYHZ5GmOvSQSFzUkN6dZFXTIjLYSqNAK+qyyi7GwuQy/n+nv3igW7KR5+n+rH8ukjCRG0&#10;EmhP2ZGOsagMfIipGoYWAZTIlyLaVNmYj20FEdFUDOPKmfXyA6qzMVJLeR6xFAov5FGokAXF2AtY&#10;MvJUH8f4+3mtnQam00/LpyJisR1NTs9fMUx1wWRkPobSGDKWsStiLMLAG/H+29tUUioAPTQkJ4Gp&#10;+3rsaVJ1FXDKdBhPq18Fbj8La/8AsffgB6DpmYuyUWta/PrhwIyCqhroWdiGYDkDTblQTcn+vH9P&#10;dwqhWmx2/L16fDYArn7epsQCEMyyKtvxpYuSLiQWA0rcgf1Htk0MLsaamcH/AFf8V1erawvcPtqM&#10;fL5f5upUcEjjVEodmN7B1DEfRVCcMSo978VU7BkgVx/h6p4DTLrLAU9WP+oftz1LTSq6ZCYDF6tL&#10;2dGZyVIewsrH/G3veFpLTLZHqadWCW6t4bKS68SMj7aj9nGn7OnBB4DEUECkKugxujalKkK6rcmz&#10;D6fT3bDVJGa5+R9D8+q6Sx7QSP8AV/PrMF1IJNUaKTbxytrkm/LMwH6eL88Wt72tDlADTOOlf1Gp&#10;h24JHn6/6vlj59ZhE7KYRpMEnrKR6JOfqFJvZf8AG/upCRkS07m8qZ/Z0ppJQiIgP5fI/M+X29So&#10;4hKoCEPHGpOorFcaRYaChLNe9uOPegscJpQAt/xef9VevAXy/wBswMfCmoEH0xn5cKfPrMkZXSFQ&#10;GyO8hb0+OwAvc8auRYfU+7gK3Ch+zrxr1IYxARFURmEahnA9VwWNnAuQEP8AvfthIGct2mg+XVn8&#10;MKfHVqn4aDz/AGfMefXnViWAUlXIUMAdJ0DUDe30I+ntwLGmO2v2g/4Okdt4YLiEEDV/m8vLripj&#10;e8rKj/XyKzDUwUaQPySV/wB490cVIQDtPn/PpXEVSd9ZAHhHzp6/5f8AVx64zPqBXxoeVYcg3Wyg&#10;fQNcANb/AF/d1VFFDw6ToBFEJwckcAR604ca+f2Z65N9uovJGHZvDcOABqUfuBTaxCN9fbUqlwAn&#10;Cvl0s8Xb4FFwVJlfLfactQD5mh6ivovdAqqaj6nSLoQTwxB5I4H5v7tC5ocGtKcOimik6mUgeY86&#10;f5uvBx6ldUUgGKOKZbyWPpUrYX/pz7Y0H0NPkP8AY6XJJbK+pO164rWn2nOPz+3rp0Dy6dTOwiUA&#10;aQoUAXspb+yP6ji3u8S1IZhQD1/Z/l6S7iTADDF3LJ5r3cDq8q04f5OuSRR62WQI7+Mks0oCaNS/&#10;8cyLaiR9fbk1NIPz/wAh6ohCx0NAdfr/AEf9Xn/m6xaOZIVC3Om1izpDzcurMLDX9Db+nvRLaFEe&#10;f4vWh4fz9etGLxDRtNPmSK/Z/l49chCIFVzIJHiYMRcE82U+m1/Sfz/T2wzpJGQoz546q0ccSFVZ&#10;dZpgHz/zg/y6jhV8ktgraQOAqkm/PBAsRcm3PtWhUIAaVz01KFL0UHxqcc0pmn+X7K549eMkaaPK&#10;oYSa1UKo1qVLABla1/pe3HBv7sSnlT+XXk1jtmNZvtrx4fy64ghUgEaR/uGZJiWUEAggeTUfSCf9&#10;bj2mQ25kaV1yp9ONCeHr1qSFahmJBLfs/wBXDHWGNYFD3gdD9FJZVufwQCOb/Xj29LCpOoUOR0lI&#10;KtQEH7OuaKrljLKC8Q1L5JmCsyXuCBbWCfwPbhFK1H29eKOT8J/Z/Lr0ULOUddFwzcwzWINmHCsB&#10;qXn/AG1z7o1Cp00r17S4NKNX0I6zhLrOJdLOrKQzRs17KbqZANIIJ/2PtpFmEqMCANXngdXVD59v&#10;zNePp/xfXCNWDxtpWEkuVZ9IS2klgARwdN/rx/T3dVhkVgB3hzX54/nnzHVgtwubZ01+Z4/5fnQH&#10;16noY9IbUQFYCONQCTcEykLYkg2/23ujxlSBFxPH58Pn07bi50k3LKSDjGR+z/VXqUI1cKSOCLhS&#10;CGve1+ObD6f6/tuh4tQ9KhAsvc+mv5jrMiJEC9gzG0h0hfqLIAfrzoW/uwErrpH9n9n+rz6rpMZ0&#10;pp0g/b5f5+uQSNrLMnjRF8i6gX1L9V0oovZm+nurIVBqAdOD6D7Tw6ctg3i1Yf6JxpT0yf8AKR1k&#10;SOKW+sWFtQOg3AP0BWwZf9j7t4kkRABB+QI606yA1VSc/Z+fXdw7LYCNQbrdSWXm4JFtRsf9jb3W&#10;S37uFQPl0+8hdSQtFI+f5+X+rh1yeKK2pistipKorxufV+LrqGn6/S39ePetefDpg/n8+kTlnYIg&#10;JyOHoCCcU+35UzXrpdDAEa2Vbr+5KxALD62cC5Fv9t71QGvCvHpS7IJED1OmPh5/7H5+vHj1jOhW&#10;sHia3LIPVYfTiwPPuyualqZOOH+r9vVS0TAFFYGtMg/b1iWdGc38YReFtGgIJJvcyFbn6f63v0kS&#10;iMvTuNOtGnhSEfL/AA/5vl1xBvfQAQCSeEH9AT6dVx7dULIKtQUWnl/q8+k6SKNVaCrH9nl1KYgu&#10;GkIRXAIZRfWQtuLXF9Qt7TqoUED1P+Hp5KBezhXrIVuXATQwLDSSAFjI4S5AJbnke1iU8MVpw49a&#10;Lp6itfUdc7JIY4PGwjhC3IjbU0kil9IuoBuRYfX214UZJaoyccOrA1OOubITIUcBmYWWxFgTwL2+&#10;gH+8e3v0NJeFaR/Mf5eqL3gCPhXh1zSIKyiMrqBOvSAy/T8svAHJ+trW9tModddKH06uI2kJiYdp&#10;+0fzHXToEJC6XkJvqTkC19X6foT/AI+7rDGsfiycAQKY8/kfLrcchUmMgCLSfs/bwz/PrFZX+igP&#10;bkkCxNgLL6Ryf6e7lC7CtDH5U63XTDTz1fyp15YAWIYaCpTUSt3UNq5CW1G9ufbzomkAUo1f5U/Z&#10;02TTPXJ4AA5B41nkA+oWAVmsDbV9Lf4e26BsU4Y4dKIjWFj8yPtx1y8Gki1uY2uXXRc/XSob+0P8&#10;Pz78DAR3CrfIV/wdeSB2WrEqfSn+r/B/n65imZ+FsqWFtX44+lrWvf8A23vdE4quPs6tMrLGFHca&#10;9SVhQRsulGZbi9xfgHmwvb/evbMorIDTGOlMKs6DSCceQr1jaIKPGwVUJ8Ws/ux3T1gF09C6voDf&#10;j25QcBSvWnJCH7D11dZbeldS2jRRyXF9IKj8/wDEe6+FIuar0wSRaUNQ1P8ALwz1FMCg8AWBOsgf&#10;S36gbX9RHu1Hp3EaT0kGtlqFP+HrD4wCSq2AGpPpqUBrDgclgT9B78UClSw7SfMY4Hrx7BV8D54F&#10;fz64SRRsvkcqxdZOdS6ifTbWOTbnge7MqmRu3PkafbWh63THy6hsIkXUqxswKi9v3ANI+ltXFz+f&#10;dlVvFGulKf58dMu7I4VVJFK+f2dYWRAQ7TRiZmcxa11uB9CAU44/A9tBDkaTQdU8Voj4wB1SGhAy&#10;QOGeOT5VH8um+YxSvGzrI0AJ1FQFYTAEaREVVhEx5vxz+fbixmhxn7Ok9wvhTwIMqDmmQKiv5caH&#10;5jqLIodo5fEwAl8ESa1LIYvTrGn1GM6bg/Qi3t+MIsRtyRVs/LPr5V/wdN7hpaMgCrVHD7Ptr6f7&#10;PWCXxK0QVifKplZtBsjN6dLsAdNh9b/j2zGukkXCkvTy/wAPVjQqwapJU+vpTj+fUUjTGI0iMgaK&#10;FdUUim+mV2YCMcvpC3t78iqHDuNKV88D04nr0paGKCIVNaA/Lzqa09T1h0lgHDuiWJRuDcqCbekk&#10;lTbkj6D34eEARIAa0xTJ+YHn14OQpdmIT5nrBICNN2jV+GtGyMrRgFWLWYkDURf8XP19uIGX4gPC&#10;bGeNSa/5OmJFEqgasA18j8s+nH9vWSGRU8ciJG7SNKsqkppj06CpXnnUSR/sPbaRKSY6UjWhHzr8&#10;/wDN1aGERA0ckcPSo/b/AIf5ddNHpKGaKJ4nuQGS4WUsAhBUH0gD6/S/A93d1eIhKBw2P2fy6alM&#10;hnjYV0DzzStQfL7K9Zki0eT/ACcFGCghdS2kt6iAVuRyPfnikcjxXQyU8vT/AD9KtRcalYGvof8A&#10;B/sdcykSLcQoHFoy5IsQ/quD/QXA4v8An36OOZXIQig/1f6uHV6Mh41T7fl/q/4rrtY0VZD9uGRo&#10;xFKQtotQFi0kZs0gP9QLH280EhJHiICTwqK/6h14O6nDH/D+zrhHDLp8cVo5APHwB9myINYshAsf&#10;wD+D7trQEfCR8uPTLWkStWrah/S4/kOOfKh6keLQJLxhZleIDUnkibyW1BtPJAvzb6f4e23TxZFk&#10;45+zp7LnUtKevXHwxxgxiONFjPjLiM2YE6tSJbUy6zbi4H1P0Pu5DAVjpq/wf5vz62SSMCp/1Hqc&#10;giT0SNyV1qykFXB0iwS315+p4960oO8AGTgT06sbFs9uPT/Z6mRRR+s+LTYKReNW4J+pDfQccH2z&#10;MK0oOrhCmSamnp1lXSqs4CeX/NoGijW0b3uda3RSTxc/X3501MDSqjz6uKtVhketP9Q6wGJlmACe&#10;No4ZTKG0slmViG1qCBqva3490niDAFvXHr/q+fV6P5A1p6cR59RwEkCuUjj8sywtZmBULGoLEAEI&#10;pK/X6H2pCBOynl6dNlDGSxr9mR/q+f8As0684jBJlgQRlLMwaVWlMK2DW0j1Pb6f8V9t0EtUUHWD&#10;/sdeq7HVeLrhpUUJJ05pwzw4j+VK9Q2AlJllCBJUMMqiLTIwVQUZDYWCsB9OL/X3qECOv0vGua/n&#10;XpLoLCkYOmvocfy8sdY0iMqNKIy7xrCFVYokmYWuWaXgSAfkrf3fSmrQ1BX16Vyacq1BX18j/q/1&#10;V6i+OUIXkSSPxt/mhG3lsx0g6rADlgb/AEt72nhu/wBOCueNCDwFf8nTPgoR4bOMcACPkeNeuK0h&#10;ZSxVY1szBdJLNpNuWNhqN/p7a0rFMVFCKfLpuNxOTIWKaarmoPlXieHD7esMkF44wgKlnaykWYeM&#10;c3+nB/HFvbSIHqKDHTkaqh1K9a/ZXyPr1zdDKQ2lxJdQ66W9ekcEcfUL/r/X35ownGlOm5/EbSRU&#10;4PD/AFfLrrxWLRlW0lj6FUlS4Xm5FxqH5/p7r4elhJT+XWoqcAGFxU0OaUpw+0fyrnj15ItNuQuo&#10;lXljGsrYkCKO1y91te17G/8AT2r1CUlgM0z8vt9OlatKB+swL1znyqdPn5Cgx59ZlV5dJ5AN4QGh&#10;W0SjhgmogsqC/P8AT2j8ALI0yipJr1sFyaqeJ/1f6v8AL15VIsmpVPIspDmy8AlQeL+3WUB6xrpr&#10;TiKD58eq2rE2WkGrVOPPj6H/AFefWfSqlBrkKtHpJWyIpPpN0NtSgnm3190Mf6bl4FVfFrWoOK8R&#10;1ciRRRgc08uNPy/PHy4ZByFQrudMUulQqyBSugEEG7XsCbkc8n3ZFtC4Vlwfl/l63pPmCB1gsoEf&#10;kiRDYtEW4CRgeoElRYkkW/3j2pMenuWnhVoB5/s60P8AJw8/t6ip4w1zG7+RiqlUXTpJ9TamGki/&#10;At78EamsCunrVK1GccB/lp/Lrp4/G5jVdeiN2Utosoe2q2gkXuOffvDL9xFNRzj8/wDL/LrbMwqT&#10;Wn+f/V/qp1jYXClovF6Ap1CwYgn1AkAEG4H+w9+MUESFRQzHII9P9QPWi8mnwVLEnPnT0yfL+Wfy&#10;6iSBdZC6bjhhYc2H1ta4BXn/AGPukQ7P1OOfTrcY/Araqehr8/5f4OsLFLn02POn/D/b293otK0B&#10;Hn1upGG49YSq2bUzKb6bEW5/pzb239MpNRx48Pz61UngTTrA6IiSWUBWYyKCOFYEFdVgQoDAG/tt&#10;k8Zc4anVRqJoSak9R5kV3VgyPMG1IuscgRsHYG4OkqSL/S/u8ESIlaUNPl/qJ6YkgIn8UGpU1wfl&#10;xHy6jMil45JY4wiq6RR6gXGseoaf1c/X6Dn/AGHt3TQdpAb14f5urlm4g/z6gvEwghDCyDUHdGVJ&#10;zd7gPGRciwuOP6e9qrV7yD6CoPTcrEqF1Z+R6guipIWsqppFnPDNyb67/T6i3vUqjTQDPTJ1tWla&#10;/L/V8uo8ihifLCXiNiyMpGpf8B/aJAvb8+9oF0gCmqnTYMtO6un9nUSWKBuNfpUegONLgckJpaxs&#10;Dx/j7cAxwFeql2BwTTqL4wyNq08y/qsACLAcG30/4p7tQenW9b14n9vWB4vWw03Rb6lC88ck2Avp&#10;/ofe8AVmoU8h/gFOthieJJz/AC/b/qPTc8LIBeMLq/I5/P8AgPr7tOVJOmlK9EXhTlKFXFfkeo7R&#10;n6rECb8OTpsf6AkgA+6JSnTP0bAFnEgp/q9OoD0seq6ooGoSEg2clDcKsgsAGP1H+29qCaxBfOv+&#10;X06oYVrpGrRT1/y/6v5dRpaVmAQRRKzyiQgXN+G1EyLxcFvp9SObfX3vXpm1+Wmn+DqkkTqmpNTS&#10;Ejzr69N/2mh7kRyKSylktIqlLaixFwoXXze1vd5HkehTt/lXpgBpKiQtHT+Y8/McP8vXBqSNWa5t&#10;I3j0aUJ9DNwwt9b2/wBjYe2iZNOp8iv+odXgije+CtICpj4lh6nNOOft40zjrFLToqTq0khkSZ28&#10;ei6rrYH1EcrcC9zb/evbkRBlHDh/k6pHazxOVVJDHU0NCRnIzTh8z/LA6gtTzBfUVVdJlFwwDabI&#10;FHJBDaP949+FBOxPAuP8nVXScPwbiPI/6qdcCSo1Or3I1W0WCrp1fWyggA/19vHxST4DBa+pGT1u&#10;soONeT/Pz6MoV9CTqiRAusRhWU+pGIVmDHgcE+wy0iEEA+R6kVew6mpMhFNQ9ciufIHPrjhTqQs8&#10;RDpDJrkRfErPEEd1e7NGUIK+JT9H/USPaBlZXDkUU9JJwTXTwoB6cTw9Pzr1BDlpeG0qx0u7j0jg&#10;X02va34Pt40AqRX5dJYyscoV6aqH/Z6zRvEvLrI7q5lcMBaS10CkgNdTqv8A7D34RmutjpQ8Olyu&#10;rPqVgfln7eHn516m3Zgrq8SyIyPpJJ1RnkIn+pKW5v8A1967AfDGQeJpgU/z/wCTpqUs7AqCaHy/&#10;LGf9Q6lgeRpJj+2swCqv5jF/7AAOlif94t79G0grCp1Hy/2P2dKlijIMzsNY4A8aDh/PFenBC7KU&#10;LaqdI41YgaZGIFlKOwLByF9XFr+7D9JaviavD/P/AMX07GFnokxCgAketTxp/qHn1zSMDUP2QyqG&#10;dW8hdVJAUtoIBvx9Ofanx2KhXwlMHy9fn054ro2gqNQ9a1H8x1gVxJKUIaMISCSpVeL+oavwbcfm&#10;3u8n+KtXEjGhoPn5dN2pSaUmeka14nh/h/Lj11IbyOGso1D9P6b3+n1sVB/pf3UCpA6Zx58OsTP4&#10;ybtZj+g2v+f6W/pzz7vXxGKVqF4fOmOmJpI/BYlsU/y+dOsIDXAIbSP0m/FyL20/T/X91jB0sv4q&#10;jqsKNXxKdnr1JCXsystx9QvHFje17EsDb/Dn3vTQVk7R5fM+nTwdC+ivfStPOgIFfyJFfSo65hC/&#10;iGpCSFUDkMpuf84SADyePrx78qTFH1KaEDT8/s/1efTjYKnyHE/5OnBFKyM8i8KSqaR6DpJUFb/U&#10;ce6CA6QrCjU4HHVpZKhQpqAoH7OGf59TU8unngLdk0qArByOA/BJuL/63uqs8LkW+ivnXJH29aEc&#10;xGsAMufT/Vxx/sdSgg0AhXVXuGOtbRsSfSSVvyf9a49uOzGRlNCU4U4fl8q46UQI6klhQEEeXy6k&#10;iFls5AFgBAp1Mzp9FIshFiv9QPzx7opMo0qNIPxny1eYNPnx6f8AEQGpbPz6m3aNQ7P5o0VxK4i4&#10;QG4AuRwWH/FPdo8qQvYxr+f7OqrbwodSjt/Py4efUgLEysXWSOJdPl0/5xRILoQCRy/19+GpAABq&#10;byI8v9X8+nyRQ1wvWSS8ojNyVWGJSkSWLBGDAIbi7j6n8Wv78/hBSZSA2rz/ANjh1WQtHpxUnIHm&#10;R6j/AC/4PPrGJkZTMxdQzERQ/R3K8XIFgVsLf6/uyxeGNS0z8/z6SyTyaRVSO71+3jUDH/F9ZTKJ&#10;BqJjQsBG6I1ggX9TMAebEj6X9+fxQV8gSfz+Q6VC6V4lWQritPl8vs881OfMddRzyM9+NMMbaQwZ&#10;ZW9H7bqh4dNP5HujhUIqmPM/6s9MQOgLampVsf6v9VOsQqiI4vuJIXkNheMKNMbEkoVuvqj/AD72&#10;WWQ1Th1WaKd/1gtYeFccfMD8qfLrozGaSQJeSNUVQOFVFUhb3sL6/r7blosY1YJOPn0wis5qorQf&#10;6v8AiusUruXkR3jWOMHxHl9XkJ1AMFJBW3P0uR7r/ZKGXiacf29XMUhOVNP9X7c9dqjyRuNOvWAq&#10;RkgEtbSD6iLD/ivttnfH4Ptx/g6uXUSlgaUFK+uKU/bx64xRySrGnkYGJwJEYBkBB5WCXVdn44vY&#10;H2/I6lSARUj/AFeXScK1aDjT/Vx6zpM1gCmlPF45JZdQ0lW1rdgDY3Fv6c+0bK6jjU14Dj054M5B&#10;ArqpXy8s+v8AL8vPruRrwi0ihLetwLBVLrfUbaiAT7eTWO11qRwHzHTCMjv4bECdBWhB+z7PP/L8&#10;+u1sC+plkLEeEpZbKoA1ktpJFyP6+9MWKiQjSxOfmOroXYaSO1c1/lj+X58R1wv5SQ0inRIE4LH+&#10;reEkjTrcC/1Pu+sRCgU6iKn/AD/6qdVaNdQkNTxp/q9fT5/l1wZNUczpZUj0szcWRWIAW4vc3HIH&#10;590dwzD1p1aJmNdYo1cDNaeX2/b8uuLjSSweEGNUcPdmeVyF4QWsSqkfW3vwViOB0nqrgRsZEGqQ&#10;0x6eXp+3z6wqEDEl2SOQXDD/ADh1/puv0Vj/AE/Hu+tANLL3dNyLJLEuKtUH7OPzp5+vXFGjjVY1&#10;YpIzEDUGe4vfj8C4Btzb2pHDpEa6qnyPUm6KgLJEo50KpEkgP4DktyDb6/j+ntMA3iP31FP29GWp&#10;SwKsKE4Fc/6vt6xEu0X6rI5sAIzqYKwZrCw+mm/4+nvSKQdZ+H16s0kRbwq/qHy/n/gz9g64ArGj&#10;qIY2V1MscwEiO+mwudTaSoDWP+w+vt5hq7a0PH8umZxSLh+IZ/b14XkOsxpIwRQVjksqC4VXIJ4L&#10;nj/E+/ImnpiFkUsTg0HH7f8AV/qHU+DUhMYQxyEq/wDnVWy6Gsx1A3BJH5/3n3pwTKrfhFellGBq&#10;a5HHh556mqzaYOHZ/EF1XVx/nJDzpsbjV/T/AB9t6WCMT61/wda8RFfJ4/5upWvghgGuqsHAstgA&#10;D+oAmxFv9ce2fDkpqrQV69Qk1Q4qeuyBqB9KM/iUAMGYrfm4JsLAcg2tf3ZUdUZACQ2T0qWZwoQ0&#10;Jp6H/V/n6yFo0eSC0mhiTcWMjWN/SdRXSCf6/Qe/eD2+IPjGOkgvF1aqtTP4sf5f2Z/y9Y/LTsrN&#10;rbj9Nh9W+gHP+PvRikXJpTzz0+ZpGFCV0+fE468k6EGNm0KVZtVl1+kavT+bm3090qq9y8eHn546&#10;ZZ4o86xG9ME1/wAHz4cOsGuRlKQtp9Yb9N/JpuSv4U3v+fbq6VIdx5cPt6fd0ZNKgF9Xxf5K441/&#10;1Z6irLINbkBmViHSQFQq6SQ+oNYk/S1yfdyNQGlTT8ukztOhog1N5j0H7R11HMLFiFUM3pMYDBrE&#10;8N6uD7tKp8s061FLpB8eik8Mcf8AD1NhbWocOqqSfU4CkgWva1za/H+v7YFSaAVPSpEhuBkoQD5j&#10;/Y6z3DfQBbckEWH/ACDb8+7AE5HW2URnTj8us8dhZlNzwX1qSqk34bg/X8e3VUsNDig614cJIYsl&#10;T6j/AGD1IKxySKvjaR9algXMYNlUNa30UEfW/ttopFHCi/l08Ftgo7sfbj8scB+XXG51xH1Fg4JY&#10;JcsQQQBe2o8W/wAfatUZQ0L9qAf6vWnSaOoeq0rXA+zrmpAjdCAXV/KZSbFyx0iNVX6mzfS1vd2j&#10;UKrKeA4en+r/AAdK/EnDVkChTx+X51p/q/ZwKspJswR7PcghSeSASQBbV+P6e66Fkw3AdJUekJWu&#10;SRj7PMfkesbm51elnWx9B9PB4vxcm/H4/HutABQcB1VWiFRMSAeFcZ/4rh1LJZy7sxIVQSCFUqOf&#10;6fq96GMdVl+mYj6Z9fr6j08h/LriQjI17+oLpKi9/Ubg2uRa39Pdl8StAOz/AFf7HSlDELAqSPqR&#10;JUDzpQD9nGlfnTr2pS1nLeNWfSWvaxv9LXte9vd/CYA6BUdPRzK0YLUDgAfs4f7HUmJARyHUqSGc&#10;EgfU2H1/I/w90IbHfQHgOntQI1DI65FlVX4J4AUobsRzYkWvz/j794bk0Iz1Se4msRrAIYj/AFY8&#10;+uBvI0bBbl1HKgrHMtyPKA1iAo5JNvdeHTgH4V/LrwAOolVChS6kFdRCm11/qSfp7tpb59anhmER&#10;7G4en+r/AGPPrEsIu2liFYGXUxIXX+VI/qLn346lzpJNf9R6aDCGIa8UAH+qnUd0/UQrEfUsLaQD&#10;9T/W3+8e3V7gBKQo8gfXrcqwsmtu5ARQ+VfX19fs6iEKvrDRtb+w17m/H+tx7vqVe04HSSWMIAVc&#10;MG9OI+3/AFHqJJ5Y9TEqokTWFCrqAJIsBbgm/wBPp7oe/wCBsfn0w8JNJtRFPw+Z+f8AkoT+XUIz&#10;AKxvJrjCgAsIyuoEsQCpFgf9492A00BNT17xQVDOpTNKHjjiSM8f9VOm+ocPGDHIHaN7OwJu6sNT&#10;OCwUkKeD/re7GGatSSB0kkGhtbEBD9vyA/af9WesD6kBs1uFmRh+FcBgOOR6W918JCpck0HH7f2d&#10;VRFbur5fkfPpv9f7huSIEQS8khX1AhWA5J/ra/Ht8EGav4SPy68cHH8PWQwxo93LeRzYxLe6eQXU&#10;pfj88X9sOhkcI1fCHn/q+f8Aqz1o6QxZzRM5r1iYcggrxCjNcWWRUYFljBA9RCkHjnn36OJlbVKC&#10;KcPz/wBVekk1JoykZq+P89fIY/4rPUR/HLaWJQodrR/0U2N42uAwFxf6W49vuoeiE+f+Q9NRxvE+&#10;qYFUoRU+vGnrw/bSvXNAfGxKqDezEA2uCbBOL/jn/XHtx0VKKD3dLEdHBCGtP9Q6kqrmMFEmLNpR&#10;LnRG7X1aRqBBNvpfiw9p5YoI2AJoSK9PgL4YBNM/6iP5/PHUpV0O3kEoYsFYO6vpYBQ3KHSQD9B/&#10;vHvYRf7SLvx5f7PSe0QxwUZSHqeP+H7D/n6lLT6WV9cbRRx/qcEIqszf51dJYSFjwP6e/RLJXWwI&#10;JI6ULU14167MKR6WLBQ0hVo0KvMItRILKeFfSB/Wx9vPEDMGoaU6c8F2o1PmM/s/l1ykilIdSgTy&#10;EsipYaVFyVNm0qp55PHtsJEQHBXTX0/2OnBbr8RIr5Y8/wDV/qxXrpYSyA+Ngfzzq5P49NxwPb5C&#10;BSy5p/q9OmKSZx8Iz8v5/wCCvXZgc2JvGVdUUurFdQIOmwB/B+n9PbbADtXJbjTrwfT3qPP/AA/6&#10;q+vWfwCQgARoxOqRXYXJU6S0PF/ECwv+bke2irrxB40HS5XheGqsPHrw+VDkfZiufTqaiEqhkN7X&#10;jCgjlVA+vP8AifdkVWYoxo/WkFcMKEdcSh8gDACNhbgEhLEsNX0tqY8e6+GYoyvmWH+odPK8ccLo&#10;5AJ4D1xT/Vw6xEMFd2D2awZVVWGkH0m17kkL/tvdnKMAjCmBRvn6dJzLIToWoSnEevpxHWN0W7PE&#10;sSaEH7k6XVQy8mRAxPk1X0+k3HutHRQ8pwfPp1xJ4UeoHUwPzJzTy+w0z/g6wSUsrqBclRcFGFnb&#10;TbyNECdNh9Bzf20sjI5dRUHpujxCjijjiPnTNeuEMMbKVH72hQ0aSnxlk41EAEDg/i/u7RSv8K6M&#10;/l1Yq9aKKZ/nT7f8J64GN0HCssYNwwBsB/xz4Fgxt9Pp70mhnXxMMD+3pvwJHXVMpVl4n+eOOPTz&#10;r101NPcg3DAnliCrkp6VvYjUAb/7D3UNDEruBQkin7fl1pbZXbTED4noKfb+wZPl/k6jNTMY1eQs&#10;q6iBbka78ra9gbAn/Ye3BRHqy95HD/L1oWyyVK1qDnh/PGfTrAIympkFx9PVwx/1ha/092Lg8Fp1&#10;tbcVIWpI48P83XJVUvEGM4GiWSQqoOl1YBQt7Wup97WMzYPwjp2KBg2kA/5fX/P1yeIvo8bswv5Q&#10;foTqABU/gn0f7H23qY5fFDTrTEj46gg9dMgQeiJiVvKgABZnJIsthZiT/vPvTakJ05JHd8h8/wAs&#10;+fl1vSwXWB2ceu1kYp+4jIkfp5UagXvrUgX9Q/IPvYCjCmq+v+Xrao/xBTSny64RJBFIoZFZSx1+&#10;pjKurlAeLD0kG1/8PdgDNXVgU6raLRgDjLD1/wBnrg7h/Ksi3Kky3YFSka+pl0i9+ObD3tnieJUU&#10;gtgU+2v+fpXOHZVIrUHj5/8AFCnXnKTvMjv4YTok0kMRIg0qhCjTwHK2+nugtnVqgGv5dNNFMENW&#10;JHpU5/1f5OsaqmpZhqCxlkuISdan0sg1tYC9vwfepVZANQpmv5DJPTcessBECXOKUzk0+VM/l1j8&#10;UutNSAhVY6HW7RBjqAAU+lrc83AHtTBLH4ZFc1/ydPPC0IHi1EjGtD5f7P8As8ePWdVskl9Ruf0S&#10;KsmpLNq8drFAthe/9Rb3eYgppxqx003DNeoDxA2CqgQBtHrYC3LG2vkKBzf8X9oxbuSSwPHpj9VO&#10;+IHUTT8v9tjqK+phGV0roHJPANyWtqNiTpP+t/T2oCRpGI5O1jXjk8fl5Hy9On1SGBAIGGtcn1JJ&#10;8sVNP50NPnHIUesxr6LknUbAfk3vcA+0jMIz4Q+E8f8AV8umneo1N2hhX8uPnXrGVsQSL6v3FBvw&#10;SSVALfXi1va1HVmDoQ0YFK/OlOvE0yfQf4P8vXAAlpPJ+q1mIFlW4/A45/p7a8OTzB6qAfME9RG4&#10;dhpN0YRKNKglWswIuRxx7bBDVp5cemyaNT064kPdSpiZibf7UFP1AuB7uqqxo+B8+HTMrnRWPubU&#10;MDjnrBMq6ghF2b6C/qDnm4JsDYf7H3sLGg1qRUcP9VOnZYGEKSY8Vjw9Mf5/9VT1EYSMQU1s4IiH&#10;7SMI1k1a9KW9TsE4/HHvxowD8Gbj/q/M9NQKwB1V8vX59NpppFJ0xs0R4ja12a8jDXIDbQzOCLDi&#10;w97ULTUTRxw6eKFkKjLYx8q/6v8AJ1HkhKai2kEMQQSLqb/pN+ePp72zsTqI49JRb1XVWnUFkHr4&#10;I0OC62voJsBccGzW/p7stWXWvw9J6r4hiB71wfkfQ9Rp0KiY+PVHf1N6jJclvoq3sD7qGUgGvEdP&#10;LHIeA4dYGDG50ngf64v+ASPpf251TqPNCSmlVJFi1ha+r6AXLAfn3rSKjqsxZoWUVJI4dYJKeQBX&#10;ZBdFFgmnk/gtb+0P6/X3skAY6KxbXBBIRqA5rT/P1E8bB5GZX9cfDEemN9a2vze7KTzb26VVkGg9&#10;3mPPh/k9Om/BnWrspCDz9B1g8KKOUtGxCBWtZvIT5WAvyRYXP192mrpDLlQP81OtwwAoXmbw1JoD&#10;TjxrT7MD8+PWKSl5CNqKPISxX9cYjUeNWBsdLCxNv6n2yKkAPhaV+3/VT/UOnhDbsaINbeT+Skfm&#10;T+YBpX1HUGWgXUZZZbo5JlUgDwk/pfUAzPI9uRYi/t2O40hjSjcB86cOkRtHtzoaZfzPkf8AV55F&#10;OupKGBU0yJJK+kCOQAx+bTpGsIqlVH4JI/Fzzz7bV3bufBPGv2nrWtYwELaiBxAOfU4FPtpjqEYt&#10;E/jOph4ZgENzo10oVV5AW9/Tf+o/Ht0oxGoDt6vqGsRgVdqUHrUVH7QajodZfEoCKW45XQpLD+lg&#10;L6jf6Acn2FskaThjj/V6dCuSOzjfVbvIQfIqVH2ZAqP8nn1jDsIy5D2jUH0IXJv6fXblOD7ck0l0&#10;hc0FeIz8+tTtSIn1pTPz/wBX+xx64xmPSQS7SFvoqMVtbk6wpXj6/wCv7pVlPhqP0/X/AAdJSV0k&#10;mvify/PH+XrlGyBlLMwjKk6ltquCBYoeeT7VMoI0HiKcOvIZAx0YNPl/L16dIIzaNWKAElzotq0i&#10;xUMwH9oG1vx7TyqEGodK4jJWkxBGOFPz4flx6nWe7MXCKwDIn1INyL2U/Sw96h0q4c1qeBH29K1M&#10;RFXrqP28Pyx1NhvpIVrxkDUf9q+vF+T6h7cdGamod2f9jpwLHXxV/s1p+0ih+Z/2OuxrbSdBXQbO&#10;0V9WjVdCzE6dVvp7eeJpFqlKKPPHl/PppnqS/kesZ+iiR5XBa7luVRTYgAg88fjj3sZBL/GOH2dN&#10;0AFF69rTgpeIchByTGCD6D9NQZeL/wCPvWfLj/l60PTy6jNojSQE6RIAsljqJuwIta+nn28sMj00&#10;AV/FkU/b1QW6v2IO5sef+fqTIiMFtGp8ZAJZgAdLatQ550gjgfW3tyCJzME86E/y6rPKsf6CVJ+3&#10;yrUn/DT14enUqJD4ndWAJIW9igZbElb8A/61+be3JMggqGoK/Z8+P5fn07Eiga691P5f5T/s9cwx&#10;GiJkDAOrMAv67A8Bh9fr/X8+0qQGVGn1UQenl+XWlkUt4ag6/sPz/wA37KevU6OFnRVB0RiRpG1L&#10;ZkRiQFI+n9m/H9fbVvJGZSqMzdvmP9Xl0teznCK5C6T8x/q8s9Sku/IOpAHZHtYeOMgFr2Bvb8fX&#10;3agBY/i1H/Y6chDaKHyJ/wAP+x1LOp4dCkyu4NQxIKN41QMW0tYk2b/Xv7bRHDlmpkU/n1eSaNEC&#10;N8VSf5dZmaKnWEa2RNMZeWFr6BoX0tyQGUqT/X27E1VdRxLmnzqa9JfBeTvx3GufKtT+Rp5dZzJU&#10;xM50SLGwVg8UiBb39LMRcEH6kcXv7ssUMg7W4eobpS06auOfsP8Am/zfYOsmsys0jAyyELI5BCLH&#10;o0lWLGwJ0/jn3Wukdvl16YoISSTVh5A+Yx+0V6jmdfKj+QBUADFT9PrcKL3I5/H490kK+GS5Pxft&#10;4dbmuIJHioaqqAHB4j8uuEcqDV51e6H9pUYAfuWdG8guLlV+nP8AvHu0ruxBj+EevVJVZ0CjgD/L&#10;+fXLzvrcwMqnxNZkTWQ31dZC6giwF+PbqkOQXp2n/V59JDG8Yox4j/Vj/Z69I+rxyKl5NARpAZPI&#10;XQAspaQqqqRyQPz+fbLk6mVz8Rx/q8s+vXqCvDrg0gkMV44SwXnSpVjp/wBWDa78fUfW/u0CqF0u&#10;TqJ6oZyCYxXSfl6/t6z6wFhDJoDjSrrqAj/cIJa/Fha5/wBf34xFWeQZ00x+XT0LKjdxOgj+ePlX&#10;1x/m69CfHUsFlVizNpZB5VIN+bJf9QP+w9p5nJjDNxOSOlK3EQJZyQPsr/m6lGS/JVVswQ6XRrtY&#10;82BXjj/b+9MDMwCA0p5inn0klQoDUrnIoa18/wDi/wDP1ggkKmVQ/BOokEBlIv6gPqLe1DQoG0kZ&#10;6aaUMQhLAk0ODj8wOuEbhmUy+QBdWp9YtdlIXUBxyxt/h7bliIQ+CB4lRTPzFf5dPJbRiVfGmYIa&#10;+p8vTz65xxCRiCi6zZRpYvrW9yGflQSbEjgj24xVAHb4qUP+r069NIoURxLXPHz4en+bH+SSzSaA&#10;ZIyqRloWC6CxCAWA1c2FyePx7aLxOdJrU8OPVgGVGFRqIH8j1xAKlNIkdSzMkSoNSkAjlUvrBJ+v&#10;1A9sszM1GPcOtCRXQKtarxr8zUddaJSoRbX0+sggRQupOvUn6nfQwuPxx7r+mGBfptwqnUeJ/wBX&#10;+r/UOuLWK07FVskmq6kaGBK6jcki91/w5/2HtaQEWvlTqo40PXFpUsVULYNG2oEDSBe+n6k2Fre2&#10;/CRu6pz1pJTq0j4h6g+Xz+3/AAdeAlbUyrpOrQnk9Nww5uT9AVP+t70IgPP+XSP6eQcKEV9eP/Fj&#10;z6ySQI8YsvpAOqRH1C/1IUjgvz9Bz7b0mOU+J8J6UmEaW8JRrAxkjNPWop1y8ZdC4Sc3CoFDLdQS&#10;F/1V7n6W/wBf3b4z4cdAvzxwzx69DA6nxZamWuM1GRTPE14jrisSMRHKWKxEXDHWoR76uFN7i3uz&#10;EudUfEY/1V6coGU+IMV/1fP7adSlhgHpjjUeqzFQb/S66he9v6fj24ElA1P8OPTrXgwVqB3D7f8A&#10;P1IaIalEgJPHqCLcRqORY3Lf8a9tOWK6k4Djmmf9Xp1tRJkOoJ/L/D1kk8TSIFBOlAqSMGhGkMx5&#10;ReDa/wBTz/tvdV8XDt8H216eAjJIbB+yuPtH5467LqNJla8SEBdOpgYybvckah+4SLe3nXvAPwEd&#10;eVNRKx5b9nlXrg8qtd1RTqBZAOeCSRyth73TT2ny6oQy9p+IdYZWVI0kd9JJJ/ZB4/wIPIBv/j78&#10;BU0HVikTADUT/taf5esXkCo6BCjmzWB1r6yAtnUab/4fj3UOpI8+mXZYjoNdZOKZH7f+K6xFpQRp&#10;YFkAJ1gqoXVdrEizHSTwPzx7frE6lHUBT58emmEgkEgUGg9aftr9vXEz3lZ4izBV1KikKCVsWPjb&#10;USQf9h7Y0GhD/l9nTUqSq3jgspqcVxnNcGhOPyH59dSeOfQ3jYxlAzMstlVwdJXk3Zrc6eTbn3WN&#10;XUkNSnln/J15JaEtITkAeZ/w9ZFiUBFj0C73tezDgn13PH+Ht3UAaHz69IRKyhMt9n2dTaRUKqGL&#10;RspcXsSCAzECwvwT9T/T3WZAKGHzH2evTsMAWSpehoPmOPy880I+QyOpgsTcKFFgNNwxuFCkkAkj&#10;Va/vcahRQ9LHULIVGf8AZz1ICy2K8gOEsCBawN+dVrD6+7YrUdeW/VF8OhIGP2emP9Xn1JU3cynS&#10;6jjSG549PC31FRY/19siHUaMemzJUcKVP2cc9eBCBwzCYaWABARENv1iRvS/0vxzx7UushYHgoOf&#10;s62lPFWvr1yjULGXaBrPZUJJUG9zfUDccf4H2w8RDiRGrGOPn/h6MJFMkZQcT1hIFyvPI/X6nAYX&#10;svrIQhv949qUGpaZ49ITDJGtXA4+X+odYGkYAxg/2gOEW9z9QStyB/sbe7iNePXo4g7eQIFa9eKW&#10;OvSNKlkIMijUyW1WFweL/wCP190cAEU4/wCqnWmp+Ek186f8WOssREYEquwtcMoQtzbmx5XgN/vr&#10;+/aXHYKU+3rwikkB00pX1/2OuoyTYoS6m5ZmGgg3P0BNz9Pdyzx1Rzk+mf8AB0tjiKrpkC18+B/n&#10;1OZXjXUo1eomQfkHgW9XJsB+OP8AH2nikRgEc/q0xjH7enAFB0gUH+rh1ItEyBozoeoAWYAa/Gtr&#10;6gF4LEckfXm3tzWVJDcR0pmW1mRRIxBVQDUE1x9uPy49depmjlKMXbhHLqFCEG/7ZH1B/B+vtmMh&#10;uHAZ6v8ASToyuaUqDx9M9cwGuo1EEQvHYRxkAkkgD6cH63+vt3xE+fS2VS8RA4kf6uPUSSNwgUIS&#10;QHBIJsL3FrD+v+P092EiV49FrwTRL4hUEHGSPPz6iOtlVVY+Sx1L+lQtzquxsLXt7sW1ig6K5Igg&#10;EjnuJApTHn5/L/iuoLWP9lmL30aeV/bsXuwFr2Ye3CgYVbgP8vTRB0kjj03uzMFJS+kkpyf2+SPI&#10;31FxY8e6VjU6Ur8/t6TxvKtfqBQ17aGuPXHz8v2dRZ5LjW6K2pudDBiCBZpGUAW1H6A+7RozkleA&#10;GK4z1SV1kGkfF/q/2Om6eIzPpVVNmIjdXAAYIrMW/oQG/Pt2KRioac5HH/J00yPND4SAmXh6Cta/&#10;n1iKTBEewcMEjezA8KAAxU2Ok24NuR7o4Jkon9ieP58fn1tFZEEbcQKH7fP+f2dY2XT61MZbg6A6&#10;l3IuAWX62v7v8ur/AOHrjJCxGoBbCJlL6reRpBdgWXSY2jPvXE08+mLrFu7HgFP2/wAs/wCry6wi&#10;kmV1WcanZB61diWdSJE0x3Nwji5v+AfbsjKwFOIHSGyhJYTAUUVH5kcKfnxH+cdZBTCzyOirKPTI&#10;dYHkNwNQTg3v+PbYx/k/1f8AFdGTosg7xWnz/n1KjgRW0LGjqouHLFJEb6v+0TqNwf8AeOPdQ5IB&#10;eviefn/Pq0VsiLrQAEgVyfn61/l69S/tmDqLX9KygAnSt/zIG06LD6/j26zRsa1/l1Yqy+Weumic&#10;DzaRJGso1woQFkLD9Wo83U83/PvSMiMR5EcerxorirEgD7P82Os/iZHIZxISAWPAIGgNGpUXI0Xt&#10;x+B7vHIukVx0zKoViorjh/l6wKjmYEqgJYan0lkDvz6jbSOTz7cDL69GMdNCgfwj/B1KRUaVmS44&#10;1Skh9M5FzwP7AJP0vz7SaG8Pwfx1/wAnr1QKSAMawaj/ACZ8vLrO0bsSzEqF9RjCsl7gWBFgxsPb&#10;p7V8P8R/4rq9siqZPqcM60Hnn/V+3rh4yzsh9KsFkjKSPcSK6tJfUbL+2DyfqfdVRozrf4R1cRxI&#10;aljT7Dx/b/P9nWXxEpEPSDrc67+soSbgt/QkC4/wv7eEsTHJ8sY8+rHwqYPdX06kgpGP0RgAWBZg&#10;xJH1uB+gAfn83/w9sCEuNeRJX7OtwTGEltKvX1HDru17SBfrZCq20XPqBbm5PBH+sPbWpjJ4Tnv8&#10;vPr0900rCkaY9KD/AA9YyADIugarL6voLcn+vqsD9fdgpZvDPCh/b1RVeXIAA+0D+X/FdYpFVi40&#10;xgzRizBH1tIh+jDgAKE+pv8A09uJbmuqRjWvDyA4Cn+bq0TRqxjlH6qjHaTWuaV4Dyz+Xp1zdGZF&#10;ZlLPaTQlitwwGm540kj63+nux8BTSnD7etNEWJYjuz1x8Abxu6RhYyqtxZvHccBeS9j/AE9tMqKD&#10;Rjken+z0/wCDEMk5A+fH9tOuckBMTKJVSMycj0lgp/Nha/H+w9sqCaF/iHXie0s3CmesnhjReFJh&#10;WRXAS7MlwFL8cnUeAB/r+9SqXjKeZp/LPV4Ldm/UgGR6kjBoDxxWhOOsX2sYKhWDjW7W0gkg/TQO&#10;CsnHH9B78pLsFaviAU6YERjuajIof21HDz/wdYftY2V9Ki7Ox1zMvkNl5RnPHH9Px7s7aG0tXUPz&#10;62kZR2JAoT/l/wBR6jvTIoWR9IjVSjxhl1NcXBuDawP+x9+EufDFRXPDp9YndjItBEoo2fXh1FAQ&#10;Ea5FhjN0iNwwYXv4yVJ0k6z9b+1MuYvDjUH8RPnT/UOkjwszHQBStc5p/qrx6xShNcoX9hoVVgvl&#10;Vr+lWFgDcFr3/wBf22hi0LpJIJIJ4fL+VKfZTqrPEqeBkyilfShNfy48Om5mkcDSJv3JLs/1Aub6&#10;254Fjc390kKplfh8qdVpHxLGn+l4f8V9nWFNTvL6TqEl7sLAgDTfVaxvb8e7KlvHlmbNDw4dNgqu&#10;STQ9ZIZP3PPwCsiaxINPIYWGg2J4H459vJAcODjj/qz0oEjmh1Vz6DrkAjAAKS2lXcgga0aVQCDw&#10;AoPP+t7dWQOWUfhwcda8YsSmr/UOuhKigxKrBlkZn9auPGwJBUDkk8Xt9PepVyHamjSR+Zp5fl00&#10;X0SBqVXhjjnP58OsUk7a0kKsHcEax9Q30AKi4YAf7z7agjjaLwxxGf8AUenLiYzykOTrpWvz4cB8&#10;v9WeoskrqjBlOstr8ruOSDwip9SPz/gbX91o4kRGz6f8X/n/AC6YOtaah5jzr/sf6vs6isbqDI4V&#10;meRrsCtlZVCiwBLKWU/4e1RmRTQn/Y6tqB+3rDKTIFcsvCKtuVsIwqfqICk+0s58RgV4Cn+XrTVo&#10;DmnyB/1f8X1hZrA2PpKlGNwwUm50s4sDe3NvbhVD3ahnqspQIK5qv884/wBXr1jTSbDUFJ/Tf1j6&#10;gXvcWXT7Zt1Mh7f7Cprnz+yvr1ocBTgR1haNSWfVF+7YxMdZf6CxRv0h/wCl+P8Aefa5gxUhfjpj&#10;7erUrgcT10p9bqVuXKurMDdlAsdLni4P+xt7RPCYxUUB8/8AV5+XVGGhtLDu/wAo4066bTpUFwg1&#10;D9X0J/HPNufezHIRqAr02iFVoBResiojCzqrK5+qgyagB6eQLJY/k/63vwhlORjpSzAqq/t/Z/n6&#10;4GkBLFULaSr6nlKAhNQVUQG91DH/AG/uroyfFivTaRs2BSvzPWE05idYVVYxq1tYlixNmUpfktdv&#10;xx7oyRMniykhRjhX+XW54JIgOAmPoQcfaP8AbY/z9Qp6R3Do/hYkh1GkicMbs12P6gD9B+Le3lRD&#10;GEhJIFc8OPy6oFGkKv5+Wfn+fn/k6jyUgWNjOCFMxiZlQiZ7qCkjLYhUHIJ+g/3qiEhVQcKDV8v8&#10;p600cdQ6/GeIIpT9mMj7Pz6a3ikUyXNgNKCSOxJAAUGx/WLfkfX6+/FamoHb014gAoa6vs/b+z/Z&#10;Hl1D8a6pXIsxAKqnoQH+rE8W/wBb3bVw6TeE/Aj/AAdYjErckgEkABSCWJP4C6iT7sGqaDrYhkIx&#10;Sv29Ynpirn6gi4vYW+nAJvwf9h70JFJp59aZGSteA6iy00hAAIILWIAJNrH6fQe3BqJ7eqBjUD8B&#10;Pd9n2eeaY9K9RTTB9OoFkW+m3BBuL/Qn36rB9BP6Y6rJGjsVdB4S100JHHjjgPL/AFHroxArpbly&#10;dR4aw/Fibt+B701Wag8sD7OtxJHHH4aqAla/n8s9cGpTZefQxAYaTYEW5+h1Wv78FNaH4h01cF4V&#10;16P0HpTPEjHofPHnU9dNTgMz+hrALZtYKkAcAABbf7x7oSAKVPTgikZtbQqaj1UjhQelRT5f5+oj&#10;Ukf7zSIBME9Jv/Qmw1C9xz/r+1IlUKFrjHTS2celpXXTdiun5U4DFR5D9nQkQyk3cKsDD1KbEqLc&#10;rfyHVwfxa/8AsfYXkBIzXSOjVhKSCwXSPQmvWFyLlgHLfr1A6QZGNjqS9mWxP19qYlounGjzr1Wc&#10;ARFflT18+ssCrGW0E6URiC6n06hyX0hvp+P8fbjIrLpNB9nSRELdoI6mRxx+RZWDCJyAoCq2pSGB&#10;4JAHq5/w9siFtOD3j/B/n6UxK0Zq1KEf6vLp6jVSOGJvbSCvIBt+EBHA9pwpDVPwg56XR6ndVBAD&#10;ev5fL5+XWdVTV+onxDSxVAwJBJuBIUv9fb8LSAErSlfP/V6dakRo5GVjqA4EY/wgft6yXU6bSqWY&#10;m6hWTT9LA+kC/wDrX9qGkLuajNPy6qKD4qlB+3z/ANXHriQtrm1ydJAc+ogkgtxp+h/F+PdG16qL&#10;8P8Aq4dOOo0CUEaWPDNRj9n+r7evaP3CE9RJvpF/EL3NgWIckf4j26FByWUD5npmmfl1xJWTSF4I&#10;II+gH+PJIA5P549sh1NNQIXq2nGqvDPXo1DatZZRyP0r9edJZgTZbj268sqKVhPYePr1QOPw0r5A&#10;mlf5HruNZBGXaNiqgBz9VBLf2SeT/r2/Pu0LaTqcgN/n/wBWeqNEX7hQP/sfZU/s6zBLKrB15NxF&#10;c3WwIu1vp9eP9f3fTcJNpFNJGT5Eeg/linVxAsihZD3Lmv5U/nX/AGK9SItLWBbSUOpbgkE3v+A3&#10;9B7s0YTEIJDDPyp/xZ6tWQRszYRCAtBU1avnigoo9fsHTispfkF47keayDRIwH1XUQSLW/p9PaZY&#10;hBLqBBGeHH8/9XDpXPLLG5gYjWtKkeeP81Pt646XZT5Ga63CiMCxRjcA8j1G3I5/Hu9PxfhrxPVb&#10;aVlQo+XqTgYpXgMitPs6lE2iiWMMJtLq0hL6tDBQItKqx0sF5te9/bcaUnYsR4VeOafljq73VvLG&#10;E0PrHE0FDk4BDcR9nyr1xlqGRyUkV5FfSmpQRDf9MYj06WWP6c2P593kGT4VOP5fy/l1VY7g0IY0&#10;AxUnA8hw8v8AVjrKs8WktqXkKoi1FxqlOlQoUsLqSDyR9Pdpex/DTyHHy6TV45HWIzFiwALP43Uh&#10;oGhKFSNVmF0YkjixPHvWlSQCwGfn/m6dkkBhC5qoH8gR/qr1liLeESN4g5U2jYa2QElAXW2ki/8A&#10;jf3V1IYIRUHz8sZ+3y9OmwhKE8COI8/9WeuaGVnkd6iJeI5IyIwq64wFCH/atLGwAN/9592Z0K+G&#10;oNR+yn8zWvSoTqFqAcf6vX/N1yUhSV/zhYqQiqQwd7+QqIgV02Cgcj/W91dG0K6EZr/k6pLIrotK&#10;8eHUoNExUxUxYsWKKzyggKoVrLaxHkU83+g9tFSsZdyCw4H0/wBWOmhT8Pr1iSOaSQK4B0BUEalA&#10;4LMx4uyiwvz7cSq01fbXy/z+XW9UACtJqoTQUp9nn+f7OuOh47rMPFI2sxoHVxZWI/c1uujVxa17&#10;g+3Wk8bEHAca+f2f6h05JEUUPXtI/PPrj/Y+eOsZlKSEePXoK+VABECzH1LG3ClVPBIt7tGgAq1A&#10;nl0wD5/6v8nWd5ZNcSwBNKR3lfUuny3/AFKeCwsbc297huDH8YA8hUevVFjtx2yhzXgR+dAcj+Qx&#10;8+vKV41gD6FmjILkWvYhmRfrwfdZK1Onj0pCoylwWqBwx/q/n1lRixjWncFphcenVpA/1epShuL/&#10;AEJ9pzrGXNR8um5XR1BCkkD7f8tOuSB/I5UmTS7EPfxkvGPoByQOeLcce7vpWiyEUpX5fZ9vXoRK&#10;76YPi01qcCmPtzX/AGadZdQurOVXygMF1sxSxI1OCLi/ug0ZAUh6YNBT8urNZhR4kp7uPnn08/8A&#10;J1jfXI6JFIzOp5WJioP51B/Tb/bW9vBFRAWwfPHH+fTXiSSYfCrgf6qfL7essfkVn1tZVWQOuoft&#10;3Ci7kXuLD/En2nl0agQCfXHWgwqU9BX5fl+fXl8kRLrEqx6UJEl2R1OkAx8EXJF/wf8Aevb0rLKl&#10;Y68OHnj/AFfs6u6+G+k5YD/N/n6y+GRJGMscdpyyJYjSDfmwtcDjn/D22jgx1Fe3qz2krr+kVVmN&#10;fn9uPP8AydTEXQEZZIncykWJf0qENySU4Fh71ratdD0+wf5+mwJFw2WrxrXqKmgp4Yw+kkTXQDRr&#10;BBu5Ok6f68fT8e9y1NJD8Nf5dOINQOg1x8/8oB/l1mWSWMqqaHkYEKvNv0G/1XTcKCf9h7oyoyEg&#10;UH+z1Uaq6Tx65qNEbrqXyfST8IWLKQFP1/H9B70WLEJHhB68eHy/1Z63TTnHXii3J/1VjySOLW40&#10;8gg+7+Lp/Tap+Y4dbCVqR6D/ADddApq5YgqrBbG/+vrJItyP+J91VlKMPMmo62VppY8KH+XXcbOd&#10;SaVabTcE6iQnNuNJjI1X496LERhWBqD05E0dTrWp9cen/F9dq6x2MtyzjlkK6fVIyKtiwAYBfpbm&#10;3u0jCcBYviUZr/KnHpsy0mLRoxUU4U9Pt9fl69cQzGOMfVA2oCT9thFe9joLeoD/ABt7qsq10kHU&#10;OP29WKmQlwVFc5PD9nXCSVpAHEaeBCQWIIuBwR6QTx+D9feu6muuOmzntoCf5ft64PVaFEGskOkj&#10;K/lLBVIPj12W91IuQL/7H3pFYnXQhRk/Z5/y6pHqKaZyDQ4I48KZ/P8A1VHUURzCIyMJJJNTMri/&#10;haPkf2tLXt/h9fb3ix1opr8vPrekHH+by66YJK0YMixyKnrCatRRyQwB0AFgByCfz7dYFSB5EV/2&#10;OmHYyQ1iU4pX+eafZ8+vKi+hY2a3kJA0nR+m3kexJDkG30I/x9+pTpK6FRQsCxNKennX0+WK9OEc&#10;agK1hq1atV7/AKQdVrXNyT+be23FWHoOlFsZArItNBpXj5VpTH2/Z+eJkSqACCDpXkc3uW4twARY&#10;+9s/BfOn+U9OLGqSEJXK1NfWtKD8qeXUkWdz40IuAQLeqwUH6An6j3vUqAFiKn/P0umAMpKjFB/g&#10;HWRAx8noaV1PqXxB1QcfqfyCxAv/AIe9tQNpwR1tYI5EBBI+zH+TrLFFpdGkGm6eRx9AiDg6ubi4&#10;Bt7cZNMXigj7B1vxIBUFagGnAdZ44IyshbldLAKRqAOng2JAbn/ePbZY8B0liJZ1P9If4esTySag&#10;0gST8CyaAgsBdFUgaja1vaq3jDgrWgHRox0nU3D+fXCAI5Hkd19YOkrcA8WuQeGP4/HvcilDRcjp&#10;M7q/6ZOkHzbgKfZU/wCrj14aBK7o7W1EW0Ftd0bSDyo/V/vXttqsKCgb/V9vTZhammORCSM01Vp+&#10;ajHCv28Oo5IAIUgMOZL62LSXP11AKCR9Of8AX97RSPiNT06ywxqoC5pThU/8V6U6yBJfSoNri7q1&#10;l0tc8HSW502Ptt3KJqOc9ORkMCFBAr546mSCGQ8CMWPPjLKGP1soAFraf9v7ZQsx0t8X+fhnp3ry&#10;okuhY9a8aSvJcNfm4Ba/Bv8AX2pVQuoS59CP9mnV4ozMSq4IHUpoZFtGSEsdIYsDwtwdRFrHjn2m&#10;LCppXp/6KSvFf2n/ADdZA6hpWcEBZGEekCx03J+pBIt/re9MDjRw6fN5GRgNn7P8/XhJ6rhWF7tc&#10;gWAP9efqL+/aetfWRUoQ38v8/WOUuwYiRVuOT6vx+OE/PuyUDVIqOmZ7pZY9CBgajjTy/PptmbUU&#10;LlQwGkablmP1GrgALYf717WxRhiaUB+fRbOCVAxWv+Q9QZUZIrG8chY3jYfReLMALizfj3atEame&#10;HDpOqkqx9KdRpI1JGhpNOkE67WuSSOAzEX97jj0qXbgTXH+z59JXjebgQAMZr1BkiszLa5e1iLW4&#10;Nr8gNc2/ofx7ucoGj4VzX0/LpK6sjaagkfb1HaD0oyq4DMY+ATZkBd3k/AUr9LXvb6e6E9xpw6c1&#10;DQD+LP2f7H7D1janXUJwbwhdXpQXUmx8UiO6uwX6ekE2597RWeoB4dKI4wygkDVQVyaV68Y4zMPE&#10;1tYPrKetRyedIIBH1H/Ee7GNguacOteAwySNP+TrMkdgrqNJuEYhVdASLGWzXJe/4tb/AB9s1JOn&#10;zPXtMfE4X/VXz6yCnXTbSBrZR5NTFr3DAXIDKGP1AB+tj78rjUC1aD7KdNSRukgRaaW4Hy4Vp6/y&#10;/wAvWJYmPliERJ4Id47IpDfXWBq1fi1hf2raIFQykVr+fTcWuSTRSnbWp/LHyPUwQL5HkZXV5FI8&#10;kTaWtZbBgfqPr7Y8B/UU+f8AxXS5UcDupq+X8us4QyqjfuhlAVSzBhIFtqSQiwALc8X9+8BvVenF&#10;Rfx1H2enz65GncOCywg6QChTUBa9lVmIOlf9b3TwyVLA4r02xQ9wI0/Pj1hipLuykr6lZrpxwCSR&#10;+QTYce/FSFDVx026qtC61DDH5f8AFY65eJ9I0gLd49Ck2WQIBpMlgSNX1tY8+9oquwUh8itcU6e8&#10;MDAB1f6vPrP9s6R+MtI1zcMWIAJPNgVF/wDD6+6SyFpQ8YIA+z/IT088DE4Ip+f+brt42DkrqbUV&#10;sWABsALluSAPd1YKCT8Z614L0zTV1l8EbXCOpUIshfmxBIGldIJJX/WHHttpGC91SK9b8Fh/aMoH&#10;5/zx59Y1jdTqXQVDcarg2P8AgFIuP+I97eNcK5+eOtxxMrHxFJjpg0qpP2mnz65GP0EXA1k3sOeA&#10;P8B/X2qik1YI4dP0WvAfs64gO6BNR0ohK3AABLAfi55PuoipOZTwIp1RodXctBT/AGPl1zWIWZSV&#10;8igszG4UKLWJP5uCfx72w0vrHA9OwQl2KKQCMn59cBGp0nVKGZTrjcKpjDDho2VjyVIPNuT7rLrB&#10;rXt/1fLq0c0kbVougVFDx/1H7fTB6zLFpKAFyFVStyLgAAi5OkarW9sccnpPJcKWZ9J4nh9vl1zN&#10;OiBGXhUN4o47xSXJvd1UMrWJ/qb+6htBPh+fGv8AP16MPo5dIZSuR+eR9nWQQswNiGd25TQBcE/T&#10;8AXHv2oDjgevVWtHRdTFdAGaf5MAfz67Mf7jLF/uqxfSSyre17ki5Yf63HujZXtINfPpVBcW5pEg&#10;YMRjh9pJzxp/h+zrg0Jug40E6iw/WoXiy34/tf19uIVHc476dJ3spGk1grTPr5/l/l64OioGB0QQ&#10;6rvIWZQzAehpQqvqd24t9PekpxkqW639HJ+Iin5/5v8AV8uossSvG0ckUaSygH0AgBRwGla/OofQ&#10;ge9Fdb60J0qCM+f2U6fSAxwPGSNT0/1eXl6f8Uz1FNIjxqUjePWVJOrTG3AMjHTcCwHP+HtTDPE3&#10;EEGlP9WeHRdMRaTeE+dSg44emcj0/n03vCragSigAsj6ZD5PUAB6FJP+BP4+vuqwnuWo7f8AL6dI&#10;hoEhc18vT/V9nUSohZWWNCyltcd1iWzRqGJZ9TI+plX8D25CEWMygVcD/Nw6rIFEoUgqjntLfPI4&#10;A+XmB1ilBDGM60BtYgqP0gWsNdwbfX3dEVV1R0JPr8/9nrckP08n05oSPMcKY/Pz9OuYeIqdTatc&#10;gINgbc/Tjksf8L+0/hXGqkfatfX/ADfLp0sjEqopU0HDz4Hj/q8uoCyThboGvGCmvR6CGJ1C7qvq&#10;I4H+NvaoRgMpFK+f7P556b+mkDDQRQV8+P8AL/VjrPrFnDh2cKvjDBA37gueULEkW/p/sfd/T7fy&#10;6uUKUdsgEfb5/wCbPUWVwxCFm0DnxsbAEEglT6rMbn6+7haGhpWnHr05ilk1xVXFKH8vmf5/l1xJ&#10;iKMPGQwHobVqvb9Rvfj/AG3upWXxFII8LNfX8v8Aix0wwpwI6xlxo9bOrFbKQT/mzcW0hSSNV/aU&#10;2pViVIoTXPr/AMV02tTL4K4xWp4ZJ+016jNGCFOsuH/StiWPJB9PBFiLc2v+PbbrobSc/wCDq6yN&#10;ppSh6wyKNCqNOlXKp6wHRRchfGP1ctxe3ttEi1nTq8Sua0oSfT5dMShpMn4uJ+3/AFUwf8lOuF+W&#10;uoAC3Ung8cHgcf7b2qWJkhKJTVXqwBAoePXC51ByF0aeI72Ysv08RNxrP4vax9uag8ZORg9WDqDq&#10;PAH/AFU+fWbUbhWc2KEWlckoWYEAaVK3LcfX21H4WrIYvT/V5/7PVNBkmXw8Akk19KH0/wBX5dde&#10;G+sAjUq62Qg3AF7WuLXJH9eP8Pb1SHBP9mcfn0r+lk41A414+X5dZEi0BGOoo3P4tGefU9j9Db8X&#10;93YgGnyr1o27gAkih+3/ADdcjEjkjQPSVIkBYKyerWoHpJb6fUD/AF/bMimVQy4H/Fde+mViGalR&#10;wpXz4/6v59cWEapGSnKerUxJu5bgEgFgukD/AHn22kLCoehHpmnSnTGNKpXSB58a/wCr1P29Rmh1&#10;+nxiMLIXIU3DeQ62s5GogE/Qjj3uFPCBEjjV+fz44/1eXTLSRx/EoLH0Ax9taf5euLwiUyFfLC7A&#10;kSGxGkcGMWJstx7p4DeRXT/q+XTbWpJJQgZxSvD9mOmSSkRnCaCso4CtrUG30YDQQAf6X/PujnR8&#10;6enSdLcSSFewMPM/8V1CNOWAsCrWLMTpFgqktx9C3HHPvbxlFDHzp/PqhwK9cftmAcBwyqQrNYBh&#10;exupNgLf6490oxNFFT1ZUZojIOA/b1jeEoXhAJDlOWIuSDwQQ7fS3t9jF4eMOD58fn1Q6GWhHn5/&#10;7P8Aq/LqO8KLoDME1khTdjcgE6OA1ibX+n492CPEDIe7HAcf5060I4lyQCP29R0gYr/m2bSSWsFJ&#10;A/HBPpJ0/n22WY95qATwPl/h6oYlYg0oCevSQJ+2Qmgslx+De7CzHlQx+tv6e9kNGwqan0H+odeZ&#10;FizQFf2/4f8AP1Hkp5AxQJJIQqsTEQVW/wDqr/2lH1A597J1fqfD5UPHH2daWWIxamjfSzUA7cEY&#10;JIrw+yp8qdYWRdOi9yWuSb6f6crp1XH+9e9Fewy40+nn/m6pHMdRhZW7fPyP2ZrgUyQB6V6ivC2o&#10;8A6S2ph9HW406Ta5Nv8AW90qCAer+G1SQR8uledfqvqdYiNWtSNCi5LAi545NreygxsRp8z9nTzy&#10;IqknyB/wdZfBIoVpEMv9vRCxZRHxZ2YjgkE+m3+x93hfJSTtfy+f+r8+mQTOtT2/z/zf7HU0wmFy&#10;8ToYnjDILEtI2oXVhfhVH1ve/vccgkBrgr15YPCYPqrgjh+3qQIlYlEZrIytJxqAlsb2+gRfqP6+&#10;9tIFFaVrjp0KTVc0p/PqdCxBHjkIKC1xYKbgD6m4uB7vHEuSxGScGn+U9UkXxkCIwVhwJz6fMf4e&#10;pKtf9KuXU/uzsL63Y8gfS1lsfz9fe2VUNFII6e1lgFY1cClfXJPDrIkfrZo5VcIWIZiLP+dIDf2g&#10;eLc+2ZJCmAKn/V8utgEgEZFadeC6tLyoI0JuTHcjyAkFVUldP+397BYBR8RI4+nSvwi0Kgmh9eOf&#10;s/1f5uiB6wx0guwC6jqABP6wEvf/AA/r71IiLwFR/n68IcCjgD0pn+RPWERiXSFBGpTxb882FuCS&#10;fp+Pb/bXz4+v+x0jjAkBD9tQf8HDypXh/s9ZoUCvpvpBGk+vQgtwC1w1wP6fn260RUah3fL160II&#10;1INMj7esis39pmRSeVDFlYcXOm6i4HtswSAeIy1AIGn/AA5/2P2dOCo/1eXXJVX8H9TAA2sRweNN&#10;7W/x9q31q9XoIqYH+z59VOrjWh4/L7Os8epVPpNmIswYDTYML2IOrhvx7ad5AtYqFfMV4+Y/wHpS&#10;EFxCYVx3KSePCuKY9epwEkjRlLsiqFdmbTZubixvqAHtoqAmojSxzT1+zh/l63eRkym4JPcQKfYK&#10;Vr+Xp1mVyWfSjDSNPC6gCB+sXt/vXHthhIcFgErw/wBn59eSRbYkFdRZBnhQnOONaf6uPWMMzzsF&#10;jZgzHQz6xYIg4Wz2P0tx7cLJoEbMBQcP9X29N+Ih4p5+p9f9X+rHWItIwkiUFDJ45WXRrLMLagHL&#10;CwLfT9Vh7cWJcEGo8vs/4rpQ02hFYAVpWlfL9n5V/wAPXG9pZSAEVZPIojFtaXHpNrnj6/i/ttT+&#10;mEYVc+f+x014EfjtCHHaK1p6fn9lM+fn1JskbIJHt5I2ZGYPp1sPTaMO3i0/1Jb6fT3XwonZ46U0&#10;/n/k6ZjUtIqAayxwPX5fLqTDSGVTUM7cokZULZSFkBVteslQpH008/197eZh2AfpgH/B0+bG4LeI&#10;6lYh60/acg/sHHrKyCN9EnDJYhRbSPypIIdT7ZjdXVpGOlaED7f5enTckRRKVrn/AFef8+pKnSAz&#10;qNLFLSINbK0ZOkEI0RTVz9Tzb27DoCGp1H0I4fnnrR9W49YNbIXKCQNqLOyR+P8AcYEpGl5HMalP&#10;8bHnj3tysqFaaTX7aj1/1Z6tJGYXCk1U8TSlP8OfPrA8lzqUAOwYGRgdZfgkEav91k8H6m592Wsg&#10;Gs6V4afs86/P9nVZlB0oDgUNfXrmspkj1GpLlUYPrQOdatosGI4JAv8A6/uqgQSaVHYw4+n+U9bM&#10;zSL4VD2kZr/sY/y/s6xBS6xeUiRUXzKZX8YZXsyr6RdSmqxNvV/Qe3JnVv01xpxUZrTFafOnr1a6&#10;tpbdVITXUVFMeXE4NPz8/wCfKIrKQjBlVW/cIjP7V7AEnUC4HtOW/wCUkZHDPp/g6ZB1Go4+Y9Pl&#10;8+pMaQRhY5NRdmZJSQ3jF/8AMsysqnTOpueQQP6+/eKzAyBfL1/y/wCWnTj6WenAnj5/5vs+3Py6&#10;4h5Hl0RGNY4EjVTEdI/alEnqXnVrItwfr/X2+4WLSSahuP8ARND+3+XTixw1oWqtDihH+z+XrivU&#10;kOWk1yfWQyIiRkLqkezC4NySLHn21oOnS3ctag8Kf58dNMyhqKpB4g1J/Kn+rzp59cwFb0qpEqR6&#10;JNVmDFGJtZv02Y/4+7gpGAZDqXy8tP8AnqP+L6oakinrn5/4P9X59c00uLNDJFYG/jc/vG4IVhoU&#10;C39Ob39+JrwYN/k/ma9bbSAoAz5mvn6/6h+3j1zEVgrH0BbFgU0+MudMJcFrTeS3BuNPu8el2INc&#10;enVAlGLk8RQ/t8us7eKMxrJcrG121XVVZrkqG5BBZr39tqsrsWUdp+fp+XTsjqzaqUr/AJuHXLxq&#10;sasfGChGtpCSpK/U3v8A0/It7cqPFRaYPEcf9X7On1nKqAB8NPP/AGP5ddEsySAyQkNAPCykKGbV&#10;cgc2Hp/xJ92/W1AUFPtHDpNgnj2k/wCXrJqFkKr676PR6gCTbXwOQv8AxX2yy/rMhP6Wc/4OlsSC&#10;3haNyHNDQ8PKgNKmtB8/s65lBp1S67/2bNcnmwPFhxfn36EBXCHK5/wHpEaHuNf9WOubeMokbtyA&#10;RqMektf9Ib1Hm4t728WgmReJ8vT5/wCrj1ZqCik1BH+odY3LEL5IyqahGhHr1Xt6weCt+ePadVjb&#10;Aarg1OPLr2srVD5/yzX/AFefn1BeRoiV8ZKs5jCuwRmK2BdWKNcKT9Le1TLFIoIw6j1rX/B1UsNI&#10;T0Bz61Nf9VOsyOxHhZWiVBqZ2m06S1hpKFRqQ3/1X1P09opNde41Hl/q/b1ZQKUHr1HWdWkMbyRJ&#10;cxEaCTp0OW5S3p1m4vf/AB9vxBBGSopI3n/sdaZ5g2lGoP8AV5VHn177lXW36NN9KX1XI4HJAI/3&#10;n20D4bUbub14fyz02Y5n4yVH2D/P1iaaUa5i4ESWBVmCqxFhbxA/T8/09u6apTgTn/L/ALH+Tq9a&#10;fFTA6xDxotOZFFmkSQvGxl0jgmJkGn8/U+9ES6CK1BBFKcf5+nWq9tCK46leaR9Ble0IJ9CNct4/&#10;UqsBcgsQOT/r+6rCqMHjSr/kKVB+XWzxC/8AFU+zrzu4CqvjGplILIwNpB6lMi6j+3/Qjn/D3cUZ&#10;SjH9TjT7OmVjaJSsb0JOTTiKZHHh/m4dSIZSFibmMM0kbOAAHuAFj16rhWf/AFre/RqQCWOfT/L0&#10;1OiIQyjvqan1/L8v9Wepca6TZiwDPouqgEPpPkU3cX0Ej+l7+7HOetQOVNAKk/l69TY7rGSpDAjS&#10;UZgr8EjUP1XX/ib+2XrrGCadLFC69fnpp9ma8fyHWcLob6snoS6nUrXZFY2KhuL8+3dCyAFhQg9X&#10;kcOdQHp+0ClfLrOAUDLHJYFipjvpkdzb9Itd0a4sxt/re79tagUHTq3OlAoFV/1V8upK+qK3juwV&#10;oZBq+oFiAb3tp+n+8+9KswUqaEE/y62LdSK6uNTw9TX18uuZaNpQP3dSFVYeI6dV+AH1cqb/AKvw&#10;OfeyNJxkdUig1kSk0IPD1p86/wCTrPIEksGXQRqK2Atext+OACP9j7bUOldB49LSxAqoqf2dN7xg&#10;xNIxLMzWYAhSSOV5Oo8C/wCOfbxmdHEa+YOf8n+r9nTvhRNFqkNT/DWh/bn/AAdcGYxIiISiuo16&#10;WVm5P6SQvpNv9f3YMuXI7x/Ppnw4kzGGDfM1/wAg69pRVJZn1DSVtZhqvcFjxyP+K+9CatARRj5d&#10;Vd/DZVHmfXh8/nx64Le4e1rAGUoL6mvbyFL/AFKkD6/j3uUF18NsV4dOAnj1kRjJ6Cot6mQCwtqs&#10;dX55I96KCOhHHr1a8eHWQAWjVDY6yGYcEeq1z9NRHtxvEVSxFfT59OxSGFi4Faj7OpnkjEYX0eiV&#10;1aRl1EaSf7N1BUjn6n/X9pyjHuzkVp9vRmk0RUMzKDTIrw67JVnkiRgpZndQRcKXCqL8jUAQPyL+&#10;/AE06JAXoKgU+3/Y664S3nJufQhXi7EXBP4H0/437caMgEjpxArOFY0B8/Trgzqo/Sb3FrleQDyb&#10;A3uB71EpZqDjTqpw+lcrnPD7MH19OopAkDFyC+oKQY+NBHLK+r0m4H9PeysxbtHb9vVZIvEXSTpA&#10;Na06g1ADKoBV3DhNTuQzR8foGh7hLfQkfX2pizIKZUDPy9P8vSNTpBWnGmfLH+rHWBw6WRom1W4Z&#10;xpIS55Qq8ispH9be9hkdzRqiuAOmlUamapoTWlOP+XqMYS6sFu7BDIWZgukKf0j/AFVrf64/x92k&#10;ldezQAPt/wBjpmWMNKfI0HXbRS2QxpJZAJEsQo4Wz6h/auT7aDFmCnBb+XTxiRCI+ND6U+ef9X+H&#10;rjoJeOVhodrG1g7r9DYMCqrb+nPtWFMQIWrVPTtNIwP+K668MYkupIZzqUI3iRSBfQ11e6O31PHH&#10;tziKHh00zy0P6eKfxDrIYisY8gRW1agsUgIv/hZRyb+0/hDyNT+z/L0wZDIpjTtc8D6fPy/w9cvE&#10;xYEL/jYH1X/oDY/X/W9+MihChFG6WNGPBV+DrxP5588V+09ZQpUqGZrMC7j9RS31tyNZ4H9Pr7Y7&#10;q1rj06rUAdoo3ma+XXtLlVkuxVrqtxazC2oabm2kEH/H2ohOSPs68g4n16yKhVSW50HStmtcH1Ek&#10;WNiCfbjqWwDQdLIlBjLfMD+R65pEpAkZAy3K+of0+vIKn8+07EopirU8a9OeGQA7LSH1/wBj/Z65&#10;eEWk5UabeMBeXU8/1/x90VqNUio/wdakEbsvhkFE8/XJzTyz/g64JALgyX0X1EA+tQT+mxPNjx7s&#10;0khQqpAfyNOHpjrbGpLAUFeHy6kNThdfqLAAsvAF7XJD83iNh9Dfn3UOpHwmv2/7HSw2iqCdVaD7&#10;PL7euJjjsCCTdb2+hBP4vdv9v710Xgv5gU+3/Y64SRr6QoOkAwxIvBj0jUXZgPUGueLCx/23vX29&#10;OroL0kUsvpWlfzoeHHrhpKgR6gqjkagRqsDcCwJv9f8Abe9kM8mtcmlP8Gen6tKhjA0xouqnHh88&#10;ca9ZREruo1KS1wgswW4t/aIWw/2H19uLIsdfM+Y9OmSlIxJkkkilPT59cvtD4nMvOotCUBA03OrU&#10;GF9QsP8AD26s1cgdOwQGSpJoRw8/z8v8vXXhBVkB/bZ1Lra5ZFAuhN7gH+p45+nves6q9KGtKxhF&#10;ajaq1pxHpx6zGnV5OFGhjpFmGpVC2F20+q1rfj3Vqsunr0loGaqmgxileAp69drGrDS11XxhAX9a&#10;iygKLAAkG349pjVf29a+iqMtmnp/s9cQuoFl5K2H5AAuF+vIH14/23urnT8Oel49D1kZWRgwDKBz&#10;z6SLfn6n/b+7aFdDqyvn1tgnDJ+0f7PXNyhSLxHyN9XNtFi55Btq16Lnn8+21RVNEFF/b1UAeQGO&#10;sZsbXuW9Q0r9Da1jq5035/HuxqBgdeNaEjJA/b8usDLoBV415t6SdSML3BBsLjj/AAI907mPoB1W&#10;JmePW66T6f6qdRSeVjdgx0HxlyyhQLD62Yek/Qce1SLqU6cZzitemJZPCIUitQfOlOmmo8V2Dljq&#10;LKyKTpCXLagxWxIPt8QjRp+da9FN44mlDaadoH8z01SE2gEUYsJ7aiTrsfoC4Nv8foPdF0pqDtWo&#10;9OkyopBCt+p6U/ZQ1+zy/wAPUdgzu/kkAbVILs2kWbULA2a9r/n6/wCHu2FUMnwgD8+vTa10fU6m&#10;WIDt4HHkTnPrjjXqE4QqFvYliNTRauB9WGpx9f8Abe3hUZHCnr0olRJ1+rBCnhp40wPPHpStOuBR&#10;dAMRRtNyjayqFr+nQ1izEt+P6+/AyV7jx44/2ekoqCCKYPXAxO0YEkag60JIdv0+ROOGtwB/j787&#10;FjoU0BBz6f6vt6UuzNDUYP8AgyOupNWloUWPyPPZSFYa4OGI8hUBB9Bc3/qR73FEQ2pnLCn8/wBv&#10;SYtJTSST140zAnxxqBp0lHN28lyfSzAXAHANuPegSFCk1NePy/b02yPQBDT1xXqL4WZyulUbVoJZ&#10;+AWDFfqtwx0/T3VpTHTGqvpj/P8A5OvMrR/E2oHzpT/V/Lh1xc+mO/rJUrf6MliwC/nkfX/Y+6KW&#10;mkoCVx9tf8HXi+pQFw4Na18vIU+35+dPt8YgPIL+k/lhd7qOLPb0gn+g9tKkj9zk6f4uP8q/l0pK&#10;rdDx0/TBHDjkCnHHEiuOFeoYDSDU5Ic2bUoVTf8Axupuw/JP1PuoAikqp1ANWv8Aqr0nK6WIJrQ/&#10;Z1xChWJv/bvyAbjm4PItf2/4x9P5/wCx1XNcddCn1yICpCEgxg3IjP0VyONdvr+L+9sS5DRntBz9&#10;mOjChk/TXAY04euK/wA/LqXHTqrCOV9L6vS6rdZbi4GgsNHH05PPt2tRXqhthDKFZuDcaAcQTmp+&#10;zrK8KmxcMVQkoUUF/pYiQahZSB9STbmwPuwXNOnHqBUAt/hp8+NP8n7OsaRKfQouzuQhRlkiI5JD&#10;SalUeke66SsdCa/P/Y+XTS62qrqQf9X2dZPAbXTUVIZQSoX1DSCNIdrD/H8+6BlSkbEBqft9enPC&#10;mI/SUsPP5dcPG0Ud30AgMbMQfSqrz+QL3Pt3QaV63okTEi6X9Dnri0TtcppJKsgF72f6B/8Ab/Qf&#10;7z7SvpLnUKAHjXj0qt7eNlLyDVqwPl5V4fs4U9esEkDW0yfVTe4a/wCPp+Pr7c1qoUp8B8/T/D0l&#10;kXwHMZNaYr1DlpzIj/vN6FLAyckKnGkEEEKo/wB4HtHlCjMK65CPyqc+dR+zj1S0tzNMxLHuBPDh&#10;Q/7P8uoEkKO0tk06CGZPKEVYxy9nZCDcf4cf7x7qSHl8QvUelB+WdX+TqjBGBA4n5U/wdR5EF9Gn&#10;yRRFhaMG3rBbmT63TSPxyPdi/hgyVpj/AFY6Y0GOMqMn1p9nUUBXMSOkfjXk2U62DcC8hbgp/Qjn&#10;2/IlF8SlSRhvSvy/1U6aVvCPiMuoUP8APhjrgIaf0iRXAjZz5VdR9RpS6Na41G1tX59sr4itqDdv&#10;pTy/b/On5Z6tO2gIAuS1Ca8MH5ZzQeXr8uuKpEpl0a2AJRzoWMNIL60Yh5DeMEG9udXuxZ5GJPw+&#10;Q9OmWorfECK8f9X+r/B1jEA8KDyqFYuwjjbzBHUG5YkI1z+R/h7uZFdtZXu9f59OuBG4qK/y6jGJ&#10;VSKKzxNJeVY45RcseWdrIpGq9wD7sqGU+JIaj0/1Hrzuk1KLQDiK1FfUYFP55PHqE9Mry31MQVLX&#10;KXkupsRpJFjcf7b3Y9yOnCnVrgoy+Iq0JH28B9g8h1iaHSQQhbSS5FyLq3On6HT/AK/N/bQVAANX&#10;l6dI7Y+IArHu4fy4/n0pPEFYltJl0eUOSxIaO5sQXKkEj6G9x9fZOpaVgqMfCJoa04HifLP+qnTP&#10;iOVoUFD8j/np/h66in8dyASJX/VdrF1FyCAQNDLfgW+vvbortRTUpwPmfLq6UiiJPHiBX7ABT+f8&#10;/XqS1SzJ4Y4yq6r3i5bU30Cl9Vufpz7ajhCV1k6Kf8V1qKUs1Coz/q86/wCrz6ziUgv4UeO6qrxn&#10;SzzMtkHkHFri97cn3tU7Cz4YZp0pLGunyOOpq6wxQKVj8YazWQa7CwubsQSf639qEkBjGr4qkj/L&#10;/gHTLopkCGoFDT7cdZY5GB1MSx1EgMVKaSBbSEC3UPf68/7D3ZlKnNKU6dWJIoxpJq2fLHlj9nn1&#10;lDqABdQFWwIBu1ySb/gtzb3aqxsdPcCP8nl1eoA65BgQZALeuyx/qIAUct+C1/zxf+nuqBQrAk1P&#10;D/Y68SKALxpmvr5D59ZULCzBm1NKx9LmVib3uQCpDE/7zx720asyxHAKDP5deXI14L/8XX1/y9dG&#10;1mJAYEj1AW02/wABYW9rDRQWAFQPQdWerHVWg+Xn/q9BTrrg6kuZDINOlT9bkXD2vcf8T7oJvh0n&#10;urn5derUU9esy6Rx49X6QoLcari5/B/1vdJUYrq1tUEHH2+vXmwp4Uz1nFlsZY1Gg3Lkj6D8ELYW&#10;t+fr7sPEujQn4V8/9Xz6VNaAYctn51/z9ZFVnAYLeO0jCVzaMNdQth9SLmx+n09s1qrqpIIpX+fT&#10;lvFHFOkYqVkan7PT9ufX5dSWCoVHkVyFRlZQ1gSASLA/gj3UFiBUkgCmempSJLg25GAx/OgP2jrp&#10;pAzqQyAMG8mjWjjT+nnUV/P9D7d0+INXA/LpmdaSaWrhRn9vWRRK7U2mZ/8AdpEUaG4W7AEyBjq1&#10;EfX8+9Mqoh1KCfL5/wAv+K6bB4ZoPt/1fLrplMTHkPNpCMCW8iEcFSA1iwP14/HuyuugE4NBjNBj&#10;/V59ORsIplQZZgPtFaf5D/LPWZAgdFbT5Ej9anUwaQmxUFSthz/W490pHSoJ/wBX5dNCgmMpb9Sn&#10;5f8AFenHrIP2xpFkDel1KCQFCOV1NqK/j/Gw90ASjsSQzj/V/qPVlYqQymjA1HXIOGsgWcGNNTtH&#10;KvjHkuosgF+CR9fp70sYceG1c+fnj/P59PJcy6u5mYDNCTTqS9QFkmn8X7jwxLYjWuhRpNg3JZjY&#10;/X6391ZljhEYUEB6/wCHj05MS0SkjuqDw+R9T+zj9vWNpbu0cKM0bqCus6foL6iFKgsLm3twxq5M&#10;nwkenD+dekpNR8usIJjVmFn1AqCX1FLMRclSPWPoPxb3QozEOPhUZ+dfXpVcOqjRQGv8vs+fWEIQ&#10;GGpiGjYqBYsjj6sjH6Mx+t/x7qz6qMg7a0/ZxPSTSBg+nXSxMTpWOVXsHaNXYahYEuFHAS/Lf1N/&#10;x7UyRs2leGn/AIv/AC/s6cETRD6hz+macPLyz5cR9tPy6zmNPL+2bNIFu0jlo0sOQL8gA/Tn2yA7&#10;koBkE5pg5680kxcurtoPwg+Q8hw6zxrdXYxpG0folQzsRUgkhDDou1788/T3QJ/F3H59N1J4Vr13&#10;42aJSrTo7zJE6yygoXThF0mxCrpFr8W9uaiqkKBWnVjHJpNQyr65BH+an+oeXWTT6yCCIwY1cxqv&#10;PrFyDyPr9ObEe7IuoaXFSfXh6/b02I2Xt1uR8z8upwgOpTGArqjMGt9Fuqpbi2tg3N/x78upZf1S&#10;AlOHz4/Pqxbs0qKsTX8usyU/LMxcvp1HhbMzkBjwoN7D3UHJqAQRj5fP/J0oSDWlWqKj8/z+Xp1l&#10;CxmMRu7fqLfqRWH0uT6b+K3Btbn3ZFIqUC59a9X+nQ0qTT/V69c/GCzen9sah6XMqyvxZizg2Cfg&#10;D6e/aij1otSBw4ef59VmhWNFZSaliM/ID/P/ALPXJo2EgVotWuMSoRIBrIUXMikEalNwLD3VfFA7&#10;CaV9Pn1p4VS4Eb10FRn7VB+zFTwHWBpVChArapACxvGyKTYkPdTbm/0/r7uoLSh2OV/n9vTLUUlV&#10;II9esZkYRMtkLGTXewCKun1Kun6KwBv71pmI+I6q8KeX+r/P1cCE23jZ16hjy/ZStaZ9Pl69Q1BA&#10;MMIjijYFyquJDwD6FRrFm5+l7n+vusgEukMeHmOP59OfUsQVoK8Dx/z9ZPuU0oXYvESqAu2mUEEk&#10;6Y+WKD/X/wCKe7hFjGDVvn/sdMqdJ+fD9o65yyQpqIdtTpZJEKlbMw/Wj6jrA+lv+J9+aRnABAoC&#10;K8emXkESNp+IkdNnl/z8UjSK8bIPJIz+MobMhAXjWzH3aUwVHgqB8/M/4OmmuWIpQV/PrEtQbGES&#10;MqtKHDMQzqCDqDGxsGb6FbG319s6WJ1D4QM9b8dtJGlf54xT1/1cPXriWk0zIraFkaIsxGokRMW4&#10;Zuf3L8/63Hv2ozSEKAIwv8/9Xy6ssocZoD13IVBDA2dGUPE0YHkR18hkBUKQqsSBz9P9b3pjKo10&#10;Ggn88VHV1l1sxHwilD6141/weX+fv9CFdCeTjS4LMii3AVdWr/kokj/X90Eav3VND1eORmiVvMgf&#10;4OuQZNK6FfzNw4IV0FuLqHDG5+vuzF08sfnXpk3BVvhUD8/9n/VwHWaMXcsFMjNIG8lwrAhgfSot&#10;H/rXHtUiJrZScgYHr6V+X2dVEzltBC6jT1z+f+HHXGMFNLgIHUOfMjelpBfTEFJYayPrYn0+2o0l&#10;lR66R/kz/Oo+XT41nOKDjSv+X/VTrOJEQwKzSBHJkkUELpmta4YerQv9L+6/Tt8WC/qOP/FevVXk&#10;0r2io9OpFOrSAxMEEQZvFKEsNVifWwNy4B45+vt9olLaqnXQYx/xfTBPjaUbABqxA/z8OpUf0RmQ&#10;hQSVSQXkDpw0kv0X93j6DnT70YRWlT09GgUuq/2ZpT18xX0r6enU1FBFwkYJBRhpt+Sbi3INz7oE&#10;AcK2UpWvz9OlVt+ivhipBbz45p9np1MCsqkJqKsFHpd7KRZdTA88nnn3qi6tI+Ifs6clid31KO3H&#10;pnpwENnYozl5BZ3uGYiw1BGILKth+OfdOBo9KA+XV47ZZqRxk+LTNaEA/s8h51/L1kLCiooF1ubW&#10;HNrE25IJJNub+6FpCT3Gn5dGy2aBQpJLAZ6yNT6LhuCmrxgE6Y0tYgf2iOPyT72rkD1qKdaWyjjU&#10;RAsQPs/zfLrC2oLpDsAws2rTob6/T0q1v9c+9o+lgxANOnltEBBQ1YevCv8Aq/n1HMQ06WUkIwkB&#10;AvdluVU8c3v73qJ9KnpNKlqkulmYSUOBSny8uorazHKNIVjdmYA3CKraQtzZbsw/xN/p78RGXXWT&#10;pr5evSU6hHVqiavDyp+Xn9pp1giZhDGi6ldy33DadagqRoDA3+ov9Of+IfeEazqpjh/l6aMdZBrO&#10;VNRg/wDF+np1mjNi1hpABR30FDIvFxZyRpNr34PPvzJ+ImpHDr0UhkBJAFMYr/l6yL4orzJcougM&#10;DoJDSSFDZQQQovce2tTO+hhRfUV6pJMUYqgFaef+rP5dcgAiPqAUrKwDG4L83unPAA/33192mJdg&#10;IyRT7Kfn0+ja0VzWhH+U9dNI0ju1yAfSUAUDj6twByxuT/ifd400DPHqkviD+xJP2hfz8v2Zr8+s&#10;qlCupl06WuVtaYqtmJvbQNQ4+n1P09t62rTj0ta5qDVFyP8AVnrKSIo/U8ThrOkR9ToCbgMt/qG/&#10;3n3bUz9pBA9ekhFRStD6jrEFU3U6da2DWUca/oVPBH0590dCo1KTx6egkDzC0YDSwJ1fix5elMen&#10;n1EllZgSxYhbqoTSoBJ1B3J9R/Sf+Ne3e8URT8/8P+fpPIFZvDY4FT+zHzpxPUMyLGQ92J0SIFCk&#10;o3kABJsbhlH0/wBf3fOkrwrxI446blUaKjFOsbLrAe5U8CwABI+tyefqfbo0qKACtOPn0lVyQQQM&#10;Gn+r/V+XXEqL/QgaQAOPqeS3Cg3J9voNS1bJ68inWWOV65BSwQOCQT4y1zeyheQAdNwpt9Le6FIw&#10;9QaEeXTtx5yrSpFaY8usqQxpFFCnpYeRhMCDpVdQQHUCAwA5+o/3r37XIHZqEgn59NjxdIYKcivA&#10;/wAv5/b+XXJYksxYBTIqyR6geLEgqLH8/g/4e6+KxOnFK06UBlMYfStWNPsqaY/2a8OsqIjI0bWU&#10;aSbhFLfS36rEgX/p/X3oo8bBxQgHrxh0qWUksBgY/wAPl1xETFFBQLc3DIGLAKLm41WsR/vHttjq&#10;fV5+nVZPEENGUBfWv+z1zCRuzeppCbNr0FAGBH059X+xHvQr5DHVvp1Pws1P9XHrMIpCpcAt62Y8&#10;gLd7XsD9f0fj26HWIArmoz+XVZo/BoyEmp/Zwpw9fP8AKnXD7dbunBZRrJ5H1PIIJsT/AEt7sJXZ&#10;dYAoOnEYEqsVCprU+Yx/q+f5dckAkCJ6jaxIP0vyLC39kqP9f22DrYtLRcYp0pB1CjsTGPw+X+f+&#10;fWUmMvZAVdHVHkIbSrEKVI1em1iBfnn21Q0z1QlSSQAo9AKAfZ1k8CiYlm0uCdUhBNmBNyoT0G5/&#10;w9+kOhajOOl6WcbqGJYVHy8x9nWU8ax6CsukSE3Bf1fgfQN/S35HvyGo7+PTIhjWfJP0wpn/ACV4&#10;UJxSnXXit5ItCC0mpDIbMY1I9Ba5jvYcn6e6MSq6/OnRi0aOpSgFaitBXrBImiZtKjSJGI/cSTko&#10;TYLGBe5NuPdx3JU+g6TeB9P+rHqaQHH548s9cY9Mp1ujvc6fCt0lubjWNVxa3Fj/AF96royDT59W&#10;SSaYmORSqFT5H7PPruRAHaNjfhW5DHST9YyzHl1tzb3eMrIPIEeY8+no41hTQtafPrIgRmLNIo0g&#10;FE0O4JH4vqPHH59uqgXAz1Y568oZhJItwACZZAOWVyFCc+kcj8C/PurOFag69THXAEgFQBcLYDmw&#10;uS1wSfqdXuyMWqOvU64u0uhEYK/7hdRpI4NvTcG/49uALXPVJUuEUFdJrw+z9vl5/wAuuYRNQAZE&#10;aTkoDwoH0HqYG5t+T7SqrqeBb7R16ORGT9YhZKHH2fb/AKj1wcIvIvy+iMa3Ia5suq7fn8+1Spoh&#10;bVxoei+HUGXUWJqPPro+NWIjLKjKbh/9UBcg6PryLj/G3tIpIyePRpmmePWDzXYoBJ9BchTo0g/p&#10;5FtRP159uBtR7qU6qy6iOIINf9j+fXFrKGYyKFFjoYamvwPSR+f9f3ptNAFA68R+oZSeIAp5dQZ7&#10;yFW0FFAstiRqW5ux0/2gfbit4WBmvSC8J1KaYof8PTXOrokwWZ2U6SUZVdtJv+kgA2Wx978c6qUH&#10;RbSWVPHcARg6cevHhU+X2DpvkvCAUkRwxWQ8G6nStha9hwb/APIvdfEDEllFet/ostY1oSOJ4/Zj&#10;0PCnTc7spQ3BYnRGWF9cn4L3/qTz9PakKHSnBaVx/k6alPiCjcaUr6/M/PqOxDII2RvIrfWNJAC2&#10;o34ZiCB9PepHMdNNM/6vLpnuWIQMeyuTTy9K+lMU/wAB6wBpEJRY7s3EttGgr/aKjSAl0vyLEe7v&#10;r8PUStaf6vPpyVCHdUFYMgH1/PA/lw+Y6khgj/RmUKB4l1sTqugbUp/s/X/Ye/fCoTzNc/z68HZI&#10;vCFP83n/AJOuTISDqaUBVVbep/IvPo0j1AsSOfwB78ta+X8h16nzPD/V+fWFwxKa2cuSFhAsigE2&#10;8ZJBKutr8/j3pU0sWB+2uf8AN05CpBahrUcDw6wTKCDaImRZQGj0sUuAdMjOjKGddRAtx/W/txQw&#10;4kfL/UemNMoNZAKGlB/hNfz668IMfqbSUkZyTG4aS4BMhuxseLcD6D+vv3wyaxl9NPl14pXu8+um&#10;hLRB42DJdixItzc3tZvoG49pYpkBe3lqHXPyyK9PQMxpBigHH/V/q/wdR2T0B1AIeQqi/RyfoPrY&#10;abn3tY6xBs+JTh5cfn8vU9OMspP6ajQTj/Vj/Y688DoApv5L29NpABbm+nkOrf4/X23GFkYpkOD/&#10;AKsf5c9UMAZc6tVf9X+r067jhY2uxBVDqKqQbgE8cNa5+l/an9MgBWAzwB41/wAPV9XhujL5sP8A&#10;CPs6ypFd7WY6uSALs2kFh+D9CPd9DKtEy3T8qLcEh2KI1KkUrjPn60p1OjMSJI7OQQI9UhQNqUmz&#10;K6m6ggDiwt/X3UCZSKhadVjVYex8w+v4qilPlnNfnSnXA6QpBNOyudUXjhCOE/qwUBdWo/097dpH&#10;oI6Ag5rw/Lp5oWVfEWhjPDj+RPz+zrDaSTyoFYs/jFgoRQqhuQABcke6O0TEacstePl9nXoofGJI&#10;ZxSnA0/b1wkj9IChl06lANnDatN3+lwTptb6e9l5c6QtOGenxaAg1Z2avnQ/lw/1evXB+QV0gHkg&#10;/Q3YfQKthpH+t7TmJmfU5IB9OH8/8/VqiCPQuX9PPPy9P9VfPqLIG0l3BIZ9BvqJ1mxH5vb/AIp7&#10;2ZFQGIZXormaVpGL0DE8KH/P1ElR1a0IEbGB4G41AiUgl7MSdV/p+P6+9EmKBWlA/Taop5/b/h+3&#10;5dXgc22V+KhGfUmtf5f6j1jqqNZHEClVKlZC2k3spBFiDzcE8f4e2YyrEBlAJNME/wCU9Xba7eMl&#10;wz6hnyzQVpwr1GliaVWEYKOjqWMPpB/s2K8g8N7q3arLIPLFfP7fl9n+DpinrXqBNB43ZNIXTGqs&#10;yXZJiTdWUtyCt+bcf09qPELrxoB5dVYF0K17cV/bj/AOsQhVyHJDeO/o0GQMbEesD6Kv1vf6gfXn&#10;2y7FaEevWiqshQ+YpXzHzHz8v9nrEYHiYxq1xHdnUoinXNc6yLA+oL7dSUqdQpnppbdYu1WZqeZp&#10;/kx/IdZo1lVolWOO51sr2AsrgBVI/PP+w93OmVSXNCMf6q9aCLdFmLaSMcPtNTxH2Y/2MUlPxpZd&#10;ZTR5FA0K4YXe5YawVI/Fxb8e7r4gwmkx0wTx+fDH8unPpgAQhJAPy/yD/V5j0gzIT5NIUNBGFbkW&#10;IY/h15I0sPz78x0vQZ1/8VjrzQ6qRsTpI8vnj/V+zqOYXBUKS6yqD/iFt6Qf8faV0IdhU4J/w9IU&#10;j+nlOklgGPHj6dPjRLeMSRsJLyKw8iEHQpte/I/p/rf4+ykpItaDH5dXDJwFKg9YTFrZyCikIdMf&#10;0jbSbgf0Rm/r/sPbgUQuFQYY0Pn/AKv83TBjVqsSdX2/aepMUCxr5GkJJET3sTErs9vHwSS6n6e6&#10;hmkk8Jvh1H7ccOri3OGh/tafl8/9jri0S6ZNQZgsnk1PGVZTyNQeSxdebBf6m/tRQsxIGSKY9Omk&#10;kl8Qo9MCv+D5fP8Az9Z0AYRnxGEsoMKNZvMwA9TWLaRze3+PvaUiNHH6fnX/AD9O6akMwz/qr+3q&#10;WJUHpEZjWnS7AoCrNdiUDMSR6wf9h7spFDWphJx6/t+zh1bWSAv8Ip/q/PrJE7SNd0iEmhdMa2ZR&#10;6bavxdmHJ/p7qoQa0auoZFcYOR59eVgeNK06kqJCC40fksWcB72+trg3/wBh7aEvw6jRl9B04FKt&#10;UCoPrkf6v9R6yTECNZUXXpAXS7fqlC3bldPpJPHJt7skrPLrb4hw+z7PPrb1/wBsc9YwWs1gf0ng&#10;FP8AH6XHJ93E8gw9P2dePnpyP9X2dZ/omhRGBbUWK6ZGJsClwTq5N+f6e7REiSo/Fx/1eXWh1yVV&#10;tbQzaQzDQAXvYW1aiFKC1z/hf2oYVFDw6swqKdTFgkYKREhZgNADJqkYnVZ0SwVfHc34+g9sqUR2&#10;qSF4fz/2OlMU0kh0vpoB6D/V/q+XWSxsGsJEjkDKn0Txk+tdFwOCBzx/vHvzAt/ZcCKH/Jn9vTjT&#10;eBIkhFWBx6D8vPrzxSIEZpWjL6mVQdSBCxIXT9LWP+2970KF9SB0kklbxDMtFkNSajVn/N1zaOzK&#10;JFCx6QX/ALV72syiw03P9Pe4yNGONevIzTGk1PFrluAp5UHkaY+fXZiiWKSSNixKpFZGPNm1kKn0&#10;T0/7yb+2bg6pEB4Dh+w/6v8AY6pIugmPUGYU9PPP+A5+fWTTd08cLKClxd0188gnUS2q3/E+/Krs&#10;7A0pU9aPxiRRlfP7Kf5usqNYXEQ1QtcsI3HkZwACSbggX+n0HtpmLU0UX5Hz+zragAn/AFcf8HUg&#10;TwxKzBZyGj0On7XrZxYqGv6Rf6f6319+kjDZHxg1Hp1qUSRsFWmiufmPL+fEdR7MriMwgyaHAk1I&#10;o9Skx3IYksrH/C/t9EYKHRqkccfl1qh4qM9cYzoLep3uAv1+rn9agn6D6/61vdWQy4Qf8X5dKpCf&#10;BTFDj8+PWQ+uygFfGjBdR1aVWxS7cFiWY393OqNNDf2h4/6vLpM3bgddyBmjGimWIlUIZTYVEpF/&#10;QhLFF0gX/wAT79HGjCprqB9f8nr1d5HlyxyB+XWNNQZwQV9IsCL6dYs4BP1tp4PuxA8QIBReP59U&#10;/FQ9TFWVP3EuoMJCy+VdZHkcMLHkAWPH9efakSu5alO3jgen+r8unVkYPnIHkeHpj/V/n6yeBQsb&#10;ekKVOhC50qsIKsrAizNIF4/3j2w8wlFGBoPTH+Dq7JKw1kfESfIfbivUqJ5k0R2ZURSCAq6kkJv6&#10;WK6l/wBb63/PtgLXquqCo7TWo8/OufL1/wAHUlQhS6sGl5IjlBGlvrqsBZiDz/vr+3BGUYMxqBxx&#10;/LpVL48h0Chir3AjNKZ+zPn1mi0ooUqhA1aAGJF2Uq9wRZ7A3H9D/re9GMFw4rTqpiioRQ1+3rPq&#10;0ho9KsXCjgW0WFhp/wCJ/r7Z8MatVT+3rXgx1GM/b1xiADFSrtK2lAwtoFydPp+n149vrRsNwHV1&#10;lZmaPGheGM5+fn+fDy6y8xG0cqFzqEpsG/Sf0WYekX5sD+PfnjUrRah6+vl/n6crQ9R2YhZSjtrA&#10;F1js1lJtr8dgFRT+Rc+66ihCg4+fr01JokUK7ABSTTHnivUadmUE31awAsolMoYAAEJf9GkcH/Ee&#10;3kOoAnj01PIzvpYgrjP2Cg4fs/w9RvKEVVCwlWa8+rWCgPDC9jb/AGH/ABr3QrJqLL/k6SgEZ4/5&#10;uoYcFEEbTCVmYAAeS4JIUgsdVj/sbj2o1EP4jU4dVKAx6EJ018+PH1P+XrMR5G0FSsi+mXS4CKi3&#10;8hCgcH8/X6/T2m0AVI+Ajt/Ph9vV3OlSyjuof9VOu0ncNqRNMJvGwBT0WU3N31EFjxe/591BQKQ9&#10;dQ/L9vSYT91JQOHkPl/P/DTrjrACxyRlGJ03JRiyMQdXpLG4ZeP8Px7bJbUc9hFOrPOjxUQHVXzp&#10;w/af8nUaRnd3Ej+VrqP0Boxo/SZAeCRawJ91UJHgA0Pz4dJqg4NM/wCr/Vnrir6DypdywBd41KkA&#10;emw/IUce3dCAamNW8qH/AA9bwBSmfX/V/s9SdTMFblopH0XYJbWApOlDe31B9uRTRaTQd+Rgf6v2&#10;9bBCg1pXPWZ1kVSJJE1lfHYOBIsf1XSy/pBS30/B90hogzWlcen+qvW1cqCBXNPn/q49c0DR+oxM&#10;pb90yh73hIJ0p9QGI/I59+LI2MeJ5+lfs/ydK0osS+WB+f8Am/1fZ1zgiKyvGqlXlAca2B8KnlTq&#10;/wB2gqfp+P8AYe9O5YVby+XWmiik4jNfX14/6s9ZEDxpIXp9SKHT9ptWpiGs4e91Bv8A4/X3sIsz&#10;BwSsnFqny+X+rj1pI0D6+JBqPyp+R4U9Ou9I1RmONIzLKJAmgHRIFIBBP5a/P9fd0gjSoUsAeOen&#10;3mlKUGn5YHyGPtx1IETO+t0W5kkW2kWv9HsPof8AiPdiBEupCSeGT0nVZGxIBp/LiOpUcVwyMrGK&#10;41aX0rGFH+cVPoWJsP6+2wWqrAgFiQa/6sdOIsEYZXUtrFOPA1rX5fM9SVUSIJReQn86FJZIwRqZ&#10;/rZS1+f1X5+nu0plikKsRTyx088H06rUgg/5gePnx/w06nR6gB+3FqkJZX0q4KE/XTyFbUpFuLAe&#10;2yVkbTIcD0x07bxh2Or1FP51/bj/ACdOsdPFHdAykagbrIVYjSC11HHpa9r8+9yuzkaeA44r/Po/&#10;e1hpQVp/k/1f8V1nWJ7hmKgkfS2m1+Rxbjj/AB9sNKPhAYgdNvDCe2jAjzGP5/5es4i1ekgWU8n6&#10;c3N/8Sefda4r0pUGtB5Y68ysqrq5ubksNTcf2WJ+oI92A1Gg68ajJHXJw5VSNJFuAwFlBH4P9m/u&#10;iEamV/iHD/Z6qwMilH+E+mCPMZ/Z/gPUGUKg1XCnUq+lja5uAShBHB/23t5ctRuHSaaCGODUgOsM&#10;MnPn+X2H16gTIzPbyBmZV+iEBgrBtP8Ah9Ln/Ae31Ma8PXpP9RL4hlxqK04eXH9vXjDrDPIE1Rtc&#10;oBYDWpNy1yzXC8D8f190OpJC1fi/yeg8uPWpJmmIMlMcOuEgvosG0/RtTlvofoL2soUiw93D4Orj&#10;0wEC4TgTXrsFRZgq6gAhYKASEfUoI+hKkfX6n23Q1r+D/VXpqeHxaeGRqHxVP7PL0/b10G0SM7tr&#10;Vm1nzEu5JNj4xYaAP6C9re/MdS6Binp/l6eISKWID/cV/MGuPPPrX0/n580Ca5SVeMX1KbFwSWJ/&#10;rwDf/H34OwUAEcOnBbyxSMYwxXUSKiv2faOuRJjZtb6fqx1jW5/NtZ5+nvX+hBx8WPs4+nVT/Lri&#10;WiCkhPJ+S5NnsSOAx5+tv9t7cVmLAHh1RwRGzjiB/lHUTyMoJAZgik2BTVe1gWd7XAJvb/bc+3mV&#10;WFD0xBOyTiYkBgCPOmfkOuelWcr+7oKI7Rxepzdb2bWAhTn8Em/vwbSdWK8M9XdwxrGw1edR5cfP&#10;zr/xXUcO5Wy+lCSNIKg2UjTq0i593Y6qE0r8ukxneRdDACnyAr/qp1iBB9Ia9v8AVA344+oH0J9+&#10;49NBlT8JJ/PrkSGNv6MoP15uPULmx5P+292DsooDjq/iF10qNIH7f2/6v8PXYc3IWxAdmC6RYG2k&#10;83vaw9+1KcsO7qpFVCmtAKcc/wDF9c0TgixJYvE6XtYH9Q+nDcfX8f7067FUDL0oE0sS9lAKU4VP&#10;+r/D8usyB5W8bOA/jIUlQw/bGtFW/wCgEjnn2zMqowCeufz6rqJKoT21H+H/AD/y6z+AoGu15AU1&#10;IoFlDfqF78+r6C3ujuinQhOk9LSADRTin/F9coobMoYSMt/oSRa/54F+Pr/j7oxNO34umpU1oVU5&#10;6y+JPLGFVfGTZmjGm/H0sS1zx9fe0dlwp7+nYGKsTMAVpimM+X5ft65lLl4yLhFYobkcjTbn+1a4&#10;+v8AxPup1V7etANTU3wt8v29cXgk1BmLMGRQQCVNvqbXUAi/P9Pdln0AqtBn06bjiji+EH8yesnh&#10;0qWUBRpVQR+r8/X6Xb/H37UXUD8INelMADyCNvhJP+A/y6ymFEQLGWkUgH9yzC59V7G1irEge7at&#10;R1MO7pYba31cD+09ZVUnSFJkKrGFViNC6EHlUqbBuR9f6D8/X3RwGU6sL0oQCqxrwFKfs68RH6rq&#10;mlbFfQ+oEG40/UNYj8+/P3GvSe2Czw+DL8GutRxxnj6V9euBjRYfIZLeoOoZdbubn03NtKAm5HIP&#10;vTLrGkefn0qjyft9OuBgV9UqmNUY3cq3qLhQBpFgQC1gfbTSvGPCXLmmf5/4OqxFpNZagKtQfZj/&#10;AD/LqPNqhuzXDGyLa7MLlTqDi9jYf7z78p8QaT5dUuZGiQMvmwHrgg9eIJVjYyKrH9VgQzgEOTb1&#10;Mbc/63tyJo0NF4+f5dKCvbUev+r/AFeXXFUIUvrWzMEEYsGFxe7Afqtb6/Tn2od6EafMdV6yhgiq&#10;zxalUldXFnk/UC4sSU024/2359tEO+f9X+r59e6wvew02Yn8/Q2N/wA2tdR/vXtTGlFq3TUjmuiP&#10;Mnp127elV+mjk35IYfU3P05v/re7eBGanOei+UPISJWY/KuPs68qgOqkD6D1f2gCoYkfVQf9h7T+&#10;NIFotMfLq8lvcSNUg4OKEDhgefpx9euCroJZCSNQtqOqxve4uOPemd5aBuln08KtqUHBqMnrJJze&#10;XSimX0aVUAR+NkYsq821hbX/AMT7roZRnh091FdmIKgvpHq459Z4vY8WC+9fPr3WA31D0tptqIIC&#10;g8/1HN7A+/de8/l1gJF2Ng7MNCoWIYX/ALYAtcC3+xPu5JPRK8jymr5IHUJ1CkXLhoiRa2jWbDhh&#10;/bXn/e/ejw6TiNFbUK+eK4z8umuojYkRpElp2JMsl10/UEIb+vk/T8H/AFh7tRSgpXxOqPLR6AAf&#10;l8v8/wDPqA9O0cxVFYWgadC59S2mVApAuPIB/vPt+MsISTTUpp+wdOrEjRl2rWn2Z/2c06iEOJ3G&#10;lRpPrb1ERf4mzevV/vf+83MepQ5J/Z1treJ1IbUBQ/l10tJqQHxFlEReV0YRqbC59MulivH0sOPe&#10;2lSYGJjh8eYwcYI4H59MWRQweBJk0/P5V9QD/q9cwiaF18Ycf50EeWO3jVlRD6fVezf43P8Ah7e0&#10;gR6F4UGTk9PNCvhFYviFMn0r/q449KdZ1pXKuIkqQ85sZ5SEkRm50QhhbS1v1XuLe29S1oRkDy4f&#10;nnqiQuppJ6f6vs/1Y65SUUgCwyeQuEWwYxEO2q5Z3BuzAf7H3vWOK0HT6RACsWrWPsP+Trv7Ui4V&#10;gwVGdkKWEZFtQ1Kf7X+P0t7rWufPp6cPLp8b8NaYC49MDj1GalBUyR3VzdSsjkRhfr9eT5CSfp+P&#10;fgo1ajxp0m8CE93dg+v/ABQ+z/iuuJokWJAFkV2ZvJqfSFAZv91/ps4HH09tyF3YrRafZn9vXmt5&#10;Ik+ojK6CKU+yv+bH8uPXEU0fhWWFk0TBzFqJ8kOkXb0i9mX6/wC296QhHMZqrjiTwNOqxSaolZqh&#10;ioJx5+ny65R08cKqsAWZpIbMfK6sXk9f1sCW559p5fGuJPGNEkXAIFBjGejYW8FF1AnAJz50qa/6&#10;j+fXOOFWjk1aoi4NnLEqjkW1EH6qG/1ve1oHU+WodFESo7Ik/wAZNARihxQ0xWnn654dYUgfyHQy&#10;sw4RlcK0msFSAWJUEg+1sjoYiWqB6f8AFZ6XKsQl+mkDMSeKmlPPJH5fOvWV1EMP27RKjtYCX0N6&#10;wbosgH6rt7YjTUwdSdFOHSpv0ITp4188+f8Ag6hMih1KswZEAdC11LXuXQH9IN/pzb2pJIGOB6SR&#10;J4zHxKlfSuOPp/g9B12EaVlVT+GDM8oAH0tpBA/H1P8Ah7aagz69K1iRD2ClePXB0NggdR69OpnC&#10;pcaf92D82b6f639fbMxQcQSaetP5dXp54r8+sbppJa4LA6RYAqwHp4+lwR+fz7diZSlPJuGf8v8A&#10;q9Om5FVAZf8ARBSnp8+uIAIsw4/1Oo2BBuLHjkW+vtKyEGj/ABDq0LN4Y15Pn1GdVLevi0oViLKd&#10;Dc31fk2H1P8AX28yiOMKuaiuc+n+rHRVNTWfXWf9X+r8+uLxKuo+kmPiRrA+ZSedJ402/wCJ9pZi&#10;QwI/iH8ujai6Tq4UNfn/AJj1GkiCKY1B8hbXrVrAoyglbLwbX+vu0g8ehfitaeX7eie6VUcxZp2j&#10;8qVP8z1G+2W8VmYmMsy6lAVSRyCSbMDa3vYMgBWo0n5enD/V/qKdIY0IKcesRjaITKit5GKtriAX&#10;+2oIa17JpJ+n5t7oUagWamqtfT/D0tto43dg9QAv86jz69JSxMZAro0vkIUKf7A5Hl4Go3PBt7up&#10;JNAOt3UUcQUx1zX+VP8AP9nUV4gHnX+0HjUMCQUsQxCsPzq5v9faiOGr6ZOFK9JkhXXo8mFcfOvX&#10;OSJA9WZJPIrqIk1KreJmAALW4cn/AHj2nq1NAwK9O3CiOUxLXQAP9nqHNGqlkZIo1lRFZEP6gFFv&#10;wfHf6nk+7qxotPw8P9Xn0zJ2PGU4Mta/PP8Am6jmm8j6orpaQxKuoAqU48hNyxU6fraw9tmVSSWO&#10;fs/b1SWCMSPQGmo+fzPXkUFFeVFZ9DFbfQyaSDc3uoJ4/rY+0IZpGonDzB+f+r16QadNK8esvoBA&#10;EChio9N3ZSwOq5udQsR/X6j3R1cOCzUFf2daNGFR5eX+rP8APrIJHAOtdLiTyJIpYKrn9RI+hDDj&#10;+nvYQFgVbur8vz6cWV0OpeNCP28eI68zzRESVEweR2PhIZSqJpP0AVk5B/p/X26jkTlBWirVh+fS&#10;aYspEg/tCckUrT7P+K8/XrjTzojONIQq6srBDJ5CdXN7KIyhH4/r7rdB5SpWvhsDjHlTPXoWdtWs&#10;9mPIZ4/s/wBWfSeWdxpWRtVg2jRoLWLHRZrk8m/9efdoSsUiifut9PD5+Rx06weQeHEaS8fPh6ef&#10;5+tcdd+VeCoYMbkheXUn9X+H1/2HvTKPFaU+Z/l6fkOtl0IGgHVwP2jj/PrMpRRGnqJkkIZm+liN&#10;QFxYBV5590kEZTWgpUD/AA/5enkJBC+X/F9cgqFlUk6dRu3PHIva1x9P9492UhVGlBWn7f59abjx&#10;6zC2mABVDMCxbgOTzbXc2UAj+g91wW1nK+XVlFaKOJPUlkKR+PjSXLgD6a7WB1ka/wA8D28FJIp8&#10;XS5oY18h+X+fj1zjkAADRAixjD2NtZ+pNyQWN/8AYD3fxCOwnvr8umpItaERgByRnP8As/8AF9Z1&#10;IjDMqG4H6lFyFNlOr/aTe3+x97UByQeJGPt61DBJE5eQggjyJ/2OpsYd9BUI6+KxA4sgDFlYCxBL&#10;G9/r71re3YRKO4/EaZ8qDP8Ak9elLeJhkJUA5xxrw+zz+3rgvm8gZ9GlV/PIaxJRLE/QKfb8iIqV&#10;U1JFfs+XSeeWukR4Cj04mvn8/wCXXbERmYAxPrWMlGUt4mN+OCb6faZS1QKmlemws8qfECnof5+X&#10;WJrL41MwWQyAvIsdlCmwIBsCX0H6WIP+w92YB5RUVUf5un1gURioGr/Z/wA38+vStH5rKCI0Lr5X&#10;PrmF7K8gKsAzixPH191aR4iZIm1Nq4U4f8V02Xs1bRpz9n+r9vUul02QCSZ2AY2mdgoTQbqvIubD&#10;j/H3oxF3rIKgH/Z8uklGPqMj9vkfQ9c44YgAJPKuh/WSqNJdixUqGI9Q/P49+lrJJ+lQITwzw6MY&#10;Cs7arjvqxOfs/wA56kCAn92pSZCoTwroQBJFcFDJpNwGNr3Nre6J+nKIo8MSa/sP+bpKixmKao7g&#10;VpxxVv8AKOsqxK8nPjRvVqUhvFqP/HNlLN/sf9h7U/2ShYzRh5j/AGcdU1NpoSaDrj9u662Voyg1&#10;IGDFSqc2UeQ3bWD/AI+/INbmWQVIpX/UOnIRqLF1rw+zNfT1/b1yeK0SApOHUEuGayoCTpCccK6n&#10;6/191UnS7LgVxT+fXp1CMMUNP20/zf6uHXKGBmBKRv4vHJbU6tYJ+kEnkkNz9efdfEB/5qV49aUE&#10;L41AUGPs+fy41+f2dc0iDG8kKLGqAySN6mKMNIAH5i8hJNhf6+3kZoVJJ1NIOH+rzx0oWOJwGCil&#10;Pn6/5x+XWWSCNRE0rRy6kjUxLqWN3jAAZbNfSSPp/vfvSLKy6Iqq1OA8utQlmkdTU6TQfzHU5Ask&#10;0sbs6s7oy8D0Mtg9gB+VAH0t7bZQV1JxFa/Pz6e8eUYMSkfL9nr/ALPUyRE8mlA+lX4BaP8AHNy7&#10;8gcXuf8AjXtlEV01fC9OlcJMrlJCY0/g9fKh4f5/Tz6wOYU8gBRX/wA7ENV2VD6bR6VVTe9ze9r+&#10;1FuxEnhtkGvp5Cv+TpXLBEseoKA2PX1/Py69q9BYAoxg4AFzfyIPJ6gRyt/xb3SQqhHoeioDNBx6&#10;w+R2lMKl1ZDdX55bR6LjgEobn6fn24i6B4rf2fn0mnYx9yYJOfnwp/q+zrgZwqGNynkdnViVIIc/&#10;rmLJbnVx+R7uO2QXA+Dy/wA37OrXDSRsCnwGvp/xfrw6gPODNpB1eKFFkK3VZANVrnhvwfz7ukK+&#10;CXIySSOkrQxzLrmaklMGleHAHhxr+3049Ymd1MdyiIyvdSNeoXIXwgH9s8c/W59+DxoKUFftp1UK&#10;sS6VyB+VfPJ6xPKHRUCNJKAPSdIbxqtgkzoFUtYcsLf6/ttmOVxqY4+VeFPlnrw1A0xnrqaeRZg7&#10;qsTygaTckwqqhQq+O1tS8XN7e95RaD9Ty6RiRkPafP5U+zrBUShGKoVUaI/Grk6mY3v5HGqwY/X+&#10;nuzLqUR1IWuPl8+nDK4idm7mVagU884wOuILyjWgWFkVQ7MDLDJe1wzXOljfiwvqI9ppFjRT4ja5&#10;K4/b/P8A2OkgJZRKzaZD+H1+Q+yv+enXCQMSDEoXWCJGutke4/SrDXpaxP590Ei0ooJ+X+o9XowG&#10;KZ+XXKGJzqhQkysruWZ9CuAPo/I5S1wQR79q1cQF68CykhU1kj59vz9flT59S6cjxlhGWCxqYZyz&#10;HUxJ8hIJtdDax4HPtt1J+GgHn8+lKRx+GxqWNB+X7P8AL1NQOmpI9LxllkZp0X0sUUPouPoQoP8A&#10;Xm3u8cC6TI7UkHAf6v8AV/PpLVStT8VOGOvWg1DSdJBuzSKzBj+q2kXsAf8AD3plkfNcDgPTpZGq&#10;SQr25ofPrmzqbhWdCx0hytoghvaVEN3UC/AP9PamONaB3ALkVJzk/wCr06v9O/4dQU8BQn8/9X7e&#10;pbUkZRBMyv44dcarqGlr3DkhgWv9bE2F7Wt7aV2qSIz+3+fTlKDjQ9czDxFZHFkFvUygXHH0YA2/&#10;xHuzLIWMhprOa9OxIGQ1ALfz4dZwERwP1MwVlBsdBX1XFlFz6f629qYkkZayeGF86HPVzC4XUaaR&#10;x6mIo8SgjkO8lxyxZv8AeLN+fz7o8a6+NR6dNKoLEE0WnXOKytZnZBJfU2gsvAuAQAeGPB9pTF4w&#10;AJppNR+eOlUQWMkqa148D/q/1evU+JVdo/0jTdigJiVYxYuf6ktqFuf9hz7tSU1DDHkfXrxggzRe&#10;PEVP+UnqV4I3k1wiyMQVHOr6W9dwNJuPwPdWXSe4d1OrKUjfw0FCenBYCqrrZbAMtgAX067kKWF/&#10;1c/63tsNSunz6PgrIoEhq3+ry6yrGrNqPkuRwWBH/E2+n+HvVSBQU62BXGadZtP4RrW+osDz/U/4&#10;+9fb1unkp65NZuToVCfSpOo2+n6geCfewSDVeI68cjNKddXQAD0kcKBcH/Afnm3utKsWPxHr3b1G&#10;ljisxdl1KpJUpcMStk4FjYH8/T+vuwJ8uqlFYaWyP9X2dNcvGjkP/RACpZ+BcN9bWvx7URgEkHog&#10;aQIwqaAg/tx116Y7xcNcXLkMTfn08N9AD/sfd3HByaKvl6/6qdXVlfC5I/y9Y5eQAH1tywaxXT/t&#10;BU8G1ufbQ1cSKA8PmPXqrxyM1VbSvpT/AGeovlKBr8agVNrfXkNwBwSR7fVQyivCvXlZ4lYg95Ug&#10;n5dYzIZCFc8qbB2+lmN/qP6e60iQkAdNy3A+njVqVjSlf9Xn6DrlNIddkfVcAEWsAeQw/wBbj+v0&#10;97FvUVoetJfXhQHWaU9Bw/Z/q+3rirsAJJYWtKjrw4IQ2A18tchb3H9fevBFKB8Lmnr8uHSmQUDE&#10;EVpjj/s/z65tqVdAuQFEmscao7gG6/8ABj/sPfge4dtOkMckshCEnRmo/wBn8usEgUgggEFTweR9&#10;ODb6fX262ojsNGr1YIhkKsKrQ4/L/Ic9Y34KOSb6PyzEeliqi17cDj3YkBBT4tWf2dJiQXoPT+df&#10;83XBZCxNwECn8D9Wq9yf9URb3tnSNQSKk1/l06WIUDB4+XWQCzho2KsRcNeygA8A6bDV9f8AX91E&#10;ivkDHVTrI7K0+Qrn8/y695XUksdTMeSwDcrwDc/gfj/D2ojRCtadb0Bh31r+z/BTrmNCqoFr86gV&#10;IF2Oq4YNze/tl1XxDjrRUKTTqRGoJIdrKiiU6LX9Wkj8/wBG/wBfj3oltIUcOvGZAKEKfz6kgP6A&#10;I1JZGUki5IZSCASf8fdQaVp0vWGIuo0jiP5nrOV8UmhAGj0KDc6z5FUEL5AeLEfm/tugPcfi6fu1&#10;WObRHhAR/g6lxqD6mFl/qL354/r/AI+7Zpjj163CNMokFUzjPofSh69oVQbIzW5ULxpN7auBx9f9&#10;596ZRxrpPr6/L/V6dbt0jknpKNQCkivrUCv5V/n1LenRlDra5C2AJuAw5uNRA1f8R7aafwyUcUHk&#10;fX1z0YtFGVAoCAMDP+frMsIJAYBjYWJH4AH/ABPtPUk4wOt/TQ+aj+fXB4gFcrx9OP6EXJP1/oPb&#10;sculaEefWvp4l7kFCOuIiFm5dpDaykAIvpAspAsefdnkjLIaDu48enNOM/FTrEsch0XuCHYEAcWY&#10;kMOP9VyOfp7Ua4h2ilPt60Afy4ddhGUj1syalJXUwAYMADpv9RYe/YOeqovh00YFa/n12Q3kZja7&#10;yFTccHUTewIIAP8AgPdJBWMqvGnW+4NUYNeuLQkPwLgqx9NlvYFvyCBpte35t79GQyArinH/AFfn&#10;1rSUqBwY1/yn/B1jtG2oGRjGNP7jRMAzj+xocByeP1cDj/H21KNIqo7jj8utmNH+LNOHl1hl9Clt&#10;JF2A1EABrDkAfj6jj3WJVLE+fV6k9cSqm1vTdfUw+gvyPqeDce1VOq1Oa9d3MK3ss0RupRj9D6bk&#10;BT6SF+ht79VhwPWwa8RnqGVLEG7Dn02/PH0YfT6/0t7fjZmVgTwHXtC6tVO6nXZQqQZIrxy+oFC3&#10;AU/u25N/oeP6/wCHtnxZOAbqhijOSBn/AC9dXIVWsxBJsSyg2HCj6XIAI92IEhpGKevVlpEP1ST9&#10;uOPD9mOuWlgoBJC2BJ4uf+Nn3tgA4A6sOGeuDPYgjVwLFQBpa/8Aq7qbEW/FvdpBVCBWv+z1rzr1&#10;iZr20qFswZ7ta686l/H1J9sLGa0JNSKD7eqylwoZKYIJ+wcesGppXOgsF/TY28Yt+kknn+1/X24E&#10;8JaS5b/Vw6rHcRzExp8QFT/qr1Hlsp0aV1eM6nU3F7jhD/sPr7aVJWJIJ0dIbuOOMqEFMGvUORPV&#10;ENRYupAuOQQSbf7Ubf737t0jI6juFMM6uupSQARclSLKx5NwLj8W9ujsCMvxGv8Ah6ZmVQU8mJyf&#10;zA6gvTtoZVaNibxopEhKpqLawdXPr/rf3tCBKwf4CTx6VEaXKjCf6j1iNIpAcOrxgWZQ5Ry39prO&#10;pNr8/n/D2oVicdPXUYSgQUGjy/w/8X156Z31j/gQmjSjMbKtxb6PcsAfrz78EVcgZ6LFQFxQZqP9&#10;XoP8Hy6yLAFYmRFL6VN9PpUEqx/SRwQPoLW93o0q01FSfL7OjONED9+V/wCL9Pn1LaKW0ckY8ikr&#10;4jKWI4/VEEB/zZt9ebe/I6oPBI7h5/6vt6cmjoDNGf0jw/P/AIqvE9ZaeGRBI0njMerlxGHmSUXD&#10;RkObGDQf9e/vUp1jSK6vL/V69OWdS7eZK1/1eYHz65NCy2W6RnW9RpEYEHh/sFXQm5tx9fr9Pz78&#10;ojaMqhIlFB8z/q/zdLGjjcUZQWH+qnEfZ8/l1wam9DSgo0hc3Yi1rhTZFJKmwNwbf7H2yHJ7eBGP&#10;9npjwo6g6QD1EeFWDGRQZLg69TFuALD66bf7D3cIxGquPl00Y46mNF7/AC9P9VOuMkY8mrQzupVo&#10;FZV8a+Q+oWAtZ7WPtpo0IfUaf4fz6eEEYj/WA8Wgr8/meHH5DrzxyCQnxRBg1/2iOCvpFiGt6R7u&#10;gDqA2QAOmp3dNOj/AFUpTrHJHKBGZXRrzsLsAwAFOWAKXGoahe35/wB72Y41RqLRgvSSiSSjxgCx&#10;b5+ZFTilOvPTsi+RYi0cxWNCqoSW1gMYha6XA5Bvxf2mjc6wGNSPt9PPoxWOKEHw1AX9v8zU9RWV&#10;blzGiorOrRpfU3HpLv6gAtvxb/ePakUJ7R304/LrZCyKVK44/s6jzRhlWREGkHSQHuR9D6rgG3Pu&#10;ocsTFXvpjpLNSJAYqKSfma/tr1HCtM+ksWAJY8BbKBZgxZSeTa3+t7vQooVjV6Z+fpw69A7vXWak&#10;U66kiIOjS915IOlhc3II9NrFbf7b3sUI+XSmpGOum8guIZNKuoV4tFyWBN+SD9SeLW960rUM4qwO&#10;D0xJHI+Nf6eMU9Pn9vWCMeNEGjUwHIckrp4tYhr67jm5tY+25KmUPJwbPTsaiNAvGg6xMokWW4CH&#10;ULMb+QEcLYfSwH+Hu5zx4DppoYiSSvE9cHi0pIANCw/tyLIGZi1iB4WBFxcck3FvaQyI5AoDX59O&#10;OCI2Pop/wdQHAawYsAeOLeoWtYn6gf7Ee3ASpquD0SO7E6zlqjP7OsqDglo1ddQXVqcFdQsDw3IF&#10;vdWdyaVx0utUV49TqGo3z9Ou1jVdbRku9wEPI8f9bBTck/Tkn3V9cmSSacfs/wCL6UiONK+GKSHA&#10;IrjrHJDGWI5LsoEuoWuSOAG4Nxz7vGQXFAKg/wDFdJbr9PRETWZSSx+Zp/lB/wAJ6xw08ZBQrYI+&#10;o6gTdeDxZr8EH/H2qdiGBHGlOrW8aPV2HfXj8vln/J17xkM7Agxoxk1ELfU4BF7X+hHF+OfbLhBH&#10;w7uvTxPK5daVAGem16dEVmf93ykvE/H7bX5jfi/PJ/qPacSMXWNV+0+v8+nktojEviIDIopXPHP5&#10;fy4cOPXJUR1cFah5jElxEQtrAB1W4/H0BPJ91c6GIKDTqPn/ALPVzbwnJWrcTk/5+oUS6zGsAjdS&#10;pt9w5LQi1irIf1yG/Fx9faDK1uBUBhTHCv8AgqPl0Q6LZWADVJ4VP+oZ66N3Ii5jlRyC5JIk5PAI&#10;uQOPdAxZwXNVPr9nz6anVVagAAp/l+zrqRwXkhd2CadX7p13dRwFBLWBJ/r7XxRKVqgAfVxGMdJi&#10;5VanI/1f5eo/7pQepAENwCSvpNzdfwT/AIfn3SV1jnIoAxWlacft6r4eo6uK+h4Dz6yhlljQiYGR&#10;D40QxvpDS3+hW2p/2788290Clak10+Wf8Hp1agoAo/IDqb+4jKAoLrxrWIahYWvdvVc2/HHtFqR3&#10;Hiu2vGKnh9n+x/g6vmNw0YCvTiBn7K4/Zw/b1LCcFvV5dRZyI7gp4bi5+vJ5HtdkgA8KdUloiJoF&#10;CXqaedf9X8s9cwHkvpkV4wIyoKCMgsg1XYDliRySfesUAbh0s+ndmMgYEED/AAZz9vn1MiEjJoVF&#10;fTYXQDQDaxDWFmcEWv8A4H3aR3VR4hKj5Yx5fyp0o8NQNLBSQONB8vPrn4W/Wln0gnUBcqv9o/my&#10;/wBfeqADTjT1cxIBUAH9nXIh9OkMebCxj0jkg8m3HPuwbwzrPAdXYMyaASK44deUEIyMRdXVizNw&#10;S3Avcc3JH+v7uq6n8Q/PpI8cqVYuSo8qnz8+PUkartcop8dmSOS4KjTe6/Qjjm5vf3c6gymNanV6&#10;fI/LpkvIRhm+yp6lwMY0FhfVa9wDwfoLMCCCB9P8PdZvFMzMw048sevVvEnCldTAHiKn8us0iH0m&#10;QNcnyrGUERZRx6eACoPA9tl64XHkf9n59NE1px6wqup5SpS7EnxgxqUBFx+oct78ql8LxGelkH9k&#10;PtPWKQVBj0+P0MUYFgqsjaiC4kXm+n6Ec+9aqtqHE9Uld3fwY6CnE/6j/L/P04eKWWSRXQqGjEbN&#10;K2lQqgR/cI+pdTSWvq/Ubk/X3oGnDBPT4iTTlQaD0/Lif9nrMUpRDI7eWQIkZiax007a7XkF2Uub&#10;DSbHn3URyg/EwP2nq2mM4Cgmvp1IaEyOHJaVSqszMoMp08A+Nr63H4tfjn29HQONWBXOafzHT0Kf&#10;qrQYqPIf4Os0azPONIjjXUA9kFQ0isLWkDK2n+oH4PvT1Vqplc58/wBvz4HP+HrcyRxzOqBVQ0wA&#10;B6HgP29ZBHdHUowjSNzr1fuJaeH1IL3RQCRxzz/j73+EHz1f5+mSkdSABTrI8PqmV4IxyLJIocWU&#10;WVl1BgCxF7jk+9xHFKmhHWwFXIAFfTrh4JCrSyArG1ouWvdvqp5uQFtb6f4e9CVaeAKajn8vTrZC&#10;v8QB/n+zrl4dGlCES6qF8hEcbAi942uoeQj6j3dNJGqg1A0/Z0zJEGoFJVaDA4fb/g9OuzGIWCLr&#10;DsoBWWBWdh6joj9JZVsw/wBc+6/6LU8enFXQoTiOuK6YpAwjFy8EYSZFKxtYByqsCVuRbix93kZg&#10;KqSGzkHrdQp1AUr+0/5+sjSvrZmLGUaoGK3C6hyyoB9GIWwI5v70qhaC37vP1NP9VenfFlNaM3D1&#10;PCmf+Lp+fWdZBraNkZFYxKq6v3lB/wBUxubW/wBe/uxA4gZ61EA06NKxC1FW4kD1HzHl1hYGaKQa&#10;1ulNxM1xFII5NYRDa2oBbf1496C5qAA/8/8AP03fSRKaRzOzg8NRp5AcfzNKDrirzuC5sjFYljU8&#10;RooDDzaudUQ08r+kkgkce9CLUwUmor5/7PVfDkkQKpIIFSR8hxJ4nrHI7GNiZJfKVYswjFrrotJF&#10;IDqRLHgj6H34ktK0IroX5mnmOHDpu4kVwIRkoxJ/Z649OoQk1AeJpDL6EZg+slmu5uR6kY2HH593&#10;EjsDEiK8fngY9PL06T6nYZ7lHqK0NfI/6vPqO00rvMbIA4XWI7FlUcByf1qGa9x+fezqtxVidDYp&#10;XH+b06oyLXUwBNPQH/J1yfyDS/pJJAQqAqsLKLWIFxY88c+9BABRst8/nw/l14AU008uojSm8yL+&#10;3JqYvcnxgFrlSCeEB+g+lvbgVQQxGRw6TNJ4pMSHhUEgkfaPkfT7esMjalBjKAkgS3mY/bn6XkBJ&#10;9LH6e2gfA9dRP2f6uPWlgaJNTkYOa/mc/b51HWJnmQk2d2DgFhEFuFPCuR+lRb24aE6TTHWwCoNy&#10;agSAU9PQUzQccYz8z1xVjYo8raBdvUxZmdhwhYjVpDW/1vdJIkZaBRXpMVVjqYDXTBpn9vHrMWIh&#10;kJZ3lkNvqxYRgAa9fI9LLb+vtpKI2lSiPnuNP2dJbl3jhopoxYZrTGf9X+Q9Z418YB0uVI1Ruw8p&#10;dmIDozEcWH9TY+/O7LRZHjckYpTHz6MiaR6kzU59RUfLqcJotLRSN4ItUYmGh4lC2YJFFotGGZx9&#10;Tze3vUSUlGrIKEjz9P2dMqNJ8u7+fzPDhj1p1nZNQIZ28oS7wO6XhsSFW6cJdAp+t+b/ANPeyKhq&#10;qNHicaZ4DFeP5dOJrGQgI1ZJA/Z9lM/n1kSEq/oUENa1pTIQx4JeRib3a5sTwOOPb50D4D24/wBn&#10;/N0pAOjS2CPs/wAmB04GIxqokZAqEMaki9rfWJmb/dQ+luB7aU+JIUizJWlOnFdgRRsf6scf83Uq&#10;GlLhJtV1JN2sbEXH0/sshuLD6Af4e9Elf0D/AGn8/s41p0stLRnNTkA1JOeP+rA6nIJnKH0q8JV1&#10;+gvrI8YK8XUNbj6Ae6t/Zd1QDx/n1caFPaAD8uuZ/dY3MZkYHUNIvwv9LW+g9uRRhUqgGj1687Bk&#10;MZIqf8nz6kRxDxGxsNB9VuS3pIUkDhSD/sPfsauAr0o+kRbUSEVyPIefAk/4B1JijKeUFYrXQFVk&#10;1/gEMUvpW5H1t7pIBQEca9MDSCdIAPUgKTZQwVm9ZccPpW1wHtq/tf7z7prc8SSB8+r1Pn1IQu7q&#10;oX6+rU1i30I/P4Gn+vttzip6vCgeZcAmvoOsyqTq/wAGWS5N/SAqMv8ArFh9PdHwmPT/ACno2Ykq&#10;a/FTiesxEiElWLA/hCQVBFwv04sf6e6IaqPXrY1Af5v9Xl14oeNNxdR6SdMpv9Tqsfqf8fdsefW6&#10;GuP9nrsKhACgBRb0gWH1NwVHH49+OIVP4qj/ACdawwBHy64sFiuT9HPBI/SeWFuOL2/Hv3dL8H4O&#10;Pz8vz6an7Y2YEg4/w9RPIoZ25ZiLDVYn8D1HkkAfT2+Q/hmoAFRmnSW1kZpaOWYUPnXy6wTKVZU9&#10;LS6SYgWK2YnSdJuPUAT71Ecl/wAK5PV72ONUUhV1V9B1CLqIwA72Tm5XSWY/5y8gsX0kW/5GfbxG&#10;tg9AUb9n5DoqhB8R60ArTH2nrCJQfWjsZP0hDcgj6k35Bvc393Arg8B/L5dMRPL4oDEkfafn1HeS&#10;O1mZFZm/Tpv+OWB/IJP+3974H5dGhCG1BNNRelaZ8+sBBAOpgRrtY3uw+t1uDYD3agPEdE7AEkHI&#10;r10LRBnVdQVi5iY3chiSArEgkfi3Fv8AD3WZndQsZIIHl16tCKVp165H05sOF+o/rp0/Qgn8e9xZ&#10;jJPHSerrI3FiaD59cmae93Li8dlTRZSv+oFraVuL/S3uzAaVp5npxtTr4i9oA8sV/Z8j+zrpZJLF&#10;f2jx9Cis3A+moqSALf19tyVC441H+HrULEyZyaH5+XWH9baSwJ5CgE8c34+lh7cZlWKrfxf5Om2A&#10;BJpmvWMuGdg1lQAhSLW1L9BwALNb3RajzJXyr1XP5dcgXKqJChP10KulV5sABpABsB7sB15WdRQE&#10;j8+s62Y3b1MosA512sLADV9Bb3YEgUBIHWyWPEnqQsbzaYhYD9bNYAhluQgYeoqQPpexPvRmC/FQ&#10;/lXrRanGnTlHFoZtUa3aJGYPGqKPELOl1Ual4/2PuhPimimn2H+fSxVumAIhQoaEHw1P8yP556mJ&#10;EyhGQjyKy3aUBoyLgNpDFlBKng+9UFM8OnASxovH9n8/LrLFAf1BQqNLzqI8bn6+hRcEnn6D3VmC&#10;ofs6VR2cplEkmV1CtWJ4fI1/l1nRJFZSrCS7qulBpsGIW9luOL3/ANh7ZabUpUAg9GKRIHDKFr8h&#10;160qvw1kVZI2CrqYt5FI1fS9gD9fdHqVGrOei62qt0QDnS3/AB5fLrOFUsbkLxc2c+o/gst+Lfj/&#10;AAPuuZBoIr6V8vs9OjF/Cr+o2n86f5R1zj08eslf66ixHP6eSbAD35iQQjYI63H4ZFYm1DzzWn8z&#10;1zIu9iBY/j8Hg8n3rz6c65Ff6Ej/AAB4/wBt79Xj4g/THA/5umHt5HYuGcA+laddab8CxP8AtIsQ&#10;R+Sf6+3gFYVlwlMHhUeRPrjj04BRdPnTrAUYA2IB5I/AB/ra1uD7UCn5de8sdc1jDpx+pAWdWA1X&#10;H+7AR9EP9Px7ZYt4oFcdbABHz6xOl1OplABBuebEEW4P+Pt5QFwoweqtwz11JqYjWNXAVXdyLXN9&#10;IJ5F7e9UFOvHOOsRiHClYzpJuzOsgGocB9QI5tx7pJRUJXH8utUI9K/b1DdQXbTaxIW4FlJtq1Ko&#10;Nhxxb3aOpQV49eJoeuRjQl5GOiOQK721aIlLaQQo4T9J+nPtwAgahkdazX59RzDICQpdtYV1CqSQ&#10;oUfS1iNQF/8AY+7eOhBVRQ9XFTx6kQUlTUaViSd3QGVFjZ3OliSyGKn9a6/yCR/T2w7KldVAf9Xr&#10;174scQesk2Eyy8tjZ0uBp00s7KLj9X7gOk2P++t7eWWKIYYZ+z/VTrzKT8Y4eorT/ZHl1EanrICB&#10;MJPFCdAuX5cEfpvYljxz7s0sTAn8dMcOkqOwYCCskJOSa49cn5Z8+sGhmWZyDyCNY9MaMDe0ihQC&#10;T9P9cj3RCSwFelR6xGwk1eIuDGqABrIGIv5Cv0+q/wBOb+3XqFqDQ1B6rSuDw6xiPVeMqQHJN0JV&#10;XP8AqdK2DFRY290Qlz3GtB556qI4lJZVUMeJAp/g64NGIyf9So8YEsasPUb+kte3I93IamCR9mOt&#10;lUamoAgcK56wS05LRvaMKhsGU/2uSfoOLi1/bVNJoc9F14FWUKoAGnyx5n06hvE2lgQFvcuEuvlA&#10;+g9IAJI9qowCgqK/8X0nGlgNVCBwr9vXkhPjQxxBAVAVWFpA9h+0TYkqD+PbEhOsgmtOqsdRIPDr&#10;3i8hjJChhYHj6cn0/TkAm3tUKKvyp06CzkISTXAr5f4eulpm8iKnqCiczPJ6o2kT9KKtvof98Pfl&#10;l7DKR2sKD5VH+HpUqRmT6ZVXxIyCTQVoP+NZxxrw6zx0mlbIF1OpZ2c3ACXdtF/0gKD7YZjXUeNe&#10;lTRoeIX9g65eIM8cimIqFcQshV5CL/ucG50g+3f9DJapFf8AiuvSRM8ISMLxxUVx+wj+XXtEjMQw&#10;VigJGtFsbi3+uQR7qCoYaKg9NwxSxsdYUfYAP8AHXTLGFCOUiVVLMiIAGtYWAVQApJBP4496CsZC&#10;611V41Pz6fI7qjrsQyKoLws0aWQFrm4trUi/4Gu3+w97+EFfM9Ua3lYicltAFCASAaZ/yivnTrC1&#10;Mrk2VQTa44Zr/wBCAAv1+nvwcgUqadbpnViv5V6xmNjMIW+kQD65H8LKqjUAWU3AFvweP8PdSFIJ&#10;px4/Pq1c56xCFSoKn0I7M7jlmDsW/VyWH+J9uaiMAZpT9nTC2rVqdZH2V66q4VQB9DHxvUTDx3Dx&#10;K6ssbsyi1k/HNh7bhlD4OQQPz6ckCqjHSK0PAcPs+fWMhUjaKNysjPMzMCVdhqh0gMOSeSBzxf23&#10;Ig8YCg04/wAvW7YhoCWNW0k1PH4h/n6bhaGV9Hkh+pKFihUtYMGJuC0n0W49uqGGYwNX2deX4sca&#10;dRGYklSxJIHgjdg58nGplj5Dem/B92UIO4fH5nh1VgpUA5Poc0/1Z68kWoSRNZw30ZPS4C8yLLEB&#10;dRyLD6e/FjXWePzz/q+3rSoowoAr6Drp3QAAGRiWIMicIkYsoUta6kEH8/S3vwHXuuKqFRmkKRqw&#10;YxMV1h7cLpNuGI/UeSD/AE9sSs2ugr+3/V+zq4LAYJHp1AYBSwl1KACGtyschPLTNz4mYcn8+1KD&#10;UinifnnHSaSQ6ybioj8jUg/nmvr+yvXbhRKHQK1olErSK8gIKhfIrD1evhtQJJv/AI+2TG9Tmhr8&#10;/wDV8unVK0BXK0H7P9Xr1FZVcMNTf6w/Isbj/iPdJFVSNIFOqvmNgT+E/wCA9RDCsgYESsQp06nI&#10;AH+BF7Wvfj3ofEK0oT0WRIplUEVz58OHXLx6FXlT+2t/GLKP6hzpBLn3ag8Thj/YHRmqhRQUA+XX&#10;cbBHA9UZa/qug1n+gBuCfz/Xj26ABw8+tgZ4ZrXrOBGyEtqdr+kyFJAP1D0m11sLf6/tG8f+MKVN&#10;FBOBivClacf9npz9MqxdQzmmSAfXzIr1xiRmez2ZSOIx+ojkDm30ufp7WBxITTyx0mhiaPVq4M1Q&#10;Plw/1D/P1w8S6jSjQl0kZf0+JADYeVRxdieP9b3Vq10kfp040/1V6e4j/B03yJrsBEYw5X7tIzZI&#10;1T/NuluEaRl/17H3uAquoN8B+E+dKfZXj0zduETtrkjIxj7eP+z69eaI2S7RhwoVhIkhKWAulwAD&#10;pP8AsPbJchjkkV414/Ovz6SmCZlBWalfXX/k6Y1AbU8iqC0UZuzBzL5TaSW6iwkiBJt9ePZSVkce&#10;KykAZFQRkcB+3oi7dGa56jyEXCyu0quf2WW99KN6mB5sAAb24F/bkfieILgL3Ka59adORlRIpFSB&#10;n8uHD/VTriigK7xxyrd30T6gCARZSv1BP+te/usk1xMdL5Xpp5WM9CCEpxPD9vAef5+XXIEB7syo&#10;7Ehj9DOjROhYuT+rUf8AX59+iAqfT/Z62zVXUv8Aq9epEelUijVbekKjAg6fG3Oq3Kj18f19vfn0&#10;2a8P2dOCxAqTwA/7rqx5DxgEfqIudIFrfn205MbiXypSv+r7enlAK5xw+3rjDALvK4N1IcMbXjSS&#10;5ACjlr/Q2+n59umEkas5A8+mtAU+MRVuIH5f8X/PqQkamOJlUJckvGxBVfVxpAs1jbk2HPu4jGn4&#10;lH556cTxJRqdSGIrShNP9Xl05rDGZldh5Ix/ZCsotYgBdX1Uf717qBqhYLlqnhn19OlsqHwU4k0X&#10;yOMdZ54f3o4z+z5DK0Za4CquohWa1kLGwF/9h71bilqK4AP+XpffEM40EHhwPz+VeuooUk8JcqIC&#10;sjFHkdtEsd/UyBR6TbgXH+v7uytFVI/jkoPkMg54/wCbpruIxhR+z0/Z14CTwkxgFXDjTGrCwAHJ&#10;BH+29qvCT6qVuMtF4Go8q0/y+nTN0aRdw7iVI+ea49ft6kmLUGXRqWQxqqEWEjKpP1YEAC3+349p&#10;DUSgnBDZ+WP+K6UXYhNz4kqu0JjFCtckH1oR/s9Z1jLRroUi8iguxAa8Q4jJ4VfHqI/2N/enFJST&#10;8JAp/Ph0yDaigtwyg/xcSPL9lf59ZlR5QAQSZGbQdP0ZieTb9INvzbj3bMaGQAny/wBnqyxs7alB&#10;NR5Z9fTqROis6kBg6Dxlh+l3TklDaxIvzb3q2h1R0yX4keYB4V9P8HSy7NyJqxGiUHmRnNfPrk0F&#10;UwQHXEjA+Mu6yee4APgC38fJtz9bf4j3tNPiUBBAPSWLXFceOxrLXJr8qYNTU0pnrMtKwDveptCg&#10;ktZSIjwzSLpIDOB9QL8+3qiQ6TTUPn+Xn00NbzSzOCA8hIqOOfsA/ME+XUykjJGiYeph5goiQHU5&#10;8ekre/OscAX9p3/RXxlyWx+3pTt6lNx/VBA0niPkPUV860/y9SDEeYyY9KW8fpN7+m9rgE2At/h7&#10;1kLwPz6fcK18tCCpdeBFKUHn8v5dZwkaRyaNUZ8xUhgRq+gDKDYsbm3A/wBb3eRh21IOOqLarbxT&#10;GtCGC+lcjhgVr5fn59YpYSrmMOxB4voYAGwazcXX6fk+9IQ4rUU+3pMyMrqCDqrXga8COHp8+uZX&#10;9tCkbeRVZGYDhxH/AKkgXOkHn629uRrpYmoI6V3HdBEMg5r/AKq9YxEJI3ZTY2UNqFhwx4ubC4/p&#10;f355NLBQKk9NQ2onFTpop888es/iKOQLAqdRYiwJIWxUnhr24P59tFi/Hj6dW8OTb++MAhyAaDgf&#10;I+X+ry6yk8iNPIzaDqAKhAfza4vbj3rQzGrChQ4BB+3q6mJE+hLLpkNSaigJrUflw4itfl1Cak1M&#10;A7OLcMREsgDX9Q8n6T9Prf3b6xqUAOPt/wBQ6YeFom8E8AaD50xUDPGnkadY2ie+mQGXzsALgqV0&#10;/wBQbWNh9ePagDwfg9PLNa/6vPrTXsl4CrGgr9la4Ga/l/qHXiVIWMTQu8aEeGVlZlQXUuQpJ0qD&#10;+q1ufbRjCjUK16u7PIDaSEAQ0P20/wAPpj8+sKkOpe0Q0cCVTpljsRxECw1Ag2P+F/dnpgNUjpkU&#10;Gf59YNRWUPNIV03JfVHLwVIF1uwC35v7Udvh0hBEn5j/ADfLqor4xOa040+ygrwr8uP+HrgSJdZN&#10;+YGtdUjJ9RZbc+q5/p+Pp71SYfGa/wA/8p6buFLBSa4zn09R1h1FNKwOUY6S8bJdmYIQGXj9Kk2/&#10;wJ9604z0l8Z8xk0T/D+eMD8+o6rO4YG4bRqYuRe0TOQL3vyfoP8AH3VtdaMf06cPn1rSsYAWmk5x&#10;6nrG66VKhiH0hvoT+sBxbi3F/e10af0wQvz4/P8An1v7OoOmWIgagxl5Pq5ux5FgQb3NrfXj3o04&#10;9V7lPlnrvSSqDSTIZWPCk3FjqI4It9fbtxwNeGP8nSBgwB466/6vt6xeogGJohpkU/cMpEiG99Gl&#10;iCFH9be99p+L4erEMBSmOPD/AFY6zw00WkcW0OYwnEjyy/5x208Eqf6n6+00+stVP7H9mPLH29eS&#10;Ms1SGEfqBj1/2P8Ai+p4SV0LxgKnpaXVHGpCC4Aa7LZiTwPr7ZRlQ94LAjyz+fn0oFvHWtT/AC/z&#10;9c1RCyePWiMSC2gIUIAJYhWJIPtxEcVZqaSMDz6cSPwxVPP/AFf6v8HU6FSyhboFljkLyAOXHiYB&#10;danix18H/inv0YStX4gj/L+fl01N4xYFTWEA6sVav4afsz/h6yQoFjcKLlmtEUIIaa41FgvPkK2t&#10;/W3tzxDrq+Mefp/qr1eG3SVTIi0XVQ1wK4qfL9v+bqeiMqKX1RIQR6gR5CpKycEfpEgK/wCHtRLR&#10;6IncwHAZIrSnD16WhBbUL9kRBoScHPkfPNeFaGo8un+jwlVPQVGZnOPw238cJXyu4M7XUuH29jKe&#10;NrCWuzGU0425Jt4Ssj34t7KZ7yCNxaqQ82mrKvcyimdSipUDJqaClej/AJf2Het7uJJNsJWJWNXo&#10;dIpTBNKfaegv3Z3/ANC7I25Ubij3Fnuz46KTRlq7a+NpdndZ4hUcITk+z98fwbb9RGCD/wAW8yf4&#10;C3sIyc3wXF6bXa2eaVca7MfvCQeVGaHRZxehW7nZl9AR1Jth7a2tp+rvW4ulRqJI0jPkOC54DPAE&#10;Dj1Wd27/ADvPjX17kqjaWwTtLtDsSapehwXV/SG3t3d37lra6SyU1JLu5o8ZtyeoaqKpPFTPMJb2&#10;APtPuXNm27F38x3NnYOzKuiS8aaarcF+ksg8aOeCLLOyMaA1DU6NIeVeXrCyaZ7cQwYUNMwij1Md&#10;KDXIQpJagoCWJwAfMROtvm7/ADPu4sdRN1D/AC2MdsrHZCSOWTfnyp3Tget8VBQy2aOofZ2MoK/d&#10;dSvP9lNQU2IsSQGbL3AfdZWGz7FuW4xgnSzsLBWNcENOrAimagHAwa0HXr/eOU7CCKCSzF0XxWEV&#10;C0yNQlEI0nhqUseFFPHo8PUEXy0lqq3KfJSp+PePEtCkeM2x0fi93SQ08wlH3E9fm9yPCaimiW4R&#10;Up1+t+PzIOzXfNO4SadzsLKx20qTpjuZrufX+EGRxFGq8dSpGamlGAGYu3Wa3m3BJreyitYtJ7g7&#10;McgUFaBRXPGpwKE9DuzxNIREUWOygyKGuhuC5H6Sx+o/1vYi8MJh6lvSnSYNqOpeHXgPGdQlAVwy&#10;Go/tWJJvoF3BJX/b+7ro+FQdXp1osQckCvXkjc+JdJMYbxWHHAOoyfS1zr/rbj35wpPEA9NG3W5p&#10;IT8sEfb5/b1ItEsbfW+qyhhZiASvAtyLf04PtOwo1BkdOLEsSaBxH2ddhi0ZEY9JdtQAsb/63+se&#10;fdaEca9WNdNBw671aWOlTr/Fgbab8XsfTYD/AF/euvcOA7uuZfSSp9IAuvHqB/B0fq+o/p+Pfqdb&#10;J8jgdY5GR0YnhfyV5MnIFmtyPr/re9jVXtpq+fWjU8MHqG8h1FV4B02FiPoo+g/AFv6fj3eqhe6m&#10;uvHovljMlwS3amM+XAf6uPUSZljYuRrk0OjkEelXGkm/+JPHtRGSV+XTc0EcKhkYNU/L/P1HkXUi&#10;jkuFjQKWC2067khiPSSeD9Pr78T+oD5UP+TpPTHUVwt7MLf4p/mtVyLt+CTpHPN7e6D+0J8q/wCQ&#10;dbJqKdcpKc6B5GUn+wIxxp/rwSRxfn6Gxt7dDapNAHb0zLp8MgnuxQeuR1DZApYE+u/B/HPAsbe3&#10;ioU6RwHSM4NOulQj1hAzR6WsGUksxIsBq1G7cG3uvjUxDhvnw63XSMGhp1wVy66rfUXFwQD9f6/0&#10;I97p4PaPs61p8DsWhUilRkEHz/1f7HXgIzbSPVzqJNrgA/634977vLh1Wig1YYNK0HXZGlAdSWJI&#10;9RuL/S5ANxcnj37ST5GvTqas6f7Oh/wen+x1wVADp/dZxdi6MGSw+oGm9rXv/re6nJ4461AP0Wrg&#10;04ft8j5ddCIqRENR41XYgr6hfg3PHH+39716QFHA9NLJoLKK0ankfKop/PqUsblvX9IwF1AEgi9w&#10;PSLi/wDjb6e6gMn9mQNWaf6j0ojtWHaMBqsfOlcZHrjh/qHNUUu+o3ZyQCLH1D6Brfpv9LX4970M&#10;w1SEaP8AV+fVXhELeCKGnoQTn7Cc/Lj1LQzyaUJ5UAEG12UGwbmxIsPbTLAhogOn8+rldah2oDBw&#10;Bwc586V8qD9nTgiKxW6seYSbKxvYKDbj6f4+2jKFFFp+3pfYy1cSSEAEMcn1NfPz6mwwAOBcEaHv&#10;Yghbqws3HHHuzSObcLQ6ifT/AFfb0bAk54Aj9mOpUUSMPJq9SXUoeAgFwGF7BrW9tEXKfp8VPp1t&#10;QcE5PUgR2Ib62vbj+o/HPtsDOOnOuTWItcX+o/4r7tQsKjI68M8M9cQNKg2uSRx+ef8Aig9+WOo1&#10;eYHXiKHIz1zY+osTa/qItYWCgXuf8B73Uv5cMf6v29aJAyeHXoypX+ybXLLqF7fXU3PA5+vu0oOo&#10;mmAM9WjIaPxFNY6kVHCoFTnhwz1kB/px9BqQ+QqSLiEab3DA3/2PtP8ApTADUunyNR1QlHbSpDN6&#10;DJz9leuWkMUMhCeoleTpSx02LciyMLG54I9vqZLcDQrN5CgrX0p5HGer6RTuYADBJ8qev2efp59d&#10;+Mnyev6cniwtfTyxFgpJtf8Ax90LAMNWKnq4ShrjH256jl/GwuVi5sBqABPNwDyD9L+1nhl0JAJX&#10;16ssskjCNRknyr12XGoLY3a9v8bAsQP6kAe2ljAOqvDpzSsZ1MaD546iy8G5XUC5Fv6/U2F7XPHu&#10;6uh4EY+fTc7KUBFCC3+Q9YJNRFtJSFj+ngtwPVcDkW/4n3tXRjQEFvt6SGtAeCdRL2KvEVkaKQCN&#10;C1gwN9TD1f2fqRx7fmB8waUz1pXjCdzDVqz+z/Y/wdZ6GhmqagU9NFJJNJMiDxwjmWQXTXMPX4o7&#10;3/oPacTxqpkRlbyNDWn2gV6T2fdBjFWNPn/s9Vc/N7+bj8cPhrnanrbbNDV/InvynpxJU7B2XkYa&#10;Xau0axtciDfm7h9zT00saSrK9LEk1QsbAMEvwGN85u2TlsMl8zHcD8MFvGJJpKgEeKzHTbKdQAao&#10;7e4K3Qg2zYZL6dpmNIcUJBC1oQFrSrmqmugNoqNZXrXf7o/nEfOnvGqrKaLtXG9GbRrjNDDs3pWD&#10;+70zU3kYuKjd+QFTnslUxRelnFRSoCLxi3uOL33G5lnBextl28rw1OLgp6AyUo5HmwUV4/YPNu5W&#10;toZPpi4USdzGo4vTJoWAPGvc37eir7R+Z/yO2Tn63MUnyU7phlqZvKKuo7U3nVz1VQRYu8JzEl1M&#10;ZPJUqx9pYubudAoEN/eljTD+GV/YRWlcEDNOHVk26OBy30b+ECQX8cUIBpU0fhSpyK0qK4A6sT6l&#10;/m4/MrYaKa/tyh7RxJioY6Tb++dsY7O5BIp3iSOP+L032OaqKycOAiF2lkLAAEkezna+eOaLkhph&#10;tl9EoZ2fRLCgRQWdmdSoRFUMXeo0BSaih6T/ALl2prprSOxea6nbw4kt6SzvIVqqQRmgeXSQ6JWp&#10;U6jjPV9/Qvyq+XXa2Moc5vH4Fb0xeBqfszHuI7owGwKivaeIs1aNo78ytDlFpmB1xto0WIsfpeBO&#10;Z/7yr7jXIm5/1d5w9wdpg3kLqcbXFecwW6UrVWntLB40eo0mMTSuCanGepO237qHvNzHaC/2ra5r&#10;WIgUi3A2VtOfPuikcMBTzpT514m+x+9ciTFDn+pe0tqNVQsXaox2FzdJTRxOxLT1mzM5k4wLOLB4&#10;7sL+n2f8of3hn3DfcKT6Tlz3V5ctrpTldyTcdnD8KgSblZW1qCSRQiXArTg1A7zH91r7wPL9SnLP&#10;11sR/wAQ5bV5NX4QPpXkk4AihSmRXNKqnEZnAbk1jA5OHJzh3MlIs8cNbTmIhHWbFzQ0mQh0Hglo&#10;vr9Tf3mHYyWu4bau8bRcWd5sDqGS4tZxdwMGyGF3HJJAwYcEUqw45HUD3kN/sd8do3+z3Hbt+qQ8&#10;F2SCKDOhGCuCPMleFM9OJp7LIzKSqO6SaAbK8IBlRzYrriuNX+p/NuPfpQfGFv8A6PSoT8VDkHT8&#10;VCMg0yMjq2gAK6kEycKeZFPyJHA0PXFomtzqCC3oPDAFQQSpH9pGFj/Tn3QBRSoOs8D5EVpx9Kgj&#10;7cdaLViIUgsCQfkaDiPL7OsQiQEEakB4tY2H+seb3Pt4VPxkF/lTpm3VlhAPHP8AhPXbJGqllNr3&#10;JYC5P4JI+t/baCV5Cgwvl0//AIesyxQq4awcfbiZvWvLfQqzA+hiPoPr70XcY054f7PVc+eM9Ypg&#10;zMrJCEH1RddwYeSVJ5sxUH/fH3qErpp4rE+hXj8vz9evLQglDWv+ry/n+fWJgLELrUkhdKXv6jpJ&#10;1WsLA8+3iA2OtgVx12QGQ6bqbGECxVwVJIcmwXRcf1+vv1aNoA8uq8QSOulVAEf1+SO6oSQx8lvW&#10;3F/SUJHPHvf2deoQRWvXJlCLpQLo1qV1LZ+QdRX62FwPdSHr29WAI+XXZuX5Vr6eNZtf8em5vpB4&#10;t78Nf4+PTsx1tUenlnPUSVC5C20snMd7AAGxJJ4AJ93HT8Jog9OsEyRLbghi59P5HI+gPN7k+/Cv&#10;Vw44EinWMqBcACK84PBuTx9LA3vz79/m6LKEEgg1qf8ACf8AB10ZZVW6sNYuQNQvxyb/AJI/3j36&#10;g68Q4NDUD7OsMwdFjRvVDHqKjgXklXUx+h1KjH8X/wB59txjvY+Z/wA/V4z3q3l/q/1f6h00usrB&#10;iTrYxSiNrXKgD6KNNz/sPagBTjgOlMhDIQpz1GCv41YsqhUP74USSK2oAqsZIN/95/w97akRxU6s&#10;fLh0hkgMgANaA/L/AC/8X12Y5QkTLpiWbWrtEqrq+nqdV5LNybW496CxULPTXinWkgWEnI1MOFR5&#10;fIdR5rq3gGkRxoC2gHS5JYF2P0BJ4/2Huql9JklwtaA+VPt621cDrCUiDHVrRjGwVApN25ANrfpY&#10;c8e9FmrkjR17rHJ5SwDM5UgPq9ROoILso+pAAsT9AfdR4Ne0H9h69Ujh1jLIHLJ6hY62ltIGf+2/&#10;Gr0lh+b+2V0upKZWvl/q/l+XWxn7eutCFJYy8ZUpHf8AbPPquwW/0axt9f8AioowcTsyDIBp9uaf&#10;bnrfFaefWJi7NZIxBHHGP8TPclWBta5BN+P6e9xgRoTLUyt/xnzz6DyzTy68c4AwOo5R1CpdGUXY&#10;eoMAxFxa35H5/wBb34EHh/q9Py6pny4DrxUlSpRr+htJ4DPqQalH5sCf9h7WqoaoNKU8+k1wKhcV&#10;GsV6yl7O1lVRqYCxHOq30/Btb8f191Kuv9nQdLCCo0jyJyPy69HHHEzK6hAF9MoRma3J0qotqFz/&#10;ALe/vwW4IpqFfQkf4ekzK7XKluGk8fsPmfsp1xKgrqDAfixR1vbi9rcX91KkEj/RKcfLpQ4IoG40&#10;9a9YwF1ErKVkCcIL/uck3t/Qf190dWKdwqwOeq/i+fWF/MAxADsUuYSeCT9NTf1v7YNJR9O2EI4+&#10;X7f9X29eCue4DHSSSTyoS0hN45FVEUCzaSR6SAPqPqL+0D/UeIELViXNfL/V8uggzVIH4f8AZ/y+&#10;f59eUs6RU44MaMg8g0XDEOw1Xt+P9j7urljWmOr0kLfp1L5oBx+fn6V64qCCQsRQBx6Qw0IeQSVN&#10;73J/Ht6Nxr0A1Yg46aBluo2QiQopz6A+n2/l1IWFmjjRlBILklWUNe/Ci/0JH0uPaJwUqTUZH+Xp&#10;Y8IhjUfj4fZ/q+fUuJBptySg1eplZwCPVewH+3/p7dhjejOR246bWMzMEjBL+g49S41sFlKFo2vb&#10;8Ajgf69ieP8AH8e/HTIdP4R/h9OvGqHScP8AP/V8upESAfgByV8bt/ml/wBUJP8AA8e7IsjMWpVf&#10;Tzx8vn/Pp5EjZasSG+X+XH+rz6yrCSAwVgp/1Q/P5/rxf26ksGkdlB6UB6WJbylQUDGOnE9TaeIr&#10;KPXo1cA2LEt/rW+nHI93lrIoNsKP/sf6v8HWyPBJ14Hz6lxAyai4/cAOocyRDVwoBP6WP44vf3Qg&#10;/ThTWuP5cem7aKXR2q1dXXKOjmVWkI0KG0eQ6SFkIJC6dRJJt7oWFMdKfAlkOl1IT/YOPXrOtMwG&#10;uaJWDC4VpNDOARZxpuRpBvzb3ogt2xsENePkPUfn1RPEQePdxkIooA2a1NAAM8MY/Z1zgpwBCYmk&#10;QKJixcM7K0bKCObH6kc+23fVG8asCxABPrnqyW80ketCWiJ+EeR9fmcfb1mjgKq58esy6pWYHhZA&#10;DfVwLE2vb2ulUGgB/TVBT7T5fLpuWKgHjqakYzT0rw4+X5U6nQRlVhacEuVCiKLltN2tq4ClgD/s&#10;R9faGadq1A1AY/1f5+ltggiRtApVqnj6dZZIl4ci8ayMViY2kDGFlc6fr9ffkkdlDQHRJXuPqPIV&#10;+Xz6UyxpOukmjjOOIB4V9Qf9VPPEEZkUAMY4hFIhIIN20q+rV6hpJI5/p7WCPAeFSFPlT9v7Tn8+&#10;i4QS0ChTpHCn2mp/bX8+p/iWSNlOq0bFVMd9BjPEjtzyE4uR7T1IYk4bzrx+zpbOs0ltGiitAKj/&#10;AGtP9jrLCwZ1KeIzNcCN/wBRQH1MLr+APz7voNfDNfCFDXy+zp6TKGYIfqGBFPPhxP8AlJ8uOOHF&#10;WIZGtZAXDCwe6k/Qn8Ej2+4LKQOJ6K4axzorCjagOHWUtpcFwZCRwPoQSPSxBHAUm/tGoRzpqKdG&#10;1zFWI+KCoqDn5HGc+Y/b6dc7yaiwKsAumQrexBK+qx5JFrf7H37Qqdq/COmLeYXFZnoswGmnDGM0&#10;z54rX/P1xdWCu4NtIkSMtcCNjbzKL306ltf2/CME+WOm7xZGC6QTQmtPn1zjRNZDC0aojsrXCi6j&#10;1Fhfk/j8+9yrT9RMyDFPl/q49btQYomeUFU1Z/wDrCWCCTxGNi7xFfOjEskZJfxWJ4Qf4/n3RVkJ&#10;VmB+fy4dXu3QQ+G39oaMB50zn9vWMuFDsdXkNzo02jEZbSXUgk6Sf9t7WSsC5oajooS31yhmwrMa&#10;fliv+x1y80fhCq6+XSqxohYoQOBqYr+Bz9Tb/Y+03hgEnNCa9Gs8XiQhkBMqCijzNMf4BjI41+XU&#10;USyVPplAuFEhYE2KFtJJ/orNYf6/4/osKNCaqTpPSRJInFUhZj55JwDk/wCr/L1GefU1nBKklFjS&#10;NY6gKLghZT+uJPpY/j+vvZWEDBqf9Xy6ZcxIpYnGcn/V+zrCZLojSyMsaB1Szh9IdSketVW5LMwA&#10;/wAf8PbQBJ0qKt/myeqKy+GZWXXEPL7cD+fDrppCwkjUKfREx1R6WdVFiASBc3YcfU+/AEjVTtrT&#10;8+myygeLrHgmg4+f2eg9eugsKhQ8ml2Gr6hlCt+lARqIcW596JYZA7Rx6blIKgoQeuvMVVrqWBF7&#10;gesgXUlXP9kMLEfT28QrkLCanPDpllhoCzKowM/b9nH9h64avIB40eNeWKL+44+mpz9SLgAW9tcC&#10;anPWyqqO0grSuOHUViWZmYt4jYxySAK0gsAT9W4D3H+w9+Ug1C+XH5dNmSNagkCnWNoQWLSvLpVQ&#10;YwyhfX+Iwb/g8c+9iORwCgqDwPVPGiIqGBH+DrBHTlgkn77MAzsp/bZUsTqILA6Rb/Y+93WNQxXH&#10;z9PTqlxE5IOTgf5/M1/1V4dd+E6dQ1EyXkDFf3Ao5Mipp0krybE+2Arhgag59eniCBqrnj/qp/Lq&#10;YiRgyyGIMhdSsyPw5Fl/cH+67Mbj+p49u01GmPz6VGpt+71pX516kNAxWRnXVKSrO7uVZE50qYwC&#10;COb6j9APbsca1OjSe08OkzNFENTsKn7fn8v9Q8+s/gGmEq8RUD1skoN9VtK+ogBv8Bc+2ljJnowN&#10;f9Xp0st7V59T0PhqoJPCg+08fTHDz6kxqJGpYYYJpZppjATHFK8gVgbftICxu9rG3197khCM8jEC&#10;NKeYx+XHpLIqtIEtg0pbPaC3oPIcM9T9ySbb6+w0eZ7P3ltfrHDyypAaneOUo8VLXCRiY1p6AVCZ&#10;GqKAEgWC3vf8+yCferMd66XQGmrgNX8NWopPDhnOOPQ32f2337c0W83MSWO3twMlF1LxD4Oqh4Ae&#10;o4DqvDvT+cN8DPjYuTpqfeND2duKkSpWnlpCu4KOOvhp/wDJ/tMHiqujxU6aiCHrZZSh4IP09ke6&#10;bxfyQ+JdzJt+3qM+K+kSLTyjjSWVvsfwQeKsVIJkjY+UOSNknk0Lc73vBAoqVeBDTABbTECMaq/i&#10;rU+tGVZ/NL/mFfPLtSfbvxE6m3X2tW0teP4IMpgqfJdebBjeXQK6qxr0+O2FjmZdMvlrWJjVToDW&#10;9xbvXPXLjSDbLOCfd7xn7LFUMdqdNSsrRwOZnJNf9yZ2iVj3FSaE8k3G42xfD3+Wz2/b1Wq2cI13&#10;Msf4S4Vl0kkEEkGMEEawBq6Pn17/ACUfkN8k8pj9/wD80r5db07Dd3jr3+P/AFTnK2LbGIdDc4/K&#10;5mNKLEUMFMhCsuIodakWSdgASul5e90ecLOO15hvo9j5dXK2dpbxa9ONOkQ6bWNgOJuBOTnu1Z6C&#10;157g3mlU5etWRlx/jH6s3HGmjNBEQK1Ch6+TYqbrOlfiz8S/hntsUvU3WHS3QeIpYoqev3hlazC0&#10;W5694Rqgq81u7cLVu462qYqCfPKri3C/j2MOXuQ+UOWQLjbIJJ9w0gNNIDcTSKDXQzPVUU5FUC6a&#10;lhQ9E0u182b+xa+EgVBUSyOHNBU1qS1AASaACmaHy6AnuH+ax/Lw6cavj3p8rtqbiy9LNNTPgNgQ&#10;5XeVbNXRSiBqWnpMOK8zTJM4DH9FgfYyn3jbdrjH7xu7GztyCQZJYw0YUVPYTqJ8qUrnh0pteQZb&#10;i2eZ7x5VTJWMMSK8KmhVQBxJagANfOkLoD51SfJquo5+pvib8jD15XVEsadtdi7YxPW+zquNTGYs&#10;jjINxVAyuTpGjckNBHqsP68ew5b+5vLu83gs+Xo913eOuky29qy26erNM/hiox2ipORSoPRDNs3L&#10;1vI0clwZCELBvEV4y3EANHqUtg0ocHBoeJ8ZQ8YKyFV0SCNljYyRayocmOSQCV1UG1+E/p9fY5RS&#10;uASUoCCfiqfwn7Pz6JYVKRaTwDEDHlx/y5OP29cY1L3A5UEMx/Fhf+vHvzMV/VH9r6efXlSO6BdC&#10;GVBxBpSv5j06kCVSj38ZAkK+oMSRZSDwQAt/9b2zIrE66HIqft69GsaDRGQc5oTg/n/g6yu1iLiD&#10;nTa6MSFI4JvyPbVPt6dr1yVyqkAAsTcaOV/5B/w/p78Q8kigvRAP2dNksCQvr14lVLKWcO6hgpFi&#10;SQCeASOCf9593Mb1wKgHj1anH167JFwfooP9kiRiP6SH8KR/j71occQet1Bz5dYRfQNJ06Y3upuT&#10;zIP7JFje/wBfx70ASaDJPWmZVUsx7R/q/wAo64upKXila4uTqjGr8X0WLcED3vSVy6kg/wCHy6TT&#10;SRyxGOIhmrwHGg8/9X29NzXBf0gD0mS5IeRFYXjiBH6wbH/WHtT4MpoKGvp6fPpC8ckQ1SKQK06x&#10;SaWIMTMVX6l+G9RGlTfji3491McifGpB6bDAnHWA8v49Ni3oZn4Rf9ci4uL+96gqlW+L062eOOsO&#10;pVZlkVmYekksw4XgAADgKBb3QxTNlH0r6U6r4ttGSJYtT+tadYG0nkA2PFrlrH+hPHN/dh4yila0&#10;86DpDIys5ZBpQ8B6dcdLavUpIVhdSQmm31Fwbi1re1ANVB+XVPLHXH1fRblgwjAkAjXxsfUynlRY&#10;E/0sfz704ZFyKGnXqEYpTrloC88C3+P5PAH5+vusbOFIfA62Ou1TQD5BZtSAq1xwzWseDb/jfvYn&#10;epSME4P+r/UerxAySBPw0PDjj/V8+pXgdWbSQqquooLkqpsrPYcFbP8Aj3SE9ndhq8OnZoFiXUhq&#10;a04gnz9AP5dZI6e92BEiqbHTydPBQ8AEK1z/AI8e3Sek+aVHWUUrFrBtDtYpq4VlU3NzY/Qe2nrU&#10;PTsrx6X60HAjqUKdyZPIqhmkdg8f6Cp/SePrf/b+7fIcOmykXiePUasCn+Xh/qPr1mSjJC2+guXd&#10;v7Siw0RHVc8X4/r78cGnRilt4yiYtkj09McaivAdTUgN9KNy+kxqeGCt9EbkAMo+tr+6eJbgVamO&#10;ORx8/Lq5sh/H/LqUq3f1cf4gC1/wOOALn/Ye7cB0v6zCO5J5C2N2X9I4+rfmwv7oZKAmPL+Q68eF&#10;esg0gIGdbKHNueSoOkE8Dk/T3oqQKrlm/lXj16vXRVtOvQTza3+H9fp9L+6LQN4SMBiv8x1WTxEU&#10;MqFs09OvIrPYsCiqQCx/SL3PJA9I9P1NgPdUVgXq2qo61GZGDPIpVF8616UW39r7h3Xkv4RtjHyZ&#10;LKaPMw1R09LRUy2LVmRyE7LBi6SMAkzScW/r7Ldy3Dbtrtfq9ydxFWiqoZix9AqgliTgAdKLbbr/&#10;AHpxa7Kjy37cKCsYB/j8v25pw86iltjZPQVNVNH2F8hdr5fMxVRoJ9p9XpBuY0lYSFqqKszdPDkq&#10;JsjE3EpRUZTa9vcPcye7lxayNa7ULLbzGgYvdXESXBFPO3kkVghHwErnPUu7P7QSNS65kuAb8rlL&#10;YERaRQgEU/tBXu86U8qdLfeWI+IGzaSCrzuZ3lhcasc1ZPnchVbxySQQU6sJjNTYfZGYjhcIlwpV&#10;V0/T3Gg+8HuTSlJd/wBhghBpqlvNvhr69jzoVzX4gKjPA16Hdr7ScoRL9UvjK4yQTShrQ14EVpWh&#10;wQR5dV+5z5/fyeqLdibbr/nhtLrWrx1bVUdVT7srs3gKqqSPUEE9PuvaO3RFRPPGVWYWVrXvz7Ge&#10;2c+8wcwbfFuGz7tsN5F4h74rrbpQfmCkxrx8ierWfIHJVwsoEkRKuajJOSMGg4+Z8/29OO1/lr/L&#10;Y3z/ABV9sfzCPj7kaSGsqYaLw71wByLiUqIIqijoquOR4xIAwJWxUXv7F4555xi1PNDaShANWVoP&#10;kTqoK8MHos/1puSnbw0vgJnVioaVUJPnQMFYgHJ/1VF7Ew9Z7lnpaXYnyb6F3vU18cM+N/g246QS&#10;ZSd7fa09OI8i/g1NZZDcEE+1UHPu6yQ+Pe7MoSlaxyM6D7VHxD1Fc8MdFK+zS61eG8WRaiunz9Dx&#10;r+QHlSnQa9lZTuTqetFLvD4gfKPcOPqS8tJujqnYuK7Z25WRxo033k021NxVFfh4JoVLIaumB+nF&#10;z7LIPf7kCG6+l3qS+2qVCwKttl68L0ByLi3imQEUqAzoTwyTpJNe+0u4hyLWbxHUVFQKcaENUinH&#10;5ivQOxfK3pmkqXoN6T7v6tyS0xqDhOzsAdt5woJI0KJR1zwyxt6/0AEjSfpbkRWfu77fbjETtG4N&#10;cMDUiOKYMF8yVmAIHDJHEjorT2s5m8UpPLFHAODGlK+QqCeNTTA4cek9n/m18Z9tOTXdhwSwuiWq&#10;cbHFUMFfhVaFWMzSW/Cgt/sLezmP3C5MZBcJd1CZcvEH8MeROhqrX54NDTz6T3HtbzPASHu4Qgrx&#10;HEDjgYGaD9nQO7t/mh/DzbVEGx+T37vasDyQDGYPaEsVQZX/AG1Q1ecnio4kdz+oW4596/1weT2D&#10;XMF+kpCagIoJNRA40LAL/M9Fo5E3lTqLRMykLgIamn+mahNfMZ40z1TX8+v5xvdG7Nl5/YXx+xFL&#10;0ns7NY+qo6rdi5KfJdn57GF44KmiwmQgAotrw1SoY55abyVHpOkrYH2C9990XvodHLwuYWYAG4kj&#10;R5DSoKiJcKgB7XYkgk4Hmrs+T7hZXO5SxRlHoY1PcaEUFOALH0/bQV61/IKTF7XlE2Rqkk3Jmqyl&#10;rMlJWZF5Hkqqx5qySeuyFRM8ktUryWe7szkEvpJt7AEFXJJYtO1WYs2tjmpJZsn/ACDHAdC4wK40&#10;LE4RaKFJI0gVANAdIrxwBinA9AVn8zldx5Gqp8RHWV8Us40zUlK4VJXdvI4aJdEdJe+nkAD24txE&#10;8DRow7uFK5FTkfy/zdK4bGJE8abCotWBIoMcD6Z9T0sMBsDcc9Zjpc0jx0sEb6KSmZkgkZdTCOuq&#10;pToHmNgbN9OOOPbF1K5QrXu00qDTJFBTjSnV3LQ2mu2j1sGqqsAQx1VAYYGljhuJ0kYr1sq/yDfi&#10;xtfeW5uzfllvPCYnN4/qXON1f1Vjq+lo8jSU29Ux1Dmt0b2eklDU/wDE8Ji8lTY/GMwkCNVTyEB4&#10;0I43/wB7/wDeK3rlvZNl+7VylPJaSb7aRbrvE0DlRcWjDRZWilSGSOSVZprtMaxBaFWo8inNn7oH&#10;tVbX1qfcPe0ilnSSS2su3CTMVkvbmNqVyHighkFCIFkUaSynrZ+yG655neV5XldWlDtMY3YJcLEN&#10;Xp0ECwCqOB74G22zxxqEUAAgUpUfb9v2nz66N2ewxRKEVQqkCmmoz5/b9p8+k+N4TAhY3ZU0urlW&#10;Bdm+o9IOoLYG5X1D+nszOyR0qwBby9P9X246Nzy7HSrgFqileA/yV+3B6S276LafYMVCNzYivNdi&#10;VaTD7qxGSrsJu3BVhVkWqwmcxj0lbSyQ6tWhw9PMeJkkUafc6+wv3g/fn7sHMZ5m9kOZbzZrmR/1&#10;7UFZtvu0NA0d5YzCS2uFdVCEsniIv9k8bUYR/wA/eyfJvuPskmw832dre2Lk6VdQGjJHxRyqfEja&#10;vExyLwAIINOi59j9/wC6/iZU4TKdz1cnafx1zOQptvN3Nj8WqdjdcZHKVAgxmO7T29h6eLC5vAyr&#10;KIhn6RKcPJcVEMRMZk+mj7iH95ny197NW9t/cLaouV/fGwtDcj6Rydu3OGBQsj2YlJntZFLd9k8s&#10;+lGDwyOokEXIf7xn3Ud19oC/OG1XhPKCzxhWlUa4KvoihcqFDK2qiOEBYhvG0sULHJw2a25vDAY3&#10;d+z81jNwbZztKtfh8zipEeir6TSi6kZZJFMsNtDAHjSPfTsQw2wEVugSDSCAJPEA1d3xeRJNdI4V&#10;9a9YibpZXVluUsE8SJLUMwX+kB3HyqfMV4AEdZxGR6xKOZT+3zdbLoJ4BBHB/rf2oVUbtIo48/5/&#10;5uqQsRGrKcVP5ZI/1Y66MUqOLrIutb2JUKptc8c2sD/sPdxT4QakdJpkdHLMO0+fl/L/AAf4OuzE&#10;0hJA1BwqskdyRpAAv/r2v/r+/MVQd5oPn1Xw3PFTT/V+zrxTQxJkUhWtoUsShH0BNrH6fUE+2FVq&#10;gkGnTRIiokA1ITxBxQ8TnJ/y9cAqBrahYi4LA2JYBTa9hddX+8e3iQRQca9XoTgcevJGpurfl78i&#10;/FiSBwbkn8e7SEAhq4A62fEjOvgKfzPWHQdLSoQlnKlSCCFtcMBpsQSPexUmnTschJIcigH2dc0Q&#10;cXZjfgMwOkG3ABP0LH34449blJYDRmnp5f6s9YZFka7G50No+n0AGoW/2/utQOPHr0ZWMFWw1a9e&#10;kRTaRg6B/o9vSf7Jtb66SPftQJoOPWy8oyoqvl1El0RG+nyEWuv+7D+bqLXN/wAe/AEmnTLRysa6&#10;TX/B1EcXCyjjyXdBzq1AkBbDkNYe7DOOliyR6AKgkAefy/1Y6wyekALrDgeOVj+Gb0hOP8Tb68+/&#10;DrT1K0GWpTrzkW9YdgqBQ7cLcni/F7W+g+nvXDovAf0pTj8vkf8AB01vpL3a7JGbqquVJ55Nxf0r&#10;+f8AX92qwOodeFRkDHXAxaXjjAA1ElFP6GRlJDIT9eRb6e/Fi+Ot1Z6KM9RmjLBbBrBybm9iqmzs&#10;tr3CH6n8X917KEkiop/Ph+3pNKhaRGANATn/AFfZ1iK6I7qPWyIFvdllBlkJjANyZPobW+n+w91c&#10;GVKMaRDuI/y/Z/s9KyP01oc0/wAp67RLh2e7ws5UkH9yMrwFjB50r+fx/vHtqRvEeqCh0ig+VP8A&#10;L1T/AE3+r7OoreP9lgV/3chkjkbW7EemyMAUjH59uBJacafI+X7OthGIqBUevWKxMfLx6UCoyrwS&#10;hNy440kXJvzf3tFMbGKNSqMSSfIk8a/8V1WnENg/6uPWR4x+hbtMwYsV0+JoiraihJ1Fiov+D7ab&#10;XHlhQD9vWjSmeHWJYyX0AMXKnQpt6mHLDi/4U/7b352j8IyKQQcMfTzz/Lr0ZDkFcrn+VR/hx10U&#10;1CSWyRx2dgD+mMKLkEWHLgm3t9EWMADjT/VT5Dz6rAjESCncWqPnkf6v8HXWhkM6sWckRyFlXV44&#10;dP0W9iCbj6W97Yrior5fn06IZBXB678escAOzaAlktxbgA25Yj6/8T798LEscenp1Zf042VhRm/1&#10;H/Z+Z64MratJJBAKc6rhhclVsDY3P+tc+3ajRSnxZB6SsG1qwrSh/wBX8+u/EFOksVIUFg4YaTa9&#10;rWJ5/wAB7bDaaqDqkp5dPtSoKnyHl/Lr3jujG8bMOEKNd9BuNRFgQpbgfn/b+6oWIkDCj+npj/Vw&#10;6qAdRHEkf6vl69cAhTQoCF7amHJ1q1iE+g9Qv9PbehmHfUKP9X+r5dL07VAFNdP8nD/V/m6RS00r&#10;lGWKOQKsBDEFbOGDS3AI5UX/AMPx7LmeMdjE5+3oH1hmXxFUaAB5U+30/wBjh1KFKJRqZdLatNr+&#10;kkckA/gAf4+6gFT2EeH/AD6uto0kZkt17wQMmnH7TThx/wA/XNoiHs0aaBpF4gS2ongkWPH9T7fj&#10;Ea/qZ10Pl5dNTWvhOI1oBSpp5Hy/PJqRgdZWhbi2hiw9LNwl/rbUbAMPdUEbp4j10cBjz/4qvTXh&#10;BiURgWHrj19f5dZYlRNJdNWq4LXJ0AcHToJIv/iObe6NprQE18scftPl/q9OlNmrQXCyyU8MfmRk&#10;eXHy/PqYsASMyBg4TgJIjcRn1DTf8XP+397AetHFDTpQkJcSTlQUBOT5jjXjX7MeX5HOkI/trpP1&#10;Kp9BfkC2knke3l1Qks3BuFM8MHhw6UW9vDKlTUEE4GB8uI6mBAY0a3oULZebHUTaQMbLquP031e2&#10;RE8Yo4HE8Pt6ULdWyoAGNBjIPrj/AFf5enFogAqAIXCIE0kB2lcarabcXN7k259twBdZ7iO7hT/V&#10;/q8urTRRXCFkyxAoTX9h8qZ/LA67aEuCFXxr5LKt+NcYPIlPp+hP59qvFQxeIMqR5D/IPy6r4UiS&#10;BbcAISK5x+0/n1KMcSxuIUVSzxsupC7M/CtpblYz/ibD2ykZYazhPt/ycelM0iQYb+Wf8HXYSImV&#10;I0IDqwCkep/GA8qgsfSSoPJ+v093A0d0dWah8+mBc2cmJMx/ZXIyPI9TnR2C2mSWZnd2KoYwYyEW&#10;I6SBbxAWP5JPtq2esZ8RQBX+eRT/AFY6VKKrWMfpginl/Lj69cDDGyuJNcsgXVqjDMAFtfXp4H+x&#10;t7uTK57KaPPy6bliSSmsVp8z/k6yR04sFDmMaNQsxZbn8OwJ0H/A+/M5iGmlWOaf6uP+rj15I44x&#10;pjFK+Vf856yKNDlSkcrMEXWFZk1Ncjx2uPJb6m3uiK7pWlMnHVl1CYsRgqAPy/1D5ddsgBdHnTyE&#10;KjLIpMgOq9nKKUFh9OR6f9j7UAuMBcfb1WJDHEEf4h6UPn8sdShYxmOVwUBQQlVN0Jb92U+oek/W&#10;xF/dD4erIOrz4/6v2dOIS9dPkacP29YEOhwddlNizFDqUgggJwHOrj/A/n2/1rJz1mC6GDXJYvqk&#10;jsdSqASQVIN34+g9tTMNJUcSOvGOMxmT/iQvw0Gcedaf5qdcld5iyaFBVNYBOlgDp/rc8gj8D/eP&#10;bHhQxgOrEt546TM4nQxxuzOeAJpX9vyz1jjiOuKSWTxxyFidDrYrH6irWNgxYCwPJ/obe3FNQQMm&#10;nVbaCSKQlwACPt9PTrwuGZ4zJH5o3CNJcK5LFXRFAa1wBe/AP5+nu6/pp38a+XSv/N10ZGRDGLhC&#10;UBiFiwAUXZ3C6QNX0F7/AE4Pt3TwfyI6bmBktmjTLlv83r9nCvWBkeUSoGDFlaLyqwIVVuEUHjnk&#10;8+/A06SXavLchVydAHoBSvmaDz/P7eo8pQFYjqRoYo411X0nkO93tos1z+fdqEDX5H9vpw48em5S&#10;Y/DVvwVBPHzqKUwcen+HruonaNmELKgmd4liAAWpiuQqhOXuwH6xw1735PvwidlDEVWnS4XMLPpQ&#10;5+YIr9h/1Y6b/MJdZUsojQRHSCSFuAPwL+r+ntRpm091OFfLotlDRMfpyaU9aY88+f8Ah8usLkKk&#10;ki65ZGGqRHRy8XiItoItdpb8259sccdIluGBHapp8uP2+vXPyKhMK3t4I9RZZCuovGxHkCkAjj3c&#10;B1AkxSvqP8HHrUjxsNYNJAMihyanhw4D8sY64F1YxF38TOxRJyXdCyfRG1AqDY8c82+nt5o2ZaRA&#10;aOPp/q+fXmKtGsKAV/YPP8gKU6mx0lXNGggjMqGQkRiIGXWoGuRfGWYxSAi30v8A09pVYvL4MQL5&#10;7tPdQeVafOvr02FrII1ILHGCOPp/qx/LqW2HrFaKOeSGHUsjp9zXUlMY3uLARTzI7HT+pQLg+1Cx&#10;S9300cjupHBSf2+ny608OtjCQdYameH7eHXL+72TqNM0ERqUdJVknoV8w0oBZwYCwGq5B/pa/tqV&#10;XibTKrJJQGjV1Z8+H7OlctqXCtANShACR6ipOM0/LHp1Gmw+UXU0tPLGvgiVFnS7rpA/zQTVZnsD&#10;z+T7ZMtqKB3CMSa6u3/D8umPCI411+eKj5UPnjj6Go8j1D+3dmcyicFVVwRGQzlgLeRiNGu/6ueP&#10;qfahVRh+iWZPIgGhHkQa5B8qdOPZsqhqPnI7Cf8AAfs66aG6xs8iavVrd3ElQV9RXUY7qQWsLDn/&#10;AGHtsVRqAFqnzB/y06eNtGcjTT11Z/YSM8Kj1/PrmtHWGFR49CuVllgK+t3tzpAN/Hx9BcH8e1Eq&#10;Qx6qg4rnyH2nh/qz0lWF1AdkYoBUmh8vzr86+ma9TI6GoZppIqaxKeExxKZSvAYqFQMdbi4At9T/&#10;ALH2mDKaCvZ/F+Ef7bh/Pj17RJlYqmI/n50+05A8vl1NbGU1PXw0uZzu19oR1EcTJLvDPUGDpKSP&#10;Td56mSsrKeVV0g2ChmJ+in8Ir7cbWwtjcTd6A0xwr5Z4Vx506EGy8lc38xOF2azlo343GlB8yzYp&#10;6evl0DHdPyC+PXx4oHzfY/ae3pcP9lVVUGZOYGF25UNBHqYUdRW04zecSTTaFKSmfW39qxv7JNt5&#10;lud3tWn5btWlQEiSYZiUehlaiBhxIBNB59DhvaSz28iTm6+1yKQfCjfVU+SgRljIx4BAC2a0p1SH&#10;8kv+FLHUnXEmVwPxS6vTd+ZOGlxke+9wpLQYiDI1AUfxTG4+ZZKyWSiIOlnCFyRwPcf75zZy9ZS1&#10;vLk3W6KT2xMSiGvwlxRWJOcEgUNTwrKfL2wxbcQ+xbekNs0JBacFSzYo3hmr4FTRglT5ipPVCe3V&#10;/mZfzY+zclVbNxfYPZLV2Td8vuqtqqrF9dbMgq5XEhyG68mYMJhaCmRm1QxM05UelHJsQJee4nMX&#10;NF4Nn5etg90oA8GFBKyiuGcPWNCQQdbaSRwY0A6Kt/u+SOVLhH5qunu97MYK26gu+gs+ki3Q6I0L&#10;BwkkulTpYayVNNhD4Yf8JtOmdkfwzevy+3hWfIHeKRxZBuvdqVmW211LjW9Uqpmc8qUu5t3eMBSQ&#10;kuNpydStHMlmar8mrA37091N8hsLVT/YRTI8p0kjTNNL2gEAECHuQdpY0p0Vxbz7jc3lbTlTbZLa&#10;zkGPBUu4HkWl0qFqCDRFQocF26tC77+e3wB/lr7XxvWEa7foqzG4yKTG9L9FYXDUENM9NGsMVLmF&#10;xkdFFRzIY9BadzITckk39yrypHyttvLy71yn9JacvTSBUnjPjT3BP+iKWq7auJlBap/B5Ev3DkKH&#10;a5Wg5vM15u7VLW64KPxo7miqwNcswFaYNeqIO6/54Hzk+Wedk6f+CXROX2G+5JZsfQ5Ha2Fqt59g&#10;1dJUm0KNXTUpx2GRksZJpToj59Qt7Ld/9ztl5bPh2qu1+a0Vv1pC1eIhjqzEnOaAk0I8ujyzXZLC&#10;LXAsVlEtAVVxLIRQCh7CAePwh68QV49Kzpr+RV8x/kZNTb3/AJinyi3Zsykr5Er6jYWE3XU777Jq&#10;46pr/bVmTrqis2htUst18aR1kiX/AE3FvYatrb3a56Auyk21bVLRZLm4CrPKhwwFrbsqoSpOkShF&#10;B+I0r0HJ+adn2yVl2izCzae0zguxNG8qkAg+bORTGkdXp/Gr+Wh8DviTBRVPUfx+2tk94UL6V7I7&#10;Kjj3/vieQxp5a1c1uClqosZLOyk+Kjp4IU1EKo+oE21ey/K9nKl1zAJN5vFfXruyG0sFIBjgRVhG&#10;TxcuwArqJ4hXceYr/eBXcWaQ6lIDtVEYADUka0jQ0qCVQcW8zXo9VZkausdrzysqhPFHZo4Y1VQu&#10;hIb+GNEFgojCC349yxawLbQi3RUSJBRRH2IAOAMYGkn0NcdEF2sk61DFmrgA0FPWhoKjA/n03MgM&#10;moAuxALhuRrudV1sABf2/wCdOnNXbQca1/z/AM+uJjZWFgPo2q1jb+mrTexJ+l/ezQZ6Qw2rqdbm&#10;hHlxr/m/PrsIkZd3RTqT0KrD9ZPNlv8AUD8f8R7aJElI0NWY0HSxpiavIoRflw/M+vy+z5dckkQB&#10;UBidyGIQESyekrcegnkarW/2kj+yfbAhlaraH0KaFqHTUcaNwNPOnn0wt9aONSyR6c5JpWhoc/bX&#10;9h65M8QBcSqAodpDq0hAr6A3NrLIf0f6oci/vSqXFUoV+Xn0pXw3AeKSNlIrUMKf4evOdQCmRCxv&#10;Y/q9PABvza3+8+1iigp5068w8iRg/wCrPXnJhH6taaSbgH+lyQLX9+I1AgcetGq4BweugrXkNuBH&#10;Ym3AJOoA/wBLhT7YVGRxq9f8nVJVLwMq/F/xR6xx+Mi51LYOoYfqBNja172b/bH25KpdQqj8QPSO&#10;KNoJBJLhQD6Hj1iKxyqAxb0m48puo4N9FtVnt+ePbkrnVqQVFPs6fMkE+mNmOrVigx6DiKdYBGA2&#10;pb2UG6v4yDe36Q9uVt7oGY/F0nuVRGCIWLDjX8qdYJI1cRoG0qCCXZVRj9LkqPVf/YX93qADQVb/&#10;AFfl0m4jriYCutQ+pbEAaG5v+b6bf8b96Dl8sKN/q9Ok0sTM5ZeH+r/L1gNKrI2l9TK/qQjSF+ps&#10;S1hx70CSCT8J4dMrG7MV8xx+X5+f5V67SA+l1VC2rSiQhizFbAMzWtf+v0597qFFGwPn1sxS8NJ+&#10;0cPtrw/n1yWBipZw5f6sutTdbnUG0tqN+Pob+9KAx7j9mPP/AAdKGsLsKWZVCjPEdZBDYtIx58YQ&#10;MgCqUPp0GMjU5A5vb34lfh9emBDKyE04DhwP7PPrKaMaVAQWRWYm66pbi9rkXWwHF7e7xBUYt8iP&#10;5dXiBjk1ODpofXicf6uH29Zo4FCqrKSVVVGk6RGpOrQebMt/z9AfbLg6uOP8vV5V8VQoHn1nMGr0&#10;6E0AJpKAKSQCDc2F7AD/AHn24sRQVJrXrUcZBJcDy9D/AJ+swpk1JpJsqnU1hdSRaw1EE3t+PdnI&#10;8Hw/xFq9LI7fxR2KCo+zHHGadSI6YBFNwSeOWHA5/B/1vr7b1he0+Q6VRWK6KvUNXgKdZTERwvIH&#10;05Btfn8f8R7r4i8f8nS1IxGoQcB1lsSQv0ZFAOmx+gA/FuR/t/dGiURmo45/bnq3y65qvI1fm/4J&#10;A/xPHuxdaUFf2dep1IAV9IuQFNzpB1Ec/gkXPP8Ah7osbBgT1YZNBx65xxoWAbUL8LqP1J4HFze/&#10;+t7vMWCdvHHV7Vo2cs5PhrUE5waED58adZft5S+mw0hNd9aqStwPyRxz9Pr7aRowMk6zjrSxTyyk&#10;IAYwta1+YHnTH889ZIEUujKJXssqOqlEbSyXurzU9RAfUukhgAQb8ke9BFL0kXVQVpWn+XraI5JF&#10;K0pUV/1enyGPM9Ek3zH/ADQ925DN0ux3+CPW3WKZKSDbG1uxZ+3ezq6too7pDlN24zbdHtzC5Wtr&#10;VXU1JLO8MI9FyBb3EPMG285bveSw/uuE7eCQjNuLWzMvE1EEE7OhPGMyQ1z35r1Iew85TcvwiO2s&#10;rdpmcZMhQ0oAKHQ+TQV4U9aDoG8ztv8A4UJUuOlxfW/z2+D+y8RB5BjNt7L6PqtjYzHwSj0QUEsm&#10;zs5LTKhA0gySsv5J9hM8i8z7fWTa+XuWPCNK6HmDk+ZJmSTuPmSxrxr0JpvdPcPDMclvJEKmipPG&#10;y/b321anzGR9vmBsnan/AAp+6ezMOV3P2XsPv7aFJTT+Y9RZfYldWtPGuuCerxu5du4XItA7nS8a&#10;U8j8Gw+g9ld5Hv8AtKM288rVtAPit44rhj60CSK7Dy/s1P28SY2nPwmgSJJqXD4/USNiKnHdGqrX&#10;zqQMEeYNQo37/PC+d2y8VW7Q+e3wZ6c7YxU9CabIUnaHUOAzKokkh5W9LSYuqaMLdhLEFuLgg29x&#10;zNZ+xXMV6X3nbILO8RqOt3a+HIHUjUCZVUxkHiNeDUVPHo6HMW8xwn96R2d7bU7VWVUNCMagzaQf&#10;I0GTn7Rb6B+T/wDwnI+YWObDd1fy/Ol+m+zpIY4M/Q4/r9erJzVei9VicxtCbblDJFzqVkqRJ+LG&#10;wvjt7u8xbt7cXcs/L2xb/uXJ5zHfbBu5ldAO4g2UsqTqy8aCFkalDWucm/b72o5X9zbKIcqbxtVv&#10;zCkZElhfa7fRih0TuqW8la0XS5YGlPXo++3/AOTn/I67Wpmz3Tad+9WtkmingyPVvyF7PEVK3Hik&#10;x9Ll9y7qpKVL2YNDEukgEEe4I2P78fJ97M1iOcOddo3CBqNDuFlZTyIQSO9Dbs1AQeNfMcOjTffu&#10;vc3crOjbvs1nMy98couLgE4w6SCYIcfCTqB6FLa/8lfoTZ1RT13VH81H+a111PSOskNHQ/J1MnQx&#10;hSDH5cVn9g5CGSmjUaQv0twQfzKtj98yGWx0bb7j7VOsmALzYvHCkDIkWOaFBXyDFe6mkVAHQdPt&#10;zvNlMsg2u6jYAjVFesAailAHWRP96Qn0INCDF7s/l2L2P19L1n278/8AuXvravgkio6juPq7pLc+&#10;6aRZEYLPFu/BbE2vmmq4gx0yEsQGa4JIIDu4fekR7aSX+s3Ik26V/tDy/fo1KHyg3ZSATQmgpwrm&#10;nSgcpJMiwbnte5zQqwOk38adwxXstFNRU07vPzORX/uf/hOh0buC9Rgfl9u7A5ZoGphU1OxMIKaV&#10;eBCk9LBLTeVIVFgS6sP68+yDaPvY77JGkFzvXIdzeo36Cta7vZLU/F3G4uGBKgZAk00qwpSrN3yP&#10;y+KtZ7fzBZuRQtDfQTAr5BlltyCAcgKVNSc8KU1fzEP5OXya+Bm0Y+65N8Y3uvoyLK0WLrt77RFZ&#10;g6/AtXlYsNVbxwUz5SOkxz1ZEJqIpTTqxHkKllvkp7fe9O48x7jFtnuFsi2Nte2zNabtZ7hFuW03&#10;bqkjvDaXEaxzxyjwyBb3cETzuStu0pSQJEPOfI21wbeLzY7+aS6gl8SeO5igtJUANAAI2CXAPHUO&#10;4EAEZB61/u7MTJuym25FSJU0OXjqkqGkpJF+0rBPKIWxyhZGkpUrqmQL5E/N9YAHvJUG8soVgWYL&#10;HGqUqKkhlVxXH8LZ8wwKnII6ihlnuJDdaAQ7YLYpigcVzx4YoKUzjoIcV1nu3rvdhXt/YH3OXzMK&#10;pvDanYmDx1NkqKo80tRtqn63zJyNSlfi8ripKV8hkAiRiNmhUs6XKeG6Q3KXrSF3dGDgqQBkgKBQ&#10;VxQ+ec+oB7dOkVmIIyQKjSytR24liQTUEHI4UqaeVV1CMdt41y4uHF7cx0DM88FDO7FdDMDQ42kl&#10;XyVVPTXKxyyKGdQCefpeFldASACBw4AfL/iui6KsYWEGsIUB2ZssampqctknJqT68emibedFl6fK&#10;JgsTXeGnolkknLTy+eqDheI0RqCAsyH6m97+7R27W8yPO3frBA41NajIxnz8h59NTusMDy1J0AsO&#10;JHaKivyx6fIdbMX8gvucy9A9vdDV2Ix+JzXXHZUu6qmvgzC1VRuWk7GSfJx1T40RRyUL4h8T9nKz&#10;Eq+lQLHj3wI/vePbDdrD3z2n3XuZWm2jf9qW3gGgBYf3YkUDJ8RYa/EEihlXiWXUueupv3MNxsN3&#10;9tG5ahX/ABzY7gKTQgvHdr4yMwYAhlOtKAtQBdVCCOrs6nI6zLZZAgkYuUDszc6v0jUwH5/p75bR&#10;W2mmRqp59Z0w2ekLUjVQUrSg6xUY0z+QUxlABkILMH1W4PHII1H/AA93nNY9OvT5dOXJ1RaC+k8P&#10;KlOmvL5appqZ53iTwC+lGqBHPfUbiO5BJt9L8e1dlZxSyiNSfE9aVH59LtvsIJZhGGPieZ01X8+i&#10;LfNP5Y9cdFdKdh1fY0+Omo8rtDLYWj2nmKJMnBnKvKUTxUsVZTReRqiONn4C2Icgll95Lfdv9see&#10;eZfdLZNz5BaaDebDc4blbuF9DQeC4YlS3bRqUZWqroSpVgSDEnv5ufJew+3W5WvMf00jzRNGgkXU&#10;PEdWVNKEE8T8QHaaZB6pL/lR/wA3LbXRG78H1P2XnMuOgN4ZOhxFdBl4qS/XG5s1WvTxbqw7eWpn&#10;p8BB+xFUQIWVYryWAVr/AF8cl81Qtdw7efBjtrh1WHwwyx+L4aGRSGzGrSam1SUUs2DTh89F1ypd&#10;pCux7rRmCSObhTXW2snTjuACkUPyYUA013Na6kSCoiPnhqaWoSGejqYGR46qlqlElJNTzxAwSwVE&#10;FmjZCQyEH8+5ZVxIpda6gTX8j0AJFa1f6eYaXDFR+R4inrx6gmFVnKhdADEBms1vzc24J971VjEo&#10;rqIrTz/Z03pbW8c4BQH8xn5dYJYSC17H6nUpHqB5J+oPPt3UkgAaoPVyqlKAeXXAooChbqoXUQwv&#10;qk5AHH0DHi54Ht0fP16K1GogCtTjrACblGCoWIVSTxydJF72F725/r7sdNMV6Uxxusnoc/4OuZRQ&#10;VhdSQFkCD1BYiDyC68Ekm4H09syKWXt416VqqsQrmi58q/8AF/5OHWEROoGojQx/TrN1b8EhjfTb&#10;6H3emrjUdMXMcaAFGqan8JGP9Xl14K2sxqAVVdTHUDockBWZr2VSB9SQB7qSsZyTnqkKkqSAaVH8&#10;q/5+sBVtTIJCptrIYHSQSV1I/CsvpsCCfp794qgVAqOrvGoXW4HD7T+wZ64EslxHIHJB1A2seb+k&#10;Nc/j/b+7rWZTpFKZ9OtjQq1X4R9v+XrGYzqT0CM6dJZmABcE3BJNg1ja3196TsGo/COrKwZQy8D/&#10;AKvy6iOBdwnoLizE/wC6yOWYHj6m/wDt/e0xx6oIoxwGftOf59YZI1ltbTHohI0X5kIB9Vx6bn+p&#10;N/dNVONafZ08QTxznqMU0rZWBFjqj1Bj9LfpBuSL/wBPfnI0VPnw6YWJtbBh2k/mc/LrGYlUL/Yd&#10;taao4n4DC5BJGkBgD/tvbUTOX0/gA6s0CHtoQPUV/wBX8uo88Zk9WjX+0IoZNJUgqykgsQB+n24S&#10;dQ01wan/AFfb0y9vn9OpyOJH+x/q+zqKwlWSMurqigo3j1h11j6xuoKWe3N/r7u0esMUoWJB/ZXq&#10;hgkFR5V9f8HXjAE4C6AkpKPdnBFlsXduPJwfbeaFT8Zjp+dT1bwHA4cMddfbMX1MA5kUt5A4AXT6&#10;TZb824+g597KHQtPjAA6sIFOXJr9v5eh68tEqMHM3niGtmbxOqtIVBsGNgDfi1/x7cXUQFIo/wBo&#10;6dRBGAta/s4/6sdYnotaIrRJH5AG1FbkIw9N2Fx+n/X961BatWoBp0laCUngM54j/P1K+2pZopI4&#10;qWOIwqSsiyTObW5AVbjk/wBeB7TrbvF2sxYefr/Ppl07GTFaEft6hGAG0Sa6aVQSZCCPLz9FlI0g&#10;2B/PA9qAiRLwrGfLj/LqloVX9FidS1B/b69ZFRm1AsyrMNEnl4j5vY6j9bkX96CLTxD8SkUHyOOj&#10;GGNCdUZJwePy4+Vf9nrAYyjMBaQSWAt+VUgAf1BP9Pd+Ir5jpxQGBkHw1p/h8vyPXckEdyEVmL6f&#10;S+uONdN76wmkm9+Le648M6x+oflXh8/8/Sa4C4Pnn/J/h68YY19UYWLT+uUvJodRYaIl5Iuef6+7&#10;JqdBUcBTpPpJ4cOuOgsh0SI4YFtIJuqA8IdfN1J+n/Ee9ntwRQ+vWjw0ilR1FnSEpcxKFjVA3jSQ&#10;vI5bUrs2kiwB/H096SMqCAe9/Wn+r/Y6fijYESEdvXTKFfU0etJZHVZAQbMGNy4BBS/+IHvwDMvh&#10;cHC5+2nkeB/KvTodNXfxB/y56SkELWQKzJZluBfSVUgsbW+rn68eyJ7hG7grVHrjPl58OicwwmdP&#10;BqEDAnzxUHhwrx86cOHUsR+l1QBGU6lLXtck30WDH8n6i3vakyUnB/VGR6emf8nSiRA6kRDS3l5U&#10;P5V9P8HWSKI/Vk/eKsNR5BBHPB4A0/X3WWa4OXKhajhXqscQVS8gDT6Tk5r8vzFBw65xxIRre66X&#10;IWNlurkof08/Vefrb2YMMiPgoFfTPSOOOJXM7qSh7QCAT6/LHHz6kwpdQvHBJXSyQm5+gJI9RJHA&#10;HtuUIkbSZwPn0tgMPdpXSPPAzx+fUrSGRxchyoS8jFxHY6iXKqWUf4C59toslVJHac49OArXz/l8&#10;+nWC+GyR0qVxwp/LqZB4tJVNBJYizOqEjgllEjA2a/p/Nv6e1JSrkv8ADTHnn/N1SBTFAEwZCTq9&#10;KeVPXHqBnz8+syQxyGZXIjIjQ+MspjYoSdYKlrtxxb2zKXEa6jV8/wCr/VTp8iIk6AdP2Dy/PqWj&#10;RxgPr03hMgndF1W/sXAvyw+v+9+01vG5m0nizV/n04otwteApnjXh+f+x12kaOTFJKqy6BeJVktE&#10;zNZ3uYxGGt9Ob+10S/T18IVhpgH8+P8ALptFDMqnzP8Ah8/9R6mCnVdDRI0sYsLzlYndxxdFjZlI&#10;uP6j22661LyYcZGnh/P/AGf8zskMsQLxlTCOOqtafICor58f28es0kZNpFOhCFGhF5UkgSMX5svJ&#10;t9b/AJ9tRnuoxA45PSeaPx1MSaQ/zFB6nIz/ACP5dZQv6gzs5DelBGilk+gOoEE2I/23vQVkXSRx&#10;PHy/1Z/z9P6Ggh0NQZGfLzzXriVBvpXRqBQsGILGT8Nb6hbG9/6+1CIU+Lz60kbS10kYIr+f/Fde&#10;0rEGi8hcHSxsoHq0AcerkAf6x96eMMwkKmox1treRWBFCR8z/m6xDUEYKSoP6Rzo1i1m/wAWsOfa&#10;gDV3GgPVGUq2g8es8UrMjKwNQ+lbIW8brIVCmzeNmNxa3JFrce6FQD8QHVMcKHriYQdbt6WQDVFq&#10;u92/si6rrKn6nj22DKzUAxU58v8AUfLqxbtqgo9KZ8/9X5dc3CssiyaxL+sKwB0FTdtVr8i3HPJ+&#10;vvwmU0A4dNSMIcvU1NKj1+fWJ3Kp5GBUyKQsjEa9XFy5DMRe/wBeTz71Ihc4pQDp+Nijq6kAhvOh&#10;HXIPoMUpDKxjSwNtZCsG+l/0NotyRwfbfhMRpqKV/wBXl0mdIjdLLpbxqGh/DkUpx9B6eg+fXGSo&#10;XwsVkRGeQsY/EJFUMbX9ZAQhb8i5/wCIvHGVap4U6UE46wsYxG5jYMyyhVkA8Z02v6AXbVdvzxaw&#10;/r7cwWAf4TX/ACdaPy65tOi+oKrs0BjZ0PqElrapFJ5Nv9f6+6Lq8R1NdIbHpTpqSZIiKg5Hln/N&#10;+zPUJ5EjS4JJNrs8I5ke/A9d9It9bX9vgAn4l/n/AJuk09zC0PhjUJDnI+fUKSVmdxqVAU1sR6Vs&#10;vpCqhuNZ0349+Ao1DlfUf6h0WqW00c56xeWyw+bUsLaxG7WLgp+pQ4L+M34sLgfj2rQ1BMYyKcel&#10;OtZgqTYiXGOJp/q+fWISA3WS6PrKlG4NwNav+35Lpx/r29uNRTxGinxfh+yp/wA3TdAKh+3iO71p&#10;j14/6vXriZFDM6XMvLM0cnpvzyjMFI4v9R9P6e03hSRjWBUjy9adIRbyImaGg+dcf6vl1niSSoip&#10;qeBZy80logsjyGokaNpPGpKWlZES50k2/wBYH3VbiGVzIa6lGSAKCuM1IpUmg9T8+vSBImRXZTI3&#10;AD1oTT7QOOfTotfyk+ZHxv8AhdtqbN93b8o487LSSzYDrjblTS5XeebqolBMcWMjqIjQo7AK0s8k&#10;Ma35a5APr24tNvtzeb1cR2NgOPiko74J0otCWLUx5YGR0d7Zs19fz/TxxsWkjNBQ+ZUVJAOleNSf&#10;LrWW+S/88f5W9uJnsb0fLhPjVsGOYrjZMaEynYuWhkULHJU5ispar7GQRWZ1pwNDNYO3HuL91912&#10;iLW3KtnAtlkLPcJqkYjzRUcolONW11FMDqTNp9vNtihim3Uo06MSyxkiuo0ADYdhQZpopXHVJ2+f&#10;kJ8gspm5dwbr7f7WzmYrah66WrzG8tyWr5plYGrAGRgVhz6Siqo/p7jy/wCbeb5SJ7rcdxZhwXx2&#10;jQAnhGqKoC+v+odD6z5V5WvoWtPo7Vo8VLIruCDipcOa/Mkn0I6i7R+bny66+kjbZvyQ7jwSQE+K&#10;Cn37n5KdQWD6Pt6iqnp2iJtdCpX8fT2Qw+4POe3yf4pud5pDE0eQS5Pn+oregx/Po6m9vOTrmHwW&#10;sY40PlC0kHy/0F4/z9fPo6Wwf55/8yXYn2ka95ruqjo1jQ0G7tsYHKRVEakkrPNDSUdY7NqN2Egb&#10;/H2f2vvPznD/ALlGzu/nNCCx+1lKetBjAoPLokuvaPluQBbSa+t0FcJIjDPkfFjkYjz+IH59Hz6w&#10;/wCFMvyOxIjpu1uj+rt+QrGE+7wMmR2rXszIFmkfyNl6d2dvUOAAfZ9Z+8cMrV3LakaU/E0czKK+&#10;emMrRR8tWBjoN3ftHdwan23cQeFBJGRSnq6Ma/kgoa0Hl0ael/4Un4mtpadh8P3grqlI4o5arsZY&#10;qezn0lv9xRcIxH1C3t7GMfupy7JFrWy3QLprQzxgVpw48P8AJx6BcntvvkcxjLWDRg5YTXBPHP8A&#10;xHpjz7vXpIbj/wCFEHbVeCu1uhOrtrxxMJVrM3uPI5toQCt00JBSTyFPqUUaj+OSPZfN7p2dsQIt&#10;pWOEwlzJJJKY1oK5McUikj0DEGnp0d2PtffEAM6S2a/iQuyMK1IUaQ7V8wqFqVwa9Fo7K/nr/LXN&#10;4t649o7W2FRyVcqQbf2DtamGX0qA12q8mHqIo3UAa0kY2Nrc29h289yeYLoM8JtLC0IOlsy6qDUQ&#10;qUPEAgawlK19OhdtnJtjatHNaxpdTVqAKBADX+0qUdacR2VLAA0z0TTA/PX5q9770lTpfYvYvdXa&#10;dc7faZCk2tubt7dWPklOmOpwu38ZjcjBjp0J9DinPjBIBFzeD+dfdH245Pg/rV7jXm2RRoaiTdrq&#10;K3sUYVKyCGSeOJnTOkOWQajVCStJFstk5jv5ztG23l2luYy30tsgeQqKAsAqM1FrQnS2WArWlTS7&#10;L/kYfztPnDmKfefcmyMn1rh8sIqhd2fKLsam2bTUtLPJrcR7HpJtwb5xopVIPhfDQWFgPobYz8+f&#10;f69rdynVlv8AdeY4YqBP3fZTmxRPw+BdTLabfIlOC2txKQO4rQgmQNl9pN0ho9vbwpcMpKvNN4sx&#10;Y8UdY/qLmInGHiVQMAYp1bv8bf8AhNf8KPjJWYzsH58fKKl74zGKlSqk6d6rxk+3tiSVcDqUhzGc&#10;rK2o3VuejV2W8a0+Mif6OrqSvvHjc/v0i5uZbHl/Y2uWfEEMMk89xJ/Sl8OGJIKGgMZuACSf1QFJ&#10;6l7ZPuvc9c6RQwF7qxtmqZXUrArrQjSs8q+IozXVGkcoIFGUEg2l7/8An98T/ixsyl2P0H03tXBY&#10;HbtN9ph6Kvho6TF46KAMaSWPFqsWKpYo0TkyRqBYWZjex9F70/e19yrCLZOVZ4OVOX5BoaOK3Csg&#10;oDU/TIS0wB0yRmafARmajdSBsX3X/u8+0MUl/wA1NFd7pEWlKqfGdmYZ/VuXJ0lgaaQudRoCamoL&#10;tn5t/wAxj+YBVVnX3xRpMpLjatmpshmtmUn8J2rgaaptBpy29Zv4dg6NY4Ltojld1FwiORYz17Ue&#10;w21R3Ee9e4m8bnzRzdExYW9vWSDxCxKi4t45GhgFKV8SUMcs4RiVEF+6v3obPYbeflr2o2qwsLB9&#10;MbzrR7pVKgFkrqQNUnLSACgORjpQfG//AIT6bcxebi7I+ZnctZ2Ru7JVn8SzWzdmVFfPRVc9hPPR&#10;5rfOd8uayNpW0v8Aaw08bAelvealj7a828wwpb7s8Gz8vRgEW1tV54vRYZgFjtgtMJCZVU/C9OsI&#10;9/53ubu4uLi6LXLGXUHkpqlOO+QgsAzHDZkxjUer9equpuqOjdvU22emuuNrdfYpKeGDXhMbTw5e&#10;rEHHkr84Q+TqXKDnyNKSb/T3LnKntzyjyeuvZrZF3AjuuZWNxOxOSWMnEk5JLcc06Bd9uu4bky69&#10;EUBAoEJJ+zgB50qPLyPS6Z5ZGMjS6BK4ZWCIGIeweKeRFRpxa9mIv+bexxpQt4kil5K+cr0HoQKU&#10;JHoaA8K9JZZDNGGYf4zip8uOc8fs9fPruNGHDaXVS5BFyrFgPpZdR5H9Pe3IY1HHrSaA4LisY/zd&#10;Zkd2IZgUA9A0gEf1/JBve/49t6QcNw6eLRMvYCD8/wDB1xA1EkNJ6W/tWseTxwfdqn4TSnSaNhKv&#10;iLqpXz65MrNo0gDS6sxF7st7kGw5tpFv9j7qRVSB5jpyma9dyQzyLU/aTw0VU9PNDQ1U9ItdBR1M&#10;qWhrKihaWn+6ggkt5IA8fnX0F0+vtglUUIwOsEmo+eKV4+Vfl02fqI7hLiARyIvGOSvhmhrU0qST&#10;wOOFOqyPkP8AJD+cH8eoMpuY/EX4Y/Nbpnb2LrJqHL/GTZm7+ne58EKd4pYMrvzYeT3LvOp3JR09&#10;KrpJT4aOsVmZpGkj/SYb3KfmblGaS8uo72exklJWSG7egUksQYHV8qe0kEV+KlK0lzat65T3e1EG&#10;77PZ2t0FNWUa4GpQZIVZVZqlivgsi0NZSckBum/+FFn8vvs6kx2G7s6v7c+MXbcTVcO7KWemqtzb&#10;HxmZx0bRRYvGSxa8nAtZLqQx19FSCnYeoiwJvy9z3c312ytMDADkydrLkijNQDV8hmn7Olu6e3/J&#10;11trX9lG63Eqa9cTLJBkA/paXLGMeR8MZ4Dh1aZ1B8huhO+MZt/J9S9u7H3FV7mpWnxW2pc9iqPc&#10;0njAaSkTGVdQhq6mnjYFxA0i25B9yhb75YzYZtK04+X2ihJoeIrmnUejk/dTb+LtRju41OmkZJYU&#10;xQh1UVHnnoZ6iiqaRvDVU8sTg61EiMgaNiArqWA1RSH6MLg/i/s3WaI90bBvs6C8oktaJeI8TH+I&#10;evzFesAj8esW1eVtV18hAUIQFBZVBkDMOPwPeiS7g0IAPn1rxoqiNTqJ9OH+r/VTrGqMR6gQb2Hp&#10;sPUbDUfr7vXvA+R6auAxgIAxg/s/2eumjZRchSA2nnn+vIBFiOLe98cdJ4IHMa3Ipp1cDWv7KU/n&#10;109OWX1FmBIuo5Nx+kXOkKv4PP09+x07LbSPJrBGaevpT06xins7oI7m92vdh9B9AV5Uf73796E4&#10;6Tvbyo2kDUaeVT/k65mAliCNNhc/gWC3J5F/oPdaZLeXVFjdn8Pg3z+yvXhAVsP0q66jxGQ4N/1m&#10;9wTb6W+nvyGvb6dUaF4pGBzWn+rh1I8EaiIxrrYephyguReylb3t/sP9f3SY+KNDECmB0aLbQlFa&#10;hJ0jzPp1wjp7Pfi+n0m5IDWNj9CePd2ppNOnhrrmnWQ0iqCWGot+ok/k3NwCvJv7Zil1Ahgar8v9&#10;X+qnVGt4pTrlr4g9OFf9X5/Z12kOliS1h9Ljk2PBuPTzb/H24Jlc0Fa9UFpEDUjH2n/OOsohWy3d&#10;mb1agRZWF/TbTdvoefbgPr1RoYIQGYE+Xr/LrL4QbgAKRzZv0ngcRnm/0/NvdQWBzkdNtEtx/YgL&#10;p41xWvClK+nXSx8kWF/9YW/2/wBfdia9KLeJolKtSpPl12UCn9IubX/px/T/ABt78NNM1r0/13o4&#10;sB/rLbT+bnn88n8+99nz691nSO7aQNLLYsASTzzoB+pYE8j3QUB7vh/yfPrUbeKxVcMGpn1/n1zC&#10;s30t6Rax/N/pb/C5/NvbjhUUMa5+z9v2dPiJuNVoPt6kxxKDpcEta/7fJHF/7RH09t4/iH+r8ulY&#10;iiVhUH9v+z1JijBjbyKt0toY8Hjix/N2+gH091kBYY49JYrWSNJFYrV3qP8AVTqQZFCxiz3BGohS&#10;VAsQQbH6n8cW9sCA5LU4Gn29OFJEVQMmoH8uucoTQwWQKQobSrMt151ADTZuCPz72gMYo4JY+mel&#10;ZAjQMKljx/Ly6wmnUiwuzAhk9KlACtzq5NmLD+lj72dLmrYHzx1r9JkIkBB8j/q/n1iYOFBe1kYi&#10;MMQieq2rhVdgSP8AC3uodYW/Ry38ummdlOomp4VrXA/y/wCqvXEzyQEiJnW5Uh1KrIgKgsEkEKyc&#10;tcgsW/23u39p+pQiQ8SHIGMDtpQY8vz6sGRozWKMy+TVNfzxxHka9YcnLQ5ul+w3Hh8RubHyHxS0&#10;m4sZj8vHKn6Yo3Sup6kGNV4JXRx9APZPuvLOx8xRfR71aWt5AcUuIUlUflRa/nWvnXq9ve3dtEZW&#10;cvoNCrZBFeHGpAxnBpxpXBPu2P5f3wh7uker398c9nQ5Ro/TmNlS1+xMpDJY2Zara8+NaVQeQGA5&#10;9gncPZj2+u0029m1rgilvK0KiuNSiPSuocVqpFQKgioOze3zXibqCTuSlGVhLJHQoarlMkAgYNR8&#10;uiw0P8r2u6byY3D8Ofl33X0jWrIrwbQ3/LD2710iK3lFOtDlanHZ2ggdwFZoqtpQpOlveJ/ut/d/&#10;ch+41Lo3SS7nAxeCW4hEdyr0oKXtn4LqSQKs9vOPWMjHWZXt59+n3j5DtU2jfLiHe+UVUBra+iE8&#10;cK/iMYDozUGMPE3mHBFel1VfMH+aZ8XYpqvuX4m7Z+V/XuIWRn7E+LeXWvz1LjoI9M1RV9X7iqMf&#10;ugSeIl5RDJOb3twCffN/3P8A7u73V5KSW42q+NvbI1UO52sW4WbVOkMLjbwksaGoOq7tI9J7i9AD&#10;1lpyz9577vHuFZo/MG1bxy7usgJkewniv4XPxAraTtFNEqgHH1U74oqsehX+Pf8AP++Afb+VO0d3&#10;b0l6R35BVR4/JbM7ex9Z13msVlWZdeNq13OaKhaqhPDCKols1gOT7xG5l9lPfvkyFt15g5Vk3fZV&#10;Hbf7DcLdwsgJqfp41Lqvb8RqRShUA16kO25f5G5uKj265s2rcbpjpFtcF7G6Laa6EhvI4DK3l+gZ&#10;VLdoYnq2TF/JHo/cGPhyeG35t/I42rjDQZCnrqWqpnSQXDRPTs6zXQ8AEm3P5HuFLn3Z5btLr933&#10;9rudtL3Iwnt7glKgAuUWBmqv4RQBjUFhTDlz7Oe5e3zm3u9suknXOnSwJ9OPl8+B6IH/ADF/5hfx&#10;C6w+Iffewezu48N/CuxNj5zZmK2RQ1WPyOf3FnsjRSLjo8LgpKmWrjNBWLHO8rpFDHouWvYe8nfu&#10;h3PuZvfNVtyz7WW25Re3JvrZ5vGglj212jnWV2hSTWbSZ0qZJEjUSE6Fq1SoG9yvb615S2g757m2&#10;0Fmj28qoJdRmkZ4mEYjiQeJK2oqQyhljoGcgUr8/3Gdx9RPXUuTyaZ1Kehhh8IZaWUPC6otTJT3m&#10;aGknlrAXVPExAN9VyB777PDqu3ihw8ZIJY5c11FjStOOgAGmlVPmQObcMElrbJDK+tkDAZFVCsaI&#10;fQgEYyQDmnDpg3J3ngsplamq2pjjkZ6fw0lFV5OL+KZSRpqmQCkp6muqFekXUdemOOx/HtQLVny4&#10;Svyr/mz15IrRnF4ocXLjgQKDyFM4qAD8+gD3fitzbgq5pc7U5KOpZlSSN4BTVKrOdSrGYyEmZAbE&#10;krz9PenjLgxSEBBgafQH8s/6vLrZ16w0gBINQD5faCP2gdZ8fT1HX1M1XkZnqzTSRTUO3DlZYaOM&#10;M621Y6OI1FbVsQHIcqo59R+nvzqt1EyS1EZUjAqQoGdIFSWpUimSaU49WXvKl6KCQCW4Cp4vxwOJ&#10;oOA8zxt8/km9xrS/Nup2k9JOi9w7C3Jia2WJJXCV2Ampd40y1cZSMQTUqQ1Kci9pAq31cc5f71Hl&#10;iz5n+7Pa83Qs0l7y7vlu6kkYgvYpLdg3HLGO3KgGgYSBqMKHM77ke/Xu3e6e6WsjkbZvlhI8IJBV&#10;5rBdTaKZAMRZgSFoMGlRXcUShZGkKwrYRhdVo1F2IUBwxDKebn/D3837XAYAFjx+fXUhrpWUAsa1&#10;+Z/Z0BfZnyH6p6h1/wB9t24TASvArQpPVwrNKNfjJjpVdqucLMyqxSNgCRz7kfk32q555/lWHlfb&#10;7u9fVkRxs38wKDHCpH2dJ963Xl3lq0S95q3C2sbdjgTMQzelFAJyOFafPqsnub+Ynld3NVbW+POy&#10;s5vLJpOaWfdOTw9Xgtm0LNBFMsozuRWIVUdT5VRTHC6yNZVYnkdA/Zz+705+3OaHcee0G22j0PgF&#10;tVyVPAtCB2D+Eu6Z8usTvcP78Xtjyms218kXC7hvSlg2mv6YA7WYsRQFqqNKt3Cnz611vmD1X8se&#10;4N0VG6eycmkWPq5amafa1AuT/heOhiqY4VipEki+1mrJmQSAawbEFRe/vs37I+wHLPtrskOybLaa&#10;b4MNdxNGvjMtCKKwLeucJxAJbBHMb3M+8tv3PO+S3nMizTWxJaFYWJjjI/36G0mprUaQ9M4GeiAV&#10;PRdZiZY1yMlTHQyz6JEqCIp3jV5Y5YgsJnKS03DnUUYBl4+h95NryaRA8Mzt9O2kf0lAqceXE5zw&#10;+XUaR+58N7GXtVQ3IU0K5UMKGprp48KCvCtaHreg/kc/KncHyD+JdZ0v2RmqvM9u/FuSh2tHm8jU&#10;eeu3f1ZmfIeuc9P90RNNVYpqd8U7Ev6aVGaRmc+5p5bvrq72xFviTdxARSNQDXoFEcUrl4gpckL+&#10;prpUUPQY3u5sdxUX1ktKkNp/gJNClcA6GrTz0aSaV6uDLhm/cvYG3AGoFT/QkC+r2JvD0Zj4/PoN&#10;mvE8T10zhAQkjDUdOgquqx+l7Fltz/X3QRs5qacerqRSlMefWIrEAyFxdQ1m50k/ix03/Pt/u6eZ&#10;7YIXXxeB/h6jtGCBrWwYErqB9RHIAIBP+Pu1R5dNyrpCkjUW4U/P7PQ9cgrfqX6KBewNlYi1uRa7&#10;fj/Ae6swXj0yzug7o3INBinz+fDrpkFrsNTyeldIuF0kyEk/VSdP4H5908UFqAHpSI4wNUhOcUU5&#10;8+NRw/y9YjcCyqwVyNdrWcp9Fb+inV/j7cwT3Ur1STw8CIMB51/2OHn1jbzhQqqqqQVUaEZYx+UR&#10;iCdI1X/2PvZjSus/GP8AUOmKShwV9P8AV/q/b88P27tGrXEgUm6qFVr35Dcgn6/j8e2vGKs1Rx68&#10;8ZdKR8P9VeFfP166ESyN6V18amhc30m6gNGfoz3Fxe3PuwNIe7FRx8ur28DyDwgRVVrU8MdRn8bo&#10;V0SNGjsupQAwN+QfUOeD/vPuo1awlRWlfl0pSS0VC7JUA0wBUkfnngaV/wCKwGE6owGHjjHpYXOl&#10;iQSSbfQWv7cJQoaYJ9ekymppwJI48OsPgj1SBQ0pK+olNPGoE6T9QfT/AL37bkB8NcjHTC3IeYxa&#10;WBHnTH+HPDrqWnjlVVUBWN+S72FvqTZWsSP9gfdIpGifUKnFP29KCSePUc06KjxabqrXiOtrs/8A&#10;aUC2m2kf6/8AvRe1ue9sDqp08MdYTCxFtLKBcMoJJDaT49f4sDf6f4+7K1RUcD14r6Y/PrqKIAEO&#10;vmUDU8QNgg4/eYnT6eLfk8fT3p1rIHFAKdb00FCeuzANIKj9DXc2NmicDSI+DyOeCP8Ab+9FwDTi&#10;3p59U0EmnAevl/n6ztSRRRtF40IVvIHRFfy/Q3cvIlgR+Le2UMpcycFPlmo/kRUfI9LoVg0r4hQ+&#10;tf8AMc/kc9cBSPOLfb+JnuyyJJ+2Q3P6Gb0EA3sL2HvxmCtn+zHlQV6Y+ncsQBXNRSnD0pX065xw&#10;eFHCqVIvHMVtYl7APdiLIt+T/T3V5CzAjhUdMBI1Aag8jXz/AC/1fbw6wNTFkZHdHXgprflZAeNO&#10;kFiNP+Ht3xUBqQadVitV8RtQBLDHHjTFTTh5efl5V6xvRERgH91QA/r/AEFlHoVSAW4/AIF/dfHB&#10;cUwhx8/l/s9K50SKJYl/tDQnh68B5/5PPHWHSmvyQI8agqlmRDpJGoqSWaxLLe9zwPx7eqAfDJBa&#10;lcf6vn0llKoaxA+F6cTX/iwesYp0kZtetI7qkpc3IZgdGkC5+im5v7343h4pUnpmU6iFCtQVrWn+&#10;z1gahKAKzXg5SLxjVIvOrygNp9R1Acn26slTWmevRoCveCDX5j9nXJo5EBKHWAniZ1Ko7fQjUira&#10;4vzz9fdWIJyM9X8OM8QOuD6UJXTMV4Ug6C19IsfqoIBPP049+8NHKMcU4+nHy6cXSPgwvXJYCFLF&#10;p5FaNFeIMERWK+qx0sTc/wCt7qayOVPwgmmckDh6dKI44ZWOjXUfZSnD0Nf5fn5JBIbsRwD+LKLH&#10;/XNxYeyCaaNAUNQxx/qwOioQ+pp1k0+MNcqoA9bEi1r8W545I9uwrSPuwaf4T1Vl0nT5dZHDAqpZ&#10;WJRihVhwoBJ/F/ofofd/C8VDU0z6dNyA0ABpkH9h/wBX+rHXoTGrqWDGO1j+bt/qh9NJH19vTRyu&#10;B4Qqf8A6tro5Ze1COA8vnWh/ZT8+pGgyqsQKAR65EZ2RGJJQhSCpD/T+osfdPD8SN0Joxp5cOrMa&#10;040ofP8Ay46l0saMUZhOzq7MXUqA8ioCSU0qSPxb8W+v9KStMgEKUrpGaf5OtpHrXBOr9vWcq0kU&#10;jFWDSSCxeCP0gXBUEvypAFufp7fh1f2TsGmAr6ceH7PX/Y6fFqdOsn9P+Knn5/L+fUmQgKAI0Yqq&#10;IWAVRY2uLeu+m/8AX22NJYtJjPDjT8+mDxouV8j6j+fU20eg094XSQmCMvbny86tIsY1Fv6ng+9R&#10;xsJBKDgZ4dL2SzQxoULO6Cp1EcRXhnz8sevrXIZZXip41syhQJIrDTLKP0EEDyKL24ueB7fota/P&#10;pMLd1IJbANeHHz9fy/n9ncaspdUSMkqfUytYSaTaNQfo31t/rfT3WR4VFNVT6dOGRmTTp+L5g/5e&#10;uSK14orvGGa0qEqUAX88leQP95HtkNGyF2XI9D/q/wBn5dVRAG1VqvD09fP+fWUgtK6Rgs8dvCxc&#10;IGFwbekPewN/9h7uJAEBfEZ8qf6vKtfn09qr3HK8KddDSCrHUFDhQL6w0j8ubnSF02B/P1+vvx1p&#10;3nKn8urqFQNM1KClABk8aY9P2/n1jCqx0zhtBZxrRgSSOQSum4B/2Pt/U4UNG1K/6vXqoJZqEDB/&#10;1EHrmzRrGrKrarelGe4UfQNcLa5I5FvdD4pNWYfs/wBnpuSAudRIHDFPL7a/6jXrnI0stnex9K6j&#10;dQp/px6SPSQP6+/BIwO4Vb9nWvpm416xwtEJGEjqp/SqXYoeb8uAQvA/x97Z5aBYyAAOqm2BpVv5&#10;f7I6iqSjMHlLBwdeoG725UFwbgalH+PtvxBw0jj0njUphyWNfs6xApaQx6mLD91SQI9Nwx0oQzNY&#10;j+vu7MVYVGPLq01vIIyIm/UIximf9Xy/Lz6xtLIDGb2ZjaR3cE2SxVVUg21AW5PvQcmMsq9w8vX8&#10;/l1QaQNMjDxTw/Ljjz/ycevO5ZpKgqzJItlIs7JILaQyj+yLe1KRoyYYBx5fL7a9MPI6sFVCQaZ8&#10;v8FP5/s69LIsnj/b9axRopWIhZHUkOSNZ5sw/qfbLLggHPT54Aj4vT/B9vXBnLqWURxNqVZPRobU&#10;o4t6jrBA5Nhzx7soVVCu4A88cfnx9MU6RU+sGsErpxSlfnxqPXh1iQSM4LPqEfqvI9kOj9Kj6kH1&#10;G3B496K2wroGoHzx/s9VFka/HnqI0Vo5EezAr5lct6dQlL6UkuusLe30/Hu1RxUUH+rj0jlQRuY6&#10;g0pnrBKJLyO+pkZNRDi0bfci5MYBspA/P59rgNSKqGjYyOOOrAGlPl6V64xxOkp9V5BpheSO8h5s&#10;bmMBmY6WsQOf969pHZnAiGLYGoX5jzr/ALH7eqEtM9LqrZHA93l5AdxHp54GOoeeyu3tpYDI7t3v&#10;uDFbP2hh6eWry+fy1TDR0lJTQh3maRZykqlYoybaWbkDSfayL6m6keKxQmZF1F2DLCoGT+oV4geT&#10;BfmR0vFheSOFghnd5WCxdnFzwEmSYh5liGp5jrWo+dP88jc1RNuHrP4d09Lt/bjxT4qq7nztJI+5&#10;M0gjalnl2nRGFIsV4XB0TWZihJ9xxv3udtm0XEthyrFHdX0dA08lTb+JUa1WOlZGUVKt4mkMA2kg&#10;UMkbF7eBYxuG7aAdLdhAZj2kEA1FPtpgZPy1nt6di7k3VuCv3PvTc2Z3fujK1Dy1ue3DkJ8lkah5&#10;LM0k1XWSyyrynAXStvxwPcLbxue8btdC83yd9wnZgNU5DMi5OiPTpVEHGlK46lTbtptoLNTt8ehl&#10;cfYQP5k1wCxJANOkDPuyVWkQEVDSs7tO7GSRywsxDsfoqgWFgRb6+y+SWGCUhVwFqBqqB6kcfTo0&#10;O1Cc+KRoYgCmPI/LhXz9ekpnc/PlZVknrJqmVVSFC7SOFjiGmNFDs3jCi3A+vso3HeBcIFDsZfs8&#10;uNK48/Oh6Ndu20WqEaQATX55yc/n0lnct9QVvyQf+ReyB2LcQQ3Rwq064E2PFh9Pobj6D8+2tVB1&#10;anr09YcxJK9TUuQkIHjUoXEk1xpUgG+gC5JsbW/x9mG3EmYua0XiBlqeoX8QHnkfb0gv45Hi8OIc&#10;TQmtKD1+fR0fiv8AD75cfN7dcmy/it0hvbsuTHVVLDl9xUFLHQbL2nJYyrNunfWcfH7V267wapUp&#10;56tKmVEIgjlYW9xv7vfeM9pfZG3Sb3D3a3sbucHwLRA9xe3eiupbXb4Ue6n4d+iLRHnxHUVbo35e&#10;5C37mNv8SGuzVtLyvSKFNXAM5NNWk10KXdhUqp4dbIHx3/4SxbtgpqXcPzb+Ym0ut6aokWfM9ddH&#10;0z7n3JJRz6ZJY5+w94UuMxOPyiR6o2hjwuRgDm6zMB6uf/PP947zHIlfanlWO1tWkUJdcxXBheBi&#10;4AeLZ7Pxp0K1DIlxeWMnaFkWPik5ct/dzm3V4mu1ubqVGFI7WGkYAphZ5fgPzFq4HEFvO2LrT+Vt&#10;/JY+LSw/ZfHql+Qm66ZYopNwd45vKdirXTQBLVE+162ddkwO0g1kU+NgU3sQRYDGHmT3/wDvKe4G&#10;4O3M/Nm9z27Rtpt9phXZrVdQxW4hZtzYKfhrekeobzyZ5Y+7Qtpb+PcWW22UFDqa6VLyRgcU0XGu&#10;EHyqkCmprgU6OdT/AC+w3WWAj2h0H1HsfrTb9BGtPjaHZm18Tt+go9JW9PTUWGpYkRPFGAAFAso9&#10;XFvca7X7X3zXZ3ZltP3nIrlr67me+v2csGCNc3kk0xVjWqasUFCKDqS7H2r5A2uFLbd7i9uY430r&#10;bxx6LcVFKqkdEQfNUA+XRIvkV868ztvE1+4e5O48ZsHCRpLOYazN02MNYpN0p6WnnqxW/csONMS6&#10;yTwD9Pc38ne0VzzPuK21rb7huu6Oi64Q88FrEqmoeMpIsIdidJFxIEIHZVsdH1/u/JPt7tz3ixWG&#10;3WcYALlkklAwK5QNX7COqUMj88+zflp2JW9O/BHpndfeu65KjRV73zIrsbsvC0ryRxPlM5k66RJv&#10;4dTs3kBnaAyIp0K/vNnlD2Si5cS2i5jmuEurj/cfabKP6u9nZaCn6QDRopYBpKyQpqDSyxLk4qe4&#10;v3oIvAng5bkkfbVB13cr/TxoTXSAjI5NaMQNQrTtqOFmXxv/AJOFHNWUHZ/z77Pre+t+VDwZKDqD&#10;a9TNguk9s1sbFlxddTUjwVu90gdmDGpMcBBA0E3Jz09vvu67vfQxvzeP3LsQbV+7rN63Ei0Uh726&#10;GIpWoA8NuupNI1XMyMFTmz7g++F/zTPJbQ3MshHaZSSowWJVRkvGNQOvUASSKCmbq9v4jA7QwWO2&#10;ps/AYXaG18VDFBQYDbeNiw+Ko4oF0QxU0FAIY4oVX6ixubkkkn3lly/y1y7yht7bXypYW1janzhX&#10;SzVJLGQ8ZCzEklqk+fUBSzXF3J4lxKrqSCdFVrThxJOBjzqanzp06Kyu7C4sbhLA/tsx+qm9he34&#10;+ns8CSBO4jSeIoB/gx/LrVxomqiDQhAA86Up9np1mAUMVMSkWADWYAWUcmxsbke60fybH2deUAUU&#10;itAM/YOuhFYgkjTcWBF0/wCQF4C/4cnn24SvkOt0zXy/z9crMCfqGOkR6TpFhy3ps1+PderKKmhP&#10;lj8hXrkQzNyR6bcafUSbc3DBR+Px798+mxNSbwaZ08f9X5dcwtvTYXvckD63t/h+PfvOvVok8KIR&#10;1rQ9ZVQgMQfx9NJN/wDDg+6O+jyr1frt49LDWoIFiGCkNc/QfU8An+n19t4mWvA9PFAkeoiprx+X&#10;UmjrKyimSqpqiSlqY2PhngPjnhjNlaJZks3jlt6h9D7oIFyKJXzJUksOIFCSBTFMHh8+k+uWRa90&#10;Z4UBHCv2Uz/l/YQH5t/yxfiH8+aGryfaOz4+u+5JaVocT371nS0WG3o9bTqqUMe8sYiR4jfOLgAA&#10;KVqCcKD45ozz7A2+8h7bvjncbWsO6wE6WAqDTNXUBdVOJHDywOjTat7vNmlD2VywkplJKSRNUitY&#10;tSrU6aa10yBcCRQTXUT+ZH8sr5mfy2t1HtHD1FXuvq2mr6ePbHyF6zirDtkRTMaWGk33i1mmr+td&#10;x1CRoJkqx/DTIx8dWy2Ai7cIt65Uui29ArGx1F0FVNfMxH4Q1cAMQPM9SHZbptu+J9DcFoywyY5G&#10;jIY1YBHSjEVPwFgchFWQVboZPhh/PQ+W3Uucj2z23uaLubryMlI8XuFcfPubGUryKkMUM9VPBWVu&#10;Jpl9SNHJOifiV+B7GWy853jv4d34GquRGRXTXPD5VoQGHT/MG1WEtv8AVXsUkgodR01WpBOCBTH8&#10;L+G3CoXHWzF8X/5pfxR+TeJo5P700vWW8ZJ46CqwOendcZ99KSiaclLFTUdDE7fRnYrcgXJt7kOy&#10;5i269pCrlZX+HV8s5PDgOgNLymZQLzaQfCT4kI0sKj+HU3AZFDQ8RQdWPrTTz08FXE8ddQ1QD0lT&#10;RVFLV09YCRaWkqIXFNNA6MCjeQBibW9nkbo4qlCKfEOH+o9BWdnhcxXiSxyKwwVqCPtwB8uP2Vx1&#10;iaC7fTSUWzRkDVGym1m50huP7JYf4+7FqADzJ60sYM5njb9BlwtOHz4/5Pz694iukEA69VrtpsV+&#10;hvz/AMR7rxb/AEv869XkkKOiUrqPrw/1V+XXJKfT6tSMSLc3a/P1uwB9uM4agpTp1oWCeIjgGnCl&#10;Sc8ak/5PLrnHASxLEf64W45vxY/i3Htt30ClOk0UDmbxZG7s+Xyp17xKhsqKyhQDcEglib8fRbe9&#10;sCwoDTpYwRTpGaf6uHl+3rkY9JIUoBf+jH6f7b2z4dPI/t6r134wDyLavSCCL3P0INvr7UdeAqQD&#10;1yMLHR+bHkupLfS3DXFj7qmlNWK6ulBtvn/Lrm0AsOdVzyDccjn+pv8AT+nvWa9oqevPb0Wqmp9O&#10;H+XqQtLZo/GAxYXkAsTGB9SNTeuzW/I+vvch8P48L5H/ACdaSFg3fUD5U4/lXrh4oy7WWXXZyjAA&#10;BdHJuqk31X/B4/x93pUdpr1SVFjpSua+nXjEVIDLdiAePVe41XPuwQlSeFOmdQ65/ZjSX0vLqX9o&#10;BvHdgBqvdX4Q/wC3/wAPp7b8+n44TJHrBAOcf7PWRKMlSusEr/YazAXsSF5Gm3+uf9h79jrzQSgn&#10;SKr5cB/l67WkV4iEHrjktIw9J4JUp/a1WK2v78T16CzKanZss1eHD5Vqa/b1nNKwDgRsG1qQ2lOF&#10;1jVwHFgBz727a2qfhpw/2elmgZHkfl1zUaZS92PpKvZbkj6fQsePdRHGSKCh8ut6VB1UFeuaFiCH&#10;SX+qqEvdgQ1yQVtYi/t1ogMk469UHrncqsmk/wBksyiwYsCLSc3FuLW/PujIRQ+XVlYZqPL+fXZj&#10;V4g+oBtBAMgHJfk2AU6eQL/X8fT22zhOIJHTLHSxLNQEYx5/t/1enWKzKgKMASBrYEvyAFH6gvBH&#10;+v78phlqWU4Pr1fQ5H6gIJ4f5+A/1evXBkkHJQuzLpvpDW0/SxMllPP9D7tpjGEFF6qdYbtQH51H&#10;UTSSup9XqJ/XZmvqI5/SCOOPeqAcOHVxWlSKfLrDMqkEKf1KliP7JUC/AJBvf/Ye/J2GvE1r0y8R&#10;8ZXQ0j8x88cDXH+oeXWDVcslvpxf+t/8Pe6efVPqPIL/AD/2OvMvADJdRbUCqycD63jf0v8A6x+v&#10;v3Y/arHPoSp/JlYMp+akEeR6vrNdMiKVrkE4+wjB/LrJR1lRTzeemnkg9Ssw8mqRwtgVBIMmllFi&#10;L2A+nt1oYkjIUBeGRQtj+k2okE4atSRWhBoR6NFSfxoAsZBxQAkVwaVHGnA8V8qdFP8Alf8ABH4h&#10;/OfAVGI+R/UO38ruQ070+J7a2vT0u1e2cDUSrJHFNSbwpKdpshBFJIpFJWx1VLIVBdGIBEYbx7Xc&#10;oX8819YWcVju0+Xlto0i1HjrkCgeI4PB5NRAqPhJBEKb3vuhJBuF3FLGQUkEskr1AIVJFmMkTw6S&#10;xMZjHdpZWVhU6qHza/kPfKL4k4HKdnfF7tLfPyH6GwsrZXcmztt1uV213Ns3B08paaer2di680e8&#10;KGig/wA5VYxY5r3c0yJ6vcFc2+2Vvs9x+9OY9r2/cNuDf7lyWsMjcFFJmMbtp8wRSprqIxWbuVvv&#10;A+4227WuwnfNxs4ApEbWt5d29oGavx2ombwgBpBdXdTkssaCvVNe4Orv4rtrDb+xlY+Qwefra+nq&#10;K3KDJfe0uSxsqw12FzFZlPuaiWvX/jmpjdD+o/g6srfbo6We1IbeOgJSIgRLUdojoNOkj4lWmk4Y&#10;A4BNc7/v098b7e5WubmVSXlEjvIVJqCjSM4rSlH7qg4wakLZaXMPl5KSPR4EKRAmAlSkDBmbwK6D&#10;THAEHqa5/P8AT2qt62cjNIQ9T/L1Jz+ymT1a7ntHhWKOIRrGpUacFhUkSStwaV697gKCAoAAFehY&#10;xyVGIp48xXtjseJMjCKOiggj117oGlM9WzAy00QhbSrLb8e1ke4xOWDqVAPGta/y/wBX8uiOG2Yn&#10;QjNUegJ8q0UA/PNPl+eH/SDgIZnegx8qZAOlylfI7rrOpZpHUPLHEGBJu8s629SXvakksRgN0hMi&#10;1Orw9DeGPMuWdACPMUPQht9u3Bqq0ErwJCGDxDxSWIFEKFo2BBqGOpgDx6c+v9k9xfIXeseyOluq&#10;9w9s7wr9VZDtraO2q/cFdQBzoNbkslG6Q0FBDfW09VPFTIouXFioDXPnuP7d+02zLzd7n7tZ7Dyt&#10;GwDy3kqQyswINLaEtW4JBHajrMKhhEQQSb8s8ncyc5Xg27l22N1c6asFJ7VPHWzKqqPIktQGtSAK&#10;9bZf8vD4Pdf/AMuPbj9zfIvPbe3J8pN7Yx8bi9obWWlzVL1bisskRrdrbdNGZp87u3JpGFyOQX/J&#10;6ceiMmMNLJwQ+9l96f3D+/DvFp7Kex+230XtBZ3xfxZI/Dut5nWR/p5rpUULFaWyuRaWpLuWaSWV&#10;3d0SHpL7IexfLvsVsU3PXPd7b2O5SWuma4uHWNI4lAkNtbjUfGculHeLNxpEUY063ltITDfKT5DC&#10;fH7J2LkOmdi5E0lOd+7lp6aTcc6zVOmrqsRi1m0xNBBHcPKGFmJA4uRr93j+7C3a/MXMXu5dG3gR&#10;6rZoAzyDS1A3eNA1aSfiJAIIU56R+4f3utp2BjtntVDFuW40xfXDH6dAcHTbaA0hCklSJlAYK2QC&#10;Dk6u/lQdP7Lr/wC+e+Owd59mdh09capdy7mgpK8iQypVJT0BYimoYKhpbGNImJKg/Ue+w/KPsnyt&#10;ybtse18t2VrbbeqaTGsRRhhVLCSJ0djQCplMhpQA0AHWCPMfNnOnN9+1/wAxbveXF00hYjVSNBqJ&#10;0xJkImcZNeIOeh73V8efjxtrCS4vG7WhWrRZ/t8nW5tvBSFaOGSWox9bLEKunr6cQJKsTwyIChVL&#10;G59zHs/KtnZIkCLohU1BIBkY+jyfEwHkGJoegneW1kVkllXxJAMatJNc5BoD+2tMdV1/IbYHX+ew&#10;GSlfZ1Rj8FXfZyVm5oM/FPUV01PWTSRJW7fWFq4zVWNlQ+eWRCwW6KoJHuR9s2z6acOhIYioqK/L&#10;Hyrxp1HXMNjYXcX60aBWQ1AoCM+frXAH2/PrXm+XHS3XsMy7j67EsWKmiZK/FCGSGkxtWa2ppqee&#10;eulQ0xky0hWPT5vKukakAIb2L7Oye4DG5KsFODw8gaU9RXj5/l1AXMNnBy7eJebOrrasR4imraBW&#10;hYfLgQopQ6iBk0Qv8tL5U/7JR8xdgbwz+Skp+rd5s/WHa0U8qVNJSbT3gylcppdkaNtu5hYaunkZ&#10;XKgShSvlBVzbjFaXoM7iLbHkEWtidKzlA8WqmdLOdBHnXz4dDPYb6K7UzShQhVtWCKqO1mplSyju&#10;JNKBfVSTvd5Chp45w9HUw1dFWRQ1ePqoeYqiiqYlqaWoBI9UU9K6urXsb+xZE83hssiEXEZKstfM&#10;YPl6/Lpy7tzazCGtaj7PKv8Ag6bGii0kKoaPkhz+v/aTzew/w59uksU1ZDV4dMBs08+sOgEp6UuX&#10;TVdQRa41Xt9Rb3ZjRSfl1eM/qKD8OoV+yueuyixsQvqJUjUVFla39gH9Nv8AD6+6qS4BIp1slIGP&#10;hSFpG4YpT18/kQPkePl1iWMlVA1l7Hyf0la40kL/AGNKg/197ZQR020124oZBSo8q/5RnrKUESo2&#10;q7epQun6Oy3Kk3IOkH+nPtPGNchHkP8AP0qlVFgVh8bcf2f7PXFIdQbyar34CgHSCG+v0ve3tyXV&#10;4i6eGf8AJ0nBoT/DTrgIEKaiJLhj9V9PHGkkEfU29uEsGBrinSyFBPbFCaHUc8fJfs/PrAUCxurR&#10;xvJG5IZSQrh/Ut2AIOgG1rW491ZBI+oYB8ukRie2kMB7kBw3r5gefCtCa5OeOOuZgdby+ONZLBdU&#10;R0qTYMHC8jn/AGPPtOdRqjklAcD5fb05A7RytUApwBrSvD5cPt/4qF4mYOWKroPBXgOfpfSSSzXu&#10;Sb+1Y+MP8qU/1fs6aYdrR/hLk1/b/q49YfDpawbSbErZNV2FrAgEfU8e9NihfJr9n+fqjRuQUX4i&#10;KDz49Y/Dcm5dTY3PIW5BABAA/V9P9590lNELcRjpSkR0LGYysnmxqAftx/l6wiN1Hqi9Mbfuj6uS&#10;3CsDpNgP6W91CZBRs/6vn1SeKWJNYAYagKCvn+X+xnrHJTIEJjVmkkP7cbG2gcsdLaTZuOT7eFSQ&#10;GOBx+fy6dMDCJXFS5PwgHhnjTj5fZXrv7UMi6mcFCQ+hC1mdSwBbWDIB4/8AC1z7aaUI5BPEYHWo&#10;4daszVVh6jj/AJusLUvKBWWw0PrUAWZlDaGv+tQpHA4592DsQdQoft/1U6dNrjLmvpT/AGeua07O&#10;wRQpRiQQqgeoccJfgXv+Tb20xjVi/CTGetG3J/TeQmOnCnr6Zp/LrsU97qyqD+m7Jdybm+oarA3/&#10;AN6938QhNRNf5dWNvAFAXVUehp/Ly6mxQ38arHEFHoN0tbSNOosTzf2jbzNTU9LUkjoB4YP2/L8u&#10;uIpFHqUsusXDSekyWNv0G4S3P1vf24zUHRXbK81wISCAua/7GOPXTQObXkLH+ymmO1/66gAeAPbQ&#10;YV6NJbUBC/aWHyp/OvWA0/kGliY2YheF1GxNiRYj1EH8+3AyitRUdJrq1KslG4jzHCn554/Lri9F&#10;NdovS2mO40ray8eonUdc1z9bX5Pvcckca1UZrxJ/1Y6ZS3CMdWfsx9n/ABXWAxQJHGrAyPcn9NrW&#10;tfVzaQG/H0/Pt4FpjX4QPz/4r+fXnRKfpozeuT/mP+odRhCCxYAxqXueNY+gXgG2ke7vKyYHGnW/&#10;BUjtBT5HPlxzTqO1PFGzLGWcObhz6FVr8rzqvbj8i1/biM7Cr8ek0kRRyh40r+Xl17wBxGVIRrpG&#10;3AbUXZ/3L8cqB9D70deQxqnkP2Y6ejs2ZA9fL0rnrAIQpYMZNN7NMEI9f9oLHq/SWH9fp7sxNKR0&#10;Bp9vTlvGyvIK8MV/Pj+dP9npHlEBQxkktGLhtITyH9SrpAYIf9f2VF0Y65UU08/QevRS7ALqIGBU&#10;8c+f+qnXJA6ySNF42CqC5Qh0CsObrILkXFrW9tl7d2GhmqDgUxX5/Z5dJ9QdwfhFfn9nn5V65LEu&#10;nyupkF2JUAKtrcngfgn6W9vhpEWtOz1/1Z6ULCFpIRX5Hh1ISNvSLaElu6BgGQC4BLEAG+n6f6/u&#10;jTOR2HSQfLz+X2f5ur440A/If5upKxqHjkAULqlD6ba1CKQjsGBFpCQB9B9fd4KnV5nHVoqgmlOu&#10;MTyqNAMR0+pfLGAZJGA1QoTyWQ/j839vkKTqPxf4OqyyyJMFKqV08fOteHXtEoRGtrWLkxMv0LG7&#10;iQ2X8j6D34yweI1MTsAMcPQU/wAvVlarcSYz5HhXhT/V/sdczMQuqNUU6ZdSEnw6gUAC2JIADe6r&#10;Cq4buPqeJ+Zp04UXgAKfbw/1f6qdS1Jgl0hhKzKGZgoKFITpWN+ONWm5tb2yZfEPhxAYqM18qDy6&#10;TCGl2J9TH+iaacdZYi7qNLadAvc2Q8ci17G4t+Pp7cViB+tgnGM9KakGrUAHU2M60S3p4aXWJXtr&#10;UfWxJDFhwOPqfbBjUsSRleH7fPrzOhVl8NRT5nGRwr10RoDF7MHQsFYaijH9MfFv3VIuebAe6u2t&#10;gQKEeXTZVmUyAfp+vl9n25/1DrpYWKh1VFF+XDhW/oQLk/69vbokVV00BPzr+3rwYBR6g9ZWpw2i&#10;YMoEbi0QmLmQsWDMQv1Nl90WVwrIxqD8uH2dUJY0JPr/AD67KeSNUU6n9VlsBpAdiSWFmZjf/be9&#10;o7qKUqOnvEJUKi4H5+f+r5dcHVVJXgkgElf7PHABvzYf19uqzsK0A+3rdXpwA/bXrAxcgi7FRbTp&#10;9Tfi40j6ED6e7rWvd1qNmeTwzwBAxXz/AGD+fXnlCwtHdkAdCGlY+Vtaj1KEtbi/B/r73TOM9OMu&#10;litTQGnz6a5B4yussWLKnJv+ohSeLni/vTmpomYyDnosCN8QVqV9D1ydRqVQzMFYl/ogUKb3X+0x&#10;BH592iSkR/0v+r8ulkhbwWKGkmmoP+r06xfusHAIMZ0SOCLsFjYO2lrG1wP9j9PemaNpFVSwmFaA&#10;cD618+Hp9vSCQCRCHwxNdQ4+Vf8AL/g695fFIzMR/ZaRhqsRJbRFwQACnLG97r7cEbsO0UPz+XVg&#10;yKtACWPmes8khSRJLBU8rr6pdOrUqkAAn06f9b8+08ZVmZBWoA/y9MP40UhaMaifI4AxinDrAXkj&#10;1uQJCsiO9rSxxow0qvlB9N2HINzb8+1AiEuaY6btUeFSHFDX5H/B/q/y5uZCNBXzrqLopWSIMo1o&#10;iaQb3U8g8390I8Nih+GgP7elXHI49YFiLg1LuutZSTCLWNyARp5uP+IHu7draF4U49JZLVZmMpYh&#10;ieGPs6yrTQlVZWawkQ1OpjqjAtpKqx0iNr/gf63tQkx7YtDGY8OGmnzPHpPNbyQEJxLCoFRkeRI+&#10;z8v25Um3tjZvdAkyNCaegwVHVTwVmZroJzHV1Kx6/ssXTRGFsrVopGvS6woSNTi9veLn3oPvgeyH&#10;3POUTzD7v3pm5hnirY7TaUN9eyA90YVj/iyiorPMBGAa16mD2l9j+evey/W15eENlssD+HfXkyPp&#10;ifBKWoGkXDhTXxFbwo2K6jUhSRn+YN/Ld2v8nej91VdV3R3KN6bY21kMxt7A0W46XC9ez5PG01RW&#10;01PltqU+NFJJTXQJ5CxnF+ZG/PBK5/vw/fr3E9zbLYN05c5d2T2JubxIpNrsxM90I3kA8ZtyDwzX&#10;Fyqn8aJbMRX6Za0Xozyn9xr2t2PbH2fbFvzzTNbuiX8txraa50UjaWHQyaHk+JUoaGuokdfPjzVb&#10;X46SthmmX76kq6jH13iljWOOekDU2mAEsojdwQdIBKn/AF/fde4vGWBZIgv0M0cclvFT+zhcMySF&#10;ssZXAUOGqBqagBA6wyubO2aVmghCww6Ig3dVpGUiXANCgCNpwPwn5dAjlJqmaseWSWOaQKTaO7BT&#10;Y8PcXJFueT7Dk887zB1oWGaDNPtr0JLKKGK3EYBCfPpheSQ21NY2tZQBxf8Aw/r7K3kldtTE16Ml&#10;RBwHTvi8vFjVBSipZZ+f3qqPzKLggaU4swve/s323d7ewSqQo04PxNn9nDpBfbc17h5ZFj9FNP29&#10;OkedwaYuthlwUVTlag6YK6SaRI6dWJLSJTx6VDr+AfT/AIezj+su2vbSi5soXu3Ha2eJ8+OKZNAK&#10;dIJNq3Jr6KSK6ZLBB3IFBLH0LGuPXz+fSO9gwANkdCLo9f8ALq6Z6X78+XPRnXPyP3DldrdD5Xel&#10;F/pGrMCZos9m8RSLPW/3RwlVApmoandNRBHRzVa2NFBM8ylXRPYH94d75o5X9oN+5s5Nt3l33bbW&#10;FzIih5YoZbhYZXgiKtHLLDC7zxpKrI8sSpKDEWBN+U9osuYeb7TYLiaKGW6YqutiqlgO3W2dILUF&#10;RnTqKiox9D7dffe1OudrYLoX4ldb7a+Onx82TTRYvaeydj42mxflVYmaTK5ivjs+ZyFbUyGeoqZp&#10;J6qrndpJ5JHZmPFfmzZbjnfnzcN3ukuNn2+V1ZWkvQ93uJU6te5Xcpa5uQMrHbmVLe3iKwRRiNIw&#10;vUH269t+UuSNlW73B4d05jVNOt4m8CEE/DbwqAkY/pEEuxLEaqklqzu+N05RKmq3HuWrjx9MWmep&#10;yORkpYGeVSZ5J56maB5abk3UnQB/Z/HtRt3K3K+zK42y1hWSYFW0Qtcg6uKxhdSRE1oGHcp4NXPU&#10;kXO8TRSGNI0gT8Kq6wpgYD6aLp9a4px6IL3z/MO+J/x/pald0dj0G791Rq7Q7K2TMM9llqInTTBV&#10;1NIz4+iWZuAZCNPPN/eQ/JPsh7mc83ZfbbBbHYjEB9VOCkagZq8eJWLUCKEGGZS3aD1CvO3vL7f8&#10;qGQ7zuDXO5x0P0luTI7ktQBXqY1AqXJdlBVWA7qDqi75A/zqvkBvx67EdLYjDdL7YcTRQV1MKbL7&#10;wnhnUoHetlU0tLVWYXEaNY/4+8s+Tfuje3ew26NzZ/uzvx35DJH4vEaaUNBn4mGK8T1inzP96fnf&#10;dHktOV6WFiWorlS82n4cli0YrxwrGoFGpWpkfgJ/Jd+SPz6yGM+QPzN3tvrrzpPIT02TojuCrrKn&#10;szsuicCaSXb2OySzptjBTRWAq5YfJIGPijHEnuceVNp3LnOb+rXsnZW1py9ayeBeb1NGWsomUkNH&#10;ZRgxncplPaGVvp4JDV5XdHg6xx5y5v8A3crbzzteSXG8TdyQs5aY8CJJFFfDhbKilHLDCBaE7jHR&#10;XQPS3xd63oOrPj115hOt9m0EOnRjKGA5fNzkItTk9x5eYzZPMZWtKXmmnlLNqNhbj3mR7c+z/Knt&#10;qsklkkt3zZMii73G6ZTuFzTUVDOij6e3BLGG3jVI1X4VXT1i7zPzpv8AzRKLxy9pbgEQRheyNDTW&#10;PDbEmsgEtJVhnOTUT2WRmErMdWksb2IDOzXKraynmwtxYf19ylEphpEKeEoooA4DJpXixqTUmpP5&#10;dBCPQgLMoZ2ySfU+i8FHoo7QammepJRm4vZFUft2GkcAsQeD6jzx+T72FQVAHV2zwAVfQcOuYhjs&#10;rKEUnn8jn8XF/wDilvdC5I0+XSlLdWAcnPXLxkKQTc/1H9f96+vvXTBFDTrvSSSth6b8knQbcnQf&#10;1G9uL/X37r3XivJPPpAIta45txf6/wDFPfvs62DQ1/1enXMLclgBzb63vx9APxc297pVccemfCXx&#10;fF/FSnXao7GwUaiLKCbE/k3vYWsP6+9kIFrXPTma06zEottALEFS+sD6j8C39kkn20UDnvwBwp1d&#10;fiAHGo65C5UB1vb6EC/F7i5HN7+6hFU9pNPn0YrRY/DoDU1r59dhFA4Fyf8AEn/ev6e6kl3CnCjp&#10;BIulyBwx/g67VCGUlUDBCi3BIs9xqOq9jz9fb7EA0XH2efWhbSPRtMeR51/b/qx1niqB9tWY2sos&#10;dlMRkqSXH5LB5egpsphsxj6hRHWY/L42uSakyOPq4xZopldRyVtf23d7dZ39t4F2gaudRyw+yvDq&#10;kbNBKZIDoJFCBwPlTNetdz5/f8J7+ru5KvOdv/BebbHUnZOQ+4yWZ+PO8JJ4eld11leJpKyp65zw&#10;Vq7qnLzO+iGhcyYouI1iECgt7hTfvbiXblO5cr6QqqSUHcGoOAHEMR5rjjVRWvQ/2vm4bYqWF60k&#10;kAYASaiJBVtVKmqyKCSFjkIoKIroop1qSb52V8kfh/2rndpb3xe/ele19nErXbH3Hj5aSoeiBkRa&#10;2himinwm6tvShCy1NN545ozqDC1/YHt94u45HhvGkF0oBaGTg1M0XTQGnHGaA5Br0PrM7XfrHd26&#10;QuQ39sO2VGPEMDRl1UwGrG1KqHSjdWQ/Fn+dF8oul9zYKebeG2KPrx8dS4nL7ZqMLNlNvZSrpnX7&#10;rItT1lXLUbdyNaP1WRacG5RASPckbRzfOIEjVSYfJDXQCKZ1DvWnkGx6k9FO7Wc3iETQS3rIO9As&#10;auVIOlxwWRgaFjGRX+CvDaj+PH83L4pd64vB0+6dy0Ox96ZFfHWDHQV+U22pEYJrZZIIJarD0YZr&#10;M0xEINjcD2Ndu5gS4Om7Xw0ABBrgn+EE/LI86DoGXfL1jc/qbfcBb011QNQMij8RHxYNF/MVoSOr&#10;Jto7j2X2BoPX29tm74D0/wBzDHtrcOOzFVJGBMPK2OpZpq2OCSaLSrlTGbN6+DYRJPbaTKz1T5cB&#10;9p4f5fl0GL7Y9zgKsqh5AaqFqagcaj8qDIqa9P8AJRT6ws1PJE6ogIVI1QSG+uNf3FDaJLi6lxxY&#10;nUCPauNUdCQSGr5+mKH/AFfl0g8QhkjuQ6S6RVQoxkn/AGPlitOPWKOFtZCgOFJV0UO2hhcMGPps&#10;QfqB/vPtt4apVzQ18ul3hq7aloB6fl+X+XrtoSvkC/pk0iwUCwFjpuw4IYf7H3ptQUMBXpiVW8Vg&#10;oOkn0/2OuSQq7BRCAbWYuWvf8n0kD6/09taWPdqND9n+bp9YVZQeGBx/4vrpqfQQ0i3BN4xf+3wV&#10;BAJP14/Pu5YyYt8r51/w+nVI4UK6pSQQPL18gcZ+dP8AZ6lRwrJ6kGpVF30B2dW/wUkg8+2mUQmj&#10;tR/L0/Pp5URAZif0lGW8h8yf8nHrkaJ3dmFrRMmlbMykkiyySKAIy17fn268iRMoZqageHH7R0+6&#10;hV8RZIX4dua8P5EfZ1zNMxVrwrEx5NtT3W/PqJta4HuyoHAqxdK4Jpx/L5dNM7sO1Ix9lT/q9evC&#10;B9XkUpGPGyWC8fQC5PJJ4+vt6qodAHn000bS0LkAD0/2euQAUjTZeQreUX1emymMgW/H5v79I1Me&#10;vSSGJnFVp+f/ABR68UNtLCRSzHQ2jUVA/wBSUIBD/wCPPvSoGFelsIdOx/hHXOyt9YEUq2nUPIC/&#10;AOpgWsrEn8e2mUq1KnpUZE4KoK+prU/aK0/Z1lSNG1N9GBNiLfTVYA8c2t7o5dAMdMux4qMenp1y&#10;MZQvJZTcXI0ji35BsDce7jJAPWycdYkNyVPBb0oLKCSeB9R+fx/j7fEYU1r1WjudCULnh14ROhdn&#10;aTUCLXa4H+t+fz+OPd2GsUPDrzdh8OUfq/6v9Q67JY+ldILGxYgf0+v05+n+t7TtGVzUkenWxxz1&#10;xKswBLFydS/XTytr30255+nunWyAckAnqJN6CI9UuojUSTqQfXjm9hfn3ZVJyBjpszIjiJiTIeGO&#10;AOB/PrC/lAUlUY6bAkatQ/Nze4+vt1VQjJoetNFcfExoSMAcKevUcuQChFyouNVwtzzbjn6n+vvx&#10;irTTkefDrYbQNLVJHr/sdYF0uRqNj+QvKgj6hb/gH+vt+gAoOA6bwWqcDrEQo1uWsbi1v63tx/t/&#10;bLx0HbnptYlPE0/LriyuF1Ezji6/Tn888cf7D+ntpSmoYHHpxYJI+7Ux/IZ/1fL8uu40YBXAVXue&#10;XBI/2osR6lun0/x92uJEEZ1HHy6WRqIkFyKlx5Y+z5UwcetOumALtGdTamB9BsoKyI63sLst0tY2&#10;+vvUZKJ4lew4Pz+Xyr69MNrmPYSpOSB6Hy8+nGjqKygmWeGQrIkhkSQhtaSMSS6MSfUBwv4X+hB9&#10;pnRGLCFVVGUgj4lIPEFTUUPn15YpocnVq/CxqCPWn24B+Q6pq/mn/wAvvrrtPqXefePUexsVt3s7&#10;CVUu5t8YrA0z43EbuTwMlduaTA48R41dwspvPPGiNObs92sfePfuJyZb8sW68wcvxeDtcTM08MY7&#10;FDtl4lp2uWywGDkmpz0MuWbmaZHsSwkumcEaidIWhrQClCT6EA/I560+M3tGTA5HI00UIFSlLCIq&#10;owLMpctpmhZmUWDBtLX59PuKpL8lJC8i60rqyaAkBsf7VhXjQ9D+GwnuQzOSsauQ3n3DiF9RkU4/&#10;n0kqXYW9d+5fHbR23gMxu3cOXqJaDF4bA4qfIZfIrEweaGkoKaIyNBSK3kmnuqQQ+pyFB9gXmXnz&#10;ZOW9im3/AH+6s7Ta7MVaSSdIVIJyC8ldL57EVXMnwqNR6Nth5f3fd95h2na7C+ur25BWJYU8VyBU&#10;mUwgaltkeqyTllVCGqKDUb5fgb/wn93F3HV0u7u3jld34uGSSpk6v66y1HjtpGt1S+Og7D7zESY7&#10;U0hCTY3bwqauCQWMwAPvDzmb70vvP7l3svLX3SOVbho3kEUnMe6WvhoFBWotrG5ka1XTUkNeyO8q&#10;EOIVOBlJsnsZ7d8gWq7794TfrRr8f2e2WDSPJpbVQySIaogooLnwv+apyOtsb46fyotq9P7FfZlN&#10;jdr9K7Ny8Yly+wugqeowFTU1McAkWp3R2NXmq3RvXMkJoMzyppUni/IIOWPuD7rzzzRHzz96jmy6&#10;5k5riZfDhaYSRIpJ1RIDCIoYe4aYrWGDQy4lZDToY7l95yz5c2lNl9kOXY9n2hSaXE6wvMvAakWg&#10;RXIB/WIeUq39pXPR6MF8a+mtlph/4T1xtN58dLFJj8lk6VcpmoKhIlpxO2UrFnrHnqo1HmYteUk3&#10;v76E8i+1Htv7fQna+SdmsNusViCnwoUVp2X4Jbh6appo/wAEkhZlIqGPWM/MfOPNnOd19VzjuN1u&#10;jxuGh+pkaU29DXRAzElI/wCgMft663eZaWRHiWOOOlnJelx1XLSpPUIsmmn8FNSs6pUlwDo/IF+C&#10;fctWlqBH4SBAPLsUH9vEAdBqTVJcBwQo86AAfn/h6LrvPcdfjao1OQqJ/DBRtF9lTV0MNLC0ogWl&#10;lYzUNO8tHHJGpMjyCTWhH0Ps8tYZD+iAK0rUcfThw8+tqUjJld8faKHzrX8jT5dFO332Djcr9rj5&#10;qVYcClLJUTPtj7aqx+TrsfVlKKnzK1jVE0bY6aSaX9plNSJWS/pA9nlpZwgatTG48wRQKPUeeeGf&#10;SvRHd3UMjeHMSFBJGnNSa4bGAOP+x1Uj8lt4jGUmep81i87szJZeuSCibCZekyWM0p5oavJQ1nja&#10;LG5GaFbLjZ5NaNH6eNQ9ie1tpJWQxNqVVodWKf6v9Xr1HnMoeFGnYka8ihxpHHz+VeP8uqLu1u4M&#10;7tLdtXU7fbBZWFsRVUMsdasGVx2Wx2VxVfiqyrq6Gug+w+8no65mRwjSwzoHVyVWwtSxeCHRNXQx&#10;DcQDXgR9mB6HPp1AE+8TXm7SJpjFuVMZw8gapJB46eDUIyARmlAOiAZKqpsiaunkRJJKuDiSGWBY&#10;6W0ZMM0aul45ImZGAHGpRbj2S7jb219ZzWE39nKoFFoArq+tZRj4xgemOjyygmsxHMhISN+BDEtn&#10;INDkHI9aH163yP5YXe1X8k/gZ0bvbO5RstuzamEyHU+9a6SdZKutzWwcgcLT1tXO+qSSpnxdJBKG&#10;/tCU8Wt7P4buS4gS6YjxpCpYjgWpRz8iWBJ+ZPr0Obq3e48J6OAFpU8dNKpUepUinp5jy6PK9OiG&#10;RlWRiCf06T+f6WsQLf7b2o8ZjJqpw6TT2kcNSpZsV4D1+zroUa+RvHcqbAFgBb/E6fpz720shFCt&#10;Aft68tppYNRiB6jH5/LrEaYq5IYXF+F/PBH+IufekkwEPDrYjHjiUBVIrw+YPrUf6sdc5orRo3KM&#10;wuU41xn8Bx9CT/vr+/agz04Rjz6cuS8kVFBwR5/4a9R/t3m0BV02J1OLFn4tf88+6mYx00jtJp00&#10;sbTRhHFFUYI8zitan0+zrgICpkFmunqDKT6vwA4BPAH0tb8+3TNhTQVNf9Q6ZNtRHJrRTj5jPWWN&#10;AE0OrFCSfUbjnj6W54PtgyNJLprTHS+2tlEIJZqE19Pl6dY3hFiBYobjSFVQbjk2+oI93EhU040P&#10;WphJHGUPcnqfn+fEeX2dYxDcKqqbKtuSf6Wvb/kfujN3FvU9JkVpY1h05ApXzJ9c+nr1iakj4Lsw&#10;ZWPqQLc3ubMDYGx9uidqdoH59Mm3ETUmLCnkKH/V/q4dYVpNF2YsgIOrTpY2H1ILg8gfT3tplcdo&#10;yOnxapBIqyswcsKUGCa4r1wFOJI1cLdhIysD/aAW6lgR/qj+Le6GY8CBpp0YuoQeIT2jyx/q/wBn&#10;rr7VhJGDrIc6X0H6qfozFl4CW/1vdEmCKVWhNemmnjKUVfPzp/qr1HlpLECVRJIr28ZB9KnhXLqQ&#10;SeeAPz7dW5cZAFPz6oBLKaUqR/xX+r5/l13DSNFayqyxNOCLnlHUBwRf1WA49tM4b4gKn9v5ft6p&#10;mT8JI+QP+HPXBqeMzIoYwxuCI4mRQFgjQAH08td78n3tXnA8nqaZx/g62RIi8O48AcfZWvl/s9eh&#10;pS51JNHGF1cHSusFjb1gFi39efd5uxtJUE0Gc9WVSIRLIAJK0p5UzT7fLriIQQ7qS0mpvSeLckC7&#10;G+oG3+HvyujfpmgHWowzxsSAGJ7fnn9vl1mjiura42JcpFFY/STSDJfSw+h+h+ntM5IJ0ZUHpQts&#10;rKCxYGgqMcTT/B1z8VzeP1PIsd2YaiqMTeJObAFSRf6+7KyupJrgH9vWreF1uNYXubHGvHA8/n/n&#10;6ymm1LeKAoI/1km5/AHLW/B/oPr7TfURLiSuo+nSoLICxamlc/l/q9OuElNoPk9X0dT+jkMPp6Rc&#10;8X/2/u6TxSMEWtekYjQRlFOpzTypSn+rz6whImU3YoRduL2YhWsvNzyf8fr7dLKMmvTfgy14fzHW&#10;J4Y28ZKxggG/pI5JsR6bfge/Udck4PDq6W9a6xT0pTrGYDyEXWpU3tHcX/pdhe/9Ofr78CdQYnI6&#10;9Jb6Bqjqf59NpiKku8ZHjcK6aRYqf7YW2nn2oDh2pWgIxTpKLZbiskjUlJ4Cnl5+vDPpx8usZDCR&#10;XKBTGUF2sFk06tLKAbi6sL/4/T3RxQkBietKDE3hEN4a/kT58PL/AFHNesHhuS92dA2gkW9JBPpK&#10;gaSAf68+3hIwITHDp+CJCzC2JLNnuxkkjy+f2fb59B2i6UX9QIkMhbXqUX+ugclbW4A49pnlYtoF&#10;CPSnmf8AV59EzQ3AqQO0CvEeXXlIHDBdX0VrsqlSb/uAAlv8Dx72+ENQNfl03Wi5ArT9v+r9nUwp&#10;C5Gl11oLrFHI4DK1r3DKL8fX+nuqyyPH4DU0UrwzjP8Aq9evYbjwAPD9n+r/AIrrI0hUAheFS4Rz&#10;rX1HQy24ug1cD+vusUSupJrx68qgrU+vUeXW6qt40sqgsPQ50ujqNQNiFZf6fQn2ojjjiern9M8c&#10;/s6u0boBoIB869cldCokkWRzrZwwlsiyFtRKqFFiDb/YW9vSKoPZ8JH29VUF4yJTUFvLyoagf7P+&#10;XrOi6kYl5mDK8jsosLhuNRH6tIPujuFUBQuTStM56a0zRErEapXBPGpz8sfKn+TrJaN41WJy8bak&#10;aZwV0SjQzro5NmC8H8c+9uKMR5/6v8/ShCxTu+Lz/b/m65qQ3JtGpv6m+qg/2CACGYf1/r7beNWN&#10;chvljrekVqKhunOMq5/e/dZGLa5joDpyVUBSCGZv9f22o8MaY/P1z+fT8UKlGrUkH1p5GmP9XD7O&#10;uwSwJQRqsakCJSVIUnm5tckf1+vHvVAjaXqWbFfL/Vj7OkLqD2MWq3nw860H+omnXd/KpLSiykEA&#10;EqzSMR6jctqd7AMf6e9hRGfEFajpQhEcRjNfDJr86+Qr6eX59ZfXYIqgMXDH03Yi30LHgKfra3Pu&#10;sC1cuSdOg/tqOmUDBq/g64Kzogk9J1vcAqGJKc+hhwgW/PBvx78yNJJSoCrx/P8A4rqzKzH5f6v9&#10;X+rGaOZSjCQ3ezaAihdN2PDt6izXPHAsPbulVI8KoSma5z8vl04p04GPX58euKhoRqkUt5ULFuCQ&#10;rn0nj+o+n+v7o6lpKqSEAznz601GWikh81P5YFP5n5Y6wcpIpVDG6XkEisYhJex8hIvqRV4A+pI9&#10;+kb9LtOOH+H+f+Dptaxd6011B+2mflxH7fs6iVDqH1NKJpPLEWeNtbuD9AA3BPvcciiMVVqAfP8A&#10;ydOFmc6jXUTWtPXqNIgV0a8jsRqZiviEduQLE/X+nt9RGIjEoavln/N16hppBxTrtQ05OkRmRx6R&#10;I5EhJHIXReNmv+L296FVUInEYP2dNyCkZp5DqMQwdo5AwRLmRl/GkW0/2gdTED27E9D2gVI9M/t6&#10;LXQOCr8OvRw6UBEgCzOoBlNyqvMhKtccnjj6aR+PbbzuzaWrpp+HjXh+z/VXpkweGNUFC5NMny/Y&#10;c1oeshCi3qRmQuW+sqOWYoLIbj0LH+P6+/LDgupUV/I+f7OnITOK+PoI8gPLj+3y6yxJ5GiQMlwG&#10;EjsP2zcarsltH6eBfkH8+9F0A4MGr69Pk18hjrhF6HU6CUD6wbqHKKfRrYLySb3/AKgj3soCmv8A&#10;GcH06Y8RhP4eNNK/PqaEVfKgQizLIrNYel7O13HLcni4497VldA5r4hr9mMDHlwz0qCr4mk1CgVP&#10;D0rX7M9CFsXZv953fO5lZKTaFA6xP430Vu5MjTjQmIxjBAwpYSQampsfEfSPUVHvBr7+H34uSPuU&#10;+2az3mjcvd3d1cbTtZdQxoQTe3QU6orGMEAEisoKhaswUz17A+xO5+8HMa7hP9RDyNb6lmnqUMr0&#10;I8KGq4EZy0qmr0xxFBTyWcUPHT08VPRUNLFHQ4/H0kSxUuNo4+YqekgQhIkjPN+WLXJJJJ9/GZ7n&#10;+5nuF74873vuT7o7ndbvzhfuXlnmdmotSVhiUkiKCPURHEtFFSxq7MzdnOVeTto5a2WDZdkt0t9u&#10;t4wERAFWgFOAHn/Pqr3+av8AJCT47fBDvnfVFWrTblzO1Z9jbVmMhjqm3Fu+ZsJR1UenQzmljqpJ&#10;vTa3jv8Aj3PP3LvaZfdb7yfLPLM8DTbRBfC8ukFADbWi+PKtTULqVNNSDx4E46MOet4XkrkjeOaF&#10;YRT2dhIICcj6i4UW8AAr8SySrIM8EPXzhpKiKDGS1FUTNUytYzhHmlllqik5YyyHT5FXyXb8+/rj&#10;u7mEuXdawmCNRpoAGWvaPRQC1B5Y9OuQja7l1FuCsZlJNTg6AwFfn3Co86g0x0hpMius3RdIuOBp&#10;ZjyA8hAJZgp/3n2Q/WaHqgFPn/l6NRa1Xzr/AKuFeoAMUxIuEuCTe/8AZF7Xt9faWiSHiB0oCunz&#10;6jyRqLaXU3F7A/S31BPPP/Ee2ZY1BGRw8unVZvxDrF9Of97590og+3q/Hr3u2oKPl1rpzoMxksZN&#10;T1GOyFbj6mklWelqKKplpZ6aoUALNBLAySRSjT9QQfbjXM8lm1gzE2TnuTyYH8Leq/0TiuadNrGI&#10;5xcx4nUghhhhQ1FDxx5enRvdq/zDPmXs3FRYTC9+72fHUyCOkiytTTZqSkUAAfb1GXpaypiKrwPU&#10;bD3E25eyPtPvM8Vxuew2EskJYqChAq1a1CkA8T5fy6kWz91vcexg+nt95vRDTgzh8AUpVgTSnz8u&#10;g87F+VvyO7eOnsXuXfu5YGDRtRTZ6qpMeUKlChx+PakpHBU29SG4PsR8r+3vJfJ8ItuV9ttbKKuN&#10;CAkU4ULVI/b0R7zzzzfvitHue43UkLKQU1sqMp4qyqQGBGKEHHQR4HC5rcmYxuBwOJyW4dw5ytho&#10;cRh8TS1ORy2WyFU/hip6GkpVkrqyqmlcBUQEsfYyv9xs9ksJN/3OaO02qGMs80sqxoip8bsWIoo4&#10;k5oK04dBK3tbi/uUtNvRmuXNAFyfWgHAYFa+Q63Pf5TP8iLAdSUW2fkx84cHRbg7Ll+2zHXvQdZG&#10;ldg9hTxmCso8t2GqySwZTdDxOjx0Q1UtISdRklA8bnJHt9zN76GLduYvqrD2cZ9ccEuq3u94jBIM&#10;joQHtdvIDARELcXasrOYoapKDecuebHlAfu7an8bmGoEkq1/xKQVIjI/FK4KFHPbHpbDmjDZrqah&#10;pdEKxiCOOFIoKaliWGjo4I7iGlp0UGKNYorKEQKqr+PeamzbbtuxbdFteyW8Nrs9mBFbQxoqJDGi&#10;hQI1UKFGOI6xzuJp90u5b2/klkvZWqzsxLN55Jz5+QA8xQnqEI2BJjBCWsAI1IH9f0LGDqIH19mZ&#10;cspZsvXJ8zX1JqTTyqccB1R4pMKrOygY1GtPs4ces0cYbVdrHTZQV5DDkn6/T21KXWjL6Djnpy3t&#10;Gmcq7BRTA8/PP2f5j13Ycg8kHTqUMvFrG4AINtPuwZuJpXphI/1PDc1oTkY+z18uPWTx25XSTblS&#10;pIvx+T/xT3UUrnh0onEyRf4rTxAPMas48sfP7Pn12EI5Km/5BFx/iPp79WmOvLApUFq6iM/b1kEd&#10;1aw12DEXOkCwPN/rwffq9bNutDpqWofPrpYmZ7KpIYEjg6dKKSbvwOCPb3aqa/P/AFDpOIZSaU/w&#10;ddeIEWvqYngjjQR+SLm491kqjgrwI62kLN8WB/q8uuXjVdSM5Z7AkjULKTwA3H1K/wBPdNJc1Xj+&#10;XTngIMSGv2VH8+Pl/q88iAEk29ZKKoCroP1HqJYEH6e9yK2AcD5dVgjV61rUUp1naJ1vdVAvb6hx&#10;9P8AVKTb6/T6+6CgFM6ulYUjFeveJlA5+v0Fr2P+P+v78AwGeJ6baAMdTceufhb+3E7avQpVtFzx&#10;+4q2b0m/Hu2AKDpMLacOQzuIq4yOHpwP7cU6ymkfklG8hCrx4woCgWIUEEMbc/1+v+Hu/iv8ulBt&#10;4SK91SONf5/n1zVHgZnQrquzKWMzaLixjDaVcwW40Fitvx7qqlhWIBPsFP2fPrwjRUWMKCqkGrZb&#10;HqfPoCvk98Uvjz82et/9F/yY6+od6YymVv7q7ypBHjOwdi5OUoqZDa264dGSpI2kUGaleR6WcDS6&#10;EewZzVyNtPNEDh62+5aTolQdytSoYChqfyoQaEZ6Ots3e42i4S4jUSBW+Ev4YIOGBbhShJCk0JAX&#10;FetJL+Y7/JQ79+FNflOwdlxT96fHmuecY/sXCY+WPc+HTzgLQb2oaVTBQ11ASAlTpFPPos2kkD3i&#10;zuG87v7dbiu1e4skVtZTyFbfcI9RguQDWOJmoTbXjDBjnrbNkRTO2oLP3L9lbc07YLvlu4aK9jXW&#10;bWchHagPiGBCKyIB8eVZQageRpo292ZnOtc1CKCWpeKLSkk8U1TRVPjV0kliig1FabVJEvkjYMJV&#10;Wx9DW9yHa83DbZo2uFFxtsqBkNKjT/FqOGfyOgslCaE9Ee48oje7d5HL2u4iuKcCRjWaAsKHHDSa&#10;GmoV6tE6e+bVNuP+B4rI57CYfJUFTA+I3xLl8f1zvjbGRy+Rjeqnw2bSuo/tqLH1CpKsFE8KOiW0&#10;88DG33jYLx1ubK9e1SlSuoirVwCpz6+Z8+NR1H1xBz1s9wttPZR3kQ1DWFNAgAqzSDFTUACimi14&#10;Vpbf13/Nv+bnU+Up9s0e/dudn42alWsw/Xvyen2VvCuyG3Y46KKn3DjextkZ2DetLTZapM7U4yNN&#10;M0Y48jAD20vOW52l0yNGl7ah6iSEGFgMDSxDUbhqqVr3ZHS9rOadlF9aNE0iA0JrpwcZWoPHC4FK&#10;6s9Ho29/PP3jRxQHtT4AZR/Okvn3H1T3LTLipZ4pCjNTUG8MPTyNj1Fw0pcqG/SWHPs2T3K2tFEc&#10;6bjHP5qYVmUDyo6+Fk8aeXDPHpG/Lds+bdOw0p+oa/OpOrFeHb/mI67L/ngfD7cNWuO331X8k+pK&#10;l1XVWZLau3987cpjI8aLK2Q2xmI8i1MC19Qpn1E+ze15/wBiuQI/qo0kr8MiPEw+0VkFf2Y/Lqo5&#10;QEjHTLoP5N58aUXh9vRp6b+ZH8Da2aODHd7VFdO4FR4KbrPsZZVpgiloppGwhpoqyPVYx6yb8Aez&#10;hOZ9iZQTuO3q2ngZ0rX5g0/PhTzHSIco7w1wbSNFaSp0mtKrxBoDiopjPEdN+e/mIdCQUL5HYW3u&#10;wex0erio6Crmx+O2LhKiprbGhETbhrJM9OglKo0opEjUm54HsPXfuLy1tyaUnW5kJ4QhiSfIAsI1&#10;FTirVXOSOjl/bXfJC7TDRbaTVqhaGhqfxFtNCaY4dE/3x/M87VmySU2xcJ1NsvHSfeeSCuwe897Z&#10;6X7OSqjnmx8tbQYhMhNSeAGUxUM1IFDMJbC4DO5e6ix6YrSzkEjVoJSS1f8Am0Cn7XH29Hlh7f7P&#10;BCiXN0k2ugIGA1c0yCK+eR/LgTLcX8135u7Fmy+bye/unclt+kyBhifcPW1Fh8L9u9XElLJPkabM&#10;0FfT0FTBIUR41qC81gwUE+0UXuJzTM+tbG3KgYVVYMR9plPAZ4fZ0X3G17JaxOskS+H4igMpUGhO&#10;Bq08PXFKY+fQm9V/8KGtkY3cDba+UXS1IlK0sFON9dC5E5OspvvDF4Z63ZeaqI6OsoJIgZBJS1wk&#10;LKyabqQRLt/P4dgNwhltSABVzrQtXhjvBoa1qwoCApOeim/2/bPqhDDGUV8q2oZNBTyC5r6CuM9X&#10;jfH35K/G/wCW23RuD419ybO7OSnjf+J7bo6+DG79wlSgd5aPObHyf2ucoZ0ETAaY5Uco2lmtcj2z&#10;3uzugZ0o0eO4NVFrgVYDFTWusJSnn5EG4bZPDWOFC06ipFNLAHIOjzrTtoTwNPTocJqOeBvFPEym&#10;KxKyK6mO44V4pIo5InDD9JA/HsxWT6h6oagYx+3B8x8+idI5LRAHABI1Gor8vP8A1fLqN4vKE1AI&#10;YywDXazseSukWAHPHtZGmkU6vI+u3VqAZbNKenCnD/B8+umQkXsASdWkfUc/Qk/4D2zJ8Z6Txf2Y&#10;+zrlHCSPppDG5P14Jvf8c/4e6s+AD5dORRyOxr8NePy6zGMsQq3vYsQfyF5+vFvp7rIShNOAI/n0&#10;7cLHEQq1p51z6dYGhS91Vke4/JI+ovo+mkj+vPtShJSr0p1siBqrCWE/4cnj+wfzPXIxn0agbAhe&#10;bHjj8m/v2pQ3aQenlRnQJPQtWlQc0x/s+XXHxsNfCBCdBunq0H1CxH0a6jn+l/6+7U14PDpmeJYU&#10;1rXjTJ+3/N1wdSq2BHHHpFjp5sePqefr7bEa6mB8uk2o0APE9cRFrj5Cm5uWYeq39CbWtb35isRA&#10;Fanq6xl1L4IB/P8Ab5D/AC9YPCUKqpDBSX1fj12utr2sLe/akfLYPVV0iojDhK/iNT+309Pl1Gnj&#10;vpBsShJNhbUGOr6hieL+9gMK+HTQfXrZyaHy6jLSluRwSzFgeTHHfiT/ABFvx9fbowKeg6bKVyOP&#10;XvttdlmhZWDWf0EByGBBUAnSL/ix9tklQfCIp88+XSyGBJoizA6w1K+XAf6vs65vTIrFfHdzyqhj&#10;pv8AUfn6cf19puK6l69pSNhHICzE0qOH2n5efXMRemRPCBbTp1MQAWZeOLcn8f4m3uoy1T1eVQID&#10;GtAKjjnzz+Z66p6IgsGAVybaioKhTz/r6yQOf6X90l1laLwB6vFF4Y1kUJxXyz5fy+dPlTrN9uhA&#10;VmlJVmYlVQ/tppLs2pgdAU8kXt78XxoqoHme6tSMABQaknGevSCOZQksnhgVYtxoAO7Hnj/VnqVB&#10;jqaooqx62OE4GrgqKbI1NZaHGS0NQnhngiqKlStdU+CQssARiSCf8DD/AL2e93tJ7CcoHmX3w3nb&#10;9l2OQsqxTu0lzdtoY+BbWUSvczy9usiGNmC8QACwHXtx7c85+594LT262++uonYE3DoYolWoVh4k&#10;mlPPWFrVgDT0OuZ8gv5OGI313fS5zbvf20evtidj9h4vALWbz28+J2tsrCZeomSmq6zNfeU7y1Vb&#10;lpYqWkXxRrLNOim3PviryH9+Dlj3z95ZfZL2l2idrW8muV27cr+5ED3ZjRpgXs0iJhXQkhjQySXE&#10;mmJCqySeEud+8/dV37lDkw86bvu0c17t1sq3NlDEAj6pFRJkkLGTXFrLTjtUqAeAYnYn+Fn8k/4S&#10;fDDx53NyZLvzsF6eE12d3nBQUu2Hmsru9HtXHIIq+MVYLItU86REkAf1yV2X7s1tvu4JvXu/djfr&#10;mOQtFaRwvBtqMGcDVGZJWuWCFUk8aXwXZSxtw1KR7ae493y5attfIUEm3mWgluI2rcSEAA/r4Ma6&#10;gaLHSi41HJNwoy2KoqelxWIpsdg8bjo/tqHG4imjoaWCmQgLSU1LSpHTwRFVAKKoBHB95RbdscO1&#10;2KbfZQpBbIqgJGAESgxpUUSg4AFSvy6j67vpri48e7klN8GNZCdTnPwMSCGX5FScDPTFX5Wm0sVa&#10;NR4/IlMA+gPo8bzBUYKG0fkW/wBb2bQW1wreE/n50Ab5Zp/gAHRSIRPL40kaMRwBBoPnQGgPp/Lo&#10;Itz7wxlN5YJjWz1LoRElNTGWZCB+2YaKEGokjBH6jpP+x9ntpasGUvQd3+qv7erBkVSZK66Y9a+W&#10;P8v2dF33ZuRI6Csemr5B9lSiW6PIPDVTqSs2Qhl1So8LkMoH0YC/HsS26UOKBifPhTpMWzV8jzH8&#10;/wDV+zoru7NwzzUVTQyVE2UqaxfHUJFQUGh0WnFYlIJKq1oYxKpZFIZnBOocj2c2yRpIJJTQDhTH&#10;5efSCWUTExorUGcegxx/PI4+nRUuwMxSNi6xJMHkYaOnqKOWRkxElLK0ErUvmlx0uNUy0ovBUAq6&#10;y+S/oubj2bqBrEqFQzVH7M/6vs6Kpohpq9TQYPz4f5eHVMPyvOOTb+SO1MWd21GVlXM1T1GciODr&#10;qaoT76hxTmomiaHKQrG8tcJIhUmUL/mwSpEViJIyHdwBQUoPT19fLqMedrkrZmS0hNy1CGGugAJH&#10;lw4VPkTTyz1QXvSqpMpVZeUpEHlmS0P3cklPj3p9QqKem8iKfBEulAFIWNFFrkn2Nblv8XEUp1Lp&#10;DZ9SPX/Dj59QRZMY7hHiieHJJFQ2oseJIHmfhBJPEEmgoW/Lyz4ud5/u4pIxMr0qQoqvUxNpYxTO&#10;Ab08A9CnjWgB/PsJXo03BZPiJH2GgH+x/l49Slt8cV9EIvDYPpoxJwpHmB/E3xEeRJHl1tp/8Jw+&#10;ym3H0h8lerJzS32xv/aPY1FTIRalpN14erwFclPCTdImye3QzW4DSX+p9mOzyie1TxSBKJZBRcDQ&#10;aMPsNAxr0ILYG3s7izRmaaPSwLCp4ED7RSn5562HnEyIeB6xpZQBckek2+tvZ0iI5r8+k84qgZh3&#10;BR8uHXPxXDg2sqsRY6RwL8/X8+9yMoFPXpYaavl1jSEWvpS+oEkN6rXBAF7C4/P19pwlTTh1SQao&#10;yo49cZIg0hJUHyWJLkerT9Szf1F+P9f246sEpUUB9OkrI6Jmmkn/AFf6uPXBqcqAwddKtfQjFrf6&#10;n/be2ySwA9OHTXhtNQDIQ19P9X+qvXZibSZFDWYWdVGo2NgAfpb+nvx8vlw/PpUsTNGUkFF+RHz+&#10;3rC0duGvezMAy6WFh6eT9Rce6DtfWvGh6fC6F0eXWN1F1ZuWeHyMn0CEcKbDgrpF/bqhGGpzRvt6&#10;866hpIwR1jOkKELghlFmVCPUb34vwOfp70TFWlCR9vTKxvEax0I+f/FddhVVHJBIA/UxuIrC2oqR&#10;d7nmwt7oczgL/Y0/Ov28OPy68tvECWYFl40Jrn8/z4/4OuIiVlAsW1KbkEj+tza/9PdAKHBPWo4W&#10;Q6nIbhUnJ/LAp1zipwZAuldBPIAI4/1xcj/H3WQnwyfPpXEA06V/sc19eGKdY5EIPKx2ZmQEaRoA&#10;5HqT8+2FJU1Xj03PldLAEE4pSv8As9RpYpZJCqxhgdLHS/qsttJva+nV9fbqSUNXIoOtwslWECnx&#10;yPPOKjAHGuP9WKcTThTZiRZ9RFxy1gCG/DD/AA93W4jlJEYIp6/P068IvD+Kvik93/FfmeuIju0j&#10;uFduUjDrqtwC9jfgBTwPwT7uwQgAVB+R6o8bH9VfiGB6fs6xRQRxDkI0QDfW6sAeVvb6mxHuszTY&#10;7gGJ/l0yVmniq5HiVPlQfKvn/n6yxxgpYqCGuUA4XTe9x9L3I/PurlFclP7Tz+3/ACdOpE0ccfjG&#10;rRg/z4166aIKAFJBDh7f2Qyi1wObe7ppB1U4jpyJJZWLsRoJxjyr/m/2c9Z/tWJ1ummyqqtTPcKV&#10;AKsxFxcWP4/HtGrMooDWopnpSqxkjUKLX1OB/PP2jrxjRiATI314BIJ+pOsm9xa/u4cqoUhT+XTI&#10;j73ZC1ONCa4rw6jpFd2ASwF/1AEEAHV9bckC/wDh7eLUjDCgevp8+vJ8WRUU64NT/X0cXBUH62te&#10;/JFx72snZqfz6fCR0qadY5Kd5OQsShSSdICk6rcWBubW/wBh7p4sY8yf8n+DrXgpWnD9v+z/AJuo&#10;0kI0hfHpIP6jq5P0IB1AW/2/t5CrrqXh0xMWAEcQGvia5P8Aqx8+HUVo9X+pjHjKEFWYSf64v+q/&#10;H+HvYEY7mDavtp0maM69cVK+efM8f9R6jSQkrpYXVrN67sV0kWaMn9IOm/H592BUhmWusf5fX1/z&#10;dNTQSS4fTQ/5x1gaMrdQ1ka5sOG5FiWa/J/x/PuqyHDN8YHXjBMAAhVQABjBoOFcZ/OvQW+OL/Ni&#10;a6jVpViLWbhAWUDhTbn3SQOXEgFACCfsB6LJEABAlqQCaYof9k9e0kXjKoZBz5NR/QBcBRwG/rz7&#10;s4D/AKqntp/q/wCK/PpCRUVGTTrMpLjWAFVRZ2ckMX0HRosfpcc+6xf2mn1B69HlvKlOuwxZgXK3&#10;FPHrRQ41H9X5+hJH4sPapVVRRRjp0KOA9OskTXB1aWaRWSNHFkXSQSxZbHX6uB+ffnVZBpcVXqyy&#10;OpOk0r/s/Ly6yRL5A7alUB4URNB5BuHvcXuWH154t7tXSABwA6sWdviNfTFP83XUd1QD12cC5VwF&#10;QNfUNNrXcD8/091aNpKEE6R6Dz+3prTUgg0GPT/V/q+zqQyRyXP6VAVAt+EVdPB06QzXF9R9XP19&#10;2OpTRst/q/Z1sDzPHrm0ELWWViVP1P0Cg2/1NtX+9+9El8R4b/L17DClaDqQis9nZ1UMVRtNnkVR&#10;wH0PqsF/r7bMhIpo/wBX7etLM8IKyAtUUzTicAD/AFev5ZJZQz6F8IKrbQylJGP6fLdNNuf68e7x&#10;oGFR21PDj/hr/h61UJHVgQw8q/6v8PWTQFjRwyBgGWTVclmXklVUEEEfm3B9tOj+JR8x/wCD06dr&#10;DLbgU7/XIrn5H9teud/8z5LrCziRiCNTJobgW9X1cH6+7VMeUFSRT8unEZUTRICY+IA9f2g/6uHX&#10;aCJgI4VlEas4QkgktLbx31arcofoRf8A2HujakOv4mP8qfZ/s9NTlO3wBw4/P/VmnWZEgKMTIrtd&#10;lCKjkkhOSSCGuGvb8e7q8jYIovW42BQ1UmStB/l+3/Vwp1gu50sSTIwiUhradIDWUryQBbn+v+w9&#10;uBI/AJ/DU+vqOmFtpRdDyB049fPPlTGa/tIPUZxJIZLhnZW0aQjlQv8AZK+oWC3+nAv7b0ppAxo6&#10;USBi5WTukrn/AFD/ACdQJIrlVchQJS+uIlSTGzBAygjT5gL2I4vx7Uqr6RpC0pitP83TZoOFf29e&#10;MhaIRsWBmIMjawwa349SNYWH44/2/tv6cKdVBjPSachCAo9cetPLrigeJTGUKsSSJANMmm4HpAAU&#10;k391ZGCtMhpjI9adJ2muJB4bRMhbicUHzyKdZyjM5lbS5J5ia6aCbC/pC6r/AON/z7cjAKny4Z6d&#10;jClvDkFXqfP5fLrklOSHVo1Ww8twSTdSpGleQOTf8e6SgRlXQ1NQPI4z0/oRABQcRx/2esqJ5NUW&#10;iKOVEYxWXVG+tr+ph9Gv9bmw/wAPexHVQ61rU1yf8Ff8359WMcbGhH7Mf4Osv2rIyQSBlE0StIF0&#10;sW59RjkXTpH+N7j/AFvfpNLkOB8Ip546Zkt2LDwgAKZz5/ZmuPXqTHRAtwToJW6SFTYL/qmTSLG/&#10;4sffiTSh8umvpJNXiELrpTj/ALHDp4xOGlzW4cXho3jjWte1TUKxb7ahhXyVtSytdSI6eOyiwJcg&#10;ckj3H/ut7ocoex/tRv3u7z1I0PLOw2clzJQVaQKpCRRji00kzRrGgrqqaA9C3kvkzdef+c9t5M2t&#10;R498QsrVNYoYmLz3A4VPh0QCtK0oNRr0OtdXR01LT0uLiSlx2JoTQYikkf1JBGniQsSBeRtOuRwA&#10;XkZn4J9/CP7/AHvbzn95T3i3n3h9wZC++7xdBvDVmaK1t4xpt7SHUe2KGMAAKFVnLyaAXI67r8jc&#10;lbLyXy9Zcq7RH4e22kMcSgZosYAFTxZjxJYkscsSa9BTkaqd5NMRJmBLsVKqtyAB9R+G59gW2hjV&#10;av8ABw6mCzgiVKv/AGfAVyetKL+f187Iu4e3sZ8VNlVaz7C6ar6TI78r6d2Zcv2M1JOkWKZkcCWl&#10;2/S1Ta7G33ErAgmIW+g7+68+7l/UTlZ/e/mZAm+71Ey2aMDWOy1geMtKd0sihaGv6QJppY1wv+9x&#10;z9SaL2r2o1e1kW5vmBFDNJGDDARTH08TayP9/PpaujGuRuKsmlrZYYZWWhTT4IkLKqoqsUCqxJOk&#10;yN9STyffU29ndCbSJv8AFa6h9ufPj5/Z/LrCfb0H041ZZSePlU5/b0lSCbnn+l7fn/E+y0A8T0Z/&#10;Lrj/ALx70Qa+gp1vr3AH+N/r/wAR7qSF4ZPXs1+XXRN/6f7AAe6a+vUp173vj17rv3cDFOvddgH+&#10;l/8Ab8e9KT59aJHRifjF8ZO5Plv3Dtbo3onac27N+7sqWjp4TIaTD4PHQqj5HcO5stIjU2G29i6d&#10;jJPUSHi2lAzsiN6e4+l8MQxzT30ziOGGFQ00kjFQtFONBLZZiqKKs7KiluifeN0tNqtvHuiT5Kq0&#10;1OeNFBIFfUkgAcT1v4fy4P5OvQH8u6ix+9szNS91/KKtoQmY7Ly2OjjwGyDM1p8R1dgq5ZZMcoYF&#10;ZclKPv5rHSUibSslckexc99uFvzd7rywXNzDKHstst2aSwtJVqweaQhJLu7QnUssqR20LKPChWce&#10;LJD2/e4N5c2zWO3h42lFCY/wUIJGugbVihI08RQZp1bDK0shHkWR2DOA7ghgl9WhnAVn5N+bknkm&#10;/vKDTGzs707wAaYFBwAAoABnC0Hyz1GkpmnkV5Q3irUajUk+fefxn5vqavAivWWOCSQsdIVrC1yd&#10;J4sbIPTewt9Pe5ZEIVV8ulEFrK8jTN8emnCmK+gx/LrktOVN2v6SQ0Z9Fyb8gqObf6/tsvQafI9W&#10;jgk1F2zQ8OBH+frwpQl21AkepRcn9XH1P9bf7Y+7rKxGDgdVktgj6m+Ir6nhX9n+brkIGAsFKgnV&#10;YFraj9Tb6XJ96JYmp49NrDGhqgp+3rOqARs59ci8eMKdZNj9S3H1t/r+2mEtcfD179bUWFPzp/mP&#10;+r06xaBa7MAVGoBQCXJF9JuPqt7H/Ee71IxTPToiqKtJmlaU/lw6942CaydN1bhLEgi4BdSLaf6/&#10;4e/Bl1AHh074Mipr8qdYo1k1IichQwuSEUDljcAgc29vu8ZjKCv+o9JdLsaN8P8AqPWRE58mpF0g&#10;r4zq8hubhlN9Nhbn/Ye2JGJUKeFR1fUYiHTDE0/b125Yk6lVgV9FjyrXHLWINtP9fbsYWNdVOJp0&#10;+ZtZPjjWNOBwz+WeHWRKdilwFDg8q178/T8EC3593aWJuNTTpiO1dV1LgnyP+qvUlYqiOwYIyt6j&#10;YBQC3HOkLYi3+29tHwi2tMY6q4njcDRqNOI4fZ/l65LFpNnsjNKoYi59BUED1fmx/wBj7vR37hQj&#10;qylh8YKn06zAEDSCGSO6I/8AaRBwAFAs1v8AG593Ea0yO7z63qOkJ+EcOudwCCPqALExpci3BIsO&#10;SPe/DT061wFBw6yKjgXYMxt42Tn9TfQ8AHm/+t7saHqn09yPNq/6XrmsZC6eUUG4UXUlvzYghj70&#10;3b+qPjHDrZKaTDMA2rGfX7OH7eHWaVaOsx2Rw2boaPL7dzFJJj85iMxS/wARxWSx048U9JkaSWOc&#10;zUsiOVNgGW9wR7IN82XauYdsn2reLSO8sriNkeFkQiUEEaTqFDxqK+YHSrbL6XYLldws554Z4iGU&#10;gmRmYEaY6yaykbnD6aUHy61av5rf8h/b26cTuDvH4pY+THxotRlM9seGKWprNulL3qIVCtPmNsRG&#10;WxliBnpVYCzAFfeC/uByBzl7GCbfeWlm3f2nw01k5aS92pSWZntNTVkthwaEs0qEFqyR6pI8xeQu&#10;deXPdw2/L/NH0+0+5bIRFNUrBMBQeFcEfpoDSqSCMFnoKrUo2mDvjYu6Ot9y5DaO9MPU4jN42Z45&#10;qeqjcCeNWKxT0srIonppgNSSKSrAgcEEe1ewb9s3Mm0xbxstxHc7XcJqR1INRw0kfFG6mupWIPlS&#10;gy1uu1bjs97JY7hG8VzG5U1BANDTUpNAyHirDBGfPpNRytTlmpZ5ofMojkWOV4y6XVvHJoZdSB1H&#10;H049iAMtuQbJ3UtStCQfsNDn7eihlEo0zKrAZFQD+Yr0O+0+/t/bfONio91Z/GNRQmjepTL5Cpjl&#10;oY+IKWWhqpqiieCFRpEfj0EfVSefYoi3tbhRDdtICK17jTHzBGegdecrRIzz2XHBVR2iufSgIyTQ&#10;jHl0YHbXyY7ayNFlarIVmLq6R6kRVNZicZj6HNhFVXgajq6PEVsNVEhUNLBoglQc6rfQzgEM0Yfw&#10;4zChIatSaDgdWWY0pUEgj14dB2+t7ezK2qvJ9QyA1fTxqag6iukCho3cGpTGT0bDqr5VbgyVTiZ8&#10;tuCrKY7LQz5aWsxu4ZMRkJ6KjRKFWfb4SkV4ETSVYR+Qi8ikk+0s212r1MKwhDn+zj8zXiVqafmf&#10;XPSVbtrGVby6ZhOtApJPDgBpB4U4VFaZB6P5nuwc5uLBRZjbO6kFTRxU9TujbOQqc1jxVSUxFXVy&#10;YarwK0ryzVbRaIr06y46YqGka2r2jhhiE7RF0kjZCCVjjwKZIAXJHGhFDwp0Z7pdtd7aGuHZUWp0&#10;627qZI41yBSnHoLK35GbErI81tDObj3bt+jyFDUbjrYMPnJMjvTO1bxtR0eM2xuTfiyrRY0TzmOU&#10;UkaISx8isPWHIoJUKWtu+u1OCSfDNPlGmlSfkVI+XRZDuC3W3SMrmK0VaFKCpqcLqpX7QD5GhHmS&#10;Gu7cw9fT19Vk8jvbbtBDkJdvGSuymB0z5PIU7S4WhyVdXZSlop8/joow8rpNHQ0Ilikdbg3Myr2x&#10;8cykMo0jIFNWKY4n5fz6LHjhu7f6S3jkkSSQMAFY1CNUyEnuABXBNKECoyOiH7knw8dHlY/upad4&#10;s49HVYagk/j8WbmljqKuPMy56LN1uHmmVrxusMTxfqaNwWOpJ4mtXXUfD9Ka6k0PnUAUrX8wD5dC&#10;mxhui0YehuFSocjQEUdpFNIYnhpNVqCDQjgwdXdl9kdZbtoN39Z7x3D15vHEMJsTuPae4sjtnMYt&#10;ZPG0z0VfQVENQnmMSAxs+h72YMLAV2+73G0Hi7dRbscDrI+fwk6TXhRgR9nQg3K2tXiDS1dCc4qS&#10;RWgJFKDJqRmn512d/gb/AMKT+3NkZfbvWnzwxI7p67qZ6fG1PcuJoI6Dt7adJEwi+8zdHjYo8NvO&#10;koF9c7MtPVmG5UyPYEfbbzzPaFF3VBAhJGuNa958niXtC+ZZNJB4g8OghuPLFvfQ+JHxXyr3EGpB&#10;VmNSDXSFZSf6VetxnYG8ut+5tgbe7V6V3vgO0utN4UiZDbO8tpV0VdSVqvCkstJU0xKyY7LU4LLL&#10;R1IhnhkQq49yrZbr9aobUFalaYIK+RDcGB8yOFQCFNR0Bdw2qWxbwymuIfae7gQ2ahscDj/D0oGp&#10;ArvdApV2ABb9S6jYkJJJHew5AYj2aK6EVOW6LUto3XWqsoI4A4Hlj8/t64mIi1rob2Mdibkm/wCQ&#10;fzxb2yTGpLP8J4dGEUSxqAo7h/hp+zrp6dm1NYljbVcaDGCTdeLD1D/Y3PusVSCZsk8P2fLpEyRy&#10;EmUV/b/k6xmlXghvyBYXYrzY2v8AXj3Ys+jTXHWoYY/GVqZr1gmifyAFhxIwAW1rKp5Pp+otwP6+&#10;3YlRY/Ebj/s9OzqzTgAnUWPp5KfUf6v59e8QCEszBAeb8kkX4NubAG/twSK2FPceqyxIqHxiTH5V&#10;8j69o9K8ain5dd/brqN9LAhStiQSpvYEfj227slKH9Tz/wAnTH0yIxLgEeQzj+ef59ZDQBgW0rwt&#10;xZi1hzwwBPP+HtvxZfX/AFfs694MNa0oafP+Yr1gNMbWY/Rbiw/JJ/J5t72HWnfXV1fw42y9a0/1&#10;efUOSnAYE3JHFySL8fUgG3t+tIgy9IJKLMUX4f8AY/PrE0Jt6LKQ2q1z6jf6k/0P9Pp7dWpUHzp0&#10;3rANOsv2wQi2t5FB0kk3XVcWtcKRz+faJXeuDivRmO1TEmNQz8qinz/1cOuKU17uTpKABVsSC9uN&#10;TmzC5H+w9qHVKGgz0ysLxxEhqU+RJ/nX/D1nSDi5C6mtfksODx/hx9faQkA9XjDuop8RHXTaIyW9&#10;ZZW0qGRmSYsVRQqRhmLM7BV0g3cgfn2z+u2owkVXNCoNcjGWWnGpJYBQCSaDoyaGlszjMsa6lULq&#10;1tUAL4ajW4NaaU7yaHgD0IWO2SaNIancsDtkyvlptsl0i+1D+qQ5+ugN4agpoC00Ti3q1tcBPfFT&#10;7/X98Byd93+4v/aL7u4suYfdmOQxXm4NrbbtolUDsQKabjcoxZfDV1hgcHx5CyGB8sPZz7tk++tF&#10;zVz6stpsjxKy2RP65di2vxWU/wBkVCaY1o6EsHkNcY8lh3yjxyTAO8Mfgjj+2jhSjjT9MMMESJBE&#10;hHN1A1kliLk+/l+9yvev3K94+brnnv3U3m93vmq6IL3FxIDgcEjjQJFBEp4QwxxxISdK5J66IcvR&#10;7XyrtkezbJDHa7VCoCRx4Wn+EmvGpJ+Z6Bbsrrrbm9tlbr2TmqWd4c3jKvHTJEywP4a6nlhSroam&#10;a4pstRVeiWGdSGppEWQWYKQ3yVzlv3KPNO3c27FcNBuNjcxzxSozK8csTq6mqEMBjgDVsivQ3iuG&#10;3KM2t5pfarmJ4pAcnSwowIHlpJp5k8OHSj/lyfMTN/IboyXB7zg3Zju2+jd313RnaGE3TthMfk4N&#10;0bNp4YRVy5RslWLuClzmDkoq2DJQ+OCpFS7adQIH2re2/Nm1+43Imy89WN7a3sO77TbXjS2pkS3M&#10;0samdEidiU8OfxImUliHRqsTXrl/zrs52be7zZY42h+luHhCksG0JQI1SakPHpYN+IEHzyfCrzNM&#10;mRpoqirWkgMtQyiSp1PUzBr+WmEBjMdNT/2w9iR9Le5Dt4y0Jbio/wBQ/wBj/B0AGDqSlTjjxr6f&#10;6s9dPuR6aCWSnLVyKt4aoReSnInBZ/31KsPttP5UkX5v7UQ2bTMHHEf5OrpcTIv6Zx9gz/I9Bnls&#10;2Zmp6t46dJnjkepygyAoGSmjUymdMg6LJKqkOtrqPSv9T7W0HHiPsr00EWcgv2MD8vL9vCleiX9y&#10;9o0WJrtqYcU2ZzMu7KzJYhKvbtCcyY28EcRSSuxDSUFXXvTzOqB9XhJ8rrZCQutURVb6g0rkeX+D&#10;/V5dOXU8ME0VrCoM0gJ158gWPHAqART59B1u7eGEkEkDYmSSjqpzRvJJkI6NMotU4Spp3x+RpRUs&#10;kstGYUhAYyBGcDSNQXWcauuoNqpmg9B544f6h0mnkUAzphAdPpn5Y8j0TzeG5AMNnKmlzj7LH2VV&#10;HTUdfFl65UoA1TNj02v/AJTLRxSQAyJcSSUCxpJ5NL6fZk5Qx+I/9lGRThxJofnwp5/Z0VXEUk0L&#10;hjVCPQeda/4fn1Vp8m+u/wC8u2ayhm3LsymoYKX+IUFLUZObBNM60/8ADldKl0aakqIHINU1U6xi&#10;qiZWjEbrcUW251u1SCNBDpX4iamvGma/sp5efUSc48uS3O1Th69w7aMyj1oc0PAVLahmhByDr170&#10;xmX2/mcljdwL9jUU0xp6pYkSocEljS1VOytNT1iVMYVmMDtE6OrXN7AXTXHZ40rKFpSi1OBwOfzq&#10;OH516iTboFRFhjT/ABhRWhYU4AspKnAFexjU4xjJBDLU8NXUuKysWkKxwzwwxEhDK8pQU4XgpdQP&#10;TzpHHsM3Ou6k1BzGcYoDwx/MZI/Lof2E0tvCDbxmQElWJ40Arqr55rnz49X3/wDCcnduRwvzP7S6&#10;9NSq4zf/AELumtqaXRGIqiu2huDC5SiqLCPyeSkpq2p06GA9Z1A8EObTrhkmhkapBjp5cSV4f7ah&#10;6E21yRyq7Bar9NJ9tQFI/Pjg+n2dbikh1zXX9z1MDq/Ni3KgAWPsYRpoUIMdIDo0+KaywlRj/NSn&#10;+Hy/LrIkTuGe9kkDA2AJ/K3tYXtf/Y+6Oq0rTI6UplgD5nri40DUukqgswsuo6tS3soH9fx/T22q&#10;64/6VetRPRnYgOF8v2eYHr/m6hSMEK6bXPoVgNWlnAAFmBBItx/iPfmVgM9VlVNBmc/pg00/M8D5&#10;Hy9addAFNTKeQvrutrtz9AQQR7b/ABqp4E/6v9Q6YEkasPBqCcH7P59dNPpjDamUuzL6RcMeNKso&#10;4CXY3IHA9tyswk0rwH+c9LABpr51P+TqOXYA+QKTyToOqxYWIUte62tY/wCv7cJ9etdRdcjfQi6q&#10;VUWGkpY3V2tqvzx/h7r5dJ9b/Uaa9vp+XXvIrRgqR4xyxZFD3HJI9IY2tx/X3fwI2yT3eeelGo8P&#10;L7Ou1dWVSATpYlSePqSbMBZSOfyD7oRQ44Dq0ArWF8z1qP8AIKY/wV/y8VdyvAX08DkA/T+gAufd&#10;SaCvp1VmqO6mmnoOH5dSYnQ6mCn0gAkM3pcEEm/4v9P9j/re6AmtHyrcK9UU0IkQ/ojJA9OHHJGf&#10;83WEW1EqAqnU2gnUqN+D6y17/T3bQlOHToMryCRSCAtOApwx5caevXJbgmT0gji6WBF/6BQFPv3h&#10;oRTy/Ppxdcb+JQahw+XXZQSDWSoP09XDG4tzawsB7q7FAFVajPDy63JrnJkY0YU/P+XlT5ceuIgs&#10;U0yBX1MdJVTGysoUksynk6bfX8e9xtq7mFDw6vGv6dGFCa+vD1/1flnrgVYAxIiqqsfIRGpJ5uuh&#10;mS5Ur9fdZQrPqlzWlM0/1Hps0RyAtaeef5ev+r165BGZ/UoCg+lYwDpW30UfS3tnQEJJ/tPM9aPi&#10;3DaJCWXyHoPQfnmp6ySUkqASgCIkXVifI3IuCVBKhiD9DY+3VlU4OR06pMQ7RSn+HrIkcwRfEy21&#10;3WO/9oaSGYW9Qv8Ag8ce2aCmk/GBn7PPpolqhVrUnh+zryxOZGe9rgrKCqhbm59Nh+OP6D3oyIRQ&#10;U1eXSm3R45gZAfB4OCKAj0J8s0z14UzKymykOrcve1gvJstm/PHvZclKHrcccTXNFAMZB419P28e&#10;HXTU5ZQAInPqsVLghQC7AXYKeF/oT78JKYb4f9Xp09cRxpGAi9xNBkn59RTTqQTqFyiuqm4uGLAc&#10;EA8FfbTyBnULSlc/y6qlnOI2dsU4f8X/AKs9RGj8oKMn0Nh9Re6ixNtNyL/T2pWVYRqb4T5HpF9O&#10;7SeKQ2oClQOHy9OmyoARhrYcD1XQ3sQCOf682/2Hu8RWQlm4V/1cOmjC0JKKppx/bxoD5f6h1Gc+&#10;kBgxBFk5sLXb6XF7XJ9+iYqSF4Hj1ujeQ/l1DMjRta4Q8Wd1DILccm1gT7ewe78A49a1Hhiv2D/N&#10;0DSsAWVPSpXSyr6QVPGmw+q/i309qvqFNQoXURwp0Du3jU9czIeF1/QaQSx1qBb9L/qUj/Aj2mqq&#10;zgS9uT28AceY4de7ifTqQZGaMC59OkiTysZBa/AOq4ueD7toZZdcYrXyAx/g6sWIatOI4/6j1lEt&#10;zCH4AFi/9pwEIUE8kgX497JIJaIlpPNa4A9f29b8Uj4PiHz65pMjLou45LgRnm6/Rha1iL/X+vv3&#10;itGfElA0DHpx/b6deMmCTgU8v8P+r9h4deWYkAgiQlRGTqJZWDM3qUkgyDV+og+1LMjUdeB/L/UO&#10;tqpI8WpIApg0ofmP9Q4/LrozqP0qrkqI3WRF03S4sqHgafp7qCyilTx62ZI5O5KU+XDH+z1JElgo&#10;GkM19SH6g3/INrfT/be9/Eanj06ACaHqVI5McZJBbxuRGQUT+gNxZSP8faeEsJGoSP8Ai+mlGTTO&#10;euwDFJHHFoQspWWRpKjyFT9eTctZb8H2+HalanqzASfEKn1OSP8AD1JQO8TgMhJsGcMJWZAwNpWY&#10;nxRi3H04HtLK+mdWNaj/AGeHz6ejszJCWc1AH21BzU18j6eY8+pZCNF6b3AkbWg06RKoUKrLYDyH&#10;gAe/CSVm8RKt8jn8/wAurm0AxE3lWlMfy/l1xljawIEatI0SRxsAJQukhmBstkZgL/1JH9Pd43Un&#10;BOvNRXHl/q+XTb25jGpmBNaUz/l4fZ8+vJdR4gSZvK9rklgEtpCk306Sxtb6e30jDgtwpT/UemdY&#10;jbQABr8zT/L5mvHqXIZC6vCWRtNmWIlLNfkgA/kj2yqkVVqnPn0pmg+nYMCdR41PoSB9ma0/b59c&#10;NQiaOS3kkAIl18sv+o5JvZQeP6f7H2oWNmSlaL01rZSTmtKE1znPUJ45APMyfqbT5mOpmBubav1E&#10;CxH9OPfjTEK8R/q/y9N1qdRNeo9SA1l8cRAkKMVCgMzf5t0FgPR/ZP49voNKgeYHn166YTRKkY0s&#10;FyRivzwOP/F9SZI2WTQGKQx86k+gFjewBHB1H8e08BIXTJUsfX/Z69fAI9QACCuOHGn8/P59R9Gp&#10;dbsWYlRCzEk3J4AY8g2P+t7eehYQqBRePzH+UdUckIxqQ1P8vU2VGd5HSnTWr6fTGiuwtwGIGo2t&#10;f/evaQ9pCgnSa+fp0xEQ0wY5eh+3h/q/Z1zWnqWZmQKpWMxFFsrgnSdRNxyNNj+effjppn16WNE0&#10;hAFQQa4P+r16nR0bQqI9ekMoLi5IJN78Dg3PH9LD3vxMY4dOR25SuvVn+L/ius5g0hQHVGtYBrXd&#10;b8JH/R+D/sPega1IHW5FMdK0IIr/AJP9X+fqRTwIEZJATJIboFUWBW5hQjj1S86/63F/dHrqxw6d&#10;hKmPUQCanP8Axf8AxX+R6w8owtdS11XHDDS7hhq9vUMhYpKs8MkVZWeJXHjVklpwLKBwP6++N399&#10;37gbntn3WNp9udmYiLdua4Jb7BOuCztpZ4oyQeH1HgyZqKxjFTUZyfcS5MO5c6bxzhOkbLabeI7V&#10;iKuHaQfUIDSqroVTpU0OokivSh3DXSMAxKhinqkXjTq5ZbryAb82+o9/Kjtluox5V4ddTtotUGM0&#10;rwPnT7eig/J7t+o6T6B7k7ffxNJ19sXcmboaa+sVeRgxU9Ri4v1L6WnjH5/PubvaLkYe4XuXsPIs&#10;IYtuu5QQmgyFaQK9AK1NDj16FV/f7fy5s93v10pe12+wuLxwcAraxPKyn0DsoUn0PXzNd1bpyu89&#10;wbm3vuKeTI7j3hnMruLK1zMzmbMZqrmyNaVErMU/dmNvyosPwPf16bTsey8rbNa8ubGUj2fbbeOF&#10;UZQCTDbiDQB5HUta/wAVT1xc3ze73mPfrrftwY/vC6up5pgSTUTEsnHiqMSVrwxShA6QM8czMDOS&#10;xPKKWUlRYm1+Sot79IWWhl+FhUfL/V8uksIUJVAAPPyr1CljKoPUg5tbgn8/X/be2df+89Of4OoB&#10;v/vJ/wBb/Ye9MSR28erinXD2ySfPq3Xveuvde92FRw69139fbi1YUHHrXQq9NdO9i9+9m7L6e6n2&#10;vkN49hb/AM3R7f2zt/GRM8tVX1sgUT1MlvHRY2giDT1lTIRDTU8bO7KoJGp7iCygNxINfABaVLMc&#10;KoGKsxoAOBJA88Fe57labVZtfXjERL5CmpjwCrXizcBkDzYgAkfSZ/lr/wAuPrD+Wz0hT7KwyYzc&#10;3fO8cXQZHvHtDwxvV5XN2hmg2tgKiRHNFs3bk0pgp6WNlknJ+5lXyMT7yB9svb642bRzbzIqPzPP&#10;EVSo1LbwEAG1jLCqsgUGWRaCR1EX9mqKsEb/AL8+637SM3cUoFrVUXjpHlqz3kjUSfIAKLAAnDup&#10;bXYKVuQSNZKrH/tKs5NuLXP+v7mUTRsSCQuoUJAzQZp9mOg2xESMYgFd6A0xxNBn5E9dIpJ8bF2v&#10;69WongGx+pPJv/X26aGMMqjTXj5nppY54yYpndg2RViSKfI/b/sdTBCBzpe/otfi1yf6m49tYPl0&#10;8pK1GokEeZ6kGAFrhebAepQ9zbj63H090MiqwDcD1sNKDWNA1eOP9g+XUX7Z0l5Vm1L9R6VHJ/AA&#10;X8e3WZDhMdNFXMwlmUKAKU9c/wANB+Z65EKFbQS5Uj1nkXtyvP00nj/Ye21SRpOJ0/aen2Ebv+mB&#10;T7B+f8+uAUCQ61Ul2JsFFrm3CgfQc8e7lS57ThMH5kde0qK0VTT5DqK8QRjIlmRLywiL0iYKeUht&#10;Yakb9Vvz/r+75OD0WFItRoF4+QHXUcDl0Uu7MApljV2jlK2GoOi213U/Qgg/091IoCaAdOh9Tir1&#10;rSuf8Oc9ZhTg2BvYoW9F7oQ4/wA5wPwLe6AkHpWIVm/TAANPLBxnj+VPs65ldfDWDLwCQL6fyFLf&#10;n+lre/ZGD59X0x3HairqXj5eny/1ZHXOOnH1VWVnOn1MpuPr9Rzbj/W9tzM4UCpGetNbpF3FRU49&#10;T1JMRGn8Mv6nuQtyVI1m/J/oT73ASUauTUf5etiMy1IrUfOn+XrJEvkbgayLgq3qBP8AqgGNgp97&#10;UnNf4utUeDtBIrniTx+3rP4A1wqBiNJDMAQDbj62+g4/w/Ht9CKZYj8+q0VzV8k+Z49eSEKDcxI4&#10;JJNlYN/jo/obe6M7VoCSPt6uIkiYOwUpxzmopw4f6vn13oBX1WB/qoABvbmwta/u+pvU9FzULEig&#10;qeu3idZLIxY3DOSSTYfn63JA97jcmMk8R0sngmEtNbUqDxP7aV/l120bMC12JH0N+b/Qfm/596jZ&#10;ncIfM9MywrQyk6mFMkZ409a8OvRq9rH1XKnS3qJCksf8Lcf7x7eIDN2iigEH518uqW1fFAGRQ49R&#10;8/8AVw6nUtVNR1PmhfwqWvIECWdXUJUXjf0Ss8JK8glgSPdbhYTDWcAouAD6eg9PXHTlCsskFu0U&#10;MXacgUWlCCvkGr5j1NeqIP5rn8nHrz5TbOz3aXTm3KfA73xkNZlszgMFSiono3iiNTX7i2NTRxpL&#10;U0NSV8lfhQVSSzvAFmJc4Fe8Hspvvtzu137mezkKz2smqbc9nAES3VANE1qFosVxEDKWUKfHLKQN&#10;QEb5g+2nuts/uHFH7e+50ksd7HHHHYbwKym3kUMBHeMx1yWT9qMzN+gdJBGHGg/3L03vrovfOS2L&#10;v3FvQZGhZpaGujSRsbm8fIx+2yeMqNKh4J1HKMFlgkDRyqkisoJuTOc9m562KLfNilDW0lQ6Gglh&#10;lX44ZlUnw5UPFT5FWBKsCVXMHL27cs7i21b1F4N2F1ABgyvHVlWWNh8cb6SUbBK0qAajoMomu6i5&#10;BJW3+BvY3A+tv8OfYyjnLOF4MW/y+nr6Uz0HpBRD6CvR6fj9sXcWc3zRbd2n/Cp6esxgrKvJxS5V&#10;aaOmljtLR1uMiqMfklqBICDIrGMXve30HUbpa2QOlfDK1JrxzxIz8z+0cT1FG53NtLPEt1K/1MpK&#10;6SpNBTJDqBUAkLQEfxDh1cB1H8TMpth8HuGj/gGTq4KqsqqnEZIYiaoMtPCKsnGU7yTx5SjEDGmq&#10;SagVVGGjke0ntFc3V06/rDRCRgjGDw/aOkp2M2jlpTrjFaa6kUJqPiJ+VKUr0NldhuxqHAw7kn2R&#10;tfL7V25hax6+ux+Uq1zVbFkaydnnkqBR46jxNTi6NWo1aKv8ETyJqsoPtuO3tUu2S2SdZCKDuIFa&#10;Yrn1p+Q6VXBu22/6toQyEUAIBFceX4c+fkftr1Xtv3erbjxG5qDDYjG7Vx269rQRUeczu5criMhu&#10;3N/xqajqKXxo70cdZBVN43xMjz0T0gWSlS9z7VwWtt9Sj27eLdRNWQGp0Dhipxn86enRdcwwz2yI&#10;48O4lAwoK6jTOqnGgzStOH29Ea3FJmqh4KWuGdfO7ixOKroqNoE3C02ElyCCbceczlHWmBcVNURP&#10;FEZoZXRIlWayKPZwJQH8Oimo4EVp86cP9XnkdI02swRPfTsDFErNqrp1AKDQVANQe4UbHkVOkkHd&#10;9Jka/I0+ioxdHBV09JHOmNxeTpqNoMW0qLWV0cUBw2TrKKT0yzRIr6peRyfaC98VpDHbhQTTV24C&#10;jOfJsgZoKV+XQl5elhj24SSJIzKTTUyaixxjg6BlNQKtUDJ1E9IHKmiWpDwVC09RpRjkYGqJlq2s&#10;AzrM0atTteP9Gg24HptymkS0LsYmAmFKsM/sNMcB68B6Do9sBc+CUlUvDUjwzpGkeQ017hnjUfnX&#10;DbVTZGH7eq+6DFamOqQvoZ5pS0h+5qToZpnJB9T2axta3v0hnR0mV6OCM4qRwoTQ/P0+zz6XQLay&#10;M8eg6ihUnOBjtXOPsFRXNerMf5Yf813vT+Wv2m2X2759/wDQ+9MpGe3+hq2ualwG6qNonpZc/tqY&#10;qV2tvnFQPrpKqnCLUmNYajXFbSo23mO92RgyBpLR3JCg1MZqCzxgjSGNMrQiXNSOPWrzaLe7iKLp&#10;EmkAswrqxQB+JOPx1qtBxAp19HL41d+9Q/M34+7P+T/xyylbuLqfd4rcZVtXU9PSbl2JuyiCUWZ2&#10;lvXE/eVMmEzuFqSoMyqKGbWksOpJY3aTtg9yOUN5308qR7tYPzVDGLj6NJl+qeEgkN9Mf1CmSSD3&#10;DTQEhSTHO78q7nsln++ZLK4TYJCxkmd2qJi3hgRIx0+EGAWsR8MuSwAZuhYemj16mWQSx3doyoWa&#10;Qsb8KFV1H9Bbj/D3IYCtGHahQADgaHHnWp/bn1r0FjFceIfFOmSvcorhvMeVKHFKdYJIgBZ1d9RB&#10;J+oJBBBci97H8/j29WvClOk8Ns+glqmik+vAcT1hMQLqi+gN+VUMf9v/AK3+w974Cvn05bAFKkCu&#10;r0z5dczSh1YsqqWYFCIlS+n6sSEB1FV+vvRb8OdP29KNK8aCta8B/h64GlX9VhKhBVlJsDwzA8Gx&#10;Csv+397UoW7iVPl1WWJZY2DioArwr+fWNKeICMldDGNbvquXILkLe5Fr/wBPepHdpBUdtePrjz6R&#10;BSlumok11ZPmcfM0/wAA/n1zNO+r1l42ZvVGupVHpsLgWBGnn+n/ABDwdAowDjrWpQBUVP8Aq/1U&#10;689OQSFDnSb38hU2P9n6jkW+vttmBNRjrTEFiVwB646hGHVdhGCuo3Js2i0Y41f1968cJRCRjyz1&#10;rSvHSp+dP8vWD7e4UDggLc2uf0/Unj6j3sO/xVND88dNukcxoigN8l9P9XHrNEmiUlx5ioLGH/Ny&#10;AAAk2P1Cge76AYRTBJpX7T0pGCtaFtQqKVwD59d1P20jaoomgVvV4RwhJJPqUAKRz/T3Uuyp4JJM&#10;g8/P/P07KiS3R0f2QNNPlQH08/ShHzPyjDWZaWnhikmq6qZaWjoaZR562eUlI6Wnj48k819Kf7UR&#10;7YkeKK3lu7qQRWkUbM8rfBGqipkkP4Y0HdI34UBJI49PABHWKGLxJpGCJGtAzlsBEPkzVopGQaUz&#10;0YPbnXcm2IoayqpWyO746eScSDU9FtOKoiuYKGcX+7zSxHRJUElodbJEfVq9/Nh/eXf3mHP3N9zu&#10;33dvumjco9ghiZN53y1RhJdRojie2s3Arbo1RWSFlleirHWU1jzP9mPZTZ9oWz5s50SObdYm12sM&#10;qpI1uzCgYltWqZFLIJuOlnUHQWrmkwtX9klaQJIJG8c7ra6vG5/zoADWOrgm4F/wSPfzqScsb3Fy&#10;5BzZHCX2SZ5FDpqbwyh0nxRSiAngwJXgGIJAOYCblb/Um1FVlUVUfIjy/wAo6412KSgqUSWVZIqq&#10;mjaE05uC0ikgwodJZlf6kckfSx9m+8coty7vNttV9Ot7Bd2cc8UllSUyfURMYAqvoLgT0jdRSoDB&#10;TrIAta37XcJaNSJEc11egP4j6U8j/g6CrcFFE1QwiJkanQifxxanliedBMRKVErxvCQWQWuALjn2&#10;gsZTFVNStGWIVgSFNAdJAYKRngWUHPAGo6Hm0XLrCC+Fc9tTQAhTTFaAhuB/Z1rJdp/KSr+AH857&#10;P0ONjpMJ078sdn9fz9kyZemeixs28cVD/BMDunDmipqqSjzSwKlLW1MgWCoSRDIpaBX9/VD/AHU/&#10;N15zJ90uLa9yma4m2rc7uGNQxaSKLM3hKakiPVIXCigBbA4k4R/eXvINp9xDfzhEkvNpiZgM6pEA&#10;i16qjuAjpXiBQVwAdkPb3ZlJumkrMxjdyBKSkfXXbjrIGqVWWCKaWrp4MfUR1ImoaRSYUkSOQGSJ&#10;mErGNyeoEMw0goY4ocUVgAVHkG4HA49QRcEfUSDI7j/hNR+X+foRaDcEcNLPkZ6nK5iWniro/vaS&#10;M0Ui/ciCSGJ8atqzH1aq4bVKAzL/AK/tetxpOl6RimAuAf2ca0/1VyzOD9OCo0tqGaUPH16Rm5Oz&#10;cV9xWrmMzSvJTIJII6rEy0a48PAI2aslkemo5KOOtamZklkSL99dRH19qNFY10ChJA6tItrHRS2q&#10;Q1HcSx+XHh+WOHp0C27d14zAVdTlsLVw7Qy4qqOpnkyO3auOkyuUqI5hPT1MNHSCNIZ2SOOaqiMs&#10;kdLqIbi4vxIi0+IwGAeA8/8ABkdaAYuCoBkFeP2Z6IB3p2tk85S1NJuPHbITJirwuO2Du6p3bjvt&#10;d37qkrWkrNp5DM5P+HJgdx7PwsMlNB5FaGWklFauqZSjqrSJ/pz9NUTVqyioovA4B88fnjoqvTdK&#10;lJlCx6q8ME/Z+fHAP8uq/wDsL5FL1xlNy0229mjIVdPjselZtvJ72osPk0xO4nqa6lzmPraqpej/&#10;ANHWKhZ4JDalir2kkZKcaLe1qKNPgMrzV+IA1C086eVT+fQau+YY4FaKh1KNVK0weJ40p88fbxAr&#10;T7L+TezOzdyU1VR5Tsfa1TnXqZNt1G18Fj6/DZRWkFPm4ava+WqJ6/KxPr+5llSSip5GcmVwgPs/&#10;2+zjjcu0eokcJCWIA4aa8APQY8+ow3XezvdU8e5jGQAjHT3ZzqxUU7agahXOKdV49tS7VO8N1R4X&#10;etH2BSyI5ptwYjGVuBimdFh+7pa3GVyK9RkIiPEYqJxSoFUxSOg9iKzuImLROArVPaKGnAU45/lS&#10;mRXPQGFhNY3CCOQzRFw3iNXLMTQjUtFQCp1HUDWqmgp0XnIqKmraVIQsSrAaOOpokqiZ1jQlZFjT&#10;WskPIs12W1iSfq7Oi+MXoA2M0zgD/B5f5+hVZkw24jZquS2sq5XtJORU0IbjjB8gB1cf/IOzcOO/&#10;mP8AXYEof+8fW3cO3ZJGZ4vIw2zHkbJGzao4pv4cbof9j7ZtBr3GVs4hU/mHUjH2j9vDh0I9jUpc&#10;SQyDSojqBg4ZXwSOJHCvn5dbukyhJCskZhZTYiMCTleCb8mxYX/rc+xfWuRnqiQBO2MFY/QVA4/L&#10;HWBpdKsIlkZRIbAsYz9TYKAeQTzb214i0zwp08Kg1HEHqLJITqtYMeCrH1/UHi/IPutDTWDgdXLr&#10;QqECk8adRtekqzIbKwbgg8g8f63upZj8VadMSKDGQacOuCyh9WvyEyamVmlZQGC6Rcchhz9Pp/sf&#10;bkwAppoOtRKlCaCtesYkZVNxJYagbAjWGsCBb9QFufaUgHLCvT1SMDh1icSqCVdSCt1CGzKAT6Cb&#10;j1C1/wDY+/de6x3+ihWTVy2q4ViARqK/2rW96IMmB+H0/bnploCzeIpIPyH5dcW1CONNCaypOuwu&#10;xv8AkgA2v7bVw8hYHtJ6fAKxqpywHHzPWJEccapCL8oU9Wq9rg8nTxce7mUGuOtKKNrX4/Xz/b1l&#10;iRi4GkkXF7C5AuLkW/I9sqSWo3CvVpQPCYjjpPUiAaF9QRgWf0gfq/I8wsNVuPr9D70+pmIBIpSn&#10;yx5dLHSNbWOipkGuBnzz69ZBELMtg2oiQlhqI0gkglr+gD6j6e3FfUviD8OP29MqdIwBUdZPBcqy&#10;iOTkW8JCJ6r2BUBeePpb3rxC2OB605LEU/l1NFOkpjVSvlKyeRBGE0EW0X0KSQSf9hY+2yskWWJK&#10;nhn049KZE/RjNKN3Z/MdYpItcYvpYxkrKCA2gB76783/ANcf09uRsD+ma9xwft6b1O/xEk+fmR14&#10;KzsllDBRp4AUFQbai4H9sDk+6SDThiSeOf8AZ6boxeh4DrywxKx5CKOAqA8fUGxtYc/6/tgyYocn&#10;59PTAJcMVOmh8v59Z9SQuHsopzp1MALk6bte3rLarjn/AI37txH9LpupB1fhPWASpHMyOirx+1aN&#10;b6gDoAFrnUf+Ne7SgKaw5X1+XVkoJgSBqqPLPHrK7rY+lXRAWDNxaT9JQL/rE+2dI8sHo0nr4LUy&#10;AP8AL1GMvAbU39NI+gBIUi17W97NT+n+L16KBJIo7WIHyPWMtpjd7mylWA/C6mA45/INj/h7bmbt&#10;C+YPSq0LO5DEmi1Fc0NRn9lR+fWGRwWk/rqGgc8KguVX6WW59+hoc9KY3cvIhJ0BgKVNAM8B+zqH&#10;JLrUlIzdnDB0GmwC6NI0qCLlfbrRxuNUjHSPLy6fC0HDjx6bqgMV5ut3jDL6gDpH9q5udQPvyzIr&#10;UjPb0nuUUwtJQa8Z/PppnFnJbmx4vza1gLX+nFre1sZBUMPPoqcnSCOPUB5FAZdDRBvU1/0NIv8A&#10;mwQvBEy8m/1vf2oCjTSKjnzHHPn+zrUtAimnHzpx/wBR6B/gXHk4sfof1BQTYDVz9f8AH2k8QkCH&#10;0Nf9R6DcgojgVppP+DrwIsdKi1uSSLj/AGB5v7srUYHj0WBWBBoeskXDBhzwf8Pwbk8/Qe3HmjYa&#10;ZBReldsz+Lhc0P8Ag6lKG/UTwR9B+m31Bv8AS4H+8e2f0WNIR3D06XjUMscdZE5dLMFGsAtf+qtZ&#10;Pr9Ht9f8PfgDQ8fLrQJF1ESaLU/Yaj14dZELqJGI0IZH9Kp5B9bAq30ZT/hce1pNfhzjyz1SNgru&#10;K0Osmnn5UI+R+XXS2SX6G36ixWym4vwALgg/n8+08hHkcdJLlXExKhqUHAH/ACdZ/RqJQXjMn7YC&#10;aC0gW7aUazcf4e1cQPhivGnVUoEzg/PHWeW/jujK0h+qiNyQ39oXCkXBFv8AX9twCcykLTTU/s/4&#10;r8uqMWWrMKKD58OpaF3VXjARWKgiIG5Vjpvc3LKb/wBfezj4q1+fRubZSoP6dB8s/wCz+2nUlIpF&#10;V+QwtZAPoSChPH5sD7oSK8Pt6oocA0rSnWfx6jaWeVzpQRvAfVG1wyD620hvr/re6t4mmsIFetPH&#10;VCrEgevD/VXrItI2srK8jDSSWVlZml4I9XqBFr/4+3qp4YYD9UZ/L/VTqgt0egViT9o+zhT546kR&#10;0nqBkMgjW5Aktc8AaRYC5AUD22J2H6i1q3kBXh68fXpRDYrlu3H8VPnwx+3rLFFpDFEIFygAX6g3&#10;Fza9rA+3A5uBokrTjnH+bqxQIQg0jFcfs9B1mECWZT49QGsMykvaX6AAX1aT/r+7En+1Hlj9nWvB&#10;aaqt21/I/wCr/J1wkoTGBca/z/gQeQQL3tz7sLjVkD/V+zrdBbt4VBj5+ufT59RmpToeEITIwRlA&#10;F9II1WGk8Gx91Ca3+oY0P+b7ekd2VZFNaANw/Kg/1HriKYSWBIkk1KWvEAFHLM1y1/oD/t/b9aLq&#10;i7VHz6S10juH7Kfsx13FTHWbC6eTVdgbWB4b1AA2v9ePr/T3qSb9MHzI6siZAPmfMcP2/wCx1Pip&#10;jGyqjkmNwQVKhjc2YhibWK8nn6e0pl0DUQQOnjAJAYlIPy9fPy6yLGNareMsIY7kN6wA0vDHgW+n&#10;592Ix4lDxp02tgG8gBQ+f8sn/L1nHB0FeC6MSCGFhf6kX/B96Irnhjq4JhBUrXNcf6v+K6yqEYMy&#10;aoxrZmuQDqHAYoQH4X+g+ntttSuAcjT07HSUCU1UrgCv51pQHHyFOsQpZamSCnjZXnyEyQUZiRjM&#10;58g/bstybj6Hn29Ncrbw+ISAkKFiScCopkn5+XTPddTtEoOtwigeZNaf4D+XHPRvq7pOl3T1xQbW&#10;zFG9PURTxVFNmAgasxFYY/uUanN9Vi0lzcfUkH3zN+897O7Z94/lm9sN3MlRJSLSwV42WgDrWoOR&#10;XIKsMMCpIOcPtRzvuHtVd2txs0oWWJKMhHadQqQcZBBzkN86gdEz3xs3urZNXXY3DY9d+0dDAssN&#10;Ro+0qDRsLeKc2MBkWccsfqvPPvifzl/dm+4G17zKdmkgGyqxPiyFxpFaCvhxyajpyQoWnkOs4OXf&#10;vScj3kELcw2E9vemgd4mXQ7gZkFTWNT5DSaAjj0CfYAw+9Nobi2P3HsOqg2puDFT4XP4Otx5rcVV&#10;0WWU0LxTzw6xGdIJJJUqDqB9423X3cvvAe1O/wAO+bTtG6rudlOJIrmGJ5dLR1cOGiDgKaVGqnow&#10;BNOpw2v3N9rN9tPCh3S28C8hdHS9Ii1xsrLJEwLcGUkDgTgggjGuV2X/ACJviTkN0Z/L7R797U61&#10;wlVWSyYfbNVshdyUmKXSamqjjr6kUdVJj1DWpS8gbT/bf8dDOXvv3femsNjsrbmnkiPdL2GHQ12x&#10;ubd5Fb4RQKVLcSwAIFfhA6xt3n7tPsvuEsrbDzWLKxlHiCAyx3MUBUUy8hSRlpkmRi3Ea2p0Wqt/&#10;kE4GoLTYX5lYCnhlnZYItx9a1ELJTq3reoaPcziOVYQbekDVb2Mf+Tk262kzQbl7f3S3Ij0yCK+P&#10;x08g0AYd1OJOK16DL/dL2SRGfaedNmkgABDsqxnjju8ccfOnHh0Xvdf8j/fmOpczXbS+S3Sm6KHD&#10;ySU/kycOd229TUa/HHSxhkrlEsga4NyvB5tb3Imz/wB4Ry3di2s985Q3y0upc6ozFMQtKkkjQSB8&#10;zXgKdEE/3V+ZGMi7ZzBy3eMkZYAXDrWlPRZKHIzkfb0U/cv8qT5X7fxFRmFouuc1GtUaWiocP2Dh&#10;GymT0nSj4+jr1ojMkoFxqZSf6e5h2z75Hsnud6liJN1t6rqdpbB9EeMBpEZyDX4qDHz4dAO89gfc&#10;+1gM8dlBcxrWpguYzgeYEhjJU5pQVNOA6JTv/oTt/rLKV2G3zsLcO38jjfF95HVURemTzgGEQ19K&#10;0+PqvICLeKRuTb6+585Z535Q5z2xN35W3K1vbNgSdDEPGA2mro4VlFfOlPUg46ifebDceXZ0teYL&#10;e4sppK6PHUoH0kBtDEaXAJAqpIyPXoIZIpYXaOWN4pFJVkkVkZSDYgqwBBB9iggjiOkgIPDrH78F&#10;JPW+nHH46uylZR4zHUdTX5DI1lNQY+ho4XqautrquaOnpaKjp4w0s1TU1EqoiqCzMQACfbzFIIWu&#10;J+2Fa1JwKKKnPDAyfQdMSSpEpkcgIqkknyAySfkB19Eb+TF/KsxH8vbquHtntrG0OQ+WnbODpGzj&#10;GJap+odoZNI5U6/wc3kMcWcqE0S5mtX+3aFLqgJlv2r5Be/u4ud+Y4KXqg/R2zEabdTqH1RqP9yb&#10;hSAe4i3QUT431wdzLzQ97crJoZVWoRDkqK/EdNRrfFaVCAUBOWNzrSu0jM4kdmI0jjSHtpVuR9AS&#10;Lk/ge8iOI0w/2Y9f5/tz+fQMNVYyg1Z6AjGK+ox5mvy/l1x8bDUCQCpFgDdSSRcBhdb2J/PutK48&#10;+rwg+IMY6lIkpPBt6SRb6i9uTYe3Av8AFhfn69O2+FJzUHrIkTA+twTyNJNiLAH9Nwbe7hyBp4n1&#10;628ipQqAxJ4Vz/n6yrGGjYPqBVWCgXF2LfQcck24H1P49+ZdK+WTnq0cRirWuflTqYEiClDfUP7N&#10;hYekfUWuCf8AC3tMhmqQtAhPV5JVWMxgEzUqOP8AxXHrDpS9vGR/V1Vy5v8A1On8A/19qFiIHcwr&#10;+XRcTI+ZsS+f+on0+zrpolC6m1C9tLkerm1i351f717pwYqvV5xPoHiBmjAxQVND/panrpYf7dv3&#10;ALA/QD62sBa1x7ckIoOqMwYjR8IpTGfL+fXaQksQ9wUM5Dj+thYk/m5H9fbVadwHp0aGnnwFfl1z&#10;WnNrq2otyP6FQRc2/Nrf196qF/238v8AN1Rk8QFfX/i+s6Qh/UALAWZGFi5/A/rb/H/effu4+R6a&#10;+mWNgy1Jr8j1nWnazKjDm6ksyroUEft3JA0g/n2xKRQV416WkOZmKYXRnhTiP8vpx66MJYazY3Gi&#10;1wxt9OQObe/RtpqemURWdiuHxX58aU9fPh59drCYvTZQdWnTpOo8X4N7En+n19u+KZBq8uHVZLfU&#10;3dXVw656PS1xpII4c+q/0sf8f8PbioZPkVz9vn15VCfprUkeXn1yki0rdQS31ZXHpB5+n14v/X2o&#10;Qqw1GmR1WVSBQju+Y668UI0+QXuNWlVv4Sf7QH0IYc29pjqqePSc2gOW06zmnp/LOOuDxghipsgB&#10;IFrMDzYlQNVxf6W9+UVYD59NaGY1zT7D1gWMsSDdQW5JHDkBmsx50/T8/n2sJEelRXgc9atIy3jo&#10;9aV88Voa+frT/D9vWaMXDlhYR3I9Ia5F+bG31J+v497qq4HHp3T9VlwRoYj0r8/s/l1zRiRosef3&#10;Pq3H1HAtZfr78dPEkdb8QE+CRnjw/LqZSSmiaOpSSSF4pY2jaMmNyQW0hagc02lrOWAIZVKnhuW5&#10;F8U+GKGoNQaUYeYNft9f8GPSWyXEPhvqRA6NqUkMNJqKUzQ0zgigz1TZ/NU/lV7B+X3XW6N37H25&#10;jsdvmKOrzOcx2FxccVRHmzFdd77TiR0+3q2JD5OjUlchAb8OPeA/v17J79ybu9x71+zlv4m9aQdx&#10;2wmq38CsS8sWkjTdxipU0o6rhSwo+XvtT7p7dzdtw9tPcp1NgwCbdurYaxkxotmVqEQysAGZiFXx&#10;PiHFfnedt9Vbx6S7E3F1xvmh+zz+3q2Slllj8rUeSgLEUmVx0sqRvNQZCG0kbFVYA2YBgQEHJ/OG&#10;0c7bJb8zbG2q0uEyG/tEkHbIkqklklV6h1NDXIwQetcx8t7tytucmy71F4V5FQ4yjKRVXjemmSM/&#10;hdKqaGhwejx/GTNS1mGxtfiochUZamVsVUs8EdLSUVRiX+5xwxOXhyEc1D9v9y1XUiRAlQAVNhc+&#10;5ftz9fCusqpAoamlCO04/wAn5fLqBN0jfad0mOkuHbUuNRo3djhSma4pThUk9H2Hy17b2JkcrhsV&#10;1hRRbZzGLG/ZttYs1dLVU+Gp5cfQZjNUOPz8ujHVOWpIxM5oDOWMgLh4LL7chtkMDC1cGUMwyR+E&#10;58/XzHr1q25hltJDbFGUNpc6lb8eRSgNOHA0GTSpGFLUd77X3xtqrw20tzblzFRgZMplsxtOjTKw&#10;7p2LszIitqTh6vZ8lLtTb25cjs6qqnoqmCSqWqq4LiOGZisnvRguLc11oVI41Hpjz/w8P29bmuLi&#10;bbxtlmGSEPTuBoRXS2kkUI+YJFeBzXooW/u5I/4NhqWrh29ubA4CoqpaKsr0weS3LgaWuOKqKLPb&#10;VxOZrptwbJpZopnZqR6atSjdpA9PELOdpDaBxJdUYnjozxB46f2fn0WxGWdxa9w8E48i1CMA8DUg&#10;EDPwggVFOi37mrOx5RS7f3Am2avIYxarLbUmq6DZRzWZoctSUbrW47NYyOg/vDjJKWSILRs/28b3&#10;/aViR7VqYUQlCBg0rxNBSvl6geWaZ4dKniF4REVPgVVn01CjJIFSCx4EggvgGgqGACfdm7Ja5Ytv&#10;ZAUGFykdJJNuWofbuS2ZRvlaCS9JPltlYBP4MuYx5Ap4ayiigH7paZXYlvaSCcCLwvEQzUqSagfh&#10;zpBFc/iDYNOIoOji3sm1tdpGfB8QBVR0ckaSCgkY9q0rWNkBOa0Ysegjzu4MxM8ElZU4+paehxsc&#10;4poqWnSR6JWpKZchHRxwilybQjVK/wCqYEO7M+o+0V1fzWwAOh1YCpFKEjyanwHPAYpQ8BToR2G2&#10;2L6jGkiFGYLUHgQKlK/GmBQkV1V9alOZHISRzT081NTxSRyNCY0MUvj8fpVkq4XZKkEfRwSG4tx7&#10;Lp79oNUToNRbI40xg6hxHp6cOjS1skKLJHI7KRWvka+Wk8OmFqhiR6rgH/bf46/8fZR9VJXiSAf9&#10;WejMQinDP+ry6t1/lD/zU+0/5ane0FbQ5eXMfH7s7K4jF94dd5Tz1mEqMZ5kohvTF0sSyy0248FR&#10;Tv5DChato1MDhmEDw46+/wB7Kf640Vh7k8iXT7P94TlMy3ex7jGAG1Rrr/dt1Uhbqy3AqYpYpiqR&#10;NR0IDSLJJnt5zLtG3XDcsc4xG45I3EmOZQe63aQBBdxVqAyCgmWlJYhpPcsbJ9L/AG1unY/ZezNv&#10;9l9Z53Hbn2Nu3HYvI43IYzIjJeKTOUqZDGQVFSGMVTistTvehnuEKC31UqMh/ucfe02T70nJUybp&#10;b/uX3p2Bxb77tDL4ctlcx6opLiBXOtrWcxsYm7ytHhkPjxSUgf3s9mb32e5iSJo1ueTN2A/d0wJY&#10;XNxJmKJ5sxeDLGQENQM9tQRSQ9KzMwKsrHSyixuFHN1HBIAH+PvNHWgoJSCTgf8AFfLz6ikhhVWF&#10;GFcf6uPXHxD6EaweCTyeePbbfD0jAp5Y6xmH+yFAXg2BH9b/AEv/AF9ug9pqc4615464PG4LWjLE&#10;LbkfgsAefpe4/wBt70GUgqSBjrUdsI9Uy1yKcfUg/wCTrgYIzISVI0xop0i4Nw30tfkH+nuni+FE&#10;rmnE/wCTpMar4gyBqBH8uHXN4pQoCKSA3oP1slhfV+eG96WRHfXXJH+qnTggM0alq1HpT1/ydcVj&#10;jPrF7hrH6/X8/T6W/wAfdlbHyqetNEV/QAah8z+3HWKdLuWKsQgVFVAUX1AteXVw4ufqOef6+6+J&#10;4Y1LmpJr5eQ6cdBFBT+j8vUn/D1heL0xxvGsgVioCfpIAOnRccpYcf4e3VYONRoCRXPz6TW4IkJp&#10;5ft6xiIuzIWiXQLsxuALC9rm1jcfn8+6S3HDTU8OAr/q+3pYFA48B1wceECR4lbSU9LG5JkICDQL&#10;veQkBRbkn34SLI2g4qpNagEKPiap8l8zwHTcxKLpAJkPAAEk/YBk/wCrjw6Od1H0tNtulh3XuCnH&#10;97crTpHQY+XS0e1MY0bFtTabPmayF2WVx+lG0jm9uVP3xffrmDnO2f2n9sJ5LfYtWi7vkokk6h1a&#10;RI9XCAqpjVT3VOugx1kz7Z8k2vL837+3IiTcCnYc1VWWhX8693pSh9AKFZtmKjVppAiyK5cRRqzl&#10;tVzd2A/3f9W/oQPfJDmb2L2vlSJbqeKKEW4MkEUQZ5pgQS3jFagKxy2rgQpPWQFtvclwRElShFKn&#10;FKen+l4D7ekNk6F5456OcCFJlEkNMqsoBKtdi1gbNYfn3jFzvyxcbptl7yvvf+K2V1CJLe0AYaZZ&#10;KhJCyFXKMRRiGCECj6lx0KbK6WJ0uYu5lNCx/wA3QFZ+DweKnWGSGPQFeQuXkV9TxkgkXCkm3FiO&#10;P9f3z85o2VuXLiLbhaPAAh1PIRIZ5Y2ZZCsigKEQnSEQLUaWkDMVPUp7TL4uqYsGetQKUFKA9JSt&#10;phG0ErajUAJqREQ2RmUC6g/uG4N9VrXt7Dya0JibRoKhgQwYdyhhlSQCAQCtdSMCrAMCAf20+tWQ&#10;U8HNCSeOf2fKn29aiP8Awo5xlXsz5NfETsbF4Ix0kW1s/V12dr46n7GqymCzlHkqSAtXyT4KvpcH&#10;RR/c1VIsDSSxzJ5AyFAPpD/uY7uZfb3m+wfxbe3/AHhZulqysAA9qhMgdidYlw+rtpqCkAADrD37&#10;zExfctinkZQyGZeAIoD5+h4/8Wercfh539L2l8Z8Fvnb1Nmdw5jE1FDhKRo0ocRnsjQYPG4P+Kbd&#10;jwiTZjaOZpsjLlxVJQVxWvpaYJPHGsc0cK9m7V1t3RaUHhjHpUf4Rw6gat5c7ba31uK6ZQR8waZI&#10;ySCKU/KnR3a7N5iGWOkzG4cNtbI/3VzVMdxZB6qqr8Hm6TLUiZ7FZxjNSVOfx2YaopIaWrpjE+Nm&#10;mZY1cKwAksm8Ua4hShrQ+ny1V/Z5/Pq9wwwWIqanJ4ft9CSOg+rd57xzeRyP91s5tXOTbierp49o&#10;77o/4s+1sjQYVsPXbSyuS299rU1O29w/wp6jG5GvEsMtRFJUzr40UFa0C6WuqFYiKsDUGnHgeHoR&#10;x6TKyt8JVifmDw4ef7PX06Lz2hvLZ+5qjKYra9VVpJuRqA1pzFBms51k1ZseGOCoraKtjyZnXEYK&#10;vkgWbI4BfPLTzLWRrPQ+Ro9rAGhFwprHqWoGXNWAwOPz+wGvRbe3ulmVaBKjOfXzz6+n+cGpz5A7&#10;1yObxmfyFf1rkZdjUVBUbhrdzbfoaTcqUeN25uSho9z766/z2drqBd39eQZPLBJ6p8TVFJ5qVaRM&#10;jTzPURqjDEGkMQbxBKnEEVFCfT/LT5dA3d9zP05R1ZVZviPCmRXJ4VNMDFRxHCgH5BbtykTbdraX&#10;ckG5azbkGd/uzSjOY6faEUr5aZpsq23Wxr7g2fujNTRE1mFr0qK53RJlaCB4T7OpWlhP1MCq0qjg&#10;zBKHyFeJJ+VcAgAZIi6OGC4vG2rcQzWTMQXQayysRqoCQgQaavqKldQJZhoUkdzXZu/6qMZ01MdR&#10;TPTvjMnjaqWJ6+Baqc/cQ+CZKuppqmJwdP3UsskKNYqAbGjbxuzqLlI0QMO5QRqAODjNCDTtbyBx&#10;0N7LlDlgy/u2YP8AUhhJFKAdDaRVTrBUOprkxqoc/iNKhPVO8qgLDXZEGVa6lWKAx1Du2MSnk8NB&#10;PE8UUVWIUlR9SwRxICCb2J9uS7rcx6Li4HxdoIqdIqApwAaVrkCg416MoeXImZrW0NGiepqo/UqK&#10;upBJStNNC7MaUFMdKuDek9HNSzVpjylJGLulFK3Ms0l2qKaspkdYMg5fUAb6x+r1XsfrvL2zxpJ3&#10;RDjTPHOCPxVJPRBLy1FcRyR21YLgnBcDgB8LIxGqMUpilDwxTqx/+Wn3Jgekf5gPxP7Zqqo1u2J+&#10;08ZszLzx1EAq4cNvqjq9oRtVxCQ+KWGrzUTSagLGM3+ns0BinuwLV103SMq5BKkglQwrWuqgp69F&#10;mxC5guhZXkbx3ELK5UAhWaultLEUKBWLcTjPX0Ms7RnH5HI0sxJMNRLGC1tbKsjIrsPpd1W9/Z3B&#10;J4yLMv4hX9uejWdDFO6HBDEfz6YZlvpbVZQQVseVKWJuoFxY/wCHt9aUoePTANeHUcgq7guEiVQz&#10;PdW8hJFgLE2vx/rW97JP5deKhwVbgeuBKsBZdHmYAL9dX1F+LkfX3oFaZ6qtuEIcV9BUg/4OsBQL&#10;5NRIKtoCggG4IJvf6gD+n59tHURVOA4/Z08qg1BI1DrkdANlUMGXlxe6GxHJ4BNj/re0yrIxJby6&#10;qQgOmTTU8OPXE04506XvcuwsoBP4OoKf99b2oRiw7qgg0z08kMUUJEdKGpP+DhxPlnrC6aQAqqCP&#10;rcj/AF/of8PdWYg0x0z5efWL9sSFtJAKkgWJ4+ht+PqPdgaqOHSpcKK4B64xnSUN11kn6+kctwCT&#10;ax555+vtM2AfGrSpp0lPn49Cvyz546yqupixvMwdQt/qTBytxwSCR/sR7fNAp8EgJnzFaf6uFPPp&#10;0OzHSBU8fM9Zlh0uq31XvKV+hjILCxvzfj6e2C1AT1sjqTY6CSgN2W7agWULc2Kg6l1X/I/HuiAF&#10;tXDHDrxrpNBjGfTrOHhcJJGpCK5sAtjqCg39Nvem1g0Bz0qoGtxQGms8PsHXLX+y0kiGQ6wQisFB&#10;XkPr/Nrf1+o9us6DSi1qeP8AKn868OmyJNPwmn2HriJS5d1iUQqCGRCF02W9rFQWIDXuPr9PdAoX&#10;Ayxz69eWOR1MigGEcaHPCp/Prh5oxG3jVgCeSblrDg8fX0/717qak93HoygESR0iror58eo8rqSA&#10;t/Sp0Egi4Nuf6359tiTSxWlek15okGsEApj5kccDj5+nDqPJKyhSQI7ujGMN6WOhbk29P1v7cgw2&#10;f4ukXcxqcMckdcTIFZxrBMFz+r6k8/7e45PveoN24qcdLms1RSyk1AJ/YK9YxM7MCDqJYGwYA3N/&#10;7R/Nz7oSSdLY0f8AFdJ4FcyBjXTWtf8AZ66kkkLn1ADSdS8lwAFvcgC1gvPuzKrLoJp1ud2jnZ0z&#10;5eR8vzr6f7PWMTXBRSxsb2INw30uQRcDj3pY1jOokZHTJnklXQfhB9Kf5OuHlAVwVvIdGkn8ckWH&#10;9dRH4/p7rKuuh4Ur0tsiE1mopj/L1BeaMLqDXteOT6ghvqVsbWNvewjKaeuenIpIPCk8Y5DkU/LH&#10;+X59Q2qlVWHj5sE8hNyAo4BH+w4v9fbgSp6Qm5ZGKwEiGvCgOfPyr/q+yjfPUQBFAAeS5vqYLzz/&#10;AF4v/j9PbsIYOa1C9elbVGreZjNf2ny/Z02TSs0sbsC+iyiDxoVsLCwN2Bv+fz7Vi3BBIpn5/wA+&#10;kVegjv6XUBLEXTm2kKLmMEWUF/oPaPomNEI1nSSfP18usy2URhSFYgXSxbn/ABJFgTf3ZQTgGhJ6&#10;YkLeOjqDQVqePWZYrueG1ggFfpcHi17j6j/b+9gLJ+nSrk1r/s/Pp9UZjQVqPLqVEY1NgrEm6Kjc&#10;aZLn1DVx+D780M0BqvYxGcnh+R6syotGlFNJqK5z/npXrIHs+nSSyBiApULrNtIYn6k3P+2PtwI8&#10;NAxDaxwBrw+XDz/2eteN4o0iulR+Wes7ePxKsh4LaY2ZyAG+oVLCw9TH6e7hhEaRZYnI40+WPL7f&#10;+K1KmtcRlm4avIcPOopQmvzqPt6yRR8fuRlrE+pWN7D6c2Nxx/T3S6gKFVjH4qnz4569ESqkMwZq&#10;nNa+fCvy4fl1MWJVdZkEZjZNA1B2khl/MmoEcOvA49qWUgVbgf8AV/xfT2lFUO7hQRmv+f8A2P8A&#10;B1meNCviOmHUfKRpmEgU8qzckAkfUf19tWxBui6GtKiv+r59UntkulFq1WtnANc0+Wciv+qvWaKF&#10;SGeQeR/GkMQWyoAjXV1HH6DyP8Pd5JZZSBEKgVPr/q+fV1DO4J9cf6sdThC8arpRmYW0tYkFXALG&#10;/wDQX/3n3aMpoZn+OnDz+zo0ANQo8+Hz6mRRNFc6QD6kMf8AaKKG9fH1Vf6+6Dv70NEH+odNSDxo&#10;2QHFc+fWbw6HXSocfUDSzW+o1EL9APp+eD72p1rUcB1SOHwmrUHHpT/L1lWMMgXUlixclQ9lt+G1&#10;f6q/H9be6tIYzqzQ9WmDGMhPi/2epMMALa7OoYM2hQfSNOm5H09Vr/63uviGQfL59NrFWNXaviqP&#10;5j1+3rMKexiVyEHjTgmzW55It9T/ALz787OFIUVz000qA63NLgfh/wBXyPr1kkhGteSQq6bn/Ek/&#10;Q8g8+6Qtpar4NRx6dWJZQJWrqPl5f4OuH2hJKnUob9wFQfJeO5QqPqSV/wB49vM3iMQ3w5GeFPl1&#10;r6SrfF/Lh/Prh9myoZnCfktcGNhfk2Fhc2X6e3PFiJ8AMNNMH/J+3olWKTWCEJFR/hp5dZIlU3IX&#10;hBqBK+kAD9XI9ppSF7GNGPRmV0DVIpEY448q/wCr59Y08UakyRsDw4fT6NJ9IOv+jfT/AF/brAOy&#10;LqBx/gr1otEE1+GVX+I1oP8AVw67kICMuiIf2iSo1FefqD/Vj+fdfEKdorT5evWqNo1r8NesUaxM&#10;piYG5N18RtZl9R12NjwR7sWkajGun5/5Oq5Io3n1mA9ULiNwVLJIA6c/UaiG9Qsptf3sfCR02wdr&#10;hGyTpPz9Rx+fy9eht6H2e+5uwvupv+LXtWmNa4lVCkk1SpjpUjlX0+RVLSAf0W/sBe4O8LZ7HHtk&#10;VDJeyMpp5BeNfz6GHJu0te8wQ3lypW3tgTqPAEgU/bT1/wA3VhlNhG+yWMIFo/E8pqJZD91XsHdF&#10;lSO1zAVT0m/K2PuAI5IlARO9vhJHDtNP5cP+K6mMs0tZHwGJp54qQP5dNLbVppwyyx0zUTHXPAyh&#10;fIyW5lqNV2VwP82Rx7Uslu40lGanp5f6vLy61C7a9JdaAnjwz+3gP9Xl0lct17tOeGqqpsLSZKqr&#10;7E09VRRCmmlA0ongIOrSoFza9hf2lk2ja72XVdWttKAONK/y8/sr09FfvG/68koXUAK8OOKfL5+f&#10;7Ok3kulNq7jWsTMYnHVSrCn3FNSwUlNjmhjhCpT/AHMtNa0ViLfi3tt9n2IRLbxWlnpbBX6cVINM&#10;Uz0oF7dmV2Nw9SMEgHPl+fp/PpF1fQ3Q9KKjwbK29I7SVMJp/wCGQLF9wxB1TSeGR5tN9V144549&#10;v2nKfL0UiyR2dmnEk+AozQ09Keg48adXW7uWhInuTQ5oQPWvAf6sZ6CHc/xm+NlZBkaLMbEx2WyN&#10;XN9yaVMJRUlOXCqIytQsaySRKjHi3P8AsPa5eUtivH1z2tmEC/8AKOrVH2UP/F9NmQzdheaSmaJI&#10;YSOGdYIJHlp88Hy6Kj2n/Ln+NO8sbV18/XOPwNEYmlSrpq2sSvSSGCRYIaBISgV5XkCi3tpPbvkX&#10;cybSfarCdHwXe3VRHXiFSlJTIO3T5UqOm5DfWym6spL+CVCKt9dJ64AGo1z5AZ+yvVEny7+DG5Yt&#10;ydabK62kqcrtZeyIc3unG5bHQ7jjjxWNxxlnjzVXXMKyKGnooysdmKrUSKpGo+8L/vM+1HtL7He3&#10;u9+9O0JLtlzIqWNvGk/gI0k7quhIKnRKJB4ulKViV2YUAImj2au+ffdL3EsfbOR13HZkrdXn1Fbt&#10;4I0oqr4zmlskhYDwzUu3cM9IHuX+Wt8I+2NuZPDdj7MzPVm8HphTYLtLaEC4z+DyUdHEEqq7GQxS&#10;4jJ4ieSRZZEnjMzhm0SLa/vlryd98D7xnLV7aS7NuUO+8u27kvt93SR5EdsxrcGlyjKF0oBIY0oK&#10;Jkg9B+cvua+1txtc821xS7VvlK+Nbszq8lACzRA+HMTQKysoZQDSRK6utTH5c/FTevxA7hy3U288&#10;lh9wrFSUeb25ujAStJi9ybayRkfFZOOJyZKKaoiiIkgclopFIuRYnsd7K+7ex+9vIUPO+wwz2sZk&#10;MU8Eo77e4XUGhYjDHtLIw+JKEAZHXNjn3kPmD255kl5Z5hETXkdCkkRZopo2VWV42KqagMFkQgmO&#10;QPHqYKGa/f8A4Tyfyspe4N9Yj53984EL051VnvuOl9s5enMUfZXZeEmDxbpkjqkCz7T6/rQksbrd&#10;avKoiA6YJFaduUeWLrnvfksqOOWrWQfUvkLM4yLVG4Ek90xHCngmupwsBc6cwxqh2+0k0xhyJWBH&#10;Fc+GDwoD/afMaCfjXrdryVTPkKiaunTW8kjM8gUXYuxNyP7NwPp+PeYUESWqiOMUUCgUDgBgCnlQ&#10;Y+XDy6jLxDMupxQZP/FfLqKihjwln/1X01W5UXPH1/r/AF9vgivyHTAgEYFyK+IxFfTP/Fn/AC16&#10;7UKQqs0gYM3AePSLm972+lvbbqzONOOOeni7Iupalh1MWKwUBpBdxY3T+h5Gn1A2HutcnW6mg4dX&#10;jjRz4hqGp/qx1IEMSHWQHkA5dxf0n6C5H5Pu6zsvb+E/s6TpAiXCyKQNPD5fZ8j16xszRlY7FCzy&#10;E6BGOSYyT+v+h92xIQsuFPDpTLHNO+CVVf5/zrinAj7OuOlyXOklVbSGAPI0ryx+mq5/21vbblQ2&#10;gEYGOtLBKiFjVlrxz+wnrsBgrc2H1t9P6f19+yMefTDWwlOruz/q9OuQFyWY61MlyvHK3F/6396q&#10;KYFD16GOeKUkSEIDj7PTrzD0nSLLcm1vx/h/rD36p6s0EbEkgVJ9fX8+uwtwXKxxi66dT/qPAHA1&#10;A3NgPbxIEakHNetv8LH5HrIsIW5FyBZeATYMQfRYH6ke2XADVTNePy69b1KUXJOP516kohIsLcAk&#10;3IBH+uPr7UKy+FQkVoen44311pwHXegqNRCuo/AIb/D6D/H2lqFap4U6dNFYFqUp1wVXZtSxfX/U&#10;g8aebGwHFj72Vr3Hh1rWpYLXuNaD16kFD9H9PHCtxpN+WI/2Fv8AYe7xVly47B+z16bnV42HiChI&#10;xX59dssRKqp0SLbjRdS31Li/5Zuf8Cfd3Ot8/l03GCriZK6sf6v9jrI6FtRkPqP6r2Goi3I5v/T3&#10;oKAKU7T0ouFlNHkBBOesGqJVAIsqwv8AW+r6m9h+qwJH+H+w93ErAYpTHTMiM8ylVJXRQn50/wAp&#10;/wBnrARc6+efyL8Anj8e2l+IHyr1TrzIi3TUfUCVvwCxDGw/xt7Us6hTQ9V68tx9LEKik8ahZT9C&#10;D/r+2ghA1MaOf9X+qnV1BJoucdcw0xv5Xi9TBVQ/thI+fSDzduf8L+7SMlKAd1c9UjCNO2tgpIFK&#10;+flT+XWaO7MuhQNH0BAdZPpf6i3Fvz/X21WuOA6e8MqPFSpYA0AFSfWnTnQTzUz/AHEUhWSFyTDp&#10;UQ6GAUeVGHMCqW1gWDhrH21JGJm0MpKgVrkAVrwp8TYFFPDiKGnT0ZEbsXK+JMAGBoNNCKMw8x5U&#10;p5eYqOtaP+fj/KXh716o3B8s/jrtn7jf/WWGrNyb72XiadBW5Da1Kfuc3k8PT0sbGaKmplerems0&#10;qsCEsL3wV9w/a249see5+f8AlGJRyVu8gG6WkYxbXRHbuMScVEtQLtQAFqbkCpemU/LnPq87cpx8&#10;p80ypJzXtaA2N2XAha0Wuq0kY41+cCk4+EmhzqlfAbdsuMn33j4lgyE0+IWSnxFbNRmFkqA1Hl6t&#10;KatMcUUEON1iaYMdCvz9fchbRBHc2If4lGCSeB8gf8+a8Tx6hfnZHtbqK5UAISFr6nNB8zRiPsp0&#10;dLsjs3CjYm3Mdv1cVvrEU+5aKtoaKrw82fyWzsHtWpegyu3cFveJsfQUENfT07pElNLLGnjjVwxF&#10;/ZjBaxSsVH6JWuTiv+cH1PqPXoHm+kJ8a5Uy3XiFETJIo1COGnH25Ar5GgOdomvymI3d3BQ7M3Fm&#10;cZW41N19YdwbaxrbP3LHU5qsnkXI7maefM0W/v4YKGXH1Ik0VcQ1T6VK3938G1mtYII5FaNYz86E&#10;rSh+Wa0of28VUU8ovRbTIgVHAZmJA+LgaE0pShNQa1qwUnol3YXalTvvNHMb83RuHeNTiaTDqu6s&#10;vHisR2FtPIRyQRSB8WkwwG+dswVcj/bwQGGrkgjXVLRAtrQ+KbFfAYxeElKkUDqSTmnaGUgUogJo&#10;SB3U6GNtC80izRqRLMtABVoZFC1orUZ4nWp/tCAWC0xVQHdR2ZQItfja3AYLeeGcrBE2Vkz700Uk&#10;dXFLDnaGt+/x+5sdlJ6amjhMwqFlEA8D+aNQPbtzf2TwfqqskAYCoPA5o1TRgaGlRlTgE06vacvX&#10;cVz9asskVwVYFaLwIAKaVPhlQV1AEUPxdhJAZN2b8rty0MWIOezSbdwsnk2xgv4xNlMZRpV6P44I&#10;DXxU2Tglq61Um/dQ61DFmdgpKC53C1uQViZlQUpp09wGDWoD1+3FBWvl0s23Z0spFmaBDePUSMyk&#10;Fa9w0gM0dMUIQ8SAfPoLKiYiWR9STIZGVWc6rqARcgWBI1eymecLIxUo8NaCufL0HpX/ADdCiKMa&#10;AoBU04dNjH6W5+nJ/wBb6WP0AP8AsPZXIaEFfT/V/m6WAevXRJJuf8P8Px7oDQ9WAx1kDCwH5PPB&#10;sFsT/wAne3NQxQ5P8umyDWvkOtuH/hPr/M23Z1/FL8eN5ZmbcWN2njZ5tvbbzVYki5/rySoSXJ7Z&#10;x0cvqNXtNmkrKAg6ozIFUhEXTzX+9Fyvzh7Ae7e3/ew9mX+i3qW5WHcFWqw3TOql4r5FqJLe/UIr&#10;uVJSeNLpKXCKxzl9jLjln3y9tdw9jPchYHltESTbblyDNDxUIisKmOOgUaTVAUpTrduw2T25uvB4&#10;vd+zcnFltobipFqcZXhV+5CK4NVja0QyFKPJYeUKsikco4PIYH317+7394Hk77x/tlbc/cnO0VwG&#10;aC7tZHU3O33yBTLa3K1JDlWWRDXTLE8U8TNDJG7c4PdT2h5o9nOdtx5D5ojJSKBJ7WUChePVQsDU&#10;VWnmOKHI65GIjyHngEf4XJsOT+Cfc9uymNSp8x+WOosBDoSmQvGmeo2khSpUhiQQ1iOPqePobgj3&#10;dsgMOA/2OqtQjAp12YnbkXK/p9BB5+tvTf20pR/MY600LhQxU0JxjzPXHxfhtII/H0b/AF2Fvzb3&#10;YSL5gkfZXr2ghirghh12sfqCsSE4tpsWP1J491JVzqUUIxkU6sAo88fz694lF9I4+p02+p5uf8T7&#10;8HJ7WqBXz62STxPXB9MgGtTf8t/W30455t+fr7v4ciVOrs8h6dNNUOan/VTrAY2BPpYHjQCLXXjS&#10;efqNPu4owoeq+deuH2pdz5FdhKPVG947Nb0lxcfQ2/3n2y0iwZVgAPP0Hmf8vTsauToUGrClOHHA&#10;Hy/ydGJ+PXXH97tyvujMUxkwW15laOCeKKSPIZ6RV8FPKCCs0OKiUSkWYAst/eP3vtzqdo2V+V9q&#10;do91vY9bSIe+K2P9oopkeP5UIJUN8upB5E5f+t3MbrdEstsAo4UEgrVK/wBH0+YBpUdHxqKazltI&#10;lL2Z2ZSPV9L2/ICHj3zx3DYYUm/QQSOGLFph8RYUNPmATT5gdT9DNVQtdNOH+r7ek1kIVZnSNPQF&#10;LudN2bSQNAH4BLX/ANh7ivmnb4zLJZ2iL9AsTvKZMO4CMvhBvJSzBscdAX8XR1ZyEAM57q0Hp9vQ&#10;ZZOhWY1k8ykTF0SjZiQkhII8bXtzYfT3hvzLysdzG4bzvCK+8q8CWbMKJJqTSqOp+ChQhYx5gtxP&#10;Q3sroxiOKM/pUJf1Hz/2egRzO3WqZzkqqfRSTSkHTZVV4iEMalww5ZbfT9X9ffM33I9p7zctzuOe&#10;9zvT+4Z3dWdB+lFKjCMpGxqNB0+HTSP1fMg9Sftu8LBF9FAlbhV/kc1xT/iuk5T7ffI5J5Ejlp9N&#10;QiBKhRp06laUPfkaV0/mwDfn3HHLPt5PzpzXJ+7bR9u2hdyhXwrhGASPSWlV19Axh1CulI5qgEAD&#10;o4m3dbOyCMyvVCaqfPgKfbn9nWvd/wAKYvjvksz8R+q++sXgBPV9I7xrKSu3VS5rKU+7dt0m61pa&#10;amrNt4eJY8PVUyzwj7+armiEVOLxJK5IHe7+7pW49v8Anvb+TNwjuI7LfLSa0VySTLPZ+JIiAPWs&#10;gt+9j5nVwNdWM/vgse9bC19EdVzazqwVQfgkAUlivEakyOI9RilYP8qrtmbYmDyezqnN7mxWUzmZ&#10;fdWzcUlFi8RtKbzbQC1294KbOvjtsQ0FZQNTs+RZqfH1eOqpadGnr2p4B2Mt5tNwsh7oR5HiB6MO&#10;NRwOescdraGCD6cvcq8i1QCtGXyZBUVUggqaZHlw6ul/vzWUGCrMnksxt+p2lPt/aUmb3zvLBSZP&#10;MUVNu3BV+Qmxu1cLUZOpocntuLJU70cdDNU01WJKNJ6eCh13cYRyW0pEcTA0yKcKjIz614fsz0sv&#10;QEYM4pGEFdQPqSf2VFa+oz59Fy3z8mevNuTYulwWfFZmYMTjK7F12PzG5Cm+qzaFZV5PEYKtpdo0&#10;lBLXbi2884/jkjJXTR00ywReY+dQI7WF7j/Gblk1H4lanA8a1rQf4Og5c7ta2xEsIrShquM8c+n+&#10;H7K9E37b74qc7/eWgru46brDA0+HbIUlbhM3ePeuGP3e5a/aVBkqGixONpd0diUdLWwSUNRST7bp&#10;8CGoleOqMcLKZtsuGdUQIsDHilNQpwI+Q4GmSK06IZ9+sRbTyXc0aVUFV1U1ZqMg5pSpGMenVJff&#10;3d83ZeA2r/BNxtgk05bL4pNnbMq6SroFo8/M1LSRY+aTH4HdWYx214I4tru+mCi29A9CYY6hA5NY&#10;NsaK1M9vLKFOAxoQccBWo1HOCDWhweo3k3mLdd003Oi4WJwjQEsoQltOuSlDpXALAro1Cuk8K394&#10;V+Wq8bBk6LE0NJkZTkabK/Z1uMgw2bqabx/3cqKKLAUqVEGXTG1ks1VVTzFKgDwX8kZ9oL+S+VAt&#10;tDEXq3xGis34dJAPcVy3DHbU4oKdlg26OYWV1NI0KeGYyVJkiQgeKrrJQFBIoRAAzVPiYBNQmqqy&#10;StqshXYJ3rq2gsIqrFU09Dj66Gljjqa3J1VZWOklFgknhlNNK16qaaIxk8+kglvby+ill29DJcwk&#10;V8EaUK6Qzu7UYCMH4W4llZQx6G0VpDaQpZ7qQltIT2yEO6lmKJGqKBqmKFfEWnhojBtIoT01rT1Q&#10;kpa6orqesgzwr5pDiyfsKsCDzyRlaoDJZdyUfX5jEiSKyA3U+920V2Y4Z5JllW7L0C0CMdIJFW7p&#10;D66ioHDpW00BR7WGJ45bTQo8X+0Tu0g9v6cIyNOgMSpDEUYdc6KqkoKylxxma0Nqh6unyMRjjheM&#10;ePHg6D4qyiJ5hpRJpU2Y3DH2stb5oZhYLGzFCayAjSRT4PkycKICABkkk9VuYEu7d7wKKt2hGjNS&#10;Qcycco/8cump4ChA6VuB3W+Glp6/DztA2IzNDnMZJRpolhq8PkYq+mcVZ0kVUNTAZDc6hquf6+za&#10;1vLeCFLyyZfHjl1mlfwkEn7ajPnXoouNtn+qSaTF2YypLHhqWlQv8PADyquOvqn7V3Om/OuurOwo&#10;2lkh3z1psHdkLMuqWV83tPH1cyTNpuzTVM7kE/qIJ9yZaoCSgIZA7ZBxSpZT/vJHRFuav9YGYHuj&#10;Vs081Wv2ZB+3qTOuhgQ6k3k1D+gP9b/1v7fB1YHlx6LrZWRMjND/AICP+K6hyO1mAClQVBNhw17g&#10;E24v70wD9ppp6v5Z4ddxeRgHJWy6mV+NJdLegHnk/wCt7ZmY6fDPCvVjFKV1pjIz/q/wefXLQSxL&#10;KGZ/pqFzqBubcXvxz7aBOlgorjrxVicKdXrTrIilg11ZipuFRwFH0Da0ILN+Ppaw93SLTGCGCnh6&#10;fz/b08RGBVwS/l+fy/Z6fb1iMl7o0AKsPQiK8IZwSBJra5dgBb8j/efbbOXyWrTz6aZxMfhoBilC&#10;Pn519adY3eQm2oONKqG06foBZbAerRa1/wA29+0nTrp2+vVxWnWF1JHqdVdUsEN72ubAcW9+qNIp&#10;/q4dOyHUqiuQv+odYFJPobSw4/P+x/2/v3ScVHDr0ZAYMCo1nSq3H1I03sDxz/t/fireYNOn9Eho&#10;4zIxOM1zip+37fWvWbXKjLZG5/tgcLcEA3+gIP8AsfdKqcVHWzDMg1lSFHnTrtpfGB9DKhLSSFj6&#10;yG4IYXuygmw/J97AJx5dUycD4vt68akBtMMjOFFgQtpLNYkGMk2TV9D/AF9+KkCrinVgZIz21Df6&#10;sdcTWSNqQtJbnWGUpYD/AFuD+fehoA8q1H+Xp5Dcyqx1HQvEE0rxx/LPl16SpchVhkGsqSulgNUY&#10;tcggkcX/AD7pbgpqklFErSp9fTp3xFehhPhqBQjIqeNcY4ECvnTrG8yAAhn1WF7XsTa7MD9dV/dd&#10;agmtBnpVAjlKk6jU5Gf5/LqJNUqpszOWsGsb6jrNhwTz/r+6oT3Ffhr0gmKNLI8hAZCBT14f4Oo7&#10;VaEGNhKZPpYW1XPH+wN/z+P6e33NastNFePTBYsS5+Jj/M9YhXXLRpGhdpJJdS8syaCLD6XBH5/P&#10;tiWBUbxK0z+Va8fl0qF5NMCECspHEA/5+uvuLzr5H8URADRkjVZRcDTYDUSB/jb3cgFKEa3/AIvI&#10;dJwsxBZZFWMfEtfiGcU+3P8AkNevQZDUsmtUCOChLv47E308m/Bt9Pe54gdPh1LD0z17iQBTrGJ1&#10;azCokaR1ItY6RoJsgfUbkKL/AOt7rIrKigrTIHVaMCeI6iw1f4MhZY5EY3PpTSWY/X6X+vH9Pbsg&#10;pRTgmtP2Dp1OyF0bDkrjzNDnpqmrL63Zov3DwHDklvK1yAvA9JH19qzEDTVWlP8AVx6aC8TwzjrB&#10;LU2jmJli1NOjAKTwgX6qG5AGr/W9tpGwmFAxQDJ/Lzp14sI2oTQj/Y6gy1KhQG5Kuwcn83II/wAQ&#10;bH6+31fxMCmjy9OtZIck6tRqP2U/w9Q3qld5QVfQHZvJGCVUFja5B9It73oIGkEEDpKGANKcOkKy&#10;OoLlksqh2BMf6T9P7VufaZYnZBIKaT8+i1UlkBlnr4lK8QfL/Y6koI2AkGkllAIFvQbg3seQLj6j&#10;+vtokBtJ+LqqqGI08esp0qTrXV5AVP8Agf7LXHHpJv72VY0ANMj/AA9KEjdXqR/g6yhWMeom6IwW&#10;y6C7/wCsrEEAf19uSpJr8StVpTP7erTM6pVV1fLGPnkjrNGhsGW+vXGyr+2zIg1ay2gkCwI4P1/H&#10;twrrWsZqyj7P8PTDV0B2UAH7M/bQmlP8vU4IpW5kXQpIiLIwBOu5XSw9J9X1PHtvxHAFAKnicVB/&#10;1DrZjuCdNP0/Woyfs+zNepyRFUiaBuCzDVw4WR7GQEKCXBP+vYce7QsqjwmYlq/PgeA/Z0pFtHTH&#10;Ef6vL/V69Zoog+mJfWqoz6dEYswLahrZhcW5vz7cMlDWTA4A5OPsHV5LdCgoKgKaf5ussfpeO4Dr&#10;GFJjaw13+q6uQFB4/p7Zl0tURdo8jw/M/P8A1fLrweNEEdfhFOB8vy6kxk6T+3fyH624Rh9FXgn1&#10;X4t9Pr7fLKDSE1A/Kg6YFvKHVqHSDxqP9X+fpwSKONgWsupQLeYtp+huVt/h+feiWZSUqadKZi4Q&#10;tCP1Rw/wedPKvn1IRxcKY1Zf+OhVnGk/X9ALcn/ePd6BU7Dk8em0Eqsop2EVbhx4/wCGnDGOsoQI&#10;Coc2BAB+o03INlPqHJFr/j227adSx+Y/n/qr0pWhy3WeOnIYB+A7WDN6eRYt+fp6h+PaUSVQKfiX&#10;y6cK8CPPqb9u0YP6S6sAiiRQYz6T5Lg6Stha3v3iBRWpA61obqVFRMqhpG1MWLswKyHUTe4Yajbj&#10;/WHtM1yHNUyvDzH+bqyoxNBIqsM0Kk/zGPy6nrSx6NVgZAyro0ixjaxMhIsgIv8A1vb8e7AzNlfh&#10;6sVUYYgt6ioH5A9eaiWzBW0KgdvPpb1KnDCMMAZGJ/A59qBJJpAJNacK9U8FAdWugP8Ap6D+VPtp&#10;XqJLSupLkgt6tTtfSRY39KgsL/1/HtrxU4AnptYozkBSRnh/sdQZoChSTQoW3A8jrrPAJ0Seojn+&#10;lv8Ae/ahWQoVY6nP8v8AJ/xfV6aTqZaoPL1/y9RXj0FlsGAIUi4bTGTcEAE3Ab62vb/efbrmMFSh&#10;rTrT28Mo8QsFQGmk1rk04Dy+z7eFOu2ht/S9gQ1r39Q9H09PHP4+nujuGXBzXpHNE0ZEaDs44/Z1&#10;lVfW5Gm7vbQUuwUgWIa1h/Tg3491ikbVoetPLpOyFeII/l1nMID+ksy29A0PZBcBwbgANc3/AMfb&#10;wZdda0oaU+fW4kVmLj+1VanHl9vlno4fx1pkxW0cnXMbVmcylQ8TNEGjFDSRinDVTkawnkuEQeof&#10;0t7hHn+6E+8mI4jt4l00B+M11f5M8D1LPIkTHabi7lGkyuVTzrpp+zz4gdHSxUCvSU76Y2VKCAIu&#10;k3iKqPIJG5jS7glVNiVI9xVHr0+EBQipr61Nf8v+XoYxhtIBHlnrIMf9zarihZtUjMUjKp5Ev+oh&#10;yqqXvwCPag3Ap4LHQVFK5zTFeqm2uH7lFVJrxH+frEmCkgBetlDa5WmjRFCGJQC2m7Cy2+n9fd5L&#10;95SBGAoGOPEfy6VfS6xWXAA+Xl+3/Vw6hT7bqMrRTCWJIcVHIJlp6eZo5aiRgbO5NneZrX+hW/19&#10;1G4pE+lRqI86EkU8+qJFK6GQDt+2n+E1/wCL6Q2drcTt8UuNpqBJ6x1AUMDK6wM4RY30ghmUm5f6&#10;WH19nFnA8sZunei1GKjzp5cetIFr3mgyD6/6q9ICbeNEXrvJj6KYUZppJpIIopHgiYSRgPJKBFE+&#10;tfy2rj6c+z2KyOqOLV3SGgHmcE0A41oCfsBPSggDMTMZOP5D0rTP8/OmOim9u9ybbxNTno5ctR1G&#10;dxuFOUoNryVBGTraOaZqaA09DAGDa6lCiyAalK+m/PsE+7Hup7a+ynJq86e5e5Jt/L5YiFFlVbm8&#10;lUA+FZxV8SWZcEMqlIgxeVkQFgMvbjkDmv3U5jTY+VIZmnVe65p+hbrKdPiSOToJGmgWpeuNNTmq&#10;rce8t0ZGsyVbk6ipeWqqquoL1a0lNKlJPJGUwiCNjK0SEhHlsHdSSSbX9/Op96r7z/MH3pueBulz&#10;Eu28gWUh/du1xMzRwVGlry4agWe9mVQ0khqqGqRBVLF+0HsD937lT2M5RSyhMe5czyUe6vWUCR5C&#10;MEkVoqVOhFqvmST0A2WzO8aY5GOSKCeecRyQGFo8nioJoDKWhldtUn2UdHMAygfVePrYwRZWOxyi&#10;JlZljWoNaxyEGmR5aiwwT5HqYN7uLW4gMZQAAEj1YHz9Kk/MdVpfJv4GbG+bXe3xj29vCsxPUVDk&#10;N446k3zuXGyy/ZZnZlQz1G5aLCy1H7FLujPVVEi0zSkR0xkDMLX99DvuT+49xsPMVxyBPuQXa94u&#10;Et4Z7kqv0U7sqxO9e0rpPgpUUkmaME6euc/3xuRdz3/kpeauX4SOZrRJArdgHggEOat2F41CuqtW&#10;ugVQqxPW23gdkbQ622dtXrLrzb1BtbrrYOBx22tobfw0McGLxWAwtLDjMXDDFEgieTw06NJISTIe&#10;STe5+irlbl7auUtlh2TalOmNEq5bVI70FWYk6nZialuJJJPXHK4X6hhrNbZ20qSQTUni44gkmp1Z&#10;9c8Mv21mlQlDa1z40FyOeORbn+nsT6jivHpG0SEsgJqKjy+z06yJTg3P0PPNx6b35u1/eq56qUdo&#10;Ejp3DTXh5dYxHoBW4YM1wRYk2YG/FySLe9MScrx614b+nUpYrqCB9WFhcA/S30JBt/r+9BFY1bB6&#10;0UlFNI8/Uf5+snj0ldYsObn6/jjkE/U+338HSAD3fYetmNlArxP2ddDUqm6gkg2BI55Gn6/1A/3n&#10;2zRuJFB5dPqymtOuYd9LIpUBn16CAp5QKSWNiRZT+fdad+r5U/n1sM+qg+H/AAH/AIrqHIqltRGp&#10;hayrIoCkW+p1H8i/Ht9gzHV5Hq0hjjOlT20/nTP8+sgJIv8A1F+Lf6/449tMNBof8/SIkMdS8D1k&#10;vqIsNXFtMhFuLfkkDm3umtaVz+w9bCknHXBVIGkDQo+gX9J/1/r+fbhP6ar5g9eMTGoIwesqam4F&#10;uOf1Fb2Or9S3P0H+x+nvyglqDj08gSNNTYI+XqepaqWBYELrYWLAEWF9XqJ8o+v0+nv3BtPn0+EZ&#10;k8X8B8/9WeuYpyZSilT6QXMbggi9gCQbAcf7f20WicipI9MH/N/h69GhdqIocgV+z9tPs9eszISV&#10;RRx/XUNVyT9PGW449+STTUSEjh068VzJTTGukehAp/M14eXUlqMFbHQWb9Nyxuo+hJP6SbHi491F&#10;0SQE/s/P/V/sdekjgU6Wcah/RJ/1Z/L0x1i8baQFRTovqZbADm97Hm49utKqkB6gn7evLEX1LHQh&#10;Py+eK9eljDhQ4jMekSKdLazJe4jYABxyOT9Pr70shWVlXuevCuOFMHh03M/iRBVNaR04cDnGR51+&#10;z16jEuoJUBiISWUc6QWsBza9ibf149uk/t6qCygZqdIH8v8AJ1iaVmURhyVYRISSun0HkA/kKP6f&#10;X3VioFfQf8X0lWNq9+B5+eOo7Ei9uf6W5vzY8Dm1vftJADeR6uI0b4SSOu1JUXVSxYaTwT+rj+nF&#10;vb7nxCAmcHqjDwhqWta0/bjqQkarJcNqR7abqx5tY+mxIIJt9PbR7Kk8OtokbEVPD5f4OpqUpZVe&#10;N/UC2pWRlP4/TwBz/r39tGVQc8Dw/LpURGiLoJr9nDqdFRvKvlDNZzobVp+n1JsSD+f8Pfnn8Pt/&#10;Pr3gSTNrAqoxxH29KTDTtiqiGoAEsaM3khnSN4ZE0qFpqiCzx1dA6B9SONTmaRG/bIPso3O2j3O1&#10;e2mRXiZaFTTur51PAjy8u0EZ4r4oUt7y3uY/F1KTrIbSCM6aiuQPT5nr5/H88T4Rv/Lo+dn+n3qT&#10;alZgvix8pIsvubbMmBoIINv7K3nmI5I+zesKWYw11LiFStLZCgp5EjH2NU0dOhjpWIgTdrOPl7mA&#10;GWsdlOjK9B2iUDBwAAH7H9AWOQFNBQlq+97I+zBtV3bv4lvqbLxjgCSWzGWaPhhNApmppg7H7fav&#10;TJT7ff8AhGPztJVYqTDx00UwFMtbS5GLIvWQ09BBBX5Gtp0eRREZAI2BOlxdXe3S2tmswC6tIBI8&#10;3pQ0NacftB/Yeku08vSS3zyXcaiTUC3cPkWXgdQBB7xprgcMADKvsnOTq4cwxPI1fU3p4vDDHkq+&#10;aCabLUVFA8OPxGWbxkGoo4oS6mzL7Cb74Y6hI1BKmtBnUSM+QDfF3KMk1I8uhfDyrZKylS2hWWgJ&#10;/CopoJoWePCdjkgaFocdJHO7jyW466fJZSZZauplkmnkSOKnVpZVQSMIKeKKnRZCgLWW7NdmJJJ9&#10;ld7ukt4wLgAj0+YAI+zAxn7ej6y2222+PwrdaIP85PE5rk/IcAOmMMf8Ofre/wCPp/h7Ly2oaelx&#10;XroGw+vI+n54P1tf6e6CgNB1siv2dd6yRYs3+Aubf7b/AB92D1wcL17SBwA66J/1j+b/AOv78T6d&#10;eHXXvRJ8ut9de9V690JvUnau7+l+wdrdmbErkx+59p5BK/HTTRmopnbS0U1NWU50rPS1MDsroSAV&#10;PBBAPsh5w5T2Tn7lm95Q5mj8bZb638OReD4IKNG9DokjoNLegKmqkgn/ACrzTvXJO/23M/Lkvg7x&#10;aOXRiNSmooVdKjUprkYzQgggEbxn8oT+cr1X2RW4fqvsDNUWycjuqqhoc7s3L1kMdPR5lo3EG6Nm&#10;1VSiKlK07j7uGNi5W/o5uOdfKvL3ub9wb3n/ANcTZlk3f2Y3IwW+8NHHMx+jDgrNJFGrOb3bPEke&#10;IrHIk8ZuLaNm8SOZMyuct49v/vge3MnLm7R2+3+7G12/ibfIe2RnTUWVpmCxuJgBGo1doYawo62m&#10;a2gmpZpI0CSqY0dJYWEscsE6iSGpidCVkgmiIdHW4KkH33r2HmTY+a9ks+YtguobzY76CK4t7iF1&#10;khmgmRZIpYpFJR45EZWR1JVgagkdcmN42zcNj3ebaL+F4L+GR4pYyKuhWoYsorRaigc9rUwemsQ2&#10;OrToAHOoByzci+kkj68/049m7uwBCZH+TpHBGHlCmujP+DrlHCf0uDIouVNkjsb8NrDBjwfp70SA&#10;aJ8J6VpAxrFISYgCVPz8uBr5n5fy6zLTpzdAS39bMw+v5BNrA/X3qp4Dq6WsZXU4rIeNT/s9chSI&#10;PVyR9DzwD+P6H8f63unjLWlf5HpqWxatYVqKeo/z9dimj0sLctf6/wBP8CR7qznxe/4QMdMm0nUf&#10;Bj7R/n6jvj10ob/1NrA35P8Aj+B7slwx1D8R/wA3VktNYqWzWhxXhj167FHHckOW1gLqIK6X/I5t&#10;cBgRf6f4+6tLJGoLADH29N+DBUhnyP6J8uucFDVV09JQ0VK8+QyFZFj6SNFu71FRN9vGASVWwkN7&#10;302F7259odwvLbbbWXcLpwIYIy5+elSwXAPxUp+eetpZ3M7x28C1mlNFOKcQK1OBSv8Am6tS2NtC&#10;j2NtPE7coVX/ACWnWStntaSqyNUPLkKpz9WaapY2v9FAHvBfmnc7je9wn3S7OqS4fWK8UVs+EK5C&#10;jAH2HhXrIXabCHbLNLOL8Ayf4m82P2mv8vTp7qolNuLseAfp/rn8fi/uN93t1FPDWrflw6P4HI+z&#10;pKVsbK8gAOjT625UspI9AtzyT7hTm2zc3TyQ9kASpPGuR20FTnjwpjj0fWrhlH8Vcf5+knW4g1lX&#10;CZ7GnjYPpGog8Gx0/hozb/Xv7x+5k5DtuY97trvcy77XbyxSNEvaKDUvikmgPhFlOjLNqOkGhoIL&#10;bcfprdhF/bMKV/1evSRz+JbUkcdOhVGRio0BSVYRni/5D6j/AIj3CfuZyRdyyQbfFBHItpN+oqqo&#10;STQ3hrgkD4ZFdm4V48OhDtN+KF3c1IOc14V/yUHy6b48JBHK6kOskMuiLSdCnVq1Sm9hclSvP9B/&#10;h7Dmw+2+3WN74JNxBeRzfpldKRu1WQSktQVxJEwJ8o2pp0kq33SV4wRQoy1Nc/l/gP5nrXn/AOFR&#10;ON3lV/yuahMFWRYza9N3b1nNvSq8shrpKGmyFVU4+anh1LFWx0VWqGemc3kWxUEi3vNX7s223MXu&#10;bsUtwskW1CzvYoGchpVunjVoHKpUgpAzxs/BVyxHHqNvcO8WDly7dR4k7FBo4drVBANRTUwrWv59&#10;ag/xC7FOw+6OvK+bF1xxeIpcn2NS4zd28sTh80aXaW06yfGU+yN67snq8ZDg9ybapkzG3qiuiyMD&#10;VtIKXFY9GeOf31MnMF6pYDQgqCVFTXNaU4+f+qnWOG33DC/8QrrnhQNoOAqgAAhjhhT5kkgkD1uP&#10;2P8AJbce5+v1rcNvjMbp2Vitg47G12Q3ztHG4XM5urqMRV46t68oMvgoUauLVW5Fr8PQ5R6GqzSU&#10;M8mVjgVoPIMdre4GmHcXS4MnwaVK0xQV1ADHmfLj8+kdxvr3tuby1Ikioc0K086ANT8jgUz9oD7j&#10;7IxtMuV3BuPZWP2Zmshu2Xc+yarbOIel29iK/EHDbZzuP6/3DgKeOTcuIydNkEnraXbsTUpkqfMI&#10;0q6fRIKEhiif6JSTcRoWkBBoEGSQxwxHkBVjwofID3V61+KzHwbgmoUVKsccGUafUcSP2V6J7vrc&#10;lPj6za2zoNx02ydszx7izWCgzi4mpyGB2vVZI5qs2JVZWtOdf7/GZLx1s0qQxGNGWVZCqMQfy29v&#10;OYHiNIABU8DUCtQuCa/CaD7eB6B15e+LcG3LMqKpqQNVO1sEjUBQgUpwqKE+VeW6lSqnkNPUCQYh&#10;MxkaWCdaOSXG4lKijnrd5YTCifTXZGqX9uOEaJaanP3iRshchduTJcyC5AEKRqQQxAUDBMhPCpNF&#10;FSDU4rqoQvsANqj5JErItRqTUzdscLOaaVAGp6DJAQupRWQBt6y0clHmpqOmoGp62sr446XHZCiq&#10;MV5xl5sjPBlclQPRYnD0NC4hqZ6WmjmjLDyU7CNnVSS+1pYySIqPQ0Khh2kGpEp/0MDDvUGgo1aE&#10;9SNson/eUSTtKk8YBZnSj0KeGpgjCkys6loo5SUFO11BCdAbPOK+HxUU+NirFXO1VTR0NPUZCGXF&#10;wotTLTRhZKXG0VBgK2CeqoqcXDTSMzBkZbheYJJCpsnRbhhJ4qhdQMSUyp7V0q1TGASGNSKivUlR&#10;Ri1Oq6jlMFYVWR2EbeKxCKWrrd3mQrHLJQEKNOrUO1M1cdG7aaOo+/wdRPFkqr7xYMeMl4A33r1E&#10;9MsNTicL93rkpqWNFd9bJbyBfZNPBGLYrbSNLskhBkDHQ06K1aA5MKqxLqKLqqVPp0eW81wH8a7j&#10;Ee5qCihdThNVNIVfhklK0WSQtRQAa6K9YmlXUk1PLdpaN62BaSnWOqSmaZcfJhKeGN5VxEESr5BU&#10;NpllRwwB1cqJZvpiKP2yIDFpUawgHh+DQfAFAX9QkFxlSQQevCNqGKZaBZAja2qpbT4gmYkAysa6&#10;fDFVUggkaenOCqqxjqigq1paevhEyUcWgCmk8v8AmzSR04MdRJJ+KhiWc3uSfa1LycbTJa3SRpcI&#10;GUU4E+RXTWvH4sZ+fSGWC3N4l3bmR7RqFzXuFOOstlQP99jAFKADr6qPx3wma278Vvitt/cDlc9i&#10;fjv1NQZVSBKYKuPaFHPIkssbOkjRIbagSL/48e5d22YhJKHIOfyVV/wilPOlegbu6v8AURauJhQU&#10;+wE/4M1/zdCRNGoDagSNJ8C8jS6gafV9CC4H149q1kdmBi4k93lg/b8q8OkKIwjLkdjYB/1faOob&#10;wOzatQszamW459Dcm1rer260kaYNemvAaTsfCnz646NLFNRjChSrjk6mHrAAJ/3n23I6unbnPVFj&#10;aKWmomMf6v8AV/l6zknSoWOVv7RLsp1AkcA3spA/H9PbUTKhOrpYp+38+sTxOST4/QFYgAg6b/qL&#10;aTcc/wBfb4uYlUilSfl03Kpdhp4dR1jsb6lMbXUlXVtJHPBW9m5HtMxLJrAIFaf6v29XSHQw8bCH&#10;zBr+ylesBDl9MMZKLbUTxwLAsL21avrxz7dJKRqkuK8Pzz5dOOI2ciL4KY6wkoXYaiTpuhKsuoDg&#10;fiwYf0Nj7bK6TpHAdJyKEj06jfQM1woQAksQPwPpf6/717qzBePV/Calarw/iH+frFdw6yH9IYMR&#10;f6C4JIAJ59qNaMTEvx8OrMwCmnGh6zrOGa/kKxgkamJAHH5vb639suhjHcM9Jw9firT9vWAzRvzq&#10;UgKzgEj6IOeDYk+90dV1jh69XU5weuBqEjK+ZmPlusZiDa0H1Dsw/Fvr9Df3U+IVq3Dr2tS2kVqP&#10;tp/Pz+zrD9yGbx+t43bkyaeH5CFyLLZbm4J5v/h7oVIGo+XTiyd3ggkF+NOOCPT7ftz1weqWNXlV&#10;oTOrBQYyqBzqGohJGB9K2/1/x73GS0ghb4CK/wAunJBHqCRmq0yTxqOP+Dy6iT18rNoQtoJQKi6V&#10;AJUL9SFJ1XJ5P09+MMdTqoSPXpgsyuRGTSv2dQWnbUFfVaRXX1spcaPoD/aaxH4B+nt9UREpip4f&#10;P/N0yVq1RxJrxH86nj1hFQxCvfSxXUWY+P8ASQGILED9V/8AX/HtpkKRmMjurj+fTilNAX06jTTq&#10;uqVRpHkMPLEm1rv6V9VgOfp9Pfl/TCxfEwyfsrxzjrzukkZYnQQa04jFMYrnGfXqI1YyMVNluA0b&#10;gMTa/BBKkjgfmx9qEWGZiwqCK4/1f5/5dU8VmGokaB8X/Ff7HXCLIclmBN1ZE5Fi7rZbi97A/k2t&#10;788KkUWqn1r04JY2XUD20rwPn1y+/bxhA9vIvjdgH9Dhib8A3GkEcf1Pto2x1A1ZtJrT5f8AF9Va&#10;QEDSRWvp/q/1V6ivVmNfKG0uvCgEG1uCWUcnVq/417fVVmkOsEBeFQfPj6eg68smC0mQP9XCnUWS&#10;sJjMjAO2rW5/TZW4FgSv1I/Ht5skKOAFP2deFxCRVTUg549NclYjCVo/3NJs1jypN7gDgkqbfS9v&#10;d6qsXnrrn7PLPSeVg76lOKdQWqJtJtKv6tQQXWRVt/aZwFJv/T8H21UayicB5nz8/PrQkkUYY0+3&#10;qI9UzHx6mW/qUk8KxPMjWPOom/1uPfjUDU2AOqceuxGpcgootIwDnlGRBcOvFyq/XkX/AMPaKQuC&#10;fDp4Ocef+r86deoeBAK9ZViHP6pCbetnCsRawjRAmgqCOLsD7bjmQ0V6+JT8v9VP9VOqERRrrK9w&#10;8x/xf+r5dZYV0a0k0WZSCrhtV+f2xZDaUfj8X/Pu8tQgZDmo/n/h68ste0Ag/MdSRAZHhCxK4IIZ&#10;EJWSONfq7n9BkJAFtR+vt5wwAVyARmv+of5OrlS6EDiR1PpKaWRJnCg2KXsq+TSNdyfSebf6/wDt&#10;vaS5GkqAfX1+XVViHhAMVGn1/aaV6mIjBkYtGVU3CtAzygc6V1G6gBk/x+tzf3uFkyi19f8AVT/V&#10;/h6ciEikiT8upLJMZUcsUZEvGIkAZy/rUSLpjUAKRYi59vKUZCR8VTx+XWkMjXDGh8Kgp8z9n+r/&#10;AAdclp5TrGgoI9J0kNrCtwwPFtWu/F/dNaxEEGsjcT5f5+Hy6UykKyoKmvD/AFcePUxaJI2L2aUA&#10;HUDxYn66QCQw+v5v7ofGYnIGf9Xl14xaM1UsfQV/w0+yv20p1OFDKG1mS/5UAkurXuONNgB/vh7t&#10;HOgBABocf6s9aYksBXUflnqdFSelyyxo9hYjUS12AOoWsRY3/wBh7p45LUWugcevMrKNWKDy8/y8&#10;us0dG/kI4On9R9Qvfi1io/4g+9PcACorX/V8+tqrOupcfb/sV/4rp4WgicWELg2F2UDmzA/g8+0v&#10;iyh+P+rHVBDNkggn/V8upbUt0ZSTdpC4AjVz/QkljdLD+l7/AOHu2o4p8X2/s6VA1xTrkmPjIYhT&#10;fULnSGB45IuQQL+6PIy9p4dLbVI3U61BOrpygoTqa2lhpQBkFmuCbh1NgAL/AFF7+6hu3FelibeX&#10;mMgCmMAU+351H7M9TEpFPOleLcBHP04sPQV/23HtQsmlQp8+mJzAsrKyEmuTQen29elo9Zi12VYw&#10;3iF1AR3JbX9VNzfm/wBPfi8iNhq/Z0kmNvIoEa0YccfKnkfLqJJShSFlt6geOQwFufoPqB/vPtoM&#10;HII9en4bVYkZ3oTQ8PLHH5nprkp9VtQJ0nxrYF7Rci+tgCHtb8fn2paQU7Qa9IEZo2DrQsOFeHWN&#10;6VLKwhWORQQWjJKsrDSQfob2/wAPz7oJXBz8PVQqt3PhvQcDx88EeX+rjjWkksqWLcgqW50nTYE/&#10;Tge7tMg4g06tBDNJhdHjD1JAp+w/Ly/PrktKwkUSghyBfx8g82F7kfj/AH39Lq4KEp8Q9f8AY6Zk&#10;DFj4wXHmO4fzp1OFMdLlEaQp9BezEsy/T6iw03+vurlw0RFKlsnrwjRoJWHxiPHl5jjx6OJ0zTwp&#10;tLDKgs0aTST6S7xmWWod6eOQEA835/p7hDmp1fep3apWo+00r1LfLUQtdhgiatSus0yO79n+xw6M&#10;7QxeMRpLWO7sgqqqFAEhjYjREjeoMWUKPTptb2DC5WQuopDXBP8AP+fzr0eDSwqtadKanq6yipJL&#10;WlqC8DyKltAkkF40HHAH9oW4/F/ZbPAlxK0T1rQtj0PDz/1evSxZ0SMBqnHp/s9P8NQKeOSWdVnl&#10;lWNijhZGHkPOgGwAU/X2WpF9S/hsWWnn5f6vLh0sNeI49YsjWmoiSNSpmtpijp4v2whAAkHqTUI/&#10;7V7cfS/tTax+C500KV8+mWBeAiXD0JoMjHDP+HoMcjNHSxSxtT/cVdTJKac0scSVUzAHTTRyTEJF&#10;TG3D6gb/AItyBJb/AKtJSaQJlqBjT50AJIHE0HDPRaHVDRiFFCQT5nNAMfExwPKpFSOIJh3x2VJt&#10;IrDtHar7q3jXU1VjcVtPDVcUNTNkqmFftG3DUsBFDiMbVMslfOdUaQ3VSzOoLfPPPnIntJ7e7j7n&#10;+5+4R7byJtcHizXDGjyVIENraKxWSe8u3Iht4oVZ2JZTp8zrZdh37fd0t9n2a2Z91uBwdgscCmgM&#10;lww1aIwDkp4jCootCaVY5DrfdWwoKzcO+MpNuzsvc9ZNm91bzvJUU1VXynTFiKFI4oTBt7Cxk0uP&#10;pUUaIo9bqJHYn5XfvGfex5k+977sXnO28SNb8pQs1vtW24RLCwVj4MaoGZRO6BHuptTNLKT3sioF&#10;7Mfd/wCUuWOReTYuV9jKKgAa5Yga5Zm7nYMQrlAxPhg6dKmgFS1QuzWDhl+6Ocp6qOSpSKsWJ7xf&#10;5FMWelqacrGCssnjKFSzAkj1D3FthuEiaBt7IVQlajPcMMpzwFa1oPPB6nU7wHrBG6+EopUYrT1z&#10;5Up5EdAdmYM/gJcjmcG6y0tRCjfw6WnWWWkooItT00Mfl1NUu1RabUukW4Zre5AsZNt3FIrHcARK&#10;rHvDUDMThiafCNNVoa+oHQZvN4pqkYFs6QBSv25PDNePQB9lbe/vRgsXUw12RkyqVLV1HHHA0P8A&#10;AaqnWN4svSBXASSjmpjHpKi6qTe59yPynuh2fcpUKRra6QrHVXxQSf02P9IHVUHifl1H/MDputjP&#10;tk/6tjOCJY+KqFUUkWpoW4ihAqKio6uw+Ifdf+m7qihjz06Jv7aNKMTuOAKqPknpEigiynhDOy09&#10;e0BkTUqkBjx+Pf0Y/cn+8Xae8XJUPLG9XCnn3YkEcwZl8W5g0/oXSLUFyV7bg6UUToyoCo1dcbfv&#10;Dezz+2/OE11Z2zDlfc1kkjdAaCZ2JEI1AAMhOBqwp45FTMtRoWkZl5blVUfpJ5/I/B495tlnWgY1&#10;bFSPP/Y6xtt7MRIfF+MLwzggedfOvUeOn4YuBe4Ww5uTwPqBcX9rzRQSfLpMi6sHicfmf8nWRaR2&#10;Kx8hvW3CoEACl/1XBuwH9PddS6Nfl0p+lkppJXH+r06yfamOwIjJsreosTpbkD9JUN72jK66hwr1&#10;r6WQfw/z/wA3WWWBUX8EvYFLfn63X6C49s6/FcBQRTNet+GsIPi0IbhT1/OnWB4zpUiwLMsdgis1&#10;zyOWIKD/AFvr7USuFCg5NDw6SURSaYqfT/VTqHLEwLIzAMrab2BJAH9kkH088e6Iwfh1Yg+F4h+G&#10;pHzwAf2ZHn+XWBoxGpHjOpSBqIClw4DCwDWFr2/Huys9TU9vl8j1eaNFURt/aYJ9Mio4+Yr/AIeu&#10;3Uo1msvAFrH/AFP+x9s6tJ1DL+deFekpQIdJHd1x8cchCvI4PFtIBBH+ILD6e/GR0zQdXDU49eVA&#10;zqPIwuwUAfpYk/2he9j/AK3tzUPC8Xypw8+nEAchfMnrOiXLKFBYErZeWNuTp+n1A968QABs56q6&#10;EP4VKn5dTlRntcPCLWiBQM2oAEI44ALm35P+x91AOsOSK04VyP8AJTjXp9Unbs+GPyqMY8uHU1Va&#10;R0BSMenRIsQKKAtyPrYk3+oPH+t7TcKgcRw+3pTbwtESXINR5f8AFDHWRoSrehk0p/aClXBb63BB&#10;DDi319+HwAH4/Pp8k6hSmnrOsdj6xdihClRf8t+v6AE/7Hj2ytY+OTWuOvP4bUIpSnn108Cxqrxk&#10;agjM/Js1ifpcA34t+ParxQ5If+z8vXpNLGxK+FQVw3EYr5UHGnXCYqzL5kIgcKRYKCFvYFihY3Fu&#10;fr7aiUqhdDla8enGjtkkCBa1/wAHDP7Pn1Alhs9gytGrBoWuV/bPrIcgXv8A6359q0mVxgGtK9Mv&#10;bOGJBXSCacf83UX7Zh4m0xlX8kgUFtKKb6QTpB1j+nvRmTgQf9X59JliaWvh5X14DI+eeuYpGdXt&#10;oRhYKfUX/UOVAQ82H54t7206OUWMEAetP8/VksplHcV4/P8AzdcxDOzKnKFCD6ADrFub6rH6H+l/&#10;bhk0rqwOttVG0yEgCnD/AFDy6cYKMXhNnYqWDn+ur9Nhfnke0vinU2vzGPT/AIvrQRZu2EsSB50p&#10;x+XTglG+o2tZSCoe9mW92AsCb8fn3XxVK6SDUf6vXq30clKErX7T/m6clgCelP0sdViBweBawH14&#10;9ppGkLYr0st4jEhU+tf5DqSEYXHptxYFb8j63J+v+HtvxHXB4/PpUIywqKU6QPdnR/Tvyh6d3l8e&#10;/kJszG796h3/AEZp8zga5FWpxOQjidMfuza2Rt95t/duGqdFVS1lPIssdRGpVlUlfZDzBsdpvNkV&#10;nWszLSvqK1ANPIH4TxXjk8Xbb6m0czxMBJqqpByppSoqPnkcGGDgmnze/wCax/KC+QP8sreL11bH&#10;W9m/GHd2Ynj6p7xxdG/8PnilL/bbT7FpKYINs78w8WlLyJHS5DSZaZyC0UUD7jHebOz7bcGtvrpE&#10;agg5IVWIp3qoBrhag0bB6HG136X0ifUqEuinEfA5GX8PV3AE11Ic0oVqNRFMEh9TKQVZfwRyrW+h&#10;/AI9hiZw7E8PLoWKMAjIPUaw/wBh/X8j20yUFens9cfdD6DrfXvfqk9b6690LAGh69137sMio4de&#10;697917r3v3XuuQvawNwSLjn6n6X97BPVcVzx6eMVkqvGVlJkMdV1GPrqCohrKOspZpYKmkqIGDxT&#10;U08TrLDLHIoYEG4I+vtdqt7mF7K4Ufu+ZWWSNj4iMrKVZSrU1KwJDqTRlJU9NrJJbypPEStxG6sj&#10;qaMrKwZWH9JWAKkUIIBHX0mP+E9nzwzXzd+FlRsHs7cK5z5BfGLLtszN12RmSXNbx6prqZMhsvdV&#10;TdgJ6nEzTz4mocC6pTRvcmQhZC9l9usOTeXIuUduWSPZbWVliTWSsKeIzxQR8SIYlbwoo6lVjVVr&#10;ihBvuBf33MfMFzzTfiNt6uLdFuJVADzxxjsqlAgbVq16aVqWAFdIvJ8ALqSoUMxW7/QyWPoKG8mo&#10;L6v02sL39zyJARgGtOo+K6AMCpGKfYTT+R/Prl4WOjQEUOxUWW5uAb3GmwHH+Pujy6cCtemo5ldQ&#10;2aFqfyrXjw681OyfrGoWVrhbABrgfgAk29+jmJBJPVZnhD6ZNdQPw54/mOsr0vAKkKotc+osb2tY&#10;Kmmw/wBcc+2iyqM11dGNuI4kIUsQT5/ZxHy64rCpAUlmsGkUkFSfoCvqH14/4r7oJAxp1qWZWPhC&#10;urj/AIfPrzRliSVAsAQp/wARwBa4uAf9b26gIbV5f7HRa0ywsUNa1PD5mvy6xNEfQWHActd1JVFv&#10;9TouVUD/AA9+dix6UqAV1AYI9Ohy+PG12zPYa5Woi10u2aJq0lwQi19XGsGN0ixHlVGkkINrWBF7&#10;8RJ7t7mtpsMGzxM2u6uDQihoIxqOvIIVvhBAavoOhRyjbC83UuF/Rs6g1FKsfh04NaceI4A56P6/&#10;BN/p+feL1wuqRgSNPUtLw+fTTURs9vyB/iR+f6249hC/hlIYgVIYcPSoHRhE6r9vTbPBruxX1sNI&#10;XmwNwdQB/Nh7B26bbDKzBgNRSg+XD/V59LYpdOAe0dQaimCqVXgKQzueGOofpW1x6bf19hPcdqhe&#10;P6dFUQrp8VuHbngfWtONMV6VQzEtU8TgDpiNFFLLJPOAI41KqALs+ux1C9hZSB+fcYjlxbu/n3Hc&#10;BTb4YvDXTlnM1Fd8gAhQoINa1z0ai5kjjWKL4ya/ZTpvahjMLzmPySS1DRgKQJDEZg4tqKqSg5Iv&#10;9L+yi02K2kgfe542cTXDRgxaRIYlnDBe7BKhAzKKAKzkMeHStbpxKIq6UVAflWlPKvH/AA06q8/n&#10;GdMbK7m+AHyGwvYG7jsLa+ydlZrsb+PjDQ52kbJ7Uxs+apMRkMVUS08NdiM3PCtNUASJMYpfQQQL&#10;mXLdxufKvuHsW6beYoZYdyntrdNJpcG/tAJYl7qF3Ec01uxoGVc+Ge0ot4so915eu7ZszvCSDX4R&#10;HXu9a+VBgHP2fLJzu587gtt47f0eR3K26MfJjcNis7XSVu4NoYegXCV60e26UZnAxZHaW4qTHDFz&#10;7Wx1JaLF4dxNwji/UmOe0Rh4DhCFq2uoBZgvAAE5JNKilMnrF02k4uo0m0SW9xaxhNBHiKAHDF2N&#10;FIAALFWycKfhPVlHxj72xb/H+Kj3BV1X96Ya6jkxEST0MuPnz5p0xmb3HvPI1E81XHumspp6STDZ&#10;aV5aeVVqIo/EygEYWKPJ4JKkBUzwJyPw+RFfzp9vQS3W/ttuD7bEreKZHoVGmMVrQNU6lJBX4hxx&#10;x6mbh7g3NQwtQUNVHld5bQepm2DlaOvqHpaHD1NNjpF2xhKeiqqzw7UrstCcpE0zLN56S8pIOgyZ&#10;EkE1kjMpJhiIPCrMBUVPmCRT88DqJL7ermxuooZCSoK6XUE9nbrxXNMsBgnSK1r0B+594yY/L0+9&#10;qmOTN5em6/zFd9zLQyZeu/u7U5CBKrMY7+LSIsOKg3dJVy0iiNpo6eSSmk1wMpVdeLZWkgupQdUE&#10;JdgmKoR5CuWyDSoHGhrjoutxvm6rJAooJ510mStFeue4AaaqJM6aLw+Gh6A7dsK0lZW4t8o8GQx6&#10;4uoTMR1NNDiq/B1OOZjlmotvxSLUZCGDPhYIjOpSgBpZAraW92njjcsqqPHRiKv8GEWp0Ad5AfSA&#10;aCmT8K1MbCMwuhaMPYSEjQAHkVywcIGlamh/D1E5KzHWCaMqgBX1dNksfT4IQRYyioVqFFJgMJM2&#10;QTbtRX1uTpdo1cFTL99lpKqKl8y1lRMXXGv4JGXQB7DMvhPYpaW6CG3jc6gtWdofO2YkgyLLpq0h&#10;CMsfZpPxGUVWWK8O7FkkmkXHiSBYxOOxrkOFouhpNGj9Q+IFdWYDSoaJkIKzLS0VHHBDhWoq2kq6&#10;FZfs6dq6Xb8SCkjqohC8+GxrQR2Qsssjm9jqaxLbFrjcGgtjH9EYZAVJ06SsWsQqQKtDCnamQxY5&#10;AzQVvaS2+3rc3BZtyEqOj01sEFwTqKmumaSrZoUUV4UFUFKZQXr651nraevxsUKzKlHR5HGyJ44c&#10;kKVmMurVCiWWLR40BIDX1B8vcIhkuxruY541ABCIysqMJNJrnuAOKUXA49CtBGaWloCtq8UhJFXe&#10;OQGpj1DHAs2WrqNASKUwyl4pZFi+0MSV0dNUwlQ0slVBGYpGaBZPJJG0iq360XXGPTb3us/1Dspi&#10;MbOFYZJ1quk9uPQHJFNIxTpyMLIgMniCQxFlPkFY1A1UoDQkcCaMc9DH8b+sa7ubvvpjpvEUlXks&#10;j2P2ZsTZwRIvuJmp8puSiSqmFOXBjSKlaSSQCQaUUn6e1ljDG19b7d3NVULFvRSXJI8q0pQfMfam&#10;3JZZbSV0KozIyrSoo0g8MZAqaFga6evrE5ekpMOuMwdOiLSYDCYzbtNDGthHS4XHU+MpVRANChI6&#10;Yi1zb/H3LtiNMLeF+Mk59Sxb/Af9joA3UyPeEsDoVdH7F0kj5Eiv2dJmYrpX66kJb1BbH8hQQTwf&#10;awrV6L8JoP8AP0jLgwpEtdQOfTy6bmZQdWg3J+iW4+n01H/ifp7UFWC+GlNB9ePViD8usZPkey+V&#10;rWZvoYwFsNLc3F/9Y/T3QREDiOmmjYt5dZ3YlEX0oot6Y/oSeLkkAkgD36OMamrTA6uteBHDrGI1&#10;d2ZkJ8asmoDUFLaSCbsoH+HB591d9K1jApnj/qPVJI0ldWNRT/LTjmh/PqM8SkLoLEksSGtfhb2G&#10;kAAf04vc+9hyGpPTTSvb/qHTzxIiBkJK1pnjXj+zrBJCxjUEKW/U2hzqIY3UFWH4v9R7qlZWOoEA&#10;nB8v29aeIoaNTVSuP9X+DrGkKiNU8ZQCTyMXA1cnlbre/vZhlqciv2np+N7dUUMncOJoM/6v8PWF&#10;oERiAoNyS97upRyXW2q3OlgCDx/ifbEiu2BStf8ABjpK6W5Jy9D8vX/bdRDFYkEjTb/Gw/qeBe3u&#10;/cACP7SueqGhFPXqMyqHEYdVRgbkKzAcH6gqPrb2/qDRkvmnW44ox3HV+0n+RNP29dsNMYDaHFyD&#10;+2tyGN/ybW49sBGZqJQLx49PHwmwC5NfOlP5HqFJDIpR44+TYAo/0J5GpWCiMA/0Jt7szgrpPl16&#10;XwCgEYYSA5wKH58fX/i+or2jsJwt0YkhDfVwLhtPBKW4/pc+9DuFQfLpMopMrn4Rx9eI4fs6hsHe&#10;4VmN21qviSyrYWGrXq4sfx7sNMY8Rs+XTtRUsc56wFZJWdkEl40sbWsrAeh7/gWHttgUX9TJOcfb&#10;+XVSrjIIHWEQeSoIYs2lmZmP6XuqkmO/1HP596aTw7fxz8NdK04/nw/l0ik+oM2hSueH8hnB9eoD&#10;MytYEEqwULJd/T9CpGnT/tvp7eL+InieQGft6UMjR9rkFxxp6j7QPy6wlAUa3plkGpbG8atbSwd2&#10;0lRYDkDge9hgJzKa6CKfP/V+fVQBXu+X5Dz6g1KMqRhFI0MXYGWMsWIC8KjtdNR4+ht/re6KSGYj&#10;4T9v+r0+XTVykgVhHlD6H+f+ry6jRQy6o1K/uM9kEpOgX+rfU20jn6X4938UJ3MSR5063HC+imAa&#10;DJ+VOuElo4wdbs4LRXjN0D6gQwY6SUspH0B/w9umdi+iIshOeHEen8wetvGUWrH/AFf5uui7KxdY&#10;zLbxKE/1RIbU1iSCink83t7Uae0B5CT6kf5uk8jMhDgVQcR6/wCr/VXh1gkkM00iyeFUjuGKKzsT&#10;oBVULaFFieRb/Y+6BgH8MZxX+f8Ah6dddKCU5LAHGTn7PL7c9N0hclyxlEipGEYWsykH06lYD02/&#10;1/6+66qrrzxp/q+Xp1oinn5dRXC8FzJcArYqNYLAGzAMR/sQT7cdTpCuRo+XH1+X+Hqo+XHqHMH4&#10;0KzMQFXQORp5N/pb6j3ZWSQiKYVXypnFBSvD/V69eHr0qnoHQSRDQTrA1FSSrR83Xn0pI31F/p7Q&#10;BgaHy6UGKgOc9dw0TC6tBHNrt6WuACCGUqeCtmF/dw8aHUxIA/1enVANOWHb5+vTjBTaSFPlPjkE&#10;nqCNJ5mJ1IrWXTC/0IIv/j7RvE7t4gYeEKf7Hy/1fZ1vQho1SfP/AD/6sf5s64uSLWGUGRzq0KLx&#10;Lqe4dSD+oBrW+hBv7tNc+JTRinVAQMV/1fZ/q9OnOLHiMaob62BUix9DAckci4a/5HFvaYsWPcSe&#10;toFlBVlz5E8B/n/1eVep0FDpcKqGYGLS4csoV9d+LXGkDk/0PvXiMYyKUYN0sFs0rqgcVI4gHHHB&#10;z+f8+p4xTKFPi0t6mDL6j6TbTqbkixH+sPexIXY6TQAcP9Xr0pktltolVsyGueA/Zn5549SjiJ2Z&#10;GVfQpJnLX1v6VsukNey/7Ee6LcKAQwJY8D6fy/zdPPbMGVcFUGTnOa8PLGP516mwY7h5NCyJYKYy&#10;ul72HNx9L/63t0TigFDw60LEli7PUFq8MitfOuf2cc9OCY3WAQiC59TWYBgSeAurgn8H2nWbuFa8&#10;f9Xl0mWweIExMNNOBFa/Z6V8vLqSmPNlW2kswW+jUw4Jup4C24/p7vqUAmuadbELyMFYUUnzGOps&#10;OJ1M12cXIuZNCKOfydTX4/FvacyEGpFR6dLlt1MXhBgtBxp6Zp/m6cIMeL6WvoBNirhmNvpwbWFv&#10;9j7dlkL5iFD/AJOk62xManVkvw8+BNaVHGnyOf2zUo0Ug6NIsAXK3sp+oseWJt/h7T62PE1I6WQW&#10;zRrXVxp5U9f29cv4eFOqNb6uY14/R/iDxe/PPu4zxPTjq8Y8Qd2RQev+T8upK0IlJ/zcZ4PpVluQ&#10;Be4BAtb6f4+/BmUUUV+df9jpcjR/jxXPD/Z6zQ0mlFAILNcEJ5AF0sfp6wDcc/Qe7F9VCRSnSOSQ&#10;GVivwV48PL5H16xSUbhXViGuxI9FrLquAWJZiQB/rk+3TMoOpBQ/b/sdF7WxZi2riSeHr869QZqQ&#10;8C7FwCC7Atxa1gLjSbf4n22zCmpcCv8Aqz0sc1WnlTqAaIIy3eQi/wBDbT/yE34HPu3jCmcD16RJ&#10;BokD4Kg8D59Y2oyiMnJuVJWxOhSwIu9+frb37Wa1AJXpR4fiqY1UKD58eB9KD7OPWRaC3Ju3pDAB&#10;gLXI5vzci/0/x92EtcAdNtYMgrrFPsP+frmlKhZboddzb83PINifp78ZCqn59WltkZFCUGn861p1&#10;nNPwdN0PkAZrXY2UtY20/W9vfkctIhPBamnVDbKtpJGukM/A0pSh9PPz6NF1PULRYGkknESLTIrK&#10;XDpHUSa18QezAKI9fuGua0J3ubSe0gGn5nqTuXQ8m0Qxs3w1Wv8ApcV+Vf5dDXgs48hq6mRIQ8Mk&#10;i055lhmqy7euWQEa4RGQFW11I+vHsNMkcgEOoY/DTP7ejVw8cmjiBT/P/l9eldU1gjoqSjlllSvr&#10;WirPPFdYYo3cKkby2KhwW/qD7RRwqJZbph+mo0U88YrX/Y62MDNfn69P9JU/xapdqeZh9lHDHo0t&#10;F5fGCsjkyEBdVr2sSf8AY+0syrAgUr3Hz/1f4enIQ0rYJAAr0/VEqzBoI54oTBEjVyxafLFJCAyw&#10;r+f3obMwuCQfaFPiVKVdmApWlK/P5fZ/h6MCdY7Mj5f5+iJ90901+X3djuquqMAm/wDfNXHV1WQp&#10;YNcO2tjUgiq0pc3vzMqunH4usmpXMFMn+VVIS6ACx9lfup7q8h/d15CHO3uJPN411KYtt2+0Ovc9&#10;ynC6ikFsCGS2j/4l3crLbW0RZ5m0htJry9y9PzJceLFpjs43IZ2GFYAlTSqk1YAACpLcKnHQQ4DZ&#10;tB1g+98lkctT7l3vveooareG7qhXZFlosf4KjBbeUs8eN25RSgCGOJdTkXkd2Ab38u333Pv3e7/3&#10;oOZp+T+Y7fZrTlCwMcVpZ2IldLILVpoUmkcJPK0jaLm58FfFaKsIijbT1mP7de22ybCsd1tENyL2&#10;ZvElaRy8kznSFcg00LglYq0UHJY56AvsHbdRV0szUc9THGJKU0qowEMLZB3iijZdMgTUh8jWUnSQ&#10;fr7w55a3WOGZROqlqNq9ToAJPlX0GePWWnLG9pbGkwjE2h9THifDAJNcVoe0VxWvRa8ns/LVeVpo&#10;K7F1VJh0qKjbNNkXaaoE1VgoZKsVU8LRh0x1TVWRJrhSwK2uVPuVbTebSCxaa3lV7wqJylAtBKQp&#10;VWrQyKpqU4gEHhXoXNuonYRRkGUxK1VxpMilhUUyF004ipNMVB6Dree087SZaircntqlqMVBjnpl&#10;o4waFnyEkKPkcpURwk1pRptLBS2krptb1D2Jti3nb5rOSC0unW8aUNqPfRATojBPbWlRUCta/I9E&#10;k26XXgQyGrIEYGh4k4rjIpSpqeFB69IqLqaXMSVWYmkaOOupoIp6OjpxFFToiKEWnLhgPJbU4sSS&#10;T9CT7PX5ySxVLKMVaNiQzGpYk51fZwH2Dy6SRiK4l8d5CsrDKj10BQa58+41+z7Ft1PhanpzsHE7&#10;wwxnhxE1QtDuGIsLVFHNPo1yQhSxloR+Aova30AHuf8A7tn3kdx9nPeHZOelkCwW1wsV0APj2+cq&#10;l3HXSxI0UmWmTJEgrk1i33m9v9p9w+T77l99cm5wwie1Fcic1INcVz20GKNk4HVr6inro4q2lYSU&#10;9VH9xTnkeSnYahJ/Q/WxHv68dj3yw5g2i133anE213dss8bqRQq4UqARjg3H8vn1xXv7C6sbqeym&#10;Ui5hZgVODUMQePp506imluSb2VbhgB6iR+oi5+o/x9m5o2Bgn/L0TpbMjai2FP8Ag64GGPWAVZwm&#10;kkNxqFxYEgi3DX/x91WV49KE5PS0nz8uuRiUABS97sTqIKW/sgC2q4B+vtyYnWuj4PT/AC9VDinn&#10;Xri6Oin0h1JAe6+qMfUMpINiTx7cQipWtDTjXj/xXXsNxH7R1i/aEZFmBJFiCLX5uW45sPpa3tpw&#10;QctUdbCL5gfsHWN4FmKpZQo0JrZvV5HLsf7BsoVAP9j7qX8PgSWJ4f5eqzwrLEI1otCTWnr/AMV/&#10;k6jNTBmJHjcOgYlyW03UWPH1K/0/r7ULJoXS4OrpqaF5H1LpoQBn5AD0+XWBkYJEt2dQAoYWFgPq&#10;LMrcG9+T7aVfFZiMGvD16858GNdSKxp8uPoaqf8AV9mY7U6RmNjJGXf/ABaygH6EWseB7sHMz6AC&#10;ABx6TTQxRkM8iiuaU4ef+qtOpihWSUhEBsVV7KdJItquBf06r/7D20upI1Byaiozw/1fz6ca4jZT&#10;pQAmoHDHz4fng9SoaeIsD42JsAWU86lAuwFiLtzf/X92q1CwNPT5f5+qwvpbRF/bk/Ec+vl9lR1O&#10;WBSSAhKn+yBeRRxfSw4B4+vvQIU+IQTJ9v8An6WLJct2yNqT5D/UeHWVadDIpGqIj0r6eGAH9vnl&#10;v8fz7rqJJJFPz6eRDJUDFB6dSVpyC2sAglQtrgn6jn+vNv8AYe9k+nVhb+p64mBlJuQLNwv9Vv8A&#10;k/XkD3RSBNU8NP8Al619N88V9P8AZ66khteyclCpFzwTzcf1A/3n3tVZcDIqeqMug0GR1ClifhwD&#10;rBUAAWBsDywa4JJ/1vb8XAocVr/PpMXMSMXrlu3y0/5/lw68KPyMA4ZVIDN/gSLkDjixPHukTBCf&#10;lj9nn+fT4JKjzwOuS0516FC2H4P0tyLfpuLgfX/H8e/VUqXOSB0nETJKqwHw49Q1ZLYrnyXywP59&#10;Zft2UqpXXcWJjOnx6gVuTpIP6vfoWDgucafzr/g6dldkcKASpPH7TTOD1mSjAVfqCP1tybC2m4H5&#10;t/ifdpZkMZBBOeqSWjSSgaqahXhwoP59T4aUJY83tb6/Vf6gf7b+vPtK02vDA6Rw6egsWhYnVWop&#10;w+fUtYQpLAhbceo/1ueP9V9P6+9F2kNGNAOHT8ieHTzr1KWmfSLRn/gxIUn/AFgSePetTIaKQR1p&#10;E1ipIGadZhTG3rb88gDj/YE2/wB690ZixqePSqPsXTx67MAL/RCqgWTUUNj+TZSTcg+9VqKHqxI0&#10;0PHpPb+68647n673h013NsvGdidWdg4iowG8toZ0+ahyuOmYPTTxsq+amy+JnTy0dYjLUQPYKwsL&#10;B/e9ig3i2aGTSGII4cBQii5xqqNVPMahmlPKTlZiWjJFKVUrTIKkfCynIYZHy6+a5/Ou/lI7l/lk&#10;93Yyt2lVZfeXxb7hkyOS6V37XRNLWYSanYVOQ6y3jWRaoBubb1PIrQyMIzkaT95FBSULj/v2zXG1&#10;XJWSvhA6eBopHlkmqn8Jr8jTqQNj3RrgG1nzcKoOrFJAcascGH4hjiCKgmlIpUi9/wAfn2QEYqOH&#10;QlBrnrh7Zav5db697px8+t9e97NPz61173seg69173Umh63173YMKda6cKKk+4dUdhGGIIdgbf4X&#10;Iufa6ztTcyaCdK+pHSS5n8FSwGojy6EfBbHiyPjmlqVhhjdxMAPLwq3BB1RKb/jgg+xlt/L1rcES&#10;UKlDU1Na0/Zx6Bm680SWdY40LSMBTy/yHq+j+Tl37k/hr8ktv7wwEYqaXNU9Pg92YClaWaLde2K2&#10;FpM9iqyLS6oVhtURm10mjFuCR7F6QNtcS3Cg+GXBKqaNU0AoSCAQTqGDQg9Rvs3MzX3MhjufEcTV&#10;QVoFUKWNT6jy4gnAz19F7DZfA70wm3t7bVljr9ubowVHnsLV6VC1GNroIq+lWRit1moqfXEw/UWU&#10;3/p7HdndM0Wl2yDQ09TiuD+IkGnlUjiOhBuFs0E5K/2RyD5EV4faB68aV6lJAy2CojaWJB8RBcSL&#10;cNYm4Cn/AF7+17SA5JI/PhT/AD9FMxOrUlTUUA+Z8/8AY/n156V3DpIiWKoBdbE2L3sf6er3pZVB&#10;DKeqGN/B0SCrE+f+TH7esBpZVUlYwY19JBdgb/4AcMABe/tzxUY0J7j03FHMmCRo8jk0+X+rh6dY&#10;PtpCzNZZETS5hJKqFu2uzktdio/w+nvxdaBfMnj0Yx6BSM0Zq8eAp6Z/1Z668K6Q9hoZiq6R6Yjz&#10;Zbmxa3vQdqsprVf59UkVtZ0jAp9nXB4Sl1ZBHqXTK/HrX6Hhhwbf737sHqniA5x00gaSvkQaf7P/&#10;ABfR4/j3t3+DbG/i08Jirdy1kte+oetqGnd6XF3J+oanQuP8H/2Jxc9yd3jveZJ1R9VvBGka+msG&#10;rMPTUTQjj29S1ynY/TbWs7AiWc6yPTyH8hWtBx/PocXN/wAXuRx9P8Pr7iqZy0lTUgn/AFDoVr1F&#10;kRvUeAo4t+WJ+lv6cn2VTJKqyMcJUY4+fT6MuB5nqKYtRDWYMQQpP9n/ABI/NvZC1sHBZv7QmlfQ&#10;evT4k0jTjTXpvnp3YGKxAkdrt9QSLEmwsQLewnfbZcSMLKIjTKSHankOHn8+lcUqj9TzA6iVSx0s&#10;TRyKun0rqtqY3/tBb/QH2Sbrb2+07cbW9H6B1JVRU9y0DaRkhTk5+VR0pgLzyB0J1enl01yQIFMY&#10;I0wL90rlfQC5CPY8Euy/QE8Hn2FZtrtoreSCNtFrZw/UISKJRiIpWU+cjhiPD4rUMSelySsW1n4n&#10;OmnnjI/L5+fQA939aYjuTqjsbrXdlIuT2zu/A5DCV+NqYKerWopqqkqaOjtT1cclKa6jqSssSyJJ&#10;HJqGsW9wzv8ABvrO994rLZ7XutpPbORRlS2ZoUgQlhovbaQK4cjRdWlwFFHYECKMW7J9NQeJLA6E&#10;jyLAFj/SU4rkUZcdfIv+avxZqfin3FvPqPfG5cjVUG1o8nTrgKMVOOm6/wB75aozNZtbbNfj66uk&#10;qc9kdv43FL/Es346iiSER0iS3SFffTzkTnCLnzluy3lh4bT28a5Q0E5VdStwEbq1ahlOilOFesZ9&#10;xtG2PdX2uEo95C2rXoAMiVIcAkg0bsFEJYltRBOeiWdab5ymIyU1IMxko8PVRDHtTJ5JPuKSPyVK&#10;YyVfH4KikeVg7IyWZwH4IHuU+WNxmE5hkkrCDjt4UBqPmP5n+XRPzjsSXG3+JDGn1tKs1dIyRU8a&#10;8cgVoPQ8erB9t5Dw4akOKyEUElZh4koW8iVeRxc+Q3S7Li1y6pJJJVUWBheUTqskcCOVm8VyRM+3&#10;1ktQ0fcHYClR51FK5rQDyBoDU8M4v7rHHLfOk+iN4FciqkByoBHDQE1uwqajVlVOToeMzma6gr5Z&#10;HgEGTNdUYV4VeYUsmK3LgIGj2TNWSQJSxUuPw8hrZjEUjWWc8hhcmtxJBO7yzLgxmPR6kqRlvQYc&#10;inlSucIzaXHhBFbRAYC+oHKUcDUFwKhj4Sg1NMn5AnueKlFRTYLCpVx7Vrt0ZPeW3sJUVCeWn2nl&#10;TSYFYNx1RkmlWoE1HDLRaSAgjJcMGU+y64URz+DbtrSRzMFGKRlEQq1a/iGoEEUwDkHoc21/4kct&#10;5JpWSKIwlxRm8cEyDwwuKiNfDmDirFqpQHIEy1eQiarqJIPBNWV+VwRp0mNCtbXU91qKcZZB93VS&#10;ZWnnWemWNowV8kXN7+wzNMyTM0yFFlZlCg0qw8g3Ell7lpSnDoeR29nIscSPrjihin1FdZRG+FvC&#10;PYoiZSkhYMa6ZMUp0FucyLTvBPUmGrhoKaPF1FVHTJRT4+nxsVRQU709FC+meog0Nepe7S+kNypY&#10;hy5lgSc3DMDbRpIkjZBjrG8alU8yrVNfMUXyr0PNttdAaOKscsr+Iq11LIzlXYM5HaGx2ClDqYV1&#10;U6g1Eks8yVVACMvWWpDWVUUM0c1DU0Iikq0ScMkFYqKjIEt4vxzz79etLNcLdWACXjqkethqqgiR&#10;S6g8GOkMB5fOvSiFEijMF0f918ffoUlSrq9QhK0LJWoatdXnjpOVMvkqVmp4pYYGlldWXmepaJhC&#10;9VUzMSfLNKC5+gBYgeyEyB5RLGpRNTEgAVNDQszU/F8XD/J0cwJogMcrK0oUA1+FQRUKo9AMDzNM&#10;9Xmf8J3ur8b2d/NF6Sq8xTJPQdXbY7A7Whh8gtJltvbflo8bUyk8zxUtbmAygclkFvYm5aPjbiyA&#10;iiW+oHzDSFVp+VSK8MnA6KNxoIyASXL58gFQE0PpU6TjPX0M8sklTWTTNKxmdi6+myvqYk8EEqAW&#10;P1ufcuQHw4RIBRa8PToAtZszks/dX0/2emGpp3UnWVJINip4ub/S39SPbqyxgjP+D/P00bJ1IJIp&#10;01yRlT+oqR/tPPNuLX+hB/23tUsmogAdVkXw5NFa4r12kTfTSfVcgIoNxYeo2NwffpTReNM9Uoxw&#10;gJPyr134ZbFdLmzarlCLAE2Fyfyp978RVTOSwp15lkUatJxx+WPs6yJEo1lnsWddKgfgrYkkX4Fv&#10;959pTWgHlnrUXhMD4j6SPlX/AFcOvJCVDKBqOsEP+NNuRpN/r/X3ZjratKYp1eZ49HhRnUK1rw8q&#10;Up/PrkYI2diVRCCCLhnIuOLG4/SPdqsIwlCVPzp59bZo5TrLBflk0p8wPz/z9cjQjRrDAlvopW4Y&#10;n8D+nPvyzaaoRQrjj06sBKhqjSflnjT/AD9Y5KfSpFgzEAD8AMBYj88X/wBv7Z06mPzPTjyxRQh9&#10;Iby4D5/5uoLUMJ1WJ5GkcA82texF7+7Go6LkUO4TOSB03vQWJ0sAF/DqtueOSASDf34SDSVI49Lf&#10;omAIDZ+yn+XrCaMhXY6CwRmCBzzYH6DSPp7o5BFFOetfRMDXUP2dQGjICh0U39R1WNjwPofr7sik&#10;DJHSWSmsqeAx9tOokkChZLIAGAF0XU/HAtckjk3uLH/X917ickrT9h61RCP9Vf8AD1FaPSUBWQsU&#10;ARWOrULta1rFbfS3PPu1P0yta5rXh/q+3qjEghadRXjKceoAn1ANpYsLgq4tzpPt5k8VKjGKevWn&#10;fI88ddSmnErOiOoAawBHpBUcEWsQG/2JHtO0JMXgk1o1emWBMgkXyP8AlH7OHp01SLpljk06wnLg&#10;AXXT6geTyCDe3u600NFJ2Ak5+2tMf7PSiVTKxY4rXj8+sUsMaCXR9GcBF06iUvyqk3ILD+vtsyEM&#10;B1soumjDB4/7H29QJ4XHJRNRUi9ogQl/qbXI5PB49urRjSvn1SjxAqlQhGfMkVqM/b1BEMWs6tUz&#10;M2pLkgXF7m4JICX/ANiOPdjggcUB/wBX7f5dM8G1fhz/ALFP9Xy64+JyGRT+lWOj6L9RyPqQ1j/r&#10;+3jJHr1gHhTy/wA3V5G1jGOuIjlQFvHM4ponkPjVSBfTdGJZSdekkccW961I1S4qxOP9Wem17JFZ&#10;gWjANRWleH8/T066WnPpfQCWCnxjTJHpZdR8hGm0gYn/ABt7ZkOpgYqqBx+Z/Z084QvqCgR6aAYN&#10;PtIx8usceOIuXUuhLNZbiPU9ja5uV0sef6n2sW5haQq3bUfbQ+vlX1p0kUVNGw1Tj5f6v9nrB9g4&#10;JtcHWSdIFiL8AX5HHvUiVBVWFP8AV6dOCFzkdY5cc2nX+htZa4sC1yW+gsPz/vh7rG40eG2JB5/Z&#10;/q+fVCjAk+nQgw4wSP5BCTCUQOw4McqW06QW/cDEeo/UAn+vsvaRdNK5z69LQKntFT5dTRiif0xq&#10;CSNJBH/IVySB9PaauDXj094cqdzKQv2dSxiI0kLhAnpte6es/wCPNzcj22JWPaf2dKfpFdg8bEwU&#10;yfOp4Uxw9a8KdSloEaPSVuS17gergfTUfwT72BQ6q+XTJjiSVklZtIApSla/6vn5dOVLjWdfRHGp&#10;1ktpUkrquACW4+nvbEAVr1RCxYxxrVCeJ8vSn2itfL/B0+RYZVKsQn0vYLywvyxt/U3H19p9bGob&#10;pYtqsDBgxYnPCny/Z05Lh1KKSgRVbUCv0bjkG4/On/Yf4+2vGMTmma06ckhaYLiirX8+uRoCCzqU&#10;DLbSljd73uAD9dPuixqwqSc9LlyoZgNYHp/n64SUUaM+gNYfuNdV5VrsLW41WPP4v7Uq5oFoPTpi&#10;4bwhVc4J+z5dd/bIWdfHdRqZT6rfT0/0uwJ/w91qafPrZhAPxEgA/njqRHCW/wB1ppUAFF1vcX5I&#10;B5Le60IyWNPy6aWNmcVwvnx6cFxo0EqB9VB9I1eokDj/AA9+BcPQ0K06e8BMEkmh/b1PioEVAzKA&#10;VXQAw0l2PIPpI54Puod/EKjh1aSCORxICVpXAAoa+v2dZ1oZZLXsNAOm9tIv9bD6m4HvbuqZUZPT&#10;g+ED06nQ0NgouAeWJFrjkrYfkAj2zJK2kuPs6sxVofBYAjVX/Y6kpRJYehPSWBIVTq+lrjjkD3cu&#10;yAd2Tnq7OkhBZBgAYPp1x+2Cv6AECm9wgubgXFvoOSf9h7cjOtAXrXqlVBqKg9cXpUOpmuxJuQAP&#10;qTf6XA92II4dMGJWYsScnqO9HG7G0QF2KH9VrAH1X+t/dNJ0aKnpPkkAYFft/PqJJj0VSECHgi2n&#10;UfoDchv8f6fX3ZSKnWKAfz6UrCimpJPypj7P2evUP+FOHZZFJNiS5uFZQCwDhfTYW44+vv2sH4SK&#10;V4dOGoqVUcK/5eP+z121BpULN61YahID61b6aLarFSL34vwPfsg9vWhomi1MSHDf5OIzX7fy64rj&#10;7FdK3IvYEWt9Lj/G9v8AePdlY5D8OktQCVzx6nw47W41IgBDMb39R/SOT9Of6+7a9ADL5mn7eqNM&#10;oLJQ4Qt9vlTgfT8+Hp0qUyU9Hj6HE0yBiI5KmovK6kRxOG0BQdC3C8liPcP81SON3kEIDXGARWgA&#10;qaHGepS5WiSba45ASO6v5txz6f4f29CXh98UcQw+PoFUw1WRjDU6yRu/7sfmqJWkBsUhlLWI/Ase&#10;fZSY1RQzAeIRxrx/1D/P0fBUZdTAasj7ckdCzi83/FJwS6x4qnnVIaliJGm+3HmV4VTiUTTDSR+A&#10;faeWOtu6R5kNag+p4/7HRc57jSuGOPzp8ulw24DTuIEghM1ZJyWkRgmkhlMpupjJP49o47Fah7os&#10;aU+f+ry63EWjQgAEnH+qn+r/ACVwfMr5mZDaeW6++MfScVJnPkZ8js7JsfaMtE+ul2rk8gwp6ree&#10;5Z4iz0WK2vjhUVUgCkt9oV/PtLzPzLsns/yhc+5nMkRuikvg2NmugSXd6zLFDbjX2qslxJFGzsQE&#10;Ry54dHm1bdcXCBOC5DMKEqPxPQ1+EGtPl0O3U/x0w/xC6Hg6wod1Z3sHfWSr6/P9mdsbjcz7k3rv&#10;DNV8lTX5CsqPI0lJj4KmV4KKkDlael0Il+WbgF/eA+5PO39Vt43DfL6S45+vLgC5ubMsYtqtkkQR&#10;bTaXL6DFGjMqyTKBLdq8gIV5FVZ99ttstZNwjeFKWCCqq1NUhoSzuKUJIIIA7UpTjWocZPFHL09G&#10;8VQqyU1ckNbTFkEtQlPKPuZJBNY+DWdIFr3It9PfF7bNinXarnco3T6qJmUwN2SIqIWklyQqpFqh&#10;U6iGZ3ZQoCVbKiyvxt00iuhKPESjUNFLDtAp+KmfTHz6d6TblfjjAWo/vYaPL4XIR46WFGlyLUUd&#10;cKYySsrj7ZQjq9h6ta+x7tGy79y7feHfbeb63XcbOY2WgubsAX/hEqFZTasyPHcgqf05lFQTkvuN&#10;5tLwNpk8OWS3mjMgJAj1lNVBjuNQR6aT1l3dsYY7F1M9VT0dK7xUuSFNDStVyTxZynNZWwxSxhkh&#10;TGo90AFyQCf8BtzJ7c3G0Q3O9X7W1vcz2O2bjBbxxmQTvvNvcTxWkEiPoSO0SMjSoZyzgl2AiKs7&#10;DzX9TeKsLySRqXjLFtIUwNoRiDljJTPl5D5l/wB8dc1WImSaRJMlL/DpI3q2dXnWkEdNXRrLrVVE&#10;slG9yPx/U/hA3Jm/Wm3JuFjHI23SeHMFKaG8Oa3juYpNGomhinSorqDhhT0Gu286WV2dD6YgMAeV&#10;QxU/8aU1PQXfwaJ9UhQU4llkZIkY2jtIwUAAaLWAJ+hH+w9h2Wa6ttKyq9dPFgRq9ePoag/Po1fe&#10;EZmZCNSGtBXPD9nrXz6kybTgq45IJqRGtTgCRzpLyTN5NV+NRLN9f8L+xjylZ7ruIngRWSNmjbuU&#10;jUEJIjGKhXHFlNVotAwqOiq739YlFxG4F4XDagfhBzpzii5Gckfl0Y3YIL7aoqKR9dTio/s2v9fC&#10;CbDgj6W+gFre/rP/ALuTnu/5r+7ZtnLu7TLJvG0D6YsWJd4QRodgeBp28aUA9T1y59/dkFr7kS7h&#10;Y1isp6lwOFXqSfma/wCHpUCFtLkgLy4J/wBTp5v+Rb3nwtVYNg0+fUHumk6Bxp1h8JZipvZxYsqj&#10;+yLixtyGt+fenbXTy68sZJoagH5f6uPXhB6tVrW4sOAf8fqOTf3szMXz/D/q/wAHWjCFOKnrtqcu&#10;ReRY1YHUGUnVpBKqpH5LfX/D3dJKIa5I6akV6gig+3qG1J6SfRYP9Dq1D66dNyeD+fdjNgECta9V&#10;UScGpWnlXqNIPytlVZFcrpB1WuANR9VvX/vHt8AA6iKmnXg1e3yPUSZVLghnjlVUQhR+2yiNVDWJ&#10;+v8AX/H3qOYofDYK3nU8ePTMsDv+rHI4anwilK/n6+fURFYRlWdTIOLHkAf1v9b2592Y+HJ4rYX0&#10;Hn1sNP4YhKBqAZJyft+f+DrsJHKhbTxGdMhLOCtrG6m30N788D3VyYW8OPuDZqeOc/y/Lqhkhlek&#10;6BWA9T5ep+yhHEZx1OgjdhIiFEVuSLX1m36SWNxf+o5Ht0mMNqpx/lX/ADdWhlkuEIZaAg8M/srx&#10;p1OiptI5JU83Ucgj/X/xHujNGo+XVY7XS4epr/q+fUyOMgLb06vqRxf/AGJ5IufafXrbSOHSwDSO&#10;pUcJBNvUbck8/wC8f1v+ffmJQVrXp2EVY/Z1yaL/AFS3ubj68EG5/H59ss5bj0ooR17xag149RHq&#10;udVxfgDjiwPvWqi6T69NtKito/0Sn+Hh/gPXjAxIGnTcA2/VwQCLfn6e7LK6rpU46baNtVZMAitf&#10;l5ddGlBNiCRe/wCnn+nH1t7s0uKqe7pPPEkq6K9oOD1kWlciwChb/UHkf6445t70Z4yKEkH7OlCx&#10;IFA1eQ8v83XIUgINlP0J/wBqX68kfQW91VyopxHVGcOCgABI4jj+XXQp10rx6gxvc31CxsSD9LH2&#10;54hchfhHy60kDUEbBiMZNfI16zrCpuTzpAsvLajcWUgG4DH8/j3pwAuGr0p8I61c+Qp1LjpmbQpR&#10;wLfqJA0kc6Qt+F5/PN/6e2iadPh4l/tCa+VPXqVHS2a4XkmyXGoAi17X/NyP8feifOvDpomalXpo&#10;PD5/b/q4dSPt1D21FT+dTMefzYD02v8A0901mnAHqms/l1nFK5jLlkspUAKSXcMTcoptcL+fevGG&#10;rSQa/wAh9vWxTTqJA/w9Y2o9RN9LrHYEiNmuxFyNQFuDxf6e9+IKD1P2dVLspIXI66NLH5FaxIZf&#10;1L9Rc/kXIBA/3j3rxDnAr019U4BFB+09Ff8AnF8Neuv5g/xP7J+KPZlZFh23TSR5/rPfstPHXT9d&#10;9p4OKafb24qajRUnixbVcgpqyPyIajHSyRah6SAfzVsw3G2aSNA0hQqwoQSD8LVzVkPdQA5JxU9K&#10;ra6nRY1iYR3qOGRuILDGhvPRIOxiCCFJIIIB6+UV8lvjh258Se7ew/j93htSu2d2P11navC5vGVk&#10;TCnrIYpW/h+dwtWyiHKbezlFoqaOriLRVEEqspHIEAXFtPaTm1lwQAccGU8GB8wfI/5upW26+g3K&#10;3EkRHiKaOtalHABKH5gEEYFVIYVVgegFkjKm1uCLj/W/417ROpAx59GIOM9Gj6r+KW7uxtqxb3ye&#10;Zodm7arWnXETV9FWZDJ5eOmkSOatpMXTGKQYwNrVahnCs0bAAixMN84+8Ox8r7wdhtIJb7dUAMio&#10;6JHFqBojyNX9TgdAFQGUk+XUn8q+1m+8zWS7kzxWm3ODoeSvdmmFGaHJBPEAn0qp838RYaaAyYHs&#10;3FZCQIVRMrgcliI6mpUqGWCZJq8LBduHYXP9PrYosferxpAm4bRPCtcmOaOUqPKo0x5+QJ+3oT3v&#10;sZusURk2++gumWmoKpUKScVJY4PkaeRqB0BnYnSe9utlgqMvBR5LGTQwynL4OeSux1PJM8qJS1Ur&#10;QQvT1H7d7FdJDLYm9hIHK/Pmwc1sYbBpIrwMR4cwCOQACWUAmq5pxrUHHUa8x8m75yvL4e5RgpSu&#10;pCStK0zUChr+XDOegj9jUr0FeuSLqZVH5IHvaCpp59VY6VJ6EfAUiwoqyRrolJ1ykEmPSOFYMCb8&#10;8j8+xrs9qqxqWNK5J9fMdA3d7gyMWRjqXgPXoWNumCKTRLCjp5rLTyOJFkqVKgK0iBSqgnj3INoI&#10;lJUAYp88/wCToAbv4jrrQmunJoR2/ZXz8/5dHM6MztXg91UeQp6jQ2MvUBY5WgmkciOMusyjW0ky&#10;OU0rxx/r+1O4y+PavE1FUeY48McfIdR/YAQbwl6g/VRSwrSnHTpHmKaq4yTxxXrfx/k+93HfnUGf&#10;6bzWQmqsjsoruXaEFROKmabbOXGqto4Jbl2psdkqlmUDkQSgHgAeyvly+mg1Wc76pYnoHbDFGNRU&#10;cO0igA4V/PqZLxPrrBHQVmVAceZ4HjU8PP5Urnq3hseCrNqBto8RGmwiKnxqo4JVtLXufqB7GguS&#10;CB9tft8/8nQfWFmPcRpH7fkB8uNeuD0aiEuTIHFh/Z0D62DEXN2txa/uyzkvpxp/n0sMcKxgqSX8&#10;8cPTpuel5DldKhgpQlg4sNQLKAFGr8X5t7UrN+EHNOkjxIwwKdYqqBXjdNHA0i4uCLc34HOq30/3&#10;v3aJyr6q9JWR4nwQRk5GfsFPL8uoppBCGjQCWMhWsSQdZUHkci4PHt3xfEIZqhgeloK6BiredCR6&#10;/b/h6yQYSozFfQ4ulUvVZSrpqGnH1tLVvGGdlT+xDG7sf+Cj/H2W7lvEG0bbNf3NAkILU9fQfmac&#10;Pn1eG1E88VtGCJZ3Ip6V8xXJoM+n7erJsdj6fE4yhxdIgWmx9HTUUAsBaOmhWFDYcAkLc/4n3hju&#10;l01xLLMQC0rVJqSRmppX5+vU2wRJCixJiNRQfZ1KuTccf8i5APsuDhqjIby+Z6eoB1hIaQrcWCvc&#10;hSTq/HI4sP8AintIyzXDjyAYYHn5V/Lj04CEB9SOuTC2o6QAOP8AEX+jWt9b+9yx6nkUAaBj8/Xr&#10;Q8hXPWJY2Y6brccH621fU2/31/aGCyeSXQRT0Pn04zgZzT/J0zZCAPUWjXUfGwZyCVWzajf/AGrj&#10;j2DeYNsuX3VDZor3YhdQzcFXUGY04FgMr8/l0ZWkumGrmg1YHn001TNDTa01Kk91LaNREVxpkdHH&#10;GplI9PsH7szWOzi6sD4drcggMVEhbOHaNsKxIKaVxQhuI6XwAST6WoWX50z5gEeg9ek9lIzElZNF&#10;EsofxyQmRdSieNEZlFv7DwoSeLgj3GfNMcm3fvDcrG3QustvLEJavFJoUPJCwPxxvGmqvxpJENJy&#10;R0cWLiRo43bSRUGmO0k/zDdaG/8Awrr6X2LgYeg+8NubD3TVbmymRG3tzb1w1atFsymiz395K2H+&#10;PYr7KR5d2bjq8QEhqUlQeOkcP65ELTN92LfpLDmTduVoru7uOXLizEqREKUlmZmD3McjKXRwT3pW&#10;jEAxEKagEc/7YjyW16dEdwY2iJKg6go1AkimcavQj4gTjrRic1FHUxmBZ6StoJmWoUTltWRDFFlS&#10;7ahKy+loxcqVJvbgZc2xlgcTQkiRDnOCxFAc8Samo8ugkRDPCY5dMltIuMfg8wccBxB8+jidS7vx&#10;c2KqqTK0+4MXJHFm5KKfbdQDjpszVUqIqVUPrkp6d1VoqswFFkikbUDwPc2bDdx3NrrDeCyEsFQh&#10;lLDNPUfwmn+XrHnnjZLqC9SW1eCaMhAwmxIsfDFe1hwKhu4UFDQUJjci/llytHJWpU1s+7Dh5JsQ&#10;Z6jE1P8AEZaSrlp8XS1BNVjqLNYJI6SnZwxmkiZFfnSB3FdW0lu0ZpJfllFGwuaEjzodFQKVyKcC&#10;D1FDw3EdwksMY+mWB3C1AYMutA4IA1aZf1KUBMZBKkKQEDW1UtTXQ4zwT15qJqnHbYpFggjZqiSt&#10;xdVkqKrqlVJIEx1PRyU8NOWZRKhPGo3StK8VwYSq6nUqCScLUM3yqKUofTNehBt9tEbJpNQjnXRJ&#10;KVANSwaNGyasJNSyFgD8QAoCSQTz+NiosImMir0qKaagOUp58kt6qizVTT1GMT/NemmWkkog8c/L&#10;jzqATc+w/fJF9ObcNrkRapq8nIK1qMjTQUIznqQ9qvGuNz+uaIrMsvhssfwtCrLIRkDUXD5jHbRD&#10;XIwC2SpqaPKRU2T8lHJWu75ZKsFElu9LUIqyxkCOnkp52Zgp1LICDyR7B97Fbm8VLv8ATFwCZVJN&#10;DQqaA8dJDGtPPB6kmynnexaaxpIkQAiKZIwykkHiwZQBXBWlOB6apnfGeN4ysiQ5eUU0FUGaWmp6&#10;lPHA7HUQ8TxQFQf9ouPqfbE037rMen9QLMQobiivUDh5BRQHzpXpfEq3tVaoZrcamXgzKasPkQWq&#10;ft6kxY6RWa1alGKOllrAQGkhneZYp6emjA4E1TE6MQfpqP8AT2qWyAH1BIRNGo0yCcEAfNgATjzo&#10;PI9MveIwFYjIZJAnoVAqrMfkpBA+zq7v/hPJ3DhOqf5pHUGN3HDRU9H27tbfnUcFdLMKdcRmd0Yn&#10;+I4podVlvUZHFxQaW9P73HIHs32OQw7xNAkYAltQVIrqLRsshQD1I8vL+XSe5h1QJIrMUD6CT/Cy&#10;lQ5PrUAD1r19DzI0s0NVMskYVopHQkk61IJDLpvawIPuS4HDwaMFQOPr8+go4KSEHiGI/ZjpPTRr&#10;I+lQBytuG+p4HJP05+vtSUjEayAZNPyr+XTUhopPoCf2dNs0LArrBUshIuL8KSv0+tj7fhC6wCcd&#10;FLuzyBiKGnXdPTMzILFFP+cK31KbWBBN7A/7173Ow00HHpTakGXPGnUo0unzsGBsVRFZ9AIY8k3F&#10;tX1+ntsmqLXpy5RxEWiPDj8wePUmmoTNE0jwQr6mjULJqJFidQCte4t7rr0GgyPn1u2jilj1yRKD&#10;XyJz/q9Ou1oPRHdVDOl+WJ/LDUbf8F9tvNT0r1ue0iK646hq8Bwp61P24+zrMceiERkKZDYNfn6n&#10;gXvYEA+2fqJWArinp0sTb7cKACWOcn/UOsi49goAsR+AFJAH+Bsb29vFxLR2IDUz8/t62kQDmIYV&#10;f8nWGahke0aqI2FjdjaMgA835IJA/wBufbQnoSePSe6sZxCEFNINak+vDPDz6iS0VljdxoWMhifq&#10;xVWBI4/oBx/r/j3oTE4oOn1XUwUHFadQpadVDDSfITqKgXtFf0kXHLE/X/D24H1LU4Xp029FwSW+&#10;dP8AV8+oskIZxdG+lyDpVW+gIuAtj/vHHtvUqCqsSfQ16SB5PG0MoCU4/Z6/6v8AL0z1FIhckcai&#10;bg8jSbkgcX97MzFajFOkhtledwSQOP7c/wCXpqnj8LMFYX5Fzf8A1jb6fUH/AFvb6ETRhmqtPQ8f&#10;t+zpG6hHKcaH9vTfJGTE7LGNRYaJAxujjSSUvwDYDj6e9xqpk0gkinn+fXiKjSDRj03TxCIkG7yt&#10;YklhcllBuQpIuW/x59uwyknSQNPDz6ZMYxk/y/zdQHV9N/0iMLqFvqzEm30/1J+vHA9+k/tDQmle&#10;r6dOCK464ldcti7KjcsVVSWFrhCLabKeLgD/AGHtt6sAGzTpRBEJq1NKU689MpJXS2kKysfSX9X1&#10;J4I/4jj22nhrwYE9aaG4oar/AKv2/wDF9RBjWNyql1I+j6l4/JDLa3H9b+7PINPaw1fl0ybeU8Fc&#10;D7P9jruPFuPWVKaWVlAW6j1XK3NyQfdzJjw8UNc+fW/p3AqysRTzBp1NTFRMpawLn6/UaL25CgkH&#10;/D+n+w9tO7J9nT6wJIgaE1fzGMft6kS4ESSDULvZPW45VT+q17XHFufrx9PbYuKL20p1o2spYBhQ&#10;nzxj88j/AD9ZI8GYkPFrNY6B6rDkHTfSV0/6/v31KHEgofKn+z0oFisLEM5ofX04fL/iz144li0a&#10;3XxMbtHGq8JY82B4f+oNx7qZUrUCrep6vJbFmqulVpT8v9nrDPjpAgEdNBZS2rWW1IQx4+liXHNh&#10;7djkRzkkH5dNCKWPsaJXA868fXGr/N+fTTNRyq92hiY6AyrIX8f9B9Da1vobHge3ZXjMdIz+oMeW&#10;f8temrmIxjWBQnNKY+z5fI56FBMSDoZiNB9VnGi5TkcfRySLAeyvxHHDpaloFdWOqlQfLyPUtMfG&#10;o9K6tXDCzW+hI0/4gfj8e6k6jVulpjj1BuJAPWb+GxyaP2UTxAsGZXKm31BHJMhH096JqRX4f5/L&#10;pqK1hQtXVpY1pXA+zh8unWHEoGjZkSUj1KpW6xi1rstidXP9fbZnX4SSB8vXrT28aMsgALk+fD5f&#10;sp08R4y6ECNACP8AWIsfxf8APtnxBrFTjpY8faGZFFR6cepa0Bjvqv6RcaD9CPpe6HgAfT2p1Aga&#10;eHSebW7AgcB1majJVCGYmwJBItyARYBfrY8+6Mis1W6slQgB49cDSRiSF5NA1eUAgEsp0DSFJ/qQ&#10;OLe9r8JC/h6fAFNf+of4emySmswU3ChkXyWErOrAG7qukG4N7fj3sklKpTxekckbSYIrxGPQ/wCr&#10;/Vw65JQvYMAnJ0teQWsf1WBsTYfn+vv2qMmgPWwZhCsjAZYCtDT5/wDF/Z05UtDY8qBY3BuOCOf6&#10;EEG/vzadJr8Pn08Q5FE+Py/4rp6FM7MrMgKnngEXI5BFv9qHtnUDHohI8X5/zx9nVl1NVWH6vy6y&#10;GldWBYKY73At69QH1+vHH197jYayoH6lPyp/xfTqqFBEoYYwcj/J/l6kLTjm634sNRNl/rYcEf7z&#10;7ZbWxB6TqX1sGpooKYNfOua0P+Tz6zJTNGQdAC8/hr8n6/i3vRaMjw2/PI6dKjwtdc6qdZjCy+kI&#10;bA3+l/ra5uPqSR72GVn1sRpoKZ8x/q4dKDK0FEjoUIBz6nj1haEkn0KP9f6m/wDXi/vRlI+Js/n0&#10;1VZ5AnCU8T5cOsf28h1engk/o/pc/wCB/r7URzJItFNCMVPVZ4ZIuFCPX/Vw66ekKX0SRsNV+bk/&#10;SzfQcf4e9C4UtpCtWvp0mKKD2gk9RftSr3AQ3IubH/e/qSPbko1J9nWw8pIDDHWc0jj1WJLA31Wt&#10;p/Nriw9PtOlAwJ4dPKxU1H+qvXUdECOUJB5Tgn0/n8G5ufbsjAjtOa9NogStK/6v9X/F9SloDY3V&#10;Rb9PH1/wJH9PbOpvU9e8ENwB6mwYt5CAV1O1rBVsNIN2GoiwJ/1ve3uIwUUE0Lfb1fwSkZKKNbEL&#10;U+h9OGfQ9F07T3I9HQ7lWjrjiGqnpMHU18gM7U0PmWKVqNEkSRqmR5REqC+pmBH0t7jfeFjXdLu6&#10;NCyotPt7v8/2+XUtbWkFjtkSx1EhoM+YpjH8ifPpQ7AyDrl8LQY2nSStenFJSY+GV6mKlo6GHyZC&#10;smkLKfu5zKxe9tMmpebewv4ixtElxUyv8FPw5/F+f2Y6WzIkUVIsy5Pr5k8Mcftxjo1ewKunFYsd&#10;BI/2NNK9LDGzu0cb007Fql5tBRCzjlQDZeOfr7eumMbOkpBl1HVpx3edM4Hp0XXCBFD072yfQE5P&#10;+Gn+HpGfIbvfbHSuwN675yFUY5ttYrI5jx2aGnlOMjmM71MrRkQwGRoiBb6X/wAPZht1ujlSwLFs&#10;KCeJ8hX5nHSiztJJJWDAsFFRQ0JIBIA9a+fDov38p7ozbfaOxsJ/Mt7Tx1dlu+PkJBubM7T/AIxQ&#10;yUWP606wyucr8ftnF7axlTFelqMth6P7uauDeSojr+AFJvgt7o8zvz3zrfb7uU/+6Dl3dn2yztFX&#10;TGLm1Bt575mbUs4e5SVo2ACKvhkDUgbqQYvBhjS3sEeNp4FaXUwY6uJVBQFVYUOckYrQkGyPeVM+&#10;6K+qgNG6xwyYuKMTBlhmmFZCsUKqG1SSSuQNRJsvvkN79bfP7vczbht0llPHtcUVpFAJWYQyXaXs&#10;EMdq6LpEhu7llDs9WMZqGWmoS5y3Oux2scokBdhKTSlQNBJNaYAHkPPpDUnWxhWqqBTrK4odww30&#10;x+OoqcdW/cJPGpUNEs/meNfUTdRcmwPuJrf7s++2Wzb3LEx3B12fmK2CFFEF7uW3NJea4Iz3RCZ3&#10;ezjUyMf0lq7UUgUXHOnitHCXKr4tufOqrImkqT56aKxwOJpTpWZvbP2kgkWJVH8IjpiiKWnV/NRS&#10;OI3KkKUOoX/si/ud/cD2tueXN3l3uC1EM68l3dhohTXdie4k28NJEfgbRJcEqQtYNBY6g1AQbZvf&#10;1CaCxP8AjBapPbSjgVFfPH2mnQb1WSpaybL0tfjKtsfqjgooKSe80dZXQ1ONxFI7WjH2z+FnkNwU&#10;UKLfn3EO2tsPM27XmzXe03Q5Tsnjm29YJQRbuqy2G1ReLREktV8Ey3KqGdVZY1BQkEUGKayhhltZ&#10;ozfUqxYGhXWrO3n3VIA/M9AduqKlqVFSyRLVVS0MswNU87qlPhkxclDBqY6ZHhgD3I5L/S45Rx8t&#10;2v08NzctPBElnFbqjuXGm3T6c6WKqWUsj6NaK2gKCKKCTg3LQoIXda1L/DQ1YkmhHlU4H+foD66k&#10;jtL4qdiWAmhjsqFJGcMELaSulAbWsLEewBuPI1jK8csUck4ifWpxSuqvDT5VpxFafl0Y2e7yhsSZ&#10;Ipw8v5dZ4qOOcaZ00ySaGYqxls4ANhbSPr9bexZsGxCW8q0ehmyoGB8q/ZX7a56TX17Ig1I1RXz4&#10;fbx/1Z8+l7tcw0FeCsy/bVTJFd1KjULKRa9hz9PpyPfVn7g3P8nIHuFByzuUipsW/WPhA0oYrmNi&#10;aFtVAWXh2kn7esa/eza13jYpr63Wt9CcHgKDJJFCT50yOPz6FaoxTI2oRq0UmuRSCWuj6rAsbEEW&#10;5/1vfcZJtTgBiVpn7cfyPWI3gyTAToaIAG/LOPt49Q/4Uwa34YmwUgW44BJBv7fMtBWooOrKWc6V&#10;IB+fDrhNjJUCgKoZbavVe5P04FyDYe9JKrNg1x1Yo6d7spxSgI/yE/6qdQ3pnVCzJqNxawJt/Unj&#10;3cyDhwr1UtUU6b5oWNjoP+It+k/0FgLe3KqAKfPrRRTQk46hTQnTcKb3/wCKXv8AX26JyMnh0nlj&#10;UcD1DlpjbUwB9JW1jcXN/wCnv3iEtVeB6SsnhBp1PfT/ADdR1ozJJ5bKFY2KlW9K/ni/JA/x+vtz&#10;UeJK58j0/G5lQOwoT6cOpn2kpAX0Ig49IDawOBrsvNxY/j3YSRq2vJb/AFcOkMkN1MwLhRQ4p6V8&#10;+pUFI310KGP+pv8A1/F/aUGmejRDp7cAHHThDSSGw0/W4JsR9R9L2/Pvzy6lIx1dokI6mCgNwBbh&#10;WPJ08gc2JXke20kZTjqujgF4Vz9nWT7Q3vpa17HgW0gDm4B5v/vHuzyyHBp04yqkhMRrFQceNfPr&#10;m1FZSwLKbi1+QVN73+hB+nugc+Y6qXevbQjrKtEUupvY8mQ/p/posP7QPJP+I96apOPTpp/EfyWv&#10;r59Zxjn1BtLEAWZPoWP0XSbWta30908ZVGkkdOLq8LwmzX/PXrIuPcka1KKNern6hLnj/Wtz70HF&#10;dQOSf8PTfhJXAPXTY5UeM2dFIDSI7lDIpGoMj6eLhvzf3pJWYsDpND6dPs40jwgPzoft/n9vXX2p&#10;QMOWDNpPB1kMPyfp+f8AD27rPTMAHiNXgoJr9gJ/ydYnpXLWKEBhYDkDxKCSeB9Q45/Fh7dV1IrX&#10;p9ZlIoDU9coKJQUdbA6j+nUP9sGZgAQfdWamBx69I7JGXX16e6WkYyKPCzXYkkuEsQGvY2/ob2/q&#10;Px7SyzALXUB+VemYWkkbSQCP9XrjrPFjpCpZVZlVwrEqwEer6aDyGuLn/YfT2290oNDxp+37enj4&#10;5A0cB/L7Os7UrxhkZoyNd1shLgFVv6jx/vHtsTKxDCvD8uqrFIoPiU018h/l67EPjubCQgDS9/UF&#10;IHoC6QBb888+9eJq+Q9P8vV3UCQ+HmKgp6/5uo06rI+sR6NXqkRUkRQfydOojn68H29GSq6a19Mg&#10;9MyFmcsgAX06xSU7hFkCgR/Vgly+g/pPquLhTz7ssgLFa93z4V6r4IPe3n1kEU0UnkCh+F0J9CWj&#10;IaHUQI/IqOAbMdJ/Itf22TGynyY+f+H1pXPzHl1Zo6yCQ11gg/sNR9tDT5fl1WR/NW/lL9F/zVOn&#10;v4XmHx/Xfyg66wFTT9Hd3iGEBE/cr6PYXYcNCC2d2BnXsiStqqcXVO0sJC64Xjjmrln6xDdQjvJJ&#10;wDVWwGOckVBLIOKkOvdXUILHcLm3kSa10JKKaloAsqj8LmhIIB7HBqjcQULI3zXN+fDPun45fMPa&#10;/wARfk3sDI7A3+nZ+xtsZ3C5KdRRZTb+6dxY7H0mfwGbpWajyu285QzNJS1tO7Ky3U6ZEdFx25/3&#10;O65Y5M3rdkH+PWG2Xc8ZAqNUUEkiOoPxDUoI8jwNOpb5P+i5j3ixt4yfBmvIYnDChGp1DKwPAgN5&#10;VBqCCw42W/IXb/8Ad3fWa2/SUiYnGYGqmwOKx2MWXHUmIwmHmlx9BjqZFLIlFBSU1gSDcsTzcW57&#10;e2m5/vTl+Dc53M13coJpHkIdpJZQHd2PEuzNX8vlnoXuFsuzabOAlIiiAKgFB24xQ/YCKUGPLoul&#10;dU/Y2gfxyUy6HhmiLNDGl2KJq1gSAEm4IvY/4n3J1vF9R+otRLkEHifnwx0gLzGNYjISgNRQAenE&#10;gCv+TPr007xmau2PuBquNqqlXEVtbKsSxC32lOGiHjaPT4/V6r6mP9R7W7Ggt+YLYQnRMZkUE1/E&#10;2c14+lKDoG+4qLecs3LXQiAWMnVpo9aHga8Pl55z1VE5BdiosCxIH1tc/T8e8yeAAGcDrCocOnLD&#10;0z1NdAioXAcFlHF1BubNYheB9ebezPa7cz3SqeAyfLh6fP0+fSHcZ1gtWZjTH+rHQsUFDI1PJUuq&#10;ftPFIXe7FQXCrEx0hWZBYH+p/H49yJaWv0qq7gkaQRQ+vr/gP2fPAAu7pFmEKk9wIoMVxWvHFfLo&#10;QduJ9s7+BRNdbESxoCzagHaPy6SjFRa/9PYjhURIzR5Onz9QPy6CO8t4yjxTpz5E8PKtOPRlOt6p&#10;abJQB6Iy1H3OPSCV5VLUfjqNSTIq6dbajZhyCPx7duED2Zd9WpgK0x5cPl0AvFEe5RDtMUjEHFDk&#10;gkgk44eeKVBBJA62jf5P3d9N1/3T1vVz5PRS1OZh2pmjeaOKWhzAnxf8ObzMwApHqY5GY8MIlsBb&#10;3HFzd/SbjDubkKkzeEwpjuoqmnkQSDWvEdTZyi31u2yQj4wpAHmNNcfbjNAONPPrcpq6JKaeohT9&#10;1omXxuTpJhDuAVXkPGGkYgi1gQB9PcqwztLGsjYBGR86Dj88D+fRLbxyWolt3zIH7a4NM+XmATT7&#10;KU6hSRxEurs3qewjU2F0F0dhZtTAPx/Qe31dhQgcBx+3/Bw6Y0oC2qpJ4fL7f29cWp4wyBgj8ai7&#10;RMDpA9NiGGoBR9fdlkehIqPlXpwUikCEakIqTn/D/q8+sEdNEY3BQuHkYq5HKj0WBJ/H9Pr7u0r6&#10;hmhA4dX8SCSD9MOJS2Ps/wBXDz67egUEAtYrY3UWNr8ahyPpbj3oXR8uB6SFbiJ6CnHzrX9nQn9O&#10;7eSt3oa9og8GBo3rdZ9Qeqq1NLTgG1jIhMz8WtZf6cx17l7tJb7ELMaddxKuKZ8Ncv58eFD5A56G&#10;XLFtFebp48gYG3iXSQcF2FDX1HGnDh6HJuCbj6cf4+8cpHUcB216koDPz67sPr+fboWI0ZvLPp/q&#10;HWqnh12PT9fz9Pr/ALz/ALD3tNMJ1mlTw68c9dMt/p+frf8A2P1HvcsVW/TIo5BPXlNOPWMqUIX6&#10;2UnUfUb/AJ1Hj/Ye2pYVhmoudIr+316vq1Cvz6bJZohNJELeiMySEEWJf0Ip44Jf/ePYNvblHvpI&#10;EqJBEW1eQJxGtf6TYI8xwI49Lkicxhz5mg/LJ/l0n8jNqjBjVS1nKj9N5EK3SnH6UVSf7XHPuOd/&#10;lfwS9sim3dtQQ0J1qFDrbgkKqhkrpkIUEkhiSaG9nHR6OTTH7DXLeZP2dJLI1WmnkjSN3mpaOrrY&#10;afTI3lmcmijRLELL65GLc/X6fT3Gm6X8Ulv9OyyPBt8El0ykGR31foFEjFDKIQWkmK4GsqpIAPR3&#10;bIBKCSO9lUnHwjvP2cAB8vt61o/+FJXx3x3eH8u3feVG38Hke0+l129uzDZStglXwbcwq1VfvOuw&#10;NW8kTPVrR1CxS0weX7JGWRRYnW/7B7/9B7kWFm0LxXzWcNnKiyVjjRQ3082vBfxCVEaCngildWQC&#10;P3CiK8uncEDmK3uPEJBppiGDVdND2DV/TqwNRk/L4nzVXIlcqSKkeREArFaOF3nSnqBUwNLMyaxO&#10;swF5E0Oy8EkE36Dy3srFiD8RBNeJoaipxmvEgCvUeW9pHAixAYXh8qihA9B/R4dCd1dnIaHI0UtT&#10;V5SGFGqNT0E0SCN5UKyJUwkK32Mw4lkFiq39yDypdI+ksWXPEUABJGqvlpof8tegHzvtbXVpKkcc&#10;JcqKB1JJp8Ok1prB4L5+h6O5S1LzJnJKFqiXI/w6KrpaKCkWNUp4cBO1QKJ2YeWmpqjK3oaaImVk&#10;BmAUxhhMVk/hwNooz0qKA6sLxBHHPAceNOsbb2MLLAboIlqZQGZ9PF5lABBJKkqgDuRpoVBoO3pO&#10;ZOtTck+QwNM1BHT11Kkmza+nqXp1iz9HeSKFahtDSUUwq2jmlk8bPUzlyxEek+uZm3dhZLpQqNSM&#10;MEsAcA5wSak8SfswaWVvFs6LukiTGVZKXKNRtMDsKlhpoWVU7VUAKiClNWQiz2MyWFWh/iaQz+GO&#10;txEvllaR8NXbcpJaPKwV7wiSBhA8SPToNclY4DoP1L7D06y20iGYBlRSFoK0KijBjQ6gKAqPxHPQ&#10;+265tb55ktSyMXWSgAHirO4aMoCQwrVlkbCxCqMeB6Dnc1Oa55xVQQV6w5KSRp6aTRUVNRUYumrK&#10;lYTqlVPuBKkn00hoyLcMPZLuUQvCxuEWQh/w4PwA0Fa0BqDjFV8uhdskwtVUwM0RaEDSwqqqsrIu&#10;rhXTRl41owzwPQf18f3qQSww1gYxRLBrmjlaajpFKRs8AjRj4iGTWDY6Dxe59hqe2M0QuYVcdwpU&#10;gllXNSuCQKkVx556F1q/0zPHI0enUdVAQFdzU0apGcNSnn9g6cYKqBqVXNMgSQ6JisjCWCrjCxx6&#10;lZnUoKeOyqLWBF+fZhFfiVRLIiCDVkDiGAC5z6CopwFOkUsEqzlQ51DK1GGQ1JzQZ1HJzU8MdLPZ&#10;e9txdX7w2X2ptCtOM3b15urC722zXLMVePIbbyNFkIFLwOkmgyU6K6kgsl1vz7eup5LExb1GQTBJ&#10;4yj1pTUh86EYp5evo1D+pK1nnTINJx8LZKNQ8aMK4x19YvpTs+i7/wCielu9sX9v9p231ftLfTx0&#10;rvJBTVucwlFW1KXYAArVGVSmokFgL+5YhdI3ZIDWI00V8ww1CmeADAV+XQavolhVZZQxLgNRfU8e&#10;Pz/YD8ul29CxYmwueB+P9b6rf2u8ZSqxitAR5dJ44UeMiStTUY9KdR5se1h6dRUH/H8g2HA5YgD3&#10;5pGjGpKVFOm2sbUAsNWr5n/MOu/s3Bb0GMtcMrEkREcKtrDh1PuvigL4j5+z/D0ntYk7nWusMVGf&#10;Kvn1wNIxVlZUPKnldRJW9rXPBufr+Pe1uUeiAaQOlLL/AItKCO4qKDGTX7fT5dc4I7OolhYhSSpc&#10;+kM62tdVHHH9fr7sTqVjERqHCvXoUX6WNGr4+a+nl/qP7fl1KSmVQAy3Ive1/wAkmw+ll59pZC1R&#10;kFwPy6vbxOhLvTxTj5U+z149ZjSjSGWMlySQdNwASdV7Czf4f096LajXzx1dUeMFYaaak5+Zr+zr&#10;MlM2kWa4vYEixt/iP6+6lhXpzAOo4Y8evSUrP6eSB9QCbX5HunbWtOk8kSSUqXoPQ06jSUpQubEq&#10;5CBR6gA3BJupYEE/7b24pSh1Dy60EYHUoGD/AKv9X8+oElMBrYr9AB9P6kAc/UgH/jfuyuGQgY+X&#10;n0+plZgTpp+dfy+zHn+3pslgvchVJCk8kAWsL2J/w/H59tMSBXrbordzcafLpjqKYBpbq406dPp1&#10;Lzybnj8n25XGnptrZAdcYbWeORSlP9jpmmphYsVFz+QCwNj+eQRYe7Ky6dLfl0X3Fi2HTiSeJ6a5&#10;qRdILBtLatWj0kEDVfk/S/14+ntyNmRtS8Oqx2bkVcmtfIV/1fZ/PPTRUUx9DE6S1vWbm4OkALa9&#10;ravbyNU1FNH+qvTVxamPRStSc1+eB/l/Z1hnobqgTVrYDyaiLkD6HhRxYf7b3pJdRYn4AcdaubNo&#10;GQL+L148fy65w0pjLI0JEpDAMzArqPKWUKDa3P1/23tuSUsB4f8Ag6vZQz+IQBjh8jnyz/Ph1m8B&#10;DAxhZQ7cekiykgFWOoEsfwR7ZAH4sdPJexuwUockD4hippXh5dTEo7mwi54utioU8XBJuSfel0uw&#10;Cnt6MzCgQkEsQPlx/wAv8uuQo2/cvyFZP2x/UkXJ4sdPuxnTxVUg1oTXotEkxjkKCsivQfZUA1+z&#10;rPHRgsqgLGCxLm49fpJGkc+oEC/+HvzOzcfh8ulFtagMZGqKj8q4PCnD06dYaKyFmBu6AG1yONX0&#10;Jtp5/wBv7aKg8elQt4wNWeGP9n9mepy0yyCNBGgbxI2oEkEcgBuCdX+9X9t0CnVxIPTtzFGNFMNp&#10;Ga/afT9nUU45HZ28UYcgq3rGsgE8hP1A2/w9uPKSaAAYHkadNgGMaR1Dq8cF9MYTU1mF2taNQVKu&#10;v4clb+9I5Bq/8sfs6adCXNCKE/l0nq2jXkFSQ3055AAsAGAAtYj/AG3vyyEy+JHTFfs/Z0wwlkbQ&#10;RwFK+VP9Xy/PoWoqJXCqQXjUWGteVB/xAvx/xT2i1PTSMS+fDpUakUrgevWZqRY2Uo/5IZXThDyC&#10;Txc8Afn8+3UUshEgqT1VQwNWYH5f6h1lio21hwvl+lrgIoJ4PHp4BP593wF0nq3A4oR/Lp0gpTGH&#10;kuqMFuFuGLEkCwBuouP6fj2hdEeUKR21I8/n1oivHqUsdgrD03vcfW545+ptzf24I1eXSR8NKf5f&#10;8HS56SQanywXrMiKTckN+P8Aif8AW4v7s5MZonCnSIZOeubRBVuBYkW5Nxb6D83Hv0cjM1K46dnQ&#10;RyFQKDqLp1Fb20JyoA/JFr3I1H88fT24xMan1bpoE9Ynp9ZcoANbBlsSo8ii1yQ3Pq/2HtqN3iYM&#10;1aj7OvAkZHHrLHTL9RF6B+STcWtci5uxHtsEjI6sWJjER/sx5f7PH+fTrT0310gk/Uk8XXkWsePz&#10;720jBDq+HrSko2tfiHU8QkIBzcG4UC5/pbgm4I/23tusCgSqO71qfPj/AJj0/A2q41t8RH+TrMKJ&#10;mAdwAbj0ljfSRflbi30/3n3Rp6ZiNGPy8vz6WSaHGlhUdZlobEOytouCpU3I/wBgfr73FK5DBjXh&#10;1RYIiMr/ADP+fqWaQogLElW9UZewbTyCDpsCbj23Iit2qO//AFevVjBHSigAVrSp/wA/XBoU0j1F&#10;nNgoHPH9OLm/+v7bYq1IwCFA4/Pz6SOoNwEIxQf4P9jrC8Keo2P49IFzwLG9wTf2+I1rrkOr+X+D&#10;pUYI2XQ47R9uP59eSnZkPjOom3CqAw5FxZtVrfQ/Tn3dAs9UYaUFR+Xr5V9ekUkrmsRI0KaDhwBo&#10;M8eHnx6wmkIZhwCQ2kOqguP7TKIwpIF+eRb2q8XyoemaddpRKzSFQSBpKjnjjm5B/P8Aj7aeV1Oh&#10;jk48uvYHWaOllcKDfUU59I0nnk8j+nuhYLk8Otk049S4se54cMAF9HANzcWHH+BP1v7akuUUVUAm&#10;vz6dhVXbS3mMf6vsr08U2LDaZLkKbLawPqUgsfUL3N/949oDeSOSoFFH+Xy/LrxWa3qxNA3Dh5f8&#10;X0pKXEqZKYSEGIP6kZ/EWYjSoFrEgH/H2mmuEUGRcMNNDxzWlc18sU/y9GXhtImkEdrg/aKj/V/g&#10;6p8+Re5KGq7gq8NnshPgtqbSramryc+OdWq6vMRVKilje6FQkMYVlIAIJv8AWxAU5k8Q3stpbdrP&#10;octxqjICFoa+ZOfn0P4ZrdoUrXUmPPy+X+qpGel/svezYKgpI8NE9Hnctko8dSSS1Jq5mGRp5qyX&#10;yOXd0anp5RNIQ1y7EMSPZJGsMfiyyMNQA0k+RAHD8646MBIHUSBa1Jyaivl5cM/5/sPzsDK/wjbV&#10;Ck8k74yjx5afUpjeqKxL91X1M7OZYvKwLKC2kg/T2ntIfqJFMZrO+WJ8yeJzgZ8gMfLpuSJ5ZlB+&#10;ClaU86ftpxH/ABfVVvZFJnP5gnzT6++KmM3FW4Pq+mqajcnd7w1ISTP9X4Gix2VmwOKSlKzQVu66&#10;9YaaSeQlqKMlW1M4HuOfd3nO42LZ7Ll3lGdoub96aGzSqqUtklWZry/iZkbXLBDGzxI1Yi7oGWhr&#10;0IdvskjmG4htcFopEyYGpzhKkGozprTGTUHrZrx20tv7O2nt/ZW1MVTYjbe08JQ4DBYikjVaTGYn&#10;DU0FBjaKmiUERLDRxKgA+lh+efeJu+crbdsPKltyZsSTT2O3WJQNIzNNII6HU8jMZZZnNXaRmZ3e&#10;pZiSamtpcySXTXMpAZ2HDAyOA/orTA9BThjprrMXHBIJgwkJrI6lEOkIJZAsELMx5HgkBb62uP8A&#10;DiJd75GtNulN9YlLsTbhBdKr9qM84a1gJcCqCL9WdtJFJUB406P7a+eVPCoQPDKk5rQdxAH9IUHU&#10;CtplSjqnpgU+3asqIrEHl6un88SljpKyzhiOPybH2Xcy2VrabHe3NjJJBfQR7ncRlUWita3Fq08d&#10;CClLyUmONmGqRZHKnHSqCdjOgm7tQRT+SNpP2haDj6V6Se5amCGOKnqas1BgzOToWQyWlkimpRIn&#10;gdGDhofOJDzyE/wt7D/Mtqyhttku2vDZb3uTAMAGNvd26XMMIkUK5VWcUqxqIAGJWoJlt0xjYzRL&#10;o1RRtwB7gakEGvGlAPLPRWd15EHNoaWeGHEzZDINHpjLm9D4sbQ1syBgq6Z6dmR7f7sJv7j2b2z2&#10;ydZF22KNLWGWJVC10/owx+FMqg6UbJoygNUE1LVbo8TdZ4pAWZvEYZ4fyFD8vIdA/uGaFnfwlJla&#10;dp2SFNCwZATTtPGPJeW8WsLa+kCwtxb2Dd95Jt5I4oog5kaZmkIGos3mSzVNT5muejJd7dTUyVHz&#10;AI/PHSBqJFKQvKvjB1zaCSHTTK6MATdDrKkjjgH2F5uTTDZ641/RYtxFCaMRT5ZH7BWtelcG9RSt&#10;rQ4JpwzUfL1/YacT1Moog0/10Aks0UYSSRS4JRf0hkZAf629tbDyTbPuSXUz0jHlXh/l/wANePWt&#10;w3q5lh8KEHxT8Jwf5cD/AJv29PE2mCSnk8gljhcmcfbya0J4vGlipIA54Ivfj8+8g+TNqk2I2+8W&#10;gKkXX1HhjJMqUpIGNXXgDpDBKeXQQ3a5hureSzaumUUcHNTSh9Cv5Ur0Nu3qlMviqarQl44dMMmk&#10;sSohYeORlZvo5/Pvt/7Wc6pztyVZb2hQ3zpSUVGH/Fw4HzpSmDTHWIvMGzttm9vbFdNohoqZqB5e&#10;eqlcCp+0YPT2aVVAcobj9ZuwYvfVfTf08e5J8bU2jyPRa1tCcaf5n/P1hkpmZmZUbTKRZxb0AcEk&#10;N6SL8fT3sMvmcjrYtYBkKf2t/n6iSY0upHI035YD92/9CPp/tvexKFNTTou+3pqkonSymMjV9Pob&#10;W/1jYXv+fauKRZASCMfb/l6qcdRXxhZlVbFjbgKLW5vfjk39u6gFJPDpPcLIVDIaCtPt/wBX+XrE&#10;+KlsNYTyEtdCGvYMQv1FuVHtsThMLWg+zrZgOnwyaCgwfmP8vWNMWxBspUkvZVRSt0J1WuDcED+v&#10;0/p7d8QHJp+3q6xIqhaA0Hqf8/Xa4+XghQLi/BAPI/wsf949+1H8uk5JBIrivUinoNF/ID6XAsoJ&#10;BA4K3/PuzsCMHiOrmtR6/wCrPTpTY8Mmr1cO1yVP6LWFv+QmHtNJIENK5/1f5OnQsvxVGnH+H7Op&#10;wx6N/vVyD9Lf4H219UQacccellyiowWMUBBr5+nUiPGONSnUyWvpUXCn6aibm3HH9fdJLsYI+KvH&#10;qixyFdCgla1/ydZmx+iPQTdWCkAINSsrAqCSDqV9X1t7bNwHap8vn/q4dWZGgHdQV9QPL7ft6zCg&#10;UuUEKx6SAzeoqrEKdIuzAgA3/wBifdBcUWoNetrKgq8gUx8PhAz+zrwoGRlsy8GwQA6luL8sxINy&#10;b/U2HvxuFbJ49VWCZ59ZP6NeAAFBT1/y+fXP7EgrZblb6R9WXUeV59LNc/7D3r6gU44/zdak0K5U&#10;eRx1zNDpjTyQyosZJVpRrQFjzY25BvwL2H091E/cdLAk+nHptUkgHiR+eeHrX1+3rCYJdAUlXUMH&#10;KBFLMV/HpUMb2+gPPu4ddVakGlK9XCUqQOPH514/6hnrz0FlZ2kYhYgI709lOpwTCWvbVdi1yL2H&#10;197W4yFAFSc93y4/5PTrTWyoNSfEoqMf5z8zx6501AwsYrAKTxoBtf6/quDcH6/j3qW5B+P/AA9N&#10;SrdMgEdWOoGgA4efl07w0cfJZdLC2lr6vVcWstze3/E+0Tzt5Go6MI1hVRLipxTzBwa/5OuclKZo&#10;3jEniOpLlgAPq1x6gebi/uqyhGDEVFOtL4zh9J7R6gY4+ZHl1jmidWI0xhkQDUUuWNidYUAp6ifp&#10;/X3ZHBHE0J9f5evV57gfBQDtFcDj644f6vLrkkChIQFPrW7yMEQar/TizWX3ppDqYk8DgZPVEZfD&#10;C/hz/M5+fWAUyMwUuqllJZTTs+om/JkZtZ+v1459ueKQK0NAf4qfy4daZwiBV0jt/hB8/U1PXAU9&#10;1X9oqSWjLIWu6IxVeJCy8BRawvf3bxaE5qOP2V+z/L1YIGFacf8AB+fWKWicVGl5WNyAKiE6SP8A&#10;aomGkLKtvTaxv7sk6mKqj8j/AJfl69NFSZKE/mP8nXmR6eVT5JKdBJ5BN+lkKkvJLHEjxxwaFDN6&#10;Qo4PBBIPgVlQ4DNSlP5AEmpNcDNeP59beOhxUfPz9TwIpjP5dV7fzHv5Y/Rf8x3qatk3Ttin218o&#10;+rNs1W4fjX3pgHjw26sBvbAuM3tjA7gyIx1RS7q65yFVSo9TQVCTmAPI9MYKgJMmJH3v933TkT2S&#10;3r3C5dso90j2wRS3toyPK021meJN1SJYnWQXH0T3Bhzo8VY3dXQMjST7Wrt1xzlYw387Whm7FlU0&#10;CSDuicpQpJ4bKHpp1U1RqRr60qflr1f21132E2O7f2pDszsGooIshuXCJlF3FR02QqKKn/imOxld&#10;C1RRZClpcmjkSlhIPIG9SSKE5ZezvNnJPMvLxueRL19w5VSZkt5mi+nd41dvCkljrqjdo9NUBZQQ&#10;VrVCW6ZbtbbutvaXe4rEl3Pbh38Il4gD2osbmuoaU1EnuBbJoQOiPZ/BzST0i01MxpZKZ5WpWglF&#10;5F0WC6GXQH1E/W3HH9Pc+bduEaxuZW/WDgaqjhn1406JmJVgMqKZ8+FPI8Pnw6K98gd8RbXw8m0c&#10;dVn+M5Sk+3rPBKpWnxdSHFRHMiliskqrosbHTz7lz215ek3i+G9XKD6CF6rqHGReBB9Bxx59QV7p&#10;c52y277DZyGW4kQamFO0FiCuABkA+pznojVLSz1cixwxs5JAOkE2v+SfoPeSFtbTXcoiiQk4/wCL&#10;PWOE88VuheRgB8+hSx+DGJgDO2qVlR2U2Fw7FfS5/p/QH/b+5C2/aFskEb/24+I5z6ClT8qHh0Bb&#10;zdTuEmlcRgkA/wCcf5+lREyHRSxjSsg0veV9KS3JZSrXsUkvx7E9sfDu0SMabcAah8VGpnJr5/s8&#10;sdEUisKzvlhwwMj1/MdLDDxtPPG8sQlhpNDSs87PIoaNjI8Uf+7ANOr6Ef63swDxNb6yoamK1Oaj&#10;hT5+n8/QO7i6xRFUbTJJWgC0ByKAny408uhi25UMtdSyXaCbyQvFVeJ40hjEgInlAJN0BuR7bkuJ&#10;NOlEoAKjH5Dj8vXoBXsSkhCwEWsA1NaGvl9nGvV1fwkz7U27KGSnljhFHDT19O/3pCmeBmKN4phI&#10;xkqpU169WpRyCPcPc7o0m2y6MTxqHi/oyhgVanA0bNCCPUEdTLyQxhvoLeA0Ryy8NVQQfXUc4pn1&#10;z6/QA6o3h/pD6p663v8AtNJuLaWJqa1UJZ4MjFAKeti1cGxlpgSOAGtYe5K5T3aPedjt9xjbUJI1&#10;NcULAUc4wDr1ClMAdGHMFsbfdZYQtaUp6gDjx8iSDX/Z6XyBAzD0KeGbVpW7Hg2ujD8fj2JDWgOS&#10;OiTxlCCMCjDjXzP8+ueiMk/uEuQFAWzqUvcjVpGkj/D8e66mHl2/s6cglIPhhahjxFDT9o8uPXf2&#10;4RV0kItha/qPA/w+gH9Px794pYmuT1Q2zow8Ahlwa4weuBjUCwZRb+1b+pJudXHHvVSc56VxxAp+&#10;sq+J5mg/1cOjK9O4j7Hbs+Tf/O5qskmBtYfa0YNJTgWJGliHYcf2vzx7g3n/AHL6re1t0asFsjJT&#10;0Y18Tyqamg86UxTofcuWwh24SMoEjsTX1UHt+VBkinrnoVSw+hPN+Prb8e4zJVzqHwdCQA+XDrkC&#10;B9bc/wCPvy0jzJleq0J4ddEmxJvxyALX/wBb/Y+/SMJf9KOtgZoOunZtK24BXV+Lj/A8cXv/ALf2&#10;9dMURdOQKH/D1tQKmvGvUOeo8YYt6dSW1XuSQD9f6fX2W3FzHGrS/wCiOPt4fy6URxBs+QPScqZ1&#10;eNhFb92Np3ktZfHTlbDVwdQZiR/W3uM96vJnMljaNpuJU8TgKnw2BXNCcN5cDWhBGOjSLShEkh/S&#10;XHr8Xn+zpO1NbbCmtqAtJCvlhRpPUJV88nj1Ly2qRidV/oLfQewXvZ3EcsA3CANoKU01DnUW7hwY&#10;EljVgQPLpfbTQG516qqSD6UwBUfswPt6Ref3BQUNNTARyzapoKeOOH/gTUZOpCPTeGQnVHQxAams&#10;QCRyD9PccLKLuOGBnMN1bAyNOaag2T9OpIP6JWimIAK+Kg8ejqGCZ5jU8eFOAX5+RJ/P9nVWPzrw&#10;lD2x0J311ruLC5Dd+3d29b7o2fFgcBkaPFZlZlxeQqavJbZ3DkI5qTA5qtzLpFUySqyVFOiwEEge&#10;wpsd5bWfOe031lG1rbxT+KXUsfAlc649OssHUsFEiuHSJexAgFOnd7hl3DljcrKUkmS3KcAKqVK0&#10;Ip5A48wanr5Bu58LU7e3DmcFWLHFUYrJVdBPGlTBWrFNSztE8LVVN+zLJEyFWtxqB99PStGqxBBA&#10;OCDxANainUNWEzT2cczA+IVFcUzwNBU4rwycUIJHXDC1dRR1MT07pF5X+3lZ1V4xBOQkiyh1f9qR&#10;TZ/zp+ns22ma5gkDRAkE0NKcD5Z8j504cajpjc7eK5gZZgW0jUKEg6lyKUpkHh8+j3bHz8kcGJGQ&#10;Stp62COlycbUeRJUSFq5v4jR+UzUsLJtxkNM4j8ojEkbFvp7nvaJB4Ucpql5pqM6h55o1Qew4p5V&#10;B6xd5hsFE8y27B9uMhVl06SaBAEYgV1fUag9arq0OoHHpUHCVtTT0FXCIqjIx4cVlGaWGlj89G0u&#10;OpaGl/h4UGPNzIJT9rJedhqlvY+xHDDK0buf9yBA2mgoPwEVFKaqV7TWnREt7EkssLkLaNNpYFyS&#10;GBkDnUDUxhtPeABSg00oShaTC1G4qc0mDytMlDV4yj3FV4jMVz4nL4+eXOLj8ZlMfT1Uy025Mpja&#10;rJllcMJkhdwLqpsUx2DXk6QKQNcAkIaoerNgiooSD81pihJIHQslvxtSvNfRuZYZDGXiCvDJpjOq&#10;Jqd0augHaqsKktRQGboLN1bfqcXmssIcbPiKuj3DUrXUCpKlLqooHo849ElcXqKU4uqqdDJL6XU6&#10;l4BJI76JrWaQwxstJamtSDRdLFKk0oWBocEVK8ehttG6JdWUSXUiyo9qApOHUs2qFZNNAdapUU7l&#10;I0tnHQVZSOKP+HvSeHyQYkTPB9xI0Zl0yGspkJczqjA+VAWB1CUfTSAFtxR7d4pIWUzJASKHHmWU&#10;edPMVySGBxQAb2Lu/jLcatD3GkNpFaY0McaSfwkgcNB41JiYgxxz5ENBO8FOZKmn8pQzwPDPBCjy&#10;pGFimnjjlKMtinJNuAfaLaRWSRpSSgJZeBNRpGQBQniD5Hjxz0o3AO8UJDIJXorUrpYFWJAJyFJA&#10;IODilepbz+bzSTxxxyVTipWmZTFE/wB2wc/aOSyvHUWGrXcL+Le10jRyo6igEmWWh0sTklSfJiPy&#10;8umFi8PSkRYpGNOqtSNGO8eRXypx8+votf8ACcPv5u7/AOWPt/YmayElXuf43783B1pWidqSVhty&#10;eoj3JtaCmWGSKQRUOImFOry6iwQ8mwPsb7Fdvc7VZXANJhA0BPpNCxUE8a1VlNMepr0XbtbRlZDb&#10;Ahg+oHIr4g11ofSpFKfZw6vKeAa7hQF45HGn/E/6x9ifU1O0nV5dB1RpwteuEkGlmUrqDKrarH8n&#10;68Hjn2+sjSCleHHh06BqA6wGFdS3H0B/tMb3/qL+q3+PvzMwWnl0yFETsqYBNT5/Pz66MKE8A3/N&#10;xYW4+hAuTf3QOB8XXmqw66NOhRoyRpYqxABuSt7cmxUC/wCDz+fflZw2tcU+zptPEVw1PXrmYCFV&#10;gNQsASRwLGwFxx9PflZVYkHPS2RtQVyc6f8AKR1mEb3RdIutwCLW59RuRw3+xv7rqBXUMdbVZfDq&#10;gqPLA/y9SUp0bgqAQASAWF2tyVsf969tamBJJxXpSsEZUF17yM/b+WP2dSFpuVOkj9q5BsfV/X1X&#10;5Htgunhljxr0galSBwr02vEAzBh9Qfz+LEcWPH0/w9qlJCAjjj/J1oEqajjXqHNACCAo0twf9uD/&#10;AK4Nx9fftKlw5rqHzPV1mKmrU0/YP8NK9NE1Jo1WJF9XAXXe4/Tze3+v+PbpoTTr2Hate2n8/t/1&#10;fLpjqaVW1FXKFhyWaQg8abBA+kfX+nvYOSOrA0crXFOmaajcCxD6bOSQAAbAflSS1j78afn1qSPW&#10;uvyHTfJTIdN/rpI9SgnkkH9QuBb24JGHxfD0xHKjKRHhgftz1AagjS6ooKjmxuFW/Ppt9CT/ALz7&#10;20uoaUwlOH+Hqr6ye81Py6j/AGR1KUZrfVdVtQtyLjkGx9tlzpKEjSeqSMZGBc1K8Plx/wA566FG&#10;f1HWGbW7HkgurMqMFN102P0+nvSsE+E9K1EagFeJAP8Aq9M/l1MWjVxK5IDvKsigRyg+lgxUMJBp&#10;DWsPxz73pDdhwDiv29UEb8apx9M/4PP8uprULMzaLD1JaO7A83YqXvq+gv8AX3pU8HCNqPqOnCgA&#10;Ongeu48cDIQqMb3aQG4Nx6tKljcce9u9RR6E46ZMEUYPh0qTU5PGufXqSlFpu4jZbHSqllJBZT6i&#10;T9eAeOPr7rr1ClcDpxCc1YAfz9PT/V+XUmOjcA3HIsFVmOm3N7kH/H8H36oHnWvVqgChNR1MSLQo&#10;Zgp0cFfwQf7KsArEfn6359tE1fSPh/y56VppnWr5ofs/wdTfHCrlnTVGI0eVlW8kQfUVVSbhiALc&#10;3I90LMy541I/wdOeBCeC4p88fz6bKiNNbxAElSAQsKNJYi4uxUr+n+nv0cbPGCcgj16SSVWUomkK&#10;p8wP8oP+XpO19AHB8esNqIUOFXgnm9ha4H9OL+3owsXw4P7eqHQDStWPyp0JqFi3LEhG5j1X0sDy&#10;RUXu5/w/PtOyqAWAGqnHrUZJlUDjqGPz9euhpEviZW1H1/ucrax45v6QR+R9fdBmMuOI8+nLl3Ez&#10;RknTjFccPTrPIv6WIVipABB0sobg2YD6f4fQ+9RMdVCeI6Tk+vUiNVNxoU/QC7A2J/p/T2z518+v&#10;dSCFsFCoLcN9CT/T/bH3uprXz6tqalKmnXaaVNrWB/r/AF/qOPpx78STx6r1zKs5JAJH4P8Are/C&#10;oyvWySxqxqeuPiuSApZz6mHLWAHI/NgBzb34s5xLUIOB6r12igWTSAXcsvpF11c2va/Hu+GAlOYw&#10;KZ8/n1rHHqRoYXAAFv6fT08ggcgn/YXPtgTKTpHH7B0pVpGgQmMULgV05yfPFfz/ANRmqCCCzEHx&#10;i3q8Ztf6FeCRbn25QMtDkdOFR9XooKV4U+Xp06JCqoJCzADSAVuWDEgLaxv9T9fx7TRpqUgcMHpl&#10;XVJzU0FSMfOox1PNNfQzHlhY2b1leDcj6hRb8/4e2FYPIXXgBQDyr0rUNG5gkJMtNX5YoPXPGnUg&#10;RxBG/tldNlb1Wve4W4I5/wAPamIykkSKFHlwFetyaKDWxT7DT/VTqGV0klUdg0gTSTcKxUH0g/Tg&#10;+7NJ4bejU9M/t63E0RBCMXFfPrywzAlTeNlPBY6WW4B4NtQ/4r7oSrAyihi9PXy4cOraanWB/n9O&#10;uZpWXTKsx9T6JG0EsWNjdXv9ef8Ab+9eNHTRpOmnDFOmjIkjNCCVlX8v9QyOpS0jEpFrXU7/AK5v&#10;qQf7RJuRe/8AsPbRkY1lWvhqKUHD/UOnFRaDUoJwCaefn/q49Zvt4FMajSvoZFH0ABXSwH+AB593&#10;8acR+PQU4/5uiwgDLGiVyf8AL+Qz1kFPEqGyjldDem4Yj/U3B5/p+fdVZppFlkJDA1A6WBYwwWEB&#10;468Tk8f5dc4ITGpARNBFhcer/DSR6luf6e6yEmQ5OkE/ZivTuiMNXSv7OnSmor6dQDNcGwLlgB/W&#10;/FuefaOW4DEvHhdNMdOeGi9xUDpQwUDG3rjAW1kJ5DG9+ALC4A9oXnOgHNanI8/t605V1BYal8vO&#10;n+bpzhgKMrFSNFm9f6TZW9QDWFwfof8AD2juJF8NgfSv7Djp6Nl1hc5/nSvVDP8AMOgi2h272DiV&#10;E1Cm6sRjdxY2u8CyxxVJgjavp0ST9p5sgafR/UKx+t/abdZoBd2t5chVjk2yVf8ATyRFlBI82A00&#10;PEeVOhNbsBD4a18QsTWvnQfMZ9fPpu62rQuZ2Rt3L0oxi0VHjctVZLIZlIZGrpaKozm5C6wPrj8e&#10;KlWEyi58kqxk2X2CpoX/AHZBJd/p3Ui6WUeTTEpHw8+wsDSoLEjj0c7fJ4oForH9IktxNdWR+yv+&#10;bo2HyQ+RPVnSXUG3aTtbftZ11trt6SrqK7cuHxNRl81htoQ4+oenko8UzPMtK2mGB52TwxTyAi1/&#10;b1vc3Fttj7zt6BiLu2hhFPiL0WelP99xBpfkat0ctJapPHdznTtlBrevwGg1ZHpmmMdKX+Rt8baK&#10;XYuQ+fu7xkK3sr5DbTn27g6jLwyJPS9Z4LeeYGIz0MNV5ZaSu35i8Rj6uoVSutYYvrYH3ixvO4Hm&#10;33Lm3dneTlvluK+sbFSSRK07ws1wVODLHFayWsbAag73ABAZgVtivh7NG5LfV3jGR+7t0AkRCgpx&#10;GlyTgYpWvV9VXL/lEDKSQTqKsvAQxSO0d+RqJF7/ANfZHul4z7la3KEsNaSkmtTH4d0xT7CUSo4H&#10;SKjGDC3T9Fwf9RqAD0isnUQx01WJpFivj5ZFMqhlM9I4MjIrXDMgnDEfkj3Cm/xzHY22iv68mzXE&#10;Sjya6jYzrQcNcr3D6jxbQKnHR/AGDqUOdflxCkcT8sU/PpDZbOxaquOGNGOhVhjmk0M7y16LSxTR&#10;3/aEtOsssSH68kewnuF/9df7jFZKJ7FLZpoI2NUuisUZs45F+Fklkh8TTSmsa+PRxCgiWN2I1EgE&#10;/Oh8/wBlT6Dou27dy6YoHQvJOazcVUNJZ9Ve9QcRCha/o0UDoVJ5seOPZJZbNJJCqsfE3KW+uJXd&#10;u510r4cSBjnSsbOqrWgUkClTVTJc0m0kMV0jAPD/AGPs/ZnoE8rkAzSRBGDmkp4aeqUh7UsLhmWR&#10;efTJUxl7cXIv9fZvFattzttqgaWCigxhRpAFKYpgDPp0zPcgpkGvCvn9gP8Aqx0h8tO5ikmgkBmm&#10;yAZRJFJ+4syu1W6xr6bg+oN9S17+095snhxFrYgDLcKHUR3Gv7MnpmC5dsPVkHlWtPPFfP1/l0m5&#10;UXI0pUPYrCqwBoNC6lluzSI97Avdrm4N7+wfebKk9mBMx8VKkDNJDUnuH4h5Z/n0cRSqkQ0AKK+Q&#10;Hr5ef+qnT3TwVFSsb31GQoi+CKyXhABKWA+lh9LcH2V2fLC7rIjrDFDLpHiBFVRq4EEAZz69Oz3c&#10;gpGWcSNTSakEDjinAf6uPT2EjWlF2IqYb6m/GljYrfi50k/7H3Ke07eIaNeUBQUGBgUp/qz0HriZ&#10;Q51ABq/zB4n+l9ny8+hB2JVinyL0co0xVsJP27m7Rywj/J1ZTwPK9r3HP9Pea33X99fbb+65TcBY&#10;JkE0TZyOBx60rw/b1EvuJtyyvFfUGuuosB3NTI1HifmP2+fQtLFEUvqlWVbt6WKq2u6kO31sVNvo&#10;f6e81mYg1IBX9p/IdRiumtTWny/z/wDF9eEAbQGGkX/RpVwylW4KhBcE88/090Wer0AcGnE1H+Xr&#10;bsBha9YfskKoyhS7RShIkPIMbHkx2snB/HJHt8THUdfAEZPz6Ze2D0EekYOP+K/1enUaSkvpjaI6&#10;tKl9SgsD6rEAjV9Bz7UJKBVlIpXy6TughHhOFLuP2UPl1yioYnITxGB05SQ3VmBv9UFr355P9Pen&#10;uGXNdSny6SzQOjhG1AHIGafaPn1lXGmRSywM4v6neRdX5BPh+q8i4/qPdDdBTQtT5U/y9PRrIy61&#10;Z2k9D+dMH1+zPXB8cqgmz6lJ0ErYgNYH1cWuDz/X3sXNSOFOmmalfEqH88dRhjG/a/aHiJPqsOQS&#10;fqbEi1vbxuxnPf1r6RjQgHT9hzX59TIcXqB1QyoCbaOF1EfgroHBv9fbL3dODA/6vt6eEQUagpDf&#10;5vy6nRY4qwUxyRob6vUNPAJF1AF+faZ7kMK1Bb7Oqs0hUo1Qh45r9mOpP8Ni+i8/1BVbf654Ptr6&#10;ph1tImmbSrkn516zx0WhB+NZ9TAaTYAHgixtf/efbb3Go/Z0shtnjyxrX7epKwMqNax9JVWNyxVh&#10;ZlDf0sB7aMgJHT5jDCjAEgYrnH+oDrEaXUAPGCoABKjj/XNx+oD/AHj3cTAZrnpswIRoKrp9KD/B&#10;69dvjwSQp1CwBDXJFh9OfpY/63vQuTTux03JbSF9Ub0T7T6dcfsgURSukqD9A1v9sCAPp78LgqTT&#10;I6aNlI2SV/n12YBGnpdmsBYC55uBYi/49+WTUeHSqYNFCdDEEAcMenUWeh0q5RAzK40tGoABuCvp&#10;ALWueR/T2/HcVI1Ggp59I2Gg6YauKjNM/wCWnWMUC6Bru4uGYWU6CAeVvxc3t+fdmuCTRcft6s0Z&#10;K9xx5/LrMiLCFNpFiUks4uCeW4A5JQtwebe22YyHyLHrUcpiPiIWWMChIHGv7TT/AFHqSviFkDEl&#10;CNZf9TawWA5P6gP949tHX8VMH0+XVtUPDFa+nrw/PrzojMBqcWvwzEgk8+gE2Fv8B72rMBXH+r16&#10;07luxWYLnFcGvXWklJF8hMajyOo5LBvSV+tjwv0+nv1aMDTu4DpPwBXV28T8+uCRQhEf1Atq0qos&#10;6A/UkgD0n8cge9l3LEeX8unY1hCq4Y6y1NPp9o+fUSrpwzLUfhB4mZCBqcC+oHghhqH9fb8MlAY/&#10;M5/Lqs7DVV1yMHh1GlimsUkkdYVjjYPchVawFrmwH5+h+vt1Hj+JQC5Jx1bv0gZC06ySghlUXMwe&#10;UtFYkaUXVwpHJGn0j+vuqEEEn4KDP2/6s9Ot2uCBkf5M9dRo3jMflJjLmQmRNLeRv0w+Q2YR6yv9&#10;RYe9sw1aqd1KY9PWnrSvWjLrQoGyTxoP8OKD869K3YuMgq83TTyPKsFFKoXxguktdJqChHteOKFl&#10;u54sPcZe6XMF1tmzRbLt0aS7tuk6wqjAU8GoM7MDgqItRNKmhwCaDoQ8r7ZJdX/7wei2McTnUeGo&#10;Cqj5dwBxTI4+mtf/AD5/hxuybeGI+Q/XNBgqjB7gpIMHuPF5CkJXC5anE8dDKZIl/wAnopYvJabg&#10;AtpF9fvB9fude21heT3/ALevc7Gl7dvLJaxHxLR5mJM8lqCVeMSOAWjqYtQJQR8Osj3+8n7gbBsl&#10;ttzWFhfbVHGQrN3T+JihZmB7AgPAjuI40604u19p9+F8rjUzW38LFRzVAkqsBQSLlBTuRLBHSSyn&#10;zEwRSEK0dvSfr9Pco8v/AHb+Wdomja+muLq4AXUjISgPqw1UIf5ilQeoo3r71HPO5eLZizjtXzlH&#10;0mnHGnz+yv51zX1k+laha2prszla+vnkkaesqqnymeonaRhIZ5HEsmtivOo6rn3O1jyOlsFt6ols&#10;tAiIAo0gcKYApwwOouufcu6uT4qqklw+XYEvpYmlGJp3cDkedOPUI7aiwJ8dPFT6JI0kkR1YrJDz&#10;4wX0jUx/I5HsZW2zx2EQaChjz5enHPHH8ukQ3uTde+Zn1AkAg8D54/wdQWgLaJGeBhe0VPIRJGsS&#10;sdJAe/AYce1Jhu5KT0BrwwP25+fr0qEtKoA9fNhgkn7P59OUQZdBR40JV3uIgItR5DCwAuCfr9T7&#10;fgil1nWaMST8ga+dME/4OkTlWqGBIqBxzTpVYqaWnlilKPTqzMpqFXWynQQkfj/3WhHA/oPoPb6a&#10;Y9I00Wv+D5eXRDfxJNG0YIcgfDw88mvmehN2lO9VkYhUQsWLoVmEQ0eNiF1Pax5+l/6H2m3C67Ha&#10;p+E8Pn/q/PHQclsUluobeNhpeQAqc5rWn2ev88dW4fGSuTCJA5iFXVQrj6a6zJTgsXVI0mmIXV41&#10;kIRT9QNP+HuJt/YurO5rGpqR5UBHUh8uXf0I1yA64mADGgIOKUOKEZGDw4V4dbzP8uHeabt+LuAp&#10;dbmXbWXyFFEZjGG/h9e5rKOzE3ZAFYL9OPp7e9mLxRtFzsBJaTb7p0PHAkYyqAPIUc8P5dDznKIC&#10;S3vVFGkgFSMEk+Z9T2+fR5wr2ZndWt9LMD+q5uxH9NNv9j7mntrQA5+Xp6dAEQk1c/t68s6rYkmz&#10;AEALYHkg/Ti9x9ffjGTw4jp6C5SNCjgkH0Ap/k6keYSoNIAAPJAsSf8AH3TQVOelsBRkLxgha/6u&#10;HUOaZ1WRDEXBAWIqBZDMhiUyfS1pOQfwR70dMaM1cqpY19Fzj9nTalzeC3YnS/DjjHn6Z9KeVeju&#10;7dx/8H29hsaTdqPG0sMh+mqdYUMp+p5aUsf9f3i9vF2t7uE94hrHNPJIPsdiyj7BUUHl1LFhCIbO&#10;GECmiJF/YoBP5nJ+3p29A5Nrr9f9c/1/2PsijEajSSSP8vS3u/I9YSDYtduHvzf6f0/1ufbbK0o4&#10;4Q1/4vpzFaY4deQs39QOLj+nIP8Ah9T7ZhSQuSCdNf8AL15go+3rhNMYyTa9ioa5txxf/bXHtRdz&#10;GMaPVaH9vVo0DD06TORqJGSKOK5eYyXFj6UWRQwDiwtpJ/PFvYRvA4hRVJ8SrE+tDwz59K1ZEOlw&#10;CrYp64/zZ+fTDlqyOCmqI4ZFXVT1dPAqvcs7tEkhS1tAp4yWFvofYWvfFin+qRQ3hwtnickVNePl&#10;w/Pp2VS6rEuFK0pw8v8ACB0xZ3MxJgaloUVhE0rrTRaI41olCxyyWsEBLXZjbljf/H2EucOYLGe1&#10;tYbsyRrpxoOlWPCh4ZqPn0Z7XZup76Fa8Tx/y148ei1bu3MmMyEMNbWJTU1BS19PTw+J6irmqY3e&#10;lirWnUnxyUlQ8QjcHUnl4+vuHN4tL292NlVHjjjmJcmupsnSzEUqQNNCeAAGKdCqCdIbkwyAFn08&#10;Rjh/xdPSlPTqvD5B7qzNZsrtqfA5Ol2xuLIde7hrtqZKSniOEwW4qCjrKqNK+ObTEuKrqmJGrI+F&#10;ltdr+78q7dDvReC5hcwW1/G0qxgCa5hkIMkFsaVEsq1D6fiY56Rb7cSbZZXUqM0v6VShPrkj/JX5&#10;/t+TH2Vlq3P9g71z2SpMbQZLL7oz2Rr6LDUUOOxFPV1mSnlmjxdFTqsFJR+V28caAKq2tx76SCG3&#10;hhjS31iICgV/iVQAEVq8WAwfmOoV2Zg21wMtdLRq2eI1DUQR5aa6QPIADy6Zdvxl8hCDJFAkryxR&#10;yTs6wrK8ZCeuP1oQxFiOQbH2fbAJfqgytpRtQU+WojFPQjGetbtJotGKhmdQCQtNRFc4ODiuDg5H&#10;Rvts0rNQYrE08sUs1ZS5ebFVs5ioKrHPj1pM1j/HSs8IGRnqaCWnjikvBLHVOqetx7maztJnjt4E&#10;J8dj2tnUOBpTj5EUwKGnWPu6zBru5vJI+1DEJEqWVwxaOUh60KhGDEirhkHbVQQNFJn6eHI5avpM&#10;ZDiaGsqqPc1HRRzmmhpVoZsflaWKngrY4oqnK09JuWqWSGHStRTxLJHHGqMXF1jdGKeayl7n1Kfy&#10;UZH2nVkY1UHmOgRu1pLdMpiYrKjOhAOofqa414Z0K0MelyD4bOwNVagTu4Nr1U+PWopKGKakO38t&#10;RxUsTzQrQ1GKanzWMrqkO/3pqXoMiuh1mH7kZH4t7VX1i3jMwqX8GgFaEaDqX5ilRTOCMde2jfII&#10;rvwriUrcC7icsQCXWXVDIi0GjT4kZqpT4Wr516CquyM248bnsHuOeSLduarMbkEy2YkEy09ZVMKX&#10;Lw1tSVOQEVak8NTMCLS21PqIB9huW4k3Wxm2u6ATc2ZdB+0UYHgSK6a4FfPHUgQ2/wC7tytt5239&#10;TZIVlV0jrqcDvjcCpQspDopqSpNFpWnQU53bkuNrpJJbSu1McfU1EDNKKbOwT1dGtQiNxPTV8uPH&#10;mDDVHFUoVuSAQpuW23Vrcapk7PCCFqGgcagGpmobSA9akArToc7VvKXtqqJ2qH8RVag1QMqOVJHw&#10;sgkOihozRsDwJCE8wpR44Ukp61J440mV3DLHM7yS6Ua0kixSqqszEt4mCn2HxLFEn08QbxgwAepr&#10;3GpIrlgpADE0OggE4p0KvDM51yEPbFCSCBxAAFTwFRUgDGoEjqdrhepSDQDJy1PHIbrRy+Jmq6ZX&#10;Nz9oHB8K30r9R+bqUaASCOPuuHqQDnQ1DqWpxT+Gn5cKdJdMiwGWvZ+Ij8Yr2NT+OlNZ4nz62+P+&#10;EkXa0dB2L8weh62Sd23XsPaHauKRWWRUn2vkKzB5plpHPj1y02Yp0ZgNTKACbW9n3K5W3gm28SEy&#10;R3qykEkCsqhCRStCGUZ+Q49evlLiWWv6fgaQPQxlm1D7Qw/Z1uf+IkSF7DU1gL2AH09JAWwv7kcs&#10;umoGegjGyF1AHmPLr0i/qD/hU0H6ahqBPF/xa3+PtlSQarivSuZUWIlQAfljqLKoAUkAD+nAvf8A&#10;5F7eQ1NG9OkCKrPVuJHXJfKWutxGVspIOgEWB9INtX1+vulEU6Hyw/1efV0DqWUIGxn5fPrl4lJK&#10;MSzsL344ta+ng6Rdhx70xYkFcKOvSCPSpQ1NM/I0H7P8vWRFbmOJAWv6hYcXAv8AX6WH9Pacyprz&#10;T/V59KrZFePuAJrjH59SFiRbXT/XtcXP+H4Pu7y93n0o4cOHWdYlJJA0t9BqQfT/AF7f096laqr6&#10;dFzySB2UMaV9esoRywCx3P0/cvGv+P8AsL8/63tPQUoer0uVwIVOPMcf9nqHPSxr+42kAg6EEl3B&#10;AuNXPq5+vtQs2dNMfy6caNbldUNAQcilP8Ap+zHTXLDa5FtJtcXtY/71b2+prjz6bNnJTiv+r8um&#10;6ohIIZTfg8KT+fqTb+lvdtWOGR1VopIkzTTXyPTXNSi/MZ5F72J5uL8m9/p7qJvF/UTh8umS1TXz&#10;6bJoVZCqB1csgVW/UxOq9lFvzb/b+91PmevasEAnyxXprmplRyAqs4XSQ6ghCCeLHi496JY+Zp1o&#10;BUPaB+zz/wBXn02vE4N2KuNR/TynBtpUEAjT9PbqeEV0k0br3gGXIJqfQH/D1jlgs6tYDXHr5Wyg&#10;83C/j8fj3YKBjjTr30zA0qD9v+o9diC+iwmJ0+NVEfpLSAHUPTp0m/HtgyoCQSvHpwsRRacBT/P1&#10;OiimKkgSAp9NbFox+QWHNlH5/wAPblYzjBr8uraZ69zyFfPjT8/9nrLHGrsQ4BJ5MQBMzFDfXf8A&#10;tR8ccfT3emharj7OvNRU1E4r/q/1evU+FDqDogNwdKsB6eObXNgbD2w2RU9WtWbxgRxoepLU4YKT&#10;oSxuLgBf8fxa/Huq46UXn9mPXV/k6yLTXH7igX/TpsB/jqC2A/HvbUxQ9NWqq+rWATj0+fUepjWM&#10;x6mXSf7K/S5awuPoCbf7b3tK8Tx61dHw2AQ6RTgMZr8uu3ZTHZJGDliCFdgSZDqHAPPpHumtVk0k&#10;Y6U27FoK6iX1GuesIMJuToHoIsPpqXjji/Nr/wBf8fe60wpovTgVCSWArT06Y6xbxmwcjUebllI5&#10;F/8Abke/Kf1QD5j/ADdJrlFVFIAB1Z6W4syr9GAa5FxawJvc/QAe9M2hS3oOkICsQr4Q8fs8+pAY&#10;LGv9m7abadTc3AAIHAv/AF49piNdX9OnWYxjwYMw+eBX9vH/AFfn1DlI8y6i6sOVuRp02Oon8g2/&#10;1vbwbRFq+f8Al61GAS1eOgnrlDONMYaQchx/UH1Cyk/S5A96eLV+onAGvSdatKR6D/DTpwUgA+m1&#10;gov/AKr62tf+ntkqK669x/ydPUNK+XWQSKHILerxLZCPT+pvVf8Aqbf1/Husi/paxxr1og0r5dZF&#10;YhTchiLc/wCv9P8AbD3ctqox9OvdZQ/Dr9Li1/pwFH5/r7Zc1YenWiKkHrhqtZuTp/X/AMFHCkf7&#10;D27XrYFcDqQJbkNb9Vh9f6kf4fi3vRVSPApwrnqv4dNTTqVCwSQA86yB9L8j6Xv+PbLg3C6sjw+r&#10;wykSBz5fn0/UbqPQ7BVi9RJ5/HI4/JC+09yJNQ8IZK/l0suIldPGAGqq59an/UepEWtpLrLaNpTJ&#10;ESPUqWIIbi5Go/T3bWiRjH6vA+n/ABfVqr9TVePh5/3r+XUuxlAW6NoZmEn5Yi30IueL+9xVRhqr&#10;R/t8uH+Hp8fPgeshUlVXQzhfpqNv1Ek8/Xm/vcChZJNfm/n9g62DxPDrGkPqNwdVv0n6H8g35+v+&#10;HvdxQAFOHSe7OqMUyNX+Q9SoaeRwVsFIBZgxCgRi1yCx+vPtJNIqyEUPHr0C/p4pUDPy+3qTFEI2&#10;ugDxC4k4ufDfgrcE3t/Tn3WQaosVyR021yyMaLUZH2/Zjz6zpTIwAH1bUo/w5sLj8i/u2siEA8BT&#10;/B0rEa6K08+sn2TFGiAvYfURWvZhyH+vBI5HvQdSwlJyCT/qHXvD1goCKEZ8unOGm0g8H1hfwTYL&#10;pN+foePaSV6t4g4j+fW0kCSCLzNf5D/UPn07RQKFUkf0H+t9Pr7LnkLH5dKwoGfPpxiVQ62/pzf/&#10;AFj/AIn22SadeIFM9SYCtlL6SF9XrtZOSNZBuGHNrc+083iDKcPPpuYEREqM1/zdUW/zkKuj27u3&#10;qjLvIrTbi26uIx9PDErT1NbR5+KqecFmF9NICAT9Pp7Y3iQPypE8tAI57xdRwBWKEhanhU1IHma0&#10;8+ja0l0Sqr8WQ+uSGIxnyxXNacOid9DTxb47Upds1mVqqmv3vkMLja6TMHxLgcBFDLkpKelgUB4F&#10;aGmRpHNhZwWNj7j/AHKUW+36roOZZraGGGlSdRfOP4lzU8R8h0dbW3+7rxCDp8D8hQmgPlX7eqyv&#10;5mvb25/md8rdnfGPrPLSZ/Pbx3/tLpbZWGwFFX1MFDLT56jx0FRUZIMkNJRUjrWTZEJeMtTAchDZ&#10;r3G5ms+ReXrrcL9q7ftFjceJaKQWu2Uqh0Ef6LJcG1CKO4hworroW9wX9/3VtytDUK8zeJX4SODV&#10;Oe2pH5V6+hN8eOnsd8ePj/1B0lR5WuztL1fsDbOz/wCNVyotZlTgMZDRPXVaxKqAzzAtpA4vb8e8&#10;UOVrCfaOSraPfXH74u1e8vmFQolmZ7i40DjRZZtKAeQNBxHUhzSfUXjNAAIhRVHyAAx6E0r8q9L/&#10;AC1SKemmvJ9IdRYnSLwTLDD678EmSw/r7CPOG8xbPtk81tKzMljI9Mgn6VggA/05bSKDurjj0a2M&#10;YkmUsABqp/vQqf8AB0Fm4a+eML4TTyNTVGVSRmkMjHHx0IqZJ9AA0lpVEdj+T/re4vFlubSC0kkW&#10;S7s90nSA6gSUEMMhYkcRD3W9Thi/r0ehV1DFKoD9hpw/1f7HQKVu6Z6epqanIViz11PV4GqEEOMD&#10;qklThpaGjp5KgvpKGurHYk/S3s1k2q8W6F45QCa3sXYgADSi3KsB9hZajyxwqOm4brXC0xFBq00O&#10;PU1oRWuPToCshWSoayGeRJnp62tMug6THkHYR1cdrkalZRYA+77XZteTTxRA/u+F6jBB1HjX8sg9&#10;J7ueJEV5agsSB9oz0HeQmnkeWFPRro6hl4b1aVR/S1jbSxIt9fZru+220lmvgYFMk144A7v9k/Lo&#10;utLqQ3VJftGfy/Pj/l6wJLFNPGQXUp9zUzK4J9EaKoKXuulipvb25bWDX0lrCNPgLWvzoBn5gefl&#10;6061d3yR/UBQRMY1p+1h5V64SxLFFFIqmMTzaix/QVK3FieSAPqPx7Jd12OzW7WTwdSvIRq8vT1o&#10;OH59LY7pzCnisfFKiueOPIfZx6daOCNqYXJWGRpmM8ZNkMRbhQvN7fj6k+3dv2ObYpJpIVASWVmU&#10;GhoGNRT5fn0pnuoJniSpLBQDk+XzH+r7esyxioicDy/b2EJlJAe55uVAuVNuD7NYNrtXngqeIap4&#10;iprx4jBzn/N0Xyzd10M0FKA/kMfIfz406eqCR6WspagAoYGjAZR6pYYyrMlwDyQfz/r+5X5NvW5U&#10;3Oy3C0nZ7iDQ8uD3KrAso8jUA4H2dBLe4xe20qXDfrGJgPPNMDGBnz+Z6MIsgmWNlAKvFFLwQdTF&#10;bcOvPF7kfW4+nvoTZ3AmtYp+OuMNXyyAfs8/XqGZVdbgwsaaBX0qTj7cDy/M+fXIrcEaCpI4JLHn&#10;629VhyF9qg4r17risKgAsFvdgPp9WHP196eQtha9W1NSh65JCpXULj63t9f9j9fdVkI+fWj3Gp49&#10;SI1UuNSllAsoH1Bufz9eb/196ZjTGD1sUrnI67MTu5Jk0sPrqPP0Wx4Go3H0v79qAAoMdJZLeR5T&#10;JqAPzrXAHy67lSKTlw5JH67Wuf682Nrn6fT35C64WlPTpNKgqderV6/5c9ZHjjdkVBbSg/HH0AsV&#10;FgTf/YD3UOyglj59Xdy5Hh14eXUhadGILLdybAc/W/H1/wCJ9svMRgHHS820C1ZwKj5+n556nJS6&#10;beiw5v8AX6c24sL8n2mab7a9ejbUwWEAQ+dePWaKkDM30HBP5GoAg2/wJPujTmnT7CIZelB/h8up&#10;kdNdRZLc20jnn6kgWPtMZzqzx6TuJiKn+y8vX8/lTrOtKrAggcc2sL2tz/Xi3ujTUYdOwqFr4nHF&#10;OujSxoP27kk3tYkAWHpJsOR7uJmPxcOnnhjkOoE1Hp/q49eaGndCANPP67eq4+puCQR78sjg1P7O&#10;mXKJ+mp4eo6aZY7MyrdrG11B1N/tR/HPtajVUE+fW0ZacR/q+XHrGATwIdVv6oCTb8nn6392J860&#10;/Pp2tcEDrEYXVGIIPHIufrbi4NgD/r293EilhXpGU+mjMa1Z2rX88f6vX16wxoodSl7k3e9tNgDY&#10;gah9D/r+3GJK54eXSRUNagEevWNr6Ta3pBYA/TgXP5FjYe7Clc9ac6Vx12io6kupTUbcjm1rgn+l&#10;/wDH3piVPbnq6iq1IoWx/s9dqqB1XgrG17n/AGqxFybf0v70WJUnzI6ctlAcq9KKR1ydVEjHTcGO&#10;4ccg3LWFhe/I96UkrSua9eugPqARldP+fruLQyOVuQUABYEMSFIP1APB9+fUGAPr00gBWq8OunVC&#10;ySOD6I9FgCf1W5sAfpb3tS1Cq+Zr0oAFAzcQOoUpAWLTqMZJHIsNIPHJ+vA49voDU1+LpJdyeIgU&#10;AhRjGMDh+2nWF0UOAddnBUkX1m/BC6RqJIP+v7cViRUUx+zpq3+nJ0tq1HHnx8uPl/qHTb+9I9ok&#10;WQMrIkUj6Y3URl9czH1pTlASz24S/PtQTFGtZDppknzH2eVfQevW3RpqwQ0MzYpWnHjXiRiuafZ0&#10;MmyjjocMayir4K2hnXTRVkbFZMpITprsskbWKUc8g8MaWuBHq5B94y3+43XM3NV1zBcrp223c2lq&#10;vmpQkytw/FlQ3nT5jqXLG1sds2yO023MMigyccMoBGfTH2eQ6Aj5L7BxnZewtx7X3BTU1Tjq2gyF&#10;HWQVLBjFRTQs33kKHUTUUxsyC1yAbexfZFxCGi8uGOGRw9Py6uUWaFoVAOtSMeXWhP8ANPo6m6j3&#10;rmNq1KvUQTzT5Tb+bEphfLbeq5fJQTwhQRHKzmSJwxBHjHA9i/a5I5Icn9bz/wBmvl/xXUE83bMl&#10;i48MsGQt9vAYr5E5zXGcdU+9h43E0stbDS0yxv5dVlmhm8cwGkiWSVD+tBq9B0gmx5vY/jt9SUl/&#10;tTlT8v8AYPrx6imOVRuFI+3TghSSMmvyrg1qOBOnPHorm4JYhrVJC4cNC0brH4kfkuYvENOq9r/4&#10;+7Sgx/pykavy8/8AL1JW0RyYZgARRgQTUjyrXoPTNFBHM2mokdkVRMyK5NiVBJFtI9Nh/re0bMLY&#10;mapz58eGKUH+o/PoXiOSV1WqBQeFSP8AV/s9dRSP+VssiyNKGIBqFYkiML9Ecq30H9ffrZ2hbxiM&#10;MSacOJrTP+ryB686L65UilPwn1+Y6U+D8szuhEkk0q6YEacCl8so+4l1c6l9EdrkAD2rkDW5Jjr3&#10;ClK4rSp/l/q4UJN00RqGFFjU9x091B2inlxNehu2qKanr8VRx11RD5kElUlIjVVfMxudDRMDFJTw&#10;AafHcM4F/wCnsvuA4UrBpM+nGrhWvz6B2lrm4LzK4hLFaoDULSpoBmpIzTyrg46sY6qzkFdW09Bj&#10;TrxtRBR0tfV00csDUpUqXmpqWL91JqZgGkD/AIvcWv7jnfRLbtJJc5now8vxY4enH9nH0F3LRaa3&#10;c2zI1mrD0/DkChyGB04OflXjuqfyjss7dUbtwclgcfHhSq2QF9CVMUtSDTAUmir8iFeNfBH4PsNe&#10;ybkbrusJ81s2+06Jak5yR5+Y4HqYOc3WfbLF2FKQgelDQ1Hy4cPLPVtMTACNL6fFq1B+QQ1vyALf&#10;7Hix95FuKktxr6dRyiKgBrQLXj59dtOmrQFij+t5I7kEWsVIFwv14t/sffhGaasn5HphjnOkavMf&#10;z/1fz6wknUGsQtgb82Nxw3P0uf8Aefd/l59N9wFcgdOODohldybfxxDOlbl6CllVCdJRnedmnBI1&#10;KixX4vx7Ld5nFrs11KfiEL0r8xSgPzr/AD6Wbav1G8WsLk8R68ASc54+nEDo9zsPwOPqPx/rAe8U&#10;5lDjxF4EVp/q9OpsRaY6xN/ZI/JsOeLm35HtMbb9SnlTp1fMHrgWUkqfoASb35sfx/X23AlHf5Dr&#10;YBA1Dj1jBs0iL+jTY34sSLjk/S5Pvdu+kSE8B/k63WpFRn1/1fLpmr6xYzMDzoaOMafx5AU1/wBC&#10;F1cn6D2kaU3QBSlQ4GacKNXpPLPQhRXB4ef2/P5fz6RVVWweYyM5M8klTThmL/2RDGRpuNOkU/8A&#10;T8+ww8E8GutCJZCMngB/g/b9vTz3VYwmNRxX8q4+3OOkjmcvCkJ4VlnqJcikim2iKnXxSRjVa5fy&#10;3sL39hTmCSCGw0If1DIPP5UP5dKLKMwzCtTqofs/zY/z9BRkt0ReKUayfLS1k8LBWuFVRVyoykW0&#10;iGoYAEfXj3HcMDbnZXSzULWkhkXzrqAwvGtKcB0K2Jik1A/DTH8v8n+qvRSd2bhlrZJRUTSPUym0&#10;j+di0dNIqzTKsIFlD1fNweeOf6BLfolFrJCjUk0r5gCpUNTODSvDj5dL4T9U3i/iXP2j86+nzPnx&#10;6Kn2tjYM1g87FkYJHoZsbk5KlRAtTK8dPBUBqCOkrZBSVqurBfDcKQbfn2V+1d1FtHMlxHuepb1o&#10;9UTVIH9DjgNw0+fpXpPzRGL/AGBkWhkagNDkHhSgz8vy4cB18sn5F4zDYjvXtfH7fr6zI4Wk37ua&#10;KgqK3Erg6g0/8VqGihkxSu60v27MY9IsPT9Bf30dieea2gmuW1SmJa+XFR+35n19eoX2GRm2qMMo&#10;VgCMGvBiK/ImlaeXoOADzbNIMjXwUiaRM0jyxRy6vHLJFGWWJSP0s7C1z7E2wxpcTJaR4fxA2eBo&#10;PL0Pz+zqu+XBsrRrhq+HQAkcQCaEn5Do2+0o46DDVNJWVRnr4MdRM6JFHUZLGZfD7jgr46OtMpMV&#10;QJ6F2YPGSgjIPOm3uWrK3MVuYrp9UagVoasCpBAr+YH2VI6gXfJEl3GO8tlKxtIxQ1KxMksRjLDF&#10;aArw4lyBUVPQy0tIy0mcxuGr2ytHBuDMtTYfKUjZKqhxdDt6opdv5ehyFMqYyuhNPXS0rxHRKqxI&#10;yjSB7FVlbaUIiGqNqjuFTle2n54zn59AXc7uIPFJcViMix1ZGC9yzAur1GpTjXqTsJrqGRphZDHC&#10;lpsfiZK/7RosllZKn7KmmrlWGrSjihrKHJQuRlMVBSKhancjQ8bAc39m9ugtIkt2YltbE8Tg0oQf&#10;QDiPl8sMRXbvcTXCxJIvhx6atGvcNRZHGSjlh2uCRRq4qapHcmLm3DR1WTztbRvkgsFCK1KaeqqT&#10;SYdfHFUySJUU9TLSCnhSNY0JFOqi5N19oNzt2vqz3egTjCsPMDiSRQkCg9aV416Ptp3BdruI7Xbl&#10;lNrltDOFAMgHaKqyA1JIJ+OlAAB0W3N4nO4vH1ElZROTHJQ1zV9PkfvFpamWBzBJKRJK9RRVCRSr&#10;qciSORSj/pBIC3C03GLbWEw7AwbUH1aTQZOashyKnOKEAAdTLtl/td/dKttINJDx6Gj0alByBgBX&#10;UlTRe1lIZfiNEDVrPV1Uv2iiaCKWWro/qW8EumUhYzctyRxyT+fYYvYJ5mItgrWSd8Z89JFW+3JI&#10;/Z0LLcxW8C/UHTKyhH/0wxx8umyObyRiRjaWKVmFx6JpHkFkCj9KiMH+v9PZba3YkiEwxIlaeQYk&#10;0A/3kevH7B0teLQ+gfAygfMADj+3rYl/4TD9iTbV/mpbXwCLKmP7V6e7R2JNBALqnix9PuykgLOG&#10;sqvt3k/Xn/H2JOXaPf3KGnhnbVkBPkUmVqV8zQk+v7Oi24jWFY9ZLTAsp/pa0FWIHzQUx9nX0Sai&#10;llWqfVHrj1cH6W/2Bt9L/wBPcpJcQuoz3f6v9XHoCx0DqPPUP9XDrIKdwvpjsbcEi40cayOLWCX/&#10;AD79IFZSvn/l6M3i8VTGf9VM/wCTqNJHDJYJ4yQ6pHPKCEV29JVh/r8An24h0rpOSBw6STsqp4KA&#10;0BFT/q/2OuDxMy69A4uhKj0s40k6R9CAP6e7GhNfxU6SfLrF6jay6COPqB9f6H/invS5FB0ruhkF&#10;c8es8MTNKAQdZAtYHm5b/D639szigr8j0lBPDp3go5Ndig/zigfQ69Sj025+n+w9o0dSgZj5dGVq&#10;36Ar8Wf8PUkUxvZhpsTdNenT/hpt6R7qbiQEhKaf9Xz6dNQcAdcjTuNEnHjv5ACbkhSVtySf7PtF&#10;4wDGoOqvSFrVya68VPl8/t8um+spWJZ9QOtgtrH82Fh/QC/s01UGr06MMeWOmWrgKSAG4utgf8eT&#10;9P8AC/vSzajTNem5HMaFlGR+zpmmUgnWLcG31H1/I/qDb2tAXxAQfI9IJJ3lXSwFPz/z9QmVrXNy&#10;pY2vc3sP6j3ftH5dUjDnsAw+K5p+3prqYS8StoJYSCx+htY3Fv6cDn/efeo5QkgHqOrtqWkBFQvo&#10;D5/P/V/l6ZzEohYabSWuNVy2jWbG5ubG597Z9MhyaH5Y/wBWOlKqPpnJHcTjH2cOozQvpvpkUDSG&#10;ZPo3pXi/1F/8Pe1kUjyJ6SguoqQafn11JEh1CMEJyArFbhfoQdJsD70ZacTn7OqF2JqOuMcZAuSe&#10;P+Okp/Fvp9SBxx70ACK049Vqa16zeOMiJmQsIvQYwxGkE2Jv9COf8f8AW9ur8JHTqlyhqTT0z/q/&#10;2eskZVQfwwb9sWN72bgsPVaw+l7e28VFa6OlFpQqxPEHqSJnI1SryvpkUHSxLfoKFrA2tzxf3c+F&#10;/oerV0/ckCEkV1agPTz/AMPUimluxuFawBRbEEEEc8AXFj/vPtt1B+3pPbB9R11pTz6mhwHLRsSj&#10;WOkrbSwvqF7/AO2/1vbdA+CMjpbTrFIivIoKjVq4BANuT/XgWPvRon7OvUB4+XUOaFQCzFtPlXya&#10;CALAAIRzckXseLe9iIxdh48fXjnrZHn00Sg3urSq6MQV/wAdRYfQ/gEe6CviGvw9awB8+m6p1uRq&#10;1MSWJ4/1hewAA+nt9SB6dFcokaRsEjUelwmhLAOgYCzOkY0FSCG1kA2Uj6gke0tfEGpsfb03pqdA&#10;FST9vXGSSNVabhwg0u2oKFU8KwU/qGr3aNGZhQEjrba4npQiUcBwPTc0inVaQIXJswuxGq9xwR6T&#10;+f8AD2pYLpq4qo/1f8V1VY1b9Q0qP25r/q+Xl1wSdIlIsGYkAeoFfre4FiAwP5va1/bayktohwPP&#10;rzBad5ApwqePyHz6mRTyaSwZnAKixN9P14tf+1b/AHj2w/gq3bQMePz63qcr31EYNBX9pp+0dOSz&#10;A6EbhnGsIV1Em3PBH40+6AgioII6sUYUqOPWYSrz6fUQo1kabqvA5/1Iv7oQ2qpNU9OvMrAByDpP&#10;A+tOveQHVpYfWzKTwTb6D+p93FKYFB15lZDoYUYeXXSOrEi7BU9JRAbj6qfSPx78ccetiRYzqiYM&#10;3mBkgnyIFc9TF9IBPr5BU202PNjYfX6+/Aj8+vGOQZKmn2dOUSDTdjpLf1NrC4/qPyR72xYDtFT1&#10;eAPrDKCQD05Q3Swa7CxJHPAt9f8AYe2VZyaMKDpa7uBVRVupsYljII4jf9LNwGNwbKTYFrfj36QC&#10;T9P8YzT+XXliBbxAKEjh9tP59OSenSfQosdai13t9DYc8H/e/bUMgyrGlOH+r5dXDevU0AMB6blv&#10;0gj+v0496lIJ8j01IHLgg9g4j/Y6lLECGUoA3pAAJ1KTe5IJBHPtK8vZpU1/1f5OroF00VNA9OH2&#10;n8+syjxq6uFcJ6SxIb6WbSVubctbn+nvyVZATxp0y9Y2KKCySfFT04fy+fHrtWEnEdlui2PCqfoN&#10;I/pe/Hu1c/Pp9AFURpkAAA9T4QFFywfgcjm4t/h9b+0J6sTUAdSoVLCMgFV5BBGk+q/psbcm1/dX&#10;rpIHxUx14DU1K4Pn04pHf6H6q39efSQFNv8AVX49pZHAUg/HXp8Iid9cdSwmkBrFY2VEJIsB6bn+&#10;htx7T6i2D07jrOW0abEEkWF7fpU+kgC3Bv7oQp49apXrMmhPQb2Y3F76T9R/gPdGJZajyPWgrFtQ&#10;rSnWv/8Az6KhcVmPh1lZxJHRvvbMUzzR+EQQfbwGpNdWOy+SOGmk0em4WUsBz9PaDmBI7n25ubRl&#10;MjruiPpoTgQsxNPMBVLGnAVr0uNw1vJazMwSFZHqTSnD5/Z/q4dVrfGzPVm0sn2t2Nn6ykm3RtTq&#10;HfW9DJlqiox0Ky6ExGKpxVSWT7uoRIVWnHJRlW3sP3NvJuPNO3K1Vsfq5pVFOFFpX8xVh8jXoQbJ&#10;IWjulfDszNpzWlDQ0+Yzw88joof8tnv3vru/+Y50djpN0bNwFTH2hQ0mG2li9lY+A/xHDbdy228r&#10;m6Ouhopa81j7ENbNJUyzLA9ZKZtPmYn3jv8AeJ3d4fbC4kit4frWeJreVqAS3NzelrCNScGRbi8M&#10;lOOmAFjphioc8kXUVxzQsUzIYootTitaItQAfXHH7KEZHX0jaqt0vHCSVKBYmUksqiLSpKH82bgn&#10;+vuKt13Nh9LtDMDp/RkNeCR/E/H4TINOr+I049DGC2qpkGa5/b69IrdNRHJj6mKJQ7tT48orvpQh&#10;MskhaMccxopb/ED3HfMsse5G4iqAy7apFTQit6ki+fmill/ognoygiZf7TgJK/8AGfP/AFfb0D2a&#10;rE/hWfigoameXJ40UEEyM6vBHldx+GacuLWmjdIwfybAe0G0WMUG17lcW0Z+olsrvwZKY1NMoRlI&#10;/pkfLp7c2PgqYzpZQDg/Kn20z/LoM940SDKZyOEwTRVW7sRioIUCJGmOwSpT8OCBJKZ4X8luNXHs&#10;cy7Gl/HulvGpNvbiO1jUD/fYhaVx8nkLfaYyK4PRIt48U0bSvUB6ZPCoPHy44z5n5dAblnjZ6yaG&#10;B9c25tyu0ViqGMzlKapgkF9aDSTcf2fYktdkiW8eGzVgjv3N5N2KMH5GtfQ9Irq9VY6zIRIJmKAj&#10;OQKnPr65r0jZk1PFH6CafH6Z7TAgPchi4DcEXH1/1vbR2NJ5otqkjZbdVZmqCM1FCf5/4ek31MkY&#10;+rDA3LeQ4gH5f6vz6ixRmSnpmWnmhlahraMhgxBRwdAuR9WIb+v096vNphtr21jsV0xCCda0wCyr&#10;TPlqpQYzQ9PR3BuP1JTpcVNDxJ9aeZ+Wfn1kEscj1sMZSZk8QYCQTLGviiAKx3tTgjm/5Jv+fZDd&#10;7cdq2drVg008xQLpBNDpAP7GrX5jpTYXS3m4JdTlVaOIjPEGpp9mBj7a9O9F/k9OIJFVI1Cho2mF&#10;2nKhma4IJZtN7/m/vctg/wBHBA0qm+SJV0VGokCmAfPp2GeRn8Qiqt9vCtfl1PkUIoa4cMEVzGQF&#10;jjOkhmJ4CAm3+J/HthNvWC0oeJNPTJ4/z6auJ9d1UCqgcfICn+xQ/l+WYCYsIzC8QfyoAoJMXjvZ&#10;pzyYkn/B/wAfclbDYBrEBgwjjOpacSR/D6knhTPRJfyrHLrHFRX7a+nr9nH860GzaVY1XhkicWnp&#10;ZxGyHk6gpZg7g+lhHyOBwP8AH3lr7Z7wm47Ctqwdbi37Sr4YDyqP9Va16jjfrIxXglcNqYkj04EH&#10;7P8AVj1VHp13A4uL3YMdQBHA/IA/PuRqVw3RP9nXPhgVsw9Wq9+Dxa9iPfqkH5db8qde02Fk5LEX&#10;I5t9bAkfQn3rAOcdaBDCqkH7M9ZvzGqjm5JYv47EfqBPF/pb/ePevUnhT7etq6MQikavt65gRt/Q&#10;m5v6783Nze/IJ91qVwOnCEB7sEn16yAXAA5+lrc8D6W91r1aVfGi8Jj20p13Gp9OoWPP+3vf/efe&#10;pCK18uqxU8MAcBj9nTjAiq6BjdyvAJ+h+g4I+gPtNI9VNOHTXhQ/gCV8qevl05BZApBsFuCdJBP+&#10;8Xb6j2kcoRjj1XwpgtKGnWRUNr2Nh9T+T9T/AK/PtvHXhFIckGn2dSoVNzYFbgAcWsdQN7fUcD6+&#10;2JSCMZ6URqeIBpTpwdFBVtOpgD6rf7Diw9pqjzIHTiorfEQPt6wNEzH0gqvLMBqBLXuTwCL+3UdV&#10;Woy3V+2Ne0jqM6cmwstuNVlJsOfpa7E+3431LU/FXrxQPluNOoToCQLcrcD/AB54/wBiPp7fWSgo&#10;Oi+RQH0L5Y6b54wpuLK3154NyL2/2PtTHJUd3DpyMyKaMGp9nTdMSQwsCbHj8XsQAR7WRgA/LpyU&#10;fosB/Cf8HURS11ACaufSOW5B4Ufg29vGlCc06J41YyBVHd6dZVUqFd0Yst/SR9GsOTb+vuhINVUi&#10;nSgAj4wSw8vn16PyuSXJAkBBW3CqPVdhxb9P+w9+bQBRfLrVJD3yVzinXRtIFCsLuLtbhlCemP8A&#10;Fxqubf1AP+v79wrUYH+o9VoJGCg/6vL/AC9SI7FSuo2U2XSbuDYMRxyRdv8Ae/bbYNaZ/l06sTjt&#10;oaV661AXRwBoJIu4UspsbkEDlvz+b+90818/l0uhOmPS4oQfXrgWc+ocFiW12NvGPomv6ElgePwT&#10;72AowfLy+frTpDI7fUMR68euDSqxsV8jniOMepSCTpDckXtyRbj3YKRkGi+Z62JmuT4eGPADPlw+&#10;z/J1DaNSvCmdwZFUxG7eRPqqhH1aweLL6r/4+3g9TSulf8nVXhRVrSrHgQfPypkZ/PoFc5vNN772&#10;h6d6zyNZlK2jyVYe2N57bmo6zBbCxmNgp6xuv6mqQzSf353WlQitEpBx9CdbqutdUT86c4XP168s&#10;bYsTTyIPHYt3wIRXxGUHAPwio4tqNTSg82Tl1LaAbxO8YlU6gpI1t5dvn5+XkMcOjc5LIbU672zU&#10;57cFXSYLbuDoKeIfxCopEoqZIKcKtFSsxi+4KatJdeS3Hsht7SeV0jtkLD8RAOfn/l6MlhlaczKD&#10;4LKcfPP58fl5V6rO7g+Y3VNbW1mHgys0LRZOloMeEzBwuQr6ioCymokoZ0kq5qLGRzJK5YeLxHk8&#10;j2LHhkgVYhiM0zjjTh9pz0YbeLOGFhJLGlyKnSxCmuK0FfXy9fzPVC/8wDpTEfJTau4sltDctXRd&#10;iYihFRtWY/a1dDuCSpnZ6CnhFJpenx2SkjVV1j1Fwyg3PtTBdPaPVlKx+ZNaY4V/n0DubNnstxs2&#10;MLo91IGBCmreVO0H/YOQflqC9jV+5tv5/ObU3hQVO3tzbc/iGDyuGrImppMbW0UxNUCsyqzRSTsW&#10;Vm/DC3pt7HcVwstuHRlEpAODWo9Qf9Wfz6gG32J4JFjdarHIq8KGlWwRxDD5YI4UFB0AOUrY5ZPJ&#10;LJG5kQxsJdMh16Rdi0VkbUFuLcgDn2xLG01wJZRTFOGMD9mfl0OLK3dV0qGFDXGMfYc/b6+XSQqJ&#10;aRPJ4wZWcIv7CFohIbFlTjghLfkn6+0zm1t2JVGduBpwOPL16EMMdw1Nfaor8RzT1P59YpKyL/J4&#10;BQzLIZS5V9QUleFAVzf9xRccHj2w93FMAksLDOAajA4cB6eXV0tpO+UyqU00qKV/aPTp9xmUrpJ2&#10;hgx8NKbmDz1VQHIlf0qjFAFUqxvz6R9T7diuZZmCBAo4Z+ePT7OP7Oiq9sbVIhLLMzj4tKrTAzXO&#10;T/h9Ohg2dFWPW0P3TzHV4zlClTpJtKY6WoplhImdk/BX/H3qeMCMhiDLQ4qP9RrQ06B93c21rc+P&#10;HQRRvVCAagUo4NCM93Ctf59Wc9M0dF9xSYrG+SrkgraWSpqMaQJaiqIMrtPIl5p5ZIoWA1ctbn3F&#10;nMUjB2mftYGn+1JCk/YAf8PCnQi2O0XbZFaGvfJqrgElfxNgV+XnwJrw63HP5SmRkp8RnqKpmlnX&#10;PY+KOn8yNC0EGGmQRQmNrG5jmL6vppB9hD2luYLPnm927UtZbaR08tTLJGTp9Tp1EgeQr69TXzKo&#10;3DliK4PcVlFfkul6sR6VpmnmM+lzA+4UAkIfKutxrCMNMjoA6n9RulrH6e8of02YgHApTz4iv+qn&#10;UOksvaDVCAePrw/z9S3dVjjBjUtIQhZUANz+AdJu1hf/AF/bYUliQTQfPpW7VAZAGbgaDqJ5tLOq&#10;MQ8LuFLJqjIvyJlYG0YH0/1z7d0VALcGA+38vn69PuyC3WNSfGH+fNf2/wA+hB6hoYMlvnHVDqZ/&#10;4TSV1bqBICz1DGCKTR/YWAoR/Szf4+wZ7hXMtry68C/FNIo+YC5/Pj+VOl/LduLjmCGXj4MDknPE&#10;1FPQGlKV41x0cVuSQT+bWv8ASx+nvHIihp6dS0MZ6wuLXf8ATGFNxa3Fv9h7qSvnw6cUjgfjrx6i&#10;sxFnH6FAIDCxH9Bb/EfT8+y9w8M+tR+mf8vp0/ihDceobTvaQBUvq0ckFtTDUF4/tFAf9h73I8sk&#10;ZDKRGfOlKZ9eHWy8YGpTUjy6SmTmWRqqwLERrAoTnS/okYn8gJHcn/D2XlVhkMQ+Eqf246K7jQF1&#10;nB6DCvyM1RprUaONxR5DJszkC7LV6A3JHEgY/wDEey7cQ307YIOk/soeqW7g3CNiisPsH58B0Gu6&#10;MzPBOsTyqY6ZVo4YF0sniqoPNUVB/wAIVNyeAFBP0+kd3kMM4SSUEghgpHnmpA/zcfz6EFnK8MzN&#10;TtLcc5oPL1BP7T0BuczzPSTgVMSN45Zmdi6u5uY4UjVSC0EiRgsR+CPYSaCWykFQ0S62NDipPmMe&#10;fR88ySSAKwLkAUx/qPy/L06L7mK4F5poopqpYoEaSOiRpKpy4RftokHqZGluw/2k/wBPcQb5cy7h&#10;E1jKprb3NdXl3EsM+XHozjhkhtVnIIANCfMEk0H5jI/bjHQO75xtZlttbioqXwU02S25npKdq0s9&#10;DS5D+DVv2E+SQFaiKJauOHzaSAGT/D3fbrorzBMt8uqMNAIiRh/DGSvqBSpI4U6rusOnaXlgol03&#10;e9aAiuan9n+E9fKl7trNx5Dt7smr3hGsW6Jd67jbPxxsrwjJ/wAUqTUrC0YWMwNMpKEDlbe+l8c0&#10;dxBDIidnhrTNcaRQfZ5/mc9QvsqRR7ZH9OQ0RqajI1FiWycmjVH5dM2yvsmy0UVZCJA5hEcglkiM&#10;UjSKkcRaNltDVO2h/wC2QeD/AFFvLr2wnbxYz8Io1eBrSg+THj5/b0V8zfUrt7PbtQitRQGooSTk&#10;HKjI/DjI6N1tLGJRqf4jj6uKZcbk4azIU4aup5cxQCpq6CBljRk+zlxEJp/SQUKlmKqrESvZQ6Vr&#10;Mvay+XmQKj7RQeQ4dQHzBdx3dBZSqEDoQrnQdDmjEYqH1kEBqgsQa0NAOeH2xDmsdVZLC1qz1FDH&#10;Rx0tLj5WjoJppo1x8WPqKWSRJKSsDyQyxSRtJHIoYsQfY0s7ISxr4TAr5ID+KmO3yp5Hhw6jK93e&#10;OyY2u6IyTN3lnC10B+9gwA18TUUqBWo4nrO1DUvDjYqhZaFSZ6qGEUbCsVci7PN46mI+CKmmr4iw&#10;RltArsg5JuJo7RE02sx8PVXBGTXP2cf2A9F5vYBJM0GmQDSpJcaSUAGQQGJCcKHuoGzxKWz2AWmo&#10;fuB5Y6aJqZCsJjauopZwkREq2WnFDWyysZHIsFjX2xd7Uvhll4R4xxFRX7NJ8/sHR1tW7NNdeEdJ&#10;mYMc10OFqcfi1oANIrxZui67no6rB5iXE1da1LGn8Qnnqa+V56MVdWtU8dWxpo3D001LMnkCeQCY&#10;i6i/MdblCLS8a2nOiqE93kTqocU7TQ1+dOpj2S4g3Pblv7eISOfDVVjAD6UKgoNRHcGVtJOmqDBN&#10;OgNykIwwx6xMKmnnWrkgqSXSojmiyE8UsUijT4pF+2UlWAZQw1AE29gK8hbazbuCXt5Fk0kk6qh2&#10;1AjyyM4BHA56lGxl/eRmMg0TIUDLgqQY1II9R3EVBIJBoSOk8gEcL00kaxMFWdl8aGR9XIMbu4ZU&#10;bVcW+vsoUQrZ/Rsiq2kMBQZrQ1UlqgenRwxLyCZGLCuniaCnqAOIp1Z1/Jn7byPSf8z34Ybuirsd&#10;iKao7ew20sjU5W0ePOE7CpKnaGQhqnDIgNTFlrRknmS3sz2J3feILK67VlhkUeRAKeXkGLKKHzp5&#10;9JLxbfw/qyw1RyA1rgMCU/wOR5cevqyZqlSmzFVTKhSNJDpSQXdY2J0SD/VKyi4P+HuSbOQz2KyE&#10;1Yr5etP8/QRmtI4JDUmoOK0/zdNUsYKuB9FTVcfXSdIuP9p1MB7WhiWU/wBL/Ierhg1CuRXqE1OC&#10;qi68DWwVhbSPrqsSA3P0PtQZStSPsz01cqWiooJNRw/PqGYgst9VkIGkG9h+bgfn6+6s7yDI4dF5&#10;R0FWBH29TFpyQXudHHOi4IN+L/T6e2RMqmmoD9nTkE4QlTTS2D/g/wCL6zwwRg3Gl1U6gVYIdR+o&#10;Ci17BR7pNMrggnNOnjZxFycaacCc8eH2dPsISONkVbLZZrMbvr5Ho4BYgE/T/iPZeStfn0s0qDpG&#10;QM/8V1PHi0p630aAqM/jJJ+tixvdhq+h/p7TMpZiacfTr1fQ9Q5lhUSRMAFKhvKbK/0P6SNIIUm3&#10;HuwNf1Qf1OFPPH8+nYmUA6yKf8X02VBjJksAToYgahz6bn1fi/8AX8e1cSSEghqgEV4f5+qylWca&#10;M0406TFYzkBOYyrEi6lhz+bkW/HsxHGvTNxXwmB+X+EdMkjXPLaz9b+MAD8H1D/WH+w93C14DpDA&#10;SJMCtf8AB1CkPLA8DkhvoAfwb+9rFqJLV6Wo7o304U+CBUHyr9vr1AleMGzEFvVdjZh/UE2N/dho&#10;XgenKE9N0kAQmViCT6Qbg3AP+9XJ9u66/p1+dOt16hTQuQURuAPJx+Wv+kH8kAf19sJHokqOH+x1&#10;S41NCVWvlj8x1Cmj0+MKrraP1BtCAtdibMeTx/X8+1OoVpUdFphl/hPD06i2YlkB03UfUjkX/rez&#10;e/fLrXhSfwn9nU1ZQVVNaoitpkvYa3JAH5GrSf6X9tt8J9adGxqyaDhfP8+uEiqgYqyBeAH9dgWt&#10;/Xgkj/Yc+3I1JShwadMUEJCoKx+Zz/qr/Lri3kVY9bhoweQxFrnhfzwR/rH/AIrTxGiPYCXOKDjQ&#10;8etvMmmvxD0rX8/y6kxzaGLKdRtbTrCryRewFrm/vZ0jtHHj1WGeV2Oojw6cP2f4Ps+zh1KEwWzN&#10;ZfSSAr6iWaxPA/KEf64v7rr7TpyfTpT9vDrE1WIyDrVpCjaiSNROo8f61j7ajYsx1KdQ86f5etEq&#10;DpFNVOsH3KyqQxRfpb1Ac3ubgn+o/Ht9yUIPEn8+raWI7sCnTRPJGWudJLNe/wC5z+PwbFfT+PdK&#10;VqpGOqqQVBBweossisX9TWI9IBKDj+yCx9QA/r7Z8Nq4B/1f5/8Aiuts6p8ZAH206WkcsZYRgjyO&#10;3+d0llfgkoVIAUG/+A/x938Nhlh2jonUaiEBoxPEdRpwiPIXc3t+lY0Uf4jUGNgf9b8e3Az0BiHa&#10;Pn/xXTrUh1RNV2NO7A8uJ4/4em99LDWGF/7IYNc/6r8W9I9uljqCfhNa/lw6YHz4dQXcmwYHTfSC&#10;9ihPPAsSwY2/Pv1FHwnPVZFqARkV6zid0NwgIFv0kAsP9q1EXt7QlFY5p08SDGB+IMf5hf8AN1KW&#10;smLAIPqPTc3bUxCuNV+BpA/17+7RpGoIJ8/L/iunLhkdlMf8NOp0Gp00sXB9RClwUK8afob/AEv/&#10;AIj37AlxmPHTaan/AEnwoFV86k+XyqfM0z0806jxLwAQbELe3H4F/e3ChiF+HrTGQsTKKSefD/JU&#10;cOnJVYmzKzj+yCQAF4t/ja3tMSpJDdNxaUerYTUD/PPDqV4hwtgCSPqf97P0A9vJocVTPR0x1IaZ&#10;wepKBgVFrX4/asBb/G9v6e96lyPTj0zbqY0IfBr/AJupYdTqJ5YEaVFyx+lxqHptxzza3vwGoV8q&#10;f8V095VHUqLSPF+slpA5UrrWM2ZbX/Rc3/BP1/1/bEauXLuKf6h6deX1Pr09xaCbqSpH1/bCj824&#10;/PH+29p2ikFSRjpshvxdOCEaogyRuCuoEIfpq+rOSF1cfS97e2x3AsOANOvD18v9X+r06lznVpCM&#10;i62ICxjSNPFvpcX55ufbcLaVppr/AKvt6uTTApTrGiOJEXSCFRtLkggPfkEAkkAm30t7uWFKkUHW&#10;qHVSmKdZFikkYmSMsSdR1OAl786VU3VTfgfj3QyIq6lP6g4Y/wAvWwDxbB/1cOnCK1tCcsP7Itb/&#10;AA5tptYe0zKwy3n15smvl1OjFlB+oBGoceljxYD/AF/z7bLAHT59a0mmryHTnGzegMyG68XBC2A/&#10;tf19oXHdQdKCpMOkeg4dS1P9lSAbhRoDctzYEuNNvr7aPGh49OeWepFn1KBIdWkXBUc2sSOBYWv7&#10;bcE8B1rHXMqGMdgTZxewP6bam+gvwFvx7qDoRq47en42RVOo061hv+FDfZ9dt3tn4mbcpch9rR4v&#10;b+5s3UBqSKseiq85W01DT5OKlqNKDwRQ2d7Ei4H1903EpDyvZA4a73S71EDPhxWYWp+QeQADJyTS&#10;lek+7SIsNvas1JWYso0sa1r5gaePkSDgY6qXO5t59Q/BzvneG88NUVm6+zKgUG3psjUisyGFpaTL&#10;VZ+xqaVJHUjc2PU5IQox8FKyPIFXn2C9vC3t1Pu0UsiWsga2hLKyhfDUO0i6lGW1FEXjIVIQMVI6&#10;Mdqlurfari9uRpnZSMkNTSKAAqaVIp6nNKVqOsf/AAmN21ursn+Z3kO1MZsWlyOzuuOqN+Jmc7X1&#10;a+bau6d4Y/GU8G4cCnhOusrsUslEYOUhpZjpa4PvHj7xe725t9h5Z24LNeT7isyRKRQxBHikk1n9&#10;NVtijTIzsFk0jwi5Zain2ytVklut4nAo8C1b5khSpHHiCPmDxNR19G0VKS65ZEKmQhUi1C66nZnU&#10;aSfVdPxwT/X3AMe6ruQkuZo9LshKUzVDO51YqRVaHIBFfI9Sn4LR0RCMefrjH+ry6DncmRjjJEkM&#10;jJJXY7zLdr+OmVjTRBUBNmqZQGAFueePZfeWU88LzLHqunNqpAKn9COgkNa/hFe2uo0wCeruxBCj&#10;jQ/zz/q+XQetMaA5mCsrXnWGg2dFBDOrBFkqstU1tWEljR1u8sIXk3P1HHsa7LsDpd3EJBa2Gzt4&#10;S+TPLcKy/wClNBWrUA+XRNvO4xfSq6GqkkYHnj14f4Pt6DHMJSutNR1ZMtTJTZWZ5aOImKneOsqq&#10;+sMkn+enn8ksIuoYEX59ysnLWhw0Ap9ZNIGyMF21KTU5NAaenA06Cct20il3NaCo9K1/zV/nnPQS&#10;F2eJpCX1R09RVJCil0RZ41dWSPT5vKXBJBW/+x9vTbANomh222BkZHOth/SAABrxzXhj506b+pkm&#10;j8a40gCtMg1/Z+X7ekn9nNRrXqxE0lRTwvrIuVkqXj8UYNiLkA3H9n88+193yrdbU739yP0JIzks&#10;vE+RAJbz9P2dJLa5Mpk05VWHnwBH+o8MdSSzUS1UjyyXSqjgWHSDFZy4coRc6tUwBt/X/X9h+3gj&#10;k03LLW2hU6m9PkPMkY4AnpUWkoGINR/S/wBXl/sdQKeijEfiSMlhJOkqA6XTxMZWDScBwNVxyfwP&#10;Zbbbct8txcXSMsMbVj7Sa1yMUJGfMjrwuRGo8InWfiGcUJp9uM+uft6x6azz0TiOF6aommJkdx5E&#10;0x6IhEurlQ1hc/6/tq05X+ruItxcUc8cioOcflXp8XkiR660RRk54f4en3wIY4GdA8kb6HbXYOLB&#10;gGXVYhSPxcXt9PZv+4Z45ntL0xqgJB7agVwMiorn18ulC3UmV1Nmnp/qz1OR0Mjob+YrdgCbjXxc&#10;MfSTx9Lk+1FjZy7GwjGuS2joSRnh8hn+XTV0NTMJKawCfLjnjTH+AdLLalfPBVrGhkEdRE6y+R49&#10;I8YaQzmMnXchdPAvz7l322lOy766TO721+SVJVu0qrN6Y4AZp0FuZI43gSZCupPiAYEiuPzFT5dC&#10;Wk2p2XV6bIykEEFTqubjkEn8E395DlP0w/megcQRTqWWIKm5a4H54/Njf/H23SnHpqQyCnhivr1m&#10;u2oRs36SpZQCdOoEhjb0n/Ye6lQRq4ny62F0NQCiE5+3yP8AxXUgRi+pTq1MSAeL6QpIOq1uD/sf&#10;dNZpRsdPCKMVkTLk/t66DLqUiwJuGUEMPrYWIHJP+HupViTTh1RtT6GIowbPyFTT7cdZNSCTSA31&#10;PIDaTbgn+numltNfLp/UuugrXqVBwQOIyGbg+ock83F+Wvf+v490lyMZ6ahUolGFO5v2GtOHTvGw&#10;kVSdbhV0iQFVsQPqRwSAbe0bqVqBQE9VVGDBnGF+zFOs4GgXJ1X5AP5H+xNh9fyfbFCeHSwSJgVy&#10;es6qzDVewvpABH+8AH6f4+22dVOk8er6gDTp0i5AuNNubgkXtx+Ob/1/r7RMSOHTJx1n18csB+LX&#10;Zwbn8alB9p9EhJqP8HWtLNUjgOolTLIGChgU06rXAN7sOAQObe34o8VLFWr1eNwoIpU1/wBXmOoM&#10;szBQFU2U3I49JPPPH51X/PtZClM5IPn69a8ZVJJwfs/4vpvkqRdmBsxudPI5J5tYc2v+Pr7WpD8s&#10;dJmBeUuPhJr+3qBNUsXuwH4H0HNv9clv979qUiWlB0kN3UkUJoafEfLHp01GccrcgqdN9JuzE/ov&#10;9bNe1/oPawJTPl1RbiRhpZjU/wCqn5+vUV6lNQUoG/wHP+2bgC/t5YjSoNOqrLplAcdeE6AkiMrw&#10;eWcAW/NyTYC3vxjYjJr+XV1IEpYLQEnNesyOmiPxtpJYekPe6te44J4sfz/xr3RlbUdWR9nVnI0q&#10;F46h1KQAhkHoa5UOpQEot9BtcEi7Hjm3tlqijHI/P8+rpDI2QKZpxHl+fz/LrPEnjP7l1YcKH/Ub&#10;/wBoWvcc29tu2oduR0YqNJoesbOo1GSPUQfU2gtyfoLhTe3+H092AONJoOm2miRtMg7vsP8AkHWI&#10;yFCCy+JJNQiZv0uq3LKqlefdwobANWHHoudqyNIBSM8D1CyORxOHx1bns5lsZh8Dh6aor8tmsxWU&#10;2PxWMoadPNPV1tdUSQ09NTwgcs7AL9D/AE96LMKooJkI4Djjj9gAyScAZ4Z6eZY2CtXSAMkZp51J&#10;Xh+Z+XVaW6vl12f8h95T9VfDDAVuO2ZQV1Mew/k9uTBscVWbcJSOtxPSuHtTyZ3O1Bl0pkp0SNQy&#10;zxGRQG9gDmrmuOyLbXtbrdbwYzVULFINQI8UyHskZPiCIxGNIVuhjsmxxvcC4nGjbgwIZqVahrQD&#10;BGcVIqRmvRr9694fHr+Xd07jMTWUGGXOV1SazbfXuJyMMW9eydy17H+L7k3DJIsldRvI+l8hl6pm&#10;9LBHt6AQdZbMfBEsWpYJCWlZ6GR5DxfUScEmoXy9MdH95dpB4njBI7aMDSKgk09ApJp/kzw6o974&#10;+X3yI7x3PTbj3iJaPZ0OTgpG2NhMDnztbA7PekfI5paFMhiKIZipwkbRrXZapK08rfsxEubAXW1v&#10;HBD4SV8XjgE/7H5f7HRDcbldxTIKHw3p/Pz86D1rT8uJLFNvXZ24qPY24Nybrzr7x3n2VmafYFJ2&#10;acZi9tUs+P2/PkZ4xi6Wepqsvt6lxcKRY+hilmpY6WTzV9cKgxp7ct1a47lroB4lSM5rSoGaV6du&#10;LiOABJGAkPyJoM5HHj9tfPHRY9w7s2+8W4dwU1LnoshR5/Eb0m3vtrOwVXWRr5cvDjMNtTqeLJSw&#10;Lu/siDMxMXgqaqPG4yjp5XDGNNaqDaEXPhgmSGQd39GlaYI888K8M+nRF+9TahrnSrIBnFNNa0oK&#10;ipOSQPSnVcf8wTamH+Rs9J29sGh3P/psymZzseWxVbS4qKn3J13g8FPVw1+bNLDjsVTR4zEYVquK&#10;qjd1qRIYI2lCIfZ1ZpLaijtSNWGnzqv8JpXFTXyII9Cegfey7XNObxFLQydzGhVlYHtdahe4KKBh&#10;VSpIJJC0pNdKeplm8hiqC8VHWE0sLsaKsnmSKpSakZVWmcgH9kG0f+39iGMi6U0AMdA2seRPEaeI&#10;HypinTSvNCi6NSAM6dxA1ooJUhh8Q/p/i6YqlaaeKSVGYM9RJTRRtRtCxEUrWqBAkbFFeNfra39T&#10;7ZbRoYRMxTUQMEVoTmlK0+fRrA08UiowGkIGJ1gjI+HUTkg+XH0HXCFEldwrKJ3eIJZWsqqqkOjc&#10;6Tp/F7j8+9CMFi6ltVR1aRmjUEg+EAa/OtcEf6h07UtO6mc/5KlXCAtQoBjpqulV7GCIqTFUSi5v&#10;pJ1i9gfbQEaPRgBOMnBFQDw86n7OPl0XzzKdA/UNu3wniyMR8RrlR9oFDxp0OWxjj6LIUc1fSy1Y&#10;polSimW9SyXkSWn0xJJFM9Okt4/AxUDVcm45Q3lKVX4gv5+tPX+Xy6BF1MjzlZjSJ2yoBFHHnTgz&#10;EDiDmuOrEemMpJHK2PijFDBJnBKp/iLCpyUFU0UNZKtdFFCVIjXxRxz3eKScFebH3G3MiDU0mnVH&#10;pyKjiaUoOPH5dDPaLtJVVXGko3aOPaTxrTga8OI869bTn8vjd9Z15S4XcNdNE2GoMphMdULVV7VS&#10;DD5fTRzJPUVHjnimpvuFkYMtn0GxJ9xDsu6HY+frS9VdLPcJCx9I5nWNyD/RVi1P2DPU6yW/i8rS&#10;ig1eHUZ4mo+fClflx4V62IapdFS+kyPGSrwi0fj8JQKojMzIJEDKTqW6kn3mbAxaLuADAkHjWvzo&#10;D5UxxHUJy6orh6ISgoopSlADSmRih4+v7Oo8syTxqpkcQu4LxkCJ0YAjyK3IIX/A+3kQxsTQawMH&#10;iD8uvNcJo0sCoPkAf21Ff8PXooxp0AuioXW51FpY7+lmb6Xbkcj8e9O2dRoSafkelFusEqawSGqf&#10;IgkD7R0YHoSiiar3PkFjOqBcZQRE6rBZTNNUaXP5Fhcf4+4f91rqRY7W2GdQZj/vWn/V9nQ15PtU&#10;V7i4pRgwWvH8Or/L/g6Mcx5v/Xkk8W4vfn/H3C74JJ+3oeAYp1kJV1P0MZX68m/+w+vHtpYnJBIw&#10;T8umyCDQjIPUCskVYtNtIVSb2P4B0fj88f7f25eKFhqoqy5/Z06CtGJOSOktU1328MRkBEkrpKwK&#10;uW9KGLWT9AEeQf4n2WeFJqDMSKgkD1/Z8+k0x0xlhjhw6SGSq5JKemJIXyVSwNMrDSDeASFxcMTY&#10;6f6e1EEUSp9TJ5H9np0gZmcaFqW48fLoK8nUj7upSNw9O8rUStfQBTVcmiFAGsxV6kgE/QX5/r7Z&#10;msYZGdiw8NkP5A8P2/t9adeQmJ6jBbH2/aPs49AlunJ6kpZ59IM9PlLa9QOujhmo5ECjlvGYyL/Q&#10;/i/5Bn7rgd4oXBqjFuHz4j/VXo1SaQRq9f0lwcjFfL18scafy6AjKzSPBpUJGTTskruG0+FqeCWm&#10;0ut5PWZTewNr/jn3He/rJJvRtiv+KCtGqPspTj5Yx0f25V0EwIqhqa1+E8Dnj/qr0iJItEpQRqxR&#10;aQKwmmYFjEsspYlVDEB+Prx/X3C9+tpt18rXrkWc2saqE1l1EKtACQPmQAPMjoSmW4ms3j/AHVgR&#10;T4QAD5/5z9nSF3DDjWoM8c+sQwDYiqbPrJaJGwf2lWMlBJOSreGdEcqyeoDk29kEG0yW9obrcJf9&#10;2jTyBIq19aoCuMcK1p884X3d1EI2ikUGA26954cBQnyBwag0p59fKl+S1VtzI/InuzI7YqsbPtPL&#10;dmb5y22anESyVeOfB5DNV1fgo6eSZUlKrRTxRnUAyG9wLe+nG0h5Nvtfqx4TmBKilciNaA/MkZ+2&#10;vDqBNocna4/BVqBiADjHiMKj+jTuX1FPXpCbTx8NZUUiyKXlkrVhMfHjMc+mJQJGKiN4NWsNe3sf&#10;8v2iTaUapYvSmKCtMVPmONa0z0WcwXcltFIVNEWImvnVc8M1DcKU6PHsXFmpxaD70VEsFFuFpwlZ&#10;JFkMOI/FjoK5aBEM1dTSRyaCYlkukzW5FvcpbfUwFJWo0dfPI/DgD+eMg4r1jPzNcCG5aQRDTI0G&#10;kBaqx1CRlZiNKnzGpgKqCaUPQv4TGVdMIvJRVmKgrEyH91/4tFPLjXWOrr56ppMxR6Inqdu1UMTx&#10;BH8xRtNifQwu2qZVnWPu8cqSooT5jiRUCnka4Ffn0DN2EV1ALkurKHUOBgmMKdZGqhNa6XXw21Ow&#10;IAoKqiPGZqupY8lmTPFlaaEy1REtNX0cWRhkLT4da2gkqqGtp62OqEkL3iMbEgrdSfY5X6oSmSZl&#10;S6CKQPi8+FRjjwr/AIa9BSSTbrZSNuGra5H0qxV4yaioYKw1q6gDWGpqAahIpWHWYmeajaHKwyJT&#10;qfBBLaOWrhiqgzyBJC0MoSaqfVZ2TQAAAfaydbhoAt2QS2BQUP8Ak4k/l1SDcY0uBJYsDLSpGQhK&#10;nFRQioXFQDUmpPRftybSH2KUWWMFZNjK+oXFpJIxExkWQJFd1SspdcsqXLagSOW0gEAfddv/AE6z&#10;oHmU0XhkUNM1qBk/8V1LezcwH6o3O36o454lMpAGKUqcVRqANgU+Qr0VvNYmpr8nURrHChn+4kpq&#10;awDQ5DwTxTSAg6RBPWYzQrvYSNLf6k+4yu7F5Lv6hFUIEai1HY5Vs08gWT8y3Gp6nXbNwhtLFHYs&#10;dOkM3kY9SlR66lSSpAyoSnADoMk1lJJJCunSkIhlI1yq5YOIvqT4dPP+pPsCRO8wbxsUUAIeJqcg&#10;Eeh/wHobtpDBErWpNRwFOFf9NX8+lx1vu7Jdcdjdc9i4Wuhoslsbfm1N14yulgaeGlrts5ygylHV&#10;y0pgPmhilprsoDMwBFueXEma2vLK8HaI5l1GoONQU4pShUkYyOPTE2qSCaEJWYxMQCeLUJArX+ID&#10;5dfZModxU+69ubO3fTT0c9LuzaO3NzLV48StRVjZrF4+tNdRF1DinnWrJQOAy/kD3K9kugvCC2lJ&#10;HVQeIAJoD9gpnzFOPQY3JQZV1fCWXzwa8T/xfmPLrIsYKeQ31adBOrVJbWCLBSRe3tcxYfDluktH&#10;UhUAEY48OP55/wBXHrOKdWDPZvUyqWkaNI9NjqX1lbsbCw+p90ErA6WACgfb/gr1ZXDP4f4wK9RG&#10;piXYAaQnI9Wm6/p4PJPP4938bUvZnNDgjpi7NUWlDnroLJHq0/2TwDaXXf628hUJpP8At/dWiibu&#10;bj5+XSSOJnNQO0EVz/q9OulLljflitwHVAVUXBA8ZZbC/HN/ad1UjVH/AGY/1efRhUNUrwrT8+py&#10;ufSyqt1FyTr51WK/7wR9PbQlAUkio9f9WenU8MAV+L8+pH3UwSM6hcR6NADABfw4uBydV/6+6qyM&#10;Tp6qyn4gOzy6wS1TygqwB/Z0A2HJBJB/Hqa/v0aRqSWPVag8emSrqbO0atrdATqeNA2ocgcH0nj6&#10;/T2qteFfkOrLgn16ZJ55CrXPLAgjUp0kEfS1xY/7f2sCjpJOtzK+FJSp8x+3j5/y6YnkYXvq5/pc&#10;/wC8Dm1/d4z3Z6bg7W1fh4fmeojuzfpYNzYl9Qt+eBb6+3GYBtJOT0YUxU9YGHFyZBc2AuCLm5AA&#10;Unjj829sHFa+XW6j5dY2Z5F1BtQB0jULG4+vH1/Pt+g061y1OHy/PHW+GOuQguASQSQD+kH6i/1v&#10;+PewcZ49ar1hljuSPSVWw5UA/wCwX+171SmVHcet8ePUaSlZiL2VBwLCym/IIH4J92HD59UkkRaF&#10;zQdREpGXWwbUToIBS4A+mrkWv7TmRwK4oB1fSKfPrm8FwAqkMf7RjjIYfX8XKW9u+I4TPxHh/q+z&#10;rehWOn/J1CnjaK3DO30/KqPpexIs31/x9tLc6z4LCnnq4/5znrZgjXiRT/S9QXldTyLf6xB5N/qL&#10;kAH/AB9qAwIoB+fVTHGuUNT9lOsMldKNSEnSOZF0MSxJuulgNA4Bvb6+6ImmvWyePp1DkrbXZWuF&#10;TUQQDpF7WI+oI9+YvwWnTVD42sfDop5ca9Rv4iykE2ClQ63+pTkEjjUDcf6/uy6qd3GvSw65EUoO&#10;FR/g6xisEg5EVwLrq1XYH+pAPqJ/r72TnpIivGgSQDUB/q4HrGkhkLuyxXVmAT1WIBsBf0j/AHke&#10;/BhXt49NBWkYrMBorj7PLhnHQhgSp45ABoDMSYl1BVmGgA3AsDfn+g/2HuzEEEefTKW0isrErQH/&#10;AFeXUaqkCMLMrahZ1Ktcj6kcpb/efx7quBoavHy/1A9buIm1NKCNNB9vl8vXprme2uxK/wCoH9kW&#10;POo3v7vUjtHw/wA+kdRQjyr0zvJK5Goj/YfT/XPH14/2Hu4AHVepAdnFrtpH1JuQP6aiLk3P09pW&#10;TSammevVzSh6nI7o8UafpsX1ckkGwFjf86f6D3pFRlLNxB6fljaKgJBrnHT9RoxVb3IubEAkahyR&#10;f+l/dHdUXUK0/n1RG0sGPAHp/p1Nwtub8n6LcAHj/Ye9LRhUEfz63Iwdyw4HpwW91IcgH6C/IAvx&#10;/Tj3olPQ/wC8jP8APpon5fy6zAj6m55tb83/AKn/AGn24yMpHhlaA/y+XRmLpGYKAak0/wBWesgJ&#10;0/XSLEWF/wAnm/PtqgQs7/CadKKUNeuQk4sCVNwdQAuQPqL3HDfn3saiQRTR/PP+brxrWvlTqfBM&#10;yk3vZVuEU251ABrk8kX/AD78R6dNxSCRNYBArSh/2Kjp5geVzoVQzBULXe9g1xxq+mn8j8e0tyyA&#10;LqDE5pTh5cc/6s8OrPSlWx05owXStmfUCOOUv/qwVJuoP+t/xPtoRyAd2kAfPP7KdV0kCp6kxsCG&#10;DWOliFZgygD6kKBc2t+eL+2y6F9KenXscPL59SYgrzN4mvGlhZgQ51DUTwCLB7/n23I2NJ+I9bXj&#10;XyA6crLELtwbC/1/Iv8AT8Wt/vHtIT3+H5np3w3bhSnHrChZiQQfJfhlHjUkfQem5/Ht9yppTgOk&#10;gm8tD0Py4fz6mwuPIVC2ATUwuSw/1r8EAn+vPtlwrZHHpSpAShr04RMDpB5ItYEn/XPIv9APaRkI&#10;evTkbjTp8+pqNpOosLag1h+Lfn+o+v8AvPtkxmtcdO1B6yrMVYMW131aSv8AsL/UL/T3rwyR5daN&#10;B1yM6AFXuPVrDkkAWDjRZFdiSP8AC3ujIwJJ+HR/l/LrQb8IB9f9Wf8AY60+f+FE82fynzc+Mu3a&#10;Vaaq28evKXKZ6kYS1M9VQDPxSJQSU5bxSwTfaOTGgBdbkn6XR82XEcHJ+2eGVF4ZNwZKigJBgU+R&#10;NSWAGDwPoOi3frh5NxtbZcQFB9tTXHAjge2hFSOq/P5jvatB0t0ztrqHq3bdFs6aLAZTsXK5tq2q&#10;qkydd2lh3xdNFWUeUpZY6WrXC1U9LRQ+nTGqeO9h7ItqSOxtLbc4/wDkoSXiugr4qmW2TRHSJtCq&#10;Y5A7kEhXDVLazpAlvmhs7SO3t9VHFM/lnJpXjxPD7KdHY/4SA7rpI91/Kza+Q3Dg6KeqpduZnE7c&#10;qWih3RXyyQxY7JF5nIlagpKfGxa1JVUlqbfk+8QPvDxa+bNou5XWCOPa79/EI8PxPCCDwGXIjQM0&#10;2ilSV8h1IXtm8gtbqzEYYKEyBXg1aqPQeXrQnre7nKUwg0P5nY0yltK28pmbWPUQNBU2+nuHLWGz&#10;2pbO3WeR1ayiU0AI75gKVqMKDSvoK06HS+JIGNNIFcfKg/n0C24sg5LU6yR65qzItJrfUYVjmUwB&#10;mB1HSikem5Hsb7VbIGu4KrVb0xjUcBakV4HA6Knm8Zg/cI68fOmc9I6skkoIsjUQpLUU01RQ1DRt&#10;Z4NGEoZViSNX0ySzS1Dl9JsLC978e5T5eSOadZ0XUrWqQrTjqjfWxI8loCFNSSfICp6Bl40cMKqx&#10;btep9KE0/lg5/b0Gu4Kylg+yAkDVEe36uuqvHdY1r8lIq6BchioEoHPNx7lGOxUmN7hQIYjrFMtU&#10;CmOA8z506Krm5jC+AtSxzj0/w8eH2HPSHlopFraWDVFBLopZZJgShAWnDGJz69UcjggXA5/1/Ykj&#10;2iJIjcwRh55WqSw/CMgjBz8h+3oha4lnCWkrEEucjh5YPA+WMn7PPpJZKqWneEqkqGetiqoo4g0p&#10;c6mWMSm4SOPxgn8+1O5bbHv1npNATQANjhg8BjPAft61FJ9E0gRmbS41EetMUzkeXl+Yx1Dnc1cC&#10;L5QIytVPFJcFZaszhkLso1AApYcfUfS3PsGbnyki7K+32qgSh6jjk0FQccMelePRtHuIJUOxCkeY&#10;8+FePXNqr7NKp7FqiOlMhjdTrY1UXqC2BBZWRvqbW9oG2S8uNtkA/TvGVRpUYGhQvpmtK8PPox+r&#10;t/wMCvqKUPD1p51+fHrI7Tw1NBBDSwzQQUSTvLIzExsyK/6QjXsTyOB7EW3cqRtaWTMD4qhS9fM0&#10;yRxyT0Uz3zsklsNQyaE0AOa8a8PIYPWKQ5FVMFPAEkNpIldiwd2cswa6gqGU8Wve/wCPbm7ctxzR&#10;zW8IUQPkN+OvzxTB9CelVrezqtJzQfLNKcONOlFDCj/uSQ+rxwsRqNuFDAMQSwLEaf8ABr+09py8&#10;9tZRNIqm4bFRmh8uIHTj37NMZKaojxBGSDjP/F9KPCpVCeAU9o2dXi8rAGd2fUI40uCgVmIFyR9f&#10;Yl2jYmsf1Q7u5NTUDt9adFl8I7iBkWJBUAVBPAGpwQa8KU+3paU2QSWSoijrEqWogYKsQsZDStE5&#10;jYzRiO6rrUji7D8qAbmZLVIntomSp1Lg+vqOPH5HoIyCRJPEoxjApQZIP2enlWvHy8+nJK1mkRbh&#10;ldAFQ2LcEhWtcFLn+tuPx7e8FdGqhBB8+vGeEJ4hrp9PMf6qdSIayYaiZEXQdJ1AG3H9vUCeb8f4&#10;+2ZIVGCMHq0TrKniDh/q/LpxSpLmPW4P6wGs30ZFC6VjUgAG/wDj7TPAuSAf9XHj06DU0Y0H+qnp&#10;1njlBUkIpUD9TkA8E3IvZhz7bMZUhQc9J2nRGKsMj7P8/WUVBJQl1YOGsPwNNyQpuTYfgn6/096M&#10;WCAKU6fWUsAwyD1mjqUFgdQVvoTyeb/WxJHttom4inTQvIgaUb+X+fqdDUAOpVh6GBsf8GBP+uPb&#10;Dp2moPDpSxUgkZbpzjl16glmJF2DEc2Gq62PNrfn2kdAACeHTMQZD4h4U4ef+r/J1mjlAW9irXtY&#10;Wtb2mdG1UI7Ptz0pSZJDpoepYqSADc2HI/pf6f4f19tmJD5dONpC6iMDrL94zqLDkA24H/IRNjx9&#10;OLe6+Ctfl1WKRHDKoI4cfz6hSzMwDM5JtYKVHIvcEve4vf8AHPHt+OMAEDA62Bpr8z/kHUCaYrqZ&#10;RZT9BfUR/Xkj8+1USD4Tk9MyRB21cB02SVIADN6i3CkWuvPAX/Yn2sSInAxTpp5Y4AoNSDWlM9Ns&#10;0zcvc2BNzze/Isx5tz7UxqK6aZ6KHNSW8q9Nzyg62DcElFYEhSpuCwPpYOPxx7UiNgQT02SRWnxe&#10;XWJJ/Bd7oTfhpdTccAni7XA9vNH4nbn8uvQu4fU5qfX8uu3qo2UJFJE6sf3ONTrp+llcAX5596WJ&#10;g1XBBHDp2K6SYlEBwc1HmPL/AFfl1mWsV3AQsAW8dvEiOWJ/s6dVxb/Ef7H8UMBVatSvHjUdPN3k&#10;aTwPpT/B04pVIr6fJpMVtSsql7tpNiWsFPp/F/aZoWK1pWv7OlYuY4hQk1B9Ps9esr16qjOFQj6H&#10;VIXP0+lrfoP9P6+6LbksFJNfsp06t7EyFgDWv2+X28Osctaf85pSMR2Csbshva5dURpL3JAsp5+n&#10;9fe1hA7SSa8f9ipp/Ppqd0IE7UVeA4/4Kf5+kFvjsfbfXlDBUZioeqyVe0ow+3Men3eXy1V4fI0o&#10;p/IJKSip1sZJpAioBf2zd3ENpbPeXRKWkY7nxw/hQYDsc4rT1IxW232Fxc3GmNNUJNfPSajixOQo&#10;+yuMDon+99uZ/vDJVY3bWx7gwcMNGcP1+8a03W9AtSrzT1GXiqJYn3tkpaeEBq2sMlLTSEiNVW3u&#10;O903+53VhFt5mttvPBV7mkHk0zAKGVhQ/TgKiEnudquw9sdls9utzqVXuWqRQ1SvlxFT61YEjgMU&#10;HQtbq3Ltz40dU12To5cbuPc+Ypftdodb7dBy0OT3XT46Khw0JgxriaLF4iNohP4lWDxRepgxt7JN&#10;k2i2ghEsMSQwA1rUsxHoa+R9a9Gm43LvEFuY1qKaVj8zxUHhgkCuCRU46oA7L7ao+xKvsXfvc2Nr&#10;ewc1gtxzdc7xpIs5S0+9YK3cuZo0yFT1XJUYimx0eA2hgKUwZeok+5qJZI9NGtNGkkriFnaSB2UM&#10;sMaV00ANK0biQBp4sSQABStQV6DtxPA66ri2RW9dVW/IEAHhnI/lTorku5qvdOJ3lPufeHbmCw+R&#10;yu9a47NpJ8XiNmbbwNJsmav21sns/f8A27k8fitq5Pe0tPDWZNMmZspCYfFhqZ2aO9xc3DeDJa6U&#10;gbSdRGl/DZtIkK01LETgO+kODWPWvd0Vm+SNJHvQwAVippUDHmTSnnjyPCvSG2/X7O2RsrafdfyE&#10;35iOlc38oqmiqerNm4rr6XdMkXTG1abdOE3Md14PetPS52l3L2BVf5LVVkNXJLJHlqaKhDzGrEe5&#10;BdXV40kUhO3wtpIbtLuM6kpXUlKjV2+WM9JkuoYNpiud2mg+omY6BG5YgEGhYsFp+VQCaZGeiWdo&#10;DseaHbVduLGbM61pXxVT2FtXE917wpKSeWbas9BtfP7iyHV1NkBTbWyuercxegp6TFGtq1jSgpo5&#10;ZPuJCIdqr49bdS0RIDkihHHSF4+VckgcOFegVvTsAWSaJY21EBjQdun4s+vCuBQ4rxCfeO8Ot934&#10;afCNW12F702t2dQUkWfyn3FZLvvYeyMLHW1WXqMNiY6ja2zdhY9ZXGOxlJM6VgWVaqouxj9r0spR&#10;JIZBSMvUAcaUAx50rxPr0RbnukU9mI4WCyR9ppkEZZgSf6NaDSDTuBpnqtPu3A1a5ybdKYbGYn+M&#10;fxDcOWpcbnsVlc5i0yeYeNIs/jsXFS09Hl6dKhLQLDTwx61AtcknktYolMa6QB3nzINBw8zT5kV8&#10;8V6T8vXtWO33Eju5I8NWU6K0Z6a/wgnB7VbSBWMNUdAM+PpIB9oHqZKuGqalWmaNjLDLE7RiF5j6&#10;pK2WVGYwIJLLcluB7Tm3iYssRYRilNXHGKV82JqaCop0LVu55T9QQgt2TVqqKEEA1A4BACAHbTU4&#10;A49ONNij95K05SoH3MFHIY50pqT7l1urU8s0cZPn+qiw+vPv3glnZK1atPQV9Qfn5dI5r/8AxdVi&#10;qh0M4qpZtI46gCfh88nh1ObGIzQpNViJ8bUQ18U0cTvAFd1gEbqkZuRchzzpcfkWYszQxToHuKrM&#10;hDdoxjgPL51B/wBnpKt6wDNHGWWdGjIJAaoBaoqf2eoPrUdCltFKdaqj/dRJnjqaylRfHJ5pqOWJ&#10;44BHM1PqE87RsAxQek8+0t4ihQ6gF3rQH/UfU+R8vToM3Him58YkKkLKSWxmhI+VcFckAgnNerCe&#10;nqatTcNN4KLI1OWqqmjmkGDqqWggr8ZUU4VIcfTTxT6KiWaCCeaJ41WT7Z0DepdUZb9HqR5Gr2sO&#10;HzoPl0K9kaJblWJUtoFKDBpnA+VOB+0dX69K79oouv8AMYF5qqiWv25XRQJJSSisSEY/JU/8Zixs&#10;yU6x1tFUQjxqTThpAPTyD7g/fdqnlumuUZFkUVQk07war5HAI+f2dT3tO4wnbWik/sin51xQ0JGP&#10;Wv8Agr1sb/DvuXG/I/4sdI9w0UwqJM9tOLDZxtbiam3TtKeXa24YaiIsTBM+Sw7ystzZpPeV/KG8&#10;nddkguiSZ3hQvUAVelJCPUa9Wk8StKgGo6j/AHG3hJ8YYjWoOM1B+2n+o/LoxsNKRINSpJGFa7tc&#10;eMhm9NrWNiDcn/YexU8wKmhIavD14dEr2wZRKMp+w+fl59TkCqGsyF9VwfXpVCSVBsoYkD8f4+07&#10;VJzXT024a2bQvGgP2V6M/wBJQFNr19UzRK1fm6jQYyQSsEcMMYANj+sk/wCsfcG+5crNvUVuDRY4&#10;h9uRX/L1IXJza9ulm0gOZTWnDgFr/L/iuhfkDtrVRqOtRcWsuo8E/Tge48kQMKLx6GiMq0J9OsZl&#10;Mau/K2fxoo5W/wCo8fgMBx/r+2R2nPHrxIbHTJLMJaxRUakhgglkkCSK2ohgFW2r1D1e9SFGrqro&#10;pnppZkZigB1D9nSWzc0ElXFz4Y3qVhuWN/AtTE0ulBqU+gW/2PtLFUv3gaTWg/wf7PSS5Y0oKaf5&#10;9B7kayGGKtGorDDSLLTRycM0r5aQ6iAWCyNTwi1vbTW7yq9tUCoLDjTGaf7HSZGoxJrSn+X/AFev&#10;QPZvJItJkZmbR5sVSLGBZljqDUvUoyElSJWFPzx+Pr7be2k8WF7Yislur0JxSpArjjg49OlBIRdT&#10;mhrgDOf8x6CDcNW/8QlMnFGK+SWmEiLJIYcjSNUzlFvpRGa+kXPJ9oN1EmkOFUPFGa0/ydKrRRK4&#10;R/gZSQPs9f8AD69A5UzSSkwmRSEpIDKp1KqLKpSBpCOeVQXFuLfn8xXzHasYbW9jRw0kjA1pwp55&#10;P/FdL7CVdE1uhAYjFT5A+fHify6Tb1QijiqZChSaLysjc6Bp8cX9ni6qD/vXuHucbCPV9MV71cOp&#10;8uAJqfUGvl51x0K9uZp6gn9MgAV+WCfPgQfOv+ABzvqooxtfcdBWVZpcdlsFNiczOiNLJFR5uGTG&#10;VcnqRgiQ08kjKRz9PYFlm8SWz3BCXvVvGVV4jiRVvQV86cT0avBJdbdc7fNpFpKmgtXuDUodOPsp&#10;mvrwp18qL5FbMh67767i2NTp46TafZu9MBRegRI9Djc9W0tE4hFxEGpFjawvYH306sbqS9sra+kV&#10;UnkRMD4PgWvkM+ZPnXqE9pIbbkRTq8MFDXjWNmQ/zU9IvaASoy0FMZYYXPkaGWZZGQTaCICAjLdt&#10;X0vx7G/Lkiz3K2ykK2vBNfsH7K5x0WcxFodvecKzLgMBStK93Hyp1ZF1vtbHCgxFTW0lScdTLTwy&#10;1FNkpaCsOXjWabIVGLqaciSkjpZofJ4pZfG4/qQF9yzBt8YKBakAVJ8sA1HGtCw4dYo71vLRXs91&#10;NRkaQqAaYViBFWq0LBGwdIoQKnPQsY4fbyJP99VZOKSOSGumlmq4ayNKapqYKquhEruGeb7ONi6j&#10;98OdQuORvsf1jWvixLF4aGmWOoUzUDTTPAmo4Vp6ALeH03Bhu3/Wl89AKUZqEaq6iRSoBU4JB86z&#10;mr6IZTIz0FVLWJjjHj1q6yFaSKLGwy+Wnqq+lVBDUVYEwJILFrGxPsVWUzR3BnObggA1OABkfbT/&#10;AADohu9seFfp0KNbF2kUrkuxOmiliSoNKFcgE4JUV6e6oUuRhqJYvNXSrTGo/hkCtJNMaZ/3asJ6&#10;AKdFjd2bUAnj44N/Ym8SC8jMhFZFHyxx9fI4x0RWcVzBIIiBHk99MAUqVJFaELngcVJp0FedxFHl&#10;qDIUX3dKcrWSVEcFPaSOmyVSjwiDxuYnBrTHKzpIJERUivyxC+wvPbi/jeKEr4mQamgJHChzn06H&#10;O031xYXUd2VZbGFVYk5dFPxCg4Lw1KwzUiooKlK3TturxeUjiFKGrJ6LJjG1dvs5a+gxn28lTBXQ&#10;SFfFVLiqv/OqWLVMOsDW7IsW7jtciTKo0CWQNTitVTiCM0Ok/MVyMkqMgNi3m3vrAyF6Wyyx+Inx&#10;hJJNQVkI4r4q/CQAI30k6VDMXDN0QoZY4I5WlMjTVaho41VVkYlBC4kL3df1Ahbcf7CO97tPDuTH&#10;aFWiGqRa0rpyaD0J8weGc9TNtl0bqMyuoUKAnEnhxqKUweFCa9Myo09HJECbIryqjEgLa5JBAPFz&#10;7IJIfqNvdgRpCE6Sc+v7BT18x0YswiuVfzJAr19ZT+V52o/bv8s74T78n1y1s/Rm19uZGSUzORX7&#10;Tij2/WWeoqa2aRBUUFwzMHKC5t9PcsbfIZ9F0DUTRxSD/boBnA/h+fQR3KM9gVl7ZmBqcnSxFAOH&#10;lT5dHgiq21BrAjn9DFV+hHLWJ+vs9KMc+Q6SyFyhCYfpwhrFb9YQm/CMXI1fhgALEqTcc+0kxB7c&#10;j5inDrSoSKvTxQuadOQkilUEklg1riwJSwAGg6R6be2GlZX0p8FP59XhKzqXBog/ac067aOEx642&#10;JINmUgAqb8X5AN/d9UrHJ7T/AKj1cqumikk16xFQp1OPrGoSwB4LNe9iLce/MmpqLTRT+fTC2cRJ&#10;eYsGJxTOP9X+TrzPYlVJVbjSx0AP9OAAxbj6fj3qSFmQlacOGf8AN1bwlRjHHUoOBP7f8PXCaWPz&#10;cyOrWAkUhbK1rEKFJFgPbVu0ijTRaD7elTIwTSBVuoryKpK6tT8EBRcaW5HqNlBt+PdpEZTqfzqe&#10;klGr01VMeqRiBy3Dy2+qtbVq/wBSLfW1zb3aKQRL3A0A+Xl+fTjq0Z9a+n+WvTRPEVLFVDC9rqSf&#10;oQL8gfX2ujcSJrHD59eDVGKk+nUDxEOCQLc/W4Fjb8fW/wDTj8e9LSUahhAfz6TJbMIzUiodTxNc&#10;HPl1iNOp/UPo5ZSPp9DcH6fj25oBYstdWnHSv8NPn1h+1jJudZuwNg2kAJf882Pq496jrJxxTj/k&#10;p/l6rkGnl1F+3QGwQsoLXJNxqJP0vxaxFvd9WglTwrj7OtVY/Z12qWAAAA5sOf6/63v3iD59a6xs&#10;gJN1JIuASbEfn0i1iDf8+99xypx1utOvEem5Zrf4qL/7xbnn24uOPHpieNpQAtKg9esQDzceq4AA&#10;ugB0qOL3B9sGMsCPUdKANR0jieuEisy6AGUFblQq2N/oL3Bvfn/H3t8U9Qf8nVWqHCKNTE4PlX/D&#10;/LprliDokRkcqhcxtIAH5H6LLq4J459tGFg4fHDh59Nq7OWdlFFNO2pNfl8s9N0lPfUjqqC3DN6T&#10;xydbX4XT/iT/AIe1KV00PEdXWaVWpGuTg6qjHqPn8umOeD912U2IFh431RjTxywFzf3svpoD1fwo&#10;UYlWOtuNfl6dMs0EqrJaRDdiJD+nSt/SpAHIt+f8fbfipXz6sY2WlQdPr5f5/wCX8+muQyB7Exup&#10;TxIdcikN+PqnKgD8e3EZXrSoI49NyCZXKpoK48zx8+HWKOoB+iglPQwU3sy8H9VvdurAtTupq+XU&#10;+OdXA9WmK+lh/bDrw5HNjYk8X9tqpDEnif8ABXrxxKIfxkV/1ft6F2SnEbahI7FlCFQNMQ0nhhyW&#10;uf8AePd8MKHh1sULdNFUpRWtETqbQz6mYqo/IB/qQOPdkUA6QaL0ndxIkiaSukcTmuR+yvEdM8l5&#10;RYXTUSOf1C55uB+LD3Y4Pr0WkUNK9QdH6hqAIOkX4DHn8/QcL73XrXXcJ/zhJ9SabIVujaiwuDf1&#10;2t+Pp7ZmrUemenozGqsHFWPD5cenSluCCwLszX0/TSpHCi9z9R/sD7ROHL9pogH8+n7aNWUmQA93&#10;8qfz6U1OHCgIFKgg/WxuQDb/ABsfbKMZH7q09OryWwMnaQqelD/n6eorIUJGpjckA25PpAP+293L&#10;PVtOAvSR4yrhARnz9M+fUhEuoX/Ute/+x4/2HHtxWmaVZQ1IwoBX8vXpQLMkV1cf9Xr1yLOGW5uD&#10;wRYD8j/Dk/7b29ohHBc/b0kQBWDU4EHrKGtx/X/ffSx9tSO6ZCFkHoR0Ypcq7hACCfs65hSSLAkj&#10;m304H15v7ZaUsNQNKeXn9vT0gJXtOk1Gfz6cYytuF1EFS4uB6ebn6c+ojj+h91jkP4j5dNqreJWM&#10;fpBcivDIz6cf8PTrBpkaxQ/QEOJNLfmy2+pBP1+vtt5ZKgx4HnXNeHD06dLrQFD3UyPMcKV/n+zq&#10;cHMGkwt+5I5DJqZVEdgPTyR6rG/vbFZsSDtA4+XVa6uNcefl/q+XU0q1gW9LE3tq1XH4v9PaSNVL&#10;F0Pbw6ofn1mSQorKGdCdPKekmwP9efqfbhTWdVaaT+3h1sUoa8ep0ZdoHLOpYKsrCRrkK0hj9R4u&#10;S34/p7bBR5A1KUx04GYDB68spdPGxUEf0ddQI/1rC4PPtp0KEGlRUf4fn1bUhlMVDq01rX506zRy&#10;u7nQwBVlUhVJMikm7lrgWH0t/T3diNJ7T/m6boD9nTijqArMeTxYek/T6839pWSpr17/AAdT45kI&#10;Nv7AFh+rV+OfoAL2/wBv7aZCOnUcD8ushqAVvYa+dOngLa45UH8n3QL1syClevRTetPUwkLoqqia&#10;3kdll9IBJCr6fqT+fbUysY30itEJ/wBjrSyMG8gKefr/AJB8+tYz+ZXi8t2j/Mmx26KzGT0vT3xx&#10;6txGO3duumxAr5Nwdh5KiyGZxnW231csKvJFJIarIabrR0aMzEahYh51uilvsWwIVWQA3s7lC4t7&#10;aW5KgMBlpbgxBbeFaPNnT8JqZ2Vi+870oXQLeCNSz0BBIrVMGoIxxwQcfLXf+XfbWL7N7W2rtveW&#10;4Rtvriqpayk/iHZ+Kq6qhqN4YfrnM5CTfMeLRKXKV2M25k5KbD7VhbTRGQGpcsoIJFbrI0ltJCql&#10;p7pBIZf0YlW6u59MQY/2yWwXU5j0MZCVqAOrcwXVvfSMLddAioNTHtZSKEYoCPIj1qD1bp/wkb6K&#10;mj318n9+bhxb4vO4el2Tg6HJzVtFUvl9qwZytrMpj6WhjeSeGds5j4I56i3iaFgqFwCTid95l5t7&#10;502fYpjq29FuJpGIqZYUeAyIAPxS/UnPwqCSQcdSD7aSrFaXW4wfFMugClNLEGpGfhFK+pPpXreW&#10;zsi0zqolWSZVT0BrQKwBnW8n6bn9Nv6j3A19JabdejUwFLK3+E6wC87Aio/32R3EcccOpEBMsJoC&#10;qmuT+zh8+PQM5YKMtIkLK7aUIj8askFVUQtMDcWf1EW+v159ju2Ess4JJWG4WtfIueBFP8vQbuQ0&#10;EbHJx/L1+z/V8uk/mZ3gQ+VZPtpamngMgdVSGhpKPz1E7Je7PNVaYyRwQ359zty+4sEX6VaytpCq&#10;T8Jr3H0NVr9nQZu0jarSUKU4f4PP1ANfl0Cucnkmkp5FgEUT5OOOQyKJFSniqEMStpYM3liuQv8A&#10;Q39ys4YJRyGZ46YxQmhz9lOgwfCCtQESVwfln88488U6T38Wjleqo3liGSp6SvzTwgvJURY+plkp&#10;aJZECrfSyejm97+z203KTsjJAQLo/wBX5f6vLova3eoZafFXhSlc/wAvy/LpiyFVBHkIRSNM32GE&#10;oqXINyVjqEvVTIYySBUPrAUm9lJ9nCRIhhhAq7Kx1Dhk4B609srQMmsawanB406xTqIYoSjoHEiV&#10;RRwsUdPTs6tFZVNjZiwPPLX93e2+nPiyOHZn4AEUH8+HGvTdFuB4TkUA8/man8/9Xz66EstTV5Od&#10;dMsL5GjoQzECONGo1SR415LK07kkA8Dj8e1sNvGty+gBnYDy/oilf9XH7eknirGSkcmlBwBPDNa8&#10;fM5/OnUlPVM7K7wiOkEDaAfWVW2pizEm9rn62/x9vSo0S6QBqHy4fs/1Hpas3j6Y5qFQKYqK1xXj&#10;6Af5+nKNRLEFcyiaQHwyAhmQgWUkXPBNvaaK2QmrUp1rUSdEJLKMUFcZp5+mM/Z5dSqaOXxukcti&#10;0arIWIEgKHy+gSXAJnFxe/HHt94vDYKRqo2BTpv1UcB/h6fsW5SXS6usUrrE5lcNJHynrQx8aBpB&#10;a3JW/Nzf2/ERrCmmQceuDj5dabA1VyP9X29Vz/On5NZj4Bd29Rd37gpa3L/HH5BZCj6+7PpaaCok&#10;HXnYFNIrY3fONkjLJHTZahV4ayEqF/ajYG9wd/vKfa7Zb6KhsIao8X4zrNQ4JNNK6SCKVOoEUp0U&#10;7qy7ZcR7gz0s3HhsKHDsCQxPAAUbVUegB4Vsd2nvDAdgbbxe9NlZnH5vbueo48hQ5PH1Czx1VPMu&#10;tZnmL8Txg6HA/PsZ2d3b30aSW5rGyjPkK+QA49ITb6i8kBEiyAHUvDzJrk5zTy6fIaqWKNBYuXJO&#10;s8qQvHP05N+LezBYldytcrxp8+kqv2+HSjL/ALH+b/N1OjyJ1JZgSCfSJGUXI+g9PA/3n229vQGg&#10;qPy/z9OhyEqDmvD/AC+ny6c4q3Uihw4NzbTLdblybtxdhz/h7RyQsGJWn7M9UV3Za5FfLqS1fbUW&#10;VbnTyLKq6frpAHIYf61vbYgOkEZP+r19OjCK5SiqyioGST/qHUqOsto0yIo/UfHJqNm5I9QAU2P+&#10;w9ttCTWoJ+0deDW61NVr8h/sdTYK0FmtYqQwBBt/hewvbn/H2nkgxTNenwSuenOGrIAIYqTezDj6&#10;ix5H9fp7RPCfy9OrByTQ8Opq1oICawQLkk/U/Tg3PtlofM4PVl8MNUces33y6dN+SbAahe/+B/2H&#10;tlrct59Oh14dcjkRGAAbEqQwIBFyB9R9D78lqT8+qqUjJpgnqLJkA1kuCQv1uRxf6WNwP9v7ULb0&#10;yerqQwqOoz1albc3/AItf/eT+fbqRUNOqPIASoyemaqrFR0QsxIa7c30gn6XHDG31/H09mEMDMpa&#10;nEdFd6aEA17cn86dNFXkNSuda6l/5uAIwH0upFwwP19vRxsn4a5x0lVyKn18v9X+o9N7ZJ3JZwvI&#10;I9V9AbSQCqx6QtvqPx7WCBcKvr/q49NQTeMasmmpzXy/IftoP9jqOMlqJEjkaQQrIOeRYm7C30+t&#10;/bxttI1UB/L/AFfy6dLiNuFUzkY/1evXf3ZIJiN+CwJsz8C/6VI4v/sfbRjOsE8AOHVreMMGJNOB&#10;qfIf6uHWWOtb9bsYwRp59LavrexIIAA+vvfhB8AV6deJNQUupqadTYsloBU8/wC13VWIueH1K17f&#10;j/X9tPbAkdNhgkjRkfD58K8epsdWsmp2jYiPQWkKcopawIZSFax/Fr/m/tloWSgByfKvH9v+fp1Z&#10;otejJaleGfP/ADdJHd+667DUv2GB8NbuaqWolxUNesgpaWGNQEymSMUby/w+lkuzKoZ724H09kW8&#10;7xtuyxie9/tGWixrXuY+RpwXgC2MVpnPS/bNmutwvVncN9ItQKitKHj8vM04nHp0Dk8O2kmzm9M1&#10;NR7szFdjoDXV2NzY80LUchamweNoKmmLpFQh2ZYLU8tRq1sCFB9xjPJebzdi43fDp2rHGx8ILWoq&#10;poC1eLf7HUkwwrtFsbeEArqq582HoP8APjpa7Qx9XnstksjuDcFNtbascC5jEw02ckgyqPVSGdqn&#10;IUzABJKWNTHae3rLFYRCokZ6FJoSYolGonBpinkPs/yUHT5ZWpoFABgfLy/l1U98gu9tr7w7xy27&#10;tsV6bU666OTcfWUW4qzH1MNEu7Mrko8BNiMAyCjCybwy1L95VV9ZL4KenW1OjuQSaCKPxvpY5CFO&#10;SRQH1opwA3kp4VAJx0kmvIFjaSalEmVa+hJA1fYK1b1HVfoyOz+4Mztbc+9MpujM416Os3nX13TF&#10;dQbcw/VW7dpbazGX2/RwVO7FoNvUu8+wv7u0/wBzXZKSpwm0cJMtZXVEmYq6CIFrfX3LeGrJDPLJ&#10;p0mPUiSuoJXQSP01VFksI2AZdTyXGiIrF0ikWC5lMxBl8M6qrQA8BgcT6j0FTitOi/8Aak/xk21t&#10;bM1u0No7O+Qe6qftiv3p2J1XBkOxqrZ+5JcnurKUvZWdfBbkyBbH4TZmM3XisHhM3TLmN97tno6m&#10;qH8MoJSwvDAbWOCXf544rO4c1OrWJHrpmkSQ0eZ6djyyKAh/Sgg8KknRTd3EF3HLBsKi7vTG4KsC&#10;FWgIfUWGacMZ9BjojHZ75LYW8Ox98/J7sOLLUtH05ntgdLbB612/tftbf3SmPzm+KrG9XdX5/wDg&#10;Ma9NfGPtHJ1OKnqpsrkanNZelwEojjLVRlmBukNxfyCGxDw7ekwEXiqULRaTWifFItaHxewcAVFa&#10;gIXdpKZoYL826N9G9AvxqdQ8zUKKVrxJYUAJHVa+6Owt57R2hHvfZ1HUpufJ5mjyGc31ld2U3Y67&#10;N3DT4HN7an2/i6ykwuNxuHz9fS1NXVUkVLU1MWDpJYREy1U7SAVwrNa250KqB2IqTqylK0oaDBpT&#10;hxqD5giGK2utxYXBm8JNKrpKrqDF2DE6Mio1dwLFSulho6L3jOxc3RDIbzqo6LIwYqmjo6CkzbV2&#10;Wx+3d21WLp6DHZKnxUbzQbjzkD00xgpK0vRySqQ4KQEFf9Rqpc5oq0A8wx4Cg+NtVQFGSeBBFS9F&#10;tlvFcx7VHGZLiZi2rgHjDEl2ZmAiUIF7wCQADoYMF6ZojCM7U5aryyU9PnaDG5YpKsFTUy4vJiJh&#10;m67LRSyEijr5HjNKdKpLpjZBpHtRC3i3bTswEVB/vPkSfkajSfsp0inE77atlFAZbm2lkjLAkKJU&#10;r+ikZHF0o3i5YjUwYknpFYCtwWVq/uJKjKNRRZmkpsTSxBY8rl5atKiJMlWVlRIkFJU5Cogdg0XK&#10;3KtYFT7T2l1b3kjS1drMOAqkgMwNRrJxQkgkU8iD506Ee7W26WFv4KJALlrZ2lY5iiCFSY0RQWdY&#10;1YAhuPEVII6XVNjMjCJKWehpo6aKtgo/2ozSCoytPlHjmraSucTfcU0NK6vC2hTJCwIAsfa1VaGU&#10;mQKsQJA+0NxB9KUIJAqPnwC017ZyFZ4pXMzRM+Tr0xNECEdBTSxYFXGo6XBFT060sMIhpz4Ho43p&#10;p5slIzGal809bWY+ppQwUtIn2tHTgAfoUxm+pvaWQaQGk7MEnNRWtOP5AfZTpDcyPrajiVwyiMcG&#10;oqrIrUwAdTuTxqdY4CgWeHxC0lXQGnfGU1dTxVFQs7eVqWWnWioa6sx8k9REYzUimEq2BUs6so5t&#10;7QXSeOyLXRKPPiOPp+X+qnSSe7SSGSOVWlU9xBcLUUNBQfmDkUJpk0qdbpirGCOMy8+RjSeCohq6&#10;H+KWenzFJGjRVEUc0R8wq66NlcQsVeD7ZGUgsbgLeYZbi4YBQEXBrwJ9R9h8z/LoS7I9rBAt2okA&#10;8qsDWtQCaeuKDJFDWhPVpPUG9qT7zMPjc22er/4RK1PTV9Gp/jdRJ9nXVJraueoCUdVEKQqFYlZI&#10;7KLEn3H287MssJZx2qdRH5H/AD/5upF2LcBNOY3ciMpgHAJqDmtMHzp58adXMfyM+5pafN/LX4hb&#10;gqKI5HZu68V8hevMZJFBQ1NLtPtKWWh3liKeFJZQINub3xcjlQLLHWo39oexn7bTyw7d9JIxCxMA&#10;AM1Ems8PloHD+IdKrnUUkt1Ad1zj5keWcU/wdX7ikn8kli8o1No1nQlgfWiqdRZAw/1iD7l3xo9I&#10;4A+dMn5H7f8AB0XAKHC01oq09M1r+eOuRjkp73OnyRTIVjFgrSaQG5vcp/Qf7C3uutZOArRgc/Lp&#10;tysWSGq1RQUxXgPOp6w5vtGu2HFg6XGyOWoYJKurCCwed6wF5ZENwSYk+n6jf3APOzNcc5NDpqCo&#10;p/Rqi0/Z1JGwRAbIrKdH6tDUfF3EEeVPT7ejadWdo4jsjFGppnRchT3WppmXxSzJa6yrFcEhxz+Q&#10;b+wlcWc9saMCwGKjFf8AVx6PGkJkZRgAn8vs9f8AD/LoQpNUcbalLLIdIuVJ/wCWlvra349sKhYH&#10;5dOCauaHpjqplgWYsAxnuI3ZUFlk9ZQ/U3TRYn/H2wsTOQo4npgDS7P5kf6v9X5dBtnsvBH4tGqd&#10;A8sZdVb1tHOjOI2ItHwpHP193hsri4DeGlCpHH7ei+4lKPqOR6f5vl0HefrY0Sea2pzUxArq9EcU&#10;1Y0dPFZvq0TTcn6G/wCPZhbWqfWI8oqIwSV4E9pWlfLJB/I9JGulOkBSp1ev2/nx6BTeld4I/tIi&#10;rzCpeMMSTEs2LhlacFAAbeOrBUX+v9faO326S3tg4FWjUqfsqSv+GlP8nSlLlWcwHiKZ9fs9B/q+&#10;wFcxlSDJIHdlelgrKdZyHHjhiEPhD8FHUMTcjn2Erq3i3GK4jl8SK4rRCDilM1H2jy8ujGG7SEJK&#10;yntWhFacf5fZ9vQa1eRaWXKzo0IjevgpaOWN/LDWJSUkcT050geNopnLG5I9hDdZjYJDZSEvDFHU&#10;14ljWtP2Dj0qWxeZRLEe8tkZ4cQPzzU/y6a5mM7SuGaCEnxsQwYo62EYRDY/QgX/AMPcT75am5i8&#10;cqDBErcfxVJPH5VI8608uhNt0jRsluqkLwyeB4/s8/LoP95TyVlHmqanqIoq9scyotSqPTSgw1ME&#10;JlRbmZUnAcrwbXH19gG02RLbdbO8RS1vKo7KjscjJbywT5CvHo9lmD2txbISjR1eprRseQ8q5z18&#10;4z+bxtXFbc+aW/clh4oIV3bDQbiyApIDFR1GaqITTZSupdSqDDXT02sLa6G4Nzz7z35Rab+q9j4j&#10;anVWFfUg1rx9CB8qdQfskgFze2hNVjnqM8A4qQBxA1ajniWNOHVfPX0EtRuXHCJXkkWqprLcXH7q&#10;hyLkG6g3vx7kzlWItduVqwGk0GK5yM+fkDwr0n5ulji2SYyEKpRv8Bp+3qyfbOVrTjsdtukp6mDG&#10;JTU1PmwKn/K8+cTlTUoZlqFQU1bLSsyBQAZZAnJ+nuatvYuBahGoBwqNRC5OceQJOcnGOPWIu7zw&#10;xiW4crWRqkLhRrqQQQGGlCVAIB0qpLA4AeMznqbFZiopKKmb7WSf7d6Rqw1B+1lSSWGlRhI7QV0N&#10;BLq0m6F+L3X2LYLq1to1jtFaSIkBiCAAx/nXifIHy8ug9BtrbnbfVyMQ2WVitCKEAMa/EpYAE1qB&#10;5AHpt/vJPNXoiJJV0EMgjNNKoik1Q1UTU4yAVdLmniFlbgOyj8H2c294qOVALAinpwbFePD+dPy6&#10;c/c0UdoWYrHdsK6gaihU6vD9NRyRxAJ8+uNZnqqjrHnp8vKlGaPIF6iRJYJKYzMYTGfG2upoKWnd&#10;ovGLawVuPr7UteS2pLCStu1Sa4p+ziFxjjXPTlptkUsAjeAfVa0FFIIYUzxwryHJJ4dw4dY4a6oy&#10;6fw6ppnqlqoKQ0VNG3iqFq4ZJv4ZHEEa9JNN4vG1jYvpJ4uPdLTUxdUX9Jhq40IOcfI4yeHDq7Wa&#10;WUgubZtMquwY01AqwXxPLvArUYrSoGaHoN+war+P0OLzdRC67lochUY6WqijqJpRJV+BEzUiNriF&#10;XkoZnjqIreNGAcfuFj7DW9m2voo7nwWF5FqFK/kGwKCoJqBj9nQ05UiO2XdxYJIW2qeMS6WKgELU&#10;mINXUVRgGRviI7SSlB0TfcEQjqKeeKKOJZvuRNC15moXeaWORHazSlPTddQBAP8At4c3TxIZ1lhU&#10;VdGjIOTGTUH8jnyFPPrIvaHLwvFIzMV00PDWAAQRwFc0NDTprp3nRPDSkTUskMtPLYXSRFtK0agj&#10;WjozXv8AT8/T2T20DaNEDeJbaWVgB/qP5ny4eXS+VYmbxJ+2cMGHqDwB9CCOvpJ/8JwexIuyv5Sf&#10;V+HVy2S6h7P7O2BlCWfWsc2f/vFiEF20CFsdl400fU6SeAfY/wCW7mu22crAkNbGOlRxt3kRjSlR&#10;UUI+0cSOijdooUD11FkuR54rJpkB+wav5Y6vNhoZLkMv9hgOLKCysNVvqbEggexSZFKauHSALq8/&#10;L7f83UuCkeIIX8pVUUG2kq0i/wBq2m9zf2WNKsrGmDw6s66Rqrjh1JWN/wBba7gnTcabD/W/Jt7q&#10;Co+EalI49MQaootBNT5n8z/n6ziCUFSwUKwYljc6gtz+kHUCB/X3uOZEJWtSaUA8vz6VCkmRUU9e&#10;vLYsysQF5t9R/W/9T7sRLJ3KtB86f7HVWYLwBJ6gvJoQWsy3IUsqkrZjc2Ivzb2/ErqO79nVmZSN&#10;VKHqP5bn1MzuUVxYKPIW+g5sE9tSANIVj7ckZz1q3m8RBUZ0165eRFVwPE0bKS8d9S6lNn1GwOom&#10;97Hj36ZagetKdbMRJrWg/wBX+r59RrBiVVzqXlw12W1r2BJAII97kKKcLjH+Hrax4NTVv2/4eoE0&#10;TmRVtyylrA2UWNrG9zcj3dXINACE/wBXn1UIyfARq/z9RXRvUFs1rX9N/wDD+vt4klwy4QA462VU&#10;0dvj67jo5HZbqzArc6T+jn6m173+nurs7UMLAUOfn1plINFz+XXbULhGAUg82Mg0j+nBN7n24JST&#10;4bkEt5+nzp1pValWoAPt/wBX+r8uor0TBefSPzY/U/T8W+v+x9p0VhIWYggGnVV76jga/wCr/iuo&#10;4pn/ANQB/TUVJI/rcC3I9qWydfwp/sdOLHnS+D9nUdobMRwST9Lf14sD/T3cSqoCjPz6o6UYgHHU&#10;WWJ1OnSDHrCsNVmuRfULWA59ujgD1Th1j9XAKG5IHBuFBtyxH0tf3VTqB8utMMEA5p1ikmKjU9io&#10;ujC9rmxN/wDAX97HyI1eXVo+0d+Xp+X206ZpqiLSLsi/q/Sjazfm176ADYg/n+nvzLU6h8Y/Z1qJ&#10;VQMCahmrj/VTqC1UhTSn4YFYyupSeQT6724NuPdQz69LUI+WOrkjT2imfWvr69RJBqVz6Vc21KAE&#10;B/xFuCefdal3KgUC+frX/NTrzRRkhyasDimP9Xy6YKgx3I0D9NncCx1Am/8AUNx7r4BHA9XeZnAQ&#10;00jz8+PTRIV/UigBXLeuzE2sLGwXgW9uxoUJLGtfy6boo+AUHTDUTpE1kJjLyuzNb9X9ocg2W/0/&#10;I93FThcsOmpZAi6qEkmmOo8NaoaJnWULI7Nyb2Di4N+AT6v6e3VRjUY6qz6ZUuqHRpGPPh69GIbx&#10;iQDQhAu6n1covLXsxseP8faMSuVOoUah6cZS0ZHAkU/b011AsCPI2hiSqWU3P41GwIFhe/PI9+eV&#10;qAKAGPH5dVliLxqhJAHH544n/V/PpqcABibBr+n+pt+CbXF78/X29EdQoxx0kkt1RNVT03vGyI7v&#10;pCOf8CTe5sNQ44P1+vtwOpbSOIHSWhpXy6wxAK5JLAAqVH14ufr9Ppb21KythTUjrw6eadwrni5t&#10;+T+CCD/seePaciop8+jC1qEJ+f8Ak6e6Zwym36gf0/gf43t/j784EgKjAx/q/PpUe4U6fYGuEJA+&#10;gFh9AbcW4+vPvSgIhXj0wIF7gck/LhinUzUACPoD9T9D+OP8fz7qDQaR0+q6FC+gp12xU2te4+nA&#10;+v8At/dzIOPp0l+jXyY9cla5F7D/AB/3x/PthpWLg1Pg+YFDX/Vx62lqEcOGrT5dS45Cv1tYfTj/&#10;AG44t/vR9++nq2tT+n/qp0+Vr1JiqAr3VLFha7C6/UE/4XuPdJYggBr59e748xtT1x5dTkqjrWRg&#10;pLDSSqBRxxfj6fX3UaCtDXH8+qVWnDPmfM+nHpwjkgVl/cDF0uF1EkEtzYkcEf0+ntpvEeIoKha/&#10;tx/g63n8q9SZKrQAgQsQLkqw1AWvqa5AA/3n3eCFWjr8OeHH/VXrYXUK9YUrrsQCWLMQtgDpCqCC&#10;De5N/wCvt0wCoNTQcfn1rtc6I6GQetf9X7Os330ZCk6vJIixShOdQWQyAG/6Tzbjjj3X6ZQSQTpJ&#10;rw4dbMZJp59dLVp/WMMTyfUf9txb8+7iBFBJJJ9adV/T8QyBhUilKj1r616nQ1Ks0ZUNZAVkbWy6&#10;wSTqsPoQLcD2mdVKkBjWmMDrY0qc16cYa0KEUlSo16mb6g2On1f659pfBb1FOr1jOSW+fWf7+O17&#10;+MhtDDVZiCC17WPBt/vXvTRFfn1b9CtKt+z/AGeuH8XiDFDpNv0tY88/2j+Lf776e3Rauy6l6oQu&#10;sAVKniafZ/s9S6aplqfIywSEQ09bUFUljjWpSlpjVyhXlZFXwQwOxJI+thz7S3Q+mRWkYKhkUE+a&#10;g1A/aSP2dOQWstxPRASOFB+IeZ/Kn25p1rX/ADq+Qs2ZoN4QbUwGBx+5+9dwbm/0I7bjipJMjm6z&#10;DtNjN0dh7iylXkqGm25iKnbG3KhFaUaqnHwVUYI8i+wBuu43bb3NqQHbfASCJgazXVyhSG2aMEaU&#10;Nv47LCWaguZY24Anofl7PbdhdIU0XLuxOKEk0Axj9uKYz1pjfKXeG5ex9yYCGtGXmpqjYO3azCZv&#10;PTx6MjgKpmm3pu/NZeUh4cHTVePSnwsKlKakxiiNC/6pNHxYLZIoxrmlaZW1DxYhcRSuZEjV6eCk&#10;Y1HWuWk1NTuNI1tpRdGOgNUZu7iXYatNAeHeDWnAKOBOd4H/AISyfG2p6d6K7h7Rk3VSZyg3xLtn&#10;b2QoqLFVtNjsPu3BZTc248/S02ZyLCbcC0+Dz+KgWenKUuollTi3vAf3e5h3Hefc4LDbxQ7dt1lI&#10;xYua+DcTW/hsQR8YhtnbQpoCy1x1PnJu0RW2wpcQzO887/CUUAAKAMqcnNTUDh5mvWyvV1dbLMsK&#10;SxCOWlxFM3kJZ3rJZ3rKxghtaRKJgo55v7gLlUzSWgXb3Z1mtYq68nw7u5N1qFfOKAjQPMsQaU6H&#10;V7RmIcaYgOPnimPlw+Zz0lJvKuTrpRTvJHFT11dPqBLGKnpngpWXg+rUw+n0t+feQ/LdvLPcQGQf&#10;4onigA/gEJOlh6k5qD6mnQRvblGhZAoJKmnrXzPpTh6dJXcWNyFbWZKngaMUsWCwtNTMQWVsjXGO&#10;SukcEgB4liBtzc/U+5s5dt7oX1pPGKq9s0lPKpBQ/sBqPOuOgTfuhtWYZdCuM5Gqh8/8Hy6CLICa&#10;WejjYCKWrnyeSnZlcoq00SQUhA/3WxMTEf0v7luzRTGIHGqdmA+wZrT7Pn/n6ImnLSiVVC0FKA44&#10;jJPqKf6vNMtUBsdQOIn82ZWlo/LKqpUiljleFy8wUOKUsmok/p/3n2usrLUPHmPerEU8sfPjnqzS&#10;mTtIFD0mq+bRXVdnSSB/uadtMaNLUVGhVad3BNowy6VY349jLQscKSoKyjFPWpx0RkUBzn/IOvJM&#10;s9doMDpSjEujyFP2vNSGNmDMSSI1EtlPP59mAij8SNHAYSHifLhw9eHSdDpYtWoIpTIp/q/1cOpw&#10;Cn7dEUhKiVZ7oTo/YBZJbfUx6l0kn8C/tXHCmvQgoKHuxXBIp02gRZFUqCzHJrQ/sofWnHy65xT1&#10;Ap6WaoSOOevpXkdI2Z6cMsihLTMokIlADXIH19l8kjPD4tARStftGf8AKOl0aLHc+ADUV/wE/lTq&#10;aKqWmeMF/JoAWI+m7SHkxHTwFUGwI59sxqF8qg56WG1VSTESpOcZ45P+r5fn06weBZmkkkYRShJI&#10;5HHCv/bRvoNKt9Tzb3eYu1XX4wScdIdQLVI6eqZ1aSLRaRbM62YBZBpIspBtY+7+ATF4iH9f1pwN&#10;c/yrnq4VJQULUqCfI8M/zpToGPnn8WMJ81Phz2Z0pXQxPmJ8U2e2TUysyPit44ilkqMfUrKCuhZZ&#10;oVRgCCQ1vYU3+7ktNumkPdRKkeRAzkj5/LzPTtttsW77dJY3ShnL1UHhgGh+R+z149at/wAHfm93&#10;H8UUh2vmJ6zK7W643Auz+3+vtwOqz4aoxNR/D83ldupJ6qOWOBlqEg/RPGCbg+xFtV+0fL8W67cf&#10;0lt0bw14GpoRXjjyoOo42+/k28XNpKlLy3mKNHXgtcOPUtX8hg5HW3ntTdGA37tjBbx2llqXL7bz&#10;uLpsriq6hqIZ6SeiroEqY3jeJjGSPJpZRyrLz7kaxu1vbeO7ip+ooJ+308+HqfXo9lijeNLmDKSA&#10;k/L/AGPlQfz6UER0W8vjDX9YUAKpLkBWL2fVpAJsLc+35XfVSPh0hYOGJAJUD/V+fTmk8YjJGkKm&#10;kKV5DX5b6W5BJ5+nunhsxDHLHpyNtbfqAItfmcddGdHYoJGcOGJuApRrehQSRcE/n6+25UKjNFPr&#10;x/OlOlcio8LMlAErkedM1NaddtOY9Kr/AKhfooW3HI+vPPuiCgz3fy6YR0CgaAcepH+frLFkT9AV&#10;isR+piQbf6wIPtuWPUtR8QH7fl0tklKSBRwPn+fTlHlhoHkZxGW0qQP1nV6rXINgLm4/I9sNARQq&#10;Kk8fljpwMmKFS3pUdSkyoJJVGsrlV5N9B5UkH+o/3r2w1mxbUa6vy62K6tJBA6y/xVWZSrKfUytp&#10;uWQAH1WNgQTx9fz72tmxrWoI/wBXz6ddUVqLUr69cZMn9PWvF7lb3/2m4bjke7rZjzrXqhCjHmeH&#10;WH+I3Oos550kiQePTcWvHYEtybm/+9e3PpQvD/V+fSNp3U0ZaH8+m2XL6NSqqSJ9F0nxqOCNSgE8&#10;35/of9b24toK61B1+vHpzxtMIegqTT/D02TZMsF9RJUWax1NccWv/gP949rBAQPL/V8ukE7GcknF&#10;afy6ivWE6bLFa5P0Fzq55tcD6/j3vSB+En8z/m6qBQU64LIZLojIg5uszmyqeDpIBGoD6X9tjtNf&#10;MHqy0RSAASQR9lfP5n065KbK6C5V7XbSD+b3Q3tfj2pWario4fPrQACFTkkYPmP8n7QeskcZXXYk&#10;SJ619RUlbEnlQRwB9L8+/OEkYGuOGP8AV/k68rUXT5H/ACddyTM4JZQL6lXk3J4Fj+Pp+fdkiEZq&#10;MnryorMGZqaTX7fl1wWQo7Fi3jbSCEQsbm4vf9KIv5/PvUiVpT4hw69NIlGkYUckUA8+Na+nqPWp&#10;rTj07Y9avJyePGq1SEdIa2op0EklPK2qSKmpIQwNZWSopKqANNrk2t7Cm/7/AGu1RlFo1yRha+Rx&#10;U0HrXHn0dbRtLX0olAINONOABqP9VPP7OgK31lqGgxGRkhSbBNuKqmxOPr9xZUY7LL4K4pktw1Ne&#10;JJUp9uY6nFzDFpGsCORgzA+4tSK6urt9wkkMk8ooxYVqAKBAvBdIwCMnjSvUhrLDZQi1caFHkM8f&#10;OuBnzp59ILEbpxG7KXI7YwW6cZFj8JJJtyfKURpcxU53IV+OWSpZMfiKaubEZKWhp3ElXlKyM46k&#10;DFv3Ci+9JbSWM0n06DSzYBbWVx/ClX45FQDnq4+nvE0Rv+mwFCMnj/qyMVp0+97dyY7p/o7eORrM&#10;3LW1W6oqraPVunHY6ZqXeG8oYttYaPJ0f2xlWhixbMZZ4THUfbyXklFrezCKCRlW9B/xVANZIIII&#10;wQASCKHyOcUpXPWnmFmR9T2xAfEM4FKfmfT/AD06oA/gmYzPX+7eph2rhszHuPeWMrKbaeBn2pUb&#10;Xxe4q7D5HN5LN5vKb5mnxO89wxYLBIlOrPVUtJMrTtFpX1XhjuoroIYws3BSDmtaKcgjiQcgj7eH&#10;RRdLbz7dLHMxjaZwcZ08OHlT0rxPCteio7jz/enVnxR2/wBYdAVUG99u5Ldue6YbtDbOZrsjVZDt&#10;ntjsStyOJbFZWWoXZO5tsUlJWU+KgXIY+ShhqoKjMSpDTUVIfd5LW1iia1vlWQiQFwwI06mFdGSa&#10;mQiQhi2uWhkJjrGAzcX17aQ/TbVpEqYVmNAWrwYYwRXANa5yOgX7h7Y39t/O0e59h9l47YG+d07f&#10;3F0jmtt9az43Z1Bm/i71rtzFZnf9RmOy1eixFRjuwN7Us9NuHfs7nMZ+p1Gkk8CoApj26GZ0u7lG&#10;kMF06mSXud51SjPIMK12EAXWAI4o6BAeHRTuW53cHbtUsf1sgZHQ0jRgR3O0igkOMlaDJxSlaVcZ&#10;XFba2zkavAbO3VjPsd0ZDbO6MR2lVYvdmF612J2nBNuLcGbrOjOvoI5sz3PlNuYyhpcRT5avNRSy&#10;S1Es4iHkDqJ4lnvI3hqzWjylxrAL69LDU0nFzQ8KKlMgEgggrTbbPOl7M63O4QQKXUTSGo1oo1MQ&#10;2hAW7SAWrRWAVkdSY72zqZbEbX27PPmsrtTbeQrIgucmx0eTaXcYetpMnuJ8MkUkuWz24K2okK17&#10;GeJJUhUhI2IdWzit7JLN2BiEncztQ1fC1A9WFPKpYdvHpbay3n19zdRtHHcywK0QQahVCWmCMwow&#10;jShDJroAwLGqApfGTVskOR24KCLOUBxmXpBkMi8dFhqDKxVRhx+Yp0kM1PWtT1FBNTwsVaZljdg1&#10;nPtdF44SiKkkSqwD1GlWBGk0PEqQQpoT2n1qWtwhtopot2MxtrsXETaIqySyRFayREijIGV0kYVC&#10;VZRSq9JKKtSalp8999C1RkaCtrqPEVcZjobQVMtPlleLQKZoEA+4jpUAjWYm1tAulEouLZLqCVA0&#10;iu3huSKUw5PrTBC+v2V6P5rdluZNrMTCKKZEeVCNfcoaIgjuBP8AZtIc6P8ATGk/HyQVVRhDSYSn&#10;nqNqYSr23iKgM1PR5athpcpVUm48pUOHmNO0dW0cKKwi1QqRYu3u0UVs5tktYVklsYDCrBiFlNHZ&#10;ZmPEAB9A4jA8+CO7WWCG6FxdOsN/dJcSr8TxIWiVreJRRdVUDOxGqjkHCr0IG1a3KJQZ3KUGrI0t&#10;BTbawFHUyTJClBufIieqxVVHRTmSSZZqCjqaK6jxPUFOfpd+2meMTGbuEES0qMFqfypWlfM4Hmeg&#10;/vG3WbiOO8j0NJJK7UrXwge9SVpX4TJQ5VNRNCACr8BmM1T/AHdDSYKgrcfl52yFPPLKJTTJU0sl&#10;NuHFV8wVHXHyzTUrRx2DU81MChvf25reYnUNUZBI+RPxV444UA+YyOiC9TbhbL48zJewlUbtpqAJ&#10;8IqPNmAYly3AgjSST05Y6YV8/wBrkWkooUo1qcDTRTTpEZYo5khcwoZZayFKuaoseZHJCn039lkq&#10;ePKIiwWq4NeHHP8Aq8vLpJMwtIxOqGUZDggafjJAJPAU8uGqo1CpIMbsveK0GI++r6KWglpqDxVc&#10;FLTwVlLVgQUzDI/ZgvJSTJQQhXY6WkTSSAXPstksllDSyslEIFFyTU6f5fL/AD9GtxeKBClppDMh&#10;YkUAUKoYLQV4jyJAI/0wqfTqDKnH4aCg3HjMtiZM/V0KT1kkIOMrRPUU4pcLBn6Ezrg6p8LVJUxh&#10;gY5HiZdd1sSa/wBnbQ5pWNgQDTNfWn7ejvZr8yRKxOi5BppFNNKmmfngj0pSuOj2fAbuOk6O/mTf&#10;H/sDKyGSDtJs78Z985Jaqnnpa/Z3YZP+jLdr1MapBVvi9z4eho6zkujShjyQCEduV9u3m2UEiE61&#10;auM6dSEngKOoXPk3l0O9quI5LvW4qGAVs/DxyRTOceWD58Ot1yrpngqqhJXZXWRghRi0ZhDMiWF7&#10;x6ChBvYkAE+5ft5fEhUgAgip9a8T9vHpuaI287RmtONf9Nkj5U/mM9RjHq0IdTanC6rkg3HJv9b2&#10;H+w9vBqVIpgdNMGT9dQGWoHHj6nHp0VTu7Nx02aamQiaOGjVZ9DFZPPZXRDb62RgeOfcNXYjvub7&#10;mf8AFGQtB5diitf9Xl1JiRiHYogGIpRx51apbTT7SRU/5+oXTfaVdtLJQ19OzxzO8SMpcs8qOoI0&#10;3YJFb8X5/r7O7raYLiJYgKAADUBk48x/q+3pPHuUhBnnUKznVxwKkk0+RrX/AA9WvbL35id64eny&#10;NE8P3EdNGaujDIzpUs+nQt2DNcn+nuNL/a7i0uPBmB8MVo3+rHR0txG44jy4fPqXksjFDOHlHk8U&#10;dVOsasLhvuVKJpW9wI1NuOfbEFgzuCpPxegx1SadY1IFDjFfM/5R/qr0FGUyIciGRnE1Q9RMlirU&#10;xN43Ef8AZOoE2P8ArX9n1tZ3Kk1oPSnE9B+dmZ6kn/V69BzuasD64brarNHXpKnNoKaqSofgEryO&#10;Tc2Fhz7ffbhHSWh8StD5Y/Z014ZkcVZgVNf8n+U8OHReN05aonqKiWNTFJJmjPHHNfUYKqonpZJV&#10;ZFKqKiGmUnnj2vaxR7OXV2kqKUFa+vnWg6URRBbpbjWSR5eR8/tH+r8wkyUn3QKwvCXko6+Sl5Mm&#10;iCjkjjnhv9dWkll+tyPZNcbKi2onjhUsqEE8Mn1/zdLNYnlZGwJDU8DSg4eWPPpHVVUZKo01LBEt&#10;MlTU6k8jraSaBJoyQ0YKs6aW4/r/ALeI+YuXHgg+ouCuuR8BsH5D7Aa0P29KrW/nFzRP7P1+z/UP&#10;s6Q9XX1M8dR4amGGX0eNggl8AijmFQasPotCZoSAw5t/j7gff2utvv5Nqn06VK8Kle5ValfsbPoa&#10;9SDtxn+n8ZVRiw41pSh08R9n29IfPLXVkMq0s8FLJVY+KkNZApVoJWjeY1R1k3DSTE2NvSPZI8Fx&#10;EII7fuDSVBONIPD/AFfy6cLJP4jM9JNJjI4ZGCanzr+39vXz4v5w67mn+XW9azchWCdclW41KGEp&#10;LRU7Y+WOmWqoJYY0ipqPK06rP4PrHIWtcG/vNjYYok5WshHIWSjA9tAGxXPDOf2DHUF8rzxnft1t&#10;yv8AjayIWOoGq0YKAMHFCa0zrz5dV1devU0ld97BTrJUR1NEKaqZfO0MqTpNIscBusvkiH5/4n3J&#10;nJoMRlmegclQG4keZx8x/P7On+b1huLX6aVyImR9S101BUgEt5UPp1Yt1xXU1aM+tZLiGhxXlzMO&#10;AyFX4hUZZo45qybE1t201Zoy4MDSsrJcBQ+krMe3KkqvPG366EAYHFjQ8cjBPCtPsJ6xX3y1mFul&#10;sldEkdfEOoHRGRRSF01JC6a0Fa41MBROZqlFRDC8dTJFRwuaWkjWGKHKtC33ctGuRkiUy5IUU9SI&#10;45SQRHYE/Sx6LGZKLCNFuy8Cc6qdpP2cBTHGpz1Xb7tkcxvGhuNNWNax1quspwCFwCWBBNcDtFOm&#10;XG/xXGh0ofNJB5KCnqzU1DQrDNBC3EoCzM8DS0+l2J44Nrn3e3hvLLtXvVjQ1ORTP20+fS+9+gvS&#10;GutIl0yMmlakhj5cKNRqgfaPLqZKtVU09KipG8U1UcwZI5fKYYXYvK0ZsBDLBG5RoyCHBU/W/teW&#10;MkYjkUaSdVQeA8/zGcdJ4zBDM7EkSKng0IpVhgV9QxAIYcM9Y6PICKRKhaGe8MsM9TBTK1NGsEiz&#10;BJol1O14ZHMz34JNh/htJ2EmqOqkUqBXI9eOMk4+Qp1e4tPEUwtKtGVlVmox1ClQTQDIAQfLJ6XO&#10;eoJMvia2eigpqKqzFHSZqhkiY09BkWjFE+VhpiH1RZUJWrWJFpCSHyRKfJHb2tvrQzwslmuqZgGD&#10;cATRSR9or8/PjQ9BzZ5o7C/SK6lLx2rNEytRnUHX4dTkFO0xEk1UBWb4gGIr2BJH99SNBAYoAarH&#10;VFFUuF+1qoFMdTSVLxCOSbwTWaKRmLSRtdrG94Q5jk1TxRAVmFY5FbtAcA6gaUrmhBrUgnyp1lDy&#10;kj/SyLKwaWiyK6j4lY1V1BqBqGHUABWFBinSBRUvUx0k37bOTTOB4CSVCyq0bliIgoNmJufr/rB9&#10;V8KZ4rdgI2JKkVFPIgg+VQKHNRnoWMzUR7he8DuHxfZkefqKdb2n/CRHsOiy/wAdvmN0y9dHJldq&#10;dr7R7GpKJ6oSomH3XtgYQyQUjAMQK7b0tpU9Ou1/qPZtyvcGPbo0YgiG6lUU9JVWStfTVUehH2dJ&#10;9whWWoGCypI1eNVqmfyUfMdbb0NOpPq4/BJF7fSxFub3HsXu5B1j9nr0TrCEOoZPTlHTRSfkNp/s&#10;EMoJ/DXH9D+Pp7RanTURUlurHUwKtSnXNsYsjK3pUILqoYkavybH8+2RO4j8Oua1/wBjprwsZyf9&#10;Xp1BqKV7srEBfy97gabH9P15t7VRso7tPf1buGBmvTVJTlWYIVcWJ1XNr3PpF1+v+8e1kcsqr3H/&#10;AAdN6JHbIoOmeaPlSLolm9ZOoBlJB9Jvx/vZ9mEU0ej9Whf7OrzaFQBScA+XUJqjSV1pYPAjeZLk&#10;Bxq9JFhpv7ZdVYu8BLOGODgft6aslpErmtCvl/q/1V6hy1ahfTGqRlSDoBEjaixaQqSf1Hn3sRMi&#10;6hUsaVHp9n2dOtKxwAOsSzX1IC9gLAoATci1zc/g/j3towWqfKh/Zn+fVqr4YauGP+Hh1k8gkbki&#10;5Fl55BANg1xcaj/vPt8KGQkDh1UpRS1e4fsP5/7HTrS0wcC4AYKPMv1UMbW0tyzWt/h9faQylSRT&#10;iKfy6sSFIWnz/Z08x0q8lQVso1EoLMP6Ib/r44+ntFraGIRnuyTXgf5dWoWz8vTrI1EqxgKrMzWA&#10;DE3/ANqJAB0G5+nN/fo3Lvr4U6YuRL2mIAt6HHp6A/P16wT42NxyVci6kIWZwbf0KgAc/Xg/X3b6&#10;gw1WlamucdPAMUBIGqn7Pl/lr00VOFaMOSXk4BBAF7MAbEDgab2/r7ut2XOl8J6f4c/Pq2lg2piS&#10;f5fL59MVTQsp41MAFIAX8c6vpc8W9qxLHpHDSOqFDXPTRUQEElNRXUGF7i4FwBa5FyB7uGpny60Y&#10;qjBz03Tq4sQxv9CVSRAbfgi1hf2/bsGjq2HPl00o1MAeBPTNVu6R3PqDPa3NyDze4P8AsfagKDwG&#10;fLqsp0MEHAtT/D/m6aZBN6dKjxhSxH+7Lj6DTe1v999feiQBpPx9emXwp1iGQyk14Up1DLG5bQVY&#10;GwUWAFj9bjm5/wBb3XQKnJoR04jaQcVqKdR5XJ/BLn6c2H4vfj8fj25jSFAyPP16r03T2Ytc2AbS&#10;bj9VvqbA/S596PXivZr8606aqoXQGMqOAChLCxtyw4Is3+9+/YBp03G5cE0pmn7Ok3U0sxaOy6rl&#10;tN7aTrDLwbgkX/r+fe0KHVmkg9Py608etdLEgfL16aJKaYOYz5QY0CksV0iygMy6LnSW+nu6yafT&#10;PWmiDIEJPbgH8qdGPNRFq4uWZgLcBQCRwBb6H2XtRqNnBr+zpQoBYKfUdNFVKdbsHVgoNgBcoLD9&#10;Vm5PP4/r7rhO81zx/wBjppdTvIOIWlPzA4/P/VTpraoMzerSFRlNwdJIsL3Q3J+nt7WqABK9wPHp&#10;lm8Wc2zDspWo44AP+rHr1HqGLEWYGMtY+q30X6qTx7qjFTUelOmrm3SJQ6EkE0z/AMV1gEpJ/qTw&#10;OLDi/wDXknn3VFCEkVJPSSgHDpxppTdCw5NrlnUf420kajyP9592IqOno53iGlQCK1z09pNoQaNF&#10;2N2sS1gDx/aFjx78hXXRgf8AV+XT/wBUdACgeLXIoeH7f8Ff29PNLVakXgcgfVgG+pH05sfz/re7&#10;OAGIXh0ojLPGHbDEf6vXqd51ZdJPI+lvyALWFxyfbWl4+98qfTq5JpnrKJhe97j+nF/96H/Ee/FA&#10;RTzPW9X7OsvlUrqW9x9Qfqf9bn2yiOCwIBUf6s9a1jh1m8oUEXBsB6f7X1twfpx7UyLpZdJNM463&#10;XrtJjcFr6eCL2t+LfQ/090ZC/a1afIf7HWzQjqUKgG12sBydNxe9v63vwPx78saR8f59VCgcOua1&#10;IS+kix+n0+ht9eQb+3CVb06tSvHruSshKKsnqIDuv6rBvoLFTf8A3se9JGwFUqR0ikneGTQtKU8/&#10;n11HVkFWjfV+dLfUEgXB/qOOPdtDeY6URt4kYbgx9Pt+fWZKthaxAe9/9Ynm39OCfddJ1d2E8/Wv&#10;TgBGa8Ovfcs39vT/AIhTx/j/AF493VFap/B0nFrGDWp/1fl1mjrHtZmYLaxINi/4sPrYn/H3TwVB&#10;LED5Y6fZain+ofn1OXIFwRY/2TdjwpBuCLEH8e25NSrXphoaDDPX7f8AY65feu92K/VrKxNxpt/t&#10;J45HvzIGTNfLrzW5bAdwa+Z65wz2uFI1EAEOwEZJJAZiRcKo+vPPvTwiQaRhvKn+r9nVXoYnjQsX&#10;pnUcfOnDyJ6Kz8oO19v7V29JT5TNvicfi55RS5SKespUnzdbi6yJaWkSmKVOQ0QktKgBRUK3F24C&#10;O96nRdtVwvi5dq0IocAGtAfPNehnsdg23xput6a24BUChyT504geXWmz82d8blTcm8cDQJgK2Tuf&#10;rzftZXZKuwlRUp0rh6ytiaqj2TXZF4K7BburNt7TrqReZaaOeumjih1ysRH6yxS3kO427eJLDO0C&#10;WzZWVogAHlFasEdxNEUMemZQ7awAvTG/3FzZ0jfwHnmOtQVNNDcKjUMrQniM8PlRxviTq7K53qvE&#10;YWjFHQ7hxLJu6Gs3tmZMBiKTPbsqafF4CHNy0rV2Ow20dpYtKesmaKppPLKxiRAVssnW8sLLTuHi&#10;yBzLDGqsAWWG2iZxWhH1DMXklkpoZHVfDU1boN28bg+NCpF9UGpAIDAYAr+MlgSak0DHNCevpmfy&#10;Puld09Mfy3Pj9SbnWLFSb62NR9n0G2KWKrji27/piy02b21QVsuRL5eqyP8AdCak8s80hNyfSvFu&#10;Y/uVJuPM3NXMu7bVrTaneS0tGJoWnknj2y3LGgrbuYGuEVQDokrq4UyT5Sgl2rluwt7plkvpmEjk&#10;DtERUMNIBJwCAe49wp61tjpKaknyE9ZMf2sfJLVU0UaEGseNqmnQRsSyi5hABI5X/b+0PJ+z267p&#10;K8zFYbWOOBQKAH6K4aNq4NddAq5/swVHr0Y7jdKsPgxgmQE1rnFc8PStemuZ2RWjPiNVNi6QTLDc&#10;MpaSeqkpySpu+kAG/wBR/T3kNy3CbhILdiFnmg1Y4appCr8amlK08wc54dAfcHaDMZxQn7aY8jwp&#10;5fz6RWWqJJ5IHiTwrVU2ADQaGQJLXM8ssx5JUw08RPP0b3L3LM0ktrb6QA9vaRg18w0zo1P9qop+&#10;dfToKXYQAFydLrkYAwfnw8vnx6BvcLsMt91IohhngqNcUa6zFSNKsCqilfSzGLVe5HJ/r7lLbYBL&#10;J2BfGB1JXzQCjVznJH+bosaMD4eH2/5/8PSUyEStHAYEU/a0ddC7KPL44hGksaSoRwCWNrWPs7UK&#10;LhKj8RJ9M0pT9nHqlaKSOI6R8EJnqJJmeOKKWsWliDqqaqehhjqahiCL3DsRc2FrXHs8igfW0zj9&#10;HxAuMYI8sdFQAIH8Jx1wVWSOjVYyslTiM3UIglXQUkmJiMqkcqfGNP0P59mSrQrIaaFmYD1oFX/P&#10;x/2T0xKClPDFaHP2cfl1DhrJgaaoYqnkxMcLlSS4vGEfw2JVV8im9wfdYphJhMAlhn/TGtfn/qr0&#10;4kUMlJFJBofPgQfs/wA3WcVMcmOhiEgkkoqaKB0PAMvlVkAvbholv9fdRbiO2e3B7RhfWn+rj+XS&#10;kA+L4/8AonUp61WqDTWsJpo8jTuANJgsqPEGN9LX5tf8e0DL4bDT/ZAU/Pp/6oeHpBBmJpwxQ0r6&#10;Z49KGOWNkSIxApHK2vWdJMchAJK3GoWP0+tvz79bP40jOMIvSaaFFkMdTpH7enaiklWcwGNTDAkn&#10;jns3jkeOUERKdXDKCb3Jv+PanTAdQLHu9D+ymOHTSxQ+RNehf2nXmpgmx8iNFHJYao7HyeQF2Uhz&#10;ypcDn8f439kd/YxXVpNaXGElRlrWhAINKGmDWnr59LbO5kgnSSoVI21elc+f7etOj+cX1LS/HT5c&#10;5XemIxsePwHyPw0U6GSOH7X+/OFGmWpiijjhh+4qaBjdXD635PsL+2Vzd7Yf3TfGNriMMhRq6eJK&#10;1BPGnzNTwHQP9wYILHehuaBvp76EKaKa61NaggGgoTQEYP4jXoufwt/mp9j/AArrnxWWxeQ350RJ&#10;VadwbSmqtGZwglq3p6iq2aKmoaAS0on8xoSqpIuoh14Hsb2c8u3MZo3LAOSUrUDzogGQPlU+XQMt&#10;OZ/3WUtijmwNNbOpBBJCihJUZJJPaetvT44/JrpH5d9eUHaPQ2+cXvDA1UAavoxJo3JhKuJxHLi8&#10;zhWH3lBkIGK60kUKAQwY3sBvt+82t/GJIjpqxFMcQBU5PD/L5efQyt0t76D6qwYGL8QeoYHFRQUp&#10;gigofPPl0PRZlOhuQCRIq8FXW6lOVX1KRY8fW/19m5YqmsZP+r/J1qeqnwBhBQ+fmK+vzx1yMgXU&#10;CoDNpFluNOkjhyxPr45+g9saqyBzlaZr/k+XTiD/ABbTEasePmfy4fKnH0qT1ieqABDEmS5tYXS3&#10;JAtySR/gfdfxY4dbWK2pQsQ32/7HUUT8aQxRraXk8ZswPB0AltBseCbgfm/tVUqMcOnngWQ6mr1n&#10;NSGUKX/SLRlibR/1K8KLkcc+2BWjE5qf9XDPVUtlR9Yr/L/N1i++YHW8mtbopUhtNgCAxFw17f64&#10;HvWknAXP59WuGZYiV88fkcHrIMgjkxi5H6rj02IspF/ob/7H248J0Agf6v29JbeYRLoeujiPWvXK&#10;avU2cFpBHwQCo03IAuP9h73CHWurz69cTI7KY61HUWWoQ/uazqZQoBLDStyRZb/4/Xn3ciTV2/BT&#10;qw8OfvmOlhjHpx86+vWAushUarkAcgm1v8bcfn3vPHpqVgB4SUMYNQfPrq5S49IV2PKl2YA/6kD6&#10;Na5/p7dDLTIz+XVAyAcM9cLoVYtI6hDpAuA1l4v9L2t9f8fetLVwOtaWOadTUXQoUaY9V+WUsBq4&#10;u4DatI/P5t7TeE1cnqtep8QZmEayI8TKLEF7a/r9CqjSLfW/urqiChrr/wBX+qnXsjjjqWI2RQly&#10;xcnyAEra3K2ZhwOeb3v7bVtLahTr3HrC5WAksP0i5JkUhRz6rBbn/WuOD7eV5Je0ED8j/n69pBUm&#10;pqOH+X+VeHWQUyx0EuSrpainpY5YhTKlDU1UuSmZZ3FJDBTEt9YrMzWUfn2Gd+5iTbo/Aho14wPq&#10;QKU9KHz9ehVsOyvuTK16B9OOFKg/5Qa0Gcj7MdJffHamExOycpW5Gqotp0dJEiNUmX+GS0sjCnEq&#10;ShHimbJzwyssPqkUMVVVZ3sI2gs5rmaSeUl206zqzQ5qB/RHE5rWpr0OFgWyrIpURIKCnEjOft8s&#10;D04dV99m5fGZWioJqCKqzmDFMIHaRJXgw21spR/eVtBSPVJNMaqn8cSzRz3WFWaSWIkJpWRQxooc&#10;tTFTTh0XyTpeA9tVJOSM8f8AVTHT911syPctfDjf4SN1S4V8RlClHLJgNpQw1Q+4qaSgw+KpaSPc&#10;D0uOWNZH1saiQWZ3ZmHtmVaSagzFX+YU8P4kCvk+ZYn506fsIIhEfBrrSoAxT86cQP8AD0Bfz57m&#10;nmymxOvsVT5HclbCI87VbZ2tUQJPjqqtSCfJ5GuaKGnrqempFlSOaWQoYnl1N409ma/T20JFxUxN&#10;5A8ftrUk/PiTU1r0j3GWRrhIkCuKdwOaYFeH7BWop9nVIe/d40u89l7PyOT2FvYYip2rmcVvKp23&#10;lKbbWZzO6N4plZMFBBuzIYeDCbcV9T1W4KuDmloqZKOnJEjMyK28WaQ+CSJGHFuIxxHDh5V889Bf&#10;f2f6EXrW1yNsbGkSKJQx+FmIAFBhjQAEV+zopG8d15LrHbnSFRiN7UG89j4rDU09ZBtnO5Sr6aoJ&#10;K9dq7f31V7lTbgos7is3DvBKujp59Pm3HWaqaNoqNXDGC2DmZApLOrDVkVbzz61+VPtHkDd03iKz&#10;tImgJ8VQSGNSBpBrrHbjh6YyK0oSH763/h9y5HuerrIqqpC9c0FZs3++eXO1Ntdc4Hau4WxEIymA&#10;p6ivo6lquhoBQbdwKiJJTVeWeOVgWJsGMTFJaRwkuzHyRWGnVXI8OP4h/ohoRrI6IbZDfsbhFeaS&#10;SZaAkEqcMUCAqSwBA/EAGQnUfiJ3uHfm7qeXYErY7O4vO1+Ll3jkNx12Qki3Hv2mhTNS1GTFRUyi&#10;g2JjjiX+2x1PjokSSLTr1tpPu9v9Vayw7fbamSSrBiKmeNVNZF8ol1FQASaluIoR0ffufbLtrqfw&#10;4Y9I8MlWbsdnGlhwM1CDUED4QR4lVID/AHHSUFLgsxT4+uhrMnJT0dcf4gUpoceMNQUjZeqp4nb7&#10;fIZWjUtBBI5eSeeoOgeTSQovoF/dsyFkeV2Bq1TpSOniMoFauA3ac1anp1Xabm5u93t5bqLRZAGM&#10;FBlzIx8NSQapG+nU4GNCVbjTpOLCyVZnpp6yGlxUeAyu3dcIhx0eKptNPk5fBOjHJZKPIlqYEqIw&#10;fOx/wo9ugYrAxSGNozCBhdAUaya1Lvq1LXAAqcnoyMoMAjnSNp5zPFcZ1SGVqtENQP6cRjpIRUsR&#10;4aj5x6anq6eabFZKmmGVo8kK2OOaSljZ63KImQrqaUzf5LicUmO1s0XLSVR0BuLe2rdGQvFPGHnE&#10;lQfUv3MPMKgUkkE5bAPDp65khkUXtq6iyeExtRXwsRMaMAO+WXxKANgLGNRXz6wUG4sjHRVOPpJo&#10;1xceKo8VV1XlTywUtVWS5iipnlmjpoUqaGnpvE5AcLrZPzxuyv5Ejaxtwi20aaWfzAYl1AJpQooW&#10;vHiQer3Wz2b3KXlwrG+M7yotDRmVBC7AAsSrs2oA0JoG6cKbIRPR5GLEz1VNSyyYeqrGiqGkq81L&#10;hJUmooKNRFrXVmEkMPjU2YAglRzqaa1ns5riLV9GNKyUPfIY+Hh4wC4JGD9tKgpZrSRbiF79UecL&#10;MqArRIRMCHZ80NIiuvURiooD0IUKTvCYpK/JVVOiffmbGmGnjDV80lTTmucCNhDFKdE5C31wSMPq&#10;FC2smto2NY9JbHHNaVzwBwfmCaDh0D5GiWTWkUKTE6KSamP6ahW0A17iMpU8HQeRJEHbcNVkvsqn&#10;GUsq3WqmwlXSvNOtDDhYZKzJzujRtVVKw0ldFVrJGyaYUcaSfo0mmdl0g6yKCox+eQSDX1FR6dEV&#10;/EIS8UmszGQB60FaitKIpoVKlW/hOc1wNdFnEmz2HwHi/uwu38dmZsjuCGkyOWx2Wy0E0ElQa56K&#10;jE02Mppo0iQeI3jAUFjyVllbL4p1oqyHidJ00HGmf8vHh6dEElrDaWZlEirpcKSGox1mgqBihagI&#10;AIA+0Ho7e1M9iMDga0GSGrwdHgqLMtjq7MVNbVVENHJG+Mnxdfj5Riq3a9LXRSfw7IiAyY15I6XJ&#10;Rqs3mjc3C3DTAW8iyQstKUIofMj5/wCHyPR1tF7a7fbG2fLULU86Vx6ArWlD5YB6V24d/Y8VNB2P&#10;t3Ffb1G2q3a3aWzqh4JKEYubC5qhzFDFX0cM7Q4yRcjiU1vEz0svplikZH4i/mLYhLbu8Jk+rDAi&#10;hx2MrEgU/oj7ASKZr0MNm36Dx6UKo+hqnOSSR50xQgk4pwPX0Hek+29v/IPpLp/vjbFmwnb3Xe2d&#10;6R2ljJhrsljIP4rSyFRoaalySSxsV4un09jHZrsXNmHBGDUAA0AOQBkmi8Mk8OPUjSAOwnGVmFa8&#10;OA0mn7Py6ENZVXQASXWVFVSQQQ7FSx0Bef8AeBb2dlCa14EH+X29IbhhHEYwK1dBX5MT/l6IH3pk&#10;VG7a0yHWFL/aqzEJEyRohZ1Glih0fkn1fQ/j3BGz3TTc439vDmtywauQApCihFKGgFeP5dSNfRxj&#10;a7cIfhjFD+ZGccaAfs4dBnt6umjgWV/Iiu6TNos5lYrrCWLalbnnkC/4HuZbXbtLBUNft/1fs/zd&#10;BST9cUl9KYx5/n0bbrPtHI7cnSroZS8qXnqKbSEimWAqjKq6lILuw0kE2+vsl3PZ7e+U6gS2c4+f&#10;yPy6UrcyoVChdNR5fMfOgPR9MPvWj3DiKPJ0Y/dSPRNFMUkmSeKBnkjnZALXaQ2Nha3uO32meyk0&#10;MD4eKHz6Xy3Bk7sg/wAv8vHpGVdZBKEXSk376pBNGWkmjmnUFygGlWiugH04BPs4hhcRiVa614en&#10;5/t/b0g8Z2ufDanDj+VfXoJc9UTxtUUy1GnxUE5laUHSyqmNp56eNLjSgkuRySCPr7MYLZpWBbjT&#10;y6aF0/i99Atc4J/Zmvl0Ce66udMhWUivaGVpY0jAVlEENNNNTkk3ksJgSLMPz7XwWCiNjKDwH+H7&#10;OnfrAkuhKGInPr86UNP5dBVJN9vTT1kLL/kGPiKLGHKKsrlZhCvqJkkeW5JJvYcew61vPqlglA+n&#10;Y6hTjjFK/wCx08J0kNYmHiBaUPzzkcf9jhx6TkoZfuYfPdwaerjmcqZ3FFAgkSTSkYfUhAFhz7Cv&#10;MtlBP+noRkFqp7s0JLZHAV6W7a7CIpIB4zSE1/ZQfL5eWfy6S84SpZVp44wKyBgplW7CMGWcoyAh&#10;wpMp+v1b8/j3jjufLqaXuLrJqdBXifKh41ApQcKDoQxXswVIomKnzrSgJJ4cOkbnpoXVkJ1Gvjaq&#10;dTCysIaWnvJEQrBUJ02At+PZdt2xKYY5rhXS5LUiH4dfoQRUj5VB6fvLpTKtkG/TFFkYHuLDByPX&#10;jw448qdaHn8+XAQbT+ZNTSYeodsTu/a2J3flKbWrI+4zU1+LqpQFukKtR0kLKgAsXJN7+8gOUp71&#10;eVoLSbR9Msj0oKEkHNTU/wAWOHzrTqPdit7CTmbdLxUpuKsilj5IwagHDBKVNfPgAONS+woddw1O&#10;Pt2nWCukp5glciHVIWihl1RzsI1+qi/H0/Pua+T40NsUdOwkhz+MZ8sGp00yPyHSfmyTTkP+qE1I&#10;GFUJ4ZIoVz6/t6OBtTIPkv4ptmjqZollzcoro4qKmhoainoIoAsbwTwGWMs6MvkGkFyLH+skbYiu&#10;zWUbEqzZ4cFoaZXzI409Osed/thYLDu86qwFspQl3LBnLZBBANA1dJr21x0oN0LA0AAeUyxP4IVR&#10;5UpYwro6xUsRkGidRD6rsVPI/HsZXKmiwKWUBMZpnFB59EmxmUS5C+Gw1GoBY1BFWNMrnFBXz6YB&#10;m5qKGeVU1z1H7k0F3SdFCsss4SKQiSEA6mUsTfng39l81xGkYDvJ9VqOK8PWtOI6N/3ZHcyLGTSJ&#10;MBsFTnC1Iw3kCAMYz1yoqpa+MwVNWlTDNC4SBf2pYpJ5I3SWoUMjaJIaW5Fvp/r+1FtJ4sPhzNVm&#10;B4cRWn28acOq3MBtH8WGMpIrCrHIIUEELg5Bbj6/Z1lpNYyTGRqVxHXPRSwpUT04XHiSOtxoCyFy&#10;0lO81ieQysVt/R2JKzmWQguG00rQaa1XHqCcmuR+XVLjSbIaBICYg4JVW/UoUk4UwwFR6EA16ViS&#10;ZJsXW4qeVxLjcyv2Urzxxwq2cgjqFhw0bIWkix+ReVgGYGKWZ7XBFjmOZ44JYgaaW7K0/EBgetGr&#10;SvmTTgKELR2YvI9xiVfClt6OAKsfBLLqmzWskaqCQpBVE1UJyWLek6VtVm3qKFHkSSoWnWWntVQ1&#10;Yp/BT1rRAqDBHJjmZpOQ0VT/AFQlou3omZJnkjHihSdWnOr4Qx86VHEAYbjjqb+Womtre1SGUhSF&#10;LEN2MmrUyA/xESUC1w0fowAAuO81JNTBXiDvHJHFCYXUuLagSTLV254UG3uOIFJtTE2oKc0BBzxP&#10;mWp8sD8upSekdws5IYgEEmoNP5J+fWzF/wAJTu6arYf8xzd3V9Zm8dicV3f0juvBHDV8Lxfx7cO0&#10;K6i3NhosbMpVaXKUdBHXlY2UrJGzLYGx935elkkuLq0NRH4azAUFe1qEjIAADUYU4DHDL+iKsSnu&#10;geORdVakMVBUVzWoDGvyoePX0QjIyTONKDQ7C2pSbam/HBJsf6ex+ya0VqmgH+SnQcVjrNOC8Pz/&#10;AMP5dTElPKlRyQUew0fTm4A5PPFj7Yeqio620pK5px6zu4VVDAar2Fr+o/0+hPA5v7YRA7Enh1pX&#10;ZDUU6g1QUh1smrQGHDal5A5swDXv7UKg1KfTq7FpCCpUEDNfn6dMVSxUFGNlUW9AGr835/P1/wBt&#10;7M00Uqa16TzO8Z8NtP5dMlTJeOyxm5vcrcWAFrgc3v8A097RqS6RQx+RIz0mxQLxH889J2eZiui7&#10;fX1Lx9fyGNuTzz7WCMAkpgH0/wBX7OnUosaxZ0qtPn01yTP5FDHgAA/grbiwP0tb3cAKtIst889N&#10;MRDchGFbYipI4g44+X8usUdQUOoMw/w/3wJ9vmIGtOJ60AAqrU0Ugj8vXqXTVKmS5Bvf6AEBrc8h&#10;rXsR7p4UiIcjT9n+z1Y3ia/AIOtuB8sZz64x9vSooqkuAoGhWclmI5OoWH0/1uPaR4kB1MTT7enc&#10;u2ofEAen+nZgSlpJACCGtqH9AOApB/PNhb2XTlagfPh0+jKFofir05m9gz6lUKxLIy/rFhGHUgsA&#10;Sf8AY+/LpGF4n1/n1XUyzI1MAnrnFGyhZJVJ8g1ekWuLkDi5NiB/X2nmlArTiDTp4zNWuCSf9Xn1&#10;5441K6F9LF/TyVI1Hg3vx7aLOWEZ9PL556oWLE1xX08umippE1E8KfG3AjdgNYYHkEDge318RUCB&#10;hp+dOtUA4cPs6RdRRFBZP1gm+uw9A/SR+m3H1v7NInLChpwHXuHzHTFJTB7c/Q3412/2xJLf63tU&#10;Go+scT5dM6GU19M9M89HcK416kkuoKenUQR6uOfr9PbolJNDQL5nqgUSSqX/AIq/6uPUE4slwXu/&#10;qcAKCLW5FyQD/vPvbzKkZoQW62VSdxNL8aYH58fX/J1xkxPpYpEVIUsSSSGH5X683v7bV28OjGjV&#10;/l1ZhHpqtdVeoD4ma2pUFwPSCQpFxze17/j3rxHX516qoGc56Zpcc5AUxMbDkrzc3P8AasALX449&#10;uiQU7uvVJXRTFa/6vLppfGMrEeFRq1BQ12IsTzxpANv6j3bWpzXppVCii8K1/b1AfEySjkFQFLLf&#10;UVXm3ABFrn2w5pJrHEenn1ZFkZiGpp8v9nptkwLg6wrglQ7Mg4seLqGYm7Dm/wDvHu0c4mYqMMD1&#10;ulKj0PQhyThy8obxBx9D9Vax5/JHHtCsrAipqPT16pqYvqHr001VQoYp5Qtk1Akka7AX5I/tDkg+&#10;1AkLH4CM/s/n1cAISRgsM9NTTgO0jOtmVl8ZtZTwLlgA+o/Qc8/ke3GLuoXz9adFryOszOpo1SPy&#10;4f4MV68ZZQqkH9u/quF0/nkMebk8e9ArXT/oh/1cOtmV3jYOagUIwPWnXSkFgysbA2Uc25+o/ob2&#10;HvZwAv4vPpKjgMddDnFa/wCQjqdG5DE6R6f0/wBrj/ENqH59uRhCCGPd1diZqLAAH+VT/hJ6mw1l&#10;5NTMLKqWsFABA5NlAFz/ALz7c0mOMkfF14MAwdPiAGfmOJpwGenyCsjBe2l7gsOLWWwu5P8Aqwfo&#10;pPtsipVj8R4/t6UR3h8QpIagfIftrT+XUsVRQ3LaFKo6SOLDx2BJsvHq9qFVaY6o1xNU0btrjA4e&#10;X8upaVgkb0hhxyX0hfqPoLAX/wBh7aMVFr59LBPE50qTUn06yfdLqVD+pj+ocW5PPAHuqRkodWaj&#10;7P8AiutOWE6p+ClT/P8AzdSHnUKSZAwa2m1uDwbEgXtc839uAAkVGR16ZmSMsuCOsYrCBZzpa99F&#10;7gD+pa31PuxUkdvTNvI8jlXOKf5upS1I06lvqW1rcjk88cjgj20VOsB8j9nTlzI0VPDPr/k9euvu&#10;ib2ZSxJ1WPIb8ggj/D240UWDT/D0m+onAqG/kP8AN1wapYizHkXA4H0Nj/j9f8fe1oq6VwOmndpG&#10;1OanrsVdgtuCqHV+bhT9fz+LfQe9qrM+cjpxJZQAqGg/LrNDUOzBy5D/AKkuBcAgMOLWb/Y/096a&#10;JGUxuO2vz68biYGmr+Q/zdZhUuR+q3+wW3+3tb3sIgXQB29bW4mLAE+foP8AN1K8wsSD6voP9f8A&#10;1ja3+w9tsO2nkOjB20oWHGnXo6li9lFhYgi4NyR9eT+T7oyI0NSMn/P0khmkkkCOaqfs6lia3pAs&#10;Qtv1sTb/AAv9P9f6+24kZRokNT5dLCuoUYn8sf4Os1OaiaVKamSNqiUSLAJBqHl0NpawW9lJufbN&#10;zKljE11M1FAx/l6et7dri7jVRU1x9uP9n7Oq8/lhs3H4vH5vdO9M3BNJgNqZ3ISwV2RpvtYMjXvR&#10;4fGQ4mjrZFxlLVVlVk1V6h1uscRAsVBEYz28u6GU93gySawM1JApWoowwOAx5/PqQ54i8UaRhA8a&#10;UJdiAPyJofWpr1p0fzP8zX5nfk8O0sp/EtrYjZ2KqN1S7eOOo6Gup4czLSx5ak3F5ZaOqyVeNwUw&#10;pMbGlRWwU7S19YrSFW9oQLazFq9uoTcUnlq2MBgOLtVIeB7pVYNwFKdATcYbqfdBElHgWIEspqta&#10;Gq6iaCgp256pX2/uus3PmzujcBpKva/UG08Y0+ErZIdcm3sVk4aLbu0aRpRSy5umzG5MhB90HXyP&#10;SMxcto5JppIIg+zRzTRC4E4YFWYxJIuqaVHfU4aUAR61I4L4elStHWtpTFDDOxkuWJ8NgFAwcsUA&#10;IBQPpqSSKsRQUp9R3+UL3JvPuz4DfHrffYe5KfK7ubA4GPcsmMpRh8PjKjE42mq6PbO3qAlyMXtT&#10;bcVBRLIxePyJPp/HvnN7i2on5k3LYbJjYWFte2kiCtQqwyvLDl6s3h24DEvXV4wd9TKrCfuU54pu&#10;Wob7UZVYKlT2nQBRQaU0mn8NDXz8urZM9kKTDPhMafOKvcufxUON8MMpjWgxtFJmKuoqJRYUySRz&#10;PH9Rc24v7QSw+DYk20bLNcX22vGanEckr3Tk1JqEjNGJrqrV6nT0YyzeI5lWiaVPzFeAFCD6caVq&#10;fXJTmSmmpa1JzM0spgdkjWyl/Ks5LsEHqJpLD+i2vYHn3kjy7aDxYrihKMQkWSKANqH20Y+da+pH&#10;QD3K4iKeGfiFanPA/L/iv86HzMlS0dTKraJKjHYKGlu7Bo562plUlStjcUpYAHhfr/j7lHZYLiSS&#10;2XMdv9FMGNBTsn0oD9mth861OQKBi7ZJv02yQv2Yr/h/b6+fQVboq5Za93h4jmxVD5I5G1PJOKpa&#10;VdB5VVDAmwtc/X3KNukcT2+A2mBgDUjiUPlx/wBVOikyS+IsJIMeip4cQfWlfPhXzPn0hXrJAslK&#10;CFlnfITVMnpQBYAIivpAUq7KRb8Hn6+xDBZofCmpXUTUV4AAfP8A2ekvjHuDnzoMD1/Ly+316T2m&#10;SSETNYPKle0QYgqKaWNRVTIp9IZgi2t9Pxbn2JQUMRg/CGB/MDGfl0lt/EIOvhinUCsnE9Tj/EFk&#10;gTD1GlFbRJLDphQFmurIt9QsCLn22gk1IhODIxzw8v8ANx6q4aKbXU6WFKfZn/B/h9eo1QhiPlhD&#10;aosPKsZLX8ah/wBOmxRuCbEjkck390aMlUgUCgDmnDOs04fPp1ApUacLRjT519ftr/qHXJJ4nnqK&#10;dvGCqUEq3GkRSLEsbaittQ8bW/P+xPPtIt1KjxhmwkALCgy3r+ZH7fLpSsMjLqWhWg8/9R68urxT&#10;RyENEVqJhKABLCsbgIsTIVbTcc88/X/WbUm4tKgmmr/V/PpJoRSZSO8Gh+z9tPz4/wCDpU0RkWee&#10;QtDMpWNEuzhUbwFlRna5vfm/Le2aFW1lsefAY9On5JfEqWjOunGrfZ6DpSU/ldpKbQFXVJPKyyWC&#10;FxrJUE6rMVA+vB96SSpo2ajH+r7P8vScKzdq11H9vQh7XjaOqjLTmJ5fGYl0mZCAVbldWlSWAuf8&#10;PdLwGWJnIqygE+XAj/V/sdPF08FkoRKQRWtPMfs4eny6p+/n2fH6k7V+FWe7BNHF/e3onKUXZGEy&#10;UUDSTJFjZGbJUhFMNax1FI7/AIYX/wAAPYEv4W2rnOO9jXTDfIvdk6ZBgtk0yuKYHnSuemeZrX96&#10;8ovNUC8sAJA+KrXs4UIYH+kp+0eWilu/eqTZKsQ0yR4vJ02PzFPCNQWWnyuNp5ZI5A5tKplB06vU&#10;hBI59jd4FXtB1seLeTfP0/Z656iKSVSzqwRrZhGRgA1IJPz8gKgggg06i9LfJPvv4n9gUvbPx43/&#10;AJjYWdp6yGerxcdRJU7X3HRs8j/wrc2CmcUOYpZtDC8hWSIG6Mp+mmRVImjNLsCnHtp/pfhrUnuI&#10;rwyaU6d2+9SG6BCFIyAAynIp5VJNV49pUimRpND1tu/BP/hRt8fO7osP1/8ALugp/j/2fUilo4N4&#10;NUTVnWG46ks8ElQ+Z8ccu3JpJEFoagGFCbCVxYk427mSeM/S7kNMf4XwCxr5CgUkHtoMmlSM5GT3&#10;UBTxbwSMo+KZACAKE96CpjAUAliunhV6kgbFuCy+395Yinzuz9xYndmDyNOlZQ5jA5OiydNU0kyC&#10;aKaGSh8yyRyREFWHFj7F0F5DPEptisiUzU0qT5kilK/l9nSm3ijYrcWUwljY8KZpxpg/ZX/J1lkL&#10;cBgR9PQwsx5/JNmv7WBABp/H074EVdVM/n1ieW12Btwfqb345uP8fb1K48urOSqEjiAeov3JvbWP&#10;8bhR/vY93CKOA6LvqZv4v5D/ADdchPYMNSsCCLDT/t+Abgf0970jqrTSuuljUfl1wSTT6hxzY3/2&#10;/P8Agbe7HIoemiSeug41fUgWI0gkKSSLf1JsP8feqVFB8XV1K0IK1J4HOOvOfVwFt9f9T9b/AEuT&#10;x72GOnT6dWkTwjpBqCK9cvMwut9IA+gH0FrmxNz9T79prnpsKTw68sjAAggH63AF7n+rW1H3QxqT&#10;kdeyMdS4ovL6pCQxJJ5Avfm9iP8AH3ozMuAuB0pCz47Tw9D07UsRc+RRqDfUG5BX6EANwpIP45/P&#10;vcrlFoxz0xktoJA8q4xXp2iMcSMNVQEBVnQANZuNIW4u2pj/ALAe0JrK4LULeVcf4OrGFV7zIDTy&#10;H7PQf4fn1OEiKruysZES5gk8aRrewDB1u8g55A5/p7o6twUgLXjxP7OA6bZ1jGogk+n2+mR0402A&#10;q6jFVebqKVocXE8PjkmSFaitZnA8ONViEmR76W1AsAOCD7D+67/FY1t7dtV6AeHAV8zjyP5eoPR/&#10;tWzveuTOAkNKivmcY4+lcZOOgP3pujMzTjBYjD1TUUsM335yWZekxdP60jNKtEYVrJ6hQ910iZSo&#10;bleNQG0vdTm7n75K5NKfZgYH5U+Z6kKKOOBUttNMHhXiKcTx+zh8uiP9l7d3dmt0tDW7hnz2Dy1L&#10;HLjsHtHEeRoKOGlR6fDbZapk/wAjopKqkkkq6t1jmM6aVYWWxmLUOhCPpkYU8sp/qrw/b0UTSTmd&#10;hIxKg4Hy+dOPnk1NONelrtrpLLZKhxNduvY9JtnGY3D5emw9bT5GsyVRHktyz0j50VJpJZ6ary8O&#10;Lp9ESBGeNJnaUsBYMNHbNS1iHeOOT/lNfz+z16cjNVA8649KfZw/l/PofM3UmtgytMa9p8h15XQY&#10;fMZGWjFAY6v+DQV1Bt3DRSvTvkq/EokDawgi8liouT70be31Dwlqq401J4cfOv8Axf2dGdungjXF&#10;UMw+Z88eeP5enVFPyu3Z2HS9hY/tDbmN2eN1SZIVtK+9cnhYtrZLB7boZcZumWuxMmcxO4dsrtKO&#10;rkrK80OqKpVkl0tIFYF6tHJI5lQmEORpzjNOPH/Z6J92S/ju0NkkQLitS1ak/IkgedR5E9VE9h9p&#10;YLYeW7zk3JtDNblmxMuNx9JjMsm4azaPTUtbksO+V3CaPA1lRt6lze5cZg6fHYmrrWZAlQ8TGeok&#10;lQGxnuZ3VGVRG3oAPUVqBXHHj5dRrue9bYv1t+81zLdQuEVKEKdRA0aRRQXNE18VqdJWg6Id8jN6&#10;0eQjf4943rzZ3WW4uu9w9lb13ridt1Waz0FPkcvnkzGAwlVm454arsDd+x9s7jSmxVHNppaeqppD&#10;qvqb2u2qyeKRlUlppQQp40pn0OaCoFPnxGS3c3kuLeKW4torbb1ADp4hLEMANIZn4K1Fdg3wEqQV&#10;dqEl7CzuNx2aWPr/ACD5ahyG6cZQ0uaymNixv8bq9srHtmKpjwc7VtHjY8HjpRWTs/lb7qokdyQO&#10;FzyEbdFOU13TTAMdRoe4KTQY0p8TKVIbgQR0VWe3h7y4t7piNut7dtK6QoVGVpELtWrNMSYlBYdi&#10;j8TVIMVu6KnJ5ymjmpazcNHXZHC7fzJkz1bFV59v7w1tRkI6rISpUUtK9Y9SkcX2UMcSQxg6LBrp&#10;p7zcLa4b6aQztIY08SowC9GjAC6ETIIWMLXSQcUoJ7faYIrBrqYpbXMEE1wpEa1QGJAjBWJZmVah&#10;jIWOqjGrVYtRqsVRVjHbUNFEMTuHPYmkBd5qh6PG11TuqgyVbmq+OKeoWWamEMSinpi0NOODIxPt&#10;PZPbQSLFCoM/iyISSain6pJZq9rMuPkME1HSy5juLlSm5BzBNawykitGaQfTMixrShCPV2BA1MCU&#10;WnTbWV1RS5Ovkk05LODbEeYrq6qlqZmVspjR/EsPLTyOtPjZEyeZknqAVCKwOjTfncbyW87rGGa5&#10;h2+aTUeAKoCEIJ0qQ7FyCKAOMZw+ltHc20feU25r4xqqgCpSSqTaqa5eyIRqRUseJYAHpvyeRXGs&#10;HnycudIqsVJQ00SH7bMS4uhEbzZCJdD1NLNkqoiNnuX8ZI+vtRujCzcNJK0rRmNkUDEpEa1rp4gu&#10;x44qBThlTZWj3imOKFbVSkokYnuiEjkgRnIV1jXIHDV03xPFlchDJno5mpMulbUTyQxCKpqfLVVd&#10;YK8xRBBT05rIFpNQK6YgxW3tD4o3O5SK+RvpLlWJ/CT3MQxocLVRGDjABqKnpU6vYWbJtJUXFuUV&#10;QTVVoqJoqa6m0MZaGtWpXpVYzccUtXDUYPFrRV8dXh8jSVE8oaekmo8dLSKlDC+uQ0sxUz6dWlSQ&#10;QLi/tdYbgss6vbRnxF06SxrQKugUU1BBAqSRmta16I73aZoomTc5y9sUlRgi6QweQPVitAGWujAF&#10;aUOMdLraNbTgtla2WmrJdOuCeaalTHUMDZaSSE1MDRWqpaeqCIEKurpMxYG59mNvKWUXpasDmlTQ&#10;AanwPy/YR+3oLb9BMtLO0V4wrCqhSzuwiANKkgBlqTwoUoMAdCZHJPTYmasx9TW/aCslyG1IxTzx&#10;zrRY6CSLckqkgxVNBRtIKWpiAIeJk0AW9rzN9KzMhUshqhAoRQ5PzGaEZFCKdBR7cyTLFdJSR10T&#10;k5V2kr4dCMK5Chw3ENXWaDoxPWuHlxAytTnc3FtqHcdPhcZDuPIOM5gKRqyKSGs6+39h6KvgyFDg&#10;9wZEJDJWiJpqKWMSm6D2e2tjJG0sr5BVCpIDAVIDChNCaEgeWeIoOgrNNaTsbEJ+rEZMKTGSVLOs&#10;hABNCF1MDQqY10JUlgZ2TeeQpKjKZCuym1tsZba1D/ANv5GvwtRkIMBksZDU4nK7O3jU0aRZjCHL&#10;hUpMd/EKCvx+QQwMx1ElmbixIiIBVqtnAU5yKfLNeOKj1HTv17tuNInRY1t+0hNVKEhgSKtihWjK&#10;RVGAA0tRNT5TE56prMXiKldv4GWPNCu+/r5KKPP4UYsmTHSYuaKSGCqw06GnCcF0MbBFXR7C99Zs&#10;ZY4ov07h1cFuIUGleNRU09KinHp6Dc4Los0bqypxOEGkjIoABUUyCKkEMPI9bbX/AAnh7+bsP4m9&#10;n/G/J5OCfO/GvsKOo2xR+T7maLq/sygk3NtwxySAu9NR5qKspGAJEKhQCtx7DfL5awu5NukBAhco&#10;DXDKaMCPsYyH7aA14dTxtG5fvfYVe3YloFCr2itKVp5A/bjGR69X008wnqY1TVIY6lFTShiVogjz&#10;Rtpa/rZHBIubE8extIoWLUcArnNSDw6VR6ZQI5qmXVGeFPWhxQcf8ByeqwPkJuFI9+5alVFV5K2b&#10;HhXdzIFSbWCV1aV06r3FiRa594yco3L3O+blewt+oNymUjzoJWWn7Bg9SburRQ7ZbK2G0LXiPnnh&#10;QfP/ADjpt2zKZ3jKaZEkZEcx8eRY7CTgACN2b+0tj/j7yKhASHxmHkPPh/qzx6Ars63BtwQGJOkY&#10;+Hyz9n5nj0NeHlhpoKeJGaOzeGMSsxaGOHUY43kJZyWLfViSfyfbYQ0Mej9XiTnh/g/YOn6Nr1/6&#10;ATT8+FP8/wCynQ9bA3xW7er45pEmnGtZqmmhcLDLahYjUmkRqWK8kAX4v7K9xsjfLpoDjH+T/Y6W&#10;GOFH8MistaVqTn9tK/lXoa6jcGpaapx7U8v21DjmvG7aY6ysirZ5EnOr1GD9tD9bfX/XJrewkVCj&#10;Agj/ACEcOm7keHKrLTUVPn6L6dBtlco0kciT6Sk9BVRTVTnUwqazKJ5HCAgjx+GyC1tN/wCns6tb&#10;Nge4kED/ADfz6LnkdXIpqBGRj7a+oz/h4dBNlMpHJUTVLyJNFUNGiaReT7d3q44GJ03RZQCp5H09&#10;q2thMrQhTqPzPl5cetnVEgVDVSa0oMY9TU/LoPcx9xBQOkMfjC0yArE7ktO1RaNQSxDkQLex/p7R&#10;XVgCFAHcFIJzw4+v8/59MGRoiNLBTxAx/s/5v8HSVq6vxiRo4ZWtXRxpNLKt5I2jj+6uZAzJEfxz&#10;b+lvYM3XZoZ1lRl7vAAXuYfxehz/AD6WR3rqoZ2qNRBNBSmKDGPzpXphnqY1Yz037hKTU8JUj1ET&#10;O7BSNLERodJ/rp9whLyxdxWcZunp3PpB8u9vzPlxrToSJuEBRSlTGBigr9pB4kV86/LFKdI2vkaV&#10;KmpAUNVSu+PAmVGihJ0ygAixUjj1E29k+6bfdXIRtX6W2frAAAePIoqYxQVBrig61FOhnZzWhauc&#10;ZJrnNc+dPy9etUL/AIUI/HbBUFJtn5C4yKj/AIjmasbazNLNMy1KQUFFTR47JY2KKRYRGNBjlTTZ&#10;ydbAtz7mPZohZ8tttkiAgjxQ9MqWGoqD9uM/Pj0BGuJYfcJJEkcfVKVcCmltGU1A8ABUah3Elamn&#10;WtNsJkMVJVUtHNU1tFl6eVqaNnkeSKGilmkq6aJoiC6iFxoBCkkf6/uReUZIpbNJFibWso1ZJqAo&#10;qyjy8wAuKg9L+bFYSSW88ipbSW7DUaAAlwArGvA6gakE8fs6NDJuxKXeMGOp8rQ5TDw4PJYrHZhc&#10;dJQZnL42oyZ3HT0WfmURSPmqKoUXcm5hTSGIA9ju2mht9wEiUIoc1YnIrQ/Onp5ccnqH7zaRNsDt&#10;BG8TidCY6qY1pVdaLQgq2qh4gMFAqqg9OlZWNUwffzrLKPIYo0YkU1TJGPTNEqaGEQRm1s9ySL8k&#10;+xeJTPEk+SdYX8qf6gT0Hba2WGX6SIqppUn8Sg8QSa5qBQDy+Q6S+cE0CvPTyRhXfxu9M/jgbRGJ&#10;JFSrhiaJHN7EEC/+Psv3FVgnM0QpJpGa4yf2fy6PdrMcpEUwOoCoDCrZNAShNSP9WOm3a05TJRSN&#10;L51WSXXOxRpHhnp5IjSo8sQDmF2BDKt1H59tbWhN4h1/GDXPHyFPs+XS3fYg1kyKuhiBRRUAFWB1&#10;EA4qOIJofTpfVL08WeLQNJJ/E4SKaoYLPQvXShC4qpXLLAqmC4EYXSTx7PLpTHuAINUK/KlTg1NM&#10;Up5dBKFZZNqpKFHgN3KKq4QVppApqJ1ZLVqOnJZKaekFZlUaeio8rTZySWOrBLUlLUzUE2kKw80n&#10;38JCCTWRGy2twfa79T6bxVRGhV9VdR4AkGoqK9wx6Aj5dImSeK4+nsCFuZIGgAKfjZRIK/wjQasV&#10;p3A9AbvarhmfNZCnqYKPIz0WAllwMheeqqKPIUOWmqocXXMsgNNDS1yPINQZCjLwLD2AN6mMryTR&#10;sElaNA8YPEENUKxwaBqmmRQ1PUp8sW8kaW1pMrSWaSzgTjtVXjeIK0qY7i0ZVTSjalbPcQApvQGl&#10;raN5aXyFZ6aVT4aqWFtSjwyFmkJVlcMfpdRb6+47VYo51fMcTEFc0d1IrTUTXPE8K0xSvUrCl2Ht&#10;rkK9O1hxUHHEUpwII+3PDo/v8sHuqo+PX8yT4dds00sanGd5bWwWcmnVkjkw++a19i7gWdZ3kV1i&#10;oM/MQeGLAEEMARqzaRt7tnCFFuiYDgiqvg8a51AU4nzz16yLfShafpo0ZUVBotRnAFOwkn06+trl&#10;8W8WUq44mSOn8rtFZCjSxOqPE6hrko4drEH8exXaXfi2oMtfEFB9nqP246LbmL6e5ceTMacf5fz6&#10;4w0kkaBFUED+0xN7H6g6ifqB788tTQcOm411PRuFOs6wOGIX6MACukMQb39JILBj/h7proag9KVj&#10;RQQBx65PQhgxkQgldN/UNQPBBIt/vj7uJyPPpLPDHUEDJ+Z+Xz6hy4yPQzW+pJuRquQtrgk/S3t1&#10;bpi1C3+TpOYhXHDpirMWS3lAGgWDEDSDwAOAVW/H4t7VLcD4B8X29bEKHB4/n0kchQOpZXuii4QW&#10;uSwNvUxGq/8AX2YxOTgmuOnNNMDB6S09IVb1lgQdP6f8P9h9P959mETRKMA16QypMmYD64ND+zVW&#10;nH7Oo/hIIF9AvydIvpJAJOr6Ae9hmKNXu7T/AKsdaZZWjMgPhlQTQ0NafM9OlHSvI10QMpKLpPDc&#10;sDr5/BA+l/z7T4I1AldNaipNfL/Z6ejLyQlQQH0ipIGPPpd0GIY3aRSFUygL6PSQosPzqtc8+yqa&#10;8YoVU5qOnkglii1F9RpQ8Pz4Dh/g6UkFGkKEKHUEAliS3N7H+t+PZcXcijnvrXy61pUnhn/iupiR&#10;Ir3ABAF7FR9fxfix/Pv3iPTj06qGQjzp/l/4rrk0ZDFiAQfoCCeL8W/1rW9sqxP7eljWqChYgH5n&#10;qDUII7aFQggG/wDQtYkAMf6+1Uff+o3x9UlhRK0NTjPTBV1DRhzqHB0aLj08X13tc/7G/tRFGrsd&#10;Vf2npsGMDgSft/2ekxUsjuSXBLDmxC3H0H6bWuPZjEKYHkOm208BgdMUxtoVTZwVubAX/wBh+L3+&#10;vtdGgIJPp0mkY5NdCjND5gcRnP8AMGvl1G8bkn68NcD6jUPra/B491+R8+tr3DxF4DPWRKZzcKly&#10;Tci31J4J5A/H9PfmVGHdwrXrQamB59ZvsJDp1CytwbAXFxcX/pYj353U1ZvIdNuHI7DQ/ZXrubFS&#10;RMrPGbSBtBsGuFA1f4CwYe0f1CyNSPFDn8+qoZU+M1J9QB00S0FybIQASWHK+n+ukWHB/PtZrVTo&#10;YcfPpw0rj16hvjFJvp0gm6gAn0kk/U3Pva1qdKq6UwSaZ+wEdPwIH1as0GOo0uNVA1kBv+3pKk/W&#10;512uSB/sPaZWYy0fHy8v29egr4cjH4lpT/V59RGxUIUiVB61C6tFyyAf0AFrgfj3YquqoGeqhVOW&#10;Fa5P+rH+ToOpa0tHIUuURYyPITqdmNtH0a2o2H+PuywhWBl7X8qfLpCxM8fiQEjTWo4eVfLz+XTL&#10;WVQ1qGIcsLIDdi0g1HxkXv6Rc2H559vg1w5IU9IpJ5gC5ZsfM9Q1q2JV9BsLhwo/UABbVbm624/H&#10;PuwjSv6bd3zPXhKjQ0I/Vrx/w1r59TEqUk9I18DUysbi3+pQEkatR/2I91aIp3mlfXqijiR+fUmO&#10;R76RdVsSEL6Lfkaxf+rf7D26dAy1Knz614dckdZXmLICri7A8RtqAuLXm0nkW/r72iBePGuOtiqG&#10;q4NPL59ejqSV/sKbAMeDqP0JjX8BvxYfT26c4PDrQ+VB0401fGoI9Xhbhyy2PlP0B5Fj+Rc/T2y0&#10;bM1QRTy+XXvGhRqDTqHE6QST9tK+fqepyVsgusZK3UoQDYFSbsCvFwfz7d047jXrRnUY7R/tR/m6&#10;5/eAsPTxcX1vc/Xmw+mr/Dk+9GJqVq1erkEZoR1LWuuws5Uj0qQSAP7NgRe1r+7hSsZY5AFT/nPV&#10;6yf2hY1AxnqRS1jA6JJRdLljZnAJBAuOST/vXv0i1IZeFOn42LyhWJKEcDkYHp1PEh0hVVPGeVku&#10;v6jyLKeQbX5/FvfkB1Vrnpy5iXwxRQO7jT5Hrn57aXAfSlh+o2P5+trC9ufbgjZvKtPlw6RoojIa&#10;lUrn/VnrjJUGQFwQAT6gT9T/AFuLXP0928MJitf8nTryQyAeEoFBnHn/AKvs66jePUrSOCjgjSgk&#10;vGw/S3oAABJ5t+PdSBJ+mgGsZPrTprSCScA9TIpALK12bka1BAYajotezfpt9fz7qUdDrBIXrVxV&#10;Iqg0AUHGPPj1nEn0CnSeCP6hIrI4+v8At/eq6Trbgc/5emrfvILZUsOswnVWtdLNe1tNr/jj6G9/&#10;6j3uaJ48dOQTQkHgT+RI4066NUoOkm/4/wBpH9NX0FvdViLR0ycdX/VIqSafb139wpP1jPBPBF7A&#10;XJB1fgD22I9GWrp9Dw6qpZTUcesq1PCMCUBA/SfJb8n0re35593aNQpVzRwK18/2/n1fxJVqNRrx&#10;49Cts6OHE7dyG7ck2MpKcTT0hyte7I+MjWnqGFTTSOwpom5uwkDCTSqixJ9x9zJeNd7tHs9u7FVU&#10;Flrg6uFR+Rz0OeXoEhQT3KjSRmQ8Up6HiK1oc1wOtUb+Zt8pNv7m3dS7WSn/AIzsikqewaKsxz1t&#10;Qtf2VkcdUH7aaSvaYxxYzHVFKIPEgWOWJidPq9iVNpew2gCEDxTKo1eaKVPYPQHifn0DueObrHbr&#10;tILta2bodJJxJkCvHJ1UXFKVAqB1rHfIbfm9qTpzcuKz+e/i7b73XjZY6LH0UVLt+h25iqmtz2Zx&#10;VJPMseVhr4d2Q0qTtRlLw0ixuzBgoCm8bWJL5ruJFaONAQwGQ3mcH0yT/Lz6DfKl/JAf3VFI6RSz&#10;NJprUAPigBUCmrADVApxHDqrXG1GfzuSg23gxWZOr3LXYfG0OOgjhkr8pX/drFhqQakLa5KqTTEN&#10;RZS2liQAfcYX+5FEkbWWj8AoGIBfRr8QKSchNQLfxA4PAdTGljBEiyOoVk1cK6Rqw2AaEmucUJyA&#10;OvrJ/wAqPpCj+Pvw66gwMyVOU/iW3juiDZ8z5CurcZubdTUcNRiMnl8g4qquCmnRpWksA0SlrW94&#10;Bc7RQ82c57jvMwlfaY4GeaM1M1zdxosMUCEmpjljjVFSlCgUcOpR5YjG18rQ28ZLG4ZXFaGmsVoK&#10;nAFaU9AKenVsebrvuJclV1hik/h0NTSUUagPC9e1LHTRTLcE+F5WYi1hcX9jmw2q2SjXqKwtoqMj&#10;AGha0QBSD6Cg/LpPdXbS4FQoJqM/6v8AD0jpa6mnnqJmRtOMxkMz1EgCh1SnONqYwPoyiZwf6XPu&#10;Xdi2+XXalyY4o01hVqBUD0+X+r16Cm4ShdTIAGYfYf8AV6dBluvMyQ1UsFO6Gpx9T4Y158TvRUaR&#10;0y6eArUslTqH9L/4+5gsLTx4UWFVEAWNW+x0MhFc4aQK59WFeI6D0mrQWNfn/q49BDVZRTXRo8Im&#10;io5KeOpKLrWZ6cSfbun9RLkdRuOdXsU2sGrREMMMfl6fZwxwwPPPScIKggVIFPy9Ok1ULP6YmGqe&#10;uyhoVa5HjiqS9XWNLY+oqbg/19iu3VFJjPaQMfb50+fSa5iTDMBUk+X5/Z01VGRpHiRo5olh+3yF&#10;FSgsItIlkMEH2tr3bUvDAC1/aqsoQkLUqRU+vrXpPIHcBFqHOaj0HzGfyz0xs7zwV0pjEdPDSw0c&#10;TU76JUijRRLTysCW5kuzD8lueb+zAAzOoQBWRa/t8/z/AMn5dMPOQTroVFFp5av9mvn5Dy69WSt4&#10;0eKUx6casXhW+gIXC/UGzB1Fzz+faSWcAI34qkVH2n/L07CojjAODn+ZJ+3r1GtZLkKmN5ZJGaSm&#10;cI63Q00UAPhS5/XcDj+o/wBuRX7orsGGjiKjBIzSvy4/5+jK1q3xZUPSnyoD/q/zdKNIgZqKAicJ&#10;9rIhmCRaQzkyOvP1JJ+lufbNrfqgqgAiOKDh6Vx59eFp3axrrX/V5fb07UgE4Z5S0aieORLoBLUS&#10;Qstl8Zv4me2kE/g+2ro+EsfkCRUcKivn9vTrsWqa1Brj+fD8+lVQKWq5jPHHr+3OmUsXurKUVEWO&#10;8Zfnk/0v/T214jysGUnt4fIAf5umDHmsQCv5U/1caYNOlzhk8pWEtzAkbBFVkP4NwQF55vx719XJ&#10;4hjrqBGRg4+fSKWBgNUlCa8fP1r01fIPa1LvjoTtHbNXRwVVLmtjbhxk1LWwR1EMrS4mtA88Uqsj&#10;qxFjfj2k3q2F9aJIpq8Jr9gpimeHpTz6WWCQzR3FncqslpNCVdGyrgcAynDDPmMdfKV7EyMlPnsf&#10;t52eOtw1VlsJWxsNS+LC5itpYVUhjYmIaV+npUC/Hs2tpq2tuPMpj0wRWmOOR1CcG3Q21ldsaMRI&#10;QppQgAmlCSagVp6ilBU8Uw1VPOJE0aaUEu6MNUjByRp8pBbWABe5+lv6+1ARlbU1ftPGnoP2V6Lj&#10;2rTV3n09a1qf20r+Xy6Tme21BkoVMkKXWGMRBtLnw6P21iutwQLc34IPtu4gEsY15H+DP+r06Otv&#10;32WzCxqWBBNTXGSScU+fqf8AD0Nvxo+cHy/+Emdp6/499u7owOIhqUbIbJylU+c2XkJNYEkFXt6u&#10;lmSlLobNJD4jb6Ee0ardbfKJdvd1B+NamhbzyKmv50zw6FMJ26+1XWo2t451eJCdDNjiwpoevAkr&#10;rp+Lh1sw/Ev/AIVFbQyjY7avzS6mr9nZS1PTy9j9eqa7ASOoZXmyGBnZq/H+XRc6Gmvf6exBFzcb&#10;c13GIKcDUlXGT5sOHz1Afb0qJ3i3tmkkRNxSuGtgI5Qvq8bv3U8/DZ2JzpHlsd9B/Mf4q/KnBUOf&#10;6J7w2NvYVMIlkw1HnKKDPUahh9wmRxNTJTVlPJGpNg0d/wDAn2L7TdrG/wC62mjZPVcgnIoKfMft&#10;6qZYHmMUsmm7FB4ZOnuNAFKHOSaZ+XRh6mmlgf1DyJ410umnxtq9SupjusuoD6+zMOG6o0FxaIy3&#10;KDvOD5jh8qj0p1EUnVewDDmQfQJxcC341A/7b24rAEE0oekw49chIWBYH0hyl720kD8/0Pt9ipag&#10;AGOnKCtD6ddrLyV1qCfoWPJta9j/AIG3uhorBhhvXrRbT2jCnj8+snkv9SWI9NyT+PwL/gX9+NBg&#10;cT1UhVwBk9ZQ2pRwBz9bc+6UKnievFyQISAAPxDj+3qQqgKDfg/Q3v8A7xe496LP/D/q/Z1srpwD&#10;VfX16dYQpMV1Ygi35IP444NwPbdT59G4BoAONB0807BEPpEUTW0/hW50/Qn8Hj/X91lOsFmFSP8A&#10;i+mxDEwIKin2f6uHTlSQS1EsdPCiyPI2mPVYqJCGMZk1ceLXbXf+zf2jnmhtwZZSVFP5YrSnnTh8&#10;+kyWTCYeAqOCTxANOP7epOYzO3tpUsVbX5Gk/jEQlcLUVCLj8CkToJZaicm002ty6g8eMgE2t7CN&#10;3u1xeSNb2402f4m9SMD/AIrA+XGoqsdlhhUT3oBP4QQAAfl8819fToOpe6cHvPH1uxaavTJxwTU0&#10;jz09Q1PXVkrzyy/tNoaiMJC3BBBsvsmFhFDK94W1zstM5oK19fI9GzR6gFjfUFyBXHCmPn5dITcG&#10;2KLH5VJKnIV8lbiqOqNjlBLT4tlijZZJKyqi8sdZPNGtrEA6WsePe1VSEGkAMDUcK0ApX7PL7eno&#10;pWdl4gpgZ9f5jh/LjjDNsgGWnylPi0qJaqj+0jym45I6mKPxs9FUQ4DDTBY6esjnmqdJIDFXYm/4&#10;93nMEZRpEcyaBQr6VOOmV76yPUqCR/q+yvQ4T/3yo8di8HuaWjxtMtckcuHpY6Iw4OOr+681VVPQ&#10;QxVEmVnpmDzTTK5Lk2IHtNF4LS+NCrUYfiOTj1PkOng0BGvXoPCgFM+vHifP5+h6KL3Nu3GbQ23m&#10;svl8hRQYalxWbAOOiNXk8LuqGakkx0tYs2Qrsnnclmc5UqirT0kxijYa7Dj23LrjkaS27CD3UxXH&#10;y+Wc+nSszRQQIFIIA48K8TU+dPQU615+5t+7SNXDLv8Aztft7dmzd54Tb1RsvO0WVRa7aHYWS27F&#10;vumzlZj02/U1eSO08PNTRUyw1iUjvr8YBt728d4yVaWKOOTPkOOc04t6nj0C91ukaXWDnVx+E1z5&#10;0/wZP29Vydu9hHDbPqoN07a3Fncl2xUU1DnMbuzJbTqYt20G6t5bly+Nx0kj0B3Nk4uuBBB9vPlK&#10;iPIRU9VWTRyELGSuigkurdAooFby8h6jy4VJp9vy6BzbvtkETLcP4juc6hXU5PaWrTOoBVJpmlM5&#10;6ILvXK1Ql7AydfFgMxuLcO6cDufNYTbFdm6WnzWxaHbu6sHRb7zdblw+XwGB3DFULWQQx19hE1LP&#10;47kn2aWsskNykCMWYEgOW7lqKcTw4EY9DniOgluUT3apK1GiB+ExsR2mv6YBOpqlTQ0w4FB2klB3&#10;tuSLDU+FmrMtBfH7VpKvCzUE2OyNLVR0slRQ4FkoYKelmwD1C5P7moppmM9U9KJZgwmB9t3F1FbB&#10;omcpHoJwSAcUHHzJNfnQAdHWz2W4XlyDDHWZpgjkkAqASzjUpNQqR6BqXBkYkVOA33f/AHYiztNj&#10;Nn0FViKTaqYWRq1v4tVZbcmXw0UaZnItLPMxxk2ey1fNUSRRftUqLHF9UF0jWrqU26GsccMwlLAG&#10;r6TUivzLirZwKHiABNaTXVzaNeX4UrdxNH4ZKBIg6gBmXIbSI+0V/EaVyxY54paPLb2o8ni40zBe&#10;NJjRVUMvlzTZWknxtBRq9O3kqnyVQFqgWDfbxsP63s0slvcXjGOtwujuDDLBwUAqBRixAY+igcOr&#10;RMtxY7ZNZzMbAA0DqVIiETrI70bCiNax4p4jA/YmMllJ6z+I19dGlNHkMfl6jIUNM8kElXla5npk&#10;WrGo/cXzVEshiHHjiU2uPaCa5eS3uJpQITLbSAotVLSHBBNe4uy6Wp8QUDh0d2dglv4NpbEu8U0S&#10;xuwDBI0AY6Mdv6LldXHU5FaHqLUS1VPNHSLRNSZbG46KHMRQhlllTF+bJ180s0YPjn8ojU2to0Ae&#10;6yXkohjkda33gr4lASaICzUPrXSKHh6cOn40gnja5aUSWE8xaEmlAZaRoAp4rTUfnUnrPSzyU9LH&#10;LVyU1VNmMfiMPHEsbtHiKCqnp5kSFrh5MhLEraowCoEhJJJt70ssv0Ek92y+LLa2yoPKJXlI0rxJ&#10;ZhUkCgoSSKdNzxJJO0durLHbyyzFiaGWRQQSfIIDQAnOKACgPTlRxNB90YYoaOOoz9Vi6OVHtUPF&#10;R1gjyFKY49QdpKatjjS3HjVlAt7MiqwSzCBViT6+WNaYOlJCGWg8gKAAeQPSC5cS6PEZpHS0SVwR&#10;2gulY2qeFGRmNfxFT0scHPDP5psxDDDjsDWYVYKB6cTyhgEEtPFQQC1QZ8erTXt+pAeSOVttouo5&#10;ra5HhQWs8ZVB5UIJAUcaqK46Du6RSRaY9uZmvLuObU4bSPOjGRvh0yUTjwJHn0Oi1uSydGZKqrki&#10;psNil2utJTxuJ6Vc3uE57CZ/DwRgSrj6iyy1TkcRubnkexKtszq86Ctuy6TivxMpVhjhQCtfL1oe&#10;o6lRLZktggeSSQTJ4hB7UiYTQNX8YZmEYHFmFMHoZ6zxFpKzGVsNZQ1Na7wZislgaik3Vizj6Dcs&#10;NTVV0bCt2fUwyxCQVYWWNpAeCCSLDECqszgQkVOaAlQAQePbgCh4eR4DoAeGPGDXay/WFdOn+JHb&#10;xY3AJBE4q7qQAGBCvUBqitHFQVNfkamqiyuMoZ6mqaCmippK6bK5CsoYPv4hDk6yaoz+PxtZFTNJ&#10;jlmiimjdHpj6WU3ltiwEcK6e41f1Br2+oFBXApgfb0V29xScT3GgjSABUKcMpBag0tU0pV9R7iQC&#10;SCvaieSLGlKcUGXpJKGpVqFsWsH936WhrfssNVUeSq0/i01RVw0ciVcE7NJRt+3qtx7D95ttLkqV&#10;1A8K5zTJ9POtf8nS1rorIqweEsXaZFRKDTq7QRUsRXXxypqajytN/kgdw1XU38x3ZuzzUim2n8it&#10;l7m6g3EskshxeVyUGHffHW1ZQTgiKGsqHxdXQr9WbyIo/HuPt1t22zcorjWdRJpU1ppNQOOQDmnn&#10;XqZ/bTdI7q/utptzWLwRJQVoDQCuePaNI9ApzXju3tSVdPkI9YDSJVQmaQE08djHDG608RNkZAtn&#10;HFyCfyfYtWS3lgJXCkGg45oaEn51x/sDodBwtyqN/a64wT8q4r/lrQdU/wDfeX1d07oopdLz0uRn&#10;eKZZI5IT93UHwjS3qEsSUboL34uB/jiZ7YSa9/3hwSQd1mzXj+qw/l1L/MsMcdhCKCvhrkj1UHz6&#10;dth5OnMlJQVE6GumpaiaCncutRpScqzCND9uWtwdRv7yhEimKRXFUB+0elOozIBmMz0MqVox4gcA&#10;AfQeXlTocsVUwp4xZxrlkmkcvAChKFYlDfbjgSWsB/h73IDFc1aUmq+prkcOjAZUAfDxp8+NadCV&#10;R1N71MjSiSsV2ljW94o4ymPiVF/pK9PJx+S5/r7Tx6VYavhHW3cL+q9O01qckH16X2AzxhWiVn/a&#10;llYyxpGqlTMhp5IpNaFdKxHVb/D3SW1kRi0dSX4fl6dVa4M1A2Sa0wMYPCny6iZPLpRvG1R5ZpXm&#10;pYykEUctxJHI1K0ui+hQxLajwGtzf2p0JpFfjBBz5Dz/AMnz6bm7QXXDYBPyz5/bToN2m8EkLSTC&#10;FzQQLKjuAGNOaydSZOS7L5v6kg+zC2gNDMaeGfh+XrT+X7OkzijV4j/iz/snpmy2QMLZCHXG5iNN&#10;U08aNK4JmgSEBNBKKRruNVzzf3S5h1TppUaSp1GmMHHSe5JrT8JH5/6vs4fl0i6mSaNqmmip6kGC&#10;CITzuY5RIg1yMYla5MmqQhvoSLeyObbrdpZJi2olNIXyqK5/n1tEBiowxXgf8I6YJqF6ITPFUVEt&#10;TUQGuoZ29Bp5beN6aFV40uguyj8k39xvfcvSMUebuiCsQp4A6jkD/ivXp+B9Q+mQDxQCa0+fEfYT&#10;8ukbNPNIiSzeSRaWKUIUhMf7p/Wgj+qBmvce45mtGivYtuniU2yubhpCMrqzg/n0YPMLe1cGutDS&#10;opWvzOa/bXrWz/4UR1OVpejeoZKFMtLiZty7tj3IIKWI4p1yNJh4ME+Rmjg0wS0VUHNOrm+pjbk3&#10;I0s7hIbW9iPdaUUAYourAIB4ZNaj06DYMVzzbt8LgR3ul3qKrr0aWoaHJKg4OKVNMdaqXV9XPFlK&#10;WljqHimmoKmjwFU0wjpzmmnS9PKhNpVEE7Aofw/059j7lCd1KWQkbwTFphYkAPLX4CPPjSnGlR0q&#10;55t4nsXndA0azK9wlKt4IU9wPl3KO71Hy6ELemUeSux2eheGCogiwpyEcqQwD7n7FYJ5o2vYf5RC&#10;VB+vqt+T7FO7CeKL6oqqFdGqopk0HHyJOBX14dBHlqxVLWbapQzQs03hkEnt11UEf6Ugn7K+XQhy&#10;zvNiacuHjqvMKiGqOiSCOBY/M0Y0/jTqt+OT7EtrcMLNWNQ2oUJ4ZHAfPy8uPQPjiWPcHC0MGnSy&#10;5DFiaA/tpX7OkxmKxzG9MsZqqJmFXAQ5ikoldfMfORbUZBwL39P+v79fzgwgsAQTk8CBxz69He3W&#10;yhxMW0XIGhsVD0x2/Z5/PpAx5aSjr3qIZJIY6J45gIahY1ljnOmUhi37hQ+pgPoFv+fZAt94c3iA&#10;lfDPbQ+Tcc/Lj0LX29Lm0EMgDPKCMrWhXIx5V4D1rTpdUG48fWigSOtH30U8tRTtpSGkmrKTx1Uz&#10;NSq14lqaGUMiW9Ehdf8AWNot2hu1WOOUm5BNPKtKEg/aM0+ZxjoK3ezXdsZWeL/FWUK3EuEeqgav&#10;Mq4oTXK6T07T7hhqNv1VYlEJDjc2gagWqu2XEORoZYMdNROsUlPR11LG8skhOpyvH09mX7whudu1&#10;FKtqYaRxYh6AAVwCM1qK/s6QQ7RJDvEdu0lBNbHvK4irG4aQOCQzoxCKopQHPSV3DmIqigkwmLhp&#10;Ww+1a3c2ewaU8X2zCaWtparK0klbVKclkVhxmPKwxTOUVqSS1vIbhy+uxBZGOGJWgtyxFKipRiSt&#10;SSS1K0B46TXFOhJtNrco8dxfs31d2sMctQrHui0I9EGlAz6SxXAEoIAIYkEK2knFVjaepaGJKnHw&#10;1lDUK14xTZAGajimZhpX7XyoJQBZdBt9PYAuo7lr2KO5UKGi1xtSoKPlVoeGgFdQB4L6U6km2uIv&#10;AmmgDMySlHWmdUeHIHHuoxUnjUdK7IZmjxuZw+Z2XSS7fkwGUxWUw9NLkErqlc9i56LICsnyc8MN&#10;aBLWRaoof0QuQSfqfZhu0yQvFcbOf07eZXjXVXuV1cVY1IJ/COAah+QLNnS/hVjucxnuHQ6pAmkB&#10;CGUaI17O3iWpqK9vcRU/Y2+NPaOM+Q3xj+N/fGDI+w7Z6O673lHeoWsMU+QwNEclTyVsXkWaenyQ&#10;lWxPFm/Pt2KUQ3U0UhNRKTQYHeA4x9jUr50+3o43aENcxTaaKIFYinmceuOP+z0MhopFBJYW/odR&#10;ufxwVAv7ViZWNADXpCqxuaV0/Ph+XWaGJ7qpbRq40kj/ABPpvfkgX90legx1RklUVNfD8j6+fUhw&#10;qOoZtCqGJJVnu1xp/HI/1/8AjXukbMQfM9MvxFT/AJem2ol1kjngkA6QiEfi4AsbWP8Avh7UJg/s&#10;6oGX4cav8nTLVEhWuysnLaTYgkDg2P8AT2uhKlqAd3r59eOpDpJoekdkGbQTqYmVTIBGqcEahq55&#10;1Cx+vs2t38HukoQPU/Z1eVYFjH6hBpkfyp/gz8+klWSKynUSxVVA0RAt+kFibCxbV/sfZhBQMWal&#10;Dn/N0nk+EAeX7eHTRGAxOu5FiLfXi4v/AL37USyBTSMAOf8AD5fn0onUTKSoBoK9PlHKqOdRV1CK&#10;FVSA19S8Mw5P9ef6e0p1SGgQBs6j58Oi8VGBgf6uHSypqlDb0JqXS9wbqFH69QP9o/n2TLBkk+vn&#10;09A5rpqaUPSghmUgDlL6Wv8AQFdQWw+nF/bDIQTXOOlcKDUdQrj/AC9Z2lBIBc316RzYfi1/wfaa&#10;vSoKFyop14y+ojyE24Fje3JsD/QXv7rp9OvOA/x5I6bKoliTqUfXSb+piRc35udJB9qbdWXLHt9P&#10;z61QAUpjpK1iNqNwzOWdWu8YFgq24Y3C8/n2aKUpqUAA+nSJ1QucDj0l6jyDRFZBqUMGsLi/0W/+&#10;Fv6+1luAzV8q9UQeCav8v2enUV7FiSOQSAfyPqBb+lvakCkQQEh8VPr6/t6TuPFoZO4j1z1khsSd&#10;QJsV+n1H15HukmFJHGnVl7aKuF9OnuGOxRl0qNPNwVJW3IBHqJI9oEkejVJw3+XpyYBUqoFcdSgo&#10;Z7qi6G9LAM6kcg39X1Xj/b+/amOCTXpuJjWhOadOHiDjh9SQqdIsQBq+vBHPK+2CpQ1jUVPH/J08&#10;Y9dW4hf8vUZsbG6K1hIXDaiQWK3J9P044/Hvf1L8JK0PXpF8ShSgoKH7esYxiqnCKSARa9iFB9Ok&#10;G1uP949stINRIqAenokCRHFD6/Lpqqsd9CoAMg8SN9fUvLWa9y1jz9fb8BZm1LXSvHpvtAOnAJyO&#10;maehliIGi2klVIH0tcAX+vFvaguWOoHB62CKeg6Ks9W0rIqTG6oWTw2Iuh1AeocsCL8g+zZlUDQR&#10;VmNM/PH+qnQbW7kY6NTiv5fLy+XWAVTSuZJCyHVp1uQHJ/1QH4vb6+9pEsXYcn/V/qPTUn9sFbgK&#10;fZ/mPXeqxYK+oqCzKDbUo+q3J4J/2Ht0aEOAAxx+3p0EjrmtUZNRjtpC6TwQUsy+kcBmt/sTYe7C&#10;38LBNa59em5oxQZ86/4fn1M+5BJEauQwS+m5HF+G4v8AX37w8VJ4dMiNj21qf9X+XrMCzRTkExoP&#10;GrJEl9RLMPU5IKnn6cj3XCuvn0/CGXtJJIbz/wA3XgzozKSFVz6tSBSqqAVIIJtqB5sfbhVWNers&#10;lbqjHSAPUeh/1f8AFdZvundryuLAgmwHPAANgbMbfn8e9eGvz61Oo0dpr3fL0PWZaqQapNJYA8Hm&#10;5H4J/wASPd6Ux0nr5eXU2KeNikl7WU3NibWB5t9NQ9+IaMH/AFf6h1YXifhIJ/Pj9vUqOcKEJIjD&#10;yALIbEsT9BYg839vR5jYDOOnmkBQpShPnXpwjci5AtqspQXJdWBuQBzcLz+PbQyMeXT0NEiUfiz/&#10;AIep0EodljUNZfSVtyCObnm/FiP9j7sF1A/IdNKWeYiprn8/s6cFId0so8jM8KeqwF7XOm4HNvbk&#10;IIStcf6v8/ToNBT/AGfz/wA3WYxFXv8AqPKycGyuvpIH4IsB9PepaEgilKdMwAlSQDSvofQcP9XH&#10;rIsUwUkH0k8kLYW4+vHNiPd4gKeWqv59PEEY65qNBF9Wm4IuT9L3Om5v9fbcnxH+HpwVAOrhTz6z&#10;3Y8g2PAQf7SfoG/JJuPdoYATVh8+mfqwnaA1R8v9Xp1hDsBfR+4GuTxwpHPH6R9f6e6EFj4LUoPP&#10;/Z49eF0pAXP8qHrEZCGLFQfzyBY/g3FgOR/sfemSIKQpNevFQfl1zhdGLGWymx0kD+guRpFgbj21&#10;RhlePTcqkRmhNcU/b1lUNLFIVe5X/Mxx2M7y2/ZSEE31GS314IuPew8UciySgkqa/Lgfy6VKpkt3&#10;Qf2rhRjjUmmPU8f8J6J1/MZ+TL9KdZY7rfbW5sJhdwyYetl3Jn8tkcbFisRPTYKvzmQx1RDk1KPm&#10;s5QaqSmRVLiSTULFQfYV5WsbW/uZN0IpcSXDiMkfCAaeNnisJI7a6STwoD0LN83FuWtnjZdJrEag&#10;0rgeY+0/z49aK/Z3c+5u1K9DXSMU/jRyeIaFJUrcDHkofDXYpJpz5BQTRhTMXJvMpZSFPscXvhRP&#10;4MGGMy+MMEaiKiQA8FkU6qcFrSnWIe7b7d7o80+4BNHiMyAnVQAfgNTlmCvpWlKUzU9FL7Co8tu7&#10;By4uaZpKbDiqyGIohOJUp8Yk0sU9IJ2K3kedmnYsSWYX5v7C19YJeQXFvHjS7P8AbinH0xWnp9vQ&#10;y5e3eLbNwguaUjdBFw+EsdQIHGmNJ+0tjPQEfFHcuI64+S3Wu5s3jRnFwO78VNQUEiAiozP8Xpoc&#10;dI6yK4UJIfMPzdAPqfeOm/7YJY7q1lbBhcYNDUk5NPUVb5DrJHdbieba4buBaossbsK4KAaiPnRq&#10;Y8yOvrh9PVlTurYW3MulNJiJBjqfOQUtNOnghnrqWkp6GjBCgkU9KZgVTgW+n594kbttZlh/dVpi&#10;ZzhhxquPi46l9a4p1Jm2XxuSt4AdC0YDNOHkBwoD5fy6HTMblFNPHBTGMwVOKh3FVg/5TPBFQSrL&#10;j6K/CBZK6VtTf6kcm3s92m0DNAAQTcDUc1P6dD3E1xjz4jHl1q5n4kDBBzTABqPz+yuOmTEZSWdq&#10;kaYI42rKmplEMvlP2k1XFKvmD3UxmpUk24t7nDbLX66JLr8LkUp/q9D0ErlmQCIkEnFfPy/1Z4UP&#10;29BbuSYQ1lZMxETRx1FYhsW8k+SqZfArckgs+lb8cW9yztlmUhSIA1xn/Siv8hgcaDh0SOKzIWJw&#10;W8/l55p/LpCqUFYJGWaNXrI5pI2ACB0VTLDGQOLzMGFjxYn6n2bwwPcTxyRcQ4+zzrX16eBByCP9&#10;X+rJ6TZqI4ljnIaWT7/IVVVLpaXRLIssaIBrGjSE+o+v49m8CyqzrKBp14/2D0WIa8f+K/1fPpPy&#10;SNTU+DSRaR/Ht+vLQzR6ZPPVSGSF1I1C8aD68EH/AB9rFkpNbxitGmNfsCH/AC9WoahhT/LkdNmP&#10;1pAuKElMtK4+5qgshLmaNUlkGtm1Nq1C/wBT7ZtZDbW8bmpLKeOad7Y/1cOkMpapGKED9tT/AD/4&#10;qnTnCWK1Id3gP2s9TCico6koECl78EL9P6n2y8ckl4qrTw9B/b0/HO6IE7sA/wCX8/PpQ0ZSqqtP&#10;Cz06yyNq1K+sLyL24fm9wT7KJ4blXSDDBh8iPt8+jWMl4VcCnb/qqOniipywAQTO0k/nAYkaCt7g&#10;BgCqi1/aY2/g18wPKg+zyr0pNwte0D0/1fOv7M9PdEmqO58THySkp+UBAAZr82P4P0PussDfTUBz&#10;Q/PpLPpVlI4CQH8undZFgAjhDmRgSq2/aEgQlQ/HGon/AHn2kWCd4zWunGR+X+bp4hJF8SQjwx6f&#10;n6dLrDS1iyRJNHD5ZRCtVIsmhYwEupDajx/X+vtyOMMnij8OPnn/AIrosn8UydoP04GPP0p+fHpW&#10;zNHU0tXj62eCsTIxzQCnuZSaV4ZKacFB+kmN+Cb+1dr3OYqdrinD8+vQJ4jfEQ3+Gv8Aq9D18sX+&#10;Y51bP0f89u/OtxRPiqTH77y2axSSgxq+KzEn8TpmjjAsyf5S17WF/bCn6e9eBqmI0z5CtRgeXlkf&#10;bx6BV/bCMXPiBdPjqtAB5gEEgZzX0rUV4dFfx82qnSrk9PnqxGINJj8wj0SPJ6idSnUBq/wH9Pat&#10;HCN9M9SrDB/l/k48OPDoJ3FoiwvcIalHIpUEUwSCKeVeHTvVVkVQlTTU+mOoptVTTw/hkW6SRluU&#10;HrB/N+fbinw8A1cetPPpm2sZruFZiUWJvKtMDHp5AVJP2k9YsYuPq8dURvFDFknNplLaXeQmzBlB&#10;UOxP9Qb+7BStbgeQrSnH+Wf29NbjrhYKFbsCBTQ5GOHlnj/g6D7M7XpJKmaOupzEXqEAmUhi2tPQ&#10;pAuSxNgB9fbbxo9Wp8Wajz8/9Q6P9r3qVY1EUhqF4U4U44x+3z8znpK0Cbm2BnqbNbF3PndobkoK&#10;g1EOV29larD5Ckm1eRLT0U0cqvG4FuTz7KZoI7S2F1bloi3HR20r6gYrUVyCeHQpg3K23WFVvokm&#10;hqAutcjyqrfEp9SpBHy6uE+MP89L+Yp8amxeL3HvfH99bFohRqmC7JhjqMqcfApUPSbmXxZKNmIC&#10;65fMTzcc39rrPmDfrWgiRZravGuls+vl+wDrX0kEK+Bt0ssRP4ZS06fYrE+ICQK6mZ+thj4v/wDC&#10;kz4e9tti8B33t3cfx93TWSCGetyirntkfeSuELUebpUE9NDMzXBmiUKFPNrexNBz1t8k6rfK0EgU&#10;g6gRnyH8Jr8q9XZZAtb+IvFSpeEFwCM/Ci+IBk1LKoHV+mwN/wDX3bu26HeXU++dtb92zX0yz0WY&#10;23maTK0ssEgV1eT7ViYpBx+ocexxa38F1Cro4YHgBSv24/ZQ9J/DiK+NbnXCeFMkD5+dOll4JU0e&#10;dGc6gVVlCj+1bTa31v7VghuHTQdSaDB642IMQEfpZipYE/t2v6SAf6e7UI49bp5nj1MS1+OAGA5F&#10;vpYHj+nHttuPTTfF1NjLOdIFwCEcBRxfmxIFxcC/upNMefXqufXpygjaZo46aJ5ZHJUBS5/RwLfU&#10;ckcW+vtK0wgq1x8PVg0hwuon0FTn8q9PfjpKHS2YnWOSel8kNBRsZ6qrmkBCI0jLppSXYDUQAhNz&#10;x7Dl7zBFDW32/LrkV+Xl51r556EEGw3Vwfqb0mj+XHB44AxxP8uHRa++vk1sbrvb+S+33XicemIi&#10;aOrU1flrKeuDJ5qeukoV+9H+UM4Cxi7EgH0k+w5FPfX0rXV2KIDw8vTh+f8Am6FbJtdlarbxU8f8&#10;NaY/0x/1H19OqXvkX/MFlngyO3aDPfbUgppKqm8lHUU1bk6ufI0NJT0c9CyyVUcdU8NtdyCpuePZ&#10;hb2htyQCO4E8RSn/ABX+x0H9w5o0JkqGDBBWn4jQUBOD5j/ij0OfxK74xNLJuHLV1XSUkgx82VzF&#10;FWtVRU3n04fG4YLlquX7OjpZZaKMarFC7MPqxu3NHDIsZbDa/LhwNf5/6h0usLgwJKpwxj1VPqSM&#10;D/VgZ6Mzs3c/Y/bfYqZCatOanqchJVSUtPWVowVQaSZ1xNHSQY9BjMlDjSwklmZtEhAAvz7Y3A29&#10;tEVgoS32VHCvzH+bpbt+q7jY0AcHNQRUH0/Zn58OrMNjbfx+Pqwm45zUV02PIosU8Ro6QySyOY51&#10;ZLiGSWSPWI/1LqBvz7JpJZJYQgNEBznP2dLxaELgr/PP8uP2dMHaW4J9v07bnrIqCj81fjKOryGc&#10;ylHhdsKr4yeqgkzlZUSNkp46SnppIljikpzPIQDqJ9vwshFI6gBfPjUcafy/z9OJZmgrmp+VMfaO&#10;qaPkJtyj31Q1GF/v5t/DVWFOIz1LiMlT1m3ewazdtfX5GGr3ht/FI8VXWx4aQ0Zp8bUKplp5I5nZ&#10;hIPaGaSCnhqG8fOrjTrcpRUVQBW3IBrSp8/Lj/LqjvsWu3LW9v5PdO08NlN0V+2/4jubtWkqKvd2&#10;6sFh92YHCV+bpMZtLeEeEzeK3pTbkXLUMdZ4oVq6V6J0C/UB5bVWkjt9wP6LqCuniARUfZ/KnUdT&#10;7gsu5m/KAxRMRppUYJwBQ1JH+rHVfXdWU2PS7Rg3RQblweZzL7t6pqhnMjHWfwXeVLW4H+HYjy0S&#10;5Wp2hm6bFZzbWWo8rkMpGlRWY9kikpKQO6FVZJRKyMwh86EjGK/yp0DuZIg9uUiRWmCuQNIJJVWb&#10;AoR68Mkfb0TbsHtTe+Rm3RkBh6XP1NJjqHCYyjqaLF0+Kj21hKafHdXz12O6/mg23X5/H4uerpxQ&#10;VEL0phaNmVilwcWyp9I/0YrLQkV4nPDNePoKGnmOiwx2kt5DHfyeHYPCqEqUAShBZjkU0incagGo&#10;CsCKE53JFj5Z6HEYamrMnUyUOSRHy8dHFWx5SChhhranIQUEk8KQYzJRVBg81mEaoDxwGbyKF0SK&#10;1q+4aXCkiuRxZqCnbQ0r50A8uhjt0jxiW/ncQ2SvCTorQoxrpjLUP6oK1CkjJr3FiW58fSUFPSV2&#10;4slWmqzKzVcq01bLJWPjI6AZmejkhZW8P8YrtCFgQwLAnj36aC1gVbm7kfxpD5NwQLqK09GYCtO4&#10;1Arw6eS8uL24kttphj8C2IUFkAXxTJ4IcMOJiTURUEGh6YvJksbRY6XJ1aw00eRO4mpYwTVHMTYi&#10;TJY2WadlkZ5PuKiJNDX1aTf6X9lpjoInZmRPE8R1yG1lSyrWuSGIAFCTQU406NdNleXE0VlGWlaH&#10;6fUfh8JZfDkAXFBpDMSKUqKZ6bpcVJj8fj69yz5g08FqB0UTxUUdWtY2ZqUJcUrtk3jp0DC8iXP5&#10;Pur7e1uIrqpfcljUFTT4dWsyFTWh8QhK/Otc9K0v1u7ua0Wg20O3eCdJcpo8FTjUPCDSMR8JoPLr&#10;Ik7SF3eeTQtBuyTN1zur1VXWZKGNHSVEF40qMq4CNclkufxb3cKjIqRNSFba7MpPxFnIx6gGQ9pH&#10;l+3ptolQBQi1MtoIUAoqJGSQQTxKxA1GADjz6a6mBI8skVMhkq6GmwkjeK5p4K+ixZecefVaQq0f&#10;NgCWBAvYEor8Wi3wgCs1xFHb1pUqsixknPBqYz60GT0vglZ9vLzEC3leYZ+Jo3lovbTFQfPFKE8a&#10;B5xVXT0+SpIaYx5Kuxs0UEbLq/h8EK0zzVskDcGOvrcgDaY3LX4/p7VwT20d4kduRLcxUB46QStW&#10;Pprd692dXHhjotv7eaayklmrDazKWP8AvxjqAQN6okdOzFKZ6Xu1aWvos9h/4P4KzL4aUbio6uXT&#10;JjchPSU0lfHFUpLc1EIpy1Oy2N/GQOT7P7eybxlhloZkYyage1qCo1Uycdvnw9OgxvF7bmwmuLys&#10;VnLSFloC8YLhagUKg6wJBXB1CoI6M5hI0o6OV8NlquZstDQYStylJT00GQz9PlFrZM9lcalZenp8&#10;Jh6unp4ESQx6kAAtqIA921HEX6VSZgFBwK1rVhWoAWtBjFDTyPUO7i9J5FuQixwFmEZ16Iwmjw43&#10;00Znk7mJwza1LAdwA8YTB0OD+zyVHListWpkp9vzVsVBV0mBzdHVpRUX32Qx9SlRDQVj+e9dDUwy&#10;QTxISvk/J3DaR2w8WchrgCn2lsHHD88/tpQE3V1NdXQS3DrtxIIdmxGVIZAzEaitT28B5EcSVRhN&#10;vpXZVoamibJJTfdZCpqaSURUskrGCKnocGKZ5I6/FxS45h4o3YMt1BgJ0lV9J4CgEsKmoqTivoTw&#10;r5j7PKnSWKSPU0JiVxpJwRU5OaLXUK4FSpNDQ1DVE2mxk5q6xNs4+syeMrqQ5Klx+4/TDRVQeeV4&#10;KaOUiqnxq1hlaCZHKq7GOcNpBNJLYSwENh1PGteOD/kr50rTy6SQh7S+LW4DRTJQKV0/DVqn7ASF&#10;bArQMKknpyxHYOY6p391z3JRtUUGZ6m3xtHs1KakNCkJqdg5vDZStpqqTHOtM1GaGLxqIFBKkqw5&#10;JIB5g2SS326S4i7ihJqcmlfsqPzIoOpA5Z3aSz5p219Kory6Tp0qOFDrNcinAUoxGaHPX0zsZWYn&#10;e2M2rvjCtDVbd33g9vbuwkkR1R1WM3PjqLM46SI6SPEIawG5tqv/AE9gexvyLLwwT4kYKk+mkEZ+&#10;ZFOsoNwhAuNRC6WmQ+nGlKfZkdUCfIDJ4+m7p3/SzxTUOUxW58xPl8nVVI+ybHGvljxFLQUuiwJj&#10;aZSfw9/6ge4F9nxr3vddOT+8Lr/q/Jx6GfNSeDYwSMTVo14140HDz6Uew8hMFomlklpYNdR5kleM&#10;NrqGD0uiQIXWMq3I1WH595M2NPANwaEL6+dMHHn9vH06j+oqTwBP+D/Vx6Mft/ITPU65ACvFOHNz&#10;SkizKLc8/X/b+1cVGDFqfy+fVxqp50J/1f6v29LenmUKC8rKZpZWdhYpTJHSyFPQSh0eU3C3sWN/&#10;r7aZQwp8vz6W448R08RV0saxqIPHJIaZZEM3iNJNPURwzwsrEg/5M7PqP09qo1MEfi8aUHGvxY6a&#10;B/X8hj/Jw6doa5DCYkQJLWV+NhikMmtilJJL5lBb6gIDfn+nvRS3Q9ndMcnzwf8AZp1aWlPlX16Z&#10;p5oPJLMY4mWPS1M0gHoheR430g3BJK25HA9ro0NugbNGHAZAp0XzNgEkEV4edOkfkUp5KuoSLUiS&#10;QFkJmMQl8oWFiApAbxE/n9P+HtuaOO7IFWEijHScmtPUcK9N+V0xSM0KaklRg3iZmbyJBFC6Et+R&#10;4gf9c3/PtDLDJNqVwA6gCoA8vPHrXj59ORirgH16RjPWRpTNHcrqqw5nt/kyGNSyIL6rtcsLfS/s&#10;KbvEbawjuCSRDVCOPxsTU0B9adPoArg4rq/yD8j/AJTjqLWQQeIx0aBmH7lkVmb7eo9VSSxYiSRQ&#10;/B+vsIXGyeFYSx5MktSK5NCa/M0ofsp+XV1mq5W6r9Nwx6ev2/b+fn1WB/M56ei7t+L2++tjNRQZ&#10;LK4yXLYKnyTBI8rWYGOOqemhl5anqYJ0jkQ8eofX2n2/bkjuILWUVjkQqfzFM+tPnkdBfmmWXVHv&#10;do2i4t5Edc0qEodNc4IBBzQ14EY6+fziqbKbO3rPg64yUOa21ma+CN5IxIlHmKXy0ziaCQFXinaA&#10;Ang2AN/Zjy0X23f/AKC6BF1BIxjPksoFBUVpRgK486Ur0Otyks+YOXBuUI8SwvLdCy5VmiajceIZ&#10;anB86gjoZqs1mfw1UqQYGOGaGhNXFNOaXMJBkMYcnkqe06vGH8kBMFhqDABfr7km8N3udpIlE0ug&#10;qpNGAZdTDhxFMZwc46jWAW20blGWe7aRWfSQuqEtHJ4cbdpBpRqPXBFSeuMGUFXtXbj3dWnoIqLz&#10;S1BkkL4/VSyJPpWNP2mhspPJDe2tuuUO225z4jJmprkGhqa0qCKcPXq09kYN/vBxCSl6BaCjgMCt&#10;amhrw8qDqNmZJZWojJJcGSIloGYa2ClIllFwGUC31/HsxupFkWIvWgauPWnnn/UendtSOMSBBmhw&#10;3l5kj59BnV1pVqwG5FmHqgEyosivBM4sRp0uy8Acj2Fr3cKmSR5NAjOnTo1VBBBPzofLOPI9Da3t&#10;gVjI4/JqVIIYD8xXrquyUclPFOWM1VG4hhqYaOGmpS/ghhqKasf0PTPPFErRSi9yrX/tH2mvN2SM&#10;xSI3jS6fjVAorgFG81LDIbyPqOO7WydJWiA0wEVKlyzU1EqyDIYKSQy+VVp5dPVNuylllX7yKeVD&#10;JDBPHIUpI5o1eGN5xLHqiMsdOACxHJlJFvZvDzLBcN4TVGQO7A8gTWoBIBH7ft6LJtgnRD9OyK1C&#10;ykVcqSCQtDmhby9EA6U9XEYqKlrMYgq56eCrrMtS6hO9PJQQZk5BTWNeJVfE1MZqfqGjKlQWJ9mF&#10;2LaSwaWIkzwg+Ita0KhtRqT5gjVWuOHqSS3k13Eltenw4ndEiamkMHaHw+zjiVW8PhRqhsAdBjkY&#10;sgmQFPPTgJisbikSPIMkJhoqunpDTef1KG1fdCxFrggn2E7r6uS8mEiDwre3hUayAQrBApOePEcK&#10;evQ3s3tGtDLE/dPPKSYwTV0Z9Wn/AHnh64HWKQGRhPUvJPHUpLDE/wCuZZWXRHT1P9tPCSCx+rAc&#10;e6vDa3Ey28ZJjclQSKEE+TfZ5nBJ6cQhB4UICMhBI4LTiWXyNfLyHX1CP+EzvdNJ3J/KE6h25/FT&#10;k9xfHzsDsbp7cNNLWUFTUY2CnzLbo21F4KIJPS0Q27uCnSk84u0YfluGKCCTxBZXZqBLYhPtaF2j&#10;YnyrRVPkQCv2dGF+PF21JiR2SsfmA/cta5wGofIcPTq950DWPB/Nj/h+f9fn2YqxU1HRH8+sRA+n&#10;C2P14/417cVtXWiSeJx1DnPqT1A31fUnV+P0gjlvaqDz/wBXr1Uprz6dM8gtcEvYA/q+n9BYc8e1&#10;yUpXz6adg7agKdMFVFMQ1zEYxewubnj+vJ/H49uoe8fb0oioIwTTH+rz6R9cQolFwNPF7cILDj8X&#10;9mY+KOmRpHz8+kjyoszCLMg414V/zdI+om1NqvZr29J0htJIBIFgOB7Nf7HP+zx62Ca1agbj+fn1&#10;BL+ux4uP6/7x/th7d1AHPlnpitOs8E2lx9BpJuTwDcW5sCT7sR4g1f5+qkft6dqSuMb2/F9ZvYx8&#10;f7YkkfT2ywUYFK/z6sigNQ9KWlrm4KlSSxOkPpIGnj88KD9PaSdYtILYz/qr0+Cy8K6ep8eR1BFk&#10;Jtdi6q+ovGbGU6vSQVsLc/n/AF/aF1ZSagZ4f6vz62Wi/wBErX/VXrktYV1Eg67kkmXRoFhpFiD/&#10;AGLfT6392EFBx/YOta0P9nlfn69N01c0h0h7g6iTqBAtq/P1Jt7slsS+eH+r+XVg7J3fy49NE1XD&#10;OWkU31H6WJsR6bE/149mK2zUpQk/l02b2CRi7nuJz5Z+ynTTNGFOnXYMSQP9exA/2kC/teoooGKg&#10;DpOTViRw/wAnUR0ub/t2Y2YKSG5+tj9QT7ZJ8RS48hX9nXqimOs6IRc6D/nVKte1jpOkXF+Pafxd&#10;R0kUr8+tByGHTxGzxMl7amUmQ+UMFsPTZR/W5v8AT3RwAhpwr0pVgx09SfN5Cup9epin4GogElfw&#10;AbD2xTzHTqqAjFaCg/yjp1iZf1XKJ+lgCf2yo9K2/wBrvyf8PaF6hj69UjxCucf7A6nabMAyhWIO&#10;uO4AUkcC4+lxz/sfbbfCfWnVGAMoPmQa/sPWGXVGSpUBTewB1/U/W4JPN7j8e24zVenwaQkeX+z1&#10;gKjxhCIw7v6GJbVbTybfpH5v7UorONa8E/n1VQzgMtBoPy+386V/ydR56FSyqrXkkATVc6DpsCRf&#10;8H+v9Pd9Zb/GT8I/1cP9jrWqtGzRs9V9xvHaSwckCy8G3mkNvGx4Aax5B5HsXOHADfhr/LoPTSRF&#10;O1gVzXIPl1P83iQDwliy6GYjWurg8y3IU+k/X82HtOYVkkEhIqDX5/6s9IIQusE6dFfsOf8AV59d&#10;wyqxBC6TKCjM/DFbAEzBrFQt/Tf8+3WSg4kkdKLgxLHXUDkYx1MJIGklfQPRpKk6Dc3Fjcrf8/T3&#10;uNScgGnTCUD6eDUrT5ddCaRSCGkX/aVvdhcXJAsTp/1/z7dMfifpvhT16WQwqZk+NRj8yOpbyFtL&#10;IFMmgNq1DTp5Hq+vrB+vPukcSgFNJIBoP9VOtQz0XxSDqc6j2k/5D1iErSALG7XK+SRSNACix16b&#10;CykAcn6+3REVGpFpnhTrwuIHbXqWvD04fI/nnrMjBze7arjhP0/QEWsSTcf096NWNW49MvdBSQFB&#10;X1r/ALH+XqWn6Te/6je/H9Prf3rQ3kDTp3VqAYeYHTgscn6iGJYgoPKUCL/aV1+v0vx+fp73iM6Q&#10;aqcY+fTnBc9TYyUIvY6raT9bEci5/F7e3VTw4zKhCqvkcfLq2OHUyInW+oaieQ/Nltzw30uR79/Z&#10;nStO4fy/Lq8JAlHrnp2g1yMpKnUhvcnRdSLXsT6jf8e6swjHhxmqsM+f7erT1OjQCV1/s7W/l0pq&#10;WGJgz+NJWcICdKjRp1f8lX1f63tlkINEPYD+3p0tH4mBqqMEeXH0/wBjp5jp7qL/ANAAL3sPwPpw&#10;B/T34CvwKfn9vXiZAe/Ppmv+CtPs6yfbpZlDqXAYtG1rKCBYgEfVwP8AY+/VdDWhB6tK1YEpUkSc&#10;B5cM9RJaZF4/V9dJBvpuBqtbj6/19uJIZEo+K/l1e7OtmpmoHDPUFl0vyqcHTpYqGe1wWsTckkf7&#10;17UhkC6dX8+qx/CE4tQV+359YjFKf7J/cHq5H4/B/wASR9Pz7SLQEV4V68YIwNWKf6YU9fXPWMIy&#10;nUosyeq4W5XSfra34PtW4RkoSAD1rSePXKOAOrAMSToUBY9TamcAcAC5/wBa59ppidaqmV/2OvGi&#10;ipNB+z9vU/FVGJw1bDm81M4xOHJrq8JEokMcIZkjQyWjV5JlVQWsBc3I+vso3s3C7ZLFACJZRoB/&#10;hJyGJ8gCBno02K2FzvVswIDRPrGeBAI/5+/y9aQ380f5V5zsL5L73cZqlzWPw+9Nzyfba454abE7&#10;lSnw8GycsIT9l/EMNjYARLGZTA0pvMTdVNtttjZ7cLQowQxRvGlKNHGQQyMOKlplklWo+Fw3Ag9R&#10;J7j8x3F/zE9rZlWhSSXuBrUKq1FMigo1R8VWFBgdUn1uYc54Y6jqGpVqFjTwy1WuKgWuYwvTuwIW&#10;RabUqsx5Orke0VzLBBPFFQGUx1PnpqfMeWeIp6dBuGyjFg24eH2qzEUHcwXIzx7hWmM06U9HDBPt&#10;3deVngNQ0VBkY6ZIdMVNicFgEVcnU1cEnMkuUr5EipywCtMpVSW49+SZLqeeUmlmlux0/JPiNDwA&#10;NCTxoRXqkVt4ktvaQKTeNIjlq+bDVqNK0AQha4AJOakDohuXqRtveFLnqJayCvw2boMiBJ+3NS1d&#10;DV09Yjl+A1ZUTKzheCqkf09whzXap9QbtwRqiBIOKA0oc0y6nWv8SsCK9ZLbI9zebMLZXQB4WCMv&#10;zBUEeipgV8yOvqRfy0Oxuw97fEfqbsLetPVYHL5ra4kwtJVpK3j2dFhzjsbWihmVXhyGWSJ6lZbD&#10;xCQf4e8Xdz22S63B5dsV47WznYx1BpLoJE6p/EbhqlKV1ggitehjyhezxbFHDOpWdoloOBbAyBT4&#10;TUGvnXo/uKrKnLUE8d3V59uSUcyShrfamKIJF6rapSQbC/J9r+VthTQlxCrEsjBlpkBqihHEelP5&#10;dGm47g8dsoYEOG8+P5/Z654eXUSOcULVVPRVUhhkp4aRrkXCIBFMPyo0C1xyR9Pc/wCwbJBbWUNs&#10;qFWSIAEilCBj8+gxe3UZlEkLKdZoaEEAHjWmcZ/bjpiz9Q0tRlJ4ZJZxNj8rWQu91fTRwwwU6Of1&#10;AI/rW/103H09je1tXUxaWDR5GM17T/m8uic0aUuMof8AV/q49IeGt+2olep8ix0tJT5BwQZJgDGY&#10;qqNI7XGqWoQ3H4H9fZjBHJEpC8c1+z5/5fn1Xw0RNbkdvcP8w/madIKWrq5Ynoop0ilbIisksPG6&#10;419TU0DKdJEkrEgj/X49+hMjM6SGp0in7TU/y6baZ5B4woZi1D8sccfs4CtOnObFT0tHlKmpleom&#10;bBMyw6tEdMZGEaCCU8CRUPqUD6+1kdvplRuFVNf2+f8Ak6aerHW4oQD+3/J/n6gxwwY+Z4UZKiUU&#10;WPipQUhYiJb/AHU9yLu0hYAtbkrb3sqgJWWvgg1+RJ8v5D8qdNJoEpIYUxj/AFen+odPUSeaprJp&#10;21RQpHAHlsFVWRHUiO9lWLhSR+R/X2kcRSN4iLpQ4AIzjH86V6X+JEwLEghTQ/IngP2HpXU0kccc&#10;HklV5oii+ZImRmVSFClvy/Nv9f8Ar7L3Us7eGO2vl04Z5kqg+JT5itPtHU6n8k08XPC1JdnY+NkU&#10;Elib6eAv9eD7U+FERpiXSfs8z9vqem9KkagKEZ4efWGglmhjWT7/AO/irclUIKiLwIlDTkTJT0y1&#10;AIjkWFiFIve/+PtE0f8AjCowNRTUPOgOajJ62Z5WFHI0+eAMflTh0sFinlloamKvFNTHVJUQ+CK9&#10;W5iaNF84tYqXDcHkC3tq5EgekYIgH+r/AA9KrYFAVYadTGleJoK4r6D/AGel5hnSZzGwCXHAQ2Em&#10;m3qNvqPrf/E+yo61c6DRqHPyPl/g6dZ2jqyAk/6vt6Vy45DIKiSExS06mVJUvHKwVgULXsfGBc34&#10;/Pt61kEQDF17jQ54dF8cDK5nYNqBU/Pjn86cT5daBn/CoXquXZfzW6y7WxuNaixnZ3WsC1tdTsQt&#10;VlMW70lQKqU6og5pZorre+lr25HtzfR9Na2sygFXLqSOANRpB/axH5+mSu/ghg3u6Z8tdwo6g5qY&#10;uxyvz0ug8/LrXwxeRnqFplnjeaQkxUkcKeQMgUrURR+FT5LIEYgXNlv7SFhIFlNPEVdNK5pk/wA6&#10;/wAz0DJrEozGBWETPU4PE0NeAp5U8vMdDBsvqbsbsGsx+I2JsjcG6snWR1axS4rGzS086U8jGqne&#10;cjxAJIT6rW49lt1vu32YCXLxLcscAuKn0oOJ6cjtprpgsKM7g4oDkinoDUUP5D7MD5tn+X98t89i&#10;5Nz4zprPRNDkIKU1GRMVPPVSTSshkpC+kTBypsVHPtJLzhtUEfhSCbXGNLAA6R6gfZ/qPS+LlrmV&#10;iDEs6RnKgIwYE1pkfzznIwOhQzv8uX5kYrbdXuGs6byVRBjHV4qeJxPXSRUcZlhq1gSneRql5pCq&#10;A/UcDj23b8z7aaHTcaSa/CxwfPHlT/B0hPKO7RFppIb0jJJKN6cMqcVrxPA08uis5j4Z/LKmRc5n&#10;OhN94rGZGN66prhgmZokp7ySSTRRws1MqhCbkD/iPb0fNXLzzLGryDUQM1p5AA18ujR9p3SAGZ7a&#10;7YoScxuBTix+XrkCnRb8vtvcGCrJqPOYzK49vLJ9xFkaKpg8bQ39BLQrGG1LYA+zUX9tKumJlEJ9&#10;SM/6h0WLPbu1VaNbleC17s+RHHPDHoa06TNZFi6hXR6KKaGaIMC0etogDpD6WIIjcqbm4+nuxjWV&#10;MJqiIyRn/Yp0vhnvkYMreG6sK0LZ+XE14g8P9kaegfkl8g/ivuGPd/x27g3f1zWxSpPLhqPJ1Dbf&#10;yVgG01m3a2V8VXxTKP8AdkbEi+k3sfdII7yxJu9slkhpxABKv56fOgxXFPz6VXX7vuLnxpo5FvSA&#10;PHiGl2oTRZGX41XyWRXAPkD1sy/EP/hTe9L9hs75r9ZyPLGqU0vaXXNOrrMrLoabK7cml8kIGlS5&#10;ptZ/VZRb2Kdv56uIVL7vGvgrSvhnWftoKEHzz+3q7JukQRjFa3di1BVaCdQPVaspxTIYMcDR1ssf&#10;Hz5n/FX5TYGlzfSPc+yN2N4YDLiKTLww5ukaZYp46Stw9XURZOlnvVqCJYgdbFb8W9j7b9zs9x7t&#10;vkMqMNVCwLLgYp5Afs6TW1ztl5VbeSYT1yk6tHKpIHCOQBtHoaU1ahjPRksjk8diqGsyWWq46ako&#10;YPPVOdUskMX7mgsVOgK4ibTf/Un2/LdW8UmgyIJMYLCueHSmDbbuaPxLcEqCfLhQ0NcHoIst3TUS&#10;UlFU7L21JmqGVnkrsvuCSbD43FR0tQscss+gJK8aXMRL29TgeyHcN+ghZo4e+6UnSVowH2nNP8PR&#10;7YbRczQh2cLHT4zwB4UBx6fLjxPDpJS9/rjseN27u3DjtuYODKVFThaLAVsKwZRKZD9lBDUmQVtR&#10;SMZQLJcaoiPwfZBdz7nuKiBWKx0qzHAz8zjPr8/WnR/Zpt+0D6tnUTAeZFTT8Q9QfKnGv59FO7p/&#10;mL4Ta9JlK7ZsAos5U0Ego67I1S1GZcVc0EEmRaOJmpcZhqdjqieQCa6+v2xbbfGlBMQ0q+n+H/L0&#10;jut7+muXNlQLoY8eNAaZHmeHHzJ6o6+T3yRm3JPX0e5cpFkqHJVC5bK5KmYS1G68xJTUi1FIuiOK&#10;npoAlVHqjZ01ABvwATfQujTJhD68Kfn+3qP9+3e1W2mlZ4ndqFxqAIytCfTOkd3+HquvL9oybz3n&#10;UUtbj6zG0WwsfVySRYfOUFG/3lHUQihr5amtV8bWU9TVBozrl0ljpAJ493EVnAmiWM+GwLDB4AZY&#10;H0H2Y6AN7u829bhChjKmFKofUr5gHiKGn+DUM9WW/CmqzPZu/wCirdx7bodvbQ29thaqLHSwpXNk&#10;qKuqMnS4CfL4KKFo8ilTXU7VkCQr4pW0svNvZXfzxReHHE1YnGsrUVeP4aqOJAYgVGAepI5Tm3Le&#10;iX3BGWKFcal4sCAM8BjP2eXl1tQfH3bU3V+y6DcdfT0GT7D3BioaPB0GN2zHjMDFifuFxmCghwpW&#10;qlp0VYvJwI7zyvYH8BXwoTdvNHRLU00qSART+fn5/wA+phUsbZEfyx6/5+FadHQosVnqXaYyD/Y7&#10;gzsizVk/8RqP4dV+bUjxCloDFWVc1LDVhYyyaVHC2vyW2kL3IQKfCPBqY9KV9fOlfPpAQVt2jfDF&#10;tVDjGP28Py4dV9d8dwb62lT14pothbl8sUuF7JwkorZ5qjEZKcwvidpU06wmbeuDVTM0qeOOljdX&#10;muqO3szmtJpovFkcAQnJP4RihJ8gfL1rjq5l8K2BWhfAoDmv2Z/1efl1Q18ieyNv53fvbdduTaVX&#10;Vdj7hg2/g8H2BQYOsxW18fWDG02F2xTvuCooM9NjszmsWv302RyMcGKmkpIo5FVzH5KyXaKS6dxa&#10;IjB4sfIUOc0GOg9eyWraprmMmQfFqWlDSgDeY8vmPSmOq1N0bzpq3Obg3hLn4N9y4qXoeObtPYe8&#10;cZiqXZlJjN17jyf3m15P4F1q+RpqvGUkIq4IqfIVtf8AdVES1EEZgQN7NOlnAwmhZWr3KVpQkZr6&#10;Z/Z5joJbnG1xdpPt8yIulaENQcKjIPpjhx49E97V2LSTJs7rzLbn2zU19H1t2dB1lujO4fGYTHbg&#10;oKLODtOfe1LNm6paekjORbLYCgrDPVQwxQPDTM7S+QG0TQi2RZOzWwGknOaDA9cj9tPtB11HebdE&#10;qTSrOSKeIuABqLdzD4RQGp4Eg0HbghO9t9bhyFB/dvCRSZDaGXzs1NtGjkw6UNXgYNsYWjyssWPk&#10;qXw9VLuSmbNVNOxmqKsqf2Ii6urlwxvHcCK3DNqcgUGQAuckjJIJqcCgxxIfsLP6iESX80YjhjJf&#10;u7XZ5Tp1UDqVEZjFB3PqJ1HtqBkuBqclHNjdu0dRifFgsdk995rKzmoSvzVRXTrj6OjNPGBj49w1&#10;s9NG1OxdQ0Qd20qfbXhOXNlZECNwGmkPDWOCVrguy5zSgoRnoSpfW6RDcr0eMkUjpbxpTsjFA0rV&#10;AJ8FCQtKsakg93ay5LbWS2/TZzGZKmmxu58ZV0Mk9PVSGSvFYao4moWmmhBDwCmnkZlQhVjhVj9P&#10;dn28LtjosbDcPFiccWJOoAlT5imcAgBamlK9KIN1iur+CWBtW2OssZ0jSoAUvR1OQ2tQvdxZ2Xz6&#10;9WzUlVWVtdJTVNBTVGb3M9LUaTNHTYw0FHjsDVwm37ZWqopEWQkC54PHs0ZxdTTfUqY4nvJsmlFX&#10;QixOK8AdDaTwJBA4dMW0VxBbxWquksyWtsGWtC0niPJOjeva6krxpkih6R02SopcbuyKkiaaKoos&#10;UtRVyy+aopYsTlIIKWKKrUkSRZSSRpZVtz4kI+l/YYuZbKe03J7aslsltCC6vUII7iijUtR+o1Wy&#10;eA+fQlSxuI7zb5LhgsqSy6UC0VjLEWZip4GMDQp8tTV49YxPSzTV2uP7aHJSCLH0bROkMVClJVyU&#10;uTndiVmrWgGiJb6i7F/wLqFuVur6VpQVjmIjRKHCiMlHYn8TLhV8viAPlvwp444tB8SSFayPUEl9&#10;SBo1HkgbuY0oFGnz6jI3nx9PWCR0koYameueM2QBqTw4OpuoC6oqiNYS5+szfUs3tFIQ9lHdB9LJ&#10;rLgHzofDb7VwD6sfn0+48O7e3IBSVlVAeOHrOvrlSXp/AK8B0p65sdSfcrh5RRY6grdqiolq4ft6&#10;2pmwuLjbIysrDkrlZZAn+qIH+t7OWW0jrLbFI7SKWzZmYAEiKNCz1NKgMSAfWueiO1F5caDuS+Le&#10;SxXWkIdSKJpT4YFP+FBSfQHoQNv414tvZHJ1FFKmXrcnT0tBXVEry/3bxMr66GmkpYPUZ8oKuQJe&#10;zFVYgGx9iXboZ/3bJuEoreSS6BXPhKx7dQFCK6j/AKh0Et2vUk3aGwikBsY4Wd0UAfUSgESMGb8M&#10;elCc0BoDxHR0djLjJcpQzZbEjBU2Knr8bhoaB6ehgz2Bl8VXueghqMgUpKmvix/kFNFMX8h0qBqK&#10;AyJt9vp0x3ACaDSOuFetKih40pgfb8z1j3vct0i6bed7iCcK90Qf1IWGoRkEVIDVozZOQDUY6UmJ&#10;rY61qaQxST01BD4KYRCpVKmA5KoFJU0sLAVVK9MJ0hlik/bBVrAEj2vR4ZTW5H6QagxT5Kc5FMVr&#10;wp6Dolmg8NhEykzMCWFdTBqamFR2EMaupFa1JOT0YbBVGNw+LqcfRRU+TxzZmDOVccdP4GpqXJ4+&#10;KjpcfUV0kkbLS6XnZ1ju7iMi2nV7VPaVmWF0LvpqGUEigxStKVyDx8urm+t7KAiJvFjMtWIoNOpc&#10;KW9MUIGfWhqOltksxiJg9Ni6VKSXwpjnxdbTmPyeVIhTRbaj8wxkML0tMJoonkikYeqxvcPXNuI4&#10;0MFfGUkkDj+Y4+tcdKotziug5h/RMKgEMQKa+2iHCqKKCK5NOHCgAb7pZ8pFVillFTX1tLk0oq4z&#10;yNUS46jiM1W2SpyJINNNRsQZY3eJY0ILXBsUXm2XN5ZzxqCsskBopGWNc08z+yteiv8AeFum5Rzo&#10;yyIkgDshqe4EKppgHuH2j7COvpc/y+aqp3D8BvhHncpJBUZGf4x9P0uTnppUmp4qvEbfo8RVRFkL&#10;IjU0lFokW943UqbEe8YYJJreW4tJMTLLTSRQ1CrUU44JI+XWd1xa+La27KCyi2gc0Na1bUTjyxg/&#10;bnj1SH816yoxnyC3tiaoCmpaXctdHPK7F0qRNkKasjpKqJ7eFUDl1Btqtce4i9n7poOfeYdpUGg3&#10;Cc/lI5krT5h6joV85ztcbVYSmtDGK/LSSKcB6V8qfz6ndb5KKp+xjhrhNLMHibT5HTiqIYyxu3ji&#10;JP1UCw+nvKi2jVALeSNpIwPLNMefUdalkTRWi+XdTA4fl0azCVzwyrDJOVVE848EQm9f/IN7Xvfn&#10;8f63tuONgxgdSsflXH5fb0ZGSMDuI0j5/wCr/iul9SVjVUWuo0yQWgDWQJNL4ZTKYtT8Bhwefp7V&#10;LG3iBHBBJpn16Tqoerw0EQFSKYpj9nDp8jrYq2mqaqZdDE+KSkV4pWkqJKdmqJXVSW/baysbcG1+&#10;fb5WRaIoIFBn5V9etBlrqkyvpk/y6c2laNYox4kpaGeQrMSVMQqUm/dGk8XQmx+lj7UJJEFpGp8Y&#10;9NS+J4eKeHXC8TTOf8HTYsiKI3kjDwRstBInkaNAGYyRTfuEeQy6/wAfj/D3ZbipzQUp014KyAmQ&#10;Dt9a+f24PDposxoxEaTWwq8hTNIyEmJJEWVAGtwHWIH3uZtPcD+sKYxWh+XVXxQkZzT5iv8APpqr&#10;KlhLUTRyAEOH8ci3Y1E3rmA1WN11i4tx7UpEGuNVar4Y7fPic+vTFyy+GykjWRwr5fZXqBlIJIJI&#10;klMRJgV9SR3VhP6wLjngtb68EW9l022+MsropVfs4YH+H/VTpIkvhiNRUKDkjyyT504f5ekpOmqK&#10;EpBKGaOaIyxHyBFW4LFFDaFJ5sfYC3Dw9tuYr1CPGIER4VCDFfktPP8AZ0ctIs5CkgLQ/PGPQ+fk&#10;eia/Mv405L5JdZYnbmMzlZt2vwe6afMCppshU0VPkaCoo/4fkcXNWUzJVfbyoFcrfTxzx7KLBLy3&#10;mdiDqBJOPU49einmHZoN22swK9T5BGzUcM1FMgUzThXr57Hyt2ZmurPkL3V15uGimp8rtbfuSxMj&#10;1sEsVf48fO6UtSJZUWSSCtpJFlRh6ZUKsvFvZVf38YnuWZVMzPHRhhkIAJqQK4zTPl0JeSrRouXb&#10;GF3ZpIonRs1DHUakjyY0BPpqz05x53KYfIYislo6KrTa9FjP4zWTULZLG5LEY3HRR0WTrqX1Tw1d&#10;VDkfHM9w4JHN7e5RSWTbrO3u5lDRRqRLJTUCojoGanwsS1D86dAFNusbuGaNGcG8nkMMWvw3SV5S&#10;zwq2A0amOqrwIr5dJ1o6amp4sPRyxVdAmXrKmCaMSRu1DXLFXUq+NyY1pYTK/itZyWbV+LI9vEUM&#10;T2UQIiaRnGKYY1H5DVRfOg6NvGmnf665Qx3Yt1Ug570OhhWvHFWxTPE9c66Nyqaw2p5AirK/qjYB&#10;fVJE1yyuBx/vHHs8CSCGlDlCPn58R8/Tpu1dQx00oFrgYPyBHCn/ABfSPzKwRpKjrEzgB/NHGTps&#10;bAS6BaJWYj62JNrew1f+DGtZANWniBw4cT5Cvrxz0IttaV2VlLBeFCf8FePSdpZ1keaExs7SxR2R&#10;5o4pUqUlGiFDWyCBqeQBeLFtX19Gq4ftLyOK8ZpEJjKcMq1eIA1ELpIpT1PGq16OJ4mRFkBACscg&#10;EgqRknQK6hnzpT+lSkyaskqr+Blalp4A1XQV328SR+BQtUlPZy7Mz1DeID1kD/bXMsVyWmtU/SWp&#10;aNqYANWpTNc9vqB0njt0g/tQRO70SRNRJ1HtLYoMKNXlXpWYDVXY6owtVppo58cKJq6OwajNbNVf&#10;wybKeepSJMn5IkpFVgi/aSEfrsfZ9teu7tpbNyaSW+jUKdpeoRXB/wBEFAgU5pxyR0Q7uUtrtNyt&#10;xrdJdeg179AUyCOgJMdCZCRX9VQeFemXM0lbQ5OvoslCZKjcVDRPN5KZopcfWUM8Drj4Hq11qaCe&#10;l8bBW/cp2B/p7L7ywm/e8lluf9pfwxmrY0tEBpQE/wAJXI4sp+XRltk9tdWUV3YsFispXpRgRIjg&#10;jxCENDrV9QNO2QH59JiGGvklSWcy08JCR+cl4IjIscQAaZhpnIMyXYav1D+ouTol7KRLeCSNVAya&#10;r3gAAEn4jVgK/MDo7kktVQxw6XlydOGNCTwH4eDUGOB9D1uH/wDCQD5N0eyfkv8AJb4n5LI1ZoO9&#10;etcN2bsahDzz0MO7+rqmopdw08iiNIVyFftzPKwlNv26DT9Tb3WzRZVngQoYoHWYGpyHCRSKCRkq&#10;dBI/zDpXEHubJoZcTAFRUDuIYMCq1PEZpxoD5Z632p6po3e8ZZVtdrG3qGoHgfQrz7EMcIZRkVbh&#10;86dB8l6+APUn8hxPUV68WDRrbnklRbkG17MT9fb6WwB7qfl1WijDEV+3psnrGcnWT/VQL8/1souD&#10;x7VRQgV0g9NvIIyNB4/n1DedAjMfVpFyCf3Lf4A86f8AifbwiOoE1p00WL5PTLUVi3bUXCsF0hrq&#10;BdfrY8c3/wBb28I0PA1PWio4k46SGTcSalZlPFr6hbnV9P6W9mdoCijyoT1RmBkUlhQCleIGB0jZ&#10;9Aa1r24+gP4H+w5HtYJXfCqDT8+makkk04n/AA9NurSygGQkkcSXu1/6XAN7+1CKykFhQdM3BGCK&#10;kBgfyHE9dCosWBPH5t+Prx/UD2okJC9poTwPTqMykP5dTIqk8AkC/ACG4J5sxt/ifaaSJY08UCs1&#10;aV+3pQjJKdDUH2nqZHkDGdFw9xZ3JJMYsf0kH9XNre2PBr3tUV620x0+GMgfy65tlJAoEbGwLG8h&#10;sebWK6rf7x7ssCU/iP206YerfFjrC2Wk/UZylhzdgq/Xj6n8k/T2/HCvBTn7R1UOsYJ/Dx64PkZC&#10;EHPEiGzXAtpHP/IVr396ICHSM9UYvKdcbKEOOFfz49ZRVOW5IW5LAqfUeSQfrb2yy6TrUVY+Xy63&#10;oZck1b+XWWOZix1anGonkX/23twMlBkButmnnx6zQxg+Qjko17AEkaLkMQvqPH9PblcivWzXqX4h&#10;CoKEAi6ggSDhrlrE8cEc/wCHtPINTqSCy9Ubjny68moAMGFwGtdgbccmxv8AT3Ri3FPh9P8AY6vE&#10;DUH8OeuUUkpeNA2qTUSSraNShbHkGx5I9+JWNS7mhI8+niwLCtNIJ/wY6daaddIUsAWYqP3LhlBH&#10;kNgbWjNr/wCv7LpQXaq5FOlDESgeGa0XNM9ZpcgrX5Vg3qsliAq+gO2kkjlfqffooh4nfjHn1R0Y&#10;fFg9d/cxSAhiARGsqKkiLqYD0Bjc82H0+v8At/dUiML6x+JqHqoAIxkdYkqG8jOI9IKc/uXCXJ9K&#10;tf8ANv8AX9qiFj7Kig6UR9sTAkCo6yNOjxhGK67LpLM91BAIH1sSR/t/ado5NZIDUr6dMj+XVe2p&#10;QpCvchwCACNaj9MnIAutz9efYzIIbw2P6fl0EdRBJPwU65o4DG+oqBqUMfSzki4YA3tb3sotKg56&#10;qJo2OkHP59Z11kAqSEBBfSLrov6if1NcW/p7aqKlfxUPTc6l00JUvUH9n8uH+HqQhDtL+4zKiAJ+&#10;pQRqS9yQCeP9Y+34HVIdLYbV05KCbguvwaAP58M/b1JepA0hUka6myq4XU6W5ck2Cre9vqb8e3kC&#10;S+Yx9v8Am6TXjAxaTivD8iP8/XFWLKXUM0jMZJNOsq11sUAZV0BQvNuD7uEVSek7yOtuojzHSh+Z&#10;9PI8PPzqc+k6KI3JVY18hAZTq1iNwdagqeFBuB/xr3qoPr03HDOe11GsivlwPDzoPs8unCOFg0ai&#10;Ixj6DkcC5APBP1t/r+6aAQ5bieHVzbTgUI/LH+fpyjVI30Pd9Q1E6WNjbnnTz/xr3sA6QPQdLUZV&#10;ARwagAfCfL8s/b1MDob2YcEA8EC5NgOQPqfbahIa68k8OPT9R+zqUoABUun+IFmb6/2WW4v/ALH3&#10;uqOpBPb1viPl1MiUC5bhCBe3q/I/AN+B7ZTzYfGBj/L05HQzKPPP+A9KWjg1yRyaB4yeS9wbC17o&#10;bPfn+ntrsWJlrST/AFfl05IzgVSmuvSngi4VdJVQRpJKaSGA5FjcfT829+UgIB51PXkCIMcT08Rw&#10;rpHI44KkEi9gwsR9bg+07sNVSGP2Gn+bp2ONnBKrXPGtOupdK2QBT+bhdJH1GkX5I9qA6EVAI+3P&#10;ViBF2uM0+3ptqAAAqu6AX5Gn6mxP1/2PvZIFPn1XUtccOoBHNhIrFX5kK3YG/P0Fw1uOL+9moOg/&#10;Ef8AV9nWou2Tu4Fq/wA/8nXXhdmBY/2rgC39Rb62A9qTOmggDNOrsQbfwx8Vf83UqOlDkq6hL6gX&#10;/rf8Erc8+0rOPDBGadU1HiM9SYqVA2lVUM2pVBPpLMpGr+gK2uPpz79G/cGPw9XijkuWMa0JoTn5&#10;Anoj38wzvyj+OHxk3tvSaGpqKmpwWX+xNJC0y0V4jS4+StIX/Ilmlm1K0mnkAfke91t7u+is5X0w&#10;awXPooBJI9aGgoKmv2HowsJpdr5cvd+iSt7FAwjH9OooAfKoBycUP2V+cturszI7gy+Z3Nlq+aTN&#10;bhyldX1NbVXMNRNXzmYV0skmpYIqbylnsGcLbj2WbhvJWSaWFz4hoqU/gXAJPBQB6mvy6htNhkur&#10;hnmUSEku9Pi1klnUCtWLthamlfPpw3N15S7H3Hip8Z3B1H202SxNLuCmqupc5m86+DrXaJWwu4I8&#10;rgcOsOTWacytHH5k0R31D6ew9b3Mtyn1EhXUD8ifnwJBH+qnQj3i0ks7KG0SKVHlBBFDSlTShKqy&#10;uAtKEClfmKq2owYg25Q4+atkWkymUyIzFUaZYqiqp6QrXz5J6eSaJK/HUb0weEEqjs50lr2B/Grj&#10;aJvphrumIUjA/SepmOacKcK+YoDwIAV3TcxOSEIoEAJbtqqYoTihNCaNVWoaAkEm3TknrM7jsxNT&#10;NJNFX0lWWqQFNVU1lYlXTTVETDQqmni1FG4UPY8e4236WO7ZpXjLRxppB4VoQqGmPwgeQpnqfNjs&#10;mstulsEcKGiYCmdKqlCAc1y3Hzp69fT4/l97rqdw/Dr48ZWvyEGQeDrzDYyoyNGIYqV0xUNbj5hA&#10;to0CTS0rAFgoIAP0t7gHZraOZ5tvcfpy30tGx2fqNQYJ4A08+hxtUky7Hb+Ga3KQIDQ5qFFaV41p&#10;Ujh+VKHfxWYYVc6R/twVVQtIhDKpEK6XZeCB9Pz9P8fYh2iK32y/ltnUARsAx40rw4etfKv5dLb3&#10;6i4jNVHD1X/OPs/n6dYc3k4qKCOZACKuOvdbtoWSnqKyOKlXyHhZZ2BseD/W3uWrGNVo7EaAw/zc&#10;OPH+XQYEUqDUQdIGeB6Z6nK/bAwTEVkbYisFfPI4kMC1Wr7WngjWySeZxoJvwCT9efZzZhI1SM4k&#10;UyGg9Ew2aeRP2nyqOnBG4i8RgNFaVr86fb0k2aWkir5a+FHqMm8arTUlOCn29GviiULI4aLxpq1D&#10;6MwuAfatAWXWmVkBC/Mkj9nnxoOmpJkjwRViOH/F8f8AZ6w09Lj4q5Y4WldKuSmrAlRrJ8bkxHQx&#10;XQgVxbRq1f4W9+uYViZXOKjSePEZINPSv2dVWWMGtKV/1eX5f7HUfM1bJTZKGaN4zS5L7LyOP2ft&#10;5FMkcbAlmu0gA+nt+NaUQNqYivVZpEIDE44Vp0mYZpaaqpqooFeaGljhjjKlJWnneNoxrYEMvi5P&#10;C29uzIrW2iv6uqpHy8s8P516L0/TI10FRUfYeHDPSrpqiR6WuCTammykUyuoCs6FhGtMQ4Cm+n8c&#10;A/X20bcmNWNK0z+3h0+lPp5EGHaVWHzAAB+zI4HJA9OlNG/kmWB/A0TZWWmaR4bulqcvGJCDZpDP&#10;wSLj/H2kSMBiv4vP/L9vRjJPE0jFTUEnyP8Am6lLMwjBIDyTwM+lTazwMBKqt+km4txcWPvyKSxA&#10;635dOEMMLho4DJBRGrMkasFUK08GtTpJBX/Kja/9n6nj2zIscJaYDU54n/L/AJx5+vTMi0Q8ST/q&#10;/LpTYZ60v9vUJAsNwKKRHc+USHxkyrIoCsFN+bcj2UyvI9WHwef+r5Hy6WmRGliEZqQTXy/D9mc9&#10;ClhqVRUwmWOJhTRhtVwyvHIXAfQramsyH8fT8eyC7n0N2cSwr5Y8/L5dKFBZjTh0oI5IIa6qQuXq&#10;XjWoRoiW0QB2WHXG31id2IYW1W92IJQAcK/8X/q4deoalc6q0/Phiv8AxXVPH82H4b9Q/KjY2wY+&#10;yMAuRfZecrnxhSaakjSXKUaqq/cRKJ1gmliUkEhUK8+2+bLiZeX1uIz+tG4xxx5+vD7f8/Tabbb7&#10;rfJE9RcxghaVB7qEiuONOHHy6199k/yc+vtsbvo8oM9VPt6nybTnDcVQkikL66SCeWxSBUZRc/48&#10;/wBI7n36+vbcoo8PGWBGBwr/ACIpSvy4dUXklY9w8SactAvEEjjmvHjT9hpj16uk6l6e6t6c2rQY&#10;fZO1cRhP4XTVLCeCmhep/wAoLySvNKdN/NO7E6b/AF/I9llraJaztJM5umahFcaagU+Lh0KdKbbC&#10;LOz8JYkFQ2knJNTXBJzWnS1rMxBElB9tFSlBNA8lPSKyQtU08ssjv4g6gH1XH4P9fZ3AZjGyT6Kn&#10;hUVJ+0gGv+HHTYkuAhcESSMOIwD51oaUH8+lPh+ydvIxTPVVNRxTxmGaKokKxvMt7RxeRtMr8AAL&#10;qsfbESPGSz8K4+fXmvNLeDcmkRFc5Ffyr/q/LpU1wweUxwqFMFRQ1ETMkFXEhRY2kLNF4yGD6kFv&#10;o1/6X9p1hgd3eNRQrg4oMYI+z8vPpY7MgOKsK48z8q8M8PToEMv8fOmt8SS4/dPVmx8ni/JI8VVP&#10;hqKV5lnB80j1ccIGoFr6bl7j6Ae0+m6RSYyzwr8QHHOOFa8TU08uqvt+x3UfgzWqjX8VKVFM4Prg&#10;VOfPoCt2fy8fhhkYq6aPpPbeNgybQxVHho0gndad1jigo2AsI5prMben1c29uK0yKJYbpoyTTukF&#10;BX5V48KdIZ+VuVnTw0gq3zYKPnk0Hpj/AC9E53R/IJ2N29navPYfCbg2dg9xRH+E5GOkkxmLp3Wb&#10;gQpUxLO0dJDGQSsdnUagSOfZ7aXnMs5NvtqtJEgBLsAFAwAQWoG/2tT58M9EEnIu3BjLaSSQEGpB&#10;fUp4+QOnPr/xXUvYn/CYT47YuXM7u71+T+7cptPCRSrSbE2fBitpVmVysMdRJHjcjujNLWV/28z0&#10;+hZKeBCQxIb6ezr928030kSbxdW5tfJUgBYDFf1K1Xy+ENXzIplRYcuR2ZdmljkSte4KKceGqn+A&#10;0PoD1Z38T/gl/Lb+FtXkt7bJ67602NuDB4KCP+8dXmMz2R2FV5JIZ6nI0q7iy9dIcTSSUtSsEzQQ&#10;Ro8mngDSSfQ8uWts6rYwN4+qvjvK5HppC4IGNWARnj6LhZ7bI4vJxraIdoZy9PUjJAr50pwHEU69&#10;3P8AzGMXtzGZbYnXGzK7dO583k5qJKPIESNBVSx0lFQ4UVio0lLhqeKueTxRh5ECG4FiQKvoreKd&#10;ZLlg0z0A8PVoNBimoAg+pIArXouut9jS3ZduttTKTqC6RReGruKgngRQnNPOvVYfZ/y47038+O2f&#10;j87TbepMXtmHDz022paOk27HJBkZKjOVuYeVY5KyumbyRIJFl5KMeAT7OBaRxlgIyLlmwpIJGOFR&#10;iv59A255gv7gLDFGUspKgNVTQGtCQDqwflj1yeit7374xklbTUi7hqs1U4XHo236hKR6R2pA2QOT&#10;NNQlo4aPFJNE2uq8QMjW0LZlBukRB8JiVSnd8j5jHz/b6noiuN+lsRpcicfCKeemvrTyGa8K4Gei&#10;+Z/vl54sgkkmVnlzOcwUuZkiqaGanym2dv1q1mEx1W9VFCsNKcnS+G0ZU1DNo51i9fp/0yy/2xU0&#10;rjiPmafz6Dd1zJcuVjYgVcVyMKfiGK4PDhWvDomdfu/d+8M3ksq1BkGG6VyFdhqGoaWWhkgq56id&#10;4sbIFZKNaekgeFpoPLo8PpuxRWbuLqC2CiQr4keqo9CVoK/meg19beX24TCOHxIZKUGmgdQa8W0g&#10;U8zwqMmpFRK2Zt6Lc9TtjJVFTRbY2tgNw4nHZLdNWtPXRSZbJVNLWYLE09EjDE1tXA9LUhWdwlMh&#10;jRhrPAbiml+meJ3P6iaK/wAAZlBNfLt/z/aN0jQtGuhdKZBxQECqgeRqfTHClOI2L/5ZdD1tmsvv&#10;DcWW3Ji8lvGr3ZjZ8piUnpatqfa+KYDE4PJZSllrDU5bJUFUjrQgp9qZxddWrxpb2ZTfTsx029v4&#10;cUVePhlSS3y7wD8616lvky2tmspJWZWmZ1LCmFYjIyP8PqK9bDPVOZ2ll6uh3AUNVPSZzI4agwtO&#10;UoYcfnmr5J8PQy1YeMPjdrbahiqK8pIFjaRf1FyAVSNOyMls6gimqoPnWn+Xhn7MdCuRWVipBqK/&#10;y+z/ACdN3au68ljcXWVWLyFHXfcYLOZDLbpfL0WAalrGy71OMo9u0vnWPH7c2+aSaqrJmaSeSSON&#10;uVWXQb7dCzwx/VsCwlwAPKgqSPM+mPXosuQ8ieNDQhRStQM1qeNPLz6pQ372dt6La2dzCGfc2e3h&#10;j94Y5J8rmqqr3i2O3/VYah3Ls/G7jw80scecrs7FTZCGsp2+0jNXMqGXWxBiIYrWd7u5JWGRqSEn&#10;UgA/sjoXUxqvkASPOleiMSXNxbkAlSSwr5YPyJJPD8h1UPv/AH82H6r7po9v7qqcvl8Znzi9z5Wq&#10;y+J2NU49euVqt412EocJHmos1m8BW4+kGOxWTlijqUqaqKnRXFwC+WH6maWe4Kifx9QKrjSQKEAD&#10;GM04+o6IL7cri2hawjXxTEKSsxC1xUmraQcEUpivE1r0VDuLck20YosdkYb4ibtHpmfevxui2nXy&#10;DqqXJ7Wjy2Z65oM7vaDNYrcavS0rU8FSmVpocQKh4xTkqPakwI/6tf8AFWJJcnzrnAz5ny6C0u5P&#10;DdtauKTAK5TQzaVepXuoVyv9KoPECvVd28KncdfvDeu86nZzz4uHMVuydt5ejqiIcVt6WqxWc2rs&#10;jOY6gnz+2ZKWi2rXGODEwwU09VGs88rq8T6TQPaNerDMqhwy6fUgGo4VzU/yqaV6Du4TXVzaCSBL&#10;j6NQW4FVDkGnELgBRqBpTVQa9DEJTKban25T7hwG+c11r9tUPn92U+e25/FN67siq6rZ249x4jCY&#10;3bGJSCXC4pcrkxHk0eGKKGpWN3fwx6vb0r3IMqFPDhYt3g6iO6tQBVifsr8uPTkK2tzJCkRkZ/0g&#10;3wxqKJQgyEgUJAoKKdWTULkteK2/t+SlwuRyWRiiospT4yggSCrglqFqajCTw1kldAloKdsPmZIy&#10;8Lh501Bl49XusKRXaR3DKYoBpQjHezClWA4EE5rWnDHR3e7pf28t1Bbxl7mHxX0lTQrrOgo1CaOq&#10;8ewOOHr11glqsdgqrc9FlMNBLiUOz6GWrr4myLpuNq6iyW6/4ZOgqsrB4lqqNlVWaLzJIB/m2Lnh&#10;T+CtW8IJJoDE1r5ajTJqa0HnQnh1a8KzXpspI5SszCaRFUU7Yyy2ynIQABHZ8ANpQsCxADY1OGps&#10;xT4+amr4aFMlT0s6VVS01XLSYFKqSbIVsRIjeWrrKpkiX0xxrEVPquQhjuba03BbO4U+D4qBiW1H&#10;RCH/AFG9QzvRRQ4FfUATCHcp9ue7jeJrowMylVogecqBGh4gIigscsxYEYp0lqFtG2Y6JERZcpXp&#10;maqlhiu0uDpauSGnFTI3pEMdbHJIUd1XTY35HsM2IU8tPAAFkuJUfwwMtbidiC2KBQ9agkYApxFT&#10;66XXvZumJ8OCEwqxPCdkBbSOOooVFQCa1AGD1MqcbU0eTyMddkoJGxu5sBRo8OmKALPFU1C18VOA&#10;BHBS06BQoHjUNb+lzq6sZ493ujcTKIoNztlUjAUFa66AkgKh4HhkHJynjv4buzilt4WH1FlcOQRU&#10;1BUFCfVmNfU0qPPqJHFLNjg8OQx1LS5OfIYOKlYyfdR0mPnjy0eTqwUOlKiqm0ITYkqQFsPaS3e8&#10;NtKIpYEs3aSOIsO6iu7eI1RUV8hTzHT7ukd5pkhmkngSOcsKaS8imIxpniqip8qEVNestNFSyZWn&#10;eokqa6iamgSpjZSZqiOamlMogAuWepr0IiP1Nw3059rRHE26HxS0sElsi0pUMpQioFPxOBprTHyI&#10;6rcvNHZyJbhI5xI2huAGlhpLVpQLGasKYoRxx0ZLF7arqLL1UjyVORpN9xYzOQYXFzr9/JRVFKa2&#10;lkpKi/h/vDgJg4amcp5ChVQ1/Y7tLaQXc92ynwLwoViHHSykqwIqNahSSDT+HBIBhy/3W0ntYYB4&#10;cc22FoWnZSyB6qrqy4PgzKQNYrobiRSvRrds1602Nw9DlqiuzxxdBXHBVVD4aaDb+bz2VSqizNHj&#10;KoRRpJVUlOaWoopGDwTBnUE8e5BtEi+gAkYO8S4JUrx86GhBpxBrQ1ABrXqF76ZTdzyKpt4nIOkv&#10;rJESrVSRqBUNRg60DqwJYMg65zVEU5QkvKtNl8glRk6JSmVnp2yaoJa/HLIaf7Vi1lQEcXLceoMz&#10;CSSImIFmDDzAwGBNcDHr5+g4jpFSNZdJKhXQHuBINUrVSxpqpUgCmTpJOKihiquhNLjCpppqWeW8&#10;008tTNT086qI6+SfHmlZqIyw1Eb06KHNo3088ezRZi79rEFY64HnUYr61+wevQbmSWGyWOcFV+pr&#10;SoOKFTXTxxTuycVzwDlHlIIaSmlkYiTFzQtLLj6tauzxFaQPPReJSXqYJ4lhOr0srA2NwFcQjuzp&#10;ukYyjgQQOPqa/Zj59FtVDRIgNHkBzVcKASQGFKgAkGo/nhgg3DRzTGnxVUslUCIqlaumidgnnqqe&#10;khiBpZ5RHCZCXp4iQ0xJlIUcVkuIIZgtjq8eN+8E1oKceIFBk+f2VPRgNnpA0Mo020sZYHAYyKwY&#10;AEAsC66Mg0OMkL27T/8Awm+/mQx4/cdb/La7uz7/AGWWqtx7x+K248vXUyChzTCoyO9+kIq2RreO&#10;phD5bBxkgs4q6dCwES+8bPcjY5do3UbzZjVaTaxI3EA+IGpQZxqrkUI4EkCmY3tLzUvMGwry3uMm&#10;ndIFARqnXIgGBkEYCmp1faBVQVp/NSyVXsz5c77iqKmGOKpzlHkoadyYilNUYillbUrD9yR55SNM&#10;dwrHQt7C+OHtZLGfdzfrGoW4aWNgRUkhoInBrwwGxU19RjqXOa7pTyvaTzDSkbMj4PawdlXgKmuD&#10;UVGfz6ZeodxR1WNoK+nllaerpI5IVamOmAyVGkXsmt9LG17E/k+8tUdoI/FTuUDj6/kc9R5Ape3U&#10;+ehT6eXEVz/qzno6+3qypkEL1C3eWJIUJKwgyMOFtCZFubcaioIFr+3PpTFVw5emfs4niaV/LpfQ&#10;KSBQ/wCr/V/n6EKhys8TwAIxDzyxsnjiICsgUyEIxK/S3Av7ovizaGeqhzg+p/Kpz8+nISVTw4xk&#10;+X2/7J6VGMD00lSHBqIYjUmlkV00miqGHDAteWSInVqANgCL39+DRKx7wSOIo3H9n+r/AA0Zwh/U&#10;x0pJZ2Dv4tSNFRnWWAKM0cZTUyMbOmiTSPzz/T2riUOKk0U+f+odWLKe5SNPr02E1nmU6YxHohMM&#10;J9X7aQqyeV9Xi1IWJBB+hA/HtnwzUiOrEsK+VM8c06pLpMTV+JqU6x1CLWSeGWRqaKlmpX8inieS&#10;YnynShu2hTb6EEcD2ZTBVmdoxUOBn0oKcONfPpojUiouSAfyqf8AN/g6gU9NHHoaTS9QPNkFcSwB&#10;lp4ah4k1RM4klEqLwFUkfn3WMPB+olWcmlfSnln/AD9UMSjL0D8eGacAa1+35jqDmRTPl/JCZZJq&#10;mmp66DyG0MFXCfE4cWskQhUAL9SeRf2rF0ixhWJAlr6mp4U/b0VXdFnYK3bQcMDgK/Zx4dQo6eSR&#10;GKLphJPgjaTQxQk+S6j12UG/0/1j7QX1jYPbnXGPEQUr6kelcdKrcyxqKjsC4OOHmD8j5ehp9vTL&#10;PEkQM959MQLNTxhSGRm0iYiUopIYjj68ewFvW3ymZ5rOohJU4BANCK0rT5/8X0ujjIBHAE/yPn+X&#10;H160ov5/3x5r9t96N3tQbZyRod7RQ0u59xUtO1Xt16rGx08GPFZWMsQxeVq6GFI9ABSR42CsSbey&#10;Xckt2tHv1iBPigvWmYwQSD5itAKgfLiei/lq4utv5kl2u4cfRTd0PkTIAFNABntyysQQF1CoDEUg&#10;bdzEERz2EiqmqFWICHHPWSzzZHD1uFmbOY2jrFhMVRBT19PTTQxuVZBGSoJ1ez/a7pXmn2eVjVe8&#10;RFtZaJogxVTwIDUYAkEcPLp7edsldbXdJEVG1ZkCqBHKkwEMrLWoYo0iOVqDqzQcIVElZBJLBVVE&#10;s8cMdGaCtJhVTR1VHBUUMIqA3LxwyFXT9a2sQLW9020XAleO4LMQRpJI+AgFaEHiOB8/UA8Xrlre&#10;VFlgRUdi/iJmutXZXbT6FgCDwNagmtenysmeSG48SvF4CrVDMQwBIczIwRxGBa1gfrYexXLPJ9L+&#10;npDJjJpniCfy/n0WW0apLnUVbVXSOHpQior61PSIrC8y/bsYbzBUlVPMkBbUdC+WWBkiIAvclV9h&#10;a6V508GUKBwNAaHj56SRjIJx5dCe3Cxnxhq7cgmhbhnAYE+lACeknUt4aj7cf5SkShVBdQXSNmN0&#10;a0ZuCTa4+lvxb2FbiZ4Z/pApkCgACoBoCSKHGak+VT+fQghHiQ+KexmNeHAmnHj+dOp1JUGNjURM&#10;4aIJI7SqZpoVDBta+N49MDBvG1mY3F7C/CmC5aORXTVrbLBhqKr6ih+EjBzWoPSW4hDjwZAKNUAD&#10;AOOBqD3D4hgDyrjp0jfMxrBlaSaneGlqvFNGtR9tVfw2eVGp3qVrf36iiYzWgmk8ng0ggrYH2p/x&#10;+Hw7/bmV7aObU1GKHSWqNSuQXXjpYBgtKgivSF121y1hcK4kkjqDp1L4ig6gujtVxTvRdOutCGqe&#10;ljuWSXJ4yj3LWFpzgdz1uCz9FWTPUipNbQo2N3BLMkzN58hQ0/28tSSFZ4IWTUS1jLc5Xumh3acH&#10;wLadkl1ZHcvZIcg9ykLXJrp4eYe2VIrK7l2e3OlruzSeBlXTpCOfEgUEUpHIxcRcQJHBxSiGaJIM&#10;dSUk9ZHUyTpT1NU62qPBSVFGkkMSTkAwSRqoLxrcXQKSDwS0UhsoopJhKzAM2a4KmgBPw/D8+HHI&#10;6FBZ3vZJ44yirVVFQNTBskgEg1rQE0I1HHGhzf5f3yU3F8OPmH8a/kps7PVOFh2F2hgItzmF30Vu&#10;wMzkaXD79xeRlljjjqaSt2zlZ4yjqVV1Vl9Sr7V2lusMsV3pY7bMzQsK17ZO01OT2syt69uK8OqW&#10;93JDdOk4pMih9XzowwoJ4qGzniCR59fXvydbSVv2eXxciz4jMY+hzGMnjfVT1OMydMlXj6mkcN6q&#10;eenbVrIswIt+fZttqVje3kIMsbUPyIJDD9o4Dpjc1a0uQqA1cAjPl5/5OOfl00S1ulbhU9Q0gKxL&#10;C3N3J9JH+8+zOK376twH2npAS5INK1Oem01h+oflAzHU2kfQfpLEK354HtYsCVZgMGnr02zSKTXA&#10;/wBX+r/D1ClrWCBmN9ZNlB5aME2JYA39QI/r734alqD4Bx+3/VTrSTDTV6a6/wCr5dMlVXFnjQEr&#10;5CyhSQbst7C4JC3C35I9vxWig6h8HWpZ4QtJDTVWmD6fZ/h6Ts1WZL3bkKRwP9h/xH+t7UGFx8Ix&#10;+XTBVuFOk7UVIHJY/kfQ/gf4A/09r4YljUEcSM/b1c+i9NUjmQ8WDHgHQosT9PUWGmx/P49uEgAl&#10;uHW1oD3fD59YC7R8htZJ0tyCQR/hzcAj6i/ttT4qk07Rw/1f5+tlh8K5Qn/V/q/l1zSpNiNdm4sC&#10;LWNx/hb6e7FDop17QQA/4eu/uCrqA5YuPwrBQ31NyvpFv6n3vSCtG4deUKT3Gn5V68ah2HJKi4Fw&#10;xNyf9b6e9iNFBp59eZQODav24/b1FkqCHHqvpfS/7YuoIDAB7hj9foAfelXSxp002vxAoA8E8f8A&#10;V/sZ6wLXO+tUdkAY2V5DI2kH0kO6jhgAQPwOPbTJJ8VMH7P8/W0WNBoXy+3z6dKWvBDa5LFTYfU3&#10;IH0+hANv9h7sIgQGHHp/wpfwjH2j/P08QVVxfWP6H6nm31ta3tv6YFqkA/t6banBhnqZHVMutwQt&#10;yCQLEEC5PP192CMeI69inU5KwhS5a55sv1tx/Q3/AOJ97CFTWmOqsQoqTgdY3qSUAs+u3J1KF5uL&#10;2H559p442EpJGM9WfWIuzJBGPkT8/l8/l1H+60eo+oqnBuOGuPzcfj/H35l8RdQ+GvShGiRakVPp&#10;n7eP8us/8SZNDFtAjRrhF5Cvp1ahYnjTx/X2y0RqAuSf9Xy9enRMxxENP2dYZq4P6TOCiHUFvZmu&#10;A1vxYC/597jCq9GXur/q4dNGQn+0JD+h/wBivXUddydEgPBsLE6b8hbjhtP+xHv10pdlKDtFOqxa&#10;QKV7usn8RkPp8ygoQdOk+oEH68Ace7NCQoc4B62rrLIYR8Qp/q/nXrLFkGE+q6sS6M+v+oB1D6ji&#10;/twRggKvmMdVJ0EoPIkfs6I0siAkE2+nJHHPs/IMjDT0DzcxODGtdTYGPXqRpNgbal/JH0Ufgt+R&#10;78UYKT5dMKPDuFRssfT8+PWVGdAObLqUstyupQTqFwCbWP5+vvf0wkGkYkoTnhjj/sevS5lDDyr6&#10;06zhHUsVVyr3Md/UNIJ+vFgwuPbsa1TQ+mgP29NTSpGAzVpWnXNUlk9Sf7r0hyByBIeOPoeB7e8M&#10;RrqFMnpPNGbhVaPhnj+X29OcEIAdWZlIIZZYyVYLp5jsPpwTY/1PtnWGyPsoetm2l+m8GoLeJX5U&#10;IA9ONenOFdBEsaAAqqatRJ9IsDp5sQST/r+9Fwq1PGvSpYJPF8VQdHhKv5jqakjpdBYkWLlgwa5B&#10;PH44908ZCK568XZSQVYfs/z/AJ9ck16Vd+W1yObc/toxA/N9Vre3ag8OFOlSwRlQ2a0HUmP0sOD9&#10;bubclvqAv9QPadWVMLkfPqnhOoqafPp0i0k83PF9PBvc2A+i8c/19tOdJGngevBXammnHpQ46lCa&#10;2MZdrhQr2sCxspuAfo3PuhPkOPTiKyP5Fv5fz6V0EBAUWRiqkMy/QKSvAFgD+PegyMuo8SacOnWZ&#10;Wz07oqiNSNR5GtSLLYfp5BP9fbQ1ByDw8v59NHGOpykXYCVEUm4BPpACgaRa9zxxx70f59GFp/Zn&#10;7f8AIOokzG+q9/7IP9bc34/Huyny6bu0OoSfh4f4em2e2rmxP1PJFzYWt+Pp7eUVXPHy6TgGn+Dq&#10;GgIfUnojYXf6lrn+oPFwfx7rqFDX4wet6hSjfEOp6BVI1EE34tyPbnAaut16c4fULoinTyS3454N&#10;+Cv09tlVYjxMD5f5et6AUaRuCjy/2en7H0oqZVQLHqZtFndUChvSzM1m0rGCSSASB9ATx7RXDaVI&#10;zpGajPDIH59VET+KkQJVpCACMfbX8uPWpT/wpO+Xeaw+A2v8YNtZ9cXg9518OZ3bSIaYV9dhtvss&#10;lKJ6m3mpqJ6gXZG0h0TUT6be2b62itrQX0smmZmCnNKVBJOT8IIGc+XR7ue8XdpbHluCFXgePxKg&#10;VpRgqjAzqJIHqeHDrTJ3xWVmPxdH99jKmjjySyVmInqqStoocpRmRojkMe9VHCldQtMjRieDXA7I&#10;QGJBAA+77jBZxs1CRJUBiCFJXPaTQnjkgUOOPRby5t4lvC8bhtKjWAVYrkjS2kmhBBqrUYEHA6d+&#10;i5pK/cVDQK8v+5SsSmlSnWEVQRyyVElMo8ShhTSOoBZVOrki3su5Su0uJxVmZXq1KD8NQcgeXlj0&#10;PHpJ7jW3hWZYCjIAAamh1EAKSTTJpWv2EUPR2DU5POYlsXjKd/unp6p6+OCKNvstrYLXTrFJlahn&#10;jip6Wkp1aoCJd2sLm49yj4s8kSpAhCSuyCmB2+vpWo+3PChPWP8AHt1vHeLczs0klQQWGBIFzUqw&#10;oAuVJWgFCfIdED3NPS1Oco0ooTisY1UlbS080j1E7vO95c5XzaWaKkdF1RxhTpQBbcX9xjvh1XKx&#10;wjRFofB411NV2oT28aD7eHWSOyQXEO2yG5bxr0R6HYDSoAGIUXFWz3N5k1qa9fSP/lkZGty3wd+O&#10;9StYJ1TZlZTvWy08cMMZw9dOiPR0USrG9M3kOkvzp/r7h/atvmUXN1Hp/RvZeB8vEY4x5jhXo/2C&#10;6Mm2pCtV1JUFsY8qnPDh9mPsP6tZUxwCKmdjWT0qVsakcBqljFHfR/akBuBzf2t2Mx319bykN/jC&#10;OTUeajFf2cOha0sSNSQnK+g/w48q9TZciz12MpalVljiJ+5fXqs2IQVDiKmJ1BXf+gbn8e5I24yN&#10;aoZgdDOqnFTk5+X+z0HrnxFAe14LmmPKn2/PGMdYa4U9fBWqYaeeUYbHB1JkEgqKivkVdYHht4Ij&#10;5Ppf0+xXGUS5VFqYdM4qfLWQyjz40ofT59FzeJJJqk41r8vI+n5f5sHrJV17Uc9MyzQxQ0FFXSyS&#10;OlzMjOI43Ctq/W99Hq5F/ay2VUt0RcSRnUfSgrw8yc9NToxkD40AU+fl1FqZFmyeAEShIziIKicI&#10;5F6wVEskeu62jUqLn/evb8cjSWisAhJlaurGKClONf8AVT06oqluGF889JzcNcJ6abGIGM8tdUZH&#10;IO7FjUBqhfC6NcMBBGhUi3H9faiERg0ZaMy4+z/Vw6bfQxCPTw+PkTXNPn8v59NpqTA+BlaON0x7&#10;lSsbXLyEySRKRxqEam5P4v7TKFihMT5UyE148adMOFd9GpNXEZHDNMDh/sYr0901WlNQ4olY5ZI6&#10;yJ50EhLKZ5Z6stx+tA7ELzbi3tPIht2LRsDjFcfPI9elCpoTQxBJP5edaV/1f5VTSvKZZXcSLIMl&#10;STtHa+q1P5JdRJ9Nzx9Dz/vDjShUD0XUVqftr/q49P8AhOw1JwPz+X2dO0csarqU3jgatkViDqhj&#10;Yi8cfpvI5b6/T/X9opBok0rgkZz6/P06uJ0Ao4IPSix/ilknWdUdvFGyRKSoMZBJN1UgSkDgX59o&#10;rjSYqVFDj+Y/1V6s7goCK0PSro2+4VB4xTyaZZIw9g1POInVYnCluCOR9R7KLhmClFIAx/hHV7f+&#10;1X1Ff8B6EjESpFLCt1ssJCFkVZHjAS5NmbjyOxHP09kFyBor51H+r9nRlGKt+XTnkooFqKHILCpn&#10;jZYZBFC12iY3u+lgCgP9f9h7bgeR6rgIPn/g6sRRgx8j/q/PovHyUw38W6+z3jVQ9FDNkKaSNRUa&#10;Vo1EjiSK7qoKXCkm49mk0S3+zzWp0l9OruxgDNPUn0xnqtm0kF61wuHNKU9AKH8+H7Oqr4Z4qijo&#10;6ukkDhyrnxyrp8ZSNvSoJ0jUWFhexB/p7g+MCCGRu4xt2igqaioo3pSoz0KW0XJ1aiCQOHAn148D&#10;XPljpl3HuWlwVFO8c4Wd4vEtO0nMwkYu/q9J02P+Nh7MonSRw3CukZ+QA+fTV3CyJ5aQCK+fE5NP&#10;+K6TGKoI9305rKbKVNEfIkccFHNwNR9Wpr3Der2te8kSbRpB9DjI/Z0VQ24uYyVJxhvkc1p69S6f&#10;qKCvSkpMtNUZKLEVs1VQvVyeN/3XJb1O6irZSePH5CLe01GmUyOyMtTiNiSOPEED1z0afThADPpK&#10;gY8+FMn0/l514dCHi9s713rlqLanXuL3JvisxzR08uN2/Sy1S0zNIsaDJVQRKSgSVmsWkkWw549l&#10;Zv8A6INBbhpCQRgV8vLI/wA3Srw49wcTrLECp1aQ1CaUwAAePp5nBp0fDbHw37N2zTJnu8Owdmdb&#10;7dWpKZGnp8jRZjLYvHJTyXcZdvDh46uOXSdCLLIoBuCR7Mtu27eLyNmtz4ZbzPxD1xQ8RjJ/PrZk&#10;hEgShWTyr6/8V0XDsb5//CforNUGF6h29kN+ybX/AIrLm92ZXGT5DJ7hy1HK+P8AuWlqI/BFRJWM&#10;ZFKoEdQCBb3IWyclW23W+mbwmvH7jIw8QgeYAIGTXiKBeFPPoil3nahKyXet0HoKivl5jhkfLy+V&#10;ZPcf827sne+5htzY2fraLBw1dUuWnyQSLOxQU7krDjqejcUNNiKOCR5JDZJGVADxf2Mxa2W3waYl&#10;rO+PjqvriOg0n51+VOgg3OOu7ntrG38ONUqHJqGGqnCp9a8eHn6EQqPlVv8A7TzklNuTfNRmsZJW&#10;T01Mjo5iWookk++ya1skoaDHRUUEYCxgsXdhxYEvieQCNVj+RI+fDP5ceg2d1jupHeY+IwYAA1BB&#10;oagUJqMVGBTzyeksvf8AuM1e4chLPFI1SlBtXrrB0dY0dBWeOkNVk9z1dLVNJV1UrZAxQJA5CVDW&#10;BdNAutilledoUUFEGScd1OA+VCKH7ceZTx73LEzyTIYoz2BEOsnOWIxQUIB4ig6yYTI75WhqaXC5&#10;OrX+7kU25Oyd6zVUTwUOcz9dVRV2Kn3LUiKGjfFqyqaaDyTtNNZSFA90tm8VR9RT6gMaAcMEkZoP&#10;LjjqlvPfIrR2p1ChZmanAkmlfM8R8vXoEN2dhZ7Y9bVZDKtBm5JYpMdNXY/NLT4X7eqx1HT0tIEV&#10;YxW1P3U/qmC2IDHkj2bxVaRvFIEurHE/5P5dBvcb28t4TRf06GmRnHA8AKcaZB/n0UTOdqx0wn3T&#10;X1ISsEeeoqzb7zTxS0+EwdZC2GoY64MZYqWuR1ikh8YMk8bfUc+3xFprqpxrXiK+f2/LoNyblJeF&#10;RqJlYU0moINSKZFVzxqOJ9AekDsff1ZuKu3BVZDEV2TwONzVHLh8HUu1RM1LJX43J0dHWq8aRVdF&#10;TpjjIFXRpe50t7LL65aKjntAPDzoBWv8/wDAPXrVskgOo0m0jxD55DGiCmCe0DiM1ahHaBOr900e&#10;Dq6iaCgnE23qDD7hip6RzWriVoJb0VNioVd562nrqbK0KzVFRHGsC1LKGNipDjFZ5Szv3O1FGanH&#10;p/s9C2H6lex7dhGI9TFdJVBXgcjzoBjFeOCeit1G/d/TM23nGDxmZ65r8huqiz1HLLQPjMjhoZsr&#10;gammp7yYjKVUeUmUhZYJGqli02H0K10gS0lXBLxlQPtpn/P06zupVKVaMh8ZJ0mrceGK+poQMfF1&#10;sEf8J8t3ZHcGx+ystiMNQb67O2r2/LmJf4hFkJa4UrY+KqfP5BMjBHTGkytTRVDSsTaN2kQ6PIiq&#10;Dbzw7zdL0FnVZLdGjFMEoQhqK4JORSuOpn5UhtrWwkRSKtKJKLQijIuMGgoxp5kjJNett/aVNTbf&#10;6uy3a9dT5aebdWYocnm6XbWIoqXLUGU7AZqmGChopa2Kg24mJxkhnqZqhfMWBYAqVjKiwEUk6RSa&#10;gSooD5heJP7R5noQXUq6yxrpYU/kf2/P8+PVWPc3Y2bq37FpMzPtPc+Ymwu6aWgztMprttbWTFfe&#10;0mNpan7GSDI5irx1DV01VkVSlqUmZRDbh9QkVY7a6FyQfqNOhVGV0can0JYkUocAGvRG9yukx6gF&#10;01oSM8Rgfl9mPn1VhX7jzsOCosVuLNZ7GZ3HzUnYFVU4LF4vK0Em3aOrgzEeeoIaGvfJ7YxGHx+O&#10;p8dPHUmnkaurF+3hcK2hJ4Vqt6v1Bc27glhTGryAyOAoa8D8IJbt6DEs8qwtJGxDKSSMU/Lz/wBX&#10;AdEP7gr4psLksPTzrit+5KHYlJ23PkcTFX0mysTuvddBk8dvigeJKubcb5eqinq6bFxacjoo4xPL&#10;4EZCo+nmjRpW0NrqVoa4pQA4BHlgivkQCD0Btw3WTcX+lNUGNbGoBYkUIPmPXzAGcGnRd9+5fbO5&#10;uxtrR9dZ6v31Lvbvjs7MbL2vUYmXY/ZsGG2vhcFhesHpM1tmtmp8LnOwd8598vDHjqIyVGgyVL2Z&#10;olUTWcS2A8ZwpABNMjOTjjj/AAHqq3y2U811ap407IsaBqKwMa6RU1wCAQOINATxp0U2uzda2U7O&#10;+QcyZnqfcHSUe6NnS7jrtzbTk3Xvrsnc8q7KxOGxu281RYjLbizFdhqvI5LcWUH3ghimM4CaUDeL&#10;RNdNLNBKiqSKkaQTWi/FinmK0GRxyQxtcW7rBBZLd+NPchHpoVtCgB5A2lgVapZWoXbtaoWqo5fs&#10;fsfI4TG7iyO58Dlt7U8uOoaLbWbyMOZwcOVyW5qWmpaSbbdDmoKTJbkWjra5DGsASCaEtKZGj0+z&#10;QyiAmOTVJMDQHTg4yMnArgH+fTktxJcPE1qkdrE6FiocdoVqoxKihbSCxWjFStCtMlEwJXUlVjsN&#10;K1Cc7Ty4fGVGPzEbV1Ir1jNR5igqBVpV08FRRKAs1XDJH6tJNtN/e4NaojNpFzqQgHIpXurxyB5r&#10;50rjpgiGXxb6NZPoH8ZlZKRv25iYU0EqxrojdSRmmThjxUNPVTYzF4kYqlyOWz9ZBBkq+pLYXFai&#10;9PTQZGGRpaVKZY6Z6u0ZbU8sQH6mHtxJJwhaMx/UyTMFyWVTmhYcFGCaDNWHCtejK58UGS5v2lNn&#10;FbRlkUaZH4FnVgA9asIySMKshIqo6D/cn8NaSeipkxqx47O0eKemonZXy1JSpVwNkUqamZ6mmp5q&#10;6QmbVYNLISP029kN9HbPGyoV8ZZ1R1BH6iVpUMTUL4hOqo4qePmKtmN6EW6l8YNPaNJqbIidtDaC&#10;oGlmCAaKcFWnA9M9YlbFRbhqaOOCT7upwWyoJ6VyFiENJDVVVBSq1j46lqNVaQ2Dc2/UfaK+juLa&#10;G+l29VaaW4isogM6VosrIAeAJNC2M1pQ1IMbZ7aS6tIrhmUxpPesrDjqdkV2piqhyQo4Y9B03ZoJ&#10;S1mdkkdglbVHCIygVMayQNTTZaWObWNb0DRpHERxIr8EAe028pFZXV3MrkwXEn04p3AFgrXBrxLR&#10;EBE41Hp0q23VPbWqIBqij8c/hNGDLECKYDglmr8JHA9cJRVTZeojkpIoxV00DxU6gJGIDQxPRzxM&#10;6+gQRIGdb+olh7ebxrrdnj0UWRVIB4FQi6GBpjSBVh6sa1oOrRmCPb0ZJGJjdgWOTq1kOppx1EkK&#10;fKgPQr7bqBj8PQbirHx2KavyRyVKslJ9zK1PtSGnGHSlgPrShyNfI6C4CsENr/kVbRdosA3K60Rp&#10;rxipKwgaCgp/ZvTSh82JHz6AW8wtdblLtFsJrgRQ+GxDaRqumbxix4F40AJ45OfkZjrTAZDdNbtT&#10;FQU1NT4+DK0+2c9ugD7yXDY6kpZ96ZSswLxG0m484lNKtGCEUxxtErFSSBzYi++utbWzSNwsxgY6&#10;iKeNG11KVNM6CulD5DyHnFu93dltibhd37sIbiEypH4dayM6wRI6kiixhACuqsjM3A1oNJyFLSUV&#10;dk5f4vHHW4taqqrFMZgyu581k6vI4vdmToXWSKkx4xNX4oPttPilhdiOTcZzLbLCbkVCMuMDzoQ1&#10;PQGmRgZqOHUYSQzbgVtWjXxopApoWICx4aHWaVcjXVW/tAVZTQsOmSjrErcjRxeP75K77ymy1Q6x&#10;08cGU8EApzM8Us0aUVPWlpYZy6l1cllUgL7KkmSacW5rU6tR8qjI4ep+3j0/NaxQWhCERyppMYYk&#10;VRiQaVNKhcMKcRntz09LlZ4Zvsoal2lkFJPTI8Lqaqoo2SlRpp5leoipoIkliC8ozcjhbheS8cvg&#10;JpLgVrxrnj8q+f7T69Fj2wktWe4FYPMgg0FDQDhWgaopwwPPKMyPYFO9fWR42BlkgrvE8TTU+QRa&#10;CRRUzo0VIrP94amJWV9LIqx2DEk2Q/vcCUiPMinIHoeOK4NR8+HHo/t+U6W6S3FRC8dVrqU6xVR3&#10;MFBXSaUGhu41Xgemyj3alOBUY6tZ5Sks8dfBTGkkqJpDoeaKMBZDaol0y8GxBN78e2kvQzVBqWFa&#10;kfEfs/w16WSbJP4gEyGMqQNOuugDIGoHHaKrkYxwz0qaPdO6tv1O29z7Lz2S27u3ZGbot07S3Zga&#10;tKXN7f3diK2lyeEzdBUwssqy4bKUyVMT/VmTQw8bMCkv7P8AeNhJZyKruwJoTWgPAjBqaiv8uGDf&#10;l+7Gx7uNyRjFdoylAFwyg9wLVBUlcDDgE1FCARex3P8AzGD/ADA+v8H2/uLGUm0PkFtLC7e2d29t&#10;yiEUmIyO4sRTUGOpu3cBTsDNDh9yQUzTPR2C09ejR6itnOGdxyjc8k+8D7oAq7NfhVR6mtRGi6ZB&#10;QaGqCFydS6SaEkDL295utuZ+SCm3eGb+OjyK4AWgyQpzXFMEDzFaZI2fFXsoV0OHWepL4qmZpYpT&#10;Ifu61KqGIyRzI8iNSMtXNwoDWAP9LHIa3WR1e3bMgSvpj7egNtl9JPE1ySRDpBocMARw0/bQfb1b&#10;tt3I/fUMNTFUveSSlqo4v7EUCK4Lo4ckjUnHHJ9m81IaADFM086+tfkejtZkloVqAQT+QrWucdDF&#10;RsSqMI9aylELguHcuA8n5Xxhwfrx7RNK3iRmH4EIIH2cBw/P7fl1dZRgx/FXB4fZ546WcFRItMaP&#10;RIrtEzLPDJGKY0bI1qQQEa4mhK69YJ1EWP19uapHuVaNAEzWtRmnHpZGITXxa0IPDh/s56nzOspa&#10;N5ZUijjZFkBZo2jmpXPrHpC6dBuebGw9rhGI4vEWhlrkVpj5H1P+CvSdmFSIuPz8/s/1Dz6dKONK&#10;qngVJGSOKBKdAVt5I/EhjZyzD9xnB+hP0592VxpDkDurwNf9QzjpvTKygNpAB9f8Pn+z/Y6wvAsN&#10;bEAheOOenSTUQEIALPYgsDf+ht73qDIW4Bf9X+o9bwgq1a1xw4Dj02105mqYvCftdMdTHDCVj8Tx&#10;iXyO6MA0juVPKkgC3HtQqOUMePCOaitc/wCTplzqBY+lKeZ/ydNZhpWqZVYXZlVvEAWC+YSSxVGs&#10;sNEWiMhrXsxt7otoFRU4heB/Ovp6noruDWY8Rw4/YPQnrPUpEI4Z/II3kjhhTykAMzIFKRLGZC0r&#10;H6A/W/49vOglpHL/AGfnTjjowh/slrUCg/2OmeZRT2WW800yFAQrF0QcrrRgoBQj/H2XXdm8tv8A&#10;QRyP9IDWpXurWtPs+dft6bYXJOFQrX1NT/q/4vz6A3vjo/rj5A9Z7z6n7S29jNy7T3xh5aHI46pg&#10;0yLUO4qMZWYyeAFqLJYuviWWCZeQ/sOXG2xSoVnACspBpkGvkcCo/Lpm7tDcDxYTS6UalyRRxkEM&#10;KlTXgRw8uvm8/K/obcHxa713b1rXxZfGx7T3RkaTFy5KJRXQUSzVIxsgmEcUdZFJQmNy8ZaNlNr3&#10;49gS6jj2qW2u45JQBI41UBKVVlULXLKK9wNaKKA56OOVd3PMe33FruMaHcY6xyr5SaSO8gVCl+Iw&#10;M8BQdAvtSGCposijM888dW0WoSMIpEaMvHOim5AnVCCoF/SOR7NeUojPFc6mBmSQgksaMDSjDjSv&#10;7KDB6V7/ACSw3MLCiRGOvAVBrQqf9LXicZPy6WVTTwikRPLGhp49UkIV3pXGlSoMgV5I5FW/6vTz&#10;+PYvdV8HS3lnh2sKev5Vr0G4ZZTcFtJIc4NQGH5VAI+zPSPqZmYMjzLHA66WTyCKOqDMGDCpUSUj&#10;GJvpeQNb8fX2XfUUkKuALUoQamgb0o3w/saornh0IoY1UhlUmUHjSpX5aTRxX/S0/l0nsjTVaSRG&#10;ZLhlDwkqFWpQAA+KZofWkcYAvcr/AEv7Cu5w3f1PiSgEVqvDS4+R0eQpXgPSp6OLOe3ZGEZyDQ5+&#10;E/MVwSa/P16bqTwJVQGdjFHI7owS8pptRAFS6BbTwsDygN7/AO8l9gbe03SKW6FIaMNKnUULDDGl&#10;AyHFRXFTjy6WXHitA4iGpwARXGr+iD+E/PpYUKCNfJYuYI3OOfxCoBo5b09ZS1esRrNSPHqEMbWZ&#10;HuOPr7E9lbtpM7jUYBSEAFg0eQQ5xVeOkGhBFPLoO3TFzo4BiPEFdPeO5GSlaODQuwqCKHPDpUbN&#10;qcfVtkdq5mvkjw24lp8LUZGUytEuOFQ1ZgcrFEkjeOpxmQgWPS2tRHIV4ty7YRW9+LjbL5m8CfSQ&#10;QSwKt3R0z26WGkca0r8uifmOO8t44d522MfvC0cziMU/tQuiaMnTUq8bs1VoSwqAa9BpU+fGZCto&#10;ailenqaYPR1kFZCwdJ4kZmfwWvG6TaQlx+lrm309hxroQ7hcJNbKgRDG2qtdaqaOF4AhitBwoR0M&#10;IPCvbOK6hcPA9HRkOCpOBq8wRWvzFBXp0lqDDiMWv3MUi1b5KSekU28SApLGZotGmMtKW0G/+6wb&#10;cD2aant7O3QkFWEspUk0oFaQVHka1ArwI86HpEkIk3CdgjAxiIK58zkGhrmgpX/TfPr6jv8AIo+W&#10;1V8u/wCV30PuPNSpUb06UWt+Pe96iOapmM9d15T0UW2cjkZKpjM+WzG0Kqjmm03ju3pt9PZ7s92L&#10;1Ir8V03cZYg0qHQ6JAPRQQpHnUmuKdb3CN/Dq/CFtP5EVU8TkilfP5dWtSVUgjux0+sgspJVwbWW&#10;x/Tb6+xTFCpNTwp0Ru7EChI6bKmuj9MbSlxcFoxe4B/1JuCbj6+3/CARgnE/6vTpoliMmp6b58lF&#10;YWe5Q+hWJ4Tkqp5I1Xv+fz7rFBSocVbj+VAOtpGzLwz/AKv5dMk9c3re6D03W72sf6jg/j/be3oy&#10;jL2cAf8AL0xcQuzClKj/AGOk/V5SGMsqSoCUvZrnTxe1/pf/AG/tVFHXLfCeriVXcoKinHH+r/P0&#10;w/fTzKwRfLoJ1MosD/vI93NAccOrAHyHUIZB3OkkgHhjY8A8E/q/APvTCnaaEdez10K5gwY2Uj0m&#10;xulubMDe5Y/0t+fdqKF7Rjq6K0jUFK/y4ddvWR39YVr2sdVrHi3ABsfesnA6uSGt6EZBH+Xh10cg&#10;oFxJZlsdA/S44Gkm9wPfqsKADJ6aAJBPp1DmzaRhysgVLx2UXZSxB5JueBf/AG/vfhkGua/n0zJc&#10;Ij6CDX5Cv+r/AFenWB8ojltLrf8AtFSWu1r/AKiALaSOPz71Q8OrSyxwr4klafLNa/6s56jCrOtj&#10;pDr6NHqCsNQDaiLlje/vzRB101of5dVLqjsxPxBaU48PTp7o3kmZEsn+rckkN+b3AH6uLWP496Ci&#10;NdFa0Hl0r8d8aRRfQjP556VNOtkJDk8/QfUcDg3I901r8+mWqTXqcIpW+n0Fr3t9Pzaw97WQOgda&#10;6SfPrfhsCRioHXEtOquCAFUXH1INuebj6C3u4FcHptkeRTGnxEdRpq1wgNyo+nNxc8C/14590eOo&#10;FKVr6+Xn0/lA0bfFjpqqsq0SkcM68hGuFb+t2Gogj/W9tae7Qnw/P16oR5HprfNy6NNy5LfuSEtG&#10;HQ3OgrbkRn9P9bn/AA968MrIrNTSP9jp2Ngta14j+X5/s6wHMOV12sBwwF/wfr9Rf0+9RxhnLmhz&#10;/q8utSkE1H8+s1PmHD3LaVPIFjcA8ci/HHPtySMse3hQdVQgEFuHUp8pISHViF/qQRz/ALTYsf8A&#10;ePbaoxqrjA68SitqTiTn/i+ucGVkIe0q6wTY6DaxvpBa9z/jxz7uMODQ6Kfn1UnVVjgnorUcbM+o&#10;Np/tC66tOjn6fRvp7PVkVQQUY46BosnrXUARw49TgS3JF9NrXOi9yBwn55P+PvYHiKRwNOlEcSw1&#10;du5yeP8Axfn1mVSVcghtLKvrv9WueLcgC3P9fflcibSK6tJ/nTp+S3e4gKoyqdQyRX7fMdOixx6E&#10;BdgdI0WvYHklgp5II+vttQ8YJPDr0sAMKpJRnDfYDj/B/q+XUiERmNmLer6FYxpEnJ0m5BFkP+3v&#10;7qJWA7sg/wAqf5+nDpI7KAD+fUlAAoN7kryLi19R+o550+7JRRkjOeqoryV8gDT7ccepqatKBVUc&#10;j1qGLEmxtc2Fx7rIwI0qanpVGJEGkaf2Z/1f6h1N8bK7O7FhcEkjl2IA/F7WNv8AX9sAUw+D/g6o&#10;6qE1FdUnyqOuY/XGznSXb0m9wqBeVZeTqYn2+JgBpAqB/P59Op3Rg0oKDHn/AKh1kh1kxoIjwHQy&#10;XFtSqdLgcH6/j2nZ41NK160zChzmh/mOlPj6dgtywYsiqxZRwdQN7gcCw91ZtZWg+E/5+m4xpUA5&#10;bpXQCOMuGKWOjSLqLsDe44+qn/Wv7qdRNc/Pq7mrFqUB6doTp1JezMLi4a1rji4H1PuhYNRlwtf8&#10;h6skfisQpAx1LRn0C9gDccAkG1vqB/T22Z11E06u9tIMrmvXMAaSrW5Orjm/+HAFuR7o061wD0qt&#10;onRCrihr1xdvV47A2UEAG/Bub6fx78dTL4qkj5dan/UbwBxGa/keoMsQd/JYh7AWIHH1F/6/T3tZ&#10;6KBn9vTRtpOGrH59YkVhbXYfT+mh+OSR+r6m/t4ZFfXpIw0sV40PUyN7MCkV78+vmwHJJAtxx9Pd&#10;mIRAjsA3WzgcenCnY2YqAptdmOkxm1/qhF2BH497wWGr4a9OQuKGJgx10GPz6eKvLphsPXZZEp4q&#10;uNIqOkaVY1SLLZK8FCGJPKR+XzsR9I0P59l9w3HWp8FVLEA5YLQ09O40TPmw8uj22iW4kRgtBGpO&#10;c/hPHzripPHh18sT+YZ3HH3X81fkbumh3Lkt0YDD9rbgxG2cxlKx8jCcft3K1uLiqcXHP5DHiair&#10;o5JaWEWRomBa/IJfzHP4+8T7dFIv01uiqwHDWVQtT0KPriNeLRMRVSOi+eGSv1Epq1wHUAHLR4C9&#10;wNKFe4H4lD0GcglfeXc3afdWap9ydr9hbk7AzWOoVxWMqtwV8lVDjcXFpEONwlBGkOMwuMpQotBS&#10;xRR350359xRzFIFsfoxITbwk6AeJL/EcUGAozSpBAJx0K9gsra2dmgiCNJp1HJOK0BLEsRkkCula&#10;mgFT1k6WyFNiEra0l1mnH2LPTB3q3inDuYwQClLTFotLvw/r4/PtVyTNbW1l4+ljNr0kjiQamg9B&#10;0EPcq1uL9o7daeGvfRqBQRivqzUOF4UBrx6MxvPKVUdDXz4momGOzFJtylh27hJqmNMfjKsCV4Gq&#10;pNJmqWnYxy34aR9R49yZeVNm7pJIpdECqpAKHizV/pcMeXHy6ijZobea/WCVVSaNpSHYlld1FQCp&#10;qSEw1P4tRGeJfttbUyXZ2/NpbR2tFHDndzbnxWycXTqVjpKaXLVaUUDV1c+r/gNQPLJUMPQqKbc+&#10;4+3y6gninezMj3UEAQR8CzNUU1nFQtXPlSgPdnqZbGJ7aA28zB1eMy6mJFW+S+SmTRp4nOfPr6XP&#10;wlWmwnxT6Mw1HhKbb9CuxMHS4zHYyRapVoIXWmaqSYemYZKGnEpk5DiS9+fYIsIZ7eymspUpMbp4&#10;i1ahmRipkx+FiKjzoejXY1DWUReixNGooOKinn5fLGONPPo0iVX2dPPXCnnjklmhEDqvkEVBTB0p&#10;Q0d/ILajqYfn2e7Tt6WrNOmlliICgfbQgeXS65n0tTSTUYzj7ft6TOOrMjJAanIFKeSmhqzkJoI/&#10;UXLmSjipmN543rYuHYA2PP8AiRhYxtNGVLKiif4SM0r+zy/b0ViTQwQimf8AL09QNkFFMaRYZKmt&#10;GOqa+SpMkjmn0Vci+M8MoRY+R9AT7XxES29QCGaNZAeNAXUFftoePDp15NAFePUSsqmqXqKqRZZa&#10;fxQw00JUaJKCjhqHWoufUY3qww/J5H9PZrFNDJU0KaYzWvnkYFPM188dJLifxEVY6hqjOOFD/OuO&#10;o9HPUxCGapWRXekSvLyEraN9SpFBc29Knke6JW5jEiqURTivr58PTpnTKsjI7VNPSgzX/B+zpkao&#10;89RLBFOXkaXwNNIhtHTxhpZmUgj0MxsBc3PPtWSzRhWPfqoPQV/b/n6STRzqcMv5gk/trw88efTt&#10;HNFO2OqXtDRrHVSKj/qcUyFPJq/pyT/re2pSJD4KggIxBPEE0z1Tw0QCeVfElB09tBgeec4z+R/b&#10;ITwiKQRtGVloYJ6hnRyVihRwkkQF7vIZRYfUD21dJEZQlDqKVr8h5dGOmMDSPg048/LpaU9Y81QS&#10;obztHTJIzlWQVTOCz3HAAj9Nuef6eyhXHi6CQEP8vt/2OlcUumKp/CMDzNPnw6UNMyTVcNNHIHEk&#10;+QgblRFfxrpAHLguCbf1t7fZw8GtsMP5gf4OmnjIKlqAMf8AD0+UFQlJ/C4PtKiY1zR0DSQRmZYg&#10;isGkqJibCE6SeORx/j7J7uaEAOgYoxxwGmvAn5D/AD9LxZFHXUQVUiooc8fX9n+rKuo6aOFYVsfu&#10;BBJBIHe0k327rIs5LXAkNtIv+CR7K5Wqx1uAgzXyH2041+309OlVE1VVQPsFP8nQkUEMWqF6hL1C&#10;K0OhHsU9MTDUD6WB9k8h1rWNqpX+efz6ujCvTzM8WsXZlaNS7KX0pJGFsUBH+cZrWA/B9tIGHaDk&#10;9OMajzx/l+XSJztHR5aGegrAyx5amrIJ6V4QyCkanZFSRwT+5d+Dfm3s7tSqRJqBcmQIaGmGBqfs&#10;x01EQ8jR8KUz5evWsD1n3fkB3n3d0bn8TV4Su6n3rkcHMlahic0tdXTVWJmiLtzTTUMyMD/tXHuN&#10;97tzYb9d2KJpt2bWlfRhSo+2n+Tr207oXmlgdShSUqtaVOFOqnmDmuK1HpTocNzxxbh8HhAkWjZ4&#10;ZXX1PF/UsqeqzAeluLj2UwwooWWZGOpjkYGCR6Zp0ZXNyzTtEmY8Z+1QcZ+f28emDqqg7CzvZLdc&#10;9abRym6spWKKp6SkUrDQodINfkq6e1HjMeGdAHke5vcL6T7ZvxNcThdsVpmUZVcFftJxUf8AFcen&#10;rAPGrBh8TVB+35f6q9We0e2vix8cocXV/Kruih3Rv6tpVy/+iLZs+jG0MT+OKoo87XU6tVVFRSNL&#10;dmLwo4BsCPZzZclb5ucwW+AtmNDpSoJFKip86jjSmeHSo3ccMZnkIbNKVHl9vQL9wfzicJ1ptbM7&#10;F+KfVe3MLU46HK1tTKscWNlxWHWSKkxWVlnQ6a+SpeqWVSzsVVfUD7H1hyftdrKzsNTKK0HmRmma&#10;/YOgxc8yoVZ7ZY4yFJzx4ccef8vU8etfT5AfzEu9+5xFDujfGRmooMjR0slCkkirl5K+pnrMtkcb&#10;Q05iFTFRxAwNM8a8ng+xOu1262rXFuBHIACBx8wP8H+foD33OV81xpjVjCwK6hQANQnhn0+QyKZ6&#10;JRuzsLKDxxVM9fRRrkq1YqOmmmp5spmh9xUmCvhimf7uPFY+ZZNbOFJawUn6LPADDxQ1HWgJPDP+&#10;D+XQVvd3kQiK91t4mRpNKUFc/YDU/wDFdMlDvCmxeOqsA2SlpcI6+SkrpUV67KbjrnRcoKipaP7m&#10;Oknoal4lGorfi3Pv0FhAJhrBMjE5qKDzrT/D0gbeDGkssnZGiAihGpzWlASCFoM/zxTrFR5mnlxG&#10;38hhcbJiafIZyqwGMx1HJNUZXKPSU5p8xW0VFJaSGCqrVMiswKiMkNzb24/ixiS1DKWV1YGmKZqM&#10;Z9Bx/wA3WrO6e6gS68GWNWY6akEY4kj+keFQfl69Rd77+fB7rrY4J4Jt9LS7TxkdHtwR1tJQ075K&#10;FchqqWiano6k+IpVzRnQnjBW5v7clnFDLpIZq/5Pl8v9WOlDXE0t20jSBx4aIFAPbQ5rX5HyoPP0&#10;6fetO5NwbVyMWI3TjKPd3WWMyk+8977ZpM5V1VLuXMU8tZlIp6xooTIKCPLfaQU8rpf/ACdgylWH&#10;v1tbeFGHbzOG8vn+zz6RWnMNxszyWbhrhvi7TwD6mzXhSukfmeiq9ud2Z3fuew+4N55aomzmQyZq&#10;qjC0QpsZSYaGLK1lRRY1aeKnjpTF9pPGiNp1aYizDn2cxRWiN4wNVkzxHn+fRBuF7u+6q8QpGI66&#10;geApWlacRRhWuMAlTUdB9uer3JubNzPJX4KqyO9osXl66nxstETjxkGipoY2cgRRZWnpqdXWAHUG&#10;e7C97enure1XtqVFB8wOHnxp9mT0jBlLDxe5mFQBQBmGVUioIrjVkmhFM56OzvbEbc6N+MLUce1K&#10;aPe268htmTDVMeQNVVyZeF7o2QqJnv8AamjyEcDCNWRnBBW3HsGwvNf3j3VyKQ6CBXgDwFfkDTqQ&#10;/oksdniijb/GzJVmQZyas1KcaVpimKDFOq/a3tOhXLb/AKTKTfwSkr9xY2l3GcKtNXbwqHx65GGr&#10;x205p6ZYsljsbBHFQSx3SkLmOSxZUssWArEuowr4dR4hBP6pqVjVB3ZXT3cAxNeIq9BHfeKblgyW&#10;9wlBGGQCJeIaZuHdpYihHayHTUN1lo909e1+GjyWHpNvbZyRiraCsxO/8dkKWFsdW5KBMdLX7ow+&#10;P+1i3HTU9BE7gnTC0svN+PaK3inuIpZ7pTHLEtZFJyp/CpPDU/AAD7evSRPaX0e3waZZZy0NVFRG&#10;Gx4rLUMUWgJYClCacKdbK3/CZHYmUpdnfNPsuoyGPXG1EvXGI25tCpphPJBVCPO7hrNy5XdMU/ji&#10;wlTBVLCuLYiqr6lUZ47J7C5Ml3zhqh7LYWYJBzWsi4BFftzn/LK/JkMcG1XGt1kuFYQlgCoqorqA&#10;IGKADAp5Dh1fX8kO9dn7c20m0zNX4rd+Yr6TcGSiiwWXoZMlsaXbcsNdJl6ejgqaij3LkZ/8ojkV&#10;RNjTSAMFWPSRWbRoLj6uqmNvhUcajj8sY6V310E8KFlcsQ9SKkClMnz4Hh8v20dd+bq2nufsHZW7&#10;dx1sI7BzmAEuP2xQ7ynjxkO1o6uqyvXsOW3SdQx9VjaXGUyVFXF4qjN1NQmuHQ4L+aXgzgor4DU1&#10;fOlB+3zHQdklshclzIHmAAKVCtpPwnU2KV4etKUB6Jd3jLm63H4KscT7IzNYu9spvbNbX3TWVFVl&#10;d9Yyih3Fl9oYWWX73TjNnbYwk0b02Wp0x8NQ8jIwlbjZRvCRZRVCahvUE448fkvBD+oveOg7u15Y&#10;lnEFz4Lox1RlWdj26iARUcASMY+2nQCbi3rTUO9se2IxOQ2Pl83iMxkdpZWkxOHbEYxshhs0HpMh&#10;LHDi8pH2DuiKslio/wCHmokgrqiSKJ7HRHsNFEzRKzOGl0HiQPzpkjiWJ7sk56D97dwXduJoaW8D&#10;RB0LChoa5FPM/Z+RPVbP9/8AMdlbx3L2DJ18nT+1utjjanM4XrTL0uw8hsf+FVVHtY0mGjytZDNW&#10;5qu3HCanKGjP3JqWleZhIbm8Vu11aeEqEDUaksDRgSCpIqp00NaNUUoSeqXe3wWe5RXDz+JrRQEV&#10;QQ6uva8ak6lJqACymuosABwZ8njqDPbO7b2djN7743RuLfe1dldyUeLqsBkMRsytz67jkl3E1M+4&#10;KuKq3LPjduRMYc9/m8mGnQBeWkelc3a3DzvIJGQsFJGkjJAU4DVAFRWhx8+nwH2mfbL+4Ja1thJE&#10;xBOvWVCM0i5KkMxIAjDKagjC9NfWed2xPXx4aiquzVG549y4rcc2wc5i8NlKzFRYdq3YdJQbUqqS&#10;fKVeRoN3QLk8hol+1p6ER0sDarH23DJJdR+LBTwAudXxfYK+dDWtKAYqaU6axt8Uj3sUjXIeqKoq&#10;pJAySoKaSw0EFw0lGcqCxYtOOy219w7kTfG48lS1FHk9rZFspWjZmRyIw2f29PU7Ng2znKfNZfAw&#10;5bIbqx0VPknq4amqkpqucXj1q1lsMjXoUhSsQPxkYGg0KHzqcimQKGuKdJJo59osYtut2LbirKfB&#10;DIxcTKz+ItDQLGASzgDUDUEEEANq+lxi4xafIy0eHxuPlqt2MsWKmaumroIY4aHblRX0OOqHxGcr&#10;qSIimgMstNHG3kkKsosqnlhinULG/hnJIAqCKEE8KGi0AFT8jTpdt0l1PcMbaVZbuWLwRrY6aFm1&#10;OgIrLEGozMQilqKGGpugt3bFSVf8OqqZ8PRpktvS1G4aXFYdqSfEjAVETRY7IpOxnq8jXaqWWprY&#10;yvnlnJIsh9h27hs7nRHCFi8RZXmYrlUtyrhStSatr0kilTTAFOhvs80iFo5fFd4rhEhLv2OZVaMy&#10;IVGkKFR2WM10gEfE3SfSvy7ZGuqPtaKveOSh3hVYynCGio0pKcQRxzqulXPjqEUqL3LC5vf2zZ3V&#10;7LNJfWoSS7cC68IGvhCMGKjHzY6QwAxShxwC02u3LaRRa5YlIe0WRq63LtqJXzGVY1xgY8umCpnj&#10;ioMBjISstRRmtydY7gGOCvrpI5PAQRpMaUsCNb8sxH1v7QzGGK3strjGq4DPNK+NKSv3EGgPaFrQ&#10;cTigr0bQRO93d3slVhk0RoBxaNARq+0sxHyAB4dP1LSVE+WSpppicxkazBYrHQV2jwqM9RtCK+qF&#10;vFFAonQIov4wRq+nK5g8lyd2t2IneSOBEbJrICPGPkFqaUHAAfPormngj28wTr/iEMc0sjJxPgPU&#10;op4lu0kk/Fmh6EfacP3+QqsbUGM0+L27VU00c/jlOfotnmnqnjpZ3B+xoIKrFu7vHZmjdkBJPsY7&#10;ZBFLcvYzmttaIYTwrMLV4yCD5D6hy7VGUOkZ6B+9u9vaLdWoJmuLoOCop9O10G7mH4pCjgCvAgE4&#10;qCZDqfLY3a7YvObjpcPlIcVkctil27JksliMVmNxz4mvpMJjZXoPHM1PW0eYeWOdWH2k8Sw3Cyex&#10;ps4n262FzcskUiXhcd3xMIGiWNagrWQOCGNQtNOT1FPM6Pe3U1rawyTW00CSMXAZkgr3zYZXrBLG&#10;pKKQZUJeoOehbrMfR0VXhNuQrU09Ph8k2Sq6iupJ1y9IkcFW+ZwM9TQy1ESYrYda7xhLXdJQ7rzZ&#10;RCsVUtoFcrrbzB7aajQkClIxRT8qceJjpr+6lsrieVEa4dCgoAup28JUbTIa6rnSzLTSdWsmhIVW&#10;Ki+7goaOEU2KgqmzlDkdvSmM001VtPK1UUiSutasMWWoJ6ymZ52kLvE1lB0Aj2StKkiy6FYTxyLp&#10;AIqyFhUjz4ZNehBOsUgi8btCxssxkU/2yqQCSoK6VqVU0JIrTAp0w1+fhparIQUFbKlOtRUSMKtp&#10;Z6ukpKqOWqX7n7aRBPSU4pDIrRt+01yLrce3JL+KMeJZsTccGUk1VTUk/YCB546rFtSzpHI8VVIA&#10;U0VQ5UhBxBAc6gpBHePQ06CHJZGaiSOoMstXXZDIPJVwNVPNWUUU7NGkNVNFokjlhjdXWeO0c0ci&#10;3A03IdurlLVTcUYyu3dnI+37K1qMEfZ1IFnaRXTGLSI4IoqK2kBJCADVVNQQSGBRiWVgaHJ6xY2r&#10;r6KZvuRFDSUVNJNEwl8Sys8qpqWTU5MYZSrqn6m9RF/dbe9YODQnFQK8c04+X2efVr23tLmMeBqa&#10;eRwDitABWlMZzVSeAxw6ETB5GWC0kMcZkYSiKaMMwkdqhoZE8UhDSRxTh1Mh4JQ3Hs6jnZlEwBWc&#10;mleNQDj0+eegjudoCRrLBRQ0OKALUGoxkU7R606WdFlsrtnPUO7tp1LwZ6lgOPyFBpkjocvFOZPv&#10;cJlIo2SOtpKvwkekXjcBlsefZbzLy/t2/wBjS6QNqOsgDuEyYU1phQAMDOD6kde5e3y72iXwgzLa&#10;sdQOD24FQP4SCKq1K19VVurOfiz3rHl8vSV9LUeSfH4zH0tZjJKXTJhqkvpjWtAtFPLM8kYSUDRI&#10;VPIvb2FdrD2czC/OuYxhSQKDUBQkg1IBPlxHQzttwZbz6hHBiapKivqa0rQFSfMKCWr6EdbCnSe/&#10;aLcGGo5YpoPElGtPDUR1UUsXiopWWe3iLL9ws6tZPrx/iPZqFIjDuK1NKeleHUj7dKksVVoKDzPG&#10;oqOH20rwr0cvAVktTK40tolYFy1QGnMQiCuWjAKR3t+Pp7oQUkCVFa8aY/2R0oiH6gXyqK/6vSn+&#10;rh0vqGqpys1VHGTE8dPSpEwJjBlA8siEc303B92ieUudVKD9p/yD16XkArg56f8AzJFSpGknjWeJ&#10;S0Eii6xyrKhGu9jIrWFh9Q3Hu0i+IQGBA1ev8uquwjUebV/L7fnny6dDUS09LHGgieKSSn0DQl1S&#10;NFWSMllNpApuT+PdtEfifpggAefzH8urEqM1x5V/2P8AV8+oslULhY7O4lkYxCx1Of0xoVOnyaOR&#10;+Le7hToaMmgYg/s/n0xL3HtPl000KBJ2lMlSYXaYO2kLNBUAKadIzJdRSzOSrWsWtb8ezHyANOA/&#10;1fb0xpUN4qistP8Aiv59TTEyUVPXzQIn3VW0Ki10LRzE1Cy/2jTwgOQv1uw9uKuo6R6dJbiKRmM8&#10;hGo04V+z/VjphFD46WKjdH8gkk8c6sVZDCxFJKHFzrIAuT9b+7ac6geknhGlKjHTLWzyKjM8b1ci&#10;r6EWd1lYH0tpe4UW+v8AW3u7xOsfiFWKn/V+f2efW6ANwJOMDj+X+o9NdTPohqYZIySphCCzEshA&#10;FhbS5IX+hv8A09kz26u9JKD1+f8As9Gkqu4ZVIDnzNfP7M9Ui/zb/gvgPlf1N/GMHt/E0vbOzaqt&#10;y2K3NTU6xZiooniij/u9UtDJoko6uOJFCyahG93HNvYC3vZ4LhRbhW7WYinGueH+o1HRNJd3WwXI&#10;v9uK1Q/qoa6ZVbFMVoVJDA8RpHFSQdKTH4XJbJqNw7QzVA9FnsLubJ4uvpp1RKiKpoQlEYqgk3VI&#10;mRipHpOo2P59peVbcWW23NpKKzG6FM50hTQk+lCCPL1HQh3mVd0nh3CNv0DbLjiAdTFgKY1Bhpb7&#10;On7RTtRyCVkilDKjNcywyOUAc3jK28Z5F78/j2Myy/SjXQgGn50pX7MftrXoP6pRcgxgslKjyIFc&#10;ca8eBp0i63xpdoZ45ZFdRKJwJGliAI/SFWlqFBN/XGrAfk+yKY+GCS2og5BpUqMGmKH5VA8+hLba&#10;2xIjKhGNOAD9tdS/kxB+XTJkYTI8EcEdDHEUaU+HXTx1KqpKmWF5pEWaNgwBXTqPBA4uV38MzsEi&#10;8IWxFSBgNTORU54UIoD54A6NLOQIrPKZS9QM0YqTxoQASDg5rTyPSZkppwdaxnTCwuxUoY2k9a+Q&#10;qAWVhyPYVns50ZZYFqiGuQQVJz3UpUGtRTh0dJNERpY5YfbUDGPs6f8AF1syl1l8ogcLIyBiJ45L&#10;kRVNObiKZlYBjr4Ysbez/bNwu0UxSCkLZz8S+hB4EeZrgkny6Kb62jIBj0+KMVp2keat5geQ05AA&#10;6lyinikiaZ9MYkUkaVgKRVcpSVUSjP7a0kg80IPA5v8A09vzPHAshYd8TDuBABDsKhQvDScqTgVO&#10;a56YjMzqyxiraT56qlBUVL8Sw7H9cdOm9hPkKqkzQmjytXn4Pua6okkEdWMphaZqbIeaQyEyPX04&#10;jlcAkuxGnn3XmZXaQS0DvdjxdQIXQyKdSt/EWXTWgAwAB0j5adYI5dvkDQxWrkKOKmOdtaEY/A2p&#10;QTwFa9MM+RFRiKCgFFQBqQCeprIlnNRk43qJZaSqqHYhQsbVbUzqtvSeRcX9ori4+osoFNNYjGsg&#10;5cEdhOPxairDOCc0oOjSKz8LcJbvxJaP2qpI0xkKAygepCCRT6j7a7gf/CSX5BTYvsj5a/F2ryM8&#10;WO311xhe8dq4M1MtSJ89szNDbu4q2gpmdaXGucNmaRKngyzLDGblUFjjlmdHiFqyiPw5VkQM1SUm&#10;LI1AB2gMqHTWhJrx4uuk0isjOGiCkEaKEFApy1aNUNUGg9PI03Op6yZiwVybXXWrEoWXTe54/wBb&#10;+vB9yYkaFAegvSUsWcUjPD1r5/5P59N89XKeDpBCi7XsxI5On/D/AGHvXZq0U69kdRDVSuAAAArm&#10;40/UAfX6k8/7D25pVTWnEde1sOB6aqh5pFAPADNYC/5Nzc25IPtpEWMaQAcn+fW/z6aaqlnnuqMG&#10;Ctcrpt6Lfo1fk3/PtTHTieFOqSKx+AgH1/1efzPWeKlaKMo5Z1IB0KdLX08jUSL/AEHu1FK6gADX&#10;h/l6ejiZwV1dQKqlmOpgiIltLBRobTYXsGLEsebAfn2wqRr6k+X+r06pk5xTpqlhlQCyuRf03te3&#10;9WB44H19uLTgeqPqK0jID9NlS80YupF7ggHkMo/WBcGz2PHu0VCe4Y6pI7xsGA1JwIHHPnX5dN8z&#10;l9RjctGYtRJNn8lr+JgbH6fT/H/W9qCqdr0pQ9Olwia1ViWxTzH2/wCr8+oSxyESNqkUERkaZCvJ&#10;1+lrXF00/n+vv0kpJrHgefTBjEutmBDGmmvrTPDHl1kYyaTHrKlbOVZw+sk6dQYWYEfkW/3v3Qlq&#10;6nNfLGOkyRvLEYWNDqrwOBjHlnrPSuz3CCzIwv8AUq4WwJAIJ5+v+t7bZQx0vlD/AKuPT7xhj4yV&#10;8QHh9n+r9nS0xjiTlAVlZryAkMthxZbHj6fn20VEbFR/Zjh6/n0+rF1DH4jx9Py6WtMpVAF+trnV&#10;+DZb+0zgMpc8K8OrAmuOndFt/Xn8D/fH3ZoysYCn4TX7endQLE04jrpoidXF78fpYcfT/b+7CTVg&#10;cetCqnV6dNNZSM1tAARVcngmxtxwB9bj3rxCG0tTqkr0JkoTWmBx6RtTjqlS11Yo36W5DA3NgSBa&#10;1if9j70H7qgHPXvLHWNcXIUUFW406iSWBD2tww40259tyuZAPCIqOP8Ak68Qw4fz6lrg3A1MLX9N&#10;gG4Nr3/AP1/3j21HIyjSxpJXhwx64x1tFLLUnz6zJilTSZEB58YAVrkrwDcL/tj7eOok1wetCnnw&#10;6nLh1IZ/GY/9bnnjj88f6359pJbjTKFQ19R1fwyw1eXXhjUGq0RuQAT/AFIPJI4+vuxuJwSMD5Hy&#10;6oq6mI9D8+iuQU8rlkA0HSVGu6N6gRwRcBv6exX4kY7sE/bx6DQ8RiF7aE04/tPDy6daajmDDWia&#10;QRf6PIRYi4NrDk/8a9pnlrkCgHl/q9OnpresZAbP+yOneLG6VBALklf0rqPIvZiCdJUj/evbYmJk&#10;rTPW4Hk/s2Wi1Oeuf2LmQDR9ATax1f04uCfr/sPbpkJWnCvTzJqooI4/6v8AN1Khxs3j9KkOxNkZ&#10;bauTyGH0/wBt+fbRkoumn516ZmiZGQxtqrWoAHHFM/t4dO8GIOkL4iH1B3Ie4JsoKC4H0t7a1mvl&#10;TpxGKrQqFb/V/qzXp0jxR0r429IJuGsCr3uyAarEAng+9eLQ8Bq9elkUIkUSE0J+XWcUBDG+mRSt&#10;1vwL/njnk+9O/jDSMP59UJWGYqQHA9f82euhhQQCjBWeQN+G0rKAbglgLWP+H0968VlXTSrAD5Z6&#10;U/ToRXURXy9K5px8uHUmCgC+NTe5LFda6dTEGy3JP5IA96Yq34c9V+kjIpU6ulFR06xAF+NJ+nBA&#10;tzfgn6e9Bjw68lukJ8ViaLn/AFZ/4vqaSGKDhwhuDa/NrDg83F/fmcqtade8SG5HhAmvHh6fb1Ni&#10;k5D+ov8ApKsbKASBqH15BH+8+2RKEWjfD/xfV0gERLV6cInNrE+k8gnk/wCtf8e0odHroz1fub4W&#10;oPsrXrIWAa1+Pqfyb88f4e90qMDq66lwzV/LrAZl1WFgWuNV/VYW+hI4+v8AsPbiEoa9aerKQuD6&#10;9RHlsSBI3B5DWIPP9fb4fUwFOPVY49CBeNOo7zIWVSGYkXNjx+T6frcD26BjPSCRF+o0VGg1JPof&#10;TqdEzBwVYNcFbD8lvT+D9B72Sjt3rUDI+3qsiqWCx0JNOneKNbqDcOp/BupP+IAvb/b+6a2oagUo&#10;fP5f5enRBJA3iMBReP8Al/Z0Sf8AmY/JOg+J/wAI/kX3dI1GuT2R1Pn6fZaVbJNDXdo9nzydWdaC&#10;KmW01QKLK5GfI/QFYaFm4BLAvjuI47+3e7P+KxF7mdeA8OzCy+ESfKedorcMP49QDEaSKrKIyW9x&#10;Lb1KhVjjP/NVhGzmnnHr1UzhTUgZ6+VxRyP9pP53mTJVNT928srMzzVdRYuzxkXlRf3CCTcFz9b+&#10;4wtJ7i6E9zO5W9lLSMSa6mLEn7QWdmHkK0+fTFyi/UJ4QU2SJoAAFAq8AD5H4RSmQB6dIrOzaiE1&#10;BgrOCVuLyagHJuBwdH0/HsH7/NrhUN8VWBGeOP8AN0Jtqj0jVSlQP2eX+HoW+sayXG0VMYC0K18y&#10;LLLDGk1Q7x1CIipCqySMkesMQQFP9fYn5RjVbFFBIWRqk0qa1pSnpTJPUf8AO1vHeXbCXPgrgEkK&#10;AVJJrUCppQUNehm3hWLT0mQpqzI1eVz25MPBkMgySLS0+P0eSrx7U8UYUwpTPFd1sA1/Y/u/Agh0&#10;rI0t3JEBo4BFANGBya+uB9vUfbF417eLeRwxw7fbXDIuKmUkqJNWKHV5ehz0HewWzu4uwNlUG08b&#10;WU+5K6SHD7SocMJKZZM00UWObNQlHaeWqrVaQgNpvMTY2t7A99fQ20UbX4K2lv4mkAUDl0/EwrgV&#10;OknNagevQ+3W0EO1XKPJ4gMsZkYmslC1Y4RT4SH0ZU4GadfTE+J+KzeP6F6axlbjqrCZHGdX4eh/&#10;h2Rplx9XjMfisXQUcMNTSa2MFQsUepg1yr3X8X9hXlRbm+sIoirfoS6hWtXHlUnhUZPHo8tw9nDG&#10;gGURQVwMUBI8+Hr+fn0N7VDJUUREh+3kjqWTQWjD0UfojeztGLtMQf8AX/PsW7XEkUD22okvIGUk&#10;ZNGqR+XDzx5eXV5JpJB4hVaU4VzjP+fgPL8uu8Li5Z6tKuNpLMYaLwTPeBqiqmMc2r+yzQRMWW9r&#10;/Tj2c2p0vPqyxmNPUfPqyrpRL0mrg/COGanj+XTzNU+aszNRSiGGWqq6iKijkqUUCio6dMdCYgRZ&#10;g8jtKf6fT6c+zZB4DJCMiKAR1/iqwNTTh9memJpfFl1HtYYx/kGKfy6ZsrErwyVFNJPbH46DHxKj&#10;krKgc/cRMqhUU+VuGBLG59qoYoxOVc0Vo2pjgaA/5Ok0gII0DFf8Gf8AV8j13uDJ0qSTvPFURrj8&#10;ZSQG6a44pXp4yEBHNzbi9r+1liyNbQwVNJYTKT/DUlQKedaedD1SWYrKXYdpWvn6n/N0lml00kTx&#10;xNHPPeWqJIuiz2EMN7jQXHJHtiEkoGkxJrqR6UwPtB/l008jPQ4x1ySeZnpI5h40o/uIBGx0ROgV&#10;ZJYFkH6g4kAvb25QUcpUyFi32Vp/g41/4vplZpUnPZqiIpWtKevkf9Xp1PpMyBpkMTBFp6uLS6af&#10;HMDpgLcXdIoFVQPyBf6+y6SRwweldKkceNTn9melsYIjFfMn/Dw/L+fGnShjycVMkNRCzFhLG9VC&#10;bzGVhbX4muAiMwNhz/rey+MKtQRVjXNaUr/q9en4qyypigX/ACfbwr0tsNlIzLPULAPI1RR19NGj&#10;RsiI4aOVCSVIDXuSPp9PaHcLpRGI6kDz/L/UelVpF4rOQSO4Y/b+3oRcdpdKdns0lKzTjSDcsiOF&#10;AUMF/cL/AOPPsvumjmhEkLUQ8R6Do0Zm01Ax/snj08sRWyRU00bRlXEs0gl8eqORTURESABgFmiU&#10;W51An6ey90RoyrHUCOH+r/D01G0iuC6in2/7H8uhOowxp0qYU5uCFJBdwI9AXWQDb0gkgcfT2WqB&#10;GDEOFa/6v9Xl0+zsw9M16zsahjDI5jFPGoDKbvUeUtq0qgHqUA/U+7Lp1ZrX+Xp1rAU1OfLHSdzk&#10;6RtJUKkkshqaZmk0sY1hdgixCzL42lZrG17A/wCw9mkL+FGHGSOA+fr/AJuknho8zFmZZCRpAFai&#10;mc1x9nWpL/N2p6T4zfzFelO5MRUTYLaPfmIzVb23JXOYMPU5HZlGcdTStUmTwxTaJIDd9IH+I9hz&#10;m2F57W33NXUyAiJwcFUWr6q8TUvShoMDOeiXcy+37pbSTHTBKKVHEsCcjIzTgPl9p6Nt8W6f/Stt&#10;3J9m5DLYnZfWGGwhyW5915SripkcSaDBS4+aoeNKkSBiTOfQIirLe/sh2qwut7uxt8IbwYjVnI7S&#10;GyCp88HPChqM9C7Z3W7t3u2oFUsBUjJViPXFAPn/ACr0HXanz0p+u8RuraXQ81JgMJLNTLVZinqX&#10;+7zsOPrKl5swcmsCVck8yTMZLyBCCp0/Qe5TtNnttpCwWMUctwRmUEdxp8WnP+Hoj3Dfni7430kn&#10;hWtDWgA/kPTqpfe3yEWTbOfyNDuGuz+Vzudp63J5XcMs1R95ks7NNC8VHPX1NTNJTK0qlEQog0i1&#10;h7N4bQGcXF0zvdEUDcKY4ACuB9vDoAXvNCNZNGjubrWRThmtRSvqTk4A44r0X7Ib03Vg5Ny7l3Bl&#10;IWbH4aqxU9O1XBM5yJgdYqCsogI3lp6UKkq6CdbIE4vcWtoI4bgSay1WGKU/nU/6s9Bq4vtxNnKh&#10;BWsRX4uFRQ1GK09K59a9Br/fCnxuOwIxQiqNx7i/u5UrWVaqKP7yXLxrI+U8v7y0uR1RiJotPoY+&#10;lgL+376NHDSxsBTyFc+X8h8jw6Y28tDaeHN/bELSpHmQT55rw+zIB4hDbg3zVbs7XYVcf3OJ2/SV&#10;VfS09HEcRBX/AHmO+68FMZWAmyFOhPkZvpYLf3RyRb+AnxMQxPlgnHz6reW4vbuOR30iMNRQKk9o&#10;FDwpUUIPyIx0pNp5uiyW8qvIiTFzYykospjsZX5VZ4cbT4WsVEE/23jkirMy8yiOn9S6ZW1K3Huv&#10;jB40jQESRsGb9gH206rFaxiQSdsqYArVAB6jTqqSe2hoKGozjrjit+Zc5erzeNp4IqJcFU7d2kss&#10;kRNFjMTJVZGuyVNWOiIK6pkQKZvS8lintwSWk0hRiRLxJp5/t6ckurwOHjAMBwqDgAua1Pr/AIcf&#10;PoO9iVO4q3H7i3fkmWX796WChxFWBHVUeMx1XPULPUQJ+79tFk0ZFlLep3eRg36faWetw/hs2kD8&#10;/wBvAD1/ZnNOt2oMcTdulwRipIOKhhUVoa04YNa+RK+kXdO3tuT5fI/xXAbWrKCKqqcitXRtk6nK&#10;PkpKUTRlIjNVUgrrrTyCLQKfTqS/tXYNNcQhFFYwTg44Vr/n4/5+i/cvqbU+LJGoVxTWrGtfIU0k&#10;EUoCeGc1x0RbdW+Pt6nJYuLG0NZjZ6d6SnyVbPDPkoJYsnJVfxV6+AOaytkimnilU6VCyg8lFHtV&#10;LJJEKIqiNRw8h8q18s8B0abdssU+u5d3N1qrw+I4yc41UBqCytwINAwFHp7ExZ2upMhXZGCix2Uy&#10;UMuWrKChqao0GHx9RGckaZYI9MGVw9C/3RfWHNOpKKTf2jnuS9p9TBGHc4I1Uz6Vof8AB0ke0hmv&#10;xt0sbKqJXUzUOSCSoHAEita1XAHGhmb37PpstlcnkaB0yvXPS0dRPtGHddXNm87/ABHNZ/H1eKJj&#10;bxwZHNZGtxK1KNIGiNCzhlBAUlMfgPbC0uyRLF3zKODKpqygjI1KCMZqQRw6EkSXzSqLGuuZtCM1&#10;B4SntaVSSQ5Qlm0kBW8Mqx7sFN/vbvqffTZPD1Botz5rL5Hdm4qvGY+lmbC0eWqp8gmPeniRcbFQ&#10;UVNWmWppVjSMMovpK+lDNPcyXUEUcayXUkjNq0UOigEUdKlRpoSzV1MaGvn0LI7Wy+le7uWMiCMR&#10;xANpE8gUGSQAU7nZToNSFWopTHQ/dXVf9+Jsp1ad5bl3AuBqKLO0sP8AdrF7hwGSlxeZWpmjzdHJ&#10;k41fDQPLLXyMnmkNNG0difaiS9SzuPoGnE948mq5egAYoKqp/wBKTxB446I5du3SeFt+aIRAJphi&#10;Vm1MZDpqSaMpCmhGlwe6gGOt1X4NUGH+Lvwnom3nv/aNBuzunNx9nbuTYGxF25kd5YmhpqXbWyKD&#10;E0+HoafD7TyNThZzM9bVLLUU1Ossqr5CoBNsFtca7jdZE4ykeumP1HmaGmPnx6k+CeKy2qCMjSzR&#10;hm/5qniuBk0qa4rTgOgz+SGd3dv01ldvR9obRoI8ZuOpxuKzVXlhV12LjnkOH2zRZQZOSuWp/uzt&#10;+mrMnXNFIJKjLVKysg9KiS5liuEjWMHwqMQ4PcKFa1WlKE4pWtBQdE1zNc3UMhLLCoACrQMX46u4&#10;5XTg8DXVnhmtrcm38FRdVbe3fl8hn595bxHV+Qm3PDg5YuvaCGp3PkmoNwYfwVtNS5XbEVRiYGqW&#10;eGSooWxlJHTQhopWZNJcSzsk5o8ZRu0UAFaivnngR8wD0QXllBNaxGR9F27iMsBU6FzpORUaixNf&#10;OhpjoAs5v3E7Wj7CaLsQ7gxWI7JopctncztHMb7xsmGxsr4udshJQbhw+b3jU9gOaiqrKemiekSk&#10;81JO7vUpINeGJ5TblyIIowRT1IqVpX8J4nifl0WNJHt8JeIrJdPKUJdRwU6a1JrnjntFDWtei17x&#10;re4Njbhg2dszfNZksFhNk7e3Tvjc+KzE2K2nVUXdWWyP924qTA7kr6yrqs4iZKYNTuQKd45iIlU2&#10;CiKQPbIbdP8AGklHaeAapoa51cCTwAx8uii9trrta/lVbdozgDUaCjPUYCr3IB8RarEABclD7W7a&#10;xu45N5wbDo8jldmSbgzGE2Dh941VNvfM4GhrtvY/G7kyOKmrKSJNvyblySy5OopKalix9HIqvTt5&#10;ItZWmC2S2YyjTP47N2MTqL5JoRgVJNOFBU8aFiKKQXtvFcAw2SQiQlzQqA7FAaED4TQNUvqIQABa&#10;9MGXqKiGs31jsPJR0VZiOvJeqzg8Yh2FmoqbBYqkzGT3TuKWc12PzbZCpjaCf9ElUkamJEays0vj&#10;30bSRgSFVHax00ArnVQ4IP8ACQAMefS157a1trSS5Tw2lutTEDWHJkGCFzUlWBBarEnXTtpy6Wo6&#10;rI1G/M3Lg0zG3sP1luDKZiTbe1Y8ZjcdV5LCCTE7fpaDFZrbITcFRVP5ntLVVEdMWlSJ7XTRLEfS&#10;x/plgKhBitAaDzDU7qHI1D1HVdxEc1wFlfw52dkXxHMjNpLL4rE6R4II0CgCsUfB0lgkeu9xx57c&#10;+5Mnluqdp7o2zQiXeuX68weZyW1aSPDqamSn2djc1HWVNYVhavFXWNMlTlG+0HjlDE+1dg9wtuYZ&#10;AJJQtfKgLZCk0HdTLVHE8OFDDfLawWWG8WZ7eRX0BzUVC0V3C1J0ntRNLAFNVSBq1Iyqqaamq8li&#10;qtsfhqMZHNVEVIlNW5CraKukpfPU5CQVAnauxcEvhhhkZdKDWwY8gxFY1EfakvjN5EkqRlm4EMta&#10;BeFM/YWwwzTRx7hbpLcXAiiU1ZY0UoHokYp8DsNbOK1btqBUEAs7JTiGhgxyVMfhkr4pq6v/AGq7&#10;KRZOodoqmRQ0hShgoPCACSGJJ/HuP92fwVhtLRXXw5pKyN/aSLKQM8SEUU9dQNCAVzKu1JMZZZLw&#10;xnUIyEjykRiUVUYFXaTWTQClB69Nz1lYtN/EaeR6NKijXHT1gOmOd8UIdFLCERTJ5EETtf6kXJ9p&#10;Z5ri3gF/bMYYpYijSDIJjZu1RQaq4JJ6VrbWzTfRzKJGSQyKnmol1Vc1OKHWBT7Oo9PNGgNHRo00&#10;s+hINUZklq3us1MoiN1d1qGtb8qBx71azxRWsu229HnlC6GYHU5A1Cg4fEacRQefTs0bsfqLghUW&#10;pbNAgyGz5DTmvr05IZJEmerkmFRjxRUMSza5KmOWWaT7pYCCn7tPKrMoblB6R9AfZtGjATTrVmtY&#10;Yo6cf1XYCQIQcshq4pWnw8B0jcIjqtsq+DLrc0oFICjSTxwwIBpx4noXtnDG1ubw0M9V9lT7g3Tn&#10;NryZap1CLH4iCrxeWGQ8WlQYgglSoiNllEh1EfT2Odmjs727t4LaU+Le7ldWyuRQeFGIp1k4/iMZ&#10;Vl4dxOrAHUd8xm9ttsuZIk8WW0sILkRLxkmZJYvDr610GNslSooD0MmIxeOiw2Ni+5qKvJbXykce&#10;IoPIIoB2Jj9w4ubbstbLUmppclhN04vwuyylPHoN7/QimOwtXgS0utTSWtx+n+oatPHPH4Gry0zq&#10;QxydIHA6jQCXW5SJuUlwF0wXtsWkfSpK2bwyCcKtCdds4Ze0Asz8NKd5g6vJ7igze/YMRlycrQbm&#10;oc1PNGqVtPR9gZlZqvOYHBTwK9MuT3HBHLSCOVfsq77f1lQFIFe4T38puoYGAljIJUBRoNe4KdQq&#10;aGmaZPkTmO7GNZ4Ntvb2pgeCQI2lj4kIAWKSYBW7VI1Ep3cMMgJVky2bpaHP56jo6V1xu1dAp1rY&#10;JqNsTt2vpp1y1HlsBlBlv4VVPXVbSQSxTtHFMjAXJVgWSTaL1oo0VvCUEmpU0IFdQpimaEcSKYGD&#10;u3sWuNuhmkZ3urt2VfhYOyO2gxupz26dSEll1FtTN3dFe39v2HBV7UHiheoqxJPNViSOoiNKhefB&#10;0UM1KCjR/cp45G0/uQM6Gwb3HXMW9xbPddyKrSGmoGvGpRcDBJHHzUGvHqYOUuU5d0tBd6mEMdFC&#10;0KnUaLO5D5B0nUor2uFYVp0h6fKVlNVt/FFlp5szWrTZNAHerxc6IScVST/VYaiCojuWW8axKvI5&#10;9l0dy5VDcyd8/EcfDaimgNMg6qVIFABQZwKbiwtpYALEh1toi0daBZBX+0da5KsrefcXY8elalaa&#10;aaMNNFItKyfdRNC0klLJj8gaJUADtatycFGxjkAaMStY82PswhmESI6EMfX+HS1OHq4BoeFf2dB9&#10;7XxUYaWVnB0mtAwkj1knA7ImcalJDaRUeY6EnFZA5ExxLJkkoaKnlraaGum8pp6aq0V0yGbxRCSr&#10;ydVK8kZX0+sjgg+xZt8jXQKyEgKCc+hHnwqT5fLHl0DNxge2SsnhNcMwjqgoKqSootTpSMUDDjXO&#10;a9CPhq1JIZ0nmRjrhZBKmurepmlq08rCJv2npYXDMTa7Ei9ufZ3E6+DRu5a/nxIr58Pn6+nQK3K2&#10;ZJEaJSMEGhogVQhpniGIoPlQ/Lp827l9x7Fyybm2TlpcbkqB0GuCaOVKqmaVZZaLI0csiPWY+Ywr&#10;5Socra6kG3sm3HbbdoGECVdjUmuRXNKYrSvHj8qdLbDdnhmRpwAxxkU/YQCM0wp0g4rmnV2/wi+Y&#10;e092pR7Lejxu0N5YmPHz1+0krGWlz0xYHI53D1E6peiqVjRnjsXiZSeQb+0EcjwxSR3aBfDIFa8a&#10;nHEDh5Hz+3qSNi3HSniVPh1qD5MF41qcNTitTTzqCK339Vbvp89iFnxtXqFdU1MaeEu0S08CfvJJ&#10;WONM1ieLEarfX2murdmfBOk0zQV+Rp0P7KdL8LcQ4irmh8gfn/OtPyp0YKgyQelGOSUNociMoGBY&#10;wQs7yo6ggxsoNm+hPH5HtmeEwPGwaoNfT0P29GDONehDUev8x/qr0tqMrKyGNTKUf7mFmuVjIqI6&#10;cW1ga1VdR5JvqP8AT3aPU9dROBX9n/F/y6vQUJ+X+bp0kqJEqKkzzwGLVUSLCkSsyynRDwb6vUBe&#10;1vbyVdfEplqD/L0neI/EJCp8hprX/Vw/2OuPl8sgggElhUJH5BEE0yhVvLquWJsSLcD/AGPvbxll&#10;8VeIHTKpIFJmJJr24+zP+qvUifx08dSsheZaZ6WQFPUJVJe12BBUQtckAH6+1cYAUUxXraljXWKM&#10;D6+X7Ok1X1dTC0lIlWskETHJpCwK6oZ5NFQkTKCB5GJBPBBHu9XrULXy49NyrG6mNmCmoPlX14VH&#10;UqKdAko1PMqGJZEKfuBIrCV1IPJFuR+P6+1Cmqg/ip0iUjxCh+AGlRmo9f8AVxz0mqoQTtMrMfGi&#10;TNEyft6WjYMhLqTriYGxb+pt7WTRzmHQGav+r/V/PpuM6mJk7Rn+XDHzPTZWSyKj1ImSIIqtKZLt&#10;JFGR6nRrAh478ceydoGNY2qzuCAeFCRSoGa9KTePxKCp+Z/1H9uei6dqxff4zJQBphI4aNNJKCSp&#10;BVwhKXaeNlWxuB9fYe3pHS0S4WizAMB+Q/1fZ0yum5nAmUEFTUVOaKT5Z4j/AFZ60Pv5hkFHD82O&#10;8KDFxUMVNQZjCY6vGNp/FEcucHjpsgWiW15/uZSZD/aYkn2FNmZ5CzsK60FcedSafPtK0+3p3bUE&#10;O2MX+IzysorgBaKaeneGr869FJyMUSU7oYQZ0kKFHV4kWNkURtGovea/6v8AD2JZvDS3IBrJ5DgB&#10;1SzeRpgwY+ERWooSSCa1/o+nSFmqYXkiiSScyx1CDxaQEddPrYSKPILEAAaSf8fYcnmSZk7iJ1bK&#10;kCh48T/kp0KY4ZFRpGCeGUOfMemOH8+sM5EctSHkNtRdZHugU/6hPIqKSAOLXPvcYEQlS5xFU0Y+&#10;VfIBqDgMGtenIhrjQqM0oQM/maE/5uuFLU09a8kJk9U0BjfysdUej0oxLhNfCC39F45t7T7fdW11&#10;JJbK1Q6GteIA4EgjJpwPoePVp4ZrVRJpwrVFPOvHhWnHPqem6roHohBKkqyCRR4n0uyjxcOnNrql&#10;vr+R7S3e3w2CL4cupiAEJU0xx4Hh6Gv8+ltvdLcl42UqQcio8+B/PqXMI9MlRIYzJJH4KkhZSCKq&#10;jJieFFXReBx/UXJ9tXNCJZXoWlQK2D/DxAFfMD9pz59Joi+oQpXQDqXh+F8gnj3D5dP87T1G0Hb7&#10;iombEVmKylMEMkppzKi0kixxE+NFeSNNTFm5T6c+zC8E8/LjRypqaOVJldTqYCtNIXhQjzLHGSMd&#10;FUQih5iC6EVbiOWJq0Gqh1Ak8TQE0FBg8ekulZSyVPiSOoVZKyohpwksUDU1DkRN5aWUOpjaMVEq&#10;lTqFrG1i1wSwz20rJbopeXxHUCunEo4t5AK1NOa4A6PWt7hYfEYqWEas1QW1SR0o4oa10ggimaj0&#10;obaf5FPyHoPjj/M/+Nefzwp4tvdg57KdM5qrEc8T08PZmOO28UyBb+SFN0ih1K/o5LEi3sw2CZ7X&#10;eBb3IRppkkRWoVK6dLaRSo01QinqQRx6UMgKeIHcDAOQ3x1ANOFe4Z9Ps6+nJkKR6bI1kDyiVaeq&#10;q6ZXAAN4Z31XHBB9QH0I/wAfcsW0ivbKwwSAf2ivQTkWWMzLKaiNyFxStPXJ/ljpsehM5Jstgbc/&#10;UBr8g/j6f4+9OSsoK5B4/LphGLxhyKV6wLReIOoJPrJ55FrDi/8Ah7eEitgfFTq1K9YJKNiv1A/x&#10;+p/23AP+39tazG1WAr6V62EPlw6itTOLBQeFAPH6j/U8+30lDksMAn9nWiGrwPHro0TGMceoD9RN&#10;jb8XA+lvd9XdXy/1f4enI5THXGD1DeI2JK6udV2s/wCn/Ecfj3rV5Hj03jqFVQK6qQLMQQCoA4Nr&#10;gi/5Fx/sfe1C0LVyOrqutgCadMctF+26yKXbUDHzpEf6tbA8kj6cce9vIGIKjSB/PrzP4ZqqB14Z&#10;wMjjwP7OmefHpGyyBLC9mAcgNa3PIFj/AFt7djLSppHFRXpvxTrAeNQjHgGr/kFPs6jNQyiMIqqo&#10;kdnR9V7LwdJJQ2Cjgfk3PvS6QDqxT+f8+tzxhmiK9rHV/KnWMY4l9d3VgpGjTrUkgEHULC1/8D7o&#10;WA7fKvWzHQh6nUV4eXH/AGP8PU6lxrxhfVcKTclQqtfVzwzG9yfdWl9RjpoRhG1BjniKf6v8HSux&#10;MGl+UF2IIe5YLx+D+efxxz7aldQtfl+3pWIgU1k0r5dLOlhY8afpax45t+bcf0v/ALH2jYqGEle2&#10;nD1PTelhWo6eIaCombSEZSCPUbaP8PVf8/19sSTKmOn+naLBVDLdiw+mo/UWP103tqtb/D3Q3SqN&#10;WMfPrVGbGP8AV9tOsxwTP6CjENwdKG/P9qy3PHth7pGOqtT6daEZiOvifmcfyr1hba0zP49Hp0/q&#10;ZWHJK8Wt9eP6+2jdKoqMHrwWj6m0kU8v9nrKdnuf1K3IFh4/rb6gHVyLn+ntkXjVJTtA4mvH0x/s&#10;np9rcvQk4+zqSm1CSykHSV+ttOlv9iSTe39fdvro2IPFh1UxeEAlSa/L/i+sbbW8dwGkS3B0hWU/&#10;Tnn6E+1A3Oi5APWktgVrU/sp1Gm2+6xsELO17rrAF+CLlgbgg/6/+t7YN2skuoAK37a9PCKigZpT&#10;pqbESR2Vl0spQOLkKoIOsr6eQpFvajxfFakXc/nXHTOjw3JkPYT+fr0VCjxZj1/5wlZFBJUMgViL&#10;tcNw2n8+xMzEELjPRAI5Z01wALGK11ennT1PHy/zdPdNjSH1Mbrz9OH+h4BOqx+n4Pujghafi8vT&#10;8+qKlX0LQseHp+fA9PsWPjj0GJXUhVZrEWIGrycFfp9fbRYk0X4fP16NY4IoxrA/U/lwzg16mLSa&#10;1k0qEunMthq0XH6vy3Nvpz79XuA+fWzQngKcCfOlCP8AN1np6GOw1JqZlA1r9Cwv+kMCBcHn3SWR&#10;1fStP9WOk6WsIkY9zREClT6VrwA8qevThHQKqKbOPUX9Gmx4AsfQfpb27U9eNrCfUfYf89epS0yj&#10;1BbKSSb/AFN/rxYCxI911Esa0pTp5I1jXStafPriaNHcsqgX/H9kf7D/AF/8fflbUKefTcltG7l8&#10;gn06wSQiCyt6SLsreMmMlb+NCBIPSVIvwCb/AF9+UVNF418/9Q6dCqgA8gP8Hl/qHWKNgzoC8Ntb&#10;qS7EltP9lSFULK34PIuPp+Pe5ezh6j+fVYKyrU8aH/N1PjMaBlDuPTcDhnU3tcvp0cE88e9GuNPr&#10;npxTpINAfkeHXvIA1tR1r6i7XYc3AAA/r/rfn34jVg8OrtIGxpUfl/s9eepcXOkEDi4N/wCn4HI+&#10;n9fbbjQKj+fVK9SKWuNlVgLC9z9LA/n62tx7Y7QcACvWqA5HHqW9ZGGALKVve4axtb/Enm/vZrpq&#10;vHrxGPn1GerBcsuni5Xm90F+WPH1/wBhb3qLxHSpU8fs/wAvWxSmeoT1Dg3fSVYErcN/iP8AVc8j&#10;26rAULVDDr1aeQp1wSqQXF9JijDsLADTYEKoC8kD/X49+Mzk1oKV+fTfgIY2jJPdUn884/yenTjR&#10;yxhz+5JcrYFhYD6kG44AFvbiyF10+QPVI4FiXSpY/bx/wDpQU7qG/WWOljqL+gEAm7cghBb634+v&#10;t8anOlAuo8Pt9Pz4dbUaDqJLfJj2n5HrUz/4VVfJbE4zqT41fEbATSS7q7g3AflDv6SGYRtRdb7a&#10;psp1z1DhJaYAM1Hmco+XyUZcm0lKWHDcR/u974uz3U1vU2+5TJt0bcSE22Rbq+etRRmupraMNpKu&#10;qkAArUiu0t02+wt11HVHGxYE51kUXHmukPx/EB59aV9RWNFBBK9O5lgUQsxYCQmJ2ZXUsjC2rhxa&#10;/I/1vYakkazhjkjWrIAuc1HHypU16Qw24klaNXGhzX5ZGQc/sz0HlfM1RLIbM2ks7m1rEkkkjm3J&#10;9x7vN091csB8IJNKUpmvDNOP+ToYWkQiQDAqKD8uhk2KlQmCljpJJceaynP8Qy7of8holmR5BSTg&#10;xsKiojhPoXUShP59yDytFM2zJDasEmerMzDCgGlFOKNiozSmadR5zMY5N3VpQspjY6ItVNbaCO8Z&#10;qq144zjPUbPZyXIVL1VH94MRkRQ4nCh2R8lV47Dr9vVRvoZpYI6hyWuwNybC9j79d7ubmZprSotp&#10;Csa1B1sFzIRnCnyJqQPQ06c2vaFsrZYrrw/r4/ElmpURrJKaqRXBK8MU4fPq/j+S3/Lh392b2v1V&#10;8o9/UuNj6Y2jm6urpccZnlqMvXbVYikqSx1FaOLN+hkVlZ2hYXA9h/cdr3Td7E7Zbsn0izIX4lgF&#10;Hk1aUPAgginDpNO1tusipAC0SXJdmJAJYeRUClARXOajypndvmyDzM8tLCzTZZzSQukojaKmllML&#10;wlTrCRMhuRzY/n2L4I12uPQqrVAANPnpAyaf5+jaaT6uVvDwSeJ+R0j1+0n065RQSHXIVBoxRZWh&#10;i8gLvGKZxyhctZLqbHjkcezKytvCa3ftpDWnzDcS2ckDgRT59JKy4VCxpj9nHh6Cv+XpS4+kmxeN&#10;x8NPHJUPVyVWQcnnSTShYC3F1uDc8kk/091hhdhLM/xfU9gHmleJ41P7B0uAHhCGnYDx8/tJ6ZI4&#10;njSuqKinEy4ugJWURDXEVlFPJHE3Ks8s0i24P+t9D7NFbxZtQ4suaf0c/wCTPTMkcUamRyxUemT5&#10;AdT58YwEkC6EaoyWJw/28kxjVJpzHWZCsYcKFghAA4uCTfj28ss4imuUC+NFEfDqDpLllQAgGpGl&#10;icEZHHy6T6ZdHjDSY9WAf5k5/wAHy6bsytNK2aqllJiyG5oaeCkSVG89Hh08MYe8LemodSRaw/2H&#10;syuIBEwgamiOJIxT4gR+oanhksR9mPn16ZfHlJ4KOBHH56uP+TH7eksdGmN3hSSaWWaaVS7jysXK&#10;09MEvf8AyJf6e2p0SUtcJUcARimB5fb51PHpCDUGhqAflXP+T/UeoETyyBaeaRHcrUhSAQGKWY1S&#10;apGbTGCFa55Ci1vd0CQw+LDxbtIb/CKAU49OByItNAQT+fXCOVp2pZWkVYo2Mbx6lU1BMaxCX1Aj&#10;xsEBH0P+N/ZZKVRhAmSOJNc1zinpXqyRoyq1TqzXhT/iunnF1SIJoLgJO7xkqLqZvoulmu1jb8H2&#10;gcr4h0kcfXpZboIe6TCiufI/6hWnQgYKAqZRNoaVqCKER+IB0EEjNqRhL9Src/8AEfkquGWcdgFA&#10;fPo4srWWKrKUz3fPzpTND/qr6dC1g0FqeR5GlNSgA0roCGN/V6WZjfwG/wDr+yiZI0BKkgefCnr6&#10;V+3pV4rMdPbk+nT3S1FMlDHoUuYjMk1RM9pLQS+Man4UhYmJtpHI/wBh7SeIoBZWBp/h9D/q+fXi&#10;jE00ooPoM44edc9Lqgr5KOjkd4ZZ4l1mlRXUTTRqkbXjYAqzLci2m7f7z7QrN4tWNA1fLhT/AFfP&#10;rYhYVrU0Hp08UVSamP7sial1geEuh1xM1x4p1Om7m9riwPuxywUZY/s6TmJnLSEkaKUp8zQ14gqf&#10;lQ16YMnDkMpmIKOCKokoPtKhsizARU9EY/GYqktd1edpVsgZo1UEsW4sbNPocWUdTO3mPIf6j+zj&#10;0qEMk8SpbhBMa1ZqkAAjHEZPrU8Py6pC+fXyb+IHZuam6wqtq7C72yvVecocrk6rMU9NkcTT7qwl&#10;XS1H90sFXMRFlJZKuJDk0D+ARIysGNwp8LS0EDWO5IpeVBxzTNBw4EEH556JJ7/bpWHiOJWt5jXz&#10;OsBainDTQigJqSDk4pRV8lfmLv3uDNbi2PiDR7e6sFTLU7h29sigpsPtVcrTGGlWPGRUscciYyCG&#10;lWCIqQ/26ABvz7VWwhtgINOhdIGlMKVAxWtTnzzxJwBQdBffeZJLq9ktYCsVqunCVB4AnzPE/L7K&#10;dEtzO/tOGzG16XNKmJWfJVWXq6Gd46vD4arpIo6OOljnLpGKzJuyso1jxiw9R1E12+BLZ1uYarAP&#10;hUmq09OFcf6vPqPb++uJTLbs9IUbSGHxU8idVRWvl58POnSDqpMGu4YKPF0Jq6DB7WochRUFbJ5J&#10;Kp8ZVJE1UFedYaKqmaCUhpFYG6AW/KiQO41BjlzwPCp+zyrw6QAtHdG5sY0kIShVxUUxQjIyacag&#10;cMgdAZv/AH1R5+bKV2Toqujq/s3r4aURSxVkgxdRFkJKCQCRIZqrK4lZZEewJhhZQbm4vdKtvVEy&#10;a08jin+Gvp0ss5JL6RDKvZVfwsvnUk5wpUVqT8h6FWUW8Ns1W4qRlmeaGlj20mLpj9rHNh9VHFiK&#10;GnzslRHJTw0tC2RLhY3Jit5WkOjSUKqykmlaf6v59KL2QfUqsVKNIoFFrgq3GpoaHPaa+mMGb1sc&#10;LHm95bwrcfn6jbKYLcAoKZMfUS0lbW02Kx1PkAuXjqKtaGjStlhmqplHqAdERSOG7uQ3EqpbsBpp&#10;Wnp9nHh6/wCXq0IrI8taKVOkaTk4r3FyKfsJr8VBTp62pRQ7lrdxz1LpmKek2CmWhwuFx0tBS0Ms&#10;c8OE2zlY8zLQxrUU7V1NIrF1JaaNjpFx7TysJJ0gtAaEmrE5JoTTA/Zx+fSuxBjjebcgfE01IQaQ&#10;o+1tRNcVOOIoOhH2t1Pg99bfwr43a1ftjDYuhzsOIykj5KV8tGsDvJU0ULxTQ1f32RpppBFoMksU&#10;UpTSOR6GaSB0F1o+omZtLAUVQpA7qniainSuy2m83iaOSJVj2xNQavxHhQqa08iD2nyI8+l9ltrb&#10;GwWPmptjQTU2JosHFXbpz+YqpUzGdTES0VNUY2OnZKaCSkydaXkYQojRRHn1BmLNs86TMwOqXWRT&#10;itPM8fXFOnrqO2EUltYRuEU5d8mtAaBqKKClRniDnz6rj7o7Moty7zbam39yE4RFpsTja92ySUVf&#10;j4ZovBVmKo1TR46nl8iQlCqSBA/qv7E9p3BfCYAueB4VrQmvpWuajokTbJ4bTxpU8a0t2Y6q1JJq&#10;xB4gkEioCsQB5kA9F33Hs+vxP8JiqqeaBs3TSVWOWnUVMlb9xX1GOgrKJULeSKqqIWvqVNQ+gH19&#10;2ukWEFH01JyRnJ4U/bU9Hm27oZw0lO1AD3VUaAKkH7KELQnI8xTpdUeczWD2VVbZhyWUxUy53FZu&#10;kxC4aKperkoMPX4eoyM9WJFmpTQU1SYzCyLGxc69YAsmdXBFpajQpFdRGTgemPnWmCPnkvVbW4vW&#10;uywbJBGqiglmaoYiteIoK4NRQgkAnFWzJizWVU/3WKhdmdoSx/vLuKMpJQYeeKNlHgohOSWsGUGw&#10;YDj2TRyNbp9XcGN7eM6iV+OVhkRsfNScHAqPMZ6Fzw/4z9HbqY7uSmDgQQUIeUE4LHyHzyCelLg8&#10;fuWXKDriStkp969h1UFbuuuWX7Zdt4uOmSreWs+yAUU64otUVi2KhYySOPaSGS5iZLMmvMO4Sr8O&#10;FgRiq6gBShK4GSvxYPDqtym1SQJvSQldm206IVdSRKSaAgNVgFck6jkAA1FCQdn+V/1bJu75MdT7&#10;Fhptu7sxW8O3czsWA0dHW1Gc3DhKDDpkNx55mjejqMTtrb+31lyMNWA8jVgWlYDyekvubSHbNpvL&#10;GWSIJBuJt/F+J5AxwY2WgotGaQ0YUBAIJB6NLkyXfNVlfW/jalhDvEx/SXzymG1moNBpYBA2kgN1&#10;uEd4924jHU3Yu18NufL9f1GJ3Dt7YuLk3ViaKmw8tDg1qHzdJgdlw4es/vMkUs+Px1VWuHeiyCaF&#10;PDexH4i7faILiJliWEBW8pGYg6W8ydNHqKDTIvmCSIL0l7l0titCwd9WQBSlEpSmf4tX5nqszubO&#10;bwxfYldDVYPG0OQ2ocDs7cByCU+Qw+Qze56c7b2ftClpcbuKpy1KGzWZpsnnKmSU1HgjZatHDRp7&#10;YkVVWX6dh+oikr/DWp7RTGPWvD5dBrcpntbqOV82wDA5IUatND8x8snyycdFt7o7C2/tfc+18tN/&#10;BIcVguvarO5TZu26iTM7eyU3XO8Knq7bu5cXtZ6imi2rR9o73qKufHVTVLR5OltLFpBYs3tQM0QW&#10;nZGSgJGf4qnjXiQKDNOibdpVtpIplAaPSzrStCcrSopknSRXAxxJp0Ubcee29tvrbCwdgSVEu8sc&#10;u+6DcOxKGlxWMPlXHYanGOoGxe3aXJYrF1PYuQpYs/PUVNVUU3ipo6VPItSVeihVdyER1AMuoUrn&#10;z4ZxTyp0TblGp2qL60sGLszMpGruOod1KVqp4EEUxwwBu7KHrvB7UxuYTcNJ2JkMfU4SkXNbbGU2&#10;jsvE7wwtDTZitSCrxlTVZWpw/WymrpKieGiX+IVE50yKgBKi1W8uUVikYtWBlGmuvUjMCCakAHSQ&#10;ajjg0GOikWm3Wf6ZmuH3SUeEuvSYwkojC6kCozOQwKEODpYuinB6C07n2vt3FvuTC0XXj1eR3Djt&#10;55/af+/go8nHk83tjMYjA0lAu3K2hq8Pi8TkM8tcy0bxzeNojUzF9UTWKVKzFJPHZmJJHYdYGihz&#10;WhK68AgEnHHpQh3CYGG4KnbKi3iOoiQNbMyzvUgfp/pymFtXd2L3EgdARMuQrZ911+449AyAqKrf&#10;EtdjhJVJW4SSWgFBi6ncMlZVzms8SyhYanyGW0ZJJHtTLAkEEt0wIcqdS50VAoAAa4Plk09c9KTc&#10;pbpaWO3ya5gyi37gWAkJcvIYwhVl1EPVVDKdTYU9DHubsGn3F11ufwbXzGy+oN39pUO6Nj4uJ6yO&#10;nwVdgduQbSrctsPDZDIpBl89l8bTUz5OpbzU+OgLqshd1T2xDcwOdB1m5ZQ2oj4SQAKVFaYLelCT&#10;XB6du7e7t9xjtIPDaRYmqKnwyas7CYq1CKtoI4l1jUgawwBCm2yzJh/szDPuXIVm4cRS5DK/Z0eI&#10;j3bQ0sWRyEEDLURVs/2eDnpoI56iGCI1k7AXUD2+gWKdFnzuJcquO2pBJJXjULUA48q8adKnm8dd&#10;YLR7J4aO6hu4xBiFUE6kUO7K5XUSQNNaAt0mNy5JMpRbaapyk2c3Lnxm6vNUGPSljfF7wyuUrqCK&#10;gyDzOIg1JgYPJNNoZVMym4sfbM1145V5y7XPiFNEZXDspoGIqBoUEMSOArjAK/b7FbG4uZbcLFtk&#10;KRaXk8SrW8Y1FlNCXMkuhlAYVBKmrDoC8hS1uJlrKad6Y1lN95jplpKqnr4vDTTGN2lq4JZYJYwH&#10;KoyEAhRb6cgiVb23geRfDMrLImmusiNDxZqig7sYWtBQYI6km2mtr4JLEH+mYrICylTqYVFFIBri&#10;prXifXqN9zUSpTRSCnangpVMVOpPipktHA9RHEXVXr6iNAXPOo2NhYWcWW4RYYpRHIkcIIStVRTi&#10;oXFZSpqa44Y8unfBhjZ5F1iZnNWPFjlgpNDSNSaLwp68auWKmMeSx0gMwosfLlaylYRxvVwwRQ3l&#10;nRSoV5oSisg/SjA3B9qNtC/X200gP00JnZMdwUChJ9SrU0ACq/0sdIr+MPZTIdP1MyxI2SELFsKf&#10;QGpDeZBxTqdGEGK27kHZ556uuzwMEZleZ8nGYjR5GsOvUxqKidVUDSNKHgkkldbTwxbZtt0A5kW6&#10;nenESSsxVXlqMgkAADTStCePSZiTuF5ZgBIY4YO7AAjIOqNMYChatx4jIFKCbhMamZoqOhyE8dDl&#10;UyuVzeHrUq0XG19LXJ/EdwU1bqT/ACdMclEadmDL+5KByByMNutvFsksmKR36X73NvICKGKZR9Ur&#10;8f7IDQPh0mta+QH3O9bbbqS6tEaWwMEUMyFT4kbIfDt2TPcZC/iAUPalePQy00WHlqopcFUrjtu7&#10;szlZOtRk5tOJrkl29STU0uTilVp8VRYXLQCN6hdIU2K6QCCMFNihnubMv9JNcRPCXzr8OLSGkNBR&#10;amrkBe5QRQY6jqeW+S1MW6Rmbe9vtlUiMVlSk7KVipQSPLEWYISdQNCCc9DOMhV1UhweUkh2puc0&#10;m5Nw0VHkNv0EWMyK4va1FFR7WzFcqQCtx+UpqNKjGVutahZZjJrYv7EpkmSZINRTcHQyGo7G0gAr&#10;IQcoR3qag1FCaCnQJjtYAfroRHPsSiONnV2MqeM7N40KNqKyKSIpI2DJ+Id+SjqbJ1mbxlbWUtd9&#10;pJnsRV18VFXTTxZOizu3MtS0e69gVeSnQJOMrj4VrqL7m6x+M+N7kgkJuWv2N/FqEd2G06m+DwKv&#10;MrE+TgERkgZKn4ej+Ta7DbXW3nMbPYuuorH2yR3NVtrmJF4mLV+voIGnUpAauolmSyke995zVjrU&#10;rgpMhS0FLS6oaeWoo8XFNIJ6yVV8Jrlpoy7SaTcyG1hx7hKWVeY+YJLmrHaBOsUasR3mMM5YkYrR&#10;a1pkGg8+shbKyk5X5aW1UodzELSO3cwV5CBRFOdGo0C1xpHE9O8dUJ5qauyU0VCKiuymGk/yrV53&#10;y+L8VPuKKeUyRSQ0tSI45GJAAK2sbn2ZrcQz3EEt1ItuTcPbk17T4sdEmGcBXCqx9G8j0h+mWOKS&#10;2tFMrJHFKBpoQIpCTAQBioqwXic+WQ+UtZDRRQz1IAOJxkMcGmRatjnGzQjylJPNEFWRqapiFdGr&#10;FwiRi97m5nbzKsKNUNHEgRiDkTqxE6mle0OAyYNEpWuT0VT2zXUjxwEgTzEkEFf0fB/TZQeAZWMR&#10;IAqSRxA6EnA1aR+KnimPiElOtTTQNI9OsTqY6+Jnlkkc1JyGorApFtTsulAFAotbhQ2D2nBHl51+&#10;fHgPt6BO7W7PqmdR4mltLNQNUZjNAANPh0q5BrRVNWz0v6HJrFBJHJDTPIlLVxpUK7MsC1FXU/aB&#10;Xpij1dQ0ySgXuRFAf639iKG50RBNINAc1ApUmnDieP5DoJXVkXlDozhDIhKkU1aUXXhqhFAKk8AW&#10;f5U6UeLyqV1KRURQRRU0dS8NWpvTCGKR2SaknANRN5qZf3Es3jdf8QPaqNJWGs+HoIqCQTQfIgiu&#10;PlinRPuFh9NODAXaRyoZD8RY8Qy4VdJICmvcDWvUvG1uXbJ0249p1UuHzVBVRZPaORxNfJDLTMQS&#10;iyTVEbs6MFIlR7xkE+m3Hul9aC8hlK1LvTTQ/kAMef59PQ3A2aRIrlmKjtnDKK6geK6SBUfhIAJ4&#10;GoPV2/wb/mOS1OaxvV/bMke1d5Zuopcdgs6jSDZ26ZS6U0kFNNLVR02FzNapZwr/ALU2k6ShIHsh&#10;qbOJNvvYZVnpRWJBFfUmlT9mMeoz1JO1b5FNmFkWyLL4gXDqD/Eh+E+ROVJ86kDrZT2Vu7H1tJHU&#10;00kZpViNNFoZJgPEqytAJVRfIrAkkgWt+T7Yu0EqjRUyrw9PzHHhw6HNpdxlwI6kUIqaeWaeWfy+&#10;316GiCulg0ujJPFMzyPFoYCBFlikjkWzKQNT2I/xHultGr25kavinHypXP8Ak8+lglk1Zp4VD5Gt&#10;aima04V8updTNGAKi+tp6iFFpgRrAnd3MpJ48YKfQ/j8n3pXVaxEgKOtmdQSABg+f+wfMddU9c8E&#10;oqfE9QrzSyRKgMYZihSQ+RroESQAAckjm/tSkgcFVIKkivy6YWOralZixJ8wR9lKf5fz6kQyTSJS&#10;TVuqBpFl83itZrsxgiJYOGC34P159qxQtTypjp0iUxBpwFkrSgrSg4canqCqSGS7BpGkSRKiJlj9&#10;KFm0RhyB6CtmNiDc/j6e3gBXQBgdFsioyLM1NTHPDgMD19Pn1Hn106ULrYRQTGCWJY2LMtYJiOQw&#10;L+IKOef8T78gdbkonwEnj6eVP9Q8+k7KH/TIAUimMVHr9v5dNUh1RxBlKRz/AHKKsQBT7dCCELBz&#10;oUy83Ps0aTVUUGKft61GFuSoNAtadvoB+f2n59NFdJUeCull8cbRaOBKsivGoJ/EWksDx/T2lKKq&#10;+M3xipHpUeX2deZmK1I/1f6v9Xl0XbezmCqV/Mh8VT5p5aaOTTLHCFmeqAkZkBWNCG9hHfiXt9Ao&#10;KAkfmCCPn9nVVmaBvGGksPUYzg+nkcf5eHXz0O8d5N2P353t2FVVs1Yu5e3N611FV8K0mPGerIMe&#10;8QUm3+QQwhTcgBTx9LBfl0UUs4YKWankOzShoaZBp5+dfXoyZfCs7aCGhDweIa5qZSZDX5VY0H2C&#10;vQR5ioZEnLVDQFmRXlBZ2MkYD6nuW9MgIHFjf2puZvArLqAb51IqPM5/b/h6c26IMyBUDgAkDAwc&#10;UH2dBvJVkPK6M5cvqRjxJ6v1EMLFb24/A9hO5v0dpJQD9QTigpUZrT+Wf8PQ0S3BVVYDTTI8vljq&#10;Pr1FEnll0sGdQ7l2LED0rquA1wPx7QyvLJGkVwzjVVgGJNfLga0IIPl9nze06atEq1GDQU67hiIl&#10;gUllaSQKHH00G1iGJBJF7G/HHusMQ8aJaETu1CRwpTy86+WSf8HWpJAY3OCqjh8+nuolngAoK0XV&#10;WVjURSAukfP7dhqRARyRb2a3DzLIILnin4h6VyD/AJaU6LIUil/xu14kU0kYJ9fIn5GvWGh0kSxx&#10;xyLPHNTVFIzsxWaNamJpQwZxwIZb8fQD3WyUTVgtlKzhgy6jUMupSxFTw01p/g6cu61V3KmIqyvT&#10;yJU08vUU6Wm36R54c5jaqf8AyR8PnjFHK0TeWXD1ArVpqae80oeRAQvpBJ+hH19m1nbzyWVxaSuW&#10;tlimpXidBJArk8MZz0Gt3uFiltbyBP8AGBcQVIrgTLo1MuBQHjmnqPLoLlppJIZZ0JZKTxtI8jAS&#10;CKpZlpZYoyoMixToFb68kDj2BvBnkh8WJjWLSdTcaOf0yowW0kUIznhTodGZEkWJsPJUADhVQNQJ&#10;8qqaj5A8ehA2vu1th7m2Xv3E/cx7o2luzDbzpJRVGBGrsFnKDO4Z4pol8tLKzUZ1aT6HseOB7OJr&#10;i0sPp7mXxDeCdZWqeIDagAaUBZfiXABNCKcSy2W8Nw8cZT6RVCpg1BCkNXIqA2kg8SK09evsE9db&#10;vou1erOqO2sfpGN7R622Tv6gEdRFXKse6Nt43MPA1ZCBHUzUr1pjlZQAXHHuV7a4iZCFOQ3Dhjip&#10;+wggj5dEm5QPJJgBZJDVuNPLh9nz8ulktFwX5I4/FifwPqOf+Ke1PiVrpoemvAMaLG/lw/l1Cqad&#10;w4sqjXoCWuLMWbhgb8BR7U2yfpn1qc+fl15IFApUnP8Aq8uohhbUyEKCrMrA3/BIvweQf+J96dYt&#10;VCSW/wBXy6s9IhTNesUiKF5K61ChNKkLcfUkEsbcf19trE6BhGRoc1zx/wAnVkL6QcZGeorRk3ty&#10;p/p9ef6X/r7uHZI9J/tB9v8Aq4dUaJAM11dN8sdl0qLkjkN+L8WuNN7D2pbu48OkyRyaI3b8TAH5&#10;Akf5K/ZTqFKF02IA0fX6W5IB/wAPr79RVFBWvTeqszxjgp6Zq5JCLoPSt2bTfVYA2/P0/rx79Vaf&#10;0ulIkITTpUivn00OFOnUCFA1an9Sqx4GoCx/230PvQODTDEdeEYuCK0XQa4H5fmM/LryRlhY+kN/&#10;us/XgXDXB/SQePzx+ffgoHxFtX8utTQyAp501U/Og6zpTyLwAzeq1riwHHI+jc+/SaCNVSKDpS8K&#10;FACTrA+X+D7enaOBVsDEmsWN7nkEf0vYc/T2lLAgg1p5V41+f/FdJ44ZDqZwNAApTjXz49PUFI+t&#10;CoUJbUeCOb/RR+P9t+faXUNDK57l/wBWf8nV4O6NWk1UPD1p86/6vz6VeLj1ylWjdtIF9Fvre17l&#10;Tf8A4j2jnMpUFStCP5enHH+XpwgVxwB8+hCoqFFj0tES5P6VP7aE8BrWZhYj8n2gnlqajpQIlrXN&#10;a/L/ADdPcNKoAublfoDawv8A8UH+v7YaVmGjFCOrsgYUPDpyhpAWsAdVv7J5+ovfiwHtFM/hLqJx&#10;Xz6b8NY+5ePTvDjU4OluR9bgn6jg3Fhf2me6IGKE9OxJ450vgUrjpw/hkWi5iNrDnn8/0JuBf2XN&#10;ezB+wivn8+lH0yDILf6vy65jDrbT4ydZDAsV1C9gPwLDj+nuy7g3E6R9lf8AVXrZtaoWTVUf6s9c&#10;WwqD/dT3ABt+Rf6XGkH2+l/XGoU/1evSSkgx3fs/2Ommowob+zcNe7WGpdXHpBBtwP8Ab+3vr1X0&#10;/wBX5jr1ZB5Z6YKvAgGYsutBG0Shh+GuNTGygvZvrx/re11vfD4lNGPTDxsrFyK1FaHOPIilMfb0&#10;Smno1Q+ExRurEadNk9Wrj1Cx+p/PA9yCSGzmvRMy3TlVlpoqK00j/BTp8jxygXKguAwSMSrpUkEc&#10;6Qpvz/X/AF/fgxAoeHSlIkjOpBRwcZ4Hh1LESBhrspEJiAsF1EWuL2ubhvp7pDo8JtINdX29WIBb&#10;U3x0x/lxwz/k65SUiI7qVYBAuiNGNjxf1Nckj/X90Q1fPlw68aUNOBFOs8SrHdgqqilRKFJOkG+n&#10;gk3LWP0/2Pu7AM2pst1oUVdC4UeXUkqbXUr4zyNRs1vxxxx78a1+XW+saqWcKoA/JbUxBUfUeokc&#10;W/Hvwoe4de66dXUgEgDTqAsL2JNj/rW90TEh0fCOP29eFCOoEkwB0qkRJdXOoA/oARiS1zc259uN&#10;3cT/AJOtVp03K1+Cj6ULMIizXQnksZL6yLfgk397bvOf9VOtIBGNK0pn58ft6nox9AVR9SyshJ8n&#10;HMbKDp+nPI9sxh1kcH4af6vs/LqwJAx5/wCo9cnksACLEfRSTruQbXbjgk2+vt2oA6qzFBUrWnl5&#10;/wCT/D1EJZi+ldRC+pblQhNvSjCzMLH835Ptlw2kKx7q1r8s8fLqyx/6ICCD+H0/y/zPHrBFKiI9&#10;yQbqQgPBAvcgE34vz7q1KgDj1umOs5qLhdTp6l4DoLhSS3B0/wDE+7kFRRBjqpqePWOWaRr+ORV0&#10;KgFoiQQL8ccX/wAffkLRoSVJU8OtTRkxq6uFapxSuB9v2+vp1hnfW4K8FbeqzD6AX9LE2u39fdEE&#10;jLqcdx6cZQjaQQR69coCQ/PJ+p4Bubi/+w5/1vbuhSBUdUPTlTzvFINQL8gkXJuPqQQDyCP6c+7K&#10;n4FwT14GpzkV6zSxZHcE+3dp4hDJmN/7ixGz8Y0RaN6SDKTKmayckVmZIMVhqeqqmP1Cp9RYeyfe&#10;98GwbHeb1GA9xbRsIlwPEmPYgFcfEwPpQEnHT+32Mu43ot1bTEzcT5KO5vn8IYDz/OnXzcP50vyg&#10;xny4/mh/KPsvbkkzda7E3fT9CdY04mEtFS7H6ZozsWgfF3Z1godwZfD1uVRVIANazfVvYEvoU2qe&#10;25fALPs1lFaSMTXVdGR5rs1oBUSzNGSMMIlbJAPRru8/jK3gkaZWLxjFBGoVFK6eKsB4mSTWSlaC&#10;gqez0vhh0LHZSkugkoXIdldSgAPrVV4/N/ZZus7eEV0aQFJ+dR6V4mladU2qPxJNROaivGmMGvyz&#10;0vtzdZy7D6iw2Ry9LId5dh1+OrKSgZNdVRYCZJJcYixDU5qMjw5UAMA6qRceyiTbF2rlq83TcCol&#10;ljVQSR2sZFZj+UYcHyqa/hBBfacwpvnOyWNkx/dthbys7A9rsxRUNRjFJDx4UPn0+bR2DlcmkmzM&#10;rW4bC5vBYbemXkwO5M7FtuOWq2ngq6vyOLqa6sKRRZ+RaJ4KCjc66yrAgSzNyfbTZrBtUFpc4YiN&#10;9Gpl1601V1DK9rrjhQEgDPRTul+F3WW+tUcQtIivMUB0CpaiqxBOrTpNO4MyChJA6B/A0eX3XuXD&#10;bcw8CJkc1WUmCx1LRxBRT1NRULT0lpZQ06Kama8rarmxBNuPYfm3CV5zFiOEBkCqB2U+E1NW4nuN&#10;akih6GlwlvYWEl1LWQL3kscuT+GmFqQAEwAKinr1v7fyoup939HfG+h2Rujc0WeoavMnK43H0sEk&#10;EW36CmojQ1EcDgrFU09dXxS1Dl9QaWRibtz7Ptjt9wIuzDpNpdKqxA0r4qgAmvH4QBTh50qT0Ctm&#10;8TwnmIAMrMTQeeog/L0qPz4k9WsU8jSNITqh+3xiy6hIVYT1EokRUjQqgYX+ij2bWVo000DAURUm&#10;d6nUCqE6MmvADiKV8+jYzKQAzDANQP5cB/h9eheoIqOnjXGTSApS0JoRP/WY06VNbI1ywczSlRze&#10;34t9PZpAhaHXKct5/b/m+zp2KPwhQSChpxzjz4jz6UdZVsgZ0jUvH4aalWK13Z6WwgWMBV1Nf/Yf&#10;19rEVo2VSNUain5ev+qvS80pQfl03wU7U1EmsKwkraQyq/LTeO80cMgsQYxKF1nk6QTz79bKq6m8&#10;8U+yvdx+Vc8eqSHSn9Ko/wAPz6Ymcz1uNWZzHVSHI7gy06kvBDDXSpSQGlBsjI0Y0jUAR9RY+10r&#10;eEphUEpK6sg/oDjU8fi0nz6SaS1Fpg18zSnqM/zHSXmR70Maq861NfkQHZj+1TeLxQOAANMsaqSS&#10;OSTe9/auSJ4me4Y1kmniLfa1QxA8sADFPsB4oZWeF1iQihY1/Z+38/t9emCSdYY4Io4y7x0ZhV2D&#10;XdRU6DMHvdXZh+r6m9vaedi1uXNNXjSL+SkUHz/w/PrbABVA9Dn/AFf7Hl1DrIZ3qqxo9KNFRKiO&#10;rEvBMjAyBUJMegpKLixB/N/aW6YyKkZNG0A+man9vDqy+CVIOJCKVFf8n2/yJ64zQmSKWEI4dIYq&#10;mF7LrMsehHZfqdJVT6f0/wBBf2XTsQhibicV+flnp2ABm7Riv+rj5f5+nWhd0WTxwLKDkYniRz4t&#10;GqNnXlStgH/B4HtH9IqwqimkmkVPqf59OSM1Svof2dLigm0mmqEssks6QpLMkgVpGPrSwOghrkD6&#10;jn2nmEUwoo7gDX/VXpWjaCpSoOAfnkfbjoYMPIairhigRVMVdUxpG5XTHUrSamk8ljZNJ0Wva/4v&#10;7Dkyh4yiMPFpSv7f9XDoQrBH4oWnBh5/7PD/ACevSjpxQUlNWSTFXoEmnlHluDKktRFFI7X5AWSS&#10;wH0tz7KXmELiKUFlIyeA4dPQRM6NJFiUHBGfTV8uFelVicpBU17Y+N4GqmgWoooFYFnRFVSyBgEi&#10;RYmN2UA3t7QpKniEQ1CEV9ePnU/5+lSmVpA9f0wtD/pv8Pkfl0qVSCPHZXJZfK4/G4XE4+sytZma&#10;+pFJQY6goo2lqqrK1dRJHT0dLS2JkcnUAvHtZbNI84VKl/LH+AUz5dJruFEiGjsjJOtv4RSo444/&#10;6qdagn81L+dXvrdW0N79LfC3Mx43qFNwR9e9jfIPHzUq7g3bm56Wsq6ja+yKEyvmKTb00dHKf4tD&#10;Eyuq+h0uCR3tGxyQzvfuiveYGT8IoRXSMGmPKnqTTqKOaOdHaI7Ps2pYtWmSVSO/FaK5rpqA1aFT&#10;TC0JU9a7/WXcNZgsb9hl8wzCryzZPGVK1IkoMlmXoq1YnqquYGeaoXIvrldyFkdzcEfV+5smmOq4&#10;ioxzQEn/AC1/L5dAm0uBbTyxw6lZJCTljVqAszFq+oqa6aEEE8S3xdy5jcFdktvY+CSmlqDMuSyM&#10;9fPIk0kYqzHRxGnp2jipwiLaQG4ta/vQt0Vq0NVpxr8vXj+fV5ruWZhK9NUlfTyHyGB6ft+ZZMXB&#10;ul9uVFT4fvajIVdOXkqJ6iWCvp3kaeHGO40kJz5FUBbAcW9vG6UER1UBcU88dI22w3ERd11GRgct&#10;lhkgGjD7fLj8+hGrMfSS7Z3hnGrjjKiqwtZQy0U4LVcK4vHjLhKeqpjHWSxVFRjniXWxYX/PPtmG&#10;eR3iEdGDOa8KGhNPL/B+fSqKNoYm8Htcg+QJqR6njwAqege3vtnc2c3HidtYHFVuWyke3tuyNR09&#10;TFNVUOQeGNNVXPOGFXDlqWraKEylrJMwPAI9qUuo/A+quBUMaimMj0FfP+X8+rwx3Eb0d5GcgVDB&#10;TXFAKqowh78sCaihpjoZNp9HbS2j/A9nZ7KRbizyUVZmNwYKRjQvSvU4yeWGlNfUzxvWYSkmRDNT&#10;o4M7IY1F3A9o2vnkhKQAxrw1HIGfnXj/ACqOjO4t457gXOgG6B1CgC8AQMDjitfMn1rTpc9idv7L&#10;zXZOxtudT02S6321laepTfu28LS0MsNHuqvzLZTJz4DH1VNNjxg6WCip08Msqtfz6jZjqpZ2Ekdr&#10;W7GqV5lANStUNajGM4zx9OmZL23v5kgskaBVJDsKHuFarSSo45qFPA+RoVX172hV57BZilr8W8sc&#10;1LlduUtPQ0lBmKLPYtMhWZFcsKanSnyFLUYuSpkZo4ZGgp2V3JKggXWEpcNbQUpHISB6AimScnj5&#10;n8utDeCsrpcodMnZq0jvpkgU8xSpI8h5AEA23Q+7sdm9qz060UEdLs7LVv8ABMPknlir9t7IslDj&#10;85uIYeSopWx0246v0JURSLPeRI2UAgk94gR222YFo5c0BINV9GFGHH8JHz4dDrl27W9tT9PGrRQG&#10;gbWVKhuNFBGutM6w1KYNCehR+RNTkd37bwiU+JwW1TubctXjqnsTtDD1m38bNSS4Wq29mIcJW5TH&#10;rjqXB4ZczSyCpa9ikciNIJFjjtaSLbMTHGQkS6QKk5rWtTUk0PE9KuYLi0msoV2ptfiz+HKXTSdQ&#10;FSvwigoQKjjXz4dUB7v2Rm6nOUe781VyVW3KmtpNryZOgjpayfF4/DrJRU0c+IooqHIYegRkU07y&#10;RQrLAyOFCsF9iG2mcQPICRcArTHkx4Up6nj1GtuslrZTWDgqIZJWqSTQljmhND2gUXSoAICjIHSc&#10;7Ar9v7KFPV7KrnyOvFqK2rrqtcjXY+pFc8tPFTRBXkoDDIgcKqj9RvKb+zC6JRZC+WUkHPyHkPt+&#10;XSbZrO43i4FvdlhCSpSiiME51GoC5IA8yRU4IPQS7p3Dkpycisqw5HL40R5Gmx1RNks/Xw1CxSSv&#10;kqmB3hoaaoaMERag8Y9J5v7SXlwJVVlX9cIFolSxoAOIwOH+z0Kdk26GNmhkZ3gjmJV5KJCpqcKG&#10;7pXydTGoY93mOg9y9XDQR40tHTHKVEFMcVjKKWP+H4dPK1MZspHHZKjITxRgSeTUTe7G/PsP7hPa&#10;wRQxhK3b08OHU2lKmmqShFfnXFOFM1FO3W0l48wVnFijN4sjg+JMaatMROVjBJ06aDyHQqdObEzN&#10;dmpKmtGYys26p4sDi8Vgofutxb83PUVVNRw7G27UpM1RSyZiSuSOWpGlIoWYNdRpLtlFPs7XG/bz&#10;IiRMgEjDSzcQAsYJ7e6gqKaRgMAME3MN7Fupttm2iMrdRsdHa2iJSo/UkWmgkA1VWD5IIViQDtJ/&#10;yqvhpun4s79Pf+/qfE4XsvZ9FQ7Pxm1aaGPJ0fXG3d2y1GX3TRUtLBUPJk859nRqctlwwWnlYRrM&#10;kJb2Q2TvzRu1utvGg2CwnYRhuJaf46k5ctQfHqIzppWnQw2Swk2rb2vbyZpLs01FqMzMQQWNKgUq&#10;QqjEanStfiJjuyc9B2h29uPsHKYjcVftDYe3ewJ6zCY2vx+Rzu48ZvaeSXEVO2Mbj6+ox+6Mam4c&#10;zryJp4mSGpmjBqqhwNIj3S6FxPaxR97sjBlZiFYI4QkAEAMiZBFNQVVOFA6RN9LMjXd2ZPp11eJo&#10;rwPw5X50z64+XVWW/eyGyG0anc29xl1m27nN9b03J2dDtLM57M5PfLUOBpMX0JDubHRSU+HYSYKc&#10;mh/h/kxtI582TnLeQUSKK3vJfBkdy+g6SoqiBWVDUYOoGQFRWhApx6j25v5bqGGK4jP06SSaJUOH&#10;FRRZFagjZQQCcIdVS1QSAh3fl63A7I25tat3DWQVeXotlZ3s7MZz7fCVGB21s6SDd2wunaiWrwm7&#10;JpM1kMvURVdJjQRj0koxGIoaeVnU6gVNHiW40AHh6mvHPlTB/MefRVul40W3+DICyau4UqQKFitc&#10;kEYIz2nuFQK9B2+S3us+0t8zblxm3MxlaPDRbO3Fmsbhdw5zb2fO6jvTsmszWEr6XHStVQ7cyMuX&#10;q6+81NHUGmpU9bRaNW0s10/wlWGASKinnwxwwKn5/akumMEEIJBt1Vm0EjWr479ciksCxLmq1oaY&#10;qCoIxyYwdl/wfYC5Glfd0fblJt18uMNTZ/YmCq3zS06bxFTj6bB4yHdNOKmsyk8rTGlgZ9DKVX28&#10;JH29gSpZtLBWHAVYN8IBHcST3Ctftp03LbTXcU9zCQqySRs8bV1uRGUqshYaGRNKEREUjypNKuCu&#10;Wotp7g33tbYPVdadxRQ70np6zNNhjqqavIGkpnyFDUQ5HKQbzoMRBjZKylemp6CCMISFIIIRfvIR&#10;pJdgEyvRXqTooBgoCNIbz1J5jLVB6EbbdJHbyG7EiPLbhFAFW0ig0NoeseotocsuttTHurq6Cdcx&#10;V5XLtishHVZaDcVDWTbjqpKmpp0pcjUVs8cM8EeOnSQ0FJKyzftSEzVCqJ9X6i9M0t7c/u19YgeI&#10;tI+BRwaaQBTt4/Ca1AqT5OGztbKzG5wusVxbSgRAqHLJpBbUX4yEfxiiipjFO3rLQbjlztNgtqS5&#10;HMY7b531X4XIUuOlkmrJ8cIMa+MocTQVdXNhsZ5KikVabSqO8kr+R2Cge62sy3MTGE+GjSNCxoK6&#10;VwoU8Fqyr86GnGvSmay+hLX8sa3F2lisyFi2C7UmZqAM5ClmbFMLj4aOG+8lLjan+7+OzkW4quaq&#10;MG5d+1s/jpjvTdE01XuGgweXm8FOmGo2oIqKornVwxiks/jKn3a4Z4oqSjxGEoAkNVoSSSoIAGkU&#10;0nBp8PEdN7bt9tdTC9kDgeEHW1FGBjh0hJJFOpmkPiF1GseI36gqrZL9uDJTU8tTSxyLART1VRQV&#10;FNTMgrpsu1NT5CX7mbXI9OadJIldT428WtQCzEhzcNwaJ7hIw0c5TUhANWaR0VmqQe3SXGMY1gcO&#10;pA2mzjmijmcaxrVXVmB0CIM0Y0rQatWlypyNekmgA6R4mpZosbjliWOlpayrqKmt0FnmjqpIBGkz&#10;qqs0EcVH6FAHqZzbm5DkP0c72tipP00UkzSPTipKlAaADT2YwCSWqKUJERiniea8LEzyRoqpXClQ&#10;1SBXDEvkmuAucUHbUVTLTQV7NDE9Ya6siR5I4VSnogWbxRpZh9zIhRFsOUsPemsruS0jviyiWZnk&#10;AJppVDSigU+Kgp6AYpknS3UEc72oDMsehCQCas/qT/CCCx+eep8cdRhJ5ZvuL1NFJj5DUhGe6ZXH&#10;zT1ECI2qMFlJVtQ5IuLW9mcSTbRLMkj0vLYxuHNSCJoyzoq/DnzJHEV9OkjPDucSx6P0JRINNaZi&#10;kCqxIz6EUPDGen2hm/hSYaZVhk+4fHyxY6WTVNSVNLlfNHNVEKrVCyxkOEFkZWFwSD7PdvLWkVqk&#10;oAWRo6RMRWJhLXUxAq1QdVMimCOiu7j+va5jOpdAkBkAw6tFQhcnSQe2vEFcUr0sdmUOGyVcmNzm&#10;Skp8V/G8hgcxmI1dKPF4bILWVUGd8USmqWCqrlVGUWRwVUg3AIg5fWylu0s7twbd727s5ZchYYHZ&#10;pjcegFxq8JSSFFO2hA6D/MM+4WtuLvbo0N61vHNFG2WeVCiNETkEpGSwIVnFGIFR0Nm2a7GY/cGL&#10;rM5X0lLlP7v7kirsTk6BHw8NRmpjgYtt5cu5jWlzk0sVdC1iIIH4ItYC7bJYhuEMt42ia2t3SRWR&#10;dDEjwZI2rgCWVkKmlUFQukdRrvVrczbS8W2Qm5sDdW7K8buJaQ1mM8enQxeBVMbBW72oCSdQ6WGS&#10;rTnmwG0txwVX3VZVLgsnHlYqkLQVkNNNh6akp86rqzUOOjpglDMjapIimomwsfs0G4PDYborRGUe&#10;E8a6qVAPb4nEAEVDggsCM0OQ3BBLtjXfMG2uCkMYljKMCzxgq5LQEGjsDSaMiiFWVQMjoNez1zWG&#10;2Nuqlze5Xxmb3Vl9vRZGCfHs+M3Vt3Z+NqaWizm3ayKJ5IsrNlIWp8iiiNWmUa30s1o85yjvbHl+&#10;6S4uVjubl41Y8Q0cWSYlUDQzUUSUoWpQ1Bqw95JG07hvu3XW32kktnaRXDx0IDW8t1ICyTan70Cl&#10;2hqrBVroqwoAOwLR0lDsxIFxlXS5Rty4+uaq+yAp63LxpAtK9QlJDPSVjUsERjLyyhAxCldTAgXY&#10;1gtY9qZmRrGUzxsSVw8i1RSQKhidPmaAFScgdSPuxe5n3LxfFjng+nlj0hqskRqWA1EOgbUCAqg8&#10;aEivTfqmg2rTVM1DSPJRz1GyK3HGqAqvuUyJzkNdNSlW8UcjyfbmQ/Ux2Ugg+y1WFvsB8SMvdh3s&#10;51NDTvV1IrUIToVfEUAgrg1JPSxmS431oI5XEbxreRyBBp0FDEyBwBqYf2lDUgMAarQdCDSwT4iW&#10;k2/WmkrKnE0lalYtLZoKSOrrqmn3BWRzOftqvIUkKCRWcNHpXQgDE3HTBIWigj0vKy6jp7VJY0lI&#10;8i1RqJIx8IpWnQOmlg3EPu0PiR21xLGVLfE2hFaBNOGVHJK0BDVOpjSlHjAtDQoLyutTVPW1cclR&#10;KYIZZMi1QuPytHSliWMVK9g0mprOxvY+zCziFu5VwNTlj8qMSQQPPH51+3ou3cPdSHSoNvGEQhRV&#10;gI9PiRO3lVhkLjAHEdCBDI8PkWgSCipqqXLTY+Omqo6iopKfGY+CaKpfyKzmqlSKQjUSBDOWH5Ps&#10;+iqspK4tc6RxoABmvH141wfs6CLxCcg3OuWeNYhIWUqrGR2DKKY0LVa0zqjAPp06YvNUtJNiFMRe&#10;H0TxVMVglLBElNVRV8sYBeKCqq38UsYPrX1OCb+zRL+KPw4dDnUAVI8hQEN9nkRT7anpBfbZPcR3&#10;BDUkypU8WYllKA8CyoNSt+E4UjpT0O59UiNICjrXzpTU9PHeNYZyFmYA28aQSMP6W/3j2qXcCSDK&#10;VoG4Cvl+eOiK62OiEJlTEpZmOarw+0sOnaqrKHO0axVElNLFFW6VkgXRUQVMJAjhLygyCT0DQg9C&#10;gkC1yPermBd0DSSOwj8smoby4nj/AKs06RwQ3e1y0iVlYoTQgEMrAVNRxX7Sc54kk2efDT+Z1vH4&#10;/V2O2d3ScrvfqDXHQUW8Me75Hd+0BUmOmjfJrJds/t3Hygu7LeqjiVrFlAX2Szl9uk/VBazAy3HJ&#10;BArThmma09eBPUgbDvi+B9G4/wAcoe00U0Gewk5NKUQ91cKWJC9bYfT3b+0+1NrY3d+xty4Xc+2M&#10;/D9zjMxjMjT1tHW08ZIBWWBrJMdKh4iqNC4s9296qk1pW3wxYY4imc1/IdSFZX8lzBpjcK+TUgcB&#10;gihp3D7K4NfTocKGpkrYjJLAaWN0iEb+RLalnWNkUya+Qjkj/BvacWrhWd6M1MUPSlZ5ZSY2QjQM&#10;H1qfsAzQU+3p+jiSSJKfyGBRG0sjizxlacyaRZQY1aU+n+pPPt23iUJqI76/5OnVZk4YP2dRCXgj&#10;cmQywx1NL+5NpELjlpUiuLgqhC/S3H+J9qwKUYcf9XHpxrpMfUkaRw8v83+brlLkIGjaDTNHURVD&#10;S6ZB6vt3ZioJB0sAtrXvwfaiHWr6j8LYP+D8ukR+nUCNvgB+f+o8eotVW3n8qMt4AXSBiyqEtIEk&#10;0gqrkI54N7fgce1KiKNtUg86jPl5Z/Lz/PpmTTKdFsCWz/k4fzxTFafYn3kpzC6aP3kjcBApQWk9&#10;RswsQSbG/wBfp7dEi6q1xX/V/qp0mjAioYxRga/Kv+ofZ0ns9WhKYxqpJko2eTTKGMUkUZLakRlZ&#10;yBzb829tzMsoJXiKn8uvDQCNfwfKn+r/AFevRMPkfuZdp9P90b1gq51/ut152BuynkM4hpoJsRtC&#10;sqqdXVg0niWpVbIfQWPII9gvfT4lInOlTpFftPr/AKvy6R3+uO1lmttQRRjFeJAp9tTjPyzXHzzc&#10;LHL/AAv7soZZJZJJGmmljkTyTmSebX5A51MZLhjz9fZdsrCDbkAIKAEgYOW7jnjx9cfs6EG5vH9f&#10;9ODpRVAoAQaLRRSlMYoQPl01ZVROpKNFAwuoSV3lWQtcHSBq1zynhNXH+t9fZTuCSOusMFReIOQf&#10;sp5nNK/7HS6wJiajBnHqABT7fRRxamf8HQfuwDeOQMsqzMrLoYXK/RWZmujj6MOB7BRmilfRJqDi&#10;SlADn0BJPafWmM9C5QSNaUKFag1/weo9OsUkqhl1CzcqpZ1ZFNzwLXuf9f3q4u9Mqhh+tpoCxUgc&#10;fl/M1PTiIxU6fh+zPXMPrIMgLNYBWOkABRoHEYU30j63ufdo5zUCZazAYOKD50UA9VK6QQmB/nz5&#10;9TL+SFiAQioBqNyTL6fUSTq5/oeB7XeIXQvWispzn4qcc54+R6TfBKAfiJ/l1nbkU81GNNStIIZU&#10;8kc7yu0ogcpGV0x+aIqoAGoWuP6+/S/qaZ7XFz4YUgMCTUqDjgNQAHy8vXpoYLx3OYTJUGhUAU1C&#10;p89JqSeB6W23aiR3zkj4uGnrBR7olp0iPgqVrI6WJpI2FwuinDmy2sTe4Ps92yZvDuytv4U2mbSK&#10;91QBg1rxOK8D0Gd4hRVtUWdnt/EtgxPcugsaH7WoKny8iOkdIzVdXBR1VLKi0UtZBUiOTwyzQpXp&#10;VzUyyMRDC9IZ3tYCx/2HsilVbq7EMqMI4XmD0amvTInaGGB4Zf5cKcSOhGirbwNcQSKxkVGWoqAT&#10;GVDEcTqoK56jyeN2mjCkUsskppzUMWeKOWTSpkaO2qyoCf66fbF74ksE0dAY2UhS2SKmvHPpXOft&#10;6dTWArk/4woGrTgEgZpX7celevqB/wAhPuo93/ylfjHW1FUtfm+pINzdI5sxwpE2Oh2JmpoNt0lR&#10;o0q8su2qimk1keSRbMxJ9j7ZnW5jgnB/UazjDZOZEARzQ+mlflnpncI0mRWZcpIR6UFCV4eoNerc&#10;Wk0ug8oswNlX1A/S4JINuf6exNEoUHV0H3LmgB4fZ1zjUsZWa3j0DggX1KxbWGtqU2/33PuxoTUV&#10;p9p61VgM/F/k6iSsmkrpU3uS5uL39VwAQOPbqwA0bWR+z/Lnph2dsVNPy/zdNUmojVqX9tiEsFNg&#10;Tc886vr+fehGviaWqa/M+ny6eU6VAOccP8/UKRrf7Dgf6/1PtVoXUH/EBTqviODUY6bpVLB7H6Eg&#10;cfUf0/2N/wAe9jtWkmT+zpU4IiIU0YDHyI4fbnpqqPJJdQbldTEWAU2Uk83vx9f9h7oQqCoFD+fR&#10;WkMgkMjNUnjjj/m6YaqoaNTZjyrBmIUEfTgcH6/7D/X9+IUSgnjn16eqeA6Z/KwCjUL2N7+pR/yC&#10;w0m349vOUD1QGnTsQVnyOp9JKdRBAfxr+eNIPJbULElbcD6cn2luQahieP8Aq/y9PGNYz21+f2dT&#10;A0bEOkl20gqeQGW7AMRfglgR7a7mTQK6tX8uvEanq2SAP2Zr6dO1I6twyXVgNQ1Etewub3JF7Dj6&#10;e2pBkAV8Mf4fP+fV3PhOSmMD7P2H/J516UtKii1ueAL3J4J/P+PtJMcsy/iOf2daqWGluA6V+JVF&#10;CyKNLXYcFvUV4vz+f9a3svnrpGTx6c0JpFRjHS9xqLdil2N1+pNhyfwWIPsvcgGp8q9P/Pp/SFmH&#10;Kg/1+gt+fqLc+2zKvrnqjOKUBoenCjQI/K2Nm+pvxxx+o8+09wyvGc1PTVWJyQR/q+XT/TKWYKF9&#10;Is39CRxx/UfX6+yaV2qV8ulduKsT5U6UUdODpIAA+o+vN/r9fZczevSypPTitLcLYryB/X8j2w8q&#10;g0r/AIergMBxFOuZovRYtzzfi9/9j9fdfqFXNR1XSKZPUSTHllYWAC2+o5P+3+ov/sfdxc1OCKnp&#10;JcRLp1j4qjPTVU40MoHjHI5On9QsOLfm49qYblgag9OiNWiVXHADquCm8rShSpAUq2qM3uQRwbC/&#10;59zazoi6SasRT8+g34lwW7ogBwrj/VUV6foQwVgkdmI51AAkA3+p5/HukbFmCyE0r04qhjQdd6NW&#10;u8pRb3KSfkmw9JP9LfT/AB91kkCsI4xRSwqR+3+fVinhmr5FaU65XBVkHIb9RLWFgCDz+TY+/SVW&#10;Uacdp/wjqpQ/EcA+X29Y1Vk0jgob2sdQ4/H+wsPelkKtRjWv+TrVOpP3DEKmv9S2APJsCSbfTjn2&#10;owRXy6rivz65X1Dm36TY29IViSQObDk+/AAcOHW+sEn0F7E2sT/Uc/7x78pAJHn16nTZUGRNWhgp&#10;VGCLyAA3PCj+oPP9fesDsByeH+r9nVTWueHWOOQhtIMk0VtWopGj3X6Fj+VH545591LEfrE0XgPS&#10;v2evW8DH7f8AVnrErxxtLqTUpAKr9bNx6lueCAffjqbSymgJz8x14D9tOspdVAKkNGVNx9Te1gCW&#10;H5+nFzf3YlfMY60BQ8c9YS9oyGj9a2sCp4W1gdPH+A9sSs2tXB7Saft8vs63pANad5PH/V646gBg&#10;QebsLafppX+t/wAC/wDxHt0Kus4Fcdb+fUmn1XvJqVf9Vb0k/i17Aix97ZgMefXiPXrN4ZXLEekN&#10;f1MSA4FvSv4LD3oTjEZPaPL0+fVGjSQUcAgZz6/LrGYSos6yIQPqTqHJ1fptdeD7q7sXND04T+3r&#10;gbRqWEpBv9ShFuRxz+R7dWpAx1X6mIYPh4x/qz1jWVksSdIuLv8ApIHBJ1AEiwF7j6e9KJtQMdDJ&#10;XAPAnyB+R4H5dboThBV/L7fLop3zE+VEfw4+M3yr+VVd4Un6Q6IrtndaxrWGkmru/e9vu9jdeUGM&#10;kb/KBkts0eRkyFQ0Y8y0BLCwFwDeY0jl3jZ7BqvtG3mfeLsOQA0dqDFFbTVwReXJKwg48QR0zTo+&#10;2VWnt57qJjDK8BijZRXw5uHiAYyM1NRVa16+XLikqw0k1U8lVJPMuQyU80klTJLNJ5Z3lm1sbSyv&#10;IzM7G7m/PPsDWzyvI97dOzyzyu7sSSWY1ZiSeJJqSeJ49J797cqsUNEREMcSgBQoFAFWnkKABQKA&#10;eWOrO+nfhPBlNlbH7U7IWtpa3cNemUx+15YhHHFt+B/NQVVSrjg5LQHj+mqO59n23Wsm8FprlcJk&#10;egYEUFPsz55Fa+XUY77vt7HFJY2MjR2Dhl8RQAz1ABIatQDU0ODT8j07UnXG8PkJ/MP+KnTPXGKp&#10;sxmcr2tsSqosZXRJUY6lwm1M3T7hztTkoSphbEY7b+Hq6idCul4oyv59gb3hMsvIz7Bt0jLuV3FN&#10;FERxWaRDFGw+avIPmBqNOhF7XWv6d5fsayuAgqTWtGNGJpkU8vw9F9+f9BDt35mfMXETU9NGzd/d&#10;pRY4NSpGIvvt6VuWhLIFCxx4/HSKsBFgl7j6+5M5pEdnfOjQoAtraBVK1EZFnbrj0FY2f/TMc16N&#10;LSCU3EJjLhElkdwCR26pFCgf02PcPMADgOn/APlb9HDuP5Ydd/xrDtkdpY183msvaVqdYKDHU8ip&#10;VyVBXTA6VkkXia4uw9xXcQXd2YHYFBdyyCNhUHBBJ+2gA+zoz5gu43mj2ONqznS7j1XSRT7NRBPp&#10;jre+6rpKPae28Pg8bTihoqfF/wAFpKabmSLHw1E7iL+rBbkk/wBo8+xzYRwW1oZKVWGXSp8xKwA1&#10;D0ahpXjTouiWGNKRKqxcBQADPp+fE9D9h5I6qWSrD3japo445pixV6agCNK4DenTLUKUI/I49n3h&#10;tb2y2WQ0cPhH1KkUZSfQ+f256v4cdKUH7OhHnqPuo/toykMzq9RMf1q2vS0rAXuWdEAv/h7M/DT6&#10;dVAFMD+fSjwlJ006UtDkRI8VZK0chiqnkhhLFPLLSwqEllXSSXUt9eDx7YV6WlMhllAPzX0Py+XD&#10;q5eQcGJUH/LT/Z+0dPUs8UH2FNJVRJI7SSTsS7eJxFIySWbUGZVPB/HH+xUrGPCJHFsD7Dx+yoqD&#10;1ppSPjPZWp/1DpnhqIooak6YXmq4yZppZAqrjcP5pYUYauITJLfTcC5vb2sjhkdo3Y5WqqfQH8I+&#10;WBX7OmHkSn6Z8/5CvD5V6T718VO2MZVk8ow9Zk6hml9KVGScpGyfgjwoAo/p79BL40dXNSJjWvHt&#10;FV/ZmnSVkMkiynV25PHz+3/iv8HSa1PUU7vKrGJYaeJeRG3jaa7eJTzJKz8sefT/ALw2+o+JEpj0&#10;6yQG9TxI+3z6sZRIaVFU4/7PHPTVPIKiOfRO33KV0cVWsY1RVUD6hJrAT1iNI1v/AIj2Wz6lFXdT&#10;KOGngBmmc/PqyUY0bNB/q/1f4OoyTylqWqlRtEc7UkLxNpaSJmIQSLquNYt+Ofr7Rd0jkyjuH8qc&#10;On66CGGKH/VXpR0k8U1UtONUc0FYj1Cq3MoWDkjkalOk2NvfpzGzlIwBIK5HGv8An6sxJPd0ptuT&#10;wVtHhaWt8giqKvNVMkkkxP201M3kpbEn06ai0Iv/AGTb2Szui6vD7W4Y9f8AV5+vRhaKJRblgDrL&#10;eXEgY/YafZ0J+3tFPUwxuBAfDT1jaPTCss0s7zyqGYgvIRcm/NufYYmKRTCMj9QHJ9ft/wAHQikt&#10;5Q1VB1f6bz/b/senQmhWlM50eeCpp5p40Kx+MCpTyREAH6KY7/649k15cqHwBQcR5H+f+r7elsET&#10;Qx4IA/lmmP8Ai/8AN0snkwGHx9RuPcGVxWGxm2MZNkM3nchNT0WNwuNpoElmlyFbM0cSQRpdrMw1&#10;Nb2mthcTXAihQamFMDIFeIHqMdVcokTMH0RKdTEeQ8z/ALP+oaVn85b+dPlPkdNuT4sfFnclTgPj&#10;/jcglJvTfGJ8tHne2qmld4a/HQtE0bJtTzgEENapsb+j9Um7dtEe3RxlDqumPx+YI4qDXj64x5dQ&#10;/wA084z3rnbttcnaQDWQN/balIo500MYrqWhBY+i4bWErKyrpTVSrI6Top1WkZijM4QyKYiyRSCM&#10;qptbj2fVRATIpM44nzx5nPHj+XQXtYYpfDQD9LVUeXAV88nOQfs6bBuTLFp8W0qNSMIJBTySBYoH&#10;gVmiqqYGwSpmuQbWJ0j3V5FBJXDeSk8fn+f+ToxO22vgC47tZZiTSpYnBDfIDz+Z+VLCOkupqR9n&#10;x5rFzS00e5cLTDM5bMu1MtHDU1CQZGGhIUvFVRyO7ow5KNcXuLkM9xKJSGOlq8P8HTAjjfVqFdQp&#10;9gApinl6HicZpToYcPicVsbDJsmodGraTNYHJ0tbKsdfQrTVNRLRSz1bSgvOsVCEjg1W8AmN/r7T&#10;u5lJWSqluDZrT1HqfXp62hSyRDKuuFjUVphft8gCR5VweHRat3b3wU+7e1cPkKSsqKLEJh02vUR1&#10;dOslO1NV5OkrJKYQsEyUGQjySVTUs1tcEVzwPZxFEI7iOOMAIsVeHmRk/bj+eOPRXI8VsWa5ozOz&#10;aPkBpphqA1Lk4qCB5UyAtNvPInLU+4afKVmOzcTU1FFXBmgairsGI56UR1Qby09fk6Yy04RLxhZb&#10;Hj26bVWVYH0+CDw9M+lPz6uxm0F2ADKlVYA8NPEU40I4fb64fFzG8DvKDeeTzb1GSy1X99TZPO5A&#10;xLKKZ45KSKZTqeGekNTE0bAadKADj27Jt8JiaFHJBp24zn09f59J4L+VdEoYh1qa8e7gWJB+Hzpw&#10;FcHB6d9wz1ktLW1e28HTYugrtvNjqWZ8gsXhqMdFTVWUyMU8pSQ0k49RP0fym5ube15M8EIjZl1C&#10;hXXha5AIrwI8vzx0VWNxZ3jOWjLfqAuEy9UAJJGWJAwR9ma46X3V/ZNThOu8xhGpGyOY/u+rbemx&#10;MSVeIpZKzJV71j1VbSEzYqvaiaQ+IG8kasxFj7QR2xN34yyoZX+IJg+fH7fs88DpVejw7eXVHOIU&#10;JCNIa6WJHcoOQQGNK0BANaVFTJ9Dbs+OsfXO4lrH+RW5e3nyFFNnMv0jj5KjanVuyaVad8A1XPS0&#10;DNW5BpPL/klWJqeStmdymoA+yOeRE3R2kYy3QFI0Ga+uPlVaflT16Eex2lpZbRFdXENwNxqArR1D&#10;eVWzggsKkntqDU+pwt6Z7Pdn7a2Tguves/5judzUVM+/JMruHaMm8aSKthlwdLS5+DF5emOPx1Mt&#10;dN92o1eHwBAEAUAFsdxJBrjkWXVJKTQ401AGn7BSv+D5DK6Z7uCJUivHcCoY8QxxUeVQKDPl9vVa&#10;fdXVW4Np9o7pw+8ukfk6u8dzjKb2OX3lnsauYq8fmIaSenzO4UwtEcdRUeNUwymi/XT+bTIRYexL&#10;ZOneJA5ElKVNKEYH4hjHbjHkK1PQN3y0v4I/qJGMZK6Ski6pHFM6tMTk5JJbAoRqbSEHRNu0MPT4&#10;+NqLIY7E7UnWmpKWXZmysmm4t0Z91dx59xZVDOtJUKyhpoENhqHpuOLvK625W7Zkr8RX438qk4pj&#10;50xx63tNy6X2ixV5AMtcXZpb27DVUQjhkYGR5E/IN8rhdwbfwuOqXfEbGpc9RzyUlDLNHV7orKSK&#10;QIJq6L96qoDU21RlhHqB4HtDNJdRxWxQLaq8pFQO+QA4J4g1GfMZz0e209heXLFxLukiPlhpECEf&#10;wgHhWoFfiAJBK5I4/GX4d9i907zxuFwm16rL5mtd6kPXvJQ4zHRRVmmWv3FXSKYIaErSzeRQS5Rh&#10;YX9lxTZ9md903KTxbxgSitxkfiqt8nbGKCjda3HfN15idtn5Z7bZB+rIACsaBe4rwNYwQR81PWzn&#10;8ffg90v8bqPZmYosVjN3dwYlq+TKbwmhWWhwlXV1zZF6TbeGceHG0FIkgSSZCssiDUTpv7jvd96u&#10;t5uGWVDHZj/Qx8IFQRj5NQ/b0Ldi5fXaoEuUYz3DAa5SdTMVWgJPnQClTwB+09DLuivoarZeW3zk&#10;M/UZs713hm8huHFbRxtT/eLAbcxklXhk2nV5VVeneo39DSU1MaWWneneKZypuA3sf8sou2bY1w6B&#10;rsupViO5R5sPPA8/LrW8Rp4iyHtYqSKY1MPhX07q0zg9V89l9mSpXb22/wD3UqcCMp1VF/HMHtuv&#10;zNBNjcJichtyqwe0KybMUON/unh9uwUqR4LG0VMzyVFRJWVAmnnAQ0e026YJkSCJtUbkZVjqLAED&#10;10mnqeBp0EIdzvjLPts/iQW00GmSNSQhVSGBIp5EChBrWnl0Em7K3s/A4jtTqTrGo2lDtHcm3KGX&#10;clJtzP0uVMmy3l2zuveG3cjgjjMVkZMpS5rOJBUV2OqalneCeGNwnCeW4kF0kbDTFrJ+0nGf5Y9P&#10;z6IbmtvtM7WUo1mgJHkMniONa+VM1HlUAa+T2XPXZ+rbb1X2VlarL5nM/wBy91yV9Rn85S1G26LB&#10;YKu++2rWY6lwuPyW3tnNWZCrmtLHSFVpwRIbm7xK8qRK3hyEVqMYqRmvzwOiaG4TwTLc6ng1FdLK&#10;Wq1NVe3gaAkmgp+dOi10m5aPcWJxNTltxZfJ7mq9ubWoaLGY+LIbio8HDVdmZHMV1AaDM5GXKCWS&#10;hnopEo/EYv4bTQqXIAPsytVtyGbxKIVoBWlGpkg+VTxrwxXpPeC7lvRFoDzoS4dkrVQQQDSocoBR&#10;KA6izAfEaoDsHIZ2pwudavx8UeYXZj4OpelqMXi6La+L3Bu/LTZWkz4oaCiy1fuKsyElZLJDVVr1&#10;HgrYqQxCBDGqUqpt3SIeJcEksGHbk6dXkT2gGmOIAGSellhuNyb+Fn7IY5NIEYJftAkCMKNQMzFS&#10;zfCA5LDQqKDO+1xE2D60n3Hg6453I7Rqtx7iyNFuKlpqqpoa5cpievsXTUlNCi4jGYyjofNPHKEq&#10;ZVqb2HHsjYy7ktxLeVSJE1UDFKHupSlCRUtj8JAwST0MbKOSxlmt7RqANoTUutTQoXYg611aVjoR&#10;Ut3atNFbpLUswnba+WhrsRCtNQT08tFTVsU0Bx1FXtTwrkYpaueCgatr28h0r4j4w7fk+zOOb6qZ&#10;LuAjVGudJBDKopQ5/wBRHy6RXaSQR3NhNHNJqcMrMp1B3DM2iigtpUEBahqPgd1SnaGirsPncTk6&#10;ZnraqKtzefghgoJKmkip6CSSWV46u1HFmDJTIWgdGkESyoRY+09lbiII8tXkBkkCaaoRqJocjXg0&#10;XLEVrTozubu2vdtmtnIiiMcEJYyBX1PQKCvcYaNTWCF1FWr6dcs9XwVVHkcC9LHFmKyXHUeKxtE/&#10;2+G2viNMlZU1eYhaJnrsi9K3lZle0bsxYk+n27uE97ep+7IQond1VVWmmJDlmYE57an+Qxnqu0Wp&#10;glj3QM7WUYd5JXIMtzL8ASL+GPVRV4VUAAUIIDRYxLl6VmrKqrxIyIxa17xJWPVLQwPFTpSxVBWN&#10;KeseTSqE2RTfm3shhWZ75ZopnewN34JlajFgqMAi1wEc4pT+kOB6GbOY9ukURxx7h4Pi+GCUCl2B&#10;YsVyWQCpamSKefSahlkoUrzIh8kccsNEqoHWCrSriMjza+WaCBmAaxAJFvp7DsE0u3w3TGupEdYq&#10;CoR/EXUTXiVXFaEDyOOjp40u3hCHsZgXqaalKGgFPJmpUYrnpyrose8tR6JfNUvh1pJ5IZFiiolp&#10;xFkMiiRuq6ZKpDZbEWY/n2ZbhbbcLwjWRNJJbiPHasRjXxJKDFC+vGONeB6RWr3axplfDQTa1BFS&#10;5ascZJBOFOT8h5dQzB58nUU5mXwF55hJMrrHKkMFQ0cxhYlnZo7+NDc+q3th4TebtPBcuUhVywLZ&#10;DAK1KgmrY+Fa8CSMdKRL4Vik2k+LRRQEEgllqKjgK/E3yr0pMdPpkfNVMUVaHQ1ggmBZ46jCzUqS&#10;00TkHQ1RTSRtYfRLj8ez+C4Mksu83ia45FMgj46TbaUZB6eIChKjyx5dEt5FVBtsDNFQ6NS4BWZX&#10;IY+ulgw+Zz59Lfb9KcBhu0MLlDBJkDtLb1Nj4KZkkSsyf8ew+4IxPMeTjIcNBUpIoIBlEY9mW22N&#10;7ZbbvG0yBTK23wqVGAxDCdR/pQa4xkHPQc3O4i3XcNl3K08Rbb664ZmONKeFJAcfxmRkZTxpU8K9&#10;DuayjrNwZSiloKLKrncRt3NV215oJRuDNba3RV4dtw4Khp3gkjodxbbjxgqoWJBiiVmFwAPckXVz&#10;BcXFxbXKMbi+sYdxaEfG0d26i5tqVFDEF8VQKkMFOM9Rpa2c8Gzx3Edy9utpLNEs6uRELi3JEDag&#10;DrinaUq9V0sVNSx0qypieryeWpMCuai+yenxsu08rlEa2WgwFJXJS4EzGKZRmqnHUtP9tqDGaWMA&#10;fXgzSV1nSygnCwDS0bD+zliFR4T/APLyRQk11VUmmOg2Y4o7OTdZYaXaiUXUatTwi4QmUCo/SD60&#10;IFNIYDA6QHbNRFkcNU1OSpq13xOSkqXx9UKSWgedMrQT5eDH1lTKtXhly+NH3DtDTuKgym9gpIDv&#10;Owt7qwLyRK3gyBipp8KspkAJrQOlQcZDHhSvQr9v1ltb1LW2mURyw6UZNeoao2WNpEXsk8JxoGp6&#10;p4aj8Q6LHLNHXDdaUNBPjUxOXG7NuY5JPuoMdS1NXAs0DrMNU8Bx5gk85BFoALWk9wgH8ZdwtIIR&#10;G9pOLuEA4jQMAQPLSQyt+WKdTdHFJatYPdyrNJcW/wBLcSEBWlcKSpwaA6/EGgebn+HrllJkSnWu&#10;psnTzJvrGffVmKpKmOvrIs1jsqYxHkY0jSTGtVVKSTxJcuI2U20lb3mlhk8SSFy53WAMUB1H6lJF&#10;YMaDBbvApwLEfZuwWdJPppo3Q7dJ4aSsNCm3kSvYdR1aAFVqgVIr516WkddSvPksvV0VZCaimqRT&#10;RQ1Sz+MT02MyiUKNICx1yVDyyzv6kQWFyPYvt5VZjeXCFVCkxgUwsgV0VRwxViWPDI6DFxBKwisL&#10;R4hEsoJBUgAB5Y9XHyCqioD3HJ6dYptVfhMhPJQmGmlrttwSpeso6KLG44UDCmhAFS9LCsgqI6qQ&#10;kPKrED0i53ANUlq8gUjWyhuPaoC6RiulaVBatSK+XRXJFS0urSIS+I6pcMD2O5kk1jUfhDGnhtEo&#10;wpAr3YVVO0ePFVTpPHWQUlDmqSnrJisz1NBDR1FHUSNJCiK9OsVVKoY2dVTT+PZpGrIxEcha3UMM&#10;5qACK8KYz/hrjojl8S6ZJirRTSSQsyLVdLsysBQkkMSq1AqCWr59PM+5afy1+QovFQf5RBV42XHK&#10;1RBHR1FXTUutY2BLNkvIxQtzFpAsLe1SX6SyNcjSt2hHgoMqyYAwc9w4Hy49FkWyTeHFZ3OqXsZJ&#10;BIdLF1RmpUcPDoKgfFUnqLHkoZaiolpmqIUrZ6uOChLmumdXqIDkWlqG0iNqworRkfRXa39fdjMs&#10;rFowFqTgVPE5FT5E8On3spI4USYIzRqhZ6aAKK3hgL5hKkMPMgfZ0/0mVqGp6SIziCN6OScEMJRV&#10;6ZiEmEo/zz0wHpN78e31mmYAOxKDNPLHn0U3FhCssj6S7iQL6aKjIp+EN5/b0u46uMRRGJUYyvJI&#10;yzaad2MMUcwaUOpQqvkc2t6y1he/sxSWN4WjZQyk5B/LB/yevQVeB/EbWSAoAFO4ZJFB55oBXypn&#10;o0PxV+Yncnwz3dPmevKpNz7HylbFNvnrevr5Tgc4sbCQ5XDKo8mCzojdv3YkCMRaVXUafZPcQy2b&#10;LLbDXDqoyimAckqPy4cPsrXoS7PvZjIE5KMyUTUCB6AORXhQBXFW0mhDYpuG/FH5q9N/KTYNLu7q&#10;7ceOqqqgjp13RsrO1Iod0bTyzxxPXUG4cYpapAR2Bp6iEPBUAFlYJYe1KXNtdSvHbUc4BA/D86cR&#10;XOD1IlndXM9mjFn15JrnFPUVDD0YYJrT06O9TZSpMbwiSJBojheULEqRqhEyyzXayKzP6b8s3P8A&#10;h7c8NCKL8Y4j5+nD/KPTo0LyqFUAFGXubNQflTh6/wCrGeZ6WbQiMyROP8oimMUrBhzaI6hpcs17&#10;D8EH3rQ0fe3A4Hp1poYJkCsRKoNc5oaDH5YP59Ns3linUtIkRekkEAZb62EjaWqlAIMJj4/Hq9uB&#10;hEPDYHUP8uempYJHlLAgD+eB59Q45JpaYPUR2MEqRhpTojIc2QKrEWRvwCbgG3t+ImRqFAw8h01K&#10;jWsYlbHn8s/4a0+X2dRZYku7FmVDUKJZCqftFQGA8FrhRp+v9PavQtdRUfZ0xQkZ8zX9vy6Se4IZ&#10;IZMq+pZVWinmY6/ErQ1cbESJcH1KLkG3A9oZCsVWqEjfA9B1R1cKyxishGB5E+Xr5/n/AIOqqv5k&#10;W7Mfsb4P/KLLUlQwqpura7b4iTTI1TS74rMbtzUWY6TeHKFR+R/r8ewTzXqgtXGjxFK6qkVNFyac&#10;PT9nT04VJbW0kYI0ssaleALM4AJ4mowR+XWjDt+WWXFTBYWjiWCOkmMcQWSSSEBUI1gx+VI+GI9X&#10;09odn03FgqxQhAsdCQM1FBmuK/6vLoy3eOOO/Ulg0hcuKnAB48M0JyPLj0kcrNJqaKRpI0JL0zvK&#10;7gIhsyBFW0b8XY/n2HdxaUaoZHYRkAipJ4VqKeWOPn0IbCNKCRApbgwAAyeBr5j06S1Qw1vxEzsq&#10;nWWZiwKjUTf+3f8Arz7C9w0QMiqItZyDUn18sjV5CvR7Cp0j4goJxw8/8HUQspKoVslmIY2BEhHF&#10;9CsxUH+v9fZXrQsEIolDn0annQE0/wBXl0oAbLA92MfL86CvWVSFJszcIFLGQEKzcs6KALg/jj2r&#10;heUEuHcOFoTqwCfMAUwf8HTZBIyBx9PL0PTrTpItow6fbyJqjl/TG7rc3Z/90TLYkj6ta3s7tBWU&#10;QyEfS0w4FNVPOp+FvX+Lhx6QTMh76HxlNCOJA+z8QP8ALpzhoGJjjpiJVBkmlIdaeppoceRO88jk&#10;iGRfWSvqJHswWxMbCO0XxEBqanSyhDqqTwOeHClfM9IpLtQC83acAY1Kxk7QoHEcKHFD074Krmqq&#10;ipy9Q1UaiUZSpjaUzEQERmYOJ3fTI0joA0jcC1zf25tF7K8b7pfF2rrIDA4AoeJwakDPn8s9F+62&#10;8dvEm3xCPwV8JTSndmlNIGKAkhRxrQdJKWeprWyM080soglq8hMs8heZDkK2KKqdQba52ndGc25C&#10;6vx7D5kkdbjxdTyRM8r1+LRK4VwfUh9DVPClehAkUNsIYolVS6pGNIoD4aEqD6LpDAD1NPPrlPNC&#10;xhiEHglFFBDJEDZGlTUxqjILiR2gYE/Tk+1PjRu62vwStGqslaLUA95bzZVNfz6rFFKNTl9SeKzA&#10;+dD+GnkAw63hf+EkfdcOS6f+Z3x4rqmo/iG293bK7uxFO5Y0suP3Dj5Nl5lKS7FUeOqwcDyWXnUp&#10;9iPlG4kaL6d/7aK4kXHAK41cfMakI4+fWruNTbPHEKBQHr8wNND6ECh4ZH59bai1ZikC8KANGkWv&#10;aJ3jDt/i5U/6/seyuKgA8OgkX1Rnw8MCK/6j+3qWciqqbXswN1JIBPI5AIvf36M6ganz/wA3S9lW&#10;No2YAqU/nU/7HTfLUEqQT9RwOD9QD/sePbpC1qek80KxuaCh4/tFeogmBA5txwt/rbn/AGPtQojZ&#10;QFNGHp0nDMvDHWMszH+yP8OB/tr+2i8gNK8OvcePHpud3a4RCLi17cE2t6jyPal1QKX1Esor5/5e&#10;lZpKA0ZIAPUWVJI42JVVJXkCyliLHk/1vb/X9o1mLHTk9NMWC0Nf9X+TpL1KLKVuZABcHWNTWH+p&#10;b08X9uF34jLdMqVB7q0/1f6vl02mGxKhr2uOeRb/AA4961zcWqP2dPhl1VSlfl1MggldSFcBePRe&#10;yubkgkW50m/+396rVatk1H+Xq2SD646niFo73KhiL3sOLk/4/S9/bMbHiOPW0hY1ZSK8OlFQ0x0C&#10;QXDFRwOAfT/qh/Ww9tMzGcowpHQZ/ZXp2ZAIw2qs2aj/AAfbXp1py6KAbXBPAOoWDHSAfqbD2nmp&#10;9QUU1jCVH+fq0QrGGdQHpkdKzEza2UKjMQSCANPPJJF9IPH5/Psvmyqn/Vw6qdTdkdQR0I+Jcsbk&#10;WbUtxpAAHqtb/Y+y+YkKaf6s9PMe3PSphaQcqQQOCvHIJ5HI5+vtE3wk+dOmAdLVGD06xJYq2mxI&#10;+gv+f95HsueVw4BJpTh09rdxRj0o6KncrqLIdQAFragTz/jwbe0E02c8eqKzVopp0oaeH0qp/Fjy&#10;OTc/g8f09opZVHRlCKopY+Q6dI4gTypI/wAPp/sB7QzOGPb08c58us5A+luP6H/intG7ENg9NsSM&#10;dYZYw1tI5+v9Bf8A4j2ptjUjVnj16VVaLhnST+eeoMsRNxe5X+n9fyLn/Ee1RJjFYsmv29JrdnYl&#10;CSQB1WJSEgxlZBGbavH+DySbj+pHHudHyGhIFQOPnwxnom8Ii3jCsagjzNTTJrnz9KnifQ9PiNcf&#10;W1+f8Bb/AF7i3tqJii6G4np2g8gOscoLLLoAawALPyoJPH5H9PdxJo48P9X+r5dUk+D5V6iFpZHe&#10;MLHYFFuLnkAk8XsAeP8AffXzR6/1BX9v+o9UQEuQeFOucSTWZ2+lwABa35uRaw5/2HvYuFEix0rx&#10;8h035kHj1JWBTpaQDgED0aiPrwOeAfoffvEeNyqGr1wPlx/l1oygHwfM5p6/6v8AV59SAqovoZQg&#10;UAC1iOOfSb+3Qzv3SYmrwHCnl/q8+nAoWIRUJepPzFfL1+zpvlk0Fmc+lV1p9APWbc2W1ha/9PdW&#10;Emoavi+X+TqiAxrpbLAdNE51OUtdinB/PJ5uTx9L+3vFCLU9VxxPWEISupSbhv62PFv9b3rAWkVC&#10;v+TrZpwPDrj5ZQwUC/P0IuTzyCfqPdgwJpTqsijQevawsb+kK4vYk39P0bg3ubf7b36TC/Lp6SlU&#10;oMaR/gPWK5ZdQkZbLdTdiS1xZf8AEc3/AKce2GcItfLqhj8T/amv+T/Z6wKpV0ci2u+o3sDYi11+&#10;nOr25A4lDE/EtP8AL1Xxg0ojHkKV8hXy/wBX2fY900KHS7qW5st76bA2tb6Gx/23thrhqkCmnz9e&#10;lJgIoScEdPqQICPKNKNzGLAWJtcgW41A+7KY37o+HTb9p0ihPWcU0JlYGO+gajIQDq1KFF+De34/&#10;1ve5JAqcM9NE0z59cJcdFqPp1MEAH00sOPV/iT7oLjA+KnWqoDUqKn5fz/2eopw8LsC4VI5GDO7t&#10;ZI0X1O7H8IoFzb8D24DqwtW8qDifkPmeA626eKhiFauCuMHOMHy48fLj1qYf8KoO+aDF7M+HPw0w&#10;NVV0WX3fPu35nd04s/7sGWhn636Ghq5uB5Kfb+LzT+JidAmiewLD2A9xnuru33S6Vtdzue7JaQ07&#10;a2GzpW6DcdUU+5SLcxYC1t2H4B0LLgxWFisUNuULIlwC3AGesJ0n1CxvrFQV1DHca0Wfy4fhrju/&#10;97ZTs7s2Cd+meva2nTIUMUyR/wB891LRR11DttgzACipIgs01/SUGn8n2FxEdzuxt+3YtASZSTw0&#10;DVginmKUHzr6dAa8uwyC1jGQDqPpk9oPEFxljTgQKmp6tS7k3JR1sFT9iaWGnhqPtKOCnSkjp6SD&#10;HU8cVLFj0pSVSiECKgFgqlGsPUfY1j0x2klrZf7gGILq89epeB4+vn0CN5KG3dBTTWlMehGPT0+R&#10;4dP/APIZ64ot8/Mj5h/LPMYyasi+MnVDbH67qZl1QY/fHYhr6XK5hAos0+M29jKpSBz46v8AofYF&#10;vLVN+93tq2IaTY7TavcuPW4Edbevqr1mBBxqQGmK9SFy3bLtvL8CRdrykyE0pw7FBpSp7WJ/03mK&#10;UqG/nC9f0PXXzo7+Sh3LBvDHbjqMPvmj3L9usVFk33XhaaOrmUBW8kkVXr5H1uL8g+xlzMqtKm5y&#10;N/jU9lBJNqNVEhVkKjyoKKafh4fYoTUd48FSNLSigX4tOlJPWlC2rI406O3/ACUtmYmLau5N8VNP&#10;I2YysEe16SpjnWOGLGUNfFLPJ49N2eepQKWP1At7ANpIWubRWIIjBAySAR5ipoK/KleiC8BPNl0z&#10;avjAFfKqBj5euONMdbN+CqXqKuHISvMrxL4kjFpUUsSraOBcar244HHsV0/SRF+EsSQOBOrifn8+&#10;PQhcA0AyMGn5/wCqnp0YTbs4poqaF5A6hlRFkVbeas9ZBQix0yN/Sw9iy2hZ4YZGNSZM+ZP2k8fz&#10;6b8Yq3CuaHP+x0I+LrEhIq5QkZeiYrqAYXRyLLe3LBfoPbo/sYSeFWr+08f9nptWJofOnrw/n+3p&#10;8ipxHQU9Uq+OZqZpaaYklTLVykqbE+oj/X+ntFDC8wkYcACf9X/FdPrCoatWp6Vr6n8/9VOsWRrK&#10;mDwSwQ/cs9JpRjIFBqKgGn1OzgixaT6n+lh7NdPhRK1alVI/lw6u5XSQ3DH+r1/Z1Gr9IaVJr/bw&#10;0MdLUxL+3IKmojZ5gJuFKALbTaxv/h7qKLFHJKTRomGCeNQc+nA/7HTLpFpon+Xz+3H+x0zv45Wr&#10;ZWfTFDTUdCAJPIFiVFaNQLDTa54HB9uWt1FbxHQMxcaj+PtBr+X29WtwATkcB+z/AA9J6StlSKd5&#10;ZURFyHjxoZblghCNGp4I1XNiPoefbckJtLdgwDBCCSaEnXkcfID0PSc1UGnCvpn/AFGvXdVKtCmu&#10;kDLGcjDT1QUelRNHqYsV5Lam5/HPPtBcJGF/Tr3AH/D0+moR1p+lWhOONPXj+zrAHhFI0CsTJHWU&#10;c8Ie7RmNZmDgFiTccg/63tGS2Sf9WOrVQ/BXT5V49O2Olo0z8coniErzVKIJZxLFqDf5QojQFwU+&#10;iqTcDj2laXTbs1O4efn+35/6uHS9KMgoATT5V6UGIlWiaXGVEZmjpclXVVA6/q+0mKu7Nb1aVmNw&#10;Cefr9R7IJ4u4Q+fxVz9tK9K7RBbUaQihY0qf258jny4UHDoQKHLR0MVRVzyCSnxsT/ciQ+gU7KzP&#10;UMxN/FDHdrDgC9h7KL/uPjQU0gVPmaDPQnsJi0egirH8/P8APHl0LG3shja7bdRk4svB/CKSKPLT&#10;Znzr9suDgppJGr5LW0U9FSK7uvAOn2GRG05ZY/jNAPOmR/q/4rowUBgdFKAEngOGT/g/bjietKP+&#10;ch/OQ3H8kd0bw+MXx2z1Xtj48bay1Xjc9mcVJJT5DtjLUwehyNTlqiNo5F2tTzF1hgF1qP1H0gXk&#10;Ll/YhZLqajXLLnPw1pivr6/s49Q3zXzBd7u/0tmGTY45KN+FpGAYU1Dijd3aaBqVIK0rrl1FakT1&#10;S0xaURJAEd3KaFhsZEiidjIkZI4bVc/T2JUiihUowIUDFDWhpmlOGPPz6CsVs8ixmbt1FqgCtSeB&#10;JGCflTHHpllrXkp55onPmlkZTFGT5JWeGQgBSbMlkINweQPdLe4iWQmOpLDz/OnH5dGcdsqSpG4/&#10;TUcTwFCP2HP+Hptx6z1ktLFFGnjqGaZ7+uobTCqxxajcqwkVrgW+vPtDF4srmeEAqWK5+Q9PLJ/P&#10;7Olt40VtG8jk60FB5Lxyfngjq0LrvtHG4vrDaFIKo1M2ApKqtzNDHGVkrXx6U8yY+plnBiGiJgFP&#10;+ocfleNS28kLXRl7mdo/mR2KMen2Cnz6C8dw8aGOVe8V4fwjKY9dFPPOfn0X3efZuZ3Xu2KLDV80&#10;oqK6iggqmqhHQtVR1MryS1MiqrTQR1TtTsvKvZTz6fah7RYR9OwB1edK08scdPp8q+XTniCVqK1K&#10;04tnI4AEDFCDwpgYOOi157ds67ky7GOA+WkooAEqNIU0D/bSVTmxaRocO9RSerUblT/ZHt2S3Cyk&#10;07wAD3DIGDwOMV/MenRltG2IdmTxNTMzMQWGrSXoVUaqmmrSwFRQGoNR1z3A4iopKygyUcGGkSap&#10;oslV6GrK6SnQ09DFjqZhpYrJjzd7Xa9ifbit/iesEaeNTxORQD9nSXbYla8+mnhZ7wNpKKCFVWYl&#10;mkIyKh+HBT9nSpwNHV5mjzmTkyGPwuF2/idRye6JWatqJqqXH4uGfHU6CaTyxI8MgAUkAH6/U18b&#10;wVMvBVFKn1OK58qf8V0kmjtLa6WG377yR6+HGO3TVqowCmuou/kQoFS2AeuPYtRsUUmMxsG9dxb5&#10;yMu36PW1JB9riKPIVVDRSPjoITYyUsc85gNlW/jB/HupiAJE6PNqBNAeNDx8wK14eh6ONvg3GO48&#10;eKOGGBDkkBaedATk6QDU0GfzAGHordUOz56fN7W66z+dpm3DFC+ErcpDQYPOxjGPtwJIoi10lRT1&#10;WVlpjUMWUiS/B9lzMHZ7myhMAUAE+oFPKvyyOOPMdILqORLyBt1kaYFvmVGrUaVCgFiGx5KG04OC&#10;ffqGg+YozOX6060q+leq4+xPFh93fw+twlVVCWliyWfx+cgyc7x6M3Bi6WdIQnpYFi3IUgtvb2SD&#10;RezUyDnz8hg4NOH+E8OhDtEF1JLdWeyFfCYIa1Aoe6gUMKVqSSQRUilPQbMPR/zCqLbWCw+X+e2N&#10;65xGXhfBUVP/AHv25jKHD4OoqMVXTB8hA5LOsWap7wgjSGCjgD2htSGLSwktGzaiTk6j/pq0wBx9&#10;SaZ6NZm32NVSa5jhijwQWIDUHElSKDPkfzFT1VP3du7fe3cjvbEZr5h5ftKljz27KGnfF5+u3BXb&#10;jgpKyOLzRZWmaY09Fm6ypqHMYm8bIiXUgAAQW0cIDT3Ds0YGB2kjyoKUOCKcMcPI9Fk091cyLbJE&#10;J5O0GRjKUoaZJkZwBp8tZqFrmuAB6t2nvHd27FwnWOMrRNumkqMVTNW0Ueb3LKugVWYqqGSVNVGK&#10;WCFnkqLoaePnUbc7ja0sR9WuuCBxqEkp8QnjUhGJA/McfLpLeToYk2/c9E12zUZI6LbgDgGFCPLV&#10;Rc0ByAa9HI6y+P3S22amDJbs3W3aW523FTDJbf2bkI8lNh4VmhEmPz265y1HU+VrhooF+3VgRJID&#10;x7IrreYxFcwbTA005APiM1T6krmqg5NBQCtKDr0zMkaR7kUSBaARwdqeeQF8/ImnD8VMdXMdSd39&#10;VY7NHbuzIcTsigpKJBV0dLRNT+SOnbW4yVVJ+4JmVeF1MpP19gW6iZgpckqSQC2c4yKk8PXj0fnd&#10;tuQfu+IeHIgGug0alFag0oeGDUn06MftXeWL34sFDh86kUu58mcHjpKNvvalYauYUldVNTO6CeNK&#10;WR/KGZQINTHge2YduaS5jhLDUzcKn7T/AIP+K6Nbe6M8YeE6bIUqoavnig9K5+zhwp0kPkzVbBrM&#10;xP1n1pkM/jMrmNl4bbeLy5xtZlKZd3YfIJSRT7aw1VRzZDJVAqsz4kkZXMeQrIwp+3QH3LwhFosK&#10;zU0KhJ/2oDgEfPTQ+vDoi5luLaWVUjZi9BTiMrxpxzT7K/zFb2fyu4MLuDOxwY+qxWWz+NyOLwVN&#10;vSer3zmspW0VNuvFpV7oralcdX1MdUm3qbI0+Li+3SjgiWQyCzB11taiYizeixEhVNKDUKR+XmfC&#10;J9STxz0B7m5ks1luXDtpXSVqSxAbga1oDSuRxzStOkrmDt6q6o2vvHevYeyMxS9F7x6yi2vseopc&#10;ZgKruHYu5Tq7Ap5d04tsfujd2+JZXWgmxlPTLSY3G1mmKomaOVxc+M10+3UCiCgDUHFqgU/3jBBq&#10;T8+ri6207bHuN4hZmXUirU1UULsw86A1PiABVqSQNR6Ivhtx5DN5vtbI7hGBxP8AdfqbcG7J6pM6&#10;abckhy+XQ7R25BkjRZpq7M4DGZmkwsFAKeneoxcc8HmjZHdbiSW1uhEwDxiMsx0jVxfHr2gY41Oc&#10;56QzbVb7nALuJmimknAjVnYJQCIFlJahDsdRypCsEYIKUY9yZ44vb9Btfr2p3Nj93jNHJUucwGTl&#10;joaDDb1wG38jg8FBQ4+dqnO5HDSS1cX3U7feMSIzExCiNTFYxyxyRwa6iala1Coy1L54qG1cATwI&#10;rjpi0m0Txy36qI6BtAOkuAo1KSo7X1FQTWhU0JXKhNdiyQQyyvmafIUmVn27gqvE7LfMTRrSVlLl&#10;amjyVNn6KRJ2wOay0FHUV2WZft5xNXoGSPUbUt3soLV5FZnuTxBYgGjPSmMVXTU0rpIrw6UQve3F&#10;wIpzGtvAzoHVQ7R1WMVPw6yT3InAurPQk6QAu88nS703pujJ10lDt2grocFBS4vGzUop4qx56amg&#10;p4aRZ5HngoYPKqkOQqgG9j7RXki31xO90ypDeW8MShdI7loAdIrQmhz5kk8c9C7aopdp2m1SwhM0&#10;/jTuSweipRmNHb4QTooD5YoKU6xwYDOQ7c37j8ZQ5ONcJUY/H1U9TDQUlfjBV1dVWSwhI1EscNfU&#10;Ksfhi1xsGKlgDyyILpbe82zb6q8MoOrGqldbAGnw+VKkEHPmenGvLKXcbHcrkxtHIGbtLsjYEalq&#10;n4lAPedJBA+QKd3DLFBSYDH/AN4UyWRotlYqClx+3qYRwUtbntbZbH1tUkgPmoqYJDU2DXkWwFr+&#10;0z3IEKwzg/WrbIoSMaQGdqNkVIHaB8hkfJft1u/1V1ci2VLKXcHdpZnJLJEqtEyKV83ZioNKZycd&#10;J3dTY7K5HN1mFx8+PlhlgxdDRwztUL4xTTPm6ypqCkcxjlkjkAaVmKQvo+ighNvcMMwupoQ63i0j&#10;j0nGaGVmpQhaalqSTTA49Guxi7srS0ttwlSWJkMjuwCnVqUQqo+GuQaKMsK/alKtfHTVv2jKlB/F&#10;cWBSwPJLBHURY2okeaGSUl1QSuRe9zf/AA9ktxE8EE6wkeAL63oik6BSB2LrxoNRXURxrx6PYG1z&#10;RfUVN39PL3MAGKmRQAQME0/ZT59QpoBE8c8X+XJNAfuJphItL91UwpPLAGDXJpvOA3P6vxb201t4&#10;c4lh/XDofEZq+HqYBqfICvDzNB0ojlLqYn/SZW7VFC2lSVDcPxaTT5efXijwSCWSKZjTUwjlSpuJ&#10;XcxKAI0OoLDCJ1Ki1iov+ffkL2koulRpPCjo3iAEs1KUUZARQwp9nr17UsqaEZRreoK8AK+Z8ydJ&#10;r88dZYpVjpPDMhSaStirqauAF1iUmmkZm5bxRLfSB9Dc+1KSxi2Ntf1+oeYSrIKHtqFJPppWtM+f&#10;AdUkjL3HixGsYiKMnz+IU8qnzr5dSKaPxxVNWytJRUpqIcZD5pI1qa6oqUgWtcX1FVibUb2uUAPu&#10;9nDNAZNyhXVYws0cSljR3dwus1PmGqQa1pngD01PIWZLZTpuJNLSmgOlFUnR6VrgcaBiRx6U+IZ6&#10;6Suiqsg0dNVfwbbeVySwCVRjp66mo4THUk6YWTwcsRcov1PPs+tb6KUXMF5NmeGG1dwK1GEorVoC&#10;DUE0qeiPcFW1SKS3hBmj8a5ij1UPiKjMar+KurgDQE8OHQwY/dW603PhaOnIo990dbLXU+4K2FI2&#10;oTlMJWYCrSvlsW8klFToYAxKo7XA5Psbw3Eq7qtgVY8xImJGFQqyRvHpJJ81qVAxUigx1H1zs2yr&#10;sk92SW5YKBfBjOWMU0dwjRkUNFcnVQg0Hl0IGNegqKfL4qiqZsRG+Hgx+wZ89i6nL4zOZ/a9UZzV&#10;Y/LRSLFRZXBQDQX0n/gUA34HtfBLbrby7JECs4SkJYalMsfcGGfjTTRj8XdxwegzcW11FHDu18PE&#10;IuWku1hYRMsU6qrROlDqSXWH0nFIzkVGps31kBnZ9r5CGfKbOpN+RYvDZXJ0aUmQp5MLX4tsY0a0&#10;8hi+zyNF921HOA6s8cn1vwUHNtxcbjZw7iC9vBdhIm06QaHtHGoVgSFJArnGelXJ1om0/WWM/hXs&#10;21vLKiksrK4kDk9v9pG6qZVBJBI0kDJ6K9X/AHkFXFlKTFQ42kwsNLjc3HFHV1EdfTx1rUpymZE2&#10;qBv4zMpQRK2k+I6VC2PuHtxe7jvm3S3jWOKz0RzLSviIJQuuXA1LIdI092APKvU3wfTy2/0NxMZJ&#10;rrVLAaqpVtFdEOSwMQqxagpq+dOullqqeF0oaRaKPD52syv3dRBG1TT0G4qajpsczFbqJII4zIoX&#10;6MQfwLPTeOouY7WNY2t9zknY6RVI50RU0kcAoqdI+HHXpEtZpy80jSfU2yRBAxozW7uzj56iQrE8&#10;aEeZqpI4vFRxYumMkUiZqlirlqRrnlqmfI4xPLJp0KktI1PeAfqHqPsS2UciW0EVmawLcosuuhYs&#10;RoWvHtKaCFGB0RyMTdNe3ABH0zlNOAqgRyGg41DiTvPA9vSrxlPSSyRffVDQ0sFY9c0dKJbVNRHL&#10;UDIUX7UeiFWqJFAP+6UQqdQb2eR6dZlLfpLMcCp7qnUAM0BJHDhkHGOg/fTXCI30qBp3jCAtTtUh&#10;fDfJqaKCT/GzAilOnOlm10U9RLI9KkQqaWiSoL1cEMGSozBFQpLpVpJWEdy0gN5GJ+h9rbSUtBJI&#10;x014CuBUAAeXHia1qa9IZ4tNykMah2bSzlaIxaN9RcjyArQBeCgDiOoOqlxctEkhNM8TvTzeOQI1&#10;54YpPLJFJdayNZGJVxZGv41AY6vdEuEtLqB4cTKAGqeBIHr8+B4VNOPSrTPfRysnerAMKivwkigI&#10;+AkUqDkfGxK46jYuoaq8QlaeFZIpPvqaF1pjKzzUNO8cV7yL5qanWABSG1aiDyT7S212XgpVgScg&#10;H5jtH7NOKDJPT19EINRQKxDDQxBalA7AnywzF84pQHyHSsiq6RKfHmJ9FKwrKdJIgZJGpqKXTVTU&#10;q8Rwg1whp0hC3Jl+vB9maSB3V0I01IwfIYJH50FPn0QSW9w0swcVnGhiDgBnHaG8z2a5C5NOzhw6&#10;UzZGSkEscsTsXpWfQZHSVZ0BMVQ1Q9xGIZZvFUBePuYSo4t7OrlvBQGhytfT0z+VaH5inRItmlwV&#10;dGAAcCtARpPFQo41A1Rk58N68elXjq/yiSplqJTKvjilOgyxyVFbEJIwZF/RAkcxJtYhlDfUD2ZQ&#10;3Mf0+ps1waAHJHn/AKuNOiG8tfDIhjRdBqR5EKhocHixIFPkSOlh1121vroTsbEdr9Lbsq9tbrw3&#10;24cUgkONzVLBMfPjtx0jMoy+JrWUiVXu4vqBBsfZJfW1vBMLyyNCPiANAw8tVOJrXOaVx59HWz3t&#10;7HGttehgok1K2rIrQ0UDt4U7T2n5MARuC/y9P5oPV/zExMOyMiaXY3fOIw8VXvHr7IzK9JmzHMiy&#10;5vY+QlQ/xzESjl6XmemkIU3FmKiwlTcHZV7ZB5cCK8CfUVGG+3z6HiXjRqjHuikqATXS1DTz+FqU&#10;7WoacKgg9WuxNBJpq0cvHJJJCsDrHTgGJgWlaN1LxkiQLYm/A59q2aWEEyU4kZHoOIrj8x0bxzi4&#10;j8VQAtaUoBw8zgZz/s9RKgzrlaaqir9AlhemWlVROsiAlmsXFlswP+sfaURlnUEkmv8Al4fZ/q9O&#10;rE5+Z69PrmnMcqj7S2vxzFtUcg51ueS2g/Tn2ukmMULKpIKmn7Oi2YkyMCaipGc+fl5dNTy1MtXP&#10;Gain0CnLGIIRG1IPTracDyCVvoCf+I9sxNIxoCc08+vKLCpANcZy3p0Hu6JZ0pYkqmYCrdVmiilY&#10;2o2skCGXkqCr/wBbc+26iOCSF+7RLgnP+H/B8umkk8JxK2CpBPr6j/B1Q3/Od3VW434Qb/IE1BPn&#10;t4de7FrElMY1UI3BVZyKjghiIWWQHbyuzEkiMf4e495jvWeyCioywxU4YgcPTOOAz08I0O/WKPRh&#10;NMW7jkFI3lFPs0DhXgfn1qRbf1jArTiZXWJY50hEpKRPLqlaedDc+TTIACfx7U7bT91IIyMUNAT5&#10;ipr5n59Kd30ndjKVILEqTTJAxpU+mOHSYysoandQ9NULJMVcOCPFICNRDABl1Frccce0G6Tq1uYl&#10;8N6EeQ/mfWmB69HdghEwJDowXFPMeWOkbULAq3jlvIrm8c0ca6QPqGYHX9T6bA8fW3sFXkULRgwu&#10;pdSdQZVHpThkilaUGB0JImlJo69hHEE/y8vt6biv1DAliwuFDXCcliga2vn8f4eyZotNUYEyFhWg&#10;NdPmVBoWP5eXS0H+HhT+fz9OssUbaRKyq0f1N3iUmzFPSGJc2t/T2/FDKVEsqgxH5qOBp5muPnT5&#10;DpuRxXw1JD/Yft+z+fTvTRPFJHJCEnBlOiCRg0ZKRMwlfSQjrTEgk/Q29nkCMgTwQHTVhTwOME0w&#10;dPmfPovndXUpISp05YccngPMauubUTz04ShlatnqqiGjo0pjUXeSQF6lBRumt9TfUg2PtObd5LMi&#10;0kJeR9C6SwGTV+z0414gjqouVim1XSiKKNC7ltOAMKdYNB9nWaJnposvFFdo6KgfHuZVcaHlmEVR&#10;pUNZLAvb/Wv/AIe3kZRb3S2Z1W0UBQ6q4wQSM4PD/ium5FWZ7eSTDSyiQUpkAVX7fLpjqZ5YmTxG&#10;A/uVMhenGph9yhinpZy4u6AQXUG4AY2+p9kk80scmqMg9xqyk17h3I9ckVWor8+jOGKORTr1cFFG&#10;4dpqrLTge7PA4Hp1yZw6L6lV41CNGdesqq+OVlABHKDkCxNva3xvqURiVVol0kfioO1qUzkVrT04&#10;9aClWOCVJqDimcgft62K/wDhMR3ZP1l/Mfpet5cvR4bEd+dQb/2PXQ5WoEdJm87iIabd21IYI5UB&#10;jroJ8RU+Kx9esj6fUQ8ouIt0eEq2poQ5IJ7ikgoQpHmGYEf569JrksNUmqqMDGFA+EtRiWI4/AKc&#10;KVPGvX0GpkqBOVZZTGsksbMvEq+KWRB9w3NpnC3IXgf7H3KEBBQvQEFjxH2fyz0DluAkrQUBK/z/&#10;AOK6nxREWspdiOLk2A+trc+q/wBfdJJO7gPy6WM+uh4CnWVYibhBbXxY+q3FjwRYD27GQy6vPpPI&#10;TqNTXqNLSFf84f6D6gC4H0Xi490eULIpUfDx/wBXn01QE+fUeRhHpT+trWAvY/1P+v7diIZ2ZuBB&#10;6WRAYX5dQ9YjHnVnv9QPMrKSL/2bc+07SrMPDxVRX04Z49UJOkqMGh+38+m+qmmlBjjYLxrZyocr&#10;YAC2r6i/4+ntuOIwuJP4s0r/AKqdJkBLDUTnplnSoKILvJqbTdgABc8fQAA8e1sLAv6dKo1CPqcg&#10;ihGeHXUVDPIbFUCAhXDi+tfyARchrj/D2zIHcUqR04JwDgJWn+rz6eKfFaSrKVQXsCCCYvrct/XV&#10;fj/W9ppLjRRWHHrxkExAWlR6dOwoV4LsXtwWCroP+ubHgX9+SUIKCmc9WEnh4NPz6e6SnXSqohPB&#10;4Um31P1F/wCvtNM+p9VcdaLhu7HT7TYcycvHoBPB+g/2ABFvp7L5HOskE1/Prfj0wRX8+lTSYoBV&#10;CrYqF+nBuAAeb3ufbOonJr1vwC2dRFf9Xr0qaKjZZEPqc2H01C/PP0N29pWlVlI7Tg9PEgjpVUYY&#10;Ag2N/wAWsU5IuT9fUfZS5o5HTQ6UFHGjOAwH1/PP5+n9fp7QTVyT6n/L0ohH6gqMZ/wdKSFVDLpG&#10;kD62AFh/hbm/suf4unZlATAHHpzhPB/oDYf1t/if9j7TTeXTALhgKmlR9nTqrFbWNrH6D/Wt/vXt&#10;OtPBPrX/ADdL/wDRv9r/AJeszODYkD+n0/A+pPHJ9oW+I9Wl+L8h1jcEm9uFsP8AfD/C/u8ZyevL&#10;kZ4dRTYkn+p/PtUCRw49eoo9KdVZUrMmhtKFpFYMWFzYmxuPq1/c+HuwcMPLoN6hGe2hBxTjT8hw&#10;/wA3T7G6soF4zb9QQWP4v/WxHvRIRdVRX06sWYggDP59SGETxshZkJjYAryxPFlPPHA9sVQsJJKU&#10;qKjpxCVpX5dYCLG2s6QVJQKX1AL9GHFluOT/AF9+uZI/ER4xRfX9v+r+XWpVLaSoNK+n29Zl9R/a&#10;RwP7S+NggvfTpJFj/j/T2zrWORnUijU+fCv+fq3246kLTtLYi4s/NgSPov1t9Db343XhnxARq4dJ&#10;3BdqxjUKUxmh/LqdHRyEWJYH+jD0kHm97WYn2084DYKlT8+qhK9ukrMPOhA/b/xfXF8VrLAkCS4Y&#10;NfUpS1jYWJFj7dW8cKAOHXgk3F+5vM0wf9XDqG2FVymlAw1Na17888fSw/p/j7ZNwdVDTUeq+G4+&#10;Jc/s6kwYKHj0C/J4W30P9RzYD3Yyuo1BTUZ/Z+XSlmXScitOsVRg405iJRiBqNypPPHNwPb8V34q&#10;EyAkf6vXpgK/kCa/l0x1OLkSTTpjB+rca5Pz9SLmze1P1MYiwKH59eKSCpKsB8wR1i+xKC5BUmwD&#10;eIqpJJ9IkIAJJHA91SbWc0p9vVR3HSMmnUE00iuS6sRd15BBLLbUo+l2W4uB9L+9yNGQOBp09GWA&#10;Pqep8ImPhj4LRxs8casSwQsVOqJTqPH9fx7a8YoCqghDxxiv29PLqPb07QiaRG0hLKfHqAVHIU/T&#10;TwWCm/PPvXjacIar8hUV889V8FD+v+Lh+z/V/l6kXZSVtcLa/H04uT/sT7dDjSGYgV/LqtAwr5np&#10;wpo5ZeeQDaxIP1axFjwTe/Htqa4WmCDQeXVxrPxcBjrNWY1q2no8V5oaebcGVxe2YpZJBHTR/wAf&#10;qkoMtVGZmCrFQY6CplV72X6n2in3J9ptJ9ztlLPCjmNQKlZ1H6II4g+K0YoQCSQMkjpywslurhLa&#10;c6fEbzx2VFXHnpUEkngKcQM9fMx/mmd7Zr53fzRvkpvjaU0mfxWV7bTo7pukjqRWU0nX/WbQdcbM&#10;FHUReWN6PKwYBsjKylkD1bG9jf2D95CbNcrtdtIPpNotBZK5I0tNGvi3hVq0cPfz3TKRxQj06Xb5&#10;dqX8VtIUsWJVgQdNI0YHA/UXQV9STQnq9faPWeN6Q+PWzemNrU8VNV47buLpsvOIkpJsjuOenlnz&#10;eSlnIBeWSskaBR9WhVPqGHtJy/E232YmZW8aRzxBxXh+3AB8+A6CUgfwPDkJ8RzWvCpy37Dn50HV&#10;e/yZ3Sdg7CevxpQV2LopZdHkRmyWTMlRTGmppblJZpUaVFAB9QYWuCPYjV4javJe4iiDyyA4okMc&#10;kznPAqiM61/GF86dAO52uK63WGzGkyTyBBXJOSzYGfwkjPEEU62of5XvwYxvwT/l70VLnoqqftzu&#10;DYeS7870rcnMscke69x7MnyGN2ugGmCGk2zt7wUyH0/uGRjYsfYb9j1k36/i5+vQxv8Afr+CW3FD&#10;qjtBKpgThXvjMkhBrSSUqMUAl0wPaW6m2FI1UroBJ0KImVVpUkH1p8Tknz61L/59eCOazHxK70wW&#10;3KbEbO7J+M+ysbSfZww0VDPuLZNVW4/dMM9AgUxViVVShcn1Pe9vbtxcxXvJq3dpGQLXctxinqKK&#10;0rXjOM8KlOHmaY6pbLGu/WZCsizbJZjVpP8AaRoyOoamGjqqspypwR0cX+Ubtk7f+O+3sjkcM+Mr&#10;vvfJStIkyrlsdkaiTJw5R3RTENEoEcfN9S2vfj2ENsa3N+VMZDKukilM+h/1U6JoJXnvbiQ1dTcP&#10;Qg17eA4VpT50/bwvJ2lO8UWvzCGWBHjQAkBIVnkLhlY6kYjlr/Qk39yBaKroooQq1IB88nhw9elC&#10;yvBOVjRmikOTmgxSvA+lOPQ84rKiWRHRVnhoozHI0pXxeVx+3H5ORebjSOSeLD2KrZ/pLeBa0aRw&#10;5BNKVzUjy/4vrzdpI4ip/wAP7ehCwhaenOmF0FPXwwJTVDwsNOhtUsaknUqg82/pb3qIGOW5tEyr&#10;OKkVpQ0x/PryDu0+Wof5OldSVxkgni1PqANLFFVRskVPKxCioTUATGrG9xx7vAngXZAFYo2w3kTx&#10;weFaeX29KHljEiglQa1yR/q/1fl1h+0q/PWz1FXFHFk8ksGOEcEkhpsRTxiVYWjYc6quGXSfoPKP&#10;z7eFGjaQmhPCvEnzp64409OrTdsfcaFiKV88+XrivUrJVBjpo5DGskksivUyELLJJUVUyUtPE4JO&#10;jRCTdfqLjj3WODTbeJxbXn9hr5fZx6axkHBKmg8/LpKzwU8kZZpneFsw8kkmlAKd6FPt2j9FtaIR&#10;Y34U/X3dyrrPGQWUhOGQAGrU/LqrMFSgpTWT9nz/AJdJetr6lq+oSeCSnjNEXhmLpPGs0L/tpHTk&#10;B0keM6iLf4+0d5TxFijU/TgDNKD9vDj/AJOnI6EEMaA/P0/1Z/2ctk+SpDGKuWaSNpqf7VFHk8Zm&#10;PEtW/iJghCqV0BrG4I9odU/jBgjCoA4cQPy+efLz6usgY6gQGIpx9f8AV5f5upaSVf2eMnlCPLFU&#10;AMg0vLXUiraPxqlzLI8dnKj+vtu5MZZYoiGUE5BxUnIHzBwfQinl1tgRxBFOnyirKGs/iVlahrKa&#10;b+IX4WQsJDQ+cp+vTpJsbW/Hsvue6YWrV0nBPp8j5A/I06diXWWlOHUin7RT0qOHnwrnp9o5xU1J&#10;aRjTSGKqoJamKUatZtoilAYWeUW4PJvb2X32qRdJwF4Hyxjj/PpbasGudbcCPKnz/wBVP8/TnR0e&#10;W3HlsdjsTl6mlWlaKSekSOJqetV6Koo6ymyUVQBIqU9MrHTwSo9hHctbWbJa43DxhV6VDZ4A8D6A&#10;evQisI2vGRoaoqOCaimPmaD8/tHp1rl/znf5uuI2zjtw/B34l5ejpMVVT01N3j2Zg6g00q1DReLK&#10;7B27URuYloxItqySFiAuuMgEsQe8t7JBt0ZuJu7cJDUZ+GvEkca0rQeXH5dBLmrd4ruCba9mXw7Z&#10;iRLRSfEKkGg+1gCzcD8IqaldT5slSeiakQ3T0yPPIFDEF1UESet2lCXuOPYqV0YUio1BU0NeGM+f&#10;5nqPhZXGY7g4PAKK04HywAK06T9dXLURtK5RFLldEFihDkqXYgkBR/X+vt2W4AgVwfl2kHy8/To3&#10;tbUxOI1qTTi3HHkOk4Jz9y8IfyMrxLVg2PjiUnQQ17hCvNzb2XG6R5wWcalBrqIFK04Z8+jkxfoi&#10;UjSpB0fMnjj1r094dR46mRPLCaaQaGKm4id5Qita1hIeRf8Ar7U7aqvNJJEcgkCmaipI+ZGeivcW&#10;70RtLaxkV8wBU/l59LzC7nGOmSkq3jLSw+NKXVIHerkiPgmkhJEWtywhfi4jvf27C0UgHilBNWlC&#10;e75VHlX/AAUPn0RT2Mpjea2BMNSSTlaDBoRnGW45qQOouIy9RFIZXleKCKuf7VXuhpsjJFIYBAeP&#10;2KZI1qQRwZqcD6j3a2PiTmNxpiVyPLiAfXFPT59VvrNSqrHXxvDBJB4oCKn5Mx/TPnoevp0i66jk&#10;SWfITwWlqq+qd8ZoaWaofXeesqKgcxRS1sMi829T6frx7TFQkxt5FpKxJEf4jTIY+dCa5pxI9R0I&#10;rWdXRLSJv00iUCWoVVFKKir5kIV4eQrw6cqqaOpbGzVISr3JkqvxNRMqQYfb1NTy0n2VSCSsatIx&#10;csrWFh/tmo7iOVFVV8bdJMFVGrwuGWAqRTjnj+2rK+KTOyuy7dGpJfjLcMynUKg/lgADGTWgaosp&#10;R12bq2aOfc1XBXSzVKSSgYhfB5RThSr6XgMkYP1sQPr+PbTXdrcXiW8UYuNwQntbCCgJNfQAAkfM&#10;CvSs2F1Z7dGqmOytzGAuB4hrTVx86Ejh58OjY9PfC/5ZfJ+ow9R1J07vfdEGR/hWDXKbd2vVUeCp&#10;UENNA4fK1KwY4uIadDIRIX1MTY8+yl91hV3XUZJdJUwxDWq8PStCtOHlUioHSa0oviRWdrNcoGZg&#10;zKzKxqQp1hdOK/awFTUnNw/Sn/Caz5/9i1xXNxbc6ywqS1CPJmdyz1ta4CjSjUmKjLKZpDZgZBxc&#10;W9pJNxkWFWhjOnWTpeq0xx+0/wCDz6Vx7Hv91AWnS0iZlAOdVTxoUNOA4E+fl1ZTsn/hH5visx9N&#10;m92/KRMXuSqggSWlxO2atqTHTNIDKYqmXNJUzRGENDd1W0ch9lL7vK7kp9KjAfjTxcegNcfMeZ+z&#10;oR2/K10LFYJ5ICDxAQUr5/tOeAz8x0oZ/wDhHruxstjaGD5U44bdgpsmtRkJtq1VVmf4lXyuIXSj&#10;qc0+NFFRUwCLI1nb88WulG+3sMRRfoCKkj/F68QB68f8HDqg5RlM2sSIqnTqooWuk44eWMgUqTWv&#10;Rquqv+Ec3xMwAhqOz/kz2/uSoTipodqY7a22aSRtACypUSUuTrUbyXJKseDwAOfZdPvl+0dIisMv&#10;8UK+F5+SitP2ZOejY8rxyjXuFzI5/hUKVp/vJY4yR69X+fGf+VB8AviV1nkusepPj3tFoNz4tsXv&#10;XeW66Wn3JvveUL05p6g57dOUimyApKy5JgpDBDz/AJsfUlsMl0bj62eSSe6rUtLUkn51AFfyp9vS&#10;1Nm2qOy/dwto5LYppJcZbHFq5r5U4fLqt75U/wDCan4Gd6GqyvWON3B8d9zSiokiquq69cPQCsZQ&#10;yyvipA+LdQeAdAJHF/Z6LyznJ8ZZLZmNS0IIqa+Yp/l6Cd1yXtcbq9hpjdFoAACo8yAKFQPIUFR1&#10;rb/J/wD4TefPz44SZvcnQnZqd4bbpfNVQY6pRsfueaNJGnihZJjU4+sbXHcqClwfoB7N7VLtmeOz&#10;MNztZqPDcjxVB4lQKHUAcDNTwz0Qbjs+4QskjQmYhx/ZlzQAjJUllZifko6Bb+Vbt3ufr7tPuCD5&#10;EbNzHX8nUfX2Qxc/948YWq8jvDe9fJS4V8fFlY/4bj6KlWBhU1SK9SafUsZ54T2ka3HNMdwYykUU&#10;daEHK0Klvsrg1pnHRvy+Nrh+plUaJEQnvXQyk1WjVAzT+ElTX1qOlL2P2RsPctPsPetVgXxtBiN6&#10;7q3H/pq25gsLk8bJvQ0MVNtXDVO2aSWiymfoMBunJ09VjqdqiOiqoo45X1At7GwR7y6ZpgVgVCVB&#10;BFacCP8AV/sBzctzC/QTAM8YnqSgrprUd4HADjXgKGtBxKzmZtvZXsDs7c+ei3b1/QYPBQ5Leu+D&#10;kqqhjo9ty4rF0VdW0NVNS5Slwm9uwVoocbQ4+lEKRxSKkKyfvEHluyzQosp1KAaKMmPy8UDjWMZQ&#10;ni1AM9BCYNNvV5c28c1trkoHNVEinI0VFGYkigGfIHHRU8xmt6bXo8VuKXD7cxtRtdM1ips5uDaW&#10;GzEOEbfeISmjjoa2ueRmyO1duzUWLwFSlBIIaySuqdJlZD73PG1tOyTsBqoQv8PHtThihVtQ/G7h&#10;gTgJ7Jb+Kaaa2Q4WjMDXOnFfi7Tp16e7OEddJLhr2XhsPtLKdh120aHa0e3oZYMDRZLIwfb5Ldmf&#10;xODw1dV5La2PrBSVVLt6moY1oaaerWVK2sE+hdc3jVBEWcP4qMgrUVNCxpihPHjT9uAKEmk6CSe2&#10;ivW8aSg04qkSl6HFK8VZ249uk6yTRAsxu6NsUYy9S+BG3cvhdtvPT5obgyXiEkON+4wWU27JNQpU&#10;1G65s68CLdnpwPKqALyquOc2iPFQ9i1LDIKkVFCRQ8aH54zkFk7fJczxfTOr28jmiZqsitRw4Vqq&#10;oUavipTuKLUMqLy+56HKVuEq8rBOBioa7G71zM1U2fqc5uXJVk25shVV2Xhx9Oamfd+RhFO7yyyS&#10;mFLRF0Q+247mFfDR/icENnIqRilPOmRiuKAdHbWk8iymFWLOFeMVA1BTIgfL1UxKxYEaqAanZmoO&#10;g0XIT0e1MxQz4DBplMluKTM0OY+3pFz7U1C+UosnQY6aINehbJyw2WJggMVlFvaOG0Np4lygX6gu&#10;9AKamAbup9hxx+2nQj1W895FBHJI1tHFGr5bQpKAoHrw1Rks2oVqASem3HZH+G4PcNXSxR18+Wwt&#10;HtOXKzRPPJhqkZzH5JsrRzOKZoZ4XU0hlkWYyRM6qwJuE0Nmf3fdX8bEzRlbaNhwNWKl1qO5ULks&#10;wrwGcU6USJ4t9FYzoixCRpwhwWUL8IAJFWCVoKAKxqmQembL0VFkId4vhy1HQYWSmpsJWSOKY5xX&#10;lSAU9INXjmqKtPJUKkZYlAbcA+398BvId1gsf0/CmtxG4NBPpQqRGTQNmpBUnFD0psrmazuNvS8r&#10;LNc62lWlTCACwaQCukL2oS2AxpXplppIHy/oeGkqjSTvW/bLDDRrjMRiVqZ6GONmiDV+Skoykj6r&#10;yFja5Y3QpHFFuqLBIpkaJhNpoF8FE1SRUJoXlppNckYpjoynWUbfVwzweIoTVUuZJZdCyEivZGHD&#10;AUxSpIp0wVdAyY9KkFRVVyDJmAoSaDFoZIqfyIZGVXq3n9AYcxqrA2b2S3llJHaG8VlDy/qRK1D4&#10;NqA1EZTUBySoVTxC1HRrb3ge7MBqYIj4WqvxyGhahoDRAuSD8RYEVHXqgzUJx9HRzPB5jBlVWplj&#10;VzNU46B4pWUMIxErI+lfqQwBvx79IZrSWG0smaIykS0lIViWjqhpjtqGAA4lh8utQiO6E1xcqG06&#10;ou0EiiyMCPWpBFTwwfn1jg15argoqFpY0girap5pXWOWSolpxJWGonYqqpLJCY0BI4ZQeTymhk/e&#10;t/HZ23ieHGsjE/iLEVYuTWnAgfIgcery6dvt3uboKWZkUKASAoaiaVFSSAQzU9CeA640wpfsllMW&#10;p2Fbj1RmQl56sgwy+O4ZY6ROGb6Xtc+1Nt9Cm3rMwIJMsQBp8UhBBI8lQChY0+zHVpvH+pMYaijR&#10;ITQ4VOIr6ucgeles8lVFPVVqoBCtdReCOGY/cfuUkNNJJJGTypnnpm02v9bc+35blJr64ilJCXEZ&#10;CIe74FUkjzoWU0PmRXjjppIJIreJm7jFLqJHbhywAP8ApVYV/b090DeSoy+Kow1XT5HDU86QCNVi&#10;esix6TQVj/QBqWsLhT9Pr7MrTR493ttrm2ntEZagaalQVYk4w40g+oxw6K7tdENvf3NI5obllLVq&#10;QhkIZB8mSlR0MO1M1LW5vC5Sqi+8fPUeerCzsksbbq2Tj6mbbhjZm1O7V5FkkOl/LY3F/Y+t9wmm&#10;voNwnImNzBO6lDqBuduVo4FU+bNUlVzUUpjqO+YNsS12y5sIW8NbSSBMAg/S3sircVpimgGrLkaa&#10;jPSkxOSzKz9ayZx4sntei37uLIVVFUU9REuKqOxaGjSoE7hVWmkpKmpE0oQiOOVl1fUXdSTdReWU&#10;7uDtMO6zXT4PxblEEkXz7oySJAKadWaY6RX72psN3sNvBj3L91osRqra/pSVLIK1bUkSiOtSdBIr&#10;npn3DQH+4lfGuQqEji3jVtRNTTH/ACeSetphQR/uMHiiiTHs6PwLsD+R7T8xWBbl54UZwjzs2OIN&#10;QUHmQAQKH59X2i7H9aonMKF225A+ofEFRvEOBQkmQBlzwI9egu3LPkM5gKPM4/IZKop8pBSbb3RB&#10;UOtUWn2stImNnrKpPJp8sWgRPwQo0gkHmMNye43Tao5rN3/Uh+nlU0Y/puHFSMqSyVr5imM9SJtC&#10;wbbuTbferGJInNxb01LQTBgyopOQikinlU4FOmWjqkqcRBkqqdGkpFl2tXwLGsApMdLRpT4iYnSI&#10;5pRMsr8XkdYX1cc+1O23kM1pFcTMiOsRsJs0CRSjSjNUilCpJOAQGHy6V3Vs9vuLWUCMEkIukYkn&#10;VIrlpl9QNOgfwqXWmcdPNOlcKsLPJHDX0EoSSnmSZyK1YoYsdlJI3Gr96mWNTJbS0gT/AFQuaWkc&#10;7aDIQtxGxRkYHV+nRIZKeSsgWhwDihz0VzNam3rEC1pKtQwIHZVjJECPRtR08Qpb+E9LWkoYJqmj&#10;hoFitAtLG3nkkZZ631VVXrcjTSSq8xeVWswZj+fYiVYXnFtbLRxTJrljUnI4HJNPInyHQauLqWOG&#10;SS7LdxYjSACqfClB+MECikYoB5dYqWnpGdpspPUD7SrFVRxUkcMsNVkY41SKSNPNGyUulggeQaXl&#10;VtJ/Huk9v4dwy3VTJGwIpwLUFKUPkDSpHxDq88twqiOxVP1I9LlyQyxkkkE0NWr3EKahSK9Qq16F&#10;KiM1EUslNBEXqayRI2qGkpxO9Iol5pUlEMakqrEWPHHv15LZxxlZEYqoqzfOlRnhXFaeX7OlNst0&#10;0JELKsztRUBOmjaQ5p8RFSckV9c9JqmVxK6B4Z5n+xEFM8zyClqYEmlio4ZP0M1KkZMjggep1+oP&#10;tJDCzMQuZDTSoaukqpOgZNdNCSRWtWHl0dzFSgYhkjGvUwUDUrEAuRxAYntHyVuFOnzD51oqGYxa&#10;IJ0nxtJS10xUlMRJHK9XFBS8mnmmeo839A+j+ou7ZX8rRDQKdyqpPHQQCaDjU1qAfOnr0V7jtYe6&#10;UPV4isjsgrmUEBCzcGUBdHrTV6HparlGkqZYYKSWVKh6DFNT04t9pWihqhNt+luNMdPTxRx1c8v0&#10;LuyHlrE0W6d7hoBrBqFOAADQkp/RFBqJPmSAa46DTWASBZZXVSgklDN+NNaUnb1ZiWiReIUBhgdO&#10;9NWrTtCqtIIqqKpeOI+phIqS0+QgaFjo80Cxs0dhclePz7VrOsLCCMVqCfX7eH2/y6LZ7YzKxIGu&#10;NlBPyqGjaozpaoDeVDnp6xtcHmoGqI4vA0Kmtmepih/cRWaONhpc+Cn8oiT6DUCv149qYZpWZToJ&#10;Xz4/5vL5/PotvbUrHKIi3ihuwBScHiRw7mpqPnSh4Z6fKWqzWFyWB3Ts3P1W2N24WqhyOBzeHyM+&#10;PzG36uBzNT19PV0bQTxgyAIyAXlUkHgke3ryzeWNJYB/jq5Hmw+Z+VeI8xxxnqlhuDWc0kdwjva1&#10;7sYc8KA5owHcHB7T8+toH+XH/N+xndMWK6O+RtRjdpd2UtZRYrb+9WjaLbXYqpTiKtil0ymHD7vl&#10;ihD/AGgYQVg9Ua+Tj3W33RbuEWG5UW6VqZNPsCk8TxJXJHz6GcBjhiDBg1o/crcCA2BqGM1xqACE&#10;4ADEDq+zEZWCWNWglkkSQRulSnrgq6B0EUcpM5M1KJZV9AmIksRfn2Yxx/TlY07ZPU4Gfn5/kPLp&#10;cJY5WLBtTkZpT7Kfy/y9PEFYrpSxQP5ZYg4nkV1MxWThgsicSkEfX6H8X/NRJGs5dh+hro6/xsOJ&#10;H8VflWvr0rS1V1VqtUgenn/M/t4U6ao6ktUVVQ58DTMGNK0iyug0iEUjJqDCEcPz+feyYQcowFfP&#10;AA49PtJGCaNjI+Lj9v7Ogm3TWeGmliNN5IoppndFJby+JmMNX5QNMSuRcRk8/Qe01y8YtpXNGUSV&#10;9cDj+XRWlCQr0ywqRTh5/wCr9vWu1/Pa3XJJ8XdiYsSKGzHfNDF4TAIo6mlwO0stUJIpbipiikrk&#10;uwDAalvyfcdcwTSmRGiH6LMoIPA5qAa/ZX7RUcOjG0tbV98t5I3GqKOVqA1IOgpWvHg/7T5eer7j&#10;Vqloo9MUUUUlOgKwMh1yqz+iaJbsw0seD/tvZhZfVmBUREjBUZBH2UxnNc+WOnr1oGuTqZmcOfir&#10;gGmQT9gz005mmcLYqNBXXHURxui+UL+7EFRSPQACb/T2kvLWFEZiFEpqNWRU+lB5fbjpftsyk8e4&#10;GhUkE08jn14DoPJ1sxsp1f2mK6F9X0JP0I/ofYAugAx01MnmaBRngSfP1zw6GERqMnHl59YQuo6A&#10;CXIURkXvYkhgp/Nx7T01fpmus00mv+9UPzHTladx+Hz/AMnTjj2YeiFvt51aVhNr8MnjGq6SO7Rx&#10;lTb0+q/Nv9Yw2/xVqkLiI5pXDEAmtSaAj5An9vFHdgHulGuIgYpUV9QBU/bjpztKlEUFZNHNKIcQ&#10;tN9sqlY57z1MXjW8obyW9VrsfZgyOu3iP6iVJZCsAQpShbLKAKmvz/z9Iqxtc6vDVoxWXVqJyvap&#10;qccPLy6y0iUtM8uVnhr6Wkx9I0GAq1Cx+bNR6B5Tr/zipIGLaOVIH5+qWBTbhr+51xQ2YK25ONUu&#10;QxFeJBGSK0pnPVLgzzKthE0Mk80mqdDnTCa4xwqKAV456WO46LH7a6/2xg5MXWLvLcdVLu/dGXqa&#10;5JIBg6qimTa+Hp6JYEqaOpkhNRVztK/7rGKwsLlVdWTWO0QWSgHcLktcXD1OQEdxHXyYoC1CBkVq&#10;dQoTbbJebnzRdbizFNktIxbW0egrqasbSzZADKGAjR0LKVYgBSpLg+wlv5nZmhlJSNibh2hCDxM/&#10;4Ihkv/rEewc6za/Fc1gfhU8QooAT5dp86VGRinQ6Hh08MCki5I/01c0+0ft6kKrmYpEyuUZzqZ19&#10;KKoZlB+mmJUNiPaxE0TaYmDBXwSRUCg4fJKGh4ceHTRKiLU4IBpgDzPD9vR9f5bPcWK6D/mCfDzu&#10;CakSTC7b7z2PT5VsjIqUkGO3NXLtLLV8kj2jjjx9JmnqAzGw8fPsQQSWy8w2l1b1FtKSuo+rqVH2&#10;VYgA9JbRpogy3LJ4i59KAHFa+gJr19aLIbegjyNSyljFLP5IJNbBZ45lWeOVo2uYmlEmv+jKwI49&#10;yIt0NAJ06zxFeB8x+XD8j0E3tvCkeJgRJrNRwNDwJHEVFaV8hjHUyLAKfHdY1AMhuORyq2Jt9ST+&#10;PdGus8aCnlQ9U+mQfhb+f+x/q4deO2Yv8TwPoBb6D/Ee7LuBUUH+r+fTyW/bQcPnXqFLtQFSdL+p&#10;9S+lvSp4H0PH9fdv3ix8ulIbQoXtwKcemau2xLEGYqjunOn6tOL+kRAAlyote1/9h7dhuq9xNFPm&#10;f8B/ydJGIJrTP+rh0wVGBqIzpK3iJ9NnJP04t/r39vrdQNlB/q+f+HpKq1b4TpB/1f6j1jpdvuzO&#10;EpHY251IyhrA/RyNJC2/r7sbsUoGX8j0pSNGYKTx6mnABls9PC+sWCaSf6XcMByU9tPMHOnWAwNc&#10;44fb08YE/ERQfLrJFt+ZG0xKWjP+qJQr9LWB+oH+Htpr4Pmh8T9uOqeGimq0J+Q/zeXTvFteclTq&#10;PqU2GhgR/rEr6+PaWW910pxHT8aOuWVlBpSopX7PXp+o9oXT9yNmb/VMrWH09P0uLG5/2Ptlr4oN&#10;Jpnp36dpBqANK0x04pgWgDKiIDe6PcAi3LAD8cn2na78aNVyQCf8P+D06o1vkhv8I6cqekK+rSqG&#10;11k41Ag25P4t/j+PdXIIp8+vEIDViNUVAMjPmKetP2dOCjxlPUC3JYg3u31J/wCQib+60NRTq4JP&#10;d5nqVHOQBcfQFuOP8Rbn/H2wIFGQc9NUQ4qK9OlLMEF2sFtrUMQNTcLYE/W4PtFNbh2IrWnH5dOQ&#10;j9YDy6daetKFrIA4H0FmYauLgcG/tI0PiKSQQQfT1/ydGZUHHSjpa8uV1Dk/0Ute/wDX8i3stlhI&#10;Ffn000YcUPkf29PkNTySqji3DNcn6/Rb8H2lkjUihOeqrLkhhRfKvTrFOhtc3Y88kXH+Avzb2XmF&#10;lJ0g0r6dPB0UjUQPtPU8yxj6AAj6kni55+pNh7SrDVatUHpaGDCq0I65AltOrj/ePyf97HtpxpYq&#10;Ot9RpEWRiPwC30I/r/U+1sQbSCAaUHRZdrXjWleqsqPH1dRO7pEgW4eyniKxBCWJAsb/AI9zTJck&#10;RGQNSRhTzrkdF3hoy6oya58v+K6VdJgJZGUsrlm/Uqg24/H1txb2nW9IjMbZPSVSCxPmOPT0u3J9&#10;OoRXHAKkNqP44JP6vzf3pZg3aTQfb1ZXVmpwHzHXD+7koawhdAeG5LNYn8kagFN/fpLhiNNRQH5d&#10;VLsDpHwf5eneDbMg0+NNfIBLiwBN9FrkWuR+PbDTEcT04iSNQn4D544fZ0+wbYqo5NMsSINIDKi6&#10;hf8A17lTxb239Qkgwa9PxxpGtENan7P9Xr0qqXb8ZUfsqq6VAuFvcDkGxFre0sk4VqZr8utNHGWq&#10;1an/AFenU9dqQONZi9Rtey8ab8W5+nHtO16QdNcfz/wdb+kZsqtU8s/7I/wdYDtWKOMkQiWPyMWV&#10;wA3Nz6WB+n9P969vC8VpAytmgz6fl1c2jDip/aMfl1AfCKCloViBDLewABIP1IB/r7fFyozqr/q4&#10;f5OqfRvWqk4+zprqtvyWIRFLFfSCuokcX/T/AK5/F/bi3qlwVNKHhnq5tmXuAOPQ/wCSvSbqduyE&#10;EiP6cqrLZgTw2pj9TYXH19qhe1NGyOtNVlK1OemqTBhFfVES450gG451XAb+hHtSLtSlAADXpkxU&#10;GCSeoLYlE/VEzEsZAGuAryAXC/QEnSL8n6e/fUdpAI1fIdVKFRWmKdY1xao1yukHm/GoE3sAfxYe&#10;9GVWUEtwHDPTZi8RfE1EAY6zx4/6EXP5ACm39QeLc292+oDDsoB1YoY6RuSRxyfXqWuOdpFj0XYW&#10;IspPDf6q3HJ+ntrxGqZCdSjy/wBX+Trfh4qo7PLh0+wYOqXQHspuWK8Egp+n9JPJI91E0bZqBX/L&#10;1vQ5xTon38wvv6g+JvxE+RfeFTXRUeR6q+PvY249pq8XnWs7O30j9T9VRySWBWNdy7tnmAT1jSG4&#10;0+/WqLJf2rXlTt/1xuJ/+aG3Wr3tyKDJ1usSVzVkAFa9Hm02y28dzdyNqeJURCa8Jz4SH1ozuF+V&#10;atQZ6+fF/KI6TTd/ctT3BuSlWfCdYY5a3F1dUsxgq955pwiicuGhmTHUM87yEkfulDe/uOGjueYd&#10;xtUerORLPKuMs5DEkk0JYmtc+fDoJ7vdWz330LNpRDUr5ADtSlB6AsVPAaTTger8u0c/HjoajJU7&#10;Xk1yrBaRzMs9fIKZbOiukSMkg0lrX+gOq3sRyvGLgioCMoWMcAzjCipwO7zYhfMnpCzM0LXU3bEt&#10;QjDOD2jhw+I8Rj7OiodA/Hml+Z38yjoz4m123a/NdZ7MzmE7f7rbGTGE0myds0K7rgnyFaxAWiym&#10;6a2ko3jb/OxzSAeoWAQ9y74vyva7FauV3LmErbEgENGhkBnalKg+FHIlaY1gfiWqLlza7i65ijvS&#10;hFtHC9DgCuFYivEBWIOMFhTIJG9n2hg6Kv2F2LHLKtFQxdb7upjVohRqOjh23W4+EwJ4gY6Wkh0K&#10;tkPBH9D7kjlWm1X+2222JpigliiiTFAY5F0gZplaniAKeRPQ7AWRW10C6zX7KClcedD/ALPWgV/O&#10;G2tJuD4l/GzrzaZOQwnQ3cmR6cGeniT72uye7qZctBUVNaHYVNHXW8sbqNI/SbOLewnNDFt3Ke9b&#10;bA/iQ/Wi91CvaWNJBnJpJ4inHEE8CCUoulhWK6oDBCkqL8zpZ6DFeC1rw+dcdWSfGLZTdf8AUnWu&#10;1KmRYK7buyMFjKrxOZIqqvigppJKl2jkjQrG8pAGk2sTzcew7sSCW1Rm/wBzJaSHJ4SKGUZ/okEZ&#10;86YNeiiyt2tAVYaR4dK/OnkB5/YB0dDa0Tf5bWshqJYoa+KmRpNLPI0l2klu7XDSHi5/T/tvch7f&#10;YymF/GajLTzrQf6j1uJplj08AOFaVz8q/wCr+XQw4rISxwmjvRyywx0dZk4oWYaJ6sKYI2DBQzRO&#10;dNlvb/W9qljYAVfXORRV+XoPIY+fVGUayxNZPl9n2n/L6/PoaNtB4GlkkqpHiEKTA6Symm1XWMMo&#10;N5/Mtj/tPs7t1b9RmUCZyCBUfCtNRqD6VOc+gPXiTGe7Bx/Py+dehAiKxRUxlTQwSplcjTdmqATD&#10;6r2vHe3PtYkaPA7wnUhl1A+or8/2+vStKToTcR6c5rTB/Kv+f1HU956aWGaqNM7RLRlII5Fu5ljl&#10;WKSWILwvidwTci9uAfeoELmCBhQguT+atTjjphyXFGrVDg4yARn5Y8jTHDOOmqoyiUqa5JA5oqWy&#10;RNCEEtTMFjidk9UpeF5QRx9efx7fiCDXbk0Zasf9KOOfz+fy69MSZFfiqrk/7zTj/q/l0n6mnpai&#10;KbGU71EkNJj4alpGBTTLW/vSNOx0l5HmDMbA2Fvz72PDchQBGpqcfiGP2fn/AIOqMAeweQ9Kcf8A&#10;P+3pDZCKVqCeoWSGHJVM4ihnKzyjxrKiRyCJUaT1Ri17AH/W9o5TM8T24ipGpFDUZ8z5/wCfr1K5&#10;oa/6s/6v2deqKny5OqhldVaPFqVp0UxoFiDGSbxBSNbNIf8AE29kkqmK8gaNi4HxDhQZ9f8AUenY&#10;qutAuc5+VBj5U49Y6kqsMdcjz1K0kMTRQmS15ZFFgL6GuIiDzYD/AF/dZYlB8SMDDE/zP7M16dCF&#10;V0k1YYP+o5/1Y6zY6tqRTV9LUtAlNUtE1NKvMkMcEoqTBLJZi4eVbEcn8+0UnhkfVOKB5CtfVq5A&#10;8/8AIelKisBJGSMf6v8AP07zZenhllaoCos5ka1NA7tql0GKq0qNQvIdP0uDza3stu8RGNsO1afZ&#10;iv8Agr/Lq0WqORQw7tY+fGlOFccfszUdVRfza/5jA+GfTFf1rsLcbU/fva+JqMdQLRSQy5Pr/b5X&#10;7eszs6opEFXkqWsYUuptWvkgAEgq2uyjNs8s2UEoMZP4s+hoccc09OOOlu7bhLCTs23PW9kWktMe&#10;EpBFdRUip8qEmvkaGmjLV5fJZeeoyeQr6muyFZVVFfkK+rd6qprqyrmlkqqqpq3eSV6qonmLsWNu&#10;CL39r0YxEuhrLxp5H1/lwHDHRAYI45CunjjjnyPnx4ZOWJNT69cpNDzp4i80bxpdFJRSy3Bb/AcH&#10;/eefa1FVJA0XcSuQPyqTw+zpOmpYj4lFYE548em2nm11fhMMng1OEFzZxawX16eA/wCb/X2yomFy&#10;bdVLQeXoeNeP8/TpbNHpt/EDDxaCvy+eK+XWFZUgrkjmiGiZjHUalZXF7CIqQtiPqPra/wDT6e7P&#10;ILRv10wxoeBp6f8AF9OmNpbUvG3coqvCnz8/8nT1SV1SkNVT0ktUn3E8ENREhCu1K7mKMOGVREI3&#10;ia+qxAIPAt7fivGCM1sMkgEYU0Pn8s/n9uOiye2iaRJZ1QhUYqfLUKMeB7q1FKVFRTj1zepniyaU&#10;U9Tj6SCEpAxo3FZX1emomZZ1kUShXIXTwRwBx+faeSbw7oRXBSOEnDDJb81rwNRngRg060IYpLE3&#10;MUcrzMCe8FEWqjBBpjP+rPStNZKI4cfTwphYqSOvycmQyr6J2pqmlhhZUVg2pwdYjsvBcn/H2vZ3&#10;SX6eKieGpbU1MrT4hnzzxz0QCCMk3Mx+pkdkjCRCo1KxIqfTAJ+zPSRfMstFUUOBSaatyMBky+Yr&#10;gTIqQvHUGGjEgCQmSR2Y/wBfx/ihlvkjtGtbKs15IKmcg1AqMCtDgflX16P024G5W53UqttC1IoU&#10;4EkFavTJoAB/h6kbW21uXsDI4bYXXuEyu4Nx5WrpKR0x1LUV+by+Uyh8UNFS0ikPoTngcDkkjj2Q&#10;3N/Y2G3m0aTQsakySjUXkFKlRQas+WKVxx4mYjWO8W4u1BllcpBED24IpwBFTjP2k9vDdL/lUf8A&#10;CcDFbZo9qd0/Np8dVV4/g25MB05QmaSKKWJ5anxb1qgSmTTxzo5pUYxiRQCzAEeyuzg3PfI/Csle&#10;12kmuskeJIOODWq1PGtDpqDStOjBrGFZzf72yyqVxFk6K0Hl2k1AFR5Z+Z3GuuOves+vcJRbe2Rs&#10;/BbfwmM/4tmMxmJpMdS0t+fJDTwgLCvj9I9bNx9B7PDt8ltGI4wFjAz/ABE+tf8AiulD3sOjwrJR&#10;HHXGD/gH+f5+vQ64yqZY44YY4Yki9YSKGyHUeZC0l2MpP5HssniyWJJrjr0N1cSECgIHHy/PpXU1&#10;TO2glyLsBbnk/i/Nhb2Qy28aaiOjRLll4kivpT/UOlBFMxvcG+m3/G/6e0JjQnNK9OLdS0waj59S&#10;lYEAng/kf8iuPbDrErU/z9K4rlSn6h7vsPXtVjzwv4P+9X9uKuBTh1f6mH+L+R/zdYHaxuLC5NtQ&#10;vx/rAe3a46LGyxI4V6Z5pLsIpUjkjIvNG5WQaeQXGpPSVU/6/wDh7dq0a+JA+lyccf8AJ69NqJEo&#10;1D/xX29aoP8AOY3DHk/kpjdndXSYbAJhcZswdk1cNTSYMtm9t52Dcs9ZJVR0hTPHC42b7apLg+Ay&#10;JGw1SAex1tCXU0UCylfHNrKXxQkMUdFBNMFe/jwNPQdBjdJ4TJLbRooMkYEh9Kd9SR9lK/Z1rLZ7&#10;s6nyOFrKqjwlPiNxQvsjH5TctXTK0e0tl7D7DxNTvLFbGXDQCCv+7ioE+/qmUSfcSLSEhyEB6BMt&#10;s3ijTNpIUYNQRnIqKAeXr5dRzdbva20hVSXj7gSKilGpXI/wH19QOge3vSUQzHTNDQ7mi3PR7421&#10;mp96YLcVdiaOtp5Jc5lcjgty7oweAkhrsxDgkzTrRS5CK1bHjS6MQ7aTSNEFsr27fraArUxioNKk&#10;fLPy9T0FtzRrgpOoYq4+DIAKk5ahFSNQbga0wAGPQX7ny1JkeyZt5Q4nGU+2qmsyUaZMT0cFKdvH&#10;aEe8cn2RX5Td9HkMBjs68FHOKagUK1I1SsFg0qn2/dQnxfHLGSqClOAoO6vCmaD0IzX0W2bpc3Jt&#10;rWRVuJQuCrAuQdIVSQVY6W10IVgQQAaEkBX/AIfvpMQ22TSUe4N053AU38O3I1dlqOHB4Kkqjt/J&#10;7qkpp8hj/PD/AAaevelhihpoFqE1BgwuVXU6+GWmGlgQMitPMcKjzNKEZ6OrWzkt7tLOCUyaVc0V&#10;gpOCj6tQBY/CDVXOngpAoAtqNy7z7D2117hJcZtHIVG6cpuXdlTJho8dgc/u/B7UWrpnpNx1TLR0&#10;scFPVYRnpaFdE1WZEKo8jJdhLt57eFFKnWSacNSAGhyKcSppXhQcNQ6Oltbbbdy3BlLq0MUYJYA+&#10;HJKA1FKmvwB+HwsCxDExnoKMplcnHiBj6qoFDU0wo6fK4uMRUmQOWosplcfGKuwp5Kerippgksc5&#10;WaGMAkAC/uxnRbf9R6XgpgV1VrQCowKihNSKdGFvYwfXkRxHwwXKu1dBUqrkhTXVRmIUoGDEEV8g&#10;01Va9VRJVwQvjstjMNRJLWTZKeakpp4KqWKNcPUJHL9u0sTeSellLPO0TOGOoe9T3cohEkIAvBEK&#10;mpKqfMBiKVrkg01YrXBKiC2ihuPAZvFspZ3OgIod9VCTIvbUDCpItQgNMDAzGkO2scP4TWTZyjSj&#10;krctkMhXUdDhnrq+Srago6GnWb+I5KpkSIT2l0vG36kAFze3tbrbEe3hczWERNZGZQniOexRwdmL&#10;HjkAZYitA008e9XQN6n012zhEjSNnlCoVDsz5jRACFLAANUqpNASgXp2pf4VDTRq8FblKOalkNQk&#10;kksMgFPHUWBHgAlRralUqG5tz7QH/FY7d4EEiNdJpzqJGnTXj68D8+hSswn+okmNJYoHVhpIAI7i&#10;v9LBFaEg0x5dMUSyGWGoqX8L0J/Z9UM7LSirq5UWZFDa5fvUIYm7eNvpa3sj8BxcfUTM0cqNwqGI&#10;j1MQGoT3aloaGtMUz0ayaBGYoRqWUZ4ju0qDQ1wNHAYFRWteoq1DzBRLU3FdKsVasgdQ1FDPSNHB&#10;5NTFYE0ekL9PF/S3tl52nhWKSQN4r/qasdispC6q/CM0CjJUkVGenmhWMkxpmJapSnxlXBamKsa5&#10;J/i+3rlWTJWZVp2ErUUBHgeGLXImKx+uKBUEhQrF4lRbtZufyfdLoy3N8b+YMIIwCpABYQw1H5Lw&#10;GaE1FAc0rbRtbWAiXSLl/iBNAZZKFiaVzUk0GOuFfRzQTtOsqKaino6mqjpiqR065VTU0dHGobUX&#10;MRBYf2fobWv7teW0tvcCa3Yl5YY5JAtAFExrEgz8RFC3mK5pnq9pcxyxCIqSEd1UtUlvC7Xc44V4&#10;evEdY6aWH/JFeAmOOWeqmYmxl8cR0xKOLBpU0ngnm/vVvMHtIkMR8MSPIzHAOkUAGQfiFDQcerTx&#10;y/qMr97KqgelTkn8jUdS8c9RQ5GmyFM1I0tRPBT008zAwUL18bKxMbD/AJRkL6uCBwf6e37cNa3s&#10;e4W5WV55ERCSaReIKHtIFdNGBp8uOR0xeLFdWb2kwkEaIzMo+Jwhxn+kaUyCf29Kvb+Jx0maxRiy&#10;AGHm3LnadXecUtXVY/AUcNdjy7uoWOPISftC9gZGIt7Pdn222N7BFHPpsn3GePiQ7QwKXhatKaGc&#10;EHPE5oOiDd9wvF2ycPD/ALsVsoGoF1Islw5jkoBxMY7vkor0pKOurIMdXosLw4zCVmT3RhvHqWKG&#10;izkM8lPLT3IGiOupI41s+rW30NifZ9ZTNb2VxIi/4nZTTXVuwGGin8VVYfZKpQedRkUp0TXNtbzX&#10;kLO4a9uIorWWuSXhYBlb5lHZjUUoOOehD2/l6Sgxhoq1vssfDs2mknrZBUV4q99Q5LCV0iNFIZIq&#10;epjpYUUzqGXSeLm4B7t91JBAtrd0WA7akpY92q4qjH1AIFO6tCTQZHQP3fbri6vfqbYeLeNuTBUG&#10;mPRYmOdAaihZSzE6DQ140x11nTWTbfnhgoIaWsq3pY9zQvIngx8lNnJzFlqF4EOgRrl4o5RckrHx&#10;cfS+7Q3tzt1IkGp9HidygJR+Izk9wrQZH5Vttf0ke7JI8rvbxq5t2zWTVCKxODTj4TFfmckV6Db+&#10;I0G2s1k8RPJHLt/ccWRxtS0cqz0tPLU1aJTZqnE8LIoilgjYuUZljDWGoD3HctxbbBfm3mIewug0&#10;bGoIjZmFJaEcRTJoaVOCeIzFnc71tsG4Rqy7tZlJFFNLsFQkwtQ1NQxFAQCaVND0zZrC1fXG6/t5&#10;sU9RNRQS0VTT1kb1NJkKuejngqMjjDJHE9XT09HU+RHkRGjmcAoLe0F3bryjvqLJEbiDQKqasJWd&#10;SPEXHd4Ss2TTuNABno227cLfnHYTIlwFSRwysh0vGqupWOUVOgsy6SoJ1KD3HpwxiwRVdK0mSFdh&#10;solTQ4jPSgzeEyMjyYbcETqksaSpCTCWCmN2EinSDYy24tFcpGJDc2E9ViuDgCoqYpC9AMLUBs16&#10;Q3YmnieOKERbnCUeWCoQGlQJoGrpwT35IYAo2aVn1cksNLJR2aMIKacwQVZSHHiOF1yJdgGqfLKa&#10;dEMkwVSLMPR6vZxWWKFoSGMiNk10hSB3ZwTSnxHtbyNOkVuiSTrcYJOpdTJUyVIMdBhaDUTpQkg4&#10;+LHUG1XFHBeE1VbWJSTUIkZZZI6mmrpPsYZX1pGGgDlXkvZlAtext6NLq5qNJkvCA1GIFCpqtamn&#10;aDkgk0GAaHpVW3d3o3h20ZcPTAKsg1kChPdQEL5GtaVFeFW1ZBGkLq2t6KVJoFq55qakrJZWo5ZK&#10;pi3+V5Oo8TNe4W7X4HtpvFe2KzEqzxnGuoBJpVuGpyanNPnSora3W3lcyKRpEoIYooZ0ADgLjsjW&#10;oHmaCnHporZIqItFDJVtopElapRBAlR4IohUUVFJIF+2WngqSHZdZkluBfULppLtYJWWMyFFhJJH&#10;npWjKteFKjIqak0z0Y2qSXQEkgjFZCNJOorqJ0u4FdRZlwDQKtDih67x8VVVV8FJFIHkqaeTzMi/&#10;aUIggoZGmmnqX/bmgx8USmVuASOCT7pCbqWZbZDSV1y1NCgBfiLf0Maj6kAZqOtXbwQWjTyLREcU&#10;BOt9TOKBVGQZCSFHEeYA6eWzck1VmZ1DigqUxcHlSR0lpVxk1HreD0gSVuQneNHC3do3a3ANlD3j&#10;C5uUMpMEnhjUNXboZSTwNWdqLjJWvEV6LRtiRwW0RI+rQytQgEN4qvQN6JGoYgnAYLXJFX+LJzTy&#10;U8Yo44aBK1aOjgKCKNJyakVUjWZneqYS/r/SbkA3B9nNpfxU8MhRHropoRmpr68a8eHHz4FMllHE&#10;juZC12YtbtWpK9ukDFAuPh48DTpY4CpiWmrXVh4vtXbwzwlrRQVNJU+SNReQB3LKfTz7Ore5WMMy&#10;EgEenoQf8p6Dm7QyGaJSO/xAKq1MsrLQ+WBQ8elnT5bHplKyGanWGaUzOZIog89OpmIemLI7r44Z&#10;VKlDZSfz7MYrus3i+YqMgYB+XmK9BqawvGsY5InLRrQUJorYw2QDVhkHJA8usWXp6HIK38Pq2oq9&#10;VauaopGljnpjHNEKGSER+M00yyxtIBG5lSRFYAjgpL+yt7qMtC9JwS5IrUGooRSlOHkfnmvT22XF&#10;5YSLJcJrgDBVDUoTQl6k11ChAqQFKlgSD1sQ/wArb+amd4VGA+J3yPzx/vufuMZ1V2ZlZZvHv6Ky&#10;LR7N31NJLH/v5mEDeDIt4/4joWmNplHktsu8RSXB27cW/XX4GI/tPMkUFARwoQoNCy1o1BrJDJFY&#10;Ld2y0gAANCToNAaGpJIJNFNSfhD1JVn2K8TuRZ4jTT1ElPXQ6GegkpH86AkL51kQP5Y2KkgKWYL9&#10;R9T7O5yIx3x4WUkmvlXjg9PRXkhto2Ln4QeHqPSmP29TpKxKdqhZZKeF5agJJKsV1qNagr4pbtGj&#10;LqBOog8f1496JKNrargg09f9Xl+fVwDp4+fl/h6BffGSmpYFnpawCqmpZKJZeTCJVkbxqwb/AHaR&#10;Zl1D8+y2ZQ410ogOR65/y8P9jq6aWkVXHbqH5ivnTrWa/nt5mRts/GjbsyvTrk9zdobinxnnLtN/&#10;DIdtYalr5CLxBJVkmCANquPpb3HG+AT3qxTnSySKQvy0tnGMYNK+nz6VbWgTd5JrcjQlvIpPGhaS&#10;Onzrg/lWvl1QJT00HgSopSQlMoc6p3So8g4CkC8bwm9j/Xj2fCLQiSQE66cOHl5eWPQ/b1aaaXxT&#10;DP8AE5phQVp/hDdMmWn8syqFSFpVDSNG/iVr+nTpkKxTO3PDFQPwefZRdSA3Yt5AVlZakV4nyB8m&#10;J+ZH2+XRnt8XhxkklgpwCKn9oyAPkCfl0gKyMxCWPiS0raWVljcxk+ry06ltIXixvp54J9gy+ia2&#10;EsAGpl40JBAPEMorhaca06Fts4cq/Cq58xX5MacfMcfs6j0qNpJieLyBgoVqiGLVq44WayVEd/rY&#10;2X8+yuzWrFIyuquO4LX7K4cV+dPn09OwrRw2mlfhJ/mMqftFT080tIGeaCqjmkrESFlh8jNK8bSs&#10;80sLRkNHFHTgNYJMGX1Dj2IbeNY1NvdoXvQAVGoljViSV00otKVFGBHCo6LZ7ghVlgKi2JIrSgBA&#10;oAa8SWqMslDg56eYIEk0Vc12jp8ZkcyghrIFj1JJ9qixeF4yskRsTGESSwu6st/a1Qk7fU3JKrDC&#10;9ytCCPEBHaCopj0Gnz1V6LZZWStvHh3njhNUatCNRrUGoPAMSy1wpBp0zyUM7xYDEVVRPTCeV60p&#10;UMTSRw180JgqKY06zMRLGNTEgWt7D81rK8dptt5IUGoyOCTpVXbUCpUGtQa/Kvl0YpdRK93uECK+&#10;lQlV+MtGDqVtVOBwM9PG8aumkye6MZj5EnioMpRtR1MyzS1NZBiMbLjKyKGsnWOX7V0LSqjAHSoA&#10;F/ZhzFeq897FbmsyXkYQUOYRauklGIpTT5fF3EgE9IeX4rj6Kwv7wMsktuwdQRpQyOroSgqNQoEq&#10;CQK5NM9IeAQqtVDJGusrBLRmSR1IaWohVxEVvF6qeSx12A0/UHghaLwwsiPH+oCjICaYZgDQ8PhY&#10;DPDoSy+IxSRCdPcHoAcBTSvnhh5V4+mepUq0mgJTsY1lipjIag66gT+JhO0ehbLB5kYG5Bsw+o59&#10;mkqWpUQRVjR0UszZcNwNBxoSCG/bwp0xGZ9WqahZWamnC6a9ta/ioR8sH7Os9OKvFy0tfRVJWpph&#10;S5Khlo5AJKWppplqIZWIOqN6aaEHjlWt+PdPpJ4I/q4SH0qsiheFIzqJI40Wmf8ANnqpljuCY5AV&#10;Goo2qoqCKYPzB/zZ6+0F8XN64bv34ufG3u/BZam3DjuzOjutt1HJ0rpNHVZOu2xjlyau4sUloa1J&#10;ImVgrh1IIH5FA3QxXEsZWtSGFK/C/eDnjq1V/l03uMUblLokgugJxntFMin+SvQ8JtpY7RiMMAP1&#10;AHSb8kjgWN7/AF/p7s+7FuHb8uiSXSGpGxK/6vl1NG3YgOUT/kn/AIk8+2RuUnl/h6byPUfn1Hlw&#10;CEG0fFren6cX5IP9fd03KQHPVSinjXpmqNvxqSwUl1uU1gfT62H+F/atdydiEBBTrRjVa6uHp/g6&#10;aX24raleENwdLD6C4txc3uPbv7yQkMpoPMUOaeXpn/VTpUbStMLT7T1iTbKhv0f1BHA4sQfoRzb2&#10;5+94W7QKH7OrraqDU6af6vl1Nj21CoAWJiV4BAGjn6j8nj2w+4BmqD1d7bUnYa54eX8upC7bja3o&#10;VSDc3Tj8/lvdl3Ncgny9KdJkiOoiOhceVeH7adOUeFhjCgorACw+gK/W5+oHN/aR75i1V6XeCGRd&#10;YOoD16yjGhAQiG314Fxf6c2ufx/Ue6fVs2Wp1dFWMaRX889QpMaCeWCnm4Zb83N/zwD7UQ3VM4/n&#10;0mmjkeXWg7cen+x02SYsxrqMgW19Vhw31N7D6gj2r+o1ZUcft6TvEuqr6Q3nUn/J/kr02VD+AECG&#10;/wCBIdI4Bt9OG96QGU9r/ln9nVaeSn/D1FNRJqWMLEGI02s59Tfp/NjcH/b+1FSFLVNB08JFJoUI&#10;HrXh8+PWeJ5g41tqZDwPwLcG4ubi3tp1QKGHF+nUSFWDK5LfZ8vy6nfcsCbWsWVUBJ1E3Is7D1Ee&#10;/CFeJrTq8k4XAPd/m/1f5un6jllsofQtrW0ltWr6/UXB+n19lt1HGcD4q9biaZsuBppg+vSlpppf&#10;SQzlRa5Yj+n+BuQb/wCw9lJjUfFx/b01dKaCStEU5/l+3p+glb9X+tb/AB9p5ABQDqsitMQy5Ujj&#10;05RzOFAMZZWvc3+nPH+FvaAxEmvDp+IzRpoCk/n1l+4cA3BAFx9QOB9LG/590+mBNSM9OeJMM6W/&#10;3rrmsoFmBHIH1/x/F/8AY+1SIVWnWriQCIV+IgdFEwmzFpZJWYAhhGifU8hubhgLAj2M7i8dkVFN&#10;GBHpTj0WxNoWn+m/mKDpY0u2I0I1RIT9Q3NgbD+luGA/3n2016E/Ea/l/h6YhgdpSMUb7fIefTv/&#10;AAGJwFMQBPI0g8afyzcWP9B+fdP3hQVJJ/Yf5dLBZkGpK0/b/LruPbiEvaIs1rWNyLBgb34tz702&#10;41Hn+yn+Hqv04dqKQWHyp/g6daXALc6oVQDSTwo5FyLX5Nj7TTbiNNCf9X5f5elhgi0hTWo/Lp7X&#10;C07erxsCbXDaV5/pax4F/Zeb2SvE9V+mhHGv7epMeFhsLAjn6C1vr/vPtl7udmqDj7evfTw/P+X+&#10;bqYmHABJHGn0k/1/H49sm8INH+Lp1QqrQVp1ElxSlQhYgW9Xpub8Xt9OLk+1Ed0VUHPr/q/1fn1u&#10;tOHTQ+D1oSR9QbCwuTz9eDa/+29rBeyA1r/IdbPcCMVPUR9vAsCiEuiEj+t/oSLf1/p7fG6y6qsB&#10;TpKbcgVViT/LqBUYFVF2TVwCQysDccj63vpJ/wB59vpuRkNANPz/ANR69HC2usvwfI06SeQwYszK&#10;mtgeL8GxBHNgPp/xHsyiulagrin8+tzRpGoOa16SEuMUI0b3IViV1IQdT21AarkhSg9rSaEEVqfT&#10;5ev7em4zFVll1cMEDqPDiYzIFnGuMcgKf6kjlvrcD8e9661pUMOkrLSLwkDVLV+Xl/m6UtBg6fxs&#10;xGq90UGxIsotxb6C/wDsf6+22dtVAen2jVwJGGKU45xXy4f5enWjwEZN0W7Em5Ci+m/pv9fofbZn&#10;IOmtB51r/L16pUKQowP9XDpQUmEUGzxm9xqZfU7OfwPoQ7E/T8+0Vxe6VPh4Irx+X+GvWy1eHWpN&#10;/wAKr+/m2b8UttdG4qvRcl8gvkFhcZJQagZKnrX42bXXMZoRxKq2ppu095Uhk5IaWmK/VeFt2/0/&#10;LV1dSKNT29raMSco97Kdxkeme/6W0ihI/wB9zj1ybpKttAINRWRwzvioMQ0iJdX4WDuHpQ00nquv&#10;4GdYr1v8XOrcbFSJT1+58INz5ymaMxGsyGcqDPR1EtQReSOCkdeGFh9Px7D/AC/GUSe/OJfEMaeo&#10;HDh5Cv8AqPUdG6tr67S8h1FpJSxOnJWpofM4FBXyGPShgK3K1LbhrKqGRRSxYbI0uaWdaSSkp6Sj&#10;doJKrTKrxw1AmOqNvroXUCLH3SWCV/CtSoeRpaFQfiDGmkEebVx0ZfURaDC9fDYaeAOeC/zOT5en&#10;l1c//Id+Hs/WvXHdfzd3xStD2F8xtxGl2fQVSuKjbXQ2x8hXY7ZlCwkAkSfckwlrpVRtLwtASTYA&#10;A0SLzR7i3fMjMj7fsxl22zp8MjRvH9VcnFAZZo1VMntjZhTXTo+2i1fa9sK3YH1Gsquk6gVOSfKh&#10;NFwPQZ6uX7mxdHlumu3aLKio+xn633q1aaeoGPqliXBV08jR1Ru1JRJoANrmwHHuWeXppIuZtva1&#10;I8R7yPBqamumg9XOoUrQcTXGXlSGeExqSJFDM3lXGQPX/V5jrTc+S/XkG5Pgf8e8dmcCsFTuXuLo&#10;XeVHXVlJL99VbRg3bnY8nnci0RlWKq1SLTDyeuWEK1wDYA5Co5X32R1kBktpY0qP9Fiu4FPA4UG4&#10;y1f4sUGSi8llu+X7Z4Fo8kmoDIJQDw31cKGhNFzimR0aejx609VHHDE/21PQUUauI/CI1ZAYrxNb&#10;9orEbHkm349otie2EEUq6hWqgUzRGaMY8hRMfketPF3fUmtCRQeX20/Iivy/aMu1pRSxRmAFo55a&#10;pHa/qX7sEQXQm17g35Nh7kGN3WQ0xG1M+tP5/wCDpJPplnaV3dWJyATQUFP2Y8h/g6EXbkK09VUV&#10;UssuurjNdUaVST/Kdf2kEQU2BiiB1fX0n2sheBpA2dS44Yxj/B5/b1UKKFFyoFKn0+3z/wAPQpbf&#10;myFLXnQ8jULRUyUsDyL4pKmobUyO9yQiKlzxwTb/AB9mcccSXUQdmqiNUfaMUr9vTdw/iAhFYUpx&#10;pmmeNf55PyqehYSphMrwVKSNRQxR1s1QZLESoxXxA/kMR9P8fa4xuioIR+krCteNPOg8/wDUOrJN&#10;JNkKNHn3fIev+r/B1NyFQHoapI04nnoKKkiDsSUnVaioKKtm16UvcfQ8/wBffplqzeHh0ArjhU0F&#10;P25Hl0+TinSVeMl8o0RqKcVEpqGhqiszQVdGkVPSIiN6vFK0zFvVb8+20iXxDHGSblkNS2FKkiuf&#10;Xh5dappFaf7P+xx6i1Nb91R5SakqWgepyVPR6hTmNiKdEjkRgTfROVKg82HPtRcBJNdutRGIQGPA&#10;jJ+EeZ9em5po4u410n5f6vKmP+L6hzVEorZCTDC9LHHFKzi4UAoI7EA20rfn8+0ExKQxwrqqEOn+&#10;l61/ljrSyrNUqSCuKU9f28Ok9kPtnlq6tJHiqWnVZZXQ+V4wqtHHTabmSmdmP0tbn6+0AdC7GQUm&#10;C0wMUzx+fHpRH4jfAQPzp/qr02RVsEMcyFzImkg62YMGc/0KXHjJsP6i3tOwELljmTzUfyr9oz9v&#10;WvEdCeBNM0+fXJHp6WgdXbzik8080bGzRR6BIJYtVzKdLD08fW3tDcshcxyVAmXUgHASHjXyGft6&#10;VRtNIgAwSoIr+VMnhx8/8h6Afvf5G7B+NXV24+5+x6kLtrb+3MzR0lDJOEqsxuSrowuBx1ICymSr&#10;NeFLKD6ENybA+yFWlnlUycLcEyH0HmR69OfWR7ZD4+ZanQABV9ZwoA9Knjw/FwB6+fb8gPkPv35N&#10;dx7u7e7GyMmV3JuzKrMsdS5lSgw8FoMdh4L+lIKGkSOxUDW1yb/X2ka9ie9DqNMKsNKgVOmvn+eT&#10;+zy6UrZPFB4s7Frhlq7CuXoBUVzQAFQPLjSpNQ9RERW1p4UMSyv6vSwZkXUSASoDm/0P09mckbJN&#10;Gp0gMp88cDg+h/zj16J2ZmI0nU2qg/Kp/wAGOsdPqLt6m0oTxExWVV+hkvYjT/vd/fo1d30R/CDx&#10;rQft/YfnTq81AowNR9eB+X29TYJoYoPLG6O8STRSgRiR4ii61ndhyqktYk/09rWcRqrI4aRK6s5G&#10;MftI49JpY5JJdDghGKkZoDU00j19ek3UmrJSoaW04eGWn1qXVEUkvVSj1aqcWsF/tMb/AI9k13PJ&#10;LGylj4upSMYxUEn5eg86+XR1AIADEFrFQhqeZ8lH9L1PkMefUmlctE89RNI0E1UplaKXTW5AuzNY&#10;jlmhnA06votvbUcrJFU/CW/2zHHp5Hh/m6ZnUCQRRKPEWPAI7I6U/IMvGnnXp/olMNRU1ppcbt2k&#10;rPC1L92PuaqH7VXusbMGYs6EG9hcn+vtTE9yZPGdYo4aDTqPd6nHl6jPRVdMJIVtVea8njrq09qn&#10;UfOlBg4/L06wZmbFVLCprslWZWurIhFE0Qk0lKeTUEIfgowXTwCAbD3e7e1a5aWaQyyTRUog1aG9&#10;DwA+ZHTu3JuEY8G3hjhtozU6iKiop/LiPl0c34i/y9vlb8+N60WA6T6xrv7qivxkeV3JkKSqxu0M&#10;PSyXFTPkMqyq9c+hSTHE0jhhbj2H9z3l7u5WxhQkqigBVqDQZDMDTOK4wel1pCtsphtS024MG/VJ&#10;AC1PbQmoAGaUBJA+fW/N/Li/k8/HT+XbDJuySgg7P7xzWPp6Wv3Nk6aCbD7SCKXei2nS1QknpEWe&#10;RwZWLTyqAbjgAx2bk6e9m/fG8FEfB8JW1LjJAwMeXljpePB2oyBXa4unrSQgVBNQCOAH7Orj8ZLX&#10;1kiz1k8jMIY4vFbUn0YuoU/pVCFAseR7G0iQRRiC3RUUcPL/AIrpIZPHetzUAg1wOhMw4cN6iLBE&#10;BuP7QtYgHngn2SXlNBU/GetqAGGiumnQkYupAbm7WS2o2+mocBf9f+vsNTxtp0jjXpTbSLEx11yM&#10;U/LpZ0sxIWxF1YH/AG5+tj/S3sjuIyAa0oT0tWVJAdFajpQQzMbMDYWtY8kG5v8A7D2VMpBNOlSk&#10;U+fUsSn8qGP5N7X/ANuPeii17qav9Xy69rHlUj/V8+snmJAGmwsOLj/ih96qBgcOrdRppLc345+h&#10;54/A+nHvwBbh1ZVLcOmCpr4MdDW5mscpQ4jHVeTq3JAIpaCGapqWXWQDoihb8j2vjg8Z4bRKCaV1&#10;AJ4DUQBU+QqR1syIoctXSiFj9igk09eB+3rRU+S3yb6p7H7a3f3Tvin3PUSZPa+7Oz9p7gxVA67e&#10;MmC3PTfwXE5vD70Bppdt4zMyU/8AEaOKCmq6uej1wLJTPq9jO0d7y3tWs2U2crMC/AqiF1Kmv4lV&#10;UBz8XQRvJreBZbucMUaNmUqAxJVgCoWtSRXh50PVIW7/ALmStxlVVSbey2zas5Wr/iobI0NZT7c/&#10;0nw0dbueqpsRKmBx+qGq81Giws1StMJWHlkVgIbURuoEZLLpalfVQPL/AC+Z9Oosu0jm8TwlOl3F&#10;NQoxzTUTWgApXjWgqASOgn3CKOLsXeeX39T7g2DvnET1MdDLlzXTUFBtnHZitouytzVWQraeotm3&#10;2fQTvjMajtRUj1kXiP7cl1lsJPBVyUCAnz4D1PAD5kn0+fTNrbxJPJb3RL10jSoYuzsBhBUl6MxA&#10;0qFOQQTQKCO6Mvj5NqZ2mfL5LZ2HqKXP7O2rtuujpcmdn9f7jy+K3JS4/dEBSbL0dVnq3JU0X8Qi&#10;V6lwv26MYwdKyTwWhMbOFnCqB5DuFM5pmgFBwrjpizk3K33xIbBDIiySPIXFC2irAx9hrTUxJJAO&#10;mrEggAMezNy4fN5PK47LzvQbgodl1w3DkqfHz0xpN3UeIxGGrcZjcLhFFDUYSvjjMUUtSRqdZ3ez&#10;+kltw36Lx6f1FBLmpNDQZUUOofwnzK0Hr0I9itJ0VN0Ri0c10oRX8NXYVY0ZgaLQDSdIHawNKHT0&#10;gKuk2rQr1vj/AOF5+qyO3tnV+Y3wlFK9TQo2QqBNtGkmjeIfwSM0f71dFFIxkikRY9Mt19oGuYEm&#10;jt4kbUIlDDQQoIIAFa0AwxIA8sVoKm7Ldm1v7iV4I2vbkC3bWpZu01agAqQSoUkvihbT3Uaqmtp6&#10;il3tmMZQUuNgxqY2jimo8bLkKHzwrA9NVrVZGqpqvE11XW0RaeTQZJImdWF9V3lE9sZpCq+MpxXI&#10;8tNeFCDx+XnXptIDHcWG33UjSmZSDkKWHBsaTqUr3IBpo1dNE7eg3mrIJKHH4uvWuoaDPUVNkMhX&#10;5Lyjy5GJ56qSughW0lSa1pfBHIzBdAvc+2JDGYotulDJBcxq8jyYo/xNpBFSWqVBwNIBz5iSO2lS&#10;6mvrQxS3dpK0cccdMRkKoRm4LoprZQCammOue7MgtfkcZStUvU0dHSUlLkAlFHFQwzQUSyRnHU6y&#10;PUy1VBTqKeWpmBkka7N9fdd2lF5uMNt4lbQLqm7QF8QIWXQKsSyUCljSuqgHWthtWtrSe4CKlzI7&#10;NH3kuVL6T4jUChZG/UWNMAedc9JfLUskNbFTK1JLIZ0h/iNFM7Qt44fXLTkRwxxw00TaioUXYE35&#10;9pbuOW2khiQK0juArqSOCHPoNKmtAACQTivR3YTrJbNMwkVNJPhuBUVbAbLEljgGvAgeXUKiWmkm&#10;xdDAClJWVJmrshOqk1kVPUCeoYawyBI1p7aLkFm5+vtBaG2ieLbtvrJbXLa3kZalvDbWwHHGpKHO&#10;akdKrkzJHPdS5uI0oka/gLLpXhQ1OrjjA+XTdPOZjLViSmg8ayRpTLGqllrqiskYU1OVZYoYEkNw&#10;TdTp0/4IGViGuGMfahITFSHZ/hXypUGnGoFKDpZFEIwtuQ71IJYk40Kg7mrksR6UIrX588YJJJxj&#10;6hZJJautxtJOoOhjj6eSeWopgT/mxPJFFz/tPtzbobmaY2F1xlliSTyIhj1u6j01lIx8xXqt6USI&#10;3cJCpHFI6+Y8RgoVvnpBf9vU+pWmqKvLLWtBSPlmiyNJMjyeHHa0mqvAAsZaYRXSBLC3P+Hsylt4&#10;bh7m1vXSI3pE0bA/2ZGrtrioSioPWvSSEzQ29ubUNItuDG4IGqShVdXHFcufPHTBUIVagd9cMEsF&#10;NKguHdYjKY6iTx3H+cqI2IBI49kNwSz2zMPDhVI8cTSoDMw/ptx4+fRtEwKzKtGmVmB8hWlVFfkp&#10;GadOcssNXIqpHFQGqzEkmiJrpQ0h8UKya2JsS4YkcWFj9CADe5nS8hClI4J5LwsAhFY0ACVPpVhW&#10;n9KoOekKJJboWYtKI7YCpGXfLEU+yn+DiMzqJTUZbByyx1EWDhqpI6cXVzBDTsKypkmYRp5Einm1&#10;vx+k6bj8O26M+72Ek1V2ZZSBn4QoDMXNAPi4/ZTpLct4O33SRsjboyAtxGpmGhQBU0JUUHzz0JGM&#10;qf4fiKSpyPnraDGbspMFuTGgqJanaT1MOXwkdBBIp8IcVE7KWNhpW9wLexhC7bVZiOceJZpups5k&#10;UVYwCWSZCiA8AJVYZrgj0PQOvIVu9yeG10x3M1g09vJwC3QUxT63FantQHB4nHSpxdDS5yopcUqJ&#10;4p8hV4ipd5TEddWlIuHqGc6YJ5JqWlqZnkULoQc/Qeze2VZohtyjullaIasHwzQoeFNRUMxpwHDz&#10;6IL66n2uJ79idaQpMoArhCxmUD4lAZo0CkmpOOPUzMfwqqwERFTJXZcR1VHWzULyChyNUdxSQSE6&#10;NK1NHAuKjkWS4Egvx7vcrZHbXRZWkkHa2ipWviAZFRVaqB8xXjw6T7f9db7sRoEW31V1WQDXGv04&#10;YUrUq7eKQRSqnHz6BTczUyR1TKEeARywBkEdnQLTxNJSRtqaKPzRRhmJ51vbk8RVzJFbQmVpWZoi&#10;prTj5L219TSvyLfnJmxiZnQNUTVDUNcGrGjnAJ0liB5UWuOhd2Ht7f8A2HsBN51cFbJhutpKrDU+&#10;6oomrKynTJQyyUUVepSWaTD42ulZZplVyhqkL+lB7Y5b32K7+ntN1c/XxahAxzqBoDqJ8k4itan/&#10;AEvRJvW27fsu43Q29AbS78N54uEasCSSgBFHkGnAwtCQKvTpK11JDhki3bHilqsRPVTUO7trrLrj&#10;23uGeFsamcoIaWSOCSGqSWWWhPrgEjeO5C+xBexfRH94zQPNszXANzbABVSbCiVGFagjhTBJ/ZSz&#10;vGv2fl5pSt4Ile0uWr/jEK9/hu2GDRtQSg0bTkg1NZ0xqTSLuuQjM0WQmmFFm4aWMVONBnkb7LMU&#10;QWNcmkR0pUOwKmKIoOD7OZZmkiO4STCewkYiOSMVMSk4idRhvDFA5xUYpx6QIYTN/V9QLa5gQa4S&#10;3bJj44nyYyakx51BmBOFp01UKUdc1BKIcrNS4/FV8sEtJ5J1yWWirZKXHUlXTzusVLHTpI6iW378&#10;pcgcW9obVLK93GG7hec7faQuFYA1kfUaKyk0AFSAScmpxQArrpri1WaMtAtxNPGCGoPDiKBpGVhl&#10;i1AdP4FCA8a9Zan+AiFYqqhqMNVY2or67I1tc0rNljXUNGcNjadacvSUU9OlHJIGsbiQHn8P3Mu2&#10;keJPbmIIdTkntYsuFDAkDhWnlj1PWom3I0a3dLhZgqIqEUjCORK7BqMwq1DnORimWOvgXRj5axJK&#10;ykjxkyQJTTpXU9LHLkVjqXmjjZZBIzx1En0ubxAfT21cQxxaJHTxIREVOghwFYipNMk0BJwfwjiO&#10;jC1lOqaO2IjuDOCxZSjMRHVQpNRShjX/AJyE8eohXIU6TUpoK2CrjgpI6hamVacGGo+ymoqRg66R&#10;HPTln8bCMeEamv7ToskbtHbq5lAWoJAHlpWp4KwqaU+GurjTpQGtJWWcSxNbl3KlRqyusO+PNWoN&#10;Q1d5otOptU19UiFlq6aolrpZ7xx/xCvLLUY+tioioSCCgYvEhNzMHBso+j05YuZQAXiYk+WpjlGA&#10;8ghqorluPkD0mgXgjUNu6BAuT4cdNMiF61ZpBpY/waSKk8cuOVnrcLBM0LzS1MNRMXkMiwQ0sKTV&#10;VGiA8TNPK7lh9CukH3eObxWi10WYVds1oFXKj56mrXjinDql4QttcyxhhGqFRQU1FmIVyf4QoAA9&#10;DXp0xeUcRT1MeoGsFJjaKnGoB4/u4DWR1aM3lAWKIrx9AzG/FvauG71RiWInQ4CqCK+YB1A8KY/m&#10;T0hvrFTIkD0/T1yO2MHQ2goeGSa58wPXpcVU8+IpYYp2E6iQLVVcakVM0sxSpFKqkFo4JgRLdifU&#10;1vYhjWe2ipKQQc4ofy4Y9ePQXgii3GdniBQ07UJ7QBVdRPAsPgoPIdKPHVqti4JKmeOLxVbTsvma&#10;EPWRCM07iONPIwhSp/dYkqCoFuD7XWrBAZZmohPr6D0p8+PRLeWxW+ZIULaowtaA0Q11CpNMle0D&#10;NDxyOktvuekzlRSV+33raKrxk1FPHk0q2WqoMrQINVdS19NFBLEZqpBJGAbxCzKdZY+ybd7K2v0D&#10;wFkljbUjDBDAmh1evz+ZIpXoR8q/UbOGivdJikUjRSodGp2lTjGfL0ViQoJ2j/5V/wDMAyXfO0qf&#10;qjsrKDIdx9XYWdqhaiNfuuyNuUUUcuO3vHNK6VP8exyvJT18SkpKSslgGIB7y5uDXVtLt11pO4KQ&#10;uo4DYHf50Vj8sEEda3ZZbS7imjFNrcHSAa0oTVDw71rjJ1LQ1qaLdJitzwZGOlrjUOaRZpKlFlQJ&#10;CqrAJNNRDq/bk0tZeSCeL+zu5jKEBqVGDT/IfPh1uC7M5pDWgI4mlPy8/wAvOnr0H+/sl4qDU0Qq&#10;qSSqgydXTgNFLDEklkSEyFT+4w9X9B/iPZRuTGNPEWvh1+0kfZ/L8+jGJ0e4CoRRTU19AK1zx/z9&#10;arP873dgyvcHx92gPuJP7t9Y5fJFpWVg7bl3XWFbMGOphFi+bgfUcm/EZb0yXW9JLCCQ1aDgajT/&#10;ALPRhy9KJDekVBRY61FOPicM18hXA9RXqnkCKOnQxeWNJY9TFl9a6C6sJU1Er5Htbk3t7EgkrGqx&#10;Bg1CKkEAE0888aH5/txY63mIfSWU044NaUoaZoOmeq+2Cu07+oQyJ4nKRSSeVSqeCZvLHG6OOS4F&#10;vxz7LLqLwXLyOBcgEeVDUeTHA+f+H1MrczlgIhjUDUVIFOOoChII4UP246QsoiWdleAwsgTQqzCc&#10;I4B/cL3/AHA/+puV5v7A8mkTn6gEOCNOQdJANDUcQfQ1B6FMfiGIFX1A1qdOmo9KeVPXj1hiiUck&#10;fqbVISyFE1H0hINJsARdrCzA24t71ZW8KSaph+kaE0oQpJNKLQ4xVgAK8K46cd2OB5DGDU/a1f2V&#10;yKV8+n+hUmGWCWOGeGJaidGjmjiaKapc0qPElestMbCMERwmKQ/1uODvbbUsmuTw3VCxpwNWYquk&#10;PVaUHwqykcMniU3RAlWWMssjFVIKk1CjUQTHRvP4nDL8qHqdUN4aeshqqdkSaoxGFWoYSxzQwUjm&#10;aqhSarcVFO0jKmlZxLFoXSpAFvd71tKMpqI5XihBIYEBSSy6jVhU5AcspGAckdJYR4s0csDgsqTT&#10;aRQqWcaVJCjSwArUoVap1EEmvTx/D8PkexvsaCvMOChgip/4rX0Us8FGFx4YTT08UlQaWGCqOkkO&#10;UjI1A291aKDcOb7hIqC1S3CglSQGCgj/AEtGFK8MU8+i8Xe42nJwubuIHdGct4aOAWrJSgYhdRKZ&#10;pp1MMUJ6DiT7mrrDTz6PvJsgYlnR7l6oRyUwUgkD/Kp7HUf63PB9hue5vbu+CXISPcJbkAFTwkEJ&#10;gFV8tT6STwoa0pToYp4NvbeNFX6ZYa6SOC1DV/2q1wPSnUath8awhnYkFYzGyENHOgC1lLIWCkNH&#10;Mgt9bAg/n2WbhEjQxyeO7OrBdBWlGoPEWteCsBTyzXp+2k1s2kChzUHipyjD7Qf2jqQGWKnStEyt&#10;UipaKWlkiIvAY42jmMhuro4LK6DkBb/n2rMxjUXtR4wbSVI4qwwTxxTBUE8OPTJBklNsVIg0VDA/&#10;iqainEEYIPA1+XTq2l6t2h8ESyUySRLRRuKKSORVMkeiQiY6lVtX9SLWsfZtBEqmXwzg27UCj9Mh&#10;xw9a4NfICnn0hWq24EmpmVyCXI1gjgajHpT9vX1Z/wDhMr21Rd3fycugsdHDIMz0TunsvpDOP4Ui&#10;hqp9vboqNxYWqpwCNUb7V3RQq7EA60I5tckm4XgW4gkiY+EbaJDUU7oh4bUHpUVH28BwBxPB4llF&#10;PQaaOcmpFTWnzwR/h6vnOJZbWiZvrZgotwSOOPobcfS496+tzQUqOP2/t6JRZq4qoFPmaf5R1y/h&#10;jlf0sp/pptbn68H6W91N+RjpSluqimqlPLFOsLYsgC+mzA2NuLWNvoPexfs3CvXhADwP8um6fEax&#10;bxXP5I55/P1/r7UR7gF+In9nTMtp4nDj1D/hKEEiL+vJQ8f7z7f+tX1/n/s9e8N/n1i/haqwawDC&#10;9rKPzwebce7fVFu1ak9eMTAVNOu/sSCA2kj/AAF/+iR78JZQeA/b/sdVRanuHb1wNF6gNIsDxzwP&#10;pz9OCPbvi1Hz6qIQrll8+u3plQcgMTe1v8P6/T+vv3idbKkceopgViSQf6cMV/3gD6+3Ec0x1Xpv&#10;mpAA1lAsCSSbn+o5+p9urKwFM9bB8umipg0gowUm/wCD/sf6e18M2pQKmtOkjwO7k4oeklVxoptK&#10;NQuRwOORyL/Qix/2/s0hDAVjpw/1fn15Bbh9JrUcf9jppNgyqQbgq1vyLEEMQOQNQ9qipZSFHl/k&#10;6bIqKdSIkDFgL6m4Fvrcnix/1vbbCiKW/Dx69pIAIIx8yOpaxD9d1ZgfySWH4uxt9QT734qHA4U6&#10;s5TQSWrIenqlRQVOsFUUO1z+f6Af2hYn2WTK1Q1K+WOlNvKjoEHxAZ/l09QVHjU2sVYg/Xjg3+n9&#10;bH2hMT8WU+fTNyysjRfj/wAvTlHXxgWubj/D6j/YWHtiS3Zu6gp16OVEjVM1oK9TYsgukN614vyO&#10;bH6fTm1j7TtA4OKU6v8AUxjOepq1AcXLG3+N/wDejf234ZHTwcOoYGoPXP7j8C5/w+vH+sDfj3Ux&#10;AZJOek1w2oACppXhnpJUuIWykgBX5IAIYDi/1HDe1DXJY1BNR1X6Zx5ivTvDjIk/BK/m4Fz+Rzc/&#10;n2287k14DqyW7q4dmBA8upMVEFLMIwddtVlPNvpYWI9tvcELUmv+r7eldDx6mLR/kRgE/X03+vP5&#10;49p3umpg0+3pOsRVy+M/5c9ZFoC5HpIsfwv1v/Wxt+PbDXLHJYf6v29KY42euR05rjSByoNhf6G/&#10;+9f4e2Td1PE/4OlKRUFCAT1I/h1rCwtpH9k/kA/0HuhuQc8T9vXmgqagr+0ddNRFfpwPwPp/vY9+&#10;E48x1UwMPMdQ5aIk8ra9zc/n/eb/AF9uLcajQE06YK0NPOvUCWgNrLe45+h544t7VidT5HrVOvR0&#10;JF2IflSB9L34H5NuLe7ePXC8T68OvAZz1GmorgqyavxYgEn6fn6fX2oSQcARXr1CM9J+rxOojTGL&#10;luLjVxYn6jUR9Pa6K4KnByOmpU8VdNaZ6Rtft1nNyp5JIurWH0uOBa59nNvuYUjUDgf6vP8A4vpJ&#10;IhioCa1r03x4Fo2LWYG/+0WP4uD+P94Pt+W9VmLEDSfn1pZZF+DHT/RYo2AKF7k/qHFgOLkf0H+8&#10;+0cl8sbEqG4DgR0+oknhGogNq49OkGJeNlJFg5HKqeAPwV+ot7RT3/iii1B+ZHTYtXGSQT1KylTT&#10;bWwOf3ZlXC4vbGEym4ax5V0x/bYSilrSSTwBKsJjGrjWf6e09kJd03WDaUP6800cQ+2Sg1/Ytc0z&#10;07BaPNIKkDupnh+fyr/sVz181j/hQP323yg+eHxr+Pu3ZpavF9O9Y7QwOWQgmep7R7+3Y/Ze/wCr&#10;bQHl5pc3j0HGpVhAIt7EnOMi220xWgYAXcl/fyLwpqkSws4/X9G2tEOMAM2moI6au7qNNsmNaSpV&#10;NX9KmCPKhLIACMmuK06s7xWMfa+2Mdh6KnR4cPRYzbmPSmYM1FT0dMsVPGySOiySxR0j3A+pYf4+&#10;y23ItrWLXx8AE/N6Zb7P+K6CNqiQ24emohASAOPy/IenkOHSEwXW28O78ltPpDrSWJ999y7xx2w6&#10;V6tDTiOi3CKiOura2ohDyw09DgqSrqZreqIRC/1Hsj3XeJ+XNtk3eNg25q6fTen1DOFh1f0dZXVT&#10;NKjo3htGmkSOLTrfINMCmQMevDzH29bzWytgYHrDrvr3q3bdLHSbd662VtzZWEijOpBSbcxVPjQx&#10;fkiV/EHJPLhwfwfZDynto2PZYNtWupEBevxeIxLOWPmWYk/aD0JHjKaY8GNVpn18+Py/P/IEnyfw&#10;tVV/Gv5A0tFlZ8LUy9Qb/wDDlqWn+4qKO228j+5GhBDSgWCg8fX3JPKdy55q22NBV3ulUMeKlqgO&#10;P6SmjD1p+XTU402UjRACQEGuAaZrTHHGOtQbAZWk7P66qus9v7tzO6Mfku5et8xtfE0qGoym3tlJ&#10;Ns6PIYSrRrjGU1PJRyVWmO0Q80jL9fYLub14eWb+ZWZpG2u2PhEjVraFUkkHl+rMYpn8zpbiaDor&#10;2wfVOX8QLbysixRnLINADBiO01epxXjQ8ejsdgYN8Ll6nxGNYoZaZ5YiWLvTxUwVrn0hoANTL/sf&#10;b+zvCEjUZmTUuMAEOxOPSpr0v3K1nV2ZxQxmn20rkY4Zx59Y8RJHqSniVHigeGaJkZkasCs2l42/&#10;QYjf03sdP+Psb28rzR6JqEqM08zx/wBX7eiPtVCXoaVJx/qHQi4mSppJIpHeMK4q3nQE8IEYJEha&#10;xOmexv8A09m1miAqr8GUEfIHyP2DpFHOkjPEqsGqa8OHkccB/q9Ol3S1NeuP+9TSTT42WSkpwi63&#10;yM1mhmU67eOKJjcfW59mi0vJjKahVrg4J05/nTHSnxLk6lBWhFP5U9P9noScflJLQJORLLLS4ykK&#10;RD0yyl1aeUlyASpPP+PtRFcTSWpuJNOihOnNfsrwJ/1efTFvGYk0kg/Z+z/VTp/SsZ0j4NVXwZbJ&#10;mLxqy+FTTvFTjSwVS4RggN7aj9PaidfD8WTUAGEdK+XcPtxx6ckkMSGRhWn+cDqJNNqMIqVVpTUo&#10;wmdiCFW7CodRyTrGkAX5590uBGHBUnxFYLj5gn9mOmo7lJSFUHzz/LqMocS+qKOSoSoMyBmUNeTW&#10;yy+k+IhUH5JI978Itd0lPYBUUr+dfs9P8HXpoWlCgMO01zXzH+x9nDpKhq3xZFaukRmr5ZGNT5lY&#10;zRKxZJJDf0hANIAvwfbKuZ5FmbEYBCjzArT7OtW0bxVDEEk188fn6/5vz6S1XU1f3wlFUBFWwrQ0&#10;9KqJ5KRotempM5NvUW/H49lFwFSQzlToJAr/AD/wEYHTcz3KN+mlYaA/n5jj9n+fppetnoTolnMk&#10;0tbHHMXVZf2Y0RNTkAMBJa4JH0Ptq50LM0qHBAofKukcKen2cen0EixI7r+o5p8hkgVFa0IHlU9d&#10;ZTL08QyFW7SB5lkiaNAGUIwpYEtouCJB6lP0t7JL1WkTW7KpHAmvn0aQ0Q0Y1WlMfb8/Q/b1qIfz&#10;yvl9X747UpfjNtjJGTZ/XFRTZXPiKYSLV7sqoGLxTiMlJHoKeQAg3sWt+PZXu93Dt4azthWW5Ckn&#10;0UcT65yfs6c2+xt73cWvohSzgJVR6yEdx+xQaD5k8KDqiiix0MiQ13maMRcAMF9agE6mAN/oOf8A&#10;H2XWsMbSpO5NQafaPn8+llzeSIzWukEt6eR6UKzLdtLNcK4BKggxlSoQL9S3q5P9P6ezaYNO3c1E&#10;Vcev+booaNqCoFKj9teNepEuQ+5mdmWJJ2poIFaMLGrJCOFZAblyo5Nj9Le1X1DGLwAADQUP2A/z&#10;9OmUtPBjABYxB2NDk1Pz9Pl+fUGlWiV2l8xinqi0XjAFmdVuqu5/bRC1r3Nj/r+0sYt4HJoRJMaf&#10;LGf58P5dKpzcsoj0hoo6GvoCeIHEmnpw+zpjkrS6TSzsr0sUvglmNxNUyJZjRQC+kxJb68C1v8B7&#10;KWvXBkZP7INQngWNT2ivp/sdGaWwVlSIETsuoDyUH8bedT6f7PXMZNMfJHW0pD5mRopKWILrhxtO&#10;QyqYw50NM2rkEccH6+7TzC2dXfu3BgpCgYVKkA09a1/Z5daNi14jW0+NtUEOeBkb50yB86/Lh0sN&#10;q7Vy+8cvjcHt7b+4N8bpyNWlPDhdv4+sy9Z9/kJTTU8ApaVJXUzVAHIGkFvdby7s7RfqLttZ4nSa&#10;kEjzHln8sYx0ik+rJaO10w2+ntx3Oq0JKgCrUBApx62vv5dv/CYHtLtSgwfa3zdytd0xs6splrcb&#10;1diBBW7+y8UgpKzGnOOgaDbuPn0ssqAtMoPOlrgEyrue/SeBZR/T7URmStGkByHXzBPGjUPyp1W3&#10;iuLjU0zhLXiFFfEOCCTXtHEjiTUDI4dbrXVvRvXvSezsXsDqPZ+J2NtXEUdHRUmPw1DS06OKWFYn&#10;ncwhf8pmKame5LkkmxPuQNr2zbtnUOgDzgCpP5f4fOvn0qmvHkGhaDTgf6q8aefQgQ7RduJYhJpY&#10;NcozeoH9es+vWCfZo+4xIWEfahFAMf5PLpGutSNPwjj60/z/AD6U2N22YbDSQL/TSLc8/kBuAP6+&#10;yqe9Sta91Pl07VHwFIPr5dK+kxLRsAqH1heQCQP6f63HsqmvEbjWv5dXCkCgyfLpS0lFJEwsL/1N&#10;jYfkcfW3ssklVjXhnpS1tKAGGR8ulVS3UL9b3HP9f9vz7KLiNZBU8QOn7eNkB1ihr09RVGlSLfRg&#10;WP19NubcjkW9lbRU4cOlOoj9vUkVPq0/gqCpPA5VSNX1tyfr7ZKFs9eDAY6yCQhQ551ckpyvP0+t&#10;vbRGadPrkDrBJKWNiDySb2H0vfnn24ooK9PoNP59FJ+cvYs/VHxA+Re+4JvDW4zq7cGPx8uoRolb&#10;uKNMNEvnZHjgaL71pdZUqqKTY2t7OtueBbtJ5FLRwwvKQCAT4UbMAKn4iwUD50rjpBdhI4RC7dsp&#10;Cs3lR2CmoPoCT+2nWgl8phFmxsvE1seN7Ixj4+fHbgwOytvYnb2CqM/SVu36XB70oJI5ajJYzb+K&#10;emkx2WofNJ9xLF9w4RCo9iSyFytpCJSn1YtmB01AZWYFQo8nUcSQBSuegVvyhLqEIpluQGVn4p4d&#10;DggnUOAFB8jwz0RXvrM4KkwNVtzAYSh2ritgZygq8JjaakwuXzHamR7Aqc7h9h0E1XHlpUjwGPot&#10;pR5GopZYxYB2IBIPs1AMNrCtqSt0pzq4aWNCBx/Mn0GaV6AySSXk0i9i28WtaGpJNKg4NCKA9pqx&#10;BPaW09F7i2km5t25iHNbiio9nbI3R/drdO5qityeYwO4sQmQoI/7uYgQUsiZWioJaeZ6mSRwamKV&#10;lNxa5u00dawK5KpUqKANkVA8uPqPIjpBaW9zbt9TO0XjhyVarHRQ0BNRU0BBH+mR8kCoLdg5rcm8&#10;u0s1lVpVyW4qvsWh3BNvbOUFRjtmyQ4YJTJV6Z6Omgp8VQ5OvCR00qvEn20UcepmsWIyJjrRCrM6&#10;6dVaAKM1KjzJqADSo8j0cxmSFHvdxuoTDJbSJph/tQzyUICuSACiIGOksNRr2g6o/Zua2jJu2VqC&#10;mixO2c5s/LZTbeMxeTospnYU29hcfR4es7BhjleKhqNz5jDSZeoppizLNPZU0SKxU31wsZSKUF5y&#10;hbtrQUIIqCOFa5P2E1qOmdi26WWx1Q6oxDMkZLgDxNWoMImU4YaVQhQKVZlAXQ/Qf5HIfd5HJ4ra&#10;VBHjIczsXDDPYjK5WgrJNzZuahp8vlji3gpdvxyU9Tmo/PS0Sh3gkAjDSeNbp2W4mcxN4bERhuHx&#10;Fs6QcVoDTyzXhjoziSFoor258QGO6ZVdSQIkjYJqaoOnVo1Uo2CqgsTXoNKbGTZmmXFUElLQvV5m&#10;lp5aXI5Ao2ippBDSTGilWJZqehjd5J5jqRZXte5t7TRW3jIY4VMffTQ5NQCAAaUAIANTSor8+j2S&#10;7Swn+uuQ0qx25IZEFKhyWGup0lyAqrjtFTQU6bpcl/CYpooqPD1lRkqZ8dJ/G4ocq1BDQ7kqKmGe&#10;gErpLhapRjkgEykq0EjjSAwslmcmLTI+pwx+MiSgVmxQUKYGDUrjC8OjC2hN1r1tKsIowMQMZJeK&#10;InIBElSSSMMPhqanpu3aaWKqE1SMjHVVatXQ0UtLTpkaenyjivraiaogh8M1HUDJS/buP0xIFP0F&#10;ku5vZxUW7mZ70knSiUZA5q7E6aadLGhwNIAr0/sC3LQ+FH4RgSiFwzeGxjGiMKrGoYeGusebMWHH&#10;LJUT1BrhFU1Ey10dLmqN6KWDyyYyKOi+1oI9dhHNPWwm2ocgi/uxEtxdx2IkEdwI5u1wWMNAfCUk&#10;YLyrlT6nOAejOGGEW2uFFNqZIXDhqCQl9UhpxCoc0OPLqHW4rLY8PSyyKzbYeihkkgYNSUiZiBq0&#10;zTMo9V6h1Q/X1cH2gXbr+CFVDIk9jIq6qgKqyx+IXb1GoAUHA/melFrf7fd0nQEC+DkBhR3MLaKD&#10;/agkfLPTVLRqtFFPVuIWAkrIGERZ6hH1KHmIP7SSTqEiuLfU/T6pZ7NWsxfXBImjYyaqfFXzOKKC&#10;1Ao4Uz9i5LhjctFbjUDRGzQKR5L6kKat+Q+znHQ5GoWorZGEH3MtT5aqaQRQKtCi1Un27Al5ZjHK&#10;FAUHlgPzxWO13K4Mm4M4SWV2DmukKqUaqEcSQSKCn+HrT3VnCyWyDXoVaKoqxLnSNXkBUVz6H06y&#10;Z9KmoqqCRfLB5MJQNR0zxsZjSQwqFCqF58gV5SxsCOf6e6b3HMbm2lVyC9quhaVbSKmhU+fEnPl0&#10;3tLQxQSo2ltN04dge3WT9vlhAPLqHVSxT1rPNG0NLTUtOojCsp8IiUROFNzrqpCHNuLuT9Pdbua1&#10;fcXnucWkcaDSAeBGDQ+bNnHqT0qgjkhtgkTBp3kbPzqaj7FGM5xTj1Jo1E9ekbU6TyzSQzxQROFp&#10;EVqdZp2qpAwdfCsSFgDwb+1VoofcypCyTSMjrSugVRWYuTmq0XA8/Xpi4JitS6uURVZSxHeaNRdI&#10;4ZJIBI9OnSumo3GNigyMzCora+orRIksQx8NSYkmp1KBo5onNPcFOCpHHs0ubi30x2qSVgkuJHlr&#10;UEBvjUGlCpZQR50p+aG1juEM0ksKgpEipQg+IVqQ2cgjVwPn0taLKU8lJBVZQrFXzx7marn8JZa3&#10;NVcC4vFY6db6KaDE0tSkiMbBEvbnj2I7e8WOZLu5cG7M1zJJg6WkkQxxpQVp4eoGp4gVHzDN1YzJ&#10;O0FhVrRTbaFrQpCjeLLIp4s0rKVYZqeOOsuKWuzOLohAKhq7E12YeUhpzR1GJxuEEH38VTCNNQKB&#10;KWeNWvZTNYnn25tq3V6kbah9Tb3U0QbV2fow1MlRlloSqmlatnJ6bvza7bfSGXQLW4ihAwutZZJt&#10;XhlT8PiFkYjidGBjpSZ1sVHh6iLGY6YtT7lo6WeCkqJUp6LHVcdIy0F0/VNWTBFVRdlk8pa1xdXv&#10;AtLHb5Lfb0Yap0EprQcQQFpU91Rjjk/kTbUL99xSS+mWj2TsrOoLPIhcF8+SCpJOCvh04HoDM7ri&#10;QY6JWlqJa2qpUisslR9vBUmCjjcKC6yiUOoX6ta5/HuId/lENl9GT4ly7kY8kVqKPUEHHzpU56lH&#10;atMjfWSELEsSsTwXUy6nIrilNJrwHD162BOkuvR131Ntba9ZjxT0y4SmknpjTxulVU5Gk05l8xAS&#10;BUtkKiedWUsQsZAsTwALvOrXFNa6o5olAUnGcVJp64+fr8wJHd213dzzPrMryFmqa0rWg407aUA1&#10;GlKDAHRPfkj8X9y9T0M3ZvX9M1T1xk2pYvtpKeXKrg5qSokyCYTcsywqKTERwq7Y6cL44uIXcEBz&#10;JvKvNf7ytjHJIU3a3jA0NTROi1P24JIXhQ/LHSG6soGuxDdpLJayF2V0NGhZxoY4p3MO5m7tYwe4&#10;VYiYSKsytG+03rMeYcJBA2Arai60GSi/yeuAWdo6aoTJ1TtUKV1KkM1mNwbCaO2gndb7aP0iY8wF&#10;qIrA5NCTUuck04faOjGQm1sGG+eFMJJy3jopqyGpUEhQVKKoWgrUgAGtemkbkhhIkzO2ataSlpau&#10;ly0mLrpqaLJVNUjfwx5wloqWCjlKzposXkLHkMPbK7tJAkv7xsyYYu2QwkBKn4a14AAh8Z1V8ulh&#10;2WSUeHtt7H9Q8ivEJUDGNVI8QLWpZnFUNeC0Hl05YWGqqKOkxmysrS1VGz4+tzGC3OKUTyZ6seox&#10;syxSvHzj6GiWMhmdSBdrXt7M7NlWHweV7qOUNpaW3ugTI8jVVtLcAigDTXJA+eUe5yW8NxJe8zW8&#10;kd0FkSGe216fAQLKpIBxI7kigBrgV6y5krSVkNHm9vR4CaVaCoTNbecvHPT4GCqijlihErQxxVga&#10;OeYsNRsDYH3q/d1uvp9yt2s5aKxeGjKfDqRqpwB+I54GmadN7afHtHn2y7N4gZ18K4FGVpypKk4q&#10;V7kX0pQGla9l1qs5U7gzGTnrsPkpMRUVWcpKSOoFPj4nMVTSVdFK0UNbUlYlp2Yn6KxFwbe3YXkS&#10;6bcpHR9vk8Ni6rUKgJ1AjgxI7dVOHChA6qq+Btke0WEKxbhCJVWFmILORVXRhUouTIF9SAaHPTJH&#10;DJuDO5CegVqiGsbJVNMKsQ0wqMa8S02M8138VFUvSRF6liR4YDf6keytJP3ndSyx/DJVlDAjUpAC&#10;UxQMVWreaqeFSOjV2TaNrhhuSEdPDU6SW0yai0lPNl1kCMfifHCvUigkpqitx9UgFLSoktXX1LxI&#10;GjjC1EFNSxqCZYEqqouUVgJmi9Vre7WTi5kSVaRw5qWGSMgAeYqakVFSB0nu0nhtpoGJeckIignJ&#10;7WZj5MVWlSOwN21r1AoJafyCmjiaOWGa8s5JnjWprjU0sEcU63ZqiSCUyENZV8TW5PtVGyPcmKPK&#10;oBWlTpLal4mhLNknyWmeIPSu7SXR47sCjLhfhJVNLMSpxpDDSKZOoeQ6UCZ98lPjKKrqFaRqKGea&#10;R/uIVhFPUSUo8qKp81RWUtNCIyvpXV6vz7WG8WaaKykasgj1EnAWjlaHzq1MHy9B0UNtK2UU9zbo&#10;QglKqBpOrUobB/CqMz6gcmmPLp9xmQWmWU1VQDAlSRFIYhVT+dp/M9O6ykMYJC9rgW49mtlLoVg3&#10;9irHu4ipPD14/l0V3toZiogT9UpkV0rp06QwpjUKVz0sAmOyCS1EkvhpUWZ1MeqKljkdpJZWqKew&#10;sYC31HBFv6+18kkMsXiID4JODwGDnHyPQcLXloywouqclQa5YgUACt/Sp9tek7tfsLePVO9trdn9&#10;a5upxe8NpZKLI4qugkMEU0eg09ZRVLQsPPjcxQMYKiEsE8bNb639kN8t3Fpv9rP+MgA04Bq8a+RD&#10;D7aMA4yOh1YRQTo9luC6YWHzLK2SCOBBUk5GWBKtjHW3j8Tfl9tb5M9Z7W3ts6qhxeVeCj272NsI&#10;65p9lbgx0LNNjoBK4ZsNmKeM1tJVMdUkII/WrIJAsb+23e38aB+HEH4tQAqpHkwJ+wghh2kHoGXl&#10;rc7ZfG2c6GU1DeTLmhU5waeuCCpoVIBit1b9bI/dM3qM1FDTATNJUy00i1LBkIPDTWuV4t/X2W7h&#10;OkZqysyZoBTz/P59KNrkluZ2LnSkgAyOBNaVp6EevHhWnWrF/N7zqZ75wZPE0sxfGbP696+w1Mxj&#10;ERp2q8HHnJUIvdWFVl7H6eoH8e43vY2XflVANMcVTjzZyv7Rjh6dCrlmeNtqvZ1U+I11o/0wSOM4&#10;+Q1MM5x1XXNFOkEaUwBY0cbMxkkjUTq5kBlcKVC3T/W/3r2f3C3Cp4OuM/pkg5oSOAJH+bp6OSJp&#10;Wab4RIfIHtpTArxz9vTFPCJqSD7yGpjusk15I42m8oOqVoVU/wCVU5blQ9gB9Ln2T+B49ipueFWa&#10;vmD50HmK+RHp0axSeHcN9OyNQgYJAp5An8LeRpUk8cdJGqc1E0kl4iOEWU0vhMn+oHij1CJyo/HH&#10;sLzuZ1LMF4hVbTx+VBkGg9M9CCBRFGE7q8aatVPXJpUddpCrwLr0wrIGdHkE0gcwkB2BhQzQL6rA&#10;tdCR/UH3S0gWaAiaRUqagkORReOVBZfkTUf5fNIVlOmrEUBAoKauAyaN9gz/AC6fKOKN5o45HM0R&#10;lx4fVUvUMIGWSpLmajSGaeONvqJYJQgsoNgPZnaQBwESXt1AmrFqjJwVCsR8nU0xQ6eBXcyMsZZB&#10;pk0yU7Qo1Ci0o9QpP9B1J40qenTG0s1QNupVyQSUNXlM1lVp1kk8EJx0eqR40hhkSlLhLt4wUYAe&#10;RSBb2Y2lrLNPZRPJD9OXlnFNVAIamg010k+ekgGp1g1PSG9nihN41uHF1HBDFqIGpvEOASSC1K41&#10;ZBJ0MCa9RsTmHnl33mp6L7WGowOQgkkxaNRUqfxB4KGkRY4tEP28s5DGLSqtYkAWA9kNnuC3Eu6b&#10;nLF4cRiajKCBk6UpmmfTh5+fSi/28QJtW2wS65UukI8Q63IQM75PdULUaqkioBrUnpDyRy1klDVS&#10;wOJ6+ekRG8Qhgq7q9PI8fALOZogCyi2sn8+yKU/Xz2+4zKRf3E0YZmosb6qqzDzBBAqwGCajy6Ey&#10;OlussEbjwokcnNWTgwB+VDUA+VPLrJFqhilpaxCY55YPPPLGJ5aashmlDQrLfVTGphJLEXZioH0v&#10;7cWxnt4PpdxDAFx4jHu8KcM/6RI+FpEGqoJ4jPGlZNMjrPbGjorUAOkMpAo1PxaTSlcCp+XXCB45&#10;qalpJqmSOBRVSGLwq0kDCVvtyHuC6SOArX/SL2H09twCNrOCNpf021kpSrxhZKKdVKUJ4/YeFR1u&#10;VHjme4jRWlOkVqaMKDVjyIGRTiafPpUYyjOUr8HBqo6OmyuVosSJauqho0X7mpgjmkmmdliosZFq&#10;b942WMH1m3s/WjmGVNCW00+imSw9ceSYOkg+Y9Seia5lNtBcFdclzFC0gAFRhTpGaAyHFQSK0qKd&#10;b+n/AAjN+Q2Hlx3ze+Hk1Z5JMPurafyB2aWrjVQzY7K0cewd7rTFD4U+0rMTinJQaZBU3/qfZBzV&#10;BGgae1IMdvcaKA1qJBq1fkyEfmPXo25clnvdijS6VlujGpNRp44ppJ1Aii1+0g8Kdbw5o7EKVKkI&#10;vBUXAVAouv1UlVub+wuzI5LVJqejKGBdA1AV+Y64mlt/SzfS6ixtweOfz78GYYU46uYoq00rX7B1&#10;jeiDLZ1HI44tbgj/AB+g9trdaGIapI6ppiBICrX8umyWiW5VQVtx+P8AeP63/wAfarxwcivSB1lD&#10;EgNSvoeoMlCFFh+QeSTYf4/XkD8+3RKwOeljxRqhNOAPr03zUrLcFRz9Gt9bWP5F+PahZjXiT0Xs&#10;NY0rx6h/bMFawu1/6fQf6x5Jt7f8f5dVWEg1PDqO8VrA+o88AHi3+P09vwSF2NKDHWpAFFRx6iSL&#10;p5IuV1EX/wAPaxNXmQemvmeI6b5CoBNjfgn8kk2ufxx7fV9PbQ/6vLpo56bp5UHJuAPr/ibfjn8e&#10;31Bbh1qnSbq5gdRY/QG5P0sLgWv/AIf19mNvETThkdMtcKjkEHHSUrpoywUEkEl/zcEk8H2dQYBr&#10;5Y6SLQuz+p6aZGLXIawI/Xc3P0sOAeDf+vtUKaa1FTinn+fW2NFJHGnXKMsui2thyGYfQC3H+1H3&#10;4RkefSQTSevUuJwCSVt9eAfr/jY2P19tuK9tc9Oo7udJOOpyO9hpuLj6fW1z/T6XPtIzANTFB1dH&#10;aMkpxpTqXG86sVCyFXI+nr0nj6k34JP+8e6uQ1KFR/q+XTeTUnj08wI99IJIb6g8+ri5vc2H+tb2&#10;XzyjgfT/AC9KYoS4qDmvTtHSSi1tIBUXALG5UW5uPrf8ey8zLlc16s1s5UgkdO0ULXX624U/4mw/&#10;p+PbLOtT0pjQogTzHThHTBWMijlSRY3sfxf6j2y8qtj060Ldo3LxaQxJrX59YYoxqJtcaSukf435&#10;v/gPaFGbUKk0r69Ojj1Nip9XOkj/ABY8f7EgX92nnCgqP9X+r7enUjDivDp0gpC1hxz+Rc/j6WsP&#10;6ey+SYFaH/V/M9WaLHxCnTitA68lQBb/AF/6fjgA29pmlHVViAOSD1ISjKkMD6fq1k+lvp9G55Pu&#10;hYtkHA6cVQvU9YVvpPJYXHH9k8f4+25JCpFR5dOE6s9SGgBAAFhpA/H4Fv8ADj2343y6rTrAaT/D&#10;/bC3+9H24JFIqSAevZ6wSUCnlTY/m/q5/PBIFzf/AFh7usoXzB6baPVx416hyUZ1MFXgEC9vyeBx&#10;f/ifbglHyr9vTzEMpHCo64NQSkWFv+Tf+IY+7i4oemPCp+L+X+z1GloGACst2Nj6bk/7wDfj24Lk&#10;+XXmQgVB/l/s9QJcerAEfUHkEEcc3/PP193iupFkz8NPl/m6YfWvAVz9nTfLiw9/QSR+PoDq+v8A&#10;gfp9Pa0XQFDqP5dNXEJdQ3pXHr1FfExgEeNAb34ULe3+9n2rjvQw4/t6TxQ+KCTVSDTrD9n4/SF0&#10;/mwGr/eR7dModa1HTorB2UJHr/qr1ISmIX8av8R9P9h/re0zTAGgFR0oUll1cOiWfzFO28R0n8St&#10;4Z3MI0o3jntqdepRx1C0c2VgzWXarzNHHLIT4U/u9R1DM4Den+n19nfKEby7jdbtD/uTY2E0qnz1&#10;lhBABjBM0gA+Q1fIWaVoIHmAowFBnj3UB8qdfLp2z2HUfIv+a6vZc7+eDd/yLymXx8tGCUp9tbdm&#10;qKDbaRaiwWnpNv4mnU3BGlfpb2r59aCa9mEYo0X01ugqSD4UaQyPkdokkDSlc0ZitT8RDN1Jq5bj&#10;ZzTxBCf97kVz9ukfyHWyn2TWw0rT0lKkU0kdbLUqGMnllkljlkEupBCF8S1B/wBgL+73IUxxgDV4&#10;aUK1pWn2cK8APy6RwLTWH/s0ULU+dPUEf5/81zf8kz4tNV0W5fmRvfF00UuQrc7szpWheM6afGRT&#10;JTbq3rGJHlUVGTnRqWknA1PTmQhhqsYuv708w8wNGgA22yOhxlgbgDUAMAfpChY+UlUpivQq2tGh&#10;ti06d5Iof2/5P9Wetgd4BIW12N2Lggc3IA0k3sVW3osBYcc+xJDMYwNeXpRjwqfWnl9lT0qY62JP&#10;megv7so6Z+le5ErYquWhm6x3nTZCKjhMtWcdUYKsirDSxjh6tUOqMH+h9iHlu4Y807Z4QBYX0RGe&#10;JBJA/M0X7T1dUBjfjpp/kP8Aq9OtLD+XJDt/H78pv4VX1eb2zlu/MzlsDm4giZ6Pr7H1JodvY7cs&#10;E6QSRR1WMpXaUDUsMkaoC2q4D3Mtva6r+OydwkkFpbhmWmlUhidiBXPerpSo4Vzw6C/LscA3ZoXf&#10;Hiq6GlKKqgaKehYE19cU9bbfkjscbf7H3Dj3pFjDrWGKKVAClHPG32111MIy1EwJW/pdjyfy5aCF&#10;ZlkhoEZdfHBLktX86joZbl4hLtKMvVh8x+w5FD86kHoseNjlhkpol0iNVnRCllEMURDQRKOdVyxj&#10;vx+m9je3sY7VdRCZlkY0f5Y6CVxH4cYlcgRNU1+XDh/n6ESJFljMzJqhklWP0ya3USQiW+my6jY6&#10;bA+xQEFwtbV6Mgpw9MDzx65rxzXovh8FT4keUOR8/StR/LpaUssS0tRGkpeSl1SQoAIw6y0oplRP&#10;KU1aX9RsPrx7XQO2ljQKQpxWtSM8fLy/wdbIZWxgU6e8LWVKQx00jCb7aVxI8DqTSyRRiVoPKW1N&#10;UzNwOAAR+fdbTxAFilGozRBiT+H+WR+zrZK8RitOljHO0cEFYKiVD/EmjKOQkzGSM1IeUqWKGNks&#10;Prqt+PZrMxmeRplAjQxAZrqq6geQpSv+qvTU6NLCUrQ/7INK+VR+Xl0+07U1S2NcmPWJauVkNzrp&#10;kVgkLPpBIWR9QNjc+3pmi8cqUoryKAa1IOlj/k+XSeFAifUjJ1adNOANSM8c04f8X00sTDF+yyky&#10;x1800s7n03X0aGsbKqmwAtx79Kr1UKO0lhq9KAZp868Dw418unYJ/GqFABA+3/J/xdekzOUeJZIt&#10;Wj7KOKMgqVeVFLPIgLA6G/P1/HsvhkiWJI5GoEDDVTj3Vz/m6eB8z0la95pKWF4zTpLLDNUxRkXc&#10;oTHGoWxPqJU8D6D/AF/aWdCbQuCWjEhFPmAM18v2eXW1kiDiBwS3GpP2/t/zfZ0is1k5Cv3FNKhq&#10;aJ4cfojJHlqWCSyrMgQ3Ijk+v1BB/p7KGEbJokYo8WSKV1V7gOI08fn8vTrTTpDKIVXWsh/JRgfO&#10;o8/Ly6LV8rO7sb0j0j2T2DPNTxSYDDVn8LRZTFPV5JElXHRxRlSAZJXU/m2n834abwpnXx1/QMYc&#10;/IcSOHl+X5dN3c7WdjNEjeJcsx0AkKa1xwqME0zj04daA+7dybh7K3puPem4qx8jl9y5nIZzI1cs&#10;waeWpr52kkJZhqIGoWBtb2AZGkv74zSMPDLdoBqQKaVHDhQY+fQrtIrbZtvS0iwyrk0wWJLM2PNm&#10;JJ+3rhS0NMJZojK/jpkjEoP7moOD5ToBAUoAeOTf2dW1nE8zoZCPCGPnw+f+fpDPdTGNX0jW5NPL&#10;hwz5165z1EIq/CsriLWsAkCgMFJCB7G31J+lxx71cXKRS6UFQPOv+avVYoZDb+KVGumqlfzp1Daq&#10;WUG5CS6o4YCQFBkj1K7vL9VVQAbWN7jkW5SyXXi9oABr6+lQf9XDpSsBThmOhLfYaEADzr/k4GvU&#10;eVoXgkZqh6Wmj8aVkv1NSWcjRSoxTysCLnkWHNvaW5kjCHU5W3HxP/kArxrjj06gkWUAIJJmqUH8&#10;NBxY5p+zj03zlKNY6yTUFkLjGUxKj0qP+BE0JRtNhY3sdZ/oPaCdvoo1upGycQj+MebEcVI8uNaj&#10;pbCHuSbZKahTxWzxP4Qaj5/6UdCt8c+iO2Pk32tt/p7qHbNXuvsTeValNRRxhkgxdG2oVuUyVQB4&#10;6LH0cLCR5GHFrLdiASNNxktWlnujqvZF0gnGkHhgftApn7K9ObiYoUjSMFowaLGv42FKZPADOonH&#10;2kgH6OP8sj+V10N/Lw68xdbFtvH7377ze18ZUdgdnV9J97Oc5TLPWT4/bKZHzDCY+lqJjGSiMZGj&#10;1X5B9t7bbUmR7wH6yWpbJYAAnTg8arpJ4ZOelC2aQR/UzktcsoNPJK+QU/hGOFK0qSTnrY1oaSTL&#10;0OLyNXGXkq6GgqFUvNe7Qow9ay3+v4/T9bD2N7a8CWqpFVVp5Y/lToguArzhgrECnCvd/LH2Dp5X&#10;C3P0FybkfTk8m5I/r7014x86dMMan8/t6cosPGNRK3+pseSBzYf69vaOS9YjUTw+fSo27eh/3of5&#10;us642JRbx2H9Rz/txb/C17+2XumBDVrXy/2eqSQsq1CHV9oP+TqdFRKukhbEGwFr3N/p/sfad7kn&#10;yx0rtrcqRIxzwpT/AC9TUo3PqK2BJ9JUj/W5+n49s+OB6Z+fRnJHphVwCSW+eOsyxsn0ANhb0n6A&#10;/X8fW3vdVCnPHpE54aV/n1NieMCxj1MfTYm1hxa3BJNz7QyNWtOFa9NqxPxDJP29OBhjZrhRcAAE&#10;jgiw/wBgf9t+PaUOQKDp7SCanrJHCwjX6GwtwOOP8R7o2SSOHTg4AdRniJ1N9FuR9PwB/S/0492W&#10;Thjpaoi0jU4yB1VJ/OD3D/DPjFgNmy0GcyFHv/fooszjsBRT5jP1mHwe1czmZaPEYal/dzOQknjj&#10;ljgBCiGN5HK6Svs+2YIhnuSpkRZIkoONJJKNQcTheHAk9FG5afp47d66HBY+tFBNP8560cPlZMNo&#10;5fLRbQz+NlWf46VtNsPKx5FMlkNyR7ywdDn6qSn25jkqaelzmFwbSU9VLUyJNU11M5EaNa4tj8K7&#10;jSOxZg9vKWcuulgKFQumtTkg1qMGlOo73u6ktJYjbBpEaopwBwcVzwBpnOMceiIbxxeDqtvybmgp&#10;8dMcSpye5MLPHikjqsjtbGUm36KSir6aSSmpcdFiYq6Q6JnZfIWVW1kg3mnSBljaJWmZcMTSleJ4&#10;H7Rw+0dAf6Q3A8ON6RNKGcqSCxQ4iABAIY14kgEfCScAHW7iyn8A+0p8RW13XG2aeWo3jUQ1ddQ7&#10;fq+wO3/v81tDH5uTHun7UNBiYHxtLaMgwMkkimQ21ErJrUPRVTLEDuJYAJxxxHzyPUdHd3bggXMS&#10;n6mQDtFe1EVyz9tAVqKmuCYzTg3Se7ErKtKXE7dxImxdEwSoy+0sgclLFQ1GzKqhbcOBnzFVk2pJ&#10;vtt1V89WFZSEaSJTq4PtWqm5ijjDhixLEEDtCkedfPjwFKCvGoLbCP6aS4lmEhVUWISDt0vKslCs&#10;YUkqQCKVrmoIOOo2MwuI2Dt/fUdbjoK3N5iDcmEyE2QpcZmn2ZgqPNbU3BFkcNkKZaukmzGYqS+N&#10;qPIGZIprBlUgFyG2SDXJO1dJamBkUrx/MY44zwp1Zt6k3a5itLdVMYWPNHFXroU6cBaaHAkBAzih&#10;JYhlic3UYrr6vz9DHj53yZp8Lhavc+Zwb5fb9WmapswmY2pgqeSTKY/G4/wOhqidDtUNCqkgn2Sw&#10;Xdw1l48VUYudLMRw1UGOFBXGSTQcBToR3e3i53pLSd/04sSxwpIS40FiruSBqcgVOkABmyWLEA9P&#10;HNUVlXHVZRI5acTUqz1jSyPVTUlV9xqopJwDGtRW1zSCEIECg8kgn3UapZXNzIRIKivmSDihOKVP&#10;ACnEdCqOVI7aJoYWaJqNpSgCK6kUcDjpVKF61JPAVHWeqIlSGKpnneeejysUEFLi45pKqKno4ZMe&#10;s5DOaqWXIzMj2VNH1ux4Cia5mjfwjIArIdK+GGLKBwapydVfMcadNwBYyZIVUIksZYtIQELOQ5U4&#10;0gIKita4px6Ydx5PItXZmrqqyb+LV8tThIKNWlqTJipSgaClIkYRUQlQiNACFAsCfZLvFzcrPc3V&#10;wQNyl1QooXMkbAA6aHAwc0JHrno12e0tfpLW2hQfu6FFmLmigSAk1bGXzVjipNSB0x0UtZPHTJT0&#10;oFZXVstE9S04lqqjLRzmRqt9ZWSnhpqSsCGwKsRcm/0R7fcTzKsCRD94Sy6S+qrNMjV1mvwrGhZa&#10;CtaVqOjO6S2id3lf/Foog4XTRViK0CCmGLOmryI4AU45GNRDTx/axLVwwwVUWSkErNBX1aZORaee&#10;uQso00qOhQEsDpv9CbPyR3kUfixkXEKBlcnAZxNguCT8IxSvAD51qPBlmb6hjHKzKYhQao0MY1Kh&#10;/pUIJwc09OnCihXcG44MXKaqRZbQV3+UrIBT4ymaoqJZGaKniipo/GzKnOkcBja5X+JBuu8rt8oZ&#10;Q50SGuoaUUtVhRQBXgo9R9nSO5kO0bM98nhhl7k7SO6RtKgZYljUAnzPEDy7oJ2XbDxR0sTRQ1Mk&#10;E9XI3lSNatHgJ8Myi0iCRW1KwuVAIP4csGZeXPCjiTQkhRnrXDEqDRh6EE0PlTzxq7iU74JGkbW0&#10;YYIBQkrRuI8sEUI8yR0zO9W0tbPO9RWyhhiKetjtGFqZAlNB4mN2khGOjZdI02vz/iStLMZ5fqS0&#10;ziQwq4FKO4CqV49oTiPX5kHoyRbdY4oogkUdPFZDmqirNX0PiEGuf82COnqlqBj8g8EdNVZKnpJ6&#10;qNEnniXElqRDEC6ftEy83I1lf8PbNlBeCZtuuDH9JNcBS9AzL4JotM8CaVqR516deaAxfV2gczRw&#10;s4UkqD4vea4OcYwaV+fUV6WppFqogQaiBquDIRJ+2yN5mptCSK7CYMQCSOAOPbQjngtpyWDXlZFk&#10;Cih46RQgkZpU04DGen1nhuGjc4hcI0ZOa4DVIpinAV64tFN9q8kSqYzF5YyATI5jSNqjS1+ES1/o&#10;R6vbvhXT2Ms0RUQiEOlBVnICmQAkmgXJxWvWw8fjhHJ16qH0FSdOPU/5OhaxuImqYsf9zPjmwgzs&#10;Ema8TzRVH3GM29Bm6ymjndCwqZ4I2hlsPRMo/Vf3IFvYGZbe2ujClo1yRcMCdatFEJdPClXoAeGn&#10;5knoAX9/FbyS+As37zNoRDUArplnMKMVx2qxDL5MteAFelHhHrHx0EeJimoafJRbhxFK2mdUqdt5&#10;K1bPBTuzFYqqT7FUZtHrBZiRe3tdauW24vYpoinupwvEHwpkUAA8Kjwxmmc8OiXc1t0vGfcGWWaF&#10;reVsrVbmPsVmFKlRrJArigFDx6d8pTbYrIcPHKZcWkOGyGXWuiUUxeoxavjaeryscsyx5GpzOdV5&#10;IzG2uOIKovququ8tYJ3hhu/0oRE8hfh3KNILCoVi78MnFOi+xm3u3e5eMLO7XMcWgnUAstJGSIha&#10;xrDAQrahQtqJpSh6+POwZN7/ACV2DtGkx0OVrTllr5aUq9ZQw1tFG2Sb7hkXX9nj2hCzFxdZUe4+&#10;l4jvorcb3ICoYQwsxFagNgYPoK0oa91fl0Pdwu7puVdds5jknkVEJFCyA14ZBLqpYaf9DIwcjrY4&#10;3dt+NIaSATGRaeER3idminnAWOolEIQPSLPUxvpjZmXRZgeeAHureI2oKADUV9OFMedfy4dEENsL&#10;VFXJmeuo+ePOnpWtPtzk9GT+NW3aPKZ6n2xm8BS7jwO5Kc4jOYDKQCtxGUo6+NqCrx+Ro3l+2np5&#10;6OocWYKdR9QcAKAPOZYXWe2kaK/juI9DD/REY6THSop/FWppwp1IXLtikyl5QrRtVaGnHTU+f8qd&#10;VC/LT41/APdPyt7i+PWA7FHwg7H2RuKiw+yD2Qc7vLonsubM0s+RNC+6cRSTZLpJcRM6UhlyP8Ro&#10;KnyoyyQCPxnIZ7rZWvf3RufiQXion6qEUYsgNCvaAc0OQa4yadA3bV3yCS93G08KTbUuJk8FiSVa&#10;NqajJp1KGNG06ZVRcgrkdFW3/wDysfmztLb9fnti9f0Pe/VcNPQZQ9l/H3dm3u5djZ6iMavS19JP&#10;tKurMpDS0sa2l89LF4tNm+nswba9yFobbaHikjUgzxhu56HtFGC07dPCv506fTeduWT67cY3juEq&#10;oIUtoDCrEGPVUEniQDXJAFOq/wDcUFVjp6zGbr2xlNtbl8glrfuqObHVsM004hmWahqI6eoipqdE&#10;Fk0gXcgHgEobx4T+nvFq1tusyK0bqSpVWwARQMdC08vX8zDbkJZZdruo7nbU7QtQwwuod2RrYnJO&#10;aAEjJAkYzI5PDxVCYSuiy9JVK1JWUFaolqmpmkqI5IoIJS08MbU8hVrDkG5tb2Z2V1ebcGi22Vbm&#10;IgqwkyxBqCF4nhUD8s4qUd9Z2O4ujbnE1vcRnWjoaKGopBZh2khgCKnHlx6dsZLRZypqY8FImHFP&#10;JHW1W08hIzU1YlFDKkFPTJaM1DSyszshAuZrfRbl/bSNyYwbdJ9M9udckMnHQtRRQaVBrWnnXj0g&#10;vo7na4EfdQbjWpRLqMDUhcgszHOkAAAHyCV86BxoKmPK0JpqaCKOsneaorMTLNHRiur8jl8bTpNi&#10;J9GkfeV1jIi3CUNL+VJsptr6G5gYEBLjV8AFNbM4FQ3kCQTio0KFpQ16S3Ns9lcm4mcm2jVQkoBY&#10;pHHG5KyLWpKIcHiZpCcEDrBNDS0tBQxyrUyVSbmgp8xkZmDS4J54slHW0tZTxx6KuXJSwtWwz30x&#10;08arYFj7anmhggiV1LuLijEnuSobVqUVrrw4bACUApUdORtc3FzLLFpFr9ETEig6ZqGMxsrk9gQf&#10;otHxZyzVIXqBWYOeip6l6aaQY+CeWYtKUpvt4Vnn+xqsigu9Plcvjo5JaemOqTxOGawIu2lif1Jb&#10;VxEikk6iBRQx0kmuHZSzKM0BFdOOlVvucdxLGs6r9W6AYq2o0GtYzwMUUhVZJMDUCBXyiyml81K9&#10;JMXaslpxCnqAoqCOH/J0mkaNTUPSow1W0gufr7UrDHCUMJVpJacDlVpgnFcemONOnoxP4ci3CgCN&#10;W1H+OQnuIFe0Ma04mg6c6YmjleWMHwaGWneWnEcUnmfSitI0kumonYSNqI9At7XwNLbK0qd0JJGn&#10;gM8KmpNSa+WMDNekU4+pQRv/AGtasA1SKDNBQVVRpFPM16caXIzM60rVM8NK1f8Abxwu48XgkgMs&#10;rVEmgHxzFdOq3Fvb9tIda2q1MOqmk+QI1Gp/lXpHPZxhTOEVpxFqJAzqDUAUV4jjTz6cpYFqafxv&#10;ABRiLmnpihJTiOBRKunTLI3JS3pQ6ufp7M4mh1GFlHhqSCM8BigP+YDH2dIo5TDNrVj9Tq+Jq8eL&#10;Y8wBitctjoWfjf8AIbdHxV7Ux29cHUz1+0Mv9hjuxtrwBhFmNvxyJJ9wiMTrzG3Kz/KaWb0sHGg2&#10;iZgSYzNssn19vm1Z/wBRc4BqNYOSxX8WCSpIp2rQ0uLKPmGxMEgK3sZJiNR3GtdB8gJABp/hYA1N&#10;WDbNeH7g25uLH4TdmMy0GXwO9GxmWxObxiq8K0WYp1EFVHHJOG10Er/5QhUPDKpUgn6CM3ltcSKY&#10;+6hFB5HhTPoacRXHQJjkK3Kkkxuz04EFSDQgg0IIOCrUocEV61mfnxu2feHzR7vyMD1FU9HuiHC0&#10;/m/c8tPtvFUmMZgkalirGluqgHSD+be41ur1v60zlV/UKpRc0oE1GhA40YYpxz1IPKMcP9VVnkos&#10;ck89TXNRM0QJPDIQH7KDoBqeppRTI9ZBNHUugp4IdTjWLPK5qIgYXC6k+h4/wvb2K9USiNZwxZ6U&#10;XgRgk1pmgH7cdI5oZzMVt2Uwg6mOMcANJyK0PTTVeeVfPKxFPApCyRqhmZGj5igbSjgRfXSdXHti&#10;58NWImJW3CYK0Jzx0/Z8z5/b0YQeEh8KMVmY8CTSteLcRn1x0hshpqZpJF1yByBDKSkTjQQv70RQ&#10;kyMvACn2CrxDcTMIgWgBFJMA1A81Oa+lDnoU2lYYghoCOIyRn0NeH2jrGYmsftZWS+mnkgllaICO&#10;T/ORF554mdGPNgQLn2wtqskXhwE016TqNMYqo1Mp+Yo35ethIK/rqD+IMBXI4GiqQCOFaVx0pMdT&#10;UzpFSVup6iOplWnaqjMiCnjoNMcKzRVNHMigvqXTVsosP2z7EcFpbxoIpVrIG7dVTQBMAMCKE8Qd&#10;belD5Et5NMrNcW1BCUGoKaHUZMkgq4PChrEDx7x1Oo3iSu22lQ9NUx0u1cvUxx18v20MM8MVZqQz&#10;Q0NJNJMxiHjV9XqIBdh78Ghtb+3imUSiHanYazQVkAFNQQE6a4rk0NfkmuVdrW9aEOjyX8KkoNRK&#10;kpmhdlAz3FaYqQoPTfgXyLdab78c1LTU33GAq2WZ1iqa4LlljEdGJF/yk08jhmRCSByfp7DO3yzD&#10;ki/kQhSJYyDwJHiDGcYPBRXpZuiWg522ssrvMEnWoyqVi4tQ41DAJ/2Qk5JI3o8bDUxQiakq6965&#10;ZZHEskS1NM4UhGLwuDI49KL9Pp7SvPFPBBBuaRhIpHaRi3cw8QEjtFVPcaUH5Z6P0jkFzNJAWMcq&#10;II6AUDaWHngjC8SepUVF9zSVEqVFQkMhqxVipKMIcxRxVOSo1iijkMrx1lBTlVkZQBISPoAfbq2i&#10;SxyM8k2t3Yy6zUC6j1SxsoByHgDCprQmucDpPJc+DcJGyIZBp0aaisLlY3JJFAUdgSoJqoB86dQs&#10;itJGyzUo1UlSqVUKSOJKgGoF5oHdLKyxVMbi1wQD/W/tLugtIpPrYKfR3IEirXUU1EkpXAI1Bqjy&#10;x59KrM3Dgx3B/wAYQlWIFF7eDAHNSpBrwx1IogWWqnSrjb7aFI4oZF1szTusiRRxtdBBIwKOL/Q/&#10;T2piqNU0MiyKAFUEcNVGFBkBT8LCp+RHTNyaFImjI1sSSDQYBBJPHUBlfs62Ff8AhMx8hZPjj/OA&#10;6ExeXytDitud74jeHQO5J6/JpRYmpqdzYKPLbQpmKxSQSZKTeGCoqemVygklmVAQf1b3e2QRT28l&#10;QWtyRw7niIZAKeZUvw8vsw7sk8Mz+KldJViBkEaiTXPEFlXywa5z19Z1lCu3pGq/Lf2mvZhc3J4B&#10;A/2HuNIWKR+GTUj/AFD+XQh8/QdYhEoXSbm17fi1yTz/AF/3j3Z21mpHTLQamLV6wyRkWsCxN78G&#10;1/8AH62vf22Vrnz6r9P/AEv5f7PUBoRc3Qg3v9Lnn/Ye76yMVPWtSg0JNR8+m9k13IBAsb/635F+&#10;Pa35jqzDUpX1FOo7wixN7/Swt9Bfn8/7H3cSMDU1I6R/R/0v5f7PTdNSi7AMwFgbgWve4PH9PamO&#10;SorTpuWHwV1Vrn7OmyWEWvxdb/q+v+sST+PapJSDgcekzjWABjPTPOoB5I/PH1/A+v459mVu+Kt5&#10;9NFdBoTWvTJOtnBUll0gXtbm5PsxUgH59MH5dMdVG4TRqJsSwa34PIX6km39faoH8QHSaS58N9BF&#10;eHn/ALHSbrIJGZm12H0APF/63N/a+3lAAFMjHSVyHYv69MctHJcO/I+gKjVfni9v03/p7MILhRUU&#10;60Dp8usf2jkBfHcX+tjfk/8ABef9v7f8QK2vNPTH+f8Ayde1rWtes0GOkLDhgpJBJBW1vrdrn/ev&#10;dvq1KmoH7f8AY68zahp9enenxYW36ZGYj0hfUPxyb/Qf717QS3RBqBn7emipXuGfl04x4u5uYrFW&#10;HH0BHJve/wDh7SNOD3N/h62pqdJFOp8WKOskakHp4QmxBJvew/Fvz7YluAKAGn59OAE/AK9PNJj9&#10;PpCD66tTcX4/qAf6e0EkyLhm6Uw+KqGgrnzNOnSOjPF1tY/psDf/AFm4+vtHJMown7f9jpWoYipF&#10;D+3qctN9PR9Dfi/4t+ePacyEcW/n04EbyB6cYqcBR9SW5It9Da9uGN/aSSchj59OGI6Qa5Py6aoo&#10;LEBbj8c/4nk8D2+XUDBFadMqAWA9T0+00BsABcN/asLD/bixt7L5m11B6UgaKqOHTxFGFtq+gtY2&#10;F+PoRxwOf959l74ag4dXRyh1CnUrQLfU2+v1/wB5/p7r1d5WcUIAHy6yxgfT8W/33+9+7o5ThTPT&#10;VOsotz6RcH9XOq1hxf6f7x+femcuanrwx121gfT9OLf7Ye2mYg0HW+syxBlU+rkc2t9bn/D+ntky&#10;vXpWkCMoY1qeumh086bg/wBbfX/YW9ua1oO7PTgtYvMmv2jrDoXTa1+Qb/nj8f63tyvWntY1QsCa&#10;gH/Vw64lBbgD/Y3t730g6xNEPqdIt/gT/h9Pz9ffqnj1plDCnUc0yMx4R2seCp4/2r8fS3txpGZd&#10;Jpx6owiQAyVK/b/n6iPRHgcAG5JA/p9B9P8AH29HKfxHrbzRuulRQedaZ/wcOoEtIFcrYsSOPxe3&#10;+H+FvaqObFQek5Geyn5U6xGkst2RV5NiANXNuOTc/T+nt/6gkaa46330p5dcftkAUWJJvyfre/8A&#10;gPpb3rxmHT8cQZATWp618f8AhQh2j/cbpLaGCgyFHQf3f6+7l7dr5a6KCqWEYrArtfETQ09T5I56&#10;9KzMkUyhOCPz9Pcp+3ap+7JZZqCK63W3hf8A5owRzTykfZI0JNajGRw6KOYJpodv8CAL9U5OgGuT&#10;nTmvmSD9vDrQO/lLbCrt3/JHIb7+3gmpdj7drcg0lRIkPjyW4qlcfSfbrIr6phF5mAFiR7B974m4&#10;3qyQklUbXVvM11DVw8wD5cfXoo5iULbxWMQBdKGmDhRpB+3uIr8j1subd6h3V8nvlD198b9itW09&#10;XvfcM1XufOUapJNtfrbbs1Cm8tyzuI2jijio5zSQhl9dTUx/VQVKXnPeTtG3NJYgNfXrJDah6tSU&#10;irysAVJSM5WlKECpbga29ot0YoF1GJnAcg91MVORQZBzT04163auv+vtmdPbD2j1T1/jIsRszYmD&#10;oNtbfx6I0fiocXG8Adwf868si+RnFtTOSR9LB/bNtG3WiwqS0hBd2NCXdzqd2IAGp2JZsceFBgjG&#10;UhUSBeCCnzPzPqfsA/w9KtmAtYD63t+Pp7M40Dkhq0p0x0hO1I4avqvtKmlrhi1q+vN4UwyFiRQ+&#10;Tb+R/wAqK3IKxEXb6+m/09iDlVJbfm3aHt6tp3GBiMd1JkIHkKcfT7enlCmGRGqAaHHHFT58R6g8&#10;etCb4e907Wo++aKkye1ctl8hR4Cjr490U7+DGVuzscsO2VNTQY5aWCCrk3EqVMsrAXil+n59lfMY&#10;8CCW2d3e41X3h1odS2s94X10Aq3hNRSKdyj7CCtr3G2i3P6DQS68GpQ0BNQc0Jr5+h8zUdbTnzy6&#10;/WjzW395wxskWew9Kat4kSQitajgAjaS1mBZ7NbgsDaw49h/ZJlueXbG7iJMpgiX7VEa0Ip56aVN&#10;eNepLuAHHhmpVYw1cVrn5Upw8uqsMpSPjnpwoWNPLFGI9JD6I5qx3dtRPLzKbm3K+xvZTmKNPDCs&#10;D5mteOeBH2dAi6hdJzKKlK4B4Upkin9Ljn7AOPTriqgwLTCSR0FRoqDCyjT5zCqRrrICRR2H0IJB&#10;/PsY7fPGkUgjwdRrQ/Ph50z69F8uiMGViCCSSBinnQZP+x+zpQUNYZIxImhHZFjTzO2qKNHJZwJA&#10;zAkA8j8fT2ve9UIRitD/AKuPSUXVrigc1+R/n2/4D/LpdY6qLU1c07IZZq8fbTqkccbUfhUTD0BS&#10;WIH6h6r/AJ/qtk0q8yEkUjhRSK/6LQVJNciuDj7D05VQO7hQVPDP+rzPU+KtUwMsAmjhavqW+6e7&#10;TVSwQNTqPGyt9uF1EgsCGIsPblxrDzLMTVblIx5ghBrBPzqADTyP2dUupxbMAmlmYZB/2COlNRZO&#10;SmqFoo5nklp6ZfJO6RvGhqSGjiYIiEakRr25uB9PZtAzPMqzKuouGFAQcAjzP9L16QrK3w1oGYmg&#10;9fz/ANXr1ENZLPTvA7BkqRLSONJjfRpZnZS10u17f0t9R7bhMkjys/w+IaAf5OqpO0BJWncfP5V4&#10;ft6a2pETHy+ORYY0oooYFa0rvK0wW0VgVWUIP6Ee0PgIkBQ10qDpJpXWTWhrTH7D8+lZkuPBDqqk&#10;sRTFcUxSh+f+U+VUznZVgrHoqI6Hx6RqGVUURyWSWdl9NiWsL/1H+Pu8pk8GAMFAb4x/SA8vlSnG&#10;pHTN0Y2nVlJKkAHPAgtXywafb0HOUrBS1NTJUQino1ppc3VVszxQIZ2ljp1AZw3kdi5+iggW9h6a&#10;4Q3KNpGlw2r07CVFM4wOBrXPRilNUjRwytJg1BGnhwApX0xX1PWst/PH76rqOHaXSuIyFQoyTtms&#10;5HBN/k9TTQuy0wlKsNRdvULADj6fQey/me5lsNqWaArqu0VV41CEVOa4NMV6L+X4l3nmF5JwwW0J&#10;Z1NKeISQoI8yDVhWlP2da7eBjWDRKzR+ViTGs1yGH5AF1DMTYf717Be0LFa0llGSPP8A1fP9vQ33&#10;VzLWNQ3hjjTqW/kMktTq0JeTyR3s4vcgH/afweOfa7xJFczV+0f6vL16Tro0LDSrYofLpvrXi8rT&#10;Xk8bFmABBFtNjpYKAHDHj8A2v7RXLpmVtVBnH+r9nzp0stlfwxH26x/q/Z6/LqJLOk8bso8JGqV7&#10;sRZHVVMdyDeWQqCfxf8A2wRPcxPbeI2pWr3U8gQa8eBwPXpQkTROAe4YAx5ipr9gyOoNTJIBR/ch&#10;2ESf5NTEE60flZpLHnWf9Y8eymaUr4YuNTIK6Ep8R9W/lw/LpXAiEyeBSrHub0I8h9n+XpedXdad&#10;jd99mbV6y6929X7v31vPKUWAwGCx8Jd2qKqRKeN5pEDJQUNIG1zTPaOOMEsR9fZbuO7GI/WbgQfD&#10;FAo4CvljIzTq/hQ2FvogGSa0GWZj5eVWPzOOJwOvo5/yof5VW1f5cnTL1W46LDbo+SPYWJp239vK&#10;KNqhMU8L/cQbVwUs6hoKHFq5DTIVaod2LcBVDVqstwovLpVNQNIz8P4WOSdXrmmAAOnrSxeOU3c5&#10;rcOPhJqsYP4UoAftPmflQdW8PlPt4lpqtoaeqrKGRYS0UZjimShfQsr6LWk08Wt/t/Yk2ucmZNYD&#10;XAQ5IPCppTIxSn+frU9sPBZWZjpq3l55zjyr/q49WD7CFRW7I2pU1SGCqkwlE0sbW+qQxIGjAH9s&#10;En35blkiBNAaCtOA+XRPbo4gWmTTielklIAT6STc/W1vr/iACfejdmle3/V+fTf0NWLEGpPy6nLA&#10;CUPjKEkfkf1texHtIZ4ipA406VACvwAD8us60iqbji/6jYc/Tk2I549svOWUL6cOnaRjKAa/s6lR&#10;0yr6hpP9LAAEj8H63P8AsfbRkJ49aLN5in5dZ5owApCg3A/H0+vIAtz72CSfy6cWQsAjHA6ginuS&#10;bqnPNwOb/wCuQfbwkqQjVpTqsnlQA/bnrMsJDBwqHi3pAC/65F2Orn+v09t1XK1xXzPTKxpxbDfL&#10;HU1fSLm2k/2f9v8AQfT6+6Gg4fD1UihoOuBup9K6r8hQwuL/AOuRb6+60z14Ggp1Glf9IJtrJFr/&#10;AEIvb6X51W59+Cnr2r59a8//AAoK3fnMZ1x8ftt7XyT7dzFPu/N7ij3Lj8jlcZu7CQw4Kpoqms2X&#10;JTy01Fl6ypiyciT0rt5J42aILZrexRsNpcy7czwMFM10asCNS+EC6kVrRgQOIIpTGeiffLmSEKEA&#10;wjLwqaEHhmlfnw8j1p+bl3Rn6muo9u4UbNrM/N1rjcdgxiszkNpTVtSNjVMNPlcpNW0c0Mk+NGIm&#10;qIgk0P3GR1wlXPsYCyncRGRw8zN3O3E0znTQfy+fUZ3G/wAr3JiMSkQLVQCwLEgjJxkfh9SCMEZJ&#10;l25kf7obq6sxk2TpPFvDZNTu2gxuFWpyWDrU3TTPjI93y4PM46PGV0lcTVUn2aRyJQxU8slySD7X&#10;IIpZC0zHxlqlAaCny4mowRketCOiaSwvZbF/B0C3eRHHbVlfNASTpCsaqw01phTU5Aysizm1N17j&#10;21gqHHSbQ2Zmch2PJj5M7SVeEyNZ11Ry47a2VzcdXBNR7gpZ8isrxLp8lR5FjiZOPag2ROmztgJA&#10;at3SpESaUTU7KVADZpQHAoQR09BJJLK0geVL4kQMoDaApZi5jqcEAqDxVw5GkawQj6Sr3RuzPUGS&#10;zdfjdyzHbuf3DX4ueejw+OqdzV2Gq85kKHJtRY+kEOXztdiEqooPETMYo4nAZWb2kjjZWSYFgqxR&#10;1GkKS7FgQRVu1qVSq1ADahkdKp7q3NtNZx6o4nuG7u8sI1OJAVI8QLhTR6s9BqyKB/tmv2nQUW+c&#10;3v5N75vduVx+F3fs+n2RW7Ziwa1yZRJq6Le1HVUU9VT4fH5qigFXDSR0rkIQXsVYJJog1fEeQxya&#10;XJBGquoAjyFARV8cMGvDoWxQWtIbe1EcNrCkkCFgaa9LBSa8QyNWJak5qoAKnrDuJK+oods4RcVi&#10;8bkspluxs01Wm1semKylbnK4Y/IUmIy1fj3GU23i0hSmow0v29DV+R4CGOoeSCiJbsx8Ylz6g59W&#10;B/iAPAcKCgwXW919PJcbhIpNgiW6jvGtVC6QSI2oD+mXooLZfIqSQ2RYofsRVilfJJmKrb2QoXly&#10;NTX01VQU0whrqmrKGgGJ81Q0bxxzGeRY/wDWJbe4CzxnSGkVvDNSxyATVjXgDxGKg8a9HMimSKWW&#10;3ci1aETpRVVSjlCQq0r4hA7WbCtWqgUq1T7joadK84ihho6nF12dkpc/C1cuWy9Zl3o6GLG0tPVM&#10;tNT4eiWleWGOOnSeN5W1u3pCpIr61iuJ91hD+JHrCas6pWNNEakYQHgKmhHrWpgm1TzxwQX7CRJV&#10;i1xmhRI411apCCQZK4LE0YEg1GnSyt5MTkKOqr5WizUFJk6KWlAWolxcNNj1+3qW8bxGOrLFi173&#10;BJGk2PvT0gvobq+J/ea2sqlQAwULGxDEjIbzJr54A8lo0bhZyQWihtseSNw3wiUtJ3KKg1WlKUpT&#10;ANRXpPxrF/B6iVxKco89FTYo+WQzLUSXqMhWnS2grOmlbEFuRzwSSlARtJuKMu49qQtU6tZOqRq1&#10;/EpPHOKefRs7SfvFEXT9CEdpcDSVHbGmc9pqeNOOM4jTlGejSlaJIHH2TOWYLJMqLLW1E6k20JI/&#10;DWACgG3F/dbq5SLwfpiphIMbDNGNKyORUVoc1rjzBx0/FqCyNOGMo7wPRa0RV+ZA4eZPU6lhq8jk&#10;afxtLTyZeOSNmh/ZNRQaG+4qCv8AYhjWIqf9WP8AY+zBbea8v4rhy6R3i07aBmioCXpnSFoF+YYG&#10;vSWeS3s7N9el0t2Boc6ZK9q18yagj0/Z0qGWhkpamOogamp2MkZa5jVMlhTGUpplBEXhlScxAaQ7&#10;SclrC3sSBbaSOUTllsq08gNcJBVTmlCSVwKk/l0RKbpJ0eFw8woacaxzVqw89QK6uNAuKZr0lMvN&#10;UoJV8ZSWHIDJyOj3WhkrIo3pqd1jSMCojgp7H8An6A+whus85BKqBMkwmYipCMR2AjgW0rT0q3z6&#10;P9vjhYqago0PhAEfGEJDMKk9pZq+tPPqEjCjyChpJFjlkp62ZwFeRIpBHUkSa1bTM4kubWGofT3Q&#10;GCy3UENIsLaZJKUJUMNRDA1oxrUeVaYp0qcfUWZ0qC6hkUcASKrinEY/Z1wQJBEKg1sorzkJlqaV&#10;ozKYccRBO1bLJqCSSySORo/4r7Zt1ubJWuVYvcCdtatRmSE6XMh8tRrjyycVOLMWlkMIiU2vggqw&#10;NKyZGgDyAAGf83UuZ4UfKQ0IklpqNZzQzXEZWCtrYSnlBLBVajspT6jUQSfa1p1RZ7SzBMdrqeMm&#10;gqJnBCv5aQlBQUIJ4+iaNZGWCS60rPIV1jjVkQ1p/t8186Cg6EPB0grYKWppJRko8Hu3GZeuoZpW&#10;ily9XmZZYshHHTqwNRTNBhkVrAELI1zyABdYwbfII/BnDqNxS6l+IO7MSJFUE0K6UFRnic+XQQ3S&#10;4+llkguF8F7rb5YkcAEQpCAYyW/CwaZiK4JUUGMiHQZVGxuFqZ5UGZpzWTUxFRHj8ZjcXTYvMGXH&#10;skytDJPLDLGy/UsXAsfp7GNtdCSwsoblY0v5TNcgr2xpDGGomanWQRWpp50FOghdbe31tzBCv+65&#10;woao1ySStJFSQEEEAEMCPkaZ6T81JXy0VRWTvT1tPVY+XBwTVhiQUEolhjp6oUs10oaWihqg0bJ6&#10;mkAN+eSe8hvpYJXmZWgZCoY4K92DQ1UKoNcAlqCmR0bR3FpHcpbRB4pkmE7BKnxBQll1DLs7LRgc&#10;BSRTo/X8ovpXJbx7k3v29V1EtFgus8ZJQT10sj3rcvuT7iGXHxzKoSepahgcyc3Ecn0uwIiW0tZp&#10;Hu7mA6md2Q6smmqrEkaRqqFocjj8+hBzVKJp9usIwBFGDOaVGQvhxqBw0lZJKitRpX8rp94YxnqZ&#10;5NI+4krIYtBR4yoWJmpLIukPEkVgATcfk3J9hfcIFSFxmmsaj6A+mMEU8z/soZfEl1XCf2opRfw5&#10;Ppx/nT/Kbn4e7cSv39tuiKM09RuKPG0kVVF9vNUVMtkgYNCfHNF92AtyA2ngEfX2CZoPE3aKzUVi&#10;W6hYN+JhqBAJ4EV9AD1IWyWx+nikDsklTqAIwePmK5Fafz9OtTn+cBiKvA/zKflfg8iWNTi+xZaW&#10;QMhUC2IxsyIgbTeNFkAU/wBB/Xn3IPM5VuZrsg6k1pg5/wBCjx8h6dFXJg/3UTkkkncr7JOf9yph&#10;/IAD7Pl0Wz47dxdy9Fbjk3t0d2h2H1RuxoGoJM119ubJ7dqazG1JDVNDkEoahIK+ikaMaopUdDbk&#10;fT2ZbDHcxKXs5ZIXYVOkijZxVWDLj1pUdM8xSRLIrSrEwUHLDuH+2FGofME0qAeI6tUwn8yrZnaG&#10;Pi2L/Mr+NG1fkltXIBfP8gNiYfE9ffKjb5iSSGhzkGex/wDDtrb2SgqpIvNS1UFM1UY9UsrMW1Ct&#10;t6uIO3coDebemCVAMoINKgMdINcVUChoaUHQXtrKw3CQy2ASG/YcYyUYkgmgkrkNQkK40HgXPWfs&#10;L+UonZvVmZ+Uv8vjuPDfLfpukzVJHk9sbYoGwfefX1VkddXDgd3bAq9GRiymNox/lDlYo6hgGpkm&#10;jfUDJNu27dIxuOySv4VdQYEB6gioCaVYU/pMMVNCMdblvt12SJLLckE9sAVL0ckCnaXjXUSMULRg&#10;DNQNORT7m8BW4DKVlLuqircduChy02MzElVFLj8nhK7Et9rW0dXSFYamKqpKiNfMpUMgDAEmxDDx&#10;2sE/1W4axcahqlqAwC0rkUqPM08uB4dGFtefUx+Dt1PpRGSsRFQ+skj4q0/EADnVTUBQg4ZKl70a&#10;Z8GpxWQ8cGL3DTO5kpcZSSNjqepNIjmCn1U0UnhUokoYhnZhe9xfxa1+tQvbSv2TRnCIMBmGdJIJ&#10;00yDQkmhBqsMf6j7R2X0NTLbvSjyuBIy6yAzdxXUQWWlVUA0o8w11VipPt66kiqsvUwtTUM0BjkG&#10;fweRrnfJU089pUmy1VT1EaLP6PtYIdIBJv7f1PY3TR3IDzSEiLSah4mYluNAZKUAOAq1FPPouktb&#10;fcE8a1kMe3xkM6tUGCeNAI2VcUiVgzFDXxXapPkclTW/cx1dNiaQ1i1dBDUR09Qy1OTrpqydKmsn&#10;sBoGY8MUrFpkdqTHxger6lTLIpheC3iV2KBgD8TF61GSBroCTUHQgxTpuC18F4576TwzHKVLL2xo&#10;EUqo9fBqVwhAlnY8OHSbqKdMfU01FOYI5p2rKiKvNU1amSRpnp4YqdEEZpaV6iC0ZfSdILXa49po&#10;vAsdEACq7MWrq1aq8AowQtaUFeAHEmvRzDM15A9zEHaNQimPToMZoGYsTXUwVu7TXJpQUPTniayk&#10;qpjTVU0yU8/jp0qxE9SqSiTXTyaAFABEgj1AAk6vT9Pa20vgGMZ1FH7a8QPMMADTzpX1Hl0hv7e4&#10;gj8eBVMyVYpUKSKUYVz6aqeWM9OeLEFZlFpp4fFT1Zc3ZmR0h8ZK1MgmAZaSR5TpHDWtz7VxUlkW&#10;CMERmtSMsBmpPlTNOBwR9vSK/MttYmeJtUsdOGQTXKin4wAKnI446UstNSYfIVVIK+FjFI8cEbLK&#10;4nrFhAlmXQdAt5Vjit9Fve55C0JZ207BZGIDYrkk8CSQM/Lh+3okSa43G0S4MTAMAWNQNKVwM58i&#10;zfOlKDBYM5hK+uLQTyfbSq3krI4zGVgCkHySOqcs1hwLA8A/190ltZd0h+njbQtQWrTyqa/n6fKn&#10;Rtte52lrSWIa0IohNe75AE+Xqejm/Br5BVWwd00PSu768psvc2dppNrVtTKpG29ySVSGTHK88kgo&#10;sfm2cMFK+ioKsSV1glNrLLZXP7un4NlGGNJOSnEkfxR1rQVFaaR0i5u21bq3PMFqzCVEBlCjiF+G&#10;UGnl8EhGMK1FAbUT/vrKxyfJHt2tnkkmP9/s4RJOySNOsdWyRzO4AjcyBVe40gm1vYSiu4k5jmEp&#10;GnxVyeOFFKH5mlcdCnlu0Z+SLRITqV43OocTqkdiceZqa8eJ6ZvvRJR1WRNOaqQeVoVBlMCkhVuI&#10;r2afS5CgWtzwQPY9kZ0g+uVTJOF7QPh08K0rxGP29Fn0xS5Sz16EwGONX7f4ajNflnqK9ZopUrJz&#10;RBIIY0pEgmElXM0iaZfuEYpBBKgsbFSbi39fbFxdI0P1N7FojKUShqa+YzQVpx9On1ttU5tovE1M&#10;xLlhRAAcaTlmB+3pD1M5JaINMDI4lUTBDOXfkPGtM6QyhTf9QuL/AE9h25lEsP08LMrauBpqb7NO&#10;GpTiQKVpnoUQxUpIQtAKYrpoPI6gSK/Lj69QFhjeZQ8zxNI+iXSaelYp+pnaaodYw/NtJFrD6+0B&#10;jiM6trMb0AamhCSMk1ao1ZpSnAcc9K2kdYzpUMAKiups8KUUVp86/l0/0qxxfb+BJagA5JhNTcyq&#10;IKX0tK2NqK2lltxe9MAR+pvqQZQ07Yoy0kJDnUD3Cg8zGWQ4wP0/2HiUzs76/FKof0xpbgdTeQkV&#10;GHy/UrXgvAHHT1FVUVuEpaZKatk/uxXxqtWKN9aTQVkjxOYquaNZILkR6vC4NtS/glyG+urmGKLT&#10;Jr27SA2mpQUpwamryqQv2dXmhghtrqecvEn10ZOjWKEMgBFUBIb8VNa/wnrjjhp683IppUZ3rcQB&#10;UPqvBpriT9oWLoJXYBW0+P0k3v7RW0LNyXMunueVRx8xKKackDNRinW7w15wsiJCFEU3aPxdn46U&#10;NBxFdWQKU6aY6SjaqxFHlp4z99WM2Rq6NvJWRQZaeKndZ/OkatV42aF3N30OGAFuW91Tb4Vv7ex3&#10;x103EulzHTUPHYKSSQRqjYZORQUp0YPPcLBcXG3qf0o/00fCFolLDTQntkBAwKihOcDpxmoRj5qG&#10;lq6N6eoof724vIVtPPJpr8jhBUGOWZWtC8tBBMqukbsJI9INtRupjgSKCzM8bfXCzvvEKGmue2Mg&#10;QtWgbTGKEgkkemR0kS7F5FJNbSBopRaSojAdkcxFQtMhZCMFhVW1EHAAaoaZKSmpqiZWIkgUwCaE&#10;gU2QhrIHq6Z4vQI9CMDc8FJfpf6MxWkNvDD9Qj+F9LHIC6iiys/etAAAKjFadp4nzXSzNcTPDGRU&#10;N3UPxRlGCMDmtTUU9V9OPbxxw1DTwqscuPlLyQArJTyRfdyNDIWDaZEVpUXT9dPN/wClPAhilE4L&#10;CSFjVBTQV1ErXjipGMEV60rvJCIpCSky0DcGB0Cop5HDGvr0IfX++ty9Zb+2H23teqgi3L11v3aP&#10;YWC+2d4PBntnZii3JjZEkhKyRl6+gCBtRP4W1+VO5W8t1aLdVFPFQkLjIBJA/wBNlc+dB69MWkkV&#10;vcrCFYFVIDNnzoK/ZhjSnqfl9vX4vd+bW+VPxv6O+SGyGB2v3X1ntDsTFwl/I9FHuTEU1fVYyUgt&#10;/lOKrpZaaUX9MkTD6j3Gd9a/R3kluTUK2PsoCP2jPQ1oCKnjpBxwyK9D1oH+P+8f8U9pOm+vaB/j&#10;7917qNKAtza/J4PI+tv+J9+Jx0jmQKQRWpr1AeNSG+o4Nwth+P8AWNvdVZgfz6oHavUCSNVBtq/2&#10;Nvzx/Qe1KSMzAGnTwYk06b5lsAOSBxf6k3H5/wAbj2rSTTg8OmLsfpfn02VMXHKix+hsQbm/6vwR&#10;7Vqwwei8U/PpjlgIuStgSBf8C9+D+CT/AMV9rUkAoPSvTU+CD5Z/ydNNRCSSAP0/Qn+0P8Cfx7Mo&#10;plFAa16TP4pIC6afPj00S04YMGDAj+luAR/iCbW9rhLQ/LphrcSZk+L5f7I6aajHSSfRR/T6HVwP&#10;yfp9fb6yRca9JGURsVWpHXCPEObehhYC9gLXt+CQT9fdlukQ1BH5nrYSZuCGnU1MSin1FiR9Bxa4&#10;vw11/r7Z8cfLowKjyAr8+s8eKNrgIb/7Tz9ebXNufexcgNWuemXWdkyEp8ga/wCHqfFitNiQGsQb&#10;WXSSOfqoVuCP6+08t4a5pq6YEMlalSR6H/VXqYmNPkDCNV49X1It/hySD7Ya7UijkAdKII28QkpQ&#10;U+f+fqclCygkBbsedIKj/afr+Tfj2nku1A7DU9LQjgYFD+zqdHQngNHe/q+hHNv9p+o/2/svlufF&#10;NWpwp04i476V6cIaJmH0Cj6Wta1vpf6H2naZQePV+Hw0p9nUtaFgT6SLf0Fv8Tew/r7b8dfUdOhZ&#10;iKhT+w9Z4qeytdSGueP6j+ze9yT7amdSMn/N00dRah49JpEF9RHH4v8A1/r/AI8/19rNTdJgoBqO&#10;I6daZmuF1A2/SosoP+xA/H9PbUlaEj4unkYFwZPh8+pjTEKfQouRzq/4rb2l0Oxz0oYwaaIG1fP/&#10;AIv/ACdd/cKigm1ibA8kfn+n549+8F/LpnWifGOOB9vWZKhGI0kfTn8/XkcfUe6sjL8XVELEknh5&#10;dZlkDEWP1FyeP8eP6f0916v1lBDC4/qR/tvdWApXz6304xiy2/23P+t7Rtx6MY/7MdcyPwfeunOs&#10;LQre4Hp/1zx/sfzx7cEjkgVz14nV2ngesJi/1PI/3r/jQ9rCD5dV+nh9P5nrmsS/43sTwT9bfi3t&#10;ubCY9eqm3iGQKfn120KqAQLG31ubX/4pf21CSzEfL/N0zLGiLUAE188/4eoclwf0i/N+L/631v7U&#10;Z6RyBXpVQKegp/g6jtHf+yv545B/rwBxb27Ex1aRw6poUcOoUg0AgkoLmxIViT9eQVJCj8e1JNMf&#10;Lq4iZsqCR8uowF2YMNLalUAf2mYAg3+n0N/e3JCBkOKZ6egHcFb4QxB/Z/n60gv+FUndmOox2ttU&#10;FK2tpNgdNdRYI0tY4bCZjOZ7I9g7rlrKXhAlXgYoYmI1HUynj3MOyh9u5Ps3aur6DcrrhT9S5mgt&#10;bdiRmipA+Dg5NMDoP7t4U2921s/ka8TxSrUp81X7K9Un/wAqzrrCbS6ipN71EVW+f7A35jBEWg00&#10;8OLw8JxtGTNceSAVcFRKdQK3kBP6R7CcTpFb3t5IpJhpoANMlRgAca4/PoKT3Dz7nPcduuMFEJ4A&#10;azxBNK6mI8vL063Uf5K3x4p8Dtzun5a52lqJtw9xbnrdgbAfIolqHq7YtZLRS5DGu6iWA7u3F55p&#10;ih/yiKmhvcAewLu1yN754mfUGtNjt47OJlFEkkkVJpZVAwTqYRVIqpRqcehvYWUVpYLcKD9Q4AZj&#10;519BkKR8vt6u4YkuzPe5+hPNh6Txe+m+kexAANDN5kj+XThjDtrJo/r/AMXjrCST9TxY8WH+H/FP&#10;e4vi/Lq6oVNS1f8AV9nQf9qtCvUva5qtMdNH1rvlpXkDaFiO2cmjlmBFhdx7EPLIc817Uy1/5KEF&#10;af8ANVD/AJOvAVR8YCMfzAx/Pr5s/RPYWQ2ds7sjLJRVNfufIxb4oqehx9JJQZf+71HjMxQRmjq3&#10;C0UGChqvBOQBr8sWof193W38TmMB11wfVSsnyaWWYTD1IcyjtNQMeg6jLlrcWtY0u5dJmmunqSKn&#10;DkL5YFKDyqanjnrf13nh4u6fhp0hvXxitrsr051jutdMq1MzvW7XxE9fD9xE2mSQVDszEfUg/wBf&#10;cK+0bvdckbda3LUuls0T5+KhKuc/0gRTy6meXX4AkbDvAtfzycfn5cB9nVNO88HIcxWHRpp8elZb&#10;SYgJPBNIASpUaOZ2uPyf9h7lKCRVYWltiWLDMc544qT/AIOg5dgLGQvkw/1fz6D+qlg+6kVpIoaO&#10;MT1CJPLIA8kMcCpr0AB2SpY3H54HsUW0ygEOe5qVpip8/sqfy/LoPvblHZoSUdmJJbvBJrwDYGfI&#10;fZ1Kxkziok80slUJEbxgsQquQQGUKFAUN+Ppb8D2apbODD9REPCepfvI7fPz409OqSmgoqrWhzT/&#10;AFU6EXC+oUEVY7BHasmclYwIilPdH0qPoD9QP9t7PrVBcRmKU5luowvr4SHt8xkCg1HJ9ei9RdyD&#10;wpR+kxFaafhI+X+TOOpMVb5XxYhlICFqmrZVUvO5qF008t1s4JtYHgfj2omljmi0N3FpixOfiCkA&#10;/L7Bj9vTkkMctGcGq1pkjypn1+fzFelREytLXPecRS5paZ2RgglSCK7GPSPQhMgA02A08e39d12T&#10;BgLlQKGg+H0pwJOPKvVhaxU4Zp68P9XH86dd1db+xRiCMeWAVUyLPf8AeOtoPTxd2jQXJvze/tc7&#10;GOMZGotU0HyH7Ps6Ymso5NIWtQ1a1OMccnP2Zr1iGQUU1HQMkZqIJYJplW6r45C2gBgfUyg8EeoX&#10;9l10ZRAsaUAMwbyrgfZw/kT0sEilzooWXHyzmlOHyx/g6RNe0VYJZJHnp54UqD5tRYyDySC5ZheR&#10;igA/PsuuZpTcFYmOpZCeFRUgVx+z/J00LSLVrANS+rj51r5/l/LpB7xp1qsNM0dO1T91RLDV+cJe&#10;KmhUFmQkDwMWp1IZbHn36MeMFCgYrTHqTWvGuSei+48a1uZJ1d1jelRUgUoMj/YFT1oq/wAy/fdd&#10;vH5a79SqrzWUm3KiLCUKmUTCCGljGpC6ki7Tkk/69vYA5zlS23W3tGJNvb26krnDEcDw4YHQg5Fg&#10;SSxu75QNc13INVa1VDp4+Zrqr6EkeXRFEmlWSOoNiEIMZsFX0km2lQBbn2QW7hz4kndbjga0zT5G&#10;vn0LGjjKNEOJ49O1dUrJHHKYxH5kANplkayjTcgkknkXJ+tvZhJIzR1kFKj5edei+1gKOYwa6T6E&#10;dMsjqQyv5AqxnwIpuAb6gW/LAkfm/stkASpbXQL2jjn/AIvhX/D0ZIrAgrpqT3HrCpjeF2jVAKcI&#10;ziRzrlkJ0lVX+3cm9voAPaKKaJYGkQagpFQSTUn5GoJ/wcOnjrSUB6nUTSgwB8/T/L0qet+vd79x&#10;b9211z17gq7dG992ZSmw+Aw1DG0k89VUuEVSoXTFTwrdnY2WNASePZHd7gsIa6mJMi5X5H0p5/l5&#10;9KX0wR0AJBwAOJPoPUn5/aaZ6+il/KD/AJSnXH8vjY6b+3vjk3X8m94bfg/vJuKphimo9q0lagqJ&#10;tr7YEhY0yY+a33MwVZp3C3NgoBba2rXxS6uT+jJUqvpT19ST61Hp05aWckcy3l5T67SQozpQGlVA&#10;JANaAliAWI/hoougkyLSPNJI8sg0owsJEiFiTqsxujs19VuOPYkDg0ApRQAMDgOH+Hq88epi8h/U&#10;PzNKChFBwH5U6T+eydDHjKs1bXvSMyNeMlFcTKXDSf5stLKg1cEfj6+zG2l0B55eCqQPKnGvAZ+X&#10;Re5nEFA3a2K4JH/F/nT5dWqbJhkTZe00qI/FOm3sUjxsQTEz0kLOhIFrg83H9fZUjiSNWQkoRj/V&#10;69UiUJEqcCBT/UelpFANVib/ANf9t/hyPdNTVoOqaz+XUlYdLNYDT9VA/wBbj83JJ90Lt50p0ueC&#10;MISBkA+fXNY1N9f1/wBTzb/fD3UOhwDnpLb18Yfn/gPXPxpawAUf7SBf/jfv3Ri6LINLcOsuhW4v&#10;f/YH6fn3cOw4dN/TQ+n8z1wMKL+L3/1/+Kn3osSdXmOtfTReYJ/M/wCTrHbTquRpt/QD6/63597X&#10;zrw6R3EaxyBV4U/ynqMg4u/1PHPH+A+lhf3csymg4dMOiFq065EcXsvpHNgAfrybjk+9A6m7uqlQ&#10;grg/L/IemaSX9wC11ViRpP19V2II5ux/23t9RT7ek7MC1Rwr1rM/z39tPuXtjrrdGUXInanUXWsO&#10;Sqczgd2SYXcmzt0byzWSxOzNxYWlp6CrbKL/AB3StVCitqihUlTfkUbSjfu+CLXpFJ5ytACxDJGR&#10;XiarqA8qn5dJNxhR5Vml/sQmM4DcQTwxwqDinz61VI+wNvY3s2k3HPi8Tviqz27Ns1VXBBt7cOV3&#10;Bk9x1uRqGwOESipTtyLIYRZI2jZLLLRyZOWaW9gPZyEmmsjI1VCrVa/aB/gPn8/TqM13Gxt97NtK&#10;okD4J4CncfiwtSRQCpPkaE9Ex7Mye36zOVGf/u3uKDKbCTtLctTQ4yvzu4sFtra1Z4Nuddbe2y07&#10;LNj9k4WtrKxZf33qfufuramCWNLdIbaIpPk+GX4kmoU5x5keX/F9EGm9vDNCheNy+lT2qCviKwAL&#10;ECgOmrV4A1+I0B3PbH6/2rm8lQQbt3JkXxdZtzP7M3DjcfEcVlIcPm5KWqxFXhstLQZKhpVzj6IQ&#10;KhpKcQTlwxI92uYor54hLGrgpqZWGsHNBUEfOq4qDkEEV6USXc1ojzkB544GVWKgBmZdLvp4a+2p&#10;4igoVYkdBtlJ4s3uzdlbmcZhoGqstlN5ZySqzlJWSE4Ogq6atpqGvxFSa6NcxuDLrFBH6JANahpA&#10;GK6MbahI6tqDItT/AAgFTSmajFTx41zjpbCZm22OaORWkkGgdoUFncSlQr+TKCeyoakZqdJbpN7T&#10;ytFtSomzNTU416JsNn5Ka2PjrKbN1E0U9PjcBksNkIzTDb8+4YaanLgATeKRXBW/tSyx/USRYa1T&#10;hTBJagpXjQ1AGRkeVc2mhk3GRbSRbmOQOte4gqVXUJNaMNbUBZ1IYKGBAJAAhDLVWey20o8yWj2z&#10;RbYxm38rj3y/8PijnwGQ8dbtnE01NUSVOOXL7iq45W8TIn7jMAAtglaV3MMarojZdLNUAalIXSB9&#10;tOB4Ch8ulTotjZTzK3jXqXLyQijOfBkHiK8jMMgRB6VUgOxOSGohM/ja7Pb0y9KFopMhks21FSYj&#10;b1K2WxTzUFelDPQUU4masrHx2MgPmnlLyTWLl2J1GktssskokcM5kAFMqdLBW4EGoUHVWlDWgFOj&#10;ywu4bPZ4ZIY2S3jh1Eu2h1EiFkNO4UeRgI1Vm8gamvUfPZ/I5LK7v3NiIsNFTbhy+Qk2/gYKGGD+&#10;H42kqHFFPiqFqaRaPH0sSMjJqu9vUWNyd20t+0EzWjRvJJ/ZKQPwgLUY4VqWNM149PRWO3j6WxvF&#10;ljMKhpnVjoLy9zRsQ+TVho4hRQLQcArzFQ0uSpo0j+7yb4uGHLzzkiWpyeSpGFS0o1BAaQTABgB6&#10;kuefYVv7i4O4NYlVk3JYdEkooNWtO8EDtNFrRuI8vLoYbdCqWTux8OyE5aFV4LFG/aB599K0zg4x&#10;1jyE1KHxlZiQ0P2tJSRGONWtV1NBAYcjk2DavGJX5UWtbmwN/blxJaxx215t7MViUVXyfwwVkkOT&#10;TiAPUcMdWtIp9M9tuBDeJI5qfwK7VjixxoME144qeoBmjdYjTxsssVA8VTGrqVUVErRVU/rjsTNH&#10;IB/Vb8H2jE8bIBEtZvBKstRRVc0kIJFMg/aM0z0sEbqW8ZgUaUFTTPaKquD+Eivz8+nSCsipZBVn&#10;U3mxxosRSeR5JYFqqj7eRZJRbUscUThVa/6hYf0N47+O3cXFcfTJDAnxFA8qBgWOT2qQNXCuM9IJ&#10;bd50MGBpm1yvQAMVXUCB5VJFSPQ59XjI0VRJjaz9lZoqrO1tbDI1ZSiZZqahillvGDrdZXkZiBwz&#10;J9Lj2aX1mfBurVU8S2O4StH3gFTEiEf6apZiR8gTWnRdZ3MSXsfcVkjtUQgI2nSzkDPAEAAV8gfn&#10;0nofs4Yaepq3aoq/4tHHVUhlYJUUL0qzRSyMPUWEl0v7I7fTERPdZme6EbLqwwZNSs2c0NBXHA+d&#10;ejiT6mWV4LcBIPpyVemVcMVIHypmnUeSWObHsKhTJkcnkJpqhgp8329LCiUkMScBYi0j3P5sP9T7&#10;TzSBrBmu1Ml9eTtrAFGCxCiKBT4c8cYx9jqI8d4PBIFnBCoUeWpiS5J8zQLT8/XqSftv4g0ixRrR&#10;ZYV0UdM6PI0KPDGtODIfUfFLGDqvcaT7VyeFbblKB32l5AaCh4lVoPyKceFemR4/0YRmY3NvoJYE&#10;DUQSWxwyDwp5jrBTpH/D3r5YZHqhUUkNMt4o6KpS0zVTT0wAlmFkiVdNl+p+p90tIA23vuU4LTBl&#10;RUrpWVcgsVHcRgKPyI8+nZmf6sWkbKINDljkup7QuluA/ETXPD06XWFhnxuYocnMsaU1FXZPONmI&#10;FnMbmjhWP7FIYSBDH/FQKdSFFzL/AEHsW7db3UG6pfyiJ7aKV5Q4UEAqCNIA8hJQBSKNnGT0F9zl&#10;hvdsksI6m4kjjh8IkV7zXWS3EiKsnyp+xXUlDU5jH01BU0Xhwe2aqlpczWTTlqmfIZGknaumkjN5&#10;ysZk0RRoQoVAPqPZ3b2q3FrDtVxG37vtpSXYsdRaVCZKH4glSKIDpArQADoOXF1Bt1291DLq3S+j&#10;ZoUVe1Y43XQoPw5pVmbNSesfaUsfiipKOGljo6+Z8zBT0UshWjlr6eB6PESSSsxeCgx1PE7Em7yM&#10;QbkX9pOcaQ2gs7c1tXUsBqPxUBRSa8FADNU9zY+XTnI6M0r3M5fx4l8Elh8QRmDygeReRmUeigEd&#10;bP38uzoem6W+KG0qiWaSoy3Y9NHvnPxvFD9vHWZanieiFPILvVCPHFI7vwjIQANR9khsP3ft8Noa&#10;ajHqOSat+I140qx6am3WPdbs7ifhLkJilI/w1AOSVANTw+QanQ/bkxyy1JFtTSlItelWbVKhjWw9&#10;WplVeAPof9f2Ad3tZJY5FfEbEE8ASRwzjoQ2IjUiVQCBSvpk1BxXGK0+WKdH8/l3bMXJ/JjpvExx&#10;mU1W+8RV10E0UqRvBjzJX1kywkmViY6f/OKQq/T6+45WST97xsVyrhm+xMjHyYcf29Dramdj4hP6&#10;JfHDhpHpk8Pz61df+FNHUk/Vn83jv+aaBxQ9hUG09+UMjOpWVchiI8dUmIKbhUqcW3pP0B/2PsRb&#10;g4lvjcGoeVFdq/ZpFPyUcPOp8+g/ykHgl3axYjVHucjqB5JMkcgJyeLmSnDHlSlactgV4pIYYxCr&#10;p6fIQg1XLH8mxuQ39ePYr2a4W3IOgvGQBpFQaUz8+Of5V6IObrTx5WYsQ9MZxwHS03z463HllVBT&#10;SorsoT100kFuR9SrTNz+Ln2dbmFnZJI9SKQMA09CKgUqfUmprmvQb5XDWt0CSfGDEDPxA0/wVp/g&#10;6to/4Tr72ye3/n/mNgxZqpx9D2z0T2ViWx8VelFFX7h2tFR7t2wzQTMsVTlaQ4qqipyAZkSeRUIV&#10;mBj65vbzb7g7lt0jR3lNQIJBrWmlvUE0BBGR1MVqkdygRgujuGQCMrU0PHNPIita/Pq5X5yfAfpz&#10;5ibjyEUeNxPUHyd+5qaTa+8Z1pMV1v29WU1E4xm39xRJpkpMxV08hmlrfHrZ10lntb3I+wc6WHMN&#10;xFte8RJBvZUUUjseQjAp8Og+gA6jreeX7/bJmn25iqlT21PccEANmjYw+QB5dakHyL+PPaHxN7M3&#10;x1L2zt84fcWAmhoa+iSYz4vJY/JaKiPKbfq4wI6uhqVjsjI14VLRSAMzL7X3ltJsrXFveRhWMdWU&#10;MWSRJMEqDWhXyApQClaNXpZt1/HvMkURrHfwuTmhZWQUXWeBVgdQNO85AVkIAQYajXP5Sn2dHlqK&#10;hf7tzgNwVlQYKWmjNJVyS0dXNErVKGqEcdPDEp0I7EW5v7LbNfq0O3KwUW41wyFifI1jJqGBatF+&#10;QPz6c3S6O1WUnMjwSSqU/XgRAWY61AdFNFotWkZqVKj5U6cpqqSmqcjXz04gytPlTj9xYZX8lZj5&#10;oHpIqjK0UsXipZJs9I0lKyIrFKVZQfS1/a9bsqfqIUH1RkHixnLR0wGBFamX4c5EYPDh0jS2WWKG&#10;zjfXYPbiS3mpRHVgxWJwasBAAsoJIrKU4MpHWdkq8j/G8jkqXCUJraysqClMUWDMNiXlqvPSzy3h&#10;oNq4s+NBGoVajSI4wX/S/ZyzzyTyX8cSAqWPmHMZqG1UqsSVpQ4PyrlvVBbG3trOS4l8NFHcKGHx&#10;QFIZFoXuZe41OUqWai1rIrYKWkxS1JxUxqIcliRR1rUtOmPq4nEmRStrVqJFAmySzJ4kVdENJGPI&#10;Cx9mEssEVuk4iqzaRqoCurjqNSKE+gwAM06T20k89+YDOoiaGUumpvEQ4j0JpHCOh1MTV5WOg06i&#10;UFQsFPE4kSXIuPBU1TaPDVRSxy0kcNCzs96ehmojpZeJFsfofe7G68FPpwFa8PxvwVq1wgJpRaAA&#10;+dNXA9P3UJlmZdJWzHcqitVIIcl6Adzh8g5U1HHpR0mVhFRLBSzS5YyVdPNHF9oFySvBLDVWjdVA&#10;jpBI0g1Xu6kA8AD2s8aFWKsTJU1pwNRniPL5+fRNcWEhiWWZVtwI2BOv9PuBXIrl6acUoDUjJPUq&#10;ump3SQ44Sy/bx1E2ZVBPIyXdJkgHnuKiSMyaP63t/r+1886wAtGCKIagceHn8/IevTFrHKrAXmld&#10;bKISdIrggt2/CDTV9nSHq6KlC0tREWp8oZTXRyapBVK0NRaGrqJASIpFsCoBBFvZbcWcCPFEoHjy&#10;ReJqNahhSjsc0+Q4Dy4dCi3upyZIZKPYadBGNOVyijzHrXoNKuur6vOV1flal62sydTNVvWzRqTU&#10;TPKZGqCCgFiy/pAA/Fre4qljuLbd5fq6yeKzMjAUBNcNjyxSn8uhvDb20O2R21kojhhULpBOBSlK&#10;1rXPEmvnWvQlYuraLGGXx1KBXR0lDRfb+e1pG+3RS8TBCQOCAOf6e5Vt5biSwSeZmCpShFFx5/DT&#10;+fQJvrdZL0R1Q1BBGdWny7jgitK5z1nyNOk4CTSF4ZB90goaqOkQeRFDtVrKAZBcXU/W/wBePbN7&#10;pmHhEsYeIo1KGh1Fqnzpx+XTVnM0R1RrSQHSdalzg4CEcPmOFPn0jDQxvpkpnedYyXlZyrAQggNp&#10;1BgNLHn6cn8+yeSxUvHLakkAnUSQcCgxUU/MdCQXTrVJgEJwAPX509R1J+2maTUHlhkSAyRS/eTL&#10;HDE2oCaqMSSMIm5UKCv0/wAfe5LQSy+IjBXAJqZDg57mp5HyHyPTHjRhKEKyFqEaAST6LUgVHGpr&#10;x+XXdNGqOjM6pKzSRAwSwBJxPRhX001S2KqGWVSPWk7m5vpvx72uuOquUqMDQQA2pcmh8Nj9od/U&#10;DyHp3LKQoJQAHuDVXS+O5RKuD5GNft8+p+3xIuR2QFaFzUwZamJkhrZljDvVRMt6Whp6gso+lpZg&#10;p50gXuW2byxz7bGlCzQ6eDmgNQQCEBB+0kDyBGek27shsd01BgEeJhQopOENe52XNPNV86EnIkbW&#10;ytTT7P3ht+OioKuDcOUxuNqJa10jCSRTyy0ciTzaZqZ46lAQQUv9G4uPanbDG2yXe1siPI25+D3E&#10;jsINM5PxDBFG4efTG+7fDNzJt26tLLHNaQySKF8wQA4IHawKkg1rTiOkjJRBaXFCrq46qgp6akqJ&#10;KmGIRzhMxOyTQU4lMcmRmxFVG4upKCS4PB9kJtYZLa1try4aW2QRsWUZ/wAYYLRTks0DZqME4p0I&#10;UuS085t4zHdu7qFJqtYVqC1KiNZlIwc6cjPUh4KmnrYcLUvVfbQ7gy/jevST9s19DTRzTNSariql&#10;ihjdufUVANxf27ZpJJeQbZ48gDXF0dciigEkNHPnlwM8M5wST0ys0U1q25QiPxms4aiMjPhuxUBq&#10;fCCzAegJIz00SVddVRxTVElVJRI9NS1kko1QGqUeKMM0f6nnpoFLMfWxXkm1/aJ9wurlUa48Ubch&#10;ihk1HUCyYXNKiq5J8/U46MEgtYGaKEILkhmQDB08Tg8ArMQAMCuONOnXwYxzWVUFapjejcvRSwvD&#10;I87v47UxhHiWNZI0IL/7b2YlbNppJ7WQG2ki7o2FDU9p009WUUJx6HJ6Q+NfKsdvLEdYlw4IYBaV&#10;7tWakEg06cceaceOIaoqcUCRVIjUSyGa6yrIXXgmOeQMLfQcXt7MbeNDGIJT/iukYHxBgPNl8wWr&#10;T50z0huxN3OaNL4pK1wKcKU+aih+fX00/wDhIT8tq7uv+XlvD44bnzArt0/Evsup2/t6lqKmnatX&#10;qvsSGTd+0wkH/Aj7Kh3A+XpQ5BCKqLcEACO9/tmimWT1OgmnkunTx89BFT619Ohnt0glttZP42Hz&#10;AoK4/wBNrp8gM9bYynUoINwRcGxHB5FwfobfX2H+ljKVOk8R1xJIYD8G3+9+/da6xOoYkEXFz/vf&#10;+Hv3y6qyK/xDh1HlQ31AcAc/4c/8b96YVyem2ijCkgZp8+osiBiVYcaAfyObj+nPB9+Wqmo4/wCx&#10;0zDlh9v+TqDLGoQ2FjcD8n/eCfamJtTUkqR1ZwHOhsrXptmjJ5t/r/7H+l/oefaklT8NekdxEkYB&#10;UUqemueAngfm9xfgn+pUm3559q1YKRXpHRT8XDprlpRyWuOTx/r3/qOL/wC29qlkoe3060ysuIxU&#10;f6vXqIKMubgAj6i4H+8E8e1wuFVdD5P29V8ORskf4OuX2F/7I/5Kt/vXHtk3Oe0dvTLWOo6iMn5n&#10;rkKEj6cf7b/e/dPH+XTot3UAClB8/wDY6yfYDm4BLDTyLEg/i/8AT24bxyKf6v8AB08YgASONOuY&#10;oWQG0fH+vf8A437aE+nIJqPn0w3ikZA/l1njo2JF1AFr/gW4/wALn/ePbMkwpWueqIpLdw7epaUi&#10;A+oWvxxf/A/U88ke2DLqwD0oAVMoKH8+pBplv6EvxY2vxb6fQgfQ+91Yjq2skZ6mRU62BsTawJuR&#10;xxxb6+0bDUCxrWvSq3hSRSz5Nf8AN1NEIULoXi1/r+Te/wBT7ZSpr9vS1EEa6Rwr1NiiBAFrG3J5&#10;+v8Ajzb2w8roxAPn1VnK9chTpqbnkErx9LX4Itb+nttpWPHphkSuojJ+fQZCpBUf0A4HF7/7f/D2&#10;KHgKgnGOiW3JZKtnt67iqgHve9ifyeCPxwbg+0xBIp08rBWBYAj58Pz65NVhpAASCbm/9bf1P4Ht&#10;1YyUL8QOqeOqygcMdZRLq+l7/W9/xx7sqV63KyTLSma+fUiOZwQA5H14v/UG9vbDxg/EK9aEqrxI&#10;H29S46p+VGhvpz+RyBxz7aaFANVMDrTSahqVuA8uHTxAxZVub+nnni/H9OPaRiGOAKdOxMzJqbj0&#10;8wAGO5FyF4J+v9r2glw9Bwr0aIToXrMgb6km34uf+N+22pwHVmpwHXSjUpU/1I/1rj8f7f3cHSdX&#10;mOljKoBagrTrsQhefURfkH6H/X4/HuxuWYaRQH5dJTJUUAp1yKotrLe9r2HIJ/HN+L/X/D3Qu5FC&#10;1R1XUzcT154tTBAORyTey6f6fT63PtyFtDGv+rh02w1rQmmft6iyQFWJIXn/AGNvyPx/Q+3/AB0r&#10;Shr+X+fpvwK/Ca/bj/P1EkhIB+lj9LfUc/Qn6293R9R1JUU6fit1CnxACa9NsyEEnn6c/nj+n549&#10;vxszHuNcdJ5yYn0x1VfQdNYXVMFNwFlVlsfpzY2/17H2rJCRkU+Idag7pdTZYmv7B180v/hUhvGq&#10;r/mDuDZtNJSyjPdpZPKOyBfvWbau0dq7apKWoWFyXgFXK6pqW4KW559zTuzLZ8p2S0w1ptsP+00X&#10;F5Iv2OGGoedfs6DU7xneZ5pVBW3ibPmKmh+ddJbJ8hjp4+NG2H2F1Rt3BpVSxNtTqyilGIPkSph3&#10;HnKRy4eQpxURV1ZpjJ/Mn+PsFW9wtvaxyTikaq00no4hXWNXrhf8/QJ2ZvGpuE5BjkIJXy1Manh6&#10;k1HqKcB19ErpnY1F1v0v1D17jIooKPaXXW0sUiKgiaSemwFCtVM0YVVM808zu5PJe5PuJeS4pU5Y&#10;spZm1TSwrLITSrtJqdSxpUkNmvqOpelQYgGF8GtPKvkfy9el/JTMxsef9hb/AG1rg8exnHcBVzw6&#10;Q+CCKNlesH2unn82/wBhbj8XI92E7atQrp6rJHHGupRQ16RPZ+2afdPVfZ+3awSmkzXX28MdVeEs&#10;kvgqNv5FCI3Q3WXVpKH66gPZ7yzfPBzPt0ykgreQ0JpgmVBX9hPW4tLxyaj+GlD5g1r182zJ7u2f&#10;R7L7ZyeO2nuLGydfUGZ2Lsmq+6M/3WIrqfJUm8Nz7jp9CMGpKyYeNtJUEL7ERWSw5kurNZGlurWW&#10;Z0XiS5meiU/4WqI49NIrw6iSa4so4LsRQCEWmYyB5k6i4GSTmlDQnNet8P8Alxb1o+0P5fXReTo6&#10;Z6fH4vab7Jx33YbU2LwVOuNojKHUWR4FUoPpptY+4I5MSDb7qewtqeBb7iyxMPNHfU1PtZmBHrXq&#10;ZYZ2n2W1uGYl2gTJNfLhXzGePn1X33hsN9tbiq6ekinkWsq5IidH7ZimNTPO4BFmXgW/J0jn3JkS&#10;RwXcjgAK0j+vDUf+K/b0VzwNJHhq1IOT51pQ8cYr+zoq1TpNVPTGmEkdEauQySoDfyTtIJQxBFg6&#10;Ajgjj2cWs8ccyl8wt5ZoR6U6LLlJLgLAoIdAF9cjFMfLFPUcR0wSyyxgGCdYpYpEV4hGXBR2AksB&#10;yLo1/Z7H2pWfvKg6a+WMD/Iaevp0hKgjupUV4/6qfLPSwopPFWaXjkPgM4QrqZUWWnBPpuRpt9fZ&#10;7Z3j30kUCDwpEhrjFD5H7fTpJJJSRfJfEAP5Z/yftx05U0skM0kkk8csH3iVNM4TS+kEHQGH+pax&#10;+lrj/YezCaJbfRbVKwsSS3nXjX7ScfOvSS0uvGZ0Zqgk0+Wc+fy/MVwOn4ZMCso6aGYrDPI012V5&#10;ED6XLMQeQC3Jb+v+v7alvloI/iZTkkitP83SuSRY11ScCQPXj6/L+dPt6z1lSJfsvG4ljpontLys&#10;7molYOsCkafCSvI5/wBv7VyyP4azwg0bFPs/ymvXtEiw3EuqqaAR8jngaU4Up604ceudSq1JLVKt&#10;EUaNVmpn8Z0LEzxwSn8xl7MfofadppiO4HGQaZB9embYAQhhWp4/bUgfy6aslClRHSQQyiGI0tRP&#10;LruzSSrMgRAV0hopeRbknn2mjZFLOxDOzVJJFeHSoA1xWp4/P/ivLoPN8tU02D3KY0V4/wCA5OUX&#10;k8RRqOhmEcIHBVJJBo+lyFHt6GIreQyI5WJwSVHw1Bp/s9IbgCScxv3R+A5ofUA5x54+fyHXzwPk&#10;JkKjK94dpZCqLSzVW7MuX1sZCCJ2Cevgkx24P+HuLeZyX5nvQ3fXt9a0UUP5dCPkcf8AITsmr3Mp&#10;cn1LuzH9pPQSwGySaogzAKRcn/Y35+h/PssgXRAVMYFPLy8v+L6Eso7hpag65zVSVKDVDHCEupEQ&#10;I1MRYWJJso9+ku1uI9BBC8Mevy+XVY7doX7WLE+vTf5C6MEZ0kPDPeyCO4+n5ufp/rey1rmSeNlQ&#10;sJFFGNcaa+fzr0sKKpBYAr6fPqVQUUlfURUNKslZUzyx09JS06O8tRUTSJHGkUcYLyyMzWAAJPtJ&#10;E8PgF3b9OM10jFT/AKuPVZrjwUMsigCmSfID/VT8+t9j+Q5/K2wvxq6zT5K9t4DH5HuzfeOTIbTl&#10;nRZX2btyZFm+wENREZaGvqVIaZkszcC9hb2Hltxuu4icn/dalTTgpPrTJwOFTgV8+t7ZG9yy7vMC&#10;FZQI1PFKZJBH4m/F+Q8h1sfNNJVMk7TIY5qaOqeTlG8p9EpcvpK3FgP629n8SQpDGYKaSWHy4ilO&#10;lrvI7mSQlpPU8f8AV9nXN5YTVGnjdCr0RJjLeTX67KDIDpWxB4/AJ/r7VxREnsFFLZ/1canrTFmS&#10;jcAGz+VekFvqOgyWLydBJHDBFLiMhQiRPXpqSQtIrFbG4qotY5vf8+1jaV12ziqNFPg+qwqw/ME1&#10;Hz6Ly7NaqB8JqPL5/wAv9Xn1cPtlWj23tqOe3mTAYZJ9IsPMmPgV2VSeASPZNaI0dhDHXvEaiv5D&#10;+da9NIWMQoc06VEJVrkDkfm39P8AbfXg+6Skjhxr0uSCOg1AVp1LBLH/AGm4uPx7Y1MfPpQQCKHh&#10;1y+hAHAN7j8G3I/3n3qpHDqojRTUAA9cgB+bf7G3tyMktknqx66ciwsR9fx/rH2/1rrpfo30+g+v&#10;+x9+691itrbTdbD+o/PN+f8AYj3ZSOB6RXMUkkgZBUU9R6nqKdYNig4+guDbkn6m97397Jqa9I2V&#10;kOluPXFnBBHqFxYgWsT/ALxx79Ujh1oYNRx6glS7ABPzYfQng/4+3hXTjp7w4idThTXjjrT2/nN9&#10;146H5zdkbbOAr9zS9cda7HxD0VDms5jqcQ7qoI680E+Jxy+PI1VGsr1dPItmhceMMrm/sbbVbpJZ&#10;x6lBu0so2DHiBJNcM9P9NoQtjNB8+gtuVw8c97HJ3W8ABCfhwKkDGK8Plj8tcfs2motwYyvzG3Nn&#10;ZunjxNFtytye885Xbry9Ji8IaSGkw8CZDKQUn3NWJ8ropFgQVlTIUd39KH2dwuLkolzcEkE0Wop1&#10;Gl4r6nvI7QeDIB2kEqQMigpnjilM0p8i5Y6vixA3VmMZgqKXHVgWk/htdi6TFx47rp6uLPR75/hm&#10;ScV1bmQduyUtLStG1BC1QKhwzy6iZSQxyVZGDOsTCtfLTmuBj7D0GrWe4gtpDfRE93aCMAajhO4k&#10;agBhhSvqa1C/eO3a/dmc2f8AxjceGoqzZnUXV+Lo8ZWYvb6SZDdlVNV77w2y8Dg4sjRVe4sjCd2R&#10;pkqiZ5ZJmjlaxVQAwipaSRyzL3SQgZOAwbUSPOuMivACma1EZuvqds8NH128KOdQBUlGXQBRhQmj&#10;ELUV1ElgQQOiy7/yuVo9yVOchOK21nc1itu5KijSjr6OpxVeuUzOQydb9rk6EYmafOVdPJWiLyzR&#10;BJwUsOA1cRyoW8SXSrqpTgKEFiSKggnhgmuKniCV+zxxz2tu0yyz28MspYV1KwKxKhqG1gKaGqrp&#10;7tI4aUw7gEsmSp9nPU4OixsD4ibceY27k5a6lyWRTA09fJVZPcCMaZ6R8qzyyQwRDRVsyLew9vPK&#10;BGNUukmarMDQnt/EcCn5VrnraKlor7imp7hoyIkejBVZgpCINTFwta1ZgBWgNB1h3ZtzL4zYNHWT&#10;barcStdTRV+Eqc/5Dk6pYav+IZaHb1EwOQpWBqP4hNUVBVXvpS3AK+4itngWOGJSgCtQ8at3NQcd&#10;RpqqfOgx5N7VMJN9jknuPEgYyIfC/sSABHGZCBoKivhKiYyWqTWqAwlbUbOpYNz0+SmxVTRZ2fGx&#10;ph4ZKbO5AVmJV5chBWVtLV0WME9JUmAOCzysWOn0nUTwmSzWSWZaQGQxgBMPIwGkivBuHd5niQcE&#10;TTr+9bsWajxNUAc6nISMLIRo/T0l8gnPw8KEHCLrIskc/TYulqpJcjE1NRRz0i+QxR0tMIBGlRDZ&#10;JGQzs0sqgKHS/wBPep457O/ht453W4VVViBw0oFI+eSSzcARkdG1u9ku1SXs6KtodTlWNASzVrQ1&#10;oDpAVSSSpoOmXcGPmxQxjmnp6Z/+AUUUEnnq8u1HLKMjX1ZVi0cE5lWJAbal+n0PsO7pBJYPFEFA&#10;k1KoC5eQLXxCx9CKKBXzz6dGe03kd/4yh3dfjJYaViDgeGi4yy0LE+R/LpmHkqZ4zBVmAvTrFNpA&#10;hTGpKr08qL6tTU0NLwx+pJ/rz7Sqj6njt2ozRAMBQeAThqV/Cq4Pzoa16MTohiIlj1AOSK5MhFGB&#10;P9Itw+z06hrqEEXiWXyVMESgq4WnanhkfzxzwkljI00CSWvy30H09oozIUjManxHRQDWi6VJDArx&#10;4gNTixOPmpahlbxCuhHPEd2ogaSp4UoxXhgefHp2x6wQZQhYEyn28saiCojm01IkRpGmKwsrQxQz&#10;w6Sf6P7O7ODRu30ejx2BGSCdVRqBx8IV140xU8ei+7aWWxqXMGtT3KR20NKZ4kqa/aOnhvsKygSr&#10;b0UMNdl5Psg0YakyFdTE46gppnAqmpJnQ6S1wug/k39mkYspLMXTkvHFPKWDMB+rKoVFHA0Ok6Tx&#10;Gk/kXL9Xb3Rtxm6aKEa6HvjRv1HYDtDgHIHHUPTpoixgxE9dRZWMrMlH6wQ41VrUP3NItnsy+GU2&#10;1r9W/FvZXabYdoeW23BCZNGotnL6dSEVz28Ay8TXGOjGS+O4RxXVg36ZkxwwgfS5x6jNDwHz6xok&#10;k+qsq5FlmfHJGqKNX2NKEWGkiVSRpeZgFHJJDEnk+72aSuz7ndy6rqaAgjiUQgBQAc1Y4rxOeHHq&#10;zMkVLa3BWITE1/japLn7BxPlinAdTGpaqVMDItcI50xmQetHKVGIosfPPTSCRNCokzU6kpzc3FyC&#10;fe5LG9O2WaQSFb5La6kkJNGhhiZQFp5fE5H+m4jPSdbiCNrtDFWIzxhPNZnkVWFDUkqG4+Qzig6h&#10;pFVCro6ilkQx074541nMZEUSKz0Cv4y5DCnpy8tgLP8AUX92mt7k3cd5tkkRt4njCByKqi18JTTz&#10;CpV607qV8+lDSQfTyQzg63EgOmuSTSSlafiai/Lh0tsHkcnS7crcvDFGaI1GJx9RVyR/ciSrkylf&#10;nSskZYMBUSUmlyByIx+fYh2u9u12JtwtnYW9UGoUPfrZ2NPLOK0rwpkdBnc7Syn3mPbpGP1OiWRU&#10;B00QRRwYP9ENUVONXQ1U6fwd91U1ZMtRjpc1FSCuip5HplknrKbJaKhKghpq/IUUjFJSR40TjgcS&#10;G0Lwy7iHIktvGgCtQkIHAZvtLV48B/IxrNXcUsbi2QrcpblipIBwjxgqVFFRHXKcWJ9ek/tnZOb7&#10;b7L696v2pRNkc7lM5jMSkNGiyrT0S1iyVVWSgaE0lNRSNUyyk20xkcD2Bt0U7juEO327l2VwSK8E&#10;XuIGDihBrwagFfQZ2cn7s2u73OYlVnUhKgktI40qCPiqGFKAdoqxOCet0/G7Ix3XXWmzOv8AEV7V&#10;1Nsra+NwcddK0BnrDSppq6thEo9M84DiwC+vj6+zrdLMrAk9wKlcZ8hk0+zA6Cts8cSLaVrKq6gc&#10;VxRfTjUgmg/ZTpEZOgWoqaaWC8o1QNNFI3A8UcrNNGePVEQOf9b3Fm7aHGuOMMpJp8vmOhtC8iQn&#10;QSFYAUrxwKf4f9nq4j+UB14Nw/IGm3VocwbVxm4twVCs3lWCQwLgsYI2a7xrVSVjtpBsSl/ceTKI&#10;Z5FdAJSnafMLqoR+3qQdhV3sFkkJZQKD0r6/aFx1RZ/wtF+OFTt7vj4zfJrG42QYveu0c/1vuDIp&#10;F/k4y+362LL4RKqRBxUVdFkKnSTYsIvzYe35W8b6eXWNTr4YHzWrY/Jh+X59B61H0HPd1AahdxsY&#10;5FPlqtmZX+WoidfKpCEk460ydr5Y0o+0UMJnFyxk0iSx1ALe4sQb/j2ItnuGQDw2IYA1/Ikf6qdX&#10;36wEr/UEgxqfStPLpd1+44vt1iIEk80CrLC9vADCumOR7ngoL8+xC97GygOtZKedPz8ugvBtUkkx&#10;kHbEr1BFaknjQfM/4elT8VO78h8cPlV0N3zQx0ks3W3ae1dz1kWRaVaKswz5GCmz9PVGJlljirMR&#10;WVWo3IHkJsRwQJudt4sCw0p3ZPDiRT+dT+3qQ7R2S3OjLKvClfgzT51A0+v29b6Py62bA28cNUx/&#10;7ksNkp58tjsjOJFqKaPIU+NqsJPRNTP4xjRDWS+ORGMjqPVb2RS27B1DFDPUAFuAHzIoQMeo69vE&#10;fiXsbISIfBJT0V6ijjGSM0JqP29EI+SXxx2//MH6ii6oz09BQ/JzY1TXQ9LdhZejekffNDQz1s1Z&#10;sbPV4BSoapehDLO5LeOPUoLCxmDl7mVeYoDt+7hhu1FVXWpBVCGJB9NKkcP59R/eWN00x3LbI/8A&#10;GoAdQUhRKDVSGNDQiupTihHpUHTw35sDdHWW+M51du3DVG1927XzDwZelzVO1HW0GQoJiUp6iQj/&#10;ACWhlv5opBqM6sh+hHtq5jkS/k22AKrRzh1cY+GpArwCk0Na1YjORTo6tbwXdn+9pA5QqYzGOIqK&#10;N2/icfCR8IFSpIyU2s0dXNT5unS+VpzMMlRSqRNWUMVFIK/IRWssUMNCx1lrzPNJqW+k6XfqEklT&#10;cYov8ZjNZq4ZkAoXweADMOFdZH2G+iS3ifa5Wpt708NxwR2caIz6lnpSlECKAaVFVLT1EbYoUtNj&#10;qej+7ystQ+QkqXtSyww0c+J2tkYpfNFUbfwcEH3ZbReoqJAGJKixnAVkt2lhjCK7gZNBwqsZAGY0&#10;ADHOW+ZPRRKpW6WWV/EkhippCktIrErJcJQgLNI1YlAAKIWqWUgKzU80VW0WImWno66rnpPLJXM9&#10;ZRF4oaKngl8srGOD72SRpqsH6qqRgA3HuqSJPH+6rhwJK6qNVkFKAAcKV4sMY7c46WzRPbqdwiLy&#10;WyI9AlEcAs7MKDLaAAsXoSzkniJFW8UNY/jnmZcagZoa2GOOakrqmWpklVqeNbV0FOoWJzHbxhta&#10;i5I9rjJ4lx4dtIzJCBUkZ1Gp8h30qENOAoRWvTFuskluNaKDMeKElXRQoB1E9jNl11fERpY0Fenn&#10;HZKnxMtVBIsYiLZBLkCIPUGExwinqCQ0USSuxYahp0/4e1PjRWmpioBOqp9fsPAfZ5dF15ZTbhHH&#10;KhPiUjPrRa1OpfMkAAGma9PdQlRkaSHIYzzRM0yxyIGjNHU6yJXmicECN/Ki/rJDGT/G3sweK4vP&#10;1I65GRggimqvrimPt/PosiaKzuGs77Syhag51rTABHmKE8OGnqNkEaRnFoV0VEDTw08CzNW+KPUk&#10;cMpNncMimYEgRlzpv9PdkZnDaqFVABFK1UV7f8Fa8PtoenrRlQA9xqjaSzU0VNCSPIZOjBLBRWnH&#10;oON100UqCSGnEQgdYYNCmBlYESPM6DWJHZRpJvbn2G+aLSKe21RpQoQEIqtDUEtTzJAI+zPz6Gew&#10;TyI2iR9RYVavdXyABxQefDp2wE0n8KWKkk8rOrfdQAKjq1zaRWIJZxwAtgOT/sVu0yONoSjFpDIN&#10;QrmlDX5elRivrjov3aNPrzJcLpAI0txFPSnkPU/6h1WeWSsWKZQGSEKIoiwncv8ApUKiGGN1VSbg&#10;n6/7Zy9pLdI0XZaxgnTXiSPSnHB88/4fW2hLcyRHBatTTSKeeTUg49OoiVMESVEkF4nrY3EUMokk&#10;anjJAMrQ/bSRVCrYqBqUgm9j7Ye5iRGliYI06k0PHHA6aEHP2YPp0oaGV2RJe5Y2FSKDUfQHUCp8&#10;+BqMVHUVEeelafwM5hZIpI9FMlNVK7AGOsqqmtoZjyNS+ONljB+vJsWW31E0bS6CYlww0x6TXydp&#10;HjbhXgCFxk1NFDMsU4iLU1AkGrFlI80VUkX5HUwLenrLeT7OBnaHHTU8dVTv9iFaY0LCPTGDMpr8&#10;S/nAtqcs7rY+kmwU62igaSQRNGCP06U0UFB8LOlT5EnI4Gpp0nVPqJQqtMsxRhrrTXmpx+nKNPoK&#10;BTUZGTDxitHU7TlpQ0Ty19aoY07KhEkrK8URydQuIllZTb9sRtci/NvZPasqXFkUGlgxxpp/E1Br&#10;Ph1B9KEjhQV6U3rB4dwjnoyrEhpqHkME+GvigD+kWHGmK9SttTyUe2N+VcVCtTVY6qwFbBNLQyTt&#10;TVEGejZZKpQ0kEEWiF1YSgqxYrfnmu130lrs247gkSS3sN5HOCy1IdZa1YA4GGwTShP29J96jW53&#10;zaoJJSkEyTowDhdStAahThmNWBGmhFK0x1hyWRqvtN0VT1FHJFNQ0McGHahRYcTDuyqh3NPU4Bdb&#10;x400WSgWAhRq8ExAtfh/dnv7Sz3G48SF44Ei0xhAPBXcf8cEsZrh0J+mzUqjYpjp+xtYRPZW6JIr&#10;iR9U2qrSm0Bt1Wc0Bk1xkvWvxoK1GC35muyIlkGl/DUvit1xPORVSxNU0q0xmNXMqzypJJIFKfpu&#10;B/T2Wbn9bFcGzjFYkjhuiTQ08RUGothmB1DAoM18ulW22lmYg1R4kYltCF7QdLFqaBVQQASDxz8+&#10;mxZ6X+GLH4mgnRqR0nhkdxJKZJpdFRGWEUakKdDWLg/1B9sGdXsYkXSiqY+FSCxLN3eQrQ0JzQ4r&#10;0taO4+u1lg8RDgqQBQUAqp4njkVAP29YqsU7R+fHy1BjmmmlaBoDeDVNdYXkY6pyyqH+lhe/197u&#10;5IvCrZSExsxfSF4Vbga5IOW8hmo+V7czB/Cu1QOqgag3xY4gfhz2+uOnOnSSSBoYqsLTNPVKpVFi&#10;eZoY4GjcopDDUeOfyv8Ar2VWYlkRreJv0mY6SMHFMig9ceXDpFKyJKJJI6zhVrmoFSwIrwx8vXrZ&#10;5/4Sd/KKX4//AM07D9T5WeRdqfLPrXdHU00N7xU+8tteXsLZdWVZ0jZzLt6togRqZRX/ANDYl3M9&#10;tqt9aimj5+YJqRnJIOfsHRhs86vKY140P+AGvywKZ4nr6mhABNha5JI/xJub/wCJJ9x6KeXR+ABg&#10;evXVh/T3vrfXVh/Qf7b37r3UdhdSP6gj/bj37r3HB6wyoSi2tdRzxYt9P9691bAr59VCKDgCvUNl&#10;/p/Q3H9bWP0/r7doNBbzqOqSBQpNM/7PTdKPUwP6eLf7Ecj27F0lUa5WR8qBjqKYrggjUP8Abn/e&#10;fa6LvrqzSlOk92iJp0Cla/5OoU0Ab0lmC2B9Pp5uf8D+PbpcRmmK/Z0lBI4dYRCLemM/0Fx+BwOL&#10;296MwOSc9XjJaQA8NQHXNICfqSP8Dwo/1rce9eKny/Z1uagkIAFAesv2f9f96/6R918UevS5IVKA&#10;lRWg6zfaRggnUdPIufpbniw91MoIxUHrckMYRiAAdJ65GJSLC9z/AFvb/eR7b1v69FoQudI4nrkI&#10;rEDSB/iPei7HiT0ohtGWQFx2/b/s9cjEAeAP8bjnn6/j3uN9BrSuOnLmKNIwUFDX/IeuLL6hcc34&#10;/qLf1+n09veP8v59IadT4kuoJAt+BYfT6j2iuJDqouAR/l6X21Qn5/5B1NRE0j0j8/j/ABPtIZHB&#10;wT060jg8epMcahSfqD/tk+vA4AH9fex3CrZJ6oxJNeskQWzDhgHIBIBJAtY8j8+9UHSxY4yoJArT&#10;06AZ2kUa0si2+hs3Fj/X8+5D0qeIFegzVgMYXrpS5sbFv+CjTbjg8CxIv7q0aMCKDPy61k9S4+Dc&#10;t5ODYiw0/wCHH1J9l08Xh1NaD08j6deK19CfXqWrkD8/4c29pwfMdUNVNPPrvzEEerTwfqb/AEty&#10;OPx7cSMvXpPP5VPr/k6yQVF9NmvwBcAD/Hki3v0sJUZ4dXt8ITxznpS0lSCixnhvwfzyb2v/AIey&#10;uS3oxIoB0rjrqBHwenSggchACeLEcf65/p7LJl0yEeh6OYcxKT1ORvodYIt9CBb/AG5+tvbB+Q62&#10;w+XWUoCZLcaSTxx+T+AP6D3SRqMB5dGFKjrJAb6ri/0+v+x9+DjUBQZ6roT0H7Os4AH4H+2HuluS&#10;S9f4uvFE9B+zrshbc8Ac8Er/ALyCOPanrwVQagCvWMhJFIWxIB5YE/X6ctzwffuqSR66ZpTqDNHo&#10;YA25F+OR9T/X34VHn00ylBSta9NdUvqHA0lbfT/X9qoidNc8etBEIyAfy6boKZWq4nItGj+UsY2Y&#10;MsSgkN9A3t5pqw0PxE+GPtLIQR+2nSVowA8wNCpxT8v8nXyVf5re/Kv5CfzU81Q0lM9dGvaNfI7a&#10;pWu+e7ArKiWUrKXPipMZDTKR9PSf9b3OfuPWyuW2en+4FsIx9saiIH5sAhWvkDTh1H9zLaiyv7oy&#10;Gk8xjbic1NQPlRzkYAH7LuvjpsX/AEgdxde9bY21XU9h939bbWmapAN8JSZyirswShUiRY6HAStp&#10;+hJ5+vuJOd7trDkzdrhSQ6bdHbKRxD3J8EEH+Il8kZpjre02qpuAGldNVqpUaeIoQvAfPFTjPW/h&#10;VU8f3jxRhVjpESnVVAsEgRxCqgAaVMZHH0sPZPYxR29jHZDBiiiApgYBFKDyxw6H05HjOBXC4+yn&#10;WHwCxsoJ5sLf8Tzb2sBIPSIEg16jrSm5ZrEH6AAXF+eSR7sXNKDqzMCKUHTduCBU2vupy7RJHtnc&#10;EjODHpUR4avcs4YchVBI/oefa7aGY7zYqMk3kIp61cY6vHEJEkagqq16+YM/a22KbI5HZu5atcjU&#10;b0ymcxW+q37CJqDDYibfO4Z2oZjTqkjtkHqYWaNT64obNdbD3IV5JDbbvPcSYmO4X3d+I/rqBVhn&#10;CkgVOFJAx1CVtf27RtDJU64pqkgGtJaDjxpwHnSo86dbt38mDdeL3p8Nt20mKycddtvbnbu4KLb8&#10;X3SzxU+ATFY6io56emWz0NFWVNHNNHTnmMN/j7gqyeGDnrdrS3oIgNudQMKpeFCSqjC1IJJFKtUn&#10;NepmsHEnLVu4AC0FDnh6fz4H5dKf5KbQny0jZOk9MuHmrIoDDA6Rzn+GlqdpBca/3nYG9/cmPMAD&#10;FxcM1eFfiJ/1Z6Ux2pe015rx8vX1+dP83Hqr2tp5qSryRn0u1VXy0v2pUAiBIIAPQbiM/ng/Unj3&#10;uF1jvHL1IEApXhw/w9FErGyiDgjURUmnnT/D/lNekrM0KTZSk+3ZZqeKTHU6JxI8qPHN5JJFId5P&#10;xqPJX/D2K7ecQTaWypWufzpxrT7Og7K+kilR3/t+X2Hp8w1S7jIVlfIkhes+3gVLxmMrT2+3Omyk&#10;seL/ANPZvsUgvLjwkGl18/s+fH1wemLt0Ukz0EgFVHGpr5/Kp9Pl59YamtkgdImaHxeZDU04ch/t&#10;5JFuUPqK+NXLfj6f4+zC6kZ45WcVEZAzwyQP9Xp0ht547Z/pXCeLJkGgrUDV/MDy+Y6yCuooyqtU&#10;CnNQZIICXc6gxBp4wxOpTIV5IPIFvbIZoojLGqmopwBoD/xXRiyKK0AP5f8AF9OUdRXU89KHZBVC&#10;j8EkQBfQ0rEIRqv4/QOCLG/9D7ZSYLErBm4nFTQcPLgPn1QTLGAhOHNPlUeRHChzT9np07yyvFE9&#10;PK5eYRQ6jH6gSdI1uWsdRB/x4Pt+W8koIUkCRtWtaVr/AD4cOtRW2i6WRTSIqe2ppX5LwHr1Fmhf&#10;R9Z7xN5gQbFUQIdAAuVGsn/Dn/H22qkEvEpmQDJBoK+Ypgeh/P5dOwUnEjjAEhHr/scCKU6RO/4o&#10;ztDd9WpnM7bfqAysqkK87HQ1+fVpl+vB5P09vbXGt1Ijy61ZUc6STihPz/PHSS50WkE1ctIukccd&#10;tPtAqDgfzPH53He0b0Hd/Z9I4Rnj3hmkbyekX+4lB+lrHn6D8+4r3qWnMFzElO+XUCT5UwK+mfs6&#10;E/KcX/IVtKk1RSuPVXYfsx+zoLanUv77BlDcFvR42JuOFAt+OOL+016GiIYllr8xT/N0ew0b9IUJ&#10;H216bmkjY6pFYXX0eM2X/XP9beylp43NZQVBFBpwAPXpYqSL8BHHz6wSVBVTClhG/B9K6uCGB1Ea&#10;uCB/vj7RSXJVWgjNIW44yaGuTx4jp1IgW8RvjH7P2cOthL+S3/Lmru3N+YT5G9rYmOh642jlaafb&#10;dHnacfabhyQ8bUdV43BvStLcIxBF1v8A0PsP7ldPIwsLCv1BIZs8Ih8RNPPI/wAHROySbxdBFI/d&#10;cLdxz3SKQQvzUfPDEegr1vmbYiqKCihenijocb9rTQY6khdTGsVLCKepEUKWRabUBpYgXPHs62+B&#10;YFUQZtT/AMepkU6EExlJFaLbgAKBUZ8+GP8AL0r45yWp3EiSwVEEsDpI5awLoOAdS3Vvpb6X9mMq&#10;IjFUAUVOBQefoOmgc066rzTYlJJTHCvgqqYwvK+iOSHVdotSgFmcm+k3B49mbJKqRyDENBU5GfP/&#10;ADV6sjKuoEVotfKvnToMsu+MmyNNV00k163dFGxp5ZZDTmVp4NUTQlvG0BBuFI08/Tk+3rv6b6Wa&#10;QVDArT1FVAoD5VFQfXh0Tl1kUvU5Plw/IfOn2dXfUcgFHQKqjQtBRgkWAW1NH6V/ootb/D2XpDVQ&#10;QcdOghaAcKdOcM9j/tJHpt+Bbjg/X6fn2maPOfXrVG4hj05R1AQXYqbDkkcm3149pfp9WKnPTovX&#10;JpQUr1l86NpYH688j+v+8e7+EIxTp5LnW4Qin59ci5LABQeLkf0+gv8A4+9efSmvXZK/i17crb6f&#10;719Pe+vde0kC9+OPfuvdR2DMTpBsCQRcAFr8m1/evs6qc8OsZVwNIXSBzf6j+p4Fx7uK06Lbj+2P&#10;5f4OuBickAtdhbSRcBv8eLD8f4+90zTpnrhGhM0IJs2sgkHTcqxuSRwL/wBfx7eOFr8un1IOPLHW&#10;kF/NOyFRuT+ZL8l8PRfe5ihzGP2XgNxfbYbI5Okw+3qDEY6kylE+MpqrFrXwVEkyCepmnWnkSsK6&#10;kALAcW1vc2ltFOn9k+324bhUDWa/MYJ4cK/bUDX86yX92n+htOit8lYgE1/0rcPXhx6oS7r3buHD&#10;4DcNFtqfZtPXYja9fk6iHceBo6zcdDR5LBZfbW3KGjjkerjqIqKWhpIKdY9cMMyDU9/UD944/Bja&#10;3UUp3HTn7f2/PoD3txeQXUlnv3Zs9R4BSgYrUD4qkjHnQ040J4AkOxc7Jjty7S31uiCpq6vZEW2d&#10;15vIpT7x3RLVUPXtXiduRbDzGbxVM+O+zpNr0VBD9u2lIK90ZJNAl9qbKC3km0xlhIVbgfLFT6ed&#10;eH5dEk1y0Iq+mTbwoH6gqCSDoyWD4AFRWg1Gr1z0EHZlZSUGD2p/dCmwdVVYjB7YzeOxe7aXztV7&#10;bwOUXC7XmxEbYiWrjl3DlslVzZILNDU1LLGgtGgHt6S2jLabPvuFGVYmijyIBqAakAUFTgfPpzbp&#10;JYp2l3hiLGUEAqikHiXz2g9qlmB7QKmo00YJt2bX3FsfMZXZeVp8DJunL7pzVKzzR5eCHEQ7kxtR&#10;jcDjKTAVSVLYqCGggqPt/JGJKFH1JzpIZEMqUjuiGZ2ITPCoppAzilK0IAofXozlutvcm6AeLb7e&#10;FXkCqCCYnDs7mq94ZyStGd9QrlV6gYnBUeCzu1Jtu5/b01VLmIafcO5srTUmWgxjbRz2Hr9z1oxV&#10;RRU9Jn8XBWvrCTBUOOoySSZZB7sYVNsHohlDkZ9FIrigDGuOOAMH12bt7h3W8WZbZWXwERKrSSI+&#10;E7Es+kU1N8JLMwVhpFBlz02e7LbfO+MbuSopMdk92Pt2iO7mp6Ct3LubedTVSZ7dUeMpo6nFYzGV&#10;FPBO6Y+nYxUiNGi6goPtfAbvcYpFEiW6INChwAeIBbzx+JR5gcB5MSSWG0XdtbT25nvwgnmaCgKq&#10;A7JGQukBmZQsrV4sBrcaiS0ZCJ5vu8Bhq+pzWMg3itPQpSwuKnO1VHEYKevSaRQaeijhUsNSm172&#10;H19hxmae3NtE7zW0d+oUCo1sKUataKoPE+o4+shWriFl3G/jSC7fbyzkk6IlYkldOCzkmnkaY4mn&#10;Tdl8itBuaOlwuRlxxoac0LZGyay71Ly5mpjeJpRPBT1JlUlWvUKhPGrT7Y3CdP3r9Kr6JFVu/wDi&#10;bX3TAmuItJDRiniFGJoTlTt9k13shn3KETCV9YjzSgUCFSDTSWXScj9MsBnTXpJ5KqpJ8wZ8WaiP&#10;HVNNFSUE2UlVqmKOWQwS1tZ4taq5mjkYKv0IBANvYeurmCa/W4sWfwZEWNGc5GpiNbcaZDUHnQHo&#10;/soLiLbvCvtDXiOXkEQ7SQNQRK0qNJUVPzHn1hp46Wlnirxoq46Qao6WZNSTSy1jijo6uy2mIgQz&#10;Pe4ZfSfbsVrbWcyXcp1uq4SuHLNSNH41ooLmtSRSuOnJnnnia0NY3kwWByoCDW6fw9x0ClCD3Dpv&#10;iOmoJJun3oaB0QeMs8yrNKCAGKIYvSv0H4t+WbQMlyZQNYa4Ux4BBLNR2+xdJoOHSuQEw0GG8LuB&#10;OaAYHpU1yenfxT1oylTTOPuIqqSrikjQw1TBnDu1xbTTRwo7WB4Ygfn2YG2mvDd3ds7C6SYspFQw&#10;FQccO0Cp+3y6L/EitfAgmH6LRhCCargUH+2JIFfMfZ09Yr7OeLL+daiupZaDLnH0sLjjKUOOWKDL&#10;VYkXStDTLPI5tbS1rezO0VLyOdF74pI5XUVwXgQDWST8ILH8zUZ6Lb76iJ7fwtEU6yw+IxH+hPJV&#10;olpxdtKj5itfTqGtfUChx/iamq66vyQnpqqqJqK7HGgp4aaSZ76lkjn8Z8ayBgFW4Fzf2la78bbb&#10;aaUhpLq67HapaMRqI2f5g6SQK0zU9KGtIfqptYeO1ig0sq9qSeIxYAeYK17itKk0JoKdYqeoWOiN&#10;PRlKl6qvpssZJ4AKqqloRMHE1QzMkFHTOGbQbq55P0FvWF2sVp4dqqyyPuUUoLLRn0+Rc1CoDTtP&#10;af8AC7NE7XHiXFURImiop7VD0ppWlWdgQKihHDPUGGWoqWr6mpnkalqWlbJyFRG8jl3rFokVCNMV&#10;dNEBqAAFibW49oFnvrlrmWcloZHk8QkUNNRbw1pwjkoAQMGn2dKZI4oFihhUCdAPDHEAUCFyT5oD&#10;Wh9fXPTrjMpViWkx9PjoPva+KtKiCmVZ6ity8S0NEYmYEeKmhZTHYW1Et9Tf2abbudxFFbbSsEIn&#10;uGklNEUFnnpaxgEg1VMkZ017qVz0gvrG3Mcl5NM/08TJXUxIVIiXevzY1DfKg8qdCDgtvPWRjaVT&#10;U01HjqQ1G583kI9csMUeIqq/EPVVTobQst1gpwPS3nMh9XsU2O0WUijl24crarWSVhUAKrMjNUEA&#10;HTQJjzLHPEIbru627/1ghR5LyTTbQxmgJMyxyhVB41y8hORoCDHSp3Bj6yP+KXy2Oyply0uQq6FH&#10;Zo4qqoxq0tHjYqlCFWZKShkVW/Hiax9XJ3u63BtXnjoRI3jzpWgUyoILRAAa00xsx+ZJoK16Itou&#10;7dxARbzQBbcRq5ABKrIWeQqfIs6kjz1DGMWafyZevsrl/kJkO1KTFRZDb20dv5va2ZyjKhoaHLbg&#10;o3/hT04dWaI1EPoTRbRoI4DclvLaWtyX3QlfFiHh4GD6kegoaDOKdLuZZbl7y32cqwhYeLU0qoKk&#10;KrHjqLoxrSpqKmvWyRuOpSd6Z0lRBqSGVIxqtSo7JMsIsRqEQOlbWsP8PZ1uEoeNtYJVc0OfL/Zz&#10;0XLCqIvwl6ccnFeFSKkf7GOkCVWcyPFADFK70cYrVaIq8krojMIiNGuDQVH0c3v7ivdZFmYyIAFq&#10;aUFPL5fsx+3oQ7dMVYipI10oanyzx/aKf5adbFX8nXYc9Anau8pwIymI2rtQPBCID5pJajMVSzQo&#10;AEqPCYyrC3pa/wBfcdbmQ0gY5cgivyqcflj7epM2mLwLZqM1GIPHFaDy4f6q9YP+FCHwDrP5gP8A&#10;Ly7G2ls/Gw1/a/WTxdodaqwvUS5rbtPLV1OHikLKEfOYV5aUXOgPKCeB7RRENb+G5p4ZMyn00K1R&#10;wOCDmnED1p0H+bo57VbbmWyUyXO3SF5FGS0DjTIqgkDUUJK1IXXpJ6+Qq1BX4TL1uOydPUY3K4mv&#10;qaDIY+qiMdRRV1HO8FXRTRsLpLTToyEHkEezWxRpZPFUlNXdTIHd3Up5AV/wY6PJJ7a/s0uLYiS1&#10;mjDqw4MrCob7CM9PNTXU80MR0MKwEsXN2Rr29JW1ioJPFrc/4ezn6kTf4uP7Qdurh8s+flxr0UwW&#10;s0crZH0/p5/8X8+kvP5KvUv6iUkcG1yxVDpF/wDC3A9lFwzXaNSuFJ+2g/wdHsRW3APAVA/aevoU&#10;9I5nZ/yO/ly/DHuLb9NlauY9N4Pa+6pMzkJZ6mLenXjTbC3devRrtj6rLYaUgyDzMhB+p9lckIlW&#10;OuQzLXVnj03f28JaMo7Fo4CKVNKgUoeOSQfOuK06ArcVNX4WthyuPrlwL4Cvp89j8nR1MlG1JUzQ&#10;yTRVFH4mjEs+NrwpQNfUCV/tH2cW8zxgT24KyQnGk6QpONRpSqrXUy+YBBwegrNI+3u0BLUmycnF&#10;O7GeGOA48T6dE7/mE/CL/Z5+vaXtrqPA0B+ZW0osXP27j8dNTY3HdvbMhpamGl3nhEvHTz59ckUh&#10;+3QGUxQleVRbDqynfmCwPiFY91Wh1gUW4VeMgAGFBIHDi3RXbPLZXZvlVpIdDa0BwRirqpwGrgjt&#10;1KfOg61QqihyuGylRTZOGbDZ7DVVXDUU1VBNDVSZNKt4aiGpp5wKuSqDRFQhVVBBv9T7L7ae4a4C&#10;sRHfRMdK0qJGY0OsGmugUaQwIqScjoReJbXNvSH9WxmCjBFEQL8u1QCe7Ory8unGhrwyZDLpHDOs&#10;9YVr8HIXKy1Vv2CkhGh5nmLyOEACBQP9Y4jv4gsl4BSUsRLEPhVxwCgdorQlqAAHHl0XXVpRodvZ&#10;mV1j7JhSoX8VRxoBRRXjU9YI1d4aPH4Zpdx0tdHJUVtL9szVqVc0sxFLTMVkkZ6YrHILcSTEXB4H&#10;svDRuiRWv69pISzV+IkkmgYn8Bocn4hk9PGnjPc34FncxsFjbV2FQF7mAoO6rL6qlaEdP1NVCWGl&#10;pZPG8MMsUlDk43WLclDXvToGjEcjF5KWkqJXjVjxHEGnYE6SBAjpbgAgfSAjS4P6qsQa1FM0LFRW&#10;oC1Yk4PRTPAY5HnSokZSHiIrbvGGNDUYDOoDEfiYrEMauoYqaVHM+Qp43gqMbWtFR08riAuZ4kgq&#10;IXqRIkVJUtCSX/XOAxB9Z9ta7af9Sc1R0Y6QcZIpTJ7TQ0JywyPMdKDDOy+FaORKkyAuwGqmkllI&#10;WhLqDSnwpio7R0pttwVLJUeUzDEyxpO8UTJTUT6VSSpiRGN/2PNTqsP+cB5v7OLB3hxdkrAQtKGg&#10;P5caUK4waeo6JN5lgVk8PT9erFQSCzipIUkj+LTIS/w+VOn2WgoZpY8jQ1v2tNUxeRopQGl8mm6i&#10;FF4MlgAL2+lvZgYrIdyuVQ8eP86/6h5dFUd3dRobO6i8SZGpUcKfM+nSZqoEyE01Ob+SZ5j9vIqL&#10;pRYWKyJwyprKj8c+6yxyXCGGEBomoM0qP210/wCDj0eQStaRrN+BQO4VOa5B8zT7ekbhGk27Wzmt&#10;h1Rsg0PJJeJH1tbVGtwxKqw/w9kFta3eyytFeqfBYqa6gQK19PWn+D5dCPcwm8Wy/StRwcgDJFPX&#10;9nTya+mq6k2EopZS9aY6UFqpZYxpLwfQBW+gt/sfa55o5rzStfpnRmovEnT5DH+AdFv0k1vBnT46&#10;0SrfDQ+TfMfPpN5CRJ4Ii/3EEkVQy0orVWMmFizksToiQrbgagSTYAj2HJZ4mgiEtVm8RwviDFKg&#10;Zrig8sj0pTo6tEaKVguh0ZAW0ZzgY4k1+w0HGnWWETzU/wC5CZRTxSlKkYamyEsUD2JFUldJDQ0a&#10;W5TxNexvyWv7oFnVNEyI8i8C0SOVUjg2sBVGKgKeGfPpuQxRzdjaS7Cq+M0YLD+EoC7nyOoeVPLr&#10;NFDX4yemrnbIYsSVlAkMn8KkwdFPB41ljeasonlo0Jj9S+iQEHUbnV73oa1mhmk1QqzqKLGYFIHr&#10;IpMZ/NccDmvVJJLO+je0URTkRyE/qid1NaEBHAfjg9wyKDy6lq6S5PC5AU7BJcpl5IpnjxtVHOeH&#10;VXr4qJoqwCS/+cpkHJ5+pBpEEbdbK5gTVG5vSrHw5NXa1Kuq6Xp5EqM0p82ChjsrqzLjUtvECAZE&#10;K+WELgpUU+GQnhjpw63gqa3F78hp8hVUM09DIPtaCNTFUxClyktSlREkJj+xgIDXFijW02Psp5Nt&#10;ZrjbLyIOVEjFaCnHS1RkfCCwI9DWlOkXOksNtfbTJNDHLEko7pDlTqiClSTXW2RQ8RXV0hopleCo&#10;zktFK+JnxdJt6o1RM8BycWNgSNFm5Im10f3CkEMFFh7Lra6hFs+/XsXibZc2Ys2WmDLBHGAeNa/p&#10;q4biK8a9Cl0ZJE2qORRuCzvOuRq8Mykk09KP4Z8jXpT5EvTSpQZClqosjj8cuCaCvhWEZDbFQVyW&#10;ArYBMpMDAKF1LyVdLHk2NiXN6dtvIJI9zjgW1k1MKNbErNAwr5nQqV46WA+XRLaoZIfq7V0NjcSm&#10;4VkJOi5UmG4UkfEKhuOAyvUY6gy1lBJkKWCXHQChagpJGo6YyU0VdTQx1AphLpKyS10dVOAJAf7N&#10;jx7Zlm2u5vZbJI1EQWM0UdrIuoAU/jDOAD5+vT8dvdpaSSxzMboTOA7UYoxK6qeQQqtdNPOoz0nq&#10;2VnqkphJVt9rClLrrUEVTTiFdMqTIhJRYp2eMckiJR/QD2Sv+pdiC21nSoBZgAVVcEtTgAxKkj8N&#10;DXo4towkBmIjGti1ENVavAgnjVaN/pifWvUv7ej0sVkcTqaXyabmOIL5aerMRU6XpncRsJPryf68&#10;rjHZpI5D0mBUGhoowVbRUjtwDUZzXB6T+Nc6hUDwjqpXieDJWvBgNQK8OHQ0dGdv7y+Pvb3WPe3W&#10;2Tlxe++kd/bV7S21VQTVCoMjt7NY/LNTQvER5qHJUNO8NZG5tNT6k+hIam4QW1zbNJUkx5OdQoaa&#10;9PHOgmp41ApkV6TQzvBdI5qPFOgEUU1WunXShFHoBpx3HVUHH3AOmuzcB3X0/wBX9w7WqoK3bvaH&#10;X+0N/YaqphIsE2O3ZgqHN0xjWb95FWOtC2f1Lax5HuM54vBmaL+E/wAvL+XQ34gH5dCQPp7a691w&#10;5LWubD+hI/33Pv3XusXv3XuuLDgkLcm30Okm3+1f4e/YPHr3WNlXj6AkWsQC3P5v9T9Oefe+I0+X&#10;TFx8H59N00YBIsOLH6A/1/P+t7dt66iD6dNxmufPqCQQbD8m4P8ArX4v/sfagnR3dOEA8euDpYaf&#10;9jY/S/0/21vevF8bu8xjqgSMj4RT7OuAQA/4fgW/wtz791YIgNQor9nWYRhgDx/tvdgK9eKITUgV&#10;+zrOVUBeB+kD6D8Ae24+LA+vXlAAoOFeuKxfp1D1aTa1vUfxe3u7DsNfTrZ4HrKYm0MSlgOL/wBP&#10;p/X/AF/aSMkuMnpoaagCleuCoP6AccG3PBH+x9qJsJj16dPDrmE5uTq/1x/yP2lqemznj1xkA4Nh&#10;fnmw/wAPeq9a0j0HWX6fT37r1KcOpAPA/wBYf717YZqNTpo8epCfp/wNuP8AkEe30ytfI/8AFdVP&#10;XIWVUtwlvWR/Ww/I9X6v6e9Dh0Yp8A+wdAm6FeCDzcWII/2Hsagg8M9BbB6jsRGbfi3Kn8/UH63/&#10;AAPdxGzYI/l1o1HDrEk4BIuQB/ZXkA3/AMPoAfdmgC9y0r9metVpknHWUVDA31Gx4Ck25/2I5491&#10;EHi9rig+fWg4JwR1xklZrcfQ/wCuOf8AAAcm3t6OPTWM/CvDpm4UvTBxX/J1kiLWuRaxuL3sR/hf&#10;8e9yAKhFc9OW4KxlSKZ/zdP1HJp0/QgH+v8AUc/737JbkVZvmOnqHSTQ/wCodKinqNQIJVAOAw4L&#10;X5vybE/8U9lJ7TQ8ejm1dFt1ViAafZ5np1RrkEKpDDTe4GlV4BP+J9onwST69On1HDpyjZxe5BsD&#10;/nLr6rcAE2sf8P8AD2naJaVPAdLa06zFi5SwTSCSWEhNgL8n6cD2nZoQp0KdfljqutfUdeLLYkEM&#10;R+FIJPNuBf3tVqmomh9Ot60JoCP29dBr/wBlh/iRYf8AI/eiKeY6v1wdipk44cKL/j9PP+ufa1SC&#10;MHqnUN5CAVPAv/rX/wCKk2926TyjuB+XTdN9P9gP979qIiNNPPry8Og+7K3PHsjrbsrekrqse09g&#10;buzzErZQcfhamoiu/HqV0Nxfn2JOWLBd45l2raH+G53GFD/pdYP+Ak/7HSMA+PKw4eG32cBT8+vk&#10;wdeSv2p/Mj7k3uJJ8rR7bzeTiknnp1La6CmbG1KqDwQclC8i/kjn3IvNd2l7zAZUNWliVjTyEgD8&#10;fTu+zqGb2KYWO2wojDVeSSyUqfh1ICw8hSmeANOtuv8Akq9VU3ZHzPp91ZSngmoei9jZnsGj8Th1&#10;j3VuXybQptRXUFmio55G0nkKPp7h7n66guTsuxSIQLu9nvGB4qbDRoLVoRR7oeXHqQ9iiW5vmvnY&#10;CYVqvAjhTUPI5IoePW3c0atI8pUa2JLEkgNf8f09vMw0EAjh0MPPrtVFvoB/tKnj/Y/7H2m68SFF&#10;TQDrmAo/F/xxz/xPtyMgNn06qHRsKQT9vQfdtzyUPUnatdSTx0lTSdebuqo55wTBCafB1svlqApD&#10;mGMqC2n8C5+ns/5a8N+adtQipN5HSnrrUftNcetD0zc1Fu9KatB/wcOvm+dVZHYnWsOw+u+18dt6&#10;u7s7Abtqq3fiKrEw5+ixdDvzL0VftDMzVONEtZEamOSneNZwtkdh+L+xdcXE1rPfcy7srSFt1nnC&#10;gVeSCS2mhjEYGXDP3gqGquRgdQ1aXcMFnBaXY13ZeQ6QCdI1NSo8sEHu8qnh1tY/yaN0bIodz/I/&#10;pXZebotxYGPaPVO9du1uOpYKOkywSLObM3FV00MDMKuV8rgNcsi6idS6vcUcwQw7Pz/tUgwbzaHR&#10;3qNLS2t88gAbgS0dwpABqQpPz6lLbkgn2eWwtaNGFqaGpLt8X+AcPX9p6e+IpKehzsdPFFIKaKlN&#10;UnjJLyVVTINQk/SQQ1wfY4s6MEPm9W/bk/ZQmh4UIp16MhyGPED7eAp9vlTqp3sjaL4vP1cKUxj1&#10;6pllp5NY01Ip5L3TVpAH1/oPayZULIxPZQZ4eXSX6SHxGPZlieP+H/L/AC6BPJyQUlZKYhUFhk4G&#10;qKxfAyMz08lCgLg2C+JQ31vp5+ns0tpwtBcUZSQB/ID16IrglWFa6jUGn+DqHC8MZEcTmGKCnr65&#10;pFUuslQIFCtYfqUseP6/T2IELRT6YmFQRn+H5n0+dcefRaicNatQfL+XA/4PXpnnrTSxGvWExtCa&#10;6WUPGah5HibyqvhQF4mk0DSCLm/tyN5m1pM6+JXjUU/LPWqwKKIlJCK/CR/hUeX2HHU6TIRT0EZa&#10;NC0awRxppRDTJ45ZRM8chXTqMhAJtf8AHvZlm8OVg6l/DIpUVPDh+zAHz61UkVrU8BX9v5/6vn0r&#10;qev/AHamquq6afGRKXijV2msraiAfSh40k8Hn+nt4TJRGKMZEQVwT+X2+vThNe4g6vTNP9X+xTqV&#10;V19PLNkIJZX81bUOTGJQkg0R6x4G1AaNA+gJvbj20ZdUytECKg1wePz+359ORQxXMTROdKE5NaD1&#10;4n7Pljj59Y8VWpU0EXkeQeFnVjJDJ5I0FlRHJFzbTwb83496SU1Y1/F5g/t4dWtlVIzGvwo1B86U&#10;6a92eGv29uPGxXaPIYSshgLsIGWd1WHkPY6ri/4uD9Pa3broC+VZCANB44Bz5V+3pq9gWa0kQ5cr&#10;imfKnDz+fXz0vl3s2t2B8lO2ttZqKWnqqTdmRdGNz5KeokMsEy3+qTRsGFuCDx7jTnG3SDmZpb3V&#10;4MsKPjiAUpn5gih8+jvkOSSTliGDTplglliZSKUKSMOHlVaMK+Rz0XSaeEgqayoqfSulNJRRpU2H&#10;qZv039hp54ChSSeaT0AFB8q1/wA3QsjikrURonqa1PWMP4V1Sg+VhdASCVH9Rf6EH2nine3BJr4/&#10;lXy+fyI6cKF2onwdWwfys/5eGX+Yna1Dld50ctF1XgJYq7JT1Cmn/j0wlJjoIHlCLJFIyeuxJZQQ&#10;P6+ye8uTEFYDXLKSARmh8y1MA+gOSf5kl9Pdbpc/unaHCIh/Xf8AogE+Gh4ajTuIyowO41Xd56/2&#10;piOvuvts7T2zi8dS02z6ejw1BtvH0P29BU0YlKzvK9rNKkJEZfkLJ6TyQC3Dt8tujSswaYnKjJAO&#10;akVqOje2MdvbiHbVMdlTIYUDOD8S1pUCpqRUdWC4Kqhmw+N9QEtNT0sEazlmjalazJaVbiTwJ6GW&#10;/p/PsT2UWu0RRXUKkjz/AGUx0oe4RaLIpZm4UBxgVxx+z0+fSrarxkU1OKiSNQZbLCkbuYo1sDOu&#10;sXVWLXB+h9vyRGJfFWtQfMf6vTPWo5yXpJl/w+qg5oeAHljzPSV3zl1kgjjaaWL7atSbGyREtTVk&#10;kJRhDWOvpV/VwCfyOPZ1PDHLbLr7EoGzQAmnDP8Aq4efRNPJNK2iYk99a4xgU+WPsOD0mNq481W9&#10;cBNX1tRV0Wc3ftpBj40LwwTVc1J976F5WMxY8En6Ec/T2Rh7qe2kkc/o6wKefbQV/PJ8qinT96oV&#10;iEIMdFApnyyBxr+WfnXq7Zy0R0qE0qqKluF0BRptex/T7MFhDDVUivSMqVNDx+zrLFPa3KgxgMAT&#10;+okE8fS4Hupth8v2dV0+eOPUpKshSfSQP94I/ryfaQ24IoCa9LPEBwadSoqstY8A/wBPpfg/T6+0&#10;8luyCpHWv02FF+LqfDUXP0A4/N7E/wCvf629piCB05B2y1Pp1LWS5IawFr3+lrEEc3/qPdKgYPS8&#10;Sxn8S/t6yeRnBsyoG4a544+n1tf3ZCDwpXpHdOG06SCM8OuIsTq/x0gn/iP8Tf3tuPTtp/Zn/Tf5&#10;B1zIYmwdQB/X8XH49X9f8PeqHpQXQGhYA/b10x8YAuDe2oi1uTcknkDk+/UPoeteLH/Ev7R16HSZ&#10;oxdf1qP0k/n+oPvb00EfLoqJo9fn1oQ/zQd64yo/mD/KnHb02/H2Ls2n3nLhchtySlNJuPadRR7c&#10;xUlTRbVzlBIsKYvLY/LRV7TVqFI61VDKf0mRLeGWhltpUEYs7aueJW1gZhSvxU4gVI6BO6XfibnL&#10;axmrMumla5IAAxXuNcDNfTql/N0C7oppNs4T7zKRYhKzam1tmYemp6rdX9znwWOweRajrcRiZaKr&#10;rZMNS1hbJVdRUSrVhyiXQzezkmX9IR9sjmoNSBgV4+mKYPHzz0BJ74XjNDLGXht2C0011NShFADU&#10;gV4+dTpx0Ee+MXjsv2Lmcs2cpMzgavc+f65yG6ocPUzUkGOwGxqqljyuO2jkK7+MUmdzeAxNI713&#10;jlMCg1cbKroSqnnjubVXXO4B1XSDkhiagAHj8gP8/RT+71t7wtKNe2ujkUUVDhe0HBIoAxqaCv4u&#10;CgHN3ddVWKwWJy2Lxz57MZDbOCSGXL5TLSVEWzOr66off2/9r1UGQoaCl29md61VLjMOtUzVdXNT&#10;tKieQr7ULArxaGIaZkAIP9E5oDksCQD51pUkU6cs75BYPJOQtp4snhlSK6nFFVgBRIwEfIDDQWAC&#10;FugarpMtWbxG7d+5fLmfJkb57AngmjNTJTRZLJ0GOpMZm6OqqZpKirq62CnqqiVxOJpfGwup90VX&#10;tokkjp5k0zUfCBUeeasM+g406Xw3lpexVslaWjFI2oa628N3Yqx4FV7DgIxLGumpb91Zhq3aexsD&#10;jsRXxYrDbN3NvHNNDk6qjpK7IZaarTcUlXS5KJqCnPihpqWGKA+Op0s5u7t73qt7aLxLlGHiAuQM&#10;DhTSa07q8KnzOMdKbC0El3I8EySXKyJEK97pR6qwIaqhVAL0WulUzqYUYN6T0tTtDCbax8sdDgds&#10;7TpN21eMNbVZr+Kbp3dX/b5TKZM4+FsXj8pSYWOlpooVstPBF476pLHUkNnJqPh1pGraSCT3VweP&#10;kKj7acKHpVtV7dm5BdD473ckWoEKCsQBQoGo1HJAbVx0As3iBgQh3XU5TbWVjqiIVmo4V2vUTUNN&#10;F9hiIExNPTinaGFdX31XRTOJZJB5i6MRyPZRf3txt1xreq2qv4alQWWFaA/CKnuJOT6U+XQl2NLb&#10;d7RoDqGus4VzpklOtgTU0GlWUUA7e4FsknpB19FRRwealyNLIKevy9FR0kgZK80BZZ8fPVDxPSRG&#10;aOdzIEqDLGy6WANrkzrHpVRooplCmleJJUFqYx3GjBhiuagCm3mnaTRLG/fHGzsK6QwFH05BIqAF&#10;7SCKkdtCWuWk8EFNSxzhHzdQtXUUIhDxUVNTc4+pMoZ51kkWaZgCB+3ZuQb+0Jhkt4ltIjQ3jB3Q&#10;LUII8ocdwYnURXj6UyVSXHiyvO61W1TQr1oXZv7RaYWgogqK92MEdQzNJWRxGClVIY6ioVqpmCln&#10;qZDJFBU1Z0x+Z6aAhL2NgbD2000t5CHhSkbu662NBqLVCM/DUUXGeBp0p8JbZ2EzkysikLTyUULK&#10;nHSGYE/aOsyPDPR1LSUUNIamtoqOlm1yxigamLvOWLXMnkSwa54PPtTBLHLt5WaMReJPHGrUI0lC&#10;Sc0HH0B4dUdZI7lBHIzhI3dloD4mqgWnpQ8PXh06RrHMfuoAyffyRYotUZBxOszR06JkGjS0i0rO&#10;nCMCD+PpwYpElwjXtdLzTCOrPRs0AkC/w6qD5kivRe5eIeBLnwgZe2MaSAWJjqcFgDxGfXjmXLr8&#10;QiplSqxGCqRErgeGLIqXtXO0hNp6VqyNPQLltagc+1prMipAA1jasBig8XJD4PxAMoBA+I4Ga9J4&#10;9OvxJyY9wukrTiYzTsAH4W0E93AUJOOolHFUrFBkKaherrMquQoseaSSQzJVOzRvU/bxhrNRRrKY&#10;xw3rB+g9orSZxGNwgTVd3PiW40mhXVUmQqcBYxq0nGDpx0puHhaRrOaVY7eAxvJrAClRkLqJHxnR&#10;q8sEcT1Iy81HE9BQUUsc2No8JpxjRSloYqnJOq5CpyLEMzSQySvqiH0NrcXB3eyRQX1vYWEsf7st&#10;4GEZ1Ax6pDpkZzgNQtUjjx6Z2+O4kWW7uVK3sl1WSoyVjH6axj0IAox8q+dOmmWF9FCsnm8WQ0NH&#10;IoeRxQ0shpquphisGKVTIxUcWCAXt7RlZx4KSF2S64kA/wBkj0d1oK0anbTFAOl6SrqlZNPiQ1qM&#10;Aa2GpFJ9VBAPzY9KHAQPLkMImNEtHks3kGMNZLFIFoKKjnbxiBiAGijgXVK30RV5sL+zval8K8tZ&#10;EDR3d7MQrsv9nDGx08cBQgBZuA/EcdFG6yrHZ3TXhWSytYRqQEfqO6itR6ljRBxYnFehV2vNNQYO&#10;gGQ80GOy9TVFKmlXxP8AwHFVb5OteanbmWKSq8TgWs8EIP0IPsb7CDHYqtxqjRmZ1rVaohL1oaVF&#10;aHGCvyr0At9jju90lNppe8t0Wqsajx5UEaBWHAhdQr5O5HEdQq+owWC2RUZN1mgq8lkahMJSVUZW&#10;tqIZqQVD5aqA9DGfFVKCAHgRygjggkrvtw2vaeXpb+Wn18rt4YPxGoqG/NDivy6U2sO67pzQliCr&#10;W8MKmZ1PYpDaREvmNMqkufNlPmD1tbfyquuv9Dvwc2hm8jBDitxdq5bO72eGGkSKqbCZsQU+HiyE&#10;khXzU7UNIskJ5sWAHsWcqWawctW9B4byLqNcAFiWIzT1pnjTHRRvlxFc7pMyktKJCqtWtQihK+nc&#10;FLU/peR6Oxl0LmSVSFqpEo4kEkkqRFZUeTzKq6Y7kIf9hf8Ap7avYiI2SZxpc4z9v+znh0XwC4hK&#10;vbDTJXhXy+yvmQP5V6i4ainrK2COJ4/IlayupaICSKFFMoj0NqYSPKqg/k/Tnj3E+9IiObVSDGa8&#10;Pn/gP2/l0Pds8eeVRcsNIpQ19eP2jyx8z8+tr7+WrsuPbHxqospLCKat3puPL5itBUxhkp/HjqZh&#10;rAuRDSW/xt7jHdTpuBEeKrT+Z6lGxWOK3FDx+fp5dHzd4mjaKeJZKeZXjkgYgjxiPgGJ2CurBbf1&#10;v/r+0cWoDWtdQOOnXEb6lk7omAFOP28Py6+fP/wpe/kIZbbO4d2fzBfhxtGbI7azUsuX786t27SS&#10;zVuMyOlpKnsTbFBRRSu8VUQPv6dF1a9U/wBWcE2QveL48QJvFFWArUgcCOOQKfbw48QNGh5Qumtn&#10;DHlq4kqhVSRbM1C/iEDtidizsx+BiXPaWK6MM5Jf9zUjqdEyldLIw4MZUABGUj6W4t7eMqSxrLXH&#10;mRwz9mOhXGtFJjyhyD5EetfOvr1k8+mKaNY1BqI0jQC36fpe1/q3t8zWsaNHGne60WmeOM/5uqCH&#10;U6ux+Ek5629v+E8/yNwm+PjJ3z8J8nCKjfPXe5qvvbr20lRE9RsjctPhMLv2OIRTMKifb2boYJfH&#10;oOqPJMbEAkFckZAexb4sr88/t+f7PXpd48rWrLQkag4GOC8ccSKAEk+v5dWEbqxaw5FUcxVv2zVF&#10;PWKhY08dO8nia6uBHOwZtDG/BP4Pt62iWBRG1CcYHyPQK3RpnY9racZyRT9lPl+3PQYYIZvZuTxW&#10;cweRXF7gwVdFW4Ouxsc0VfRyGaT7No/u6mspp/HMyK6a1LBrKuoqAb2v1EMomj4J3afMgYNBx8+i&#10;cCjosyNpZ6cDxoaH+R+XVfv8z74NYD5Y9dSfJ343bR/hHfuw4IqXt7pzaGEhi/vfj1lnfOdjYCSN&#10;oq6vnw86hahNElQfIRYEAMJbyzXmG3+ts6puqjNTQsMALnNR3UPr9vS2O6m2O/la40ttAUGbtqVJ&#10;BKsoXiDnWpBJwRwodWl5KyhqPtJoGxeVwsklDWpJH4nlqpT9u8MkUh0xsiIQxIBfljz7JYb6eKZI&#10;TWK7gOk1AALtgg14cK+rHJ4dCBUtrqH6iJxPYXIDoQagKO4EEZIJOPIYA6cqXJSRN5a41dJLHEKa&#10;hyOPVXpKLyrKkzskfpneojABs19P+FvZ4l/L4wmvmkjm0BVkjXVGoNeJGK08hXyrTpFPZI40Wvhy&#10;RltTxyGjvShUCuVCn1FK9O1YJopaWpr5JpKopN/Dc3SreTKs1O8MFFUt5LJNUB40lJOqKmjCqC8n&#10;L141buOZn1XYPbNga8AaTigY8CfJQADVukFr4UiSQ2wVbfHiQtwio1S6jHapDFfJpGLHtTrm8aUq&#10;Ctr5Vp2870zwJTLbywST1EpoEb9gukg0ySg/5ITYfQD2cjwbY/W3DqGU0pihK91VriuMnglPKh6o&#10;rtO301opcaAwYt5MFUeIR3UIyqn+1GT69C1g6KqqqOjngjMDZSCGgGUnaZ6dkyH2lZUSxSEaJHoX&#10;ogqVIJRrsA1/Z7bs0yLLHTvUZrUUahORxpTDcD5dADcriCG6kglYMIXL+GNIIKakUN5qHD1aMjUK&#10;AkU6ZaKiz2aqMlisRgxlJcJh67O1tXTRo/2mAxqT1ddkBIwZkFNE6XcWsQB9Tb2nFwWuZIUWrquW&#10;+WeH2VX5efR2Es4Y47yado1mkCBCaVkIFFIqBTtY08/n0n6TzigNVOsZdjOEmh0tejlj8dLFKANM&#10;jRF+frYkX9uWzhYRJcAMPQfwk9o/Ien+TpdceEbvwIidIC1U/wAYNWI9Aafyx0ks68tSiUzfuQRw&#10;XEnjVJQbr6bE2CjVY2/p7K958S9lFutPpfDNRwOKYFf5jjXo/wBqWOFjMuJWfhUkefTHTyyQeQOz&#10;oIo18ThSzpHfUwXQ62Z1P5NvZMjtaFtWpWQU4V7R9hH5H9nRpNGstCoBLHI8ieA4jyPp08yV1BIJ&#10;IZFlysj0YI8sRpaiJXQtGsFRHJUCIwNZnVlvKoKDk+3rjcIJWEbB7iUKDTSQQDnBBJFOJB4itOi5&#10;LW6QiRCsCCTyOpTQ0JZSFrq4Ag0Q0Y4HUKmameWBphSvJBStE9JWSxSo1Qgk8STTVP2SCNAQEAYh&#10;UCqCSCPbQe2B8bTGHAKtG+e7iKlwuBWi/IAeR6VTCZEYR6wjyAhkBHaaVIC6zU/iNASxJIAPXOhg&#10;nWow2TWCRA9TVa6qanyGLoovs9R0xZOgeqhMeoEK0ahwRZhb2mtVmt57fco4zqkMgLlXiRdOof2i&#10;Flpjyrq4V49UupYjBc2LOpIRaKGSVzrpkxSBDXgSGJFOHU3DVNQ2RxDxtTwSY7HZqvNbTySmXRPF&#10;UMn8QyeBRqqOUMwUeSMBi1pOGI9+tZ5Wu7WQ6SY4dZYYWhP4prMeKPmZE1EirZz0xuUEAsblZNTC&#10;aWBAjKKEqVB8OOc6KUqTpbyOk6lHWfaMs2PxrZqalWSkjz+Oaq85qRBVY5ZnGRjiSKVBOQroXK+P&#10;QOST7XcuSy2Vi+4+GCsl0asdZDR6+8qRl9OSTRRglhg9J+YY47u9G2xyEXBtJAunTqWSg8MkkHTw&#10;IFdVTwHTVFj6mh/i2BSby46Xcf21FLG3mEFbB5YcfVEsUphDVQViguD+kgj8XQW1juG1R3OweKPo&#10;huCeGQa+Gx/spTXtVWDKdRwfI+YMHvIbr6fdWXTerZanBxqRqGRMVaqlDRfXHrTm1VOktfJO1NU1&#10;2FwWHSljkjqK6eKSgzVDTGhkNTGbT0/kKgi0YiGlSTYe3zObczzTaZtwsbOwZMFypjcIyNU1DeI6&#10;qMUBIHGnWkgj0wiDXHb3N3MWIKxgh4ZG8QaTwagP8RbJHHrG9LiXy1B9i0KUWSx+uOmydS8VNADQ&#10;icrHWK4k1R5hJiE/SSApNyfbSWW2jdrU20i/STR0VHb8GkTAoRmnja1IFVDBhhhTqyz342+X6oMb&#10;qGahaJQWbvK5Q4zEUzxpUjgOujMstLTLV00qV2Sy0Lx5FoDLBV440k1PkGvIPJPJHPotp4HP0Nva&#10;YzkWqhx33F2SHIJWRAhDlSR3UbGOBpWnVliVJJGgkBhhgI8MEAo+oMlaHtqPXiOmun1S+NQItdJC&#10;JknnIZpQoAeJygbVoVVCqeVHH59prCLxSzHSDHCSHc01H0xxNAKDjmnSyXTHUnVpkbSVXAHoRXhU&#10;1qfM9PiSwVdPGkY8TVX7JiXVMkxZGBkUrwioX/T/AGbX9mcTQ3m1JABxrj4q+Xlwpk0NONaZyWNH&#10;Lbyln7gndU4Izw+dacfPh19ZP/hML39W95/yfPj5QZetjrc50dk969E12kqJYMdsjcE8u1I5wpDL&#10;4Np5WiRSQCyRj8cmNt4gWC4RlNQV7v8ATKSpx5cAaehB4HoZ2jF7RZWI7tX5DUStf9qV62BZLcH6&#10;A8/TT9bH6H6X9lVKYHToZQorQH9nXFiCFAIJt9Abn6D3vS3oeralPAjrEWSzAkHg3UEX4BuLXve3&#10;v2lgKkGnXqjriXAF0ZQAG9P0J4NgBwfr/t/dajrWtPUft6j6+FW301X/AKEEg/7f3onpqZlMdARx&#10;6wSAW1D6XHB+t+eebWJ9uRJ4hI8x0ymTQ+nWGy+r9P4+pFvz9P8AWt7sxkagINR8j1ckny6wOCx1&#10;cXA+g5vbn+vt6FSFzg16svDrKjekXsDzx9Pyf6+25FYuTQ9aYZx1lAFxcixF7g/77nj2yajyz02T&#10;jHHrgwLSEgEjV9QLj8fke1wdABUjh69OKQFAJzTrmFkLAnXwbm6EG1wST707oUYAitD59eLLpIBH&#10;DrnIvDNyT/Qf7b2ihYBwDw6aRqEDy6jkGxJu1h9RzY/0P+J9mAZTgEE9P1HUc62/sn/WAP8Avr+6&#10;sfXHW+vR/n/Yf8T7YmBx1VgTw6l3H9R/t/bWljwB6pQ9SIFDHkgDi5JtcD8D/b+9sKIB556fj+Hr&#10;NJIQQVZjx9F5A5/wvf8A2PtiCp7XwP2dXZlXiR155C6gf6xY/wBTbnj+l/bjaQSAcV61rT1H7egf&#10;qGVvoeByfqLC1vr+PYwtxQ1PCo6CcbK2QcdNsn1AUrY/ljq/r+fUw9r/ABowaE5PV2IPDh1gKMSL&#10;ACx/H1N/6cc+7a09R0zKCyaV49Zlp3Nr/QG/+P8AsOD+PfjIg8+mrdW19wIx59ZlgOv6XUfgi5PB&#10;/wAPx714qevS1UqajI6zaT/rXF/aSd21Axiop15iNWk8adTacsLAD+n+xuP+I9pZQrLV8N1cGRVI&#10;Ax0/Ushsuq973P0tYG3+w/2HstkiUsSD04CSoLcelJAwKcEfQn6/1a4/3j2VXKGppw6NVB8JT/RH&#10;U0udDgPe5H9bcG/0t9PdGUqaMOlIkR1JQ165I50klha3P1/P5/2PttkDdqL3HpKwFaAZPz65hyvq&#10;Nhzx+QRxY8f19sCNmbSBn/VXryfGKevUtZFZb3t/h/t/9v8AT22UbVTz6XGWMClRXrEWZ1a4Asy2&#10;H+Hq+pP+w9qYl0g9N+NGfPqFKVOrkcf8QAf9b2+FZhUDqkh1EEen+r/D1CkI0nn/AH1j7fiikrqp&#10;inVQCDnohX8zfsn/AET/AAJ+R27hGXqJtnnbdOoAOpdw18OPqls7RqdNC8jnnhb/AOt7kb2vtied&#10;re9cals4JrgD+nHCwjA+ZkZAK0FTxp0U73Otls11dxklgh/bSgH28P8AL18zb+V7ga7c26eyeyWC&#10;PlN4bqzVPFNM/jjanq3qamsY+a6BzNUAJydFuSPr7Wbq7G/u7mJe1JZEj8yVViqAeeFHD0xnqL7m&#10;ac75FYA1EFnEJacFLDUxNDXuJX9h9R1vO/8ACfzYaDb3yq7eFOGoq/eWzeodvVRqJZAsGx8PVZzc&#10;UQhKCNYZKzcdIvkVmZ3jJPFiYm5knN57iyWTgU2zakVh/BcX0zPLGfVgtvAxINAGGanEmbBbtHYy&#10;Xf8Ao0zBhTzHDjUjhmhpSnDh1sTeL/D/AG5/437uJJCccejoMTgdZPtxosLEk82JH+P5HvazENpf&#10;A68UMg0uvb/q+fXD7Zv6H/bj274sXr1oQxxHUAAeHH/P0CXyZykW3Pjb31nak6aXGdU71qpySlnj&#10;iwdaZIiT+JItQPsQ8oMW5s28QjUy3AYD+kg1Lx+wn0xnpPfuI7CWUHuVDT7aHr57/wAQek8Xu75S&#10;UPee+sXkMzU7mxUO58xtzL5QYtcRtOHB5zC4fG41v3kk+yfHR1hCnSfEo4II9ii8lTd57W7jSQGG&#10;ewSLICNGl0eK1FfFWYqaioAqxA6iOxtJXvVu7xcAedDpqRmorkimDXApQZrbL/JfrNp0Hy46trJK&#10;77Ds7eu0fkom9ds4ymq8JSx4Wg3NjdvbVXI0Du8TZCCj2kZlYWVqiqkkAF2JAHutbPHudrcTuhjX&#10;nB4reVPhW2gtZnEfr/jHilq00/4uQaHSDIfKMtrouLeFgZRIxIoQQDSlajHA+eaZ8+tjXvLEpImX&#10;l8riCXF1cjiWQXlqKUrLBchLAB1YJ9PSvsT2MqnwW4aYyD9tSK8PxfFX59KIV1StjBJH5g/6vs6q&#10;33lQw1OfyjWlnelrKmuZ5ZA1PTgpHIzwH9bOFY+giwHswjjVnjhbhoBb5Ajz+zpuSKTxGBBBLGvD&#10;Gf59FCydEKerpYnjmcOayufWCqyyUbn7UP8AQAOrf4cD/bvKAIRTgCB/gHRHeI7PShqZKjPl6+ny&#10;z0lHMiF2NMYpq2VoABK0USXW7IjKP29CLe549mUPjLIx1VPlwJPSURygGooOuqllo5ZI6sRfdU8U&#10;fnnv5VqYnTWsiMWC6pF9B4/Ps0WQJEZnzKBgcOJ/2ekVw48TS5zT8qjiP8uadNUE4eSGumK00RNR&#10;HK3EzKQjGIpTgnU8XC/lfVx+feluhcJVVOivGvmPy+3069CokYhq0oc444/z/wCfpWUM8c2Kq5tE&#10;cX3M+P0lAyvKImYGZka7iX0/ptYfj2tZ9CGThDksfQf4f5deYTKuh/gHn/q/1U6n1dIiVU1S15HB&#10;o1TSfVHEzAyMxuD5Jh6R/T3tGyrRZV1JGPTHn/l/LraRuR4qNgD4eFa+f5dZqUBaaCmpC80VN5pa&#10;lZzZpf3pHjjRh6pZEuF/I9N/aZXmSTw2ADsxoPl/g9elUbClNJTJx6gUz13BV0tUkX3KyRtJLLL4&#10;Hj/ygxkww+FtIaE6ghdefp9bH2yZC1yspI1A0X5ngafYRTP29bbgQPipgf6v9XHrWi/my/y0u1N6&#10;9gVve3Se1KreLZef7bcGEx482SqTFBEsNXBTXQsy6SrKDe/I/r7IOcEN4qXE9EukFACD3LXhUftF&#10;fmOr7E11s25yR6JJbG8fxWKlSInIzUEg6SBQ0qa0oMMeqLcf8PvlLlcrJg6PobsNa+KpelnWTa2T&#10;jjp5Y3Eciy1UkIgjEbnkl/cfu0sTeHJ4CEnzAJ/wE9C4brt5cqjSvJ6BX/w0A/OtPn1Zh8Tv5J/f&#10;fZW4ts53uimo9jbHmy9NHkcY1aJtwT0nnQtN4oVlghpHiDE+ovbggH2m1RRzeGpE1wDRlFRpzkmt&#10;CQPQefr0iu73cL6Hw7GJ4Ubi7FdQXgSACQKetSflmo2julet9j9G47avWvX2BrMdhdkYutxv3tHS&#10;+Keuy2JnneKetqhHGlQtSgKAl7i/9fZZ9IkzRUkYOJasNJFAfnTzNAOOSOrWqwbPbaa6g6nU/mCQ&#10;fX1YgClcnOKno62yMfDm8CktfSVWJir5f4hkqQHXUJNUV0Ui0aTRmXRoaEMwU2s3Bv7PYoNc02vt&#10;k8RQGxkUwPz6V+LcC1gIDKVRqk5pU8CP59GM25USRGigqJIkip6VJpaceQqBJM6RNGQpbU8Ki4P+&#10;v7EdtFpGhV7wM/MeX8+t65JBqqfETIxxJ4jHn9uPXpaZvOUtDHLmKiWMY+joopmZYSxSAg3Upo8j&#10;vJIvpFuLe9yaGYxuaaTn/V/q+3p6CQJJrkNXb/DXh/xXlTpkoZfu8PJkawnIHJVK5LFx1ShY8fA8&#10;fjWGZQCtx49dzz9PdrcyMWuJgZLemnR6EZ1Z/wBNT8uqeEY4W8ania6qPMigA4Y4g/P8qdOvSGMr&#10;oexOpMStVBWztuKPK5JqaZahaunoKWrkqAA3piSkSVbgnVb6X9pJrVY7A+C4LvJWn+24Z9KDoqnk&#10;n/TVQahs+WK19fOterjZC7uSSGJJtpOq4/Fj9Tx7XLSmOHSmQlnLZz1wCsWuCLj+zwDxx9P8Pe+m&#10;PGj+Gor13qtcCRW9QJtf/ig90ESChA4dbVkfKGo6zrMfSLjji/ItYcc8fj2nlUGSh4U6up0tU8Op&#10;0dU+kAc2I/w/B5ufz7RNCC2OFOlPiJ58enCKqJFmHIvx9L/0F7fT2jkhFc9VqrGiHqRHUXIAsFNi&#10;2rkD/D6c3Puoj0/D16lRUZ6kiRmtYBlWT6jgAWH5t9B7q1a56X2oIjNf4v8AN1I+vI+n9fx7uvDp&#10;LcgiUseB/wAw64ypcDhrkf1H+H0593FNVT0wOu6WAtNEsjX1yhRpHPJFgfx9D7akIVSx63GCzUHG&#10;vXz7P5kfcvYGyfnB8sdz4Gbbr5XcXaGe25gQdr4iv3PhMptxcdisKiSZiKrer23n8ClY9RFojSdZ&#10;CGsEQ+5DgtBEfEAP0tYwWrw/xSFDWhr8asvA0Kk8KHoE75uu52kweKO38FpANVKHj5Y4gV4gZ/Lq&#10;nlxkaiiyW3HxktZW0eJ65eHcBObampqmmonod4mly+fyWDwS1OSoK8VSeB6hzUEiI6JQPZvF42vx&#10;Y1LJEvaMDVxHnk4PoPPqOEja42ye3tif3pLcaiudSjDFiWopIXOCcilBXpORYzruDN7bpd4bfytH&#10;SZl+y89trcO2qbHT1e8sB1LtipzeaptyZKhr6VcHQ4g1po8mhM0tRHSxKEbSt7LNC99DpBiOsGoH&#10;wtX4ifKny9elcFvcRbbL4xUw6gGYkCmH0rirEnzpUgrmg4FDfeW7IKbI43d+V3bDQ1/SOIGz9oQU&#10;aUFLUZvc28U3Bsvb8lakJkyeIrFzByVZpvPWTDxhyUt7XQm6juopCOwh6huALudGRmpwpGfy4Fq1&#10;2nZ0tUtpnCyRXEtXXi0aKDIxUggKTWVX7QooDQ5ESnxrYLblDtGgydDl9x1+Kz2393ZGqyT0e3tn&#10;5Zctl6DbcNQ8NJUzmelrcXJWRUEq2Ln7hwViJW9vcRwQGwRwbwM2BXj5EYIHoAT61rTpL4FvPvjb&#10;negw7XrBRWrSVSw1VIINCArliuQEAoGJAZbkiy+5Gy+J3XldtY/E7e20vjh2+2Po8bk1emr6qGbH&#10;12NoqVM7SZvdUUNbIY/S5lv6NAUpzBdbhA8N0oES0JBIoQRXBxqr6gZ4/aIoNwsrC8iuNuile5eZ&#10;4tQXgY2VRqWraCqFh3AkKG00UgoxVtam6clU5zLSbd27gocDhMUKLaGClptq1tXgttx08tNLQDI1&#10;DJuetlp6eMyh2SrrpzKQl2Cu2sigtLJKuAFIAOnAwDX8QBAFGocU4U6fvZzG6W9jb/7tGkZ/1H0y&#10;opYKsinQf0mCvJJUAqK1NTUoOLF0lNiKhK3KGLLVG58zBk4cpLGsdPiYMNH/AA2uei8sgNZJVSso&#10;lZyNVgL2J9tRW0kSSQXLgXBlbxNVO1dJoaVIJHbmpySfsOZrxpriKW0h1W62kZTwhxcyrqQPQHTT&#10;VVQOA8q06D+WtiFbi5shTlMNiK6nFXRRPqq6yL7wLkaytnAZBPW+Nh+ri4Ci3PshvZifCnuFMVha&#10;yAMgoWcatLSvQU76VA+3j0KI7aQ2s8dm9dyuIm0ORREOj9NEXB0pUeWfM16ZY6iWtroUD/ayXyDt&#10;JJaW0YhKUlMvHoSNV0KRwt7j6eyyK7nvN1H+hESSuQQCSoB0LX7McaefDozeFLW1Zqa0/TAAxmtX&#10;Y+pNdR9aU8+otCZnomiiVVp6KqXJVs0n6ZJ4U8VDDpsS5aSRhYX/AFc2Av7L9tSa4tDbpX6C3lM0&#10;jnhrCkRrTiak0wDjp+6Ea3IkkJM0qeGgHEKTVzXyoAP2Y6wVGQkkFQaiCNzULUo910u0ks6Vb1Is&#10;dKTRzXAI/sAra3tmXcJXUpcJWJtdF4VyGLelVatCPIU6dhs0QoImYKhUihqKBSgX5gjJr556VGOW&#10;CokEriGfKNnNr0VPGQ32zY5oZhOFjXSjPqhiDkG4Gq359iHb4vFuEmw1613BHpIx4epWx+E4BLUz&#10;SvRHeGaBDGupLEWt07HGrxKrpzxp3OV8uHoOuE0kn3D0VNDGlDS1UX3qI+ulhmpnyNX9rHKrt56f&#10;WSWY3F1HP0vcyTtN9NYx0soJAH4BFcPK+kHFRwLEkAeeadbjRPBFzOzG6kjOgkUZlYRpqIoNLUwA&#10;PU/OjTHppHhErtTziGWnkcq8SUv3YYrW06o95n8bnkABlta/19pvDNtJHJK4hn0mNuICtJqbWg8z&#10;p4EGhqM8ejB63CsYwHi1BgMEtop2MSMCo+0GtfTrLIYKiBDBEKTCw1Ip0qJxoqJmKQzSiTQ0oE1S&#10;9OxUDhb82HvQk+qsh4Qt4NoWYorOKFiNLNwrlivH9tOm0EsMpEreJubJqKrlVFSBSoGFDCvmaYqe&#10;uUE+QmpUyHllimpkgoKd/II4abH1RqX/AGVYA8eJ+V+rMfz7cSXcbq1j3E1S7QLGlCFRIXJNVBpi&#10;gpWuc9alis45zaUVo3LSMKVLSLpGafaOPkB5dLzHxSZGdZNMWMgotmZeaaprpfI0eDlNS9PDAsY1&#10;HK7ir6wxhluUE1gAAfYlUC7uIHZRDEu3Tgk5pGxYoABnXMTWvkDQkEU6Ct3JHZwlO6eaXcoQFQUB&#10;nGkMWrjwreNA1DSpSuSR0paT+LCPCUVZIDW1s1BUVsM9vtExzNBjIts0120QqxKFmBH1sT6T7P44&#10;9xghszdE/VFEklU6SBG5CCMGuCSRjJOailaEdx+7y91c2y/4tGsioV+Myd0puWxU0zQH7QMjoUui&#10;+s6X5NfJLqLqmooagxbi3FTUm6oKaSSmeTGwVbyVgh0I6UXhxtOlPEyAjxqCfZVutrYb9v1vtk40&#10;ugJkWhp2mgxQUFQAtCdS1Hz6URm85W2Caa0cM80iJb8Ce4AtnizH9SQ6uDn7etzbZOGwezNvYDr7&#10;G4qnootvyikxFJTQTU9NFjsVBDisLDEZ7Geip6ElZCBbzc/T1e5QV47WGOyf4AuBQ+WePAZHAny/&#10;LqO3ZWk8S3b9UfEQDQH8+OOPHyHoenPI6mKouu7RBh5pTdKeLWKmRSi3YpUFVTm+km3sj3qQOfAR&#10;CBStf5U/n0aWsY1LO0lWIwM5FDU/Ly/y9LHqrGQ5fc2OVonkmDGS8d2iEFOeTIsixjW7upst2uvu&#10;LN4SGNGdSNYIJGeFePp1IWxiKd1UGvD1zx41HDy/P8utxnojbQ2T0n1jtqSPwT0O08ZLURmMRMam&#10;sh+8nZ1UWDtJOb/6/uJ9zY3V/LJHlNWD1JAjKxqgrwz0JUsgLckXA+n+88e24gUShrWvVtaR9rEA&#10;9NuToMXnMXXYLOUFNk8PlIZqTJUNbBDWUdZRVa+CppKimmR43haEk/Qm5Pt9BOrLNCaU8vX/AFed&#10;cH06Qzm3m1wzKHt3wRxBFKdaMn85b/hK7LvXN7n+Rv8ALrp8XiszmJ6vNbr6ByE1Hi8HX1EzvUVO&#10;Q2PlW8ceIrKmeRjLRz2p3Zrq8QFiaRiG91XMdFvf99U7XPEjiADX58P29BoWm78s5so3v9hJJWJC&#10;okgU00pHrdEKKooEamn8LKBpOotUfyjf5ltDu6fY9R8LO8YdxUpRZ1G15JMbHG8giWYbgjllwrRE&#10;te4nNl5PA9spY35oVgYEkAH0rwz8vXgOlP8AWzZWm+mD3BmP4fp7jjWlK+GE4+eunnWmetu7+RR/&#10;wn3+SfxXqN+fLT5A5jH7C7QynWOd2rsnrKjqqfLQrgdwJS1mcG7aqnIp4slMuLhSBI2kjikuSW4I&#10;UrZRWuuK7o14/aCDUKT5+hz58fTz6Morm/vHaaRHttvSBjRtJZmNMNoZgKcKA8ampoKDP27tuuoX&#10;qq1KCo8tHWS4rIzyNTxUMDES1NRTLICI6ipSWPX6dWpBwSfaUy+BOInB0/xfl6fPh0kvVZ4f0wGU&#10;gEZ9DX/AK+Rp0V5KeWZqiGWZKqijmgSekWkSjpkeYmWkkkZpTIGWojUh9QH+3Hs8hkja87T+A/4R&#10;0H51+riPgGulhkcK5x/qFMfZ1jodxy7dydPkcHlKzGZrBtNWQ5unhelegMyvIMf9uyCTKJXSREkK&#10;GUry/wBR7Vi5a3mWSJ9NDkeopw/n+3pPEGt3We9BdHOUPE04eo4/5x6ioL+ZB/L8xva67h+Rfxyw&#10;OKxG9aOjqc13L1njNEEGfqFhNdU702bSf52OsrIKZp66mY+WWea8SfqBNLmKO9j8aBUW54GtO/zy&#10;fJgBQHyHVrW9k2q6aRwTsj1agNfpyKggDJYNWpUYrle4kHXUaorcPI0FRCU+2rkWtxNSjCLy0mtR&#10;FWR8OjspsW4JP1tb2TJc3FnUSYiWTMfEYBoDxIJHngYAoOhWsNtuAEkZBLRnRIDmjUyp9K+Xl+fT&#10;5LX0tJI1VjKWSvx5p4hWQ1FGft8JmKxJ0FLEHkbyskccmiQ6fUAADo5M/wB4JFIZIIjJbyLRqD+y&#10;elAPLuwcitKgcRQFi2ctxEsN5J4V5qOkhszRIQdRI4A1Ukf6b1r06Yt3oYsdNWR0OXWCCWphppT5&#10;6atxMsxjnevjZ0lrJKOsd/t6cBHmkUyG4HJnZA2kca3rLMhSqgZDxnzOKsRU6VNC5Go+dC6+RbmS&#10;aK3MtuWcKzDDJKBVRGQCEDoB4khLKikIMnDhVVFbDUzU82Rq6uCOBIMfIKkaEpgjyeSGaIilihpl&#10;X1KQLX03+p9maLJCWaSVi1KKPtrSnkKedfy8h0kghtpIVmjhjjlZy0g05LVAoQe4lvI5rxp5dR8f&#10;kJlXXS1NVD9zDV0WaNPXPRPU4WVnmhp5I38ZFPWIUXSx/eC2UG/u1lMjoSjES5EmSCE7iPyP5avw&#10;1FOnruzjLaZ0jbQyvDqQOFmFAWBFe5DU1HwVqaU6lVVdSJTwvGWknUE1NUAxpWL/AGzQwPHGpVEp&#10;gNH0uzkDn2pN3AIzLG2phxIBArigOKD0+2nr0ngtbhpmV6CIntXGrGrUwJOS3H0Cg9M+RavmpoDW&#10;RGJKh9CJSwDwyQcszB3AkEl1+lvaK7kvJoEkZG8VpACq57ePE5Hkf8PRjZi0jnYW7amQVJZshvSg&#10;xTPTC9DLPUMDGFYKrRRPdHmhjJDgAkDXpH+HtmS0murgll/CNIPFgONQTxpj5+XRst1HFECGqCaE&#10;jIVjw/LrMKZEosjVwMkcS+JTreWGpQyaj4laO8UigjlGIJH0+h9sCCEW013AKW1PiNQynPbUVqP6&#10;J49N+MzXMNvKCXNTgBlNPMg5HyYVA8+oNFkpoCivPTmMPKUgmkeSN2WJdQqKQ09fTNEVYBBLHp1E&#10;8/WyWPcZSoiR4dJJCq2o1Gmh1rSRQM9usUBqa06U3NlHLUqj6qCrKACM/hfVG1fXS1aUxw6cI4qa&#10;JKiZQGkpsQWVsSrIYa+slDwK9diJ54TJpcqRLFGo06bcAlsokBaSFlMyQ/BbjQ6u/AmSIsDx84xQ&#10;UWlBXpK7zSMkZqEe4ofFNaogINElVTTFe12J+KuSByqBUipy8go5q6ak25BHUSMkddJStL4RNPUT&#10;UkdE0Dxhzc1EbuD+q55GrhphNdXio7ulmqOTRmRzxDkCM/aWTP8AI1hMBgt0MixRSXrFRUoGArRV&#10;Vy4YGnCNgD+HHU7a2OqcjjaCjoqhKPK1UmSkwrVCUdPSVtZR0jvUY+oqXMn3S1UKlVWRY01G1z9P&#10;avl6Ca72VbeF/Cv+9rQdo8aQKdaVyCDnjprQZqB0l367hsr2a4ukMlhGIxNpLsyI7gLIqimnSckq&#10;WamaDqXilwC0lLWVhrUyu8ocfS0QEwp8BjqWmy8mGzVNloCs1TUU0NOIqumnDoaeWAAhxyH9uk2t&#10;hHdM7LdbvDbRIWDeDF4ciwTtIACSkJGsNTUCvbj4mb9tzMkttbhDa7a7ux+KaQtD40RjwAHZyYnX&#10;IdGbgWFGPIRjG5ytR6kDJbbrZIMjkKP/AIB5R6Wv0R1WvUHHmYAEAHVe5F7+0d4Fg3Ca6unYb1YS&#10;aJnRQIXKEtEWyD3MgooBqaHFOjK0Y3u1xMqE2V7GGjjf44g0dStKUwK5rjgMddzYoTTpLU1kLCqn&#10;jlH2iVCxUqbioJMhjadWqhEsKrUo0X003N9Vufdhspknjiku4ZI5WCJIoYCJLhPGhy6qUDSeJGMC&#10;rV4A59HfmKExwxsNCkd5WrG3kEcjELUmqkN608q46hmeGmLY+qV2oaWuopAEIaemqFhIrYYpSbRx&#10;swOtQeWA9obm7hika0eMjbY50KgEHwJFUrJHWvBzV8Yr0oEUk9LyAgXTxOM/Cy17CR5kYoacK9RX&#10;jCfdpq+2jqZIaqLUCbxtHJ9tEWFzF5Eckg2DWB+gHtqWMRxzKh0CRlcCvEU7B6Dz48T9h6fV9Xht&#10;TW6BlNPWo1GnnQgfZw9esuNmhp51SSSSGmJWV5IFErpUqHWya7ftC66gL8fS/t2ykhtCM6bZhkj/&#10;AH55gDiABprQUzjql7HJNEWQBp+ADYBXHGnnxp1vn/8ACLH5BVq5b5o/FnIZNzjpqTY/e+2MXKYy&#10;sGR8tRsbeFTTCVxKJKlIsW7oilAFDHn2GOZrELE0hB8bxAf9qyih/NhX5Y9ejLZ5SyNAWAoo0jzN&#10;K6iP9KGjGeOfTrfVlk+hc2uLqOeRYfTUFa5/oeR7CgRjwHS2QFmquVPDpumd3K3YIpvp0/U2Nrkf&#10;8V9q1FB8+nVAH29dK1wv04a5b+v6bj6X4t/vPvziqkDiR1ZiSCPl1m1KeL/7wf8AinsvMUiipGOk&#10;/hvwp14tb6C5AuR9OP6/4+6qjMaDj1oKa0PHrDI2pCLWtY/X/G3+H9fauCNkJJ4Hp1EKmp6jHgXP&#10;05/3j6+1PTnWNnta1iCP8f6ke9E+nW+s0ZLAXT6/Q8c8/wCJ9p5CdXxU/b1Q8ePUgKQQAOQLkcWA&#10;HN/9a3tO2Sc1+fVQrMKjI65i5IJGoG9gbqpIP4P0t/r+64HTZoMcD1nuNTG/BW17H+g9+qNR9KdN&#10;9cSqkEa/+TT/AL7n3qijNetg0NesDpdWUKQLj6G5PP8AW4sB7chZVcMx8unUbuyeoyR6Xvz9Cbkj&#10;/AH/AB+p9vyshA0nz6cYin59RmUqASLXJP8AsOP6f6/t0MrVI607uKaF1fn15SR6vxe3+v73wz1t&#10;CzCrih/b1MhdRYsWsfwL/gn6f19pZsvj5deZnGFPWZz6rqSoNiBzwLfm17e6iN2FQKjrzHUorluo&#10;0jFbi5PJ+hW/B+oJPN/b4SMKKg1/PrwAp0GDo/01A3Fvpcc3+osPx7E6MqrQnPQWgjZAValScdYR&#10;EBe6jj+i8/04/Fj7o7rrVhwHHpQy6DRuP5dc44B9SLA/7Aj/AIn/AIj3ZpRTtOfs6bYKwpWn2dSl&#10;huQLG30vY/8AGvad5Gpnqy6n7KCg8+pi0wXn/A3+n9L/AI+vtoyV6URqY6/Prj4Y7C/6hx/xPBt7&#10;usjjhw6UKsLqWf4+u0QKf8D/ALwPenLPk8eq0qKdT4XRSObA3UfXg/Xn/be079oz1UjyHTxTsFBY&#10;sAALWv6vweB/T2jlheQVWmT0tW4jWMKSagDqZHKB6b6bn88jkW/BNvaeRGcigx1q2lRRoata/wCE&#10;U6z+QAFb3BFvz9P9f+g91WNg4Jpg9Kj2dzcB1n1KwGkc2+tz/sfxb208cqHV5dVAJ7x8P+frvWUP&#10;402+pv8AW/HH4497EfiDHx9e0hvt67Mwtywt/qeRq/2J+lv+J978Bxw/w9a0EcOPUd2DA2sBYgC/&#10;0/IF/wAn2oiVkUhunVFBnj1FbkW/x9qUdQtD028saNRjnrXK/wCFQXd79Tfy3aza9NW+HJ9k7lyF&#10;JBEk/jn+yx+ArYJJkQEF0gqsrG/P0cD/AA9yv7WwNHBvW+E6fBt4YVNOPiyiRv2JASfRanoJc2TB&#10;rCKwUamuruNaZHYWUMaj0FfyB/LTW/le0NJh+h6rcFfmzSxQtuzKSLEEpzjaanhJereoqVKS08wj&#10;ZmkHpQg8ceye0MkkwgZSzNcKuM90zFlJ+Rr3HgPPoKr9PHv9/eTMQjKEpSvcqgDA8vmK8KZIPX0K&#10;P5NfTTdJ/wAuzoqlq5Hqs52nTZ7u/P1EtlMs3ZuTkyuDQxgAs1JtJcbB/tHi59w1t1z+9N13nf5G&#10;JS93q78M+sMDmzhPyDJAslM5c549SbtNpLtm1w2xKtoqDngCSBSvHFKnA+XVoylT+f8AeOfpx7Mq&#10;kcOPS5QFNSRQdZgyjgf8j/H+397GnTU/F04ZVHXf6rgFQfodRt/XgX/PHvyqXNBx49UkZWAAqTWv&#10;VdX82bf561/l3fJTca0VRX/cbQi2+9NTllaSHPZbHY2dGdSCiPFUEFvoAefY05BPg7+96Tm2srmU&#10;U4krCyinzq/Qc5nZ49huWQEmg86eYGT+detNn4xiOjwebr9ybx/he7v747M6nifHpFWYLZjVZqt+&#10;7ppavJOzQZKmotsUkdIrxEL46yT8+ziytwsPj3TASWsTGICpBO4SGzhMn8BiTXcZ+Ax549AyzlCC&#10;VpGVnRlFFNQrMANJ4UNM/Lj59Ch8bfkKOuf5r0XY+CwE3+jCLM9ZbNwuRo6YRnxb0x1XtfLNXvwI&#10;zks5XyVzH9LWZ7nSfYY91bdJdkjvLQGRtujiu5jTtEsM7RXjBuB0QtIoI+NgFGT0Z7VuM/8AWRtM&#10;eiKSFAMdpIZwSDSnDiOP2163De8qCebGz1Hl0UlVWUaytYNphaGYVUdxcXFwOOD7VbMWvYNUQAah&#10;wcY1Gn8qV+fQylVYLzvPYWrjPEf4a9VR73nFPW7kgp/Dao/iJiZQRL45oVWBjcWc3SxNvYgRxFce&#10;IxqhjC0GTUccf4OmJJYxM48wxrj55p+X7f5dFY3LAXlk0Q+mWKpMDu8paMFb2NmBQek+9W08Tko2&#10;rR5YzX8/9Q6J7lWLBhQpw/Ov8vt4fZ0F1dHVUtUPHAlRCoFWRqlLLFJAqPZSba9Q+g+oHt2JXZgy&#10;E1DgeXHy8uHz6Q6asI2/EaDNP+K+3pv3BGHp7QNCKiipo5zGyX8xWJl8LXOi7Fgq3ub+z2Bi40y/&#10;Gfz/ANXCvSC4SPxjGldZ/Yf9Xr6+VT0moKrxPSUNFGsdVToEkgrQSzyLDJUCpjlYlfG6lx/wYAe2&#10;VkjaMWsX+5BkB4UFM+fDBI6YEBpRsMBXy/1cPnw6UOKqqw3ZpFE6VMZkqJXXwoSvk8cMdyGKIwv+&#10;Px7VI1JfDkzLEKlR8Jrjjw/l59eotAVJbJH7P29LaKSqdFralg4qJZWkAXTHMlPGzI+oX0uqf2be&#10;1MbhC8wZQjcQT8NBgAenrTq0ZkoTEQFJ/wBXl11SzVctNh5544qRo6PIzvGs0bC3mLLPcEeRHVhf&#10;+lv6+0Ub0jWVNUjLMxYgVotBQY4+dR+fSmMSN2MQWr5H1xT9o/4vh0pgKWjipnIXQJqLVpUSOFqI&#10;0dmVQTqDzux+vA9oUkhfVcTa0XWQBQ4JP+ry+zqxxUtg/LPy/wBXzz1NfHua+AxrLTktLWpUQkCK&#10;Qw+uIel7N5fzx/r8+67jD4gX6ihjDaR9o/1cel9q6alZiRTBx644Hj/g/wAPSWqTUQV5pKalWbI5&#10;J6vc0Us0KrSyTJXLDNR1bQuglQRaiD/X6+w3e7bEG+sf+xGB5muAMfL/AFevSqC5kDFXjVFz6D5V&#10;9Py/4ocdvbegpsjJlFqK5EjpM7TRUdQDDBGstbS1FLVjyPqIRHZVZeSvtGm2eFP40WkTk8f9WMfl&#10;09ayyyR1FNXD8+NR/qp1IytTQUIx1fJTSx4bM5WfF1NJRyyTrDkKwzVVJWtKtnWFxGCzfRXOk8e3&#10;J7a5RPqAyPGpGuoocsKU9aE161K4kJt5STUg8OIGfkPL/J0MuzMni8U8ZWoEdHHIkP3FZUSCGWWI&#10;hjqQmyhWsFP59pkiWO5e4BGtyDSv4RxPyPS55o2kVUqY9NKfMGp8v8v+boWdq1dbRTmtydOkVRLT&#10;xLLJHN5IZVNTUGnjQmyqio4Ymw4PPs1+qialwxPhg0FMkn5j/V/Pp16rJSQgMKfn+3J/zdO+Vnjy&#10;YisaiWEzU9Pk41P7CIrME402ljZmFiP6+0F0yyXBehHhsBw4lhUZ/I1/b04kvhg1Wiv58MU8uNeP&#10;y6UP31FVY2kEM4WlaWWmKw8woKIvHOk1riEDUBc/X6fj2YoqzVidqOPIcOHH7emXEansYmMD0/wf&#10;56joZ/idiY6/tXbc8FJ9mmCh3HlFjikUsYpYo6OJ53YEslS51r+LH/D2mubW2jiV0L66moK44npK&#10;XElysCV8RlqPSgxn9n+bj1anMn6W9Nzz+3ZbHm4uLg2J/Ht2M1GRnpibxXQCLKketPy4dQXbng6T&#10;YD/E/wCuQPqT7eUgHPSF45EpqFCeu1Fgb/Ute34t+fdelkCtDG3iYFa/y653C8mx/wAAf68e08qM&#10;zY6UgahUcOvJLp4LFr/2rW0/7Ta5vf8Ar7bMLny69pPU+ByHDEnTz/j9R/t/aF42Y063DRZKtwPU&#10;+FnGrUp+otew45/P09tEAcOlMKSICX86dToXexAB0k/T8E2HN+B9PbTrXPl1Z2dfhJp9tOpyNxbS&#10;QB9Lc/7cji591HDpkkk1bPWYC9rnj+l+Rx/T37UPPp8W7sNSZQ/YP8vUmlZYJGnmtHFTK9U7XB/a&#10;hiMrMQB+soh49op/FeRYlpV2oPzNOl1vEsIq3xkf4M0/1f5uvmb/ADG7n3B2Z2P23uDF5bAQ7H7d&#10;+R/b2cpJ81U47bM2FzO1N5zbQgqcrkqRKvcFRBNiXeKjkYwxq6+QatNvcoW8Ua3F3NB4j3WugjIo&#10;o8sVwTj5elPWG90nmk2+K6nosbSKRqOQSQBgetfs+ynRLs/lsvk+183k8dhsjFQbnqMthK+t3Jm6&#10;zO4Hb9LVYbH7T2/TVByuTzeRkp9vTZhY6dKqf0eCFk8ZXT7M7p4ltoULFZqdwUY9ckUp/n49Bqxe&#10;Wz3F7oKCXIpkkYUKKj0BY+dTQenQM9p47bfX2cTbu34shl8didl5nrvZeRylVUJ5Ml2c0Muc3LLE&#10;tfHHRtnRkKpBAHaatpaYBj4zwtFvC0YEhC2wBZm/FgjAUHu/CTkHj0WvJcvdtYx62MhVggJIwGo5&#10;YhtBoXVAAQSe7FB0X/O56esqp9tYrelSmFz25tsY37Wkjq58LBV9bUElHtrNRw18iZLEUi5WqqBS&#10;0lPNJ/C4kdmR0aIl4xhR9WDqFQFBIA7TVsVrXAp8/t6XwNHqdBVD4TFyagsGUachSGVg5Go0NCQK&#10;00qwwZQYHbu7KsV1Lsfcc+Q2wds0uPp8mK3LboospPRT5ybLU8iYc5XHbYykhdJpH1zVOp49bAjy&#10;oFuG8MKtw7LnBpUmpNcEnBoa8M8KdUtQL6ONg0k9hFGwI7l7UVSAtBqRVOtWK6Kqe3ND0E+1ps5l&#10;6eqxkGYxn8Iw23jhac5sZJ5GgwGefctVjsUrUz/bV2dzdVeNlIBcS3IU2OoHkadRET4SKENQSSys&#10;SzHhxqKH5VzgdH25GzgrLchku5maXBSgEqBEUU1YRVJKgL8QqRqc9MmRyubocTmGx1dR4jH7qjot&#10;tUtJjKy7Tw4bLwT5N6upelMcte1fpdqkCN1VdCnTx7pMs00E7KyrHKVWPS2aoSHqT+KpOaY4cRUq&#10;tsFr9ZHE6SS3NtG8kzOgGJlDxqo1agnYKJUgnjjHQYZSKlWrymRx+mHDwV2Q+0oMi/8AEauspqF1&#10;pqOatkj0/cnzaVXgISpJ/NyeSKYW73sen6eItrVu4yaKKrUNTgjAzwr0LrOSVoYbO5DG/eNNTp2K&#10;hcFmVMCnbUseOQBTAETK5KsyC52rfGUlRLuCkoWnnEawNS1GsVrTtBDJHTUg0qwtpCn2gupTJbXU&#10;iRl5bqGMUbDBuJLDgAo4eZP8lFlaW9vJbRCd0S1lkovEMp7NINKtkjhw6ZMhDqFbV0CB6ZIcTAav&#10;S0RhWSmelbSrABvuJVuTc/7z7bvoo3M93t9PBKxJrI0lQysmK+poTQ449GVpJp8K3uzSYtK2itdV&#10;GDeX8IPD/N03QY+okhrFVlQYpElmppJCn3GhD5GGkgOQfoLgt+PaKGxlksLhQxRbJQWj8pDTuJp9&#10;tR6gdLZbuFJIyQSZyQGArpqcfZ88Y8+uSOoGPVwXanSqjqX0RGCGWrVjTjWxYSWLC97WNx+PerQh&#10;2tBLWkQlV2xRWkHYM8eIB+fVWU1mZcBypUVOohKaseXDFOIp1nMkOPo6h4nPlEyJh54WcTNPDO5q&#10;pgFPFhMVUnm1rfT2688O12MzxHvBpbkdzFtR1keWKlQfMHHTWiS8uEVx+npJmVqUClRpXP2VP8+n&#10;mSSTBLWYerpyJoJMXUT0kimPxrLAXyNPVITqdppvErC4awuOB7NJSNs8SwmA1aYZGAGQHB16+PE6&#10;ajjQ1HA9FqIm6tHuNu/6bCVVcGtaNSNlPAADUQeFcHqHkKpaibE1tZRNNT5CoofAomuxxmMjip2o&#10;obANG7yXsTchSv8Ar+0e4TIZraeeESRXMkbIa58ONQNAHkS1SCfIj59KbSAwxXFtbShZYUfUaf6L&#10;ISwc+oApWmCa9co6iE5LJ1UdDTLS0gyWUjx00qTUdHHUL9lTq6sCtTUxTTKQBySL/T26Ht3vZ5GQ&#10;IkKyXHh1BRMBc+TOW8vTOeqvDILKCBpXM8nhxGRQQ7lTrah/CpVTU+mOuvt3WkqamoneokpqSgpY&#10;4daaKSasWRoZJQAyywUOPpnYBR6JJQDze9ltD4RlMpMiRoNOAELjBNMMI0BcDyLEVr1vxVadIoVC&#10;I8jsTQ1cJSoHmGeRgCTxVSeFOnekDwVFMatJpIlmiix6Rssv3byGnrKOjd10RSU2MDeaZv0hjpP1&#10;Fjizl+iuo0uxJJUjQB51o6IxHkgo5rjjTgei640SwuLcqrlSZCQRoA1I7gGpDSfAg40yPPpUfcVl&#10;VtyoQVCGpoJDkIfDCZJJpa3IZBv3Xb1x0NO5MgkHAchRzb2aSSSzbOYg/wDuxjla5FPgMkhcGIny&#10;ijHeGyCRQZ6I/BtoN5Rih8GUeGamgASOPgBguw7dJ8gWOK9XafySOsqfJbx393lU01RT5bEYWLD7&#10;YrmhUGn3DMasVApa6rUpBHJjqN7sfo0gX8+xHyJBb3kZ5guAVnkIj7hUhlFMVyU4GvDjxPQM5x3J&#10;l37+rsDHXaQGRKYUmTPcQCodQCPWh+fV8eCRmgo8nLV0tG06impvLTpT5zG/fVNUaukq5YZJ4Mmt&#10;Whj0SEKVvf8AHsWXF1LcFw7VRWpkUr9n/F+fRRBFriUqRrK1OKef+z/k6e6jyipBqXmDRpDSwwSL&#10;HYUkOszVGqK6kO+kcnn+nsP7mKkyCmnA/wAvD8ujnbWWO7CONRCjjSmCDk+uPn0cD4d7Ck3v2ts3&#10;AzUP3MdTvDHLK6KxWPHRVENVUSak4MaUoYyAggWA/PuI9+lCM4BNCP8AD1Ke1wkvrYKukcAfXHpS&#10;gp+frw62yp6mIStFGQscR8cSgmNUiQ+OONEP0VFSw/w9x6luNGth3Hj9vn0IppJi5K10/I0/1U6w&#10;mdTyWX/XLX/3m/vYijJp/lPTGp3Oak9Y/ukPC/X/AFiPr/r/APG/bgTSKKMdeKMOPXNZmBUgtYav&#10;IpYgsj8sAUtZeeB7bdAwoDRx8un45ViYLloiMg+vnT/VnpueOheoNSKGlSQoqPIkY1NpINySmo2+&#10;v+w92M9yqhDJNprw1Cn7Orm5lExNF0keg/zf5eu3EFZBPRVsfmoq6Gejq6YE/u09QhidC3B0shtY&#10;c8+9kMpElRVc/s+XXs6Dbr3IwpXhx8utYT5qda03W3Ze/dr4zGyzYyLdOMr8dT0cYSCioslTiOmq&#10;ovLLLEstLTyvFIGF2DXHPvVws0rL4IBcANQmmCeipQ5hlVQNcZUipwQWCn5jBPVdldi1+6rIZhAw&#10;qqpQwqFMZmkpr/aRzxwaQsQlOs/X9F+LezYPHKg8fs0rUkCvyp/xWMdE1xpScqg/R+Qr3emM/n+f&#10;p0yVKzrC5alpi1TPUhP8odo6x6ZJaemmSpVCaWnctp0rYqBc/UezNguhUhozadRLYweFPUk1r59I&#10;7l4iqMTgE08/tPy/l+3pNqmVxtHDVyCipleeeqnjMrz/AHQhaCBYnqgizlaKUs6K3+ePp+nHt0JG&#10;lJPEbxPkCR/q/wBXn0XsGuBRdPh/5/On+UU+yvVWHzk/l7ba75xW7ezumcNSYnvPFX3JltuYGCCm&#10;252PiTBIMxqgUJFTb/WtVp9alKWamTxaTMwYXdFu4u6gmqafP5N6jyqa04CnTu33t7tTHxBqsa5F&#10;cgEg6l40apY6QQGrXjTrW4MlVt+vrI5YpKF4Kusx2Rxkis01HLSsKeSGqilBTy08jSJGz3kjlUk8&#10;+0cUws5Qw7bcEqwrWlDwP2ZCk1IauaHoWtFHuVugqHJRXR+GqtTVfMV7SwFAVNOn2ikSnlgSJo9F&#10;EWy+22p4JA1bPoS9MQ+uR1jeAxwliPHJ5HI9Xs9tiY21wBWhj7oM6dWCKZxSnaPnU8Oii5Rpo3aQ&#10;HVJ+lchmHYtT3YoBUEM4HxLoXy64YyWFaYVs0ytCzTtT0EZMUNPmT+qknMgslC0cistzp1MP8fan&#10;bp4hbm4mcAAmkdcLLQ9h/omtc4JyK8OrX0chn+mjUiQBdUhyWh/jWnFwQQcVoD8uo8U0lSIaekpX&#10;qZCJJIapVWPllLSrFG1iREkbMdWppEUlQg9+gvJrhlit0rK2C3aME0IXPkM4wwBIAFOnZI0hLTXE&#10;gRMArWvA4JPzJAxQKSAS3ShxFBM1qkU8TwOyCKsV3jSOR1pdVRJTP6ZRCOQbfr9me3QORIxUEYoe&#10;PpU6TxpSo6KNwuox+iXYSgGqEAkgFu0MOFf8HU+RMnVwrRx1hFJK1THHUu0bOy6RK7oCBJTtUaBZ&#10;vxYj2odbueL9A6bfhUgAnGaDyr5enl0kRrG3kNw8f+MKFJUVp6AHybTXh546T/2hp9f3cFPGjKJW&#10;dqp6muIjuI4jJcqnmIvpHNj/AE590tpo4bhRcrSMg1IJZ+FAK+h9Ojf6gTU+nZ2YGlNIVM8TTzp6&#10;n09ek5SUs7SVdPT1EsIqllqjC5leKSKPXeCQo6q8gRiQNJb+lvZFbbfNHJJbeIVikJkpUsPTTg6a&#10;0Nf4h5Do5uJ4gkcsyKxjIWooCCadwqCQK/Onr1CpDDC+lKyVYGJiimSq/ht3bhVMrRzTLCWP1kAU&#10;c/T2XWot0jIMrLbKxCsWMZqKECtGcD5tj9nSq48WRatGplAqQV8THrQFQT/pc/b1zqKeeonpXvVV&#10;tTNUhJEV6PKQvDSohd3qsRMtdL41IAJjF1HBNvbU/wBW00eoSyyM4/gkjZVHm8GmUleFSPLhTqsM&#10;scMLj9OKBUwe6JgzHACSjQK/6bjxGeo89cJMZk55XeaprslFB53qoKl1pYVaRYilZTvm1ChQA4kW&#10;MgWYEgeyyS5kG2zyMRolm0ghtRB40o6+MBQcSaV9DXp2K10X0ESALDFAW0hWUajQE1RhCfOq6SwO&#10;QadLfz49NmUdOtPTtkMH9tuDG1hjjBrJTlIY6mj1xyLI5WnkZmU3N4xz9LC2BYLbY4pI40ku7PTN&#10;G1cGkilhQcSQSKf5egyY7tuY5ZC7/R3eqCRM9gETFXyDQFqAEUB1cOlHRbki2nTYLLu4lSnyWZoI&#10;sa2J81NlNi7yolqK6eDKSAwvkMPkJJInjT1xTFeeD7ED7qmwxQ7kpPgpdzIF8LDWV2gYyRswIZop&#10;idSrVhQE8eiW52Z+YJrrb1GlmghkMglo0d9ZyaUVogaiOaMKyse10BxkHpmOz6gtW0EmVx+Sp8xm&#10;5YpshiJ5Kqqq1OJnzWHmcTiKD7SqqIdLOL2KP9dIukueXZpvqtvuLxZTd7iZdUffri8B5IG1fCA0&#10;gVGFe2pPl0ZDmKECK7SCWGa2tQRHMoVV/VWGZRSra0U1APGq8K9RKqm3Vm6akraahjyerZuOr5Ke&#10;haGpY43aNZNStWGCnJbTi6eAPUax6Euzenn2huW3i8C7u0EUpv7OCbw1YUH0chjqAKBQvmKUOqgr&#10;WnSq0bZbG4ktGd42G4SqCwYUe5jEhWp8nzpINMcag9N9XSUWS/iBpZIxVVlNj8pWivZIK6Ovrlep&#10;yDYyMMsMsEsTB1S5bQQfaaWysb1LtbHQssoWV9TDUGepcLUUqRkLxpWh4DpTbT3VmIvHB8CJ5I00&#10;VZDGhCxiQ/EGBwTwqD5dMKRRNHJHBMsUFbWRLE9QGEKy46kKyrJJI7MtzVD/AA549kyRRhGNtIPA&#10;uJgql60UwpRg1c/iBrWmMcOjVpJA4eVS0sUZJC01ESPggAf0D8+skdLOolSePWad6mlklidXigqI&#10;HV2lUqSGjeMix+jfj2ohtppU0zCqxsysRwDA8R6ggrQ/y6o88TFWiagcKwBFCysKAGvAg1qPLz62&#10;Fv8AhMZ2zl+pP5wvx7hgz0mD2725hN89TbncUj1NLnINy7Zq8xtnCVUjft0k1funbVF4pBco6W/t&#10;E+2t3tpL2G5ehZUttX26aafzADdv21p09s91bpdrA/8AbsHVVxXAq1B6BgpJPnTGR19YirZCSqm7&#10;pI4IueCSSbk/gn3HUFStT/qz0IXonD4RU/5em9mNufqACv8AvZseRa/t/rQIIqOuCMVB+gaxBf8A&#10;1V7ggD8ce/fb1piAKngOpUSORex9P1/J5/4kX9tSkadPmevRurkFeFP9jrM8R4BsGPA/J/P1t9Bf&#10;2njHhvqY46qQUYu3w1/w/LrC8Ts12AW45C20gXAv/vHtQZoxip60JE4V6xvFYWF2H4P45+v05HvX&#10;jxU49WDqfPrGYCQPT9OPzcW+n+JHPvXjxde1rWlepccRAB0sT/rEj8/0/r7TStraq/D1Qq75XK9Z&#10;RGWBNtLA29fpDD+i3HLX91GB0pjUqgB49cWFgI+RZm9X9BqJH+PI/wAPemI4dI2+Mk8a9c2c2508&#10;2HH15H9L/j34sxHl1SnWMkAXP09049eAr1wLi3pPP4vx/vfHvYU+fDqwU1zw6xGygkkc8cG5vcH8&#10;f63t1VLmijpwdxx1GkGoJb8A3/Fvp/xT2pjjZa16cUEcesIFx9QOfybf093Jp1enUiN1QWJFh/rm&#10;5/1h+AfbEkbM1V4UHVGUk/LrmZQSeRz/AI/Ti3+P09vxjSgB49bAoKdRXNyeS3Jt7d/TPEmvXs9I&#10;eTkqfpyAbWP/ABAt7MwEOc9B1SQ4BPn1x0AH6D6fT/Y/6x597B6vOhPf5AdeDEMBZQOfr9Pp/X34&#10;9JgK9c1kUEXYMBzYEEfX/Xtf3U1bA6cQhDUmvWXyai1j9fr9PpzYcf4e6FCPTp9G8StOuBYDk8f6&#10;9h/vZv7sqmnr1tJEpk0Pz64iRTexFv63/wBvwbWt7vpanA9e8dNejz65rKtx6gRe4t+bf6/5HvTI&#10;SOBr1fWGOj06ckqEY3Gq4H0uLfX+l/x7YaMr9nTYbUxXzHUxJv8AEE/69/8AY/W/tgxqAcZp04rF&#10;WDHyPUpZwQRfn8X/AN5+v19p9J6VvdLJGVoQx+zqTFKACSbWHNj/AI/jn8D3R0ZhpANelUbKYRkc&#10;APzx1yaYMB6ivP5v/Q/0ufx7rHE6tXyp0xO1EBRs18j/AJuuKyqQSWDf0DG39RcarX59vUPmOtWr&#10;k6tbenE/b1j8o1G4AHPNx/X8WP0sfdljZvl049zGjU4inlTrtmAK3P6j+P8Ae/8Ab+7iA+ZHSGeY&#10;SOGUGlKdaN//AAso7Vlo8R8eephUotG+3KrPR04K6myOVz5kmlLg+Qp9jt5V02tzf3MfKka2PtxJ&#10;dSNpa93O5iY/0UtFhT8lNzI2POnRHva697220VdTIssjeiqF0gn5lmFPzzXHVN/w36s3Fmfjd1p1&#10;picXWru7t7L7O6g27jHkio9WR7e3pSbfkq5pmIQRQYfOSVbhvpCPSCQR7Atzus/L/LG6czRf2lrs&#10;8lwqt8ck2sxReH+EEzaY11EZkTyqQCtlhuNy3K4iLKDK8rK5BKgF2Kf8Z05I4nGevqA7V23h+vNq&#10;7R6+2/SpSYHZG1dv7QwlOltFJidu4mkxNHToBbSUhoUv/rH3GvL21funY7XanoRFCgYitWkCjW2f&#10;4mqxrkkmuepjuJ0RgrcPICla/Zwp/qpx6fRUhSLsf8RccC3P59nDRVU0XP2dIo5pGcKTgn0HUpah&#10;SLq68W/tL9eOL3/HtjwW/wBQP+bpcVoKmlOupKpQrFjexZwFKktpRm02B+pH+8+3YonVq0PD5/5e&#10;mJp47eJpj3BRwGT1UZ/O/wB2UON+B+a2FWTVqS9y9k7C60pmxkQqavw5XLrW5Kq+2tc0lBQY+Sed&#10;24SKJj/T2J+Wz+7rXeN2dSzQbYyx085J5YolUVxUgtjz/b0Qc1SSnbls4WVZrmgBNSB+KlACa0HG&#10;hHWmTsPrCt6y6d+TPWm6a3+8FNsncNN2V1/ufGVdVQw5KpyOU2xt8jwomuSTN1RFLAZG9cBkUHjk&#10;Xi0jTeru1av7uu9umZ2PBTa2s+th/CqGZsn8dKfIE2dk23S3sE4Z3mlD6ie0FIghyTUZyK/LOCej&#10;F/JjtDC/G/bW0moMRTSYSTD7Kpv7xnCFM7W7k6byGAycmCyojCVVM+UiyNfFC4BmLfUDSbEe7Wst&#10;5yRPtcihHu9ovbabXWqTX8H1Mc5ABPhrcyxBq/qDNFNRURwXcNr4ImQ+BKfDJGmoNKluIoMj0Jrj&#10;NOt0mq3lhe0ug+u+zNsXqNvdhbG2pvHAswJkmxO5MBSZakkYMB+7DBWBOTe6/X2CPbLdJ955atdy&#10;uEMd1JbRCVG4pMECzLgkdswceuMgHHQq3GEx3CceC/L0P2fyqP2dVXb7pXoKyqpIy89UtPW0zKEV&#10;pzURV3kEaqWUalpXH5/H+t7G0kMsLl4irOSa8aV/Z02ylpSz0QHgx+f+rz6L1n6cu06PCiloIXhe&#10;N3UKs0rQepWFyyuhJAB4/qfamz8J/DIYBmJP2U8v9X+DpPMYvhWvHzpX/IKE1IxX+fQUxzVEGQbV&#10;TSmnqKeeKGcw6UqFpRaVIrqH1auBewB+vtW00aWrSKrEmcAUpj7c49fl0Q3ERV/iUFWrU/P5UP59&#10;IbJ4UrGqyVMkSPQxZSIzuBUtItan+TzaWK6LWva408e1Mes6XXSK/b/k6SaGJ8X4lp8Q4Z8s/s6Z&#10;pKZHgqJYZ1gqJJI6XWyCcNTwAyGoQkCQPpLrYCw1D2pjiBcsD+qVP2A1H59J3mIbwQO5sV8hUYJ8&#10;/l+z16yY6qaGXH0JCGqqY6mRTGAkFXTRuDTyaXZX1OBYi17j248rW0IVszuSGPy8qH1HTMmqKkJ+&#10;MVNfLPlxrXz4dKGnq62KoEI8+r7KqhRbl4IXqNMQdVDAFhGTa3vcLGAHVGrLJnu/wdOW1QCDWlR+&#10;ylOn3FwTRy1qygKlBiI8bjaVahTLVLUeqaaQTQShZdakEarAWtzf22KvOdBaKKmdPw1zniM0/wBX&#10;l0pt1Et20erRpQNngaVx61/lw6UVRllFPh3mAgNPUwJIyBDG8NOzxqJCix3k4A4UC6/05LLeILN4&#10;tQNskoOrzNc/lThx62sn1CeJGCI2OK+gNPXjj/Vw6WVPI88GKqKlEg8UuTgQxTJrlgd/8kLwseJJ&#10;l+gHul5MJGEcndF4moU8gQeNaZ/y/LpREAh1TdiauOaca/b1A0QyYfHLloXqWaHJQaKUtC6lK9Z4&#10;4IZwPKHdPre359pJoCFKGhj+Kn+rz6fDi9YmUUIJpTHA1BPpjjwz16mx0VDBVU9LPVM7PNkick71&#10;QMNXPEUoIpGC6IIPGQNViOL+0zMqqJFXUD6U/b/xVer2zaoHQHS3HPEY/wBjrHjUocjDJTNUUUsm&#10;NrJ5qWaptFT0RlZY41dVujyBHMfIsC4I59prpTHFJat/aFVb8tQ/PpZG6yFUZlaUDFB9p/wV4ceh&#10;Dx220ycCZCmWmNTBQSNHRylPs5mEsTyyzFVKG4hutiWH+39lS20ctxQV1iM8eB4fP/VnpSkFGLVB&#10;AWv/ABXzz/k6WL17zyUlLQv5HappqSeaFvNaJoHmllaFSxtAsRUHn6j3pn+ngNqoJlYjOKCh/b/L&#10;p2TTPW6GNLUAPH5nBIxjz/Z09LNkJmof8tMGGknhmq6iWKSnrIYoVJpKeFCgiljln5lLHgAW+vtR&#10;L43ivbsBq1RsW8jQHHr6fZ1d5jJGgNAoFB60+f8Aq/Z0/wCMotElfRUFKn2nkrHKeQ6ZJ6pEnaeQ&#10;NZtMsjH9PCqBe3tbbwoLh3jJJIrnh9n8um2UlCOIA/zdG5+Bs8m4t27uzCR/bVW2Madt1lEqE0ra&#10;6rz0rQTMpEhLqb83P4v7pfXMJjFs+Jwak+WeFPPhx+fTFuhN6lxUUSMinmak/wCD59WXTX/IPBa/&#10;Gk3JufSPpz7TpOoGKnrwGkaTxHTew5sRyP8AiefasZFfXovuJQ7ADipPXIfUe/dGI454dePqP0AH&#10;+8/7b3VjpWp60dWoaT2efr14AKbi39PVe3+8X90WQMaAdbrXqbHovc3+n+Fvx9Pr7TmEp3MR14YN&#10;enWNtdlH6fyRa9r/AOLC4v8A09l7Iy8eHSnx18gf5f5+pivpZUsBcXAJuSLE3JHAufbUhGmgyOq6&#10;w3GurqT5wPqQR/Ugj+l7Gwv/ALz7S+MfIGnS2GGNowWFT9p/ydZBKjDVe5W9rX+n0tyBzYe7Duye&#10;PSiVktowTw8gOouZrYKDb24MlVCojpqHCZOrq2p4Wml8UONqp2aNBa7MsRsOObe9Wyub2AUBYyD9&#10;modNtdxxxvIwaiJU/PHl1807ffYksnZe/KTceYxW3sK3Y2Zi3HsDOYugo6jdu166h3Du2Bc6dwUF&#10;Ft7+88tdLjailhatnqE8zsz3ABkmSe5lne5s6R65Qw1VwQaiunV+3qH55Y5WNvugZfCGoKCO8qK6&#10;RWi1JUUFaVzUA5IHnFZ9uYyH7uahXfG6dyUz4TLLXVmR27i8dBRbhwG9srhNq0MEtZQZyvczGuEl&#10;SoKGKwjIb2aReHdTASllkKnUB+Jq/hPoPPAPp59BWdItvVr+3oRLkq9GMeR+FQanNagtTOQAOgQw&#10;zYTKy09PuSkz+I2jm6LL7qjr8tJiavDY+p21SVybKqcDXGKq+yrpchDUYprAeIzkXQxMVNI3h8es&#10;i+JBChDAUrUjHn6kMePA06L43a3hKwyCO7nmUlqmgj7u2oXiQoTIHkK1FOgrosHiKjd22q/bs82D&#10;NTX1+f3bTZ+uWShocLjHmOfx7Z2JUUybmoqd5JaarVXiHgVpXLXajANGUVgsiBRqcUVmA7tFAal8&#10;MP8ASknIHRmLhzC9tdRh1lhUBUapStQC9WrpBqPhrnT5miD312RUbl3HlqzLVeQ2nsbde78huXK7&#10;I28uPWOloaN56HAfa081FTY6aOKWZjICqmre8krawpDGAiAB0lJJqaUZRgU4kDVk1AJLVBoCOjbZ&#10;7SOO3eG3RJpSEFRqUK5qz5FKskbaVPloAIBOoA5JkaamxODx6yRMcZhvtYSskiyfxGryNTkauKYv&#10;TaFerqpIlMsbkRLTgx3uT7rGBGI43BqFpk5LH7BgE0yOFMDo5aCa7vJbgoV1zHVgENGo0ow7vwKW&#10;ARh3a++lKdNG4I6OgkocPRwvJVQU8Jyv3VQ7UlDUV1YrvFNSpO8sj+Z7iS63AHp+pFLuWK3kWwjG&#10;qQKCwJqFLGoqK5BPn8vtoq2l7m6SXcblgsDOfC0qA7qiUBDFQAKD4aGhrnhVlyEMuPmrhEo/iVJT&#10;yUU0PiDNT1ZrUWNZIVLxRxhOVYMwuw5vf2inLQlntHHjhSrKRgNWoBArjz4+YPr0Z2kiXccRkP8A&#10;iUjhwa01JoNaHBJrgggcOkmKhKqkENQoghQwyiFEMtVmJ1d6bjSyt4tbMRY2A4HNvZA8tvNbF52C&#10;SIRRaammIqpwOC1yDwoehB4TQXHixHVKaipNEhWgb9tABnJ+yvUiqpf251qMnGIJ8VTZmnpKaST7&#10;GOUJ/wAApImRY0mp5NSixI1W55PtXcQaxI11KsaywLOkYPYpA+EjhUEdoBoSQfXpmCfvRoYG8VJ2&#10;hZ2A1kfxggklWFCeBp5Y6aojUskkSo8aVaRxzhAU+8loTFNPDz6V0xSKT/Qj/H2kge4kjZIxpWaO&#10;PUOBkK0JT5DSfUfs6XSCAMHJBaMkrXOgPVVPzyCB1ESl+6XXHJDGoFXMaRZG1wR0MRqZGe4sfPbT&#10;GSTdhb+ntHFaLeqHR0jULI3hBjVFiBdicUOulFNaA+nSlp/pzpdWLVQa6YYudIp/peLY4Z6l4utS&#10;jytHW0VJJXzUdqyOmmhVlmmjopHkqHjRiqpSveQDm4S5t7pZXVvFfxXEMbySR/qaSB3MEPcfJdNa&#10;0HGnrTpPf2zXNjJa3Mgijk7CykigLgBQTmrDt+00HTs89XNjayorlaunyG5MbV5fIyamndpqSqaj&#10;iA/X4meWUv8AgnRb/A5pcNazXNy3i3d1fQiRxUaaq5ixQGlaigHCg6QCK2ivYobQ+FDDZSLFGKAC&#10;jIJD6VFFC/LUTSvTZVNTzwUVKjy1EtDXyUzzMw/fSqdBGlOpb0RxFGBPHJ59o7x4JbeCBC0ktrcm&#10;NmNO7UaUXPw0FARQ4z5dLYFmhmlnYKiSwhgB+EqDXVjJNR/k6mxwQJQrS/c+OmzWZEkoQLJUJgMU&#10;8qTz1FuY181yP9UYyfoPd1t4HtxHUqt1dlmpxFpDXWWOaAMPmDTpK8srXRnKVmtragrhTPKAVVfX&#10;FAfTUPPrPS1EogqYqGj00+WqvMIgBK6QtFWY7FUrSOTpereV3YE8qgP9PZhaXfbNNFFSJx4qrxqp&#10;LQRJQ5q+HPlo86mnTU8MZlSS6k/Wt0pXgCapJK1BxCAACnmSOltLhlxuPx8dbXK1YMOGkYPGEocX&#10;XrV1NcZPqxyDU0JiURaiI3UNY3AFzbQtv4K7hOplNtJIzgkaVi1A5pxYJpGn8NK0z0GU3I3t3M9t&#10;EfpzcYwavLGVVKf8L1EOS1O4MQCKE892y10anHPAtO02E2tBTJTINWPxyY9qzHUyyU5vNV5CKRpq&#10;gN6g4ufobIt6jkhSa2yh8BKAA1VQpZQKZ1MKk1Ip9nWthW2kYXobWFubksW4SSawkjEEUCxkBEI4&#10;gnzNTt5fDLYmxtjfE/q7OYLalNi85uLbeMq8hBWvWvT5OvmeCWeorxLMqNWNTPIeAYwXWxtwJg24&#10;Wi7VbrbDw1MCmhpUPTidNfPjmvUQkXMglnNHmecsZCahoi1dIPGv8OAtKAYwDbUcE0dM1OlNDQM0&#10;0k9PPLUeQfbQ/wDAYwRHXJSUwpro2oct/hz7RS3EIRkVWHAlsacUJHGueA8qn8+jOxHjsEjFG0nJ&#10;8woqfXHGnT8sRmnEfkVlcwRCSBAlPPNOjBwiXfUoHqaQWHptbn2COYLsxXEZjNY2FaDiPmfL/DSv&#10;HoXWFoJrZLiIhe6meOQft/1fYB1cX/LJ63ebsPIb9ZgaDaW38sitAWaI5DccdLTUl2YLGZVpKGR0&#10;ANwJF/qR7i3mCUz3KUxQmtfOtKD8s8f29SXtUn08TiQVLgAcPKvrTAqKfMdXfmVySzMQFJRzYi8q&#10;hVYjgOdVgeQLEn2TGNWGOH+DpT+o9SDQV9T1KuXVFOo/29R/N+R/jYfj2kMOklwVoPTp2OMqBqye&#10;p0NOzoGPNhcgcAAEj6mxa4/p7ZLgNpoa9PurKmsUp1MSNrfpIBQAf7YAf717bLCp9OtC1kcBwVoc&#10;+f8Am6xvAzcDjn+hvb8j6e9qCMt0nUjV8+uH2xUizG5NrhitieB6gpK/6/v0ki6Dg8Ol6wyBgTQi&#10;vz6pn/mZ9fY2i3RtXc0KGA7xwdfiq7wUrsKjMUaAUnlNjDNLHGSylmUi1xzwXomd5DIBkqAPyNf8&#10;Hl0Vy0gdon+JwKfkwY/yBp8+qJs+4bPU+IirMfR5GlxzQ1LP4WkSbQ5p55qbVqWUyQPGXXVYg2+o&#10;9qNQ0snEstKfOoP+TonAR7mQOwXtJyaU4UJ4k+Z6SElOTNHPU1VVJFLEJBBTqJKela3i8UKAKVDz&#10;Kz3v9CPZygSShcGixqv55r5/6vPogniJmOlgRxwMZ+0cOmSTH0kFNU0pqamWJmkqWppZnSNamApU&#10;QwldDRtcqSwuBce3xFRS8QOmtDX/AFHqo/RTuq1R5U8uOP8AZ6gV9LFDXUElJpoKYyisdaRWSOeS&#10;a83jrnUr9zGXlZQpsosbm3tQkEddbHUflw+XTMjPKSvaLUrSnnX19KfnX7PPX4/ms/E/B7QrcZ8i&#10;OrsNHS4jO5J6DtjAY2FXxuDzhjg/hG6FpafUsFLmkvHMT+2KlSTzISUt5Fk3MYJ0ka/sp8XDiuPy&#10;rXhXoy2GeOzmO2SMVgevgmuQSaslfw6ySQPWlMsB1TZNUUQRMVUa0SZFq8TWwEqsElQdEiywKWPg&#10;lKhWH6rRgqLsb1a8j8Bdsn1AutYnU0ArgauBNeBoM+XHB9FDcljuENCynRKjcWC5BDcNQ4jy7iCe&#10;0dS1IIEMX3dQtZKi57GvEYdFVSF1oq2pQDyU8f7hZwP0hiD9B7V+HbSldGvw2KrIhAB1ADS7DJUH&#10;zGTQ5+Hpg1HfJ4aGMEwSA1qrU1op4McUUnjQEcT05V0UlB4qOJkmy8QlD1KGPVevRZ6epimMipGr&#10;wgCeWw+2hRYXtqPs5krb6Y4atuQr3HzL8GBpjy1N+FRpPHpDbOl1quZAV25qUU1/AdLKRQkkH4Fq&#10;fEcmRa0HXH+IETUwkq5PDSIio8KzGhlvGkDvSCQJ5kMlgNekrJZv0j2oW88a5R9RRkxXPhvUaarT&#10;iK8K0o2TjPW/pAY3KRjxJCSQaaxksA9K0NONK1Wo4nrjUVtcaJJ4QxS7U9VVSSF31xxrGpeSyRxA&#10;MhJEZZSGFySPdprvcXhE1so8Fe1i3GtOJIwADxoM16tDbWv1Rikpq+JVAoKE1wMk8RlqGoOM9RIh&#10;XSTtHU10KOyioWNv0yCGH9pzxcwuOFP9fe7RrprkfVyxl17goAr6VAP4f9WOlEhtUiDwxMVB018x&#10;U5H2jz6Y6lZTJ4fOyFNdexVjH43RC2qL1LrkI4A/3n2W7iGk1EltaVk7cEH1GRX7OFPs6M4WjCeJ&#10;oBBpGKitQTwODQev+DrFT1KSOrPFJ9wwPimSalpYJ6iTS2qrqK3ywpGoPK2Av/S/ssO4toUhT4pX&#10;DLoRWJGNTNWn2UrXh05NAyKQrDwhxBDMyqPJFShJ+df8HUtYgslDKFqZKlafJtP9mcXk1ini8hWS&#10;J8XU0c8MQjIYvITY8gFePdIfEka3lkExfRLXQInCkE0KlCjAEca/lxFE5kJjljJjEBePTr8SIkGl&#10;QfFVwTXAC09DQ56aKtlOFxA8iv5qislnDTxPKJfKiLrVaaOrgRk+hMkqH8WII9lF5Q7RZKZAyvIx&#10;arZB1U7u3UBSvAsPlwqY26kbncHSRpRAvaQKUJwdRRjXyCqR51x0uHqoKGj2NX0LAz0GTkkqaWvS&#10;KVHiiyUWlY5yE+7gb6Mmm+k3t9fY8+pjtV2m5sxQRzhZUYgll1hTpJwRThWh4EgdBdYJbq53W0uh&#10;+lNAArRkggmM8R+Bh5GvHz4dCdh93LSVNXXmlxe5MZtve2Yy+28E9GJ56HDZaWefcpgoWjShkxk9&#10;JI0tOoICTQhvSPYwsd5FqDczLFPZWl/c/TLQaorRixvdYNFOqIv4FKgMBVgKUA+48vG4gjtBJPZX&#10;17tkUNzOH0q80QVbbVJUuJVcBZDTKORk9MaYbG4LMzSxV2RlxmCrsLn9uIdUlLuLbtTMmTSkjlUN&#10;AuVwtPWTSOnqtEsi/g3Lbbb4dru/p6yM9hIk0QJFJ7GRg4SJq0kkjLFiqHT4QPcaEA3O6X+6bUIX&#10;SFbu7jlguRwaC5RWi8QrxMUrKqK2DqZSKg4lSZSip9vQLhMEj1uFxUq4vda1SUNQYqSbJNujC5Og&#10;pmMVeMljslHFeQq3o9IIYn2luWlt4vrdoEbW1paMqOT3MusmaMgD4ip0iuCTXyB6rFatLfTR7tMf&#10;8bvI2eA6nVAUAgeIsO2kqrJUV06aVyegkkx8E9JJNDV07KsNDWRawVqoZZfNHNjokJM9SKeGNbH6&#10;AADgG/sKS2EJsmNqw+m8NJ0qP1FYkh48UJ0rSg+wcOhyl3LFcLHJG4JZ0NPhIFCJCfhXUSccck+X&#10;WBkWsljoKOaB6aoqoJaasrYRSkGtiWmlWqRGkEQSWIhbXvYm/tFBGu4SCzieNbUlZFklGkIpXS5k&#10;C1IqwCrTiaVp06Ga3jN3cKwmSNgyIdfwEsNJIFag5/IdONNHAKqaDIOYZasLAhgslLHU07+GQVMj&#10;MrJHJFGjBwpB1c+zO1Ph3Dm9R08YUKjGmRcUb01IFYfJvU06RzvKbdZrQao46sdWWKsKjSPMgkil&#10;Rw6O5/Lh7Gk6k/mA/CTsNa/7Gl238pOoZslUPJUSU1NQLvnE4t5JRGyRyRLR5KRl/JuT9PaW9gkt&#10;1SSORWgKyIygnIowAPkctjzrnyr0r2d44twWWRasoUigUN301kVoRwo2fL16+1lPAqvJKralku4I&#10;9XL+vhr20tf6/j3FscoU+HQghqf4P8/QslKqBUEHgft6gtb8g/64/H+x9q+muuai7Af1IH+3PvRN&#10;AT1SQVRh8j1PiUpcWFz+T9D/AF/H4A/2/tHKxcdvEevTVt2kKfQj+desjR6iH4uOPzxf/D6e2V11&#10;7qdK5VLppX167EZY/j6fn+n9Pp7vUdJvp39R/q/LrF4eTc8fix/40fdQgJycde8B/l134ha3+N7/&#10;AJ/3r3sqoFOvfTv6jrncIFH9SFFv8fp790pjUogU8euBNnLFHYg+kAXT6D/eb+/dX64uNbAWCsRq&#10;5/x/s/1uPemAI+fSVoGLE1GT1GYrcMQwH4B+o/I4uP6e6+ZA4dMivwinXEsGFvpf8ngf19+AIz1s&#10;KQa9Y2GkE3U/4Xv+fb0NGkAIx04pqeozORyfpf8ABJ/3g/T2soq5AA6cp1hdr2tf8/8AEe/E16SX&#10;TMunSSOPD8usIf6/4G3u6xFxUU6Si4lXAY/4f8PXFpLf2gOL/wCNvfvCOrTivW/qZvX+Q/zdeWT0&#10;Bj9CSLk/Xk8/Q+6lCDTpQl2AoDglvy65GVASL/T/AFv+JsfdadW+rj9D0iDLHxckj63UagAPrf6W&#10;+vs6MbkigPHokUUOcfP06wyVCjlSPoPzb8/7x9fbohY+lOqMUVtIYZ6wGpJvze/BAIJI/oPofdxB&#10;Q5yOrAD7esbVAWx9YFxwQAL/AOvfjj3YRhTgcet0p5Hri9SFsSw5+guP8Prfn8+1KwY406v4giUt&#10;xNOsf3Vzxf6fXg2P+sLjj37waGnHpA08hPbj+f8Ak65pNcatVm55Nh9Pxa9jx70Y24Ux02GbXrLN&#10;q+QH+x/g6zRzBrOGJVvxa35I/qR794IK0OD9nS2NSx8VT2N5f6j1Oim/r9P+I/HtHLGSdJpWvT6u&#10;VJqK/wCr7OpiS6SCGNxzp+vA5P19pvDJxTp8yR0NOPUpKlrg34/P0/4pf3Twh0yJUY0IoPWtf8nU&#10;uOovwCDfixPP0ueDYke6lAornpzWmmitU9dvUNGoPH6v8f6H+nuqqCaZ60GUHvNF6xfdsVPK8fQF&#10;WN7/AOsVtb3bw8gZ68WjPwtjzwf9jritYVNyiOORZWKci31HrP593MIwRXh1Vn08O7+XWL7p3kb6&#10;i0RtzZbs62Cn6FlUEnj3WSMrDUVpRs+lBX+f+qvVY5RLKIiKAZJ+39np183H/hV92n/pP/mc7T6j&#10;oapK+k2BtbY+CNLFKNUGRraaCsq6dg4KiRv4m3+sT7li9gay9t9g2+XskmhuJyPMtLPVXp5/pRhR&#10;6hgfLIa3W5L7nuV6hJNpa+Eo9TIiSVqBjNBTNKV86Czj+Tx0hguzfmX0Ti8zBUVW3umtq1nyGlpG&#10;gZKFs/tXEf3X2utYQ7RzJRZjcpqFYLZZIVGngMIi56lNxtO07OF/Q3C8RHUNgW1rquqEUqwa5jgr&#10;kAU8wc75LgDEXL/CYUkqRmjgNp450k01U8q0HW6dU1pknZ9dyzFiw/tG/Fgfx7MIbcSJwIAH2/5O&#10;hXLL4p1Emtc/P5dYhXtbkMTe36iPr/X8e2mttJp034tD8P8AP/Y6yiuOkNzf+mrV/vB96+m+Y694&#10;oOKU/Ov8qDrIlUZDpuLtYLyE5JGq50txoJ/p794GllbyBJ+3tP8Alp1vtdWiJB1inA4yDXifTrXr&#10;/nU5qDsDt3419Vx71p9pQ9eVdb2bmqiatVKRaeSiqsfXR5mlEkaGimw8s6Wd7tq4tz7E9hbMvKFp&#10;aV03u5bnG+inFIQaGvmInctSlGNKlaV6KbxBd38IkBKW61rXA1VBY+mB+fCo6py653cM/R99bg3D&#10;HtSs2Diuwutt/wCXyqYySLHzbW2FJkJOuOrtvwummvfPbgx0GTrGRysVNUAmORmHtVcRQbjuF5tM&#10;crttM+0+FM6rmK3jmJuZBQj9W8ljeKOOoqA410UVLbVJDJdCU60ldSp00KKAARxNatqNaivoadO/&#10;emApdyUy02UpTu2KLt59y5nMVNCKnb1Fu3CZPHUNLI9SkM0iYPK5ipyCOfGiNFTliLWHs2luk3Xb&#10;r/crgAzXEdq8i/CCRZR3qxIKGtIpLWBuFJ4JE0kmgfMPiiKBjQCfWWoakkAhaV4DArU5rUDraM+F&#10;M9Fub4B/GtxXUmQXH9U4bFCox9L9tRx/wqpyeP8AtqSnFROFgpo8f4VGsghL8fQQtyWHsYb60cqz&#10;Dd77h8I1bjNp0+oAkGk/iAGBXA7vArxiQ/h40zXPn/q49FE7yo4sdmq/KwUkk8f3D1sFO1jpapnW&#10;IItghL+Aabf4/U+5Mu7ed7QzW40OB9tT6/6q9FzSCUh5QDFxArT8q+fECv5Y6LLlZYsjFXTJTkeP&#10;HxpTE0zgJ9jUNXSt9BfXTSD+un6XP19o7KW1SSCP8Wls49Dx9M1889IkAVBNQE+nD5cf9VPXz6Av&#10;dcclLQ/t0VRJNj5ZDHHEWm5r4vMoWGOQGXyEgabj+t/akTRRQBFrI3iaqcPy88fP+XRfNA7kvIn6&#10;ZFTmmOH+r+XSemjlyOLhjqYdPhp4PuHUqkUMTlZxDLdJHDh0AsCeTz7MbQVXxPx+Q9M+v2V8h/Pp&#10;CIjp0IaRny/2f59Iafw06GTxqjJPNLTuJHKGOR4lIOuJFNk1H6m/+39roJ/Ak1ygeHppxHGv+x0X&#10;TUVtTAkMCv7CM5/2DXrPFJ+/JKVo5I6RDFSSa1aZYnUM3iCi3DN9L+3YfAluPEPcq5of9R/wdNwx&#10;iRPCY9ympPrX5A44YyepFLljTZKkoZ1liWsc1sU7xOITDSqUdWluyxu8jiyn6j/W9sS3Dy3Pf/Zt&#10;w/o/L5/bjp9P0a6j2nP+rj65P+GnStopop2iXyVFPUVMjKjBEkLwFiJChL8PAF1G/wCoN+Pbc7aR&#10;9OT+mTWvrXy/1V62h1pr4GvzyMH5fl0o3WaJ8NBBPjPtVrZ4qyWvRtVRCitJF4wquodpDci/Bvf3&#10;WaNmtmXPhK6VH2gf8X/s8XjI4QqmKfIceOP29Sadoa00FZKXOUMsjBE1JTQyoT4gkZJSQBh9CV9s&#10;3RiV5EI0qWNDxIA4Yx5dKo9Utu0lwaxjy4UFSOPlwHkD0+Y6vkmyMreeIwQ1FNIsLRLohniDCeYu&#10;WIT7h2ta3pP5b3oUmcRnCaaV+XHh8+qW7iKIOBVtVaVxThxya0GcdcMnDPVUOQhp8gqKs0a1EUiS&#10;HWhm8rRCeIMYYz+m4/HNvaK6+KQQfpqQaZrStfs6WmCGQ+MpCIuSAKig8gQRx9aV+Xp3gsLg6Kum&#10;xkVHAZa+mjqYGrgyU9U8TrM9kaUvMWMZsLCzc/4e2pfEZvEkGWAWteFPP/J+3PSuJNvSVPCcmQg+&#10;VNOCfMnpT4vKUcOQzcM+uOmx8eOxTU8EqxwR1UrN92UjVraKVZFJN+dX0Hst8QxXMqgV8MftqAfy&#10;6VxzwmNmYkLlajP+bh+f+ebU1NPT56Gqo1aD+701PNHFjz5mmp5gKF45IUKmVWWUuWPEf9D7RmKa&#10;5GtGKMxPlXh3fLj1qNodISJyyhyxFPXFDk+YrXoYJsi+Xw6NDU0ySvXIIRFpqI/AAUSkkew0OhhL&#10;sdJN+P8AH2doBPb+K5HiMKfZTzr8/L06tGxmc1qsZz66f8H8z1n29XTeCarra2OUyx1HgcL4pJft&#10;y8RjjSxURyPHpa5NwPx79tyiJ9LHUGYnOKYH+rj+XWi1EJIwWI/L+XH0/wAHR/P5a+Nlq+oN2b7r&#10;cfNjajde8c88ENQqkxUeJkakpUg0EqIUqIm08kkc8Xt7Ir2YzXLOo0jVSn+lx6DjSv8Al6ZsmM6P&#10;IO2gPH0BpT9o9OrBZUFlYEc2/U1zci51G3Nzf3pZaLpIqR1eRSFEp/F/l6bJEs17Xt+P6/63tetx&#10;gVHl6/7HTePTqMb29qurDj1yU8fT6/n/AFv+K+6supadaPHrnpvbn6gn/W4/437ZK+D38etU65xq&#10;QfUwVebFjYXAv9f8be6MfHwMU/P/ADdb49TEawvfn6EK3HB+p9PIb21OhUALgeeOPWiKjqbDKw44&#10;5Grm5PNhb6+y6RQeA8unIVLCvl1KSWRzpFjf8cD/AG9wePbKw6F7vh9ejFJljj00qw49TomZR6gF&#10;APqAUkKfyByL/X3vh8OR0jZtchY8Cegm+QO7oti/H7vDecgqvHtrq3eOVLU10qHakwtbIyxMSwYW&#10;kABNgp9qdqXXvltqoUVwf+fv+fem7yYxbfdXCgkJFw4Vx5H/AFfs6+Z33L2JtXd657f9CmK29uyW&#10;SPdeAyOUhps1j86uIpJMDl8LnmmVmgrsoKUwtkXiihQTRzFxIolEi2UBuLSK1YgSMlddMg0xjH+H&#10;qKd9vlmvmlKB3j7xVtPAaiMhgeHHAFcevRFJ6ypp8bXyTRVVHMnWVLsrdP8AGMtUyZvIY+bNFqum&#10;2iNwQ5OsZRVxU9F/kgBhpXkkAVBq9m9nbqE0K2q9V8ED5cafmfPPHjToAyXEzTHc3akGkgI5zq1c&#10;KnVgig4ELUkY1HqHHXxZXwberMFjP4ZMKbAbSyNEMrPkZMhPW1m2K7cGGxk/lxMWIrqrEtFVLkUK&#10;R1VY0sUcrOLO+A0Msvg/6KwqlKEGmTqySBx4D06tJdwuAlyo1Kpaq106R8PmACxoopUr8RJOAA29&#10;c5K+9qlqeKZtqY1M3gKenk+6pKSoxNbR1NdNiKKHKPTIsMldHKQwOqWQqyhEEcavNbdixyKJI0OW&#10;OCSPICp9KeZ8sdH1tcK0Di3mC3EsKsgH+hg8GYA6jTxA1DpFRVV1HoJMtjc1PPBSZhEg3NBiMH/C&#10;KP7eqlNJjK7FTV9Y71TCvMlQKfJws6PdVIIGhtKu0GllZNRrckAJgjQoHfU5rWoOeFMevRjbz2Vk&#10;he1qdnaWRpW1J3trTwqKCgCnSdJFDQ91e7SlYMbksoZ6ejx9OaSgMIyuSxkscyQV1Ov2qLFSpXQr&#10;PIvhXysdNjI7EDTY1UPcyAwAGCMdzDycGhAFc0AWpNOJ9Mm8t5Z2KrPcSv40tfCjkBFUbuyxQ6Qa&#10;nQM10qATWoaf7vyZaslzVPFVVdFPlcTRx5K1JUwVdZUyQQ56tcqwaSCmqJdFLEFLyNJcW0m5UYJL&#10;i9e/gj12pZFDVFGJIDnGaAEhRk6vIUr0ZfvaOwtBt07LHdrDK5joylUUM0KVPBioBkb4QAanI6T+&#10;6/toKSOanNSkuTpaitlmadopKuamy8sEclTQmETU9asKL+2zBSELC97n27i3t7GR442+ouIjIW1a&#10;SGV6fCV1FuFBUAgHtAz0a7B40ty0cugxwSKgGkEIrRBiFfVRkJJ7gCRWh4dMbfxDbg05LFPTEUuP&#10;gMUgZvLj6uOnyxaCsjnlENZVQyI9hpMesiwIIBJDfXG3WYmuIFXQqJpIqWXDNRwx729CBSuAKU6N&#10;2jtt0eltOGOt2qKYcVjGpCBVVNRkmpHHz6jzfYwYmuhSkR6/I2lqnmDVUuGxMCwVVHAs8WiMVeQq&#10;G0ufGugKP9UbMS+DLYTs8eq9kILAksYYVoQCRTJJ4AAYqeA6vGbqTcI5DIRZw9qgUUTSksrtpNTp&#10;jUVHca1PpmDJXrWxRxCNYXSqys7QxI3mWnqaKkjZi9wqoUpCL82uTb8Fh7qO6pbgeG6lhjiE0r3c&#10;RSoXTXPHz6UpaG2cyEllMcSgk41K7kCnrV/5DPUKo8NP98qNqjqUp6amCBF1QwVFNO8cqkavWg/z&#10;gIJIItY8NbgsNrLKwAKSCNIwMdqlWZW9dSnLV/Khwpi8SbwmYUeMszVrxZWUEfYfw/MZxlzxxpcl&#10;LkLFaarnq56qiipFeJjTtDUy5OmSwIERpYfHGt+C30IJ9rtt+lvZJvDIF3LMzRqAQ2mhaVRXBGhS&#10;BTz+ZA6RXnj2UcNavbpGquXoe4FRGx+eo6mPoPkOniasxdIKXI0lLUU1FPuVc9TUE8qzu+Dxpjps&#10;csp1Amc1ZnW3AbQb3Fj7WtexpbpegFbdr1LgJw1QwgRxk+hZy1F4DSePkXpb3twZLOd0e4WyMDOo&#10;0gTy1aSn9EL4Z+VRwNR0mpKpXq9UUEisaqtmCSKjOKaZ3rJZJGGlGmjiHCgAD+vsvkvGW6BiiYSG&#10;SVtLHgrnxWJYD4gvAAdoPHy6OUgZLfTI4p4aCoqBqACADidJPEkn7OlLQ0jxjJxSClpqjK4COpdo&#10;YxUy0tBka6IxY2lp1I01uSV4yOQyo54Nz7NrEF1u45o1huJ7UZUatEMrZiAx3y8a4oc0PRLdXCuY&#10;JE8R4be7Kip0hpI0NZGb+COjfIsvHHTpgKXRT42urlkmpMFmmXKYqJbTRRoGipHrZS0LRokkSxqC&#10;pKnURybezbZ4rb6a1kuKs9ndv4kQzqWhWJWbyCaVpggmuBx6QbtPqmmtbUhbi6tv0pScEmhcIKNU&#10;kEsTXIpXhXp3x1HGywxVlOQjGbG1DVKNJG2Urq2WrWWGn1eaKmgxkUif2wRyf6ezC0tybdItwGso&#10;k9vkcWlctUZNFRdQ4kH1HRfeXDhmkt37hSRQpoREiBKM3As0hU+WcdOsRyG499bXmy8kbVGV3DQ5&#10;KopaeaCOlWgmSnjpwFLxxtPNTRFbGyxobG4PtPuJvb3dra6u9JMkoYxhgRo0UzwJJUEUpgE0r0hK&#10;2m08sXsO3giKC0eJXYEt4gLFqk8FDEGtckVqKdbuWArNvQbQ23gKTDNHQx7ewi0uIVsdFBjqwRUP&#10;8TjOsU9RHHTUeko8Ucivfg+5kP0/0MciJQNCcV+EUweGfnw6iqGS5uJ0tmqIIQpJpUPQZBGKftbz&#10;x0+DJ0a1DkinkpTbGJedpqsyJLojpaqZYx/kkrNpDafzp/x9h+Z0SN43oY2U1Ppivz8+hDZuEIKr&#10;qc9vGnGo8x5V6XGDoZa+voUgW4ikTxxwKogi0lKeSJS7IPDEJixQXJKggi3sAXN1aRAF+5k7Rn1q&#10;fy4efQ1sNvaO3jtNR7f1K08xjT8VeDcc8KU8+tmT4FbATZfQFDk6iOnSp3plXzUcUUPhdMdQwJjM&#10;fGxZnLqhpmOofX6W/PuONzmM16W06VH7M/sz+Xn1ICRNHZRFvjNaj0p/xfy6OrDGWAcMxNzq1kMC&#10;xvqYDi2o8/n/AGPsrlei6B59PwDBNfPp2ghv6rAWAvf8n/VC9uP6e0bswUjy49XdiMdOkUagKWBJ&#10;5sAbcnjng3v7YDalrw6U28OBITUZx/LrLypPNiCR/wAQfbJAJrq6XddBSf8AW/r/AL76+2wWPmev&#10;UHXbRAg88/UcXNxyPzzz7svawY5p1WRdaFK0qKdEp+f2xp94/HrNZfHrH/Ftj11PuKmeSyyRxCSC&#10;OsRWsWUNTSOb88/j8hVbyyRatGXYAgemc/nTovvrdGkjumanhVHCtdQ08fKlf8nWsZ2TjYamtx2d&#10;hhoYKjICCcSSxQ+WakMXkki1RqrPpqXkOtit/J+ji5NYCAhmVdUnA5/2PLol3GOINRRUDIxmmAfs&#10;ya9BZUPFGsZAeGdMnUv6otVOKdIIdaNZ1BALXF+OfZvGVeEOnn5enQeuniRgIEbDGtTUHHoFFOkV&#10;kW3A1JqoP4fEUqkkEtTTeaCWNqwOWa8gJklp7oP9SP6+1Fu7K+kfB6dMoj3EZlaqafL1rmvEfyBx&#10;0nN1bir8HW4pqWio5sdVz1lNXzSSSrNA0dN9y01JEYJIpYKa4CLcFix+ntRGYQjE9lGOOIp6/Kvl&#10;/h6bES6TQ5qeA+z5+df29InNyYPdm38xhdwUUNftvdtFV7WzkWToYmpqzDVyMuRaSkqIUMZjiqFl&#10;hbkwy+oFr+6wmkjSqe1vL5gU/nTpPewL4AmU1ePNKfOvH0/2PTrUW+T/AEhUdF9o5/a+Ppq2faBz&#10;OTr+vM7USmobM7apa6WCmjaoSNI6jIUblRJYKotqtZh7Jb+zNvIqop8KutDk0AHwVOSQSCtaAAZr&#10;Q9CjlnfYt6tnLyD6lOyZaAUYkgN6UIBUmgqwNABSoO0+Sil1V9BTpBkvEYcpStJLMtYz3EtRTpI5&#10;llM6BjUqzkPqbSVB4Xx3SXMTTWaf7swaPF5GnFgeJJ+JhTOcjp+eyljP0t45ez1VjagBSnBWIFBp&#10;NPDIFRQV1EZyQF5EENO/3sUqS06NrmjkraEA188EzlUjFNQupkqrOGOlE+g1e1sZMsYWFxOj1FTx&#10;K8WB9VU5YVqaAZqatyhUbxJh4UikMRQEI/wKwGTqcUWKooKs3y6564o6phDeScxqaescAR1VPJrV&#10;KopIEjx9JLTkiGDQ8zkAm3A9qYp4nuxGQKFa66/EpU0b0RSfhTLNx9T1rQ7wfqYiqdSDirClVqKm&#10;Rw3xvVUAqM9PmHy8iPNHGlI01SzmMVULSxNJBrCpSQOmmIyLIdeuM3IH9fZtYTSRkx2siFnbgQfK&#10;vCprjzqPn0V7jtyMqu5kESAV0sAQGpUuwOaUxRsZ9Osz7XzFZ55sYlJIkmqVzLN42iaOQfdSQxyI&#10;gUiMX0BgCPoPdZ9ruxIz2ekykDUWxQVyR+XAVp5Y49NLvm3W+iO9MgYYFFqCCO0Egnz86ceJ6RlX&#10;4jVKtVUCUpHE5WnUMs8IkIMdyy6SY1ufra9ufZaFD3CpLLq7QzBVrqANKVrXI4+gIGehJb6xATAm&#10;kEkdx+E04/tOPX5dNx8dNJIaVIFY1DmESwQPrRilo5ErJZECRhjb0/W/P9C5oPDncWqRqjP21C1b&#10;IxR2pShxQDhx40Wd8yATliNArRmFDnIKAGp+38vWe8ciGkaZG0w1mQpDLHi8VURj7qASxBYqGojq&#10;Ha8htdiqf2Dxp96uDLC0aOrgRu66hDG47xqFAhB86fEeGfQJ42jkLojKuuON+6WZfhahJLIwAxmg&#10;q34hmvTJUzpJQYpG85loZqmnkV6qYhVEqSRyR07QrLSldZBAdwSL2B9k8zxNYWZYMZIJWRgXYcCC&#10;DpI1J6UBIFMenRnDE8d5cMpXRIqsCFGTQggtWjcKiqqft6XsVEctQYaqWogRaTNVON1ViTx09fD9&#10;3T1nmmr5kCGqd6jRdkhJUD6+x/tm3NeRW1yk0KxQXJqJCVDjxA2XYfFUUBoK5wegm9yNvu7mBkcm&#10;S2WTsKlozoZKLGDXSAtaAtmvAdKzC0KVWcxOeFNUY3GQ5nKx175LHVMmOXLXj8e0cnUUkkRoMbWQ&#10;yGKOSUIUWQjSdPsQ7fBHPu0G8So0O1ma67ZojIklywLfRTKGj0wPCxaOQ1ElSgRePQf3K5aHa7ja&#10;TIk161tEYxHIok8KhrdxKwOuVWAZlWoYqO4V6dKaCKnwmxsVMqZKlw/YVXj8ztvIVNTUSU9bnKWM&#10;U8kAo41jTCzY8K0Gmd3MqOCLXve2EK7dY7U+u5t7LeZYTHI2pkM1vLTw2AJWFRRlQ6gacQa6Uk8h&#10;l3Lc9yiJhuLnaEeGdFC1S3arai1Ky+IWDDSKLpNfhJTlTSY6h23g6HCV+4aTcldnN0pvTb9SYZcU&#10;1LjmRsNW4+RYhNQiahqWhqlnF0aPyaiCFAfi2yOGw26226aRLqe4uxdR6tQ0pTSST8AYaQQaUrUk&#10;mtT/AOoF1uEl1eRQyWMVrB4E9AGDyE60+L9ShUMtBknSONek1lguHxYxFRSY+PLUVbW1tRU0pMpa&#10;lNTRRRU0depYTRxaGKsl1ZXP5HqQ39xDY7dFZXMKJua65JACTpQSBVTVTNVodVM14UGTGwLbjffv&#10;CKSU7fJEiKrY7tLksYzwJqAQcgqPXDfI9OtLX0DQI8UFRT+SQGNqiKmpMhLKIwVBKMRWfrBOpQeB&#10;7LJv3f4cluFDRGZC9DRvBRi5iOKjUSjB6k9vw5wrRZjPFdhiJGRqDIUs8YFc8fg4UFD59c2q5chV&#10;5SsajpquFE0RVI1UklKqNHHHUxR6yssixONVwRxc+7z3dzuF3c3s+l4i9Q1NJXSqKKepCBATTyr5&#10;nqq26WdvBbrI8chNSvxhiakqTTAqDShHSu2tuWn2zmNp7gpqWSOs2tuPa+4fPQ1fgqzkMNuKiyLk&#10;1HjnSGpYU58cxQKi6fQ1rlNdvFJZNJEukRvFUA1q2pSamnn8xw6ZiW5j3Dx9VU76KRxXQStK1pQ0&#10;BUA5yc1HX3PdkZ2LdWwNi7npRrptzbP21nICZ0mPgy+Foq+I+eNfHOdFSPWoAb6ge42mj03sqnyk&#10;b+R/2Oh5ek+OR/TJ/mengixIvexIva30Nvpc+3umhkdZVjBIOri/Bt9fp/j/AI+0huNQK0pXHTJl&#10;qCKdSvqY1BGoarn63IH5F+PbB4gV61DTxB1n976XdclOk3+vv3XuuB+oH9b+6sGPwmn5dVLUYLTj&#10;X+XXmOk2vq/x/wBiR/j/AE92VSB3Gp6pLL4TBaVqK9cG9Wn8aWDf69vx73Tpr6n+j/P/AGOsTOxY&#10;rq0jj+nHF/rwfr7rXup1v6j+j/P/AGOsRJ1Xvcgix/1vof8AePei3XvqPl/P/Y6wSMGJIHAHA/33&#10;9fex02ooPn1wNgt78/0/437so1Np6sKk08usEjgrptybf7wfakRaDWvVwKdRvd+rdcC/ANvrf8/0&#10;/wBh7917rH9dR/2IH9bn6X/w9q4PgP29Fl4AJBT+H/KesEhF24+lxe/1A/r/AK/uxHfq+XSbqKSV&#10;VtJtyW55/H6fxxf3bB63g8esYnLE6vTe5uCTzf8AoBx72yeY6sUoKjoOnyB/LBQVJ0/S/H0A1Dg/&#10;7z7EotdJrXh/q9OiQ3bedOsH3Ov9LW/2n8H/AHkjj24qEmhBA6YMmttVc9e8jH6nj/bf717u0YAq&#10;ta9WRyjahx65FjyFcCw9XJNx/Qc/X20QwpjifPp76h/l/q/PrEzKB9QPrc/630/xvb2oUGlD5dbl&#10;lIjHDuHWJalVawLD/Aafr/sR9f8AY+/NGSain8+kQkFfPqSJ4yDqZiPwGIABP1sBp+vuvht6D+fX&#10;iEY1qa/l1KimfRHZuADp4/Fz+PbTCjGvSyO4dEVBTSB1PSVgAb/Uf15/x/p7rpHXjdSA0ov7P9nq&#10;UkhZrKbj6kknVb/YEC5/1vaKeMIpp6daSaRmpXFepav+f9sCbH/Hk8ce0RRvTpXpbyqOsvmC2Fxz&#10;/Uaj9P6rYe6lCRwNOqqrK2qrE9d+f/gv+2P/ABPvQjI8j1Z9TimR9nXEzXNrheOLcA2+t/re3txY&#10;i2TXHVVjYcGYdRJKiwCgkE/X/U/W3+8ge10MNV7icdNyytDRRk08+pONcTV1NG5vaRTfyaFIbVEN&#10;RYSLZS9zx+PbF7GUtZQp+JTSuc0AH7SadOWrC4mCk6X0kmnHGAM/b/s9fKR/mqb7HyI/nUdvZHHV&#10;C1ccXcMuFxkqBJ0l/geaahgKyGxenWGiAP0IUWB/PuUvcQJZSWO1TkLHYbfbwgKM6hBGHqakV8RX&#10;GPlX5gy/eefbdzmtF1XFzfiLJxpRUStKjhQk5yR6dbn/APIr6/Sn3Z8le0Wx00SbW2l1v0rhK0q3&#10;ieryJrt47jjga5j0LCKPzj6q1vpxaENyiS/5w260Uk2237dNK1eIa8eEID5dq276cV7mqSKACfYI&#10;P3by9VxS4IMPyCodAYfaASePDh5DYQNUB6Qb/n/En+l7fQn2NBCowOn/ABUXIdiR/q9OvLU24ZDy&#10;173YAf6wJPur26HuzUdV+qkJ4LX8/wDP1yE7EDg2ufpwP95v7ppXq6zNI2k0APpg/wCXqZSS+Woh&#10;jbUFZ0DaW50Bgz/6kWCAn+ntPdBlt2aIKZQMA8KntFaZpny6WW6hplVmbJoKkfb6D0609vmRvTD9&#10;6fzIuwKbM7hwE23MbFm8Jg3d5DFoxGKp8NDS5WiVgaqhirq6pJC3Gpfp9fYk5j02+57NtMdYxam2&#10;TWp7lkKmSfUTUZkfTQAdqjzz0Xme2N5KrOFebUgOSAIhXFPM6jWppSlKeb9gupqjYPx4el27kdm5&#10;yg2fuWTdO+ospPHVU+5YBubbuQ209JHTKGo6cxxUmIigRdZEknAtw7FtqPa7pDbXUYN1PIJTHwS1&#10;IdZIxWpDLrdhk6Xn1jNOlVpCTt6SxSxPIxOvTqxmmRWtaGuT/nApd/8AUW2sD1cMJi8tJidxY2pw&#10;8fY+QfKnF7fyuQ3BVtuzfeLiq3pWSqnocDkZKen8ahlUq1gzFisVpH226utzhiXmCYC/WMdsfiPI&#10;UhgqSfDWJUq+snUwNCF7Q/JDDeMkcWvxNQJ9K+lacBj/AGethX4VdWYvYXxM6d2NjlYYiLb2MyOF&#10;ojC8T0WG3HHX7hoaEF/U7UVNmViLNy7JqP1I9wTs15ZHxd12wAbTcap4lIIKq0+F45oEGeLEkjBH&#10;Qhmtmjg8Bamg9fI5FCPKmP8AVToqnyU2fUQ0n3b46pp6LJMtLSP4HfRWYyaV6uRDFIhuUVWF/qTf&#10;8+5rsRFdwPDGx+KvEVoftHQXmYWzEXA/xb1X4hT7SRj7D+zqu+ASS0slNJJUs+QaRAwLmKIzVElP&#10;VRKqnWEjiVUANyBwSfr7Int7i2v1iMaaEBoTXNfUgj/B6nq3jxlRGGTSf254Z9f5/wCVDZkKIkFI&#10;S1VS18EEoLsnklRfDGTfklALqLfU+34fDSV0cDIx/sZ/z9JbqMwqR4jkV05P21xQZPn/AJukJloZ&#10;ZKesa6wxtJUyR+Fm/TRRNrDIoBeSZdQH+1EH2shBZwkdQT0jkZgh0cfn/sUPD59BVm6mamjjgAM0&#10;sscLsjA+KljqA5jMmtXKsy8n83A9rpE8FNTMDLUCh4D54/z9FzxGShk4ivDhn889cqRFSlCvGh+2&#10;BElbCAVYSi4VuBZxpOni3+H59vJ4kBVpFURuTwzwp/n68EEKkxglz5H0/l1ixtTBlabIR1juaejZ&#10;ECvIdcU7VA0txHHpYxKSLXuB7SxMszPC4Ij1ChGDSn7OPTMjIzKZPKoIqPXH+z/LPSip6xHy8Bpo&#10;iajHR001HrSURtFUyvTOV0MqGWVIje4+vP8Ah7Vz2sb6UpK0SrXUtKk5NDj7OlKOJVqO0g0x6/n0&#10;tvvYZdvpKgeOeqyUEMdHUuqVKz1lXLF6SYiEi8kbNcWIjI5vyWmlp4kcyspkK1B4rpAApimQATxy&#10;T9nTrFdFR8f+H8/n+f5dO8CTxisoFSKCnqC4mjXXK8Fdc/uRVGo/qlJ5+h/FvbGqPT4kqhm/DXzH&#10;zGDkfZ0qh1CDQwFXArSuD/L+Y/LrLjqdoqR8VU0ktJUSL+/UTMzGfSWaKVqhSsVyQDYAG3tsro7F&#10;J8M+fnnyHl9nWlhXxvFyK4p5Zwc8f5/4OlHT0s9JDLV+t6ktFStEqTR08sjxXjqmHlFoyzc6rjT7&#10;Rv8AqVSnwgnHnTy/1efSs24giZkJZ0ViAchqAmhp5GlMep6aMvVvT7gx0lVRpJSVmMqqmHLI4P8A&#10;C/tiY3gMreQRpIpPptqYkAHm3tm5lZfDCAFK93GvrUZ9ccP8HTSXFtAwc+Y7/VagcPzwa1/Lj0k8&#10;FDhMhgc5WbTyNTX1MdVUmety8E0cFXlTEtUxibywtUFWTSoFgVH5+vtBcJC8skyE6pBn0B9OHH8/&#10;2dKbaA0IgIMTZo2c+lKr+3jx+3pVbb3PmYaKnrniwkO4P4b4ZqmarEc1RSzyxB3lpFUNww0oSf8A&#10;bn2gila3IAA8QEkA8MinqD8+no5iJVhgA1V7scBT7AM/b0JdHPU7awM81HVUlMJaPJSSTITVeCsW&#10;pM8VXHBrLShgz6uf8LD2ZKkqIDIfjqaDy4V/wj/Z6dKiMmJfWtTx+z7Pt6hybngx+1ajJwZRHSKl&#10;gqv4g1M0FDNLWS6JKdI5/L4lWolBa3Nn9uW8kdsGaX+xjGsk8eFB/g69qdlCaahfP5/6j/IDrYC+&#10;LGzK7YXx/wCutv5iDH02VkwsOUyUOJLGiFbm5nys/wBuX1uVLVQ4Ykj6En2FUcmr4y7EccgsSDn5&#10;EdXtUNtEYxWrA1rxya9Do/1YXIUsf1BW/NwCun28DUA9KPDDRhGr03TpYkj6H8/Qf7YDj2riYvx8&#10;qdNtCq+tOm6SNgb29JNj/Wx+v+APtYJ2PkOkzeJUFACtc9cNDA6RyR6r/jSf+JufdklZmAxTq1an&#10;rIL8XUG3Fj/T8ng/Xj286hxpPDrR675LFRpVT+SLfTmwP05t7osYQ1FT1vqSpuCzE34A+lrAnngf&#10;4+0jvrFD1rrIGsQT9LBf99z7Z0hR69VoAOpkV0Ia5W9muP6MB9fr9R7YcAgN5Hy8sdPQQKT4pJ1H&#10;y8v8H+qvU9ZGNz5NQLWKraw5H14+vHtL/IdPOdZrQD7Oq8/5sW849k/Afuqtqm3Q+L3J/BdoZ6m2&#10;c2Pi3NX7e3BkIMflcbg5sjFXUVNW1tPKY4jLC6lr6lIPs22VB9fLKRU28DOv29v+QnhQ8M+qTcD/&#10;ALqCo/0dtDfIVOR88edfPHXz2u4drYndAmoqWqq8HtLHbWyGO23gsN15Sijo95ZSX+F/3Hy1cKoy&#10;4dd24GmkyUU8iT0cNRSGGNEaVGEhbeskCI6wuVUaQXPriuAKgHjTqIeYmsr68S4hluIJnOAgHhkt&#10;5NVS1PmDSgORihWN7bXzNVhNl1GKydOtFX4uPD7qx1VWUNbncdv7blFgzTU+Xy6DEpR19dl6+pNE&#10;XqqlXRh+1pZbKIbe6HiXOAUyKehwfPNBxoOiYx2tpH9PK1ZBXzqNfzOCMmqgnyHrQh12PX7Yx+OS&#10;rot/z7x3vmcVuKv3rnsbt+vwVNic5tyHGQbM2bM4q5cTXVUuVwr1HlpfErRo0jq7EMFVfFFRqUAE&#10;6hQnUPLzGa/DT1GOqwxWakpM4kWUqpBGVVsBlCjIqBWQ+WnjRaALvfa+3JOzdzUeP3FVY7rZYY5d&#10;p1Aij3HLWZSHbVLkJIsRFRoaivpMtl6YRxTSkJFDIBM7eom0cUutpXYNatQIMV1VqSB5mg/yUNR0&#10;bx31oloixxxjdY4z4x71GhaqgYkgKTXGaiuvitCHeS/hGInyFUcM1bW1OCx5qqN5Mr/Fcfl8PkDT&#10;109PLR1kFHTyZyClgeoFQk6x00tkMbr6KyWyWxMkOs3RTCn4tQIGKEABgVBrkU4gVJftJbm9tord&#10;ZIFgMxCOPgEbqCoIcVdkPiadFVLHhwonhj9vZCt3m+y4cneLbtGcXQ1lHT46CDMVVPTS5rFwJTZb&#10;LVGRBeOSOCUzM7RqHkIJPtJbiWa2nS3UrfxRFNIxGZskqDxymkk1NGzqz0cX11dWibcN1kjNu9yT&#10;M9SW0AkI3cKKiswwRUg/AOASVRUT4YOcbPPjsdS1MEYyBno6irod1YKjp62pp6CmpqpWiRZJv8nk&#10;a6rIbkl1Glie7FWhiCpEiLqYGpWZVGpAtacPgPkRUg46ObeA3oS5uVWS8fVRRqUPbyvpVnYrWtKF&#10;6UqMLitU1lKo5bLV4kmlijlxBnmqayFhUzZegph4mZ/JMfOxmC3B9d7m5N/aCe4N1ucsGp0g+iJ1&#10;MO7xlFF4YxqFKDIFRno1sYBt+3xFFVnW40hUPasTtmgovaKE54eXp0m4JfL9pTSwrNGIBJSoQ7QZ&#10;DL1UoRpqiQtEWaFW0Ei6qYwDfkkO2DGaWCAoJEcdoepSSdsEk4rp4VyBwJr0dSxiPxJ42KuWo5xq&#10;jiUVAUUOG40OTqJFMAcI6phUV0skEFUmWnmjGRqKR3MCxSFp5aVFaJGqI421XIIWw4HukE8q3jS0&#10;RlnJUuU7UAwdIxqKipBNRUDBz1Z4FMMUaO0bW6A+GrAaiR2hjQnSTjyJzk9Rqal+4rhDT1KKj1FN&#10;DJPVzJSJKks/ifyMdRWPSQWAJst/dRaFrwxW8moGRAxYhdYqQRWlaUAx/Lp6a48K18SZCWCMQqAu&#10;QQtRT51wOGadcGg8klSqtFI0FNVLGsWpxP8Abr5TNH9CIlQHSfqQPdrlomZ5ZAhdIXjVRU6mxRhX&#10;IUVoprXFCTnqyy6URmDBWdK1xp1YofnXiPn04RQ09DLiqdJi9ZO1Nkaman1SS4ylaJ5I6JQdEflm&#10;il1zEk2sALc3UWwt9smtLYFm3HUsshGRFGVr4YHkXDd9SaDhxr0lkkkukuJStLZNUaBqASNWhc8T&#10;QEUSlPMmuKZMdFQVaVM9a1akU2WxkVDSU0ZKS0PmqpskInl1+JKOFwwtcBnF78+62n01yJ7qQSLG&#10;93CI4wDp8HVIXCk1oqDPGgJz6dUvJLq3ZIrYRGRbeQu7HIeiiOoFKlyKeVQppnruUxa6Q4tR4qqn&#10;zsv2rN5ZaGKWSeAtLN6Ncn8OjFibr/h+PaoxqotPpqFp0uGZeJjQtpD1qTUoPOoHDrShysn1tQ6P&#10;ANXAOQFagHkPEJ+fUvHTVcFHHUhzTTw1bVaSDU0881JSLDiJmLX0U9DI6rH9AZH/ACAAFu3xXItW&#10;c1juBKWBPFwFAir/AERVQP6RBp0xeLBJO1vTXA6BSPwgMxMo+bONRb+iPKuV1T09NEUoqFDXSyZd&#10;EyGP8kjxZnIYoxyRQ5CrLpKJazIVpd9LBNIbTawsMbeyti0e32Q8S5+tdZKnEjxRiQamwdRd+7yo&#10;uAOgrNNNJW6uaQxrbfpyUAMMcoILRpkUWNKCorUiuOnGgqYaSkKzh58nk6qnjClTOwrqqWpp8tLR&#10;Sga1ooKbVoKt+pjY249uWk8aWVJtTbjNIp05I1uT4hX8WgCuk+QPGhHSK6gluLgGKiWMEbGtdPYo&#10;Vog44F2amoEcB656OB/Lc6n292v8strR71Y1+0NiYPN70q4JdU0eYFMf4ZgoJoVikK+eurIAsTFd&#10;TAC9jb3Tla0bdd/1yyO308RK1INdRIBpTyQGn2k+vVObLwWuwiGONNc8q+IhDYEYDsqlSKnxCtTk&#10;EVBGetqjI7ckp8J/EaDK1NFPBVUVdHiaenpZDFFFOQYspRNB9vQ1EtPGseoDSEHIJ59yhuUKaAYW&#10;KnRpAPDy/P8An+WOo2tpTOUegWRjmlfU+Rr+da/5ennbkdDVx5CvrJKWsnhWNJ5qWZNNJJIwqIEp&#10;TTwUsUohUXa8bMjDlvYVvZ4rdGjmqRpP5/b9p+XQjtbaIKJWJPccfmfs4fP5dGV6J2RUbo3ptfB4&#10;mkmrK3M56ijiiWRpoWWokELtKkrN+3pl1tpsQV/pcEBbvGsFqLgAFJATniDTHmD68an06kPbCZWi&#10;cL5D9nnX9lettLB7epdsYHCbYx8P21JgcZSY6KBBpSPwxKsmmxKnyTamNgOT7jdnDsZSR3H/AIr/&#10;ADdC2ZAz/p14ZGMHpQwRuQACFAPN/re1+OeR/sPbEpBYUzjq0QKKdQ8+neniNiDZj9Sfx/T/AFvo&#10;PaWShOk+n+HrZV3OpQSPs6nx3jIItcfj6j8/0P8AQ/19sViUaST/AKvy6Ux/VKgVVFPn/wAX1m1O&#10;edK88/n8/wDIXtMwYsaE0r8v83S1a6Rqw1M9ZVtpJ/xt/sPzb/Hn3brfXXo/IJ/wPAP+BsQffuvd&#10;Jfe+16be+zN07QqSUj3BgcjjBJZHaN5aOZInRZIpIy6OQRqUi4+h9uQyCGVXIBFaGvzx/LpNeW63&#10;Vs8TkhdNccar3D+Y/Zwz1qCby2dkNsjduBqaCpA2/na7F11XIDKv8YpquopaOUrK5lgp2hPqWJVQ&#10;lvp9LGm2u+uaNKGNXpU8aEVNPQ+nQcZaWMcz/Gy/lhhgeZ4V/b0Vw1xmiytNVxSPPT1hpdQinWla&#10;aG33fjZiGeACwIsCLfX2bxMI1WNSTmhr8/8Ai+g/KUVmMteOKf5eP8h+zyg088dJ9tRw5Cnn8dSn&#10;3Hj1lfFUkMhiEiyg+AWtcHn+vsyhDjuFDWvH/Jkf4emILlHDpGPMV1evH7P8PSZyNDJU5WSaqjo/&#10;BrPglnaCrqClqiGYJQzKIactEwKyDkni3HtURpBSVRQ5Bz5/5P8AVXpxad3DUTXGan0+XAdBrXY3&#10;RiYqLJ1lXLSVeSqaymNorJHDWSr9jLKF4p54IVWQABgOAwsLJ4yGHh00yiuPIZxx+316TPIwLJ+E&#10;+f2jPy/w9Em+Snxh2t3/ANdw7LFTQbRyW28y2X2LuZzJXeOTLUw++x84jf7lKHIz05gCMxjWUAgX&#10;Ht6UeNB4Mo/McQfUZ9DSh8jStOieBp9luDd2MSZLVqMOGoSDTgSQDXNGAOR1rbb82bvLq7dlbgt4&#10;7Yrdq7kwddPFJRZWiqaRsi1JMIy8MMmjy0Uqi6yRnQ6n9RJ9kUzy2ZDKqpdKxIfiZKZ0gDyoR5V8&#10;j1JFlJbblaGJZGeJ0GoY1R1rxNONQQMHhUVHUWnihqzioaVtKZSGQNTVMqKtPmGmWaTyFFSClo8t&#10;LGigIFZYUsxP1J1A0byRmCqwyxklSaBZSS2nHBXPlSoUGuei6Z5bcTyXAq0DijKD3QhaClal3iBJ&#10;ySC5qAMAcYZacyVQmjECRha9Kl2hqFpBJenqchUwKifd17SOopIBp8SkkC/q921wJOxmFCO8GlQM&#10;ULN/Ex4IopQcPIdWljl0IYjqY9hUVXXTuWNWzpjoCZXzqIofTqZSiCWskbHxy06Uf3UsOQrpkf8A&#10;doPC9UxlWxllqmmjFuFRpLC9ifayB1edhAWVYwSHPqKE5NSQagHhTh5HpLcGWO3Vbwq7SaQY0BGH&#10;qFFPIJRj6kLU+nUddyzJkXpK81P20rRtPDFOiokzQrGNBSMlEpwxLqDd2FuPbab3N9e9rPrCsBw4&#10;j/MB58an5CnTzbJE1mLi10eMoIUlTUjVXNTktSinyHr0m82Y3rHniZyoWBZHRAsDFII1tEVAYM5U&#10;3U8qfrf2T7jP4VwZYyxC6c+Rp5ClDk18+PHo52wOtsInArViAT3ZY8fsxQ+fy69oWtSKSXV+kRwS&#10;rLDDFEUVrpULJSTsTYg6iyjn68cLrwncbSK4lkCtXtAKinHiCjHHrUA49OvajbMyR041YUZia+a0&#10;df2UJ6mRmbwxMdBeCsxUS6aLblYJNUahV+6E1PNUMyi+k+kfpY3F/fikiRfVNJJ+nLEKAWzA4oaE&#10;SITWnmBStPKpYYRiUgV0tHKfjuEpmvw0ZVp6jPmB5dRcgiwYyvjaMl6fcVTFGH+6p5YCUDFftIRP&#10;ioHkMVvRUs4taxADey/cCi2M8hqGS+bSCWBHA00qXQH0Ky8M583rR2lvYnU9r2ak00sGzx1nTKwF&#10;fxRgGtag1HSvlnyNVt3JyZClyVVj4crDLuGQeRK2n++paZ8T5J693rWtPTWYmMowHB5B9iZGhuLB&#10;33KCSaxWQGemsOqkKV+JgePacZHDzPQeSKzg3iBbN4Y7toCLcYKNoZhLRUAT4WqKMCDxGCOhJ2zu&#10;WuOIp8c9DUZehze3sticpFjo2xD5vcmCdMxhJM49QJIKqsoIYtBkgKTyx/VmY8j7ad43G4sLO0uF&#10;+ojmsLmKbt0eLcWbM9qz8O+KBQqstGKijFugXvWy2Y3CS88Rbe6truKWIyMJRBbz/ozCEKNSo5Nd&#10;L1RW4UUU65VJpcNgsVl8VFnqXYvZE9DlsRU17RTUtBvHaOVqo2xNQ8Fqh6SCOd40luklpAbkA2TS&#10;Xe2R21ndWXiJs28PHdJI1CYbyCUJJESMLD4ZalRq1ae8jHW4fq9w3K42zcGtn5l2dXjlRNSmW0uo&#10;hSZQ3brJFStGUEMKAnIf+fIpiq2tnqzPmKLN7oxeeedpZ8nDT7gxq2qG5Xz0dQsEq3kLgSA2tcew&#10;tFLMLW4aNna6jvbiK4Y5ZEue+J4s8GEZ169QyKCvQva2sjdQxwqq7bNb28kCrQIWtpAaEU7WBddO&#10;mhIBqMdcHhpqTIVsaRVmQAXUvlpHpvNtTN0lPRQS0lPUPVJSigrp1s7Flubm9vdJ57Zr2dZEMl88&#10;oJouPpmjVFKA/CFcAkkEcajrQkluLWNy0cIJ8mDUuoXZyHZdJbxEU1UZ8vPpIwZGhxc1XDUUJmBZ&#10;IpUaX90MqVFLNolRdM6SOysTwLqLAC9yBNysNslkjniLKSKg/FXKk1pRq4NfkCKeYgls7q+jjlhl&#10;0mhIIGMlWFQTVSBUD5E1zTrBQeQAS0ckk0LSusMBp2nd6poolkpJ/UuiGdJQL/krx+T7R2lzJ4fj&#10;Wh12hkNFZSx1aFBVjXCkEemRx41du9BPh3AVZAoLNq0gKCaOuMlSOHoc+XTxWLItFkKUvIHLVElV&#10;j7eEU5SllEqtHqIkWkcBvyStvay8QfS3MVdKMAxWhGkhDgeoB/bjottijXMM4C6aKFk+LVVhTPlr&#10;FR9vX2pv5Ym/Ye0f5cXwe35FSfZx7g+L3Tcy0TQsskclJsfEYyTShkOgNNSagLmwb6+493Q03aU+&#10;TNq/aAx/LPQ5Sc3Fuly4GtlUmnCtB/q4n5dHfNPyfX/t1sf9iNRt7YD1FemjJU1p10ykWLcfm3Ok&#10;f42vwefZcaj7D0nr5DrmNN/rb0g/Xm5t9Le/Clfy61nrIp5Glif63va3+8fn3YUJwSeto5Q6h1mB&#10;JP4tb/ef9v7sRT7OlUUrOSDTh13bkHni/wDrc+9dOlQWDeY66PpFx+SxN/8AYf8AFfe+PVJ53UgC&#10;nDrEW9LN+QbD+hAIF/fq46YHhyd0hIc+n/FHrg5DC6kELwf8Sbcj68H3Vsivp00wAai/D03yNpJI&#10;/pfn8XAPNvb0UYdSTXHTyAEZ49YWlOrhR6eRc8E/Xnj6e7m3PqafZ1bT8+sZlP14BPDfW39Bbn/e&#10;/exEoIIrUdbCgdY/r7c6t1x1XJ/oB/vP/FPd0UMaHrx6xMQBYkC17X/Nz/vPPt8woKZPSNLh2R2I&#10;FVGP5/PrB5R9bqbE2tz9QB9P6g+7qoQUHSKSVpW1NSo6jtKqgi9/9c88/wCH191bxK9ox1QDqIZj&#10;zqsEPHF9Vj/sSL+3ADTPHrdKdRnkXm2sC/BFgf6D8+34lqwB9erqRSuegHOQUlSdTGxvcn+n0uT/&#10;AFPse/SN55H+r59BuoHAdSIcrpJH6Bb63Nxfi9wf6/73781qKdqmv5/5uqkCtepqZEjiR9WsELY8&#10;D682+hNx7TyW7xpqP+r+XT0UaSPpNSKHrnHUal0Ata+rVqJv+NBueRz7TGoyadKTbRenTggDFOWt&#10;bgFiPqPzb6+91J6pdeFEqLpLDNM/Z1IWAOyMbfpvwT/Vufr78CRjpICrZVdK+hz1KFLHYE3/AMLG&#10;3+3+t/bTyuDQU/Z04EJAIH8upKLo4+v0t/ifqbg8fT2ySSanj1sgjB49Z0fkmx5/2A/2HB4966VL&#10;DGygsCcevUiNnLAkAG4vb/X+vH0/1/dJEVlNfTpGtNYp6j/D1Mv/AF/w5P8Ah9OT7RdG3XRZhyDw&#10;PwLD6/4j36g691iaVvTb/Vc834sf+J9uRIrNQ+nTE7tGmpeNesbzajwwH9P9b+1+T7UCPR8HSYXM&#10;w/4rqI8rWPJsPp/X+p55P1/x93FQM8equxfL5I6S2+930vX3XnYfYVc8UNJsXY2592VE8raVH8Gw&#10;2Qq4gzf6nyxIuk+klvarbbFN23qy2pyRHPcxK9OITxkYn8lVyfl9nT1onhyNcsOxY6jjTia/bjr5&#10;J/TdfJ2v/MC7O7RzsscsGFzm9t01Tm9hJTmWnpdLnSyyGukTk2JJP9fZ3z/endebZdBXVNM0wNMI&#10;j/qEkegLGgPAED59A66N2mwWyxECaa6aVjQZDSOy0x6FcihIHqevpSfyhNgzbH+Dm3NzZGjkosv3&#10;b2BvPtSto50YSx4+oko9qbeLBrEwy4jbscq24fzFv7RPuMdlSLcN93Pf4s27yrbxnyaGz1RDTT+K&#10;YSvqplWC0wOhrJGBtkUYaqEK3zJIyc+p6sovdwPpb62A4/1uPY16L+uifVfW3B4+vFv9uPeiKih6&#10;91zVnsFDnT/qiR/Q/X6cn3Xw16srMpqOPSI7Z3rH1v092x2NIyxnY/Xe79ywySPpRajFYWqqYCSz&#10;KB+8qj/H6fn2a8v7bDunMe37bMCbea9hDjz0Bwz/APGVPRjAx8Frk/FEpYeXD1+VD1o4fHDsrEpP&#10;l/kn2BtZt+bvmgpNq7UhaillT+/vZT5PcMBijlT7Wryx/jcS0+oEqP0/pHsI7xftuFw+8O4VLdJd&#10;zZjRYwktzLo8QjKr9PDJ4YyCy+pHW+UJIhCb25RZEnDuhIFAwyxHyI008v29XIdI9CVHTlX1WWrP&#10;741GA27vTPbxwtejx7eqtzpNWz5d6ynkLvlpv9JOYpsRho7F0ejqakACMWO7e3je0tn3EfTrLO8t&#10;xoJWPSQJ7ti4Gow2dqYBTjLcTxKw7cL7Pbolga5SgkCu2le1T3VNVGCR/hPnUdCN1TszeHyPnxmD&#10;3FDtDcddhd57gx+A/hdT9xR7m3/jPJkO29w19LIgD4LbdcsOGoSysj09IVHDclm/7xd2+77xtl+o&#10;+jfQJVNFMs98g+khbThTZ2RHjxqSGuGklajjo5srYTWguwumP8S8D4lMkHjwwB8PWyvtzCQYXAbV&#10;xEEUdNDhcNiYGhiUJFDHjsZBRxpGgUAKPGf8fcWWcTwW8VoaALCqELwCrkAfKuR8qDy6VkqwMprX&#10;7f8AVWnl0U7v3bs2Z2rkleMpHt7dtTUwqsOjyU2XozHG5IHpi1lTfgX9y9yhKW3AQFhqmhjYZyAo&#10;Bl/nqp6evQSvX1+OrISolb19fs+z7K/n1TtuXZVZRQ01dSST09TUTZsNGrRw0cc4ryy1C+T1eMsL&#10;afzf3Ju7bWkqz3VuuqVQApHAAjAI4HHn0S20iAl7hSRXFMUzw+2lP9R6AqvEEMUsdQrGuvFVyKqx&#10;MYKlJmSSV3DFgsg5UfUewHF4dk5huFLXdOJOBw8qU6MS8d4Dp+KtePAnhj9vnnpGZ53imh0I81HV&#10;Vb0lLGuhDEHXy1bySWJk1ICQSbgWt7f8SVoi40AY8s/l5/4OkT6I6owJetKitPzFaevr/l6AzMQ1&#10;ctXVrFUXaq8apJ45WdhG8hAfXaBo0RDz9fp/j7ZuVUSAHVkClDwPqfkP2V6R3epkAQ0yOP5ivWNq&#10;g4yN2mmSogaAVN0QejxD03RbKQWH+N/ZlHLcxrFaCkjHUWagpwGkcKAip4dM1XUirQuuT+eMj/Vx&#10;68NfihnFSxNfElSRKsbfbvr1JeFvU6uDxa9j7sEDQLMxXWxOBjgf9X5efTAiSYyEf7kFsfZ9g/li&#10;g6VVPnI6RqCN5FgeWItGr04R1gpXMkk7lwZCInYm30YG345ozssETAsgaVgaEjFAfl03KsSaVWun&#10;zrnzqT/lA/4vp6bL07x0VY0hnVCktO3iRYWkkqJIknawFwY1BA/sk3Av7vDPE6s8uSahT51BI/PH&#10;+DpRD2oGGX9SPtH2fsx5fLrlPPnVnQUJppYJPs5q5paho5VjeSbyvTunLPpQWNvqPaO48W4kXThV&#10;xw40x/qzXpX4mlRWuricf7P+rj0pKvKS5HES01FM6V9TRytjlksYpK2nlQgOWvYOn+8m9vbhmhei&#10;Kh8I8Mmur1r6Vp+XVJmuo+5NJH2cfTNP2/yrx6fI94QVtJUtTOn7eqCdWAP2uQxsUK1NFqYgOihi&#10;oJNmv7ahhZme2kj03kQJkfV2sPxaVOB+XS0Xl0FWRSvi19BT9n+DqCksEkVVRLSVEry1X3FGHDSw&#10;SLUldURBJBR5bW/A/wBh7QkeE5XLaq0PkPX/AC+dBXpq3hY3X6ulkapPzwTwp6/5+kLkaTBxtgGp&#10;MrIsmN38IqqjbyUjwvqkx01MaeFlhqYIUqQCXFm4P19lzPDPA8Uo+FgRQ0yOGR9vDPXmVVlLx1D6&#10;iDn+R/1f4elDLWip3itAgxUSUFNKstOg82Wnp/OyLFKGUWV3QOgJBF7e2r2DXJHHb00mMFvM+g/1&#10;cPn0rhvzE36gBJGKDNft8vP8+hWixmPrsjh0Q1MTz1EzvBqjgvKtLKy0syFgRTzBmY29JtY+31Ux&#10;oq5KhwOPrxp+f58OlYFO8AgsfM+f+AfZ+3PSowOGh3XXUuzKCNsgc1u7H7ap4DBDIgesrKGJ/FGo&#10;KiKih1Pf6+kkn2mv0hNneRXFfAZQlAaGnHjx4ny6dZtMCuKhizA/8ZpT8+tlHF0gxOMxuKS5jxlB&#10;RUaFxzampo4R9Df0qoH+PsnCLpUL8AUAZ8gKdLSgOfUD/AOpC2JOq978m/qIvzz+T72MY8urUoKD&#10;rjLGC9idI/Ate44tq1A+7q7JXT1qmoZ6wOitckDgH/W/J+h4A93WR9QBOCetGixkAD4T1DYLfixA&#10;N+efx9OebXP09qg2k1XpB1iZlUm3BPBH4t+Rb6/7b2/HIztRuHW89dIysSVQED+vNv8AH1fXg/63&#10;tyUskdQc9aJpw65HTpNibf05sCf+K/8AEe0YBZQ3+ry6qXVQCx49clvwTyf6W4/23093YIRwoKdM&#10;uzu2mE/y6zJIVFifx/T83JP+8n2leNjhfh6XRSaAQw7aY+3z/n69ZVka5UAn1fQKBzz+RYk3Ptsr&#10;TB8umhPMnaT3D5dU2fzzs7n4viVtvam181PQZncvYOOrYsPS1TUMuVpMU0dXMzSpG3npoxCxVfTK&#10;sttB+nsQ8uQCT6vVGGmmjEaktTPEj1rShPkajpLu8khtkjgU01VH+m9SaE0rU/ypw60Ruw13VLmd&#10;r5zck2WmppIY8PjqyhykiUFBV7Oo6qupWxtcsTHcWXz1JNDQeUw1qUnlLyvZD7FccjJBGkbv9PrU&#10;AEk8SPM5p8vP8+oi3iGZr8pIoeyCk6h2lCK5BFDkYNfhpqJHmEe+KbI01XjNwzw5RK3de4ot0Y/a&#10;9LQUVJU1m0sTsrIZPC57PUtSzJhsvJkMbBBJWKkcSUkEkhUKl/ZsAFDKlc/FXIzgj/N59EqQLEzN&#10;KdSyABBqyaVYGtKio4kUFAc+pauxqHsHZmx8t1tuLbldjs9jN3Ue5czjHpcPrpsfufbuNpMZmcbm&#10;YJJZMlV0uLkkeGWJWo6iPIxykiQD3UtcLGxtNOtuJoCQM66VrUgVI88U6VWFnZwzGGUmOKMau+pU&#10;kaTGGoQQjMArKCwoT/RoES5ymrt27xxOKp8/XZDCZWah2tBJW02HqNp7H2li5o6mipa6JljbK5Gs&#10;elV4xGyS+Jr3Ln2miHj3k0JozgdooAFK6a6fmWNeOR8h0b3kch2u03R3WK3lhBd2qxlaVm0B1qAA&#10;kIfIyGY01M/SIkyVVQebH5enxYqWr63y1UVfW0FFVwCOipsliM5laR6dq5KuFGnmpo6kLI8tlW5t&#10;7enfwrU2l6VMheupcEHgNTAVrSrU4E1FMZU28KOkd9tpmNnoTtMau1RqKtEhqyBdQQNpqq0YsMEI&#10;Guy9VjxW1dIMfQ0MG4sjXUtpJ4HSmqI2pKSVMY00jwUqRxaYQSxsrWHN/aea5lgsfqpZI0AmZ68D&#10;3Iq1K0A7gKDyNCRxp0JILC3vpI4pxI9xJaIjAAMoYNrZfE82qe4n1Wpx0xfwWiiWKjydRJjqzJ4K&#10;qzD11SnjoJZyDXUEVEwu7CsprRux51G3tB9BaoFivCRczwsxcErGSMrTzNeDcSaZyejMblcylriy&#10;VZbaC6WEIuXCjscv5VVqlRwpnHScoAamvwmUdXVKvNiKojp4vKiR477JxIuuUmV5QzeQGwAF/wDD&#10;2T2ET3E1leuzLFcXrCQqBSkYBGcYx3UFKAH7Tm6IhtLqwWhaO1qpY0NZNY8hgCg0n1NPLqMJzGlH&#10;kmi++fD5BmeBpPDQU9GlTJVGgglRv8oateVmOk61B49oJrho1W57ZLm1uHKUoqousuVFMSFuPmQP&#10;Xh0+0Su8lmp8JLmEAEDU7PoCeIwI7dFABXBPUCpmdIcdDDUeZDBUmOBRIIqSeqcpPSIZrHylbeRh&#10;9AfqfbVzMtuLeK2o/iIxKitFdjQoCeBFaMfIE06Uwxq8s0siaG1rU4q6qKqxp5fwg+nDrLSRiOpp&#10;2iRJpo6lXp4JQJEqnVbzzyWNo6SlZXIt+rj8A2X2kWm6ijgAd/GJCmh1nT3OeJVEyaeZz6dN3Dl4&#10;XEhKxMlGYYKj8Kj1Z8fZ9tOumFKv2lZNVNWgjI08iohiljjo0VccQzLYpJK4BX8gEe2tcME0G4M4&#10;nxMGwBQJ/Zele7j/ABcM9bBnPiW8cYiP6bAk1BLn9T8wAc+Rz05O2OO2YKWneM5qWsikrmiWbx19&#10;JUrNopqoyaXgnw8ycaAI5BJzfSD7djYDY5I4GV7+d1aWoqXU1GgmmpfDOcEA0+wBGovF3xp5Qf3Y&#10;sRCA0rG60qy0wwlB88qVxhj17+IVVWzQ0sMVItPt2no5p1UvooI1MFU0azECGavd1uUGq3A4Ju/N&#10;dzXqm2hVVIsEUuB8MS6g4AwFaTtAPHt45619JBbgSzs0jPeM4XhWQnUtSOKxgHjj14DrKSEwktbH&#10;4Zspk6OWlgpIFBfF4jHaIJZZY1RVjNWgJLHkm7E3J92ebwNk/egVW3K9glt448foQQrGAxWn4wWJ&#10;J4k16rTVua2zalsYJAzOxxLNJVgATxC4AHlhaUA6c5qRKiWphpZYFE9ZhCy09pQlJSUsMrFZpeY4&#10;kVHeUDgmLnj2c3lmhjurS0cao5bdCwyCERGLA/hQkM1AaYp59IUnaBUeZWOiOehbFWZyBgcSahVP&#10;o2OlPhcGoqKqQy0VQ+2qeStyTCsRI5chmpzj6CWmkjYfcPRGRJmPP5vwPZxtFpPb36xalJtnMr5/&#10;0SdAlfI10iufWvRHuW5s0CKFkRL1wkY05EcIDyBgeGuhQD0yOlP/ABEtls/V0kUAXHUNRBjZIYNX&#10;hOHqY0enohbTCHpJwdS/rJt7MEn03byxKtLesaYrQRnSFp5nTTPFvPh0R/RhdvtLe4ZqzSq0gLcf&#10;GUkM/rR1pQ8OPVuH8lugnpu8+1s5/BhPRY3alWMjBHTpBSyRR5LErRUL5GqDxE0sSyyeMAs8i6rE&#10;qPZ3yZbFt3v5ioVkmAFAQKAYGBnhnyz0Huc7uXxrGKOQv/ipPcVPxOviMRxUuPh9aYppHV4e8YKT&#10;LQ4bP7fyWRiylfnjSVGIirzDQZCgaoqEWnEWaiw0tRlKGRJNJRKmN/H+kg+xNupW5VZpFYTeLQUJ&#10;UDj5A0p556D8AjISS2NIw+KH1JxnzGfnXjw6FDEKkmOxcmR+388jHBu0tO6ZExoDPplkijSmkyLs&#10;unSo0hDx7CW4MNLxSfCaYx/xfQ1skjrbwsK6/iyQTgk0+0gYHl8h1bz/ACz+uafdfb1Nueuo5Vot&#10;hYF8nCGiK+TJvGlNSxVUIHiSW9QJBb/Uf4+4x5muXijFvGf0xgfn5144FepH2aGJZAFFAEPn6EU/&#10;1Y8/yv7WP1FgDdx6rk6vR6NLKQBdSDz9W9gUnyHw1r0IAAHL1yaV6nwwIApKkk3JNyAPx9L25t7T&#10;+Iw4dPQIJQdXTkqeK9rfRW+gI9X+BH+PtiWRq1/1efT0Y8Obwl+DTX8+pJVb/pH0B+n9QD/xPthl&#10;1HUSa9K606ygCw4H0H4/w92GBTr3WcRoBa35v9T/AMV/w9oBcSfLphZGLgeVeuSorMFI4JAPJ+hP&#10;P59urM5ND0rKjrHHaN1dQQwPGn6kni3+IN7H/D2+/ctD8v8AD1SiqfkTT1448+tdH+Yb1RRbG793&#10;LmKdHgxu86Ck3ZjooL0sDZCj/dydM0pYJPO0kIfm5W9vofZ1t7yCMtGQC4q1QDUjH5efQblXQ0tl&#10;J/ZxuNAHEKakivE588+nVQ9a0WRrcnlVqJK12WsqMIpljVpZa9mNZTZCL0owiChULC4tx7M4VoTr&#10;arkDT6VH2Vxw6IJDDGWdRVmJH7OB/L5fnx6C/IU5PnyOEq4KfIVlK0dLUakngSux96iqo5MYbEOS&#10;pjV1UDm/19meqMoIk1fU5zU0H5cD61PRTPGQviAUY8PKg4mg4H8/+KSsVdX5jFT02ahFU4AyM1NU&#10;fa0deXpGEksVBWoY4qSMqG9LHU3Nx7f06k8O5718iMZPkaZxj/VnqutkGhfMA+uaZ/w/y9ckOK3+&#10;KxpQ09XLSZCJquSsWjghYCDWhkFBKzkFWCyXeQGzNe3BHvcxIijVRSVia5r5mn8qf6uLGqZX8R8o&#10;eAGPLzPHpM11LS5Kmy1PjKcUdS2LpaSesqVhOKpZnp5qilgp3a5eeOpqGfx/RHsf7I9+8SOIDXUt&#10;T559T9nTd+kk1totSNTKOND68OIwaeh9Oq7Pnn8cdwd77MpezaH7mu7C6y2z/Dq+fITR09Hmtt4S&#10;merzTxI1qqapoJJA0bkHyAkXtb2jmZLhQwiYyqTpJrQVwa8MGnrXr22bjc7VuLB2/wB1pADKACag&#10;VBDGnAk4+GhPnkUD0YDTCjtHBHlJo4dU3iSamyEFgsiyDSlFSyyyWbULiMtx7Q2pBcwAFbed6ivE&#10;SDNQR8KHOONOA6kK4NE+oyzwKT21KtGw4EcXYAVFMaqGvTpUqtXAftidNZOscyRzPOjZOIqstQsc&#10;carG1dI3jok/SI2Y8Wv7M2WCaMCLAY0Y1r3VoT/tsCPh2kmmB0ggLQTfrfFGtVJUKfDPBak50Dum&#10;PHUAOukeKmrQkOl4ZKaSjQVEVRIn3GhtFI0SBnlh+7V4YLEBp18jnSvtX4ttb3K/T1ERj0Zq2anB&#10;BpitVTHxZOB1so9xbFpTpkDazQgHT/ED5MV0s+MIdC0LV6x0tI1PWU2QtCYJHdC0cb1bxSCN1qUp&#10;rMz1BhAa1QPSWBZT6fbVlHJHeLd6ECMeNC5GKMBxJp/H55PDrc9ws1s9p3eKADkhQRUaS2KLXFY+&#10;IFAePUPPz0MbfbQGY1Ms/mnbzrNC6uoljkLpdGnYTer6FfoefaTf7q1WUQRCkjPVqcPUZ+wj5049&#10;KdpiunHjS6fBVKKNOkimCKHIUUx68RjpuVg9NFEAJQsrOY2jqmAZ1RC/+TkargAW+vHuqzR3UCRO&#10;gdVBNCkpPzNYqV+QPDj0tKlZmk+ElQK1QYFTTu6mnwtDXQxNraWloOSyRc09QA5WlyNGsskkcYCA&#10;JMhIBNyCV9qmSFo5o7RtZZIu2lCdDcfDljVqrShJkyOFKiiX9QSRSOKKryep+JTTvjcgAmpyhAwK&#10;Aip4ZwToczTzeCkMOSinNP8Aaz45py8ZWIx0FJJU4eFVSxsWD2PDHn2W70Zma5ilCRlJw1NDRVLD&#10;B0KzxitBitRTPV9sMTC2mi1yBoSurUsmmhqayOFmJrjhp+Q6OB8YOvZe1Yu9drxZEUmTj6tx+9Kd&#10;ZKExSVSYWoolyUQqsnM9TSRxUlU2mZdcRYAqFBW0s+3tlNvI3iwgZQZ7GK5qUYEqoKnT4mo01ADU&#10;CQCcenUM+6V+Ngj2ffxG7xWd5OtFbUtC6juEQCntLMFoGJGlj8R6CH7vMbTbeU04ZMztjL7c3KtN&#10;kcdMlW1Ukr4DLUtU6D7THrU0lZqawDsLFTcX9sXN7uvLUG43eDc2N3DcAPHkmZPprhWJBUB4j2gC&#10;oPeorSgg8DbuYBtscVDtt9bXFtqjkUoF0ieJ1B75CrpQZoDXVx6Wuco6LEV4yO2MHQ5HrnMYaPKb&#10;j2th8tJlf4HjM5DSR1UlNUVDu9HX0uSgWoRYlEiFFvZRcCHd7OHb7ydthso7jkk2wjljRyXhiuYw&#10;zSRn4g6S6ZjpFSAVwrE9BnbLi53G1Nnvd1LDzjb3Jit7maIReNJCzlAyrTXG0bGMliVIJ4k5COdA&#10;JWpFqKJlFBkEgyEXmKbuxwgSrp6WrWmFS4zyRyiMM5RYytjf8g6SXCWpKOq27RJOq0XcYVFVLKPg&#10;mgWi68sfOuOpCiclBcFJA3ixlozStrJqKs66tI8AkVooOoGuM9Na16xUtYcLDkJK6kxqY+nk+7iq&#10;TUYHKTITjMnAiJLV1FFPIUDQgBQACBpHsja9gtYpJNshka9jgCKWOomJ2FEccSyMCAV4Cgrk9LTa&#10;l54xuTQi1kmMjDQV0zxA/qxMSQiuo1EPUnNCanphyVQ7VdWklP8AbU9W1EJZDTFI8eWeOSWCMqpk&#10;jRKlXAQc24P09le5XE4uZoioEUoiJOkAJkdtaVHdXgRnjw6NrKFRbxuj65ow9BqqZMEBj5EldNSc&#10;Vz1iWUUVUYYVenlhkqEq5I5XEMkayAKzkNZ4gLFT9Q1/8PbXj25mRVj8OVA3iEHtJr8R+VKUI4Gv&#10;Dpxk+pgEkhDxsqlQQKgkZp6HyI4U/PpQpHT1033FZNVPRzTyUc70ao1WlM6C09NEzL9zK8SBXDfq&#10;UXPJ9nLxw3viuzFoymjUKDGn8PqeAzxyftKNclqghgVFnVQ41fDqByG/hAJJWhFDgUA6+ub/AMJy&#10;ez5O1/5MvwyydTVRVk2z9pbk6zkkWTySJF13vzcO2qKGqI5jqYsdQxBl/At7jHdoVF4jgkiSBDX1&#10;qtCfz05+fQyjLix7wAwYigFBQOQBT/S0p68fPq7QlBwpLf0IJAI/BHPAI9lXjFRQdeLsDTHTc8zH&#10;6txcAD/Y8D+p9qPAj63JSN1C8C1OvGVxyLE/T6Ae/eBF6fzPV2VFWrfCOsiTkE6r/Q/Qf63+Hujw&#10;AL+mO7pusT9sfxfn1LjmX8EH/AXv/r2P49sFXjHeMde74zUYPWQzG3F7/wCIHuhYUxx6340nr1yL&#10;/QluLXAsLm9v9j+Pd6gZ8uqMzP8AFx6jk8k/QHkgm44H9Dx+PbRYk4611Gkl9R08fT6ABfoBwBx7&#10;WxxRsgLDPT4QFe7j1EdidV/VwP8ANjVbi/I/rf26EVaheHSMzyqSoOKnrGW5F/qePzzcjn6+1xUU&#10;p1VLmVnANKEjy6wuAC3Okfk8f4H88fX2z4adGNevAkAi115vyeL/AE/H9ffvCTrdT1xsQORY/wCu&#10;fp/th7tGig9J7iR40BXBr/n6hOx5W4NjwTz9eSf6EX936Lg7KCBwPHpvd2B54Av5PxqP0H0H/I/b&#10;iqCOrKoOT1Ckf6G5BtZvr9b2t7dVR0lnNJKD0HXAvbT/ALz9T+T/AF/PvZ6URMTEAeH+z10WB4v9&#10;fp/rf61vdl7cjj0maV1YgcKnot8YN/oeLW4/339PcoTswoBwI6J4yWHd8/8AB1KQOT/Un8f0/H+N&#10;+faUkhSR1XqZCkpYafSUDBj9RZuOQeOf8PaWQlxpbK9L7RU0F6d1afyHT3SQSl1XyKfybrb6kC9v&#10;6i/svegJ9K9KSK9KeCnW36Tf+pJP1sLL/QC3tKZM4HWiTw8upopJPrzYcA/S35sL2PF/bbThTQ46&#10;ae3Mhr3dSI6U83e/H04Jv+f9t7oZ0OcV/Pqy27KKBmp9n+x139u1gSbWDFVP5ube/ePH8v2dMNbN&#10;qqDk+vH/AAddorIVt6rqCV/oP8fe6givVxHcBQFYD/V9nXNXQEaVIJI+vPP4+pPvTBipHy6cENuD&#10;2qAesskoAAP5+tvqR/xHtOIWJ4jq8hEalj5dRHnIDFeASNIP14N9P9Tq9qIoV1d1CKdIXaUjxFJC&#10;1PURqtgbMwKty1rXQn6A/wBAR7UGFRlAAemTIxwxJHWHz6rlbXQcM3HDcn/oX3rw3X06cjKujnzA&#10;x/PrkJTpH+t+Dx9bm3+++nuyoad9Cemq46rm/m+dn0/Uf8tf5N7mqauShObwmG2FT1EUmiQx7qzN&#10;GuUVNPrI/hVJPqA5K3+nsU8jW1eamvloEtNsupSfQlDAh+RElwpB8j1q/lNtsF1dNwVCF9QT5gcT&#10;k8M18s9fNs/libBqO2e0s7ioZpqXMdudkdddSUVUsL1UpqO0uxcZjamcJ42Ms9FT+WdCGGgxkt6f&#10;YA5u3P8Ac028brDEDHbWV1IBkjRBIIY4vMhZfEC+oEYzWtSi4tpWvrTagwe3jgjDL6kAAGn5VwQe&#10;HGvX1o9q7KxXXG0Nodc7ej0YPYO2sLs7FLLpLrQbex8GLheRlADzy/b65G+rOSfaHlnaY9o2S3sl&#10;Y60hUavMkgF2PzdqsT6ny4dDGaIp/i3FEOmnkAMY6eUplF2K2BBFvyCfpa/Ab2feI3r0nMEaqWoP&#10;hPXmpQApWwNuQ/qY8fQHgA+7man7etxwRNGDSp0j9vXjRhhz/VfoSLi/0/Hv3jfs6bktV09tNf8A&#10;qr0R7+ZpuWXZvwG+S2SpoEnqq7Ys+3qZZ9fg1Z6rpsbIZvCDIUEMzHj6Hk8D2IOS7zweYfrS2n6e&#10;zuZFPGj+BIkTHyCrI6MxP4QetzqbfbZdLU1Rla/6bB/L/Jx6ol/l/dM7Pw89HVZzHjLy7lr8Burb&#10;OzZGaowezdwYHF0ON2bnJo6mLWczjtv0k+Qq3Pp8do1Gp1PsAbVb2/0yT7sJDYra21m0CZ+pgtZP&#10;0C480uL+ZqnyhQOe1Xqutov3fbwWFvWKKKBe0cDrxXPkafsHR0N7vktzbr3hkNjz1dDh8Zksj1X1&#10;7S0VeJs151g+97E7frYXIDUW1q2q/htGHvpyFTNKLlgAPN1ubi0uHhgWB7u17yGFUudzvWRRVK/7&#10;j2Sn6u6jC6HQIhAaNarrKNo5VWJQzyt4TMCf0Uc1aUAmgKtxNPQdWTfAX4aYzq56TujcFLWUG4JM&#10;VX7b2HgY6rVjcTsmteOZMzWQiyVWb3GwapnmYayZTe/B9wjvElpvG5KE1rY7bcOQxYnx7kBlluS5&#10;JMgdy5jJJojBcFT0fmFbIGwicSwRUVXr/aAZ8TGCz14+gHVo0yoY3Dc69EHNxcfqH0t+W9pguhRT&#10;AAAHyHl/k60g1NwFMnoLN8Ys5zHdgYGiRJslX4WgdI3JKKqRGL6BOJAhD8fm3sUbPcpYbjZXc39m&#10;CVJr+AnuX7D58MdEd8sssVxBaGt0Y6qMYJ9PL55zkeXVUPe+x6TbMcU2KtU7c3C1RHgqidfNMkfk&#10;R6xYw1yJzUhjY/j3kjy3e/WWdZBpuYzSSMcGrhSfypw9M9Aq9ihjpIJCEK0pjjkcPUmufz4dVf7q&#10;rYKDc8cVWk1KuRrqnGzGVHhkSfDt54tEeko8VZEb8/W/19hLmywk26ZnjQaHU93pj/J/m69tlyrG&#10;W3uR+qiEFOFc8Dx41PCnp1C3Fk6Aw1KU+rTTU9bVUkttX77kQKUC3uy+W39PYfg1FVRsxtxHkcVH&#10;8+lzTKYjGqaUJGPSn/FevRftw+SmkctUsgfELTeGMSeRKmsHoEYN1WR35Dn6W9uTMsRaV6eEg7gf&#10;NT2gH/bFSPOoz0gmdtRHEA8KeR+37f59eyTL9rTU6QR0rrQ0GOgpyDMJ1iQGrMjC58jyXcgnkt7e&#10;tnks9tERcrLAQjcKmQmpJ+ekgH5AU6TjQikgUPn6/wCT/VnqJT189SKqpyMkEVOop8VjpDHH5Rpv&#10;5C4AUDwMg0kWNvfkkhSd5JIx4MemgzTIqT6/PrS0RzIDRuAHmfPJ/wAnE9MUdRnM9HJLNLBFVRpO&#10;6x8rGYKeWSKNZdV2AmijVrC19Xtt55r6bSjfprkU4Dj/AKuPTelrjMoAf0zw/P19fyp04z596XGR&#10;QJiamrFeIoZxRyKslHUxzvomjDE+NCoDf4g/T3QSRrEYlhdnjqQwB8zXHrkn8/2dLoFQRL244efz&#10;/wBWR0KOJqpafH01LTotVK8M1WQWWSoXxK0n27yte5QsRx+ffomuQniOXGsAkHjU5z0xJGA7D1PD&#10;/Jg/4OnSvrjNjnpcdThMhNQPX0MOtRonKqksSE8q3N/qbn2pDRSxwxsAisGr8yK0Pn559OnCzOBq&#10;OONP2fs9OmRMs+Fo5I64iaCJaWoydTU+KGokrqrR5JHaFRoWAqCSBfjm/tC4SICNmLXAhLNnLGnn&#10;9vSoxmulPjBxQeZ4Y8/sz0hO0d452HD46Ckzn90oKetxM9ZkqGm+7rpqCKphramlhoyGU0ldBEYv&#10;IH1BnBuPaS9adbfHYx4EDhn/ACjH58OrrPKgELkeKRg0FRSvAfkf84p1A29lIcliqPeO2aOpqKnN&#10;Z2fNx43OCWLw0r15p5RHTSkvGVNMJlu1/V9fZSEGkiH9S4bj6keZx17Sv03iihmZ8k/z+VehN22+&#10;4Z83Ublamx1LU5uephqaF6dEbXA8dPR1sVTqaZSsKsWvZdJ/r7djEr3UXEYIYccAVC8PI/6j15Jv&#10;CYOyg1PD/KK+fD9nQtYnPUlXRVOU88FVUBKymiiQ+u6SywSvHJflCIyqEfi/Pt5Tqiqn4Wbh6jh+&#10;zy6OHukdF8QqaA0qfLHAYP2/z6M78L8bR7h+RvWFXTQ1X2OPkz2dyUNP4pYKaso8Y8MFTUknWPJ9&#10;4Qpta4Psq3J3e3jhFfEkmOon8Q0igP2EdUV/FZVFPD1cBSnl6n5dbA8zt5JDYFgxB0sSLr6bXuL2&#10;t7S44Dh0Y+Xr1gWS5P8AZPP9P99f37rQNeuOpwTZb8n6hj/vZt791qp65kXBH9QR/tx72KkgDjXq&#10;xFQR1HaLSpY/j8f4/T6/4H29rIqjfF69JZY1WMsOP+z1AdCS1r8f71z/ALHn2phcJQt6dMDh1wVC&#10;LC9gTbj6fT/EE+3ZJVdaCvHr2S6+nUlUDEKDcfn6e2TJoQrwz1SRA7lP2faaj/N1IWMhgCCG+gsR&#10;Y345vxe/tIGNDk06rFHJat/wwmtePHFPSnUwUf7ZJsz3FrarAX+g5vfn3dZ6qV8wOlSprQBzkcPl&#10;/g/n1MipWaTkWHAtwOP6cf2SfaRpeyrHNMnpyile4BpCMnrXd/nafIburaXYOwumunc7iabFZXor&#10;fG9uzNj7n2lQ1S782Ttnc2HqczX7G3BV0E+Zxea2voiqahqACeWjWSNLsVYCLZ9pjktbW+MwFw13&#10;cARg1LBYUK1HkQxqKeucY6LNxmuVnjis20t4ZqKDNBUHIJ/Z9nWmP2NuvGxU8v8Ac3tAzbWcz7gx&#10;+KrcFnadMfnsQtJBHuaOkoaebNZGn3PunKytjGoIqYSC3mYJYqKpfDkkjt7cy+EHFDQUU1wfsXjQ&#10;+nURrdhbZ2tZWYyIQFJNGqtKfCcMTQECn5EdAflsjXbhzG0sjlMTubc7Vm6sHSbpmw00WIxceyaX&#10;YuYlzu0cixlnLZdcNj5KqsjaV5KemLU0r6n5M/FkeKSKElpEBBbjX/ijgYz/AC6KrRJkIXcWBkYA&#10;KhxpXAoBWgNKkjOlagk16A3tbsTNb07Chx2M6+2tt7cG+d01O6cpi0oc1ia3aEGKqKmSi25QZrcd&#10;dJWpTZjY9PTz1WOS2LWKOD7cRsHQe+teCWKOCusoQWrjiuSPWnHHrmgqV1tZRXdncXN2x8NQvYUF&#10;SWR0ozFh2a2FGqDhaAEkAu8uYgpdr7prsTRYbJ7t3JvOfszblfTxNJufAU+LrK+DMpla2GN4Gx2Y&#10;pq6IjHSEo9SnlUjQA1EjMSSSRjxb6plAzihAY4NPOgBpkmnDtPZ5Iri8h2+9DQ7JGi2r6tADFlPh&#10;ItRqwakupBARSaBjrRudlFBBQ00dRnquRaFMXU4yOjmxswrXlNbkMtXR5BPEJKdagRjSl5dKgnj3&#10;a4hYW6m0eVpnI1gfwrQsW1Y0gH7TWgr0osfHuLggpaxrFIZEkJ14IosShDWpIyScBagdIo0lbmZs&#10;TNWY0VFRkcviq8UP2i0OPnwUVM2MwhafVqp6J/DKajSLO7k31e0gsDfpCGjV/qLoTBchfAoY0WpO&#10;FqrMwAPcWpjo8e7t7FLhYJhHFDbyRlw2p1nqJJqKBQvldHCgHCnU3dNZBU1tDM1DLkKGkxOYxmOr&#10;atPHj/M8k01ol1BnGOmlaOJG9ThAbW49q97RZ5o2SMmKNZEVjTSMiopXyIwKVp+fSPYbeSC3ljEq&#10;xXMk8UkiKayUoFqT5awAzEYBJHSBSE1tRidrwCjompqLImSpqFLM1TPSPWz1U7otw7xgRxixMduf&#10;p7DkyxXE9ry7bhFjhik1Gle9kLNJ5GrA0A4D+XQsaUWsNxvkpklEkkdFXyVXCKqg+QPcxrRvLpnm&#10;rK6SlpkZftsVV2+zoIyfslqqWlTHz1vhZntWziBTLIti7/4WHsrCTsLedAIbC5JjiSlVUxgoSfxF&#10;uBrXiSejWOOFZCgdpLqFizMT3ASNr0g8NPAAeQUDiK9eWjVzjUx/kraik+0iqkaO4kyVfO6R4+EW&#10;KSKGADMT+5yAbW9+jtljW3W277q0KrKCcNJI2kRipoc4Yg5Fc+fTZuWUTm70xQyaiprkRxqCZD6V&#10;4gfhx8+sMMTRz1eoU0JxbiWq/dYVE6zTJSyUUKq5uGnl5C/QEm9ve4hJb3Ujr4UZtmBbSTrbWSpj&#10;UVPFiQQOHDp2R1eKPTrYTii4GlaAsHNR/CMV86Y6wTUFTSNULPHJEaLIQU06vGV0mpcyhSrEMCvj&#10;4Fh7RPZ3cTyawV+muUVzTylfUKj5EenTsd1DOqNEQwliZlIPHSKcRjz9enmWlrqanydLTQxzFaun&#10;xs0kKE1kkcUz1izKDqeMVDlFuLXsB7PTbbjDDcwWaknxEiYrhyoOup+TEqK58vLotjntZ5YJ52Kg&#10;xtIAT2AkBCPQ6RqNPt6xyBY5ZREiT1M0tNUKKipWoenGPgWqqIqpdMaT6o2ZeCAzLa1x7TSEwxTQ&#10;r23UssJy1SohDMQ4oa4PkQtQPtF01PGpclIFVl7V0hvEbSpXJK0IBzwBrWnTvUVKVa11dSRET5k1&#10;VFTU9O3jNDhcdTwvVqYCzmOSpIIdb2Ivb6+zW5u1u5ri4jBd7tGjWlBpt0UCRaEVUs1dXnWhBGal&#10;8MLWxitLg/p22l2Zs65pGIXOKhfI09PTrNR1i0oweRpYjSSvBksb9ukYqZKuNqSpg86QSgQhIUYI&#10;7s1zq4+ntRbXoVrG8jTwYnVovDoGLCNSA2k47aAEk1ya/Nq5tzP9VZzsJEDRyaidIQ61bSWGakjU&#10;oApj59KTD0hniymWSojpcXS0ktSFtAXq5KQ0dHTwSK4F43tJIL2AZRY/n2IraV5ZZr+IhbJQSaUq&#10;3hhVWtRkYJHzAzTiS7jcCJ4NvZDJfySBa91ED63ZgR5jtX7CelVJVoNtUmUp6ekiymTkr6Kqkgmt&#10;K9Ua7+I0pp4lJj+3+6pI/PZRaIML29mUaxXW3m5gZUu3qcH8ZOr9moVb5V8uiFLdjvcljM8jWEAj&#10;dQwwF0eG2onOrS7aKn4yppXq7P8AkyU2NpNtdqVtZmZ6euzuQkCnxVGRxkdLBTtrzddSwtFWKkld&#10;IFppaZrgamZRa/s/5DDwbe+7EkpPKxJr8RancDkUY5GAKU6CnN15HJziLCKL9eOyiHw8Fq9ENPMV&#10;pnINfKlL0Y5MP4aZYK4JV1dGuXqq+Cnnnp5IpmVYYv4pk6WuhoYZqanI9UikXP5N/Yo3N1aERjAJ&#10;qCKVB9aevSSCIKymOqiv9nSof1U/zBNQfn5dKbbNHIajFVIr4zBmaA1eJpY4HnihpG+8rBWLUx+a&#10;kaZqPSoc2JsLG/sC3qReIVZtcvz+XQv24NJOo0eHTIOagZr9hoKd3Hy62V/5anVw2n0fVb5r6Zoq&#10;/sTItPSGTVrGBo4oI6QqSxbx1MqmQH68D8e4M5j3BZ9yKKSEQ8Pnkf5+pU2+BI7Tx1A1HFR+3PzH&#10;ViApk1mSwJ+jG55BYtyOPq3sj8dfI/y6U1Y9SVQaDb9Ib6f0vb+v4JHuhdW+HpdafCT8+syKG5aw&#10;X6cE6na4NrXNwB/Tn3RgD0q0rq1U7qdZC8d+VYHj6i344/tf0960/Z1broSX+h4H4I/H49tniR17&#10;qSk19GrkWJNgLng/1sP969smGMjAHVQijIGeu0l4A41mzKeOLj+pFjY+6LDQgk46336q1x1judIu&#10;Rb1klbauFuP9gLe3mXUKDj15hqFD6g/sNeq0P5oPVU+8+oMH2Fj6aKbJ9eZhzkCY2dht/IwRrVSn&#10;SVP+S1FMsouCL3H049v2TO6eECRQ6j86VBH2cOHRNuyiOdL1Mq5Ct8z5Gvyofy+fWtlXYeDJrXSQ&#10;yjG1cVRHURTT+KliqoqmmeaVI4njEUoSYeoHTYf19iSGBCFuOFcD0r58f8nRFdW0ZmZyoyRSvlXV&#10;Wn5UrX7cdF0yVVV1MDVjS0Ur0xnWrnpHhEjVdK4+2alWiXTHaK4YAkk8n2Z23hS6ngbIOSKfz/yd&#10;B+5Zy+gk0FRTGMmlOk9UTUM9Nj6iiq5aVqd56nJQOiaRTS1n2ciymZHLCUy25Un/AB9rFBRdJJI1&#10;Vz6npkkmmo1oP5fs6TmYpaeg27mIsYYpa/KLPoaRpXp4IacochUy1FmlLMJ3dYlsymIW9It7fKGQ&#10;K8vxN8LEZxj7Mf6h01LJLpEfgh4weJIAz+dafIZ49Mm1IYYKOqwArcjXz4ajlrYaeomoqx6iMr4B&#10;UPpiUrHXwEzQGQaiD7SskDt4EtHlUaSTxah4n51406djkBjEUA0OFyAeHlx+X2/5OsEePikLV9PS&#10;01ZjajG/wgw5VneQisXw00M0Utg8aBSGH9sGxv73AzP4Oo4YNq+YHVrq2hkhVGUGpIz5/wCD0/4r&#10;rW3+f/x0r+k+1MjnsTSwR7J7BrJsxh48dC5psRVqsUtRj5I441gx3+WGQUkWouaVSebE+yTdI3QF&#10;oqhGoTQVoyjtI+ZIGfSuOjzla9hDHaZivi2/w5yUbiKegNcA4GnhTokKZc1SS1klRM8889tw0cbx&#10;J91Slo4xVUaiFaWCqtIUUoCY/wBQAF/bEF/4sZlUkyV/WWvEcNS0oA3DIpTj8+j59uWBlhCp4aj9&#10;A0NUb4tLGpJU0rQ4NNJ8q8kqq1pJfFL5BNRyI8kEazSy4mFdL1EaJzB9tFSEHlXEeq59ZPsw8cvI&#10;SCpqpqQakxU+IU4aaUpxpXNXr1Q20GhQ60KyAgEkASnOk1+LUWr5rWmO0Dp5rRJj1EbUxpalKeFo&#10;5HqTT1chmjpJKeZhcU9MlbiajiljuIlc6ufZm8zW0KFh+pwUlqElaAegGpMaFHbnz6LYVFw1S2uI&#10;tkadSgd1QPxNpkFfFb4iBTHSOrWBkVtNgyUwqPRGCkiwiOVroTbU8fPAJ/PPsP35Kr4jfj0FzQGh&#10;0kEgjzxQ4z0IbZSEK1yC2nJyK1Az8j/m6jRzOf2gzBlOqJUmeNbgm5cqy24/I59tW97M5WEFvEAG&#10;nS7JgVw1CMU/OvT8kY+MgEcCSAT+VelTTVkkkDQGrRkalqYxR/3kCwR3tKVFDmIJI3LOxbQG9bEk&#10;EexTBcxfTLC7wiQowKG9kJz5eBLGyAtxHdQgkkivRHLaqs3iCMhw6nX9Pk0qP7SJgRgUrTAoCD1m&#10;yISmG6aZFq6SKahxUwpX8OAaU6YmSZ8PQ/eYvIU416lZJI9QOsWuR7TXUMKpuOmMRaYEIWohauRq&#10;WJNUUq8asGWucVNem7INP9DOxSR0llGsVuAMkFfGfRLG2KEFWoRoPAHo2HwhzO4qPsTcibfx75up&#10;yPT+4sRlKFYTlJZsPUyxU9VTLLMoqcTH4bG1PqHA5F+JL9m2mbcbpIhrkOxhSdRaia66O7CCvFVq&#10;K9RH7+vJByvAsTmIPu6IKLgq6MzjStddTUl6o4yQ3Gqb7YyM+W3VuiuysFbRDcVLlNn5airquKnT&#10;73a9PT1W1s2fCAZ5mSkClZAGeW4JJY+7c5bgdyvr24kV0gmha3lj1YeeJS0EtPNlI+VTQEEY6T8g&#10;2kVhsFhbWDRSNZvFdxPGhPZcsUuYc8BViargLQjh0lq3NUkEQ3XiGpqTc+Am2tQZ+phiOOhzG3s3&#10;tJKJSdvU0X20Rg8RSoqV065ZFbgm5Z3G+22C6uty2meQblaX6QyudVLm3kt2HiyJ3DtP6YIAArn5&#10;CQWc15J+49xVn2m7F08A7CIpoLkMoEgANTllUliRWtSCWQlTR4da7F0eGjrNvNX0FFj0ybzyT0Mm&#10;e1xyTZCJ4WcqKmWAIYxYer6D2HJILeO5isrB2tBKmiNxlBK1CSM0qxUKwIGqoFOhFBc7ibWe43Ix&#10;3iwyvIYgoVxBQgRkGldIaoY+nn0n8os8038Selnx+XqBV0uTpceq01TT5rF1UbGeWhGhqCOqAEll&#10;C/uA2FhyT3q3tw/jrC8e6SIY7hFoGSSJxQ6T8IkprxSpPAjib2Rhij+hSRJtuQq0TyVZWhlUigfO&#10;srlck9tKmvTLFJDUFmNVJCJ6uATCqkEjxyTLUSLMBIdJiWpjIdm+msey22aIsJUnaOZ5F16jUitS&#10;KhsUDLk+rDhUdGUiSQ0AjDFI2ppFAQNIpjzKkUA/hPWeajmrKiRqlIqOJ6yW08J1ReWeCGZQDcoY&#10;SWSwJsCx9qXtXvpJI5yIYFmOl182ZVP5jhx9cDPTUdzFbwqsBaSQRiqnjRWI+2vGv2dTsd4aej+z&#10;akqocp5JaqWpkbSsCROUCxx21R8Ac/W/+w9vWhS0sjbSxst0xZm+wMQAPkRw+XSW88Sa4+pEkbWO&#10;kKFGSxIrk8D9nX06/wDhID2bFvD+VVuDYhem+56b+THZ+3RCl0m+13HT7f39TS1SggBZ5Nwzon4I&#10;jP8AT2A92DtNG3AUdQB5KrsAB/qzXoUwShrIFshKV+0hWP2/F+fDraUd5BflQRxoIH445A/P59lf&#10;gx+QFelACnuA456hEk/Xn2vMaU4dFayyPIus17h/h68QLe2XVQpIGejNlDjS2VPXVz+Db/W4/wB6&#10;9sZ68saJ8IAPUmOW30+tv6C/1/rbn3shXFGFetlQ3HrMJmJA4F/za5/2FgPaaeNFppHr02yKOHWR&#10;pQv9ovb82s1v9SBdh/vHu0MaMtWGa9eVARkdYGmJBILBfpY6S3HHNlH1Pt3woqfCOrhFHlnrB5B/&#10;tR/xNv8AivuwKgUHDq1KdY2Oom3F+OOL/wCvb6n3oknqhijNaqKnrExJF2vqve6/1Nj/AI+1kRLK&#10;a+vROSQajj1wLEeon/eP9h9Le3KDpzx5v4j1iZlI+vPBH1/BB/4j3U08uveNL/EeutZP0/H6ueCP&#10;6W/HPv1fTqrO7CjEkdRnIDFbcg35/oTwDf62tb225IYAcCeq9N8yuS9hcEjV/sP08/QC3t8GgFOr&#10;ZAxwPUKRCSbi35/xY8n/AIn24px1rQr5cZ6j+peWvY/T/Af0HA/p7vx+3poloW9Yif2f6uP+rGQR&#10;3s3F7cG5vY/j3qp6dCRsNVOOegLio21HUAD+LC3P+8W/437kSS4fQSQMA9B4LU6RUV/y9PFPQamY&#10;KqD0i9gAODcX45vf2ha7eRSCTQ9PCQW/6ZALE/5PXpyhx3NmCrcclVBJP0BJJuefaV5Sq4JrX16d&#10;imLvp06R8uneCgCOCp+o/p+Lj/aj/X+ntO01Qag/mennqSoGKt/n6fYaTSBxf+tkBvb+t+B9fZe9&#10;xStOlBACA9OCU5b6DUbfpK24/qOefaP6jPd09CCVr8+skVHpu6qBquGBtwRwSL/1/wB490a4occO&#10;naAceuEtGT/aP+ueTf8AIvwOPdhPjIz1ooDnHWIUhQKSbgsbm1yDa+m9/wDHj3b6kjhX9vXtA6it&#10;TgNf+gvYC3H9ePz/AI+1a3GogYyfXpJVSesEi2FxweLA8te/4Y+oe1QOetSpqQgefTfPFxpsAfqL&#10;W4Nv97N/bqMS3HHSFoJKacU+3pv8Lgj+0Cw12+lrE3N/qePb5dVyek7QSR5ahBPXEQSEJpC6fVyL&#10;WPI+v9R794yfL9nVQZAKLQA8aef2+vUiOGQXB/1XH+sf6D3rWrZHT0cLOCcDPWub/wAKoezF68/l&#10;kYbbQrGp63sXuKhgjgS4arosDtrLyzAspBKrVZOIkH+gt7G/JDLbbVzRvbisMO121vX0eW8juAAP&#10;6SWrA/LB49NbtCXsbayB7pbpAacCNQY19QFBwcfy61vf+EynWr7++Z3xwxM9FTZLE4vcfZXfW4RL&#10;EQMe3UO2Wxu3JPuG9QmG591QsqD0grq+vPuAeeJXawtrJ3kL7ludpASGPcIQ9/Ir+qOLch1NQ4Yh&#10;gamtNsXx+armqgwwRqKeddKsD6cDj/DXA+k9NAXnclidTseb2Ylr3IP1J59jFJVjRUIJKgCvnjHR&#10;6z62Lnic5+eeu0iuhvY8fm3+vx7bMjV4mg+fVSKih6x+H/av94/437v9V8h+3rYYAUFKdZVgJt/v&#10;Vj/vQufejcFqDHEf4eqk4weq1v5t27sZsn4Z5XJ5SCevx1Rv7ZseRxUEhjbK0D5BI5cUf2pQ0FQZ&#10;P3VsCYtWghyvs95fcrZb5dlljhj2ttTngqeNCZa/6eIPGB6uOvX8SzWqqahfEFc4oKkg18qceqyv&#10;g/Sdl5Wph3H2FuLEYXcGDxuZ3BW7ZgwtFQVFXjMnhNezcLVVcJDT1WKxNOk9SdA0NJFC1yp9l22P&#10;Lcbir3Oi1tr29gmsyRmPa9BWK0bH9q8niMDXCKy0AJ6M3aeecSxIAsajVWh7aGgJ9Kg04f5zS/Bv&#10;qTL797v3dn92UNTU4gYjIZIy0qu2DodmV+djm2nssgERPu3P5lKmvzSWOtvGX1EAgi5v3ec8xoNa&#10;R7k93dNAowYbYjRPduR8X1UopGTkAGnDo1s444SZID/ag6s/hplSPQnOnhXrYdpYYaSmp6aCGOnh&#10;hijhgpI/83TwwRrDFDGLD0xxxgDji3+HsBWyJHaRwxqVtwtFQ1NFBIANSanzNfXpUq40qKKopjh/&#10;sD5dcZy16NQNINS0so+t1Afhv63LX/1x7WomtCT5f6v8nVXcI1AeOOk1I7Y6p3RlniVZP4Y09LYF&#10;nnSniqNBPHIYoote1rfgeza3Rbg2VqT3NIR+0j/JnovVGhmnlkAUUHcONM+grUH8+qwOz83TZfof&#10;ZsKUEdduLEbwys1WISi1OOoJK2pVpHX+wgV7H+g/w95AcuW15Z8z7i8hLQlVAByK49f5dR3Kon2i&#10;2b8epiT54JNaj9vHj1Wh2fttclJKKemBrV8s7z1H7xjqZIv8mMUqnTFrAAY/Qjg8e5C3C0G8QC2U&#10;IXpQVANftwcHojaQpMJySXBya5P2nia/Mn06J/j9wVEEWb2/kp6atzOOlJrhTsb0dNXzioo9J5KE&#10;lFWw4Av7hyezexv5LA0NyCdPypk/lpB/zno/aVZERl1BqVNDxqKeXl+fTZk6uKuqlnqpoI56qbxA&#10;raJIoaKDT5DpI1MkpUD+hJ/2KPXA1u7yZdm0afL+IGnyK1/2emwYXq0tB5fn/hPTRlI2ibHRB5aW&#10;COkqctUSrZPJVJBKIAHa0nil0XYD3dYFkgFsh1SytqJOTVQKmp4kigqTwAHDr1JSoDgaGNQRxP8A&#10;senHpkkMFqdakRiGedZHcs0hvUQpIX/aIVHEptf6kH+nvUkqzwGag0ysMeXYNP8APqjuikFsg18h&#10;j1/1Z/zzVSmZnieoSnqFpHkm9LC8UV7ayfUbxgXvx7ciltl7PhfRgrg+fpTzNP8Aiurx3KNDXzFR&#10;wHD/AFcKcPl1hwuSgkochPTTQTyVMawUsiQs7uENpGCiwHjKsvFrBR7Zsrl0d7ZHYqv9I4rn19T6&#10;fb1qOZ2QlWI+Vf8AV9v5/tUWGysapNR09WIqxYJ2YpIokjcg6k0ka4S35H+H59vpLCkhaYs3Gtc/&#10;4SeH+qnVGQFizuwrU4P+r/VTrHm8mmOioMhBUy/diT7SmcJpU1jpdorKQCpU/T6E+2L0KYAJaqfK&#10;mCASeHp0YMq6dYA1Y8vs6RG9avE1q4Xe2RymUoKTZ8tVl9xY+h1LS5Kihpirw11FEVeuVGjLKnqJ&#10;P059pLlfqZIoBiSNgSRglRxBPEg+hNPLpvUJZFnYlI0Pd5V8zwI+z/BXpmrN/bZ3jiMfNi1WSirs&#10;XWVGLrK2VEgipZKiOgjEdIOaZo5pgPVYqL2I9lTbtbSxRRSHUFlKkHJ8xTPlWnr16a62+SErC5M5&#10;4V+0f5P9XHrNsTc02Lw88uajrFx2MlNDFFWK0NRTzoW0y0bpeWvoKwamsTe49o4NdrdXEqE+EGwf&#10;l6DPD+XTtvOLSJpJjVO0UPqanh5fs4/zVVNuWfM1Ky7Vqqegiq4qrFLlKieaJosg8euOBcXVOWcS&#10;BWBa305HtX4pnPjLUawQCMEf7PVVkWUB1HxVpilCfl5f5uhAwOZpjSyYzHN9vNRUDxCpp6ORqOGa&#10;qhlcTLMR4nWWvhYkfRSSB9Te0Zhj7ZiQ6DA4Vr5keZx/k6Uwi3aomJBFKeg9f9WOrXv5UPUv2tfv&#10;XtrJTVdfVQRT7So6ieXyQ1AmnGSy00MY9CLT6kSOwBUEjgceyV7kzk8e1yAfThw/b0v22KJp2miY&#10;mNVpSuKjJx5H8uGPKnV1pJYkk3Oprn63sSLk/km3P+PutKY6NA+vu9Sf8PWYRoyqQAG/qByf96+v&#10;tO0wViCemmJDY6zCnQC5JJ/2q6j6fgD/AIn3vUT1TU3r1iePSBfxgsLcM1wSbC3P15HuwcqdWcZ6&#10;2GPqesMqW1J9bgXJF7fQ/k/Xj24H8Tu8+nMSLQ9RWiAHBH1/p/h/r+3Ucg5rTpmdVRKgDj1gK82I&#10;HH0Fv969uM9eFR0kLenHqTDHYmwBJt9ByPr9OPbbEH4yR0/bhWJLcRTj+fTnTgg6bAte9iPxxzbn&#10;+ntiQjUNBJFOn5DUg8cdTY4lB4ZQt/06QBf8kf659t+KobR+L16p5dT4otTryOSvNh+SPx7Ynqce&#10;WejOFE8IMVBNPQdaWP8AOs7329k/nb3D1Vl9m12S3P191/11lMf2RXZlNsU2wOupsbV1u49t7bz9&#10;TV0i0OQ3hV1Ty1Ynikp6+mg8K6gpkQYWLCzFosABlO2rJ60Zrl1Yj0YqArEGpAAOBToHbxeRy3V5&#10;ZR4uUhUrTDrniCKEVoeBHCmePWsZmtO0ct25h9s4LEbTy2wuzsKux8hFFnq2q2pjczuOinxctTns&#10;0HwVBE7FDGK39uE6i9keOwwgupr1BOlU294yHK4IQqdTAClGUVI8+B49RE9hHbpd3ECoHjvoyvaq&#10;6aSL2qxFArUHHAJI8lYhL21uPdWf3jBjMQMx2BtjMbRwMuOpoMNg6Gnxm/8AtxMLjN34yjjlw8i1&#10;2JfI4+sioamAtViedPFLrfmw+qto7IRtHGWtg1wGwGbWwAPAGkelqGvHgfJwXMd1bGW40jeDX8FS&#10;nardpIahYjSGUKnnqUhugE3BjcVTb6ytW2ercfuuXeWA2vU4fsWqpK+Onx2cw2Rg3fUZCoVnrXq9&#10;uZ2n+zikc+hG8T+tj7XJJEu7QfqwlXqANIFSR25A864qc8KZr06dd5trQXqP4SMshaLUG1xsSus1&#10;A0UAMigVCnVU6R0BDtDR4ncu1hLJHR53F1NNBUrD9hJWRbV3bKaDKz0sIrwhyDVbUywiohiLNpaX&#10;0GyGNYksore7LLuEtvLG5FRULOCpNPyHcRVTp8zQR65Jbu23NQxS3nSQA5Gqe3YFST8XhqHNQGKm&#10;jAEDucdyVVZPNjsbXSyZHMRR5DM5PC1lYk+RrqaGapqYMBXZQ1tZLVphYaDyq5YaKeTQLqASYarV&#10;FitomHjqGOgEAuCAdDNmtDnNRQ04dILJBJJPualhbvoiWYK+mJgBG0qoVUjxAwUjPcuo0Neghf77&#10;DyRkwyTVsNKZ4J4cis+PoqVI6euosTEwLeT+F1VSrSDVbVdf6n2QeJfWXe6lXQHQQ3airQrEpwaI&#10;zVqBmpPQ3H0m4RkBgsDPRgUo7sao8pFBQyKpA+VOFOsWVzH3VZPSY2nevGTyeJyWHjpvTFDk5IxP&#10;XyR0pjtO9TWuYr6vSIyPpx7ruG4SNLotVMttM8bxBSKCQ9zN/tmqCa1oD1ew24QWqz3rCJoIZY5S&#10;3ExA6UBatQFQBhji1eOemqspGxc2LmirIJctU4vLz5dke0kFfVS1MTRPMSyJaFl0FCLsSP8AD2gl&#10;spNuuYTG6tuD20plI/jJ82NaU8qelKUx0utrgX0c8ckbrt6TxLECMNGoU1A4nurUEYAB+fTNHHNk&#10;0q6aGJ1GJxtOKeEu8rCU1NNBWPAkYF6uqqagvcelFJB+gPtDHbyXYntQHDWlsugVrpeq+IVCnDli&#10;TUUCn4vPoyd47Jo55GBNxO2o0AxpZkDE/gVVp6k5HGnXFqrIEVlRDBFRRUn8LknhpURIlaCcUsMr&#10;Lr/yqoEq6tYv6ySfbQuL+LVII0QKImZQoIJD6dRz3sCKg+Rp+dlgs1MUMjNLJJ4oUsSTRl1MAadq&#10;0xTGKDrNLT02IylUiuHq4K+jGMV9ZRyJxUtUzMSoSReF024L8fS/t17SHbtzkSUL9U0sYjByCdQc&#10;uxNRq8vzwKdNxXFxf2MT5WAxOZCOIxpCrTy4mvy+fXdfNNlMjLk6utjapztVkK2qjdyFpVjDSI7S&#10;PdVe0ZEd/oLfg+37mQyXpvLmQeJfa2ZScIIxVTU1Goae0+XDrVokdjZLY28REFokaKQPiJoCKDNM&#10;gt656mzTZCMCGnpZ6OSqw+LearDuJ57yrKmS+4lLO4lilCExlVIt/T2vl+uJEVsskaTWkQaUN3E1&#10;BMmv8R00BIzwHDpNFHZv+rM6SLHcyBUIGlcEGPSMYIrRgTWvr1lmo1fxZTFQUtPRSzT4DGJkFepm&#10;r5YqeMVmVlQqY4yIKmNwbWDtwCQT7ZntHleO9sDDHaMTBF4q6zIy0DyZBHAg1Prnj03HcNHqsb9p&#10;HulRbiQpRRGrMdEQPE5VhxqQMnI6aJWnpq2nWWGqJpKWRYVgUwtUoyljZgoLxVchYsxBLKx+vtFe&#10;/VWtxEjLJI8MbBTGCoYE5GMnUdRJ4mtDXowQRT2rsjR0kcE6s6T/AJCgoAMUI8uld9hU4paqlyVL&#10;OKg0kFKKWSWL7XHyZeenyM1MFmV5IaqoxlkBHKs1wePYmihmtR4d/Gwk0U0EgqninWygHILJQVHn&#10;w6Dv1cF+UnspE8HxGbUAdUghVo1aooCqy5NcEDhnpe42Clz1ZlZ66qmxWGp8LXiCCiUw00dHh8fG&#10;BRxX0w1U8dc8NKzkE+Rnb6j2MrO2g3OaaV38Hb0hY6UGlaIAGFAKEhu0mnEkfh6Ct7NcbVbwRWqL&#10;cbk9zHqZzVi80h7z5qpQPIBWmkKOB69kpsbgcXXJTI+QU4Clxu22WGNTRSmAUu5c9LpA8tbNNUyQ&#10;88h2bn2WXhh2u2kW3BdBaIIyACykLpllqOLGtD51+09asor3db6JpiIT9W0lxk941araAeiKFV/m&#10;oHWyz/KX2DRbc6X3LlY8dDi6nernPSZGvVKKHHQ01LkMRQUlC8y+TJtRrG5neOy63Ba5HuVuXLIW&#10;9kA0ajaGjJXAJ1FR8sMBTINaitfMx3e3U1xuD3EsjMQzRiTgSqMVqDx0ltTADA1aerPKTF1OEwEe&#10;1KevT7OGnipK+oo8hDW1eUkmo5KGOsEMgKmCiabUEN1DH6C/ukwhQfo97EY1CtPPFa9GChqwgk1B&#10;Ga1J7T58a8PP/N0OPS3Va1OR21tnCLmnfP5yPFYlMuyVtdLNlGplpRHR0TLBjcREspEUVlSMWsB7&#10;jHfLlbCxN3a98I1CRj8Sk4A1Eah3EDHl1JOwRq8a0ALhuJAJAoD+Qp8/5063AdrbUxWxNnbY2ZiI&#10;YqfH7WweMwlPFCFVSlBRxQeUhVBDyTLJf+vHvHl5fqJXnYkksfXz/wBin59SmoiVRAoXQBwoMf6q&#10;9PWoHgG40rcfj6f093joa162Y4+GkU+wdcgbfT6XBI/BtzyPz7eoBw62FVfhAHXFpVv+FI/1II5B&#10;+v8Ar+7KtR0lmuTE+kAcOuPk1seSb/kkkmwH9efejD5gkDpsXp81H7euSmxuDf8AB/4n2z4RB49L&#10;lbUob1FeuYcngC39Of6c2/HB9t1rgdX65a5ByQoAH9ALD/D+nv1T17rj5P8AD/ef6/X8fn37V17p&#10;Nb12njewtnbn2PmYvNjdz4WuxdTESWuJ4WAYCxGpOSCf6e7ROscgbgOH7f8AVXpNdQrNAUYAjjwr&#10;+fWoV27tPP8AXG/92dd1UE9dUYGpym3q+mMSwR1SkmaOsp3e+oU9PIo4tp/H1v7ECVkQW7ErpyM8&#10;dQ6DEk0s0JEYyCwaoqR6Ur8vPy6JpX04xNPoSnjhFK9SftKSKKOJZI00jyrAEQO8bEtxdmFz7MbE&#10;i11IM6jU4pXHy/y9EEsEbhjCasDRvMg8f9X/ABfQfbqrhURk4RMcamuSnpo5o6JqqdKRpIpaj7sK&#10;ulooZCWUH6OSfqfZkZpRLRACukf5f8n/ABXTcFprjY04seJ/wfL/AC59OkZldwQCdcTTPU1M9LnF&#10;ilMMklFDTs9FGkkkYWAyStPC3qBZgQdJ9PAWOzSwhCKU9MUNfL0+ePn0juNcdysYqCGwKmmVr/h6&#10;VmC27iosv/GamkSnr66lSOGtpqf7UZiI0NxT5+YLGAtEDame3rHI9tCNY2UUFSBXAr5cTTPz6V3Q&#10;0MQKB6muKcanyp58a/5ess+MkqMlRxJG9NSYiirI56fTNXFzcGGOBIyEr6uG+oPKGMYuBxce7yxE&#10;UAAA8qY/Z6fMDy6Y+mfX9YzN4YFdNTpr/wAV5epr0AHyF6LwXyA6iz/Wmdmp6ety2JSfbGaWNJJM&#10;ZvfHZBkojG7ulNLNWUNQ0TNIwFPFI6KVUke2prWK5idZP7Egg08hTiDQ5HHh5dVmglS5Xc7EKLuI&#10;hh5a9Ne1iKVDA0NTwPkQD1qcb82nlusN9bi2fm6Wagzu0crlds7ghAKkinkkxlQQ6LLF/lVMWsym&#10;x1Aj+pCNwFtZvqLUdkQo5AIBRu1ScaRWvy7vn0PrKWXc7EGfDOAyg50uvdp8iQrjGKEedD1GqjHT&#10;yRSYimq5cVTKcjhWyNMkf3NNHL487j5FovLHWxO72eSV+IYtBFmA9mRiYuPoUqAniLnGkf2iY4g1&#10;yWqKCmfJFGhkQx3zqNxk/SuAh+CQ1MDqWNVIA7QqiruWGVqeRkD0yvI1K1KKSQY5miV6k0DySPVU&#10;0ssSfaQ5CheQTSk3mXWkaELZfZnDrvYGml0CGOPs4agvBwaYV1NGc8chRnqpRw40hxKJAHp2qZBT&#10;Sw/E6MDoWp00BLA0r0lMopWokZIpIYSqWEriUyiRVkDRSqq6lcEMAbso4JJ9hy/Zlld+4QKAp1UN&#10;a8NPlmlfUZr0dWJrCoZg0lTwFKUNKEeo4eh8hTpuiWU1MFg8jP8ApsAS3+1Kp4AH0ufyPaezjufr&#10;7dowSztjhn5gHAFPM4qCfI9LJGj8B60AHHoQsfVZVjDRtJmKipqI54Cv8Gwe5B9rNDJCftopj90Q&#10;qxEEoVMZBA5Hse295u0SfSSyXzM7ENSG3uVodVKAUkIxkAjIIHAdBG7t7CjXCrbJCjK1fGntu4EH&#10;uI7POoqDqqK4PWCtqKBIstSUktNGkmCx6FkiyG3TNU07x/cLU4yoargravUDfS6KeSv9PaG8a3hS&#10;8t4m0JJaLUFZLbU3nqhbUrNw8/5GvTltDds9vcXCuWF1IaEx3FFYHSVlXQyJ6VUngD69Hz/lXZGm&#10;ovm/0nQVX8Mr4Nw4rcG344cnU18iQS12IyM0IhiEMS/dpUQ3jh5i5JuTz7kD2hle25xtbdnJivNj&#10;dQNTHCyA8CBTEZ7RUAZB6CfudYrf8pXatGBKl4rhiqjS4BCuCGJrwAc5qaY4AZf5jnx3x/VPce6s&#10;7g6VhtDsDEz7vq6KGgnq5MDlJqyePNUaVD/t0NZRZWNahFSwWF9NrG3sZc6cvRbXfXG4DO1zI3iN&#10;TUUIGZl46WFQwbBBGD1FnIHM8kkkOyzsi7lBKvhd4RSr1/SK/jUUdafhDR+dD1Wdia7L00VHkvva&#10;HJJktt1tHEIIoteapqOugFRt7KtJHaHJ09LDG8SgMSmlVuX5jHabnckghuJJIrmaWxfwAqqfHZZ1&#10;Ihlwe8YIDcTXNanqZ9xs7GZpbfwp4fCvlYsxakTshInioe6NmYh8ihJLUA6x55MXSDc0cc+SxT06&#10;UGYxlDV0bxS0WXnyStVYqFA4XGyUkbBtQAZgptxwWt8NjaWt4tq8iQqYplJUgx3Zas0CmnYIzpog&#10;PzHWtqa+uDYu6w3COXhkdHBDwrGdMpNKyByKUNQKiueke71WQyEdXXz1L1uRb7R8nFJJPUVOaiqo&#10;2aolu/knlkppQrMSWJN+T7IQk1/fxXd/M6yzoEMqklnuFb4myCToNCzV4cfURhILK1a2tkQW8Hd4&#10;RAVVhKkaRiigMCQAABSmOmdLRwPUTRpNzUQrBUiRLwSEKtVTlXRpXhlRr3uiNa4N/ZAAI4WcrrbX&#10;IKMKHRqFGBySQQeJov59GDVeUQxkr8JLLQ9w/C1QaBgRwyRWhFOnnH5RzHi8XMIo8YmTln1yoWas&#10;ZooFEVW6krpRVUAjgcH8D2ZWl9Jpt9qm7bTxywJyXqqgBiMY4g/IdF13Yrrnvo9RvjAFoDTQKsao&#10;PU5rXjw8+slFWGSZ5bM1Q00ojqFlkknWMuWeEwSM33MP+LXP09rLaRZpWcnUasASSTQNwoa1A4V9&#10;Om7m30RiPAiCiq0AWtMHUB2n7Kdb/wD/AMIp+xWqNh/PXpqStoZExu8uo+0KKiV2/iWvcWD3BtzK&#10;SvG11+wWXbdMgNr6mP8AX2G+ZIvBPjDyuGAp5BlUkUHDNSOjnbX8WzeIrQhR9mNQB/MAfs63fidV&#10;tLaiBy1zz/jc2Jv7D7ZNR69KLRywIJrgdcfa08OkMX9ov+mH+HrHdtRtc8ngC/HN+DxYD/be2j8+&#10;jjr12uL6R/S5sSf6aR71pX0HXusmrgWuCD+ABcf8GHJ59tyCgx1sddrI6/Rjz/if+K+2CAfiAP29&#10;eIB49cy39q9x9LX/ANjf3bC/Dw691jLEnVzf/X/4n3onNet9de9de64MTpNiQRbn/Y+1CgSKAuGH&#10;RTLJIJGGo01HzPr1jL825+hNhxx/T/XPtTgcOmOo7ub2Hq/2kekqRc3b+t/p7qT17rCW9QDcMf0g&#10;cA/1JA4IUf7D3rrfXTTAc8G/GocD/gtr/wBfewCcefWwpY0HWFp1JuVDE/VgeRb6X+pP192MZPGl&#10;ereG3WN5CeARY/kCx/3g/X3orTj14rTj1FnFmsTdrc83H+8+3E4dWHDrDbWTGbX4bkfjg2P+AH49&#10;3PkeroAyOrDzHH7euYjuAQbAgEC30v8Aj6+/E56pGv6a/YP8HQRQ0Tqysok4YG9xYAf1P0sLexcJ&#10;FAofToourfiVIY09f9X7Ps6fqeHxqL8s/A03I/2P9L/1PtHJlyfLpLFBIWCUNT8j06Q06owJ+rc/&#10;Qgc/6o2Av/h7RykBj0rjt2jbUaU6cY4gCDYAci4P14Nh9PaSRlIoCDnq8gBK0p8X+Q9TY00qrWBI&#10;D8E2+trf0PIHtOBU9PHKIPma/t6lAFgpC/j8XP5P14+vtuoHHpbUEVBFOsj/AEQfkDkfkcD6+2zx&#10;6o/HrhYn6A/7Y+/dUp11Ym/B4+vHtwcOnhw6wMqWJsdJBCj8gm+k/wBPd1NGB+fWm+E/Z1DeMR+o&#10;gHV+Dxf/AA/1/awMGwOPSLHTfOqEE8gmwt+OPqb8/T2siYaQKivXjSlfPqFpJNhz/iPp/rn+nt44&#10;FTgdV6lJT3YE8XB+nNv+IF/bEkypgUr9vWyCM4p1IjpdTAAMxs5IF+NILE8c/QH219T3HhSnr1tI&#10;1ZtR8v8AV+3rR7/4WYd4VWMf4g/HmgrFjSfaO7Ox8nTxzMskj5rM02GozPH+gQimxswUnm5P+xGd&#10;kx232ju9xjxcbpvpjHqRZ2wbA883FMedBTPSe+gS53Oys5VJjtdc588sCq1Fa1qSRjyNOGHD/hIf&#10;1ZRz9nd0doMzzf3K+N2P23Sxp+1HBP2H2BVV1UXjI9Tih2eGv+Q1x9R7g/meaK65u2ba9LNHbC9v&#10;AQMap/pICtRiqq7avMZrTpLyjCpn3K9I0tNcuW4kkqojHoOEYpxwfy63kGiLGRmYFtbFiB/a1G9h&#10;wLXPsYCf+EdvR+qnTnj1lHp1cEjUpuOfoR/Tj6e09R1YEdYC5BWwP61/2BBPP+t7Ux/2Tfn1rz6y&#10;l2Ite5PCj6Xb8DgEkk/ge09BQ6sLTJ9B8+vEkjqgL+d72qaii6/6fp2jGJwr0m+d0v8AdsGp6zK1&#10;6Y/DeWMEgvS0gmZlksI1kRzZbH2fxxJDyrNPOlYL9g8gA7/Dh0xoFFNVWmYMgA7zA9AdDUYu7ozX&#10;HhcNKeJ9hBoB61IJIHHzpSvRY9kQ4/HbP3b27NuTceSw9PBtTNbYxM8iw7hy+1qDE0b5VcrSylP4&#10;ZS7pzUsRUMFNkAP4HtfZwR7rJcWsChB+7Qjqf9ElbUZnjH41EC+HVRQVXhqB6vE8lTc0KmVQCTg0&#10;WpPxZ4HHz8+r+f5eGCxY6Gp+w6HHZbE0fbGcm33R4fNemoxtHWY+jpKWkgY210cawNoZbq2q4uPc&#10;Q328LzBvE28IKjTHCWHBjAnhAqRg9oUVBOQfs6EFrCsalo10sxrwPkAKivl8+jzZCrWFdVr38KWX&#10;1WWWZbE25Fhz/re7W8ZlY4znq8svhqAPi1V/Zx6Rm4d0Glx26p6UqZ8NPj0tqBDR1RhJI/2mzHn6&#10;cf4ezvb9vE11b2zgjxbd5OHDSzgf8d6Kry9KwXAgB8VXX8+1cgj+Z8j0GO7uwP4f21tXCFfLjJdl&#10;5b+IobH/ACiohdoC1g2lSp/P1/HsVbPs011ymb9O2Q38OmuK4zSvGh404HGOieXcJV3uIPn/ABZS&#10;aZBJyfP58f5nyrEyO5oMVjN7ZWlgqp1+9aF8bALmqDyNGZAnOpUQ/Q/0t7nmWFp7ns7aJ5ihJA4f&#10;Mk8Pn0GoQBZk0IqWOf8AbH7eix7vCwVNdU01JJLUy0tPJV1QPkmhjp43qqFPtnbxojuSl4zyeBc+&#10;zxFgkMYT+0MVGHmp89Q8qf0qdEWg1yGXAya/7FKf6uHVcfYif3f7BfORUy0NNvXDyivdylP9hmIE&#10;helhp5QVDRzPFfi+r/H3H/OsXh7na8xFmXtaMkA9o0kAnyFagZ9cdO2ccZkkkY0Rhx4DjTj8/wDY&#10;6T4ipIaOkedzIsNNSq4RpDOJa2WRJ53DgXhsxJN/8fp7Ar3ULQSGaR21Cqqwp5juFafZj1/LoxCo&#10;uQWOPM/P14UHz64Zytada5qFpK0VSS0kkcEaySU9PSRwRGawv+2UHJ/oL/T2qunuZkTw2XQI1NKj&#10;59enBfQy5Gqhpn09P8H+z1FqKulmx05iZFjo41qEvJEY5FgjCyM0iMyoVa9r+2Ch+m1cZR5ef204&#10;09ernSEqxx/q/wBWeoTVMTU9PV/bMKSSjD1sztMjEzXCRCJU1GJRYq3GoH3pHh1xSBGa4JIJArRa&#10;YrTh58cdb1HBI7q/P/V+3z9adZaakqMbX4sNePE/b1k09RTzWCSzwLJTK8T6ZHRkkAP05HujQKmm&#10;Qmp1E/8AGievI86fpWbASvg8McQKiteAH+wensZPC01EZa8ijllWd3r6dRB55IQbo7PpCxFrG5PA&#10;/PtXHIJInWYholrivAfP0+0gdOUkiJhuSDMpIYjAJHGg40r/AJOPSPzW8K6ukwNNSOJRBmKSlo3q&#10;Fnp1mg8TSzO00ClLKDYMSRf2VS3XhwfTAHTakaDQ0bXjB86edOm3E8dFcEDNagg/zp+3qPLNjsbT&#10;5ejohNlJYIdMMUzSGefzzGur6aVWAFTSQm4BHpb/AGHv1yYspMQ8tOC/yxk1z/qr1qPUZBpyoINe&#10;Pnn5U6DDfNVHRUdLKMWaWWSprMfiqiNYn/hePrcZVLG+dNyiUy1DhotekBwrfQe0cxhaVJNDGSFT&#10;UaTUAgrwIr0scVUlKCTiK+nz9OlXsXMZDbFJtbA7grMruKnrKilgpsjkaE1NNNI00UjSa40aONKB&#10;tPiYkAoxIJ9p7a4e1Acgm115pmhzQmnAfb0zG0obVKy+F+Rz/wAVXpctnardOXlx+Gaghiw+5qiK&#10;reamaknFIKopkZaeQgGzsLhjYEfT3XcJZJL4SE9rKCv2/lx6UkvKwiA7XNCf8B+Q6Wc2LyuWmfam&#10;1aityGQ3HLS7dwmNpTJHk6vJ1ddEtJUTOV1JBR3a3Fjf/W9s3N1JbxNdYBWMrpPEs3AAHJJoccer&#10;lZFmEChuxqAUOakVI88Uz1tofHHqLG9HdM7I66x8N5cVh4XydRMx+5mytXorq+edwbvJJUzH1f2l&#10;A9obZVhtFRQylu4g+p41+fy6EkKsiaWHdWucU/KnQ3KwsObE8kHg3PJ4NiOT7tSmOnBQCnUuBjpN&#10;uOfr/X/W/wBt7Zbj0y3HqWgUr9bf4r6r/wCHII91werd0LYpkf4evEKy/qFgbWvypF+CPxz73Tpv&#10;rE0YPDWt/W9h/t/esg08+vCvl1GOkOoUXBNjpN/6EG9zYA+3aVSjetetyCsYqPP/AD9ZhCt7hTy1&#10;ySLBRzz9Pp7oHIx1sOR1kWKMOjFyfrxb0j6D6/Tm/vxYEZI49eLFhnqZGqpd1A+trLyTa3J/2/th&#10;OBPz6XWv9mT8/wDN1JHAHI9tyKdVQOlY6yIPWg+nqX6/4ke2yppwNOt8cDrQH/nxbrym6/nN3x13&#10;U0eKxtTLS7dz+U3JJRxUckGwtl7ZlWnxE2Qv93VnPPJ4XWMEr6fyR7kDZmEFxbRLXw/AVi3kO0Fq&#10;ngKA1NaUBrw6i7na5kawv4gtWdAFGe+nktMtTgQK5OeqHe8x2rvjL1UY3fi832B2Xtui3Vlp2q9y&#10;5vMLtmpoXFZi861Xj0w0+Lw+FwdK+poopWQgqfUD7E1rbCKxT6cj9Q0BqtDwyM540+zoCT3xu95a&#10;23NC7QMH7dRyPLUB6gEHyI4HVToo+5d+x5TcOycficxQ09JtfDom48TWbcO2trtltn0y7qoNnLiq&#10;TOS5LO0OQ3j5paeZ6mGWSR1KRA6VNzZ3M1nFZ3MgSESOWYYK6R21rTjUFaGlB5k9O2ttBZC5v4Ul&#10;1zqhjC0PbI1XOCQNJBWRmAJLZ0ha9J3H1WPXIVtRuWv21nMcZcLs2vyMGCq8gmP2ZiEoKnM5PZ9F&#10;NlqIVOVpMvlJPDI9UrM9MdY9qlgeVSqTs0iMv4WVWVRWq1JzqPkcD109aO4PZxrY20UrLJDIwBYa&#10;1lc0jDHQgAMcYKigBJyQJK9I3d+Fx2PzH2Ur5jI4WhkxHlysa0cOSY1FLFm92YCkx07RzTri2qYK&#10;eokYGzwXbTqC+3JluZVDSnSQaCpXUQaswAOSMANQGnmajp7aLhxYrKqxpezVwVkVFZQI0ZmyofUz&#10;FBqyCGAo9Qlq/ERttyLN4WvrcbX1lScE1XHkHdoaw09DXVFDBVSfvx0dVicm0lekf7emPQb8j2ku&#10;rC1u7ITRMUuvEQVB+E1qeI4UBLU4Bc+XRjaX17DuQt9xjSXbgruo0AalWqMWQGmpX0rCWyfEJ9em&#10;X7E5vApSSPQpJUTQYvCihgaet+yWtmrK4xCGJErK6umoGjaRmClaY6mI0BX2iS5MloSjSXUiRI0d&#10;GYJUEivA6mWhHAHJ9OlpvW23c/GXxPCiRpZdZCp4hUKla1KqgkDAZajqFAplG0rx0r19Drq5a6ho&#10;4sekUBE0tXXDMyy15xKMoamkTCySIWRW0Nfn1D2SiX6a4k22bW95GRGKfiKuxYID+MISDTArQ5FS&#10;I7kfURwXYCLbyuZGLYCr4VI/EI4qZQhoxzSvyDfnEko6+swdKWp8XtajqaikORSRKqkfJPTvUTeC&#10;oSJ3r3aYJGAtxbUALagxeQiC7n2aBkisLG3aZWepIZqNUVpqkyVQcakjPDpXtkn1NlFuFx33d7Ko&#10;YRkFG0AgCqkgJRQWNc/CeNOoVQsElQtR4zHS4rDUscFFTy6appK6CaajiqTGsBlaZ3M1W6+nQSoN&#10;7e08kSzTJdzCq2lrG6xqTq1SrrVTSnCtZCfKq5oT0pgeaOIwq1Z7i4fU7Dt0oyq5WtaAABIgc6gG&#10;IpXqHRUeSWnoa5oIamCaWpjRppF0VNNTtALvCHV/4fC49IsPUD+bD2msor9beG9nAm1ORSoJZBpI&#10;OkZ8MUNBT8hUdPXNzZGaW1DMkqqpNAaqzauBpTxCOJ9CPLrDWu8D107OKzJLVUv3OShEppKKoWSR&#10;JY3Xx6JqgzBSri4spABvwxc3M0DXF1H3XhKiSRVOiNqgZ9WDcPQVFPLp21VZViiA8OyKNpjamt1I&#10;BBGahaVqONSPTpwpabHJReercJTCKWy01payalp5HWdK8xqXpKzLVqIsJe3jhNrkWuttbe2i2uaa&#10;Ud3huFpUtQEBtZ8mlYDTXgp04J6STz3rXXhWwrPqGW7UVmA0mOpoyRISX011PnGaegppoqainmfI&#10;0w+0hiz1XUSRxwRUU08f2dPQwy6JH8VIoLKCTqHAsPblrbT29nFcksIjFScmihELiiAH4Twr6mhF&#10;a9elnjlmkhiEUh1k26KCSXVT4jORUCrk0OBStcnp4nrYa96PIRUssVBT1s60lE1TqnioWhjTH46m&#10;py/kjpp4YQah1U38nA49mkcq7lFFJZwobCKRioLAMgAARIwc94AMlBXIrSnRbFbS2iyWcjq128Sl&#10;3C9pepMkjNShZSf01Jxpzx682DytTCaOkkcU+Jx5qy0IdYK412fp6aSnxlS4Vq2lopJEUNdvXC9r&#10;gX92O37jOVi26eQ28cQLg9o1SSlQkZbLRrQIp/EwIHAjrw3SwhkFzcAeNcTaO6mpNEDMGkUV0M4B&#10;NMdrrWlel+k0uM/iWTq6ShyNfUZJqLGY+dHqHV8dUinq8rUU7j7aqyEzrpj1nVEhJNhb2Kg08CG+&#10;cLKHk0onFv0zpZiB8TV+E8FUfb0EmjS+8Cxt5JYbRIdckikKCJF1JErDuWMA1agozCgz1Dqfupqa&#10;fIY6rWllQHEx0cNp42qZ5a3IVMEaRl4IIcb9JLelWcX+vt24DXCJuO3PpKf4uACG+LUWJAqAFJNT&#10;UAZqQKdKIfAjmS0vIzJGf1S57TpUJGrEmjMZPw+ZANOHXHcTfww1dBgqmKKYzSZCr81PrqTFRwaC&#10;KxXDR/v1MzuI1BIX6XA9l+82Zs9djbOizLUsaFvhFK18wWJK08uHTm0hb1ku9wRmgA8OPuAHe1Rp&#10;oeIRVUkmletwj4gYnO7T6Q+NuCyT46j29muuMBkZMpmMbSZKql3Blqd8hU44/wAMq6ZKNVp6gn7i&#10;oEqyIOGHJ9zBy9BJYbRt87ElgjK4yCFpQ1GaVFeofdUnuLm1j0+BI6urLQoe6tFI8h5Hy+dD0Zo4&#10;WWCfbtXsiKpdc9u7J5HOxZk1qnL5WSGSaFKWqZpajH0dOaYWQxmIRm/059oN4ENsI5rYfqGYdoy1&#10;M8AM/sHR/t8CXGm1yAGNKigYg8RXJB/Z/Pq4/wDlm9W1ed7aotw7npY6gbM2vFufKrS1LV1Djd11&#10;qLBBiqSq+3RJYYFBdbNyynjj3CXPk30NnJbx4a5YEfka49af5Opo5Yh8WBJZOEQ01zThTj/q/l1s&#10;Aux1G+lrs3qDA6VDM6i/5FpLX/w9xHGDQmh4+nQujmWvhkjSBx9esDgXvqUA8i5tf+vt5ccembtl&#10;bTpIPH/J119FtcHm/Bv+PdiAemYpzECAAa9eZrgD+gH+396AoenZZvFhzQNq4fl1h1cXtoHOpvyw&#10;/pa39Pfq1OOkg65Ca9tJJH0HCk/4fT8+/V691mWUhj9RYfW3HI5+v+v7bOcdHQOOuPku40+r0/jk&#10;fT6G3+t7bEYBBB62WA48Os6P/aBAIv8Akcf7fjke3aHqnix/xL+0dc45SpDKbKja7W1NrRS6aVA1&#10;Nd0HA/HujoGGR1UyqCCpBFc8PQ9UM/zXOpXwXZGz+4MVSBcVu/Fy4bNSQLrQbgxkarTVNQpujmWk&#10;mKqv14J+ntZZXHgujPimoE+goKVPlg0zxp0Hry1jgu5ZwQBLGB8qivD7a19f25oc3gkMmSjpaeOf&#10;xVdBKkVfDNEqrTzavFHEkbE8SAg/SzcexFCjS2kcbAlW1EmhpWvEngOiKSTw6TrQuvaR5ivGo4/7&#10;PH06Bd8dPXVlauIXRl8JElMmQr2czS0USrPLFGEWyxpVKlm/1RI/w9qLZZZy0asFiQf4Ok0sS+H4&#10;ynJFTwNOPpk0J+XEk06Y6GdNwUeJqKyiaPcVJSzGtStpJTV001ValqTOKlEQRVElP5FJsAjge3kW&#10;6XRO7AAk+nkSOPpjpPCzyoGoxY18jXBINQRUDHnx9elsMpUVkqw1NPjxUwRuWpEBjmR3vBadEJWO&#10;SmNMojsbNwV+o9mRmlZyw7mBzQE5+dAen9YqValQc/b5+X+brtaCumq4KpDPQeXI11fNWxJHHGtR&#10;QRKlBU5inf8AefGhXdFWwIkP59t3AFawgqMcfs+fWmPmuCP9VPt/Z1jyUhpJsbAtV5IzN9usj/a1&#10;UDhm+5j1uKSSWlR6gFNduGBA549sxExyKBlDT/V/q8uvK0cb0k/svPhwrk/8WOqn/wCaF8S6ntja&#10;E3yB6+2xjaLeWycfLWdo0uOmhafcuAgihhpc3CYJ0x8cWBp4wkdOimqmaZl03W3sp3LbnvVkaOvj&#10;g1A4VpWq+vmSPn9vW9qvIdhvWmdlXapW7s4VmZVV+NAMBXOMUNSFA612KA1SU1bTK8sVVQy/fGKV&#10;4YIBCqNS1sVUJGWeWafyRxLCOSCwItf2HLBpIoJUXtu4WEmlqKCq9rKQSGZm1ABACaVPCtB7c/TG&#10;eOdwGhlXQCKsdVQ6EUqAoAZi2KHSQenbHz0sYpp2aSbGrqliZ9N8LmmhZYqqphSCaCPFGv8A3TTp&#10;650iFxcW9nVkTHBFLG2rbS/iZofBm+EmQKQEQkBghNWCqaHpBcxzM7oQFvDg0x4sNfhUk1MgXt1k&#10;UUsQCK1Ddk5EEdPJHCywyowmlWcSUklVwxlhht+zK0TK8i3upcCwt7Q7ldVfVhonByG7Sf4glcHg&#10;W+ZocjKqxjcs4c1dSKArRgvkC3mKghT5gVqa9NuPeP7yIurSaSfT4/KsgKkWaPhjdiPp+PabZTE+&#10;5IJqlc+RaoofLJP7PLpZdq/0zBSBXzrSn5/t6eURJajVMmMp2FlkFVj8jTwiRJkvonx8TOjBACT6&#10;QoJ9iV44frBCwtUeOlTJbyKlag1E8IMvDJJChcgYFei4syRUj8d14jRJGzUofKQ044HGuOlRHDka&#10;6M0WMMlZUVFFmKSanxeVTOiqpcewkjQYvJ/5RSQQxDVE66pGQalFwfZ8jXe4NLFafUyF4ZFpb3gm&#10;RgK4EN3SRU/hX46fM9EzyWFs4urwCKJZomDSx+BpMgA/tIhRmJNHrRamh6H34WzVNN8pvirV4iqp&#10;qbKL2Zh6GQtlppJor5bSUq6aWIDHa4J2CRpdJBzcEn2u9vp0i5v5euoyFeIzRuDIzNUI/aytTQSa&#10;0RRThTy6I+fIZbnlne7YhxGRDIh8MIuGjJKuD+oO3uZqEcKEU62NfkT1eKfYvylyvZOLr8rs3dWc&#10;2/vHqiUs02UwGf8AE2H3JQ0jSzSPj8SlbHF9zHUKomp6l7c8+8mt1sEgsbtJz4m3Gb6hQDUa5gDp&#10;qDxU5Ir21OrtwMWrpri0sRPbqVmjmDoRlgzONRYEHSAGAJGdI1LR6HrWU3RgttY/ccGVqMJHk8NW&#10;biWfJY+gzpoFElXXLR1WLldNRxUlDVM6o9gGQKT6Tf3jpum0bTFdi4uIWawuLlBJRmAAkkWJxjgQ&#10;GYD14dZGbBuu83W0GwS5aG+jtKI7QhyVRNSyLWok8RACQQaMTgkU6Tmfoaidq+HcGZyNdJkslkoq&#10;jWElho8xi6ero6A1E3kYNKIUjjeRtLNCdQutj7ruNjdT209tu0puVvJsMtG0XSaolA0jLC2RA4/h&#10;XVwqejva7uGNYZtot4oxFBGfRnildHk0jjpJJYDykqpyCOkvVU0VDjKrIZR8lBk5jg6nblTTKBQ1&#10;IxlItLWSx1I1O9TjpCiADgLc8cewrNBHY7c26blJIbt5A1tIlCknh6UZkYV1aGwc0pQca9HUM73d&#10;8lrYCBrFfHW4Vj3r4j60BXgFkFTU8TQZz0nKr737KnpJauoqaWkf7vFSJGXogmQnleosz2MDzTQn&#10;WPy6WP6fZNcW9wLdIpJXmRCJIXAqlJWJYH+FmYdwPmOjiD6X6l7iONEnkGiUE0esagLgfEFBx8mq&#10;OPXCjFTIiilZBLFJUzCnbxxtEkSxSO8c8hXWx5Kxi5JBsCT73A93J/YlQyFuz+EA5o1fU1A+fVrg&#10;woxM4PhsFGrJqSSACorQerHHqcdTqFEeQ1M+qomnkq5LB5Ecr42YzLMBdDq5YEXJB9r7KjTF5Brk&#10;YswIrwPAg8Rj4vnX06SXTMq+DFRI1CDgCK14U8/lTra7/wCEg/eM3XX80DcvVtTkhBgfkD0BvHb4&#10;iBJpMlu3YNXh974JNT2YSwYekyaRsRd2LAX/AAXcxIz20hVSU7WDCpXGCQfsala5p0p2llSXwnop&#10;KsNJpqyQR8vwsSBw1Dh19M2QHyFWPKnSSSCbj63I4Jv/ALz7B3oOjtRpUL6Cn7OsZsyg8cEnn8fT&#10;6/4e1qEHpFdBw6uoOBXrDIvqBbSRpW9mueeQABf8n3uoHTARrhixI1f6uH2de5Btbj8345/H9Pds&#10;ceqN4iL4bA6a+nnw49ctVhwFHNvqCf8AePe+mwCTQZPXayfW/wDh9P8AY/1PujZ4dLbb9PV4nbWn&#10;HHr69eL3PBI/2AP/ABPva4Geq3IMjhoxqFPLPr6ddBhfnk/j6XH+wv8A191OTjp+A+HFSTtz5466&#10;M1gRxcf776e9gD8+mJLqQOVWmmvp1Hd+Ba3Nj9b2+vH+uPbqVrkeXSbia9cDLcfUC3Nvpf8Ap9Sf&#10;bVSeq9YJJCQSxBH5AYf8QSfz72oOqp6uoIOcdQ2c/UWH+uQL/wC9+3ajp+o8usLyED1hWH4F/ofw&#10;f0+7AE8OqswHGnXDWxv6gbfj6ED/AAB/4379Qjj1oNXgQesDSuDa5P54v9P9uPbiIrCpNOqs4U0J&#10;6xNISbkH+lz/AL4+9lKGi5HSKU6nJGesXk+rAAkHQbelkB/oT9fr/vPt9K6R9nXhw66LHTZZCR+R&#10;9WP+v/X3b7et9B9BqsoFmUkA/tN9Cfrcni4Ps8KggjovjnndgAO0HNOnJJCOCGABsLfUm9uB/h7Z&#10;MYAxUnpcDQ9OkBkUE3BTUhu3NgDf+vtLOmtdHFum4mkKtrBA1dTROvPJ/r/QAD/G319o2twoyCOn&#10;KA8BwHWZKoG/P0t+SPrf63FvdTC4HYCQePTZdFOmuT1JFQlvUzD+mn6f739fbRhqcU6WQgBfz6zL&#10;UoBa1/8Agx5/2NmsPbbQNX/N1530tTTX8+sq1UNhywP5ALAA/wCxb234LVoOPVlaMgVND6dcDLG5&#10;OksOTyT/AIn6/wCB9ueG4HDq/iJ69cjJGwJKmxFgv5BI/H+Pv2hxxHWmdGUgcSD1EZSb2/SR/rEW&#10;PHB5I92U0cdIgpVqNg9Q5I/6Bb/0b6cm3H+v7WrQEasA9X/w9Y1pxfUfr/QfT/iOOPe2lZ+08B1W&#10;mes6pbn+n1P+v7SzDIP2/wCTrzHFOplOPWoBszF7H86HjaMkfX8ta3159sOXWJyo+IU/PyH8x07C&#10;CQAOJcU+fXziv+Fiu4Jsx/Mq6L2UsyNFt/4y7FVYlUs0E+c3hu+aTzAA3Zo44yBz6SPci3kkcPtd&#10;yxaIaTT7vuUxHqoNrEG+wlGA86qeq3LeFut7O5FIrOKvyNZyR+ynV/P/AAlU6Vk2D8T/AJH9hZEp&#10;JVbv7E2T17T1KRGBo8d19sqLJ11NAX0lleu3YwcDjUP6+4J1yT8+y8PCtrC20cON3NLI/wC2NIn+&#10;wjpPy2jjZppAp1SSah5E8ASfyBzxx1tCNKFDgKfrze1wL/m1xf2L0UtQDj0ZGZDUkip6xmoC2Ise&#10;eeb/AOwsOfbwgr5/y60HStBSvWETAEl7/q+gBv8AW/4/p7sUdQVTKnqx7TRsGtOskLh5EUkFTIo0&#10;kcm5H1uQAv8AU34HPtswllZWHaVNfsoevVGK/DUV+yuetMj+aBmdydx/zId67fw1dUjZexsLV4Xs&#10;qrRJzBgI6DbWRTHQUMUeqKarnp54ZG8g9CsH449jTerYr+7NrtjWRbSzlnA4xx0mumZuGB4rNipp&#10;wB6JLy3nubmR4MKZkOry0hWrx86+WOjf7d2lmO8OnOs9j7NoWXPdqTbOwOSkw1elNDtvAUVfjZVq&#10;6h2H+UCjwBEwjv8AuTFhza3sPJzGNs5NuN2t4wb/AMMQwtioWVAhdfkRShxw6PrWJ2jSN2Mg8zX4&#10;fTGONPL/AA562ptn7XxWxdjbW2ThVEOL2pgMNtvGJ6FYUmFoqeljaUKAoqJ44Ncn4Jb+t/cVbTt6&#10;bbZw7eMCNTqPzY6qn5kkk04Vx0fE0UacsBx8zgf5v29JDcO5WjFcgcLfKxpcN/mY7KY4m5H6rEj/&#10;AF/Y72/a1aYY7mQEfZ6j5fs6I570yA0pUY+f2f6v29F/3pvSFaDdlHDKzyZWhaeMrJYPVYiNR4Ek&#10;BIZ2db/Xi/sd7TtiCeK4Yd8UbR0+Tszf8/dFUryKklQKcPtxSnn5/MZ8uivdhdvSjelLuOk8PkGz&#10;qrCLDIHZ2E1Ksc88ZJt5opAQpNv6/wCsNdn2LRYRbah/SgufE/21eH+fomnuvBl8eY0KQKoGckKK&#10;jzz+fpmnRT6ncKSYJb1p/iNRlnSelLKPKFuwDA2Tm3P+x/p7HTIjXVQaRmgr/qz/AKq9E4vC1uIS&#10;f1y3DFR5mopThn7MV6D3I5RBBG0sninqYpYIqRtTSThZmaSN2Ktbwx30cgAe9ySCG5Okf2Zqz+T5&#10;yPLj05LLFKhhRgQykeea48hw/wBVeiTfIuho6mPCZKshSWno6zXVCnfXCqA/cw/5ttSmnSPS1/p7&#10;DXMYgu9naMMCVNSnme4U+XGn7OkPhTRMiFD4QrX0GMHj+yo8+gTqqvC5bGUtVBWxKKWnjEjUxBie&#10;ZSzpDPKrGzRRg3DfW/8Ah7i+bwL2kGBIkLD/AI0uM+dP5Dy6MwdUIAFaihFfLz/wf5evGsWsiiqc&#10;YtMBLG4sp1B4IlHlkABVfHI7BTq5I9qJFRdOk/6GAePH/Y6uF8Nyi/2YGD6nzOT/AKh/JMYVq80u&#10;QoXeH7rXWw1EegQRvESD9pAsg/dlaJrKb21H2yXRpB4R1S0wBxPrxp0lupWWLw4aszf7HH7a0p+f&#10;Dqbh54sNjaPb0FRLWU9KslPK2RqIzkaf1GZAi+ryyoZtGkngKLH6+7yeJbPpoRM2SPkf+K6vHcEq&#10;qt8dMg8Rj/DU8fM+XWF87PCglqaGQSxl4okhfziVdTCGQj66/FbUp5U8Wtb23MULCNcsnxD0zXP5&#10;Z/1Hq8mldNAFkNTX1+fDiMZ+zpNbgr8Fkcfk6LNxTNSVjUkVdEyy6IKsv44kjZCrwxVbNZwvA/Pt&#10;JLLEsjgt4cLw0LeRJ8sZ/wBWOrDxVH6g79Nf2Afb559OmbBZ2Ksq0wPiAjowKTJPKy0D0aEH7SGk&#10;LE66v0jleCv1PtoSxQMsbuHagp/Knyp+fz6osUsVFkmExOf9KCeH+T8vQ9P2D3JQ0LLUZGUUklJX&#10;VlNN94EWomSJrCaPSH/YcA2va/8AT3SeUJcFwhB4A/P9vCvSgKYHwD4IOcYA41P2fLz4dNe554K/&#10;de4cJ9lTRUWRp8Rl8SlXWo/3zQ0skdVDLEoYpDHKwLAfj/Y+2r/RDe1csY5owMHJINcfP1r5Vxw6&#10;UGSJn7GqWyP9Xp/h+yvSco8xTde4egxONr5psfjMwaPHxZCRa6reWZ3lZ55naSSOFKirZVHAEaKP&#10;ZZLHBZQSBfEWQqT3GoOQfn+X5/b0ioY4CpFF1Cn+r/J5Z9OhB2puerTP1eTkoaZJJK+0tOqAUtZB&#10;DABLIsp9Gqqla+kkMbce76yHiuOCrGCtfPPl/h9OnvFMaodOaACv2UOQKn/VT1FtH8rjp6g7S7qy&#10;XZ24MTpous6aZ6WeZJJaGpz1c7iiljDDRL9nFEW4/SbX59o7lxdynxRVFo3+2rQD5GhJpxx0ZbV4&#10;k90JStIk864+Xln+fWx9LYyuQLKTqUWAYBgG0uASAULabfgAe2/EZlDNh6ZHoeHQlmkBlJWhH+x1&#10;j0A8nT/sRz/vXvYbGeqBh58epkajQvIA+n+x+tgOP6+2XIBJPVTHIxqoND1LWMhtQF1IHHF/oObD&#10;j3vHHy614Mv8J6xMmlyB9JPofp6voP6WYn/b+9E04ceveFKMlTjqPLr/AEBhptzcn6jn8/63+39u&#10;KNR1Hj15BU6uo4fxn6c/S9iR+ODxcc+3NJfA49OMKinUmKe91YgKwt9fze/ujRMorQ06aZKfDXrM&#10;XVR9CQP6f4/7Y39s6A/Hqg+2nWZJRwALCwuCLf65H+NveiunC8OllvKiIQxHH/N1JRluTcNf8cXH&#10;0/B97oelH1EP8X+HrPHMgkj1C+l4RfkagH55/wBc2/2Htp2AUiuerrKjMFU9x6+fv/OBzWcyXzE7&#10;+oMltjG53KVu6c9hca9BmqLCS4rH4HK0bxZjsgU0r1wwDYbLsKdgyVswhAhV7WA9tnhtUkNQ0X0z&#10;GnoHt41UcPM1H5enUa80JL41u2gnRLKSaiiA1oxzw+QqRj59UQ7lz+a2hFnt24jLYvGUtLu6s2tS&#10;TYejzfkx+4knpaXc9MNw1dbkayowiUpdIIZ5ikIqdZjKSqQJbS2ElgsYcIsAJU+vGi/Mt9gp69Rx&#10;E7JcidU1eJIqOa4UVFWqaEgAMeNSStADSpYZKfYgqoKPNZCnGG3HtGsxby4TaiJWJmaLs2TKY7Jr&#10;TRNQy4+qj2nSvNS1R886wlaYp4+FMHgn8MMe9GU1UceIpw8hxrjhXj0jjvJ/Db6er3EE4NSVoEYE&#10;OKseDFtLChI1aQCD0nZ9rZTZOL3pVYn+6lVj/wDR1m6Cor6rO7ey1Tujb258thK6iqEo1+5nj3Nt&#10;k5SmNQ1EPLTyAq1tLe0ZMSSmWQgpHDJUGvAZBbH4fzrXAOKHMN4dzaJhiFb2HUAAfDdAF0KC5+Nt&#10;JxTQFBamdYP43buYlxdTmKbLUWXz2X27ktyY1pKmvhqaWHM5uXb2eoPtiGi/icmKpvuePWKWTWRq&#10;4DltA9xC13M6tcmIyQ6qr2syglQKjAPmK1qSKdHe4bnaWt1DDL+jtqSrFKq6GJMasYtZIBzISCKk&#10;EaTqzTpVZjHYzOVCVmEl2/gMdnc9j9pzVFPNlKrF0dQ2Mkz+ersdJKjTSB8d4oi5Uy/vaLCwAWkC&#10;5gV1lTuYK3yqpZvTLBSARwP8yKxN/ZRj94rNM8SSzRqQFZgkkcESuCWYKjuJNJJqO4AkN0kosfi6&#10;Lapr6HBZClpNwZ2rlw2SFUTFStRy/wAPqcdQzSLMyiIVzvK5V7ojqtiS3thRBa26DbY9NJxKrjiC&#10;WKGla4oDgVAOrGejWWXcp93Vby4icW8GiRNNC7aFlDuARWn6YUVGWQk0x0GxnxiSZnI42erxNJgM&#10;W0NBVThp8jX5ytqY46mOOSQWOpHddXoKxgGy3t7JS+3RtdbhbtLFb2wJjeTMkk8rEyBa1rQ4FfUH&#10;oWiK+ZLazvVjuLi7nrIq9sccCKSpIHzANO4FicmleokWKkx2aIqK2kWen21UZfck+QENapmy1E0r&#10;UUa5BDH/ABs0tYsUcTAaakXB/PtO1t9PuiQ3TgTrZtJdFqNRnGB3GgbSRRSaD0oelD7gl3ttYYpD&#10;G96IbZUqnbE+nWdBr4OpC7OP9D9OmJ8Wcf8A3g89Q9ZSYqmp46dlQETtlado8Y1SwYGBoopixjBb&#10;SwK/j2VPatYi8Bl8aGKBNI41EqDwy2ARQPwHCop0bi8a6+kVI/CuZpG1g4K+E1ZQMZqVoCaVGesF&#10;HTrBVSSCujpYaTGTLFLIpmepq56c0qUUFOwDRvLWsw1FR4wCx+g9vWdsY9wEgnEVpHblVc1IZyuh&#10;VA/Dqk86Yp1a4mMsAQxNJJJOKgdoVFbUXZvMBKYr3VCjieo3gQUFG5Do/wDFV8uPnJRpnpYFNXJF&#10;Uco0LTj1s1ih4F+T7bdNdhBEqmKZboMUY/2rIv6hVqkMNS1JPA8PTp7xWN3IooV8DEi5oGPYCvHV&#10;p4AcflgdTEpKqNp40TTQ5LN00MldCXmpqp2MdQcZRzGPRLLTNKDJpvbi/FrqI7W4jaZUIW2nvI9T&#10;ihDlu7w0pUkg/EAKAD5dJmngdVdjW6htmIQ0VlGV8R1rUBgO2vz8+HJGq54syrh50yNTj6eeB7Ce&#10;oyAlvBDAxVrQwD1OvpPCj3qOMuLxLjXIJ5okKDiZAwNPIBAtSfnp8q9bpawy2zfCYY5WVgcKhUgs&#10;3zJpTjUaqdKitizVVVQ7clp6fE+PdOQgonxkCCrrcnkI6emykwmZ1jkoqdKdBEqsqx+T/En2f3Kb&#10;nPL+6rrw7aBLufwPBUB5GkVdZbyKAKujhpJOMdEVq+2wQNvMTtcFrGMuJWOhIoyzRClMOxY6iQS2&#10;mvkOs2IzVFTTY2opa1vs9ubYnqIopYmE1XmjVyUuJx9VGHZFP8UqxUMLlSoPu+zbvaWvgtCzeBab&#10;cxZWHc86yFbaJuPd4rs9MZHHpu/2y4uI54biMfU3t6FJBwkIQPK6mlf7JPDHAgkdK+inoKKro8TX&#10;5YvSba0R1CohqEqs7k6lvuKmWsaO/jmq2kYg3CrGBe/sSW1xZbTMNuuJC8dlH3NQsHkkehetM6pX&#10;Kn0I9Og5cxXdzbybhaW9Li9qVqdJWCJRpUIDxCaR8yxNKdeeskbbkNHhMZ9qsNdmJsrXxUxqDj8N&#10;RVscCVOTkYKkVTX1jICy/qi459sC5lbbTDaxmDTcyeM1K+GEcr354saetQSevLbIN5a53OfxGaKF&#10;Yoy2nxJnQsViHEqiVoDwb06z7X29ld/71wu3KSFq453cOMx9GixGR6yKopVTwO6DVeX7T9JJsZbH&#10;6n3tLWXeN4/dcsgRHkAUnNU01J8qV01P+m4eXV9xvYdh2SS7jBF1HbtRQaUkMlF0g+eqQAGgrp62&#10;3ej9y7w2N1V071Zk9py7pn3Fjcfgc7k8LnsfkI9h7bmoJcxhqvci18pqcXT/AMOkFNHRx2nRhb62&#10;Blq6km2+1gs7dTK6GjgU7V4M2SMDjivlQceog2VbiK2iikBM2g6jWpGo1XK4yDwwMfYCa7rHLVu/&#10;sngt40KUzYXH5HKYnADySYrJzvhMjUYmqNfipbBiKUXhkUESo17/ANEEkSzSeImZI6lP6Rp5cPKv&#10;H/B0KbISa0dP7RSQAaA18h9v5fsx1tWfAjrz+5XSsm5J41/iPYWYyGXWVQD4sNTS/bYukZtC3Ua2&#10;I/xB941c9Xpu9+NmprBb8PTUeP7P9XznvZreO02dY1wz0NPPyrw/1fM9HV8vFubleP8AXJH0/wAP&#10;YQNQKnpTTrFLVImnU9ja1lGrkcEH62sfdgpI6q7aKV8+ozVgk5544vwL/wCP0P8AxHvxQ+vV4h4g&#10;J4Z6xtUA+mxJP09Vv9f6Ae/BB51J6dEYrk9YGqVA0MHF/wAqQR9fqCW93WE66dMSP4bcMddfdHSo&#10;TULNb+jWv9TYk/T299Oa+XTgkiI1HiesgrCeRYgcm1v96Njf2nEFcUNenvHk4DUR9g6y/e6gFCMq&#10;/wBogckfT6W+tvdzbMoqQR+Y6obgspDM2n/S46lx1JsqNYX/AEi/qa1rkn88e2ytBWvTR0jANT1K&#10;WYCxsRpPBBAJNiLAX/ofdR3Y60Kg449AL8m+lcd8gOmdzbAqIYxlhSS5HbVcw/dpM7SL5aIxOSCh&#10;mIIb8EDn25DoSbTNmKTBr5fP/V69UntfqYwQQJIzVfmc44f6qefWnt2rtWv2bvLcvXebfJNktsU1&#10;ZRKjR/b+N6uQJ4KZzHHqEM4LqxJ9P5I9mdrLdLcG1jYtbKccOH+H/Vw6Dm5uhljcrpYodWMk1418&#10;+i3zw0235q7XBkslHWVFNVRU9JUr901DFFHBWpIWAYoZk1tzb0+zkSM13oiX9DwxU8O6pr/kx0nj&#10;USR+FGCZCRj1/wA/+qvTlBFCMbRPj5NNRJWzwA1zK61VJVPJMCao2eaIRvpAN2Dg8Ae1UXhPAAWH&#10;aTT/AHo9JR48M5hdWVg/4s0rkEEfsp9vWJGZcdLk6CcaIVajp3aNK2aenpqgibH1hQ3jenRbRyMb&#10;kc39uwztHQpUA5b5HzH7f9jpiVtbvI2Kk/4esuZlx+UximtWth+5/iFPNSMftJvtKdUmZz9B4xqH&#10;1NyD7rNM85Ffy/1V6ejBRKEZrXPnwp/q8/LoNsg2Jp6GOsgwGRosbh8ziqukolSj8dTUzzRqsr4+&#10;WRpWWhqpZZXdnAGk+k/Q3jXujRiAWcAcPs8vt6elCxOIXorOQAp458vzof2eXQj9f0c0G44/vqJK&#10;vH0MUGIydDWx0UVDmYZqietExoZElacoCoKkWPHNuQyYFeZoTMNbHAz5ZweGadaa3jSvixh0PlUH&#10;Plip4Gh/LrWq/mcfCnK/GDtduxtntXZXrrsjL53dOOrIcfI8e0amoyYZcVk6qKM0sU9VUTPJDcKq&#10;oVUc8ew/vm3T2lwNxtUcSK2pjggEeYFOBIJNagU+fRzy5ucbJ/V7cJkln0HwzlS6VPaSaAsgIGO5&#10;lGqmCeqxfJHI8lThlWEyQvDUYh2M7GNlipCI2k9VXPVa5JG0KphUXBHFi1ZNbNNtTAIyVkgqcmuk&#10;rn4yRVqj4QaY6EegrGsG4kswcFZQNIrlhWnwhaKoqaMaA1z021FRSS+TRQSU8zPF4o0mZoIYlXSy&#10;iORTI7uQDqLf149l8s9u5c+CUckaRXCgcceZOP8AD0sihnjoGlDxgGpIGpjWoNRgAelOstBFG1V9&#10;Y2DCytMTEFa3P6Te4/H9fZlsaQvfgNpIPDUSACfs6peOywYrjjTNelNQxvE4CVCxBWqwkhmyVOWc&#10;00bkRTUMroGs3Bsf8R+PY5t4poZfDTVpBb8U6VJUNQGN6cDWoFfWh6I7qRZEqyFiQtRpibGojIcA&#10;0x6/Z69P0dVTz1FBFVLFVRUOZoJ3GRlGUpainysCxzeSaBMbuaVC4X9kM7Dm9m5LtYp7yN71v045&#10;oyfFc3ChZFpSnZPUnFGJatASQKgseKWK3laAtHLJbyAeGoicNGaj4jJbggDDEBc1GCenjqvLYbZX&#10;b+x8tueigbAbW7SwVdnKGtjr4aSDGUuViM7ikinp9xoaeKMstpLgqoa5+qPlm5h2Xmi0nvDosLPe&#10;A0hp2RoSFDhSDLgn0YUA4kdNczwT73ybeQ2S/UXN3s8ioAykysUqULqRD31pgrxJUgcN4ze+JwPa&#10;XW29IZqmuxe08/iqXIVGYpcb5Z4cfXUlPUFoFqkkjWr+3aKpYC1wwtc3HvM3c4IbnbijN4UEdJj5&#10;Viz3in4SAaVz6jrFmSKO+t7qVe6zdSupRx1AUUVFSWHy/PrTW+RuDwtB2HmcPsfMVed2nXVGUiw1&#10;RkIlo4cxU0dbV0E+cwpeGCWkpFngSokikGoE8k34xk5mtorncja7dJI0M0T+HGwKh2ypdCaf2THW&#10;QRU6ar85l9tb6N9lFzeR6Lm2ZQXFS/hEK8azJQUaRCVTFVBoaEHoDjUZyoMOA0VCRVop56zB18yC&#10;WfNY3EvAcwKmQIyJVpIzINY8hBHNh7KbJNykvY7CasaOlWR2A0SxRENcFhUgSZGBVjT7APRFtkIb&#10;dQULRlgk0YOlYZJQwh0ioJSgBx21rip6ZK4yrg8LTRVC1K/eVlRTQVFNIldjpoxDBWUPqLRvSVB0&#10;uAbG4uQL+ya6LjYrGGMjJlkiicHVAFcq8Z8ishJk9fXh0Z2oRt0uZnQo3horMrApIpqySYyGXIPy&#10;PE9QpRlXxBpjkaCanwdHBelgZNUlBk6tq5Zo5NKvUMlRUgG/qivaw59lXhX8m2SRi7hdbOMM0S1z&#10;G7VLAkDVkrwrT88qYzYLuHjCGVZrqRu5q4eJNBBFaLVVx5NxzjpnUokUcEyiGppqp3dmvbTMKfQX&#10;IIbTpQ8D/ifaELHBG1rdJ4V7EwrU8dVCCaeRUjHy8j0YkM0jSxktC8YAHzGqtP29ONKY6GqR7OgM&#10;VVC4BEitJNE5Qx2b6Msi/X2aWJisdxV8qgUgjjllqKZ8/wDVTpHOGuoCuCdSkeRoCK1/MHq2P+Sb&#10;21Q9C/zTPgV2Hlg+OxB7429s7LV1W8tHRVGM7JiquvjULUANDIaGbcgd1PB9I+l7ObmJLjbUtFRl&#10;fwyAxFA44gg8CfUefl0ms5Fk3Y6pFYK4OkEEoaEEMKggMD2+VRnr7F9egjqJbnnW7WA9TA+skKBc&#10;mzfge46WhQEdCosofQaBjUgfLqFJ+QeWsfrwfp/Qce1cKsMn16Ylmi0Fa5oesB/BP0HP+2592ZSX&#10;B/D0WqxQ6l+Lri04Bb6G9rA35/1jb8e7gAmg49OG5cf2lGX0IH+br2v6qy2JHpN/of68cge/FT58&#10;OnEu1WoCKGIxT/L1iDEMRrBJt/j9L/15v70K8F6ThZpGLElhj8uuyzX/AFH/AFgbf7wPdWDVz0rh&#10;dYV0yGhr10ZNLKTyQOT/AE5JH+3B9+FQa9anljkQBDU1/wA/UaWb6gcMfqf+Ke341UnUfPpiNMAn&#10;rEJ7AC30Fvp/T/kL3cmhxw6voBz10ZlINr8g24H1/wBv7aEb69NO4dNhCD1HeQhSb3+nHA/I/wAP&#10;b4jYmhFB06zACp4dRjPfi1jxY3v9Of6D24IAMk46Y8eOukfF1jkctc/4WA/5H9efbqxhfhr03NKm&#10;mpPn1i8tmHFx9Dwf9b/D6W97KA/H1SK4jWtBq/1faOsbSgsTcA/7bj8e7fTnyXHXpHWQhtJGKef+&#10;c9YHkvbknk8j6W/x/qfbkUTIzdtBp6oBQ9cPInN9RP8AX+vA+nuixyBQKHrYVhinXla/IuD/AI/X&#10;3sjyPWukWkoQW1JcENYEX45H145B9nR7jjpLbxGFGMtPX16kLUo1iSt/8SLj/Y/j3SRCezIr5jrR&#10;uYV8z+w9TEqEA4dTzbg/4D8Di490KsBpp08jrIutfhBp1xWqAdvULaTa5+v0/qPbckZoNQxX/Vw6&#10;3DNHISEOaddirjYMQ4uB+Ob/AOtYfj35E8lGP9Xr1oRkuXOeFP8AL/qP5dYRk1XjyH+v5/w4H0uf&#10;bjW6jhSvTBmkiOlxUn0I6lx1zNyH+ot/X6D/AHn6e2zbgnh0+0mhQ0mK/n/g6lLUgr6uSbi17f7b&#10;j2wLdVkJpjq6OGUN5H8upMUtlDFrKfoL3IFhxwbkj/b+6NExY0GOrfPy6leZbX1fT8j/AJF9fbAW&#10;pp69bBoQeujN9Lk2PF/zf+nuxtz5AV6ck7mB6xs9+P6/nk/48n8e3HjditKUAz+w9UK9cQzX/wAP&#10;6k/X/Yfj3VkKip61Qjjw6z35A/B+v5tb/WPP19p5FZqU6qwr9vUmmcGeO7AJq9HHIISUlgCbsbL9&#10;Pr7Ym1x27t6LUfkVJ/kOnbZK3EQb4RJX+WOvl4/8KiN5NvH+eB2diWkeeDYOy+kdoxosjjxRpsrH&#10;bkmiSw/aby51jcD6m/sccwskW1cmbdHqqu0vIw8hJcblfaafIqsVSPsPDpjcpV/d+5zSGgVilRSo&#10;AiSn/HiafPh1vH/yE9t4nbX8q/ofcGF+6aHtPdHY3ZMzZBlmmkat3RV4SkIlKqzoaDb8QTULi5X8&#10;e4Q5RiN1vG73spLOm4eDX0FpbR25VT5qsqPQg5+IYPS2zU2uw2kXA+GK/wAzx9OH+bq3Pzqy8HWT&#10;ze4u1+SbX/P19yNHAA2r8J6ShR5dYXnSwP8Atufp/r/0HH19uJGr8NVfn1uqjIz1hNRqFgRzfnXx&#10;7dEKefVJpW06gMD59SsfIv3NOGIYNJZgwDaUF9dwbC+m9ixt7TXiaLZ3iB8YLVRnLeQJzQE4J8h1&#10;a2mKtrK1FDTPHHp1o9fKvtXf+2/mf8jevcNSx1u09/b77QG4aySCJa/HZrcmWwe1dCZo3qaiiG3s&#10;bAixS/5mU2Tgmwi5pYbbzLNeai6SraAgDICbNDBGiKPiDyylmA+FVLnAPSJ7q+N68ARQusHBHDT9&#10;pHA/LI8q9Xj/AMvDpTd8fZ+Py++ocHjE2xtvH5jE7U29XgU22THFINtYjICOZkmygop3kn/pqVSO&#10;B7i/d7eS622ze5QC0kjVigOO1E0Mo81J1Co81PQ0t4HihVZNIlcVORx8yf208utgTM1D0VDLK7uT&#10;GtNCqhfUJqoKWbg3OpzyTyB9fbNnDHPMaLpUp6g1pgV9MY6pPIEgdkrqU0/l5eXRRuwM3X0mS3lJ&#10;R1HhoY0xE1MJFVkmqaOqRKqGMMNQeSOXn/Ae5J2+BWtoio/WVe7/AEvlnz88dEDoMSLwan7a/wCr&#10;9vRLd7dhrQZBYplbxUO7KjzqjFQaDKwmUqyC45aYHT/X2M0geMMI/idlPH0Ar/q+XSKaZGjKoSTq&#10;Fcf5/wDV+XRUd4bvkqK5xJUTCnpquoij0+NmiV3Z1glvyqiIjSW4a3sa2Da4ig7HI/bXz/z9B27o&#10;xcT4iDHhXh64/wAB/Z0ClfuOKnp2kmrpnahlmyUckYQvLEWMerSvr1Bmt7MRcRjI4D5eY6KmV411&#10;uKXB/wCO+tfX5dThuOLIU5nikanqJqTyAVLCRgEXnxiwvJL+R9fehd/UB9QHeCB9vz9P9R6ZUpKl&#10;CSsdOPmMVrnjj7Mn16Kx8gsrDQbW100EESxtDVGACUwVHrWGTzlLs0ju/pUcarX4vcGcxXkMe1ym&#10;pqxQDFc61r/LpUlgVbxY3ZgBU188U/1fZnovOFoMvV4k1FNi4cDPXVCyVFJWQxu1fFI0Ko9IkREP&#10;7iMf9qH0/J9x7G8sqiNlCuWww/PB8wP8vSsMVhGoUxnH+r59CL9nUUsT0lZSwY+COoWl8ESx/cCl&#10;WJZZp4kh1G7Na4+v+29nBs73KMq1QV+IZH2f6v59PCSOoGeGPmT5fn5fn0jsi70eS/iEC1OuXwST&#10;0kpjMFIacaFljmJsDPD6io5JH9faYGedA0UahxWhrSvrX5/4a06YuanQxpUr6j18/Q/5OoFXkvus&#10;lT1EFI0UDNJknmemhEdTUFVjiJk0iSHxOvMZ5I597dWeMoSpevEnI/1eR/Z59MRtSWlDw+wZ4Z9f&#10;9R6S6Gul/iNUEqIcvHUzyFZJpBStVozBKkRFrKklKFuthzc/T2hRBbl2mNSaZGeI+X8q/Z0/cjCs&#10;Kdo/wk44+VRw4dIDN5lopY0yEVVHWZWOeP7VJPNTiRZxJHMJFW0RK/5oNZmFre0V3SBPHoWVs0Iq&#10;AD8vl0/NMk0XiR1KqM+RyBTHH+XSXg3M75melMMtfV4manE7eNEnpZUXkVkQAcgxyDSxuX/HtBIR&#10;CVNvV7hqcRQeWK/5vT5dMrRmEQ7nPlx8vM9PGKq6qq3NIySGeAU5XK09dDox0sUhsgQTaZ0EK31M&#10;nqI+n49+uLgmUqPiHHGMeQ/1fn0YykaGoaLQ/wCrPy/w9Pu69wUCTRDHU1NT5yVa+io68j7imiiQ&#10;gSaZDd4UCXAufofdZpWMkbT0qASPPyx9n+TqsTW4GkYk4gUOT5kn7OArXoPshXQCUGSmimyNXW08&#10;LQ2a9XURtT2yaagwFEObvyD9fx7QSObjVFJXxHwo41rw4YHn0zNOJAIiTrZqDHGlfPhx8/8AD0O3&#10;VGyN295792lsHZAyNRu3eeWpqHA4ynjlkwqr5CxzGREaXp6ChjgkdpJCqCw+tx7ZuJ7fwRFMCzKo&#10;WgwVcGpqMUFDgmgr8+lU0DApDJlwMAU40pnPD/VjI63PvjF8eML8buqMD15iIw2UjiOQ3JlGUGbK&#10;ZyskV8k+oXbweZX0AmwX6Dke3IGt7eIaF0lskVrn7ehPZWLQRdo+Lia8fy+VKf5+jDMmk6VC2F7N&#10;e2q7FtRv+ebf7D3vWjdxx8gOn2Bjw4oeulDEX0t+fwfwSP6e22pqwcdNEgmvWdU9I5N9djwf9jz9&#10;D/re2X7q06M4j+mv2dTQzWHqb6D6k3/2P+Puo63U9dSThral5BBJN1sBbkAi5/417sM9akzG3+lP&#10;+DpumkDlVBI0kn/Xv+Sf6G3tQgIX5dFiEK2k8T/k6iTT2N7cj0WPH5vdfr/vPt5YyRqPw/t6s8ip&#10;k+tOsKzDXfi5+t/ze3HH+t7cVFOCSR9lOmzMofSfi6ztUkLwxH45/wB4sfr/AMV9t+Bnh01Kwanh&#10;9ckrLLyb/wCNgbfix+nPvRgJ8utxuoX9Sta9ZErByxc+q/8AU/QcfTj6/wBPbbQPXA6sXSuOHUuk&#10;q2mqIIQGOuRFXg8lZkYkc3PH+9e27qHRbliPLpTBJEJ4yCcgfzBHWgr/ADpTkKD5sfKHfOQ6kxeV&#10;25h+2uvaJ9yw1pxlHmpcZtGGTEbKrUpJBPnX3Bk6qV6hgrSU7FRGNYt7G2zQQ3NpLmpitIywPHKr&#10;wHEnP5fOnUcc7XctnBLcMNcaycFNa1agXSM1OPy9B1QB2nksvJTxQ4+txMe2qLM7c3eMXT4/GVtP&#10;Vbmw3+VVM01JVbiTGjNYDE4yalrHp6TzVJkWRgyT3jNdp+qXsvdKw/bXz4YB4n/V5EJX7wpqlsg6&#10;qoNNQ0GpRq4YgkqMlR8Xw8GJAG+baVLujcuRpsTuOv24mxIafabZAUzbhq931O1EymVyFW0h+0oa&#10;CKQVzwNwggH5sfZy1zNE/jKY2UGgCsCzVJAxx8xxoBmpFOiQQwSwC3t9RZ6+KSKKg7Rk1OolgSwX&#10;W2mhUNXpx2ZjcTtHd9FSZTbrCkr93ddxYzHbx2rRZmvfHVO1m3bW0VIR9skYy+XyUKF1Y+aAxljo&#10;UD3aG6lgZp5Eje7jkBVQRpbFdNfLNa1yKUPl0ou4478IIJG+k0B5GU5Zw2gI4I+ErpXSunDam4nU&#10;DGad8LjcQmHphQ5fB9gZfdDZVVr8bkXxOapKTHwbabEqJ44p4DRPM4uVj8pDcE3dlhkil8aGh8WX&#10;xpFAoqatQ8JT+IdwOBpqo6M9u3CKYSWN0h1fTeGHJVj4kZSrluAUFcE1YnUo4ZSUmBwm58kMPg23&#10;DiMfLQ7fw4fLJQv95vbJLHV1rVNVjjpx2IpmkZXnCiZkhSPkuQN+DPdMyzBo7UUUUOWYipJoaimK&#10;k0zhT6mxvjtqpcsYZbks0mSeyBdMZoGpWrajGp1gA62AyVj5erxcWPyS0lDR5Pb+F2vVU+AlgkrY&#10;0rcZHnJ8dLNhkq2p6rGR17xTVckk0QqW12P6h7TTSCFZJ44gbGK0NFU01JqIOk+RNCSa16YtbW+W&#10;9ijnuGXc7i/UymgIV/D1gSUFGpVURKKoABoO7oNa2CipocvVR1NNX4jF5TFzY4rEiU+Ry+VwoqzD&#10;VU07mSSjoYqQhrep5Dzy3CC4kiP1Nxc0FmjxlNNKM7RalqD5KtDipLcRUdC20mupZraFo2i3GaGU&#10;SVNTHFFNpqrAaQzlxSuAvqB03RVUFRDWHOvkHpMqlHujcVVFFqq6vXMaemwcAckU0dXUBTHM36AA&#10;bWFilnS3njMW4NJouI0vJ2pVs9qW4GGCkgUOKCgrTIVtA8M0X7sWLxoGe2t0LUVaDU05NO4qtQyg&#10;ZPz6acmzS11Fkngr/wCHZmtkmgon8ZkkxuEJpKKKdIrtLJFEnjZyBqdWPJ59l11KLq8t7x0l8G7l&#10;YlAK9kNAilRVjTAPrTh0ZWiiG3msEeL6y1jCs+QBJN3ORXCgk6goJoCB1KiSh/h7CvpEaqnoI8tT&#10;z0rIy4uiopawxpVISaievrHKFgx/S4J9qICj2Li8jXWqeJqFKxqlSoIPcZDWp9ekzm6N3W0kIgSU&#10;xMr4MruEBKH4QiCtKeYPSYpa2nM9JFVSO9EsMcU00qGVaOmlLPWSRQx+tmeST0ngk+yi13K1jntx&#10;eiSTb0VfEJWulDXWQANRJYijcKjzp0dz2s3hSSQKBc6iQAaa2FAgJOKADPoOpeOlqIIpBHWuksLu&#10;+OhmmaVIVrEK1FRS08TNHTZHwql2HN7A2IHtRt6pAZJLV2juWJMJY69KtWp0LXTJoIBrwJpgnpm9&#10;SKVlDx1ib+0IFCSpFAxOWjrXHoPTpzkWp26EL1FSY8e0VSrQmnmSLNZFom+3nnBZJv8AcbGWuoOh&#10;uOCD7WSPPsIWRpmnsoxrJxieRgCrE/H2amqMD7R0gQwbzUKqeJNVaNqBMMYPcBgr+qQKH4hnhTp+&#10;xeUkq6+mqKiZo6t3psdTfdaSMS1ckklXkzGVGp7Rq2sAejkn6ez/AGqdrzcVkmcremOio2BGCCzs&#10;K/7X+Xr0VX1glvaPDCoNuA0jaf8ARQhAWOvkMkU9fz6z4eCaPHSU9VSpS5Gpy+GioqSSH7X7jIT5&#10;KasatyOtC60GOplUn6KQ3+0mzdihTaJNcRF1NNGUXSV1MJixZsGioO6pNCAfTprcZY3vBNA5ks0t&#10;5i7g6tMaxhNEdDTxJGr88fMdKink8E9Tk8zBSQ4rIbnmrKB4ZDKmXi27BW/ZtEshv/BKnL1oZnKh&#10;XayA8+xLaXJa5kvN0eOC2muToXDF4o0LRk04I1wQc0qacRQ9EUqeLElltryNfw2ISQEUMJuGTWDT&#10;/R1iQgCtQKseuVVkKqkxGbSRaqWXdk9LNU1KBaOiyOOwk4c0lBTwgpDTzVahnMmn6WI9prn6gbZc&#10;vMfFvLqVXJUijhACwUKTpGuoOrj54PWre0guNwtinhqm3qwVTV3jkmWmqRj8TBDQBa/IjPRgPhds&#10;bNb9+SPX+MwtLQ5Oox+7sFmZcXW1lZRrJR4mtpf4xBHNR6TFJJFKxEg9DH9Nxx7d5Xgkv9+WWFws&#10;6oMHFDQBqA4rU1rwP8+k3NMh/dcVvGmuWXArTS3drTUTmlFpTiPPravodpdY5HPfxjbG1Nt7Soly&#10;WSzW5utsfGkNZmM3RrTzVeXrKTHZPG002fx88gppKyqNZ5YT6UUHUJmNok0ni26i3emSHDhh6VFR&#10;VqU9RwPUZ20turmi6WJFFHCua8DjJ419a46Mx1tgMvBn8RPTS4aKlMa0tXg8TivHUU1YIvt6Cnop&#10;KaSZIB4Jg9St9UknshvQROGBKrWtfQU/1U+wdCvYreV7gifSrngF4YPrwz5/n59bgXTe36jaXUfX&#10;m3J4GhqMbtTGwVClmIWaVFqpTqPDSaplv/r/AOHvE3dZBcb1cTq2pdZpilfLqe1RY7KIADxdNOGP&#10;Kv8Axdc9CA0mk/6wIv8A43BtwPzb2iepAHVQJPxAUJ6aZKi55F7ngW/3xH1+ntZbwkgmgPVJmV6A&#10;ZpXqE9TzyNP9nkN/j7f8Ak0oK/l0jkcRkDSTX/V6deWqHHrtYm45/wAP8Cfr72LRtQY06ehkcrVa&#10;gV4f6h1hapuNQa45+nPN/wCg+o/2/t8261qvHrVxIBFqJzQjrtakix+twxsL3AH1/ofdvASmRn7e&#10;mUmTQKhuH8J/zdc/W5veyA3uCb/7AfX2z+gpqCa/6vl1cNJUArj7R/m6lKGAsS3JHJtx9OPrf3V5&#10;onBVTkinn/m6fZGCkkY6kLfWpBta/wCfrwfaJoyBVuHVYFIlB+3/AAdTI2cHj6fS/wBf8ebj/D22&#10;dIFQc/Z0uYqB3cOp0UjqyPpBsSAdbDQGUjVpH6iP6f4+2X0vkkgjpslVOCaj5dUg/wA1j4hVGZpa&#10;j5G7AoisuMxckO+8dSRFtcMEB+yyjRoA4iSUlZGA4vc/T2rirNHq1BZYlJOaFh5/aQPIZPRdeBY4&#10;/qDGGQYJOaV+Xp/qr1rYZp6mXM4GlFOEmqcJX0lSaOZHNIGjR5akRk3qvW4OlbkAX9mcUmi3ja2J&#10;YSANmoNDj9opw/wdE0jtORNbhVrigoOFfyr5cKnpKYvOZCjWWmq8hBUx0lRTnFLNRaUSooXanmqB&#10;E9nbyRLdl5vqv+fZhFKFNJK+H/xXp0XB3Mmib+2FC1KfYPL7OnKvz1DS0tPTU1XPjWzcs/kgoI9C&#10;qJ1NRkoKulYaxUSo16Yj9Adb/UezRrhYIxGy1MlCtBXFMVpwP+DhjpJJ/aEjgSekhJmIK2sx2CrI&#10;83j62ojy9DhP8sSd8g+Poo6mFK+oPlg/ic6qbpq1KRz723iSP4V0qqfPSain2j/V69OfvG28b6Yl&#10;vFAxg0xjj/gNfnwHShzOzKnclbRU0tVkpMTTUVLlZJXzkdNkaTKR1tJUUstfG8McVdHDGHaSEmxI&#10;0m17e00sEQk1RQkOpqhDVzXGPt/KnTkrwzMAxatag+YJp8qU+zz4dLfaUGbavkwNfRtkIvBprt1R&#10;VDUVVVZO4p/A8VSQ8LR0rGzxDR/rD2qk73jBUBTXUcagaEinmamgx9p4dOpElvIHVtbUOKccfb6f&#10;6vLoX6nYHX/ZG09xdG9mYKo3ts+sjo1yMOWkmH3aVvlNJDDXRjzIlJJcnSws4Vj9PZjaKLgGCYKS&#10;VPGhBAxSh86ft61cW8d2B4oeORXDKyE11KajuXIAOa14061Ev5kvxF2j8QvkbNsfZuUy8Wzd17Tx&#10;u/dlHLIZ56aiy1fVY6TCPXxkMXx89FMfI41CMJe5YEx7u+32MG4FIWMGqtMHSWqAQDxXBr5gD0x0&#10;Kdl3HcJoZLa6CTSQ6a0Ya9DBqMy0zUoQBgnzyCTX7VQztUOjVkNSKYWepV1UvFAUp4wsj6TMQirp&#10;tcm/H59l0lrPJKAzq0aCpaoBoCB9pPCnqT0dQyxCEMI2QvwUg4LVY1ArTzr6fs6z0FOIapoqyCoD&#10;rYrCF0vKXCsiMG5UFTf+pB49nm0Wj20/gzKwYHUBpqWrTGP28fPpm7mMkAe2dNJ4muBSoJ6fRRK9&#10;N51jo/GTXOV89EhEkNMrFRHUpDVaY1W3plfU44549il4UNv9XGI2hOsnCA1Aoe1lVhSgFQxrT0wC&#10;o3JWbwi0mvsHwucFqcVJXPzQUHHHUipQU9BnYp3kpWGJ2zUxUxcxJUq327Rv9vWI8j6kkDjwzBgD&#10;cXW9ke5hIrO8VCVUQWbaSSteBqFcEj7Fevzr01A3j3dq8QDr49ypalStNVRqQgDIp3pQ8MGleG7q&#10;CGDcOS8cscqVeKosnTyRQ1MSvI1DT1civ/FZjXxzK4YEEkn6j029ouYLSGPc7nTwmt1kSi0yoDGu&#10;slg1RkDyyercvXUkuzw61KtHO8TAlTQa2QEeENBFKEYoOByD1uk/HrtOj398Zeqcmci23EzHUOAo&#10;chk6KSsqKfF1sGAhpafLQQVqtFWmI0QIMmp2kUJyx5zXsNxk5i5fScrpa526NNQFaNp76GhJA1Eq&#10;TQMOsUjr2i8u9sIIS0nVB55RguRUj8NCK1r5noqP8wz46Dffxu6j31R7Xxm/t+bZixVBurduzcXj&#10;9uSV8mbaXH5DccOGpYIWWnyCohnESmKKVi7c39h3nXYBu1rBEAs1xCysZcRO0lAhlCnIAVinh1r3&#10;avwjpXFu1/s97DdW8vg2rq3jdhKvRSyakHrIqUIBySKgMT1rZbv2lV43cUWEyNfXRSvSnEwZSopz&#10;9/RnH1Mr0MeTR7SUq01TTBPN+ow2I9PuBNy2K4Nw22yOya0CPLSroqEuutQKgkigP4s8ePU2bBv8&#10;V3tT7jbwxnRJ4jxBuxtahX8PyYlWr4ZwHBByOkbkJaB63E7jrYfLBlaWgytTSeWT7I5mlyP2mdgm&#10;jjvPDFko4TKhAC3ewuBwQ7gviTW+4SqDFdQI0fcQqyq3hyArxo4GoD4SePHoQ2kd2trcbNbNplgk&#10;eJXoNfgvHrgYE9pMZOk+dFqfmlUqKeJcaamWCrgCzU01PFT+DI0scc86LC8mgRVCaagPG12vo0m1&#10;vZTHuIVLa5eWO5iUMyRmMxyBUJjELGmVNdQr/BXBNOhC8Msgm8ANHLqDKxbUjEqp1U/D8OkjFKk0&#10;z1Cq4NEFC91l+5EzwymxeaBJZqaISp/ZeCSFib86WHssuohElusYWUyhmRj8TqWcAvU1BjYMDXyA&#10;PChL1vLqllXK6KBh5BiAxofRgRT5g9ShEIkjOhYq9JYhO5PkWelrKYSU88EBGhf2x/r8g/Xj2saJ&#10;2k8QqqXwZQ3oyslQ6jgCQP8ALjpjxC7EVLWhU6Rw0sjUZWbjx/Lj0I+zt4Zza2Q2nvDbs1XDuLYm&#10;4tvbj2pV1EhqIaTN7azNNnaSrmpF/b+3oKikRmRbORb2bCRr3ZiWw8NAlWGo0IJJX0UcQM/nTomM&#10;a2W6mVTGuurPRaHK6VAY5LMeBPb19sb4v95YH5L/ABp6H7+21uXbu7KLtXqvZW8avO7beZdvz5zJ&#10;bdpps9R0QltXUElBmmmhkilCyQmIq4BX3GssJhumiCsIgxpUfhPA/Ya4P+XoWXb18CVQQ0ijBBBr&#10;Sp9KZ9fTPQ4tKik+q9xa/wBT/jx9bj290izSvl1iMiseDxY2H+uD70a1+XVdQ4dRZGDcqw4F/ra4&#10;B5I/qBf3tcHPV1ZK93DrGlSPUpNj+Tx9Bb6W+o/1vdnOoU60xiHwY/LrhJKABoNzyQRxzxa5Nrf4&#10;e/RjjXq0cwWtKj+X+Gn8q9ZFqEABLWe1ieSbc8cA3+vvzKxOOtSSKTUnH21/z9YmnW11NvwLj6/g&#10;m3vYSnxDPVogpQMeorzqCSbk/W//ABHu6oTgdWMsaHR59Y/P9P082/r+f9jb3fw39OteMvXjMpBU&#10;EXsRa3+H+ve9/boU4fPiVz9n+Dqhkkp+H/V+fWD24Wxnh0yXYihOOur25/1/95Fv+J91Mo00Xj0m&#10;z4hYcOuF1A/qSb2+o5/3j3pXJND08h1GhwOsRe55PA/2H/I7+7kGoIB62aVweocpJPBte5uSP9ha&#10;/swjYOv2dJLiV43AQ4p1iEhBZT+LfSx4I/Nvz7vT06tFdLorMe+vp12HUi9x/sSAfeqdK1dWGocO&#10;uSt/qSD/AFtz7oY1JqRnrdFPSAkopU1MdVypBK3Nhbkjj6gfn2ZhwDUVr0w4qpUUyOstLRoxBZ2P&#10;1BBNgbC/PujyO5rinSVbd6gtQoPmenRYFVwQPSPobc/7A/0H+x91Z6L16OB45dQI0Zxnz6yinFyS&#10;pbULDi/1/NzYW90aWooOtW6GOVgeNP8AL1iko+LBCAfwvF7W+vP491WUA0fz4deu9R0leOf8nUUY&#10;4n63B1E8gk24sOARb29JKla5yOmAsrnUBUdT4qO3IDaSeAdQNx+eP949t+MtKefT7RNLJrbCVGDg&#10;4/b+Wepq0T3VgwH+qDFr/wCA+h9pHmUPjpWqhV0jh1IFPIv6V4PJNxyf6/X2ybyIGhDfs6ZMcuok&#10;MKV9euYjlFrWAI51Fr2P1/Bv7fUxngBjp+KsgqBQfPrKA40/p9P+J54sP7PFh72xABJ6d7gB8uuZ&#10;XX6f6kD/AHke2/GUZz14kEU6kRQXuoHAuD9T+fx9fbM066RxrXrajX2r1MWm+gtfjj+vNvrx7RtM&#10;fw462YZDwI/1fl1MoaQCspfwVnUM1gdAJFmH05Kkj/Y+0s85KMjVyjD9qsf+fen7aN0nj1U+Pr5K&#10;v8/TcVVk/wCeR828nV63fC9n7fxdOurQyQYHrfaePpCGJI0pHThuT9D/ALD3IXNzxJuGwK2kJa8u&#10;7afzZHuiTUZ+Ngf6RH29Fm8weNsV7CMPNO4r/tlX/AAPl19NH+X51xN098AvhT1nWwR0lftz42dW&#10;z5ikQFVhz2a27R7lyq8pGxk/iGYl1kqCW9wl7Y+Lc8rRbmRpe+uLq6z8Wm6mlmQNTGpVdQ1CRUUD&#10;EZJvdyoYo4FB7EXjgfCv2n9v8ujVHToUC9wo445IH9nnkf7z7k7FccOi3HXQWMm5Dlrf6kW+lv8A&#10;VfT3WSWRSAoFCadex1KWBSCGTmxN7/j/AGBv/vfvZPp1cIpFHHWegiU1lNq0k/cReVRcgprAZRcK&#10;OQeb8D2nu5BFaySkEhVJxxx6V8/TqqROZhkeGPL/AFY/zdaWfdvXud3h8++94cOuDyWR2D2t2NXV&#10;FbVPKuPx1TulajIUVbmaWFJfuqXE0COFNmCyWK3IW55zjbwXm5ywspaRY7C5RQaagLS17dWGBTw2&#10;ZqChoFJoTRuOHxd8e1idXlEwDAHywa5GKHFeNcDietlf+WZsqCp6vyHbGSwxxb7hzNXLR0DsJq7J&#10;GnjhxhyNXVmomFTDWV1LKaZNXohK8C9hEj7lf7nud5GxBtoZ/phJgRzeAoVrqIAdsLVCqKA9pYrU&#10;nodbla2lrcqqEtcIDqI+HypTz9aggdWQbkzEX8PyBlWJY0yVPTROWC+WsREneFdekF4g9rX/AAfZ&#10;pYW5SUkAgrHVqj1aikfIihHyPDomupg9s5JByAKeWPP9vl0Q/u/L4xnoKanmmLNnhV1NTTFxBUQV&#10;TOg0FigdBND/ALwf8Pcq7RBJHbMHBDVCfMEUNfszx/l0TMwQLC2WVamnCh8vX+VP59V4bnyEuUra&#10;tp6qolGSz00irHYSGDFhvQoe1mBjH5sR+bexQxCyggGlB/x0A/z/AD6KkZXWo4E9F33RkyZ8nUW1&#10;T1+QQvGzBA1PEPFBJ6iiguOWI/B9mkNyscghLFGApU8DT+f2Y6JroGR3RDk1Xj86n+fQP5GrjqqO&#10;rlkiyEc9O82KCqQFelldZA1r3ujA3/w+l/a5RKWZNfkTxwfspx+XReNVw/iJVY0ABrxNMmmKHGM+&#10;vp1Crt80eJqJaUU0wWDCpWR1MkLtCpjAR1BXWdZJBAtb/G9vaCC+ZAK6q+uOGfn16SJLgk2o0qPI&#10;+fD0qMZ4U/Z0DfctfLWYzEuZoJYqyrWnkVHePyJKAUWMPEJLmVlsdNr/AO3AJ3q5kFiin8Tt9la/&#10;b8+linCx5JIH8hU1/wAHDHp59YdseRPFHLJEBHLHSRGoZH8MbxpIyySyMrq0TU4B0g/qHPsp2kup&#10;UXjIy1rVa+vnUD/B1pzRKN6j+XWXLVWirrK1pB4W8sbq8iyKWmCwxyCTUzIrEH6ez6UyJf8A1PiK&#10;bamQK6j8uFMedTX5+XW4pFhYs5+KlAM/5uHy/wAAHSWy6V1A9VIR9zTJT0EaQqIiyfcKSzKWKiSN&#10;WJvcg2/B91eOMW9IWUFVZvPOaU+Tenl8x1W4jkqCxwASPsJ8+H+X59JncN6SKrjqBFOsK0QjdZBH&#10;40lfytoRABoQfU/Xkeyz6cuVqdDNEHyaeZFMeePs+fXo1eQeGSoQ/M1/wGnD5/P5hxLuaCeog/jc&#10;EtAIspVPA/3gjJpI4JHilZYfJqjkEfGo35H0HtLBcJMzLRu37P21r1poEgOhsxDyBrxpXj8znpDZ&#10;rNrUZWCGqp6qajJ+/neWGOOGSKQ68dorGkQk6GGjQCP8R7Lru8kZO1D4Osop+fDP+o/MdN+PruEi&#10;AYQkA8B/OlfXFR9vp0w0FfjqSpMzVUerJ5E/YaKgGZvs0PgFZMgZyByG8oUf0J+vusvhyzBwCKU/&#10;lx4eX+Dp5Wt9tnNyjBuOOGf5DhXhimB0+bZyuG3Rjs3uGlmqSuByIoayZqeWXx19MS0VLU6jEs0c&#10;zca11IQeSPaeLwXlmwWorGo4cM/MV4jHSj6pJI3ZQygqcngPt4+f28M9IGLINmsw9RG/2WKxk9JU&#10;ySQeUw1LtFLLUidDGURDKFDAHgn2Wuk1D3D5cSfs4efRfbyygtK/wR1rw7hwx9lfXy6VXVuwd8dy&#10;9i7E2R0xRydg7n3HnHh2+iBJft6KaeSYmaRNUFPQY4RSiWWVlRVIF7kD2jubsWwSaNgblZlNB9jV&#10;P2D86cenYUe8mWSCo0yefE/srT7CR/k63N/5dPwCxnw+2NV7g3hUR7i7q35R0Um8a/UlTi9uPSeV&#10;Y8FteQwRvT42JZSSV0O73vxY+y23gl+rmvp2BvJj3UrpoCaUwM+uM8Oh7aWCmZ7qQ11KFp6UJPp5&#10;16smlRWJOkWv6dIKgLZQqaATYLp+tyTf2vVNPRuFVRpUUUdQHiXVpILEHXZQb/0B/C8kf192Bp0m&#10;mgeRgykUpT/VjqOHAPA+hI4sR9Tfkfn24FJFR0laFlOk0r1IWVVQuQDqOm31I/1+PofbZHdTz6Xw&#10;ikYHy68CG5Fjz+LW/wB490GfI9bLAcSOuLIr6dRFgeLH6k/gggD6j+vtwKa9J2uUKlQDUj/V59Ym&#10;poy5IsTa3Fxawb8WA+n+v7s0oRdOa9IDxDen+XpvqKe1i1rE24J5Nrg/Tkce1NvO65Q+XXrnCr/F&#10;UH8qdNjRC7EHgj/ev9h9fasTPJhqY6YJ1yFh8NOo5Rj6R+ojgC/P+2Fvx7VQ6SDXqw6xaXBKngg2&#10;tf8AP+wv7e0qfIdW7euSa1+g0kfnk/43t9B7afwgaMM9VNK9PWADSZqgZpDxKhOr03IFQxCqBqbl&#10;AtwLX/Psu3J1FtUCgNQPU4/1efXrOOZtxHnGBq88DP8Am+zPXz5/nZhMRm/kv8z585kH3RSTUXaG&#10;7ni3VuSbEbJ677cwu6cb/AJ64JNPLVZaWjkhFFFTwK/3rQxMRE0sqCvYreG1uxA7EJMoD0pkacAV&#10;9MUr/m6CvMngJZyvaoykszVf4alq1wT+yv8AhxRvmeyN1ZmWDHZXEZGqwWxdt5zcmNzNRFTZHPYa&#10;PN4+ow+2NnQ0NZjJMNiK2l3Z54Sz0tRkpVDMH8SC5ht1rcQS6FHjMqjBUgEj0pXJ8s06Ae4XKSMC&#10;xMaa6gy0BppqPM6VBIHDBrmgJ6BzJYyKtop9sbM2xu/AzUuTGXxG05K+v3hXrgJcFmMlTUVDkKjG&#10;4vMZypd5KqnnqjCInWRkEQhjDk1soZJLhJ5IhGkWoMwap1KDipNeNONa/b1qa+N3CVogjnyO3QBx&#10;FaIooeJIAp8wanqFtnbe0MVT1W587Tby3zXZGirsD17DjaxKGDbG4dszYaXctfm4vCayXAxLk446&#10;aWKWNqcxEzpY8LmVoQl3EyOxco4APxaagjAwPhJzngSM9IY55mtJLNIY4JNQkLodIkqAwY+hAJNS&#10;VJNTQUxxqcn1nk9ptms54NlSbB3zg6mglqcLPnaLJYLcKZKupdi5dKLIQZjz4pKSSdK2NJZainq5&#10;InKGNLOzbh9NbapnUNUVxwrwB865zT9h7umtqtL03EkMETzy3SOFCP2mjDU51FF0AoQCWLVXjTw+&#10;gryn94Juutz0+OyFDtXA4LcEBq8DLTmHL5/BVrV26Ic3WVSrWVK0mFraiiWGjar1SedHRj4zcrvX&#10;vfplk0kQRFzUZFD3mpqKUPAVHaOI4dH+3pt0G5pPLI13f3aR0AxpZR4GFJC6WFdTUYaiSUNC4SeX&#10;nmqarZeAyWRx2HopDQ0tTXrStMTtbcuMpJWrYY6tI6g/wxUZiHc6mckkN9TiZpXFtEWj8EyIrmnC&#10;KUBR8wVbJrX8Xng026CO3j3HdLeG4nnGpwlQCLi3kainSdJ8UEaaUwBTtz0D9RS04+4pnqBXYTAY&#10;zNmIrHoNass89HjMk1LN4/G1Y1RG6spkdBxbi3sLz2cDNPZXLeJtu3rMKDDOeEcgGMEZBqDTFBXM&#10;hQXEw0TonhbpdzQ1qa6KKGlj1CtdAVhQhVJz1graXJ4WkjjylJN/eejmo3noKukFSsdBkMQJsNQV&#10;MLNZ7UarKoIJjLXNj7Lyby3sS0pL78pDFQNSiMqQkbU4lQNQGaHJPn0pga0vbpvp30bLJG2l1YqS&#10;6SfqSKcEAsdJNaMOFR1HhT+HxpSQVAlyUNJjYsYIpUkpqas3FTNUVS1c0rxPDPRxEmMRiSMSm7MO&#10;b7ikO3WzWttLH9YkEZjySEeddTh6ioZBWgXUNRHEdbkYXbm4lQrZNJIZaghmS3bSpRQCGVz8RYq2&#10;nAHoz/dl5auFpEpklpH0KI3nqDRpEIDReVEkET1EcCkO4AQXY2PBLZrki7eJ9SRSR5FNTaNIWlam&#10;hfSCGOQDUitOjIW6qkctC5V8moC6ydQehIqFLEEDjwAIz1jpqw5CpVGxlJLJkKmPwQmQ05qJpylL&#10;TU8kgN2oKMx6j+kXuWP0t6w3Hx7wStbpIZWUiNiAJCewK1BmNANRNAMVI6vNb/SQFxPIqwodRpq0&#10;haszAf78etBxxgDpzppxhkyooqOCsrlpkoanIOitHRh/NTVjUDSSr5pquSRVVtOsKupRYn2Y210d&#10;mS5NpAHu3VUeQjCE6g4Q4JLHFKcNJ4DpBPF+8mg+pkaO1Ll1jBy9KMniUGAoBJFaVNCagddQ4xKX&#10;K0mMqpJp8csn8VqnLFPMKTGGsnpgLtExib0Ob3XkXF/ftv2y3O6W+1vLqs2d53ZmND4ULSFPQ1K6&#10;a+tAxHV2u5LqxkvLZVW90GNRSumsmkN6ioGoDzwenCigzFDJLV09BGa2qpMdVvV1rgSrSZJ6iKCk&#10;hjnKRtJkIABqFwsKHkE29mMST2sX70hiV55bWG41MRqWKSR4xEBw8RtAPEKqD4tRA6RXMu3XKrby&#10;zMLaOSRAqDBeMKWclakCM+Xm7cCB0uamB6zK5aDxhsnDX5DJ1lVUF3+2hfHQY7EYWAR+S7zV9ZLJ&#10;YKDoF+FUn2J7qB7Xcri0VgyjTIJHyqK8K6IARUg6nZiKU45PHoLQyrb2FvLWli0UcaKtBqIkaSWZ&#10;q0wsaKtanuNOJA6l7hmpcrm6mPLNHUYyioIsKj4p4qOhthKbHY/H45S7r4YlyTtUVQRdbaVIBJ91&#10;3GWC93A/vGOKSBYxGNJ0g+GFVVHCgrVjwJoPsKfaI57DbEfbwUvZZTMRKC7/AKzSSSSYHcfDAjiq&#10;aCrAkdcaWSHBvQU9bSU9EN04+tEFBEWWXF42rzAiheMu0jyCopaItqIW4J9uKi7VLFBcoiNdwu6x&#10;gn9JNdArVzVlXVjFCM1rS1wsm6LNNayPIbGZKuciWRYakGlANLPSlTSg6ts/lN9W5HLd5v2fQY+l&#10;O2sRg8r91uGVK+ryGIrayrjgpKWkpIaWWkjUKVaNqiWIGBSb3IUi3k7bJbjeY94PhizZQKVIc+dK&#10;adOkCgya8MHPQB5j3iY3X7qkMnj2SCR1Cjw6FQA+quoyE6wwA0juFeFb4q7aGK6/3Fsfby5nKZMx&#10;0e+NwZzM5KDIVed3BNkp3qYqNNzSGCgiSKpq5IYlndDDRoiKHJNh5Lbw2Fv9FCH+n1jTXiDWoJ+V&#10;ckivn0H0i8JdcbVMYLkebYLUBpQ0Ipnhip6Pf8N8FT747r2DtunpKgQZDc1IaqCoqI5EevoK0LkJ&#10;0RXaonpJKWktGbBSfrp9hHmO/mt9lub5iulI2UU4+nnj88HqSOSVNxuCRSIdUgVsj4fUV8qYPA56&#10;24KmOFHMSssYhEaxrZraApiVF06gNEca/wC294kwSOWdpcsWrX7epyu0GhWXgv8AxX+bppl0gtc3&#10;uTpI/ryR9be1RzkdJhlRTpvYeNmJ0WP4PJFv8Lf4+1sDrpINa9JXUxtU0oSaft6gyorte5ck3AX6&#10;2A/1gOPaxDrIYcB1QafOteveCIC7HlibD8j/AAb/AFJ/2/ussrBqDGOvE5xw65RUBkOmNQVH5t6f&#10;94Fxz7ae5aMamOPl1SSFpY6fhr1PjxgVQTZSoZTcE3J/1NubX/1uPaN70L3EEj7enVjCoF7qgD06&#10;6amZUBsPrY/W9v8AWtwPdfHqaZ/l1URuG4jj/q8uuMqhbW4v/j+Qfrf3uP4x0omZVGk+YPXBZRdW&#10;/Avx/jYj2okBdaDpiNgrBjw6lRSG62+pPq4+o5/3kD2ldCuD040gloi/FXz/AD6eo4VVVb8n9XH1&#10;0/T2jdwuc8elsMAca3oVPDj1jy2Ixmfw+SwObo4K/D5mjnx2TpKiMTQy0tWhhl1xkESgIxsDwDz7&#10;bMwqCp7geBxUenTklorAoABGRQ+f+HrUI/mJ/C+o+MXZFH9iKwbA3Pka3M9c52OmZ4MbLTyVE1Xt&#10;TIVSJrj8cErzAMG1xmwJK29nO2XcK3GkqxikNFAodJoONSPypXyx0D5bVrS9NmaaGo4byANcetRS&#10;pxSlOPVV9fQTZHNfxXyQrBiKaqo8bI6COCr/AIhTQfdCppVDNHW08uqODixCAkrf2cRAmOr+bEVz&#10;5Ej/AFf5ui5oHed5ar3AD7KY9KZp9vDpiqxV1NdHHlIpIcskcUmKbyCGOro46cRPXVUzBKaGtK2A&#10;GoIBGvqvcBbHOkTq9CWUAeox+3HRfcDwleRuAY48zQ8QDQf4OsdJhKSHK4/Jz5Sor62OKOPwVFVP&#10;DJi18OipWjqcZEMc2VqZAH8uj1LwX9rrWQxxnH6jHiacD/q/2etLDD9R9ZrXSVpT5nA8/LhTHCvH&#10;oYINxUtLUQJPLS+arVP4UlWyNVOkJX+IVE2phdqULexvc+3RqjYR25GcVPkeHH/i+tqhKNKW+EGo&#10;zX9lP59OB3VSiuIxMk8i0oqI6WO0RRKZamOaohfyTrHK62ZlkY34A/Pt0RCpMxrL6itPT0B/l07c&#10;FaxpGTrI7accDy/n8vI9LLaO6o58pQP97E2Sqo5ImVSEjl8OqWOCRgzAuLfqW4BH192KEsPDJND5&#10;DP8Aq+XXopLiNxLmvDPz9PnjHDiePVbn86nomLs745ba7rwVLLPuvo/Kl85GIzPO/X27qmnoqxvI&#10;iuzQYXMLSStchI43ka/sPcz2z3NoJ4Ap8JixA+ILQA18qUGc+Q6NdovYLXdxNI+lLoLEQcd1T4fD&#10;z1HSB5aj1qnRspRWCXbXaxvpOkL6bfThrkn/AFvYVtnDIHChm1AUpxIAxjHHjx4joduCGIJ7af6v&#10;9X29KnGzyTVMcrDVUTsyTzPMqs6IqsWV2t4TGp/FyQAB/T2Otnka4uNXCWQUY6hUgU4elPQZPl59&#10;EN7EkUDIuIUAKqFqATXy86/PA8+nwUlZXEikEk0zl4aeohpstMgGieNqH/I0kiYVMK+QtJADcm/F&#10;z7Mbi2u5DqUEucKAJSoFCCppUDUAGJZfPIr0Vm4t7UVuCFjFGZS0QPFTr7yD2t2gK54Cnl1wr4nr&#10;6XcEVFTFXh25ga6qC1TTuFxa0tLVeVKOOip1KaixWaAyLYnUTySzcFa5sr7wVo4tLcvpJIBjqG1F&#10;NIBoMBkrXjSnV7WRLSe0e4fta9uESq0/tdTJQuXJ4UBRwprTTTAi1eSfHZPFz49pBBldtUuLZq3F&#10;4pmelrKQ0Na9PHLUV9MXupCTNJHMtv7BHtLe3qw7rbXVsGFrPaLGAwWtGWhIqzLk0OWrSgIPSi1t&#10;Rc2VxHdhTLBePJ2ySUDK2tKnSjDjlQrL6FutnP8Alj9p5fc/xE23SVeBz+QreoznMFTQyRwtjd3b&#10;ZoMpUZZYsHV1MkFImX27UzJEfI66FZNOrm2VHtdu/wBVyRZ1QhrVPDc4qWSqdtCa1C0NQMg8cE49&#10;c/Wx27mm/MOpnet0ozkKqysuaDUWJAFdNCASuQLL90bWPY3VcWYyuBbE1D7Wqq3aM38denqsaJZJ&#10;clhy64+QwVKPVQKWRdTGJXDAD2MFEDwzyX7VqNSilaFO8VrwyorSvp9oa3u1vL3bo9Qj1SxEoBWq&#10;sAWStMmhHAHiM+XWqb8u8KKLs2HJ51lx29szJDnN+bbpoJZZKOaooauKKtgqaeapxz0WbieKpjjS&#10;TV67EKRb3CHOstrb7p9WlRdNbrNeBcq5KtFCIvPH4gwXgCKnHQn9rLjdv3Lc214uqJXcRO3bRpJE&#10;m0sDksA5JZaqtaCgA6J/UYPHvhsSq1NDCMSmUoJMgY5FqqnKAQZygpclRyaTHGBK0BYK3I4uPYGb&#10;aQdttikka3VkjRI9T/bnTcRmQaa6AlVOC2oii0r1L8O6Xa7lcEpKxuDFII6jSsXdBI0bjicBwKjH&#10;p0g8+0kObyngoXpDFVR1kapaQ00oKSsFlKhlpmV2NgDzb6ewbzFJIm9XDWkJjjEiP5do0gsAf4WJ&#10;Y0FeI4ZHQr2gJJtkHiyiQNGUJONQyBUcC1QM/b02zNTLonSrDUyZCpRKTQWqBC8cbvKhYqhSV2Is&#10;WUi17c+y26e3En1NvJWzE7hUIGsKQCc8KEscaulsYmNYmjpMYVJevbUEgA+dQKHgeNK9dRxzVSwP&#10;aVhHFIp1Ef8AAanjidVjU2JaGFieTbT9D7eRHuGiajBFTNf4AFK0+dD54pSh687xwF17RqYf70xI&#10;yfQsKfb0psbDSz01XSxy1BqI5SjPApiSSjBskqnWbSW5a6+scE/1ObeG2uIZU1P9TCdKaRRSvkSa&#10;1JNckcf59Et7JcRTRzuqeCVrRskP5g44emcHPX1NP+EvXy22/wDJL+Vb1/1SKyjPZPxEzWX6f3nj&#10;aPETY+KDAT1+Sz/X2TCiNKXI/wAZ2tVrHU1CHUJoJS4BuSCtzinN74kxcMwVWIoO5R+wArRlUca+&#10;XQkhDTWYkUN+mxYcMg1IAzmldJ4ZB/PYTZWtyQb8fn3v9L+l/LptgWUr6jrFoP8Ah/vv9h7tqi/p&#10;fy6SfSt6j/V+XWCzDUB9SGA/4Nzb+vuyBGNM8OqtCVyesZZzylrqnqv9Db62+pv7eVIwe4GlP9XH&#10;qlAOsZkm49PHP0vf/bce7ERfhr/L/J1ptQ+Cn59e1uSC1lt+DwT/AI+6lYyPPV14Akd9K9eeUr9C&#10;f9cc/wDE+9IopQgE9Po4VdOesOpmuFDX/wAfp/sf8fbgjRCHb4T6f6h02xBbV69cW9BuxI0qL/43&#10;/wB79qVjicagMHqsjCNdTcOsau5sb8f8b54+g9tt4NCADX/V8+mYmnkAbs0/nWnWUPf8f7z/AMa9&#10;shKmnT/XWsAkEfT+nP8AsPp7s0JArUdaJoKgV+zrHqZmPBVQDa4sCf6D6i5Hu8SLWhpw6b8Q/wAL&#10;f6vz6xa2/r/vHt7w09P8PTqEP+FhT16wksxJAHBsdV73H1+hI93UBRQdUeGOQ1IyMcT/AJD1wUHW&#10;wNr2H0+nA/x5/Pu9cdJpLVmakdAB9v8As9YipU2IvYX4Btb/AI179WvT9DEndmnp1lUOoBQfqANj&#10;Yf4/UG/5966dWtAyjBHSbnqI7NYtccfU2uR/T+l/r7VdVGPSvWIVBVAxKsLCyKAv+FvzwPe1Go06&#10;01AtR8XUpKgaAbAci3qve5sRwLj6+6MASFrx6TMZ2WmilSM1B6mRSn9RCkfgGzX/AD/hx7SM7AVA&#10;r0pAoM5bqR5lZgSFAY2NgABa31+t/r7aIeUVoV0/z/wenWmzkgdZPSzel2tb8cer/bn8e6ku6lie&#10;HTsaoePU9EJC2PH0B+pt9PbDFsn06UhVApTqSmkto0KdP6nv/sTxb8X/AK+0zl/i9erUWmBnrMbJ&#10;YMign9I45H4P0v8AT3UFiK1PXqL6dRZZIzzYKOOL3F/9fgC/tVBrArmo/wAHSd5Fc6lXT+fUR5FI&#10;IVdRP9D/AL7n2rD6+2lK9NFq49euSORYWYPb+0Lf7H634/3n2zPEVjJBr9nV0XUdJx05QyGyjULh&#10;efp/gb2uT7QOGAyD06kZRiwNepfktY6iLcW/4gc/Tj3QAny6eBPnjruCrCVULXv+4CxLELYMgUGw&#10;NipJP+NvdJkrC5H9oFwKcagr+WWH+o9Xhdfq4w+BXj8+FP59fLH/AJ5HT9Vuj/hRj3T1jRQEt3F3&#10;p8acdRBYi6Tp2XszqXE1E2i5EsbV2SlB+gax5Hs294LqXbOULDmC2Gq6bkgyqvAmS3e9s0QHOW+m&#10;ABpivA0yw8K3UVxZM+mt0UBOaGRVcGlRWhcY8+vp8ZOopMOaXB03ijpcFQ43CUoiZREtPiKCmxsC&#10;xIqqqJ46UWFuPp/j7TcpbW23cuWFictFZxKcUyEX5nq94sbXb0JwaUoT8ICnPzpXpmXMx6ygdWe9&#10;kFjwOeP6E29ij6WoqT/L/Z6RFR5dONHkTIeSL2JvqvqsOeLfX/iPaeWM061TNOnZKomzalWwtYAG&#10;5t/W459pwjHjgdeqQfn1OoatvuUGsAjUQbhQxsSEYkMNDHgj+ntqeIGOnkSK/ZUdPW5LSgE8Kn7a&#10;CtPz4fLrT5wlBupfkb8095V9MlLU1u9t5Y3d+brlEFBGKfOwYvA0FOF4jraiXJUsoi1Fp0jZAV1a&#10;gu5uMs3uRNY7a4MFpaszO1Qnhi1jlAZj8A0IYVbu7pA1PIu8vrFaNdbmBpvZLjJJ/CAcV9cDPrQU&#10;r1shfCp9wbf+Ou3t35WQ7ZwFDunPyzbaqY9MtPtbbkBxm36P9xozTVEskS1sx8ZbU5jI9Osx7tu3&#10;Cbcrzl6yFLW0kht4SR3SRBBJNIy8UMruUALNQIGqdVAbXtxNLCLp6I5ww9RxFDQU414f7LvL20N3&#10;7e2pk6WqWWir+yNw5WpkMpeOqhiirYoTAq65HFOkiKbDSCl+D9JGh22JZ7yI0MyGKI4pp0hWA45w&#10;ACcf5CQK5ltD2+GS1ePy/wBWPXoj/au/snSnK0u2JpM5LDWUmFoKapYSJQ0Ekkk1bWqRJqt5JDpJ&#10;0kFvrx7HUccXjEEd7APp+ZFOPnw9OkRulDtX4igXjw45/wBj7Pt6Amoz1VLT4yomx7UeTbFVsVLS&#10;PZrV3iEUcpa4utUI2BNvT9efZjHp8FFuk8KYE6M115PyFPzrw/Lopm/S0NVTX5cK+fH/AFcOi4Z7&#10;J6p5Hj+3ES1ogratZROsM4U1H27FRKEaOE3+g/pb2zcIs8wjjQvMMOtaaTwK5GaHHAev2J0VZJCl&#10;Rqr/AIa+tOI/1HoKMvumnjnjmAZ6Caaql1ASfuPGDHCiRhiC0we45H0tb+jxnbwgVFHBFc5oDQj+&#10;XSC9qEAQHws1p+VOBHz+VemRs1j4vPI9TDNGiy0npLAhYY/uagSAtIiIFsv1OqTj2zPLbS1YNowf&#10;n/Oo/wAnW7QAWwKGuo58iOFc+dP2n+fQQ9qZbJ1NZi/tYIpWxlEs8KPGAzStZEqiA9gICdYB/Vaw&#10;te/sD3kwnsFiZSH1sCK1wTg8PWn+fpwP+opUAEE/7H+x1P2pUytTv/ErK4pkaeqVVZaszshkaOHU&#10;/ilVtI06iSL8j23t1sEH07nXUVrTTQ1HlmvHGePl09ItI64NTXHD/L/h64bpqoKSCox7TIYqaOKp&#10;hZ7CRiheYAqhtyy2sX4/x+ns6iW2BWJhVxUt9gGK/wCr59F12jsqJD8YNTQjh+dKUz6dB9Dvdqmn&#10;jmyS/amsSlURs6uZUeQJCsLRkRkIF5LaSW/H59ofHtJof8XFSZdVf4QtQUpT8Va1qKDyPV45JHFZ&#10;FIFcZqPnT0z/AKjx6DjObpzMGegpKOKmbG1lXPHVtW6HaOnFkiV2Ej+KKcoQjclSDx7LrmaWWRWW&#10;n6kjKP6IUA0HrknzHVwCf1SwABoAQOI45rkH+VMny6Qm6chiXVpKqpCFpHo54oW8s5j8MkUcUXK6&#10;AjNw9jqAvYX4RhyNUCj9Q1B8qf5PQ8Qc9WuLiBLX463Oapn8gDmtVzwwPXzZaec5iHGU9Bk54Gwr&#10;RqkE0n3LvRqgQCpEioraQPQLft/S59p1YeAbOZ9MokJ1UrTPChNcZzX7B0lW58VI2gGmVB3KTWp+&#10;0AUyeNDn9nWVYsHU19MJ46aavRnjqI42MPknY6I/OIoyrMVIOoC1x7L3aXximskcftHH8ultrbWk&#10;lBB3rWp9A3AkcSacPL8ulzvqtmxOIg2ZtijmXI1VBTZHIVPiSKFpIgXDiSBVSo8ei5BX1j+ntZcy&#10;R2CBcAyxk/Phw/2RT7OvSoVR7VSzEq3d9vnTPD0r0kcfgclKcLhcLLNNW5Stqfvain0NiIxK8djU&#10;AprlQONDR6QbHg/j2WCRS6+CNbNgVNAOOa54daeN4o41BqzcT8yacP8ACKinAdbRP8kX4mbC6i2v&#10;vjsSOmo6/ectdBi4K5UhIxVHURisraXExNJJPQU1ROwJuAWKg/T2X7ptyWV2rkKZXjrg09Pl0LuX&#10;LeNI5YKVMbUrXjUV4UHD88/Pq/N5ASv0UBQllUKtk4SwXgWX6/1PtLBqpRuPrXoUqulQopQdYWkU&#10;eonlf7P5N7/8U93dyrBQK16302T1I5AOkfW4f8cDTbSLjj63/PtxQzeXVC6KaMQCemyWqRSSCoHH&#10;pWwtwLm3J5PtbHCxUUI6RzSLrNCOov3q3YfhgR+qxBP5+n19u/TnzOfs6Z8ehpU0/PqZDUekEsGN&#10;h9WsRb6k3+t/bLwkmiqR1WgIyVH5f7PU1KlSgF9X+IAA/p9bn6W9tFCufTr3hniOsrVCgcsvH0I+&#10;ovxzY+r+ntKyu5FRTqhGP9Xr031EoYD16lB+tvzY2H+Fh7VxKVHWrgakD8KUHTRJKqXFx9D+bf8A&#10;GuB7WxRscjz6TKKCvUM1A4IYqPyFbk/W3I5/PsxjiKDOQfl1fA8x1gNWpuBZR/gAL/4m7c/717co&#10;etal+fXhVBRfkg8fqW/+8tf2y8Opqk9eJHHpxqc9HtDYm+N/y0lRXDam3c1kVpqRYxNMmLo6jITR&#10;xCc6TUIFBJDKB9OfZRfqZLyCyqvhmjGp8/Q+gIHGvS62kaGzmvAtZBVQOGB8/Ktfs49fNp+fmbcp&#10;DuieOrfe3bO8ch2TvbDYyjSGF8hW52smx2dhz7VCVVNn8ZjZqMPG4qtVSI1RkWxB1tUl1LcSy3Cj&#10;wVY0NailSB5CoAp+Q6CPPCrDtFpbmpuLggceDUFTX1qDTIzTPVZPYNDm8XRbd3ThNwbf3DkcvvHG&#10;ZDLU0a7ixkbbo2q1W9bFuObNQUuJyebx1HXRtIUYxKkoFiZCyiy1vGe10KdLUr9oPlj+XEf4eoyv&#10;oVZvGupDLQ+QALFQcGppQ0A1DIFSONCEG6h2FtiikmxuYqcvFPuCPdO3dybbx2YkoGx822KyipXg&#10;zdXHV5OllGN+++2hllEjQJPIUVwjsYxW6/T/AFc0jaKhioqK0YVBp/EcVp5jBPVP00KRDWqZU9wN&#10;SamoJ0tQBQKZIoWJ0g9Ytl5NMLtTIjJ7XzuTwHa7YrP0O6GmoPv6Da3Xj1uc7HxtPjvNHWwru/cs&#10;tBHU1E00LTUsRD6m9IV28awMmiQtAY2WhFKOXLpUVPFTo454kDh1u/W6itisojFwjrEwALl9baKh&#10;waroWhBAAWlRUEHoO8vPXJtjIy1WHpqjITUPXkFDuLHY6U42r+6wGS3DJSZGU41aObJDLGKmk1Mk&#10;sJinjAljBPurFipnIrc6VJHEFSaaseQJ4U8+noLa1gmWBJQtrqkqoNdKVyAQQQ5Gkk1OV48SGDc2&#10;8MZFmMxU5Ha+Fy2C27jIsccPU1Cwx16bipclSVGTMyVNcs+TxM9Wksf7sixMiRqoCaQqlmZ4biQ6&#10;fpo/D7Xp3B9VQainZpocGoNOPF7Z9vH+KGxd4bi6MhqFY6fCoUByGTWCfPDCpJFB0H9XXbdzez95&#10;Q1uUkTdNO+0cRjp4sZkcg9Rh8NSyLnq2GaGmosdQJJpo4yrnyyMCP02ZkM90buzvdt0mPVHEpnFW&#10;oYWEjMFCgdwYLSq0pXOB0f2lld7duNncxIv0Zlmk8IsqDVN4mgMS7lihBIwcMCKFWHSBvQ1mSzGO&#10;wUEk8O6q/HbfxM9ZQwR1a0ePmpfucm8AJjoYZ2pxeEMxTkmQ6eShZ1lu7qeOOpvZUjGK4RaO5BpR&#10;DQ4pUca5oBFKJLa1hvL6Qj93pLO4DHSTIH0ISCdTqGGcgnAFD1Fhx1HVZHKSwfxfJ1OWyO48Js8Y&#10;xAi5XIMtHQ0M7GpM8xijSrvINRKIAob1XCUyReLcXUbM97M8sNuFqNbMqoGJJOV7hU1CgcaEdPC5&#10;uY7e3hkSGOKGG3lug5q0a97so0ihOpRQADWa4GOmvJ1FLjJDBjaOhnQ4fErHeSreogzUGijyeQpf&#10;HUqFqBUwS2V/JGFPpA49sbjNLas8O3pCXS1iUqFDHxVGiRlNSaih/ZQcMrtvjnu4zJfNIGaeXNAB&#10;4LHXGpxkaSorxOa5oQyVoLtUPO4pYld5Gle6S5sT14eoWN0QKyICdJCBVC/Tn2X3KuIpJLp/BshJ&#10;hyM3NXqwFKEAAmhAYAYOD0YWtFVFiGtyKUGRDpjotRXicVFaknjTrG037rVOlMVjqhsrBSVCkVYS&#10;KBA4x9OqhZ443LhWbgt5Df8Ate6NP+t4sii2smMoSUUfCCnhoAAQpIz614jqwj/TENTPeIImdfgq&#10;WNPEbipIoSBmmkfLqTIfLjMdMGkjOSytfNHTwyRzSU9JSR0yQuKZSrmod2ZImYqAAQL3v7da4mu9&#10;vt5Kky3E7kKKEoqAUp6sSKJjANKcOmkAjv5o6BlhgRSzAqGZyxPdkaQKMwFc09KdZGo8m1XNTO1X&#10;OGghp8fTzktKJc88cggRBIAk9RBd5OforX92ntLqK4eaViYtASNSKGtwaMo4EHRqZjwAB8um1ubF&#10;bdZlEaEMzSMoxSAEaiaZVWoq/aKdLOnSDMZ163OE1FLjZxBTClk0UMtPgIIMdgaSN1LjwZPIsFci&#10;9ghIvckCvb7BLzc45dwDS20dyVijV9KmKDSsahs0DyOT8JyvAg9Bx5JNs21YNsUCaYamDir6p2Mk&#10;7MMGscYqMj4hWlB06zS1kNVk8HWRyVGSxmSrKyur6H0pJuCtrVFVUyyRF2mFBj2FNBGpIiDyNp/q&#10;pijoJdnlEkgt5WeV1BNZmYnjx/TiKouTgVI4UQItvLBBuluVSynhVUjcCogRO1QCBp1yDxHJ+KiC&#10;vTt9tTZjLxzZOnqINswUaZ+Orlo49c0aM8HjEEUlN58hW1apCoazutnINvZxClve3glu4mG1Lame&#10;NyKVMR0mLSMmVm0hFNCy0I9Oi7xptu28x2Lo+9tIYCgc0BNGrqIbTGianNMA9op1Mqaukqdz5mi3&#10;RiJ/vjkqeOqqFtGcFR09RTpisJSzkMKdVopD5lCElr35va1xMsm5XEG7xFr6SWNvEH+hpoRki+3S&#10;e+nAlgR0xHa3Vts1vNss6iBYWoh4zSFW8WZ1wSdY7SSKfsrs5/yxdrbT2P0zgocluDb+Pqe2M0uQ&#10;wtFHm63FS12X27W1xqaeWsxsajxUtGiKaSZ/3JQVuv09y1ssNnabSJon7/EagC8NXl8RrThWg4dR&#10;Jbs1zvlzdXjkvcjwlDcQI6/i+fxaSRQmoOadWR9o4h8pLiMJQVFZjp6svLQeGujpKWsakkvJHNVV&#10;ENZHWLz5XiEcZKIVvzcHl3IjKDIoq2PmK4BH8uju+tBNTQdDFSCR+wE5occR5+fCvR+v5Vm262s7&#10;42Q2Qose02El3RnZp4opVKnGU0i/dEM7t/lM1aAg16Ba4BvxC/uRMYeVpIoz8UxQ/PP+rH8+pF9v&#10;iLu/Wcp4Xgrp+ImvEEnAwaYrw8utmySu9TWIBuSSWuCS8jX0kD8SW+o+nvHVEZyABSv+bqY52R4y&#10;Aw6a5aiFtTO41WNv8G45t/rC3+x9rI4mQ5pSnRfJoKBa8D0zyVsatp8gJuQWItf6WP5t/t/axYGO&#10;Wx0wdI86nrAalHbTrQj8+rTyPrbjn6/19qI49AxnpvWBJo+Vf506kxyqSL2a4ABU3Fh9PxYnn2xK&#10;hZiTgAdXI8/Lp6pZAi2Tjj6/1BN/ob/n2UT65O3gOl9syPCQVB09SvuTcaSDb8HkNb82IFhf8e2H&#10;hYrT7OnIZIJjTSB+fUaaoIvZhc8aP8Dxe/0Nr/0/HtyJNZ6Zmj8E8a4r/PptnkXSbOh08ABrn+gs&#10;Pxb2rijcyAEEAn06ZlUNQgio6hxtyPUeD/xB/wAePa54tKlq9MEU6faOx+p/Fv6XuVP+HJ9ls50n&#10;pyNCtJfP06UaONC2txwef8B/h7L5hUCnS2K68NAmmtPn/sdZ1lVAf6/1A5/wF7kFf9h7SmIM2o16&#10;v9XU10/z/wBjoCu/Pj7158ldo0+0Ow6aWopsfNkqvBGCUxJTZiuxk+OiyFQuk6/s1lBjAdbtzwbH&#10;2ttbkWc6yhSc/s/1VPSW4ih3AhSdMw4efl/l60zfkT8Wd/fGPtreGxOwcZWVG3P4jSbioNyUGNir&#10;/wCK4BpJWpqnHJIyfdTrEsaTL5AYpARzbk/tJktQEvH1WzEmNuGqpqykZ06SSvE1pWmadBq6X6WT&#10;wqUm1U0jB/MnjXjgeueihZagrBlKGOvqBJgZVr8U2KrqUGfJ4nNI0lA7CKdGoXo4WAa2rUf9T7Ml&#10;BmYhRQE1HA0Hl6A46JrlZJLjOlVUmq1JNfPPr86f5emJXq6ajODx9ZVFsXPS0cdNDTrrqKKqLGie&#10;YuPJC5Mf6izC3HsxtmEooRpP7fL0/wBXDoumSWDIkqoKimkcCRTPyBAz9vQf7h3bX0uXioqfGUGS&#10;y81JVxz0dTVNDW0tDFOlNXVVG328kUVRGkhfxc62W2oXuPRMRqSXDAcfn/s/t6LdxnnWdbeIalYh&#10;T3UoD+Kh4n8xj5ivSgiz+XnrfBjYoZpftpJKWkp5lVjFNUeCZpWWKUSakW1jYAtf8e1kcwW3KMSW&#10;NAD58a0/1HpUs88jIkBUTKMVIoeIPoBjy/P59KraO7HyeR2xUjK42mbbNfXw1+Pp6uMly0k1HJTz&#10;1dMyIZoXKswdlt+m17ENLKw7gWApx4/l5dKbe4adzFNcDUAaoFwM/wAVaef51r8+jC5Om2z2Js3M&#10;7P31T47ceI3NtrObbz+MkmrIce2AzMEuKqJ56dagyyS4+OoM6OjkCSNeb2IUxQCdWCNXt7wQDUfn&#10;5euPyp0/e2STWpR6+OGDRsrFSjKfiUjNfMEFSCB1pOd5dQZzoTuPsPqLczFcnsbcdZiYqnSPDksa&#10;SKnC5aIhtPgymKnhnUjVbyWPI9xytutrfyQligV6pXgRU6anH2Voc1+3qTrS6a9so7gAM5FHp5MP&#10;ixmnqATWlOg/pah4kpY54kaBpzKGIDKoJEcjsqMkpY6AF9QC2vY39iCxmkVYllUCLxK6qAgfM5Hn&#10;gGtAM54dJ54VkZ3iYiUJSnn6gCtRTJrjPCop0v6CvymOLHH1dRTwNVGlhXHimjgnlkicsHq1rsVk&#10;sjX071ekEEaQtgCth7GAub4M0keo28jaBp8PRXSATVpI3dh50IFRQA9BO7tbG9AW8jRpRHqJk1Fl&#10;AYfh8OWONGC1yDWtSa56T9OJMhFWrOv39TVbYr3E7U1dlauN8bO0izkaqSqx/kFPpMp+4iUN6ha+&#10;kNsy3dpNFKQ1zHZYYqZHbSaDLESQkk1ohZPy4m84jspYzEwjgjvoxQMkSESKBpyGWSmqun9NyRjN&#10;Kt2dWnMGzmgkZov4LSrMWoMXDJHUCtqPPG8lLKUyKLJyjVJSTSQrAeyzeY0k/dfhE6Wt0B7UrWuQ&#10;chW+WogeZNST0t2tpvE3FZAA4uWpR5CCukaT3CqGnHRVa5U0p1sP/wAsLNZHAdA1239x5fNbL28n&#10;cG48vTZOSkp6OgniTDYqpysZWnkqkoaNKShDTwyDxfUq7cgZO+3C3Vhy01ldRtC0NwWbUI8p4hb4&#10;YpJAvE8WPnkjJx556mgm39dwjmU27QqhIJYVaJVNXYVemnjpAaoBoQer28ANr7sxGGxkyxZ/HYTc&#10;bJSwUQnpopRkKNzDWroMEf8ACoYmIIUyKVdhwD7lB5o5kDXC6YpY2CtxqCpBxSoPn0QQrFKyfqKS&#10;K6SAKZB4ca1rQU8z1Td/MX6J66l2NuzMUe0qZNyY2mx+FiqxVlcjjsPi66rmppEi0Rmapo0Cpc3k&#10;EEi2Nh7B3N+07buOw3cSQgXDwRKW8wsTamZaCpPmqA5Nck9Bvbt+vtm5ptLmKcxobkRmMkhWDhhU&#10;rXSSe1TjgymtFFddOmkp6ejzNDEpkpoKqjqMhIn3JNOYqT7c5OSGpR5gJJSC7rwv6bG9/cHQT7Yb&#10;e6e1Znt2uYS4YFXjGgRtIysSWUABiwpWmn1brJudJZrm2unos7RusYOnuq+rwwVIGBWgPHjUUp0l&#10;8nNMlXRQTZYVcuuoilmpY1kjkaaJDQwpVDmYVa2WxWyW/PsHbpcGO6jRrgSVmkQkADUBTwyGziTU&#10;cUxpyTUUP7GFHt5ZYrYxx0UgMSCKE6yV8ipqcGrfLpKVKxCUN4JLGGAMhUBoquMtBOjoCDeZ4ib/&#10;AI/p7Dk6oHBETaGVfnRwWUilBl9NK+VPPo9hMhjK6lrqbPqp7lIPyBGPP16cEqKyKmSaOUmnjnnj&#10;jmEis8I+1FNPTSKyBhqp9IB4Fl4v+DPxL1Y0njcNZBmGsHKaV0lGFB5AU+XSRobZ5jE6/rMikimD&#10;3alYGv8AFUkfPp8wU8eOSSeYmVXjEwOtGaSS4ER8S3e1nDWJ/r/r+zbaZksYz9SS0si6lzXWTgcA&#10;aVHlnoq3SJ7xhFH2kGnAig88nHlSvW0j/wAJZ/5g0HxT+cOT+PG766spOl/mdNi9jD76CaT+Ad8Y&#10;yKql67y0MNPFJJSxbvp6qqxco9SXaAm+i3sm3zavFZruFZY6tUhj/ogyRmnxICV8hp+eF2y308U0&#10;W2zlGkK8UOBGKgHJGoo+lGOCS4NKCvX0uJj4ZpYZfS8buhF7nUjcqeAFOjn+n49kCJrTWOFK/wAu&#10;jB2KS+Ewz1wEinm4te315/2AF7+6EEfb1bVjHXK6fqv/AIAi/wDr2PvQr16vmeuYVfqSB/ha9/6g&#10;/wCB97qerGpFDw64GONuSoX+gAIv/sRb6e7B2HAnqulfTqPJElri1hwebkG/+vcfX3YO58zXpiSH&#10;UdQNBTqC2kcfgfk2/wBf/ePa6GIumomh6YZdJpWvXkkI1cXB+h+n+8W5sfagw1AFeHVlegpTrkyh&#10;r6SLsoDXGoXHBIvb6+2DP4K6aVoacadVdDcArWn8/wDN1wCqB9B/th7a1EvTOn1/1f5+m0/SQjjQ&#10;HrsBf6W/23/FPfvl1ZaOKnAp123jH4HP5+n+9j34V9ajq1FHnX5cOuGoc88AcC3+I/xHu6uYzUCp&#10;Pz68WXyX+fUVytibgWP+t9f949qdb0BoTX/V6dWBWleA/b1jJ5NhcAfW9uf6W59+Dt/Cequ+gEgV&#10;AFevAgi4N/diWC1p1WOQyJrpTrvSNV/9ULc/05/x/r7sralB4dVRGDtJWqnyp9nn+XXjpXj6Acck&#10;D6f6/vfT3Aeg6BtM5C7lfMgUm/qDaybjhSTYE34v7NZYygPHpMBKTkJx+f8Aqr1n/iyi19JXk2v6&#10;v6AkFvbi2qBFkLGh6e0EdxBp9mOpkGSjccnSbfpv9Qef68/T2jeMh6rkdbUqPIU6cEyBtYSWWxsV&#10;vckfQEmwtf22IacQemivfrqeFKYp/wAX/k6yDKOBp8ij6ctySSfxf3sR04DrZr06U+RjIuTbTzY3&#10;5t/S9r3/AOI9stBUafI9aYNoLLx6eBXR+JdMlmtqZCDwPr9QQOQfp7TSWtFOSa9bglfw8ijVOKH/&#10;AD8esP8AEdJFibXubXsx/FwLfT22bf8ARGM9PCSTjQV65vkgVDEm4Fr/AIH9B+eB72sJ8Pz8Ty61&#10;4rnyHUGXJRnhiQR/r2P+939q4oe2i8emqU889RjkoweC1hfm5H4/B4978GYfw/6vz691jXLxeQhW&#10;cOL/AEa4t/rEi9/fntyyZJr1sHSajp1hycWm7vf/AINcn6/0uP6e0Jgeukio6cErjhTqe2TAS2ph&#10;9BqupC/1J+pHH0597W2ccFp/q+XWvGY+lem2oy6o4tNc/wBlhazEIzjkfVSRz9T7dFs3huSKsB/l&#10;B/wjqtDLNG5NNDVx5/bx9OtM75ydFY7tD/hXD8NUqcDDkcLV9QdR93bmWNQIjF1ZtjsTJ0mXrSBa&#10;9PmNmY9Lt/RQCDb2R+7nizcgctWSgtJdatuizl/928szqR6LFcO2AB+VejKKNbi5dmwRPDNTyqqp&#10;pGfw1jz5/PrbS3BuSOauram9/JMXV2FgVZrJqC/Qqlgf8fcl2lssKCHiUqD9tTUfYPL5DosnUmZz&#10;G7aDIx8qCpOB+Z4cfXpPLuBfIgEkfLEaklGoAcWtYi9vbzx6cj168BQZ49KHG5cOPTJru3Cq3HB1&#10;E/Unk+0Mtuqmk5ofl/s/b/qz00HadS1uK046v2+XSljy0ZOjyNGfz+oL/vDf4e0slroymevQyGRN&#10;WBnpxoclCKmL90NdrNYNr0tw2nn9Wm/tiaOQxEHgBX9nTy9javkfT061efkzunF9Qw96xTxxPQ7p&#10;7H7U7DKNL5KvL7i2pWR/3Qz1Q4KrFhaObC62hkAZhJe4IX2db1a2Em+7it/HqgvpbeCdP4o5La3Y&#10;ISMgCUxk0PBPME1dkkWOMxpq0CQMfIEkcPP1rw4jiOrfPi/3DX13SXxk2Pu7cMGSycvxwx3ffedd&#10;OlOfJnu0KpqvEY6qhQLHSpXGadoUsCUiUDgH3FXt2L662uLd7uQvvu7bvfSAsAClrbSlQRppTSCk&#10;cdRSiGtWqejfc5ElaNFIow1fkaZPy40x5U677ArYdo7X21j8ZTUmGnwW26nOUsVFK0K0abjqZahp&#10;rI5JkqhMNQa9ifp7mKxEd9EdxQYuS7k/i/TOhSa/xDNcfy6Dty0ZCo9VYKdIFKceJrSueI6LPuKc&#10;4DJZ+aqipnZ8LjMeKqhuzS1VbKlVASWJVpFachjbUNRvfj2JI5CFQKi+MYxk8Rx4fIfz6I5P05yj&#10;nSCMHHE8K1HHH59Bjn8m9Nn8tmZ5Iojh9qw0VLTlQxnrhGrCZV5GsazcgfU+3Y1kklghuBUIGYNn&#10;UMk09P8APTHW2kjVCCdQPrTj8qY/bwoeitVktAuESojnWhqcnXS5St0uI/FNS+mpjCD0lyh0Ete4&#10;9sRE3AuLg1STxWNVGTUmhzXjx6LZ5mhWNFFaqBU1J9PUV41yOJ6BfN5wrFWrSQSCHHSYxaYQxs4q&#10;mnvGrBHvIo1ygswIAI9o5pUoYrfuUKTVuPAmmKdJhIbDtnNSTXHD7c/lUAf7Cfo4o6V54o41lx8b&#10;rBNRTFzLGKdjXVMrys3kmJqSzCx9Q4+nsi3BvEog7dUWqq8a+nn5dWigSGVkX+zb/jNeNM5/P/ig&#10;+kko6vN1uZpsi80GUx6BxXMXgjSlqY708QOnwn02H5PsouSZrwToAAUCkDgKcCB6nz8uPSe6mMRX&#10;QBpYnj6DH/Fn+XUqPcBp456f9ilWJSyQEW+4QqfH4jctqZyALH6XsRx71G7RAMhqQwJ+zzFfTpWI&#10;wFZq5B+QrX5fL5f5yQs3Pu+aOfdlDjytbLSR0N6SVyjCOupiap1klNpXozcqo4H1N/ytu70QXweN&#10;QY5Ihn0JrWtDXhw6Yt7qMaxcABwOBr+39tOBqeND0DOJ7BVRDQVtKqpFSmOiqPIjx1H2spTyyaQq&#10;+RJJNNxwTb2Tos1vP4SooiYMQRWpz55oP+L+3otXc3diHWJUGBQnNaZ4+uP5ceptJknq8lRz+WKN&#10;sd9xoMoIWd5hrQyiNgkjqZDpBFvZZP4xKhTRUkZhxqSacfljpRBcxySANg14ClD6/Mk+nrwoD027&#10;nyi4sY0LjfI1Y1SYo9AeRq4yOzyuD+54LG/PI/FhYe7hx4XaSbmpqfLiSP5ED/VXpRczQQkyBFMx&#10;HHNSfLHCg/Lh0k8Xm2aroiPItdW008M9P4hCFWlcQPKHAD6ZALjUTf3QRSRL4l1p1HJp6/6vTout&#10;ppFnMlvpeSTOTivE+Y4Gv7eJ6Eras8VPkKl8qhhH2gip5GpRepYy3FakzK0JVb6b+0+qMyVkqFoR&#10;UeWMf6vXj0Zbe8txI2keHBQ5zUtkkeYpX/B5+SuWg3BkdwUNRBVfdjIUFcs/iqkvSUqyeGNEGkss&#10;7xnn/E8fj23dI08cUlNTqoXI/Lh6/s/n0Z2oaKTx4wH888Big4H7fU9Gb6s29isLkoYVppK+Wauq&#10;IMpWSwDXQ+kzhIiqKFjDqP3AC4P1a1/Zzt1rDbzxNLH4kbA6q+XaaAU+dP59KUUxiQMBpcipzUUI&#10;OPzA4jhXPW09/LpwGP270vLmKejEM+6Mh91PWFjJLWpSItNC0k3BkMca/wBq7X/w9oeYVt7m9E9r&#10;GqUXTiv7M19Oj/a/0NcyU/VNc8MCmM8PTqwP75lvf9Nr/wCv9bfUnn2HSrDCgE/6vSnQjDoV1VoP&#10;n1GnrgVBubWP1J/w/P09+SJ2ORnpmWfRTRQ/5OmOorwLkWt/ixuDc8X+lvZhFbMTwx/q/wBWei+4&#10;mZnBGMf5+k7V5ZYrlipY8XudV7cH68G1vZ1DbEqBT+XSYszZPHpqXPJrsSf9gTe9uebe1H0r1xw+&#10;z/Z6LpJplkIDGleFenqHMJIFAcWI4XkE/jnn6+0j2dCSK5/1f6s9LVrpFfQdOkeQuLhiQ1wPwBfg&#10;XH0tf6+0skEimgyP9X+r06uTwp1IjrA1iCCVuNJJt+L35B49tNbGnDHV0cg1GeuEtYt+SF4J0m/I&#10;/qP8APflhOkLQ9WZ9eGx59MVZVi7HXbgfn8DgfQ/W/szhi0gYx0m11kMflpr/PpkkyJRSEcXJAst&#10;wP6WseT7ViNjTHV6Dyz1hXI3I1s5s1uWB+ljawCj8+7NA6mny69ilKdZ1yepWJVFtrs7W/sj0XF7&#10;kk8fUD220TKy4wQa49P9Xz6qcCvQN/zCN5xdY/Bfs+snmgQbgwVPt6reWoqaWSWHckqU9WaVMdUU&#10;uRqJ1omLCCndZpY1Kggm/sDhluNznnfQNJalSaYwK/lnyrinyOxEf3eipSj6Sa4HdQ/4cf5z186/&#10;+ZdmN30/dmyOu6Ldc6YTaO2aSfYefOEr9qolGKWOlxWalx+blyUdSlVDEIvFPOZE0rK9jb2M+Xhb&#10;T7fJFYPLKD8RemCcECgWoHlXypknqNfcJ7j982KXoiWFCGSmcgBuJyMUFRQ+RquoEhOVpY8zioa/&#10;J5ncu98XjaDeFVjslnjlXoMjnKN6XNZhp3oaeqpYIFoZKijjqojqr3SFHSEDUBXb/TpbPRVLEEeV&#10;cgjFPnQ0/wAPUaXZnnvRblSbZclhqAqpBpVq/mQRVgagUFA63ZmqrNbf7HSsgpaOkrcztncnlw0+&#10;WgxuYlymPyuYpaOvxrVEFLNU7UwcaqzRwKwcOHLKT7diYtGqsBpVSc8DTGaZ8gePGlOFOl74dZIn&#10;JmZ1AUeQIFOI0gEMQO0FaVqahuodduXD/wBysFtmk2hU499s5DDth977nkyNKsOS33tTCZTsLEUu&#10;3KmsoKfNYLJtG1ZGsskcWir1cqwBtHayrP4akBGB4g01EEmlTU0Bp8iKZI6dkV0j/XaSUTHXRGBZ&#10;FQqEyEKYZcE6jpOSFkBKCx9c+0cFt4vT009HU1tZuqsiOSyVXjv41T47c1RtPMzUC5amocfUYOKt&#10;JNLLIGRfC48isVK+yK2Ekdx2lkfi9dOQaAg8QD3EfxAeQHSe9aPdZJrJXkil8FY+wrrYFlRhqVSw&#10;Z6hdYWunUSAWYdIupzc+D2Humhrtp4TcNT2fVbTiqt2bhOVy9XDl9q53+O5yLDZITIEE+HmpzkXX&#10;1ohADeokoLuNpbKsbLouJ0L+JUglCK08tKqWY4oDSnDoQWXhX27LL4s0X0ST+GECIUSVFVWoQRre&#10;WqqDqJByAGp00b13hHu3MJkMpgsPtOPJ1dVl924nbdHXUWOGLwVDSYzDVCVFXPUkU+WkpYtai+uW&#10;7AjVYPTyMskcF66LbyyNLMy1FI1ARDqOO8qpIPECnV9v202cch29vGaOOOG0ZiuJZSWmURrweMF2&#10;rUAajig6DOmjqY6yDM1tUtDU5nF7oyEFPNFCsOK25T42pkoq9GhOuCsyE+pacBAXksedXJPBcmGS&#10;a8uCVeaOQxg/CkKjtc6fxPjhxPkAKdCiURS277Zap4sVtNbIWDZlnMg8SM6sMsagFxqOKqBUDpNQ&#10;U83gw1C9YKauEVPlcY0VTMkO38TNG9ZWVNRUKyBKzIOIz/qhYLcXUAqjhXVa2shEdw8aTQlWb9BD&#10;3NrJplyua0INBWmScyzR+Nc3KRa7UlopKqK3EoIRFVTWqRjUPTJPkeov3FBjdszyUiGTKbhyMqJL&#10;MI2mocLQxSoyglLxzV88+ouvptGPzf2yLpNu2Z7iED94X8jLU/EsaggsPQsamuOIJ9enfBu73e1S&#10;4NLCzhBIFQHmcg+uRGq0AOat6U6a/u6SY09PCktPQU0beEsiyV0ssyXdmmkJVVExsAtgF/x59oBK&#10;lz4Vv3Lt0K/pqRViW/FU8O6laY6MPAuI9czlWu3YVoSEAU4AAzWnmamvyx1kkhqfMYqyR5aGCFFm&#10;qo0SMUNLVs9QDH47xyVGRiBALXZibX49qJLS7VzFdSCW0RO9hQCFGYntAqCZKAA0JqfI56oksPh+&#10;JbALdOx0qSTrZRpNa5CxniBQAZ65vJTGoxdQJaLFtJEacR06SSx42hdRor55Y3kkmr3RmJT9SkDg&#10;cAU+qhNxb3kfhwN4TqFFaRKQQHrWpcjyJwSDT1qkc3hTwlZJ1B1VYgGRwcooIACAgCvAgnjxLnhW&#10;r5PLPSaZTj5J5BNUM2uT7yB6KhjQO9o5445GOpiRGOfoDcysbi7mKLEiyPG7vVyTXWrIgzwIVq1P&#10;A0PCvSDcltE0xXFV8YKNK8BoYO5NBlSQBQZbhx6Ui09Z/DtWKMMpxs9JEsFPHE0kWLwlWv2dUsRk&#10;VqzJZfOV7qsahtXiZtOixB60V3FYBbTT+iI0UqASqQljVRXMssrUzWumoHRM01t9ZS/DKJkc6mJo&#10;ZZkOta07I4oIwSxpTUq11VBFbExmkGGkL1GN3LW4jcMOcvj1qKyjzVZlJabK5WOl8ra6+lxZZA7C&#10;0cjHiwFhVYErBbRQMYruZGE+AW8RiNUlMqWVTpByuTihp0A9xZpHuomVZdnhuIPBBcqrQpEDHCzF&#10;RRGlzpGSAM1r07yZXFHGvPR0bxpjarDZODH1say1lScLU/ZYbCyMKc+WeqELz1JWyglfoR7PJL6P&#10;6SX6VCxtp4JkRgQBJB2xnHE+bCukmhPzQR2V+LzwZ5FJnWWMyL8K+KuuWYZwq6giA/FQ1rjpU9Sb&#10;Sm7W7F6921ioqyNMrX0NJuGWix53HkMlNmKuauz+TWF4ZJpanHRzlY/0LGYyTdQAGbC2kvb62gaO&#10;Z5FDNM+CHkkZpXNSK4LaVpQAeVAB1reJ/wBz2dyt7qkeSYLCFJjMUaaI41UAgEFQZGGdQ46cnrb4&#10;6v2tiuoI8fsPa/XucpOtlyFdU7eb+G4qpWvrjjBXzZHF1eQyTOlDUZenPkmCxtHUOwcH6e5VWGO1&#10;PhTIotwoZTkHUclWAFBStMDPQItQba8jjiUtCygrWpJJUU7ifsrX1zwp0/7vqsfuPcmNgUDF02Ir&#10;qKrzsGTyTR5PDZfJ0EjQ0kVPZKN3nj/ziwzkf6lfdNxlcKWuQsKWzKJAeJao0hOAIJpWtT+eejN7&#10;yR5VDKqgMuqtagk8AOHl9n206uN/lBYmepyu89z5CpjqZcXg66gp6qN1K1MeRy7pGI42V5Y0pYog&#10;vJF7839wd7myaraO0QHS8viH7eNPs4/Ph1LPt5GqxXDsAMVUjzyaA/YMdXmNXoPTqIv/AFJt/vHN&#10;7+4jjt2RwxXofmQthjjplqcnFEWHk5ubgEXH1vcWvb2sENSCwoPLHn00wL8CQK/n0mp84oLgMRfU&#10;Fva+ocCwtYcn/jfsyFpIUBpT/V+fWkj08ST9p6ix5ws4PkANgq6gOdVmJNv6fT3v6VwpJ/1fy694&#10;Y1h/OlOn6iyLMReawuTpBsTcX4+v4v7RXEDMoB8j04STx48P2dKSPI+nTqa3C3v/AFvfnix9l8lq&#10;jtqIGrp2KYoCp4N59Zvu7fqaQDn1FuLH+n0uPbP03oop00CUY5JyePp/m65NV6rXddQHBUm/1/PL&#10;X91hhZK6hT/Vjp2WcyYOMU6a6rIJGG/cRRydZUHn/W/PPP09rIbepBNa9J/s6hU2VRnC+Vm5P4IB&#10;4P1Jt/T8+1MkBKGnW6npUUtarItmtxf6/XkXHHBBJ9k09vIrVp0ohcntxpA6eIqsW/WL/j68Hg8c&#10;/W/tK0L+h/Lp86W49SRWOP8AdgP/AAZvp/sARz7p4Lejde0J69dmtNuWH1udDWLf4Hk3B968Bq10&#10;kn5g9VKLih7h5+fRRvmX8UdqfMPrZdm5fKSbY3NjJnrcBuamphJVRBaedDjJXjQSLQyuwa+oAO3N&#10;7e7pGrBopwTGTj+iT+IV8/28OBz1a5ghuoqsWFzSlQPnQZIx5Z+Z600+8OrN7/H/ADe5ut9/YKfF&#10;7o23ljHV18wlrHqNvxmWjxeWoJX8IkxlX4wfMnGk3sD7PLW9ks1S2lUHQoAY/ioPiPlU8fSuB0Ft&#10;xhO2xh4u814uOJH+loSTXyxSn2dFh3NPhWmkyzwRRVssNPSy1NFJNElS9KgkhnLLKX1QW9JWwP59&#10;rYCjMWrQ1/1V6Dt4YmjMjuQag0FKVXIA8804fsp0k6XN4eRop8esVVLVUlTFFmJdM8tFJVypNNLI&#10;JgZqhldP0XswJ49rBGhkYuxYtg5GPs+zol/eizppKjuwWI4fnU8P5Z8uoFBTT/xFpaCeSlyGNWZq&#10;SspZ3hGWkkWKWWllp29LLCkBf0lT9bm3Bej8NSdRJUY/zV/1cemi7EaYGpL5aaFq/Yfl11tLFPgK&#10;iXCS4/ace26jI5jJ7krcXLW09TVV2SzCNRQypVSzCZ5We9RwVBA0BfbpWIPSpMeknPqKU4fn1a1D&#10;Qzio0qcsfUEjHH/B0Yw71osLiK6toazDR7aweIqDlxkHkjqY8PXS00aU61/60p3msNMdiPwR70ly&#10;YkE+kBlYAeh+R+X2dCwTfUIBHpaKMV48a4qeGKg8MdVQfzSemMF21iYu1uvqKMdg9T7fxkO8MQpW&#10;XK7u6wyUUtRityAL+/VVO0qiKVTqZ5JaCXVe8NiW807e97Ct1BGPqYsUUfGrZNfMkH4QPKoAqcJO&#10;WOYbey3yWwmcJaT0LEk0SQUCkVwAw7WY5NEqaKeqCIf8o0KianbxpZC1r6VHJJB4Nifxf2GLR/qw&#10;AEBYhR26qYAFTn7D6V/Z1Kcg8EFmNEFTmnStxkavUQrKsNSYJRHLTzUUNQroXiMlQ5qBHAZyxYam&#10;lVgAAOPYx2+3jkZo5AknhYo0SNUYJYllpqrWhLhtOAD0H72Rkgbwy6KwqGDstDQ0UaamlKYCkVJJ&#10;z06RGlnnxyzxzU4l21uioWCCgybiAzrkHgkoqY1FOkdG4HqeGV4lGrUhsQWyttcz+G6qi/u13wkm&#10;CWHwrUaVp/AdNPLpE4uIIpzGVdhe2q6meME0MddbaWJf0DqGNRRhUEJetaSbbG25mjj0UtXlKASR&#10;4dKd2Uyx1apPkkULlTqnbSrtrjX0/pt7IJqtsG23CgFhNIhrF5BgQNVaSD5GlcjOT0e2+lN7vIan&#10;U0UT08Wo4MpIj4x8BVgKNjOKdbD38rLJ1zbK7kwkVNiMrgcVvDaOZpaeXBVW3IRkc/tKdcxtqbE5&#10;AVdXUU9TFSrEwmd6d0vJHZTp95Qe3hZba5aZLNFa6K6IoPp4wKIaGMEMBmp+Rpw4Y186W3iX1swL&#10;6vBQktKk+thJKtTIigMDQKQACCtSNRqbfKvddfg9xYfEbbfa9di8liJsvXYOt3H/AArN4PHwRxxO&#10;1JS0y1OmiaqYoYpBHKUvpI+nsbSXU8V61pEYZYwARxqua9grTHDIOOiOG3t/F8OR2UEVGk0p50/P&#10;h6kV4dEt/mQ47Gb76px24FyJxztDU1M8+LrJqLIV2Zjp9CNOs1PEWpZKal8fkJ06ATySD7R8zwQ7&#10;jtbpdAxGPS6mM0IZa6aVJxUmoNRkfb0GNxu0st/stx0xPcC4WNY2UFWWQ97MpGougUlNJFDWta06&#10;1mKzyY2vkkyMwSnNPPSS5CoqaeoasxmThpo8hjCQZIqhaGSpDQki6gXJJ9wS0yxatwvgGleOSJpm&#10;01kjkUDQwHb+m1GQhRUjuJ6yQttF7aKlmtZtauI1VlCSRMxjl8iusLR80J4ADoNclisIhraeCprv&#10;uoYoYsfKqI1NPXUVS61qs8agoqQafE3HJ5NrXA+57XtjQlYHlFyIUWMgVVmhLayaDDadNCP8/Q1s&#10;tw3QiKaRIvAZi0gqQyo6goaE5OquofsFek2F8ztGBOZDEr0iowqJZJjKzMJCpUk6tR4+hPshGtqw&#10;vqMnhaogDqYtqPxEHiDqPqKn8jot4ahzpCaqOSNIC0xSv5DqZRZOpjo8lQpS0k0FbPG8/wBwhLwS&#10;IulhFIXTSTe35Nvb9veXrbdd2MSL4c0qs9eKMB3AfbwIyQPOuek1zYwvcQ3bSSLLEpC6ThgeFRQ1&#10;6dKOeWaiqY44KaF4qaKvhmp4/wB+FIpDStA/JLLqbULjV+b/ANDe1uXu7d+yNJvCV0KjMdO3TTOB&#10;SvmaV6Q3MUcVyjuzsrOYyGPaSRq1D9lPT5dC31L23vvrbsbrvuPauSlxW/erd57N3vt3NUM3288G&#10;W2Lksfl8TPDp0wLUlseI3J/UjsCOT7X67zdNpEtyaTR0BK07gozgilSKg8OJ9B0WG1tdouAtl/Y6&#10;mZVatAzsWyR3aA5DUB8vTr7Mnxg+Su3flt8Z+h/k/tXDZjbeA7z6223v6kwW4FpkzWLmyNEkdbRZ&#10;A01RJT+SirjLGsiFkn0DT9bkIxQGOsElNSsOFQBqyBkfZjj/AIOhXuDK7R3QwJFrQZH5H8/z6HKO&#10;sBYamN+dJvwODe/+p49uyQlccR0g8Y1wOpsdWb/U2sbsPyP9jq+vtLJD24Wh6dSRiaHh1lFXGfpY&#10;H/VG/HP49p/Cf06dqOumrlAALH8/Um3+P+v7ssDHjjrRcDieostbECDqANm+n4sL3+vtZBDRaZOe&#10;qFxSop03mvU2udRIH1N7X/1/apUkUUShX8+k7NUBvXroVy/QEm39Dx/t/e9M3oP59NRyFkDECvXP&#10;78Wva5+lif6fn6/X201sG4kg16dSTR8+uBrHJNmJXSpIOn6G2r6D274cenTTh59NPUqQPMddNXoq&#10;kcAqPqTYfgX/ADYe6+AhOCa/l15KiPQfipSo6xHIppLMfopIKyAj6GxAtf6e9m2xQdaCMDWrH/B1&#10;FbKRoP1m7L+D/X6f4fj24LXSNXmPXpxQTXPAV6gTZdXBVmYAE6dOm5P1NyQBYfT2qW3JjDEcft/y&#10;dMkvIxTUQFpw+fUMZhb/AK2Nz9Aw5t/gPzb3sW/qD1YRnSVYsa+Z6kx5VG5Z9LD6D6m34N+bE/7f&#10;3pofwj+fXkTQKV6npkVdQRKBb6XNvqfyDy30/PtvwD5cPs6vVvLrka5T9XU/46x/vF2968Fvn+zr&#10;3ceNeiTrvIo+jygsP1OxV/VfjSL3Nr/j2eSSRSA6qcPXpUFlZhQfsA/lj9nUqHeqMS4mPBKvrB0g&#10;2J1f0Ckjj/be0jy1URAgIOGM/meryxzeER3Vx5ep/wAP+rj04wb3M0qusitpY3RNQJQ8FrD0gKFv&#10;7qqxhSCw106Y+mZoiSDxHmf9X+x0pIt3/QPezMCq88AWI9RIv6vr9ePe1MDoAHHiA56bW2YZFa09&#10;a/6v2dTRvCAXuHLtIGFwoUFv1Em40rwPb3gQ0FJAP59PrDx8QEEfz6dqfedI4e7FWiX8PcsLg2Hq&#10;+t2/31vaWVArUVlYfZ1soyjTFlSM19en+m3dA8VxUoAQCIzqUi/9dP1HP59sPWgU/wCqv5dehgDs&#10;4fiq1HUp9wxf2ZEDf2gXGm5HBAJBA96Cg9p4U6SihAYefUSbc2gafPGBfn6EfTm9yRx7dihjZ6kf&#10;z/Z1sA8PLpuqN0R6NRcaVF9Ksuq45sDfm9vbixKPMU+3/Z6eaIKpYA1Ax9tMcemiXe0XjKxtKqi5&#10;kDKGIHANjYW5549uJCqSawy1HDz6qY2UI5ypOfKv2H+fUVt2oD6XZb6QSy2I1fUAi9x/X26FVm1P&#10;Q8cf8V04sII1n4AOFck/7HU6l3bcMGl0oOAYyWbm/wBb8AG3tHKFU4418+quiqtc1r0+ruuFkjHl&#10;AWTmwcE8fmUXuCdVh7aUEnFOmaDqBU7splY+WTQFdtL39N1V7LpFx9GPtUI2QUUrqZf5fLp+IADV&#10;516IPk/jztOo+fuT+e1bkaWs3mvxi2z8c9qYg0MZqsFj8TuHceX3BlqetJvqzcOYhjdQQQsFr2Pt&#10;7crOy3RNkSZgTs1xczLU9mqcg1YE5ZaEKT8NTStelcJjjlMw1eI60oTUGmRVeFfnnz9ehoyu8lMk&#10;+qZJk03d/UtnJEiGw4vZhx7V2t3B4CvGwCUoNRqaAkAn5mla+fRcImj/AEpcMONfma/5f+K6S/8A&#10;f6ONixndAgLGRUfSrXuSFP1Uk/6/tx7uNuLinyA6fijRga1/Kv8Aq/b0pcV2AgkWNJmUkaiysRew&#10;+tr3/wAf6+0QvIR2sQQfXpo2wdgowK/hNK1+z/N8vPpe0e9pGX0y+W4uvqdSD/tRPBHP5+ntT9VC&#10;Rprg9Mw27pI8Y+AVIH7Pz+X8/l0o6bdrxVCStMR4B9x47nW3iXXojKMT5CR6T9L/AF9tkW8gCBgF&#10;PxH+FfxN89IzTpWsZU62poH5+XWs180NwUUu3uyazGUlBWbj7J3vuHA0EeTRf4LjJNyZ7GUcm36z&#10;IaXpqMV2KxtS0arYxsHcXJI9qN0vTabvNusqCVkq0iA1CEWjQwSEVyH0xtT8LDy1dNyvI9hLdoVC&#10;gA8B6jgOFf8ALT1r1Yl8X/jbV9YbA3tNUbtzW8txdq7w6X2lBk6irkrqVtqbFwMGQl29gZERY0we&#10;ArqqqghWwRkUg359gflfbIPpjuysyTfuJIFUGiJM1xMSyLwBkWVddD3UqeHS2+aGLTPErG4e3jXj&#10;UdteA4A0OfWg6H3eWRgqoKGJalcpFuLektPVyvLFI9Btva1S8cOPcli1OGNPYgfX6e5RtrWeI3C2&#10;CjxQ6QIpOKoq+LQH1FSTwBNfn0H7mYOtCpV+BB/2aUHn5/b0Uus3VlNy7jyyJSSQYisz9c0TVsck&#10;c0cNFNpj0FbReAJEvjP1559nTfVm9pAgW3UKq1Fe2nGteNdX7Pl0Rytbn9MHvH9LP8/If5/LoNMx&#10;lPvZd15SJpVip74eCGtV2FVVsqvNVUlRys6or2C8AEW/Hte1z/jbAgeBHHpLD+NhqH7K/t+XTCwr&#10;ESU1cOBJ/wAHmT69F6z3hpaSLGszEtJHJA8rFnaWtqLOZWNjaTUCUP0PtBLDNa7a4dl1Nxx5/L86&#10;06SXZdr2KJqaaVJ4f7HpjgOgVl3Ek1bu+GGqknmxM1NQBVUQzxyxU8cpVUI8cqLr+p+gH19kMs9u&#10;t7PFIrURcEH1XgfXj/n6uwUVWGp4HuOquKE/KueH+fpP5He/22Wij+0NRS1JURtA3meGVKWxkkeA&#10;mOIG3JuR7IZ7iZ3DgigXTw8vTP556eWNnQzJh1r8+AFMefr88dIOrzVOldUTpA0VDUUtNK+Onshp&#10;WqTomkpmX6hybj6gHn2liM4l8vCPHGf2/b8+kd+ivAJUFGjNSc+f+zT+Q8+guyG56eXISxE1lVLT&#10;ws4VX8Sx1FA3miSKW+m2jSLf2vepl0nHwt2n88/kajj6V6bF5CVCknxK1pwrQU+dR+dBxp59ANvb&#10;fuR/iNTVVbIi1r0zGOgliFbGsirqiZFPrUf2z9Qh9o7i9EbeCF1mlB9g/wAvRLLLNcXJlmNAAKae&#10;2pzXIrx+eR+zqNSVdJLW0k1NUY6spa1NUVPJOpFI8BTzeBlPLSMP3Af7dvbbX2nwwhAcKQa5pnz+&#10;3+XTTrFG4Mg/xYjhn4vKhFSKip9Ps83fKZZaGsxRp1q46TJfcTVcvkhEVO8PijgjRSfMiBrksBZg&#10;wH49t3V4Y0Hhg+IxyaY+ynr8/Tp2LSgZY9QlLEgk8FxpAUcM5Jrnh1Ar9zy1MjSTTCR0nigjqfIR&#10;4IDO0LgMbnW7Je/9OPbE9zApVRSp4muT9n+r8unf1pQHkBLH0rQgf6v8Pz6UW28hjqIyVuUymJ1y&#10;y6W+4jlLUdPDL5IkR7DWa4/gHgce2nW3lZ2BcKpNSWr88eXz/Z07tzrb3LeLwJIzTFM+frwPzqaU&#10;6XBz9ZnqyWMVEFLgYDJTY2mpIJahkFRpakbzFNXgaS9weL/6w9ppYo3UGOv04I88+Xn6fyz0a/W/&#10;W3Zso0cbeBkrhq+usVNPngcRXow+wsFLgYbbhqYGMtNBDFXqFBRahgywWVQXnRuGkvfj2b2sTLJS&#10;RlNvXtpg14+v+qvR8I47dWCAgEEGvHPn9vzp/PPRjepp4HyaV8tRORPVS00QZPLTyMalYwWULfVM&#10;p06v6Nf2fbdLHHOWejAVoONainDypWv+TpOjDSdbHTUeZ+yvGv8AqHWzL8Vt147bPTW2cIyihanR&#10;5HpVWUiIyuzKfV+G+p4t/T2X7hY6LhnNArGv7ehHZNKLUJJT5Ypjy/4vj0ZWLsWgmU6J43MZ5Adg&#10;VUm1yGsPr7KRt6K5Zjg/5+lIkcYFMDqNU9gUWmQ+VCAF1EOt0vwL+oE39urZoPhp1V2LU1dJKu7E&#10;xgRlNSzNcEBQum2ri7X+ot9Px7WQ27E5IHTbOqGhVj9g6RFf2PRE2EvoELMxeRQdQJC/Q8A3t9PZ&#10;qixRijEGQfs+X8urdy/qf6EeC07vTj+0/Z0wDsSmL2SrSy+PUraL8n12NwCNPHF7fX2oW6hVGJA1&#10;qf8AV/P+XSBldiToap+XSpxvYFMzwp5xYhgpifX4pebByP8AVX/2H9faZ/pHWrMK/b0tCTEgF0HD&#10;y8v29Lei3cq2Yv6AutrX0AA+q/14Fj7RtHC2K5Pz6UeCQaMDT/V6dKGDdNNMP84pNrkLqVjf6Wub&#10;H/intJJbMpoKDptlySnwD/V/q/zdSptxwCMkG9gx1uL6QLX5Qk2F+fdBDQ95BHXhQGpqR/q+3pJ5&#10;Hd0KkfvROtv84oe30uRY/wBP9j7MYYEkWhx58f8AZ68Ujr4iihp6/wAuklPvOiu2mZrxm30I/NwS&#10;G/V/sPZiiqi1JGP9VOqSFtJWP+2xQfLz6b5t7Uq2MTySG7OUIsS2nghrmwFvp9PdonSY/qUHlXyA&#10;6aecIQpFTTJB8/ljy6kYzeUVbVUFIGlBrZ4YmYKLxlp1Dcfm6fT2xcxIsczalLInbj1Hp9vVJ52F&#10;o8yUBDqB54NK/wDF9Vf/APCl3dc2D+JfTWDpajN3zPZdItJSbYrZqLc01RBg6kLW42CL01YoaV5D&#10;IrA6Q1xY8+42220E9rNLIA02uhNBTPHpZzDOLWyjRWKigpQ54ca/6sV86daXXzJ3JiKzfW0cVDuX&#10;ddbtql6E2aJ945CogrM9lcb2JPFichjH2/uAxpja+ikoZkklgNQ7RReVtF/Yz2LwoNtuPBTw4IiA&#10;EJ7i3CofiAfzoD0B+bbeK93aCspolupK6gWKlVpSo4VGQCDj9pPepNypU9c4vZeI3rBs/ZmD3PuL&#10;Kbxzebnqa6hotu7sxj7ercNNilnxk9NX19Lj1r6AxVTxu7G7XYj2a3kcMMZNnOFlaVSI2UF9AOor&#10;HmjLQ0aRgGQUNDUdAwPuZl8LcIFknmUMHEhAQkaT2BQGowoVBqxrWnDoLMljNv4Gq37tqulqsl9z&#10;ltuUO2Mlj5DNg4BksDn46IVGMlqqzcFXlq5slBFUvTzvTqyuAXOjUZQsJGaNkcoYcCpHdX1B+2uR&#10;wAxmjM6yBoo7IIXB1MVFGIUampUEaQcqMle40caF6QuW/iu5Nybiqc1l63IVWOx0QUZhVmrJJMXF&#10;Btvb8UcNZG9NbC00MUZlkCaEACrZVAMFVDRWVlULUFTUg17QRU1PGvqfUdVa4eOzjnKqJ2kCuQW+&#10;A0MgLABhqwAlRQAeeroPKpqlMFmanyUQwU+S21h6qNscldUVEsMlXKZoayaA1dI1X/DzIHhZELsQ&#10;w8ZsGpV8a0LxsNcciBaqTqJqG1AUHCmDiprwr0f2tDeRRpG31oimfVqChNQXStKnIqQw4lVIrXBg&#10;7wr6Srxe3aJIhja/HYXOVM9BTrmHnyi5nNyZCCSprlnlx9BlqzFVWmZo0jhNOFiNzb369k8KxhtJ&#10;UBejsyqpyCwPxA6VLD/oGtAKPbDbzR3t1cvpkt5J4V8QlBQxR6WPhsNbxpIAEFQar4lNRZmRkdDH&#10;uDGYN6nJ5E1ueaswSU8DNNTGnxtQlXBj5JjZ0hhWVWMYDMHYN9LD2XBbbdbeOGfVpmcxfpnBVO/Q&#10;zUr5mvnxFadH73T7RfXSwwQ/TWgScs2G1SKUaQDgSaEasCgI416Q01cZKKaWqjqkp56WSiRaYKim&#10;toWEGLoZKhlaU09FAiSMhN5COebEBy63BJLIPNG4VI3iTT/v1XpCrEUJCoNRB+I1xnoUxWoS6WOA&#10;oZkcOdWTofulcKManYlQ34a4xUdSM7US0f3NOk0dWK/bmDp8q9NYx01U7wTxxyzC5edfHylwBe1v&#10;T7d3S4NvFPDGAUaxgWbhVZmcg0Y5XGRGD+WOmtqijuFSRlaMxX07RhuLKAy1A8h3HPnx8+m+emqY&#10;8vVU1RJUrHiVFBFHIscMgjluIKeVG1QxwzElnJ+qk3+vtC1tr3hobhpPprNFRVNA2VoqnyIJqWJo&#10;SONDgLI7iF7BJ4Qmu5PiMQSRUZZgcElaUAHAgU6hTNj1pp4ql9VbHHBT440yXgMbtLNXyTtz5Hjk&#10;HiQqdJve9h7QSS2QjMFyQZVQqhWpArlifWhqo8s16fiW7adZIRS2JZpNR7qgARhfQEdxrnFPPrBT&#10;q/8AC8iWqXghikpaiGG0h+5rUYxwwyOw0ulBRvIwA/L/AOPCeCBv3fPOsjIg0kA1oXrhSSO4ImaA&#10;ZJHp0/NJS8ijVQzMGDHHatKlgPIu1BX0B6kUjlHx9HBjpKtg7uUqyPtJsjUNqgqJGsAKaOkaJnVi&#10;Bwb8H2ptzKjRWFrA0ktWAZsp4klNLtxXSqEMa4Hn6lqYL+rdXEqrHj4ahvCX4kFDXUzBgCM5xkDp&#10;S1dC9PHk5qGWbIrPWR0UZZSGyJpKY1O4snAsZGmihqYfCjj/AHTKfzewnmgMEdzLDqlUzrHEeHih&#10;R/jEtfNdSiMUxRqCtOiK3ulmeCK6VYSsZc5/s9TabeJq/jKnWR/Gg8qdKTH0tYKV8vBWx0zUj4rK&#10;UEpiigihzEkXmjWmiN/LHjw4jWVrhDq4uTYRQQGSza5nnEbKI3jqBpEjCuPUKCFqfnjomu57bxxt&#10;8sRcSCWJxUkmEHSdR8jJTUVHHtzQdKrA46cZeGorWerr2zlfi6Cupp9NBV1Mog/iEkcMDeaqScSs&#10;JJCQgW35Hs32i1hFwtzK5lvVlYRsBpQkirdg41zUn0p5Dog3W8iO3NDagR2gtUlkRlrIijV4YLN2&#10;qVoNK5Na+R6mtU1M9FnqiAqv90JajIZPMwFv8m+6y1NjKLG4jRMpqEepQamsWsWY/n26ZfFsr4Bg&#10;k0L65GphqthI/mdJBp9nHpuKzXx7dWFUvY1VImpkKhZ5ZajBo4oo+WKDF2f8ljbmFzO8+zRRrIm/&#10;4sVjqendcdE0NNhoag4zLGrkyC/b00iVmRjlCo6zVAQjke5C5ElsJLeZ5pJEuy6gK2rtKqKYPEE1&#10;NT6j5dAPmR7i45qt7SUn92/RvKlNJrVqsdQ4ADwsHByBwPWxjv7rsy4LZu3hXvNldrY+kNJmZMPH&#10;BjXyUNCGaor9shxUVK5CSRpDHHIscczG17D2Pp7djAofuCvrr6knJ9KH+HppiHaEwitwqggiukUX&#10;yB8s+fyrWvQCdgf3a3bnMlHRbhxWfpsBHQ1e49vxSUtNNhMvDU/a0K1VJL4qqOuqZk9MtvGF4Q39&#10;lMl3bMFkYlmRWA8RdWrGC3HUwPwk5Bz0VyFJG1FqrWjVp+zyPn9nDq6H+WGcTtfaW/c3jZo48fkh&#10;QUCx08VRTQa6ZzNVQLFWqJfItWzanA0SW+vuF/caVJvBaSiyA+f2U8vl1OfI8UsO1SyS/wBlpJQA&#10;Zrior51/1Y6syqeycbF6UqtcjAHSWUIOPUCSbfQ/1HuOmigUqSaqeNOPQricysIwjhjXicfzp8/5&#10;dJir7FpJNbiWNQF4OrUpPB0jST+PaqOS1TFO3+f+DpR4UlAB/q/Pphm3wk7ahUKI1s8axrdmbnVr&#10;JtZeOL+1SXEH4cfb/L/Z69p8OusVP29R4d9IGGq4B1HhtRuWIv8AUhQf6C9vfmnQpVWX9n+r9vSX&#10;/GfEC6dKn1oT/qxwz9nS7xe8qVzHoWYOQeSQyW4tz6b6h9f6e0TKZF8RnQpXhShFPn0oMkKt9MUY&#10;3BzXyoeAp6/5+l9Q7qWTgMhbksFLMeLAXUXX6f4n2jlRCNaminrx1qoikIND58f9VOnx93UX2/7s&#10;vrjBW1gLG1kFrm7cf7H2w1uwUMKZ692aQCDUfP8AyU6Ttdvmko4kmnqIoYyQGk1Bgb8WsrHT/r+2&#10;ZVhwGrX9nWo1Ew1JlaeWa/6v5dBZne58JCXghqEkkU/u/q4B+pU3PI/px7URqoYLwH7eqKWkbQqk&#10;MfM6af4f9Xy6x4jtGkrFBE4RWZVC31FgT+qx/Sfz/wAT7XpHb/jbu+3/AFHq5VkoHBJPnwp0LuH3&#10;jTSopSUlCSOWH5Ia4N78/wBPx7Lrq2Eh0qwp/qHWgdLdvp0tafckLrc8ksVOltX0HNrEfQ+0Jsyo&#10;FGr04ZJPl+zqeNwU9uWkv/UE2P8AsD7qbVvXr3iPTiK9Qpd0wI2gSama+m1yRb6j0n8D29HbHTml&#10;a/6vPqpZiaGhPUU7upww0yhmubqzOoNwBZrckKBcD6X9+ksfEpU0A9P8vWlZlaq8f9joiHzi+Im0&#10;fmVitvVlZNQ0W6NpYbctBTTyxtBNnRkaYri48hkIPHLJFh8jTM0auSNBA9uQ7TayMIbkv4jEFWDE&#10;Ko9CoqDXifnU+fT7RWt+qxXwJVQACDQ/bj9n+DrUS+SHQ+/uh9xVOH3PtarxyUEDUMZrpUaF0pvT&#10;LVoygpM1UhDRE2IAta/stka+2yb6WYa64ElO00PoMVp/l9egPu2wzWVz4jans6YI4LU4Nf8ADX5f&#10;PollBkpjO0E8VOUppaiogMFUw+5pf1O09PZVic2H15Fz7MLW6JaspABwppQV+fqOgeI5XZ4W06FB&#10;NQAP5g/5fOo4dKall3BHj6yphjp6eFqmnaN5JFmejnq1qaeGanVGDsjyBFsv0BPNvbxW5XUGZSGp&#10;QfYQaf7H+frccSqNTf2mKZ8zWuPP/Y+fTnjJs5VQSYKeeiNa9NOpnSiZ4Gkki/cm1yrzWr/Y5uDc&#10;j6e3fGugQCFZeGPT18v9Xl08qk9kmQeJ+R/nw/2OjA7FwNJWfw/b24oZsripKGqhmptVJFTVYqqG&#10;8tJnYpuKunieMNCuoMjG49vh5ncCTNoeAAoQ3nU+nypxz0a7eCtiqLhNec8SB5+dOGPLpm31g/7v&#10;JMmOp6M+PKRHHUs9JFVRwpHjo5sTjMjXvG7x4uF43TSz6bSkW59mq3byMZYQAQyxkEVwQf2GnE9F&#10;26Wcc0PhKKVYNXzrUUofs8q/y61//m18Q67q7cu7+1eqcHWnqt8vTS7lxdDTSfa7Dr9wIMhTRY1w&#10;zvWbNmklMUFUo0U8ieF7Axlgtum3Ptsj7hZBjbtIRJHXuFKMXFBhTXI8skdpOkX8t8zC5lGyb2V+&#10;oBAhkoQGHARuTUeIOCtweoUgPTXX9BnJY4v8l8iTyxywGVZmSeOJGeYSErYKGEh1BWAe1yPdY98B&#10;i/QUm4cEE1oQFyGoMCgwaGjefQsl2tJJP19JjUhqaQVJoBT58MEio8uvQVc/2GQyUjUgipsXHhqK&#10;nqIaaSaop6yd1M0UE7M8LxrqPmiAKtb+p9sxzzLY3O6XLqE+mWCJCBqeOoAOmoIoADrHnU5p16WG&#10;L6qKyQSa5JjK7KWAVkANCwGQTQaGORXyx1xyemk2rt2k8jCaqlyGTmpnoq6lkSKZkgppFnmkahyF&#10;PKsJKyRIrJypJ9ptwuWTl2w244AaSSmhlbuNRmpDj0ODSmOt2Nbjfry4oPDRY4wwdGBIqzDSBrjY&#10;EgFWJBwR1cX/AC1MRvCLJbv3KmUk/uXlsBtqmz+O3bnfvanKDHUdU1BLt+rx9ZA3ixFc0AMbqJKO&#10;ORVk9Nwcg/ba1e320Xxmm+kuVEhWVlkZSAakMM6OOGAJoeB6gX3D3C2feIdtRIBc27uxMWqP8Sld&#10;akdxBWrUJXSaeZ6tS2VvzZNf2vla/B7pp6jIZbFZzZyYvJ1cTUjbyw4gzWNxFXkHo4HfzFyn3EUk&#10;0KBTqOoex7t267TIDeQVTcPEK6mB0sqg1opxWg/P06jx7i1eVrhgS5qunIqwP+CtciooD0iPmR2N&#10;SZHq3b9UZ6cV0G5sdjKWtr5aXK4XO4TOYKRM1jFr2jeCuoMJmX8Du6LICFKkEe1+8XTR2sYlZNU9&#10;A2ABxoMVxUGuPsPHoP73a/V3NveKrPcRuSAo1VCxs+oUNCylBT5mooaU1qM9jpzl90YvTSRTUORy&#10;16NYXemFDjoqaKePGMqaZS0P7oI/1IPvHyaFpJbmwkoAs5LLTHgoF8QJildOQfI8OHWUu1XkQ2+x&#10;vqyNHLDF3kgNrkLFTLmoz2kfMjpEVrtRzanYpT02QkLVESR+atp8jCk8TikcqAvhpgH/ABdufr7D&#10;+5TmFgR22kVy+kihZ4ZVUx1HmQEOo8T58ehPbKtxHRRWV4RRSTRGjJUjWPmxI+zHDpOsKU1c5hpZ&#10;3QVFU9IdYgeLWFeJQkeoMVc/ovYXsPYeAthdMyW8jBZ3MZqVK4UgUHEBjgE/5R0cAzi3QSSKG0KH&#10;xqBpgmp9R59RxBLTinnqHiIlkd3hEqeX0EFxJGCWjYqeLj2jENxtksb3mnUza2WornJqPI0/w06e&#10;MscxeKINVVABoaZ4UPn+XTpRuzrV1lK5pWoKZRUkqzRzKJ0jjiso0l5DICSeCR7M7SYTvPuNr+it&#10;ulHU92sA4A4ZJPHy/wAKC5VVMdvOBIJXOnNCO0kn1oKU+VelfhzSvTj7gtFiw4Wrgph5akxhVglr&#10;ox6TY1EmrTxZf8PYo2t4REIsrt7E1UZOcMQftNfPHQe3ETrN+lRr6lUZsLWpYIeP4RSvr19Jv/hM&#10;n8oj2p/K5wvWGSzcmQ3B8Ye0t3dXytLNHIy7Tzc67t2k7CceWOghoMy9NCg4Bh9PK8E8dpV2KUYo&#10;dFa/77agP2kGp/zdCRJmudsLzBhNHIpQUpRXCsRjDBasoan4c1Ir1sK0W7qcsQsxYgAtxqv+CRzc&#10;E/70Pd2sZCasMD59J+P29Kal3KrrrDjSbAAEA8Ag3Uk3t7RzWhoVINK9eXUpqOpy56Mh2uGIUAfS&#10;wOoW9Nxyf6+2Fs1HxA0+09XMj+X+DqFNneWu6qFUkAsT+L3ubW/2PA9uJbKvAEV+fVkHifHmn5dM&#10;dVuS3jvIuv6g3GkAkgfkC/HtdFaVxWg+3PTwXSjBeFD/AIOmaTcqkhtf6eCqsLAA2HB55/p7Xiyj&#10;jGlqk/b0lJBXSeA6xruqMHVqY3vwuq9vpYsODyL+2TaFmIQ0oeB6oieGaH4PIcMdZzuiOzGOS4Cq&#10;fWdJFxc2sef9j9PdhYHGps/aOrXP6SlkPkD+3/Y67l3QqBpGl/ooGrn02AvzyB/tvdo7JXFAfLy6&#10;rAs5Uu4oB/L/AFf8XTpul3cjE2lUXXUbkW4HBN25/wAL/wBfevoQvxN2/l15lDtqNf8AZ/1cOm19&#10;6xKCfMTYD0lbg6uCbKCePx9fb/0Cla5I+3rTMsa62qFHy6hS78VCVVg5IKggE6SbHU2qysOLW97+&#10;lUrQg09K9WjljkVglKhfn6j149N7b1XUxYguQrObi12JN9IPpv7uIlVdAHaPXPWogDEJfxtxPrQD&#10;/P1xG9L8qF4+hLAC/wDsG+nvwgRmFeHy68wkrVGFP9Xz6y0+9g8gLxELq0l1BYen83vxz7fNrCBg&#10;0+09NiWQTCIsCCPL7PTp3O9afRYsw5+trG31+pP9fbBgTV8vl1ueR4k1LTUT5j7fXqI296cl/HJK&#10;+j6i+n1XsVBJIP8Ar+7iBFw9RUYz03A9xKxqBT7P5Dqpes7zxqI4WfyG0DC0pF3YgE3HKljxf2AZ&#10;98aM1C0FSfy6N7NxWk+W8q5z5f5/8PTIfkVTRtLGZUCuoUlqh3YWPFrSaeW+o+v+9eyu53i5Wso1&#10;aScCnnivl6dGT1Na+Z/1fP8A1U67j+R9PGhUVSsyX1fvMnDcA6rgqF/1+R7819JVZHYoWHH7fLPr&#10;0xOPBtyFApqH8z/h/PqZT/KSM3V66KUIv7cRkYWIKgWY8OfwP9j7TfXTIf8AFwxINSfUfn+VfsA6&#10;TQyK1VmQBaY41Jr5ZPl+XTxD8n1NiRql/wBRHKzLaw0mUHj63tb/AB9rm3SVkUMCzCvTHj+KzBaV&#10;H58fTzPpnrzfJ1kd5ojqmUaiWlURIwPCW41MP6m9/bX7xY9pJVh5A/z6cjLCtIw5/P8A1f5enqj+&#10;V8zojVC+RWB0tAb3IHIJDggg/wCFre2/rLqKYq5LRmhGR/m/1fz6URyQxkl00SsKGmajy9P9j16V&#10;OP8AlRHKyioBX/amtewuOeSTwP8Aifbh3u6ic6Swj8uB/wAP/F/y6sqWLABoQg/iJOf50/w9KaL5&#10;LYOeLW9Rpl86ppa68m1wFBBsfx/T2+vMNzbKJLuojIFPDAJIPDVUGh4V6pPaWqCqOQKfM/n5/n5d&#10;Yj8jcGwLx1aysARoeaMAKQTqIWw/2/tz99TioHH7OnPBhpp11U+VRn/V9vTdL8hcWQdFTGZAbuDK&#10;Hst7aSgIv6j/AMb90G+SqfDJIlYcfP1qDT8unikeCVGDj5f4eu4vkLjdIYyyeTjyRMnjdVtw6XNr&#10;g/697e6ScwXUGW1FMZp+VD/l6eS2t2Goxrr/AGf5escnf2OXU0M0oj4YvK1iGBBuFuFtza5Fvexz&#10;BJKoKA6ya/Omem57WFkAVQCGzxpTNR1yHyXpqZiqR+ZQq6nCqAxIOknSbWuf9t7dk3abt1mhPDyP&#10;+r8umfBtTVERQynOT/lP246gVfyb+4VlaGMql3jUkKGNmAB1X5Nvr/j7oN1uYmrlyR8VBjhjh+eR&#10;+fV1ghX4EA6DvOfIaqkiJpVhhkJjl0s1yrx69NgLtZfIbj6EHn3Zb2SasUrExtxPz/L06RXERWWp&#10;H6dQRk8ePQXVHcGZrz5GqWUMTJIYw4iCafHGLXAAUKPd2meFqK1Yxw4cKev29VmZZZDLxBPrmmPP&#10;/B11H2XnnFhkA1kUBiSLqNNuNOm9v8L+6m9jJ8Sp8Icc/t/2enFtm06loKgeZ/zdPtB2xlYWUyyi&#10;VreporAso+q2K/m34N/dPGnahRyCM/6vy62qqXE4/sSeH8v8P8ulVD3NkqdSQ8sokBcyFyviH1Ce&#10;M6SQfpbg+24765cupBJpjhjpQ0UMStJpFAM8cj5Z8+HTh/p2r6WleorKm4+2mmcQBzKVKOr0gMZD&#10;Bih+gsef9j7Xwzy291BOGIIde2vxHyXNcMe359JnS1uEMK9mrz8sZ8/Xh1Sp33muxM111tjYOCwN&#10;fus7z3fmcnscYnG/uRbtzuVjxew0yUyMXnrsdQ1tfVyrIbIhSRvSLE5v91n2i03LeYkWRgpd7RuC&#10;lgHW1/i752VBU6h4OlSASCUQwXE8CWRAa1M4LV4FRWg+XEcPIDNer+emt0bp291lvnbUKw4ur6y2&#10;1t7a3WtHPO1bPO88cON3DuuqqHLCWq/idXLEGS4VEBvc+0HLFlfWPg2W7FdP0ckgeoOqfSsgUjAr&#10;bEqijh/ED0IbxXpJD8MkKJpP8OomuDUYoPXHQcdhUuHwO46iSjhr2/gmJweyqiemEv2r52dTV5bI&#10;1FMXtIsss9mf9bf19ylZW8jR21xft4l7DG0zPwJml+KQhaLqZeIppA4AdA7cSsl7ITxiAV+AFWFS&#10;TT5cfLHljosO5suuKyNdAaqqaCOqilydS0phhigmlCI9NHrMYSQIQU5YW5+vs4+pe2SNITpt/CU0&#10;+RJ4k54/MfLoia3SaQXENVAAGKmhXzr65/lQ18gg33vBKKlxdPj5kqsLR5CsrsioZ0emaWeRKWVT&#10;q9TOSB9dJP49tSTWs8Hi2wH0tdTp/EVxUn4vLyPl0imuJYpGQM1Ac4FfLoH9wZ6Grhp2rqhIplEl&#10;bV01QtqhHhNPLRQOV0eq54t9Te/su3G5S7VLYDtY+KVqf7JshT5gAGlePz6RzTMWEkhPijh6j5fZ&#10;/qPQAZ/c+Lehrp6TVTTfxKrStrJ4Gp4VrpVWmiBCXlkozG2m5a3B5HsP3l4We5lbL4A4HGMcB/lP&#10;+ResU0Q7XkHme0efEcDQfn0nq6OLbe2I6r7yjrMihqah4qF2UCkCOrGNdbB18dgA1/ZSJNcDPpIb&#10;SaKeNfTy6vrMKeIDRRnGf9X+DoK8tmKFUqYmmmaRqBKtpSzsywqylIP3DpSKMt/h9ebn2vhhWREL&#10;HQSpx60BofXy+VfXole+0M2kFo3rqU8D868QRg44U6BGty8b10uQxzVL1kNZUS1MdZphp3MqQjyw&#10;NyGuqAcj8n2jkj8aIq3aVNdX2Yp6ef59EzeJ9U10rUTTQr5VqMjB8hSnzz69IbsGKgjq8VkMdR/c&#10;5TK5Gi0y0QaqENS8ZWU1KveOGldVAJAtxxz7QSJotTd2hDXScRisg4U/L5U+fVZr5rcqQjS+IwGB&#10;XT56j8jwPy4DrAuGoMBTQv8AZ1WWkyk0MUi06tBJSZCap0yiAxtpFFfk6frb2gqH03nhAOwOtc4P&#10;EHjjHrx6Mpord41APiA5YZGk+lRnIrw/z0eczX1n2CwTmNskgSmjE1MyQxUcDzvpep+ivY/W1+Bz&#10;7s5uooA5OmJmPbQfL1z1RlHxMBWgFaZpk/6qn/J0zUGFOcoYTiq2oqanJO3njhdJ5xPS6ZRIYnjV&#10;XWJrlAoF1te59oGtRIwVlGsDJ+3I4cKinSpbiSEa59TtIf0zUD5YBrUA08uFPt6GCrgxWThxG2lq&#10;aYS0UCSSiaFKSqeshiVXDuU0I4kBup1Bfx7Wi0drUwuAYyvCvH/L/PpTIYJZoYNI+ox4leLtShrm&#10;mTxp9vmR0stuz1tJAMRjqqmef7SNDF4VlqFSGYMgWZP2v22uQbX/AN4910wQt9FGgcFfn6fI1x0u&#10;sXe3j+khP+NAt/vNSaZH5Y/IdGWwO3MjnJMNQ1LTTMlKZainjfxPB9DHK7EEO0n14A+vA59vQWMr&#10;QRoSSSwx/q/1U6NBK+Fc1H8jnhWnD+VPn0anpHFU53vtzEY5Ja6AVbS5CdC4hx8UMEs8iVCNdXEs&#10;sKrcfQkHj2bWdvHbOZoowZUYYqTxOknj5Ak4HkPTphXWWZLfBDE+ZzTP20xjNfTq16Ht44Mx4mjn&#10;VYqWORFaOT9lkQx6VJFz5I7ni/0vf2g3ndlbcHt4wXiSncPwn+Efb9lfLocwW5lXIBdRT7P9VKcP&#10;Lj07Rd4VRKBai4IDN/aQ/wBOfxx/tvZeN1IXGr8x0oFuiKUcDW2F44IOflw/1efU49zyTBVM/qY2&#10;sI3GoBS3BBA4JH1/PvQ3Nm4lqfKnTsUNvp0SKPEXjx8+GQc46ZJ+3Z5YwhdyWJJOvQTyfqADbgf4&#10;e6Hc81z+dOtSW6ighUBKfzrx8/KnSXrOxamfVeYsX4K62Fxe31Av+Pe03M6qEmn5dN/Tyg6106/9&#10;XlTppffmRbVomdVUi6Bzdgv6R9LgWH9b+9vfJKWiA0Z48a/Pz6eAuxQKwA+3/Y8vl05Y/svJ0UpW&#10;OtazFZWjLHxlrL9SF1hgOPr9fbf1caw5A8QEiv8Aq/zdU8GRn8cj/FgfP5cf8uPs6FXEd01cCxrN&#10;KztIoUlpJeA34vcC1vaRd0ckEPRvtHH/AFevSxrZSrArmh8z6U8j0rR3y1OAwkjs1klbyG6qbBRY&#10;EggMB/Tm3tWm5s6EkktQn+X+qnSP6SilQ2PTy4+vH/iupVZ3o/26+OujKzRki8hV7E2ZXFuLG1rf&#10;n2pTcoPpopBJW4auBxIHn9nTTWIcZC/tP5f4T9vSHqu7alY2kefUn0TwSsx1ar3/ANbi3ur7mzgD&#10;UdIPmB5/YK9bi2+MKx0jXTByaZ/4rpjn7nmkYFdbRuCqtZ3bVqFmb9Okn6j8W/1vbsO7dpCn/AOm&#10;BCkclSo1rwzwx8vX066j7bJOvWVAJ0rYpb0hWIVjzqP+w90m3ZgQi5WletiHV3RqRnNPX8+GKdLL&#10;YXaT5PsPr7FU8RqFyG6sVT1cfkYE04qAXskZVpmWBP0ggkXYnj2mmvpnhopRVdgpJJqKmhJFeHW5&#10;rSFoljlSupxX7QQV4Hy+XlxrTopX/Cp3dc2C+OnxZokhShFX3pNO272oK2qh25JSbeqvHTx/wwGr&#10;T+I8xc6kZf1D2k2KOttNKZAhMqj9hOc1px6Juc5nhS3VI/FVmoVoT6emf9XHrR++Qu+cVX5ek3Fu&#10;QQbj3TQ4zGbLXduKylbhYzWV1LSttiOakqaMmBMBR1smm62Voze59ilL8yFlkUMXwTTiBhcD1OR5&#10;54DoBXNnLcXIvJzN40daeqBQSACcdqjTUg10gGvQbQ0NDUYLBxbb2zUZPGPXZ15o40w6Ve4d8Gmg&#10;mjV6avCxTUdJFWQQA1MDwFGlESBzcHEYcw6GEfjqRmlWoeNCasAfQEVIBPDoLS/Qm/jlikvZYZFZ&#10;Qz0CDzAwoFAeJI9QASek/wBhtl6Hd9Tvqm29tDGzfxbYFNicDT1mRoqBJ8bjNvt54o67I1EsGQeT&#10;D/5fA87rSmrsLDQPZiI7iWxEUMqG5ZwDqIAKcdJIH2kUzgZ4g2tbi0acKROGSpU6ToU0Y5+E0AWj&#10;BqULUrgMOsxtTBT46l7Izmb222R3NvLee7t+dZyZepwe7cBt3bk+EzuNw0P30FTVZGjzs2ZXwyO3&#10;kqaCC6IbyH2qtrVLj/FtT60XW1K6P0xUZGSQQKCtDU1rgdKbm5jjVbiBGkumcRpHUBKytpLGtdOo&#10;FmBywcAgVUkFmyi1FQ1HkooY6yPKJuWuxVPVTyyNjq0HxU9RPTUj3oo/tqyNytRCiM8Kte553Hqe&#10;TxCV8MrIAGBoHIopHmTnV9vHy6MLRUgga2mYRmNrdZGTRV0HxqKnJLoQCp1aW7RpHSRqqyumiy23&#10;mWioKjLT7Zkpczl20vRYlqmuqzHkain8rJRSVMys6MpIjjTTZQQWFku1gu7ODSbgtAUZ/IVetaZA&#10;qMjzH59HsEFsjW+7gySw2yXIaGEf2kulFrGCAC4UEBq/EzVqaENmU3MMQuIxeFrIvsdk42uoMHlJ&#10;KUmDNblyeTil3HlqSXxhp4RLPKlPI/qFPHGpAsACZb87fA5tnCeGhjiLDDXTv+rKpzWi9uKoK0Ao&#10;Kk2g2gbn49xuIZpL6RHkjBoYrdEPgxMtcGtGauWYmvkAnscaCb+GwvSK1FW7yxQLzMzirkpaC1e+&#10;jV/wDmrZS7MLGzWJIFhe0a1uJrVHi/xZ9yhJY/jlWGsj/Y0lSaY/LHS27+ri8eRJCLmPbZcAAaQ0&#10;lYxX+MIoAHyr51KOcqrzy1t5IMnW5WWOjopBHorqYMtFUyFg4+2inqTpW/Khh7CmlfHlF7WSO4uJ&#10;iqrj9RGIRiagUBJoOA8wRjoSIKqiW2JIIogXcVqjfGo/pEKKn1p0+xGYRVmWmMcVdTbi/wBycNPN&#10;eaqWYyPIk6M7oadACsTW9TFr3Ps1gcSJNczAfWpeFpyCQZFYnDcMUOKBTWp4noqkEZeKxiq1rJZ/&#10;pFhhStACtADqNQWHoBSnSLaKQSJGscjzlp4aZCWClAWI0KQCSxY8fkn6ewq0B8QQRwsbl2dEBJAo&#10;eBz51PrpNM9CRXUoXJAiopY/P5/Z6+XTpRq709RSu8gqVZKeko3QlFqomY1NbVBw66aenVkCixJY&#10;EiwNzKyMrQNa3TMJ1/SijHcnig90jnOFXUBTzpig6RXLKkyTqFMJBZ3rnSR2otCMsxBrwwfUdd44&#10;1wnihoqiSKGqNVCg1K4J/aFTLUBgUEZiUXtbgf7f23XO4wsltZTtDA4kBIoSeAYuT5GgApThQZJJ&#10;1era+G0l0imWPSTxHrpC0zWv8+lF9zWU8eMLmKOjmw09LTxPKY/PjFyxlrpagxv5KNsjVRaAf1Ov&#10;A9J9iB7uVI7SKqvbpZtHGCf9D8YNIx4U1uBStSQaDFeibwbaV59IZrhblXYgVpJ4VEC1FHEamp8g&#10;cnPSvwSY6vNY2YNQ+RSgqKt8Wn1qqhSZsPjqaBI1SGD7ZJnnI50hPpzcRbdcx3TNHdhhciIsyV+K&#10;moxKF4AAB9VKE4JwOg9urXlp4Y27QLMzKglP4VOJpGYkktqKBB66uOKLXbtZEtAj4ykp5aipxssc&#10;WannMaYeWiQVOYahMemE100bBI+PUQRY+xPtdzI9uZohEwFu2mRjQowY6tNMegFa1p0Gt3tpGu2S&#10;9kYQpMCYQMyhzpi11zoBBJ9AcUx1L2pgn3BurCYPHU8VZWZuKKoFEkBexyE0tHj6WVYrrIjiUzsz&#10;3YObi3ui2Ty7hawRhZrqZFkcLXSqsewnTT5sa1zXqm7XklptM1y5YeFKIlOqhZhpLFa8DWkYAwRg&#10;9bm/w1+Cu0vjltzY24Z8jUzbiptvLncwaKuhiw+crs/i8dOlZu+k8X3VUcPVJItGsciopILhvc57&#10;ftdi8guTNIqwRdyhRSQgca040AB4cOgFDEYZmuL4ltylQhacArV/THkEWtAKk0yanJOZvbdMmIn1&#10;JRPPRsopKgzT6qw3k8lRIus6JmhmuNRBNvzb2ouZnuIEljJUMNQFKUqMAilRQdXiD2TDVq0UpUGu&#10;Mnz4/Zx+dMklGeo/7wwbq3jm8Jidqiu3LWbXpa2jxdR/eDNUWLzEk+3MjWtTwo1VHBBUB4xJqjGm&#10;5B9kE9xcz2sqCscyntag7a4xUf6v29Ukgt83jxoLUgAA6uNRQk8TWo/OvHyuG6sy0/X/AFTsmip6&#10;yeeuzOPjyVdO37Rlp2iWKESopUxNJLTyMRwCWPHvHn3R3FU3BLE90ip3HHEUzjH8v9jIHlKBotpj&#10;JB0MuMYBpjyOOHGv8ulKvZeSaS8zymIkatM3JufTYsLhdVr83t7j2S/CqrxLqkpwz+fn6dClI5dQ&#10;EmkpmoH50rQD5cD/AC65jsiaNXUTFCRpN3kIFyPo1+WBt/X3T95SDukJ+zFP8HV5Y9Y/SFHr60x/&#10;PrA3ZNcvphlY25e7Sg6FuCCpbSpP+sL+32u2dQymgAz0nYGSggBDLhv+Lrnh+fUQ9k5eMqDMeXOm&#10;zmwUm4FjYm39Pbct7+iShIYMP9WeqmOeV0EvkPOmBU+n/F/5Fbie68nSuDJVLKsTqhX1Appt9SVt&#10;chvz7ajv2UBiWDfZjp6S2YOBGABpHnQ+ecDgfL/VUTKPv9YQdVV4iUTUtmdb+kD1KVBvb+g+tvbi&#10;7hMz6SNS/ZT/AAdXWC3kXRpHjgZOa1xTzAOOuqvvkFTKlSjeR1e+pxyt9NwTcck/n25JvAYeGqnU&#10;vac14Y/1cei+Hb0+oYXC6k1NxBGK8BkdB9n+5KrJU7RQynWy6Gs5VWlA5PN+QB+PaQ7jNKwDgqo8&#10;sfy/1cOjCOCCG1EkKAS44V8x8yafPh+3oNZt3V8xLvOEYi7KVclx9LXaTnj/AF/agX0YYEA1B4/6&#10;h1poJXjYvRGp8NB/h+fH8/kenTEdhVNEy65mCq2okHi9mAFrE8m3092+tjL6iG1euf8AV8umFtp3&#10;/TPA/YeA/b/qz0NmC7qp4YYY5KqKJ2IT915Cf0n1BdQuRb+nPtobm2uoqVp6cMj/AFHPTrWqKioB&#10;+oGyc8Psr5f8V0J+N7nUKVpsiskhN3/eW2kWPNzcAFrW9qE3WCQFZI+9RX/V+zrQsbdBUy1cmlKj&#10;HpT/AGc/b1kyPeUsf6sgiqAQqCdfqLhtPBJFxzze/ui7vAlfDSteP7Pt6odvZMM2uucnh8hj9v7M&#10;dJGTvmPWQKqQstiumS6KW/UWYOoFx/X2qTeE8EuKqQT6fL/V/qr020BU+DSrcceX+r8v8znS92Ry&#10;xraqsxktYz/TUtyRqueWN/r9fp/T22N4jZxrqWr/AKsdWWzbSNQGonzNDTy/2PlTpyi7rkVdAqWv&#10;cX0uXXg6gAfIAPXc8Wv7UybnbBB4mUpwrn/OPyPTYtnPZCpElfL9nn/q+XQVdyRdT94banwHY2Cx&#10;2SDyx+LKSQwLkqWZCylo5STIWCOQA1xyPep90t5ofAuhrt8HS2PsyKH+fV3fXF9NKR4RNDXPyP8A&#10;lPr1rq/LH+XzubZIzm6uo54txbTpZJaqCkeO+WxiRztUGGsSIGWrRaMaCeQQPoT7K54FkUSWjkq7&#10;UCClIyfxAccehJ/n0Ed05euLKRp9ujD1XJzWlKkn/VU1zw6rMpJckjUmBy8gpclTVJljeF44aqJa&#10;Z3CCupjocSpKxAXRbQeePaqC80OiTdzpqFT9hH7egdeWsLutwh0PCe5QSdWoUzXhTVq+ZA9elxPn&#10;IcdkYJwZalVQwsI9ciSzGPU4dQwWMsE/XYabEXAJ9r0upA5MbUUrQUp58D+3pIGq3d5/n/q9f9VO&#10;hb2HVJi6utcO0sObqaKuNHlH8viUxaZxTNrMqIy2/Sw4Ht2OUDs1ETJk8Mg8BnjT5eZ+XRrtdWZo&#10;GPYBWnz9cZ4U/wAHHpZduZipotnw1mIipmqMllJBTVOZp6qHBvlYFStoKTIT0XkkSlmFJpDMNOoB&#10;Tfn2ptLqOSQrp0sCDXzJFc+lR0/zAZbWzRrJBrdKn7RSla8PXHl9poAO8txwV2zpMjmjTQTbq2zT&#10;UFNhFoZa/aTVE8KibF5ygltJNQtQmaJGCeNkYXUuoIM2k0S+LWs7Ghc8SvkPT18q/PoH38qtaL9R&#10;2XZylDkE1oaAigwckUqOBz1Sd3/8KMxgVoN59PYaXMbblwYyO4doLmVrspTZWhJrMxDtqhcR5nIY&#10;mHGPHUyREPPTxMWDMpUKG9z5cdGFztYjaJjUw6mrxBoBU/Ea1FRQUp6dDflTnmRrf938yS0uRhLo&#10;hAGrqqWACgeH2DVpNa94wzEhszU2Qy0bboyDY6npESmlocfj5TWUVNTSlBjKSmljghiliW9jK9ge&#10;WJN/ZXMlluF+jcwXkdtFGgQxxwyF41Un9ILoVajOSxzxx1IcSzWe3sNjiE00hLB5JBodmFfEZgWJ&#10;B89IzwFBTrOMXVbtyDw7YxFW1BiKJPRG1RM1PjqeUJJlK3zzTJTSztN5ZliIiDs2lQPezBLzFuSx&#10;7XCyWEKqigE4QGniHUTRmHcQK59emxeR7FZ+JvU6G6mcmtAAXYVEaaQCVWmhC/cRTUSethn4x9N9&#10;e7S6nxoy238c26KbC1tIcvRZCqqqHdtPudcdDWZNcTRhDho4ZKYRKbiaeddXoQkHJjYba2srOKGz&#10;ijNz4dGIGgNUdwIrSjHLUpTrFS83E7lf7ju25l0uJLgxRq7a6RlmWOMg4AozKKivdxyOht7ewuNl&#10;6oykufi25idpbXjxu79rSYGTIQbqpci9Qy56lKa1lCZai8Yp4llRopC4kuOPZtvgkh2vxjFGTEVo&#10;i8e51GKUNaE1414dF8kJceGQpRRVBUA6iDUVOM4OTQEE+nQHfKuhk330ZtfIwYrJdT42jwtDlMRh&#10;s0lJ9xKlNRR1JyFbBFGFw0D1cLBVdmednjLXb6Kt5s7m+2RYJCYpowJVb+EoCdPoePngU9Oif60b&#10;XzZZ3i2rTxn9Dw1qdSTEAuADgVA4gk6hUCmKMsjLn6uv+6yNcJMnjatKzUZFNNU0GUi9Khadi5ao&#10;hiCvxwbXI9wiZL+4nMszUuombOKPHKCrKR6svpShoR1k9aJtEFr4NlDpsZ4ylADqWSI+reSkkjOc&#10;06DvImWrFTXzyKiLWRQQRv6pYiYyog1qFVxFEn1P1t/r+wvfxyTpJdXUgWKJkSJTWq6RpC/PSCcm&#10;pPn0MLPw7cpaRAljGWYjgc11UzSpPl/m6YKuZHd3u6SSOf0nQmlJ9CzL+Q7AG/4A9ha/uPGlEjEq&#10;7ivGmVkKh/toCPLh0b28TKoXBQDzyakVp9nDqUTRSNpjhlmLmRfuHbXIsjR+FUKAKmlpF1Di9j7V&#10;vLZXDaSpkuCSPFJJNaaFWnAjAIrnpj/GkGp2VaU7QKAgGpP7MdZsbIzwZOneselm8EUstM/phyS0&#10;0qp9q4UhlkS9102vY+62Uf1qSRTSNFeooJBwswU6dJ+Y4Y4/kT01eoFlglWMSR6iAwy0eoV1DyI8&#10;jX5dKTD1dBJ99SVSjGhlSSkWEyTiGenYRVENQXYzrFPG7XDNx/r29ifZLq0m8a1uAISoGkAkgFTR&#10;q19RXB9cZA6JdytrtPCuID4+SHrQEq2VK0GmqkClBn9vW13/AMJc+/petu4vlP0FlaiGbF7/AOtN&#10;s9k4ujZPERuHZGYfC5E6mb1ebH5uJ7/gRAj8+7XDTbfI8RbFVY08yQQ1cf0AR61+XSjarpLvJr4T&#10;q40mhHZ3KRQVr+pQ1OKDz63J6DuTHN4wzrAzoRp16iSjEW1BzYkAjn2l/fA82x/pR/m6MRHG9ERS&#10;X8vL/L0IGN7kxJiWM1kSMp4d2jsLcEX1liGuPaGTdqSAqSw88eXr+Wer/SMPwn9o/wBQ6Uq9q4cx&#10;GQ5KnYEchZkitxx/aP1PH9fezu1owozDV6UP+rHVGs5jQqDSueB/1ft6aa3tXEiNXTIxsWNwWnQa&#10;V+pCcgNe/wCf8Pev3rZoCTk+VAf9X+HpxYSSfDU1HEVH889InIdsY52ZFydOoUFv85qb6m9hq/rb&#10;j29FukKirca4/wCLHn15reV6QoCJKV45pwp6U/nk9MEfa9O5P+XRkkleGUKwTgcFr/i/txt41YQ5&#10;6o0VvnXIiGlOHp+fE9SP9J8UfqFTrDcnTIpC88gaZCfe4N3jSXP9pXP+H7Pz6sbONox+qhSnyH+E&#10;j+X59Sl7RhsbTRlz+GZTEwI/qXPPt6beYwMVB4/6v8vSCQIao1CAafkOHDy/PpNT9jV6ZepqUzcE&#10;uNmp0MmKniXywVS3Jlx86adFMR+oOWIW9vbK7jbBtaP2NwHz/wAv59Gi2zx1ai+GK1zx+Xr/AKvL&#10;rhL2vwzawTpazeWPxrfg6/U3Gn6H3c7gtKO40efDphkiY6kwuajNP9inTZJ25GCX+4pQoWxZ5VZr&#10;86FVE/ss3vUe7RK/hrJ2ZPy/b/qr01KsRWhUMKjj/nwfs6b5e2CGjP3tFL5WJAMukK2ktoPqsFK/&#10;7G49sjfFlfw9RVR54/Zw/P8Al0xNbPbPqiQaGAWlcUqM54/y/wA7VJ2xKhl/ymBiWXV4nWTQF1cR&#10;82sdXP1+n+3MI76EoWaX4fszX/V/PqqkqoQjSo4Z/LH+z10/aw1gmrgKswKFpLaVAHBXV/qgST7a&#10;O9QNSjBaY/2c/wCr16VxP2mhxXhk+XUiLtxkfQKqmks1gVk0AD8CxP1A/P8AX3s7jDJ3E1P7f8HV&#10;GjRpPF7S1ME1B4fMU6dj2uCFvUICbWYyB4T/AFvp5I/rz/vfu4v9K6R+L4a8R1Zo4TGD2yNxI9M0&#10;pihPrjqJU9pTeoxvSj0ggpPwygk3CsxsL/S/PtUL+HQEkerCgP20z1RQR3RgKD8+A+zj/hPVOf38&#10;smPeB5KhNPgvMylpiocAjWTrZiDxz9fcYONcADZqQM/Ov7PQ9OCnEcB6fLprbzq7NG8vjtZ5CGZr&#10;EgBpASfEdRH0I5t7uYf8XbXQ0/On2dbE7OwGtq+WTn+fWZUqPT5XGmXxQM9mlCJ5E8lQ6m6M0SG9&#10;zyPepVDWneAcrxp0nnmlXAdx+Z/z9PldHRUmUnjoJ3qMfTTBYalWaJalTGjO0bLYnRL6f9pHHvfh&#10;oAqRgKzMBgUPA+f5dKPEdhQksOOT5049Z3nlf95ZGV3sv2yyuxRT+gvZrFjzb/W9tuvhM8bZZacf&#10;n09Ci+FJQCtBkD5HI/w9Z1pWkX90vHoCh1kYF2ewbUFJ8hU3/wBb3YwpLGooNeDigP2V4/z6rFcm&#10;AMoAOa5NPIfb6dZ4UJ13Y2bSA8Jki0otwFF2DBubE8XPtRNGXai1UaQKAYwPTrUrmR9ZH+r+fU1X&#10;ZXJp5XaAoFSRpHLJoF21sW9T3Juf9h7Z+lBAC90nocj9nlxr1U1ICkmgHD0/b/q/wdcoZXd/MW8w&#10;uCStQ+lrjh7BrarfQ/Uf7b22qzRE28aIrtXIFDx+zh6+nVcU0H4eNOpf+UaL+WWKS4veWQvptzyG&#10;+gt7UlVkzGq4zUUHDq66IZVF3VHJGn0Jrw/2PPy6k0lTMagzGcIpVXV7eS+k2sUYFXUkjg8cX/Ht&#10;hoo3FCFr60FejhWZG1ooZxwBzX5Z6dpqmWotLJNNpWYl3lkUEhAWUWUg+NbA25Huj27SIYyarUY/&#10;Mfl9vSSU+HJ9Rrev8AagNcE04YHDHHga9YP3GBkZ5Hjlb9srIxhb9RCFDxzb+g+ntsKjUiUKHGcY&#10;NPtFMZ9el6qpUtIxoRjPE8R6/b13SLUzMYorlws0xQSBV8VPEzMNBtruG+g+h9vJaNOfDArXiSSa&#10;fZU4/l0XtHMzkp2KMgji3rU+dPnwrx64RO5CeKQurRxN6EeII7ICWfV+sf4jjj+vtZLbCABAakDu&#10;+3/V59U+oybrIiApQ8CTn7KjhTj1Hnhk1HUzeRmLGQlvXckhhcj9u30/p78ksFKYFDmlP9VfXrTW&#10;7yDVVqHIqW/wVp13Tq2uSMuGRkEcx1Fzzz+k8D/invThAS2DGf2cP9R6TPH4TafSn+fpSY6CNYgh&#10;dzJoSKLU0Pq0+nWRpuC31I91hEa1adV+nPy4g8MfPzOOjGIokawMSHcVGa0qMAeg/wBnp9enLNcn&#10;hQDISbmNhyoQkem/9eL/AOw92U17kwa+X+x/qHT7KpuHiUDw1iqF/DUcMUpxHGgPXKSJW8gJQMfH&#10;pAlJILW5C8qRzf8Ax97bSoJjwfl0mjknELSzIuhVqeH5+f8APPSO3AslHi8lVJUPTeGCTy1SyyKh&#10;Bus8yOquYdEJYvIPUEB/HvcSTXMqpD3XX+hg57wKp65DUI9DnpM8fgjQwDeJSn5Gvn6/LHRIOyfk&#10;DB0fRdqZXYOI3DUby2LtUb+21TzoMht/C57c1VgOvcHXUUdVCEqrYhlqYliAkV2d1IJY+xReT2rL&#10;+8vAWeO5tJrsLQHxRt8btG7/AMTSTM5ZmqxZQxJYA9IYrxTcmCLiFL/7zjy8zq48a4HWxZBi9u4a&#10;jzkrfw9abb/x86Y2hs3IRyNDU7lzW44aXO7k3RUQyESAtkpwGuSSQSeefZRyNNNf8rbHuN4JGjG3&#10;XU928hLFbq6KM0YZqt2KikVNV10GBg2u5Sl2+o1LW8Z4njV/n5YNePDPRZ+x8yJd27orKp1Wnj3X&#10;ioZKWQmA1lQaOCI11GUAvGJOWI+tufc0ND4dozH/AHHjs4QG821PWpJ4kDtqc0x0CbmSWR5ZIlBZ&#10;smvE8Kaj5+Qqa46Ib2JnJIMrnqOrWrymM/vDGlY32MYpa0z1EXjjo5LFf8mH1P1P19v7h4UNxcxx&#10;gG1ATSTnTUCq/wBEDjTAz0WxmZUKzAq2o4GK8OFKcfyr9vQI7x3FGtXJjKylpodvyZRFnnNQkckv&#10;iZpaPHG/IKTgFgeNP49k80iRRSLENNvrQArio0rq4catXy6ZdEJJcCtRmgqftJH+WvQAS5fO5OXJ&#10;zZSvpfvsjuCoBXUAtPj4haipaSYHUl4lU+k2PsuvDNbrKY1q7EhG8wn4VrxC0wFwB5DovgINxKjq&#10;ClTxAoBqNKf7A4fKnSAo8lKKTKU9XTvQ5apqHp6ummneooJo68s0DQmRnT0qmrSOOfp7Kb0BJxga&#10;WC1+eBx9fz6VWMkk6gkksdXE/aB5/ZTgPs6A3fu/Mjg62n27j6hZYaWl8GQZo/8AKxT1alqSSCc+&#10;uKOWoJUgGxHH09oZdER+qkyh4DFAcfl0VTXN/cyJYJGolrRqD8qGg8vXz6DbcHYwdS4x+QXGzwUF&#10;NUSyweNolCg1A1Bf34HIPBuLkfke3JGW2USSFmLZUHyH5nH5U6D6S3s9xKWVVhhIBI4g0Awa+eK5&#10;r+3rBiJ4YViq8jVPOJYa6qSiAtK9AE1wPEPq0mlOPbFXmRjGxC6K4JpX1/2OnoURpatQtpNMV/1V&#10;6cy9NVUMGax0c5jlpYCI5YEjQBiscvmRV0QyRi9nHP1/p7Ytixt/EgUa4sn1P+rj09IoVFKqQamt&#10;KcRTiP5ef7OnGdhi0qTQQPkgZIquFREX+2WLQJYKZx+qNXN/rYH6W9+C3ah5Co0OwP7PX55/wdbt&#10;wU1lAtCwqfU0p/KvE8P8M84/HZF5s5kqqtpw9I6UuHqYnZJq1QSZlWUkfbx+UFhfn/H2wokklga5&#10;z3sNJ4UoPI4Pn5dKMHLDj60/wD/V+fU7bGBqcXTw5mioZZsv9wI6ajSREoY43J8M0LcfZNVEEBEC&#10;hkt9Rx7dKpJEZVoDqbIxwYgV/wAHy6tBbbiJfrEGuEsCgOQMAED0qR6YFRXOBFbF4rNVlQJDEKis&#10;McUkTBKWqoZVt9xNK8arpdnvrsRqP+x9sSmSOFQCeH+fz6M4LQX0rNTTcVPw4+flU4qc+nrTIrbH&#10;61wONqZaqIpG8Mqs+qTzh4dIuvq40sw1Ae3LeFZv1EUKfUDPA+fHz9fPo6mgs4JPF29tcwAqxycU&#10;rnj+09DzDkJMZmEy1KR9nFjDFTEMIzJ9pGSspcadLKRYN9VPs3toC0kCqceIvn8xXHTcsscqMlwT&#10;HMcACgFSMcKV+zhmo8ujdfFLEZHLY7L72ysTYlDTVMeOkEsc0VQHZ4fI9tWokOefqDY+1FvJEGuG&#10;IChFapHHzA4edaHy6UbTAouElcA6a09cg/5+P7OhtaO7TtY2Js2ljKj31EymRmLK5Ciw/P8AsPcd&#10;l9J0ED9Qlix4tT1PnSvn1JNvGXtNKgBgK4FD5+lP9nH29SEdlACuJUsFUXOoMQAQ4NyQB/t/bTKl&#10;TU0Pl5V6SCdViQvhw5+bDHkeOQf8Pp1Kp2nZl0sTpOlotc4fUAx1KkbAEC3J+v491klEURlkHYKf&#10;n/s9KndX71AqRUmnHhk+eB1lDyBjqZlUH/jm8dmNxYvfVf8Ax4HvxIIDKMEdb0eL+jwYENUYNPIf&#10;Yaf4eud5WN7DUOSEYsbWH9oC5uP9t78Ay9/l1UtrrSgANP2Y6yqBIySPrXVc3LFEUD9QeRTc+n8k&#10;X/p7bNwlTXy+VenUh7PDzrk4fL7M4+wU6yW8hQxEabkcnxggnghgACP6H3epp00BpUxjhw+Xzx9v&#10;Uj7lhZzJfxWiYrPJpDWI1FSfUP8AD/ePdNKjKKDTIFB1tCYtK3RpM+BnzPCg+37ft6jtUTXbxaJB&#10;JYtqNgQtmU3I+gt72scJ7pWMY+RIFT9hAz1eTVEviSE6V4jJ+XCo6ypM0jkyGzMhdtMzMyolr6Qx&#10;Av6hb6H3rRACPCA0itDQYB4/t86HqsMeqQS1JTTw8qGmaeXXN5zGiyFiiaQBZgilbjSxVrKWvb8X&#10;9uIpZsceqioOOPWOUyo9zIJASjGzKSC1/qU+v093DqMAY6beEykEEiny/wAvWNSuuUGaUIxVggkk&#10;Be7EmOEhgqtxc25sT7vqLJWg0Dz6skZiXT6mvQg9R1NVQ9zdXV0RMch3fT06NIQI4BInjYu/6vM0&#10;LlQ31sSPoT7TCVgqKihh9ai1IyVMdSpOaitTThWnnTpNc8UGCSf2cP8AV+Z6SP8AwqsNfVfDLqyP&#10;E4aoyYp+xKGvyOSpoVq1wmBERTK5QU7ANI1FTj0NDaddXpIPtfy8Ea3kMsbOvjDhilD/AKsHH5V6&#10;LuZ2uUsS1rGskygkVFafZj7P9Q60Ieykn3Ptaq3Fh8OuUSLH4R8/kJoJp6s1uHTK4ynP8K+78WIp&#10;J8DXxz1ElbSvV0vhjkSQEavYvspobfcDaMBmpFRwByB+X+fqNZobltvEs7OJyauc1B/FwJOKminB&#10;wCaEnpOwfwLO9Y7TfOHNx4Gl3AmDqvuMmlLWyYumoaPF0sla2OZ4mx9fuCmn8r1JiqFiS4F+Re1A&#10;8K4gtQ0l0W4knVStCNXxCorQKanPSK4klgu3KOrIrEqgNKCgbtQrpx6gVFO2vUzL7FqcnM+46Hce&#10;yP4VkqXeu2sTt0ZrNSZGnosFQ0h23kcbUZZIscf41Wwx01KtHVS1UzUba10yK7mkIs7h3tn1VRlU&#10;le0DVUlzoIA0t2sCdR1YOMIL6cW23+NOHaIOpI1KxVRnuDdzCoxgjzIpkmD7e3917RZKHYe6Oyn7&#10;KxK9rZSq3NvfD7G2+tbisdkvjpgsPsbC7HrcNoNfKuXphjMtR1hYUlRRJNAiu9SzKdulv9lQ3O3A&#10;yxGQROrksAjhtTAHFQACvnk+YHVrqOx3hF24sY9MIuFaPtLCKWMdx/gBLVB0iqLWoLVJh2fJQ7dq&#10;6LLZqtO8Jd/9dbcr6Y0mexMVJSZTcVM9BVVdVidqVdXW4WswmRwHifGVckUrqIneNY3AZW1ztUiz&#10;Sq5MNEQDOHc9zADIoBn11aRTJ6UWu2Xks0K27IqRu0xdx4kjIldMZdzpx4jaWI1LoJIIIHQPSTZO&#10;mkSshp4MvWLHBT5ppGp63HnNZnzbcwWKkmSECRMRip2qhHCxjidlRgGjPvUd01pLGdvXxruMVoaF&#10;ZJ5CtvDG2O5R4ryFTiqqeIB6MiljOPCmlMMLaniADRyLDDSeaQLWgMkirHVgKqDSqtTpDS0tLkav&#10;GUGRqHptm0mRkw9Nk4apZmglp6armeelhlJlp4MxkWdgzroIsPqp9lF3Asjxw3alOXY5TCste4Sx&#10;IVkYGvFpg4DVNQoHp0JVmmsree7slEnMkkXitGVKhlLIAGIADGKOgoO4Zx3dJGTLRrBi/FMzyU2P&#10;lozTrCsCUNS9R4FlpqgWEVXLSR+SSVgbyMbfXggl3ARW0DWTFp1VlZCMRtqCo6sRRZCgJLYJOQaH&#10;o/Tb3Mk+tQFeUPqrqLrp1UZfNAx0qop2gA8M53xcOTqanF4yIQJjlyucNXUVYqRJjoqeGdoUeNfE&#10;zgRGxWwJP+HtuSztr2drG1LIF1XGstUeHQalGfNqn+fTYv5LGFL+8JYzGKAIE00kLMtTXNM+fCnW&#10;aLJ4KPNT1ZpWlxn8Ygy7SSxF1lp4qKR4sXLSp+1LCK302a4sP9f2rk3La5NwkuUWlm19a3DHSCrQ&#10;woQ8RAGVZ6gqRQ0FQSOqPabo20rahlW/8AxChoysXoZFc5BKGuM1pnpmyWZqaqqo63KUvhH2qS0k&#10;ECrCXp3mm0urLzF5XBu7Xk/IP09lt5u8c1zFd7tbyxAw6o1RiK1rpbyoCQKnjTINadGNltsEFvLb&#10;WMmo+IQxarUYAVHoaCnaO3y9eoWLr0oJqiZhJUVc1PMKVHAcCrrP2J55QSWcx08smlf7T2J+nss2&#10;67/d8pIaR3YEohrTWw0s1AclQSBjuoDxoOlF9aPdxpEtEgV11EY7E7lUelWC1PktQOPWWjEbmjo5&#10;IJ5aWaoq3xwimhiqmkCaP8oV/KI4jIikjgHm1/am08JPp7aeMm0kmJQimskY7h6VzQ8eqXRZDLcR&#10;sqzKqiTUCVArXtpSrUJFfLHDrPQU+QrJpZKWBJkoaWbLkVDxuP4bjbSyLpmZUaL0kaAOSeB7XWn1&#10;hlmW3RTHGfGqaE+DGNWkVOEIrgYr0zdzWlvEqTsVeVxD2gj9STANQKg8Mnh69LSSoq6NqLJwFmyl&#10;bQ5LN5NY6gUwohuSN6PD0NFqlZnqP4bF5VRRqKy25A9iMSTRtFcwFnu50e5koaFVuABBGuckKj4F&#10;AK/MVDawwXIlsZgBYxSxwR1XVr+mIeZ3xQL4h0ljiq14nqXW5GupKODFUslVSYOWCXJ0NHSiOnpK&#10;uueFIwzOLF56eZZtenhWjA+vPs1vEeAJavWPbWhZ0CEKGevwk/6bUSMZz5ZTWtna3Fy1/Oscm6K4&#10;jd2qzogJNAPJWGjTXiGJ4dXMfyePjfS9273rd6bspnGA2gjYl6imeqpKvIuHparHvBU0rI4lpgJH&#10;kYG7REgmxsZG9urC9uYDeXUJE39mjoaaokA0E09QeNTX9vUcc5y245hbbjrazSNZytCQsshYEA+V&#10;FQVX0YY62ycyHl27NiMVV02NmjwoxFJlkWaqhxk0sPjp5RG0sYqk88RCwvJGhX0/T3LFvPoja2id&#10;UapABA1D1BNP9Xl0UqY51EgzQdpIFRxGK1pngP5eoDTzSU2PoId756o3Ll0RdWRbHrR+erho41rW&#10;p8dSSzUFHTTVCsy07NJ472JYi/tt2NrEEUhyoAJORXgafL7Oiq6ZvrlSUswJ4HIJx5VoR+X7eknR&#10;11Rks3gtvQnFZdnrIa46Y2aogppnjZKN3YEiqhhqlGr8KAPp7DtzOfDdojqXSxNT6Dj+Xl6dGVmf&#10;EaO2YhkqgzkZYeRxiteHVl26MfHjK3H4amkp1jwm38Lj0ZGHkMtNGfug9v1zeSpvq+tyT/X3ilz1&#10;eLfcwOn4xFU1+0YP+r/P1kps8P09ikONC0oPKo4kDgPI/wA+k2ZFYePSTa1wLc2/pqBFwfYYLNGy&#10;lOJqP2jozFRnqMrXYAnSha7sWDAC1rqqDhw1rf0F/bul11JKuaVqR8x+fn1r1P8Aq/b1LR2aUfSQ&#10;utmVAFdlF/GxOm5Fgb3vf/Ye6BW8EPUihNfsoPn/ALAr1oKqg6AB6464VQRJI5i5dg7KjjxBCCgI&#10;0rKNQKD8C3vaxswMf8WeP5fZ5dNvOIiFcHhX8v8Ai+o7mR/GfPTI1Qi6WdwWOgsT+0tkZvpzyTfn&#10;+vvccbO7UroVfyr/ALP+TpuS58SJUFdZala5/bxI/wAHDriXKtIL+lioDISvKKFJFraSWB+lvdUL&#10;Bck+f+HpUyiKSnA0GfyHnxP59dI03IcsYRb/ADZbWBf0gk/1/wBf3ogZIpqPH514168a1qamvUSU&#10;Nbyg+eLxq4YgsQ4cWkuSCGNxzfkfn2sMsZl0oNQ0+efLNOPD+R6LUinLrdF28KtKVxx/hqR+QHWZ&#10;auK+pwEmvxpWzlh/qWsGDf7z7RKuo6ogGjHn8v2enRrMTMChUajgHzFf8x+fXKWf1OV1QtKqTJI4&#10;MoRGIRhpseGHAtwCb+7hf4QKdNBwn6daseGc/PNft6wKXEjBJXUAXZkd5ksPqDO7F4lIa/BAB9sG&#10;RS3higY1+3y/1f5Ot8OJyf8AV+zrM1VVIxMFerLIAqoryOtwLlvNcsW9VrX96WDT+ma1HGuT9mem&#10;/AhWp0Lq9aCv7aVPXB6qYKEaWVxy8pEsx8bk8BCWAVXHJA/PvawUJppFfl05xGPy6wpUGViC/wBF&#10;0hGYnVa4BJJs19VrWJ/Pu7Qp4VWZtVfIn/UPyp0nKsLkMK5X/V/g/wAnWdq6qg4WQ6jpZlEZIRrM&#10;FddX6ToA5/x9sQ2sbv8ApDtTifXzz6+n5dPuVic6iayUp50wBjjT5/PrmmUyJMampqYVI9LfuANY&#10;WuAD9CD7ccKxIYAr6eQ/Lpq6UxQ9pOoUyMEn5kZ6xvkq0qJYZZnu13Gk+qS4HqJ4Yt9L+9iIk99K&#10;dOCKOnwrWnoP9X7epeI3Zk9vZmgykNQ1WaWeNp6GteBqeqQyp9zDUCctGYkS6gsLKOLW9uQyG3lW&#10;W3oVBBOeI/y+nz6dWiinAeg8x6U4dN/8wv8Al49PdpUG3vkZ1ZjcDtnK7jxuFG4EwMggx9LXh2FR&#10;l5aSiSFKpJ2ISRF9Pr1m4Hs0ZY1dbqUAOa49ajGPlXzz0Fd22G3uZS8aKrMc0UAmmc4yckef+Gut&#10;j2J1VujYGZOJqknyGJq5aiKfIY9WZ0K1LlKiNJP3Y4qiWNV1fQKSPofaK3ublyVZaRjIIOa+X2fZ&#10;w6A257OQngp+nMGBqMVArjhwPCvTDjMzUYapLl46dImSCRauSUj1Loaluh006LL6R9F5sB7N1dqh&#10;woatKkjNPtP/ABfRKGmtmKRnS9ACQTXhwJGaeoPn0b3ZlFT712/kKQspSalp1fFOENJRiCXW1aYq&#10;ZRNURk/6q4DEe3baeJixjNWFPyr6dCdNUsTwyUIqKajXy9Dwoaf7HEFY7U2jSZbBVu3KOGvB/i0b&#10;UFHk4vtVq5KKoSjGNxcdLonWKNJzIjRkOI1IY2AHs4tWkd/GoCaaQpNRiprQ8Ca5x6dBzeLVI1VJ&#10;VDSmrDUoNBjSB50Hl860zxLVtzObr693bJs3sPZ5x2Hx+XlxVBlIszia/KGfIxeLCZbFUkAWsgwW&#10;fg0RBwdaThlY6r+11ojDtmVRdsCK0FaVqBWnkKf8V0GroSwSrLcqsluWHY2QmoUBzgEnNVqanJrU&#10;dBH2v1Xtre2d7I3lXdXx7zNVWw07bqqsBXRVuIyEFBAuNSkp8XPi43xNY6hZpHWcxC51Hn2++2qk&#10;IkaKOabx2Gp1VyRUmlSCeJOK56p+/wDdLQyfu+4nW3U0CrJIEXtAHaraKDgaA0PlQErw6Ew/WW38&#10;RQZo7Lwe25cTuDPbQq8tS/exQU2cq6dTWxZWWQ1pqcDFTsEV6wsqMxVbA+zvbJLezXwoFROI7VC5&#10;8wKAHjwp0W7jfbtdyrPubSSvqwXYnTUDSaVKqQpz6MTniSYrtbd+DbeuxMSlRWmnwoxe7K7FbVyd&#10;NiI5YRC9O9pI6Sb7lJDFZk12Zbg2vf2NtneSXcI0B0SxRFtNaB6ZowBAZTwIIzXNegRzbdR2MyS3&#10;MfiW6lXaoUgSqw0soYEeJjDVLKoJqK1Bg9zNgqPE7Q3Tu3YJNHuKjlw9Pt+PJrUpPU7nmMtfkcxj&#10;a6GGkrpmPqLIfMWJ0nUQCK3LU8SZVqSKdvCpAFB6gkU6U7hf21vFavcRKjSnQAo4synJ4Y7T5VrX&#10;16KZ82NyY6TraiTamdr8nHj8QR2LgaeqrZ5xsrcFWkl6CjrEqYUh2vX0S/oOqnCrqFrWLub72eGw&#10;JhaRpYdMUiVJrHKCrPTjrFKqRmmoA+Rd2B7XeObLSBT/AIwhJRtTKPHTS8aNTBQhWVq1Ado20nit&#10;MOVep2hXUs82Uo91UmMaFoK8JFA02GzNK8MsFVTz04atmg80UsWpnMRuR/hEsnicuhLkubu2hmJL&#10;uclJFA0tUUOg0an5ilep+29bbmKykhS3lsLycmqaiwWWFq1UgnQGIKkgqCBQg1HQYVtPlEpsjRrS&#10;LVQ0dXRI00USlwZGqIqZ2hX1vI6EgMBcXsfr7Cd827xWc1v4KyW0c8Z1UqV1FgMetPTob201i08N&#10;yZDHLJG5oTjGksK8AAc08+I4dJZvFLWxJMHWJ5xBLcW8KpJGJCFtdSGJNvqL/wCPsLXklrebusYR&#10;zF4umnAAVUUA8hWpIxlq8T0fL4kdszR0MgSo+dQaf5upogdFq54onlpS9WstLDPd6Sej8RFW4CkC&#10;IGTg2+hIBHtbJbyI897ZQgWjalkiBqYmiIq481z3AjhWladJTKrGOGRgtwAtGZcMHr2D54yPsx01&#10;OzI3pRlLNriaReW1jU1mtYrzf/H2QSyvC9UDFNWqMuKmhr5/nX0rnpeqhlyQQBQ0Pp0ocTWUcOSp&#10;56hEnpshSNDkEm1uVqXuk0iliSZLAOD9Qx49ijaJrNdxTxiDYbhDodjkrIKayCa07hx9GB6J9wt7&#10;mSyeKElJopAYyKCqjIH2cVp6Dq6T+SNu3J7f/mFbWp5JUnpdzbL7J2i0zeWmmqIYcGmTpbFWAeIS&#10;YtCEN0v+Pp7N94jvW+r8ShRSRXgwCkDFfKhPRbs/0MDRKo0SvE3bUFQ0iOx/21V48cevW4t/efJK&#10;8kSzRx6PMqgTqGIV9OlQnPpA+l/YNMbgBn1FajFT6j59HCoDIFQkNXBrj14f4P8AN1Ji3ZmABapq&#10;LLy2iRjxySQzMeF/HHti57bmTT2iq0p6UNf9npdDDIj6mcsKUpmnl5fljrJ/fjNaGMdXPoJcX+6e&#10;Qsdd7aFYAfXg+2ZYVe4VgBUDPzwMH14/6q9J1l8KdterjgV/Z02z7+zBTS1XUxk6jG008+jnh9K+&#10;UqDwD/h7q0MkcrSKAUFB8vs+05/l1cTyuSbeMBfxE08+HA+lan7OmWbdmdkIvU8aR+68szN9TyFL&#10;kFRa/wDr+1USSKuqUZY1H2YGOqHw0bVbu9aZNTx+37PL/D1xg3fl6eJ71jSMSIg4d1UeUlrqq2Cs&#10;v9frf3psSHJGOkHaYY3IBfNSePxHj/k6l/3+zsejRWShLqoGqS+kAKb82J1c/wCP9fe+1l051jz9&#10;elrWhfvUAA0pk/4PL7P59Zz2LmOYpauUKSxABcXBY2+jf0v7oQ1ck16qJYlqjRxkjBPrT1xxrnqB&#10;LvzLOslq+pRHRh5GlXQ5YWKA34Yk8EAG3vxiooTFP8H2f6vn1ppJZlaVcRhSSASBQDNT8/8AAOow&#10;31lwzR+dtAUKq+aa72YCz3azEA/n6e9nSnY3n0njMjisfr8Pkfy8/Xppqd8ZQTC08wXW6xNG0jOd&#10;Q9SsdX6ALf6xv78KKviItXB+RP8APp4ibTSRVC/Z/sdQ23zmrhBI1tYdmJdmAXgPpJ5Nj9fqPdRF&#10;Ox1yABfKlf8AV+XVtcn8TV+09e/vtmpGbx1UxtbSdUgWMHlrnVcatP8AtvbisDX1UZ9c9aVDPKge&#10;pUV+zNM/l/n9esUm98vEC5r7PCEveQR/5xyLnUdTHj6/m3u/iRumFXjTAzXqpIiZoSBxrTjTFKV/&#10;KtOso7AzEUzLJUO0kenXJrViFAugLXuxCn/YDj3QOTH2Gg1Hhj/V8+q+A8SapC2a0qMH5j/UOnaD&#10;sqsaK61rWYeoPK6FyCRdWRwL/wCt7uJmUBSWqvDPD7OrrIrrrAGr1FB/gHUaftCti5889goB0M8n&#10;kT6CJLubSLexPuwuDMdIY19c8evBiSRTiP8AZ/2fy6CiGBRGhL8K6XjU+WOME3LeQgeMre9/x9fZ&#10;aYVCkj4qYFRk0wPX8uPy6UXDA3SUoQWTh/ph1KaLzPHfUdMkZKvUEowuCbiwVgPr9fqPb8oqqhge&#10;OfXqngqnispUsFoBX1I4cK4waedT1njLsmiOM+mKRWRWHC+ckuCeLgEH+vtNIQq/4uP1vz4efXrc&#10;0lq1KUI9OI6zpTNJGo0uQ0oUF9LrqsxAmiJv4ioP+u1h7eUSyxMZiAqio+3A/wBX86dO3ZVIl0VY&#10;Bs0zTByR5D5+vT/TxNDH4Ep43hC3AMWmKNlv5miCG4D3Gom/493hj/SWRM6vTPD9vCtOkCya80Ip&#10;1x061IUKI7+MleUuPwWItf24PTHVHBJr5U67QwxqrAuHUk2WJiAYiEAPHOo/QW+n09vE6iY+IHzr&#10;/wAV1qEdxqfLqUJPyznyq4IAH5YB/wBX9bkcEe2e2tFyennEin9cN4flxr86en+qvXOSQNq12NiY&#10;nM3EatI12HBsDduAffv1iO1kp04Q+CahDwJ9Ptp/P5fLrK9QhihEbTExQRxVDMeHLNYlbckWJv8A&#10;4e7JRUJHA/6uPViHuQzPQAUOagY4dcaeSQ+gG8Zc8KASNPqJKgFuAB7akGpGBGOvW3bcI3zP+DpR&#10;h/KsYhU6UQBmdTy304UcsQFv/h7LrZUSFzcDsJGKfZTHRs0jOmlhj/V9vWZBIhEuszeMglpPSF5A&#10;JCt6tQLe1JM4GqyIVPmQMfn+X+bqv6eDIK+mDg+vy+3qFPFJFIZY6h455kf1xOutFlA1qUNywf6c&#10;A2t7fhkdq1B1Cn+WnSa4kkAULRkYGlMn51PD/V69RIwIwqrcNz9ARoK+pgSL/S9zz9D79cIZY9Ld&#10;sNc1PH/B/g6bWAAa6gsM0GfKor6E9TI4XkXVd5F8kba4iC2mxC+gkta35+h96EySAOn9mBp/Mdbe&#10;QzW5xRzTHE8R9lf83XKQhbRrK5GouY3WxDKSApYD6n+n+P097BA/UWhr07DURAMKUH2eZ6UGMbVw&#10;JI0Z0VtSoWKH/UNYekj6G5/1/fvFOms2Vrilagf5PT9nT1V4kin2gfsr09AahcKW8puxhDqvBDAF&#10;gRp+g+h9qYaT18I6RTzwf+LPp14hslfi8vPPl1xX0CZLaFlQpIQv3HjHFzrbTILafwL2B9tiEFhQ&#10;9v7Ot+OaeFOK3HDHr8/Th9nQXdrVdNTbAzQeuelo5fsaavraRAtSmNqq+mjyKw6zp1zUrsl+bK1/&#10;x71G0sjS+Bi5+mmSM/8ADHjZY6H11EU8/wCXSa7kMNuXXjUDHHJp/gPRfe/p+sMzu3qXae53qdo4&#10;btbdWLpN642WEeGm6e6/o5cvVvTSoA1HDDntEAL2+4knQxlrexFu17enlaebYI3TcTBFZW7FGA7x&#10;/jrAkUIKKwrwBIByekiQQyTI0wzUeYrWhqacafPgCfWnV0437sTdvVuG35iJayKftygw+1tnyZZZ&#10;YaWh2nsOnq4sdXUtOyKIJKiza2ewYKgB49mfKFxtabdHPYRv+5rGzewtxpPGaglbhUrqUUPCgx1v&#10;dfpUuGjjJAlXTU8DpqRk8aE8M16KLmt401bms42bYGM7ljrKGtcCKTL1jUkUDJB49WtIBHY/2h7k&#10;xhJDP3cPBiAyO1UXRkfM+eOgfJIZWeM4ZMZ+yvnxr0TLsHNLhsZk8tLVS02NTcFNHV+GSWolp6iv&#10;yMf2kVolcpFUhfUeNIHu12ofxnlDV8NO0A1xWuOPn6fl0R3M3gSeOKENRKZ4iv2f7HRWd05TES12&#10;5MjMs9dhcTm5KiF0mB+1ys0MoaSSMnXIqavqfp7C+4kT3E0jUW2VV0qcH+zWuDn4q9WjQRjQT2j+&#10;dTX7Tx/LpLZDNjJRZGop6+CX+7UfnZKJDF9z98PJRuZbaWKY9gGIJs/B5HsouJ/GWG3iUmMxKeFa&#10;Y8/T+XVbbKSlqD9Rv5EefHh+XQJbs3ZJQGjysdXJPj3x5efF1FEB91DlLpLlcbKNPgqIGWzKSDfk&#10;fUe0zqgbxPxE0oONfsz/AKvz6LWvJQD8NCp8jwoRTjx/1Y6Kxlt54TLmnxzVJpK2DKUiiWtpp/up&#10;kEUv2yzSEFJCp4YD6H6/X2gMzxNJEQaFaZB+zj/qznoiUgcCQaevyI/b/sfmpKZEp0rEr46rIxVM&#10;VPJj557vDDQCWMlY4VI0ksthe17/AO2UW8daIwpVfMfs4/y68Aa0Hn0/rPVV0ayUkdIsmJgeCu1w&#10;oH0LLAy06sr/ALNRFAWLAgEITf3V/H8MRxUEqvqzjtAIOKfP7OnYDWTSaA088eY9fy/w9M5kzqVl&#10;T4yq4mqrFp2WlhJxsWOhiSciRCAyVLvNy/6XBFj7ofEllM68ad9DUU/1V+fV7gr29wJYnz40+XpT&#10;5cen7B5Kqp618XXrTHH1kzU6Vc5fHQ4umlDfa1hkTVNJVGeyKoDAg2t7b8VFuBHFUKVOr/Tf4BUf&#10;Yem44oWPiS/26/BigFfOv2in8q+ud9wRVGTxu19w0OSymQeokFFVQNH/AA2AY8tIkz1CkSB2DXJa&#10;x497t3ghUwKCwLlsCozTz/Lh/LpYs88g1XNNYOkEEUK5pn19akmo4+fS9rc/U0Nfhp8bLE9HE1St&#10;XTGqkJqKuWBIqKWMMAxNLPq/odIB+nv00ixVUBhGD9lPPp+GRYZluUJNRXFCD9h9KgVx5dLjA4mi&#10;mzK10kMwqpqRxWZSN7uadKhWFN47kk6SbcXI/HtmK2eYtd0ODjjn0p61+f7ejiGTXcxyHiRU/mV4&#10;+X+Doc6SeNBC7TElp/24Q7klADZiNPqYAC4H9PZy5rbAj+IYHRk5KklRmv8Aq/1U4fKvSiwFJkKq&#10;trP4hWK2IqYXggpzSiKOoMvoZjM1gjMTYi/HvasYmEpBohqfsGekdzoPxkeHp444E+Z+X+Dqzbrz&#10;B1OzutcJiJ08dRWPHXNHpKxmCbSqqrWCjSHDWB/Hst3qU26gW/dbzDP7a5P2joX7NCqRqylT3DgQ&#10;SKGlPL8vl/JRaEVpPK/pFlAQqdRPN9RaxC2sbf19haWRni0gedehTIG8ZVXI0nhn0p9n/F9TkSwS&#10;3k038gDsNICXswseQSfx7SqjPkDI+R/l8+tMSo1thfngfz6ziM6rlS8esTSLrAsSCQSobUR/U/j3&#10;bJwcEeo/1cOqMZgwI/sTxr9vp69ZUcyOrJokjJIWBFOi2n/OE8hjzbjiw96dGQ0bj15fCNRCGUVz&#10;X19R8vTrg8RRZVM3jj1ho5QpaSAsAWXgklXIJvx9fe6jQONfy+fTq/Wf6C0YXyr/AKh/xXWdXZJF&#10;LEMY1ViHYMumbgNpF7KST7o57f1Mx0/l1U6v9EzJ5kcK9cEl9M3jNlBIWwIE5DWIPPoCngX+tve1&#10;FeHD/V/k6ae7NuaAE1FeH7OuM06IGdVWRGuEJjcOpI4LAC6m/wCTwPdtTP2gHPVygfsbKnH+frmD&#10;JLGJncPpsYyzBWj5t6VFi3Bt/hf20CYmEWASPPhj16d8TxKqeKHyrk0+3P7P8nXBGlVwqWcsCSDc&#10;LZRc+rgX/oL+7sJQKsQV+XTfDrIDKEKPqsWuqkfpawJYk/S4/P59uhloMjrQrWp6kgASclyBA+sr&#10;GssVy8YUNf0XduBzz79qmVx4aK6edTSn+f5+nVWNFLAVI8vX/V9nWWaOSONJVkkWOUNdls0aaAiC&#10;0ECjSzEgA8kn3piFcyW8aa6eoofzPn/s9WGooQ9CcnA+XzP+ry6VXXc70vYGx6h1majpdz42aVhK&#10;4c1JeYIXiA5QFhx/sDz73Ekqmkyqo8wMgV9SPXpLArLbuCKHNK+WB6/8V9vWD/hTzXYak/l29bZm&#10;smlTcs/am1MRt77aumx9PVDK0c0eXoZzGvjanrKGLUTKRZ0APPHtZtJUtdwyw6oXmAAODkmnnWpF&#10;ceYHRHzA1kdpQ3CazQ8Ps9f8xyeBHXzst+7i3NPm9vbt7AeCPH1EdQlScb9zTyV2RiaWmSkytBDL&#10;9ucuEx6lbhIZEIZiCSPY1QralNFBEAABmg4U4V4DHE16jeKzO6bcbeMAGvEhWYAE140p8yAKAjoR&#10;9nVJptjbXye36LI1dHkMpUV+VxdZT42ppDV4HHS7ggx8+JqqEtUYmCWpMrQwaArzDWx+h3YK4kYy&#10;Ko0OVAqQXJkLVJ/aB8sDHRVdxRpHcWaamvA2kue4EjSBTBZq0+wipLV6Efau0abLba2lkIdr9j7m&#10;pNoT1WT3xFs3H0ccGLyGJ21E1FLJWymoCrQVMdFU1dQyrTulS6Ipm59r7fxY5ZRbQQm4NCFaQANn&#10;4skYoT5A1GMdIrn+xVhGWgBIk0KW4ig4BiOArUgEEmtadSt17irtkbYyGV602AYuuaPs/bHbGzJ9&#10;3riKvLUFbjYNu56XD5/H4OorZ4KDPVM82OvHEsM9K2iSRZiyEwkha6tZUa5+n3IJUIhIUgEVAKg0&#10;LavPtGakCnVLK5VbsNXXtkhCsrMjEauxWA1ikcYCnuYE1AAND0SzcOXlrc7Jkxtfb9Kx3HjqqCqx&#10;MTYtszlpHlrq3blDFeSnlp8dmcsWLAf5PTxFCzFuH5WDEJJEk8GvwHYjQwuLeqJClaF0Esgkd1wA&#10;CDQcDawQIjSw3kyObeR/CI1x2yalCTBaVQGKPSiMdLsQQKAAhRWQVUFHSUuJIxlVtahlyrzRz6Ka&#10;XOU8ivm65JDfyVaSFY6ZB6gqMQLH2huLWf6YW6qkV1DDIXyCrXOPqHwc1GnR5YanA9DC1uIjePeX&#10;haaO9mWNajvWEj9BKDgvFpG8yVrkU6TFbBjGoTV0S11IWocRNi4p5BUrUxUxr4svnayWOyRfb1al&#10;YV+gZjf/ABIpIonsIpUagMClM6vhd9cr+QoWNK8G48cHNrJeC4+nujFIRNKshUadJbQYoEBydS0L&#10;YyB5dJ3HyQ0JkMUdXPNPFNakanR/HkJyVwyvIW1TPIxMhAUfWwB59kVlMdvMi26O08gI0FanWxHg&#10;ivEs2TQV49HF3HLdABzGsaMO8MRWNf7YgcFAwoJP206dK948dS4BYkCVC4PK0uVqXYSLLUy187PQ&#10;QwmwikoFkUMv6tVyePa67drKKzqV1raSpIePfrqY/k6n8ByvmOPSC1V724u2kNYTdRNEoxRQi0kJ&#10;8xIQaHhSlM9NU2WkkqcYKGkDVFBS4ulSaSPxa5tDfbuYIz4WYyT6gWuWtc/n2XNuLPNANvVjPFHC&#10;hY4GoghRpoRxJwcmhx0YR7eiQzm6kpDK8rEA1oKjUNRzSi0IFAOA8umvIHVLT1rTLWSTzVMkxkDE&#10;2pZQiu6WFqZ1HoH4sR+PZbekrPFcJSUmRmJIrURtxNPwUH5CufRdaCkb2oXw0RVAp/SFSAf4h5/a&#10;OuEcjxvUV0zDXUSxpV3jPmjWrYygwvp0xF0jNr2On6ce9q7QtLukpHiSMBICDqXxKkaTwFQDQHOm&#10;pAp1Z0V1S1jHaikpnB0YyOJoTn58c9c5TEskU00lRTvUNHUY/wADao6LGy1FaKoEHS3lDL6BcAgk&#10;n6j3u5RYZklvS4lmUPDp4JCzNqJFONAaenGtOqoHKtHEqMiVWTVxeQKmn8qcfsAHn07fe4qpykKU&#10;sUkWLramOhahiDCr/hFJJE9PTSzX0NU5KWMGQgkg/wCBt7NrS+s5L+O3h7dvuCInUA18FDqCVxmV&#10;h3ZqQQPPpAba+gsnaVg17GhcO1NPiuCCwHELGDQDh+yvT+2RytZkTuakxuPyNZXZPK5A4SWmkl+x&#10;oNt0doQ6QmGdKOGmqiECupBpQTfj2Yi53SS6/e21Ip8aaR1iIqwFqKKCvHIk7QOJUjPDoqW0sLaz&#10;/cs80sNtFBFH4wYDW9y+aFtQLllqSQf7THn1lqqLL0MtPiKuG1RRUVO886eNxjsfl4xkpSsajyQz&#10;SRZI6zKSU+nAHBrcwbjbOu23PfIgGpqCkazfqMAOKt3nVqrQ4Jx0zBdbfdI+4QNWKWRgqmo8SSE+&#10;GKngQDH26cHjk8dqr+S5hcrF1xuveqZGnptu1WVxuNx2KUA1ElHgsczzzT04DIJhI4CEW8n4uLe5&#10;z5TWVrBkQgW2kFc0oMcR9v7eoR+ie13m7uXYmcyd4rUM9dTEemCAAcjPr1bjvwmbI4vJUGUr6c4x&#10;WEeLpqk0eOqpqkMqSV8UOppHHJKC5BB/p7FVwgfQSMKMf7HnTPT006yyeJrWuPMD9tD/AC+R+3or&#10;e9960+yshj9x7lkpply+Rx+zY3x61RkqXr60R0hiq6yOopjTosigSAAEsP6ge0W630O3lLyJWZtI&#10;JoK5pnAqePHz49Eq28c8rPLhKkcOOTkGhx+ziOHHox3w5w+PzfZGN3JKldXRTU+anrXyFA+NrNW3&#10;qyZqaRqcoH+1YlbSEaCLG9iPYd3S8aLaJL2QeHKEbDnT+EkVDUzwx0NOUrJLrmT6m8GsVU4FDgg0&#10;qOPDh+RqB0eSrkkrKzJZGd2M9bWVNfKmnSUErfbQU0RtYhIVBNuB7xTnuTdzC5mFZGnFCM4PmT6f&#10;Ph1kFEzx9lvi2J8/i+ymMfyr69YjEDJJHdwFF7sy24IuOD6jx+Pz7SHUXGnJz05oVjpcgCvnjhn/&#10;AA9cTEfGRa0anyNe44sVvx/r+3ELBiFIBpTNB/h62JdX6KkEjPz/ANWeoTPEqs6m8YAuARd2cHQy&#10;n+0oN+fbaq5lAamr/BX/AIrpqSJZiK1qPmPP1r1ilMX+ZkZiRHdmiAca2ZtBJXi4X3sSSyM2k8D9&#10;nl16ONYlopxX1GCPLH+XrAssKBfO7iQpph1W1lVJ9LDk6Qfp7t3fi49XBFdIIqPL/Y67ZwwBZYnh&#10;A9RZS0gkF9CLpP8Am3RgdX0BJv72I0ZqpiU8fT/i+m52HgkAjXp9eGf8PlT9nWMqyBl9F5GYiIEB&#10;U5uURtR1LF9Af6D36rAlW4g0/Z0wLZWVXDcVH+DrqdFQAh2cSRRkj7gkWQhgCPoRccr/AE49+BPk&#10;OrC3Na6uHy/zHriedcKG7SjUoS0aAt6rWc6rX/H+PujIGBVv59LWuvEt46VOfnj7TT8zXAOOPXBJ&#10;+AiN4hwCzEWGkXWwv6hcfX22tUbTxFfLrSBw2pCA/wA+Hzr+XWZQmo+WcamBDHmxjuARc2B+oNvr&#10;x7d1V4A9efxiauyFP6NCa/l1wkMcbOi6FgWJw8j+p7sFuY41Jct9SPpx/rX967NQAB+qr2HyHrU8&#10;KcOqjJ+fUfXAC3iSJ28MaQvpaOTyOQA5JvoKk83tz70wuDhyPFr3+mPTPCn208+rcBU16wtTyRL5&#10;DyvBMgP6QSAAVNioJPA96W4EsoDHtpT5mhNSPkP28evAg46wGRQfUC4JtqAYC/5HA4PtTKI5l0Q4&#10;A9SPP8+t+MyGkgZrcHFAT8zgZ67eQEKApjGniwYkgfQ2uT9P9Ye2FgDjwieGK18vt/zdeUq2Yh2+&#10;np8iPL7OoksqFxYMOBMSsSkFuVsbtb9R/wB49uQYBE2Rnh/qr0XXLPdNqIYUIpjjSv8Aq/Z1yEto&#10;mjdbhwUub/Qi3B/2Nv8AiPfmRpP01NCcV9K+fSm3roOuta9Gl6Cy9PvnDZrpzN1/hjq/LlNtVUsB&#10;qalTGhfK4eJOVjjcQkqWI9J4+ntRZO0yvZCvijFeAxnjwNaf5OPSjww7GL7fz8+qV/lX1zurZu/s&#10;5T1LQ01NFkqyrxFBWQQiUwvK0Gm8V5EjkWG9iLXI/wAPe00LVZARMsig1r519fs8x8+gnfW6mZir&#10;DWuSoyaDBxWvmKAjJoK9EJzO1Nr72yjHbeSNFvClT7jMbdlp5BEY6UMZ3pCQGErMCDxwLe1KB1ua&#10;0bSUNDT5Hz4fz6C0ttt25sZLdCLtfiGQaeWBQ1r/AC4evSm6UztPT5CnwmaoY8elOY6c10Ms1FVT&#10;QyyTqRO5VVYwubeo3Gq35t7V299H9BHHMO7u8jXBHHHnjy8vPqm2s8RkgdGVdSgVqGAp5VyeNTx+&#10;3pUdq4/E0uDyE1Ss2Sosbk6WHE1ePjqq/IY+pykMNAJ6M08Ujmpp/OzTv/yjxjUvN7L7IxQppUUB&#10;YnOONPXj9vW98QxbdUEsdVaAZoPMDif2HNfQ9VUfIDr/AHd2jUT5XB7tqsFTYapodtZatlwlVL/e&#10;PbGNkoVq0x+45kXJ01RS1SM5dNEVS72N2J1G7JJIIiHQW8TaqVFSCSSMEEE+RrUfZ1H9vPZ2Vxcb&#10;pdW8ss1xHQBlcaSiqoxQqVNB2EAPUU4GppdtUOLTM19BgtsDa+39tTYvIYjcu2s7VvgtzZaooEo6&#10;7HVdE8VRQTV8hpdUsbBIVckG3sR2NNxna4JJFcA+nlThXothhW2JkgjKIGBXSGAzmhoDmn+qteoz&#10;QbO3JuJ974DZeIqlgh3BU9k03goaqpylVR0AVcWuJE38IaSNvU5WEsCf9Y+xFbRG4uDIT3IOHmKe&#10;vEitBStOitxHBIZzpbXq11IBxkChNK5OT+zoH95dvU2N3Tisudu5NdvU8NZWyU9JBQZSGCOtpSlL&#10;Q5XK4yWKppgktlWjKr4iQHseCv2ncXMJuYYk1s1NaEMUPAVAqa57fMnFM9B3cLiVpkk7QqqAASAW&#10;Zq9oYkLVaVZKggGowKHgtH8gd1Yeprkze2t0ZXEbLz+OourMnXTVM9fLmqvxYHdT1MtQn8AxWBoq&#10;nUjFlcOX0jUpsbC03JreaS2u1a6df7MilSzrTUfiAC6ge05NfIdWswtx2Ta3rJGGIYM6xdwlCRVC&#10;liWDI7OKeHQjLUD35JvSbY69w2KoYKZd3YPa2Bot/UeJzcmZxDVtbSWrcbjJKh2nEEU4JaV/U5YX&#10;B4JXbpOlnsbxWg1fTOqsoySXBBJxUjhQ+g6ILWw26fna0tE7YkRgHbykBDRtQEiqqGLAMfiGTSvV&#10;OOUeXJ5PKZSpiCvXNLT0NFVSyXp48PF9q1K7ShEAmg9K831H3A80bXc91uTLWWTSERzp/s2owFaA&#10;1Gfsz1lxYollYwWMLVWIBndQO4zHVqFKntbJxSnXGvx1KKori6CooqhqOjyOKlSQyRNBLBA3hqHb&#10;0qtPUxNZibeo3+g9r7+31ShrG2X6wrE0LBu3SFoVNMdrZ+WcjrdpeTmCt/MkkIkeOUEUOoM3co/p&#10;KRj5CnHoO8vLHWyzS+JKeoaokeoKX8bzPBEHKjkeqaF2uL/qHsAb9La3k0rPEILwTNr0/AWKKOPD&#10;4lfIwag+fQx2+N7aNY9ReIIAteIAY0/kVFPl03IXaQCCfx/clkZEbQPFoAIfkXDWNx7LI0a6mWC3&#10;uBGt0aMAaKFUADUagVJBx6/b0sYKEPirXRmpzmvl9nU00lU+P+9lqIBHj2iKwNNonkiqW0rJTxke&#10;pbrzb27Nb3J21L64dSsMootaMValGHnpNMEfM9JhcQLd/TIja5ge4CqgqODHyP29csTj4awyySVA&#10;jamR544ZfrOgb1IG+gkAN7fkf4e39o2y0una4kYhkOoKc6hXgfn1q/vJbbSiJqVyFJH4T5H7PLqx&#10;r+W/uuv2r85virLjKlJdPY/93WMCkLkMdmaTIYqrmYi5INPUt/hx7F892XtY7Zmqml1BOA4AJBz6&#10;Ff509KhuygVrt7uRGDtJE5B/ASQCtB8icdbv9dWGLJ1zMPE7Vc7sluQX8Y+trgXJ49gSTS8jAEEV&#10;pjORxHQhV9MrNb6RD8+PGmBnNT/nPHrkZmcKWZli1B2kQr5A62YAk20i5N+OfdF/ROpTWvb+37Ot&#10;SzrIuifujrkAEH5fl/kPTRNUjzyMWd2f0hpGUiNTYl4wGPq4+nPHt3w2jOlvPPD/AFefVFa2FXi1&#10;hjgluFP2Dzofy6j1GQHjaE/uMGHjkCMzkeoFBYelH4uT7T0ZXDkELQ/Z5HpRZsq6sgHHn9vUY1BW&#10;6mOaOyGaVXOqMImkBFK2Ml2X6fUn3uKbxA0jYXXSpwOHl5U61cyapBEuRprjhX/P8uuodcmuU6NU&#10;/pMKC9o5PUoKkHT6SNX0t7vJKFUjJoP8PTGloRpGAR/I/wAvy8v2deaXwXDGNS/AVhdhb0i31Yn/&#10;AFvr/j7aWfxF8JVKuMGoNK/acH16sqSRKs6ZUitePyNfT8usNRoKqXRnJABUqXubm4VVUmwP4tcf&#10;n2oilMDCCuTn/VnpMZ6mpBFa8B/sDqE8oUxSqCrSXRA4CqJDwpa/GkMRf/W/PukMhlIZgQfnj/V/&#10;qHHpSKEGN+BP5Z6bf4izsI2XzMokB5McYOr02DEajfmwvf8AHvUwi1gqravI04fmRj9vW/EMQMUY&#10;qDQHTVvShxX7PPJzmvXCarab0GaRVCsdNwHQ8gA6/qp/J+lj7bqsw8cmmjHpx+XTbK/FhT8vz65o&#10;kiCKo8mkT+qMM4KRtG2nW1h6bgn6+6v4FQ0wJZcgcc/Z1odSqCbHVMk1FlZVgmliZqSucF4YaqOS&#10;MxiSxIPl1fX/AA9roUtLlGW4wWA0+RFK1x88en+HrTSUAxX+f+D/AFY6YppWMswfSUWeVf2gdEhV&#10;mvIqLcqr3uP6+0LNICYgKQA0zitPMfL/AGemFZnkqRQDHGvWNYzItwjcarWZR+Ra6tzY/wCw93gS&#10;NGZU+HB/z9Kx8uPUWaNLNUsGTQNLK1kMrXNh5ULMW4/oD7bQiVDEynUPUUrn16Qu8ZkaIkVHlUV/&#10;Zx/l1BSaSRtZJj/biEcV31hSt1VQVDsFA+tgf9v7eAAWnFRivkKep69inSjoJHhhkX0TIUaORQur&#10;l0I8l9IACnki/ugNvL6LL5E8a+R6WAr/AGp/szgHNCfQfPqUVRfwUJj1OXVQLcMDGFNyW/1vp7t3&#10;wAvI2ojzH7OqkdeBdCvDqCAw9BGpbizCwN1/P+w9uCNnyBV+P5eZ6qzKoGsgAmgr5ny6lwlQAC0Y&#10;cyR6BICQbnkkAi1gD9fbR7gY9JYEZxWnV3MkNFoavjjT06dPMB5fFOY5mkAYxgiORXtZE/B1Ktjb&#10;3VZGgKoE0xCorw48P9jq3hiKjnDOSaeeKZ+XHrmhch4gqEO8YVL6ZBJc3UJfliSb/wCv7qzEzdmY&#10;2Fa+Xpx/L/V5VYMuGBDddKIVSQKgVg5JBkOq5vf02uAxHH4449vuPCHjRgtXBp8umUoF8PTSXJJ9&#10;a8OHp1kdGuNRsqrqst2IYcaW4uCeP9v7bFADLH65p0pXU5Ecrdq4rxAH5fPH2/LrPT+QpLKsVikb&#10;TzAgSqNBKiSRfpqI5P159twlgS7ebV/bn9nW1DXL+GxwKjPCi4x9vWC4kkeAFlBurCLhtBsreM/T&#10;UR9Ofr7f1qreGDWIZr5Gmcfbw4dKWjedS0y0Kg4H8/X/ACdZp6ikNXLLQqyU4k0KkiuXBjjSNi5F&#10;jeX68WJPvT+LI3iRAiOuQekiEsQQ2ngAa0p/q8+pK1qLMYklVGA9NwwbS4KtYsWsbN7pLGzppYUF&#10;fPpZBUtmQOPSpP8Ah9On6jmSGKSRtcqBPVru7XYggG2shTe1zx/vXtGwlNE0sUGa+X7cZ86dLAcs&#10;DgFf9Q6jktJKBLEWJHkQqv7gjcHSqlvorafb7sDGyo4Vscf9X+HpBGPDEXiVUDV9uaftz15JKcPK&#10;lQsiRtBVRNZW8l/GrQgaBzI8nBHA0+/LJCYwJGDjzPkD6Z/b0pjjcGRjXSWx9lP8/WGORlfWq6Hk&#10;MLsVEjfQaQiC4AjFrf737e8KMNkgR0Hb/lp1R07/AKiPMwx8v5Z4H16nPcgRrGpaSRnDu3jNtR5K&#10;s11sD/tvdaR1ouPl/q9T0z9TcSFomXtFNXyrxOTThn/P1mjbxOEvGJLkDVK0kDhbhm0x6WH+xN7e&#10;/V01LY61eKI4oycR/PzBH+bP+Tp1XJvGVVl/4Dqwiu0iLf6AzKqlSdRFv6k/X228rRDXpJWoz+f/&#10;ABf+z0sMkSEByAScdc5JpTGJ5GYKyGR3j4tpQl/pY8C9/wDY+7zTBSJKlI9XA9aj/tpDkVpT54P+&#10;fPSU3bijuLH0G3PtKesjzOXxlMmPqXaFKmmVoKiWOR1HDTwD0AfqYgezXaQrl0Qr9Qw0ivBC/aj/&#10;AGqxBH5dUuYVuLcxMwSrChPqCCB9pOB8+gVw/Y3Q1F8gq9OxsRkt0VtLszb2RwmDyVK70mJw2Rz+&#10;4cXgdoUVgWqK7M5KgimkDfqjRfx7NN6WSxuYI0W6QSQkKjf2aGCdY7ggVoDLIpjFBnSw6RQ38S3x&#10;tZ42a/VKU4mlR+R4Dzr5dWw5HD4/a/UXWuzqWnpslm9t7Ayu+s9FQSu9BgTuPJGow23KFqgHxzRQ&#10;SlBGOfTf6H2JuTnt5El+nBjsb6/llSP/AH0ihQqkeQL6wPnXHVd1drlVWKJlmiJYigqA1ADX7QcV&#10;r8uiRbpmbzVv76ijpd2RVGMq2KFKGoraCmanimbTcQSPJp+n6vY1mgeZLiVTrmaFAQOKlZK0Pz0i&#10;v59A2Z4lAZ2CyM4FCaZ9PPPCmfs6J12FT19VWboxceXaPPNW0dZXUEUkZghp2q1SOeRChQNFY+M/&#10;1b2quma43GUodLuilT6rpABHyqD9nQdu2LjwkIMizkkDiOBP8j0Ce4VxWMy82JmFRNVVdMtZXzVh&#10;jaCpjFXS04nqGQLE5eKc2IH0H9fYYlsiFU3GZDUg+oqcj7KUPDh0vllgB1M6k18z/g/zD59AjmJK&#10;agpM0Ip0x0kmeqcpTAVSCFYJKovSIVC2ljKyLaE8Le1vZJNI0c8ixjw0MQUMeDEcTX1ODT7OHRbL&#10;IsNpMsrhVZmK54gntpx4/OnRTt7y5HFZ+txVF99maRpUnxuOnrA1cJp7fcQRQgnVSQhi6ji1vZdO&#10;fp5dag0ONXAVIpx8vIdFzSx/DWnaePEY9POpr5fl1L/hNFFRU2XqKOGorcPW0VYuJnpY1q5ZARJq&#10;YOBJNz+Da9/b8cMzRmO5DGXNDX1Hyzx/1DorEsaqSeNOBB9fs4/4B081zLkoMVPT1n2kn8SilqYN&#10;IjkFBqQpRrrGm3mtx/QEDm3tPoku4HiiNZo2HnwAILVPyFa5PSgaYXDzHQlaVPz9P9QJ6TeWNNnN&#10;41lHjKqqolyFbTZBvDBJHFNFXIaCWMygCJjM6g2A5sfe53WSRGRdQK01eXljpLPcQvdiSN10APQj&#10;5lacB50IH2Z4DpQYR5Kg74xc8GQjiolp/tp4BqenmoXp4kknBDa6eSOIXtxYe9WttcQzvEqHRpBB&#10;8jUn8vn0oaNfDaSXtRBgkYBJyPl6V9T0icvDlY5Gor1tTQ5qWQS11U3ohq6RXrEeJ0W1OiNYJwAb&#10;3/r7dntF09lTTiPMemfXpprkuyqxJBwpxRgMmny+3NeldSPMKXF/8Bahqahealr5S4qK15S33KXW&#10;zPo45Nrk+0awmOIxj9Mlzn7QKf6h1dWkK6dLCGgIPAEnBA+YpWhFPz6n4WlzOXmaarpIsaKCaKej&#10;qYTJItZCixiVJYmJ8cgI0gi1wAfz7bS1uGbTdami4hvJq+Q+ytPyp0rtY40QKtPCWtKYHHyHpWo8&#10;uHRgNvVCl6eWKmVoq6Z9TssvmUxrcEjgAsbWPH1+v49naRPHamJFNKhVHrSox/q/z9KoJXWVggzU&#10;+lOJFD9vlx/wdGM26tJjaGura1kqDBSmelp5IQalXjIMsaK2o3QNc+9R22i48EghKfPjQn/Djo4N&#10;xOupDHLgfKn+H0/4rocOn8LHvDdG2sXkMdLNi6qOozkzROFFJArrLDDUqQFHnQcAfX3WZzBCniAl&#10;XorA14eYPy8s9K9mjF7LGk4q2oal4UGeP2/8XjqwTK1a1PggiZFo8ciUlMEIC6Y18Yut/rbj6ewb&#10;f3z3crRqpWNDj5/7HHqSrSG0t4f01pTFfz8j/LqEJNLIRJrC/puulQxOr1agVI49l6uyk6hinSkx&#10;yOo09oJGfL/V/Lrk0xmIVfIBHd5XZg4BchSIwoFoxz7trWIlYydPy6dZdUZjdwzkYHrQZP8AP7Me&#10;XWVCkREgOpVZRYfVpObXHo1Q8c8/09tSy63CknXQ0r/qPScTAIPGorj1p58P20x1mhmCyHU1ndh5&#10;AAdKk2UhRY+kBef6H22UkjqZGDgnB9B6f6uPVlNRqGVP+odTpSmoLHImkoTMWvyV+ioQBckfT+h9&#10;7Bb4WwK+fTyPGAKirfl1BuSEcsAASVR7GV2fmFHDA3hp+Li9x73oIwox8vPqhILEjC1/l1jMyrE8&#10;dS2mUFr6fzyx1enjS31H+B9ugEYiFfn/AKv9WOqrKk/c7gD5j0NP+K6xiqLgoCAXBB9Tci1ibAEm&#10;wPuy1QhoxULmv+qnVIRqUGckS+SmlSfTFR6efmM9SVkUiNiRxYELYKAo9fBtYBb/AOw90dS58Sha&#10;mT+fn1Ys0eSrMR5fb1KI1MYTqXT454z/AKqO7WZR9DqNvp7poc96mqenz60svi/6GVFeJp5f5+s6&#10;8vqLavTYpJcFgxCkrcAcAf7x7qQARqwfL/V69X8uubRk+vxoy2EUa/tXsskTFrysojCjn83A9vsK&#10;IQrL4ZQ1GdXyA9fP8+tZxpP+r/V/qx1yAlCNDqZI5FJdIwTe4VkKv6QrKxN7fkf1496hjikhMhaj&#10;+QIIP5g/7PVipU0bB6fttZBsNuPCyvIvhfM4uITMupadnrFKVTtYkXVrH+h9+jL62f4l1pUU4AU/&#10;l51+fn03K36LGtO3/iv59JP/AIU0VdDkP5dvxzxwqKY5fLd8bco8VDVSxx63XB5vy5CaJmDNSUTR&#10;CaQgcKb+zqwljh3u4klp9O17EVHqAjg09aE5+3oJcxmuxxxK/hzqCKk+dD6eWQcnBz18/wC35lsh&#10;v/PVP8To6KhOd2zlqaCuwQWbF5XPbZWetwFbR02lkirnq6M0cgQXlV7k3Y3F80kJiSNUIIQD1INF&#10;4/Otaj/N1F+xosUpe5dRLrrwpqFGBFamoI0hWrUCtPiNeXVlbB/drIYesrKfBb33PS5TF42er+5q&#10;twV27GyNBtRdt02LLQYuhoqqmnVJDWC8S+pGXSCClLgQ/rT1MeknXXtU5Bb8uIAFPL7TPdIotbqR&#10;WFCCG7sIRqIY0wCONc1rThiwDp3bOU2b1pnY93YXN7z3J2fi8nsrr3aW2N44Gi29QVtbUNiWffG3&#10;IMTV7vXK5zP1NAMSuMqeTTla6w03XQwv++Rdxsr/AIASDQuDpZa08iaH58MdEwmjtF8FWDeL2IFb&#10;BpkAgAEk8a0Axk+rr2x1J1tt3O7Dgx2Z2fk513DuHZW6ZtwTVZOIxWzI9m9uZP8Ah9ZiVpGpY9y7&#10;nkrNu+SpieGJsgICwZOBOt4sUL3kqxM6juCA61i1MGc4+FXjVWyM+vDopurKxtZjBHKggkDMyMca&#10;/I0JABJdgDQnIFR8QrPz84zuZEkeBo8bV1+e31UYHC40QzYPEbw3hkqqupMNt9aljLFiNsYqmWIV&#10;LPIs0j3DWAPs3shLdvBLIhq1HiNB/b3cby0zQ1ATJoK18uHTjSRvqgsiQrNAZ6N8VtFoj/DUHxnK&#10;6U1VCinzIG4zFLRfw+p3NOuNhRstuCnx8iBjmq3G5GOPIyZP0mJqaLGraHjS7SFVuS3srt7a3t5L&#10;e4vZvCMjyyKamjssrK7ORwRFAA8iWOPQYXt81140Gxr48hEUDSA08FJIyYxHmuoyfH5gKCeC9BvV&#10;UlXSY/HHKUNRCWpqjMU8cayRO236+WSqhXwxsyCkapJ4IA0kH2FIoRBYRC8RvERJJQM6jEzu2VFQ&#10;VJpUHyz0NYp7ee9mFhMjjUkTEkEC4RQpyc6wuK14gjrPHjKx6il3P96tPUx4E7zqEnKtGMtFk5af&#10;C0QhKj/gYFieFbN6G/A5FIrGZpod+BKyiza9Kk48RG0Q440YZSmacOmXvbdIpNi8ItCbv6NSuD4R&#10;jDTPWv4O4Ocdw9cdJCqqKueslkqJ428k1XU1dSyloI6/LJ9xVSDShCyKDY6QbW49k8sV094VkkCw&#10;EtJJIfgWeVfEIB4BgKAefrQ9CGCGCK3VIkYEKiovBjHEdKDjwPHPrnrukVmjpY6ef6AZjJzF518C&#10;0RmioaVmCBVklhA0WJuZFFxb2jtoGmSJIJAGDG5nY1opQnwkJA+JhkD1NR16dgryPKtK/oxig7te&#10;kyNxqQDXVWmFPHqdIqy0AgVYTW7gnqs1XRrEA2Ew+Nasm+3hZ9Gg1QV3KhhdERfq3t+VNcKWxKJP&#10;es0zrkfTwxliY+HFwKgeeARU16Soxju/FYt9LZosKGuJppdI1ED+GoFSOJY8B1AkinCtk6+Ey0da&#10;kE9XBA8VO1PZ6iGgpkVi5OuGMMGCEhD/AK905Lwn947khltLkB5I1NCmglYkOcVBUg4IX8+liNH/&#10;ALh2jBbiIlUZu7VUBnbFOBJBFaavyHTWHncqqKXdMY8fFmkihPlcICy2Fozc/wC0359oCt1K+kZl&#10;FoQM5RCCQtTipU0+xqDpYViUEsQFM4PyJwK8fXh86dZoaxqF6NFgp4Z6KsirI5Hv54miVi0BNwss&#10;c0mliWBKlRYjm78V4bBraAqiSQSCSuKg0ytaUOo5r5U+Q6bkt1uklJZmjljKEDgQfMehAqMcfPoR&#10;cdhZKSmyGRydXU0VZRSxS10NLK8s+QgzkEslFt6ijhYtKlfEkrVEpJEaab39jGLbGgtW3PcpJku1&#10;uUAWPuLG41GOJafxhGNcHA+XQOu9yjuJ4rKzjSW2lRhGzABY2gID3DluGhigRcEnVTqOuVSvmEKO&#10;GyOXllq5pjHLopqdYftkopDMNVUkUcIjsCV9P1/PtR+9oLy9ltrfxFnuCXYutNOkCM1z3UKlSfOh&#10;qB061g1pH4jClnbqEAqKs1dRcUwpJOquDnh5dbO38s3PR7Y+Pue2nhsNVbh3XQ01VUVDYSueipsh&#10;Fl4KZ5cdWM/7eOqKanHkWQHWEX0gnj3NvLFutjtwhjnjnmIHwn+X5eYz1As+7S7jd3s1tBMCZ3oD&#10;nAxjGa040P8Agod3Ib53lUVW4IamGfZ9WzUUm0pIHbM/xWamDUz0k9ZjFZkmqKaNyhqlV/y3sTMJ&#10;Zy0lf0UYKDilaA0/af8AZ6LStwil7hNBxTzyeAqPz/y9M+Mx+XzOa28ufxVLkKLbf8SljoMlU/xk&#10;NDURsMPU1VDTqDFk6OqL+kAmNwlvpf2y8YHhwzHRKJSSOHman7D0Zx0KRh6YQceFP8A/wZ6su+Km&#10;OqItpb03zWNMQzpg8OyFIxAuSe1TTAgXb9iJSwBsVNvcb+51+IdgcVWR5SdPnUZGofz/AMnUo+2t&#10;nLLPJNMCrGh88UFfs8uPClPt6HsOW02GrUfqCLcjg3PH1I9462hSMCpAAX/N1Ma5f59c5pQfIyKC&#10;Lqot+m9wWAsBchQeLe2tZDgrxz1pIajTNXT6n18q5/y9QyqTzXhd+RpYOf2yeG8Yvyxut/p9B73K&#10;AIteC1eHn5/l/wAX0liDQzEipUilfLNP5Y49N9Qw/QYlDE6NEXAUITpAFxYm/wDh/wAVeRT4RuSf&#10;1RxHHpUTEqA6h4zUx54/4v8An1FmYopdAFUsFBsBf0liFH0JB4449tghu/8AE2T0niiKu5YUDMSP&#10;z6h/cXcOfS8I9B0KSWIN7XP145/HPu3BaV62Y/1wdPbTj1JjmaWOVkt6FLTalUMfwBGLWWyn/AX9&#10;6UMra2+Co6WMtuYlBUFwc/n/AJv+KHWRagGKCxQLplYhjdkWw0ayB+ogD8Hn/be7SAglvwk4+dem&#10;VjYjtFF8uGB8x5U66acWBKR+kHUfUbGzfkDg3P8AvR9uR6RUVyekyyXDJ4gT9A4Jp5HHr8+sMsqt&#10;5XEV0AhJOoKAFtcljzci/wBB/wAbTkimlj306fp4bIkYqjEgEcPyxmvEV/PqMGAjjLOqi7HTcccK&#10;AdX1F7f7x78hFKGnTpjZyVKmlP8AV+zrnNO8ZVpAONJBuNP9edN+b/X+l/bUbBU0D4tRx02ttHCx&#10;VBRgM5P+X/D1jlr2dQCqaSAUKjlv63te/wBP9f3cq+GI4dWCgAMPhPA9ZIpKSIGokcPKojPiW66B&#10;rA/URZnH1AH9OP6jbpI41FtERrkcajyp6HgfXrxrT8+u4ZGn86mo0x6JKeRakjSTIWMdmKhiwVrE&#10;8jj24zRulIogzhgRQUxjUR8vQDrZABx8X+r/AFf8X0npKloVZQfIEd1DBvquslA1zquqWB/x96dY&#10;2YSfCzeX2VH+SvVHlkTU2n9Iefl5fL8uoj1hKatTqzArf1AqpuA/H4t/sfbhQqwjZe88B0kDNcL4&#10;tvIEUcT8/MnH+yadc1rwZSXQoggZGQ2BNgbm/H6vx7YUgHsydQ4dKjJGigSMPh/l69YXrY3UhCyQ&#10;Rlf18Fb2I55PN7j/AB9qgzLOxkU6T/q/nw+w9NNdQGpV11+Qzx8h6+nTzgd3Ve183j9zYyeanqsZ&#10;L9xHJACqvItRGTA7fUrVQkoeD6WPtmNzBIZVOlhkD140/wBXy6rFdTFxpUFvQYJxniaevr0LXzB6&#10;1h7o68w/asu38XTbfzOEohJX45pGzNHm0d/ufuHgVmjhYEmzcXt7OJ0a4dLpBqWRNUhrhWWmmvzy&#10;f2Z6TX9jGsRu9fhyEgGvlWpINONfT/UNdftjAzdc7ypsvhK+pp8pi5ayShRKQtJlKSotBMhLqDVg&#10;lDwTwefaiKd5EWNO5K49CQPL8uo63kSWem4tBokLkaqfH6jOeHrTB4U6CrC9g4+pyeUG46mgIqqb&#10;7iirqSSPWtRWyNClHUUcJJjaGpOtn40afdLyykMRMJYFTmv2Y/Z0itb6ahlu5f1mocnKgVpgYGOI&#10;z/kJsOt8vh+wcBX7MFWjZrEA/wAMrHrKcvU1gSJpGp3iX/KKSMI1g416pGvfj3S0l1OILg1VQM1x&#10;X0B9R/g6P42gvoy8To0i1Haa8PIjyrWlfXoGd5bDrK/PZ7EZCpysODqMM1RRri5aGnVq2jMDVceQ&#10;geHQz0VRQllRSA8diTf2JbeNZFaaOhHkf5f8X+XQa3K3m1u4DGDtAOKVxX9hB/yfMnvW3Zu6cJO/&#10;VeRr4tyUOU39mY9sbxp6OFRmtoZnGzVeNqqygjSKSm+yyKNSySgaVmuoJtcnFhM8KiNQEhK5Ymg+&#10;3/i+NPQ9Ay53B9X0kZ1KGpw4YIrXzHAilKVoalSS0Ue8MfVb13LmcVtnctLufaW06va8eOWkbGje&#10;QlqD/E6rHYWVIYsiHp1ClVJnZbNq/AFu1tJbyT+CC129KD+IYNR6jH+HoHbhEkzl7oaJhTiFqy6m&#10;UDTUkVJqAONQTngCuZycHXearX2/17JHszM5qmny+Gkq3q9y7e3fkYRWTCaKreVoKKqllRlWRSIl&#10;iuORypszdbRd6bLwXgvQWdI6lo5CcEilK1OKHB+XBjdore9EhuWAS3UNHroFDIh0DVlgQBQ9vcDS&#10;vkxh+mY9qT7uyedqp8iM7HRYfH/xfPRVJSHwwvBTUTGkCQ1lLXyQySEMLGO/9q3sVwj6K7mmkFZ5&#10;EUCg40YEjzyM14dEvLrwyduvQSAdTVoCQoBBApR9AyeIArnoD+9M1Dk8nuqkw8Mm4MluSXJYXHeS&#10;Clp5v49g/HNXUuIoSVaOjrUaMU6PeaXQQtzcH2538UEM0CoFaQag3kaKTSp88/5fKoLRtq3HNCX0&#10;c/iQRyjxGBJNNQBIAqQo4LQVJYgE1o1RmecZLNzy1ODeOspJYYKrFVInoq3FV9QPHLXVNKyjyUlR&#10;P9biy3v7iL9LcL1FaISMjdynBjLVXWwrkE49KCvWVm1o1htqxRXQMDhisq0dJUXIjVvJ1X9vDprp&#10;MbNFMmJmyT09fQ5DJYmTFTyzrEYlEVSKhKmEMGpnu2i/BA4Nj73ttqFu124zFbiFpEEbEjBowYEV&#10;wQMVP2cD0uuL2OSM7hFCHtJYY5RKoWtcrpKmncMaqevQcZyORWnaaRFaGeSMU4Dk0+hrpCXNwySr&#10;JqU3N7n2AOY7eXwZJriRSgnKgUypABCk+hBqK/5+hltboVURqSGQHVjurxNPIilCPs6itR65YoqS&#10;mmmiqz4sZM0ZRZ6g+Fpoo35WQxyShLXuLi9r+0txYwx3CWtnG0kEqVt3oQHbBk0nFQj6l+RFOPT4&#10;uCI2kuHVXjFZQDXSuQCR5VAr+3rjUJLNUpHXQS0kcESUckKIfLAacmPQ0bEMXSRSSDYgn2nkjku7&#10;xGv0kSzRQhVcsgXFKccH1HVomSOAvausjuxcEnDas1r6EcKdc4Vlo65XCv4IxHKWt/noOPWf1BfM&#10;rAc/QmxHtTZJLbbprUN9GF16qEhowdJf/bHB+Zp5dUkZLi1KkjxTUU9G9PypX7OjhfCXPUW3Plf8&#10;Y82awwfw3u3Z8PmcBYafD5DLwUzfcTEaY5wtUdR/shv8ODqQwPZQspqEZwKV/sypIDH+LhX8vXJS&#10;HkivC0wAgYwlj5mQSICQOOmnA/KuOt8HMMBmKuS7aTKDpkUlpBMDIpdQeUNwb+wkPBEREa/qCUnH&#10;lXz/AJ9GMaNDNJHIKPorT1BIoePn/qr1DknLgyOPGdPjRIUZVYPyWa5t/vHurxklUiGqrBjTyp1R&#10;mKLUDFeobSyhRHHGJnOnlWVShJW9y/A9P49vyyKzdhrilR5dNFjKugLwatf9Xl/l67qFnOlnMvpV&#10;iWQpKDbSXLOt9AUDi/tjw2EbkOHJpgfh48ftr/LpsRSGrAE1Hy6gSSl0ZtS6REkmoPe8YkcarmxU&#10;ahb2mnDuqowpBUZPCvpj5dKIRQUpQ14fb1ypZXYySITIhPq/eugDEgN4wA41Lf8ANj7fkcGjA9pN&#10;Afy4dWeJkcl+FPh+zHD/AFV65yVhgfUJIjF49EdOEUxlxf1eVm8kY59+YDRSvcD0oS4JAgK6IOFP&#10;QE5p+X+TqL9xIERVEpYuZZFjOp01H6RnUDo9XBP4t7alU3EqkDQFUCvzHTJKgkV7RXj/ALGP2dNd&#10;VURp9VESr6VUSGW0hJ0/7drf737c8R6VBrTrTqwYRSmlcZ8q+tK0+fTEayNZmF9YFzcE21m454BF&#10;if8AA+2Wunb9NxSvz4dbjfwJUAoI65PkB/s9Sae85AdlVwLsZGt5FaygC4/BHvZUaathaYPz8v29&#10;LZZUmiPgkOfkfTjxx04B2mVadYrusbIoWRUIAN9Vzxb/AF7fW/tm2fKtIe/Uf2UPnx/4vovMkatQ&#10;kV6YKuo8chC6xpYqWWZSn6lUu50DSIiRf/E+1DxvLOBCasQBjz449MfP16SrPFFUyMFrwPzFeH7R&#10;6dS66kyeHlEWQhMJeKOaOSxqEnglGpJFlT0Akk8A3sPpc+1V7bz2ZT61ShddS18xUiv8v9Q6ct5F&#10;kJRCCf8AV+zqI1ZpKszEpa2sLZdQFyhW5sVP+wPtMYwBrC1x/Ly/b08GUite0Gh+R9Pt6h1M6GJQ&#10;HdY/Jqa17M+r0qANXNiPoL8+7AO61YEH+fTLvFHWVVJJ8wOPl/KnTfLXhZfNqdSyqU1H1NYX4sbm&#10;x/1ufdYwER4T8DE/6v8AP0yO9fEp8WafI5p0saGZ5ImDSvHGHGpVYIgXnVrLD9AX6/4e9KsXjaRT&#10;UKf5OltAbdEJA0yVP2fs6myW1x+pRq0oSzEJoPptqAPI/oP9b2obSwMZ4n/i/wDB1t+1lVvxcKZH&#10;n58Bw8+s7KiKCZDeISF2idiwRQNCorW1gk8gAke2Y5C0TM1QynyBPnwx8sdaID0DcARnzwa9ZYnH&#10;Epd1dQSo8YkYgrr1EEFbADk24t7ZaUCiyVUE1qOJ/LiPXOPLp+RlmuCWP6QTB+eMEftz+XWKGrVn&#10;jaVzbWGQ6PqrXGpQi+peBb8f09uLpbGosh41xw4UHn0mZ2LAPXwwp+fp/s9OSzKfGoc+eOVJQSrg&#10;qA7mwYixsGB/1z70WKNocfZTOPnQY6UTuspDLXC0NajPHz+R6nQVKvAR6pASUmeSMAK5NwfKPWf8&#10;Px7ejAJIFdXmPLh8/l0xpcSFiMU/P7Kfz65eQtFGFNQQXeR9J0o0agCNpEltKxLji349+XVV6gBi&#10;TgfZTq4Naj8Xz66pamTSqhWB8bK4jUosus6jqLaVIv7aAYKENKgU/YOrQMkMuqTCivlXievJUkoW&#10;IhChipGk61IF7g6ebL/T6+75QgsMfLjTrZiTIDNUeWls/nwp1kFXEIZIjHNYrrEiEeIsWFg4J1f4&#10;n6+6FVeVZYnPhg1Ipx4+vDptVq2muf8AV/xfXARyuTMSWsRdyG1KpNhYWLPzbkXAHN/dzcKX0ICZ&#10;PQig/aaCo4/b1ZnKjtI1fIiv+H0r050VX4fNTAsTUqI9SMFLr5Y3ZSWtcWW/BB49ueGIn1NQyMKU&#10;/wAvpUf5erRtcSGi6iR/Sp/l6fDGxR3hEnjjbQjC5cpYBbm12NweBe35+vugcDVqWgNKcP8AUOr+&#10;DcuayCoHCrA/5T1EiEizqzaorFtTSEXuVuLqebsPaSQfpkgUz0tkQSt4eshyK/Ljxr9vz+fXlVCY&#10;dUlRyZQ+oEA6SSLORYk34t7VOO4VFKgf6q/5+kKi4giOhqoCfSta5wRX+VOs8bxmNxMoljYlULal&#10;kgtdRcGxcWF+L3HvwijhlDE1lahpxH7eH7OrwpKRJIw7nX5eQp1yEet4RCrLH4X0vaylV+rX/s6i&#10;foefeirSF3lAChz9vE+Vanp0xSKg0jW9BUNQgf6XgOOPs+3pwX9sWs2tz43PlZ1U2+t+Vtcjkk/T&#10;6+21e4eIRug1A1ORT+f+DpmN1cCS4yA1AfQ/l+Xy/n1wVzEZEJeQhW+gI+g1Nov+v0gj23cKJURT&#10;8IYE/YP8PS8YND0g+z961Wwtsvnab7OpqsbJFWx0szvTTUtVaP7OtirDG8QOPyEtMbDhuR+D7Eu2&#10;xwRCe7NfCSMuaCp0xjWx0jOAK0446auoneGkZ7w6EVxwYEnNBxGB58PtAPpfIbVy/wAtsXufelC2&#10;d2OvZNX1Bj3poHyEj7g6g6tfMVWazEy0oiSnpchlq0+o/wDAoRfll9qd+ub64jsyIy1xby7VBMGx&#10;plvZprqcCvxBQ8TMVqoDAnom2hFvd2k8PvvZLgRoP6QjkmOpvhVdKGhJAJotasqk/uw+zMrkeqen&#10;sj5qyoq98xb4ylfHk6bw5iTbeEzmWotqvkJF+iHH08UiqbXUgAfX2LtoRoZLyOEKIrferuCMg4ZE&#10;cEEeq1J0tShFadF95uMcyi7t66ZdRNQVNASvBhX4g2OOKimOi19s7hp8NjsefukxTtk6CWaprZBB&#10;DXzNVN/lPjkszekqB/T6exldhFjZkYjxEKmn8Z4Cv2efDoN3jxLoLnjMHzU1UYJx514Dj59F3rcv&#10;DPU7mrKjI0jzyxLespxorKmkSZmEwD2MsPmsF0g3Fz7SvOsI0sasIVWvzGqo8zivH5mnRLIIxNI6&#10;1CtITXNSD5/Zj08uio9p7vqRicpUYuWkq3xuCx9JDV2uVmqqNstIsrcEKJEAZiLKRa/49k0c8bRK&#10;rsxkiR1z6liR/wAe49F0szh9KtRQMY/w8fn0BGPkyTYbIZXLPPk56iR1pIUiSSjiq8jV0pEolTUq&#10;UMDvZHYgBbc29kEVWGm6GlBx8/5D9vn0iLXcTNIP1nYkgE0pUcKmv2D9oxTpqMtGuYk3Puf7OnWn&#10;nihoZvDK9REZ1NPEs7RKUjFQ/Cm1ufdo4NM0rP3WsQ7j6HiNI4ny4V63pAclhWnHz/1elKU6Yc9X&#10;YbFbh21mM1msfQDN/d414pCVVJixjoaeqaazAORbWBcf70wRp0z6uxTX+fp15Ws5WdQzVUVIYEHg&#10;TwK1Jx5HJpQcOnGiEeVzFAtNHiZKaWskWpWGdnnWOmQyLOEuONaj6fUfT+vvUaqZtNuw8N1NSCK1&#10;oeA48ePSS6USxOZSNYYafM0rx+VM8P8AP0ncrnPBnqupEFZoqqaZolpYFK0wCPG0aRonlElHHaUX&#10;5ubfX2ruYZbSOCKJQQo7jUfb5n/AOklooe4owB7CeAzw8vzqMf4Oom1s5XUdNUVyV9TSjHUbQZaj&#10;kRJp8rSxRimepaMlnPhdvIbDn+vB9pVDfUiYlglPQ0rn5dP+O0wnhQAL204+prk4x9lfn59eoN45&#10;LKUVdHSrRVOOpErMZkqiphjiNdj40Yw1kZNvt5dTaeSGb8e257mSaT9ACppSpAHpXPRjFbNHGiTA&#10;GRajTUGua+tKfnk9POEw1XmRjclR5GECGJQKIQSAkFAkilSo06Qg+o+nP59oY/qZ2EZX4XPmPl5+&#10;v59PzhR+mjFjQVwQK/s4U/P88dDRiYIoJ1iyBplkhppJIVQuivITdECop+hIBA9iJIVilrLUtQAA&#10;H5Dz4f7Pp1u1ZYYgr0qGYjjwLMf209OHn59Lbas1RPV0M7tGjmokpZoRDG14beOMRxn9xm4/Va/t&#10;1FlACMNLLNU+gGryNadKYIpJJzpAoXBHlWhJ/bSn7ehz2/DLXVk8EdmnaOojQO0qrpZ0A/WoVrKO&#10;frb28PCnvNMtUccKZFfLIx8+jppIkYeNgk+hpxHp1YB0LtqfbmBq8vWf5WMmNFBUsiJJDH5PB4RE&#10;LSxRhxbni3P09km9T3lprfxRJLKpDrSmgGtaE4/Z0J9otW8ZpAKhsA4xXy/Z/lz0MwSFTdURkNzc&#10;agWchrn1f7Uf6D6ewHVmYs3EnoZQB0T4QWFTQ+mf+L688jBPGApS+oepeGta9/62/HvTA0x05Fpl&#10;BKGrDiKEU4+o68kxVHT8MAQ1jbg8i9ubfX/X9tAMy6hXT14oyyxyNhRq/mOuBkRxFHISFLFgwHN1&#10;t9Rxe1h/xv3dHkRSVQFaZJpUfZU1P5fn1Sbw2ZgfjfTQ081r+zj5kV6ko8gu0JlES/rEXqa31Mh0&#10;gMFIFr25t7YJEsdBWuoHII/wjqzNGjJEPi0f5/8AN/g6ltIPAjKSVfUEk1eQGzMDd0BCsv0t9QRb&#10;24wLvQcOmncRlVb8QqKZr1Mo1JWPQFdQgJDWAcEXJBa1ibf09uagvaeI63KfBdUkrqfgBmv5jA/P&#10;prqdPkkdY5I1Zv7Ssxuv4uqnjiw/Fv8AD27EShBb58PnXraJDo8UAeHXOPP9nWOV7yL47mwsTLYs&#10;p5IC2uPzx9LH3qLtRg3EoR1tleSZGHHxAfTzH+r/AFU64x3kbSRcC/kI+qqB6rj8W96jlRQY2rVh&#10;QYPHp6TDHIr8+nVWXxeTTqVSkRYMpYIOAW5JA4/4171HmqY1cfy6b0kj8JNK8Rw/1ft65+WNmsjq&#10;DwQAwJFrf7H6+6mjnTmtemHuIkOljRq+h9K/4OpjTCQzTgABRGpVwRGoW63W9l5vY/6w9svWMEv8&#10;K9OQOsvdHnSRX8+H+DqUtmVFsFkJGhwQsTIbEAhrXYX+vvxJQavwnp2b+0oPT/KesNXO0U6TLG0L&#10;pU4xlKFDGj01dE7uvJH6Dfm1ybD3Z3aOEtXBdamv+TpPOrGA6f8AVQ16JL/wpTlzPYfSPw32QclS&#10;UUOI3JuTdWNnpXmbK1FbT4WlgLVAiNloikzgsR6C/wDgfY4jsIAYZ6E+JMhHp/lA+dcdAbmpvF2x&#10;44/iAIJpUAlc8CK/5/s60s985F6H+BYulpscMHiBm8dhMy1RPjJ6/FrWV0dXUVVP/nKJ3qYmtKFD&#10;Ob35v7EUFuIHkkHeNbAg+RqagH5eoxwp5dR5Iybjbxx1poQU0pqLEFQCR51zVSvEk1pXrhT4PP1e&#10;98RNtjB1W+9wJkoM2mDippty01ZQZDDw5Oeuy8VE0dfU09FoNZI5Mcc1PG0gYLdvZVdvGYUNseB4&#10;HtrwFKNQUJ/PpXYRTQ2kq3yAlYmajEH4dTcRXJFAQR88jJvT2/s6jm2j1t35icVsjqvcWyKY5bBb&#10;eyGKyP8AcCkxvXVNtiHIb93hn6KozW45tz7jztfPIIVqmhmqJI5KeJxGhKq1ur8W81h4tdEY0tpq&#10;SImkdHHzl1LqHFQBq6evtqtLmKDdFCx3MC6lAXGcGp451H0r51x0XfsDqjfO791/JHbeG25sAf6P&#10;sFkt470yW487R7fyFLs7aOPqqLrLamCytdWUMOWyW+93ZSfI10VQInqZqKIvdwFIqvTLaGe3hmTM&#10;DmhQmqqis4IoaDxWK+WKkVBJ6Dl7tUu4XU1sWMTxaEJxRWYkrpJIFS2ngCCRV2WgDVudh0e0cDur&#10;adHj4q5qTcu2tibr2vmkrkj/AIdi49nTbaqsbQJIppDE27mkNXMNQRKdyPZvPLAPBvLeMR7pJDYN&#10;GajT4cIaOQgCugjUCQQNSnzA6QWLX0+23lxOKG31QygKSZJhpldmIpqB0hUI81oldVOgLbHpDBun&#10;7LDTbmbHYZ6Soy1RXR1FPDt2m3YYMtmvW8bU9PU0rxUwZI0UCoRrDn2VPDFZ280GlLgRwEFy4po8&#10;Z2kda04hwDQDyqKcBRFJPefRyPKLKMSiVo0QhvGeBRDGeIJWVwaFiSUI8+mWl2gaXJYmizkDSfc5&#10;jK4upE8dSDBicht+WPbU0k0jpLDjIZmURpwhKFr8+7xbStpLbw3S655LmRHwCFhltgYRWp7QWAoO&#10;DVNMk9K5+YhPY3FztbgaLeKVdJXuljuAbkAAEGUgHUePcBTHQc0+YrKqKhDxVLVUOTwNHV1H2tPp&#10;RcHA1LDiqPQdEkU0njdh9SeT9DcGWtzeNbwqI28WG4iDtQUrbrpW3U1IKSdrE/CKknh0M57C3hkm&#10;bUngvDO6jU1SZ21tK9cggagD+XpRgzFJlKOhqMLNLRxKMzkKxaZIl+9GmT7SqnkMQdlijMehUvdg&#10;CVBAv7JN8tLmK3mtWZFRriabHxBA4EhIr+EsFUfjUEjHRpt1xY3F0m5xLIx+mjTUSdGRrVRWlSa1&#10;JpjAND01eSnq6SveimpMbDT43Fw1MNRUaajJSQBY6hqWI+pnaddZQC9v9j7K5J7e4gn+jkSCBYYk&#10;IY90hRaNQDOSPTP59GASaC4iW5WSaRppWUqvbGGyoY+lDSvXOrqVrajLPSUszx5h/tMS9S6RSw0l&#10;DJHUTvKqHTrMcaA345bk2Ptq5ulv7q7a1V28dwsNRQ6EJLY48KY860oeHVbeE20NutxIoe2GuUKC&#10;QXcFVAJ8qk088DAr02VMkU0yECGkikiq6lYUBk+3JgdYIJJDcq8jxcA8rqB/PtLcSwyzrGNKQlHY&#10;jHafDOldXqSPh4gmnHpbAjxxkHVJIrIpJxq7hqYD0AOfWlOpNGAktE2TSRlminpZQky0zrTy0Gig&#10;ZpjZBGjyamvxoFj+Pai08OP6eXdozJCwdGUMFOkp+l3cMN3GvkM9NXB1JKLMiqkMMahqD1fGTXFA&#10;B58PXqRT0lTl6GSqnWI4/E11N93Oi3rZTkCkENOdIaV0ghoHccWFyfyPamK2vd7tTJKUO2WsqkqB&#10;+pVzpoadxoq5Ppn7GJriHbroQRFvq7iJtCk9g8OrFvIAszqPU4HkelwMy1PUzZDGyUxhxtPNiqIL&#10;rFRVVc1FV0IyQYqFMdKtQpu1voNP59jqPeLi3aTdduCm1gj8NAVqWuCCiS0PlGGOSKAnB8ugv+7h&#10;NCtneh/EmcSvWmlVDo/h8eLFTwr518unfK42lENNVUTRx1GNqaTY2OhklKyzzx4yWor80sbqoWOo&#10;rKpQAf7TE+3L+1htkVEkDTWiraxMRpLmRDPK5BH+/HKd3ECoqOi+xvZzI9vc6mhmR76QgYVTIFSG&#10;vqqIakeQA6um+BPbmK64pfu6HbHYWX3zvbba4raG2sRR5Crw2cnxiUMG6jX08dXT4iOXGsPOuQk0&#10;mnQFVYkke5L2y5jigtZordmWVdLMhJ70TUwNK0AH4jQNWgzjqD54t0s93vYo2WVRcMEKsoUq5LLh&#10;iGqEpWlaafKtOrb8bjN2U8yIFn23hVostnMVXxbhhydRW7kycs09dT+V3rZ5cbTQKpuZGGqUgHiw&#10;E0YaW7Cpi1eISAV4GlVBHr5+XSieOdbMJN2yDJIPnn0PzFaGmK9Rtm/xTM4ZTVZ41mUlmqaGroYb&#10;lqWo4hFRJVxrR1cKT0zrEFU+g+q/tIiyXTNM7EMGNK4HHyr5fPpVHM/gxoV/VKLivqAan7f5V6uC&#10;66wVD1/0tsXaNNFWRzZGObN5KKtu6CMuEoaQXJaV9LXSTkcXJt7g73Hv2mvLXl2Nv8XVCwfzoorQ&#10;+YrT5fZnqeuTrKW2sBNEoDEAklhwNa0HGg/1DzD1FMjo6G8SurKusG7FG9QVRySLf63+PuMSKABR&#10;2dDZGAcE8Aft67qKmNUjjSYeYTFkkjYtEEI06ZAoZ7sOLfgm/vYUcfPpTQSrTOk/t/1f8V03y1rK&#10;Ncp0hlbxMr6S0qFPqS17AXvfj+n49uxhi1EAJ+dKf5OkcrwwrUknPp+fkOmh8ijFgtma1yTyQfqx&#10;Fh9L/wDEe/GMoyoxw5+3h/xfr1pZw1tI0S6nUA5xTJGK8fnTrktZrWzFxaxAa7Wc/UIFHCk+66HR&#10;yhGPLptZY47dZZGJY/FxND6dds5YqAUZQoYXUgq7fW7fkcDj37zp59KB3DUKaaV49ZSza9fkBJFm&#10;BGmJtPACKbEgAD8Dn3oRANrDjPlXh/q+3qxUqoYjt6zJULJGGYrCsTnSsXplWW4vMENi6sRcAf7D&#10;3qQNDIqtl2oQKilD8+GPt+3pIsk7sREqkA+ePsGT5/y86dYIpZFdiokRCdQdUIDc3YsrWOn+twPd&#10;39caun7YFmMUiyC3I/hP86U4HrMZtTM+oG4LKlrqxLAlCGsLfnn+ntoaHAWQ0+ef8nVo9TOFYUiV&#10;u3PD0P5/l1EmP5YxqrWJ9BADFhYcL/qiPpx7dKaSI1oQwwfy+fSs6qHR8QH/ABf8uuOpCDrZTb08&#10;Kw4/B5AuBb2idZRJVaUp02G1I0mcYIoa8PL1HUSU/oZz+1G63A5DLe4sRxcf09vPKV44JP8Aq/Z0&#10;lgJNvGrV1Z4gjh+XoR1jMn73hZGOhmlMa2OmIgEfQ+ok/wBD9PdQ3irrBqo6uKElPNeI+3rk7HST&#10;GS0knpWEfqBvYsRzpBFvrb24jgL54/1f6qdVVg+VqM0zj/D03SiBIy0gKOLalBPHq5/sm5t9LX/2&#10;/v2tSCXrpAxivl8utrC5DvGQzHgp+yn2Aef/ABdem4rqJZA5gMYsSDwCo0ggXsCvHPupIYBmciZv&#10;h48D6+Q/PNek8cItTS5AWMgBxUNRvTFa8aYqPn1KKwhZChldEKXYOoP1BYgXDMf9Ye3ba4qCdOQD&#10;xx5cR1W4hklHYMFfPH5EfZ/m6jSuUZlQSXqNbMgdbhCGKG9+WI+g+v8Ah78C8kOuSoUj8/5ft6Ry&#10;IIWpIo1fL/Y6hSM0kemUzeRRaEKwCqG4/cIa3A/HvdA0ZX8J8/MelB9v+rHVkk0kOtKj5f5uP7ej&#10;V/GXfEeUymX6U3fkZ6bbG+oHosf5pPFBSZJVRYlh812XzMzXC2ufp7UbbOYSYZn7WBC+monH2Yrx&#10;x9vSqG5MkvhyKpDDAoePr5/z6rx+fPR2K2NUbhlalmGZ2Fm8W1PCqEvU4WtLoMkpZWEkX3BOsAlm&#10;Xm3szRfCH04qJ4+8+lDgUPA/YMjoh3naY2fwo9TXAyVpgA8CG4HIpQGv2Dqizd+yaTbubrc3Tbck&#10;oJ62lglr1pzIKOeCvqXdcjDC7CLW+q5AsVv7OY21wBnrVvip6/z/ANnqKr62u7GZtWlQ5FMq1QBj&#10;19fQfZx6R+zdxbg6/wB1Y/ceCz1psLk4562CpSGMLElQZPsmkv4pjPDIAouSx4/HtDPDb/2lvqM4&#10;PwkECmDx+H1x/LpNtt3JFeC8gdtIcKy0K00ipNCOJDD5cOA6tm37Nguxeu/747Lq4cDX5LBuz5an&#10;daUwZ2UIKijnkdJIyrVrkNFo1MtzyOfauFmErxyVAoMeWQPt/wBXp0ON2X952mvbRVHUU8gGGG40&#10;PGvHj/PqvTH7TqcBQYluwq/a6b+rZ6zH1WXxCxuqbbydWkaYqEpElRSilkRaimqkRY49RUkfT2cx&#10;TWywrAzv2oAcHiPy6Bb7XJFQ3ccXj1IOVP2inH51p9vyUO6sCZ85S19UJ1xuzJHxyLLSxZDJZqHJ&#10;URjp8ljqozhYEkkI0yxatbA+xTt07oVuDQHy+zgP5fz6D+82iEhq8F4DvBrj1NaUxTI8qUHRYsgd&#10;gLuPeVOMvlG3XkJUz+Lye4IZWrpazHU8hgweQoYYjTVElRDDpJlAlYHi5PsQ2S67oyRsoliGoVwF&#10;05qK0/Z+ynQE3C8sYVuIJPENy6dvaz1LKdIIUGtMVBoMgEknr3TWQ2vk8JDuzL55sdlKGuyVNnsN&#10;BlBTLRUjNLPQ19VTgeOVEyUN41BuyAhRyPZxBuF1dygSSoV/ENNDXIAB9ajj0i2+C2s7ZnuJWLAk&#10;1AoGBGrUT5YxTABFBQY6IJ8j6be+QqdxVGWFFAamom3FiMhSVE9DBXGlq3VMnSMjiWCoaOIhTdC9&#10;zyPYf5hs9zm2+UPoUK4ZSJBWgrk0NQwqPMHy6FPt/f7K26pdd8k0jGKUGPBDgimlh3Rsc1oaUzU1&#10;6KZujsXNbjxUtPuaWizucGBxU+B3b43otx0WNp5vFU42WugSN8rDA11KVIeSwLK/4Mf3m5RmCa38&#10;QfWeAsiSqpDBSwDeWaGhIxUZoT1Oe37FDBexS2fiRWCXDxy27UeJm0ko1Ce0kEUYVpQLQCvTcUjw&#10;24Ya2aqk/iNfFLBVuEWelZ3oqR6WdDpKxx1kUr/Qkx2N7fT2dpbQWm9xXE2sTXEdHYdwBCroJpUC&#10;o1AfYan0bDPuWztbRoPo4mDIK6WADuHU5qShA8u7FK9I7cVFQ+LNUlHHJU1ZmhyS1EUTLGlFHHrq&#10;CyAE2SZnGv8ASVUewfzDtVn9BeQWxdrxJvGPawAi0cakUI1K4+3SPMdCPZ7i6121zcsqW+loypIJ&#10;Lk0X9o0441J+fTTt6jzW4oaHBY6OR2xFZW5kyRBmlpKGWClkr6pVUh2jpoqUSkLdvrx7KNnteYN4&#10;sEsbJwJNuYyKKgFY5e8kHzya6cnuwMHow3i423Z5Zd1vCALiNIaHAdwzBFqcAsW01OPn1Jqsf9vI&#10;07VM1ZkckTWQywjyeSCZ5NcrOQQ0jFdTH+zfn2b3G2xQ3DSLM015cfqBlFKqeNAcfM+mOmILvxkE&#10;QRY7OHsIOKMAKCnp5D18uuSSUbY3GRgMr1YqaWciWN1NRDVMAJU+sQ0slmPpa5t9D7eivrSa3tIS&#10;gQSWUtuTxHi+Ixox8qmh1Ggzx9Kslwt7OxIKxlWXB+EqOB8/xYGRT59Pu1slkduV+B3Bjiv3uKyG&#10;L3Li6dopPB95i6yGeIu1gRKxgHqBtf8Ax+jMETvaR+EorKgZVpQGtAdRPnTgeA8+mLt0ed1rpZSY&#10;y9RUVyMVyAeI49b+vVm/YO2Oouq+2KdYFHYey8LlJxA/kC1MtFDPWQ+U+j7emrA0Sn6ll/1/YQvo&#10;RbTzW601q325r6jH8+jjUbiOK9Xg8IViPUEHh9tc06WRp2dtYLhEBchWCglQDY6iL/6w59lj+Ojh&#10;Gwa1x6eYxXqjoXUheIFT9g49SvtZViEjME8liAqB7RkcF35VQSQLXv7XfUKgCRqfmSKf4adUhDCr&#10;07OHHz49RJqeWmu61HjYMnCgGnkVgR/lGgkta/p/pc/4e6SSsSqQila1HD0/wcennkC0yR+3/V/q&#10;8+myqqBC8shRZEa0bCNDNErkEkR+IEKnINvxz/X2lciUGGM94bIOP8PH8utK2ptQ4Y/aK/t6jx1U&#10;qSGQSKpsLIoKxFFBClksCGVbXv8AUi/tx6ShEjrVWFain+Hj0/cyB5NSZWnXahJlIE0epwf3HgUJ&#10;NIo9TI720J9AL2J9uSfGaevTJqWNfXqI9R4YpWErRs6Isim5EwA+qsBaMADj6ce66G40OevUPTe8&#10;iyt6NUkZE8UWhWQPIiNdnD8qEAHJ+v4v7RiSQkZoK+g4fs6uWSzLA/qBqivpwB/Z6Z6YpI5T6r6Y&#10;7sxVLSOygEEFUJYWPP44Hu8iuJPFoCoIP2+XTTVMZVfiI/y9O+NYENTy/uMEjdJwBaPxMXdSrkcO&#10;D/sD7c/SlcMxpQHBB+3jw/w9VXWsVAO78v8APT+fXKpqIyXcrJGuuyhQsZkH0BQoT6bgcng+6LcQ&#10;JIyJlqfwmlPtNB+z7ett4cY1vTUTThnhx/lTpmqpJ5Z5Ypw3lKW0rpAMaciLULRkurjm/wCPr7TK&#10;kisbiNiqrStPKtf9WOm4/BmYRxIGY8MAfzPUupz2WrcVR4qoqUqKSifz0YlAFSpcCIwvMwvJFEi6&#10;hc/X2ZG4urzSbs9gXtqa4r6V9a+XXpSEBMa0lGKcK+vyx00q4ilmVVsAI1LsdavdSPIoF7Xv+fpf&#10;2zJJOaQxAAA1LVHDy+ZP2fZ1WQ6m8Kp8MUOPX/V/sdT5Tpp1iR42a/mHPAUCxOpgq3Fvp9b+2TcK&#10;JWjgqUXgSpGMHz+fy6UzeBHZpMSQKV8zQZ4Clf8AL0lK+YzyB9KKvqtZGu3P1+gJN/r9PanV3BGo&#10;HPy6TY0BwQQQD+0VyOINPI5HQjYwrEJTIdSOpI0gMEIHAdX0gM34+t/bbpIs2pKaiaD5E8D9nSuL&#10;SIpI5vxoVBGeI+dPP5dOsNXHC7aUVo5QFl1Aa7GxAiBLLEQwHPJ49uw+Krs75dDwHn5fL/J5/Z1W&#10;pRY4YsxKasT8XDy/YOJHn8qSUKykO7NFLGzlVLB0kUKLg3Ug/X/D27FcSIT44CqRxPD5VpmvT+li&#10;BKTQFgPOuTT0/wBnrC6jU/iDKsV9DxkmSSNzeRJU4Szkhbg8KT7ZeCNv1lrUcfmPT5cPz6TyHwph&#10;b5LN5jh+388dcU8QkV2eSJ0LaYgi6IV48cSGRlPjj0n6avr7pWKQKwJBNfl/l6UaY4WaOcFmHpX/&#10;AGP9Xn1lgndrzNLKA2vUviiYHQCrEMZOPIv0/pb2oiAjSiGp4/6uPVJCkcXjRikdaEedePmTjI8+&#10;neNkWnjaNQEmdZTG9rsLWJmCXIt+LX49uRnVqZqCT/V/k+3qoctkAkEeX+yf9X5dTLhXERsxfU8T&#10;AHS8VlvYsqtZST+LX90UkRj+Pz/n6dVDDwieBU5qMn7Ps/Z1wmkSKQpchgoKxILuARwq3IW9j/X2&#10;0Tmpr0+LaR1DVU6hXif83UQz2Ci7HS3ne6IDoYm4uGNiA3tPKHbCjFPOlfs8/wDi+lZNyEavhgEG&#10;tNXoR/g6yelozqhUwLJGVkWQKUe/1Kll1RhT9Ln8ce34SY4tRopAPGo/yHoupmjVocfP/J/h6dXs&#10;sjGmaV1hhLPr03ACgHQVZgbf7A+7GVZu1gdNRkcPXjX168IoiQFJBPGuB/hPlgenTelSui6h9Wky&#10;xyxKmsPcDQRMU50kk2vxf3c+CZtdSDSmf2/tx06KxdyspPyP/FY6f6OrYtEC6iJwoEqyMfWPSz6D&#10;pZXufVe34tfn3Sag08RUn/J0uiWShLmoPD/VQdT6h2kRlklMrR8B49KxBbca7ganA/PH091WusV/&#10;syPzrX7Kfz6auWMaiRf7TVT7RQ48/P8AwdQllRHcTIkoaG5RGKqojuAyqrP62B55Fz7buHlZVUAF&#10;A35/LpuZobfRMK+MwAp5VI4nz4H9vl59cDIpiWV9MYI1RfqAaMnkq0gQMq2tzY3B9+jRo3ZozWSo&#10;oK8MDjjH5Vx08J6H9UUJpkfAccQeNOFSR8/n1IoJC2oM7ESSKY0Q/taDy2uzHk/i3Fre3nmZaM6s&#10;cZpx1eYANMcck9NNFcM5YFTGTw1HIJ+zz6dI5j49IViFldiONYVFJa/NrgD+vvaOantNDjy+fz6T&#10;s/gxCI9zBgxpnyHrTrjUSpH4Ta3+blDab3W6mz2sT9f8R/jb2y9VIUZYkAU4VJAH+Gv2eXS9Z0dW&#10;cBgqZOP59F1+Tm+oNr7QqaSrgkWhzmW2fgpso7xLTwn+KNuSopqS4cyiuOCNM5tp9dr+zqyRo7Ga&#10;5XWJXilhOAaCRhbsaVHlJqB46QTxFOmtw0rYvK7aY1Kk04kBhin+SvAny6Lt1pvbc1f0r3pndmUl&#10;Ni9xZztPqTaWyap/HHPTdm9j7iTdveuWp3KSMtPRbayNFRzy2uv2+i3Iup3G+uv3rvVwVmke22lr&#10;hQANP1tw62dq3xfDDbW0MjkgMvigqrVPQTsTJHsd7umzPH+8pblfCLnTRyaMWKhqfpB1XSCalRwy&#10;LQt7/wALTf2fk2qksODwGQ2p1viJaCX7aD+FUG3zTSpFTjXHrmqZmlBjuGZm1EED3Ie02sVvYQWc&#10;tQ1rYwBifxzPqMj/ADqaZIDEUx1rcZWe9uBQCy7BEB6EDVXy+InhxFK5r0UXvD+E01LiKWcHKxpu&#10;SLH1VNIZKljGjeTVHHoec1FPYahpVQR9T7P7qdILQRJkeMuo8c6RShPlT7Ps49Bi7iS7uoxH/awq&#10;VySBQtU4z/F6VHljiS/fOeKNX4KXIY5GetrVxgMiQZR8UAjJFBLHdilM7G6yBCvP14uTbkv0UuTq&#10;jcjh/EfLP5cD0WyzyXUhkK0Ydv5Dz/afM+h6K9nNw1MO8J9j1m1qpMFuKtqKGj3UsjTUZ+xpKOKn&#10;p5tDgiWolqHSO6hSEbngeyXczNZAXOSrOq0X4qkDOaCnCufy6J5pqXckOhqimfI1A4Uzgn08j5Z6&#10;dqaTdeJpTh62koJpYhksV5qaSSiR6eOWSWnQxrC7SzRQLGA2nlhxx7rLatbTapqGN+4UyAD5GtM+&#10;tMfPp6OWVMEAimOPD5/L/ivtamjyuJkWoRaeXALT09JlcFIFqSqRh2E2ImmiLLKJGvpJGr6CxPtS&#10;sTdgt8LQ+LWucY00rWnzpT59NzI1mQ4IIHcRnyzxpnh9pPQT7lqcZnshA0tLhshh4jYIt6WWnqoH&#10;1RyNBUIJ6eeEj1kgBT9CfZfczwrAPDUtGoqQadwHkKE5+316Si2W9unu5eNQwAIABGRUEDAIHDHH&#10;jjp7osi09VSQQYGjhqpC5eqSUJIsM0gSg1TROzRCWcqhIQg6rHg8bieOiCOILI+RTiPX0r8+J6q1&#10;LuORIqDQQM+eRkfLyr/I+XKko8hV1mRaB/smhaOqCVAhlRMgy0lPmaUP5GYxpCV08X9X0A9qHk1y&#10;mNwe3B+3jX7P9jpPaW0tvIznuNKChzmlfioKfspXHUau/h8FZXJXU1M6Jj6alpa6nZoY/uWkdp2r&#10;BEZJSl39I0m5v9PaPctxjVEhYBjU00geYGTWhp9vTtrBKJXLgAHgaj1J4iv7P9npmwWNoavKZ2Cn&#10;oJmzCUK0iVcd4cRk8dKdcFDLRErpqxHctKsbWYDk+yGC3le4Ej/D5Ur+X8+jETx11UJpmnr/ADz8&#10;v59DDhRFj6JKEx01K9LE0caq0iVaSaVDQSyeNUkMf4IYlgR+fYosbbShgjWqli1ftp8vKnW2IJqo&#10;yRT5+Z+df9npQ7dUgGqmj8zrUOqwzxvqhjLsWK+QRkq0gJH+B/p7UCFg4ChtIJ41/wBn/D1StVOc&#10;0/1f6qdDHtigqa2qSYOlIUjWZGaK0sbsuryFY9aEc/UEk39qZq3BIemiuKcafn8v2fz6NLeYIVY1&#10;00zTjn7f5/5eh12ttvKyZCmOMkEtak8SxK1OSk7PJG0jjSSSpF/8efbTI0VuZAC0oHEeg4cadL5I&#10;3uWt/C4yE0Jxw9aVpgfPj6A0tFpxFDjcfRJEsMdLRU/khFo2WpMF5FWNdYN6hfza4/x49x5ut9Nc&#10;TA1Ognz9K/6qdSjtMARWqQGzn14+fn/qp6dYpNSlwUkKhVIVQGa503PBt/j/AK3tDpoaVH8/83S5&#10;3Ijd1/AR/hA/y/LqKzoSl9XqHHKkgi1xbVcDkn6Hn3VhQYIJr5V4fs6cDK9GjwpXNeNf9X+r05xI&#10;zCR/KGjj0alN/Rc2NgBfk8e2W0M1FrTyH+fpprhVl8I6qk/l5fPqeuguHDEL/YRo1eJiR6tZLlxp&#10;IAFr3B/r704JIJ4jhT/L/q/Z04/iKAygeHmteOPTy/b1HZwiuVEiyt6Qt9Kafpfgksh+lrD24FeT&#10;tFMDpkaJZvGiroAoa8a/KlRShH88dc4JzcySS28a3CIoUK3P6I9Spz9T/U3v9be/CgAVfj4H/V9n&#10;+rz6fdtAaRxUaBpHoQKZ4eef8PoJdPViRCZBCqOPGC0Ni0gB9J0yWDAfkcD+vtlyI1JNa/z+z06Y&#10;jR55o5ZCNIGf89P9ny6xyVKsoYppU/tjWzFh4yVvYXQD/AX9qgqhRqZVNAc/8V1dZQ87BKiIE1B+&#10;0+nn/k6gyuYwCxs7kL5ACY2uQoMWrSSbn6G3vReM4Xj00VuqVDLqp86V/Z1z+8McWgvGsZNpWWO0&#10;r8gorH6frP4P0Pt2MDXqSplAxXh8/nw/Lq5aVIixzLUfD86A+WfP8v2dZ0qLqECBFYMzFWaxI06R&#10;J9eb3twR7SSlC3iMGHcBw8z+fD/Vw4VZLuOVUcjuBYGgoKeRNAamuKfPIqOpM0oEaSFjIQQqhY1V&#10;42NrNqBBZT9P95/w931kAIB2jP8AKnSkImg19R5A+v5/b1i+8kDNrbWBZDG36L3B5CkWsPdLhSIC&#10;w/GMD7PXr0LRLrVBRvWnn+3rM1aSyupkZgQCj2EaqFThNLauDfn6+3WUPbiMECTj+VKft+3HV5GV&#10;jVcY65yVAMFU8iVLoYgsLgFz5tXlDFFYIIo/Ha5Jb/D2WyeJJEUHbIzeeeFBXz45I+VPPpNpkEla&#10;jw8U9fKv+r1+XRIP58vYOKx+xfjVsQQSVe9c1HjN24qupTAlfDtejhgxu58VRlmeVo62HIeWWyBT&#10;pX1X9yazJ+4LOQELIxUAn4ftPn+zqPudrlIrgWaChdS5OKaRxHlmnlShHmK1Gn93xgExO5qCOhwh&#10;yNBjM3m6anoZIpac/wAJhzldXmjzDgkCpn8smvSeT9P6+zzWk9nog/twe6uASBkjjUGnnx8wK06j&#10;PahPbNP9XMIbVtQirWoGo6PJc99MNhRg4HUXqHY/Z3YnYdZXdJnIPHtHqiu7S7BhoN1xbQbCbS2b&#10;klo9x0VLlMhVFMjDUCeKjio4xLLJDI0RQxXchbfJQ7LGGRJJYiV4hVYV40FakimAcDyB6Geyqr7f&#10;dm71hrdpBnTV1MSkFe6tMggtSuqmSCethPqHdVdg6t9xbn2tQbeTfG5cfhsN01jsVWb13NX5Pclf&#10;tnfucy1Bt7FNlauSrxm1MBHTRU1NCsVDLaZxoDD2fWatHaeLCBLdvAV7WAFaeZcoo8znjTzNOmvG&#10;ImWFl1QzlVjVaGmQSTUjApXBOPLos3yBev3NV/Oaoxe+Z8Gm5tr4/e1Xh8xNLj3pOlup+7qPHfwH&#10;cWMrMeJKrem+9xZOsrKSmiEVbNIyEIIX9ihbe0nvIrm+fTPPHM/hhWdljXS7q1AY9RUELRs8K4r0&#10;GtykeW93awXSZu0oGbRqfUApEgHBG0sVY04cA56qBzW36rL7yloI8fTNtmrE+Zhhx+co6PO4bZmI&#10;x9TVR7fmzFUtXTYCqx/8cWqmRUljZrxjU4IUwuVkuLmNLEf4o0enuqrRxrgB/JSGYGqk4+Rr0GNt&#10;vrWx2ZJzIZb0UBXSHV52JZpAKFpA0cTRivmASKrQA2cDRZHMbzho8lUUOMotp7hGFp2mpsguSEGY&#10;p8ftbF09U/glyEmYzMJllaRI0kJD6QqnSkj22Ke4vI5XDRRbRdFAvB3DxBFBIBOtwT3Ur0MhuU1v&#10;YWMzRIbh7+BpdRZGjDRl7hmCrQGGFgqhB2hW4Y6Uplfc+N2y89fXrJhKF9xb3nyreOryeVw2Nhpi&#10;y1LQwo2AoqimFLTxj6yEBQwuwMY5Lm/tLW4lqi20KXE5aoMhSML247gCunNKnPCvRHIE2rcL4wxJ&#10;puWW3sljIZYo5GqRSvbM6kynB0oApzQECsjiZ68B8fUPRUVXuXNZB6GBzK2NrTj/ALiLzKqgwSLJ&#10;CFF20qCOfz7Be4bVPcxL+75XWJ7t5nAyULqWGryDAgVFaZwT1Jtlfw2p03irJcx2MMYkYUEia9Jp&#10;x1Ag14VJ8ukU/wBnTZQhamozHnjp6zI1FNchqKWjEuQWYksSRWPZyDaw+tzwGfHsrfcNKCS61iKR&#10;2FCPA8NvH1ZpmTSw8sZIOCJl+onsMoltoZkjVvJw9I6fagwKVqeFOLJNj48aDNVWhkqqCnzOLSKP&#10;yrear009O/lNwBEGJvfhfzf2GJ7KCxhZLqhkmhSaMrwAfuVamh+FhXHrnHRrFdy3biODIimaGUtj&#10;4VqzUApWtBT1Pl1iyE0UlXHU00R+z8xiijl/ZeaSaGM1LlYncRKZX4ANrW9v7pca7xdxsEUWouNK&#10;g4LswUk6QTQE44+fVrON0tzBM3+M6QTTIABOkVNCcD0rWvUBjLCopGj1xrV1D6k4MsyosWlXsSyJ&#10;a4uB9faaSa7tbFdmZK2oumlJAGoyBAlAc9q0x61rQdKgEkPjg0k8NRnyBNcj1PUygjapqoBJVRRR&#10;yVlNSyT1OuZEaqBQsV8ZBSCMWb6c/T3ax8aS6R/EVlMqqdVWqzilBUCtBjNBXAJHSa7dYIG0IzOI&#10;2YKtATpzTjxJ4fz6V2KpJUhqBF9rNHkqDMZg49BKDBBhqtZnaU2QhZoKNgpuSsbPwL+xbtdndWwk&#10;ZUGm7gnn0VpoSGQA689urTQAA0DHyNOg9f3CNInieIrwyww+IadxmSgpxyGcE4ALBcnpR12VSPF1&#10;tdj8NBQxwR5MVGPSnaro8dHvCSFaTxVMg1qlNR0/7ZYlw78CwJ9nUl8LPa2u0hVTbqylaakLXJQo&#10;wp5IASwIGTQV8iqCxMm5JBdTlvEaMo2rSz/SatQ01JNXahz8K5NenKoiocNPgoBRJna3I42iztRD&#10;HUTwSpU5KiSiqKd3KaaeqozGJgfoAw/xHtUtzbWUsKvALy9njE0pqcO3ZpUsAQAoUmuc4Hn0XwSX&#10;W4xXcpkNrbQzSQKSoYFY3LqwANWVq6aeZHCnWx7/ACysUuU6C3ak00WMqKTK5zY+0c1nFpaypwxq&#10;8KrVktNM5gkqWlqKliEjcFyo12PHuX+Vple0CxBokrJ2YIoqGMNU5LE5JNcZrXjDzwwSbnc3d1Mg&#10;lkep09qjXGG7RxHxVIqASfMCnRsuu6DF1HW+0osdu3I7nwVNsSu69mqMoI6amGUw1VPSZvL0dEHp&#10;quGvnqKVlAWaW/1uL+3thithHE7u5McWk6hRyQStTxFMYNeFOmUa0mtAkMq+EV0glhgg0PDjwPCt&#10;Txz0YTpbrmbP7jx21KSJMZTx5CiEuSWndWyeDo46GETxFTUVRZIh6zKFPpa5NufbyUhtQuVSmCOH&#10;+qn29CHZLQX11HAEwqAFjwoAAKUJIBI+0Dy6st3DLjjkPtcVKWxOKpKfG0Ezyu5kp8fFIkAHkWya&#10;7+o3+vvFvfr87nvUt3ECRwT1APxVoSP2Vx6dZBwW8tpbBoyNIIxXyqAfLjg9MnnVrJFIobyRXVjq&#10;ADizXNxa/H0v9P8Abk1RG415UHPz6NXkjQK4OrUcAcf8n+HrHVSeNy0WkASIv7bXRjcM5Bbk6fxx&#10;+PbLai2tD2fzzgfL+fSpHCx6jwBP+cdQKmcIsVnTWzlSHNgL3tzYgXPvbEo1GNceX+odJZVkZf0d&#10;OoGufT9hzXqCzNKyhUVJDq4a2pgNH6dOoHV+L29upKygqlBIaUJ4efSSMPcnVJQQCuB58Pl/lrXr&#10;NCZNQuzI4QswIOsEMBYD9Nv9cj3Uzt4J8enijzXh+3HS2KK3jYqATHxp8/2+f29OGhxGpYp6lLel&#10;rmwP9sDhWP8AT3pNQTU1Mk9eZEcktUZ9Tw/aP8v29cxFpTyF9Y0giPnUt+bR/QFvydRA90ERleoN&#10;K/P/ACDraUQ6SKxjh/q+3rtWuVbxqOFZdQtIPzZwCV1Lf+vvUsMZkVWr4yjj5CmPX/J1SNTHK8mN&#10;JYEftPXRgJYfvfnUVZQAT9QPSTyfp7uT3aeHz/1efW0R0qfGkIPlQU/PJ6zENFbV4tVwLIxZlP4+&#10;l+Ra/Ht5/C0mmrh8unVDBxUEZ9COsRqE0gsj6eRbQykED0sSRYLqt7RFpVUlqVHCnp/g6fcMEJBF&#10;aj/D10LvLqDFEMTX8jazrupUCyc8A88W/p73wUF61NOHz/wfz6qWCn9CgGnzwK1HoOH8+oNSJBF+&#10;5IzRiRgyqqejgWIAN7Fh/h723axUgmgBrSv+bpsGTUhuNNVLfDwyBwBp6Z/b1F1SBVkUWLG/mIA9&#10;AGllUgEj6Af4+9IyuxSPgBn7a4x0yY1luzM+oNTB/DgcCfU+VK/PPWVXaUhxpUwkl5VZbhbcB/Xq&#10;U3vzb+nt3sqQAaDpprmtCRVi5XFOPr5Yzx6jVdU10j1AsrG3oUgBrnljybg8/j3tpDoAQCgr/q/z&#10;celGmeGcgkaccPsHy4dNzKZZHRPG7FiGVGdI/wBXrBJCkW5+lwPwfaZJVAJkqWzw/wBnqlwPHUhS&#10;ATTiaD/L1lFkUapEEdjqYElSwuF5tc2JA9ukajV8Dj+X+r59UtpFnUrGNOlfxYGAc/y67QKxRReQ&#10;gAki9zJckBSedJI/417eZ0P6iV8E8B5n8uH8/wDOWIExpk7xQfDUj86/tz5dYZqbQxIQXdPNYMzO&#10;o5PIt9QOT/h7rqLDB0/I8f8ALw6eeOBELlcD06gCqlo6yhy9PVGPIY2ZKmmqVR2ajmgdZUmUqqlS&#10;nj9TC9lJ+vtrwvEdFJNQ4Ip6itPy6aikUuGtlVZh5kYH7DUnh1YJvqgxnyf6XwvbUVFDW7v29ip9&#10;r7uxsUcVWtZAsQpGlraaVI28ojUSws1rXvx+RJC73MHixUqhOrjU0HAeWTny6fvHEsJZqeJXy/Km&#10;aA+Xpx4CnWrb3H19lq7H79wdHT1mKwmGyXlp6+cM9TDR4+tnURTTTtEkVIzppsjPZrWBHIV2Ms0k&#10;fjLpEUikhWqGGnBrQH1xnhWtDjqKN02+R3eSQA0NQPXOf50ofOoFCeiXrgEaXFU8z0EVLV1Uy5ah&#10;Eoab73Qn8OqJJAJQXbgqoYm4+g9maeFOqyCnjMtf9X7COgcS0YKKSiVJ08OA/PPpn0r0ab4ndnxY&#10;HP13Ve9BR1O19x5Spx2MiqvE1LRbl1RzR1Es9TCJItarbUodNZC3BFhW4gIGqoEvnU+vD+VOhDyv&#10;vbQqYJxqWRiI/lnOo4oaggBdQpTz6UvfmyMTgsrkqqqw9XG9a8tBjMpQsI6qRpqu9LRQU8giUiSP&#10;lCo5Xn+nt6zmjVlMgqSwX8/X7Kf8V03zNt8cEYddRupu4lB5kg+oP20yfWtOq1MP3Zket+zuwuq9&#10;+bkgz+U29FldxYzM1rzY+PC0UVNFPT0GaqJY44FyGDjkvFPaSDkqCDYezixuWTVbSspcEkEVoF1Y&#10;40/l5ceHQIkju4tvF9aRSujS+F35YyUOoqFBOSO34iWNAMqOgx+RW6sFuTEUnY9ZVtRz4kYvIzVG&#10;ycjFVYjLSTU81PQ5fzxCKpqsZPKAhlVTpOq4Fx7OJ57O2tvrLiV6gah4f7KGtO3IJoD5GlK9EttB&#10;uV1uf7ts7aNLyVjCwmCg6ctqQAtRxoIQsRQgg0JHROuu+yaHZu4cBW0+drFod0ZCqxdbgspSvmcN&#10;SnN1lM1NlWWV1dJ8bMXC6g4tqA/I9llnuljaXEReWak0mkLxAZyKGppppkAVpQn5dDbedh3O/wBq&#10;vLYW8BltoVbxQArEQqarpoVYsM4AYUHENTocPkfjs1gtseHL7gi3BWLlK3bFfkEgiX7Copoo8hj0&#10;8cNRKlHR1UM4KjhytyVHsQ3t0GtJIgxqBpJNKdwqDj0IIJp+3oG8nbVBDzBFPGHUGMuI2Yk0Qqrc&#10;SanS4ZVJFDWvHqt2q8jrS5FZFnpXWogIgsTQTrd6mneNQWWkdTqBA5B+l/cb3jhtNxbFZUKMDp7j&#10;Ho7pAaD4DTB+yo6yVg0KZLMgpOCrd3+iLwVgeBccPtHp0ojW0tbCA9JIyaaelp6syvLMGnpJCFKx&#10;FtEkNgIwbcG344FFxe2l2PppvG8B4oO5KM48RXKYrggAg1PnivRQLae2lqsihqszJQAUVx5mlQfx&#10;H1H7VHg8kuzJqk5OnGQoMlQQYaonenjkmgxlegq6dXXXqikknikik+pCFvrx7ftrx9jkkXc9dxZF&#10;EgrpBfQCJUDgkY8VVVs/CWNOFSncrU8xQhbFhFdxyGVRUgGWNgGKnzoukr5GvlU9N+38bUbb3Njt&#10;4YqKonwlJWS1NaIY55PBiZENNLQ5FEXiiqop2ppGBYfj2k2/ZU2rc7ffrQSNs7FhMq5dYyCsYdag&#10;aKUrQkjSMY6U7rexbzsk3Lt8yruckYVKkDVKDqDxmvxqQJFBoembcONm23uHIUkfkeikWqGED6x4&#10;MZWRtUoFa9xHHBLpY8n829l19tk+wb3cWtRKhRvA0g0VCNVFJANAvacVwKVHRhs97HvOzw3D0FyC&#10;vj0p3SodJqPUsKj/AA9JOjjhqaoY+JoYYa+XHqlROCFo5KmK93cF2WMzfUgElRe349hy1ktZLltm&#10;idI7K68NlZgaxsyaqE5oNeKgE0z0ILh5IYPq5NTSRLJVV4uFPkMAmnlUZxXz6WG2xUncWOxFVGk6&#10;ikrca6GTR9vI9LLItRGxGiTw31KP1E8W5t7ONve7a9hs50rAkLRtT4gStdQ8jTyoajB8ug9vAhOz&#10;zX9uSra1lBp8QVhVTmorQg9bXH8kvtFt8fHffPTmVyAr8p0pvGefHUVTI89bQ7Y3a33sFKI5GTzY&#10;yiyqTLGbjSSRYWHsN7zapDKTHrqpIbVxrxAr8gQPWmejXZJGuLeR5GjERVXT1IagLUFficMf5CvV&#10;vs4eWWCCNJvG2uRHRlSD0HSVeNm4e4/BP1/1/ZMRL4gmjFUVaH8/WlejKVa9yMtTTAB4eeCP8FD9&#10;nWDUEUrHOWu5eSLUnFrKA/q4BYfQX91RnmUE6R+Zr/g6rK4Bon9jimBWvqaf56dMdZXO0M8aMyOv&#10;MmnRp0C4sCWHrBPH0H+PtHLJH4hSjeMnAilM8fP5enVg0sYrCUqfUV4f8X0yiridigeSUxBI7mFV&#10;ax5uR5AsltZuwv8A0/Fve3rVZGBE9Bw4Ef561/KnWi8kmZKVGMen8v8AV59ZCQkipGRUozKjMg0a&#10;C+vl1cqwClCLi5v+PappPETxVjanrTHz8z1VtIFa91OHn/qPl1iggMy6aXWAgjBe506nfkBWNtQv&#10;aw9oLiZ/DqnGlTXh+3J62taVIIPocH8/TqW6adSaE/bZ0a6hz6bhtQc2BBXn+n09upNd6SNa9ign&#10;jkUrjr1KDPH5dMMvmEkRkMsEUt/HbQyl2Gg6gZAQpJ5/w9p4hKwEgK6Vya+n7PTh02CEAE+TQ5A/&#10;Z/Pj03tPKgC/txxhXWaaKC7gMdQJJkIHIA+h+vtcznQzx5AHHyH7c/sHn0w11GkioVah+z8/MZ6l&#10;41qiuq0oqVKZmqWKJ9yxigZgLqJpGC6VJFh9eT9PbcEct9KLaRkVTmprxGQB8z/Pqs13GiF11DI4&#10;eVT9vTdVLWw1k1LWwLFNHI6vCqMEh8bgWjZm/dRhyrLcEfXn364DQ0tnUq49QK0z6eR/zdPoGcB2&#10;yvz8v8nXccTXl1swYSKFZQqhFkvcOWcOWsvFhYfn2zJG/wBO1KUYD7c/y/1Dq6mk6kYVTmmP9Xn0&#10;1tIDI0CsHClgGkPoGljcc/i4/wBa/t+PUkCtJxp5f6h0mEollfSCAHpkevp8s0r8uuME0ccrhmRn&#10;UqI0/UguSSWP1AJHH+P191aRmo0VVNck4H7RXrzRsZCo40/1f8V9vTlJKjqEQR2SMM5N9Rk+pAsD&#10;6T/ri3tuW4oWWACinj/PpUASgD8AMfZX8v8AY6a2EcssYaRhb1MCLLdrcKATYX/2JH49tAyyRayA&#10;JTkDyz+X+TptmFqwaGpYmuf9X+r5dLCOVkDRxPHaSRH8d3ezqwZE1MoA1MLe1kUjGNifiA49OkCv&#10;XRqpi62aMiWRUjBAAaUEM0bKCGRQoNm5/HHPvy3FSoUBWrxr/wAV/k63SnDp2esTxqYwSTI6uxfU&#10;Q4H6F9NyHv8AX/D3WYLOuiZlK1BxjI4efT2sPD4VMjNSfn6U/wAvXGqq0MRDIAwIPpYg2Ib6EW0j&#10;/Dn240qxoY1ypFOP8+m7YoIA7DUwcZ8yKHH8v29QjVrKBpZmdVZFVz5CAxB1sxdNWkj6D/b+06aX&#10;Cxlgumv51/Py/Pj1ptTzPIfhalB6ca/b/k6eBOZIlhdBFoiELlVA/S3kM2kObs4b9N/x9efam3aT&#10;WVkFKGgP8Qpx/wAn8+m3DMugGgrX+X5f6h0801SI2VZIlkdoaW3i0swSV3ijsBwzJEupuOPp/j71&#10;KjfUBo3pSlRQ1/w0HRnGscihyijFP2f6uH+z1kNYsTiQeqMC37xDhTqLBUAVbKQL8f7z7ViroWft&#10;Ufn8vl0kuFBeikqikfn5/s44+3pvrayGo02WVWRQWZV0s30GkOSbItuPr7QkvU9uK+o4ev8Aq/b0&#10;reZI41p5gUHnSnr/AKq9N7Tzhw7F9cnkLo3pCo6ldDG5Fh9R/wAR7skkrLrJA4+XoK+vTBu1kdo4&#10;Rqjp8QPqPSnAfb1nBWSAnQT+4jAAk2A/NhYNf2oJjlgrICSw9eHSf8FfOv8Aq/y9P2MqZFEmst45&#10;dKXYcoDcG39TY8D2nP6fmBH6U9eHn69bjGp6adWDitP9XnimesMhQSWaaaWO7szBVWaJVbSuhySF&#10;uxA5A+tve5F7gHynGvCp9KfZXh6dPBIZhpi7JPMVJx61/Mf5vPpzi1iMand+I3jaRVDlDq9JKqAS&#10;mkc8X9+lEjKpYghTgD5/n/k6MFoBpHACnWeWqldbArouGYWvrbleWBBHB93SVAPDOHIrx4Z9OmLh&#10;NcRzgZ/YOuBpfK0bQLZnj+kKkHV9XMshZytmHAsL+03j6P0tJIViS1f5AfL7emdOuHxyC1aLp8xQ&#10;HOONfsx1kvMiSKyMSoERIvKStrFVRrIl2H49usyxuZo172Irn5U9OtvakRDxHDxrU6dJH86n7KgY&#10;6m0TfbJApGqWZiYoQVuquQYw5sArqCAVtx/X35ZpSDI5HE/L/V/qpTpTEFEahRRaCg+XkPy6lyTM&#10;rPTqFdXkMqkDxMABcpyCHuOP99f35ZpXjDkhdRofkCaE8fLj5V+XSEx+EAsp8RWUgeQBOK0+z+fU&#10;CardwscI0yqCVQgMzgDmMINJc6Qbjjge3NIDFQw0BSNflwIBpXNMHj0wHZIXVBUsBThin248/Xok&#10;fyXy1ZvN8Ttu8dDU7Qz9PuPBw1JM9Bm6XKVa4TF48UzRoZpaetp650jLMwNQrXtGdQkgS8g2O4XB&#10;rEHLU/sxHGakj8Wtu7itDjJz0i325EkccMYbQFGoV4mlCfPAqMedPy6D/wCIG6twZqDYPWQpqLP5&#10;XK9/7tyHaVBVwRR1WDy2HSffORx0FzAKHHJLQUNO9Qb+WNkRVABvS9Nzt99uNrM4S4u761jFRXTC&#10;8MAgxXIdYSw4UoQa1r0T7YsbQzWsKF2iuRVQwAFVJDEEegpwzq49WGZzsGno5KUzUVQlXHkMtu7M&#10;ChaGamw06zSQQCOWPV9ytJPdEUhS4+lre5IM0dkvgbhre6uXqNKkhQh0AH7aVBxxpTHTW4XDG6ki&#10;lFCoU6fTJH7cYxSnRVN71tU4aoo6l6ivMFVnamHJSKkLZSuqWDTxOHEkFZBTEKBcgD6j2aXUImjE&#10;MVFZ3Eg8zRRpoeFK/wCodBqUNHeG4rVKkEeZx/k/z54Dok27Epp8wctUYpXrKCKro2rsjMAC1WoY&#10;ShkFmRjf9y1rD2T3sE00iW8vafEJrxFBmlOP29Ed3uapN4axMNWRVhj0GR8q/wCo9F1x+4t05zfG&#10;5IK2KKWTJSR5CiwdPLJDT01BhF0009DMUlSSpqnAlJCoSrD6/X2XS3DXF0JRm3VSun1IqNVeAp9n&#10;lx6I/r3a7kuWU6HAoteFAPP1JHlTFMHj0IWfzOXyf8GelipaJqbLCbLy1T654SaQNLAsokXx2kJA&#10;JBP9R7UGVZbR7eVazxQg1rhqD0pivzJ9Olmi6nUSeMQSKgcePlWo8q+WT5V6Y+w9x42GhipzMIVq&#10;YkqFsxhkMDWV50qQTYrxbgf4H2mn3GCNQgJp55/l6+v59Vlha8I0OF7AaEV44JrUVPDGOHzr0AeQ&#10;FJWQVP308tLjpSskVZR05Pk8Wkq3l8jSzllX1kk6j9fYaN5CbiMq1VDZHy9D/q/wdK2hKQMsbZYU&#10;BpT5A8a0p5cD59YoZNy+WjymFySLjJKxKWoauUK9fglGkRUa31x1MElnVrt6h9OPdo5ZRqljkVJF&#10;YFccMitcjiMdNmGeV0+nUqQ2aEnUKGoNAM+daHI6XFRXTlqCjp3qfvaWf7mtracssNd54VRUuVez&#10;OsSmQcnUnvT3VwokljIkndhwIwKHiM/L06Vi3eGpmUCM/wCm4nPy4Ux/g6U8eOaqqKeoyBgWEaZJ&#10;m1pD5ivrWN04uQx+p/PvVpby11Tp+pTNfT9nSTXCxOqkYotDx1E1qvEcPI8DX8+lwZqWlqqRY8fI&#10;ktQYgcgmgQRrqHiRWsDcL9GtyP6ez62jBiZguph9npw+f2dKZCxcOQFqPzP2gAU/Pj0+rSI1e08y&#10;S1BjnMkCOgD+fQt5BpL+Qn/YX9q4jJiMHw3r9uD88dUaqAvStKkU+XS2x0Ty1dHBWs8kdRWL55LA&#10;XpTCG8JC6VDK4+o5H09mdyJFg1aKyU4fZ+X+rHVrV/raA0SrU1cfWvkK0oD+Y8uhgwLQU09PXwoz&#10;iKJKYxpZlMK2QakN/UQv1N/ZZFK7odSkMvl0diWGEiMxB9ONQwGoKVGPM8TU9Hj+NtPDmmzmaq6C&#10;eBMHUfZUD1EDRJNMRrEqueLAEACxP+Psq3Oa6tYzBG66Gqa+goMcR/q/Z0ecqrJcTRRsjBIixDYo&#10;a14DyoCONfy6NG80kpaZW5nV3YuP1s4JU/X0abj/AFvYEBDkI4Ok440p/LqRPDFuDMz0RRVsUwMn&#10;z6xirkDBvI5XiN5A5IjLegEk8APe1j/W3vxSGhqKU+z/ADdJrfxFDyKniIaYA+ePI+dfLiSesYU+&#10;R2GkopKLIVJLsw4Nw9gAAeOefe10N2w/2lP2jzHSlIJifGB0A/nx8vIfb/MDrIC0RiNxKscrSSXU&#10;qp1hdKuoLalv7ajRY2d3FJCKV6duV7YjWlZOs6yOxQBipuS4/si99NuAQLH/AGPuikk56tLEZCpD&#10;EAVx5cR8/l6dZZQ5UOzhzq8SWHIVLNpI5udTe31Xwm45K1/bUdedliUsoH5fs6b2DNcn0MNWj1XL&#10;m9iPxpt9fbDgo4KDuJ49VYma31AUehFPsJH+TqPFVyi7BS8iykOpW6rEDYyX+oYkfX23PpZvCdqO&#10;3HHD1xXryM8ESsFJYDhwP28Dwr+zqclQQ4XUumQkqGXU0YC8km5B1W/w91lVfDrJ3keXDzp/qr0q&#10;txGVjZaATE0+Rqa/b/LH2jqVINasR9EVSoawALkWCp9F9R/Hu+mMNqAzWv8Aqx1RRUhT5mnr01zS&#10;SAmNVA1EazpBHp5B+h+h+g9qYZQsgbzFf5jpHdSSRt4UfxHz9KfLz/b05QS3jDPbyGwfSpCsQtgb&#10;XOm1/ofbbBidLHsqD07FfSSr9PKKtx1fZ5U+dePy6lxKrrJpUu2gOWNhpCMCbD6H+nu8mhzVcY9a&#10;9PFwoofM06jSxk+uNmbWVZlC8JyVF21Hk/4ge2JJfgFPhBFP4iaH+X59NxRkSN/SIp/q/PrA0saF&#10;gZbuGtZASo+nBa//ABHvRJbuYaXrjNceXl0p8NRgsAfy/wA/XGoqbUkyr6ZFVm1B29Vo5SY5U1AO&#10;GUnkWsPwfd5mqgY8SAB+2nVKANSuPl/xfVU/8/uprdu9ufAHdtXWS43aWU2fkts56OljSRI8ZI+G&#10;FbIKucM1K5i5KrzZf1f0HLWa3HKG3KTUgrXHnQkef2DqMeeVWO/S7apPg6AOByyKW869pY6flQMO&#10;PWuJ3vi9wHdO5catdVVeP3nmo9xw1VMk8sVDDU46v+wKTGFBDFKtcutRfWwvc3B9iWxSwYjTUDTQ&#10;g08lznzFRw/2eowRry3l8W8EcsUbalFDRgJNKg1FNQUkYr5HyyFnQubkyfyC6lx1JQbgZP4gdpZT&#10;F7YzlXtKpqRu2kniUjKxwusGGoKyKOeaKoElNUQU7RvpDF1IOYoLe6ktFkWj29FbHxV8/lwPqM9D&#10;C1spobK8IYE7hNWOhGKNoC8Tk6xgUb1JAp1sDY40O0dhbB3p2FR1G26TbNHmxQb2xuCywytJunE7&#10;pocHQtDu7bBr4t55Xdm2MuYopilFLBKEjkae4KrYI7cWrLLEZNtqNa1qQKimBQnPp+fSye0fbreL&#10;6o6ZVHxaa6SQRU5BPH5Up0EHyHzOF6rlm2juSs2j8kqLK5DsvafbvY+Javgxm58nt+qqKrruHJ5j&#10;blYc3tLeke+dy01JHTzSvFVyUzoisIgVE1ne3/e20TmDZQyuNSahEqnuiEZoZGkqApDrQ1JU8CEt&#10;7e3itIioF3dRo6zFF0mUspOulSVCZPEkZz59U3bn23n6qkaly2Oh2hRV2U3DV70pHqXpp8XkqCCj&#10;q6vZtJT1TCuemwVJRrTOJBJMamtZHJZfYkgN5d2htLl41kkmBlVVFNLKWVQ4NChAOpgKKe2magOW&#10;89jYXXiW6+NfQ/p2xKsAfLU5ZnIkq4YBipGkKamp6Z5doYOrzbbp882BoqnddZjKjaNFRv5Mfsuh&#10;25HU5OWKikmaemzODq5dKRmUtLJVLoCG5F4NsQbl40OIYpQxQEFWhEZLJrHEsSpBAOn+ElhpVNv8&#10;kO3HZLyMtuscaO0x+E3ElwVUKWoCjBDqDkAKtCaIapDDZnDZbIxZfKbXqP7mQbdgxEeJytTKlPk8&#10;5ia9aaiptEMiVHhFHC6vFqss6lmLFTdmDcbe/uIrya3K7ZHGyeGxr4jCRtEfCo0qaZU9w4eXSrcd&#10;u3HbrU2FjfIeY2vWmMsajVHBKmp2JOKlypDDJQhVpUEJTdu3clFg8pk8PLSybcqN4ZSrGOk/yPKr&#10;jM/URigNVLG51MkfjXxlm0hgL8+yy62ncFsZbuzKJt7XwDozEMIpjqJ1YP6RIXy1AeXACDYt4sH3&#10;aGwvRKN1Tb40EtA0ZkgU66Lmle41GKg9A7uSi+3yuRgxWKNEn8Rh27WU0KQuYYgih8fTAa3mllaK&#10;5lDAsRz9fce7taPbyTNtsPhVn+ldRQ/omh0LgV18SwyK08q9SHst141hDLfziVvBNwjGo1GppI3A&#10;ACuFpQVxw6TeQqqCUVUNNAaY/aUlJGaxvLLTigq9KFdV/HJLEFDAfpII5v7IdxnsJ2dbZRCqxJGA&#10;51aREQgycg0GfQ9HVpDdoUlnfX+o7nQKBvESprTiAa0PnjhTqLUPJk6KgoBTRR1sNS0SzJZL0kdP&#10;HZpfoCyBdRe/I/pblLdeJd7fHtXhqt0Lj46/hVf8xBJrwpjHT8KpY3U12HY2zIDQ57yx4fbwA9em&#10;dKpvto43jkkjpjU+NlYDTU1RQXZtLFhoj4H9fZJHcp9ONSSOU1jVr/E/A/CeABxxJ9KdGLQL45dW&#10;Adwtaj8K14Z9T0pMI+MpoXEyVk8JzNFUVVPSRxS14xeNjepmeFpFMURedlVmI4UfQi49ne0yW1rb&#10;M6RSzypdRyFFYKwii7mFdLUqSAWoQKV0+hPuKXlxOoRo0b6d1Vmro8SUhRUAgtRakLUVJpUHPSx2&#10;2KSvy9bTR5OsWfOY8YKoqauGBYMcd0TiXMZDQrRrHSUtN+2IwQWd+CLgAWbXFHPuFxC083+MQtCV&#10;JFUF0PFcjgKKFAoBRj6Vp0HN6M1ptsc0kEZS1m8dVRjWQWqkRR5BJd2o2rgqrlW49KvHNSmg3Ftn&#10;aNKtRi85vehpaGsytQiy1+MwGLrZInknYlI4BPFrC2FzKFvcezzZ54kW42bZYgLK4v40rOdYCQxE&#10;F+HDUhx81FaDogvhN9bab3vzlLy12yRmSMVEck8qAigAq2k0J/olqUPTbVCgiwzZJ/NT1GTq3Rpb&#10;BZaTG4mpjjyRu766eepkZVhjAPpAW/vbXQfb33d1EUjyMtBX4I30s1Tw1/hFOFAK06WQG7fchZLp&#10;eGCMGnk8kqkx8BRlUVLsTxqadXr/AMqPszbONw9VtLcBeDMZB9x55MoDWSGOhhNOKKlrYh9xR42o&#10;SnYKlQqKx1XN7cyryVPGNqhnl/UuS8lU+HtZqrx1eVAfU+nlDXMSzRc33Fpawf4r4UZDg1BYIFcK&#10;NJxqBNa41U8hWxnZ+wsHtgbmwOBpatqGlq85uCGtfMy5mFpM3NNJDPTTySTlPuqhnUp6NHPFvYqS&#10;UQO0duI4zXFVB45Na0zn5dJ7ezjVP1FImoSTU0qScgHzp8gONAerQvjFh6nFbNr+xc3TRR5Qw5va&#10;+1RC3mFbjkro6RZ1kNwJkRXu1jr1XuAPcSe4e9vYbebCSYPcyzNwGnQKmhpU6gB8xw6mfkKxSSwj&#10;eRaSSSFQaVACmgOaVrWtKj7Tx6Ex1aOGTXK7eYLdWW4WRfo6Bbaf8R/xX3A1vJ4EuuIfEKUr6/8A&#10;F9SjexGaDSh0FfQVrTy4+fDrBKGWNWVEDHQTIvqLMhAYFbArqv8A1PvxirIVkOk14U4/n/l+X7KG&#10;SHRCUjJ0mtK8aY9P8FPz6z+PWgQxkHX5I11fQkWPJHqBU+0/+iaeIoc/ljpQSSNSrQV+Gvz9flx4&#10;fLHUR4iCImvZjZmCgNa49KudWnlb/T8e9CtNB+KvH5dbqVcx0rGy8fnUYp1yioTIXUs5ChWV5XS/&#10;jW9ljCItiL83/wBh7pNCdccqvQCtRTPl518vL/Y6TRg2wWM0Opv8gHU1YyoErFtIPjGjSwVCPVru&#10;ylmLf7C3vcn6lQuK9KpSIovE4n0r8/2/yPXNbK51AhCJEC2H0Nx5NIZh+eBf3pixWgx1Y04gg/6u&#10;HWRUMi+gX8fOq36rWNrf15+l/wAe2w7oaEEj1/w9XVfE1CPLLxHXII0ja20i5JZtN+TyeARf6+39&#10;OVl/CBw6aiJbtkGn+f29cCFBHkQsBzwSuqxNhf8AFyPr+PegGNuJMCWtKenz/wBQ/PqskhQgDzP+&#10;bptq6wRu2hYl8oZUBB+hBWQhr+jw2/2P+HvbOAShB0jz6fZ5GjZzkgcAOP8Axfl0ymrZphFrYB6Z&#10;RFJpkMRdJDK5JMllPjS1iPr7YZoyvxU/L5/l0i8SSXtCFM8T/wAUOPyPTvDUeiORXkk9Qj0oFDG4&#10;axuWP9CPbv6mgaVrkD5DHXqSwnVVpATSnpX9uOsNTJIWNozF6lPq49Juo1csHPBP4/PtsiVGKMMe&#10;Z9fl8qfaePSniygcCTX5ehr11GriVlY60msDpT9BtayrqNhb6/19vDwoyJIxkjIr59NyB2R4EOnu&#10;48dVOB/1HqNJTJB9xHNGFDapNQYpI6jhLMA19Rvxbj+vvzUD0Daic/Z8vOtKf6vOkNtHDJqAGgjP&#10;kSfM/ngU/wCK6bKpJXVGD+SLRqV2CxaCqgMhYsb6bWv+be2BEzPqYlV9KV/y9NSqXlYIxMvpkY+0&#10;mnDP7em2HxOyEyGVytTohhYSayOSLKBzDb/kLn376Znc4opOK+Y6ShZC5TGqpGfI/PP+r59PKQRB&#10;VDWSRoS+l7utzcBNI0EMQb8ng/j2oZBIKEa1pSgx9vrw6UQOJB+kKYyK1rSnn5cT1k0mnI1OqJoR&#10;bopc3kUAN9Qyn24rQiGqA9grU+QHyz/h9etmb6ZwqDQCQKVqT+Y+Xz+09YK6eRZtQYU9+XDH+wIy&#10;EvJp1Lc2/sm/09p5lVKS/Go8+HHz/wCL6u0vj/orgN5/Znh+XTNJUeQrF5zIxEsbLTpeRI5EdS4V&#10;iikKxALAn/W/o7DKqsJnFUx+detJavG1VejD5f7PRoPin27D1vuvKbTybrPtPf4gTJxzKsk0OTji&#10;Wjp3JOhEim/tFf0/kfn29t9+bKXRLmN3IH+24AihrT+f5dXS1dm75KAcKjhX0zQeQ6LP83Pjvltt&#10;djV2ZlxWOq+vV2pkMvNj4o6mGjy1bJXQ1VLSPUxeSGaSpWawBQ6bFuRcezVvGsr2Ri+uBIGYClK6&#10;mUH1pT+foOizcbO1tSt5K4cJERoAHdUjz8h8qGuK8OtcntDac27949iV+3KGfaUmx5VylPjqpDQx&#10;xwhESoinUtDI8aEEQy6DqCggW4BsA0LOlP1INIrX4gRqHljjTz/LqHNxtbm6kmubWOiBjQHAr9vG&#10;mfT7CAeioZ7tAUNZWPXDK08+Aooq9pdMOPaoNPNHUx1MJmmWWqp5JpOXAVibm9rD2plrLKfEU62C&#10;5qOGkfLFMV/l6dEe3x3IWKaU+G0RNYwPiOo5rWvlggfZUGvVp3VfaOA+XfVdfh9xtjKjfm2qClq3&#10;h80L11bFRQRx0mQp1pSs8k60xu7xv9efZcFkSZUQkmOSuMefD/Z/zdSJay22+2TRSkLIMCvdTh/p&#10;R51x69U9d5YwZfde6Y8/1vF/HOtKlNsvuKsiykVPvLbBMtdR4xNUUf8AGJp6aT91pxrlKiNX4B9i&#10;XbJY78uwhOoaq1NcYLAY4Y4Hz9OPUaXh3iwuo0juVNv4oOlVICtG5VGYGgDHJLKQ2jPdgdF4zMG3&#10;K/o7bW4sOcdgqOmzOdgyeBGTXLTUVL5ZKilpqqgqJDV43H09VHYQq8mlXuSSed20li9ibiIssAWu&#10;krhKV45yAeIFKDAwOlK227RczOb0G4uXYIki1SpYKarxzp1UZq6z3EgtlK9l4yKm6P252Hh6XFUG&#10;Sy2ZbGVGNx6xfe02MrIIcpiax4iZJKgSyxSOJlRAh0rb8+1/M91/yG7e+sBGJWIFFQ1GfWpyPkOB&#10;NeHSjk2Jn51utjv7iWWCAZ8RiKsFpgUFFI1AglgaAg1JAV20afae+9g5zcdBXbhyVZXVGNqNxUmb&#10;rBU0T7ixcVLS1MsCinjkl+9WrUx3C6FDXc+xByq+273ZXVzAjyT6lLVbB0ihopXgaUrgVHDoM8zT&#10;bvy5zJb7ZdJDbLEjiFkWpkikZmJL1XQ0eSUIkJBrqGKlD3jRx4/dWanoaBMHSmqrMdJS0w1wqyIV&#10;mm+3LMpiZWBGluQbgfj2Cb62is9xnv7SL6aOVJIWAIYEsp7iuBQEg4NTT8+pz5cuHu9htorqU3U4&#10;jSQM2GIJqBqoDX7Rjz6ZcflqahngrpykxlpqJmigQLJTZLHVUS+lEeOOWCspVP7liFLEWNjdHDus&#10;UVxBcOUOuC3VgvlJb1QEAYpIG+Ly4Z6NLzb5rqJrWEFQrvljUNHIp8yCQyN+Guacc4UsCZKop4sr&#10;VzwUtJV5s0hqaga6aVZ0kmp4WYxhZJKJo25sP84Dx+T4tdxH6+7ljFvPdMCSKqqsoKZxqI9BpBri&#10;vRJK1lDK1hbo73Edrr0rhgVIDGlagPUevwnj5TcNVZ3D0O4q7HRfeUgqYscz0cK1CU2QkTyUskqy&#10;caUf0lWUxv8A0/PtTYX17HYX023MHjebQdK5GnAJBOK8fShr8+ku5QbVuN1Z2t43h3GgyUclS0YN&#10;GAp5kZBB1D18up2962DctPt6aOOmxOUhxM33kAZhBFUyukEcULAAGOt1Fgo4j5F2H0tv6Tbj9JNB&#10;IkNxHaaSp7u4jTxqPi/ydJuWLaXZZryNy9xYtcDQ2NRUAsSfmnAn8WDQHiGFJJNBTZWWrjiIqkFN&#10;oVFTwnDweOCWNtJsySkA25J+vJ9gy1nltbS8ur9IiZgI1oB2fTjSGBycnjgGvnxHQ4uEjlmgS3LV&#10;jOqta6vGarAj5iv+odPFPUR0G4KCKeRaiKm+0yInCmTx1eXxdJM8UpDKWSn0cC/9f9b2YSzGx31r&#10;ORhKIzCwYD8U8SswPzjGviTq40Xovlga82eaSMFJGDR6eGpYpWUEemqvH7Pt6sb/AJdPykpfjd8s&#10;dl7nkytXjutuycpVdc9jVU6q1K9LlJw2AyckYUhRj85oYsbkQl+R7pzJJbXEUdzbp/i8jsjE+br8&#10;OaYqQy09aZ6RbNHc2arFfFdUMSMY1/32w0vU/wBA6HJoaAMKd1RuFZrKUuqaooZhUULtqpaiJ9MM&#10;yTJHUrLTKOZolWW1+LW9xqbuaENAhyWr+XHj0LSlqrOkX9opH5g8fLy/wH5dJVa8KHEzwp5f3I3B&#10;JKAcFX9XLH66eD71FphjLyNpZvM+n2f7Pz6bZ1XBBIJAFPLP+rH8+u6aR6gsmiGZXePQoLBZuJLg&#10;qbm4+o54/p7fiWOcqFNSPP1Jpn5/t68FYEk1I6ll7aqUxDzQyFGXx8ojm6LHIpHpQkkAgm5/x9uu&#10;FTjXz/1efWkYSHSMHrklIwlLLzMiiPQrlnZozIVaxXTyJPoDcW9tJcNKnhI2kLwU545PoP5dOywr&#10;C5FTrpx8j5jFMeXn13Sw1UIMdTE8bERyR2tEiFLDyO6+RGYhSbXFj/sfbJjkaIRsncBTJH5/kfn1&#10;WpPcxqTxPT9XzRRUELztKk9TrkUBYVsuoESeTlrSj1C/IB/PtkNVpVZSuoBfXgKVHy/1V6NVkRoA&#10;4LfDwqKmnpjz/PoO6uRfuTTwsHMbPDGgDSK8g9KGKzXLu/6bX5I9vQgKQF/UQgA+WPzr5dEksfiA&#10;gGh0kf6qeg/z16YairkljgV51EZMhbQCkhEbFJA1woKRycEkhgf7J+vvzJIdQi7IwK046s+X8vI8&#10;PWvSJUZV0uagcD/q/wBjGOudOVZ/CyGzWbyXdiVFjYepQB/iD7bWqOHkGkDIOcHy8vXqyQiXscY+&#10;z04dKCoytbU/a/dyGr+3PiSSYRxSeMBhHGjKrEqF+oYsTb6+9SSXtzL9VdMHwQDSmD8qn9vr0ZPP&#10;HHCsbYIP7cGg/Z8+A6ZalZXYnxTSESB/R6Rbk2Dk/Rf8AePb8TxuAHYAIOH8Vf8ANSvA8ei2cXJY&#10;dpRXJo1fSlfIZ8hx/keoEki6zFaO6grqnuWDNqJXUwQBRq+vPPuwUSK2g1Utj5cOlK+EVQLghRU+&#10;rA5+zrhTGEPKZEVB6FUpabVIb6wpJUabjg/4/wBPbAMgiAwULHHD088np5UU3JBakQQZpXuPEUwc&#10;Zz5/Lp+hSKGjJ8euSQ6/IUA0KDccXYkcf4X9upACsmhcVx6n1/n/AJuvSSaQD+L06TVdUCOUMLMQ&#10;shYImqzKzXBH9b/7b2W+NOqFwRpU0pny+dfl6dJHlMgAIo3yP/FdKZKyHxPEgnhllYEySzwtTf0A&#10;jQL5h9fzx7WRyFHaOnZQ58/PpbpMvYpoxx9hPXo5DJGGsmspEXYavDZuTbjUvqX68n351i0djEn7&#10;Okv9i7qxYzr8IrgnzB+VPTgRXrLE0gCyFWKCRirBgFBYAMLn1G1uP8fbUqMGAgOpfMkdXiuH16SF&#10;Emk14/6sV6y1RtKYzI7gOArW5fWPo5HpspFh+Lfn3tgIXpcGi0xQef8Am49PQpJo8JSK/nxr/s+Z&#10;/wAPXGm0K7BowxmHjRmXWiG6ku2n1IT9B+Dz/T3XUjAqOPr5jjw/y9VVbmpYhfCUj1rn/LX8unYT&#10;OJJpQwQq6rGkIUKZxGiM7K5LlDGBfj6+1cpmSVAO5AvE1r5+Qx/PpXBEk61qRpNDw8s4/b/q4dPe&#10;NqVoZKWVdEzwTvUQsRJolZo5EkWZSBxrlvYfQj26GWmtyNVOI+Xln0zT8uHW/Ga3YwCjKPWtc9YZ&#10;ZWYRIXFmv4wTYK1ySTfn1EfT2mSSeMNIP1C+dJ+FfKgpnh65z0yg8eYg4JP+Tpuq5WjRWMgYOTGN&#10;evWzJdSwC2WxIJFuLe7TyrLFhmWanwqMfzzQHz49IrwyoCE7iGoM0BFSP5fb69YY5RPaIxl5Hn/W&#10;jvpsmkqnJbSjMOb/AI93RG01hoVzx4+n2YHDp8DxYBFb1Ug5ZeJHmM8BTzpX59P9Ogp1NnIRVDTJ&#10;YMfqPQhFwNLEcn6c+1CUVBGeA8/PqtGX4SSR5E8epUEpWN5kR3K2AZWIUFj9HUhjZj+femERp4lf&#10;Dr/Py/n06jECoJV6eVPz4/5+s1OVYKshUy82iJI8gJVijFLNc2uP9b23NFPI4ZCBEPI/6uP7Ori4&#10;FvQ6au2K+f7B5UFes0MkxkkVKd5UCT1A1y6fCIljDRWuAQdQ03ufr72VUMACSy8agZrw6UvPMsay&#10;lU0PwyfLqT5bmOMokZcByG1agWW4BOoqAPd49Mblyoap4HgPs6ba6ZkK6RQj5/5/9jqdB/k7yrLJ&#10;rLtwsLM3kQ8hZCCdOkj+zz/X36RlSLxHAUFj+3/V/qr09YaFZi+cDH+r/V+3qUVWUsqNIViQOVQO&#10;AQfVZW/UQBxz9Paa3VPwkhqH/V/qxXpkxkS/VyHsZhQDjjh/gqaHz9ODRLVU8UvjaQ3BWVBJqDKW&#10;5YuyAMI1I451W/x9qXtHDCNj+m+a+YrT9v8Aqr1Y3bs1UUFCcVqD/q/y/s66FV5f33Zlhj9KRvNH&#10;CWu3FgwLFrcgfk8fX2lId2Z4aEEEUNceX2+nT0kcczrVxj0Pr/s06yTSiMS1cckMLUMQq2qKh/GF&#10;MQ1sDMb+MvbTf6e7SwhoorZm8OOR1DtjtHGufn0ksz/jQ1cFNaetB59Vwdw9tY7D9v1hyklLurBr&#10;r3lFl6Blhj2a+1NpZinxNPUlFEYSr3PXJVC/1kaP+yT7GUL3TMhR4mjmZFmiBNBCjBnK5qdSihBq&#10;Mmg6Du9OltOXhIcULMDgDTkAUP7QftxU9Jj+WJUUG46rdXdWTqa9Nw7v3bkd0Z+siLz0mGxNFTxb&#10;ayWJKuvjM+4cjH6JAdTWUXtce39UknNU4vFWR4vAiHza0OJD6aVlVB5ULeYqCTl/U9pNusbFJJbj&#10;uUEaaBTwP20of8+LHuwqzyZTw0lGtNjMjXpSzRfaOJKahogamumqNIVfHFOnrvcFyfcmxpPIrTLI&#10;EULxABL1dm0nVwC1oNJB9fLq24zQxOZdRM0mMgfhz+VdVSTnA6JXmtw56t3FkDVYiko8dma6tkxt&#10;R545qV6DSftpkRm8kRqY49ek8Aniw49l0rSG5RoqBtWmteOeP+Sn7eiK6aZKu4SjUYUrkEAEGo9P&#10;59FO7DykFbRVuMq677CjyNPk8ZNPSxE1cyVMclPTlZHLrEC7lgVA0lR7TzyXMb65QrFHYVz6f6v2&#10;9BO98IhppmIYdoGKE04+eBqyeFB0GXX9Kmz8THjKfIy5xKIwUFHkq0xSZqmqJaVKaSOSp0KzBoo/&#10;QGvwfZZAojjXRkMSWr6liafl0VJpCVrqB/w8P2Yx+yuOoO4t44La2My0EUMrV+4ZI4Ghq082Qxtc&#10;iFJQ1OxvVR1aAvG68D6nj2nubmSOSW5RFNBoAzQqOBNM18+jI3hgaONEDFlXjUUwc541p6jovFeu&#10;Qrsvj6Z1zNRRVWrHQNUBamGKYp5IaeQw20QyqpPP0tx/iGbiS7liWW5hRWLCumvCvHJPDFOlsSW0&#10;Nxp8RvpQtNVPxenAAL5V+zHQj4HFJQUclXPkIMbBj4Y6oVNWpq6CJ1kK+OeKS6WA4IXkk+2hBLHc&#10;SFEBjNc+Yr5j+XTyyRgDURQ+tfs48R9vp+3qHU5pXqjSQUMMuK8zSwfaSRtDTysl0eJSfJGkk4DB&#10;T+bA/n3WRJnkUx8B5ev2jrZlQqfDojVwQx4fmfnTPS22+6Q6E8cFypqCquxNO5Cg+ZnY6Xldwf6C&#10;349mdvADMAjmuk14YyOH+z9vl0muBdutI21qrA+gYAEUJ4Zr8s+Y6UlBPTzPImQjkq/LrFQYiD4/&#10;UdAiH1Gm1+b3+ns/Fo0aNIGqqio8s+f+odIzcw3EPh3EYBUUJGSGPGgNKcBg18xTqdislGlTGfK0&#10;tPFKYo0q4Q4hSJfSqp+gzngi/HtYkc3hrNHhTxHz6oLp0OmImVc/GACo4UAH865/bgQcbklrE+6p&#10;apWcq7I8MQVqeW7Bw8bAIHAAuLEWt7e8SEwFmJWWvyr/ALI6MIJvqIWbGqpAoOH21+30Pl0pcPWV&#10;GqB30mOEyxsY/wDONJK5bWge4ABc6r/7Dj2mWW4Kg1Yg+oPr/qx1aGEFfpwxRQ9KilcgGv8AOlfQ&#10;D06GnY2IfL5iHEwTVGup8EcssCeiFqvlJCxspUk3Jt7b+pMdyrpE5UcRTBP+avQihsi8KiNnJ0Dj&#10;TNAMmgAzwpivDHVr2x8NBtHaGNwPlSqkp4wa6cLoatqW+k2q41vGOB+OPYN3uTxLg29pIzRGpLNS&#10;o86Yx/q+2kn7VYwwbeuTqqKnhTgfKmc0+X7elQjs51EWhiW5WwYBV9TXBBLcX49hxDnQOHkejeTQ&#10;yESf2VM/Z+zpnqJxTmTRIApuxV0a1l9RYKD6mCg2H0uR7Ut3EAjAH7ft6QIyGB0DOj6u0cA1CK1r&#10;xAFeB48OnWmBkhgki+kyKyMQ5YMblrILJcBeP8PaSF3arOvhkEgU9OlsHiGIFDXVTB8v2U/w9edJ&#10;gmvTJ4yW1BgESTSRdh+dQP8AsPdNMrPUNVacD0/NbyMkZetFauPXz65rIQsafp8xu4sCXCnjlbqA&#10;oJ9rIlGgtIaOOA9fWvSO6WskakU4/wA6ddTzaLRonj/Sx1amDXNiwNzzYf63t8iIkGprppin+r8u&#10;k90Xt4/ChGoMQan7c0p9n8+vQsplT9jzDQ5fUSpX1mzWB4sDwf8AfErv6oPGjY6VYD9tK/5en7VV&#10;U0LGvmPtNQcjhw/bx6ZKlWR7jUjMruArEq+kkgMSfo2n6j3Zlq4YhSRwNTn5n7ellxN4cdVVTpAA&#10;/wAFf5/4esdHLJHP643mSYgq900wggkljyeGNh/gPx7vIA76xjHCuOkUDfAZOwRkla/irU+dOGOG&#10;PXj0pJplnQBtSFZI411f5x41bgjSdHkY/wCwufdUOsaj516XW9wk8R1KqyAHC/YaceunDeI+JVug&#10;vaQgM54BLH68Wvx7tRSaCv8AsdUIkIolC/lXh/qp1xR3R2spGlYirEBkcvyQR9SF/wBb3VpD4vhg&#10;Vipk+YPl8s/t6qsd5qowj0/af9X+Hp0Wby60RxrA0nUmhndl9SllVbi4Ngbe7p21J4cOn4PBdihJ&#10;8QLqoeFKnz/L/ivPDKh0hdBDKAjG5AuP0fSwN/z9few1qqkyFtZOP9X7OtmZ2BEKpqpjiP2gfnn8&#10;qdRZoPFIihk1O37gS1tX5N7XN1sOf6e04kkL6XAHp9nVGV0QF8SUyBnrqqiQQzCYRxgg+nUQ3+an&#10;RTa/10i/+PtRIAYx8hj55r0hCNNH9TISsJ81NeAzj5f4ePVVf/CgjLYV+hvh3mc1FUyZSi3NkcZB&#10;HWxFqOfb42+z5LMQNHreSKOR4m02HK/pNre5F2c/8hS3e5whdFxxHGpzXIHrj7Oo955kMqQRWw1T&#10;rXTr/FRSaNQ/iJUcfMnPnr5booJ9wT7YztXksPuzKbhqNsUWMgxNTJQ4mOkpM82BgxrhZI2RZY44&#10;ZV9Kyfbhy3qHB7YS2UZdWQqyvpHqRUCp+0ZPlnGOoe3G0nik8R7hjcSs5KkdqkaqxrQaqBjpQmhw&#10;TXUDVB/D3aO8ct8r9gQ4KhyOb3Ris5H5MXFkaSigrcRt3L/ZVMkdS63lhn8hhQJaUrL9b+yndFRr&#10;1Y7olZ3nljC1xWIkpXj8RwfQH7OpAiW5lS3srNV+nS4V9Sg6lJALAVwKEZORXhTiNhrdFVksttOO&#10;gyuMxGTzm2q/cuY23s9oZqKgxOZi3thMxGaKtqWajqK3CU00VGruwinKxzD0hm92sY76CTwopfCk&#10;JFTQMF/bUZ4fn0f7glzcxGF6uR5n19PsoMeX2dFe3F01lc3gt77oxPW03XeH3X2f0f1jsba2Ap8n&#10;2BvvtT5BbioqLFbd3LWpQ0VIThOvcfAMtTwiGqbIZ/JAfcsePYhS9azL3e4eEPp5EOpCAiFnC/UT&#10;6+3w461YCh4efEIybTd3lvO0MMnjqQoWPLBSCCx1Yompi+OB4mtASj5P7NqtiV4p8lis9jc3vrf2&#10;7uwd31+4Mak27+tuvYd4V2AxNJnaesjp6vAbx3vvOGevmp7pInFO6kKT7FWjTcvMrRx7FCVW6i0t&#10;X6SWRNDo9aMbp9JioCfIAICOgReWhsklSRkk3BCzxRhm8UNUKCwoAECszNRko+juGo9EzoZaTD7i&#10;3ZWT43c9XTYneEOGUmdszV4Sl3Zh0rZWkVoUM+7sjU0zuupi8aqBYaeDiwKWO4XVpaRt9Hb3yQxW&#10;9alIJ4yxCk1Y3vapKmqIpGOi+/gut42qzBeJLm4t2lkcjQsrwTMqoTQfpKuqpJUSEMaZJ6CiiqMX&#10;tqPba0onyFBJ2LLh6ypydOJ4qapy9IcfNi1qLWmqqKgq2qKmYeuOpluCGv7D8x222tLP6V2kiTdm&#10;GoioYsAmiua6AD4jf781ivl0MZY9w3aW8muFjjuRs4lRENNaxNr8Qr+FXdRHGtR+moIp2npsyBjn&#10;2vWPiIq2Onqtx43r7G5CnZco+WyGGy8uazmWmV2JjaiwyQJGVGlgvN+T7QbvJb323SCyqttNdCzD&#10;glmJLl5XGaaowAiV45rU06MbMf7uoo74IbqLb5b+RKFAiSx+HCn2M5kL04UBxUnou+RrcxV5TcmR&#10;oquSeCHOVeZmqJ9ERdknkijqmFlaOVjKQFS3Jtbj3E9ym5TSX13ayhbe3uGchzxCDRXPdUkUAHnU&#10;dS1Z223QWNlZ3MYWZrVIQq1PFQSvmCBTJPl59QcTihlMRm7LTxzpQS5eColn1O0dBW00VXTePlvN&#10;IlWHWwBOk+2trsDuGxXUTIguZbeS5SQklm8GRQyfKorniTx6Vbhfmx3C1y7RGURMoXALoxRq8KAp&#10;Q/aOmOGGoETVRnURfZ1Et9QDmJnfHhF1H1tK7WYDnQL+yBYblLZbyWRvCeJyCePnGBn1IofkMGvR&#10;pI8RfwFQlxIo4Yrh6n0oOHzNOosUZghqElMgZmgCooGkSclhLcalaJG/APtIlq1tbSeOWB1JQCnx&#10;UJoaitVByBkVofkodxJIjR6SKNU54fL7SOl9tzDSR0GQknQCvr9s7gyqQyM0U8GOpI4fFNplQL/l&#10;R1snPqRRb6+xfsdg1rt0/jqRfz2NxIPIrGqrpJr/ABVqPUU6CW9bkkl5EsR/xSK+giJGQZHJqMH8&#10;PaDjBOeHQg1WM+2qabdk1BQUGDw9f17QSyeWGaaaq/gorKmOTHxsHqlrBGJJjb6rx+fYzuLIQ3Ue&#10;5uiJag2gFGyH8Jiw0+YOPsNeHmEre8E8LbAk0su53MW4OBQgKvjaFIc/DorpTOa56TlNixVVFZU4&#10;aqp0q8j5o4aKCJ44Uapycryy0yli1NFSU1KjH6FdVvpx7R2Fv9Slw9m6x31xHLGoFdNXcFn44ZAo&#10;pQDLGuOjie+8CKODcY3NvDQlyakhYwAGx3F2Yj50rSvWHN5SCokoYXSKB8bjqhQZ4iyV+SatWokn&#10;KsSZIppIuL8AHj21uF/AsqWUnbNDbBTUVDShhkeobSCfmT8ur7ZYywpLKpZlnmX4TQxxhNIWo4FQ&#10;ery/5W2w4cNiqvP1dNVz7gzMFdBDVQztU0iYfx0mTnpKynYtG8KxRFQWN7Nb3KXKFqNt29LhiW8S&#10;rUPlqrQD7Kmlf8PUI8zbyNy5luha1S3gIiBGCWA76ilBqwajia+mbMqPMYmTMUW0ds0keOq9y5Ks&#10;ENVSCWmpSKathqBTZEwkRRISSoDXsHNvx7ELXLNcmTTKzE6uGNPAkfz6L7SR53js4wzM6klianLE&#10;DyAz/LFSBTq6DbuDh2tt3ae2qMqlPhMXTokULCSjgq66Eyu8TAlZY/NOeT9QoP1v7xx5/v13HmG4&#10;mizGilafNTTV8mNM/MmnWUHLO3LZbPbxkCkSq3pxUVGKcc1wPzz1O8T1LLrkjXVqPrVlGuw54UJc&#10;2/2Nx7CCuoINJB88Y/n5dHReXV8A0/aPX7f5U6wCmSJpL6dQ/VYkhtPHAPA4P+Hu0k1FOAzAGhPH&#10;p+LSkplArqp/LqQ0OqyKyOdJsTqUKF1M1v02vc2v+f6e2o3L0LChp0/LpjHiYNRSlPM+ePMVx/g6&#10;iNTsQSQ1ibA2+jWP5/Pu9ADqJ6TMziPSgBNf8h6xRtLH6TYp9LkA2/ow4HP9PbLxitQzHpkI8jBp&#10;RQqainn/AKqDrlfUrJ+0y6CB5EAF2N/qACX/AN7HvaxlQeJBPSfxRJKsmRKBQAfCa8C3nx9PL59d&#10;3QooUDyRga7jTcG+mwBAsAPr+ffmSU9ygafmf29O24eFzDJTTSoP2+Wf5dSNehJSGCxgLw1w5uoD&#10;HSvpvcfn8W93pRAW+Lz9OOKdK0bww2kAO3Ej+X8qfzp1GhlUoxWRipYXLadS3PNrC3H0+nuusxrq&#10;oCp/1DrZVHKoWNCoqfOvmfSp6kPKLKHRSXY6nMobTz+oaRe9jc8ke7UTw9YJz5eX+r/J0ilW4cg6&#10;R21oK8eHH9npXj0lq5Ulnl8UMMFlbQs0hsFNjI0R44k+p5+vukyoUrUkrn0r9vSyETMveFHrnhxx&#10;x/z/ALOmBKvHoUSeo1WjtEsc4cFg/wC4PV9BpBP9fabxLVU1MAHxj8+rlSFqOP5n/J06RZHHkk/c&#10;RwU6tYFijBX0tZnDG4vY/X24lz5saKMj0/zf6qdXSNM6yfh/n/sdJefdlBJUzRQ1MZMT2UMFjMix&#10;sNWggFdJ/wBb2+HMwWRTUGoNfLGCP9XkOkc3hxlld2Afh+Q/D6f6qcOlDid0UVRGZIyySIwEigF2&#10;C20LpJtHzIPr/T34wT6S8VGBpx4D9mf8nVVnhSMIWLMPlxHzr6dT6upnqXXzgI3kUrpb9sr+rUPo&#10;bsD9P+I9tMggUkmsta19B6fl+3p6DVMhkwFrT9gHyz0XvtXtOh21TTRJMX8cjK5dUSx/KLpsZApN&#10;uBfj+vtlcxCSZiGNcD5Gn+T+fRVul+LaJkCqso/EOPAH1+f5jj0Cu0+8KTIZGGGDItFLJJYaTaOl&#10;QADQRcuvl/tauQfatFa4URRsVFMH5eR6D2277Ebg5LzAktqwK0HoPnjJwejV7f33SVzAPkaSVgnl&#10;MhANi1lMINv0g/km4PtwssY7+3gMef8AqHy6EUcohI0kDUKcR5/nT8v29LmnqqOWNJUF55W0Brhr&#10;NHfRcA6QGP1/PJt7SzTiXCUERqCBn/D0uS1AUq7FnP4jQEfOgFOH+ry6wVTa4/M7KKZndC7q2uXS&#10;voBRBwElAsOBYe6OwlAVCQfSmOHnmvzFPMZ6ZnspIZowCDG1anzGCRQVpSo/4rpG1U14JZn0ySLI&#10;FQobSEDkpp/1Jt/r+7R3SoTEU1PTgK+Xn6fl1sRw2h1gsa4wPz+XU+jVy8MpVgyzwTwvCpd4rMpT&#10;1uw8LahyQefp7TyCNlfxfEDNQqDSgK5xT5Y/2elIDv3OAI6YpxNc/wCDy9fl0fP/AEiVHfHUG433&#10;fT4iHO7NosfhMJFXPC9PkaLSIpEenvcyyxwCMvywvcc+z21vFurSV5sS+GIx5GhOqv24Hyz0nvXi&#10;W3JKh5DTSGrT86fOn+qnWuX82KDsGo33kezptn7S2Ds7cmDyZZMdSTz19RQYV1w0MbU/qFRHPNTn&#10;x+U6r3J9mNt9T4VxdO1JXKkL5YAWoPHNP2k9RzzRb3toxoqQxNErMVrWpJ8j5ig4+XlTqnHs1KTO&#10;/wB2tyiGNc5V4fKbZxuCzaQrja9pC80k8rOqEwrIzCNb+ggLcW9ilUdVWSTTrZVrStOAH+Yen29R&#10;ld18SJrakoZqEvQHBpinEgftPGh6BnrXee9ui+2sHv8ApsfLtTdlBWUgpcNTiQYLOYh41ocpRPWR&#10;TCnpkniJYBrgN+QLD3u4i1QuUGlhXuBxjz4fs6X2dw1tdB4n/UUjtoBxpioYnyrQVFR69WRd34fN&#10;9sUmO3z1pX4KSTe+ISt3jLmMS80dLlcPLHUYqjjaKrEkdRjqn1IwXTIeGBQ29ltiJLY6vEZMk4p5&#10;8a+tfOnRpu1tHf0+nJaRsmgGDg1HEah5Gh4ZBqR1U1kMXBVd4VfVfW3X2Fx+ZraHeFPvSjyply2N&#10;mrBQPUVmaxdLLZsbWwFGeERsdDadI/Hs+tJvqN1NnYNp2+aJncaVHxAHAHEmtM44npI9vezbA28b&#10;zJIsttKqQhDxVC1VYlSVWgJ7aHgBTIM/okY7/SLitg9i/wAEoMX0jFmK99x08Eks+5qTJs0WCevw&#10;lQt66OhlqVhRRHqUSqWHov7NeXWMV7Js25RxvFYUZCTRpBIdI1CtAFBPDiwrwPRDzIbQ7U/NmyO9&#10;N7jcNUakt3iRjqjYAEu82kgtlloKYACV69rqDYvdHdtBh6PVg6+hORoMBFTM1M1FU1DNMKXzX+1N&#10;LWVWlODeM/1A9qOTf91XM+7wx9odNax8FCsxrSvmD9uONaU6JebrW75p9teWLu+kP7yhfw5LhiNQ&#10;cLQaqV1BlWtajuoRSp6LHv3N02QzVdHjsXHPDk4pauBlWVCi0glFPXwwu5cVFL45I3B9MijkeyHd&#10;7hJ7r6W2jM0s2tv9LpU6XUebA9tPPqbOU9rntNtie8nKywEKwwa6qaoyQKaWqrAjKngeg9eiUY2G&#10;eaBYKGXTE+SjV5paetFOaqCCJCytHHM9xICCATx9Lew9dWUabNDdToUtnJDSDLI+GUKD8KkhtQP5&#10;dC9bkm9aKNi90uRGaAMmrSzE0NSopppQ+vHp3anaSDFUM1Y9RjNwxwzLC7M0lBkY4RYrGjeOMSyS&#10;MFYC+n9X09m6Wr3bWu33EzNtu5W7EVyY3jQOtBwGo0BxwA4dF4mVJbi6ijCXtoSKgCkkZb1OTQAV&#10;BPHhx640mcqtuVGap8bT6MfkBQUWSop3lc0dVA0bU9YCj2fylWCsbg6j/h7SxXz7RI91t6K23Ti3&#10;gmirR4pzHWNlHmkijUWIqW1CooK2uNrg3qG1mvXreQ+I8bqANatXUmeFBSoHDSPn08UFechoxFTS&#10;1dPVT5OWneB6eQyxSiQTwKA95ImgddAT/Unm5t7PrC9Fyywzw3CzGcoVIypB1Ch9F/Z6DPRfe2Rs&#10;Wa+R0aOOEGtQBSmlq+tRkn16Yqh56kvRSKlPCMvl469VAMtNHHNHVVLXkOltKQErc88/4ew+48eJ&#10;4G/svrJhKppWNQxY0+0CmcZ6M4VihAuUJeT6eEp6MSCq8Pmwr6Y6cMDLPkcjj5PtBVPXbkmzLQMq&#10;ItRjsRjiqQuqWbQVdlAHBsfbuwyXl9ultczxoXkubidhWnYLfw0FPtrp9SR0k3VIbKzmTxNCRWQh&#10;1Zqsk0lSR5VBANT8q9caDL1lLkseKnEB8fRbkxWTmoHHi8hldKyhgJQqY46jwsLixs9r/T2he9u5&#10;ZI7eW2CWy3YweALAlCT/AKYfmfXpULa1RTdxyq9z9O6gkkhghpJWmSOAND5V630+st5be7d6h647&#10;Q23SHF026dp4uR6EyGeLCVlLSx0uQxZjjuEWnqUKqWOtgOfYd3Tbls9yMUi0XJqM/MfLz6XWt8l5&#10;ZQXaRiO4uUqyjggWnCvGvzyOHU6spEjqIYwpEbMNbyBbMzDSZV1D9HFh7QEQ+E0UlasP5/n0oljR&#10;mABOgZrTNfTzp+3pQ0lX4ESKCNGYIyhnj0pxpCyRlRfUP9t7rahotCKFota8fPq/EH54/b1yjdPu&#10;GPqEr6VlkuxYyKxbWATa9mA/2HuktwjMUQkz1pTy8s/6sdM6GjFV4/P5dc6qrlMbeSZdRcrTxKtm&#10;ZyRfyfT9V7i3tFPDpYKCRItO4fkadO3VweyTFXGflQ0x+X8+udBV1j01pCn255Eb6iRJ9GI1Arcc&#10;/Q/7f282tLcSBiZKcD5/5f8AY6siargwvha4I+yv2ccfOvUbMzSsIz4vHD4EW7hJDqFtUjix0Rs1&#10;7W/B9o2lSRgH1KtATTyamafL/N+ylwxjm8dRwagHyHD88Dz8+PSKTWsitFMYXheKr8q60EZRg5eG&#10;XlzLBpup/wBUB/h7fRpHi8WEBAeI+VaH+Rp0kWeUxM0ijVpOBU+XD8+FQcH9vT7XCPJBamppIUrm&#10;iBqaiJvDT5Dx8ioWgQ+CnrAi+plF3+p559vCVnKqSAAeNcnrcC67cyynTKPzFcceJ/PzocjppqzH&#10;HylvGqCRgtvIITwhPJ9Z/P497WQupFx8HkKUr9n2dUU5rIaf6vl15Z1cLoicK8ZCM3qFrqA1ieH5&#10;9p11yIVqag1pilPXz/Z/s9KUDRfqKA8Zx3VoPPBFDX/Pwz1Eq7U4WeUtJpjkEg1EEElAhvf0DUfx&#10;Y+7weG7+CADcMO0eXqa0z6U6duElWJfFIPoK1oK+v2Eef7OmF5CzsrSs6rEr3ZvIUgN2WPUQNNnv&#10;9PyfaqSWMRlEAEqEhvQtjh+X+XoohDNOzFmqH00xQg0pj5f6q9TaVxMNagBIgGj0wuylHPpuQbFh&#10;/rXv7SWjurEtxP5Up0ulkai2wpRSTq/Ea5ofL7KcP2dTXqnZDDGKiUmJ0eRgUCFubqi/psG+h/p7&#10;81tdoGMLfpv6+n+DH+rz6qodXL6Sa/L/AFf6j0xx0UruVaU6Ig8QJCK55+rn6lwPr7YMIWPw1arH&#10;iccfP+fTTLKW1hWJPyP+Hp7kp7Tyhp1eaRYtYZfHGsUhUSOktj5JApJAsLmw9vypIjl0pU4/b/g4&#10;npaxoCVNCBXp8x9O9TKKeikjM8OPkqJYnsEWkpA/6ibB5XtcfU39u21k07LGz6S3AmlK04ken/F9&#10;NWsrRS6yFNeNaehzXyH+rFa9TIo4v2yVvC6KY1KeZpVqI18iWuArxMOD7ZdBHG1q1SwYHUDTh0pj&#10;Z1uFlQCnD9v+r/Vk9dSI0rBRK8YMd7Mos9n0KotbWbMPacPHK5w3iL5k48vljy88dK7l2ZvDqQlP&#10;8/8AsV/b8uokQakqVDsdIZfKq3KsOSp5/I5/31va+daqrrpFPlSvp+fHonLMp8QFqjyPTzAEnqHe&#10;Jg13YsTG0k6KygftoLKq3HDHm/8Are7QzxSMVcEPT/Nw/wBjpZb3EwXtAC18hxP7ePUhPOXRaWVW&#10;jBKFGJDDQSFaOU8mZjywt9ePfokWaIo5yrEimPPz/wA/W7qaJiJI1bxKZr/sV4fbn5dZZJVaN4pY&#10;KYNHEgMtRHJHKZTq8l2ANrpYAe2Szwws+Nfiafl5fl+fWrJklkWWMEKWODxHl5/6sdN8ik0zMrmV&#10;fM6JHIP82isQBE5UGyWABI5HtUY2hlE0YBYfLHVphrLAgAVIxj/ij69R7rToNEnjk1MwL+rWWH01&#10;E3Av/sPZGnjCjXZPiYpowK1xUZxwqPt6Vx2sVpGyxltOkjuNT5+fH+fl07UTGaDQHkW7LrMbehjf&#10;gaiCVAJ/x9nMAaeMoxAc8DTA4dIWcRAyUBIFc5H55H/F9OUkstLA5Ii0goAQtlDSFUXyxgnyctwT&#10;b+v497ECoSBlxw/z/wCr/L1q4iWOeMjUCyZH7a/6v2dRIanVqJgCyLUSU6TgMp1KUZSnq/Kqbm3P&#10;ukTtIn6xNNX4cft44/P06dKRiAORViSOOPkR+X5Zx69KGmqF8kAlCLM8iBHcMRI+lrQEJ9fP+fx6&#10;fbz6xp06dJJrih/b/sdUYEgBjUUx/lp/LrqZ9WplnVryy/oQql0JHjUMAQIiNPHBt7eKxFKrXV9v&#10;XgAzUFKUr+eeskNbLAYmURhtIa7L6G1cG4Nzbi/149ovDjupI7O6P6YJbtOk/wCr/N0pkgEDF1qY&#10;2FCOJ4Z/b/q49KY1rJRCpSWISNFMzlFDiMxsALx2JJC2uL3F/e4bbUBIrmmR+wkfKv8AnHTEZpXw&#10;q+H6NmnHy4camtPPpJ115pwVnWSRnlOmQ+BpUkLGxNuIwPov4HHtS+lyustVVAxjh1osCTUev2D7&#10;OuVBGRoHm8asNUpmVJwlzpRl1AkBW5P9QPdmygPwy44cKY8uq931TRilBWlR50qK/wCr5enSE7My&#10;j47DYukapo4P43nKGlnep1CL7WaU00dJMin0LO3Jf+wCD7RXzNLCyxirkrQUrXuXA+ZGMcCa/LpT&#10;aRSqDPNQS+RpQeYqR6U6p47IpG7S2Dund+1hW47aG8OwezNiPmsc0bCTC7DpqfG5ivkQr5JMdHm9&#10;NIhHErR6wfT7HO3Az7peG1hRnt71LNkGDrEf1EqA+Yjt1dWfgz0HHiA+YKwNMygksdNa4qeOfKte&#10;Nf59Dr/LtzkmI+KG19uU02Pysu/uzaPGs1HamyVPR4XIV2VyVPTlV8k9Fj6qlKzycj7gL/X2xYyC&#10;23q6ktHDKI/DjR+5gmoanZ8a3JwTioAxjKbYNcHL4hUjWZ/MfhOpvl/KvDHR8M5uGMZDc9M1a+R+&#10;1gr6R5Zmalq4J5WCVMYVmYaZgt2a3rNyP6CVoICkUVs7aSUDEE8a/wCrHkOk17SNy4pV6g18vs9P&#10;U+fnXj0TTdFXTT12VpMik1KtBBR1eNeGsRZKiiSMrVJSp6AzRxGyEXC29l+4j6S5Uy1NO4FcAZ4N&#10;T/Yr0RCYu/h3DEjTUZOB6D/IP8/RFc/l61snkKBskzoKytqaV68FI6bGq6GNp9AaKFadb6HveRie&#10;OPZMyzCZpagls5+fy/2eHQPuZFmnkY6aayMCgx8/s+zOPLCX7F3/ALd6/wAZFJPEMRWZqjpaihym&#10;Zq2THZXIUiK+qgmhHivJShSHe1idP45cEciQtI7IiOPyx6fs8vTppyWaG12+NmkIHiY1YDVNAox2&#10;kCtcEj1zWjvL5RzvvI1tJNJWU8m7cTVwx1c6mnbB1NJPQZOidrgmOSRQWkVgLEkW49hXcd5t7UTW&#10;xAaLwBpI4mUihOrzWtTp9PPqQLTk+e9ia+OtJI4zoBzQoMBh56gfSv2HgcjE9l7V3V/f6nE4H93/&#10;AO7+SxM0VQy0r19CfDLSwGNgpaRX459Wn2axto7GKsnh1OMigB/1Vz69Aq8sLi0tTaSV8RJVavGt&#10;HA4CvCmB5EAjOep+e7Lw1NhK/B1UFSKJsRRZFqymenv5quoMEUFXTyMHfwyeqQDkrYe0rTKWY9v0&#10;0kJJx6+Yb/YxXpddxTxQyfTnVMI6qAQ1ScAaaCvzAOV8x1Ap8kMOYA7LSvXQJPSBdTy1SFNUetQ5&#10;B0s4a3BIF/aqK2jWIOmVp6+v5f6vPosuNyWOSKEKwmYVNVJFQOH21I/w8OhLwWRrPtZJGenXzGFm&#10;dpNEkx1LrjsWJkJuDbj6f4e2Y7SGF2aLVqatamv7PT/V+S21u72WsKNGq6akleIxUceOag+QBr81&#10;vFWinnkIEyszAg3KAMQDfx/hDq9m0IaOLRIS8bYp5j7T/sYz0hcW7MWUP4mSxDdprX4aD1zxJ4Hj&#10;0oab7iohx6oXAjyAmqJl4U67ooLcFfr/AF/Hsx7BDSEEOBiuR/gz05CmkAoW0HTWpr5gGnDj/s/L&#10;oXaClTH0lqUhnZZpZPAoIJKp6mNuXI+v+w9sxzeKuohdQxw/1evR8sYiXQvwn1zTh50+XSqxbEU8&#10;EkdOnkkk8d5+ZGZ3uwWO4tZfobHjn6+9k5qen4FXxBT7TXhUD/BSnR7/AIzbOiq55M/U09PDFSJC&#10;6RmUu87SDVEJb2AjGrhf7P0vwPZPey3ltG5SWik4Hp9ny6GexxeK6k5t1HdnI9RwwflX7B59HdNZ&#10;IZjF6GEbGSNAoWMOF4A8hUKL8f64vc8e4/nZWHiUbw85GM+dP9WOh6XX6YWyrR9XD5VFPLOMfs6l&#10;x1UvAcOjgxF4gykAPbyAkDS3B+lre04ArStYxwzn5f7PRiwBrTga9Ya/W8sbWMgVW/bUgXBVgQ9u&#10;TYG/4934dJ7oK8YkIUMgoKCmOB6jJkKppIUhVykRjUIshgRNKlbWAAbg/Tjk+7Tovka1zjpGZW0B&#10;VwF/yf5P8PTwshaOJTHZomdfW7FRqsVDN9ZDq/FvaNyaBTWgr0c2aSS6QHCqQCa+eMU8xn0B6dID&#10;qQoY4UDaderizrqJK8kqB/Qc/wCx93jYxESLx+fTU0OuYtJnQe0/bn88gfLpqrGZZlSOQu5uSsJ1&#10;KBzchmUkHg8f0F/e2EhzG2nOfn8ukyKJ7fXL8QY0/ID/AC/6vXqjqHZg0jsvJBUKUcop06XNwDdx&#10;9bfT3eaOJ4SjVKmh4+Y+f2g46aiHiy+IfKlKfkB/LPXq+MyurDSrAHUhtEqQH6uJDYfpPtvwtYr3&#10;eJ55NPy9Pl5dK5GhaschBGK5ofl9nTfDHfxosTs6h0EaS+PyoWNmkPOpgv097AK8QadNXAhkQLED&#10;4gwM19K5p6fPp5UmOIt6dHI1aLtFIQdKMCSXsSDqH5HvcbwiihW0n5n/ADfs/wBR62LaNW1pXUDU&#10;VOK/Z6dQ5q0pJ4W8qAj8BZXlB9IsoChefUf8Afe4/wBUO4oFGP8AP1p7lRMqQgkgnV6/l6UPH7ep&#10;cdefHoYvYqEJ0BHCWJF1tfX/AInke2lidPhIMf8AOv29P+PHKAIy4bjWvocjrEK13lcKwdAfybsv&#10;A9Tfi4X6+3FU/iGOrFjpA9P5/b1nFVMHXUzFLNe5On6Dkj6KVH0/1/dyKKVQAyHhUV6YjiVH8QE6&#10;vPPWdpVlETCyMhZdY+p9KkN+NV7/AO8e02hxONeBQf4T09pURkgnJJznyHD5fLqMJKt4pGj8lQAl&#10;Q0gKIoYprMZU6WsqJLZv68e10kAuGaKIFkjA4H1FaV+3osimePtqNVOB4Z/1fnn06p1/n/bqpKrH&#10;fArZWVmeopshicnWVdNTPTwRY2CprKbHTSvM0aka4GAa5t6fY92eQ2+x2ouELQvOhIHEGh9fL1FP&#10;PqPuf9VzJbrERHItqZDTArqUdtKgGpqD8ifs15quvwkNTt+bDNT0eL2t2FkNsYjdFZViLJ1k0sIl&#10;w+ZyGPj8lPV4yhrlkWNoxeReDY8+zq9ntxfyzpGwtI6U+0jOcedRSnlXqK4LG5EEkspSW7kj1kLg&#10;0LBu6uo4UBydSjitMDqyL+Wp03Nisp2Z3AabCtmK2rbE7e3BDDNkcpjpK2ahrspR4g644qOqyFWY&#10;o0miR1R6pPIFCn2FtwaSTmxbRAWs18SZR+LxHFT3V4V4D/i+pd5Xa4fl5r4tGZ0cRnzqtaEgClKg&#10;0BqeH5C9HovrP++WVyex8jQ7rqcFka/bFRuulx8FLhJ8Ft/BY2op8/KrZyOTIVdHRbT2hUawoT72&#10;WaNRqDez62VklMBhkEkxoHZqqDxUkf6alR/xfRmsYY9wJ/1fPyH+HotmU6yizO1tiYXqXHbg693V&#10;3XUbXq4e0aXcEeJXrzD4rctBnere0tg1mOy9Of8ASThqPN0FJT0NOKeMVRlqDIoEY9mDQ7dvdjLF&#10;vMMI2q6gdbguTHGsDqSScElowuAPidlJ+GnRNubT28IisnMTy/E1SMDNKgqaH4aAhqHBHHqjj5E9&#10;ydi4DZOVwG6szTdndpZn5AyU/Ze9MpQSZXOy4LpzK5DbnX+H3VnamOpw2Vqd4ZHH1GTq3SWSceO8&#10;jv5GJPYW3DbrWOeyS7u9lWa2WN5ADbhbZGW2iqaF20frBjQKVJAqOowjXaL68udvnkRr4Qu0jtXX&#10;TQFKHiXA1O2G1MEQMTU9Fpw1Xk8ZkoK3D7hjbcuR3lUbbwCVLzQQ5HsHdOOlmzXZm6mq2jposxgM&#10;flngxBhuiGjLEXUaxlbkW999er6LmW8Xw6gd1zcLWS4eo/0JEKIvCklK91AQ/Vi8tYku4wlutu08&#10;xLsfBtImMcUUVCSnjSmJ5JgQwKksKjUyEyH8GrsgaajpfFhllyvX3WGPniNPHriRqXeXcO53cS6K&#10;2av8vhf9bTvrHCC6cJtkgW1nRrW0Ly29nGDXSQxM15MaVbxJi+nh6/iNFNq15YWrzyTeLuA0Xu4P&#10;pDakcMbTa7Za9umPwyV7gqimoEdABR7Xnl2Hs3GvU1C5Cs7ImixUH3EkGikghkOfzshQK8MNUqxR&#10;wlhrIiYi9/YCsNmH9W7SwiaVrpd7BRmJXVSpmkNM6WAKofmtTU9Shcb7FHzXuV6iJ9JHsoMraQ1X&#10;YjwIB5ErVy4BIqwBp0is5ncZUJEmHws1FTRtFTVdPJEZYqiiStq51mqpXVXd3klN9XJ0/wCFvZLu&#10;m6bVN4dtt9mwiL6ZSy4ddbVc/wA/2fn0Jdr2u+hZm3G5WWdgWVgaFXKIKKBgAADhwr8+kRlD9s1N&#10;BDMmrHwSQSywXRJUqKueojdmAHkEscqkX+i2H49gzcXaCWOG1bQlmkkdRgFZJGNccQdWPQU48SJ7&#10;EeMJJZFNJnBAbJBVFUgDyoQfzqfPqZTyUdRi5YquB1jwmNqJ6aVU81PVV1YUWljnfgIEvrCcguGJ&#10;4JHvzXFtNtZs5UYR2kDsjcVdmXtBwPOlAPPPSeVbiK/V4HBa5nVWFaMqJXUVHnXhXyBFM56m47Dt&#10;UZzaNJWx0iUox0GfyWqfW0tIZJq6pkr2U60lqKSFEC2uqFf6klyx27Xve0xXWlrYwrcSUNTQ1dtd&#10;fMhVGfWlek17uAh2rcLi2aQzmZoI6Dg9BGoQeiuSxJ4kE8KdCDi2r5MLnMvWxGp3T2dJT7O2XQzO&#10;rJi9vGsibJ5ECST/ACenjhpoqSnuAba25HsS2huxFcbhcpq3PfG+ltVJH6MLN3uw8uygT0Iqa1wE&#10;b8Wq7na7fbNo2LY1a7vHHGW4CERR4HcxLNLJ/tRg9Scdh3lyOVRcvJlRj5abGUMk9P4Bk8pC4pDk&#10;6CM+Va2mw9PA4lmsSqLb6G4NrO2dLi5VXMk9tIkK6hh3Q9zqBgqsQddQHE19as3u5ollbsbYW5lV&#10;pHCtq8KJqv4UhwVeZmXStRU/ZTrulxkVLFR02GSnqchBSbhy1Vk/LLTJk6F456eaSjdwjPTLAC6m&#10;w1lSB7VfT2It/A24BJjJLKrE9xicAChAFchjUcaAeXVZ76SeSSfci6WjSW8SxUDGNwVYBwKgMWoD&#10;k0qK9IrKYYw19Li6yN4MpNLQyvJ52kip6KSESpSQOwK+cowfV/U2459hm/sxFIllcBTfSFWZq1oo&#10;/CCeLeZPEg56E1juQltHvrdg9iquANNCzhqF2H8NQVp8utkz4VbOqds7G6poJKPJUUe7thZnN5LO&#10;0cs9NNVUtM1DFSEiBJo44q77jxE38rBeFI59zttdtcWdnaQlkYeGoJIqKAVFM8RUk+vy6xkEr3e6&#10;Xd3oMay3lyKVPBZNC0BHAgGh+QpUEHqxLo/YkW4u7NtSfbVC4bB0lTV5jEmKJKXEwpAKoZCGc3kf&#10;+KTwI6CS7KCw/PF99kG1QS7u01R9I6AKaLqJPlTy+31PQv5NsW3bfhDa4WAUmJ4VoDQH7CD5io6t&#10;EnzqvVTFghLyzOEVAkccckhaN2jUlXUIw0KDZALD6e8QBdR3E0snf40hOssSampqQKYqc9ZSpDNb&#10;wLbl1MOgUpxGBTNeI+zj+XTlBk2mpolWFCFFmdwGNiLEKCAATb68/wDFWvDJ/G9T88f4OnUC5LjA&#10;FTTHnn1pX+XlTrk8axERhWlkmi8iFbsVJuQgXjW1hb/inu+hgKAgjz/2OmkZmrO1FhpVQeOeAJ9f&#10;LhTPXMSxMG8i+N0iUhSpUtI7i5AHAUXPH+297QSCgSmgD+X+XPStnAZFHAr/ADp/gP8Ak6nrRq3h&#10;ImRoXRhINagCS2sFCSbFV5/x/wBa/vRkq3ht8Qz/AJPs6pOxCUHrgeX+r8/Pz6wzY8gApGWUoHkm&#10;ldRHHcmzJoJLEhTcfjg+94JVR8TcPy/4vplXSp1cPKnUE0xeWPVJpVQVjZ0CxsmoHUFty178k+3D&#10;qQ6QDXz6b8O1SM6QeNSTxGOApWn5efDrkaMtFO0amTRMkYdHsxXSbhU5Jsf9fj3Us4NT0ljK3DkE&#10;tpUYzn8z/k8vXptqac+keSXmZ0ViNHkVQPSUNrFWNifza/590lFErxNPX59PWsxlJ8egc/BTGOHm&#10;c8Py6lYnGvIzFoqmdQdciRFAqBv7Ktfki/8Ahf6+9RdlGBqeNDn/AFfLp2O3LQPCGInZia48ycD/&#10;AC/yJPSY3tuaDblEzQwzr4E8gVWhLf1bWR9bW/3j/Ye0F3cNFazFSAyEAfmadKJEWNSso7uHp8uN&#10;f2dV+9mfJyrwgmhaQ6Wed4XEyioBjBKwRqoVwG/K/X2UPubiiKdZxqA9P8n+boiu7222xSAz6h5V&#10;qf2cfOppT55r0UPLfNjIUsx0qZZZYHCU6QzyTqY7kDQjhlL2te30N/bWtrmUIFZVJ+dPWnD+fRd/&#10;WhYiXUMXHAFSfL5Hy8vn8+p+D+X+ZqKKWRcbXTR1a3MssUjR0cq+lkniM3k8bBuG4t/sfZpKrJSB&#10;3EcHEkiv5V9c/t6bPNGonXHxof58PWnyp6U6YMZ8mNzVeXnohS1cuuqOh4ZJBF49PpYOx0kN9NAs&#10;Vt72aCkVtLrir/DQg/aeP+fpCd81TAsp8JjgAZ8vOhFOHp/g6OnsTuHK/Yeesoq2RYaUOEkBFOLj&#10;mMLGrTFmFyCAR9Ob+zRvHitxJAw0rgg5J/PoRW91a+Gr0Yk04nFPSlD+f+qoi03aGWzEIpoYfs6Q&#10;6naaWa9SllvYkG5Xni4BP9PZesrLMPDJ8E8Q2cmtfy4fz61PuSyP9PGp00GFxQUI9Mfs/b0X/e+3&#10;6/sCqpvtZqmanpJ5QY3Mkkvk+pZR6Rp8lyCbgg+1U1JqIv8AZjjTGOOKcD0gn2+O5TQwl1UwNVDQ&#10;5zQHHmOgireuK3b8mTyRqXhq1j+68sWtDJMbs0Bj+gcMbMR+b+1UF5ZC1RArCVZfDB1Yopp+ZNMn&#10;9nSO52i2trRfCRxJQef8644Zr8/t6Qm0O9d5UOcqsZkop6WKCo+0iV2IWeNfUtpNIGot9f6f7f2x&#10;QwWxkuDrkZiBTyBP55z/ALNeg+u+7jHem3mVTEoABCEmo8618/50+ZpYB1x2dkZKClnlCutRpR7t&#10;IxjmlsDGgFy124B9s6Ftc/gXOc4HQ327dmvSY5lNWxVcUJ9M8PmDUY6Hip3HX1NLRymdIFVVQ2BW&#10;FEcjR5Fv5GZy2kG31I9pTcXLkr2hGOCFoafI/wAujWXUsYYE6k4E540GfnQnrplmkMOmNg5mVw2h&#10;fHL6G1ICdLDglvpbj2a+GY6KCQKcQc/8V/q+1lJriQlewYrlQcfmafnSg6U9HLTrSQUzEvIsjzRP&#10;YL5lj9WpiXXSgb06Te9vfjHGGDyksRwqeB/Z0zHcMvw11fM1FPkK4/KmKCnTxhKqlm3PtuObIvjc&#10;Q2cxc+diafxItHHVK0gVYxoMcwuvq4DG/t1ZIkkMzgeCONPXy/1enW2lkmYRSBfDPyz+Vf8AVXoP&#10;f5ouB3V2N05uM/HKnoKHbU064zeO3qjHQ5LMVmAw5ORr58Jm49P8GP75ldCv7h+h9mKt9e0d3GSt&#10;sraJRXigoQRStDnj50p0Tc42W6XlnTb9LQiMB1ZSzUBJNGqKV/w1rjHWtn211ljNu9XdLZzcWTq5&#10;dxbhyWTwtC+Qx9TCuLpoVQwVdSJFjiiI1lQ/0k9LXN+RHJIst9BFVhCyE8SDQYGc+Xy8+opls4tq&#10;2iMoGSR2ZGD92mrNwpSnlQ14Hz49ADvLEYTKTZrZ25nqKvM7Yws2fWqq3anr46WmhkqRLHEnE/3p&#10;Uen8L+fofZwk0hR4U0+EsdR8zwyeiKS3t7S4lmQv4gDNUmtCaE08jSoFCeAHyPTl8Ve/aCk3ft/b&#10;e78pFg8BlsdkcNBJXKtWjDI2ioplp3KRLkNYIWYm6gWsbX9obtFltw+fEIXhjiBxH5/8V0INta9s&#10;tzFqFU2BUVYgs3zGs+tSaj0ANWHSq7mo9pdJ9vybelp8hm8ljqmCbP7rxOB/hW5KZcjSRfYx4DIS&#10;Po3OqwopqyjNEBfm17KdsugsvgR0SWBKFs6Svn5caDBrj0p0Hd62y9hvJtuZmO3sfETK6y44Lq1D&#10;BNAVYUbhXj0Xjt3rDdVH8hOpNyZ2esiq994P7Gn3hRUlDDDksvjpag4ZqfH0UmivRI4IoKlTyEku&#10;f0j2eWe1SXHOMUhkAE8RFan8I8QAg8QdDY+dRSnT0F6Nv5JvNpm0v4LpIqmMZDNoc+SjSWjoTnFK&#10;HAKx7p2TS7/io9946Kn2X3VtHCVb74xaL/CGyNG0dRTz1mPoxGlNV/w+vpg8sfqYGQnn2Nt2sheX&#10;n7wsAINxjhKs3HUlBUfPNNJ4ECg49APYt+i26K5tL0eNy/eXqVgKHtlL4dBQFAyg+IAMFtRNNR6r&#10;GSSulq6qvrkpzl4qynr3yNOumOOsmfwmaYsFhNBkkJDBbLEx/Tzb3G9l9Qkq3cpiF8jhi9O0E1Sp&#10;rijitQPh9PPrJFktY7eO0tS/7vaNoxGxqSiitBxPiRnhWpYefWenoqmvjlxsjxUmieWjkSKNKgw1&#10;lOZWjkykUpVRj5kqFVJwACb3+ntXa281+52e4ZUSVzQgVRWUfj4VVgVKsCCRXPTU11DaOt6gaSqB&#10;wSStUagIiIqfEBUkoTj8+myTC1W3a6hqC9TUVOCy9HE1HLEJKSaGaITSS0zIWBhZWS62N1cG/HtM&#10;Nubabq1uYZJJJbS8WChyhjmjYSFQPlSmcV6XJuUG8WssNESG6t3IcGjAg0AatO7jnyKnpiPjytHn&#10;ayKtNHmbyU9RgauMGKsx0TjxR0s8jh3r8eY10Jp1+i4NxYhcXNvue2z3lqPC3dYDHIj0KSoKhGRa&#10;V8eJdIR61GkYyT0bAybfcWtu8XibYQGWdDlJDxLqBTw5KmprTOfUJ7C7kzOJqqarpattUNXFIskw&#10;E2mQgrrvLezab3Psh2Xmbe7KWILO/gGddRY1pUivceBpU1r0b7ps23bjC8FwlQ0ZGKio9MdKrPx0&#10;E2OOUjq5qjI5DI5akyaRaNBr4fXBLAY9X7NVBUnV9Qx9jDf/AN1nbFmtpnkv7qSeO40ioNyrN4ek&#10;DgGQjUBXVX1x0Q7S13He/QPGqWcMMTxk1roOGDV81Zceg6b8blZY63F5BAjyyQR46OGlDLLQmkhh&#10;phK8Z/W1RENR59TEn/D2V2e6yQXNtuVqBLLcQCPQhK+C0VArECtQaB2GNQr8ull9YpJbT2b1EYdp&#10;SWpR9ZLUB8gpoPkAB0o/7s5zKRV0SPUT1dTjcLX0Uf6HnEELpIlzZQ9GI3PJ4A9mr8t7ldw3KyzP&#10;U28cqCtCWHlXj25NOPDI6JP33tdjJE7BEt0mmRzxC6iCD9j1H7et1H+WrvLZW+/gL0rLskR0WQ2t&#10;iqvaG+6aepNZVRb1xVY/8UkrpLIW/icbJURrYaFkAufYTvp57jwJJc/pkE8SCMU/Iih6EsTW5tNC&#10;qESElVxSoY8ccQRQqRQgH0z0YbLywyVYiaNqqdlXwxLMSNK21WCrpRdZvYn/AA59lbW5nkjatKMa&#10;540Hl/q4dJ4biHxhbsewnPrwp8X8zx/ydKi7CiRwJI6ZoooRM0KsVmXiUI2rjxnTc8+08dyFYTTA&#10;6gWB08CARTGeFT0aPBAZCsbaSpHE1zn7OGCf2Vx11jqKOSZyKxWEILNNayyv+VFhxpW1/rz7sHjl&#10;n1oKCn50+f8Aq4dPW8MsMZWUgtqrj0oMdZ6yGGPwxS6ZGlm+4R1YlI9FwguRwpBuw459sR27+Tfp&#10;6jxyeOf9j/J0nvFgf+0r4oBpQ+uany/1fslY6J6ghlSKWGBmY0upnkUg3MxCiwiuB6Of9597fVG/&#10;isQYF4ADNB6nzz07HDFNGJTnUAcYH+o0/b0052ooI1tHNpl8xZ/Ij09O0eptYKnXqRW/T9LAe1pj&#10;s/AyCJHzk57s+nz+zovuVQ9oONVPmP2fLpAtkE1SqGDFNCLHUya5PQeCpgBDOCL2/rx71Mg0CN8m&#10;uNJoB9vQfe6mkALUqWBoBSprUVH25I/Z1mjmkRImMYbVIX8p8gkQhSbBiCmnggC309sPEixmvxkY&#10;zj+Y6MoiYl8e8UmIV1BTQkcBQ5yTSuKft68XZjHa1pG1kEFjYAHRcWAQEcD3SWRCoL/2iny/zdXB&#10;t7n9SNXEHGmru+yv21rQUp64rhqMk8ciwwq6WX1AqpVQVIBUsVINwPpcn/b+3oQXZpmArppj7R5f&#10;6qdeN2Z2FsoZY07vSp4Z9Rxz/m6gM0ckTq80rO6KsscaMVDsSbPq4T0j02v+faKYaHKJUajSo+If&#10;YfLj/g60ZZCvh1qo+2vr/h650tIbAiMtYAyIVJXwKP1E6gbAKeP8L/n2teOMKozrK4zUk+Vcca8e&#10;qhFU6lPeTqz6/wCr59OkMTGJ2g/ap9d4ykXocgjWGbUCCD7tbQ5Jeodf8o6Uoqy/qP8AH8us8khp&#10;Q7tys66lVfqhUBRbUD9dF+f6/X24sxdAoNZPPPoT5fPzx04SkKAEUQDzNP59JiqyKRyq0hESNE7s&#10;U5Zyv0ckA3J/PtiCMGQ18m/1f7HTazqzdoOn5H7fPp4SpjYnyLczIkEXkPAVDaQITcLcfn6/n+nt&#10;40b48061UswDHBP7f9X+r5yqdZDqWNnVlBSRo3ZWZTayhh9F8ZsQeD/T3WRXkjbw61xgcT8q8fLy&#10;6S3Kyl1iiYqzMRj/AAfPqdHWBSsZl0LJOhHF3SS2jWmgfRFHI+n+HtlQHYKq0iHHJOfKpPz6URXJ&#10;WkecjHA/D+X7T9nThOmshyLxQnwmoTW5YsRZmUSDSOLg/T8fn3eaImOq4C5PT8lwWOpqlgOu5aSr&#10;p3gr5vtpaStaRI3WUPI32Kx+QPGAviYfdLb/AGPPt4xCSNJSMeXH/Jjj00iIyFpV72HbnhxrgU/y&#10;8P2uGPiKvPUWkjgnYMt2KU5hiOqdNaWk1MrgcNb+n59ldz42LiNqFTpx6DNP8vA9L7WLTqicHQw1&#10;U4ClR+f+AnpRtTwwxmeio51EcKLM0j+VfLpu8gEmuwYsP9tz7MINAeFQO9wdXzP+ccMdNozwaljo&#10;q1bFK8SfM1P+o+eemxxLPEfIjlVkNpmJKWNiDx9CL/n/AJGmPjGQQyLVCxPyJrxPn5eWOqJSLMeC&#10;P8vWSGSiMiwPVoiqCXi0FpmeygyRAjxmI/gkfQ+1rO7AxMf1icYGKHh1aYGPMte7P7flx+fWCajo&#10;Z3WNpFRQrELIDCWZeV4fyMWJ+gvc+0aEidqRMICtFGcGhzU1/wBQ6tqalGuQRQ4IGflw+fWJaaal&#10;mWKGVpo7a1a6Jpb6hP0gcLyQb+6tHJq1S6tPmcYFfl/qp0nleJYmZ/gpn/V9vWSFiTIJP3FfUDLc&#10;gSsoBApo2N1CGxYsPoOOfatlKOrxv+nQ6l9cft/n1cVEY8YVkIGgnyHpUf5a48+FeNLOFk8MwDkS&#10;O6R3Ebq5B/c4XSf6W/r7vGGlbWhIip5etfn8gf8AVwuWfTpBooNenrzL4lldpEk0MxLfWVkI0hQA&#10;qI3H6hzz7tRIgT8f+T9hHr/sdVoqgHj/AKvz4/7PXdJkqeXyJIgH+pF7hH4FnPLgMOTz7T+OzRMy&#10;ArQ/5uvUANRhqdZ0lVhOzRrJDAsYY2ICF72SG48kgv8AU3PtwofqRKeAX9n2db8Wj+K+SPInHp5f&#10;5uPUoVRTxpLEwimiYpJBcxxWUOpYHm830N/94+vv0iIECR4bPAn1JPn69OK0dwsk65OCP5DywfXr&#10;BWSswpJ4IVP3Fmm8yqwQyAMVWytLZdX9b8e9wAvERL2sCRX7Ok6d65+Kg/n13RoVgB/bWSQRwuj6&#10;wgiDDUFJOo25Nr3/AMfftM8ZLGplpgeRPlj1OK46UzyQrOrRdjFst8vzrw9aenRdvlnuvD7O6W3b&#10;VHHZXcvYu/cZk+u+mtq4qjfzrkc/SmLJ74ykyMr0EW06KnnnWUlY0jUtYtYgx2Vl22+k3i4C3IsQ&#10;PAgagF5cMO1TShGh8HSRRakjh1bdLhbO18FAJJpVKJU0GoioJKnh8/5dUX9wbh7G6g+KmwKHA1qR&#10;bB3jhaXBbDyNVTytkc5QjK5BsvnaWSl1l6/OV9VNkajUocwTwxuxYD2s2K3udutbncxIrwWUUqyu&#10;GqZpA6tcoaY1szsiOKOYYWIamrqOL8b1Dtlqu4iCW1mZwwVu5itWSndXDgUFeAOeGq7f4ufGjcHU&#10;nx86Sh3jBQYnfv8AD1y7bbgo/tq3C7ayolXF01SoAddyVdOstdXzBgrNUKCCVUg15Xtjdbe18r+L&#10;aTSFoDQCkSEDVUAE+IXANSf7PFM9HsW1z7bt8cd4xMxyq0pRQD8hXJ6xdj1LncG8TiJsdk3njXHw&#10;VUKyRI4pWeSpNYAVvPI0+kOtrlfcqmFrm6iKg/2Ap9oH+rB6Ct44E7qwqCBTiAvqaY4/OvrTotfb&#10;WLx1K+0slHBVVBrqzE7do6mnkL09HNl0qP4kakEmRIIkhCAyarFgRz7RboszbRI8Y71jBZ6Z1GXT&#10;XODjFOHy6Dd/LAgLRj/GKUBGSKmprUkAeY/wUOSnVFPTbMzG45tz0KphqFWhd8hPBNLVxFhK1XLG&#10;YzGtBJq8H040X+vPtLfQ+BeG1ijDqmk6uPaVB0/ln55z0FoqWU7PdHUhwIzSnAZqBqz5/ZjHVNfz&#10;b7zg35uz+6G16ymk2bjZKWuoFRCJ6N5aZI6vHEx2iEVLUhwllDGLTcm/sB88bnD4cNhbOFIHeo8s&#10;njioJpXB8+pZ9t9pedZt6uoyitIRGCtAAFHcPMgkmla8McB0WKDE0eXwQ3JlVgpqGlpzjaZIQKY1&#10;H2NIo8cMdnZqq7XaS2nUb/4AktIIb6xElwAtvCtPP041rx/PPQllu57Lc/3fZ1/VcsxPd3VUknjQ&#10;EEGnzPDpf9Xdl0OMocvsmsnjocHv5sXQvmKqSRqjatZQ5GHwu8kapLUUcUDa3YMGKmxJtb2ktt7g&#10;2uKTcPDaVCkg8Kp/hpxrq4Goz5dIOYOW2upfq4lXxlZdWKgpqqzAVpXiCvAjI4ZsO3t8Cvlvjtwr&#10;s9tkndEGPxkOWwO7tuzVFbTbrwNXRw5PGZNaiOaSKSnqsfNriRRqWRCrX9mdtdQ3dtDJazCW0eBQ&#10;h/j8UDV9vgcKjj+KvRU/LVyk6mwj8WjADSq10nhp4/DwHoDTiK9QoZMvjwuN3jjsjjM5jaX+GNjc&#10;jTtSVlNU0DWSX96GL6GH8GxX/X9n8V2yxJFGFZF4gceFKftzw8qZ6AU9g0O4TQ3puRccAkiAK3dX&#10;UzBFNRQ6VDEZ4AGhX+PzlDS+CColJeOJHanVldx5Ls7s1xpUMg+lre3DM9KmM5NBnzwR/qPRfNZH&#10;6hlFQoHDJofn6rxNR/xYp4TLyVSyWhDxuY2JnJkkZDcR6CjKQRbm/Hsyte0aCtJvM8fyzw/LpLIb&#10;pAWmYLFEBRSACNQOailQfX5noYcdGFoYwxqFWcwnxBbKHUizqw9RC3/JPs0Zjqz8Qx8qHiPTpVBR&#10;o1mU9jioGDSnn8/KmOPqKdCUrRR0mozFWikUsCCrDyJGD5ETgKWFrkf7H3XwAYS0WGBqf5f5Olsc&#10;8rTKrNUE5FBXOf8AJToYMBg6munoPt/C4mkoKmkkEYkWRtKQSQxBRq1Aob6wbtc+6F4Xi8SMUyR6&#10;8DT7Ojy3gaSeKh01NDXINeNR64qKEU6tZ652RSbU27SJ4ovPV0iVNU3mYckxrBrjUegxgDgW/wAf&#10;YB5lvwf8ShbTLw/Op/w8OH+HErbHtlvb28nZSNjU5P8AhJ9Pn6Y6WhhNyWVnLteMyXb+1bgm5Iv9&#10;PYdlmlFLZj+iPKg+XnSv8+hD4SKfEA7wKA8aCnXpJaiEGZZGCh0SVRpLXUqQSzBiQtvrf/b+3GaH&#10;QI1UeImeJ6RLcSVBr2+YoP2fn1JFfFL5BCHebyWF+ARpBZSbgD6G3H+HttYfHw50j09ervca4yhU&#10;gt8/n1inkkjUPFShpigLl5UiMUuocLxobUP6jnn22VRX1V1Ux07FBEYhUDI/1efUF62pSVmDMAzO&#10;UjWFmUMIhoOstZtMguOBz9eOPdVRz350jj1S5XSsbJ2mM4NfsHDz/n0o8XXFqZI5+JpVVmMsYT1A&#10;Wdub6S3FwLC9/dEjcuzE1QnHy/wcfz60t5KR+tqc/kKHzrw/1fn1xqikahwyBCz+n1CUuqqzOjA8&#10;p9B/S9/b6JSpI7vt/Z1UupAo/hxUPbQGp8z+zyqOHWejkpqiE2EiSKiqbr9FI1ElrBjqJve5+vtq&#10;XRHGIS2hQSQeOSa+deNf5/l1u2aOSRmhNYdOCD9lf51+XUqQReoXDExk3flTrB8dgtm0fQW9uQyr&#10;g1DfP1/yflw6VSQxFy5FT+f7eJ6gkrTMjzDWqwahq1U3qW+rSwJJ0jj8X/1/dpY34iShP2YH5/5+&#10;HTSwpE5nQgQeYGc0oc1OfP7fl1ClzuOPlhknkVxAzqoWPxnyTlGQMy2LQJfk3PHuo7SG/hIPSL6q&#10;Un4z+z/Y6gVFfTvUSyRtoCBNBkDc3Fj6+QL3v/sfx7S3LOXOk/pnjTh/L+fDqiUikM6f2hPEmvy8&#10;8dOtFNG8ZaURtEw8isJVdgAOQi/qYtfi/A93DFEUj1Uft+3o2jjD/qU/WKrn/YGP832Dp2o44lV2&#10;8cjRSPqd3iQN4zpCqSEAKgn6fTn2plcVolAfL/UenDGykMeGRxx+fXT00YBiidzESukaPr/X6nUv&#10;P0F/e0dFGthWWmD6dJykpYlXovpx6xCMUraqiRYokRniDfSWU3vFIWCsqAAG45596UtI2p8tX/IP&#10;y60Q6QGR3q4rjFPL5f4cdehyEEQlmiZDcv5IrSBVtHyIzzqVjxzz/sfb0M7wTMQTTyIpnHD5/wCz&#10;0gWrVJQdx/ZT/B6+Y/I9Uafz7M1Tw7i+JVJWTOKaj6j3Dmg9RQeWlqK8Z2CCho6R0fyEguWcC3A5&#10;HuQdqmlGy2Msxw5uWbhxiKBK44qCaU9c16jLn3U+5W8EdBS1YUIrWmAM+XkSeFetfA7fyG6sjsjZ&#10;WDSKfPbs3FtGHGNiZbrS1NJLLL9xUY2aNag4vyVMqVM0bLodWc3RQQZ7kB9C0UhOq4kFKUBArqLA&#10;HBUfCRxyPPoF7J4sctzcKA6aHChg41VHhU1hcOMMK4IU0rx62G/iXstMNRYzE5TdGys8ds0f3265&#10;8JkMrRYTrdd3TUGVwOUfcpmpI8vuOrgolqqqEJEkFHQy6Wd3UEJ2M1vd8wXV3M8gSJ9CggAAVoQS&#10;KHTTBJJI9epO2TbV2vaoNtNCXt2lfjQuBUPg+RBwtFP8Na9W79a4mszdfls5s7E7tpN3tkdm9e1O&#10;P3FuLFjfnaWzc3StQ0io65GOSTJ7lpKwY9YrCWARVLO8ZOoHlncywB4b8BIEkUh1qWMcjKg0g1HC&#10;RSxAqKvQigobiEyQx+GaTuMkcSBn5jhxoKfb1XR8sd/YLde5K/rnEdQYrYVT8PcpsKo3hPW7go4c&#10;1viioc9k85veba9PBI2w4/j+mWkxdFjqk1UUmPOJkhBAQITzZri4s7bcH5pVfpIIHe0UBWjvDJIV&#10;o9RhhQUQYr5cR0BubJhf3UW1W2J4SsjDB1qjHUDX8LV4ilBTI4dUBbgwctDR7I2JXJ/DafsPZ259&#10;453AwYqQUGP3fiJcvmtn0WBaSYVrU+coijrCGQSQ6ZA0gnuJYsra6htdp2yRkEU1g31EJYhY5QVn&#10;jj0/CHYBowQA2mq1FesfTNtwvbrmeMyfvXbr2GFqnIt5pDE+tQ4BCpoo5BMYkBVqL0E+RqX3Li8Z&#10;jMvR1FFPmtg4SXH5iNaYfwnsrb2YqdJKhYVxVXkY6gRTI4eSKB2LatKAMzzSblH9LuMSx211AQZF&#10;pSCUmiw1GUZPiByxqQWpSh9tkEXL99ezwkSLBudxG0RDVaxmSJuBP6ixmMgMCo1NgfEGS2DoKWWo&#10;x2Lg3C2Tir4J8hn3qvtIqnGST1TYTNYbHSVOn7pBkZHrfJCsf+csANBPtPt1tp3L92yXPjhkAlYh&#10;SWAGigxRaCh7NNSATUno23ad0t5dwNqIpYQqRAagr6f1YJGCk58IJFRqnBqKVPQP1W9KWixVRDqk&#10;nrsdgtw7Zw+QFLTi9dtjLQHFVyWZr1f8Nkbys2oOHOq/sHTcw+Ht7hAWkh+ojhkoAQ0DaUOKAsFr&#10;kg14mpoepAt+W7i4vleiraz3VvczRlmwlzEfFTIwviKAoFCKUFKnoM2y1ZW4Lc3lCrWS5HHx0sii&#10;EkY+gpsrNWRAqrRvrqKpR+Tc2HHHsFy7hPJtN2qAa4ZtCGgLaAC5Bwa1d2Ga0qBXHQ1G329tutjo&#10;qbZYZCwNf7SRolQ8aiiqfTGT69NOWooZqHLx+Skp2oaPFTCFovLXV2mGKP7iKSIokekNdltYA88+&#10;9bxavd7XcRw+ABHBExAH6jUUHVxHDIp5Z6X7fdSRXVu9JHEskorWiJ3E6SDUmtKA+Z4dJ6k+3yMi&#10;0Revjw8AeUAIuhnSJIPKWVbS2lJPqB4NuL+wxZJDuU6WCicbHGSQdPaStFrWndQ1Oa4PRzcGWzQ3&#10;QETbk2OOQCSaccY9PMA56U2IWPEzNXZqRKnKZ/CZM0wdGc0lE0DUVMaiOMoqLNFGwUAAoqgi3s02&#10;qMbbezSX5Eu4XFtIQc4iC9gIWgHwg4FcU4VHRLfvJeoLba10WVpcxhuFHeuptJYHKkjP8RxnoT2c&#10;ZvKbgxEeGb7/AC+2drVGIMESzV2PxuKgSSaagjSy4+SohALtcARetgTckXWzxXl9cWpi0Sz7ZbyK&#10;QcqVYVZRgIWr5Ux8+gMkbbdZWd/9RW2t726WUEkJJJISAJDxkCmtBQ93aCBQDKa9KMbfzOFnnwk2&#10;UerweFSSaSop9vbdpFlx2Ymqan9zRXZWVZJF4Yt5iSbWHu8d3NGkN1Y1S5kcwxnDBEAYOTxUsyg6&#10;WYFqtXyxVIJZXvLC/CzpCizTFRoa4nkGqNVUUrGiEIwwKLSmT1iyCzVX2eUlyjrt2mgO3MXhAPPl&#10;qShiqKyHEU8lXZSzVlTJI0o/1B5HtyWKJryPdC4XZUhFssfEqVJVO4UJJY1yTg0PV7aURh9vEOrd&#10;q+O8xNIizBXmKpmgQEaf6RNOoGKSjym7tmrNHUTBazBx1QZXr2+5oJft6/7qJbWp3qWWCIj6/ni3&#10;tDPaq19aNKDJPHpVhxOsOSSwBApkIKca1oRnpRftcWPL25GMopMc5XIjGmQao9J/iCgu/wDLrZ8i&#10;zWc2D1fsqnpsZR4vDYPY8v8AE8Ys0sWYweMoaWqyFH45ISkSZSPLeNGQ3IiB59zba6XtVa5WiQ1J&#10;Xyo3DJzSnz6gx550tLXUpWcxqz+TVOTgChYniMVzwPViHwX6dyPWHUmX3PuLcGS3RvTsefG1eVrM&#10;i2umpUxmOWj+0wrOolWlMkgR/IWLSox+h9wz7j7o9pZQbPG58eUl2FQSVrUDNaYpwp9vU5+12xy7&#10;btVzuUgBknlB1UoSKKKV9MegI+VB0cGnxpdkXlVSyIzXMjgfTWfzdfx9PwB7hsKZ2JUAIcgcKCuP&#10;n1MawxJITCKfmeH5np7ooYwSfJ4yI1KKy/shiT+Tc2P+N/8AW9uzW+k1AIFP9X+rj05qZe5eHn58&#10;cfPrJI0+iQ3LliQZIyYytybWZVDpwPxb6e03hooqK/tPTM6GeLQ2SOHl/g9OHUKxDeSSUqyIQAQW&#10;ZwBcJcm/JA9q4tAQkmiY/wBWeqxMocJISJxw9P5fL5dTI6ifxhdKiMnyGOUklH0leNV/VpYj+vtA&#10;0QEpkDVBFPyx/m6VFyTRsk4H2+v20B+X59ShXSeNacFQmkjTYaQv4AJGqw1G1zx/h71FIXk1Mmnw&#10;+B9a/wAvL8+rusSxKpH6tePr8/T/AIrruSpVEiUtG4VrKQWLD68c2sDb6e1RkRyZAe6ufmfX/V/k&#10;6RqhYsJakasfZ+X/ABf8+p8VdGgCeOQrrMsbWjUhnHJsFswuPzew90+M62AApwz0lkTwJSYe1CM/&#10;6jX/AFfOvUCokiCNqn/d1tIsVlYhnvqs2kjkG/BsPbblWYgfB/q/y9KIEQxo/wCJa0OcZPWbC5OG&#10;M1dM8ckJliCLI5QamHpLq0i3Oq1/8PaJVnLsNXYCafZXFf5dLluTbN9RI1HrWv8Aq/zf5+gm35gq&#10;/MQTLSQKsjKyiR2UgXjIVtJFrBufp7pdbWbxTbBzGzsNXDIqPX5elOmr143jOuhJ4elRw4eZ6JNV&#10;fFj+OTvWZV6qpEtbJUTmpSPQ7auUp0CgKhvxqFv6+37fle1sZNMMgYuaajn88/6h5dB54re4lEl1&#10;ArCuTqI/Ogan7R+XHqVjPg9tF6ueVsVQxyhGYzBY3k0opcHjkagvOm3H+ufasbcyyC31jRTjQVxk&#10;fzFOtDaLKeQlYV8GuRU0+QrWuPl1IrPhptWKOWOhw9CAECNDFG8EjNIrFpHk8h8iMVF1N1P1/HvY&#10;t0eUxMQSBxoMj0zj5/5etT7TZwJqMEbAmnF6iuaijD0/1HqDtr4k0FBVRwjHxQRGoZ9K6F+4cq11&#10;MlroEKj8j3WSzjiULGQRn0xXzx/L+XVxtVtKBQISppSpGkGnmM59Ccf4BRp+j8pQU/hgWCFIo1Vz&#10;T1DGYIzfSYs1iwA4sNNvfvpogtDLqBzT/Vn+fy6dn2wTaTKtQK8Cf+LPThQ9OGhn80ksjR1SL5Wj&#10;KkRuD9WVNPJ+hP1NvbLwRONT00AU9P59Ktu22CB2qdOK0OaE+Zr60/4vpW0W2ocCNMdHSzSMTH5l&#10;YrLEGLEF+ShJU/W17D2ykFP1IJCsHmMH+ZFf+L6cE8UbHUxaU1BIXjQ4+WMDHGnUfPbHxuXo1jMd&#10;PT+S0bu5jkjmB/3ZK2gsrsBfUDe597jgFwNKZjDVX+VP9X+bpq9ZbhFEZzQk+XH/AC+vHoA8t8ct&#10;vVNeqziCoqI/8pMcDeNIp2f0yRyjS8pHAIZjx/re1f0sRXRqOiteIOf8PRS+12zvrl0GWgFRUcPs&#10;NPt+fQ67S6qTH06w+ERNSraIx6QbKLiRCTfUn1uAT7Yms4BEzGbUuk1XGccMevR3axxwL4MHcDjW&#10;AMV+2lacfspUk9LQbUNBG7y1cFRMHiLxysLJH5kA0yIblhf+v/E+/abVTGWBVPlUnhjH+rh1WaRk&#10;/wAWfJpWvqePDh1Poca1S4EVSdPnZBGlOQhcWKgVLMz2W1rC17/4e6i5SeXw4nfXQ/EBTFAfLj+3&#10;pJRjpCqWq1KZ4f4acB9h6fJMS9OsmqBVlbSpk0ll/Tc6RbSt/wAhbD25oJUiVvLB9Pz/AM/S6a3Z&#10;GqGHhIKlMYFK1JFDnhnh0yRAwVdTM0+tIkjTxRMsaGQNdHlRVXUyC/1/r7de3iWNRhtQqftBxwP7&#10;OkvjsamI0hNP8GckV/1Y6HLrLeWJpYtxbM3FmcfQ7Q3ZRP8Axmapo0qJVqIYJCKeOaRHcCrBEbKC&#10;AQw/w9r7O7jtVZZTWOTt0Yz/AJfzHSzbmcs6A5I4Ur/sVrT/AC46o7/mwdV7n3pSbn3bhNqzYDa3&#10;WWzMhU0k1PVikxtDiI4ErkqVoGWT7rI1XjWFAFBREABBufZvaNMu4HcLvNtCmkKRgFgNPChqAfU5&#10;49RrzhtNw5CuAturVqcCgpWp9PI8MedetcntDubGYGPrje+OyU+bzm4NijDbopZvEuQgmqaSoo2W&#10;shlitaNNNtJHAFjz7UT7sljFEstfEkXOBXSaHhx9Rj/D0Htr5auN13G6snZGiS2A1Z0+JRlORTPw&#10;tTJoAeFKkoyu+K1qDGfbZF5MjRStLBVQU4p3oVWoeWKCZ3Q+d013Uj6fQk+yG+3tltFjhkLy+RpT&#10;SAcA1Hy/y9SXt/LsK3chmiC2pUDSTXWaCrClCPzz6U6vH6C7a2l86fj5V7F7Jmx2F7Z6IrtsZPbm&#10;UlrZaGrzW03jTH5+GGrpZI6uufI08TxSU+lmBddBBIPs22a9XcIe8YWRQy1yykjFRmjCqnh506CH&#10;MljJtyvZXLrJLLIZIGoO2JSDJHTFdI8yW/CxOKdIPfEW6dxZvrTdWW3BtWXqHq/s/E5TEZrC1a1O&#10;49uUNbXy7cr6J4qZFkegp6qnj1yzhFDi5DEkEZ2wa4mtd2nJKwylQvDirRqMUHxOPPhg149RtYUt&#10;4buC6kOu47Qx0HSniI40ggU+CuQ3dRgx+EDL3htjbOZrMl4KPK5OoyVK+JzdXPUhshQzVmutxGbp&#10;aqnanFP/ABfWFKSBoW0fTli0pQXTX+vbLyENPDCRrHac0oKKRWn86efUT75Ztscw3awkHiJexBw/&#10;cCMlsE6FLKKV0rT8NK1NDm9cdkMBunNYZpZQkFXWRrHMJWpzrJaFlChlkaQqQPpGHvYD3Bm/xyWl&#10;+1o8jhQW7M6anh5GvA/0R+3rMHlm8tN22K23IKup40NRTVjB+YAqK/ipxJ6xrWgVc08FcYZMrjxk&#10;UqpAJGoaiGAxmgrAjNHLjqsxlAGUlDosBY3vFuAYyQWTvW4jEil6VQoumjEZKNQ+hBA889OG2/xd&#10;Y5YgyW83hlRjWpautOBEi1rUGh7qk1FHfAZqWKenlUzfxWDMUVLLTTOZoXmPqp5dcpdWjqJkkga9&#10;1VSg4sD7Ptjv1HhROKbjHeKpVzgShT4NSeMbEyq7VqtI+BI6Lt222OSJ4zp+ge3dgwFCB+IYoaqC&#10;rjgSdXzHTTV7fnydTlKiKGpppVapmmpqyFhWUeQS8ojaRUBNPNcqjnm1r8+w1fbSL+Ge6s2ZIldy&#10;EcUkWhOip49wp5mnDoxtt4isYYIXaN4yFAZD2PHwqBnuFASB518ug3mpZKeJEdULVP7iFXDadDMu&#10;k2JsSQeDz7AU0LQ2qw1VmlbVQcVIqKH55OOhmkyySFlJomD/AIf9VOl/tvJ7Yp9s0FHPSNFu0b7o&#10;aqmy8ssooYdvmiENXBUQ6jTsRWFW1FS4H5tcexxyxvW3WWz2G3TKsW4/1giuPqCKhYFjVHUhqrTU&#10;akkV+eOgjvVjvk29y3MUgbl87U6tEANZn11RlPxfBUUrSvlXPWbbdLSZLJ4ihlC0Ix+UkmlypTWl&#10;WtRIZaSJxZdPmWAIp5+t/wCvtdstta3t5BHNEI57SZpXlGBLFMawJQEKATQV01NePTe9T3FlZXF1&#10;HWUzQACKtChUUcj1pqqfs6HvrDsem2Nu/qzsqeKgzNHtLtCXGZ/bGTx6VkOS2/WSK1VTVEDKyTQN&#10;Q1U6R/kOARyPZhuO8zXO3W+4wOylb54HoKEoa6V4UoKjOD869BeHbhFud1t08f6Uu3w3CyVqNSHS&#10;4ofNgB+3hSnW6l0f1p1h0r1Tjtv9O4iDEbW3rNX9hVDxwyt9xX7xKZVzqmDQ0600LiGNLcIgAtb2&#10;C97uFM0ltFSKJHDUHDiS2ck6ianPn0PVght7JFgcaFC0ArSmBQV8gtAB6Cg9OnmShcTCSniACI16&#10;lmbWSXDFVLH0kMNVhYj/AFvZP4/iKZYhSJBWvz4cP8+Ps6ShYw/iqvcAc1PHiePr16atkpKaVJWm&#10;kKlyVDsVHkBL2S+klgvPHtI1ws8Kqn9mSSR+w/6s9bmq8JmLENGRn7f+KPl69OO1pxPKVpwV/cUs&#10;KjTps3jDKEcXN1I/2PtyEVWvEjH5dGltdqAg/CENR8/9nA/n07bpq3pkKwUgsRMiaA6mSQPYldRH&#10;MZOmw49+mgbRqH9l6f4T/q9ekVzc/pu8mWr+yhH+r/D0mcXnZqMTCGWWnllAMugeY6CoDIALOg/w&#10;BBPv0VuDGxp54/1fL59Xsd3ijQRTEeIR2g0wPnw/wnpjzdY1cBJEXijjGklmlP3BZry+iVnKEnmw&#10;+h/1vaOJZVk13Z1gcCfIeQxT/iuqSlpW0DVSpqfn/qz8/s6g0FGqSSrG5FzdGKLcFLm97ElRbnn6&#10;ezCGVHpwTPD/ACZ6TJZJCtEGs1wQf+ND5Dj5+vTy1FLUSLTpK7Ky/qUkICpLgkE3Kekj23KUWRWf&#10;KZJ/1V/y9LFcL+m4yeHoelRR4alNFG0jxrIVKj9y6q6gadOp/UXbgg3HPtN4UctwKrWH0z6YNa1x&#10;x/w9KNdsqaEQC5wa8fPODjI9R9nTHXY+NnWSdaaJC4AIEmoKl/Uussr+sD2sJVAFXA4D/VXpl1V5&#10;EDNpBYVOM/I/6vTpjqikMckvlCWkAjUOdU3kJu7rc6BZeLce9Pb62jdl41P+D/UKdJ51ihuGTUGS&#10;nmQKU/w19c/5OuUdRHEImjkkeeLSRGgXQCwDFXGn1EluQ1xz9PdWWUyE1+E4+VOqVEuUpjGDXp0S&#10;ujlVpqlWTUHDiHSn7t/S0iWES3C3soBP59uwSusjRyJXHxCufT0GOlCMywU4Gv8Al8+P+fpJ5LKv&#10;LPNBBLrjCxoXCgBlFtXDC4/px+fbarGo8ZfMk1+fD7Ok8rrIn6mRT/Vw+f8As9M1VRaSa2IeRogR&#10;pa5po1kN2EgJLk3PNrD/AGHvdtKhYigoT+3/AGeklzZaYx4ApXPE5xXz88j7fl0/U+p54WbxgpYw&#10;qIw4cAElwpQhzb+vJ9vmG5eJYrhQkinNMVGPPiQfMZxg9Kn1iNmBowBI4/P+f+r7FZR44LjFrZqq&#10;GJ5auOmWB6hvu5I3o9ZqaldXpUScLe5BPusAkgnaQ1MangTjhTA/Pq1vpZdc7UTQDqrkV4GuKE8K&#10;1HHrHSGXF1sc7wLOlOz/AHMbxpLT+OVGQKQVZbnVcc/jn23K0lsS4JNTXSeFPM58x9n2dbctq1oq&#10;tGa1f8VOIHCtCf8AN8unOipg1K7FlRJEUMJR6g8Vy7XIsSSwufrx78JYpA04NFYUKk9vGtdPCv8A&#10;q8utw6XY6gDQeYBp8/OnXByRC6+SJ4qcvFHG7av3Ku13gT6Bj9uNRFr2F/bDXMekxlioHwgY+35e&#10;lelZj1fqYovH7D1lp8xLT060sqROsrLoYRqrwRXCSKp4I1lbta1/8faeJrh6sVBi1EUoKHHmOB6c&#10;M5c0BoVGnH+A/wCb/Z6eYaucmVTOYPuJTIjTOzQeD6IJEP6vIo4v9PZhrCkSyKFYigAxp9SKcPKp&#10;6qK8RwP+r/DXrMuVp4qeeIaSWAMkcvpuwOkNHHp0yni4P+t/T3ca0oCTqHn5/wCr/D1WpOOmWC8q&#10;x1kHjltKgaOZjFYW5Qqq+k6uCL+0kLFpizEl6nP5nz6tJWRdL9y0pQ5x6Z8unGnfQ8sVS9O03jiA&#10;SkkEksZeRRq1AlkBH1t70LgxTNG5xQ0/Ph/h60qKWUkDiPL5ivU7J0gggmMFTymiZo5IxIwACkqs&#10;xF4x+ePp78G1QtU1X559OjCaKIwk6V009B69NuNYVjxTSOjvLKsQLEMTzp4JBPH49qoFTSKAU0/4&#10;ePSEMSwrmnrmnU7IUfiMelSTG7DzWA1Opb0sRza1/r+PbxiV1wO1c8Men+Xqkx0KvEZz02JWX8cU&#10;ulpAH0COwPp02DEgfVj/AIW59tKmhi4HaxGPLHy/PrR01HitpX5Z/wBn/i+mlqmWGcSGpSKxs7Wk&#10;ZpACTpYxgCRb/wBbj/Yey5JX1yxt/HXPpQf5v5fb09MYIaSRtqUUriufsoKjp4pco8lR6ZlaOqVV&#10;VtDQoqqNItG4BFrfUfUe1USaDrnkbX/CWrj7K/5OkjzLO1I1UZoc8Ken+X5evS8oonFMT51enmQK&#10;wluA8mpmCRuSQVBH+39rG0aQ4+E8OvDtX6eHAHEg0BzXh8v9WOuGlUnjj/zYGlpQ7alUxDTLY/6l&#10;mv8AX6/n3RasaNUg1+zpZHLGFEZRO1QDwrj7R/sn8+mmrSbXNEk/lRG8xCwnQsbcICqqboo5IH49&#10;utKEUVYK5FAxzpPAN/tTn8umCAb0owBXuFDkcCeH5Z6LD8m+ud3do4LbsGy85l/79dnZmj64w+Hw&#10;8qJkdqbFq317/wB8wLFKkcdFV4I1dHCqkS3YL+SPdLaaOGNbq2VBuMRaHb4pKU+ukOhbyn++ELeN&#10;IooHVKGtel9/b+Nt6RRIhlPagYAitfT09aYpx6AXYfxhz28964/tLcVDt3FfGTqCbcuA6b6Pq8tR&#10;5reOXq6/cOFoZMHLQVAmgWpy9Thlm0hb0LvoUKPai4ht4Npn2WwmNlt9hHIksk2Eu76KOSCS8YVo&#10;FdpJCISCFhlRgAAB0HYNos7rcLe6mIFtaSHsp2BiChYLgDjWgA9fl1fHPtHdO99m9jb6+whx1fia&#10;KTG4WpaWGppqCZaSCmTHUtwQcbgqJ2hjnW3mk1f6gexzyxE0DWuzNA1tGttAEUDTEIirMIwowHVu&#10;6SgoQyenR1dx2t0t1dIdTIQi1zpFKkDOMjyp656qNs9SkmSn1NV0uPl/jEUOhDXVEldViBo/Dptq&#10;RldL/pN7fn3I9nFJbzGKRmLhiASSSABwr6dRNdxyPLIy17Ca8f2fnxB4Yz0X7sqvoKHAb5gqpqan&#10;rKbcdDT4uOErJLF9i9DLWVdPBYB5KdZiJV4Ia7/U39uXUsUccyTGqmKuk5BzUY+R4HyIr0F9xlj+&#10;nXw6I/1GlsULGnpio86Hjg0r1Wv8xd55naGyN6ZCpqcGf4mDtCfVPEuXxlZX1IrqX7ejcXr8fkac&#10;X855iINvYfvp2s4jcXFVd7ZSDxrWoBr6/wA6D7Oi/brCXdN9a0Ol1SQ1XFQgJOOBppB4cCOqVaja&#10;kNeu3TM6Nl8xja7JSyPNqlqlQSGMtwbhUjCqfyBf8+4nk276pIbhzquJNRJOSaMRWvE0wK/6hMW3&#10;7tNHLdQRKVsoXCKBgLivD1OSR8x05bbxsOayE+1P4c6ZnH4yCsxUdQ5mgyizNCZY3hkvHdopfSeQ&#10;VuD/AIKUQi6G0XNUQICDwqCONBxr/q8+k+4XL2Vtb7wHBhlutL0Hqe0ftHDzNBxI6NP0v8G+1Mh2&#10;hgxu/ZcEG2MDvrZEO6cdWG7z7f3c0mieOnZXVcXPEunzED1Ef0Hsg3OBLK3a8NFjSxF43lWJn8Mq&#10;fLScgjhSvr0dS3019H4MJcF41yH0kd60oRkkjBBpg0NanrdB6KwFR0jt3ZW3IK2fP4jYK0tLtSar&#10;LVtfSbehhBocG9RN5J6ukpmYwRnVZE4AAuPZU1nPbWv0+01SGjSwqvasaNxVAKBAfMCgPpTo62+4&#10;bbgsERIaJq1HaaKeAp+z5Vpwp0U/+b78ddm7t61x3yU6z2WMPlKdaej3viaOkigbVUiKaKtEcMSr&#10;HIZiCxtcqbH6+122cySPF+kq/VQ4YY7icZ9aA1BJ8uhPzpy1bczbLHeRhIGCqWZRpZqkYYilT5Gp&#10;zwOMdazuM3htShrCM9W/w+unZftqaYFImhCxoUawYSMH02U8G/09jmx3RUgWO9/tidQr/s8Dn/D1&#10;jrvXL9zDeO6Fo7VBp7e2v20qCKAjjTzpwoO+09xGplUlKrxRiPxSRCSOnq4YS0i+A6h5G0uCxN+C&#10;PYhBleJpCKCgz55/wdAu5u4ZHFsgJUCrZqHH4RUklqVxUmlccejQ7XzVJWmhWSWsip/+BJp42UyO&#10;qDUFbX9BoX6fQfm/sxMbvahEP6ppnNfnkZ/z9ObRcxC2IlUsgK0qAQARUgV8q0xwwa8Ohsw8DZ6r&#10;jalkkFFlYE0wvGjyLJGW8SgJxaa1rX5tz7UqMAg1WmR8xxr0YBGvLsSQ6kTQAfIDOTjiTwA4no63&#10;xy2PSyZ2OWtapkekdalcXONEKtGxikkjBIVY1kQ/4X9l+6SJbCJEAWPQ/DAOSa48/n0MuXrEG9p3&#10;O4A7HOqh9QOAP5efy6seaTQghhZKdY0Vk8DnS8KkBQShHkF/9e/uJpY2v2kuySSrHNTXieB9epZj&#10;nWKERMhDAZAoBUDOPTyz1jFQZI4tc4cBzpZ7uRf6kE3PBt7S6p/qKFQVp/q/lnpdkipGCP8AUKdM&#10;OSM7RzvFWRsk31iU+F4fFbyvpUi7gLf2oWQA6wBq8z546LbhKS+Eo46R6DNOP+DplxUla1VORIrU&#10;4DVTM8rqqrEhBYNcBTrF+Pqf9f2yyySTBlr54z6H/P02bR4x4hAoPnkeX+r/AA9KKGafyPNPq8ci&#10;I0UsoaMSa1/Syn9dghs5uV+n596lBjXxHUVrQGnn5Z6U2YfxKVOmhxX/ACdYqippBLFEs9PYgs7l&#10;hPHDIFOoiVieDfgX49uQozW4cE5NOJz8v9g9JGZmwWJoPM/6v9WOnLGNT1SvE0scpQga6c2d7K36&#10;bXuB9Tzx7sjXEa0mUAfhoKV9cf6sdW+na5HgKKyHPkMfbg/z651sUjBXnecoiyRBLumtVVW0qBcm&#10;UBiS31t/re7jVP2KSGGcGn+CnTTxRsvgsqHTg1AOQf8AD/mr1KxjaEkWRpEkkij0xWLxKFUACxsA&#10;WUeo2/Vf2nkKTuyyqDF6kD0ofX/J0rS2C2qvANAOr4e2uTWlKUNc9KGFIjE0gRBKzC7KiryD6QLK&#10;DYfgfj3qDwoO2QAW6nHAY/1cf9jpXbgmBckmnE8T1HanFVHPGyiF01RwTResSO13ZZLWIYA8/wCP&#10;t9DV68QSKVzj5V68QlwpSPFDwHDHyr9pr+fQXZOll0QRx00pt57q/qdo3F3W7E3DN+L8nk+0l4bi&#10;JZCy0VZ1B8u2or+VK1H8uiSaB5ZFeMlQHBIHD1pimP8AVSmOpOOE8KaKsqJJAFiMjP4mF19AGu6y&#10;BQfpyQLe2fHmk7Y0H0x4mn7OHzp0a29qzL47CsY+WD5DP59KqJFETqwJ5QK6GUCMa7taQsLAgfT8&#10;+3aOYxpAY1HH0zkfZ0syMLgfbTpczs89Iq0sMgh0xESLUKACqLfyajYxBvUwH1+p91ZZirPbjXKB&#10;3VzpHy9M4/kD0/rSMDxBUHj8v9nrKBRrTtJ90I55KdNFDGJHM1RrZHcyAsqRn6hdJsPp9fe4laWJ&#10;WlbQfWgwPWpz+ynSdnMUn6dTn/Yz0hd1h5KAvGC9RALmJ42RpRqbhVZiFkUk8i3H492MkygCINo+&#10;Z+L5jh9nSi70OniKFqF44458x9uKY4dZ8JNTNjKZ9AjJUedpbCmGkBlV5CTo/VYgW9qQ1FqeI4/L&#10;opV2MYZj+ZIIr868PTy6oc/nn08mW7d+KmB/ieMiMHUW4MvTLDM0enyZGtqlM091gjSaKjC3X9Si&#10;5v7knZlFxtdlGdLrVitKENrOdPlnz9afLqKeeD4G8pKwPh/SHNaIBWtTXhUjJ9PI9EL+BPXFduDv&#10;fN9p5DHbZ3FsjpHonLdjZr+L1GPbC7cmzZrqeGcQRSUVQ9NVRY2Wkq6SNajhrNpEqkJuZbpZbiys&#10;4nwzgAAggkMQzAnK1IpT7PsKXkSMvaXM2lS0Mkms6jQ0UaAYsKGAY5pSta5+G1j+XJi493/FLdnc&#10;G8du1e4dj7t7F7Ly2+s8aWOHFYCkwkMVdgMXXx0qSzw/d7fw0lNSJLFUQNLVtH6Uj0gps7i3lnu0&#10;Esbh5aNEwDUjJo3aaiujJ6Ge3WdxeWiXcj10IU+wAUIGaUPAj8j87dcNkcpjcfNTjf209jdoYvqz&#10;ZmG2hBgKPGV+c25vDsiuWv3bvSixdHPWZCi3DvSbH1FDtlqgx1Lw18kkSgIbGlnLtl7cQOsrAvt0&#10;1KMQQa9jD/S+KlCBjgPLpcNCxi2ielwVNGH4TxNPMYB4Zp1r3/zMBjdw9hDZWWzWzMLtDGZLt/a0&#10;HSO2qSr/ALyYjq/42yUlWaybMJI6ZKl352dHW49XqLQU64yoqCjNrtKW0We27kBs18imwkdNFaUF&#10;pZwC5luUX8Mz3FI5Hwzo2kknqDOd92utvv8A967a8kU/iLZIUUlVlmdVEkjaWpgSaW0sQyqxBXV1&#10;U9/Hd1ZWHG753elJWZzNdhdZ7rocNQO9RW5PF7qxwpMdgdt08Uk32e1Nv4OVIpHGkTVTonqCCwji&#10;NxPHHul9HW7vLuC6etCRrcC3jB4hBCrMK4qCRQdBDfLCCfcLzZNvfSBtt1DIzDSA6KZlnlXSA87s&#10;MLXVHG44lyQG2dTP5PHdwbaw+JmSj6y7Pr97V1QKwyU2KxVZkI8Z99AWZWMP3j01BFGLraeST6s/&#10;st3G6uJBv1mtuiQR3U0gOB3LoOtaD4gKoCaEDWwPqe7Kis2y77eXDypuewRxOpHxygompxw1ky63&#10;ehckRoTpC0Q0DQYrI7j3XTMdxf3Zy+B3DizmJkgxeYx/3UK7ooGgkZvuoshm6iKlpWjOuSCmdiLP&#10;wUyzmwe+uoG8SdFtWQknUQxGuhp26j2jHdTJI4iMMLq3stokQQNdQvFKABqjkCkw1UGp0oDJJ3im&#10;uukZ0BrUVVRQzYtFwMEUjTdnVcGMZYaomTIQ2jklbSZ5mgVgEMl3VFHPsmunu7W8FpNbqpM99Isd&#10;BpqzEg0HrUUpkcPIACqFI7qKci7bwwu3KZRVMKaMoNcK1DUA6SS2MmoSUdfVx4pI6dZzXVn3mQbS&#10;FNNDSzVK6FhRi2g+amY8AW1e492y7cbO8MIc7lMHnI8lUvjJz+HH259eh7cWlu9+XmKfSx6I/wCk&#10;WCmtT59rD9nTZk56k1CVdYjR/dU1VUSQ07aBeaaZ442TkLHyPT9Avss3Ga6hlS7lj0q8TMVHnUnD&#10;fLP2cel1jFCITb2xr4bqoLZ+FQCQfXjn16fcRmanHY1McksZqazHvS0EfhjkMBr5dczrIwvEyqS1&#10;x9G59iDb9za32yDboGH7wnj0rGB2jxK1Yr8NaGuR5enRXuG2w3l6bxlPgxzBnNSNWgUAIHH0z5dC&#10;FgcTjMlmqagaavmyWZSiwlRXGnWb7KkmpytSKAkGOF2iVl/1if6+xNb2G2NfBIHMm4yIIpi1SI0o&#10;SQhI7fLA6CO6blf2G2vdxiJLO28SZUDFdbA48SmWGc/lXp22jV1NN/fHIUJhho45KrD5PclcrTy4&#10;7EywHE09DEfrA8dAkqoosoUWFgB7pslzAgvbpXqFrDLISSY4fgOkn4fDUVUCgFBp6Q77EjNt1rOX&#10;N0yCSO3jIUSSV8R3P8QZmGonJqa5J6y0tLFF1fQVs9bl446PsnHUi1MSQxSUe2shjTLSzUqh1M1R&#10;XP5dKvZNN/6n36O3az5aSeWWRIUvlFs4NGeBlb9Q0yxLUQMa9rHj5tzT+JzzJbRxwGSXZpGZTVg0&#10;8cgDBj6IKVpQ1C5NcZFpaqpw9G9SkzVAyFfKhnjgWamlpK6YwvXSwgRvWPRAlSTeMXtw3s5hguLj&#10;bI45YR4JkZqlQaENhjTBenA8R0yZ4INxkWAqIvBjB0liGDoKhAchA+D5MaenSl6oxO45t+UWPw2h&#10;sXJS0OYrZtUKVSYqlq6fKKtKWIlWqrJKRWj0n9x0A5PtzbdvuLzejBbtrj8ESMcnSQSAftIAA+zo&#10;u503XaLblmS73FnS61tDRSQC5Gk1r2kJ6HgafLrY63Bmhmsp1t07lcudwb57ZhpsvTw0+DMb1eLo&#10;qCHK1NFkcc6qaavnxVQ9MokH2wcMZBz7lGe6tbOJLa4YlriIqKmpPhDJqaggY4+uOors4ZNwubSK&#10;FpGuH0M1aUCsaxKy1BqwDaRSg0tgUzeVTU9JtTCYPA4+OSOiwuIoaNUyDJHWrOypPOtdJDZJK6Cq&#10;dkZx/aXj8e8W+YdzG9cwz3qnUkasF86BRSi14DH+frLXaIl2ja4bVlAITvHAE8dRAxUgjOfOnDp4&#10;xeR+4l8TozKJXi1a2RV8rEqEkAJZI72BH4HHsOnVDCsgJGpQf2io/wBXl0uadrgFo3ZSQCAvz4ee&#10;f5dPLmJTxI4hSN5UUE2ZgLRoeVH6vpcWv/t/e57xR3Rdw+fkP9jpUZLoFQUwePyH+9f6uPWEyrpq&#10;T6zIfHw7RFI2YepgPqLni4PtNCC1JOKcaf5+nzcRspjVT+lxoKH04+fTVUzw+f8AXIjRIDoLamdx&#10;9Cig2NjzcXsB728lW0imknh5Y6RyXMbYUUc0z5/5/KnU2kqnqYgXp5CWWxJQAhgD6i3JLi1v68+6&#10;ypIW0xlVb5jHSxO5EapqM/yP+frkamJmKMniRY3CN4wxZotPks36xYMP9v70qzID4rq6+QAwP+L6&#10;UTXUbBUbT4pJHz8uJ/z+vUGo06tdPMB5FWUJ5eCUHJK3AV+SD7aQRSVJ7SDj5/s6Ru/0z0kLsr5H&#10;yHCg/wBgenE9YJ8hUTGNqj0K9tGgaRo/FnB4H+F+L+10aER6x3ICcE16TSSJI2oCmKdT5FjMkLBt&#10;KDT4pfKZVII9SMt/VKWBtc/090cRli3AHrZk1FYUahBpg0OfX7OPWKshmSpiaZgIXBdFeHyt4yAV&#10;1B7gNpI/1j7YAt1J8EkuTU54Gv8An6cureSOJHdmOAc540/1fP08uoUs6hS1S0rtq1DU0TIbW0qo&#10;YGzm4Cj+v09++KckmrU/Pia9MsxJP1J0kKSuSM0xn5n+ePTptnzDxlIoo2SbxFjLUXVIkI9Ubqxs&#10;zkDkN9Tzb28FqjU4/wA/9X2dNxTPo1yEsvoa0PyNf9Xr11TblpleWOMRtJCUEs5UFptbRoU16dRU&#10;Kfpcj/efbIlM1UQntwfL14+v59PpdioCKtDTgf8AY41wK06eEyU1VTmGNVIjaSSSWKRjKwYgIrhW&#10;H7agn+tveyrAaz0vlkVpxEgGkoSf2j5cM/4Os0E0CRXao/dbXGscrkaXP6GsPqQDYfke6+KJD4Y+&#10;If5f9X+XplGsrdTPE2px8Y4+eP8AD68BXplnkmmDojiRWRld2AtCEJXxg2PpYMWt/h79JClVfSAw&#10;Hp04A1fFOUfK/IUpj0B/1cemgSfbGWGKWXVLSkSI9P5adLFiJFa3DMTa34t7YurgfTCNaayxp6np&#10;NJGUuvqDiLQAa8PPjwrWv2DrBHFBKgaWrHoj1GI6/FMvBZnSJlZ9Denn8j23HEqzpGtGLRsStME1&#10;NKilPTpiQ2ZmqjaVPkOH5ZA8vTz8+PXYZJ6YiCOIRRhfFGkZJlCgAMEkBZSw/B5592s2kiVSO0he&#10;AwK48hw/zY62LN5O+PMZpQ6iMHhivSdqKB2qYZ4khDAhYmZhpkS4MikCw1ckf8G/HvYtYoiSzk19&#10;Scftr0zTSdHHP2+fz/4rp+pchLSxOzM1j9xCsgLOiAgqI2IN/Ko4v/trcD2gn8IBWaioeNPIYPRs&#10;UEJCoNKZwMf4OmCozLtVIsX6ZmMYjiilXW41ElRe2r0m5/wv7de5WSDxYafTx4LDjmgGfLJz8sdI&#10;oAru7SUYg4rkgVYfP0/l0rsRLBDoDBIplmQk/Qszf2nS9z9Ofb1voNZ1kdjp4E+X+DpfGEALIAMc&#10;QKeY6ds1mtNG8EOiSonMgPjIRYljUFnQLa0luOOfdWufGZozwTPHGcfn0heVVsDITWV+2vmRWtCf&#10;MDhQ+vQaqPvslBDSGeQyRlpRFaOSolUGwdibzLx/jwPay2kFwGCYKEDHDNTw8v8AUekqtG8KaAAQ&#10;DWg4mv8Aq8ulRjcchmDTMY6tTG5p5mWNVeCQyanZAdTH0i35sP8AD2olWMR96qzBq1IFR9hPS+1U&#10;6Kp8deI40xivGnQW/wAxnaXbW4v5f26u3+uKeHc+bqN9ttbfeOp6KSpy9VsCOCaiyDUocFSKFIw+&#10;u5C3Y/W/vVreXk01hHDKrQT34WZX7u0KQAQa14Aio4dEPPNhd3uxobF2M6k6lJNCKniK+g+z19Ot&#10;Bbu6oytRU7e/iWFpsbLiY67DQ1NLGxFfTUdSHo2qZLtFJURROVOniw449mXMcUkUVvOAHTW4WSlQ&#10;61BUVIyBk04Cpxx6LOR5YX+ogWUNKscQdcAqwDBjQH7BXFQB0CU8M3gSqeNkiqHcxkBViupswCj1&#10;G1+Pxb2Gp4LhYReSpphkJ04oK8cD/B0OYpIvFMAYGRQK5qc+v+qvQ1/Gjt6bpLuLZ+9pKWlyOGgy&#10;lJRbjxWQ1Nj67B1dTFHWmojUODJRxkzRNpLRyIGWx9qNkvRY36tKaQsQrfLI7vtX18s9F++bbFuN&#10;pVxWSIl1wCTghk4E0cYIHHA62BPkXtnZm4/jJ2QOkcHSrjchuDMV1PuvD0yn+8IGdgzMYhgCqc3j&#10;5KnX9vPT6oU0Mlrk+5PQ315aSQTL4StoMNOBZXVq0A4kDNeoN3eK3tFstwkjQ24ve/TRdSZwSPIc&#10;Rxp2mgz0XSbL7x3Pu3Z8m35Zd0yQ01Js7tGlydOm3HmlpcZRVeKnqqHIaZIkx5lnWCRRZFZbW4Hu&#10;XLW8u5N+juNvUMoUJIMkNUDuIBoxBp8QJFfTqId12u0n2u5tblmWeWSORTRASEamg1pQEahqGKID&#10;ggDqv/5PbRX+8FBuDDpLjsA+XyuJyKssTVeEyVBP/l2OilVlOSjx05dowDq0n/An2COdNsvZJvrl&#10;TSnjsrsgoVoMHhkA1OnhXgKU6k72l36zjgudmdWbcFgjljRyaMrghanOnUAAXIFcVzxK7kqlMPHg&#10;62keiyRpVlocljoYddNCZFVvt6iVkcVMddGTKji+mRXA/SD7Ce5bjNs37u3CJrW5EKvG8UajsDBS&#10;ElamdY7lJqAQwya9TFY277lJdWs6yw+IQ8chPc1DTUoBGkoe1l81Kk8T071y46uos/V4sSr4ZMTm&#10;8XNE0SVFNRVwWbJUFWkJDBqOpg8kVv02Zh+o+35kG5217fQLRYZFuQwADeFLo1IwGaAx6wKkVyM9&#10;F9q15a3Npb32k6llhlBBKs6VEciE/wAatpevHCngOr3/AI+fDzb3yo+OGyu99gY7Fbr7AwuafaPd&#10;OwcdWfZ1m5InrKfGLVQzkKKPKUmBP8QiAIMjHX9T7vu+8+HfxMwVbe4hDFhjUSoqWp8XdXJr556C&#10;O3clSeCfp55ZLuO6mcRs1QqtKzR0X8J8NgDpoCKEj1qG+aPxczXxU+QnYXUs1PmZ8Zt2siymEqMv&#10;QypV121MlCmQoMjK6L4itJFOtPO4IUyrf88Ro8MS3uuMVtlNc5qBk1Py9PSnE9SftO43MsJtNxUJ&#10;eoxQkUGQaLj1YGuMVBGMDoolUHplenZW/caOanYMSiRSfuMoH+ruV/xBHtzcQbBJNtkBbKvEa1CI&#10;/caA8CwIrTjT9p5bsJqSqeAKt8yP8nn6dCdQPQV2QyWJq2NBVVlPszH46OrR18VbD9nDUyySMD9u&#10;LM5ZuCVY/i/uRraS0n3G72qctFK/7viRTUNUMopWtRSv8ugNdpeWtpBuFuPFgje8kkKEZQ62UAD4&#10;vKg9QPl1CyGMyOM3DX7bqJHioDmlrHcHTTPAyvNR1a1BKgoyAsG1D82P19kkm3XNrvsmwzzMu3fU&#10;ayST4YwWVsmgNRQnj9vDpVaXtle7PFvUIDXgttAH4g2A66fWuCKenW9v0d/Fqr46dAZXPmljy8/V&#10;G0FlbGutVQ1yDC0a0s4bzyaJp6ezu9iWZib8+yTmK1QbqbdJI3jycAajT18z0vswtxYRMmkOVGRT&#10;/Vk/lwr8hHpqqjyTR0sswoKhJCGj8w8bIAQWkkf9F/oLWN/9f2WRpoQQgfp1yPI/lwP8+no1BYRM&#10;o1j5ehpnqDk46OF38CSNdvF42lSo9S3AkjmUln5vx+Pbk8EQRI0VVdqnAArQj/P0iZv1hEDRHDY8&#10;jTgCPPj/AIaceoFFK2Okd4ik09gVDjV4hYFUOr+2D/tr+0L3CxSi3FKjj/Pp12S1UPQCMJmgGcn+&#10;fED9nSpSWozpp/J/lb0oYyoHOmNpSWVmJNr25+n49q1MWp1kZqaeBOBUDy8q+Z6diWO/i7FU1Y8A&#10;PKoPDzp58emTI7chpJNX7aziNpTCsoIqIr6vICbajzybfj2nFwrAQwnVIMEftP5/t6rLtq2aq5RS&#10;48zQn0rXy/KnHpEVZkGgL40QnXFTjkR8kiSVOAysG4NufapAHIWRQTTgcgcP83VSaAMnA/lxz090&#10;r01HAJZHlJpwS6XvJIstwkPqLNZr2A/r+PaQjw2U3qjxNQofn9uP5/Z0tRbOIgxTPx4cAfkeGK8a&#10;8R1hhy8NXkFjo5HhWXT4nMOqNSzGJ4A/FmAc/T25doGjauBQflw/Z0xa3UMtydSBtBxUD7KitcjI&#10;+3pRVQhxrUoqp5ZKeCdo4wkdk8lhrkZQdIZCb3/417Lobi0VtGs6v8vy9elktusJo6gytlSRkAca&#10;VzQj0x+XWPPmCejSCGqeU6+BULqsZFZw9OWF1QKPx/X2dMFkgVrdQzahXhwz/sdFlxbyXLaYyQEb&#10;V54pUV4gDj/q49B7l4qq2hVWSZ1hWN7lggjP+7L/AJIbi/0sfaSa6ZZEVCWWp1f0eFP25+3pJPAW&#10;0qhAIqDWpPkBU8f59PuIxk6xCrn8iOZRCxgj8jO5jjbUISvIKm2r+num4XlvHCrRsfGOePlX5dKb&#10;KxlJ1qSwB4Cun8/9WB6+XDOV8dNIggjERjhkJeVIVh8osTI+tV0yMf8AXI/HtPbz3N2nfVEPmCR+&#10;35+XRldKEbQgGFHAfL0pxr+fTNTRU0Ma1eRmgpxp1N91LAiEt6vVMVJcW5BP9be1k8LxWoQVMYpT&#10;zxn5+vRXNJZq0SSMVf8AEOFceePs8+PCvXKtyGLqoFTG1tHO5jlJjjdWci/p0SC2oC/pP9PaKQhp&#10;EltKaQgDAcKgZxT9p6emqWNK+FkivCn+Dh0/xUJhhglVGKI6XuGBZb6iBccMf6fU+zWMllNyKnWK&#10;ftFP9VOmFs0irJGp1DNKk8K44mp6nkxpHEqMyhXChPGSWRwxXVY3AUgc/Qe2J1jaIo5qpxTzOa4H&#10;n/q9OlkMlUoAQGFCCPIeVPKhHl5fLrFULLIpcjyH06VV11ML25JJ5A/2PtmK4M6eFX9IYzih63NL&#10;4Sls1r5Cp/Z13Q10yMY1NSJAkqqoa1iwIb631XUnj6kn3fwDCpjXKtxPp9p/4rpCt9CWCyliCf4S&#10;BX546eZ0iVJbpJGpdNJIKkPJEgYuPobleLX/AD7TzQGJlZCCGNW/yHj9vQgtpJWB8Vh4RGOAPnX+&#10;dMfb69cDQTPVQQ+WCbWirG6n9ClmbQzglGK35/1/dI0R2pGWArmvr6/Z/qr0nu4Va5SVaGiU+eDU&#10;cMdPUsf2elHqDDUxfuNcIwdI9IhUTAs36RwPwfbk58IKFNaH7Tx9P9Xz687iVtfDAHHzGOkvPMJF&#10;LKSyi+m7+UcklrMBc3JP9P6e3E1SSmRgQGJOeHDpLPcEAJklRTA4fIf5+pNHTGZUjeQXkuw0KxOk&#10;kE2AubKPbLXJUm2pgkn/AFHh0sitdaKQVqyg0/Lz+YPHpypZJ4qwtI4kjUygeECjZbR3GpLE3Xj8&#10;f4ezARTwXBiYr4I8zQg/n518hXpFACAQa1/Pp0rqmCZPRNIJPGSwZksdIAsTq5BP+HPt9Wj1hHpp&#10;J6VeRIrTpooaplQeaCJQkgGklSJQrE6iRdibC4FvaNpGYPIhHgxmnH1xTz/ydVWLxTowK+pp/s/s&#10;z065DJRVEREaglAj08kRZXRQyrYgkEizD8e3E3IkLB+FjQ5Hp6/7P+Tp2W38GNqlcigpUeY+X+rH&#10;TGIZKmqRqkyQ6ncfcG7eWwQlSAONJ4HJ/V7oComehASgpkfP/V/h6SjEKqASfEap9ML/AJupEuGR&#10;49KLGrrqkMjK7O9yedC3tcf4fTn2jUQswjkBDnIPlT5np1oPFjZhTH7ft/1eXUGCGYD1ARgvpQrc&#10;JpQ2ZiSANT/6/wBfa9blmpFJlhjHCnlmp/2OkaxMjEUPGtR8+P8AP7OlXBlXjj+1jHlhjZW5/rbn&#10;j+hYmx9smQROTEO/Ffy+f+qnTvg4DPUE+Vf8HWeaqqakM8YhWpDN9nGi2BuSV8r2sCBYHi3u8Tgg&#10;vdFdJ9PIedfn+fTlUHbw8um9KpJZFEusVN1Lq8IOqPUAQHDkDX9B+L+2ria6dSFoQQeGfLH+rGOn&#10;B3MPtH+EdC1t3amJyMO5+w8qMzT1sWNh21sjDbdpmkym4t45pVo8JhiYG86rUVpQOVIVVJLcX9u2&#10;l/Y2Dtu3MD6NisrYvMwyQoBWi+rFiFAGSTTo5ULIrK4JQjyBJ88DzJ+zI6eO8f5e2B2vS7PyNPgM&#10;1leyJ91YDJdgV8WZqqBdqU1bS0tfnWwapMKOeHGxpPLOI1MLvIY0UTEWEG27Uu68rifdoGbmNrGk&#10;cK5ELawUKPlfHIpWpqoGt6ICek+42UEti30gAuQtB5aaEcfQ0rx+3ofd+9v7Am6R2701j4Mth9+V&#10;m1xUbzzKrJUY0YtK2qio8lHPDqUPlqeH0oSG0km3pPsYcqxbhtF7I1zGgtHkl8IrVl8KqaNJqQCt&#10;G8bA78gsCKE+73kUO2xQqVMpjOqhBoKDLcaGvmfXj1SnlN5RvnYqaISUku4M2+OqHjgVoJKRppzT&#10;fbGQoYXVadC5/wAbfUH3I9+vgAIa/qFRX519fzyK9RAZF1tbVrpOokY+Lz41Ixx4D5nog/dHZ+0M&#10;PtjshtwV1Cuewe562nilFS65aky81KKiQvTt6j9zTBTGdIDfi/J9l1/uNhb3lzZbkKW7QhgPsGCB&#10;g0+yvDoIX7zSWxhttRYuBjJLYA+0/aQBkkjj1S18hu6s52djaaOqi81RTx0xy1UXWdammpWVcfOq&#10;guVlEL6WXki34/AA3m+kuNuSFKmOg0kZISuK0qfI8eHDzyN+UNmuFvFvdycGdY6LQ8aggVqTQrVg&#10;c1Nc8KdFR3A+QymVMr1TRtiMZDUQTwghY4iEkhYAWKXEipb6DT/T2Ebwtd3cMXjlGht2K4NB3MaC&#10;gzWufz+Y6kXaPo7OzKutfqJSpGDUgaaf8ZJrxz69DP1NiKjs3t/pDbeOyP8AC8nn8xg9r56rp43a&#10;poS9aKU11URcPRtTTxkWNrAj2i3PcIYtlgvhqNzE7B+Oo6Tk/ZXj6Z6KF25Lazv7e5q9q89YeJwx&#10;UUUcarkGnAD9u73iumcPHtzDDLR0UW5xsHDbOztbGXVMvBtifyYSpb6lJMXICEvbVruL296sYfC2&#10;23SY6mt1ZQAa1WQcKZqBXHkOhaLJRYLGcUAFK5Axx4H0/lnoXopaAU9Bj62qioY4KcmqqGrdKkUU&#10;CNodjp0tJpIAvcngA+2ltDZRJFEwLgU44A8yfSnz8vPpRCsUifSz/An8wP8ADWpxxwPXo8m/Ng4z&#10;tj4tT4TCYeDM026cR9nSRVYE9LVVTQJCYmnjuYCdJF2sVNvYW264eazJ2waWSYrJXzJbSPLgSfz8&#10;upk2n9PbFt1oIinDzJ8uOTQ0PDFM8Ovn8fO7oHMdNdnbpwOawkmMnxWRrY4jI8gpvClRIESlkClT&#10;FAWUKRwwP+t7H1qjPG1uTqlWPUaEEr5AGmQTWtMU+eeoF3fbjtu+ulP7XUTWvkBmnD5V+ZHRfNh9&#10;zVlEmNwG4KuXUJVx6PJOyUsFAwj0SMdH008XuP8AX/odbReW9vEI7xW1GunB4jP+b1+zqOuYuXb6&#10;4nlnsDS30ZxkZyAMgcCMAU9RxFh/Tm8qLdeXranHVpqcdR42WL0yiWJIaOIrK0Hq1eNjYkn8j8ex&#10;nYTrO6OhHH+Z8vt6jTwrhLgx7hRAhoopQmlG4VBIOD88fYD1dZVUOXpcTXU85joqPxw1J062jRpG&#10;8LIq6mb94qx4/T/hcg8jt5H1PEV1g0pXOKeQz546N7F2mvADVdIFa8aZNfQfz8+rXOrsVElPJmWW&#10;P+J0cFNQrLTg2Plgjmm0Ko5Sd3L6uR6vZFzc0J2ZQ9Pqc1p9p/yfn1JPK9V3WaWUj6btC/aFHCma&#10;1r8uhUSsqclUyxJUS08hlhUorqBG8JsETVYHU3Gn+17htJ0gQEUB8h5/ZT/PXoZygZMYbTXFePDH&#10;8v5dKCNVSjYhjF9tG2pNPmUPrvqLyaQj3NwL8e7fFlvP/L0voa/4sCBozWtDju4/L1zXy4dIuqzc&#10;80jyFqa5kCRoD/lcrEX88jAlSRe9h9be7XAtpFS3OAp8/t+39vV7d7OJPEo2sCuajPl+WPPP5dP2&#10;MnhkpBU+RZxMIZBHPdVhkSGQNrBFwNX0uLare27R4JdQ0tSP5H7Mev8Am687RQqe4HxaHiBTIPlW&#10;p8jWnrnh0mMtl62JpVkl1QyfS9xKgUkhYnHoEQ544N7e6STyxEshXRpI+f2/7PScoZF7CaVxTP8A&#10;g6RdZmvAvki1Sa1FQ5lcJpv6ApVmuXa3At7L4L9iKzgkau2grQ/kMD556SukyKDHkE5qCMfLqBF2&#10;9SYrQta9LGIXSyPMsUmq1wsl3BCv9b/0HtVcXrgK13/uD50ya+X5fs9Or208CEuhCvgmtBUj7SKj&#10;1/z06X2A7r2/uabRS1EckdI3jqlhkWZIndbNEkn0dI1cEkXH4/r7ZjvGlGioCHK/6X0OcGoOOPDh&#10;jpem4WsuZgpcGgppJ9fWtan/AAdCLSbwxMLokM6MW9JOnWApPpJaM2X02PPtk3n1M5j+z+Q9PX9n&#10;SuO5gVBKCAvCn504D5/6qdO1XuWiV1H3kJXiMIZXWOQTcX1iyqAG/r+PZqiEALUVAof+K6blv7W4&#10;YqyNUcft+0efHh08YmtVlaCGqFubiKouAtvoQQLm35/I9tWk2kkt2muKinn5V8vyx0pBVlBjpgU4&#10;18uHn+fXWRMNQ2h5GMyAsksRUa4VGoxg3IRmX8nge17TTeCA/wAFc+tPOv5f8X02QGQJdCshwNPr&#10;w4jy4fL+fTJJkcY2iIfby1cA9ZUEGNBYgO5/bcsB+D7SSW7zUjQUiJ8/MDIp68Bw68ZVt/0lrwzT&#10;yHzNfXqa03nQGnBKrd3Qk6VaTVezAD9Nv6/n2z4rVpGRrTFPUfZ/q9OtLL9WPBbWAc5I8vzPz/Lq&#10;ZR1+VpYC9LVeKNKmO8Wgy+XUdLJzq0i3+w9oJYUu3E1WSV8HiKAZr+38uriOWAi2tyusZNTg18h+&#10;fl6eXTkcksr0xkjEc5g0yroEd2ZiVlDkKoaJEt+CQfarQNHgg1CfOv2fb07/AIwpJm0l/l/lr5+n&#10;+x1AmykdQJfJTzFYzNqeVgxZEjChyP7ANgObfT29DJpOs/GO30wP9Rp5dUEwn7lwBj7fnT/Ueg9r&#10;954aBDi/C6RyLLUTG6BAqiOMhQw8iuZPov5+vu0ssYc26nvABzw7hUZqK/MdNSlYmVpMhqgDj8j/&#10;AJMfOtOqTP5yFPVV/wAuelKCupqilwlJ8fNrYHE0pZYlrDm8o/8AEcpCJLNTvJSzSK5YKHAAW5PM&#10;q7NFdQ7Vt8yUosIqPQllofLGP8/UI+5J8HffpWrpaAUNaYCzKQccG1qa/wBHGadAR8XW2VhOrfk3&#10;iaas2/iNpx9cZ7Ze49+Y7ByVO8HosaXz9ThsfOHkp4kymWENH+5pPhkZxwhIJdx+q/rHaV0aVLE5&#10;XtBJIr6E8c4x0o5SO3jZdwZw/jmNSTQ6nYqM5oSK+Y7SKBcDo/v8vbZG4q34sdZ5XbG2E3mlTvfa&#10;ebz2zYWym1tubp2ruXcdHTYKhzO41pElo8bVLMyVCxoy0tNA0iMbck+0xWNw7m3ZV1TLQswBrqAp&#10;3H1wQDxxxx1Iu2pLFs9udDArMhIp6OK18qevlTq3Pe+581sTonfXyv2H0/01hYsTksVmO2tw4TES&#10;ZDe77p2N19unYOw6nB7hyUyS1mP66leaTBPYyZKGm1sqeTk82Ke53C1Rpp/Cvo1iiS2oAHozLk4o&#10;odkYk0wONOle63V9t1jLuNq8f07LQCozXFBkZFcgZ/Z1pqfLTsOs3lvvsTPrtvO7KOE6t3z1zt3B&#10;y/cZzcGXy2d3AMvkMdmaqqkU4ylwe2q+avyso1P/ABGrkLcznRO0rvYy+FBb6TbbbcQpjuPjwnQK&#10;cSsaK3iE00awGINA2Le3m3vtyg+s7JP3/BOS7HQkcBdASSQolmeQqqLqYsASCG1IWLe7020dob4o&#10;aTdUdXnh1x1KozskAoK+WekgpWXaeykWokKYnFO0s01ZpW/2YsQGuxJuTXOzbBLbW9x4d5LslmtQ&#10;QWajE6UHxdtCTSpUfFjIVbBo3/mDabn6Zzt43TcHMbayIyS4aS4IJVncMiIj6Tk6QtNLM2ehzOcy&#10;gxmFH904d5dR4fc1HgMRpyOPkxO3aM1q1W68hPOJWCUUU2Qcm/8AlpiFgPol3GKe7+ms7eYl7jbj&#10;Iw00AWMDufHw9+SaVJALEjJrt522wt5r25RrprHepYC9SX1TMupIlDHT8IDVB0ojnw0UgoBdfkaS&#10;Sr6uxckc89Lhdvw5PctonIlo6PM1mQoEq40vG0xhCajchmlA/wBcIXF21xe7JtYIdIohLI3qiOSp&#10;YjByDU8P29D20s7hLffb9Cqz3N4YrbIw7wpG5QnNNVaClQFJ6S2bzv8AEK7OZTLVt8nX124qQpHS&#10;eGHFwpMlbGkGkK9PJUzVEgJAOr8n2kutzMlzfXe7OzXJlmjBAxGq5Wh8tQzUfFjo+2za/pbW1stv&#10;i/xKKK3epaplJBQlvIhQqkDFPIdcHloKnDeXbscxqaejx8dUanw00dNAZq5REjLIQ7uulyb6ize9&#10;wpHc7X42xJSbw466u0KpZgAT5EgV9KEHrapdwblo3hl8B5JCumrFmomTUYANRwpQdd7V2TPvLM1c&#10;nkjGB2nj6LK7inp4D5zReWGOphif9Ek3lkKKzEX+v149sW2y3G97usL6Btu2xo8tFGpmI1MoJ+IV&#10;B4VqPtr07vXMC7DtVUUndLt3SEMe0MSFRiPJe5SR86V6aK2oSgqZXgxqySLTvVUjqggmxtMJGZaQ&#10;rdklJUEMLXsT7S3N3LYXZuLRFJEZZTRdSqKUUfM8MH8vLpXbQtdwqksxCFwritVkalNdcEZ4GtMd&#10;OUO86jG0T1tJGi5FcfUNRfZiSlgx1Zkl+1evnRhzWwwM6KpOn1Bh70eYjZWUm4xLp3MxnRiiq0na&#10;SwP4gpOP29IpOWob25FtcEmzMy69dGaRI+4Rqf4GahJGcEdLv+H3w+3umcbVvHQ5Mx793xmVlsKm&#10;VMMKw0aK4VHixqRkKedUhH5v7N5NodLaz5HtpFFrIrXd1JUAsVXUVr8qUAr6cT0F/rnF/e+416lZ&#10;4T9DZQU4frFBIaV7n1H7FJ8j065yRdxYaVqQePbtQu22wdA8oWokOMyVNg2r5FVjpqDTUjqFax0y&#10;XAtb2f3slnulgSoI2pDD4anBLLKgqB6aQ3lQV/PpDtyybRuSfVHVvKi4E0gFVAeNpRH/AKUMyn/a&#10;jjXqB2HW1uC3HuGl8WiCm3RDL4o6iRquakqYURYF0oYzdC+pTYkEcH3Xf7iW03G4ktgTAl4mFOSH&#10;oFAArXgTjPHp/k+1tt12azn1VlexYVKjQGUk6uNeNKHI+zowXxb27Xbi+R+38ThMJU5HHeWgrJ8U&#10;Z5KdKzD4d4shWR0bKGaRaKeNZSBzc2/pddtiJe7+yWylYfDqacMYxjIVqD5Go6IeYzr5cszc0mvv&#10;rQTpAqrFu5nONNYg4+YAAqTTrZc+PPVmxN6/KGXO7WenO/urtv4rcbblyk8tXTJSZXXVxYyoThQ+&#10;WqZp4ksLosY/ryK+cLyzttiupH0/vGCBAPI0cGlPyGacfPhgk5IsE3fmp44xIfp5FfUNRXJwMUWo&#10;qRXNBUcCerX8zQ0khqpGn8rSSB4pRKb1ChwUuoUsFlSzfU2DWPvE5DIg/UYGQ1JOPxZ/y0p1lXeW&#10;FmwJkPClTXBoOHn8q/5OmemZsfK8n20mgO3oRlIUAn0g3IYKPpf8fj2pYTRoGUgkgECv+o9ExHh1&#10;FsGBBoOAHnkVFKU9PL7epVLnYZjCkqTU0rkKVXm6s2kMxAuF5te3suRna4+BtBoK6TSp/Lpa1yxv&#10;GX8ZRh5/P54zw+VPTqeZqSNajU5k8s8Sj9xmYf1shAJ+n5H+8ezePXFIoUGoPE8Pz8ukZBUFaHX/&#10;AJ+mWvrlZ2jR6hKdZ2MjRxNrCabHkLdUc8E3At7RzyyGekhXRnz/ADH+o9K1ZooGZV7g3z86fLJ/&#10;YK9SaPIK5TxuREoMcSxN+7Ipu39kkOdQFwLn/be/TRxSWrCQilDTPnX5dMG9IUZUMTTGP8J/wfM9&#10;eqq+niqL5CSOAH1SIJPHK6oP2xovc2ZjfgWv7T3EbpKhJBj8PyPDhxP+foyihCLrAFWGf8NSPKta&#10;14dQpchSzCaVagEGNnUeR2YWuAg40k2/Ba5t7tIAYhT5f4OmpJRqES0IYUrXhXHTUmReWKMvI0K6&#10;XhRWVVkBkYHWVUkaSPobX971LGA6A+NQCtMf6qdJZFaNhbKa8DkZzila8Pl0rUr6aKGmWqkmVl0g&#10;SRj0TBYwgZr6dK39Fz+R7be4uZU1R6S3nQ1pX7POn2fKvSpIjbRBpiDF5AZPE/n9ny6lxGnroxIJ&#10;H/YCLLDKdOpuLjUSApJH59sWMzSu6MDrBNT8waHpfG8bANUBKVzjyr58Oo0lBHUztMxNPYahcfbm&#10;y3bUqpq1hAP6/wC9+zXx8+BTore3jYfFxHDBr0z1OEnZWq46lUgWzNGhUpODYkyAliC9/wBP1P8A&#10;T3S4e3kCBeJYefn5f5f8/WlthHAxIGvSfsHnTPmT/qA6Ts1DBRyyvMKaCE1LCVuVLs6lUAHH1kYf&#10;Xke2o4o1icVrWhxk4IzTj88eXSFmoupc09M8eo+JrhU5P7OKqhgCu0aU5ZkM3oLjTpGq5MZH05v/&#10;AIe2b17QARknU2Psxx/1cPPpbLILi9jNcAA1OOHlX5V/wHqfmEamhSWXzohiRT45GkWN5pCim+k6&#10;NOnn+n59pYfFQmDjGBUUz9vz6UbhIbEppAOvHrgfMHyrw+3rnSU87RxSzTzTSIo8cbIxjaL9FvQP&#10;3H5H+H9falJvBQ6q8QeH+r/UOmrZWAcsG4+hp+XWTI5zH4imCvT1EckbuWaQhyysoJ8SKS2gH8fX&#10;6+05dbrD9mn5gD8q8ceX7OnJbmNF0Mc5oMfz+Q/w9JXH5ehzSSNjWYyK7ICFK6tXqIAI/Uha3+Nv&#10;bnhxFRcIQtw3qaVpjAqPIDh/h6R2commLqdTUNfl+zh0oqXG5WnLyP42SGOZ0ZnVZAoN5mEZIchi&#10;Tp/qPfoqwSGRydbEk4px/wBn16fuoEdfqNQ1IOAIzTy/Z+3H5hrunekeJq0WSuigKAJGip6nq3Fg&#10;ABcEMhtfgA+1gurXi1R8zw/ydFt5LBZ6U1LVqYHHPyFaf5s8Og+rO28Zi4z9wRVfunySs/8AwHIY&#10;aoGUAXC25+vtMb1Y/wBSUppA4ev2fP8Ay9V/fdjD+glasaA1rnhXypTz4U+XS4212ZtbKQLMaujv&#10;IriieOzMZikjeJwh/aBB+p9sxXVlcQyM47DQmuOFCB/L/Vw6N7TcrZV8SV1KjjwofQ+frwxXj08Z&#10;Df2ICTRwNZ0iieuqSyCkpiB+2us+k61Jvb/ivti1uwYzLAAq6tNDxNc8P2dNvutpK2mAhmGeOAK5&#10;/Z010m9qHLjQtbFUGOBvHJA5ihAUnWbNcsSot/Tj3WRvDlIZGDyYaoI4Zx/l69GY75tIFdIqNJqD&#10;X8v+K48ek1vXtHD7Rxv8Wo8pBSMYwsuudZJmkiUg+EhbJ9bH/Hn2ll3K0jIjtakCuqnmeHHz6peO&#10;NsgJXFT508vywc+dOiDZf54U9DW1VHHBk2lLTU6y6/JrcTKA4JUWBP04t/j7ft9wleeJQCYdZqPy&#10;/wBXH9nQIn5h8UEltIqR3YNflXiDwqRnArjq9H+UhujG/Nz4cfIvqzfWRjw0rb73ptqjnqqkSS0m&#10;LzuIgknz0tIbaaCP7s06WFmljJHN/ZxaNa3MV1azL2rJ+nx1Dxx4Z45BBBPyBr8+hJsj2W58sXFr&#10;K36jORnjxPDiTinWjB/Nq+Km5/iR8ic30vU03n2TtE09XtrN08Ut9x0WT8vgylWdLLTVLxxn9tiC&#10;FP059rT9Td2ETXVWt4ZCppx7Tp/ZTNfUnol2BLLbd9u7GMFZsKlQAAgFcHGoljQjOkAetTVTm6pa&#10;g00S0opPDEiKg1apbgfuSA/pduD9PbW93lvdsiQqVCin28PLy4cOhftkDQh5Gk8TUxNcY+Q+Q6Y5&#10;YmiYK2nVYH0SJIBf8FkZgD7IpECHT5/aD0aRuJBVa0+YI/w9bGHxW7iw/fHwW/uBi6n+Fdn/ABlx&#10;GIoRJVzJS01Rg8nlM2KKuhcPqkSOCGJHJHpdbGwN/co7FdruFrbaak2oUMo4ilFrjyINa8PLiOoU&#10;56sJrSN5WyfqGlU07aOTnzyuqhwCAK8CD0T7J95ZzdfcmbrafDzU8+RfB0+9ISyvH/FcbQQ46gyE&#10;NTZVMU7xfuRcg6gDzb3IO07xp3dnAokUigknSDWvAk5rw6iHmTY0u+V5twvZAgnQtEAakhaBgRpq&#10;tPsoasM4IgdhVLZ7Zec3ht/F09bUbW3jRY7s/a85jifEZPI/cRUWYxeIvqSSpiiu0oBLtqHI+h9d&#10;bjFcWcktlRnFyRcx1q3hUFGAJLYJqD5ilOkuxWVwN2hg3CRreynsB9LOgCo7HXWNmAAKssWQe4OD&#10;XFCa/exUwsc60u1kko4aiqq6yvxRjPmoq6lUh6bXyzxQxzOwHAXUf6cRJzjFZgRWWwB0tGd5fDCn&#10;VqjAJ4AntUlvkM1oK9ZIcmPujRGffCJJUjVI5a4eN/xU8ixAHzoPzwYRkx9Nl8lThZcZk6aCKeMs&#10;BJDWRsrS41gxBLVNPKxU2s3AHPHtbtHhbel3u1u5lsLiNQ1RlX4mMjzLKwI+0UrUVc3MNdzW9lNV&#10;b6B2KnyKGoEn+1YAHOMk4z1tSfys964Do/46Q0efagw+6c/vKXLVNPTTeOsymJeippcNlq5TYI8O&#10;NrI49PBGgqbEEew7zbuMMu6W9tJTwYogcYpUA59K1zWnyHSDlzeNqgV76HV9UzsKnIJBpg1oRXga&#10;8PQg9On80bJdT/IrZwrMXVw4rtvGYHI7Vxu5KWhORirdrZWEtXYbMlf1rLLSAQPe8bPe49hP6+2k&#10;cW0CsBKMkggAEnNTgDz40OOt77uthfXlnukmoyx6XIFaEjPEYqMZ8sitetRvPyKKPFUhNS1dQtW0&#10;1d54ftzQzU0op1xw5Jb7ZIhJc83kt+Pa3ctwF1tlrCKl49QqQAVA0gKKeXmK+vQw2qI/Uzz9ot5A&#10;jKAa6gwLF/8AbVp/tfzLlUVUtdX4QtEtRkZcWBUTUs4qKmeohWYxVU0hciOoip0ViDYjTz7PpLqf&#10;cNwtY10ncxb/AKrhlNdKlqliQtQik8a1wPLpDDbLbWt0qMVtFnJUMulVU01KBTKk1/bjrhkquvhl&#10;y+I+7E9PXU0I8lVIJJAKQpkYvFOpYKWbgWNje3tJuEt8slxtZbUkqefEGMiQ5p8qH/COrWVvaSR2&#10;+4eHomic4UUHfWM1XHlnORSvW1l/Ld+UmPrPgbsnA/dVGT3P1llc5trKQ19UjSRUM9XLW41oXLGd&#10;aaOmmVFBFuLfj2V7pLJbW1vuklXW5QKdIq2qOimtM8RU9Ip91htTcbPGhFxay6xigKTsWHClVANB&#10;TClTWtK9CnsH5G5bdvYs+IlgxUUEE1442mDySISulyLqFiCEkMbAkfX2gtYbtnFwMRtihB+3hSvR&#10;Vt19NLuPhqaOQCceXnThwx5f7FgVRFHHRR5Wpq6ORJsc9RHVylY4aWVvEREFNi+o8Ai1gP8AY+93&#10;YktyVdh40pGnNKaeNP2j/Y4dCS5WxtZTc58RcGvHPy+f2ft6SNJubFVUl5R9vE0wpq6saaM+WR0Q&#10;M0KatQh8bL/jqv7tKkiFHu9JBTyzQVOCRwNa4408s9XgMJBeCgEh1Hhxx9mcDP2V6yZjckGLV6XH&#10;vUVCRSRCjkRSmtCoveRiARfgc/X379FFt5LYHwmZweOM+foD5VpjpNNeGCQJGhaOnFRUZ+YweOfP&#10;ovW6+6K6j3jj8Vrioo5aiCMR1dQdUw1IbEW9N2J4HB9p4PpILgW5zK3H8z/m/wAPRSu6zW+7rDdK&#10;30UjE+eAaDJAxwOCeBNPkOByZy9KktDSfc1dTaS8cykMUtcIENwGP0H1t7V3Hj25AsmXxKnBpX/P&#10;/k6NZrOMOxjFIixIJc5BJPr9n7adNu8vvNt0KVeUlmgaqs1VQ0ulnghNyzzP+nxKlyTf/W9p4oVs&#10;6T3pHjEgAH1xSgOa1PTd1dfRMBmh8h8/U5414Y/wdMu2d6bZyCQUmPr1+8WVtEDRlpX0qwNyv6UJ&#10;B9R4v7X3VwboLaxstWwTUUHzPpw8z1YpHdqHqpp3A1HqMY/weX2VPSsy+WpcfHBJVV2gsjMtOI3K&#10;oLE+l/0tr+h549pTFBYANMKuRj5+tPUfZjptL3XL4BrQ8CfKn24z9vlwqadMVR2TjXhSClnipCwV&#10;GlkZHSw+pupNidP+w9+kW4lhYIQsTDFSB/m+3q7yR+IhaRBVjxdR5H5j8+neDc23lx0VbNkVWE1O&#10;pkjKR1VW0QXUsYkcBEJccmwN/bbRrB4BmVJSmqhqKDVprnFagD7PLpm7uFgmLdrahSuoU4nP7CK+&#10;Q6xR9hYSUvNHI9BS6mUJJIs8yFbm/wC2TdSjckX5PtFucCs63FxoRWGACCSPXH7Py6VWt4ZYGAIH&#10;fhQQcgcfX9gz/gCDtLv3aXW+EbPZFxU6lkkodFN5jNOAdEbD6i5tYaefbkm4W9pHJDZqdbBKChqc&#10;eQ4kcfX7eiW93PwaoQw7fMd2fzwP2Dhnqm/5DfJn5IdszriOpqVcHTSMkURjjZMhWOJPM7Q0k8ZE&#10;N0a35JA96utvvr2RZLog2xAwDwwP2H5Gh6KLQJfXHjS6vAYVopFfSnn5+vAE48+hA+OtR8o8ZLTP&#10;vt56ilhgeuqzXySQVEaxrqKVY8aI9OhuNEd7AAW+vtc8cdrPHGoPhhKDGKDAz9nVLSwv7SaW+tHp&#10;IrkUZgCpqa4PGor5UBFAPPq/yWspIoL0zI6SE+SONxHGrIDcfuAsGv8A0IP9Pdrp5NCw2tVkJGPO&#10;h+Xy+zofW8h8IyRkELU4NOGf8FT/AKsssFTTM3ij9MOtgGIJlIMbMyqxOrwg8XuPp7ZjDKBKylpg&#10;aA08/Pz4/wCbqiMlygaJ0DUNCW/1V9c9YY3h+ujyrquf1EL+L2U2v/Q/4e2hEvjAV7Mk/Igf4f8A&#10;V8urJNGp8PBmpx9Bmv8AqPXccMUtQsvjUWlLKCWQWGq5JH40n6/U+1EhaW3dIz+HNK4yP9Q60cEs&#10;ATWvAV/1enl8+n+V0dbwxF40AbVIWkJAJBuQDYLbj6fU8e2HgJ0ujBhpzThj16VN4bAFFoo8vL5f&#10;6v8AIOu6eGHwetmWQhmUeNGUMWJ1hnKkcDj/AGPu8T6jrPDI+3/VXpta6dRx/n67ghLx6lUBl1Xd&#10;wh1XJt6SdPI+ntwRI/YtNdTn7fX+f8uqoCigGv8AqPWCKjPlfyJr1MRpQaQl+eLH+nPtO9tcqpXV&#10;gH/VXq6LGE16hrP+r9vDy/zdZCkkUsficw+NtD6mPkRGFjYAA6VP++v7blUhQsgOP59XAER1RHJz&#10;jB+f+qvUlolXQ8L2bTHHK4EjmR1ZdbjV9Qyi3Nh7V1MsHgsaFT02yngK1/1cesEg1F9bh7srl7Ld&#10;V/F1WxP9T7TujxOPNf8AJ0/RUiKNlycH5jP+r7OvBryllkXUihkCISLng6gykXIJ/wAfdY0VVMTV&#10;8A5J+f8AxdOqBWDggVXz6x1SHyxSLGdK+kSaSpU/Vgp0gKwJ/wBb/X497SOSFMLqjJ/l6/8AF+XT&#10;1x3Gq5A/zAU+39nUvSgAYltRcFizB3b6WVn4Qhbfi3H19vFkIpIoUMPTy8um4yyhlGQf9X8upgqb&#10;XXlElK6TGrKwC+kksTfkD3tyA6sFFBgf6vn014jxigNKcfPy/b1EqNDBV1N4y1/Go0iwINz6yNRv&#10;zb3cqEFIQAmrI/z/AOr/AAdOh2kXw2J0n50+fWaJk1WPCkKFV76VFgL3Qg8n+vushrSmP8Gf+K6q&#10;oVGI0gr6/wCTFP29PFJMgjUMoMiavH49YFz9BZgxK8XA/p7tFFGYirqC1M+v+TpvxYRKQEGqv+rz&#10;/wA/+HrjqpPuDJLCNHijRm4KhYzq1Pe1gLX/AMPdk8eG6pQ6Tg0/1eXSpXgdW0rwB8uHzP7ftp0K&#10;eE7Fy2wp9oy4GkwOSyVRuWhotpjcFUKfBbazlQ7Sx70zE5t9wmGQM/juC3ABufZffIlvtEsqpb3A&#10;+oVVglOmOWRpFCIxocayG4cVp0psNxFvMiM6+NqAEhPatRWpJ4enQxd9fPKs7Ujw3TPStdt7cMlP&#10;tubMd29l1c9LSS5NHrXwdLT7aVZAaXJZrIrOKNVJBigk1Xex9iHa33Tblaynvka6W6la5uCAkcgg&#10;FJhEgqIkrS3LjDMdFSTXpq/3CC5dpbSRI7aEkStUUcnApw4tTNKVp0UzqbtDbme6e7bwtdHQZPdm&#10;Rqat4MjrNPT7ZocbuL+CRUlHVu5nqq5BTEzOD4ZpCREAA3sd7XeXsfNAsp307XKkyBK/2JRF1xt/&#10;CwLxkjHxL69BK5uduO2XMKxjxHRqH+LI7RQcaZqM8fPqir5W/LLavW1BsTK4TcFNV5HLZjcUyqsU&#10;SCWuwGTqMdDUSgsft0klEkUig8XBtzxIO7b1axbbMt066jelYgTxUPXUvyIIIPzGeodvRc71uYi5&#10;czJb25MqrU01dq6iOGUdSPiwaYFRQZ2z2nmuze1d37zyNbMI85k2r54fuZRDZivjWWEcOtMLIjW4&#10;QADge4v5j3E7hzC11I2q1VFVSDjA+X5/6j1I2xbFFYbBDHcIrbixYltIJBYk0VjwFMU+XCvUPaP8&#10;Ox+z9z5vNQGWBpYIKeqhcziOKWZo6iNVYm1S/nV0B/1J9oNrrHaz3r/7hqTUDNAaD+devbvPM+8W&#10;+12I/wAYlU4PbTSNROPLAFaHPQUZbPU0mdmmo5pTSy40Y9nRBEZoqeEQ07yIx06jHChb/G/sPbhe&#10;28m4xTW5pAsdD5Uy3n6nBr8+hht+0TrtaRXAXxxN4lDmhJq3D5lqdWj/AMovofO93907tzmLx0xh&#10;2LtCjrqTPtYw4fdZ3BQ12LVlPEkWQoMVUxMf91iTj8eyW7uodyu4dsVtJNlP4nlTWzKCfkzMoHzq&#10;Ps3e2VxNfx20DKNBZ2pTtU0CsfTIcAjj9vW37GmSjljeYI8lXRUsMlET5qdHjDLNae99UergW4/3&#10;o3tba5Eqmp0qoH5ACuf9X8+lIdA9VYV+Xnn/AFU4dcm2k2WNdBJSQnyQ3iaEuzqgsrTIZCQJ4z9C&#10;b2P+t7XiCKR2iDAGUaVPCpPD/V/n6UR28l1IpdKsG9T/AJxxx+38+jb7J7Mm230u+wc7US4+lw8N&#10;ecEaB0pK9lnlATGtV3CzSPe/nPP4H+ANG3Ptkd1FcljYEFmZeKqvcWX+ktKg+tPPPQ5tdzCQIJ5F&#10;jlQhRqIBqcYx5/DThmmePWvJ/PV+KVXS9XYruvM7hqKTf1RFQzHF08UrwVWHEFRJBQV0iaolr0XQ&#10;T+ZW9X9n2fbPLN+6EuYlY7bIh+ndAfHkXH6k44kqdIqeAanSLmq3tgov7nSNx8QIFPxFGB1GnzIF&#10;Pn1qVZiWfD/ZwTNJVzTUyVEvmhaCeiqWOqWFgQGKhWFri35HtS101qkUiNI9SxIavb+2vH+XCnQE&#10;tLf6qaXTWMLQEVwykY4/zz9vQhdGdtbq2fvXH02PyB/htatRQV1HIwSM4+tBFWqEWCuoGsEni3tT&#10;s+53su5LBGxEbShz6AAHJp5Dz6IOcOXNnO1zblJBW7VfiGSw9OP2UoRkDPV3vxJ35VR7d8ckctaX&#10;eqmEUsocyU7O9PBP5LltIEYA5/HuWLW5eCd7ytVdidQ4Uxnywc9QXtvjwubWbU0gUBQRSq+X5Ahg&#10;K+h8utgb4/Yuvr+tJamtpHhyFY9PJBVxVDSQTJTQqTSawQUeGj0agP6+027m3m20uQCQCftqTw9e&#10;pd5WRjLIwXhSvDFBXP7R8vPpTZHE1AyUMRdsdS/exCTyMYwZYmtGsU/+7QzfRgebe4R3ea3Kq1ul&#10;JVGTnB8/9X+DqQrZGho84LwsK0+RBoPyB/OnSsaopyJlq5PK7Lpik8nmjlCqFJlp4uGYFTb/ABHt&#10;YWCgM+MA/M4r+3p2crdos1uRJECcjIBxj/iukZJt01kZq4DJ4QZrvIWhkQG51jk6WNuD9b+0Umi5&#10;YTSHwlU1IOCft6p4cpNXVgvmSOA/zefTlQQ1kS2FNOlHJaSUhSzAMBFHDqsWDGV1I45/1vd5L+e1&#10;0hSqsR2ljQU+0+q8Mf5unks4mYVq6HNAOP519elJUbRp6mkVzEqrLwyVEdQkySkXBDghNIAIta5/&#10;r7tFfLdLSXwWYnimf2/Lz+3pT+7ms28b4I9J7eHGhrT8qf7PSRr9q00tqB8VHPK3CTQsVLIvKyOZ&#10;Lqyq3I/offnkSEpFClYSaMRwUfP/AAdNO0FwtC1QK0I8j/P/AFfb0Vnt/p3KZpvt5nenSQtZ4m0B&#10;20gQK9TGDp03sAfrfj35rC4m1SBj9Lih8v8AV+XQb3Hb4bpNFQJBUKSDipzT04eh6C3qLqreG1K0&#10;UbzyGlWaSN4pTLIyFmGkNILBrqot/W/vSbNHGpmZgVJ4U/mfP5Zz0T7Vs97YjRKxkHiE6qVIUgUB&#10;b5cfLBr0b/H7ZzcE0M+PmJexSog9X22lWZOAwv5Co/r9faV7W2ZtcDCOX7fTFTx4k16GFpZ+Mg0n&#10;9XOAKnzpXI4jPSW39T7txUZqaeXIxJGP+A0aCS8XP+biINprMLDk+9z2t3bxCSMlpKVJHE/P5jpP&#10;fQX0KfpPV80Hy9M8P8Hrx6g7M31mKNEMkmXeoQ+KbXEzOzPcrCytwHC/6wHvRa4RF+oUuaDiPsP+&#10;r16TWBuoLM+CjNMx1EDjx4/IZOeNM0pgj5jMtU5BkQvVCOZlAaJTIBenZFhkIvpDsbH/AF/r7sbm&#10;a7kZ1BjiOM+pwB5Zzw/4voQWasuHGkVPH+X+rz49dzpWUrPpYAEjSVW+ixDFJABwX0kD/E+1eu4Y&#10;xoz00evnin+f8ukzpIrSOoamny/L/N9vQm7YjnmpBV1F7OA0cLoYwpB/WosAXFyQvOq/v1squpYi&#10;shYZ4f6v8/S6xj8ZAo4AEnPCh4fn/wAX08VEiwQTtqjj0kGKd2FOjKzAWK+n06/qfal0hWfRLQgj&#10;PoBxz/q9emnleF2x8K1HqT5gfl8uPTas7VBlhkZC7LG7FHZwt9Wl1YgDSLWP+w/w9p0aE3LwW4Hl&#10;Sn4vmPsx1dLhJI9clFdmFQePn/q/PqdR4yaZng0rIWRYmnUnVbUSHYCw/tD6+3ZI18TXL2kca0xT&#10;1+yvSKBrggpbrroa8Cf9WOHHopnb3Xe86Ou+6wmYkpYKqtppJ5Uj/cmhinlDxpI+qOGyqef9SL+y&#10;fc9rtboPOsshkLpVVyMAen+qv29F+5W15I8cxcxoT8xSnpn7a14nqkr+er2/uOh+W+M2iuMphWYD&#10;499W7M25VwVK1+SmrspFJnHr8iIlPiroKeRyigGxWMj629y+WuLPbNvW2ZvAFqqsxrUO1Qqn5mlR&#10;jPQD36wtt55llfcpBLaW1uVKn4VSmak0qW1BafnkdFW+Mr7djfdXW9Xv/KbdxvbvWuEoMlt+OGKk&#10;oewN64SneTcGErcjXBoadMgJhBJNCVk1s6n3Td4foXhvriIh5iElJ4qF7dbceIp+z1x0R7LuMMkt&#10;3FCCKxqqLTtCaRSMYpxDZrXJ8hXq8z4kbf33tDqvpDZO6sxjsNhti7U2phtqUdf919jvXcK7t3dR&#10;bExlMcRUJRNldrZ2HUNLzsYIE1Ifp7CD2tpbwzWrgFNbKknkrG8XSfyNDX8+pD226uksU8aQyM/c&#10;ONXzmmDUH86edeJHn+b7vHa23m+F/wAUNoduf6Pevex8L2B8gu9KXL5rEw7SxEXUO0KPJ7Zp8thq&#10;Q0s/hzOSpPFR00knlqqqdk0G7ASPyttP1stjJuNtJG8lwBI9CCbUKWMrN5JqAbVw0jPA0CXuTfWY&#10;tYrKOWNLKKRHAqBqmlOlI1B+J37gF+LVpAyR1qQb73f2BuCOu3fV1DZbdne+29zbl3MYzGZMV1lk&#10;+wXq8tXVkSRlcLnN95rHxU6SLpdaS0XIkX3IN1NNdGKeEzPuN8Z31E9sdlIAXOTjxQqID/F80zHu&#10;32e0xy3LXLxyQWV6hYga/wDdlRaascLeQeLpqB3KxqJaBEbogyGT7K7/AMzu3b2NM22Ota2CtRIv&#10;Bh9iHL1WKosNh6GnAKvk8dj6wUsCj1CoJLfpb2UForfmPcJN0Uuu3bUYzIQSsZcdi/NmWpHkxPpg&#10;LYZXl5f2D9wu9ut5vonMaAap0DP4rt5pCZmQuD3BdIPca9BzXyy5kZ/LpkJ9p4fbPU2PwiY2sqb5&#10;irw9VkKDHYujqJvSXy2YdvJPFGukw2sLE2J4nurl3nupfoIodhKkMaF49aAxgk11zEgBTxHzHR5C&#10;tvttxbbfaxG/u77mKaZZAo0I6pI7tRceHEvYGNO+vy6R25My8m6zuKgoHxO1K+rpNvY/HOjfdPhN&#10;pU+Mr5aeVSieSSqcRiU2AMgIIHsonvDPvDbpbwm2sW8O3igpRgkMYkYUr+NiQR88/MQbTt0cexts&#10;00njb1Gj3DuWBCy3Tyop1AAdgrQgCooQBWnQf0LDelTUU9R4oKybI5bceTqAPGsdPVPCz0sYubiM&#10;Rlrc2Df6/sk2ySLml2sJuy4EjzS1qoCVACY9FA8hx9c9Cq7U8swpNDV7dYIreNeNWUGjH5mtPy+z&#10;rPtXJSVcO6sZQUrCLOVVHrp4S/mhoaOaeoRaVBHJaWNFsTz6R7ty/uhu33NLY+FHLJXRlSqKDppS&#10;tKAdwHTO+2SwS2F7dSVktUejGlGdwqnVkYJ4fPqyDrz4ob1yPUPyD7FnwmR2NhOm9nbOotz09RFU&#10;rXby3Pu2LE5rDYl42ULHNDj8zTTTDTf91OLn2IjucNskrRaU1WyVYHDnRWteOa0+2vUdzWW63rHc&#10;b1zLDBcMy9uIQX0aeNfw66GgA0niOlBuf+Wz25t+n3bUSwasrsHqnE723tJPDJVw4DKZ+iTJQ4lB&#10;TxlJpqUu0JvyGB4t7Lo4Le/VGgaspB0niMZ1eWBk9HEs+9wzNAtu8ljEwZhGMmgP6fH4mwKg/Fmm&#10;eq4qvrbc23KzHUPZC1m1YcvWUmcGIydJUUGVr8ZWVEkEWVNPURRTx46RIWdXI0leQPz7JbPabiZf&#10;B3uTwbU3OsIRl64Gc9uOHAetadCW83yFRL+5baSS/htygYrRUYKCEzSrGtB6mnEdKagXG4ys3dub&#10;LCrqqxoU2rsjBwNqfJTZGmkp4Z72JaCiQpIy/wBrVb8j2ImMFtul1uE+bgKsFvCOLlxpFB/M+VAO&#10;gldG9vbbb9k2/wAOO3DG6vZmGI1jYMy/JnNVB8qfLpV0OLekyuMxFRTyT4jr4YimzUi07mTLZ6TI&#10;09S+NgZCvkvLLpWxPpX2fW9vcNcRwvqa2s40VyRnxqqdB+dK4+R9OiW5vo3tp9xjZDfbq0rRDX2p&#10;bqjL4hPEAgVJwe4efUDsH7WDdFDTfdSVFWtVWZfNzPF5PPnaiqq5Ioqt2e4ixNJLGGvyLn6+7brc&#10;WFtfW5R1hiS7R5ScDGuhJphY6+nmPTpRyo91c7LNdSLSN0WOLuyIQq6mX1aZwxr59Wf/AMsDrGpx&#10;tJm+9Mhkp59wVuPyuL2QcfMKo4ukiy38PzclRStG9MJMk0JaIMyu0UZNrWPsSe3W3wvbvu8xke8c&#10;SlCK+H4XiMQa/NqtUeVPyIueN5UbnLse3xaBbxoXNMlmQE6gM0CsFAPmHxQgm/P4e7JxWxpN69p1&#10;tNJVZzs2h23SfxDGUrU9J/BKAzVdBSTUiyyLHkkMpQupGph/h7Dvu3ur22yLrVG3SegAjzVRULQ4&#10;4Cta9HvtXbx2t9PfxOHjKrq05CkDAPEeeTxI+QwbfO59sTjaiqqKiKKemUyU9EJRrWNQfEJQb8lY&#10;+bfm4/B949vc2ULeHOyBwBWtPQcf2jqbbqNzGb5FJRshaZxilK44VPClegexPaeQ3UUpcfCp01Uq&#10;zfcRTyCb90qI6fwhGKlhYHjj2mn3u3jnRY11LpFCPPApTB/1fl0XwXsl/GSEYRrUUpwpih+fHz9e&#10;jDYLHyVC/dPDGlfEwZY5EmiQzSgK6Wa14EQnTcWuPxb2b2cs8kHhyPplGaVzXj+Xy/y9GOieMfUP&#10;ibFQa1pXP5ZrTyx1H3BXtTvFpempWBcW/W07oDrdAt9ViP8Ab+7yzTJAxd/w8D59adtd4KHUusf7&#10;P519emGpycUeMStlqNYnpmBIWVEYpc6S5IuwANh+bW/x9pBoQCa4UlfMfbgf5Dx/zBTd+J4JRTpk&#10;PCppiuf8vU1spg6Tb8lWkkc0n28ZilgQpLEsiXkRArDQ4dV5Fzc2/PssmvdEg0oRB5AcOP8Axf2f&#10;yDttZWJ2/Xd6RKp1gn1z/gB+3iOifZ3e2ZqtwrNh/wCJTU8MrUzUsutnR2ZBJJLJNcyKFXj6WH+v&#10;71KL24iBtUdAKnIww+X2H/Vw6CLS3V3cmW2nRVFAV+WcUpnzofT5dGL2uJpaYfffdNKsSSNHGwlV&#10;9SByxsFsEHH9faiCRjaiOSolUgEedaZP7f8AV5dCG3tgsQlr+rTVTGT8/Ov59PEm4MTj5oxULr1y&#10;QmGMxB5YyNQEjXN9H9P9Y+10cxDkKGZQq8PWmf8AN1R9TESvRZq0oOOOB4nrvcWZx0tJBLJmaWlm&#10;Mvh+xUF5a2KQmSGPSDeMhyG4/HtPE8ckci2K6Z2J1AY0+QJ4Uxnj+XT4uoVRPGdUmbABIBJz5V9B&#10;/l6ecTmcZRU8cNXUoK5qSKd5TUF6V5o0VfFJqNxIJbgqfow9t2LSW8Mnj40k1JIzmnH0NOI/2Ot3&#10;To6aAQXJHn8s/s6gV+/IYq1WmEFTJE/gCxMdKyMBcfqA1hTfkWPswMrrF45BDUNR508/5Z6JBuEG&#10;sMWUGo8/nk/s+XUit7DwFNQVM0lbEJilzGssUcCKijW9yQBKhX8cj2mS5QNGXUiOQgKSMNXhT7ej&#10;qe4tJIDSVDrU6c/EfKn29Vy92/Jmux2QqsbhpslKKuZ5aWqo188TSRvcRK1mF5dIX/C/HtuaF55x&#10;CIplQ51oBUUGKEeRyD6gnoEX15cpIYoCUNQAR5UxkgEj044+Zp0Cu2PlFlMRPjMpmKfONXGRaqGR&#10;5nlpoZDL4oqmpC6CqaQwt9Dfn2zc297FF2qrQBgNQ/tPP46/hHnxFaevSBdyv7aQNK2senHB9M/l&#10;jOano4uC+W+A3FDG2Zy+ILxyGGoUvFDGkiojMJx5LWswA/x9+sZqyAqeGD8uhIOYbCW0/wAadNaA&#10;EZ8yaUA860/KufmO+N+VXXUVE0UGWwUlVFClooJqedwzWGmNkkFjo5/pxf23PuNszuqSISppx4ca&#10;f7Hy6EFnzJt4gUyOoquKkVrn+Vcfn+0m/e3yq2vLPVQ4jMwQVBimVpzJ4o0PIIiKPoLhnF/63HHt&#10;NHbQ7h3NMiAcKnJP2eXH/N0Ety5jtQ7RulI3rSQ4XPlq4fP1zXou3S3yxmTPnFZLOtkY0yHoekWS&#10;SnSyhzG8y+jXc2bnhrj6+1TWrfpyS4VCdLcAc1xXj/sdM7LuiWssisyrHJiuPzqc8BwwDih9ejTd&#10;g/NfDbfxFUKVR9wkA1ySKQyrp/zCOWsfpYfk297uLuNmoWAduArk/Z8q5/2Onbnf44FdbKFpdFRq&#10;XPA0rThw4eTVxniAW3+7M123NQZmCrosfAk95cjWRSQxTQltBKLIVUlQSLj88+0ksjAGC4BWGlQT&#10;wrxGR/q/Z1tJtyuNN5NBapLUDPxUNK+eCR8vXh0Jm69pY3L0UqyZmuqYJRJLTtDqigjlCkMrVcfM&#10;v3BHH1v73OUkjTXGdXxFaZoM1/1ft49HtztcN2CUhIt2/EQCFHmePkM+Z6QcuVxvWe1xHDm6alCe&#10;uSct91Vu6RSKYIuTI8l2s39B7pHEksisrgQhT28DWn+Q+ef8vRbeXFptNkbSOIPMaaWwRgiv7aEn&#10;51PSG2D8osPl6+txlSabIY9WSWomq5XgKSJqWCaSJ2UeFgW4P1Pu9u1xH+nZoqMW+J6BVXzauaEY&#10;oftr0V2+9RF9N1GsdqVoWOBU+RycEAn9mehayXeO2Zo4pcVksdW5fxxqlFiZI1jp0MhQx1AhksQU&#10;+l/z79ceHHcIsl348p1BnrWP4cKp9a4+Q6XLuvL8clIZDIYwGTwcipxT+X2VrWnWGo+y7BXwP4IT&#10;JF5njmlYwLL+h1X1H13PPI59pNviighIoGkLk08x9uOJr5fz6NBcbVuw+nidgXFXD8RSlD/hB6Cj&#10;KdM9U4HNUsWdqFiqGr0qGp5ZE8RuwMkoUv5JIgP7P0/3n2b288UbfppVhxp/l4Z6Jb/brCB1WcK5&#10;DAjIwpr/AC+eaeZr0e74u7y2b0z3N1x/cTe822cNuXd+CxW76bHxSpgslgq3IpFUCpo42AfS7AGR&#10;r6XN/bcu7n6yEwRlan9QkYcDAA+YGPLo/srrbYptUaho8UahpXFaGnkcev8APotH84nujY3c/eXZ&#10;HTO0tv47M9YbQy75LtPc8cNPkNz1tamPdMPS4GkrU8pjx89hJI8yQqbfi939uvbo7veTtVLFJm0w&#10;nBkHoB6H7KdE3MF9azXLy266Uharyg4BFDk44caVwQTXy61Ovkp0ZnOntzYuuqMZmIto7xoxltnV&#10;+WaBqyuxcaxxyGpFN+zTywynSACRYccezXc7VCReWw1Qvk0yFNKlT6Ur0Zcu7ikyNYMaSoAw4DUr&#10;HBFOJ/iwM09eix8lyFFyxsBpve/0AFjyfx7IWP6hAz0KuC56s2/la9x9b9Vd27z272mlsD2319Wd&#10;d0stUwXGUear8rj5qCpyCsQLp43WNj+guf6+xlyXuC7fuMtvJhpVAp/pSSR9vnT5HoF86WIvLBbn&#10;jHHHIK8QNYUgkenZT7SBmvSg7m2bRdd9y9hQY6jzUFLmJQ0e3RCayLKVFDMsrTUVRFaakaRE8kUg&#10;YhWsp4PuWE2yM3Xjx1mjmTEQFdcgyABjuOR+Q8+sdrLc23XZ49ulEMJsZpI/EkbujVjRdQPENhtP&#10;EgkcK9AjvndWKqKmTPbKqMlj6/K42PbvY2HyBcS5AUKEbe3NNElvFW0Jbwux1EupPBdh7f3B7U3i&#10;7jtoaO88PwLtSO5AKFC1KUIYUr9g/CKCbYduvzaRbNzDDCbK3dZ7KWE/pmSrCaOhx3xtXHqzfip0&#10;WullgO5XkyFRNXmokmeGtgpygcVdLNR1DTatLKtOZA8hseFuf8QdaXtN0Md0WaZzIYZgtFVZYXt5&#10;QccKOrMfKmadS3Okq7KEs0WHQoDIzVppYOoHrqoQv206d9qU9M25MDiqiOnqxuDLYjGVNApkNRT1&#10;q5KmjhyEaJcCKWO1jySGPHtk7xY7fciNolmgeGGN41NSZIFWNZVFaUZEWhoM9MbjFdXtlKbRmimi&#10;RzHI1AhV0IKMaV7WOfsHn1cvt/YXaXY2/wDH4zAUWVwu1sfX/ZRRrVNSu9LTSLF5BDGnkkDHUx1H&#10;nk+wRMkW6O7SYuWJrX8I/CDjyAAx/l6B+1WUl2PCt4JYYVcgg/izlhxOlmJYeZH216sfrfirPS4a&#10;ljyk1dVSPFFKJ5KnU7lwtlljJDCMkcA39pI4PBJgY+IiGn5DP+rj/k6FM/LgSFIZZFjZ10hPOh8q&#10;fKufOvn6Fk7N/lO7V7nwmMj2W2O2BuN905PN5OppJTkIssmSo1apjqXYjxTPV0wIA4R2sB7VIkEi&#10;ar2otQ1a8M4oCfswf8nSvbodzsmaS1cSlU0Z78LwA7gRTyHlU1rXrXa3j012T1lk80m7NobiwuLw&#10;27M3sttxVeJrI8NLnsNNUUlXQU2U8Yop6gBdRRHZtP0HtrZ7aRbnWV1WjkoHpUEuCopwrWv8/XoR&#10;Rbpa39pFUhbmSNWMbYYcCwoeJXP7K8M9M8SUdbt+imqKJ1+1rY8XkctTDyNSwxyEFpYQNbM1KbqC&#10;QWCn+h9imEWMuzRXF3HIZ0uPAleLLxoitrkPn+qGUVIyEb06KXM9tvEkcco0yRmSOJvxEgfCa0+L&#10;HpU9W5fyqNxdf4xu5Nm5HEZfM71VKbPYWSKoKYvIbeERheWfGs3FTBK6tcgkeVR9R7J33X6PbjY2&#10;qRPaW0rMrt8TeIcNw4BVowHmOizdrnwtxt9yuF0i4tyjGtdDRmugkce5zQ+f7Kmr3ttrv/A7j2d2&#10;tsTYmO2n11nMtlMDBlaKCozVVWZLFSaarG5QRKWoa9omLpC1hp5/HtIu271Ptce/+PE9vNNoREP4&#10;tJenGvBTWv8ALoNGK9a+S5tiQwLEep7hwqfThT9hAp0dTP8AaW+/4JQbdydDLla2qp4pY3qXWgp4&#10;6gw01qEhB+wQSdSn+nsi+tkmvktW8Jb5Q1Vf4hUilOPp0dXLbmlwtxPG7K/FiMChpmgxXV8vyp1I&#10;G6Mjt3BVO4K5aKjmajR5ryPXQU8qnxSJClxrRAouwA5J96upJrU/47LFRpKAKccAafb8vQjq99cL&#10;Ybf4kho8kgFOJIIAr519OAA6c8533FT4DHNAsVdUzU8bxyohVZX8d5RTJpZro/BsPr7T39/I0Tw2&#10;TAuxTsB7gAONP2nrzXbx26pHIsYKk6agHPqP55/kB1Xf2h3Nvmo3jDXQ4KpKw+CeFDSSymcrrHnM&#10;lrwqCeL82H59mEDXi3D3EaRMUpQnicDP7f2f4SSR5mdqTR4PcC5Gfnx9a44+WaDpSbD+VPbmD3dQ&#10;VmYw1auKhjgZqWnltHTxRxBfNMAt+QOb/n/W9vmylnuUvC2mR6ECnE+YU/aT1VL2e3GprhLjNSqG&#10;tKnANB5YFT5/Po2m+u+Zu96Wm2nRYHJUkZgjhmE9c+OoKIOoRahKiJlqpSi+pQzW49l8/wC9L+9p&#10;fiNLcZLEUwDWo+fmD5no63K6bepVW1IRCdPEeZGMHjTAofT59B9S0WR6pkj/AIRl9w5TJN6njpqe&#10;SqoI4SjSFfu5QTJCDb/Y/wBfalv3UrAWEE4ABDyEdj48z558/XPRfPatt76NYVR8XoOHH1HzFfWv&#10;Xe7e5d+S7ZqMvX0eamcxaIqRqR/FG6FVhaNYl8he55Atf6e2hcqNvjh3AvLcBu1kqSgrwwK54dUm&#10;nuoEWRCZDUYABNCQCRngONR0W5N7blFNWZ3cuXzMGPRvLZaKfHU0DBHdqZ/MoDsDwQDe/NvaWSOF&#10;FaRXlLsAArgjH+fH7P5szNbSp4l2DUNXIJzmp4DiBx458+mfZnyzxPYXl25RVdSaajqTjpa9YKmN&#10;P3dSN5J3NpXXw3UKQQSf6+1SRWz2Mf1FEjLNk8K4pn+WP8HVWSZ6LIhMLKCla1p58c5Gn8qY6Mft&#10;fMbRx0VXU5rdVdj8diaRalKumqqilqpJEdpZUqqqvlNKkDJxpP4F78+2ppLdCYp4TJ4fBwBQcDT1&#10;868P59WjS1jaty00dBxWtKU4mmOODXjX8grcNnug+zIq7J53O4SpwwkRaKDL5inUvMikR+Jlqkil&#10;kVhf0A/nj3qBjdS299J2KrOq8aEjAAx/l/l0e2l7y5LZm5knQg1UNKw1YPz8qg59KfM9Jz+FQdYt&#10;V712vRY7cNDWNLHt+GKgFZJSCRhGrxVEpkVgp+p+lj7XXsXMTWsdrYIguWmq4I7qVwWH2Zr9nl0n&#10;tb2zsFSSJVeChIP2mur1pxGfmKjoMeyuwJdn46XcHanZeIwVVl4JZqPbwyECVlNSuDUSQyUULLJE&#10;+lxdbC30v7Ktxhhtrw2u5TyfX/EyCppX0FOFSaGvDpMZI7lJHjKtJJIxCrk9xY0p58QBx4io6uOk&#10;nqC+ks1PDJLK8YJXUq/QhgodkIX+v+39r/BOpZVeswZa+XmD0NJUabucFPkPMCvaaVFDw/y9P0dE&#10;JVLxyMxjiDJIjoVLt/qtLXAKk/48+1dqomtiGORKc/l5f8UenY41ij+EagMA0znhT8vPH59NCwVJ&#10;1BY30oVLMP0er6G97sb/AOHtqGFEdtLVcqTQ8adJzK0sojkUDB/1f5/Xy8+lHQ0g8XiaOzBbh1B/&#10;UOfVYgEWJ4/w91hDrQNxatPQj5/n9vr0qVaGp4H/AA/6qY6eKeF4g6K/oCsxAvyPqLKxtq+n9fe4&#10;1oQxxXj/AJhjp0g004Lep/L/AFeX+HruAhRZolBtYkhtWn66rkgXPuwchhUVWpp/q/1eXWsUqMDh&#10;T5/6v9R67hEOvSGJXhl+hGr83b1G4/3jn3Xwwpqpoxby+37fl6enXj4pAApUeeT/ADwPWo/zHqJL&#10;JOrK5OlQVA0G6t+b3/LAfU+6zOzTE/hJ/Z5deGllOgUQGnDz8/n/AIeuQIklLsgIIbU6q9mJ9XJP&#10;5I5NwPfmGVHn/qHy62GFPT/Z/b/qr1zkCkLwy+pxcjgm1/UbsTf6H3c0AK+Zpn/D8ut1Y5LAtQVH&#10;kf5fb5fPPXRi/ca9ypC30kqDc8cG11/1veu5QDXND+zrTkv8Vaf5h/q/4rrjURKGGgeM6Rxcgf0B&#10;JABv70YlKVHxenl1WNsEg4rjrOwd0VQCVQgc6iv+2JB5I5IsR7suoxkeYH+ry/1Y6c1kEcCfn+XE&#10;/wDF/lw66Zj4vpb1WIF7D8G9ze3vwatVfJpiv+fqxPd/Rp/q/wBVPn1iYTBNQ1hENgCT9PqAAOf9&#10;6+vulF4KKr5f6q/z6b1ITocDP8/s67RlceoFWAJBB4Y/gm9jfj3ZSzGrUC1/1Y8/9Q6vRg1AO3/V&#10;/Prk4OpW0EjVdr3tf6/QjmwFyeffgCFqmVJH+rPlnrxqwBrmn+r+f/FdZwrxlGVtOtx9C9gRyRqs&#10;Dexv/sPetdFMgwT/AD/4s46qyahUCpHA/wCr/V/PrlUO0TD/AFIvcMgJI4HC8XF/rwfe52lI8RK+&#10;IBXPVdJQkUIatP8AP/l4gV6FPaeLxmWp8hS1dNT1clPgs8tLFIQHEdfiKlJChkSULNc+l9J0NbgH&#10;2o2/wv3hb/UkC08RX4Vq4NaUyfLjwBPHpXCsWrWjGqtiv/FA0/1DrTr313l3V1pu7sba+xcZm/sc&#10;zuHA0i0j1c+aytJhOvpsjSYTE03h8U8cz19dVTTiOM+Uup/F/YqvraGS5nSNAI2hKJUiggllWd4i&#10;amrrKAxfOoYBJIHUWbhZTy3dxay3DQxOw7f9vqFKcOADn+YoD13mO3+9entspmcX2HNkajI42inq&#10;aHEVLs2BqpZKvJvhczSSkI1RU19VMZUN5ImhUsAGBJtt154u5GcqGvF8SRga0Gvww2eB+BMAmoNc&#10;0wU3mwmsUT3kqlpRqP8ARKnGBRRWla54D7Kx917g3NverhhzFczxY2WvqMfS1c4jiplyNSa2rWIy&#10;uNTGdrnn68/n2V7rLc7m3gXLURJHZK8KMR6fZ6dD/ZNt2nl6FprNCZZlRZHALFtAIWv21J+ZJ8+m&#10;fGRT1TmaWtDJj4whh5KyU7SkynV+FVj9G5I+nHtFb2rOxlaWqrjT5H7P9npdevHCnhxx0aU1rXg1&#10;MY9T8vz6VDZynptv7r23A15ayVKuKNA3jkhSSGS0d1sCsakk3F7D2sG5Ja2t5Y0xJGNPmCf9Xngf&#10;4OiQbXLLvFhvMuYogUJ8wxBFfXJwMdA5KgZiyvEouX8budRsq39VtJvb6A39gGdhqqKCp4fkOpHQ&#10;0FDXrav/AOE+mxK7A9Qd+9o1p8FLu7c2G27iHUFyabauPqZaqeBW9CiStzDRcm5MP59lm0gTc2NG&#10;39m1mkYPlr8bWVrwHYAa1pmnGvRZN23VxOlK/TKhqR8VWYAivo3yrwrjF5s9M9WBWiaOkpazXNSz&#10;QsXTxxOqyrquVWQkWK8Xvx7GrXsqqz26Bo6keQ9fnXpHFCJIz4Q7tNeP+D/N/h6UEOagoEpJIXby&#10;06zqWkiSPUEuzKxbSouv+PJH9ePaeWZfB0If8YjqfkKfOnVLR0jUS627cioNe31qB/L9nU3K5LGT&#10;fbz1UMNZFHSy1UlN6Tqj8La9JQ6WlCklRydQFh7LJrc3rpbM/ZI6l/RgCG058mppP256EVncnUl6&#10;V1lDWhofzzwpx/Lz61Yf5jPzT7y3Hm9wdLUlTkNzbX3Hk8lR7eSsaWtrMVJRShJKKgjszRy01OOC&#10;LFRcD8+xRaWR2aSQ7c4cTyCNUYUSEEElFJoprpqaYx+XQBu9wvuYN+ur+5nMNjFIrBRQ1UVBxTGT&#10;Soz3evGg/cw3FTZWrodxfeDJ08skU4rAxqQUa2l5X/cdVtxzYfj2Rbqm5QXRgviS3EcKEHzFPI9D&#10;WxltbiET2xBUjJ4GvzByD9ufXqHjJjQTCrQaqiIJJEASQzCRdSta4N47i3+Pv1j/AIuWuAf8Z0do&#10;41qc1p8vIkdUvYlu4jbv/ZNUH9nVtvTXym2Bh4MDX1MX8ImocXBR1NFAIY0l8yxQTSPEgJXTMCwu&#10;bte/0HuWLTebN4YGrpJhAKkHBFSc8PMZPWNW6bHzFtu5MWtmlVCVR4zUFRU/i0kEjyBP21wdor4E&#10;987Q7T6u3DR4yrnrnw1djpIi8VRGIqHJ032prIklhjM0LvAfUtxb1fQgkOb1u6XE7NZEtCBUihCq&#10;FFCdRoumoOQaau2tepL9u90pG63MRWdsUdSpyTSmMAUoS3pXz6NTWyUjxTwzSCrVZIWhenImZZJP&#10;0DTLoVFFxx9Bb2FCYTD9XCpdHGogilK5IoaEdSHJLHNGIhTxl8hwHEYJx/P+XTbVRy0zUzfw9PHD&#10;zEWEqNEr8uZBptqdT+ARz7LQl1JmQZJxUjz/AD6Zcq7iGE+HCB5eo+z7OPD18z0702LpayIaGeFG&#10;IaKIxycAWIaQBS2j+vF/awQDwnQ/2gqv+2p68PzrTq3iXDxsQWIXjlfTzzmvD5+R8ulPFS04qqas&#10;aOERxqkGmndnLaV0krG3DEA3bjgc+2JtvF3EEn0hgDShH7ePRlZzrCqyH4kxQgjJI9R/sevUnKSx&#10;UdNIVjdqItJOzPfWnpKq2tQbrZuR9PZLBtc1rURdzV9aChPEZp/P1x0Z3+5RuoDgABMVxUihJ4/s&#10;GOkhi5cdJXQySI7UxVoaidHEkcV2LAyFyLBifqpP9PZ/REQB60PH/V/q/wAvRDBcyzRh7ZEaPWdV&#10;CvCn+m9cGn5AYqLOT23ga6lhgYUlRTtBG6tEsKkOQbEzav3T/rfT82v7WhZFSif7jtX+XywR0rlV&#10;Lh1QYm0k0x6/4aD19TnoEarFIlbUikx6osVQkHlZUUOInLF7XBdyHB4H09pJXuEU61AQcDUcP9Qp&#10;/qyXyLpfw1qTwOPP5fy9fPPToMLJTzQzCnl8cty5gZI01ka0UIbSC6tzx9fZWJIZXMcRBnpnBA/a&#10;aA+XA/I/N5FuLVfHZR4JFOI8q+hJ/l/k64VYxVREBk4ZqhaNTIlIYkDFEFhIHZQH/wBYEnj6ezO3&#10;vrizdIp4gxNNOQaj9pp+ZH+duacThZBlqVPHiR9g9PP/ACjpkg27gsgZayChpI5pJPLH5PIlyAAo&#10;YBAquE4P9Offrm6RXqyUz6Gg9fI/5eqWRAIBNO2n54x0pkwmPgip46QKK77ZS4sBHIky2jYEAr5W&#10;P0UHVc/T2mtpTNrWOMeEJAy/MA186dLp5ViUA/E+F+Z4DPlx4nHn5dJvMxTieH7WGV2mGho4FHp0&#10;cE2cAAkj/e/dXumaTQqVIOf9Xr/xXSGOS4kLKQ50gg/mKDzz/g6nndNJtDGtLnNdKgUNDNLIvjP1&#10;1qNBb1AfX6W9uvJcoQQlIW86j4vIfIcckUHnTp+0ms0idbqugAt6ema/6v8AL0+YTdm3d4rDJQzQ&#10;SU9j4pmlCoWtYWXg6tfA978VipZ6GUDyOoU+0Y/I9M7fNZzTtPYxlgw01LDOa0oWBFPs4Z9KP+Po&#10;5IDM87tNoWSE3jspWRgY2BH6NOni/B9sW9xdeP4giA0HGRwNa/4PlT+fRlLCzrrmjoqYr8XH0pq6&#10;eKnJU9NBTCIEkx/s1IVwkU0dmlWVyEGlYyLXIBHtTdTCRyGH6hWtAPt88jy69GioAUAVm8vhNDit&#10;DQ+Z/wAnUevjoMvSqZKFamFjC8kiyFddmjafXEAWMcmuSwUfT/Ye01pdRkmFBWTUDwNKfaRTH29X&#10;uLR7mN1j7o0Fc0FTQcKnzrTP5daxn80TC9tV3y7G/wDceFxO1YuwhjNo7ArUMdYrbOw+ErsbTZ2L&#10;IRRy1mIr8bJRionjVWkBsrAK3uWV8S6givLiVGMCRJAFIGiPOoODxZasQSPSleoB5ltN0TdLu5kS&#10;kM8SrEA9KkHzAOpRgZ45OTTSScsnVezt37pGf6kTeWN2jNtfG7Vjh7BzmNwy7zREq9zbvkydLK9T&#10;Gu70p3ZkISnh0gADg+zf6UXbUX9WGpbK0HzI1U9fzqegem4fue8RoqM5RFciQ01ALQMCe4jTgUpQ&#10;UGaU2N/5ceMyPyqPRu0qfP8AXm76raxpqPde2NjmOuw/Tu+urcjvrNNhoYaXIZCKu29nY89jKtc7&#10;LUa8nUKpEhSS/uOYooXuJduIapJfuBFFNwslasBwSp0nPlTUadZCcsbsl/Z27x3AeKKJwQ0TIWGR&#10;UahShpxDFT5MRnquD/hRp3dhN7/KHsvaghwmXbrWh29tXaOW2hQU67ard3vhYId2yUVWsSVNcMPU&#10;TmOYu0scuRSRI9Xia0pxqtnyi93qd5zbRR260LsZtThhpXICJJUVHCmkGhpFm738u7e40G22J8Oz&#10;tzqumNV/TA1aVqO4O4ALoaKA2phjXRhEmJwUW7crs7cuSrdu7T682TjfuAtTDNurdcdTBkBTmlqb&#10;PJicJmMXHIEcxqGhSysb2E8TWEMU95YyyNFtu3WwQsjAS3FcxKWGVHmwIQAZboFvNud61rtm9wRR&#10;bnue8XhZAe2KyyAxK41zIQc6jVgcFQQ2b3zez9g7Qz+NymSzu7N8di4Pr/M66wVeNpJs3mJZNxbj&#10;zmfiljklySUclfLS0ka2W8rv9NIIf368tOWdpihaX6ndLq1QEGtZmkmEpZjwUR0K0PkQB69CDl3b&#10;9y5n3hbi1QW+y7ZczqhRlKpHHH4SxKDUmQUAL1AYapNVMMFGZoxi8/nOwM7W0+XjwGc2tHHgo5F8&#10;eVytY1TkafBpALq0GKgg1Sgj9rhSLm3sm3JYIL+bnK5cSfTyWqi28nkOoiKh4qPirQgBcmpFRHt9&#10;w17tVryjtcTW8l5aXJM9MxRKFRpyw4NKWotPiNT5E9JXNSU0udgxz5pFqGqdyNWV8q1VTG2cz8gF&#10;XQ0EcEMjGOhLLA87WSQq2hiAPZbuF1arutvtyygyMZmdyGOmaY1aNaChEYolcigoD0fbZHcrtTXq&#10;2zGLRbhEGlT4MA7XcsRl8uEFSoI1CpPTXgtpVLS1lPihW19fkcpFhoabHUEwWZJTpEETyKJkeSRw&#10;NBAJA/PspsNuO3S3MlszNLLIUKqCoC19TkD7f8lSZbhvHjeD9QqLCkevuYFtfl2rWp9KVzgdH3+A&#10;fwy7t3p8n9rQR7LydDtnb2ang39kcthYchQYrFMEhrqZ4jUG9e1LUF4yVGkgEX9h6SwudnnlmifT&#10;4sTrTByeAqCf20+XSma+s+ZYo7DQz+HPGzmjLp0mpJDKuryGlSa1DeldzXdXSew6nYPaey9u0pix&#10;O/d8YDfO5YMlPAUr3wNfhKqlx6LT64xTrFt+liVASqxoV/I9sLuM2jwpPh+nRPXuVQD/ADGfL06O&#10;o9mtl8SBai0d2Yfm1RjiMeuc5qeq+c3ke+aL5EbiXATj/R1vSXbz5zFZilgmaRsTjYqCanY04lgr&#10;aRpLsBMQRa4HtBcbtdEWxZmhZFIbSCcnyqAf28OHQQ/c+8pzNcyW5D7eZUeOjKCdJGoNVgQDShrT&#10;5k9Er/nEdCbS/h+N+T26amGXfWWz20tl02JxsQjpVoKegeGio1pUjWSGlxONxtpAUWN5JidRsfY0&#10;5Z3KO/QwyASyxkFcZB1DjXy416Tc2Wd3t8qG2k8KS71hl1AhqRs3zAYBMGoNcA8AaAGp6ynyKdiZ&#10;37eWfJZv+KYfDQQxx00NMTNTRtLCuoU0SxQ3IYLpTSeNS3FyRKsz77PVpnlQwrTHbQGp+ypqSMno&#10;Nz3MN7A/LG3DQiwFZpaipcnWQoH9IkAD/AOlbmc+cdT7Z2zrq5SM7mdwZ2tMLp5K2tjiix1MJJI0&#10;Y0iPTll1Gw1X4+vs9uLqv09mmpZZ7jXKTgatLgKTw86+fDj0RWVgb1LvcAIhHHCkNuAf9D7fEanG&#10;pAGPmcA16AqvqauuymXzsJjlx+IysE0sVXBUSRZKvE6o9LLKF06NJe5JCaR+Lj2D7uWe53Se6tyo&#10;tbRyNLKSsrk6SNVKdukmvDIoSOpKsooLSyttskBF3cQEAqVBjj01DAceOnHGv2Hq9f8Al27hocL0&#10;ljMVHUUUGV3BUV9c8GOkk+5pqWCWuylXTiHS9mSkTyEXvoItcke5x5Hua7NaalHiSKVYBSEXXqkC&#10;gkAHAY4JFaDiRXH/AJolii513NQzPc+LGTU1bwY4hHqalB3Mj0HGmfPq9/qquOO6e2NRxZGmeebF&#10;JUwkKwmikjlkiWmmQgTs0bREBraCPoSPePHujzNHf7p+6o0PhQSkB9JFAwBHkPI+n7COsheRrCaw&#10;2QyWckKfUUKgip+fD+VelvQfZZZqn+88EqyJ4nxlQ0ztDIY4nkkEjEksPJe2vj+n09xTb7PL3T3P&#10;eamoJB/y1PrT7B0PL2+u45fCZUZKCjVA1GmTp4rnGQOGMcQo/wBMmy8Fl49vQUN62l+3gaelA1a6&#10;yYylwiprcwA8CxP4+vt87pb27iKG313Q+EcFpTALkUGPIsPy4dEK7wYL420UatqJLZAoeDGhpWh/&#10;bn06Mud30MWKo8tNUVWLeWBmijmqXliq4tN/KrzhQxH1sObD6ezUCsPj3WmKX5EE/Z21r/g6W3MU&#10;SRLcNJ+n+Y/l5V86+X5dARuXseH+KRVE+QjngUeOn8EvERkYHzM4JRdI/wBUfaIwG7oocFGPqAfL&#10;yOa06SxXtrKzNC4rHlvL/DxFcY9OPHpzye8afL0YpsfuCOmSeJGqRJJHoOgiRUQ20qHcWaxv9f6+&#10;/XFtK6aYDqC0qAc8fSvTl1fWt26J4wEABqfTFRjiamg+056BDsGsqf4I9FW7kmxBuj0ZoqmWCKre&#10;zKi3T6lnOojhfT7RQ2yspknjaSEcR8NDjuyc4qKfPh0k3O2At6y3GiLFKVJOMAgcPtxkcekxtOgq&#10;8phWah3JPPuCRYpZKhZA5NO5I0+OTTaTj+vP+w9syWcbBjYsyYGgaq1Oajjj1rgfM061tllaSWw8&#10;OYa9TGuniMV+z9v58Oh52fk1xeJeeqzNXJPRu1LVRy1elllHpcukYdzcHgc8eza3/wAUhX6sAXRW&#10;tKhsVpkjANfz+3pVHGlXQTCiNQ8fPODn/Vjpyly20JKiCSuzSiB5GSGVJZ3ZJ1A4OqNdNi30PA5/&#10;r7TPu0krkQxoq8CSyg4+RNer6bJk8R7gAltPnx+ygP50p8+seQxlJXf5WuThqIIXC09WaqN1DGwQ&#10;t42tI0d7cA2tz7QXcf1EohmuE+hfgqsAwrxz9tT062zWkymaSXV4fAj1/wBWKfsPTQnloK+GGXK/&#10;cyxRyRx6JdcdRVfc69BcalUSDlS2nUPofbrW0KotrayE26KF41NAKZPmacckefTYoBpU1AH+D/P8&#10;/wDY6nz7QrK2sSCXIVkdXDUQSPLjo1aSooTIjLSSS62iVix9TfXTwOfru4ltUKuU7Kgf2inzAyAf&#10;9Q6UptetiiIzSaa/CfT14D/Vj0Yexuoc1uGno/tMiqGJ51SgDOjtE1zrmKuqm300tY+1LxbbNJRZ&#10;vELmhQEjQP6JI41/hr0ivtiju0ieOTS0ZDaR5/IHhX558+NR0Hm3/j1h0QPuCppmntKBU1EnjpTJ&#10;TuSVN3LRaZLC5spP5t7ftxYIhSIyKwHxEk04/trkYHTcez6AIXQGEU1OSPI1zkGtcYU+nDqRvfp7&#10;qRtFHUVWPnhjpTFJFR+CSOSKRI/C6yowZvXOb25U/Wx9pLWa3XxNE2sH4gQRgnJyM/l5dOXu3bbc&#10;OEVkZlGR6CnkfM8a/wCqgOY7417CqAiYqPCw0avMgQOKmpnlViZJJpfMyKGuARcNb+vtVZrY3Euu&#10;2b9NRU1BFaVPp8vnX59Fh2bb5W0pTSBmgyR/P+Xl0B+5PirVbszM2Owxq6IQvIWpduCopKKGJH9J&#10;Ry4EjyDlh9f8PanbbWxvZTPaohtWqCSNJqK4oaH/AFcekE+xzSzUhBWFRRTUAmvHBI4f5vzDzO/B&#10;jMSRzU8WXz9fHMwifBvJUtLWVOpXOiRT+3xH6mJ08fX3drZ7VzcSQhbSpAcUp86mpA/2R0huOX5z&#10;bC1K6pNROdPCoOKHzNf2Z6Yst8fs115ivDSZOOnkatVDjsTHLkclRxuoNqholmSNzqvcseT/AK/s&#10;tmjhuL0NHHJLEKZRuzgK0Pwn50ODjjjr13t9xbW9KZ08AwPDPlwx/q8uhs2t8V6zdO14azMV2SzE&#10;qJFNFTViQLDFUPGjPT1n7oMzxsSGCXFxx7MYNsjjlNzYRmC8LcW7lqTWtM4qf8/l0og28z7YfEUw&#10;zOoIaoYkU+Vaf4fyqOl7t/ojeO3Pt6WlwUmQpJNRqXeNIIIIk1lRi6QyJSovAuWIYj8eyy5trm3J&#10;NgqwsSdWshgTmpFCaV/lx6WLs914fjF6RDTWpz5E4pX+fz66fF9o7hzNFiMVQZN8bj3lpaqSBPtq&#10;ChOoBU9DXnKoSRYn/X9qoY45rtEUxtH4Olu4YND51/2OmZdu3S+vDFbTuIENQtaavOh9TwFccfXp&#10;X5r46zbmjqcTLFVwfZxxVdRLDTtWVU7SlPMqeBpZ4b6jcFORcf4+1AtYxX6ajyg4FVpxznhw6em2&#10;Z72ZEnlIkjweOMEcQc/58+VOgnx/wYxVRXaXqczj0dInyMJhSnaZY5G8aySI4lCuJASrAA2/w97E&#10;UqziK6j0KwOagimBSox/PrS7HEsvgu2pAvoR3Ypkg4pin7Oh12b8AtrYVVr5GyFTG1Uihad4okij&#10;PKiaZ5xJNpLXP9Pr7fvNpgWEC1VHJyKEA/P/AFfL16NLXl+0t1ec6AKAHgx/ZmlfOnp0Z7ZPxdpt&#10;pUNfV0lHFoUtLi6iosKiNh6ZZC8jBZYhe3+uR9fZVcxXHhKLMpE6iklacTwyccAa0r6dGu32dvC9&#10;IEUrIvxEaSKeVDxBqfljoAN3/D/Kbl7Dp9xz5iBKOFZloqOQo6yxVC+syTmX7dSkhZh/r8e9W+3o&#10;sP1kk5clyCaEDFDTPHic8Oii65cS43H6vxizAAaM0px4mg4n58PLHQx9c/H/AAeFylFJlYzIMXUx&#10;PHUxApeox861UWoKbvIxT0Ol1UfU3v7tNt0F5J4tu4OilB+w8Dn/ACdHkMEW2oHkUaT5YI86nj5/&#10;6q9VYfJ7JbP6v7w753VtrZ25ajJ9mU9JtquzU+nI18mRy0AjM71Fdalp6OkXVT+KG73s3059u2Fl&#10;LG8jTDLOSKkZr8vL7DnqP93mjuLy7ggVljnkZiApFKn0x/l/aOi1fJDYdL3T8X915fbWzaSWXrXF&#10;4vFUWVzuejfJbbGIMc2VxUFOZFpnmrHLEaSx02vz7EpU3G2FUqag/CC1SOFdNflUnh060qCSHe4l&#10;8OGIorUAB0ggNilciuB9h9etd6NVjlfzLIWiJ9MbeNg6XudRUlNJH1t7B8YCu3iVLUPA+f8AsdSa&#10;zalBSmk+ucH/AD9Gm+JewsLv7sTckmUpaiRNsdf7j3BhaallUNJumNKXH7fBlqJI/wByOurfMtj+&#10;uIfj2Itht4rq5nuYxpKRgL6BmI8z56Q3l5/Z0D+c72aw2cKCzMz5AFCygGox8yvp5VxXr3a+++xc&#10;LlKbHbl3LlsjuPD1te/32REJqY4ahIGipmXW9SHQgizcAfX6+xDcbxf7ZErici4Q6kOKVFaDH2mh&#10;pTHHh0EuXeW9k3SOVza6YJFUOjM5OqgqSX+yvHjw8+g1j7Feoq5qvL6kmytJDTVtVTWWoRqf1xzB&#10;AukL5gGYDk/j2uTnC3V/HujRrqMeIRxVga1IAz9vn+R6On5OWG3W32+hjt5GZEb4TqwVr9lQD5dQ&#10;cnvHGxU9B/C4qaSopY2vMIXSb7vS6tUDyRAeCoDfuJ9SwBHum4c42VrbRNs8imcBq9hBDUpXIA0m&#10;pqPsxjpXY8t3skspvmcRSMO3UCNGKLg8Vp2nyBNePRvv5XXW9H2/84uoMXn8KM9hcTX5feGZoNKe&#10;BaTbWLqsjFLNG50+COv8JtzdrWHsKbLLLf7nLe3Zq6Qs3oBmmKf6Y9H+6xxw2C2iKWVmApxJ4nzI&#10;9B1tvZPC4Xa33eb2ptekpplkniphFTMZpnkqHKiKKKIsFRSCW/ABv7aivfBjmuPDJdScAE44jArU&#10;kcfSuR5dE7W+4iAfSwMqsO1hpoT8vz/b+eHnI/xeXC4/IZmKGGWeKnDrV2jSM21ShQdLuii9jax9&#10;oUljuJElujJFC4qSEY5+QA/ydbu4bhGtPqB+uqqGoa92K8D6DPy6V22qaeip6bN1A0xh2EUtNA0U&#10;bhtTR+JXVQ9wRYi/tzeJkFr4dq1bfGeB9KkHNfXhT/Av29Dbk+KNK6mxx41p/h6DTuzp/qzvHqPf&#10;/VG8ds4cY/flTWSo1BHHJWbU3tVvCaDddKpm1Q5qOWETzOmpJLlRqJIKW2+qtYtBqY4iGpxrp7uH&#10;rjFOHlnPWt70XduktmRFcKe0gVIPkacDxNQAajB4515vk1/Kv3f8etibK3VtXI1W86bcNDNgew8S&#10;cbVxvit3YypqhiN4YcX89Vgc3Rzxgq6CanmB1DS40jnbLpdv3Rtjv1McV5CGqQTRqFgxIBAbyJbj&#10;geWQtzbLdbYYb5FeW3iAIdB3gMVDxaMsVbBXSDpINcU0mQ/lf/GDrLY1E3dvcmC7F23msMNx09Dl&#10;K+Cbbu2dxY7I6MZ/AMrLlKdHyEMVQv3STU6sALC9x7tvsm37Ht0UMHhM7roZiQWIcmgx5enkvmRX&#10;pdtt5I07Xu8oosNJ8NPiFSgUUQVZfMk0pnPDFkVT2X1mNwf3L2FWCqqa2rjyVXQwVFXPjoaimi+1&#10;rMnbS9G88qeMeUKhKXufr7AMdxaQOuzrDKqM2oNr7QT5gA486H0/mqtt0sb2V3jjCFQSDjAFKGvl&#10;k+n7fJ37FrdpLt6aHC0tFNlqlUkqMj4RWGjeW2uUxxh52cGM2CrcD/Ye0lxarBObW0bRAWHiSfGz&#10;n8IWlTjur5ZHVdy3W2uIBChVaUqBU8aY4ev7fXpk2tjMHvzGYnCZChqp5KakZTOmMloYZqsyEIn+&#10;Wxw2RlW/q45/x9nUKbfPKu3xwMsEP6js+SSRTXnJ4DABOOHDrVlJaXkQilQsEA+JTx9KEZFPQfIH&#10;j0vj0psFap6yWKsSWgYRU8ciLEKaV/TP+3YxuryAlStxb8+y5beKO6d0XUS2MeXFaflTB/l0qjls&#10;mjDsgCs5UAockGnmK/t6Y9/dAdU4fbNTundUEkME0RWnqXq4oIEqnB8X3DqSAwa3pHAH4/qourq2&#10;sipuGCeL8VfP/D+0H0p0n3m3tbaNbiSNBJLnA40+YrTh5/5OitYbZvxoo5Z/ut2bRkzklXDLHjxl&#10;vuJ6epKeqObxVTIIpjc82X8e92u5WtzbwxWzmS48ZxgEigJ/FSgNPnjoit35eRzqmTx61IzgsB2k&#10;AUweHCpHnkdHP2z8e+thRfx6lzNMIqc0fmmpKelLM0YCiNQG1uzOgUcW5/p7W3EtuYvFDaovLB/k&#10;KV8/ToRR7Hy9bwfUW8TiZa6TqB7gO3iQDkAcK8fQdQN+DrfaO1v4plqaabH0DyTSk6RV+JdYDvGl&#10;gGYfRHZT/h/Uubc4be3eQRiWNBUqpFaY/Zx6TXjWbpE4FZ0PelDT/S6sA+uK8D69FG7M+SW0dnbW&#10;hqdq9exVlTk0hixldmDTUeMjaoZG8s08lS3jLQ/lgF1cEj2y24XDQiWzt47WRmFJHkQgCuQVLVz5&#10;YNOkG4b1LK0dtt8CxUUEvTVQLlhQZyMcKVyadBnsv5d9edx0u6Nkbm2Xtpsxt+YRZbH4mlky0lTG&#10;4WN6mmeGGSm9DPy8bMbi359mLX93Mo+raOZQv4VoAfUHgcemeqvul5f2YtpFSRFJKkLoqe4VzThk&#10;E0pUDpA5Dq7r7diUW0dibMh27W11ddq2rrUxBmmid6nywBzTFQsct3J49S2549lt1uTyDw5I1CIw&#10;ZaGvaPi9aUxQefp1SO2e9tvpAixyKPUAkGnz+wf7NOq2/kT1P8jc3kcvitu1mRzWw8Zkmwyx4Gon&#10;raWpkSTQPu5oDedElspC67Wufa2KP98Ot5DpWCaYRIDjWwUE1qagU8zRTSgr0l2q22/aJpBdart/&#10;FqprhOFFCkAVBzWpFfMHoJ6X4ldj7T2/Jmew9/Uuw8PjXM9PQzVNdJNFVGn810pePD6QPUA1z/j7&#10;XxpZ2sjxyuxuEYqY0UlUK8W1UZTXj2n7T0v3Hd9ud6NaR+NIdNXUMWJ8u3GaZNfTj0LsvYlT1ts/&#10;AwUncea3BSVMBery0ceRnoqR5ohLSUcctQ0fmZ7WuEGm1ja3uhitW1Xk6y+DAELuagkO1FIWmpvT&#10;tBpTOOgxfwXEv+KWkZNw0b0ReAqKgDVimasNVfP5dJKt+WmyMj9ph831TT9l5rLVcNFPvLd1dJTR&#10;wJUVzK0dDTpTNaIUrKQWe4H593XcbnbbqdduijBk7VlkUMRT5EHA/b8uj+x5XuLi3AndIZFQA1IL&#10;g0zhcDPnqqM09Tt7pSRSs8hJchkcsQpDcjV6R/ZJNv8AW/HthRGGIwW4j5/y6E/iazQ4YjGR/h6l&#10;Axxqscdyj3Lw+pblebgAfQX/AK/7x7QW5oOFF1nHn9v+z9nVzqcAGutSP8/8xj1+zqXTUiOA0ci6&#10;ToH6SoUyW0qDfkAj/int5I9Tm4XiARn/AFV/l+zq6RhW1S9uP20/2en4/tOU0tyALqt1fSputgL3&#10;0Dg+7yHRoc/FTh/q/n/PpQBglsSfyz5+X5dRpamLysVWyMQANNmXUGBa634B/HurTFmCpwANfSv+&#10;zn/VnqlSj6OINfX8v+K651EyRyab6vQArFbofSOCB/a49+ZlAGny4flx+XE9VUnDHz6xRt5CSFA4&#10;X9oLf8HmzAL+fr9fdWUyEUwKfnX/AFeXW1qDpWtSMmv+r/Y64eEEkMpUKLjgkfXm7XIH19uaDgNU&#10;uB/q/wBXz62o/ToCKf6v9VePUwRhYXYNp8agW+rMhPIF73A/21vdY0Vl48K4Prxr8uttlaHI8+P+&#10;EdYwBbV9QhFiFuVIstjzxb88e9KmsGla6etalNPIGp+3zOeuTvEItRI8upSBc2K/Qm4A+n1+o97R&#10;0RGqO4L/AKqDrfcvcPh/w/y69GvmGtWBAIAJ9TLY8kWuT9L+/IpwQO6n+r/UadUDhqHgxFesy2UE&#10;shZF+qhCRa5sRwLfT6fj34kxsagfP0/1ehp058XDif8AV8uosdpvQBe7cemwPJAU/gki3+w9+BZm&#10;YLQA/wCrzP8Aq+3qupic5FP5f6v9VOPJo7IykaTe1/ImkXPAP6TY25+vv2go+lTnzwR1osrEMCfL&#10;y/y/8V9nUZ0PiD6NQAcgLyWZWtp/x+n+w9+0BlP20/1fZ15ZCZCgrj/N6f5fn1HjqxI324YRyxFY&#10;yXsPSw1EgMCNQv8A4En2ysgRfDbiRj0P+r5U63qJPhEnXqyM/wCr8/L7agS2qEjZUmuSSVVwqjUL&#10;cFb3AJX8f0Hu6K2glxgD/LxP59OPWJgoJFT86evrxx+X2dcIpBLqAZmJZlEwb6Kv6uCBcgDn8+7q&#10;xc0WhjrThwr/AIK9VJabJPf/AMX5Z+fT7g91nBZnHlyYleYUpmchAYpmGpXP08Th7XN/1e0t6rW6&#10;i5dWaKJxqCjvIJpVQceecjz6fguFRSQV11wPU0pT+XWr38u8Pl+v/lB2hW/e1GAqv715CbAZXF07&#10;j7CTNyOsBp5CPC5FMtmupsz8X+vsWbhODKscYPgtGufM1Pb58Qaas9A2628Xe5TyuwWWIA1A7aE0&#10;48K0Pp+ZoB0WHf8AWYfD9QQbd3HuauqtznHZ2qZ46aR56/edTlaE1Jz5Eau1IMWqmN7swbUNIuCT&#10;vYnIspXcjWhK19RQ49TX/Vw6DcsguN5VEV2iRsiorUOta6m4AVpUk4xx6rvqJKlTFBLMI4tbfuIN&#10;KLJIFEhQeqU3VRe9h/reyq5Ew0iUqqfxDGSfIZP7epHhSEhpY1JkpwOSQOFfL14dZqfLtjWqKaiZ&#10;5EaCRJi6xEMp5bUU8g08XH19l7zpHJphZmZUNfT8zXj+XD9nVJduF6qzXIAYMCKVx+2nWLK1FKDB&#10;loKmKpmkMUcsAWaNIWaAa49XiQMq2t+Lf4+0F5dLIBdAgsKL5+nnjNOntvhlo23zIyotSDUGorg8&#10;Sa9Yuv8AZWY7J37tPYeAp3qcxvDcmLwFDHCkstpclWx07TssMcsngpY3aWRgraY0Jtx7DVxMEjaY&#10;+n8/L+eOj2eUwWzSKO8Livr5A/aadb9Xxx6C2t8Zukdl9O7OGugw+PJyVTVTLF/FszVKtbU5CqdQ&#10;XNXV5CaUldNlWwB/Hs22q3+jj1OUZ5aMxBqwY5IGBgeWR5AYA6DkVlqtGN0xNxN3Fs6AzAEgE0oA&#10;cAUxSmadGBlUU+JpIammSQ0k80YHkjqY1ErI0REcbIBa1rmxU2+vPvctwKnw3TRQ/bX7P9noztIp&#10;YD3DgooagjH58Pn13nKJa/HO9KqRLJOGEgZRNFJLAEJIFxZWH9TYe2bRw1pWuqamR5n5D5np28Be&#10;2DThdbDt08ASMVrTA/ycPLpC5aorcPs7cdXHWTrXUW2cnUUU1REv26VcMEopJGkYrEoWo0k6iB7V&#10;W0JklWV+xFqxrxoo1UGPPyzx6ZinWK0aBj+ppNCfhrQ8Tx4/t61qOvNs5zuj5Y43Ib9ix+KxvW+H&#10;7H3Xnamtp2x1DJmJaGqhxGNLyxJGuUz9TDJ9sZPHFIsTFHIF/Yh3K403cG2WhDzNuC1INQFRGLFj&#10;xC960NDmuOoz22K5E90kzoKHUpNQCtBUVpk1+GowBSpK9UrdtPj6jfu/J4ELzVO7cqKIip+48UUN&#10;ZPFUUiMjSRSCFwoLarf6kkc+2uYmifdJvA7yWCDNSCoAbTTGmoPGh446HOxm5FnCW7YdLFhQZLMW&#10;VqjjUHyqPt6CmN5EnVeFFit73CAghjf6XHsNKZI5aKaNkfZ0ImVWjr59OlImviSJH+pQs8iM6EOC&#10;yWsrOGHAP9PZlBquAkL1wWNfMgimPU8cY+3pDc6k+EkDzoAQOHH0FOtyX+U9lf72/E/rHd+IoqXG&#10;5jZVNuPrzfklNT/byZzEUeRE+AydXpBFRVUlJUeHUSCVS/8ArN2G4TWNhPtkqq/025pI1eM1o8Ks&#10;1vw4CZ2k9K4rx6DVjCJJ5oWyEmYVBzpY6gMegNMkZ6teOQxLwqKGF3AjjMgcJIkhRQF48kber/Hm&#10;3+39qYCWtRC5q5HE8M/6s9HiohpFC41AUq+Mj1pX+fT/AIbLY/I0eTjrGeJjUwqsrK7O8TpZRTkk&#10;gKLc3It/X2VgTmTwwpBXPE/5j6fy+fRht8kNPDcHVmtPPNPUYyOA4dc6iOvpjA2PWOKRVEkE0zyl&#10;GhU3u6+M3IX8C4P0v7dhkb6VmkqWdwxK0I0+ecf4Oq3UEViA9vVnXh82GRWtfSh4+vr1yyNLmwn+&#10;UpUQuI4p1jghAQtrVjJFIr20y6SDe1lY/X8uyQeNH4ULfH5k4xnP20pw/Zx6SSPcIyT3lNODVc44&#10;5wMn/Y6nnOY2ohheoElPTyRR00sEoVlimUCNtK3cOHc3F7AC97e9QyyRP9PIrN/SAqP50x/PpbLN&#10;byoHKrImmlDx48fPgBx8wRSor0yrj3aGx8D1KyyPBHGxhilpw5QtNGq+NiFHHJ/2HtwiYzUYgxn9&#10;tP2cf8HSWJobaMxW8SpIfMHHnxr9v+qvWObJZyjAWmDtDK2iDxyoI4iAAQQGbSLNY2ufbSxyl5Dr&#10;ooIx/Ph0kmWYt4qZnXga4+ZJzk0xilP5zabKRz1NLT5AzS1aoJVihuWeVb3ZmARWjNh/je/Hv0uk&#10;W5WYsUL0+fl8+Hzr8ulX1BldHlWhUCtKZ45pUdLVK41xMYjWmeJNMccgsBKF1ByCdVtJ5Nrg3HPt&#10;porSwRYaMyNwI45Nc5FKV6WiT6mLwgrmM/YeNT6n+XDz6gR0VLVLLJXSUkojN43pWYupK60jIkji&#10;BbQL25uPeriaFXEfcCnAkeQ/Mn14dN2sCRynxxpVTQV9Mgmn8/5dNYlxySVMqRU7MCY4aZJIiJG0&#10;gav121OR/t/Zcm4y+IYZSpbNPszQcP8AJ/k6XRbdZKrSmtCTgV/aOA/nUfPpE1eZqqWX7xKaoEa6&#10;YqijZTHLRyoP2tLkGK0bD66jz9Pb2me2s4zEw8So1V4HP2Z6LYy7Xf66sIYs8BilDUj/AIv5inBU&#10;YzP0zyhxHKDFokMHpeRwwuU1MEJBYXYAni/tZNdMIlIX9Uj06XwhYi80YBJH+r1/4uvTP2Nj8FvL&#10;a0mAkqFilWWVgY4Q8kL1QZpIkY6dQCqefx9PbI3KJg0E6kKykE/5RU8fy6SXka3SmJiojY0JHGuT&#10;wH+foKOodibq29kJ6DbmGyO5MfShqrVSRJItNQJGZpaqpaRo0gjV1sOblrAA/X29sW3XLSvYbSBO&#10;gTW1WAZBXi2qnb5AJqavEUz0W2lpa7dKEiLtoOqgAPl5Vb/BT7ejZ7Jx1dvQtViR8fCLo09QjNIA&#10;SyupjKLDEEZfTqb1c24HsPbhzFFbyvFbEO8TESAK3afKpIUGtDkE8M8RUb7FYXm/TkeLot8UpUmu&#10;fiqAB8qV4mtPNZ7263ocHhxkIqytyJMX0+50xTSSa2dQgiEaxhbWIJ5J/p7e23fkuo3nYpVFJp50&#10;/n5/P/Ceja95QEAeRpazx1oWNBT8ga+vD9teiUUHcrYzN1OCqI5qiOhrmp1pRUxAoHvx5UkN0UkW&#10;uL2/A9ui/uQ4ZUIiehGM541pw/bw6jtN0dLprdyCoNNQrppTyPE8OFPl1VH/ADqO09mbP2z8f8xn&#10;cBm58/WpvKqwVLjp40ooU8sVMKyoysU1NVU2mprR+2wAmQEXHsbct3txYq93ewrLb+LoTJzUYrXA&#10;HzzT08iCec7KHebuLZtu0C8eLxAz4UKKAsNJLkgkYAz/ABL8Q1pewPlRuvd08yx4TD4yhkMDfYRx&#10;PJG1QMbJRVdZPKrIZ3nmlZwHY6AbXP19mUvPG4QkpEi4qADmnH04gYHz444dJLH2s2oMJ7mVzMSC&#10;dPaNQINRWpFaedaYHrW5D/hP5vXsakrflRtPbvbmN6u2oNh0ma3NFkIV1bhrNx4bcezsFLFWv4Dj&#10;l2/WVkdYXNTCkkqxD1aQPYL25pTvcc9xM0cSIWfHFQATWv8AR/l0ON5g1KRH8MsTRn1pmuk+vcaD&#10;Gc1HSn/m7dUV3x47l+MFRuDFbcxNXvLpTEzUed3dnW3bhmwk8FdiP9Im4KHDQS01Pnpp4HqoGdZp&#10;ZZqjW66uRKXKN1NAsW8pMrWkdy2lmqURWUqzMCKcG7ePcaVAJPQL9wNvY3D7RHGXVNuRqW9PGlOs&#10;KsQLAHhqMlNRAWo1EKOqQ8PvhsvQZHau4K2ap2tjIaGkxdVhMbT4qLzx100wymYiaSGoq1nppJpW&#10;VWdi7ILgfQTWe8Su0m2XUzTbHZL26U0l9fxM4JFQOKhSRU0rxPRBuvLosrm33raokTenMhZZm1tp&#10;YD9NGVWFQ2lAzHCgitFCmFm0gaj2xv3eGdbNbgym7BFR4ou0tVR7X2vS08eKeuT7YwpFXGmhhhiV&#10;riMsXVeCSqb6WQQ3m5mR7ma71RDjpiSpTUAa1JVe0VpqJrg9KbAyGS85Z5ehEG2w2B8R6EVuJz36&#10;GJyFDudVa6k00A06gfzM2Z3BVjJ1E0dI9bV5nP1MgncRy5H7iprKmtEaBkE9tEMYS/6Rci59hDdY&#10;N03ZI5JtEdsXlkIUn4hxZhwNBRVpWgrWnnIO3Db9ph+ljDSGNIYBUVYJRVVSSakcXatOJ49Hq/l+&#10;/GFvlp8iNuddGGWlxe0tkZLfO6Z0hkmraigx4o5dEN1cLV1uUyYKt+EJ5uB7fW8t7C7stSETpGCx&#10;IyXfOoknHAn5/Z0U3dtd3UM1vBcMguLhqFPwpGdJC8B8IRTUjzPHrY26P/li9f7Kr9m7hz2162sa&#10;ibdibjbIRhpGiralnwckMRFMzVEAVdMzBJEQcAn2rn3uWS1lEQHiLI1aYwW/PHn0VWPKMVs6bnJJ&#10;LNAjMDr+KoNPhGKACgyCQPPPVoO3sVgesttiqweHxOLywbVVVNHRmjq6taYGnpnr5S48k0kLAEkN&#10;qIv7BV9dvLqluZEpF8XEg8CdOM4PnTh0P7GaxMbSWQQeJkVwf4e7iPs4+VOnXCDI7jgnrEnhjmik&#10;YPSDXqqSGJJciK0jc3P4PtGk6TReOgbQc/P+RP8Ah6MLTVdTfTgaZBxLUC1/mfL06aIsTR0sWUSu&#10;o6SevjpJJqRFpya9wIXLOsTBJVC8m4BP9Afb000bN9POVSQ4yRknFBnj6Y6LbQS2zvoUkFWAqM54&#10;eXzzn544da0n83jt3OUeP2z1/uGtr6DGZrcFdkoKdoZGlSGHyY2t88VQsMkQpkcGPRqIB55sPajk&#10;5o9o8bc7lwbcvoQA1NTWpNaAChyak+fQA3GPct05jFmYtclonjCuEJAKooPm1eIKgU88Dqsel2rB&#10;uLDz4+jlxckH915sxkKjJSiKLDYHDtBPj8a80fmZKjKyQxxK6r5GUgMFBPufrOBLu1jsJQhZYixI&#10;+ELSqrXjmmajPHy6iH973W237XjJKCl0EUIATJLKdDyDVpr4ZbgDTUaKTkdJvJYOfJbf25m8gv8A&#10;DKLJZk5rNaa6KSGnxFNT1U8MUEq63NqKkUhDa5Y/1B9vT7WlxZ2805MSmbU5rwUKTg/YPlio6MbL&#10;c47LdrzbLM+Pcw2vgw9hDNKzKpLDFP1GIJ9APLoNzjazJUWHxlDT00sEWVzm5pMXkZRSJXU1XI89&#10;BT1cihF8s1GkZjVmAYyAA29h9raW4sIbSAJ4cFxI1Gx4ms9objUjTUVPH1yQNjeQ2N7cX98XWd4I&#10;LcSRrXQwA1sg46dROoqMAV9OrnunM7g9t4jbm0qF4drNgqCnos7kK4QtRtkd55fbOGrqHH1EVOHg&#10;oaPHU9TE0t2ZGJ+ovaa7fcVS3G3vHSC3iiZ2QY1SSeHGEJI1UActwoClKkkDF0XV0m5313eS1tHq&#10;zMxq+WQNqH4Aq6uLEirk0A6vgwG1dvxNh6bFZalwmOx2Do5KeNJvuIkjlpEqPGq+su3kluWYC9/e&#10;G3Oi/Vc87jYvdKotpyhCeqmoIJA/CV4+YPkAes2dkt7SLa7W61uf0F4cOHlU0+3FMefHpK5mhyFd&#10;uHIYzJbigrcUWgdnhm8Bipqe9ymkryzEj6g+wncQ3ttfJNaSh7avdqJDGnyAI+zOR0ZxyRXV7MJT&#10;IBXsNFC0oPnXjX/i+LfTda7BbKx5RcjA9cIiaaSWuWFTUQ2SKEvZnZyANNx6hzf2h3nc0srOVAVM&#10;LsWJGXBJJIzQCnDjTH59L7TbtnFyJJ5AlMEk8SMkjJ7SRjhx8q9Fl7NyfZuWrhjsRmZF25RVJhrq&#10;V2eRJUsbTUrojNBTMSQdNr+1ltaRzWxV5DrGcnA861zj1NOglu0W53FxqtSfoVNT8gK5pnNK8Dji&#10;SeHSbqfjzvnM4Wk3VR7my2NhmaMsYpfNTqZDpVgjSElVP1uPp/j7ftLK0meqTEyLkacg/madXk2X&#10;xbRbi0mAQjIYnVx4AAEEkfPIOfTp8wfx+7NylNStU9lVVDToyajCiapFV7IjemwYkC/9B7VNFalV&#10;NtK8TPUVNOIGfP7afsPTa7C0oH1EoWMceNcHFKg/4OFemvsjqDfON29VR5LdVZlY3fy0eQnq51en&#10;hp1fVTKlOpeNpvqhFxcWNr39pY0kgUqLgyCtSKVqPl/SqaAHy6Y3DaO13iuQ6LHlSx1Dhmmmn2ZH&#10;yz0DvWWw+3kxrzUW8q6iQ1ISjpan7kzOqBdEMlTLqYazGSLH6Hn2mb6OWUvbeID/AEgB+yhPDz9O&#10;mrDbbttr8WFmR+C6qrXAqcVPp6Y/Khs8B0n3FW7Um3DkMnNNDPNVCSqxbvKFvdlkqYnjj8rRyfUn&#10;6D6Aj2+LOeeQSg+JGBQ6TUjPDIA/1cejO25dv47AzTSKztxAYk/mCBQjjX/D0j+tPi13ruXL5vIS&#10;57dWQCK8WNpn81Hj2VdRaeOJWVSEDAM5AY24vb25abTDLOTNCxeuakcBw4Eg/t+3puDla4nkZZpK&#10;sEDAAmv8xTNM/lToXuq+qN+7TzWSwu+K/O08FNVSyUqVtSrR1E0xPKH91RCNXpu9/wDAfQUu9otP&#10;HGiBlRT+I8OHzP8Aq/ks2fa57Kdk3DUIG+EVNR9tRw8/zqeh9h6vmSSQUeQkZoYJ5Kt6xo1AqGNq&#10;eQMC5cx8aNIsVte1/bX0Ko5axqJK4qcD7OOB68ehCLB2ekZVY9XbqPlwHkcU+39vHhhdsbnwFc9R&#10;/EKtsW0QiyU1MIBVI9wNYp5IBIsYHJbgqORyPe5toWKIQQQwmUDUSWanrg6ck+WM9J9nF/BIbmC9&#10;MlsaqRTNKmvlT7MilPlToWqbaWSxuPlrYzWLHLLFPSZCprBI1UsvP6leVo431cm1/ana7Pwz488c&#10;Pdw0s2ofkVHD06WXLKR+jiMDJOPkBUV/M+op0yvsLM5qeix1eaGiw8s0s6VLprqZVllEjLJLeNY9&#10;YXTYj1XsPr7W3Nq9mugaWkmpTTnHE1rSmAeBPz6YitTcsFm/3GzlTmo4YIHnTj+Xr00VXxL2jVul&#10;bm9wZNqqmrAhAmenxENARDKEhiRVllmvTWuRYXPPPtAINpN8Ud2EgSpHkaUGM0rnh1S45Vs7aXU8&#10;jr2VNGNf9KD/ADofsHUen65xWyZWTDU1VV4+SeZWhoqYKk12LMs8spMpmCvdlRbC/wCr2tWOKZmj&#10;250AWldWCVJoaUBzj5fb6JpX+mpJZMrIDQ140xxwR/n4Yz0JkWAx2Pw1Pk8dQwU9QkbNHTCjqDXr&#10;LMSpWWWGNiRyfrfk+1Hh/TTt4MUqWwA0iign1IAcilcDNfWnRtdQzPDHPRQAOAOTWn+qvAfl0ms/&#10;lKHB7daDLy1cmQmLx46hmo/CaqWeMrGrTAJVQxqzn125A/w9pGJOqRUlE4rTU1V+X6WVNM5rU+mO&#10;i+6uILG2VbqOQXTt2mlRQ8K5GPyJ/bXoO8X09kYsHTZ3NUWBx8czahT0chqqaMvPK+t2aLyziQfq&#10;JYkvf6e72KbjNbNJuEy62FAI0CUzQdvBf254+fTstmttAstwdU7+WNPE8K/ID7PLj0O23cHi8fjs&#10;c08+JqaONZGkSGNKSWnNv2h9sEJmljFwQSP9j7fXxtCpdTTRhQACQDWnmKEnP+odNSCJ4VRPioM+&#10;XAZX5eYFBXz9Ok/utaPcqVVNgXzwGGhVZmoXp4KZAdRvLI0qsqhTc8GwH+HtFG1lvF2wsJS8QBB4&#10;jI/1HpVcWrS0FuQLcJkHieJPy/n619Okj1PhNn7SrauOqp6qbI5Sqkmc1WSNbA9RMCIJNV0SMuSC&#10;NIbj/X9mQsdvs7QRqkKuwpUlv2+f+ry8uivbO2XxRG4BB8s8AMCvGvr/ALPQp1WBeXH1EuJkagzI&#10;l1irHjhV4JHUFGc38ipCTpv9SB7QXDfp+BCogr+KvcaEHsqADXgakYJwTTpdDCstvLoKrOSMk0PE&#10;E8AeIB/2OPQJ5HAZuvkWmk/ihyAqmvVswVJxETpneWFpIvEBcWYgkkcfn2+ljfXxSINM61pkAZ9T&#10;QnH+fz6Qh1gkEGWmPGgwKfb/AMWfs6WATd8VPHFR1k00CRSfexFvGpgVFR5AyiSncxnniTV/Ue2B&#10;Hepci3tgxkR6Pq4U/afP5Dpw7fb25F3JLpWpLKSRUDgBxqf2Y6WWbx+7cvSYmlx+TWgSliiWeKOK&#10;V/v6fSupNaeRPI5a/qKX/wBh7e3Da5bqM2dxVVko1VPmPL7KnpYtx9U4ljkT6ZKjidVD8iB+WRTh&#10;nrNEjwJR0GRZjH5TDPZY43gcBWCo5k8es6gSNQPNrce27hlpHtkgIiVQKjgRU8eBrjOMcanqsfiS&#10;A+HUyajU5oRThXyNaYoPLps3pXRUK01HPSvSwLGztX1lYKXHRUGk66iaSLV4WgRGaTUQNCki/A9v&#10;vHGn6FmUSFQKy1Os1ycUpg1Azwp03cSvAtLsgRiv2Hz86Vx5flTqnDe299j9v7hyNFjdyYvGl911&#10;tFsLOZ+Abd2pvjM4adoKim2dufMx+TcpaVbwtShEkFioF/doPHgkCXniweLm3MwAa5T8MsRjMiAO&#10;OHiNGfUDoO3V0ZQGjURW7EaXkGlHBppZSNRo2TUgVHH5lipdyZ/ozC7m2rnN1bPw++d/LvmnFfvf&#10;Gz5/B7Voq4Mku4qXDVtW6zbqVfTTVMkTLpH6AOfaqJzmGGWe3WvcIlUmvmKlh5nyqD0TSSiCBrdm&#10;/QoTjPzqK4PD04Zpw61tdx08dHnMtRR1TZAU+Trojk5UEUmRKVMi/dmNZJljWe2qwZvr9fZJdRJb&#10;ztHFqMatSppU0+zqS9sm+o2+G406FeJSEz2ggUXOajz+fR3/AIm4XETbC3YtViM0+4N47z29g9u5&#10;ynqzR4mnpcDRVeSzdNO9OXq2qBFkUl9SLFZAdWpdJGHLltXbWY0UPKST8lXH5aq16jfn/cJI9xgt&#10;UR5VEeohRhatQljUcaqQua0rSlT0XPuR6SLsPdkcNNBLSUWWqaSFWrHrGLR/tSVLV0ki1FQ8zx6u&#10;Vtz+PaPc1WCQyMFlQUADY4itcEH8qfaehFy4Hk22MozIzknGRQMQKVFM8a1FT5eXQKFkLlmBI1H0&#10;XJ4IJFmNrgE+w0WTxNTL214V/wAvQyAbRQHPWP6kngf7b6f4C4v7ZqCxIoOr9Xw/yMdr1WF338jO&#10;/Jtu1uZoutun59v4xow6Ukud3jk4AaMTorM1W1Bh3siBms3IAIPs6t2v7bZLi6tl1PLRFpxquT+W&#10;Rn1+zol3eeeKP/F42dqHgK0OP24JwP8AN1bL8Yvl/vftXvWXrje3XcWyto42Ksnr3y1XLSGsasjM&#10;SvHVVEN6VaWEcglbnk29vcknc7C5WXf/AKeGzaGQkyEirAmgHaQaYH5YB6BcW/bne3QsZpzawxk1&#10;jIoc/L+kcih4EVpXqwDcPYvT2cjr8Ztzc+AzNftqaSjrYoMlDl0pagWjSmb7RpUeXgA/j2H7nd4d&#10;0uo7aOZ2lY8IlquCeBYrj506FNnuGyeDLKt3HLeQnS1eOocfIjgRXPnU9AV3H3xtHqvYsGbzeVgn&#10;ZqgU1PiKWYUwhqigApwiO8hnkNh9NIZgCR7Sym3t62yyGSYscCpKkH8Xpn0Bz0XX3MKGMeEyGtPl&#10;QkU+2vyr0QbDfzFdt4LsmCvz+zM7jtm0Wl6esSjqZMQZYUHkhaNw9PNVIwveSbXxwp+hPFnulutF&#10;A0x4quXB+wgeWKV6IrPcdwtJ2vL+CU2bfDp7myfME0AAyaEkjgDQ9Cfkv5qnX/ZW8MhBNhtxS0W1&#10;6E09BI+MgkhrYkVUcUvFNDRTRxsWDM5sAbX4BQSvzFPcNeX3jG5HbGFXV21/FQ1/YDwz08eZLgyv&#10;IYmaNT2KVNBSnxemMZPz4dBL2L2xtvvKLAVNZnchQQQyMKTDnGZN4qGqllVY46yqoiIqgvTyBwml&#10;ULH1H8lmWxgnUXG7C+8RWFB4ZC/KpfSK/n01e31peut3IJEfwyumg0d3D8XCo8xj/CGsvS29utdr&#10;7y3T1DlqvOby3SaiSoytfRzxptfGVcctGvggq5XEWmIX0orKDY6vamQWhRFgJSOtHLA10UPwaQ3d&#10;WnHSKedek8lldW21NdWQD579J7tJxgGgrUigLAUIycDoO+kcD3511j6jtTtHNZbM4yqyKRQ4Sno6&#10;uqrNxfuGKMY+BInpCXWG4BlUWv8AT2czW8Ntt8U+1wzXIEgwqfqAnzYMVx6FS3macKsQ7LJtMxvC&#10;k3izJG4SQgk6QfhFaVz3V0immtcnq2fqD5Ey5Cmq9z7s6uyO0qSlpkp6HH7kgSinyDpHGtNUUkas&#10;4LzlraCRwL/kj29dT7m73BlgCXBQKi4q/no4/GD5YFPPoSWm6zLI0lzGEmChQtBkCpqQT880rwPl&#10;0rN/dkbxX+DV8W1qfF0ObraFo1MtATMsy6IfCJ/3mKSWL6rAD9N/ZIY9zQxyfpmVlUMlTrQgZ1il&#10;BivmetmW7J8e40p4mEXODXDZGB6keox6VefI7dvyLqt61uc7j3FhMF0HtJWlpcVHHDVNIok0eaf7&#10;dqeb7tR+kFD+P9f2ibarNJp983Wb6mdZqQwqaxrgYJNDpHE4J+3omuTcvemK9IdY3AGnuBGDQAha&#10;8eJPyp1K2Jn/AIS5DrSuzWwdrVOe7J3RUTyU27szLJSUdK3kLTstPqmljWP9ZtEbAixPswa8vINu&#10;jhNmtjZ6y7OlWY6s1T1BripAp1q6OwPbtZW9lCm5MxqX7QKtWpIBYGvEUJr8+lhsXvne21ulchuB&#10;K/a+5spNn6nb2z9uS1EeJoclJGs8aZLK1TTsywU8kIZipb0/kfhJI0y7Xa2LSIl841EMaBFXJ19u&#10;PPgD8+PSY3BjtERWd5EYE0NV41Nc1pTIwT5dVwbq+X3YOSyVdB2f3jtXEYV8tHRSbc2JR/3gp5I4&#10;ndqvyVE1TG6CkjOhGZSrMAL+1W27Ztu3TCZZPGac0dgR4S0BPnRuP9D9merxG7uWW4s45JYgK0VW&#10;oQeBWtK+ta0IrQGlOgxi2fuP5n7j3RvCPfGWoujOoaSnpmlrZoMbmc8FYPLS4yladKSnq56dheWT&#10;UkIIuOSRq4Xb42S9kjMxZgFiPaGNSGNa4CDIoKnhjzO7G2n2fbZry9WL95FqKrZ0oxAAoAwBIqTS&#10;oGBmh6FT4/8Ax27A29uep3b0VvBtjYPN0eTnnn7EioXxdDSUY8Ka89JOlPW1btIGDjSgQt9Tb2YS&#10;XVnZqYZ0eGJhXQKFK4AAJbV+3HHose6lvYfHupYI3RTRm1KCoJ7RpQgkA1A0igqSx88HYL7hxmM3&#10;J2Rku0aXdW5duwT4zGpsbJNWU1bkpI5aaYingn8C3dFuYyw5HBt7RxW23vW7hEkhcEaQKtU+dNQ4&#10;eeTjolLNdFPBkYtI1FZRVUyAdZNKDgQc1JqOABUvwg258haTb2Qzu5c5Bs/bBmnyNDT7ncw5qrkr&#10;JFmQww1hZ9E0pLKpUtyT+bB+VYYNrjN23hGGunyo1cavMGhpwJpxz0fblb21tcAWLBoio1UII1Dt&#10;J9fIE1yeP2id8h/i52f2bkdu5jLdzbSxG1KrK0NLuSKOWnqvBDkKiMGSoagWaeGonhNtMxUA24HP&#10;sk2+Tb5rkz2940spNZAv4fU1coD9i1P7OvLZ2tncGXcXRw6Lo0luxiK1NdIPrQ1AIr0DXyE+EO0M&#10;Bs6QYj5A4CnytBksfT4DbE9HPFhaylcCngqavPeVqc1Usp9PpIX6Np+vsU3O57RexW9tcTXMcgla&#10;kugeC0YHZ+MNVXqDVeGRXj0mt3t9o3Q3YAlkmbNakBaU7D+HAqar6jiei0Zb4bfIXE1G29hZiLZF&#10;Zjcn9lncZkMXn8FW1LSVsaLHd6WV6kizA6eVC2IP09p5GF5WKO7t5pAx1FWapatSQSgwTXPmOjme&#10;Wwt7pp4jKLmUAsAdSd1BTyOB5YHnSvW4ClSyP6o2QESaVJADIqNdib2BJF/yP8faKheOoI0lqZ8q&#10;V/2ejSF4ZU1gMGPA6RUVPHj6Z4jj9vXGDVOjSekFmEYbSzOD6fqQrXBtf3a1YPdKh+EI1fU8eH7e&#10;txxHxGLcaCp8vTyrSmPL/Z8a+eiqhFe6D0+QrdHRH03BI5J088fUe7skykFSAdIGeIqKU9a/zHnT&#10;qrzKr6ADjzHDj5eX2AYp506fKmrIUuJtIdA362ABsB/h+k/7b/e9LGWXVIxDgVNaZH/FeXTzSjUK&#10;gEUFK8c1x/l/wV4dRIJxdfKxaORDpMZIZgdQIZSpOsMLj/Ae6qqREMTqjdsA+n5eVevFDqzUsT88&#10;fz/yDjmvXmeRHEbE+ixAYn1An6nn6/S/txoceIpIU8P9j+Z6rKxDlfx/l8/5cfP/AA9O6VMICSRv&#10;Y6WJVkuV8YXgW/ssb8n3qR6dtQGAGR59PI5ZdJqQv28OHlw8sVP7KddGuLs7lUIkKlwAfV+m5sDa&#10;1hz+Pdkd5G8Q+QAp/q/1fPqpkFToH5iv2f5usks8Txq9gqWuzKWYpq5C/wBAGtb/AA9tldQJBoQc&#10;5Gfn6460ZiiUGWNB+fn9oOa0/b1i+7MUIkiZVjm1C4fWCYz6iW/slv8AefahaKulM+VKevTfiqym&#10;gBzTzx8vmfX04HrFDVfcpM10YU2lTHcawSP1qLeoLfkX9t+CxlKkjWuc/wAPn/sdWMjOKCgHn6/l&#10;/g8+s610UUgFwPJEoawsGkYgHhfSBz+Le3I5U1ARZdqmnyAP2/z6r4j+GXNQtfP5/nwP+UHh1yav&#10;Yi3jdQsiqxDak0g8qQR+pj9OfaeWR42AYggitOHTkVJFIQ93HhXHr5eZ9Ouc9YIEIaJ0lN2BBDKq&#10;klldDexUjgg+9pOqArIn6g4eWf8AYp14xuoCk+ta/wCr5164x1i1sbp42jqBE7gOLhyRcEfT9w34&#10;+oHt6ObTKqyigc4P58Pz9f8AJjpuMalbiD/sY/1fmaZplw+bp3pqyjnhZJaSkqKtprhVjhcPHrcM&#10;LBgw4I4JHtO0jwy/Rzg/USE6aeVBXy9a9LLNlYEuMp51x8vnX7MnH29OE2Lhniw+RjhqBBI9JBXV&#10;WkyUpllUiTVMG0ieQgHS36fr7RyPJHtZkn1ExOBRKYBwSa8Kfs6WvVtMyKNB4n5fLPHP+odOFVjY&#10;qGqSgyEgMZaGqSaTkiFiQ0bkfodQOPzb/X92m126o9uD4EiChPr64xQ1/wCK620YL6JwuojHnXP8&#10;vs9ektlYKuHITy4nxVNDSs8zQgl7LG7JKstr2VmZbX9vRiWUgxsFKEFhgGqivD9vRTdROLmgasGk&#10;jT+InNMg/LgRn5dOmHwWVrqCPIVtMEWSoa8ThKgtDEQHaE2OiMRgSKo+mn/XHtQboXgJtRqOqhJO&#10;BjNPz/z9WSykhrJOAznP2UyCRSp4/wA/KlOqYP5kmw6qs7k2PmcNiBWpn8NN5pHngpqORMFH99XV&#10;ck81oXrYIKZmUaTITZVBNvZlcSNb2Fq0lKCcBvM0NQCT6Vz889Fl4/jvLLF2xlVrj+E1/wCfcenH&#10;5dVofJXrHJbY6G2nuZq2nqDvvd9TX1GYyFPO1XUUubo/Jjp8NU0yOtQiNCYXpEBnEqLx6wAc7HeR&#10;3Vpf9yRCGemp2CqVoasW/Dmg88mnn0F1t4YLuNypeYyVRFUEuwBamo4UUBqxxTiaHNae6+qe0tk1&#10;FMd59cdgbXepiSopl3NtLPYB6ummi88NRTw5ahpamelnpxrEmgBl+nssYSzLHetHP9GxFH0nQQ1d&#10;LI34wxUgkAcRXNAZEnmgsP8AF71kt5mGA/ac+laCtTwBPSU/iW35eBi3o6uRJqZmSdxTQvJEY45v&#10;GQ7teQ3YEi34v9PaV9x29HAa2aKUrpYVrpr50oMjjSgPz6TCy3ZDXxw9utGoVGpgDla8Bjgf2049&#10;Jaop3p5XpvuopIxeTUkjGFyoYXAt+u4IAtc+ySeHRMYUlV4wK1yBw9Dmo4f4Oj2CRZkE2gqxHmMj&#10;q7z+R10Bjt/d4bp7ozERlTpulxLbbaZA2OfP58VsOQ+51KbzUuDjk0f0Mt/6eyKeJ9w3CLaoXCyE&#10;eIaitVU8KVHHND5GhoekN8ZJLmGI9tuG1MfsOAMj518s9bfdRjKOuoWrKamjD1Ku0sLIrGMQEeF6&#10;ZCVMot/SxP59jJJIo4FnSMq4UVFfOnljpRdRfUWr2tuQrsxKvxABJpQY/wAPQbV+XgE0K1Cy+SKY&#10;UVU9MqrDPUek/wCZSzR6QRe5Y+ykLaGWWKjVjIrkZr+Xz6LUnnkajNpbgTSvlStD69T3ySvE01OY&#10;I2ikRDGz+lIYwbu8RJLvx9fz7T3zR2kyT2YJNQQB0ZJpmgW3UjUDQtnHzpx/P/Z6Sm/Kem3Z1hv6&#10;iqoK1aZuut0XrMZIyOtRT4yqqKUqjsFZfuYV1enkX+ns52S+W73q1srmMkTSqrEGlAeNcf5ekosE&#10;ljkE7fp6TWg4/wA/9Q/LrU23B2JnNldAby3TXz1K7t3fuaowe0suk/kat2btAz4psVlhWSk1LZNn&#10;ll8zF5YZUtGArOPYk2mC3shf7pINU8KSWq/0pFfUZx8iABp4jjqPUTtJHcXqbbA5KNdBSyrwC11M&#10;2DUAjTTia+X4aeq+pknrZ6k2jkqJpJnVXVlR5m1uFYEgXZufYPuJi8/jcJG458/Mj7Tk9TLawrDb&#10;rAMoigA+oAoOscsD05QNLDLcanMLNKsTMT+28yp4Wcjn0M455N7gNsrL3VBHnSuPtNKfsJ6sjrKC&#10;QGHpXFfmBx+WQP2Z6d8TSR5CphpgH/cZlX93SqtpPKm1hYm/P+t7NLKCK4kGnUsdOBPn61FKcR0X&#10;7hcNaQNMSO0V4Vx1tG/yIN41WZ2j3X0bXZBTHgpMTvbFx1E7iGSnqDU4+thWdCFjiEwjkKnUCfwC&#10;fabdrY2m/wC2qW/xa6Zkc0/Ei4J9cY9eiPl6SGberg1oLmLUFyNLKApxXzoOFKGprmvV3w2LmYa+&#10;s0z1UsFMhkUx1AFOInN1VByWVFGkG/I9uuXIjbKLIAQeNK/Z/h9Ol1nHHKjSor+KpLFPMmtCK59P&#10;t6W2NjpqSoiinCSwSwU8U1QnlMSzxBiPGxPpe7cgXBt7eM6wjxpCNPCnn6f6hTpVBIY2wNR00AH7&#10;f9XCvU+pylUsU8UgqKqSjYiBGQlWp1HKvpAszAfS4IHvcS2of6aI6kkTA0kcfKtafn6+XVbhrl4j&#10;WoZRg0NK+p/1fLpa4bcUGfpUomimp5qURCWQSNM6q0gB1agLKRaw5sPaWI6C8JqAOAPHy8+jNQ09&#10;ukLnWCM0xQip4k+vH8q46Rm8sLWUS1JopYavF08oqKwROTKiHVK11SzXGmxt+T/h7vJPeRKWtF1S&#10;HFPMA8T86Yx0hm2ttOoSBFBqarqqOJGD55zn7OmCg3Q0FOsbwx0RaNjSRyBi1VDNIbaTKrBXB+q/&#10;X8+0qXxgKfVAmVicjPlXhxoK46ZNxGY0QV8YOdXrnzFeIrw/M9KTFZbF61osiscQlXyqqyorhywv&#10;c6RywPAtfn2800YkZgTpb1FP8PH0Poenk0LTUuoucZOM0/mfSnn1mzdPTRV8dVTlGiZtVHJSh45q&#10;d5FCJFOVdw4JX/Ac+9S3MYi8VaMtaU/nXpSbeIMGZFK+uenbFZmnaaFJ6d5axGEXmKssYnRAGjn1&#10;kizLyHNgR7dkCSW3jSABgK8ft8+twSOspjjAFt5NxHDPrwJPqf50VH2QqaUVK03j8EkMj+KyqWC+&#10;BToLalQRuR9eSb/19lE8yzWhnQUkHzrU0yfIZ/yfZ0vSKOWZhNKGTUaEA1zWlcmv+qmD0GUu2pIs&#10;rKKeR5IvuCYYoWEckeprlWdlYMLccD2xc7bHI6TxmhKqSPnT19etIjNW2BFKnPlj5ceGPs6ct2JR&#10;YTFpJk2SOOeUQr947lVmZtBjkGpWMiX4YmxP49mcmprdRp/FkegqP9X+o9MSuwjkdiFVkYA0pkg/&#10;l+zqFhVpYkhzNLpyEBtDJHEqO9Iz3UBG/SAVP1/AP+t7WoEn06SrOorStSTSmOHr6dJLaOVYQ7Mv&#10;hDLY8/8AZ+zz6cZ8pitcVLkolIhkkMdRTIrNpqLBY51W7GRf9VcfU+0lypt4vrI0Hiq47SKgjzzw&#10;/PNOmTuFmblY5m0rx1ZPrTApx+ZH+Tp529uihwVfndvUdNVGk3HHSOzYx6inqT9sgaWAvEylqGw1&#10;slxc/n2sN4lvuEd1HEjNLHQAErpzWpoc8fMdOJPFFf6lUyal9NIxTFTX/B/lpITNV+OnlrttTzUV&#10;USI2ibVLCsDN+29RS6/E3pDaNQLLz9b+yu+t/qoj9YahC2CF/HQ4IANBQYNflwPRnDum4Wd2qWDB&#10;C5z50C8OFM0JpWg/LrLuHPbr3Fj56bMbjqKGggnhKpjVhieYMkeqQw2dgrH06R9NN/ZRsnL1lbXM&#10;pr4skiVC/DpXh6mvDOPTpXuu7bzPH4ch1LwNDQn5/s40x8ukDTdPbGkyUtVHEiZSsRJhNPUJqmlb&#10;TIJGjNtDMouefr/T2ftebVcJ4UDBJFGn7CME4456J47C1DgTJpjNDlq/aeHrw61yv+FEXmp+z+jt&#10;l46UpjcD1FHlJYlq9NNlpqzNSIHjp0J8jUaoGvyzBefZxALj9yJZBgxB1cKVp5eZNK1P7Og9uZsb&#10;bmuExqGAtwitSpQEtxzitCtfn1rXvTsxZ28ktLHe88AUXiaWRFKCTxxkzPGzKv6tKk/g+0jpV2Eg&#10;1aVJwVBI4mleP2AY/Z0ceLpXtoJT5GtK0BzQfMZ4VoOtkP8A4TV9R4vsTvzv7K75qczJ16Oo8ljY&#10;9mUFRFS0Hbe+sKW3fitq5aatH2cOC25DjTmMjVsY2o0iiu4jmdWY2xkk3qKPCyvUa2BZVrQHUvFg&#10;SeFRWhFc1CiSRbeQXdwniJGjPStM4YcQR+E/4eq8f5mXzV3f84/lFm+0d4YjCbM65wc0fXW0dq7C&#10;nqK3Z2DwW1QcdTUm362siLZGLIGlFTJIQBea6qqlR7kFLe5tbWG33ZkGxrcMC0a6RK1cChr6UOe2&#10;nl0BoJJr2a63BDFLzDKoeJT+CDhH5gjixrjUccBQEDhy1Di8RW5DHipCyST4Skkk0VKyoEaaeSoE&#10;mkRGVpAIyqhkQEXvz7cfdbO1sru7tNYjkPhofiOCSa+gbgDwAp9nVpdvur/cIrO8KagqzOBVSDUB&#10;QtONADqBJBOaU6dslU0csmKzgpoRQYeLHO+OWdgtWkUMCG7KgHkqmk0s+m4Btz7MRNA62+8NHpig&#10;hBCmo1HgaE+ZqRwOK4yekFnDcxrPtetvq7lpAJNPwkljwJ4LSoWtCeFOkrXZHGSYynpXihaqTH1R&#10;WeN2WKharyMc6QMqKQyU9OrLflmZiD+LFNzulsdvEKBGlZH1HAEYdhQGgpQU+00/Lo9tbO+S9edW&#10;YQGZe0jL6Iypap82ah9AAKeddl/+TB0PU9NbXrPlRvDdlJTbh7l2fVYfA7Uq6eWDI4/aMOdiFBnI&#10;qkVBWYZ2DH6oIwi2hKNcg+wbeXxuJFMrf425EjNWqhRUKgUcKAZNTxIpXpQ309tP3lYrW3Yoiaas&#10;+oIzvWvDUaU0k4JzWg2FMn2fRQbbx9TL56ikqp5AXnuTEJ5DesncXl+3iZgGYnSp+gHspudykt7W&#10;e6tfiZ1DZ+ICgNK8KeuejKaWFLcIG1WzmtKCorXzFfP5fPhSoG9nT52HFz5HFLTZnHSxjVI1VNCZ&#10;aRgJkqIVPkaQw6Guo/ULH2W8y394tvHd2HhfRaQdNNbcBgkEZrXyHSm22m1Ui4svgYVH7fl9n59E&#10;zm+cu7NgZlcHjtqV1dh5GHnzWNovu6ail1aZA7uizuUa6lbf4X9729d3k2n6hI10sAQC1CQaH0wM&#10;8PL50r0FrzmS9XeVsLFSdJKlqgCoJWlONa/Z/nV24u9N7dkSYbPYbH5qkrwxhnylJGYPJQzkRzOw&#10;RWQqkT3JYq3+F/d7hWWzS9vofGuF7sSKtKZA+E+nH8gOjFr3dd2dBt6HS0gFag0qafaaYqB1QZ/O&#10;zzNHU9o9HYqGsEtfF1Y+58uksZOQTIbizEgtWs7s2tUoOAQt+Tb6WXjO0Q6Y/DLOz01BuOn/AAV/&#10;OtfI9Kdsjdt2upXYSTaUVqAjSRq1VJJqTT8vz6qX2z2XufH1YSeSbLYmar++ydD4YY2r2ii8aipn&#10;WNm8KAA6D6D/AE9inZebd5srnUS00BHcvAkAU4gUxjiKdFO+8l7LfQFogsG46NEclSdFTU6RXiST&#10;kZ4enQ5Y7tXaG9qykg3EtTj8VgaWqegwCLAI62t8aQY+miEEcMcqhFMbKyHUjHkfmTNo5z2beLlP&#10;rpGiSIEiMitTwABFK4+XD7eorvOQuYeWLaSXZyk24XUiiSclqolS0jHUSQa9wIbBAx1kzeLix9TR&#10;UtdM0E0klNuXKwT0xSqW81I9BhI4vJzDTRRkk/QIAtrm/s1ubeFkWCIhayCVmOa0NVQAHFM/5utb&#10;feT3EcssSEhVa2iIbt+Fg8xJGCxIoPU1rTpb475DbgpqTKYqXTUw12dqslUwaY1eamxxSsoBQGUN&#10;NTBqgNIIoyVufb0fNk0CT206fptKWZa5ZUQaQPsZdWfXHRLe+2VrcP8AUo+gSW8aMaAjWzNq1EDg&#10;NWSNNfPgKbM/WfY+1Mh1l1hujaCZPcUO8djYitqqzHRzzGarqaGCGuadZ3kNOuOrYzBJFckMLg/j&#10;3jFvFxaRb3c7jPbytc3EhYuGwa8M6fKnU2bZ4ke3Qbfa27nREiMdQwygBiQQaUODSuccel9v/tDZ&#10;m2NtVc24BLTB40NWyRpTtSseZYPuydcgVD6uTYkj2uWB7yyiaMEFhjOpuJGVGR6ceHSTcN0tdu1H&#10;cZEihX7B20GS1cZqa/ZTph2Dgdvd44BK7a8+VaKpaOSgyNMK0UVKkLmKnaTxr6mVAt2vz7SW22bT&#10;PE6XMTSyqSpqaVbzIBGK+nT9rJb75ZiaAM8YApmlVpippXIyajj+VBXquq994ylXb+NjFVUTCKme&#10;o+3BrayIqXVRUMjJHf8ASSR+b/1u3FZF3KpIKKKnGDT8PHz4f5OhHOu4wK1vYIGV10knyDYJx6VJ&#10;4+XTPnj2NtXAptCPb9TkRC9PU1bApCphgmDz0TMAyyO63XWoWx/B+ns2uoL0wvb2YijlaEsO01+w&#10;fMfP8ui1XnimjtRF+hEQWFeIBJoONK49cccUPQz1O9+q9m7UptwZDD5TG0mZxqSSwpG2RloMjThR&#10;JTSuqxpB67nUVtzb6+wuj29ntCy7kW8VGPaBk140/wBVadHtxuSFI7pICsaYIY1Uk1A8hwrxz59L&#10;TbGG663Z9nmK+vaDC5mlj+zpayNI1YFYZjJeRDFZmt/Q+6We77TeIHQPb99CXNajPaKAUrxrmlPX&#10;pVZxxlje3qJJZuhUBAUIYnUCT3AgKCKAA1Na+XSnz/Wu3drgtjRE+IqqH75okp4Kif1kBpYJfGI1&#10;CqBp+l+fYiM21JIsjEFDWlPPh/P/AA16vPbpJMjwqptwTRf9WDWnp69B7Lk91bY3JCmqMbWq6D7m&#10;kpEmp6KjdIowf3YyHQ1Mi8MLnn/be08kMYkFzHcNHE7UCgEk/OoNPlSleiCOe9S8dH7LYNQIc1oA&#10;dVa4HlSh9eh92/2jBgcUmZwkKPDKoocvFkGip48fJVBSq04gEpnEhIsQRf2rtdzPgyyWob9FyhLZ&#10;LEY/Lj0sW4mB8ZDSYGlcUp5DT8uIrjrHUTwb0X7ivGNgjRGLQUTQRrTLG5UGpqallYs6IH4BI1fX&#10;2qfcUkBW6krPQVUKfPNK+eD8ur3Nwl24a4lUxtTABxQUyakeX28OktW/Y5OupcLjY6SrmpnEUE8c&#10;UxWoo5SVd5KuN/EUoxYKSvNvbMckEamWTsWvnxYeR8vL1r+2nV1JuJFtYCJYgMBQRQDC1PdWg88d&#10;BrvzIYvrfbuUye5NyxYuSijeZzVyAUtVSMGCNTM8sdRXBmsvDi1/ZFLzDtv1tLqQoTiijXX9lKV/&#10;l0k3WC35e2wpKTbkggBjWpNacKeZ4UzX9q96a3Tgtz7Xochj5qavpamaBBUmqlkYRPGshliim8ka&#10;JBqA0Ef7EfT2v265a+lf6bUIxwqDT/IP2dKNse3n2a3eVgx7dXlXIr5/sP8Ag4dPu48tLhsnT5GI&#10;UjUQJWuqKBHrUpY4Z1ETzUTvTqj1BI0kBtN/zb25uKGYqs+qRgMIraW/JjXhxIpkCgpXpua7gs5R&#10;L4hFqpyoHrgZBPmQeBHzr05bkr6XfG1o5NoPQVeRYvHJUVuXakcMFkAAp41RoZdN9IINrA/j2nt3&#10;bw/AUQxOprVhragwQTjzIqfkOjq8ni3W2EsX9m1Bxrihz5ceBHz6D7YE9slLsOp/iMuQFM1Qw+/M&#10;6Xhe83kyJiOskPxo0Gwsb8ezmG6jlYQBIyT8RXtoPIjj6/l0F7PwILttptwXJXUX4BKZGOJrkYOA&#10;Cc9CNl99YPaOLlqchvDGfw3FzfYPjTU0lJUeTzKzK5qFlrKlkY6dQv8AS319lksNhEZfpLiZ3TLL&#10;rqeGAD5Cn256V/WwWkCXmsuUBXRXianIJJH2Y4A/Z1Bz9Nj99ijzU9NrwkVPBVxzStLDCAoaSN4q&#10;1oGLOQR9Rot9Pz79DBeB1uoXhSzKAkSyhX1Zr5cOGTg/y6MLh2vIluLoUJUafkKHT/krTj6dYMNm&#10;KXL1cdFJWZGtwWNnp1kixmMp/uFiTRIaViiTQyt6iwkCgFTyNVz7deeWSVbi3eJ4a8EkBDUxhvtH&#10;pg46QpPG0TXV7FLJawMqjSD31oTnhQHB4/n0puws7tGurkba01XVUdAsP36VlNS4+qikIN4EIgQy&#10;tI17tpuPzf2qW98e5MtvEIJUPcJJBIpI8wAFoPzOP5qb6GO6K3lrWK2UYQ5YrTArUAHhTHlSvSBl&#10;29Rw4g5+HGU2LiykkaVLJkJ5EdZ3ZfJNGJIVmsRyOB/sPaWS6VklB8GJojVmjXTXz/4viT5dJDGs&#10;bCskYkanAE+gr8Xr5k449I/s/sranXFDtlKdI9yZr7iGJ8XjcTTVTL4GApJpvtKnVBGXADX+gPtZ&#10;byWG5QLfRywSQoQx0tqYAZ7Y6BnOMKCCfXov3jem2+SPbFBN0rrRk7lY1wrEAaa5ySQOn+PO7t3z&#10;iqLMxUNPgov2/uYI6GZWjENpGidZJ3jLCVViICm5a4/r7Dm43XM88Aur6KKKz8SkdMuFBwWAoRqG&#10;KHhXJ6MbS3jjVJrmQSPJxVRQr55ya04cRXj8ulTktxUtdSUsG2qjG4kGkIzT1+oyCtgjfziGFISq&#10;kkg/U3/p7O7XfWdU1yGGJR5Kak+Q8vmanPl0rvTYxAJCGE+DUgig8xk/mD6dJbbOclmoczRYtZsj&#10;UY2HVPOyIhmJbyDwxtIIDTyuCpACv/UW9swpZXqTpt7XDbkp1MR6HC4NPMca0PSCG6IkAjUSRg1I&#10;OfP8PzGfXpzhzG9KbDVtRksFU42kWdzSTiVfKXkQOEimiR4o0QAMNY0i1r+y8tv1hC8uhjbhSWeR&#10;wCGGAqrnVqGSa4wKHj0aukc4LTKscn4UXzBoTUDiQaf4CfPor/eXcu9uv9mwZuLCHL1EdSymmrZq&#10;aKo+4UmaJY3jQpUvUxFbMOLm3Nvd5J57yziVEC3EqBipYVFajjThjH+foMbpJue2xJJbIRDqrpJW&#10;rGuKE4qRj/VQovIfK3Z3ZPSkkXaGK3DgqndVXQ7DiwVIuToMtE24Y4qCWqElJiqtY46JamVxPoeJ&#10;kIuVNwGrXTt7LtF6HbcXyqkFUKE1Z1lNQdINCNOCKfatvL1N4tFluLSYVX9ReJjCjTqJAzqA1YA4&#10;0Pn0XjfO0tqU+zdkfD7fOZ3xvT4x4PL1dbs7tXZ+FxdfmOjMpDC8lDuFuxnahxmEq43/AGxRtMrF&#10;v6Dj2IaQxwG31CfZnwR4o8KVf4YnILa/IRLw9eiuOXbpmWwvmE+wJQR4ppQU0qSxIJoKMTTNRSle&#10;qWvllgsd05T7znxneNP8gNp52nG2NlZrcWUwdd2zhKhZCaqu3JRU9fX/AGc0sMRVZ1eQMpBK3N/b&#10;1lf2MSG3gjaK7VcREgtp4CppxApUU8j0hvNvSTcEgswskDkgEhtKoM0Pn8NRWuSFGKnqoCSKmqXo&#10;ooo3ppamXw1FVV1KyU+qSVQsgCU6vBHGreokubc/4ey1lhmkSOMaC7UqzYFTSpNOA8+h5GZY1ckh&#10;lUVCqKHA4cck/l1sURfGrEdFfy0Oufkp1cmH7m2zkod3J2buTF1NBV5bY288m8tFDC9JgajJS0uH&#10;h8K0xlqWjkg9LSA6wvsR225W1jZJbxyCSJWNftyfnXPkKfbg9R5zPtdxdXNvu9oBF9WywXCt3EAf&#10;CdXaANdBppUZ4nB15shNS19VVVkwqG+48syJEAX8znWTJI5k1RIx/HJ/w9lV3puJBLpaRWUntwf9&#10;McNUD0x9o6GtrFNaQR28WgaAAScCgxgCmT+z7ek64YkBr8CwFvoPwx54v7JnBJ9R0bqQBUdcAVB+&#10;nFrf155Fx9Ppf3UFFNOPl1fPWyt8BpOxPj10HszriGGm2rme7s2O0KyPL46OsytfRVePjoNt0/iZ&#10;6c4+kkxdAZozOWAeZjpvf2/uKMQlms7Q+Ag1eYLEljgUzkDzGBx6j7ct5v49xe3iNIGow8wR8IIH&#10;oaA8fM1HSp+QW096b6gx9f2LuTAbezOazEuPwmJwucgwucr6fHs/lqqmPFvArU8kcdpHc2LEsABx&#10;7T213Jc0tZpzcOzVQFCVjC4aoB7g9KilKA0NeiTc7axmkF9fE/vCQipA00C4XGScZ8jnUPKgRbO2&#10;j2P128h6erOv448XVQZCemyG5JKyrzZQlshLXMchTM5I4BsdNvZtNeJdTxmUQWoBpGEjozjyNa4z&#10;nPSVY3snkntGgEdfhKFmc0pltQ9P4TXh9oidmdeY3ubfeB3DW5nL02G/g9Lk8ttfBVVRk5MZnkSO&#10;avgkpY6lY5MRVZCMTBkZpAnHv1xue1W26zTW0BFxPEiqgjMhVlAq5ZQAdRqxFBxyevQ2kd4Lma31&#10;SNCAzIuDVu4gE8M+TcBjiT0ErfEpe36Wq3Llext1bT25g8nWfwLbtRTVFDj8dS0kknlrqsFY2klk&#10;VSVlkVnW1yT9PaqOeNZIt1aNlubh5fEIwESMV1H/AE/4RjSfXrdilvZbJSWS5eQKSPEUHSFGD3qa&#10;f0iM0r5dLHYPTdbjtlvh9obor6Pa81fkI6jcuXpKH7vceuNZJYqBqyJqmSFNOkEFlJIaw5HtNc3x&#10;W6WWYSrbVJUCQjXg/iUAqfP8qefT0UV/PaM4kLQgZBArWvr8sDHAdM02H3VBkMVh6bdm98dS4jIx&#10;ZWqaeigp4MrJF4kipY6emj+4q0lijAGkgE8/T2hi3OKe5J8C5YEEaRJJMceZQmlF82OQOHXooGI8&#10;MKxUCtTU8BxoaEfzI/Ppi3r3b8r6PdG5ds9dbjxuQwBgo/vaysWgkqaQoxY4qGCpCvC9RDLpKkSM&#10;p/w59qvpkuHjltbyK3KNqZRIqyMMjQUKnFc+tQK+nSKUyXtnLbNJJAHoAYyFYZFT3VrkfDpBqaah&#10;jo8vxr392juPC5TJ9n9o7awtR13SrQ7M63x+Lo0krc6aaokhqqukeJvISWClvUoNz/T23PPNZSPM&#10;s+4TXTIREjAKKniysBRgMVx5j16O4J1uITJdXr+JCiLGpXXqwQxFGxwXj+31zY/MdwbtzFZm+0dw&#10;VW5M1hI8hlsPhqSnSHA0UcSE0X3hpYljWOnUWsQdTD/H2k2yGW3tRfXcss18rl1ZnC+HMcGqsDqU&#10;LpxjNerq1zNGZZleW78myoX0BWhPqa1HpSo6AJ9z9sySVVZuXctLmM7l6uvr9tR5OtnjoMPTmN46&#10;VKSivGI1pHsLahqt7SQxPFuFLS6DXVwC0rkFgGzUCh8/Ifh+3pLcrfyxLE7hJQW7mU+uMDT5YNDx&#10;FcV6Qf8AdLe29uutx1vd1BFVURrZVy+U/ikz0n8O1rElaIkVo0Ei2K6muoH590lthFFBBWlxI+oV&#10;Yd2acPKpHmeHl1WFJbMC53CLXGRUODTUBiucjyx8ulx1d1/1DtnH7ei6i2pR7spaKraPPHdOYkij&#10;SjqPTk5Mc8R8SwCnAMRJu30Fjz7ETSbzNFC9mwWIsU0SoZACuMUIGkEenDryT7V9fNesrFUXWa8e&#10;7upWhIyany4fZ0FHyN6b6x7+23uWl64xG8cpvXFVwxXWu2esoamt2+MxUyU9DWyZWKFXRMfBKS8k&#10;2k/tE25BuTWUB3BZ7pIZJrpm1eImY0QZYMKCgIBzWgGaY6c2i4snuIZ9rDOskyI1U1BULKGJqOA4&#10;kihoONOkNl/5Xvxl6CxOMz3yU+SdRVZiLbtPmM51nsqmx8e6WyNTAJf4bBBNUTVsFNSyuEmmkCcg&#10;kW+nt2y3Xl3wHDw3VzuIcII42AQMTSrPoIoONMdCTfOYhtk/00V3atOWOmMRsGI8hqMhFRkk6KED&#10;AFel3uf4YbqrtkbK2f0BmqjafWeUymN3Llqs5HHVi0+Ly4iqPPuCpNQ2TrsuKMExwKvhZ/S4t7W3&#10;9jFFcm03FqR24DI64qH/AAUznyJrx8uiaSO5vpTcXcYnjEbMCrgCtBQUFTxPrQegxQpmY6p7o+Tn&#10;cm7fj31N2zubI7P2nNTwSUu7qGrwOPFNRhqOryHgw8LUjYlZUaT1GNdBDFeLjY2zbL0vuE8rxwRJ&#10;U6qPQU4gu8an09R5Ajp/Z0E0Yuht2uQP2q0qsVCk9xXTpVqjUMBiCDx4I7G/EbbGD7BottYft3dG&#10;Dq8dVVVLKajESxzZ3J4KYrlMrg46aWKKLbgnh/bmnuWQg+rmynbbzl+a3h3SzW5jJd1WskRqUpVj&#10;pDYOoY7flXNE13zDLPLPa3ccAYGiHSS6qQa5DfKoIK/Zjq27Ibc2ZvLrvbldtPsCs3dkKakoabe9&#10;ZkqyhxcFRFjm8Ix+O9Ucr1MsigGSFdQB+pHHsuudonvpZJLKpRn1MWOpS1P4BQ8POtOkKXVlD4ZA&#10;JJ4gkZPrSg+WOJ/MnoB97/F/5CUNdt/sqmo9hZfqinrJqqDr6Lfz4bC4/I8S4/IbvzlZOj5Kq1hW&#10;kRiFjYWFgSDu2ktdulmt7+C3kkCqEYoUjjY/iRAdWofiqxDHIA4dLty2V226LcGeOYtLwqUooIpS&#10;p8jQ1NBQcMnpQbV/ll/Jf5EyrX7/AO1MRU7Wmrn3Tn+vNm1VEsGLxAYNRrQ55SYZ4poBp8gLcDgE&#10;8hfHs1rE3jGY7jerQyaz4SgmhoK1FAKAUAxg5z0a2G2SJDJNLCimMYkJ16qiuoCgUUrSmk0ocnoL&#10;c3/LtxW6ezqqi6zrspsTF7bgqqhs8m6ayvbFRUdP6mqK6af9isjZdSU4CvIDYMPfoxa3KXK7lbpE&#10;iVZGiJWoJworhiBgtSh4gCvRPZLdtHJMzxC0DfCyCpatQdXEHjWnl6HrYu+1ppqaRwQiCMJG76ld&#10;X4b6En8cH+vutmFNpokFf1G448qcf8nH5dCv+yj8g3rnFONfy/n69MMLyUciMSr8m2ktZxawNrkc&#10;f8R7oIFgnDocqDwoePHpFHNJrIc1FKenlj/Dx/weUmq1TNLJHIWMNm8UvCFyNbAEAhBfj8kn3dgL&#10;hKNVapUEf5ft4+g62p8ZM4IFOFMjH+H/AIvqA86FUJab9yVYliKMtmcabBRb06gLfS4HtJJOFRpZ&#10;V1aVBOn+EHOPWmT1dVZY6EHUeP2evr9lft4np8lMuGnDVJWSFz4yyEK6ArqVURjcEAHgcn/b+3Zl&#10;NImhBCVBAPzHl9tM+nTrFoD4jNUAD8qihPyp5D9messNYlbViUwrpZNDBR6o4y7EMwHNwq34/r7Y&#10;eZi2a1DeX+b5+vr04EZ5RKaEU4H/AFf6q16nR09NUyuXllihV3OhD4yyuNKabkPw/wBRwLe9xv4s&#10;3hnDYzQfy62YWZixYCMtwH/Feo6yzaKIMLpIrxqRyGcOgKvZRewDfi/092lWWJlljJEJNf59abwV&#10;YxA1Izgjy9ft/wBXAdNDVL+TTpcMY7FCPSGJ9MrWuCAPwPpz7dq+tWYLUGnoKf5/SvScsWOmuDw/&#10;yf7PrwxnqWs0dHLGziE000JvGCWhSc3UpIPqqgfptyb+/eK61kgfV6ggcPxfPp1QkKeegkZP8sf6&#10;s9QY6GtmZ6nEMGSWokM8YDOUjp49WsoupxE9j9Rce3ICdwlZojSfTp48ft8vl0nk8UsPAOkBqmuT&#10;/h4Y4fMdc6evpq6ujgyKmkZZYlV9PjUeNDJbx2DafTyfwP8AW9objXbmOCRdJ1afEGTnHDh6j18+&#10;lcLliI3GpaedfLJP5HPl0+xwRyV0M6zibXXrTVEABkpjHJFI0LQH9RclRct9Px9fbl5B9Rb0jLD6&#10;cjUwpUrQ/s7iDj/L0r1WKXMaRmquaY8jSv8Akzw6jV9PkY4IJKiAwRSvNPRMrioNRTB/CVnCkmI6&#10;kIH9R9PofdYVllt/EoGhIopNQajjUfn0kYsqNduTpdyAAKiin9tST9nz6bc5VuaGnraeiMckKwAP&#10;GSrSIZFikl0k3KRLYki44t7ctbpLhfp3GpkqR9qr/k/z9NTrMLdSgw1W1Z/ZjiP8uPTpY4rFJVbQ&#10;rspR1gqsu9VLj62hfxxNDTwOs8a2f9yQVUYuL3ALf049vxTobx3eRVvU06da6gdYFR5fl6dP2lvM&#10;m3szkM8pK09NPnU5oR6fZ0y0W88xj9qZja1ZjXeN8lNXrVuojGOyjoPtZIWBCT46OCWxiNjrHB/H&#10;tqC1ex3C7uEDNbyJpkjZ9VVOTMg/CE+HTn1qOnvq5Usht7j9QnBGDTgamp8/2D9vWKGPN5WgpazI&#10;10h108kCy/VKrVGGhmh5BjUMnP4/x9uWpEcaIGDwKwAY+ceQDTy8x+zPSdY5CBI8hK0p5E+ufU5q&#10;P28OnTreEbPy9ZkstPLm8bW0GQjy1MwL1TCqiDOYqY8N42QXKWIA9lAtJ1uVFm4q4JJbgVEhqD8y&#10;vaPTj06umCZLp3LYOP2Ux50+VeA+fThR7uqpsLUY/FI6Y3LSzLj5JE+2ekpaKpHgpiX1SLNVRXFx&#10;YkA8+72jWvhyxPF4SFmWlWCRmh0yIa11aqCjEihrTrxuLl5WkDfENJwMLxFKjhq8/wBvyALvjrrC&#10;b96iy+5jtrAbwy2xDPm49vbhkrDHFQ0s6NlGP8Lq6HISmn8ZIRZQHUENcXBNrC3juR+6pX0XsqAD&#10;VwLRd2uvkSMfafs6a8JZLWYOxxQUwRn5/lX/AFDrXv3Z3Zs5e09qb17DzP3VB15ubHbk606nbF10&#10;e263cmHrIxFkc3jawzRPTYGoEf2UKEKyM2ssfdty26IbVPs+5ostjPG8UkcTEG4WRWUK5HcgUkPq&#10;XOpVXgx6Ctre3dpONyijDPCQaU9PI+VDxwNWNINKg7P29fmf8Nf5l/SGeq/krBtzaPyOjym39n7P&#10;qMNhpcbm+v8AbN6amGVyeGkUVGVnzSNI0YsUaFQEAC3LPJvMfMHJ9nHyfzGUu9ttrIrbpOpQBKgt&#10;LVNWp4gIgFUrqLVp3OQJn5n2fmGIpu3+5DqVGARCa5bUc5rwOMUHDqsf5Q/8J3tt5TrPrXsDonu3&#10;qmrlamyeMnp8bWQJnN5SxZarlxubzuONb/uPzVXDKIDCq+llRf6+xHa3vLW77bJd3F8sN2lw8iCV&#10;As01SOzDFNMBHhhgBq406XQ7PLbQE7ZudvcrpCaHAovE0qrYbNOFKAYFOq0Nw/8ACfn5q4HsXbe3&#10;MpQ4n+6eb2v/AHvr94xioMWNxavOlTAmPjV6ivrqMxr5FQhR6ubLyh3PaWkhs9ztllktryZ42BMQ&#10;ZGShJw1NJDDSSMkHpcke8WsRS5tgWVQdUba1IPEVIU1FOFCOGa1HVtX8ovqjAfHT4/Zfbu8nmotw&#10;7n3puLL7myDUE8VLU0VBkI9tYzI09RNCsjUDNQrHGTpGmViRqB9hs7PebTzJNcVQzogQKQzHQVBL&#10;EpqWtSSApoPM1r0SWO6uSbndILlY7hiI0ADKoUlMkCuSpY5xXgadXBUNdgsljopsVWUFQZUlqaeF&#10;6qBZFiQypE8LJKzSeV4wLAaeePZjt8thd6bGW5VWd9AbhVa0DEHgTStPI46M5b23gjURka/4SaUp&#10;5Z/1AZ6LnlCJNxpg5qiCknycRzET01pYYZ0YKYZStmWcgG4P0HPvd6bexbxJYpCbmoqBVQwwv7TS&#10;p/YekqQfX3LQwVCFa14eRxnyP8ulZjNsPT/xGto8pTutJCJKmolbXHcgNLGoa7q440t+m/19v28N&#10;s7LbMP8AGI49Z9KjyB8xX1z1a2t47aJoldmkVaOfThUilM8KVpUZ6WYoWqMDkKWCCOppsvtrKYye&#10;qp0mlNPPkKCdYShh4d3jJBDcC/PHsrtbhrLdluPDLeHJXHH5U/w19B0ZSBWCSw0eIijA4rqGkGvy&#10;J4f5OtCr5pZapoex6nYMQloKDaVTXUz4iKqknoKaseqmeSeONgqw1FQZGZltdSx/HsQb3OYrSHb1&#10;V07nlYkfEZDWhA46aYPmDnoFcnbTHaXl/NoAAuGVD5kYZj+0itMVHr0TuFYixLRGSKFBJJocLI4L&#10;qg0kqwUgv+QfYcj0iupdSAVOc+nQ5kLAUVqOxoKjHCvT3XVdG9NT01JFWVixREU5ykkrSUIaV3ki&#10;oYaaZKZYXY6m1KSW/A59r2MLIPCVmYcA1Tj1AFP9Xr0W28V54pkunRBXhHwbGCxYFq8aUIA+fTJH&#10;NLH6lZw4BHpOkpcckWtz/h7RxyPGdSE68/s6MWjjfDAFT69XrfyKN05ak+WLYbGsrx7o653NiasS&#10;Or08slBNjsnHFU0juhLMkDgSXJGrj3XmS8T91WF1cErDb3o7x3P4rAqqEHghBBJGa46CS25g5st9&#10;LFSVft8irBTWvA00gU8qnPW3PS1MuQqstQU9LNFNSK6pDE6v93B6laMgsWVEH6SCfZwpe0nSzu1U&#10;yKoGmpoCPIedOjya1mkn0waYyjUJGakGlT51PlUfZ0EdZR5rborKusmkiU1vmpITNI9JKp9bxSOw&#10;0qeLfX6+0O5WEtxdSTq5SxjApSlSfs4cT/q4dagil2+I3FzUmtKeXH1z0tI9w02Sw89ZT0E8MGTg&#10;KXLu04rFjYKA6AqgZ2AP+3Hulte7nHLG7ANGq6WOOHmftpwz0tluLVonCVLkED9h+Xr1GwuQyQgV&#10;o6aajqqdrTsjiKo8qupiia1xLBIODfmx9qb2RFFFTW7faP8Ai+Hr0VWXjK/hktpccRSooCcHNa8O&#10;Hn0Ie34MjX5SryFZVnLY1pGpqyngSNVonCReRqmNrlymo6SbX96txImh4sXLMFocAKakn7QQMcM9&#10;HduqRy67iR2iAyDSny4D5dcMxkds0ppoKukpY3RpPsa6SOGUMUn0lIYyAI3CcsWsLfT3SRwsjjxF&#10;RgaFjn/Yr9h4dJbi7toppZIEFNOONK6j6f6j1C3DsSkrFizuqONaiMVHkiIDmWOMmnKBG0C4J445&#10;90nufqIxTw5VhqCRxya8BX0/z8enhYh4kvJXKu2SopilPz9f9WOkFFk49sZWKPJS1E1P9n5KtVXy&#10;xCbVeF6grqMVhf6f6m9vbVxCrwq9p3MTUg/ln1xwzjpLJLbreA+K4UChXSNPEmv5/KvDpRQZHH7j&#10;y32tHABHVmNqqtBMVNU0scSmIxuSrRyBAAx/JB/Htq9uWQiEqPAZO5v4WpgDy/bnpZ4v1F12L/iR&#10;Az6DFTx41rUGnn0rajclFQyQ4qhm87TwKsjxNC8vjg9LqIgSskaqv6xz7D+33M0hMFYhcfwsxFT8&#10;/PP+rh0ZXQ2+KNI7erUQA18iP5U/y9Ycnm8XtZky1TKZzI8c8FI04hmeJkH76h7/ALEZPJ4sfYjt&#10;ZKWxmucTrUafLB/bTGD6dI7uRLSQPD3wkZ44qPL7Pt40FeiSfPPsDJbh6PzeH2zKMbVzeOux2dSq&#10;enelqBqUstaA0U7lxqIAJLfj2rtbpLyIvoT9RSumppRsGhGeBx6dBHmWW5faBHbdqUpr88ilafCa&#10;cRWoJHA1PVZPwV+bXZUNFuLY3dmSOPodtmQ43c0p8lJuSnpq46USpZ4yJFhhUXC2YsPoPoVSWC7N&#10;vAjt0JZwWBLHtAUk04/h9T0QbTub24jtriVnsyO5iM6gCPsPcKVpThgHAsr7r+YXXmG2Cu9+s8lh&#10;tyzwYeNq7EUFVSfxOGvYaIaOaKORi1RVzWCkAkW9mEm6WG5QmG2BM4FDqFBXzpT0PRxuO5RQWZuN&#10;uSNpVdaEknjUEU8q0GfLOD0BXx1+XncW7dy43P7w68XbuIqql6OjhrcxEJnZ4ylT6fF5FHga344/&#10;Psoksd4+qF5SJIYVFKse6h8+JHrgdN7Vv++7lPDPeQxCAsRSpotOBBAzjBHAZHR98ruSevxs+SxF&#10;VFgopTLrVJZKmMRRFWmeWqIABQtwP8Tb2tu7izuLUy3VyiTMOC5H2Coqej+eG4+tk3FXKqtKLxBo&#10;DU+v2AYJrnoIp94bjr5vtsFl6WqqZp4jT1cFa02qUMFWKWmJLFB4mZwnqUEcc+0kUAcCO0njUAVM&#10;le7Tntz20+fHj0nG43N4DEjAsH+yvAfP/Z8+jGYbcBrMbSVlUnjyEEaLPMIJpm1eMoHaJljlWGpl&#10;BK8mysPaiC32qKPT4kZvATmvzwf2dGyzXjARXEYB+ZIFPX58K4xw+XWqn/Oh7FqdxfLrG46vrIQd&#10;hdZbdpMTMogqIqc101XJWrPoklQOZJNJSUrpsOBe/sV2nhQQW80jVUpqJFdIqaYPpj+fQFvTcvvV&#10;zJB3WzMIiopiiu1V8/xVxXIx86Q8ycfTHzUtUtTBIXMiQqtLNeRmdVqIYzJArPIFd1jkkUBbakJs&#10;C24a2gIahZtTEmuX1MT5YFBpGONM0J6FFms7t4JrQUozAnhg0qa8KgE8a17qGu5x8BPidn+t/jH0&#10;xsrdmLw/XvZW9uveyfkzvrA5asO09sZPbW7cdT5Wgx/YdLVVVBUUlJW9aYiiSpi8sUCUaTI6SK5U&#10;muxQ2aKNx3Vj4d1cIYzGATSqk8eArx+3qu4W0yO2ySStGkMEjzGams6AaRgCikMO2hFRx49afm6N&#10;6ybs3IabcVXFTbKxed3flaDHbdpIaTFRS53K1tfIcZSwARlJpvFEjn9NNFHGtlRfZxc7ibq7S2vZ&#10;Xbly2mmdaDiGZ9JHHVngTgg4HqQ2O0vt+2Nd7VCo5huYoAwkJGnSiKQR+HSoPaM1pUmgARU1MIcb&#10;iWMId8xVy1EFOZSBHQ083jBkQHUPKQfUQDYX9p7iGFLC2FmSZLt27T+FA2KjzJAFeI6OIpmlvbgB&#10;qLbRhWanF2FcHhjGPXp6r6x6+B/vp6WkosbD4aampECvOYtfhBMnEgLPYnkgC/s0uLy7vbPReyqL&#10;S1WgQADVTgTX9lBj/IWWlutpKPpUeS5mbUzOcLWleHDh0qOoevcR2RvnY2x6zcdJtSj3lurFbezG&#10;5clA0tFt3F1czSZDM1ESH/KRR0aOypcAsBci9wWSraWe0vclGMLkayoBIwWzXBrkDyHHPS26vZob&#10;kmfEKCoIzklUAoKGgJqcjHW01gOz+sYKzaHSvV2ar8ni+rNvYLa+En/hmmGvxe36SOiStjnjsssF&#10;XBB5kF7APp/HsBG9tVdpJ4pyJasppwX0/aD/ALFeg9c7nbbjuBCUeVWXUPMU+wEfP5Up69HxxXZX&#10;XsGx8pt7cWRiFe8cdZiqurr46aRHkQyyUrUkjGSaISjmIcO3skNwlvfiMEfTqK6JBT4s1amcVwf2&#10;8eh2t5s0cX08gGvRivEkg8PmK06CnY2V3nvzE5laPcDvj8Dk3lxdTVpPR4uCklHgnjFGStc0scbM&#10;SligWxHt+102iOLcLQ1rJqLcTxANV4f4Oi7a1S9EsUU0kTRPRRjSQcjI4Zwaf56Al2H1RVYeswOU&#10;oc9RZlpa6qSOsoWkkeGIyuSUoo2CNPf/ADYlXSy2v7dtLdLiakcshj8yaLnzNBgCteg/uOy/TmGS&#10;zkreXMjhuFA2o6iP54P+x0iabeO7uv8AIVWGw9FuCsFZBVQrWU0Mwoci1KdV8pQqGemqp4L2Menn&#10;6fT3S2tIp5VREne2JUVbGCc/l/qz0w9/dbE01tYmQnw2ox+Q4imO3JFfMcadaxfyy7dyXefee9t/&#10;ZCrraoVeYq8biY67UrUGCxMrUWMohGx/ZCRxMxUcXb2fX8UMPhwQgjwwV4nyNPP516FHLcUsVm08&#10;pBlnPiMw4uWAox/2oWo9a9F1apnWD7ZJiKckNJFCpijlZTdWkC28rxn6Xvb2k8RxHoBovyx+316P&#10;BGhk8RlrJ5E5I/zdYYpZIXSSIMkkRDCZSRKj3LIyMpBDAm4P1uPekcoQVFHBrXNeryKsilJKMjCl&#10;DwI869T3zuZapNUcnkJ531L56ipmlmJcKretnZuVUD6/j2YJvG7JIHS4lLDhViaV+3pGNr20ReD4&#10;MKxDNFUAYzwApxJ6czmcs1MKmoc+SKSKnppDCglRdDaws5/cBCnn631X9msm7X8tsbi7P6tVVBTy&#10;p3Ek5/w1r6dIv3bt4n8GIdrAswqaE1xVeH/FdbW/8nDuKn3D8TKHA1W1ZtwZPqreuc2y9SlMKgx4&#10;PMqdxUkk5gDVAhp5al0Ib6hRpHsO3l3dRmJoQxjwCukEVGCa8aniekUE/wC67+9Xw53UAOulQyjx&#10;Tny9dRpWnDqzzuP4bbI7mxGE3DPU1FLi6SY5DJ4qKTxxNR1P7zyyKsimdRq1aSAwvb8ez+xuYGm1&#10;WbBdyOWVcMpp566Jw9Mfn0m3nlnbd1S3mu9bREairAAt8mFaA+gHy8+svx6wfXHXGcy2xOv8hRPH&#10;iqGogNMGrCKseY/bmaknZRDqRRdlJt7JpriN928ELPC1T4jyKoUvWjEU7TVqkEYPEdGu2WllbmS0&#10;tiY4wxFaCoyQKcflw/z9GM3TTZynxi5HDZSliyKvTVIgargMctPA3hysaVPpRTTRMzgGxYD/AB93&#10;vbaCOM2dlKfr0BahA0mmQKjyOKnj+zo0AlkGW8GjeQBx6GvD1NP9joAqo79zW+cRlabJ7frNpUUZ&#10;hyFK1RA0c9PqAnqmnUl/uImIsp9LH6+2fqp9wuBNtMkT3EMH6iliAG80U8T+fD8+i87ZcR3P7yjm&#10;ElipDODg6cnFPPNR0O00XXG59uZjEZbDY7K46so6qinVKWCEvkIGAVTFH66Qs4FnIsT/ALD25HNB&#10;cOUCLI1sO4t6sKcOHE/6uPRl+8IBGZXjV7Q4OSCCRQUArwqDXoLaXGbXwuyarH0tdBk9rzO9LRUL&#10;1aR1uFcIY56cvYT0UUHj9MshCk2H5Hske6gc3EkttFIqxnQmVGvUKGozUAN+3pOsEcVi0VvI8niN&#10;wYCihge5aCppSlDxqTUZ6yzZKg2ZtnBVWbzOZp8VSaIce+YJMFdHIv8AklNJSyKZ8jFFpsjKfGQx&#10;P59vxRbbLYtIC1CikgUqjZJAzn0znq0hl2+xjIcAqTp1410pUYyCvr881r0o6vMbdy1PgcxU1lMu&#10;35sVUPNjNFL9rHLNIf31VleaOZiOEuFC+27PfIYwNS0t4HAJpVi1Kio4D0JHn/K8lolwsW4TSqU0&#10;GumlAfMVPlSnHPU7albj9wR5FNu0FElNJIscLTRRvS1c9IpVljYIPHJArjSxAU34+ns9gkN2s0pT&#10;9GQagVoK/Kh/nXooYtcR+HACAXZdVONKEH0/n5enSL7t3Htzo/rXM753R4J2xMVVkqOmaeCrq6qt&#10;jjaUU1VQfcRS0VJKQVSoYGJiALfX2W328GiQQpou5MKCoPDArUYrSvyHTO5WSbFtguZT4jyk0BNK&#10;nh5f4a8M9FF+Bfz166+Vu99zY3b0NVgcztukM2R2ll46enyMlLX1bRRZPHyU7nFyY9wbuA2qK4DW&#10;4uiih3K/bwdxAS7XCqCShpwLE5H2AeeOlnLl8bWSGXQBOyAhWOCVoCKj09PIfb0fffe2tp9v7bzO&#10;P7BSesSihNPjsZPW0josdNUqIo6GcUaa0Z7Xve/0965fTlzZbsofCMjVHd3HuxitfPh/OnR5vEFx&#10;zDt3iX8UXjK9aAkqPQknI4f4eg+2ZNt/rTFx4nEDFUNPSLkGkw3gmaW5lWkiihlaSIfxDT6lGpY9&#10;X5t9TSXdZaqll2Q+KENAACPn6fOnRRZy2O3RmzuXh+p/gQ1zmlPPPzP59Inc/Yu0psbnMnuLeKyT&#10;EFY8RTsk09XS0yMsUmMMJBZlmIeQEcaTYk+0t1eIYVMaNPuhJrGGAAArU6j8uNfs9Omlk2O4qN07&#10;D5KKZpnNfsPDGPl0C/XXZnV+187mt10PYWSx+3J2pZcpQb9ijxMVK8hjSl+0rsikQkpqqXUrtGSI&#10;wADyfaKyNijSX91BNDIsbDLIy8QaAAk1xxp656SLuVpaPGWkWK1aSgLcCKHhmpNB9g4/PpRfKTvW&#10;k61yHW+S6u2tlM5S7+q1pstm9vZiSR6Glm0CSux0ePp6v+JUjsjBVJQyX4P9HbR/qjFeRwl7KRmH&#10;EhsAeX54+z9tt+uPpJ7WbbIVmjnLrI8RLEDSCurFCCSQPUn0FeiHdmfK/YmHz9XjTjczgqily875&#10;p955aX7jNGngirHqsRhw8c0kmklSnGn6ML+2IksodynubKFowRoKtWjEiuqvkQBT+fQfnvre6sxt&#10;iwSQtC573rVix1EkcMcK4z1L6m/m37X35FlNg4PYdTlMusVXhq2HIZGrwOBoMfRpahydVlMnWTU8&#10;dPUszDxKBKChsPp7cig3PWUJtTa0AJlRmpxwWUcKeVfMnPSqXcry3sovGCuzKdNSR2gAA0znND5j&#10;j0Z7aHyLg2nsyGOl3p1XH2Hu6ukTB9fbL3EufzVKjoXSWWoimWJYpI/XIZGDIGt9Rb2UXO32El2L&#10;OOYxzRcZIVK27as9gahFK0av4g3y6NLXmWa02MWloyOZH1aDQBaNwBFSQaaiT549OiqYeP5J/Ivv&#10;zI5nb3dOL2B1ttKvhxeaimqoq6SorBMYq2jp8fTTyVE0iyAqTI1wfz7O7XaNrgRr+7nldEOQKUbN&#10;SV9QfI9Em3jcuYt2ebcZ/poQ57YyCpySB3ZBwPTgfU9Gf2TtvAZ7uDsXrbfny3StyeIo8dRbe2dj&#10;a+loqQVLUJq5EQS18VXLViJiWCj0j279LtV7cum33bnb5FBLsq1FMkehocZ+delOz/uiC5u9rubm&#10;a53WKg0OFC0YEDIzUVBGfy6Fjb+PwfxuxNHHsrJ7K7E3duiqMOOrc/kKbJ1FRS18skRdqPJz/cvS&#10;UQUIskNryXB93G5bntsKJs9xai3BqH8CNWB9QFxWtMk9L4RabKybdtio91cOIyrGtNWBRskUz/L8&#10;wc7m7O351/1x2dlNgb/fdXZOfNJlcVseAxV9DhcpOqTTU2Jhp5UC0MpQixJIYAf6+7d13Gea6e4W&#10;C5mCK/xOhow76UwT6KKCvpwJN0S+2oSR7fNJJuUrpTGoRguurQvwkaag8BToE90/NXvfJ/CPcO52&#10;+PcGK7WwlZHiM9mIa+XGyYZK6ghM2cq8QixVq5Jacs8IAZS1wfrb2nutn3Z5nW0u4preEhmARgxA&#10;rU57cVp9voOjzcOZd0fapbC+tfDCSoniiuogqxqRjPnQHh6kEdEqwPc/zD6x2SchtrLb9ioN4Yam&#10;hircTsqXO7iz2Vq54njh0apYYqlIKuN1aMBizWYC3u68uRb3NFeeJetkjRCRHTAqWK0JHkAeBqei&#10;J4L3b7SFbXxp45iaOo7uFTqHEAClD+XSKxW9v5w+TrqqnyW1fkzm9i0WSo8slPPtFcfUx0ElWsCw&#10;V8dTTwiOkrvIkc0bEgFgeAPZzByR4Lss0Ny9qrLIfFuM6VqvbrbNXK1AxSvSp9u3CVIxbSTi+U96&#10;y1AIB8u0CvzyMV86my+n6H/mi92ZDau3t+fHDB4aleGnrlqMxv8Ax2Gp8THSQSGhrMlTxmUwn0+m&#10;BbuS63+vty55L3MX0n1k9pFuQWuh2cqkf4AjRAgjic9wOoHFD0rbZOarrTFctEUBrUkkgYpwwQKe&#10;eSa1OKdGfXoH5udOHZm7KfA0HyGKSQwb66Twn92lwmD27RITUTV2Uyhpq96uAwaJDEb3LaVbi/rL&#10;l+5t2e4225jutziNPEllVY4650RxvmjD4ixrWpGCOlN0eYdrKPZSgwsaMmlaEDyJPd604mtBjrVk&#10;/mO9rbv3h21u1cbVUvWGxs1mZp8t8bdjZjd0Oz+uszRyFFp8tR5aPHY7cWXqZEaV6yOB41kuEIFr&#10;l95CplLTxNHeBv1YwB4CSCtRCVOmmTRgoJ868AzsTwvuF0l1DpvGmZ+HYvDsSoAGnjUZNT6UFcGC&#10;irZ8rRxY7HVGTrpJkSlo6alnr5pp3OlBHSU8cstRKSfSoU3P4Pt7b0me7VrSN3lBFKKZCPnRcnoU&#10;XMXixGPUVr5ilfsz1YF8av5XfzJ+Vu/MRsDrvpPdmLyOVyIH3u944NmSSY8PSmcYjbu5JsXms3kl&#10;p6gyxxUyOJAttSi7Ba9nCt0YLwpCiy073WJ2FchY5WBLkfCCQARQnr1ok88rQ6olkVMqxpRvm1Mj&#10;ywtfX062Eu4vgH8fPhh8DcVsvG/KfH9Ydx7wxe7Zt04rfedOGrtwyUOWbHbr2/vnYODr65YExmVo&#10;IKWOOaGU+MIVkcF2BSOY+WNyeytNmhY3SW7zXFNbyRSAiMRTntjVzqLACuFOkae7oLc4Wlktou33&#10;N+j380gbwoyvdRl1IvEkaRTgTwPHrUD3DQyUeYyUCtD90a+V0goItGKqqdmLx12MYsn+Q1YOqFVX&#10;iMi9uB7ODDJ4oFmJVmI1FCAFK0yRngfQDFDno0sJVe0jL5gWOmtjVwRjS+OI82NKngOk3UKupZER&#10;otQsULF38igaiB9QCf6/j2iungebVHH4S0oVBJ7hxOc56NISdJRiGp50oKdK3YG3KDN7qwUW4p6n&#10;HbSXM48bkzEFLJUfaYkTpNXpTKBonyUtFHIIIQbySWH0uQ5Y7bdzKbxI2aCOp1FT4ZYZCM3Du4UF&#10;TTNOke57lDZ2zdw+oYUVa92caqZNBxJpT1p1fh2t3L1wu8Ous9V9nvR7a3nT4eHCzrR+bN4XbeOx&#10;8VBiqSWlh0RYtoaYQpJEbGN9Z9ltzb3c5aO9jH1MrFyYe4KTjw+7/Sg/7YdRvaNG92XuJJHUL4jH&#10;TXSDQBTigGNQOK1JpTPT32FuLovbG/NqYfc9Xit41VftURRZipyfgjwsubVJtMtJHJLJUVTrMGjc&#10;lSOB7vtFtvELSTbdHVVU6hIKEA5qvqfOnDJ6ruO62V3P4McYZo+JyCDg93ADicf7PSz29sPr/A43&#10;A72xlDJXUuXjrMJj5snlKM0FMKdxTQnxxFq2pmyUrBYi3A+rcD2kia4azZ7pDNJHXQzdpAyeAxx8&#10;v8vSiSQt9JDJBEYjGNfcTT7BQ08819CfXoze0MVun4jbE3lvbcmy9u4zc+SxVTV7QgyFQlfT1lJn&#10;NLGjxWPVZCainVgxcN+om3Htq8n5wsZI7bbGih8RAxn0h5BqANNJxjh+zo+tZ7bZILgGiy3FQACC&#10;MY88U+XlSlTUdAh118hu5d65bI4rdvSCzYvNqlbkJMNjpK8rteKIyZrKUscLQCpr1bWVgjBP2w1H&#10;1WuLrbbt73C6NvZSCWyWxVWU0DFYgS2kY75R20Prw8uiu13DeoXdd4IEJjIaNFGV00YK1Tlh6gca&#10;AmlelTUbf3x3HlcJlusIJtudc7ZlOMpKjcuEq8VVNJLC0csmLxkkRjEoaJlYSENc3+g9h5LS9nVj&#10;dI4ZZCqRmiuONdOqi1pWtcaQfl09YI147eGksNkMAUAB9Kkin2+Y4EUwRiyOzeyMdR4+tq6DH02U&#10;oaF6Kjp4qekrdxZbISuYaEw+J5mpllSzlfGL/S4t7QXsX+NJBbSsLl+3QpdZBwqda9ukfiWufLpd&#10;Ht94FeeNEwNFdZr3Yr6VHp0DON6P7F6i2r2fvPM7a6/37vaFv49S4zfDnbcm3Y62ZHkabWwbIV8U&#10;blYyDqLWH09mbQ3NnImz2ptXu6B3aSJa6DUUD/EW1EflkenSI2su2Wc0zxxT4FAx4VYDJBzQE0yP&#10;TpbbJ6P7Dn/uRuHaWN23tTcPYOPP8QyW+svBB/C6qs8M0mRw1HUIjVlA4l0qdYICrb6n3aez3eGF&#10;5LGWLxARVmdmK14eEp7VrmvrQeg6X2W0XFvuUQZxFFPAz9oV8r+HuxTupXifTpg3T1R8/aKSTGUe&#10;5tnUtVuTNVO0tl19HiwdviHF1SF8juLKyJ6xUvUMywxCQFNNzzYJotrt7or+9J7hQ9QzEKCWpWqg&#10;HI4UrnB9B0yNr35p4WiZrm4klOAFRVgDU/CCddNWGqK04VoB5oOmd/Y+mXYnb1DtLcW9KfFV1PvL&#10;svDYs4/EUdfRUhnTD7UoJ/t1rMhPcLqZo0BFzc+29q2iC0gnh2+SOS2lkNGZv110kV7R20J4HzHS&#10;q6LTwyGJf0lLL34k1ISGqBigI7T5ih869A7BRdR4KOn2f3Fv6nodjU0eSy+Q2ZV1kOMqJKXGPHLD&#10;XboeOaWfw1kxCU8ZAWdvSv8Ai/uFrtqxF3jZ74fDWo048qH7OiSy3bbrC5eDcCZ1RvgcDSg9FIyQ&#10;fmcDPSmwHcH8vbI4HcFblqxNk46vlTA4KnhwmY25j6HIYyRJcfTV1LJ+9VJWySGVnQXfV/T2ls13&#10;+0sFnNzcS6G1KkcUbfEahSTJU6eHkfUA9HN1zPylPbTbekQF1MApCqarpGcVPD1NKj1rXow3X++9&#10;jbWy6Ntagi2VvGTaNVWUmA2ttOrxBrMRP41p9xpXJBIqeZ5RZSRIpHNh7P8Ac9zm3BZ9vnl/3bwH&#10;9VIgIYQn4j+nlqLU6fPh0xBut476bfSNeCoSgyKVqBqFeJOD+XRaqL4S9Md29ybw3n2H1bN2DVVT&#10;x7hrqmDemboty7rNK6HIePEzSwRTYKjd0WZ4rKSD9SB7Vw2zbdYtabPFaJIsfiskgLzyKSO7t/B5&#10;gL+pgY6VbTZQ2Msk25R+KjHVp1sO4imoUp3fPjQfPoy+49hbE6kzGT2j1hq3RtzamHxe4q3Ze1fu&#10;ZshQw5WNUo8FBV19P5JMrRRgxhVdkVBqIvz7QeNLvsEugMTbyIO6KRBIa1oWbA0+QHHh02Lbb7Yv&#10;cbZG4nPkSdNG+KhNOA/1Y6CzHb/722UN6VXWHxg29tvaGYWnwO43zlft1t45XaVdUBsznca04pq8&#10;ZFKfzxxyqzBluttTX96udq3WSKpnhtEk7HWoIK/FQalOagVxwrTppNw3OBj4awxRsMl2YA/IY44/&#10;4vh007r6Equy/wCMdtbw3ts/qLYuMiSHbXS1HTYmu7SShWmVKobryUChVpkphFK8MEjCMyEfqLe9&#10;ww26bW7StIb1CAIdMYjRKlTIhVVcs7NHqBwAMfNHue22FnDLvG5T6riVkCRqARknVk934gc+h+3o&#10;nmI+EO2Ml2TSwbX3buHNZ+ixOU3cIaHMUuI27TU1AwZ4YkE322OljhPkEcvMgGocn2ZhHsJlfHhi&#10;MqZKmqupIkAX4WUMDpJyfPontbC3vtxawtELSr3hmAoB592RWuRQDFK+vTx8zfi33tvLrTbWwdhd&#10;2YP+B7izlFhNw4Pd+apMRhYzSY5cpFVpXUdHOY41l0xFipkqJTxx7Jbr6Azwtvm6RxpcudDyo+p2&#10;XAQCIMAF8iwFfM06PY4bddxEsg8VYgoK1oAyAaTTh8WQCa19aU6Ob8N9193dI9M0vTm/tj7Jy9TQ&#10;bfo8ZmN0z5eeonzm3KZlSgyeIxNLFDknTG05K+VwgeVeQAb+zTdtrjv2RRPFDEoAeOpXx8fFFmp1&#10;Aftr6dKrbc7/AMB9vMKDaBgEOzEKfLPEg8a5OadCu3SuSqepd7U3W9Hh9+bvyVPSb2qq7btfT4ii&#10;pNpx5vxZOGcyTVM9Zm/tS6QxMqsyIDa/tNuCTWe1jbbaIJBbqHUzEioIwh0+SjGrj58enG2u2n26&#10;G1sJmaR5B4pIAMaeTCnmRkVrgjoXJ84URkkREeFJI2qCSIZdIdEK3GljqIuR7aXWqVDaoFlbIyBQ&#10;/LjT/V6dXlYgtGuCoxWmRT/Z+X+HqR445aGFZ7KhY+OpT1KVV7GWQLewZv8AY3HvaSSksSv6Jalf&#10;kfT8vl59PxwrJGhPx4p/s/mPXhwp0xQV9XFXzxLGkcUkMcgkawLxTnw+QhrghtPHtplmk8C4IPga&#10;DXidOlqKwp5g1xwqemalHaWPSNA4f4KVyeNfy6nVNQ9djEJgMNVThjSzRFW/bjZ2WYoLAMQoBB+n&#10;0HurzSKZ7W7CtGSUDGgNDmuf9Xmen2DEJIgovmfX1p5/mMD7OpkclbKaXITNHXtHCsENJKV1N6CZ&#10;ZGT9ROliOfza319+pIwSWhSZOHoSKgD04UJxj163o11eWnrpHmRSn5Y/mfmDLwNTSxTTvIDG0mux&#10;CpYSINIiva/0bTxzx7elLSSJNONIOGAzpz/Ov+GnTsZUNgAAkg8cYPD7P5j7czarLUCKUaLx1Lqw&#10;Dtf1rGSyFCOFRh9PzwT9fd9a+K7KhWMDi3H+fl5/szTqj3ORFxZhX7KfZ/q8umynk88M8kytGspv&#10;FICzIgclQoH1NypJtc8+22mIcKqlkC1x6+vn0mgiD6hJgk0B/nj8/T1Hn1DlrXpqiFdJlIUxtOpD&#10;I4VRJYkCzEKwvYe9SSyup0AnS4B/MDAPHH+Dh1dhpYD8Q+eSOGBw8z+0Hj0ppkjr8PIsVM33NQIx&#10;G0aqUSNAsrtIG0kOB9Wvx/T2lFy0LVAq5THGlfIEfb+3pZNG8+3+EgUk/L5fsHH/AA9KPbWCw2Oi&#10;ps7i6pTQTSSNlpq2sKIKWqi8Yik5Osipj08Lfkf7FyaGcWy3m21W8TLLXFBxAHEY+fXrS3toxovC&#10;/iUoT5/4P9k8T0id0ZmmxuTDVdJLBj8rWRR0NRSxiR6dEPjlpau4aSMSRk2cABh+Pz7uJpLhYLor&#10;WxaRc0zqHz+3j0lvG+lq9pUx1Civdg0BJ4fM14fypywGHyzuZo4pKijFbW09CQxJZnGumeVxZFWM&#10;N+rge1E8viGSSIDSJBgfZ5+ZHqKdNWdnJDdiaCrRk1q2e7NaHyFD/wAVx6V9LR1UmGyMEpKR0Ahk&#10;dwzVLMzEtPFCx9YiV2JAANieT7R2880shtYgCQamn4VHnThmp/ZjowNmIYnVmYwkljWpyaVp6V/P&#10;7ePWSDHNUbWqJqSkgnFLTVCOzyeSpjpJW0K6KNR1Gaw/wJ/rz7VW0QFuzxnvkY6GIwQMEca5yfLj&#10;07aK09t4cFWT0PECmD5fbT/iumulozSVZqoqrxeFKWonp39JkV4onZjEQQ7Ky+kkGy/j2w0S3UQk&#10;RjUEMOFe0etOBxQcccekEIENwQxYSBjQA4p9mR+3z/nOydXQ19VTtCs7yTQTR10KpEaHKCnLSB7k&#10;WilimkUkrYm1vpx7tJPFbSRxqZPrnagcVINeCsDUYB44GM149KBM7zeKygqQa/OtB61H2imfLrAa&#10;WaHEt9hBUSKQsjR628VGsbSgxq0moqjqlyv4Yn2pgt5fALS6RJqKtT4VAwCBXJJGSKD0A6uoUKYk&#10;CBAfM1pSnzycZp5jqJgayry0awfZZGOsiXI084p6R55qJlZjLNO6izQGlYNyCbm4PtFO9zC4BgBk&#10;tpANNf8Acofxw0PaqHuZTq1UNc9eibx0MLocCi09TwNfl+X59OtMlLtnDYmLNuKydPOrz1iilSZq&#10;jQaWp8aozD7a34uxvcn21O1w5LGBhbNIGZn/AAgf0BQUBpTH+DpyKOG1VUlNJSPP0Pzpg/l9vRWf&#10;lRmc3s7rLHbjwD4XG7dn3dTxb1z1U1fCYsJk4pErmkSnaJmxoLfuk3CKWY3tb2ZPD41o2527h5VZ&#10;KkipALAHTShFRxHp9nRVu80lrYS/TgGJiASck9wA9PKv+D59anfb3dWJ3H2lk944aKSlz+2s1LJt&#10;bK0DQZzbBixOTqitQ0VXTQuaKufwuCyMAPSb6gQaSzWF1bFINckmg10drA47i2ceR4VqMjzJ7Lb9&#10;wZGJKLayUqpH6n2ippU8RqB+z0TG4ux+3q5cx2fu7cG6afPdgV1NWRbgxzx42Kux+LpBBFaGkhim&#10;jpofGiQNE6BUVgPqT7SiO4msw954goRocMda6R6qcggkEMGBrwHHpr6Kza4S0tVJoD4hckB2qRgj&#10;SpYcKUpTFKY6e9ifMfs3r2GOiwGZydLumLeO28/Q73qMxm6h6DH4WJGFA+JnqJqadKqotPLJpDsw&#10;HslvNusrjcAsqxxQeGECrEqqqjhTSA2M5YsSTUt0rtuULSyiaXbI44Gcl3CYLyCoFT+wVoTpGkDg&#10;VPNnv54/yszM2ax2T3PlcxiYsXX4vbrx5qtxktD/ABSFYMnVU2hTLFT1RDv4QbAufbS2G0wXSCJX&#10;a0gqY11sF1H4mK1yT9o4fPpZFt/NrWyF75UlYaWCoQFHkR3HvPr20qKcMrjp3+dZ2ZsTojsXpzd+&#10;BpKmfelDjcPtvdcmPgrspgdsLBPLkKSKOURCqeoyTGRHDodTXJJHs32pd12K6Tc7a6dLQxOEjejq&#10;CxY4wWOWPFiRjy6TRQ8wWNg+1bfObmE6gXYqZIyxJYKx0ivdUE1I4EGlSJvVveGx+ytgo/xg7F3v&#10;sbsbC4zE0dQ3ZmZ+8zOU3BiqZMrWDa+LpZ6ilyMNdUQVQEBKkq8Y4tyit4ds3BP3Vfof3jNIZHmH&#10;ZR2NXNacKkkUGBjoNzRpYiLa7wz2Uqooa4lkWYTGg1MNNACxBNCCQTkHzvBy3dGzcT17g+ysXKvc&#10;23sPt3aUe9t19b09PW7swO4Mvio5txQZnaYda6iXE1kMqSMRazW/s39odiubvfLf93WBkF/txIu7&#10;a6/SmcHCtZOwpPxrgfYeh/NeW1kBdWT/AF5RSG8LsAAWuqhr5CpFa9QNv/MH44b7l21J1f2ntmq3&#10;Lusrj6baeTqUx+ZgkpSqTYzNYuQiOlqS3p0ORquQD7WTbpZxQMLmO9g3SP8ATjDwEKxrQCRgeB8z&#10;josg5n26R0niqJ52Ve4HTnhVfIcK1PRkKDcL4B8flKeaYxVOSRpYKmaVKdZKmmfzUTxIixrAqEmJ&#10;wWFrD/H3qeRjYtcowFwGStPIl1GPTj8xTo9hntI5FuY3LRFu8A1OaABQK41EHjw9OtKP+bNs/IbV&#10;+Z3ZFTXR4uFNw1FNmYqTFzxPHTLPAi+OWONY2jlZFVjcXJJ59nW/meQwXMpJBiAz8q/4a+XTOyVE&#10;t4rfEbksPkCq0xxHA1HVctJj2qIJahJ4FKkr9uZdE9rgq9mAUx3/ADcn/D2UWtsbgMQyrpHA4r0Z&#10;XF0IZFjKsa+dKj+Xn1xgmqKZiPJJCzNpY3tqQ3va/JBB/Ht2KWe1euVznhkfn/Lq0qRzLSgZOP5j&#10;h08UlGtXL/kVI9VLquwmUJCdOkk6g/1JP0P49m9ubOZi1tETdVqdZ7eHHA/keiy4uTbx0uZBGlPL&#10;Lf4P59DR0j2v270Hv2n371Tkp9rb2oIKhKHJUsNPOi01XG0FXTy01VFPTTR1EEhH0BHBBvb2ql2O&#10;83IGG8t0ckEqqmik1+KmTqXgCM04g9FN/Jt08cVz9SyeGTRhTUCRTiQfzBDD5A56vm+N/wDO+37h&#10;9wUI+QWwsbmZKuKLFvl8Ek2IjrmkjWFp5KeLzQU9eXGrxINLk2UDj2jvOXd2tlheI0uo1ArJV6+m&#10;qgWrcanzI6ILbct62uVprSZNyhUDTEq6JVHmXYvR88WCAfLq6zr35edRd+bE/wBxyVlFFKpyFPiM&#10;lAKfJUJWXRImVhAllgHF00lr/U29lS/WzyLLdIwuZqh0GENMDSvlU+dT/PoU7fzNZXU30sxXSwIp&#10;51PlWvEGoqQfL8hO2HvPZwyVTtPEVGuSjdJ1StEqxypXObtGwRg8UYPMgIsPaaG4Fg6QXMUyTsQB&#10;Ge4sa001AxU+Z4VJ6XCaF7loPC0xLTuL1pxqfnQZPzx59CNkEomr0x+HqKRcjTGGbJ0dXURR1kOP&#10;lkVYqqfUyMsf3DqEfTb6C3Ps1v7qEQUA0bhxSMitaHORTIUE/l+XXm+nMwjM0dD6kf6uH8+s+ayK&#10;7eq8r/DcvisfXS0Es8sFVlKenhqcjRv45KfyzvESaqMoQAp/STf6eyS2nuL+5Q3FYY1OCBTPkPzz&#10;UdGE8W2WoPh3CBjHmrA8flg/8Xw6DTYu+IN30FXR7oxuOGUherpZXppxPDIks90WF0MiPNGTqJU8&#10;ji3utp4i3M1tcvFJCJM1Ug5wtCTxrg9INvvLOeBoA0bSBsEAcfXify4A+Xn0K+LirKHHVOPkyEcy&#10;42cLDQTVF1MAAekmWKTS7rPGzcKeNP19qFiS2e4tWVUIGqiggkUNPM4Hn0sFoSVl8RgR8QBNCa+Q&#10;9PXif8PSbzksmO3dNWTbfmkwOUkokq65YS9NTmOgkklgMTgEecSLoINgT+fapJ0shHdCNnR4VBAz&#10;Q1bup6cP2dJZHe4ug0KrRVAoQK4rk0pQcP8AVwccdQw5bG0JxdOKOkYAR5Mq0SBHUlaaqsP3NAbx&#10;3AXke0bSbhdRSQwQxy7eWDSScGhHGrZ7hTJA/M+fRok0SRC3NELnBp/MDy+2tPl0maPaMOI3Rjst&#10;PDLDVR1aYmngEi1NLSpkY2neAuralSRV0oWHoYi9/p7JJ4bc7jFuVksdw/iajKvYkkR/GI8laj1J&#10;p1uASWcJS4CSDUdJp3aftrnzzTP2dILvjcG2tp1dDiMnkv4HuCaGSHEUVfKk1XXUMpMjU0ZY6WBJ&#10;HNrf4ez/AHEWFunibiWMjVKiM6QAeHkagfl59FN/cCycWt0ddvIRQD4xWhArn7OB/wAHVO/8wD5R&#10;QwdZUXXbYHL0da9M8Dz7cqRT5GdnjcFJI/FPEk2vhHjbUrEWHsv2iC63QmjokcVDQCnCmOPy/wBn&#10;oN80Xu4s67dc2uiN3A1IwAUHGo/FgA0pSvDgDXrXg/vJuPJfxyekm3Hjo4a2WSfG071U0FImp4I8&#10;fFUVF5merEarIfS4diwXSCANzGt0NZB+oC0LUwAvoc8aZ+2nDonext4FRPih00BLVpU8WpT4S3pk&#10;eRI6N70XtTI5Gto6+LH7x269LLSyVbV8U1RiqupqIWlpKVH0aamYFGJdgFU2+n5Rbg20hV8aPwyp&#10;FTGdJoOJPHj6n/L0UJbDx9cBcxAEUp2HjQ0IFCAK+Q8vtt8gyfbeW27s7Z+OwyUEzFGrczVPFDX0&#10;kMyN9rWxy0piWV2X0uv1ub8ewjcSyPbO9zKi2pc6dQJ7PI8R3epIz6dCQtvL2sNlFGpVXJWg0sDS&#10;tSxOQPTFONaHJqMJNk9qYfB4HeGXzeUnws5ytUuJrpXXI0gaNmpq+ORZzHTuRY/S4v8A09tG2sI7&#10;H6mKMXTMcUwBTiCPOteP/F9CKVLu3RFv43Ei1AAauMcccfToVZ+76DaEf99djfH3Nbno6o08jPBN&#10;TUjYuphI8kuIaZApE0SLrlIYNci3F/fn3KExDwbWCE6dNJDJXUK+SIRTIpUg1B6qku5IVvdttPEV&#10;cHPE5JAGTXIrkceuHbXyww3ZXW0e5cZ1tuTrHs7GR7hrs7hKnJI9fBtnbFKMhBm9u0dJbH5ikaLS&#10;alAjyozFNPBJR7ZY7pcyfTXFlFLu8l7FHCkZZVmidQzspYAqY60aopUcCCOle980XE2xhZLcRXZq&#10;NP4hQn8VfPiK/n8tMr5JdtZntnuLeW98o1S9TmsnMparoaeknyFNB9qaR6yOnMlLM80kQJjdPQvB&#10;N29Mk3Sw2yLtSUe3hqgYHDCoOgk4DI1VYeRBqBXoO8u2cb2BvWbVPcN4jENXQTVftBCgAlTSoFKg&#10;CqP6b2hPv7u3qPZse7cLtSTcnZO0sadz7ixCZah2xJkM/SJPms1gGgnjzsGPF5mpbyJVhVhawbgP&#10;7o6tbtI7AxBSdOA4FDXIFP5+mOhHFLHDAzMhVCoXUpqtDRV014AVBoQKZIr1un/zW9v7o6g+J/yk&#10;777K+Ruz+1d1dt7V626Vk3R2hQ4Dave2Qpew5oq2vGyuotpLjcTgNzxbAx1FT5LHrHHSYHFawq/c&#10;LLY9sLzlraora0WeUTJbSL9PIRJIikGJmDjQC/iHxFYLRQBilKodwh3A2b/QmO8uHvIyRPpMyqGB&#10;asg0KAEq2nQK0pxPWjvWYuaGmxtAtA0ReFMrVeYNTy1CVLlcezJN4z4TSsrIsZIs5PP19nX7uiWO&#10;AXBDWso1AKdJGKIHBriopQUp59UhvFNxNcyyZB8NQMhaAF8iua8SwzQAceokSVnlkrIoJZqbARxw&#10;VNU3rpKWWpOiGASaCGElR5AqDk/j6E+2JpZHuo1ZQosFYOVwoLYUVFS3djA+Q6Uu0HgiF2Cy3bEh&#10;RhmC5Jp5HSAST/sdCJ1F1ZvnvjsPbvU/XeIlze7NzVFQkFM5VaWCkx9PPlMtXyMI/J9tR0FM8xCg&#10;yWjKqGJA9t3u4eBaPEy1BILFhjB8iaVqTgcaipwD1eOCjh1oGPwgYJOk0ByQKAGpyPTPG/P4ify4&#10;+l+vhvTc/anZ+3t7di4vIZTFbf2ZtmCXIYbEbZrKGmov741M1R4qqDOSTTzLFTlD4TC3Dcew7uHM&#10;0FpcJbWVtcTuVr4YagatM1IIoAOHzPRXatY7jaM24MfrEYqFDChpqALYzQ5Hl9pz0ePoX469Fwb6&#10;3Hs/b/Y8dZuWgxFHXRxQpUNkaOiqlcD7ingheWiiSSH1Fz+foBb23Hun1U4s43q7Lqbs0+BxHgkn&#10;DOKatWKhhjHRTtm1WcG9aUZjcyJqUg9gWvA4OaipNeBHS72/8Sd3bu309VBVYsxYnzxR1FRUp/DZ&#10;VdmalkrUqS1VSzFbWZQdZNzb6e2r3bbSVC92oNRTUfiNMZPmPTHzzjo6/dkxvGF6y+GMqwwa8aHi&#10;TTypwr0Jmb6q7FwGyMtSvWS7TzmHmqWqcpFjausirMbYK8lDLQrLA8U0VgC63I449kgsp9utjBPp&#10;SylBMbfEaV+VM1r0azWF/d7bO3Yogrp8EUYgD8RzUnhgL/Loonx7+MO9+wt+bx7Vpu8pzgNlZ5cZ&#10;/diBjPi8xSy0K1VQ+Xp6hlmjrIKiUxjQi+Jk082Nzjb7TbLy3G3WszRXjAVLeZAyRWlK+XpX16C2&#10;3bZ4l3b363wVIMhWBIDEdyvkVz+eoYahINnex9sbLz28qejj25W5HdW4MdWYemGGovv6eoysGJqY&#10;qarkZEkkjlqZyquFQrHfUSbe6vdRWDJHcPIwhue8qwACEgQVoOBemrOR6Vr0JZwm6NGBERJcQuKj&#10;gCRRaAZ4+eTjr58/ZmKzGF37vbD7go3o8zh947lxmbpW1n7PK0GZrKSvotTBGZ4KuN1NwpFufanc&#10;TJJcsWIZCxNR8zUUP2Zp5Vp0t2qH6ayit2/to4kU/aqgE04jI9fLpFRQhgXMgCL9LgmwN/oL/U+0&#10;gUUNTRR0vkYheGa9R3caz4+FBsCTckf1b+vtsste3h1ZVOnu49Tsdi8lmJ5oMZS1FdLS0Vdk6hIU&#10;LNDQYykmrq+rcarLFS0lO7tzey8c8e7Krs1UqaCp607xxAaqCpoPmfT/AFfb1jSSR4xCWdrluWf0&#10;qxIu5DC4bTYD+nt9XLoInLFq4zgV44p00yormQAVp6fy/b1sw/8ACfDc9WuP+UWy6WWWYo/Wm7DR&#10;KEJFHHWZbFVdbQTMP265J3p1ZWDrJGdOn8+1DQgeHEkhErSMMHBWi0IFONa16LhJcruYjjxBJEur&#10;NPhZq09MN+f5dXc/Jrrjs7tuZIdldh5PqvC4E01PnpaKi0VdZO66lyRlgieCohk4XQUVUII/HtFd&#10;bVey3CxXUrvt4QlwDTgT8JABH5k9I96trfdZqLeMiKQOFc088Ur88eo8h1L6G6gO29qwyby33i90&#10;byxNWxxdbkTBQZHICsbxwVYq4UpVlqaiY6zE+tEvpA4Htq6nhit2tbpnhsI4lKF219oUUoaA0oBS&#10;tT6knq9hYNZbbLNJIrXSMwjJrQrwBIx8QzT16Hei23ks/j90/wCk2NsPhKOlno5M+Kmmx9XT1ECF&#10;Xnq8ayCOSoljv5pFEcWnlTxb20Y7nbgt3u72dvZkgj9fXL5VqQBUf0aZ4fPo20tcwM19EUhIb4XA&#10;xQioFDw4+fRWOk+tNt4vGblj2B2JTb8wAytdkC7ZWlz0dDJJUu9Rja+fHljTxWSyxlQU/qfa/aE2&#10;JlkbZ6yo0hdyp0uT6AngKngQcdBmxtoVEhtZpHjVQ2kvUMa4BHmDx8sefqHve29K7oKnra5MVTtj&#10;NyUZyOPoKqvqIZfv6uZYHWJ4wxkx7ysAJJGXSD+OPZCt5f2+4tbuITeSk60FY1CLUrqcEgN554kU&#10;6vuRTb4lubueO3gIHc4qgYkKqla5JaiilMkefSKwvfXZmVyOytrZf421uQpt4pSwZ3ee3M9hsjiU&#10;pY4vJFX10cEplaGHUoVDz9SxJt7Uttd746yQPalWNSolEj+dTQUxn9tOnLDdd5uZ4bVbRXg8TMqE&#10;KpUDACknPnWvAep6MTJ8jcHvw5HrfeOxqfEQ7Bf7fDzVcDVNXuKDFaFlhjeWZQEljmAjWL6G/wDh&#10;7tZbP+5TPHIFNrKpZdcoB15NEGmrDIBXFKipz0vg5gbcbhrTcbeFBBIwSua1ArUA8cCtOAP29ROy&#10;exOpOv8Arz+NbaoMhHHS1DyZDbcWPqMlU46CrpT5JaqEf8A0obNIVeT1Lzxf2zbmI7dGy29zJuR1&#10;eKfDSOJTU0ojuCx007g1Pz61um+WMcBtrdFElchBRfzzTI4ccA/mv8j8g8D138cOsOxtg0eI3xsj&#10;sWonhTLU1QkMsMTVM0Kz1MFNFLWVE8M1G6SxQC9OxHlIuPaOVrq1SCW0mk+md2DBAJZww4qbZD2I&#10;MfqaiGFcCnXpt7gG2242u2aQE1LFsk41Cn+XOfljpJ93bE238uuuNvZTC0WIrsFDisfV5PItVQwz&#10;4x1mqDPDlJZHQVtNDDJbxuWWw+l/amPeo627SorTTVy69woxUU/hwBX59LL7aLjmWySZJ0iS2Ulk&#10;Y1JOTjNKfM+fzB6q+318Yfjt/Lu2pj/lfg991NLuGk3DNgcpQbUrKOvjy1FWVd6jGw42mlOikqmA&#10;8quSLDjQPZvc3UW4W1ztQBjvESqyLhiRwyPnnh+fQZntmso4N82WVr50nMbWxcLpJOllUk0WlNNa&#10;0FM9WYfGHvjqj5GbNpt2YLf+IzOHgx2ROVo8XV1kNTiJ2oUyApshi5lbJU0njnWMjS5LA6fYcntb&#10;OzijlZoWvywGUNSailASMk+p49CfYN7t9wu5oLpHTRGSUOGBCk6TUUJ4Dhn59IHvjsPrToLoffHZ&#10;+W27Tdr5SSuRto7YyYrsdmxVFZq3RHWapqCfGwTQgyQyRmVob6dUnp9syXU+4u/L9t4lruRk7xKk&#10;Z1H0Rlk7T8wGI+fRdeTbdsVkdwCW7SXgCqGXUyswwa1qKH5GnHOOta3tL+Yj2/vrJy5M9dbW2BXU&#10;M1Hl9pPjKqtx1DgaKkqA02NqRPr/AI/HI6AKsxDqx9KXtYZW3Ks8cDSyiN2mjUOWOO01GmhBU1AJ&#10;ya8OGegneibcpllmni0CQALFAQxAqRxc1B9aaRQ5zQW1fHjfPx6+TXSc3du7Nm7k3nvjHV82Iz/W&#10;u2sNlsjB/GzT00ctNicXkMpJSzPIb1ImKRoA1goN/ZRLtNrbGm3W6rNUMSxbIFdSmpzmlaCuOj2B&#10;F+iEF5aG83NCKJCgc0C1D6NRp6ai1AWpxPQ3ZzJ4qHbewszmcT231rtfakC/c7SxW2sXg6Svqauo&#10;kgTHTDPy109OEuPKkMqkHmM3JHty3i8W5irFOZGD0WGQBFKitdOk/wCHy6S3s4t7OKfcLa92+eKQ&#10;aaqIVkLVUqQS+oqKNSq6SQTWp6CXtmh6vx75DEZ/YW1szufctbjazFbsglwz7hwmOy0aCJnxlctF&#10;U0zUUFhUTMJNQvyR7szbrLCBcQBYWY5p3Gh9aj+fn9nSHc97tUM0MgLRApVjQspYDgQP4uI/z06q&#10;Z3P3B090nubdvWeAnzWKgzuSyE+dzWM2PtrPZEbhoI5Ux9Tjamrd5GpZ6h0CqrmNAGOnm5Pl+tWJ&#10;YLia5S3IxHGQENaZI8NiWYUqa5oKCo6J7QT3tpLc7d4jQqSCHZa4401lQqg1xUD5etgvTPTvWR+L&#10;ku68fnsdnd45xKlpdwTvhtv76qdx5+Oapko8TDNMywpjqSQRv6UCSKRz9fZDuTS2979PHGZEFKiQ&#10;avnjSFArXo2s5Ngk2VChdWLORRs1LkmppU0NfPgRx6Lz8UMb8mu7e6dhfGr4obCymwdp7b3xPmu2&#10;e490w0tTHPgaWtMmay279wGJMfKI4FcRU9M5leZlHC6irk1vLcsu4ShY7SBaCMUCEDgCtSWOMn9t&#10;OHSzl3Yn3GklxN4VoRQaSQ3kC7sQAB6BRnDVpjqwXv75afymPjrujfXX+whU9j94VGSgbsPvLGpN&#10;nI6Td2LhFBWJgc3XxSUM9LDMrCSKjuBYpcsPaxd3tptua2tbGGKAKx4dzVHkRQ19MfL16d3a/EAK&#10;7HtFzeQTOFaUMsbgA/EGejOgoCCqkNkCp6DXYvffwo7e+Q/VdL1XJVdnZGhVMfuGh3DJkdvRZbc2&#10;RxlXLUT7SicPUUG2cLKVn8joyGrGn6H3q2t7K7iaNookghEBjFKMS9AysfP0pQEHj0igFzt2/C/h&#10;tJ6zSDU8rBgtSQWVe0grQn1pQgUIPRq+rd8da7w3ZvqgxGW23me2to1mPpJ6qtnoMPjcHi9uZaSh&#10;yJpqmsxEGOrqaem9dMqtJOjpYsxI9+W/h2i0lae2jt5NaaJqEhQZFGaBjkVUUXifz6ONuvIN4muI&#10;4W8O4japc07RGdTZA8wpX5VHr0Znfe56LLdd7/7ObdG2c/FvTeWyOtsh1xLPgP4/j8lkMo0KZKXG&#10;0VBXtQvR0lPJUTpVzRAY8FzyBfT79FEJGt7oXEjTIugFjgg1NDGvD7Tx4dKLkwtZNu0s7tbXEqhU&#10;Y1BpqBZfmPXPHoj26vnlRfG+oyWAqJ+ody4vDxmjwz025MS8mSr/AOOJK+chiEslbts4WIwwFjTl&#10;Z4oiwsv0O4xvEA+ptZYrWKQfwHgM4zjoJyc1SWk6QbcHeOMnTpBkJLGlCF8vICg880GBJ3H/ADeN&#10;n9gbqoc32B2jsTEY7HYbG5mu2hsvsNYsHVzYiFY8ht3OV9Hi6gVT7ir41lpYV1NEqHU/09orizuQ&#10;v1F1Kt5cBqjUTRaggoQGWqsaNQk9yg/apm5ouJZlmkt7hpXqVGlwBTiF7aeYrx/ylp2T/NbrN1UW&#10;3czjMXu3fk2++zcZDuUYbdeHo8b1tsTFZSnnoZ8juLPNQ00tblqfW0VOY0+4YBSylVBci2fmG9jg&#10;jglNvEsjGVlI7o+Iy+ok17aivaAKcT1W355trO9iWTx0vZpGQpJqppFMAaRpapY95AotMtQMnM3/&#10;ADss1t+s3VuPeK/HXbaZrduUy1DgFr9zZ7fWYpNrZOGhxg3fBtF6gYupyVJTRxCGnqDCxkaQ3WJg&#10;zElpuCWRi+sSFzKWaqprOhiEqdOQVAqKcKCvT+184b5eztNbW4eBJmCho2PBiO4g8CMgnBGagdFs&#10;+R38zT+Xb8ne78Z2H8oeqv8ATLjJKGOqG3+r9gQ7fotr01DinbG7Px+Z3Hk8Jn869fWBYqurlYFC&#10;4aMPpt7tAb2GWaec/U3Nwxcq3dGSfOJFXtH8I1E5456NxuV3NfNu91aOZC5+HTGtCchldhiua8KD&#10;qvPsz+ZX1ttDLYuD4afF/ZXxz2rTbhw+4silJHT1O9tztgZxUY7HZ3PzU1XX0ePVjplWmn1TAH1L&#10;cj3qm7lNW6NQMO1Yh9OQPKvh04CgqRmnn0lktd13a4LyvFAkclQUq4YA6lByowRkVp6dA18jP5mf&#10;yX+Rvb9X3rVbuyHXXZGTnxU9HV9W5rcO18lhK/EQx0uMmwOcjyJzGGenRANNHNCr6jrDE39v/uLb&#10;J9tZN1jjuvqPijmpIWrgrWQVUHh2kHJoeHTb7ZeT7vNut9O2p1o2mqRaRxpGHYio46nNKClM1Iju&#10;nsfd298h95vnd25t0VuhopMjn81ks1XuDJLMy1Fbkaqoq6v/ACiZ3/cdrM7EWubuxTbZa6bKJPBt&#10;IzUKoqgfTprQ1YECqggigJFKY6OItphiJubaNPqDTJGafL+EfIU+ec9ICeokkk1yM0wT9EySMZEX&#10;6Iuo30KtuB7K7m4nefXMxdVqAQcgHhQ5IHnT7ejqKJEj0IApPEEYPrjzr69cqVFTVUyiOdCD6Wld&#10;GJN7gEL+r2/ZRmGNrxxG8ZBFHJrn0+f+Tqs7E0hjqr+tKj9nRr/iBgMH2t3f1r0puqfLY3YG79xV&#10;tRuWfAJRzZpo8fgslkl+wmyCmCkCy0CapP1Itzf8ezSPmaa321Npijb93rJ4hCnLN5An+EE/bmle&#10;PQd3LYLS4uv3xeu5ukQIpU6dKk5xkMSKg1FKHyORZvvz4z/Crpfau8ezN45zfHYbbd3fkNt7coJK&#10;54cJVQYnGxziljr4I5Za3JVtW4UlI4o0YEgkG4D0/M24C/J2yyRZnOosw1KK4rSooe3yr0TWrQQb&#10;W9rbq5v5bghANKqUKrp1UUajq1VJNAPIKMly+NtD0Z3rufeu5N17z2j8fWwsdNFs/bOdOY3Hk90V&#10;FQWcCnq6qnqESOjKAOFUH+lvYxteYWsbWu6xTC68xHATUGhFTUE48qCnCp6JrvleCCJbW5vPCYVc&#10;lVbRVixBrkErxyAeHqOjo7K+OeKzWZyOB657Uo931WL+5r6CtweF3BLhsPW+BJ2iqKvISpj40MzE&#10;6gnj44YW9szb5buv1F5ZzQbWxqSUiDuDwKqzhkr6MKjoqs9huNxjl/dd8ZFQnRISSjUpQgVFQc1o&#10;T9oFOjMU/RfzF3lV7C2bnvkP1LnqPM1zYOixu6KdcpTbHwlOxb+JpX0lQWrKxtFiNShW9P4v7JDL&#10;yY934tzuU9tbcQHGps5C1FAD5Dy+0dHtjyzeSX9ptz38ZvJkILtTw8CoooA+w0YE+RB4jluL4qdt&#10;9V7l23j6f5etUVmAjzOZWtx+39tY3E7cq65XNRLnJszXN9lip6HUo1ll8d/8fZRY81bI3MDiGHdo&#10;LwRFQS0aq1RgARGQBj5VNK0Pr0abjycYIZbs7nRVjZstHUUBNQQDUgCoBr/SHRcJN9ZXK0NDhc98&#10;3dq7c20zS5XdmVircFWOdwy1z0JoqPC7dmEtVLHEwljWJxZAzG9vYjli2WW1WW9tdwmiqSQW1vUi&#10;gppVSTqOR5AdAyK9tVSLxd6aRkq2glSGrUDUoGoqta4p6k+fSJ2P2vv+oxm481sb5Y9W0dNBmf8A&#10;JMdvihptv71z+OxlWaCny+I++hnyFBQ10MfkImZPwfofZtbWO0bbDbokO5PLcKxCMmmMD1qQSGHl&#10;3ZNcdE0F/crBLcNvcSxmQkI0WnSaVAIZtQIFONPmK16Lh3T8ku0tr7zr6PLbz2R8hNrZ7YtXkN1Y&#10;/b+Trpsxjqqpklo8fi8lm6iL+GT1kVQ6VkENE0voi0swPtQOUori5lulR2VI9S1YGTVqFATioIrQ&#10;ELkVr5dbg3EXu3fS3d+DNPIELkGONhkkoaFgyNSrVk7TQhTUiH0786vkJS4fbE+RqKPclR1tBDsr&#10;ZW2+2NvN4afF1aVckFXVsZ6NarJY3UscMxYiNNNwSeXrTky03KzaWNJorqudR05/o9vln1rjp3de&#10;Yd15fuQsFzbTt4aqSD4ulSCO3uUgmndrNKL59Ive38y/+YVvPcu2aesWhxO1OuN1RZXHYDa+2Gix&#10;DGlqgjLNU1ctVPNBVpD61R41YksFB9lVnyVvU139LfqzQJJXUSKgUoorThwPCvH7OhS3MGwiwt7p&#10;N5aHcEhGgBlRPEOe9BUmhqukvSlfMAgVKb5m/Lbd2/sh2dnJ9sU+Px9RNmI8DRvUS0mQqK6lSnrc&#10;Vmtt5mapirEjhJqDOoAhHCsTx7NrDkFLS4mS9jUcSjqaOSc0JoQaYHkfKnQP3LnKY20W42NwtxuB&#10;esxKfokAkEqussOFDWoNC2rgCK/YPyg2/nqHDS7i+OfUO/8Adqz4/J7jrqiOspKytpVMU9IlT9og&#10;Ix0N0I8jvpsNKe923JN+8gne4h15IDrVuP4iGFT88Gn82v8AXE8O60LBbtdKaMTG5BYAHtqcihAB&#10;rQHzwSA33F2v1vn9xnsKm+P/AFq2Qp66mb7Chqs3ntp47KTlJayvehrchTy/dUscKqJCum4vpsRZ&#10;fFyXHK1FuLaGSpJKQxAsfM1KGpqTXNfzr03/AF+MV19eLS2MqilfBJU1rUkawcgcSTXBIOD0PXVH&#10;f3WPXNXVZzce3uyPNvSoztTksrkd9wVGFwEdQPEuK2nhJnbIw4ZbLohlm9LfT+vsou+UIxG8W3XK&#10;eI7VLt/bMRwHiU0ivCukgcaHh0s233HtYoCLiwukEiNnUAQKHzOQc4NONMEcTHYH5z9M7bfBLSUH&#10;a+59u4bYdRlMTns3uDbNNvCPfNTVypLR/wC46Sllk2zHSMQsDlVcKNVzyC8cpbkljc6o7M0TtH1B&#10;D6iQC6uBqD5OQaUNNI6PIfcqyZEtrbbblmC1QySKc+erhU0qfIflTrNsn59dFx0NXlcjsLs/KVOb&#10;ydPk6GbMZDE4rJUX908TVPl9f8Kq6hazDTzygEyuhVCOD7Y/qhzTtUMKbbDaQ2ygksbh5nJbB1KT&#10;n7fw8ePRpb+4u0yutpLt063DaiCrgfDnIyf6NMHV0H++f5knWG5Z9v4Gv6V30ppMPkMxhN5UO46G&#10;Ksx1NU1C+U1tFLrSkxeJg1+KKaRy0zBr/Qe72nKW4z35nvilxA0ZBFaKjAghgCcGopXzDEDj0V33&#10;uA0m3SyNtbeLC6lUcksQTSoCgj4SRWvaaaqcSsN2fOz4m7o23sfZeK2l2V1JtB5azIZ2auxFHm1k&#10;3GFRcpW5DK5GGozFfQ7kkVKiWKBwrM/oKgWFLLl/mgbjJfb1DEZ/DZYlTsQIAQC48yagg47lB4A1&#10;Xbtz/wAp312NvtrGaKxjiikqdLa5TXWoAq1EotRpAFQK1r1xg+dPxF3NuOs67wGJk2TtjP1mxtr5&#10;nsus69qdxZ+so6Snan3DnMdBtjKLK2B27j3krqyKRFqZ1URIpYW9lVpsXMsMCxbnbTz2xFV8Botd&#10;PVzK6qampYglq/h8ulzc37ddxm2jTwbRwDqCFJa/DhjwUAAkack14EdR4/l/8f8Ar/c1dV7k7Z2l&#10;2PQ0IytFR4rcXWme29ujI7aoZJsHt3cGJx9paemzUFIsU1NDOgcBg0hvx7ft497WJo7G2eG5V8a9&#10;DVB46qhhXjlSM+Z6Yt+Y/oZHmi0yQ00E+GW+a1IOGIFT9mBToR+p/l90Vsbfk2Q3/vnAZXH57FSU&#10;+Ewz7grMNNBjK6mi/hUlfm8lhquomn8jvJV0ieNkkN0GkAFVumz7zbxJFYbdHdbnB/azSnQLVj3U&#10;gjwZxQhsMMkjp/lznLYrZ7tJW1xKw1EnC9oPDyBB/L06ccj8ofi1P2EN6ZPsDpjCUlFgtybbrdob&#10;Rzm6qXbSS/fVMe3t2ZyHbJoM1XVeMpHXSBreof8AcKqTb2g2yy3a8ilfcDdz3ZqO+1OjzqQmqqjz&#10;AqaDFT0tj5l2USz3EMmlLtdI9NA+HQQPiIIyD6GmR0Y3cNcuOpKOkq41lgNRJBReOMl3ULqlEoU+&#10;kXOqzcf1v7T2sLjXHGQbNqhqeTH0rwrWh6PZfDi/RPeSc+foD/mp9vTnHTTVVBTTiVhjHRWlcsrA&#10;ERtrAH0Glm5A/rf3q1WsbPqCuH7q4pTH+Dppy3h9+I19Pt/Yf8mT0nq9aimpajJyVMrz48wtCQBo&#10;NDGACqEgeuOJiTx/r8+9+EbhXSFnEHhvQAd2v4hj5np1VjSEiVh4h/IU+3GMD/YoOseQyEWHhjrv&#10;u5ZcbUyhaWEL++xqPE7Ja3qvI4/4p7brDdWZvLYBJkXvVuBkHEkn4RStKUBNB0kbWlHjJYnA4f7G&#10;PL0+WOlbjMhQrVwQVsM1HFWCNKZpkaL/ACuJBoBYi0aTK/8ASxt7TQuWjS5lRpLcMNRNR3HBwKYr&#10;QAj/ACdLRK0cISQBZAAfQE+X2AV/Oteowrf9yCxIzGINO4ljSxWXyuqaVUesOUNrcED2su7kRq5b&#10;EbSgDhwABHEcan7T0zFKJ5tJBDEftpU1P2+RpTH2dOuUAWjlcxC6xQy/cLctomDlSFBYLrA+n0v9&#10;R73FNJJcKBQ61IGONDQ8fn5Y/wAHTrrVDqFGHAVGK8M/6sZrjqNj6maXHGGnRl02jmABNmlVfG1m&#10;uS4ViL/Tnj2wimN2j1DAP2EE5P5Hq0bN4NOPzHEDj5/6qY69FSyTs9KbvDTySyxPFfzPPIoBHPrA&#10;JS1r2tx7fjnCy+CGzIQWAAwBgsBwwCcjPp1VQ3h6qVjA45J/z19RT+fQhY7M4bSGpKc1UuPp/ucp&#10;SlmEfjUiBhD+0bq8ZL/7Dnj3RBHLLHZxRlt5UElGroKrkEEcWxgVIJwRSvS+O4EKKsZwGqfnx/1f&#10;6h0lMhuXbLZVamOgmXE0uKqZK2KCR2xwniV4mWTQyKk6VLBhYCzWt7W28hEcMtsaXTTkSniUjAJe&#10;oPbQgEVpXOM9F97eG5nR0iNS1Tk0+VfX88DzPXOnqKXI4uh2/uSklpGkw0klHk6hNFTTz+OSZaeZ&#10;3A1CeF0YM+prDgj8oZNzWytoDbIX2Oa61RoBhY5DpU6qazpYhstU+eOt2RlJNneqQHDFTXgFFaE4&#10;48M/4enjaG4sht+mfGiP7qjgp6vKGXSGeIU8kMQjSQeqQzCW+kk2A+nul1btZ3r2dv8AqNNIPU40&#10;lqflTy/b0p2xmtInVHEkUeaADFKUpgmmaUJ/L1kz7uyMlPPNisPFLReEJXo7eJqhKk63hoyou0kU&#10;b3P0bj8+06zNtxF3Cuq8BCqM0K5+I+X51pTpQ97dXgZYEGg/xUA8vPz+f+Hz6ddkVdHt6LIR1Lx0&#10;0SZSkgvI5n+1gmSRnx7qTeUzVZBBN+D9OPb1zbPP4v1D+HGgDqFNcv3N+QNaH7DXPTNpObeRl+dD&#10;TPA0IqOFKY8qZ+ZbsFnlzW+q/G1FHG9NBMG+/kVEjrIKOJ/ukVVAJEd1AAtzxY29uM6bXcy2sYMl&#10;UVUJ8qLqIpwOMmv7erPcRT3mqhKOctw+wY4UFc/6i/56jxWOwUeJp8gkWaauqKh5ZY/E5imEVX4I&#10;Y1McTXiupsBY/wBLX9lUFzcNcP46+FHKaIfSgAOTnjX/AAdL761tvoP8XIQkVrk+Z8yc8P8AUOmf&#10;BY/dX8WpMPKkTxUnkmPmJjcGXVUoXicMlUHklZB5NYP49maSpt6rYsxllc61AxxNScZof+LHRTFa&#10;PKFYkRxRqNR/iNKE+gzkUAHkMdL9c9kNjZCirqOglrJqk1NNlqMtHBNkMJUJ4pZ6ZfolVHGvII1e&#10;n/H2X3FpuNxbG/WWNLmGRQndWgqKqBw7qUGM9G8t+LcJAY6zFgPyqB9lPWo4jiOkv2RlaDcU1GsV&#10;PFj4aJomiDOZquhSYAI7pIpFQCti4a5T8Wt7ObW6v9z2xxN/uTHIQwNFBX0NKUHl9ua9Idzo10pk&#10;wQ/HNOJpw/1DHRV/nNunbvTvxM7Mn3xRzbj2dlcScKqRRUVdWRVGQoft6CuxwqnKs0OQqkYozWK3&#10;Frce2+V4txge63O1aFduGQhIYAAfqU1aiW0g0HrSmemt2khsbLXbqkrSOqBCcEyMqA18gCQc1AzX&#10;HWobur4qfILCUfX+Uwu15stie4dk5Lem26Lb6JWyrgqKjOYzFHX0jIDQVFBHAWMJbUzIQoLC3tfC&#10;p3G2N/sbgWU03glX0o/iEMxAFMp2GjDHp0gglsViRtyVvqwwKkaizacK9FA+3IoOouQ66+UW39rY&#10;/Fbu6W7ThxmHw8uP2zV1uxs34KGlyxFc8MrS41oqqKaGbXFY+SMMLHgAJoLfeIVN1ECbWpQgFXGp&#10;OPmSDkV8uAHWru02i9uY5HmlVBIWC0KqScnSSoOfMV4Z4DoO6j4//IWOl/i2Q6b7OioZKQVcORrd&#10;kbggovs/F5A0U8tB42Ag5Ave3NvbmndmmDSoWkKVFVU0X5D/AFHo0N1tdtBrBZYdVK6WAqfnSlPn&#10;w8+HQe7p2DvvYy4+s3lsTdO1IctEJcUdy7fy+Ehr0I4moZMjSQJUKR6uCQR+Le0EqyUM5iKx1K8C&#10;AGH+Xzp0uiljnTRDJWvnjIwccKjNKiv216S9VlJJzCpdzT0zzNTQWQpAJHL+MatQaMH8G49p5Lqe&#10;RPDZjoDagvEA8Mfs4cPlk9Wgso4CStDIwGpvNqDj9vS3607GyGwdwY3LUlVU0bY2okrqOpoXeCpo&#10;8j4ikVZFJC8bu8fHDFlP5B91aZpY2gmzCxJIFAST8wAw/Ijoq3zZnv4xNa0F6pGkt3ClcijVUfs4&#10;0rUY6svxvzm211zl8Hu/qaTL4zL5fHYqi7XxUUsxptwY7GRNLXSM7u0Elbl5auYM+i6armwA9mcC&#10;qtp42sS7nGhZHYVddIqqhjVkBIAIUjHn1Hcuzb/dkOUa2k1gEVAVzUCgZTUKwqOA/wBLWg6Lj8pO&#10;yOs8j2+nZfTVYdu0G86Kh3HLQYaWP77bmSlgXzUtTJStGiViVYLuVYPqvz7Npt0kl2eGTeEC31wC&#10;ZI0kaSnz1MS3HhkVp0dbbtV/epLBdQ0gj0lFeo0sfiAI8xSoORkHia9GS+I380fuH47bjx53tlar&#10;u/rSqq1pcltXc9dPUZ2mhUGD7nBZeWRqmnelilDosrSJJo8foJ1Ak3bYIbu3ju+W5qXFK+C1aMRS&#10;oYmpFBUihGQK14FVBt89hcBrWIoFId1dmKMONAxJ0tUYAov2DPSp+XVNsn+ZR8x8PuToLMx7Xpd/&#10;bYgnylHvempsTNt6swuOqZa0TCOZWyLzSRRQRrEblpAfoGPs1nP1e22X72rBeGTwiqqW4gnXwGBp&#10;oc+dft9bcxvHul2xtJIoTpIJaqlgDXOojhnHGnmKkVSdi9U7y6o3Tndsb0wlZR1uArhQVUkbLNj2&#10;eWPy0+nIU7SQP54SHCBtYU82N/aXc9hudulehEloKFZFNQQ3CvofIg8D8qEiqy3a13GIC3kQXH4l&#10;qCQfs/wHzz5gjpFxw/cvGSIxbQkeqS6hNVguklnb/XNz79BC0wjaUqSKAVI4A8KDj+fT0kngg5Oa&#10;k486fy6E7rfZ27N9ZqDbGzMHk9wZjI1i0dNBjaWaop4J57RRSVTxxGGCNnA9bECw549nNrJbCV/F&#10;I7QRjAFK0rQDoi3NQxV2HdpB0/jYV4DP28aAdWp7B/knfNff4w9fn59mdbrlamCBBuXcQpZ4o3pl&#10;mWoKRsIpDLTaXCo9yGF7G/usYa7t/qJLzwgsgA06vkONQMEYwelFnaSmIUtUSzatGmdQa1zUBWwM&#10;07uihfJDpPffxG7UyPTm6954vdtVtupgraCuxTxVGKqm8hiFTBNOkvjljZSU9R0f2SPYuuN0t9vj&#10;RLi4lvLaaMKh0qCknA1KgaqV86+WOgdLZWV5uV0kEKxXUbmNpYmYagKlWXSRg5rSv2nqTtL5Mdjb&#10;IydFuXBbrnpK7GxNTz1NFpaOGCS6sldi5EMdSShsX0kE8n6n25eW21SBJbh43aIeXaQeOQpHn6ev&#10;DoMx7Hewzk2ck0c7LRNRU68cdTAqSeNXBb516HDG/Ozu3HJUV0fbWGp0rG1isp1gGVx8Lf5oLToF&#10;SRDYaotDKBxb6e0M8e3yRiS6uImtpBRkABeNTgtq+MEAkgqwIPCh6QRbfv1ojQRRX0t04IJc4LHj&#10;QrQL50LAilKjh0jM782+0l3PPvrNd25PcOcrML/B6g0MlXSxVFBcRLB4aX7Z/PCrawxsVZfSbgH2&#10;klblWydLhZi8kYOmi1I1AqSCangTWpPSmDl/mLcpiv0s6SkAa5JCKY1Z0lV49tQPPGKdA7vv5Q78&#10;7Cp2oz21u2rd5WrBUZnK5CGdHdgGp46qSUunjWwWzC/5ufbK7jy9KBb2srKK6+5QvcBihpWorw4H&#10;8h0b2XKN9bXAvt9tPFZWIosjyDI46C5WmP4ceuTUT+g/n18ifjNu7Z+Xx2ci31tbbefoc7W7V3Bk&#10;Pv6XNQQ2+8ohkvXXUT1VO5AOpkDAHQbEEh5m2O23O1dLF1+uLK6sp7mINaHyI+3y4Zoej/btttY5&#10;/qdslmtpQ+oxlP0z5aWVgxVaf77K6WOohuBvt68/nRdG90bojyGS2NW9a1KU7xRUtfl6StkSpEbV&#10;jQmZzEktO0kbRRmxNn5NwLBvdrXmCS9Tdltop4Fj8NkDNVyAKlgDinAaSDk9HE/Ml1Z3Ux3S2ARQ&#10;vhOGqratQIwQaghcEfiFMdCjXfzctlZmg3BXYiOmbEY2pocfV0lTBFO9TTzxSQCupHE82v7e+hLH&#10;lkPust7vENwrrD4P6IGigYAVb1qa5NfPpG3N3iFpYAulRTSAK/nQHB4j1GemHa/zh7J3bR4tMJR4&#10;7F7VyL1lJHk6uWCgaqpYJPFRRQ09VJJGcgzymRmVVAERBN7+0RScK4tZGhYZZa1rXNWBrWvo1RQj&#10;HVDzNe7i8Uk8Rjtw2DwPH5Z9a5PpjpX5zubtwVGejx2+aanymKw1DVY+raWJcHk8s2QipXhi+31y&#10;JP4m1qzOygfTj2WWlmlxLM0tQTBQsCVBHyClVX/aqPl0cXu4yyXUgtbgoFtdQwpo1BQ5rqpxyG/w&#10;9JDuntzfm4xtbG9w9c4bdGcpauTBU/YW28xTQUtHO1PHNDPLNrCmo0EBvTy17j3S+2ffzaxXkdzH&#10;OkABkFErpp2KaDGkUHrXjU9MNut0jx2t7bQ3ZKKTdayKEqMaUIUUr6AdBBk+lex969p0NBl8Rtmf&#10;a+Kw4moA5jr6tJMtDTpjKOcVLRVkmU+4kI1x3CMeR7NtqkjNgFglIvnYKWFKEHHAinnSoHSa45f3&#10;mXd4Y2eP6UW7M4MjFiwFajU3lTC8CePl0id69e9dba3NLtLN4zAYdKujnyYZ8dC9Tk8lDVJC7h3D&#10;SNWReZrPIWfSCv0NvZvebre7VtMca6g0r6XYKDgHFAQfMDhTonEMk12223BIiZqUp/tuOMGlB6Y6&#10;G3F57pnamMqYazBZ3dNI0eNkqshsvGnKU2HpzA60praak0tDUQzUxaRFQX+jG3si3Ca9uZooIGnM&#10;chAddC5Q/FnTUeRqpBHlw6E1tJstkPCa1M9x4ZNdT+X4tOoDB+XH5nIfbp31HSYcbzw2bG+6JMnB&#10;JtrA7Mx7YXdgx6RyzV61+3cgFEmUgijsQoAYLwBf2sWfbLtZLB4WkYARqjag9ONIyCBrrx11FK56&#10;ILsX4iTcY5nd45G8OBaAk0pSooTjFWJGa8c9GO/gnbnbGJwG9uiMO1Li8htiMbv3Du+OgpqTGJVU&#10;iJTrlcXUzR1lDX0FT5PIOUf+lhyYWezvu0AsbCCaGa0yQCtUQ1LCetdWrT2eHSgDVPDo2ml3x1in&#10;tVkt5pQxnXtYxkaQlS9QCe40XBp8un3qn++24aKTbWxu/wDpfsrdWzaWfIb06+2LvTAZXNUmOgqA&#10;lTUx4Uzl4IxoaMp9BIptz7D17DaXsr7f9bovnakEMHjLkUqxYtpL1NCDUBaYz0aWD3bkvFfGeQV1&#10;AKtBShKkKKVr9poRkdDDuPqabsPa2/GqtpP91trrvee4tr52hpiN2Yirr9v1lNkKLF0MZEmTlrnE&#10;cQS8iIqghQxPsSbZtPMQuoZl1NKjoWW5nEUkbINOuKRa+NqAr4alQPhbIzZ3iurWae6ty1FITLVD&#10;KCCQQfXgBw4D5aMuQnWny9TiczRM/wBhlJqQ0mXMsFak33DJVrVQIIpaWQvHpkBAZebWPPs/unWG&#10;T6GVTqDEgOugkt8TGM/AzHJrlsEk9FFvbTJZfUWraJmiBbQMAgYC140+fpn06UFJnqram5Nu7+2p&#10;4tt7v23uPHZTbFFjaX7ikxVbj2GQxOZjkyLVkNT4cjAsiRyCRWtZwV49+uks76MLIgj/AA6R8Pct&#10;CaDhUitFpxwOmrbxngayuJGe1KamkbDmjKSB519Tmnl6dKH5I/IPvv5Mb6XdfeW+KzfG4f8AclX0&#10;dCtNjMPgMFHWgVmTiwW38HFR4TCislpTNUpBFG0s13fU7FvZNcbWm2xw2QeNl8JXBI7ggFAC5JZs&#10;D8THOeJr0d7QLAtcbpb6vGnf9SRiSWbgCFICqorgIiqfiI1EkgpNJl8bX1FHlZpa6LDzUdNkqFch&#10;JPTS01JVwr9hFXweaOFDo0BoydIHpvYj28sl1algsivCjIWAYlTRgQAaYzx4H+fSsQWEyrJGgWWQ&#10;vpfSAQxUgsR58POoPHhQ9DfsLcXVGW3jvim3l0vuavx+/wCuo5Ov9tbU7IyO2MXsatrKuWopJKuX&#10;K4LOVe7adaSoRIvLLTn6trs1gd7buX1O7zm7s0miuirMpeRFH4g1UaPJOfSvAdBbdtv3ex2y1msr&#10;8NdWKOJWaOItMCAAuY5ClKY0kEihZmI62LuqO+/5bHUXxl2puDrLZuN6W+SGx8WNhyZTdCFuzN00&#10;khrZaneM24KCCpoq+qyGSmkSRqdIvFT2R0C2ALJtn5raOWz35YoLNpw1vpKmiA4WvEilctVjTiSe&#10;i4877XebM0222by7tE1S663J1KBhVJU4K17aL6AA9Ey+J/Q2d+RXaud33tj5AxV3bFDudM5t/o7F&#10;5Os29ld/4yOZq6V6XO1K0wy7R0cM0rRCKQatKtYPb2cb7s89sAl5Tw9MccbfCviuDoV2WhCEAksC&#10;MgUPRFy39DvMDQMgt93merFtXiM4NTSppSgoaCoHECtOthKjzXTuQw+d2v1wctsLv6DHY6npu1cf&#10;17Vz0MDS1SYmvxG+KoUjUtW9JlKXwzLMElCkuqhdJIXur65MMm23Ecq7fbR4vAsajWpOpXAVXYr+&#10;EmoZNJqTnqQ4VMKG1t4it4hCtPStOFRQ4qCa0p514DqJ2Zu3dWD3vt/bsFRt3e9fmMPkqhM3sypm&#10;wE2fyeHxdK2VpKanSl+z81DkBI+gzoRTcW1j2hj3G23SK3C39q9nQgs6SIxK1GdNBg4qBn+fTu5R&#10;B510N9Q6KGoKirUzXRThnHl0MGxexu09pYuObIYPD4DC7xwdelRtnfjx1seNqseyRJk4M6ZnNRhs&#10;h5Q4DM7Rm4b6Eeym7trmSaPdIr2OOyh+Ax/qCUDzCSh6DiKUH2dGe0bjd7YCk8Rjinty7YLVb89V&#10;PLAoPzPQKbL6y+R1Z2vuGWfuP467d6zqMXlchl/7hYv+M1DTxJNl8Xj8hX4SppkoKmpuwep8ZCtc&#10;FSBb2YxXu27je29zcb1apProf0QrAD8J0gLqAwccajhjots9tczqfrVkt5e8oI04t3fFSvEkH5Do&#10;R9g4f5KYDYHbvYe3O7ules8f19uzE0VVuzcmSj252Ps/L09DQbqxuSxWP3BKtFLhN0UCvCjiIxTp&#10;dGQvcgp3G5sNp3Dcf35uMEFrJ4cQtmidnniqBbzwtH3SzayKtGyRJQlo2AYFdGNyg2q4c3tvablb&#10;SHRRUY6Aa6aOCpYioFVJ86YxpA/NrBz4/wCVPf8AkMnuGDcx3N2JuPe+N3NjEppMVuT++eQl3JUZ&#10;GhqqNpqOSET5JkIjKgsD9LW9iyS2hiRTAZWtWhUoZBpJwPlQ0OOGeirYt3XcLNXtnjmnEzrMwK1B&#10;1M2VBoC2oNjHGgHAE+VGfVw17AC3A/1jf8H2XirevQqZgKcKdcNPqINhY2PPAt9eeb/T3UKAT1at&#10;RjrsPpN0LIeQdJ/BFiAfrZgbH+o9+1fwk9aK1FGoenJI2mVXMsY1kieVyWIYDUis51Eah/T6+1kX&#10;eQGYdxzXypwFf9X8ukjuEJQKSRkD+R6sV+A/zByvwb39ufeDYGHdm3ezdlDaGdo8dlIafJ4+CPK0&#10;uThr8f5YpUFfSSwXUOo+tgRyCdTbS00STK3hkiqsCDpYVBwfXB8+GB6Be5v7m4kZduBW4hYqwkUq&#10;GVqZDUYYoaYFa8R57JvWH85X4g9rda5+i3H2Tnuhu0sbiI6bb2G3rs+fPYDeEMXlSOqqc9g0r8at&#10;e6gKUqoYHLfQH9RL7ex3KG7NluEd3eWs8JKywNCojUkisquA3GpAXyp1aTf1s9p8P6KeK7QFTJEg&#10;mBbLE0/UalDksoBOF8ui64j+a78S63A5rYvbmar8nm8juxMLSbg27gc1jcVQYaiqImoNxRVsCxHH&#10;ijca5o1UuTcepbewvd7fudrNLC0MdxZLCFTWxOtVACnj5rQ0rip6S7ZuNxebSZLy2mmZl1gmsZo2&#10;RVFCnUfNQnypTpYV/wAifiDvip3Dt/cnzUzlJklwstPtmDddHnxtTckU8bpJiJ9z0EEFJkUyKyCS&#10;lkbT4owdZJHsUjZFS9E242sC1AMahVkXXxWgfXwNPl8uiMbvtFwJEjN7VFYHtlIWmO40oBkA1I4k&#10;U676lxm3tsbOz1T8LM9srPbseletz1Hit9zYWgyGTp8nH4aPPUmVkpa2hqK8ArA0cLR1CG5k59ls&#10;m3Xm6SzWwtjaXIB/UFUDZHkKKB9g+XSm0vdoSzV9neNdxYdzFjpYmmGBagHGtACRQ/Lo2tPjuxu2&#10;un+zK75Q7ErZKnCV+IP8Hxi0+SNBSoZJK44CegqKOlyWOmhUOyzGRY/CWjUMPdYRPssl1bIqXEsr&#10;RalDRBiAwqQ86uqgcWoAWANOPQkEFxumxzHePAmhUoaArXDKQCBQHNDkeXn0ncNH0R1p2pszEYLf&#10;y7UWk2Ji6ig2XTb5o5a+WqyyJHQHcWExv3QgSoabxElU8ZcFnDAe0i2+33N3NLfxWqrC2RDKzTAe&#10;jiLQvh1oSf4tPl0hk3XaLG5tpoj4a/TkhBIwLOCFCldVBivACnkOizb47A+LvVucy3cWQ7t2hU5K&#10;mkzuDqdrwTZTd2dxOfp6lavN41opWqYIchQ/cRQRCKOEuFX13BPsoT94Xbtt8EMjmNtSO6V0IxNN&#10;JYE8Aa5JOONOk0C8s2RbmCNpBuE71+mVmkLMKVPexKnuFSCBxJ4VFcPYm6Os+x6U9oZr5z02xhuq&#10;KLJT9QjHbvz24DQvVVFJLRVlJTKlLHOI0IWDWB4mBZmuG9n9jb2MW4R/vO3km3Tw8N3OlK4qGqq5&#10;/CoA8yOPRMBBPHPuVn4xeWX9SNlZtBGCopqUAipJqVNdQPmRN6r+TvxM6s6z3JBtrcu7Xo6vGZvA&#10;YagyFNLQzYfLmnnrayupMWuRnio8PmMrKjmEprbUVkLCwDg2aafcDd28MVrKhyYgIyR82QKxr6Ek&#10;eg69JcW0cHgm2k8ZhRVUvWrU7u1jg4Na0Gcih6Bnpv8AmGbDxex8hjO0MlufGbg21ITsvF7dyOQo&#10;dlbjxUhojU0G4sbSpITUx2lCK7OhvxZbKK7lsVv9UL10DScY6swoQBU4IBNanNc1xnq1pZ7jbWSw&#10;pFM868SrvkszGjVck0rhjinE+XUb5nfM/pz5K7Hzewevdi7hxG38nJjcxgd2ZqtnoqLBV8FFbNYr&#10;H7Zp6YfxbGVVep8dQ7BqdbaQBb2YbdtLXV59VMTHriCs1Kjh8/nTKgVHnx6T3N5fW17E8lpCXtpQ&#10;QBMUfNAzFUIjditcSVo34a0PRO/hX8itxfFfcEu7/wC4WHzYglqPBNnchuShzEkOQg+whp8LTUVQ&#10;mN+zSuXzSzTQsrglCdJt7an5ZvdzQMq+F4bVBYVyDgio/OvDhinQl3PeLO2vluNu0SX8iEFl06QA&#10;DXU1SCwHBaE9pBOesnyK+XndXeO9anL9jz0+FxEcNPFT4PZhq6HD4vHQO0lHD/DYp6yH7pderltL&#10;yHUNP19m0HL8Vm4ub+1t5LgNq8VY1EgPrqVQQfSmT+XRHFZQbq0d99Q0t8SBQ0VTwJKCqjHGtKjz&#10;GadAfJs3euL07rx22t74zbG4ad8piYt04ik3RWZrG1LfbyZKCF6QRQz1UraYpBEHBIKubAlfbQMy&#10;PcWXiLIlKo3cTWoONRKmlcf4Ol12ba5dLWZI5ZgdKvGXiC0wAzAAOPPjprwBND0Yb4vVHyi6c3HW&#10;7w+NC9hUi5KJKfJzx43NUGGWGGo01Q3LTV9BUYR2WeAIpkV1DW/1vbsezp4DtdIngyDFXcd/qRUE&#10;VFa48ukG73N7NMA8l3ZbnDGaS24ozKaEJVTRkrnQ5I1UIo3A0G8vmz8i8/kqnaPbneeR2O1bm6ai&#10;3PUDJjL43AQ5dmaOpyO36TDwNSBpoG8kmPhMccem6gkXbaysdguJLq2gRSsKGgkkJbUSMaiaVz5A&#10;D7OgrGm6bpCkW4Xu63cqlyxlUkNpAaixhjlQRiM6nBo2rA663v0B1R8js5tCh65+W3Ue7+x62Wva&#10;o7L3nWbt6wwFImLxU9VV4Pcm59y1kGBxUcdNjnGP000E2UmIVCLlvaOPc9ov3Gvx1VAToK/CxNSA&#10;QKsprmp9Oj+2EVkWt4hIzXABlS4QqWoKK2mRQBQLQMENT616aK7ZVFtvZGKqd9949Bbn3S8EEG08&#10;LtbDybqmj2pQVk+Jgyu6d943FxbRxUM2Uh+2dXqZq2ORryEAXJnbcyTm6aNbeebZwtPGMeiGN81r&#10;IDWqjSSCCACD59Esu2xWsyvtlzIm6SKAI2jRoSmaDxCvaCag51UAJ9Au93fDjeXV+O2n258v87tb&#10;pfqDLUv8bpMRsTJ7bzm6NxY6iyEQqMVtnE4zIyUb5fIuw8lW062hk9MeoX9lF5zBs9l4k0cybhdS&#10;kafBo0fClFYKurTTS2BRgwzSvQkueXZbVoGvkV2NQFjB0s1TkBSAKg1IrUHicdG9+RXyk2PuT4aY&#10;zbvQG6KXpPqnsGWt2vl67bm4tnY7MwbTpar7OSTMdf09TLv37zL0UYmrJkbXIS2om/sNQ+Le3itu&#10;cRrIpdYCZRMa5HhGOExU/h1l/mSOjPfN8MMNhaW8B+nW5WKRAAxYLUUoASRipANSONeBqB2lvPpD&#10;YHVVdtjIYHZHcODpNxldlUea2/ktsb0zGWyTLJls1uDKqRCu2cWaeAUsTETSpOyXASyij6G9ihDW&#10;sxFm2PpnCE6s5JKaqjiSCB5jBA6Lb+e93HeWXRJGVFS0bulFAFKtEQScFdNanAoF1kLbvXYfxh2j&#10;uXqiq2Hkd27I7f3fS4Tem9k65zGPyOxNq4XKwwl9v7YxGOMGUmqKuhRnlQVcYg8jhwwGn2XyWL7k&#10;ZLRiH3AoApC6QdAGmqppGNPEAEEaia93RjDzDexQeMyfUWSMNbHTRK1yDTJ86E1pQAZAJpsB87/j&#10;58dfjl2n1/tyLIdxd7di51o9s7ipsNicHsjrPripjgrq6hzMWTp58xn+zqmvknSSanV8ZHEiEOWD&#10;Ryvz2d23g2UZVI1WpdH8QgJ3mhqfEBC08ZQEqdAXV3dJrL6q/wCXprS1tTbXl4/dK3iL2awTg0FW&#10;GBpA+Kuo0JNZ25vmt3rufaeM61pN2pgdj4aTMQ06YzFYjDV9VT5mpeWap3TuLHUlNlt1ZQ07eJam&#10;rLVMUY0RsELAvQm2jupJIjqhkfUXdmoAP9MxBOcUCsDwx0YS8rwzw2rbm8062UBSCEMAihqa+1FX&#10;WTQDVM0uKgadRqXmt3Lt6rmrMtuKpzG6szUoy01PHOaKki1kxzjLV08ctbVJNGbKtOYyo/tD6B67&#10;3vb2l1iPxBQrTIAWgHHjU+opQeXRhZ7RfwwfR2CR2duCDqNHJPHUq5UEHjq4nNfXNtygyPZGXfFb&#10;b2xjcZS46jqc5m5qOCurKfEYGh8X8Sy9b5KiSVoKNGSyj1SSOFXlre72V3JvVwljBFBbw1GpgooB&#10;XjmgJ9K8Tk4qQ7PbjYrVrvcLued+ALaFNfIDSuB6nOPU0qoNwbtrKfbuM2rHR7cxVBtqnM0MeDge&#10;CozUtdVyT1FfuGRpXqMlVsyoYUmZxTxBVQIvHs1u7t4oXtJgoghGAvaGArRiF0/EeHGp6KLSzh3K&#10;7jv3R3nfUmt1UMowdKsBkCpUsKVyOgYqsrV1lXLWTyGR5LAlliVtGkBVUKgRQAOLDj2D5d1uppmn&#10;Yg4p8K1pwpw/2eOak9DaDb4Le3W3iXSo+2lePrX9p64LlJUbWgZW0aANQ0AadFwgQKGKj6gDnn6+&#10;9NuspcSgHxAoHEgY8wooBw4AU+XWzYxsNLU01r8+NeNeH/FdYGnkntyQyggEyEAAkmyLcBfr+Pad&#10;ru5uDWRiSOHkBX0HAfl08sSRV9D8v8J64I86kWcxlb6SRpII+tja4I9tq0uCTppw6u0cZrUV64kq&#10;6jhmkJ9RAJ445HP1J96LxEFWBLnzz14AqfIJ5deb0HSqsBx5ODzf8aTcC3490rnsBI8+vL3CrEfL&#10;p0oMXUV9PUtTuWmWWmp6PHrHWT1tfUVMmhY6SClp5UZlC862QG4A1Hj2sggvJ4WWIMVJ+EVJJ/0o&#10;/wANOmJ7iCCRfEKjBJJoAAPUk449Ct1TXb86s39it7YIx4Ld2yK16qko8xjzK6TvE9NUUddjKmB0&#10;mSqpamRGilQhlJ449ne3bBc3avFdkRtGMIcEg9xypGMCnH7Og9vW8WZt/AhZis2PETSdNK57qjBF&#10;DjFacejxL8sO5d2deZChzew+qa6GatrJ81lajHVe3arNQQs08GBrk+9ipq6kpvvldKaihSQ6tTH1&#10;Ek2s+S75vEuLeUJKkVQATQEMx4srHI/mD6joEXd5Zw7gtnLdSyW+gaR4cbMSWoTVCgNCcgj4cmp1&#10;Eg1VfIbt7ZL4reOD2dsHbe5C6UORzeM2/t3IvWwz0yJQwQ41qaqbFRfbxj9yLxya+GYNx7pusO6Q&#10;W9ujo7SLTXSSQhj5UVStK8cAUPS3brbbL/cLiGLcJPDaIaVEcakKKVq7q1SKUIUDtweAou8B8gN6&#10;7hp6kZes3ThF3RE0udqcRujJYiiyOVrqowyzVVSqtK1I9Inj+yRkiAHA+pJ5+7dou0W9vNvhe7AH&#10;c1XFccdRoT/pgT0AL/bL7l7xYdpvmkjR2KrpUvQLXIzUAnJ4cOHDrBuP5GbVaKnx38a3e2Nwrthp&#10;IEzJghmpwSKhsXLTQx5GM+YE63dmseLfT3SPcOWLXX41tbOK0NUU/sHlQ+S0wKeXV4uUOaLmO1Nm&#10;HjITxgGfUyu/c2olSvdU0rqAFQFAx06ruypztfTVWImm3mKfHNW1k082bys+S8iO9HLk5MxLHPUU&#10;1BSj9JQgAHi/s8t7La4INO12lpbRIhOhIo0rSnEhQ1D/AKY+vQdurK5tXuH3BjG4ulVGbKhVNaaR&#10;jiDhlAPBqrWodZHI0uYyi0+NxA29BMto9M33lFXZfEOqGr9ENLj6OaeaQaYioUfm5+qtjOqrOkUS&#10;Ripqp7sdta1NDmnrT06OEWS2iW+kdZ7hAuoaVUhZBUjTQlloM0Wn8z0o5shu+nl8O9a+CqTb9JU4&#10;zJQ4TFRVuUzbSoauiXIvipQJBSIVRdIEaBfUCSbtxNcRhJ57hpQgICEFzkZNDq4ceHSTcrfbptUe&#10;1weBeSupDSSBEjOruyx0mun5kUFKEdR6vdybdlaghra6kosnjFpaOhmqm/h1B9x4ahpmxiUjCFZl&#10;aTgFdDt6bHn2rkuUtys5FdQ4DFBxGAKD/VSnSS02y73e1GoK3gTl2YfExFUP6mrup9hqpNaniI8u&#10;5n3ZTbWxO1dyQZHJyLj4KubduOixGCbIVkj6JYcxLViJoaGGFEklq3Ry2m2pS1no703k6kEJEBgG&#10;tDwPp8uHHIHrUtvNthtZJf3s1wYmYDShXWPw1OSdIqoqQKDxGJC06bN5b2rsPuKpwlCcxk1KYqrW&#10;GI4X7Omq4xpearyGC14lYPvVdogwKvAULsb8bm3FYZDa9zuxwwOBXyJ+wAmo8+nrParTcLIXVo6R&#10;bfG5WsyguxUCumM11LUkAqxB4AYyJG1dqbz3JlUO4u2uoupaLc9RKmTzO9e2ds0jT0McH31ZUVtB&#10;ttc1k4sR4x4ltEivJaPQRwFdtNtuiNL+9tYY6OQkmvXVSRWoKg+o7sDj6dODboXeTwNdxcHtbw42&#10;0gsKqDoJyw/DpINQAa9Nuzpes6Sp3/Bvj5ndbbDbb2epafZVNtTr7fu+affGLnj81RlUraDG4sY6&#10;CkSwiWsSL7huBGqlSSEbxs1prNzuMNzcNOQrRqukJQUwa1/0w9OJJ6O7XltL3bohDt24q4Tv1qyB&#10;n1EPSqodP9GQFvIgAEkPMl2n01t7K54L252HumlqKiupqZ9qdWYvB1VeKqteF8wn94Ny+OmFXSP5&#10;liYXSwXg8+1E+67UqOJo9xuCTRRGkQoK4I7ASCOGrNM5NeqW/JXMV0QkFhbQRqxPiTTgqVAoFKxV&#10;dRQfCBgkZxUL3Hdo9K1GO3lBk9m9z9h4SjzOOO0qTN5ih2numrx8ywSVw3M2F2/lY/vXkMvl8c8U&#10;IheLxOW1anv3pbtbTG5sI/qEkVVrqFCaZ06lGOJDKVIFMg9M3WybjFusKxC0aFnJ1mYlY6agKCjh&#10;iwAValmVie0BTqDHd3cW26iOqXbXT+2NojJ0lTFtqpo587V5mmpJ4PsVoJqqpycdJWZOgkR5mmNI&#10;0jHUGup0il3eSvEsUdna+I4oHCoDWprgAcKcOH+HpRFy1cXtyzXN5qtIZB4keNIAIIOodzKcdxZS&#10;xrWqnSZ+P7U3zmMKMZUdeYX73EJS4yGjr6atbEVNLLSR05nzqQZOmx8GQmrY4po/IIy8pAsQSpZe&#10;fcBARLBCl0exSunUAcE9v28D5ceqSbDtcNxDLBeNLtiDuK6hQliF48Vr+L+IVr5dTM5vwVs+dqch&#10;1rRbWbMVuGo5KWg3Zn4dtYuqlbyVkUbCvqYaiiytNCqiGWcwRSgsNIS3utnZTwRx7bdkStJLV5GY&#10;oCtCQnaVoQaMKAEkUrTqlza29xuFdnugFETUVQHJAOaljipqGoQdIqCPKTn8FubrzNboxe9sNW5e&#10;jokrNstitu9j4zI01YkNPTZPMxY7cE9HuGirqCkjMErQ0/70ZdEDrYD2vMQIaU263EpBUKZ5cqK4&#10;prUigOPMkZwMNxC0lKW8ciRSK1GfwQAHwUI0h08u5hT4lJ7jQpsZnG49J8yOmewYtmybWoIUoafc&#10;MeCWrzlNKzU+e3Fnnp8hBWQ6JJfBCsEErRmygKeSl2gRY4bvbobu08SngyNqCkUNDWSoOAwJJb5U&#10;x0rOz3F0v0tzucPiCYsHCFtKMuNCtb6WqxapoB3ALINJqJ0GU6l3BR7c25VdR9tVe6MXs/IY1NwL&#10;uZ4qJhk8lHmsDm4qSr27UV2ZxlAlR9rKjTwCo9LIVsLG3i2s4f62xSC1D6RoaQEKtNIH6nAAY4+d&#10;a9IrwXkFv4y3UciFB2Ax6lZdQxGsZAHedIqBppkYHUZ12HClOH3hu3I7zmwmNyFfQbkwuPo8fi6i&#10;jpzNW+bcUWQmDY2Wgj8VPTtTmU8K3tkzQz3ga2R/BioQ7li2kU48QpB45+fRYkdvc7e9wYACWMag&#10;MQGbgad+tsU0EAVJUClR1Oycu1s5hsxVYzC4KTK1+5MBtjC01AlThoMDiavHTBsnW0tC1NBmMkho&#10;WkDeLSpb1cWX20H3CSWPRNIYXmYYYjGr5UoAp8qYHHz6vA0A2/xrpKXwJpVnJ/FpxWncRpYkkljU&#10;1wvWywuXo8ruLH4GSop681dZP91M7wgU5e0LSSay1MsarfUyepQPcMiZdr21b41EQ40wcZ+QrT/V&#10;5dTu8ztuAiVj3kClSDkj/D/qx0rJ6RtqUMlNmHlrMNJlquCGnpVM5psf4GNPWQn6Oskh5I+vtAfB&#10;nuJb+3S5e2EYcxqTQklRw4VzUca/4DncY1sIlacEw1FQfOvCpIpStPnUZ9eo1PnaQ0pGhsjt+snb&#10;E1WmF/vsNFUU3ijrHpJFYIjvIutwAQOfdwl5a3paJwYwyFoT8apxLEE/h4n5dJrplmtBdRRK4Vhx&#10;HAVqaYx6ZwOPTLkts5nK7LkyuL8Qq9kZamqDPM7tSJFDHJV0wrkGrRHXQ0BVma2otb26dvS9h3Pl&#10;u1Ble5t3kVskgtRUr8lkKsvowB9OlFjcQSEXFuq6gDqUcFFa6qUoCDQV9D59LveOUn3ZuXBLlMJH&#10;g6Z8XR1M0lDIRDNmaukStiplI0/bw+DTpW1mH+txuCfeL/ZbeR3tFtprOElUA1nRrjOrhWjK1PtN&#10;OJ6S7leW73aXjEPCB8JoaHhgHHGn7PLNcmPWSor6zLbcaKuGNoXnyVMy6ZMbDj6SeaWVIhyyuWbS&#10;4/t3H49pyYrqaGxtkd7pm0lJKtkZ1qGP2Cvy6VRyq0qzQ8HpT7OB/L506anylKmHTckK1cmBr5dN&#10;IlRGySmjrFqhTzeRj+4VqUJ0/QW97spYruSQWLBpLd3QgfhdTpbHzpx9f29auwApuGyT5+Zp5fyP&#10;HrnX5uDCxo1IklfSzf5RItONcgSICKtMtrmNaV2Um/twKHkaaAnx1Q6koDQZxU1p5/5z04kyrajS&#10;x1v3cPyp/k+X2DrlQZ2hjeUS1Ao5hBHTusbN5qmMaaxpYJVOpZY4n55459pobmWxe3uZTDokHBqE&#10;6Zf01XOfjFacK9Xj8OeLxHJjgUUOSPlnIqeJ6UrTHa1fio6R6Oukq6xBVKjANHSw07ziCos2qQBR&#10;6R/jce/JfkrFPG2ktIqJQigYtpH2Z/Z1q6As1WC3o7pksRmnnQn0A+yvQYVmUyuTr927fagp6Clr&#10;Kxa+mIMQCxvIKiVAkqM3inmUawFOq5v7N7xLuDcG2+IwqbmE6igAY1GTUZJIrU8SCei2SSWgmtpG&#10;SQcFBINflTzpX7adCl2flsrlFxeQoKSmU/wqaqo6+nlgEWZrHoaemigq6eOGMRxY40zxxgnkekDm&#10;3u1rYxCOxsrF0azQlWLiqJpBKooOB3UoBwPz6VS393Na+FIlZKfEckU404nPpXPCtKdPWyxszcnX&#10;WTETTYXepyaxwy5BJwavD1FPA0cMEZABmilDF9Nrgj2XQ3SpJ/jkU6k28TLNH2jxG1AkH1YVrmpA&#10;/LpRtwso7AvbuDcTMEPHNRWoOK8KenGg6gYmeoo8jJhsvFBSIsNS0v7jHyykBGdY3IMcsLehGtb1&#10;AXHHtUzRJdm3lMdXCsxA4RmoZ3HxHUQFXialiBTPTitMmi2nagFNX+EEY/PPUCklgyU+TTHJLHl6&#10;Z6eFZZpUeGqanldPNKCz2qUMWizi5LA/Tn2nitkub2SxlV1EgoMisZHBXzWpABFK4z02XsoY3mtT&#10;TS5Ug8NX5VrxPzp090dHmKCrjlGL8K+WZchDO0ZnpKiuRqha6Eu2pqYFuAebAe7sZxdRRlFN9UsK&#10;Dj26a+uaV/w9WSK78NGkCrDpFCKj+Zx+fy9ekpuLFUO6s5iMrXbiqFFHTClppagkUhy2t46z76GN&#10;v251p1RkuNQjcH6H2m3S1N3tsSuwG4RxXWtf4SGUj8wDxxTV8+mkmsrkz2bTFjESKE+dAa0zTjXH&#10;Qsbs3vJBX7bp0xNXS5zEbVgnrskIF+wzy0lNF/D4oqxwJGFRUgBAzXAt7TeBcQXEaXCieFp2/Ui/&#10;tol1Giah3ALw/L7OlM92DapAuYgAD86ChzX8/wDZ4oSq7T2/kczjq3dszY+bdFffE1tNLOUp8xTn&#10;VkMVUSAj/M04Yqt7Bh7ZlkspP8ZvYY/pZf8AF5jAAotbiLvDilNLmlWYCtBnpO1w6wJc7k5EpcCu&#10;o1qGGkV45xjgRg8ekTT9z4Hdu+6nYmSoYoc1SYSrzjVK437fG5nbzZN6KmqsXLo0s0cS2qDf1N9f&#10;r7WbldPtl8sAJ/dt3cyqr1+MCFWFT58SaHHpTrYv3mu5I7mGsRJ4iop8qg09Tx/b0ucJ1ljJ90Um&#10;1N54Yby2Ph/DuSmG6R95SLroZ69KsQ1STxvCnmjjiJXSGA+gA9s2jQTERbTFGyzuCkQA0L4bB5GC&#10;jGVDE/5a9K5NvjhvYZ5FDW51MFYAqKDjp4AjyI9OFeCewMXx9yW4shvYY7GPkNpT5TEz7E8KGWHE&#10;VEsD0ddjYKGLTT01dlal0YRhWdm5uL+3b/c3vtwpEkEV5ayhtLKoBopGlRwqa448D8+lMd9tN1fC&#10;9iVpbiNNJRRTtqK1+VRT5GnDyBzsj509U7EpN44ncePyz0tNSZCbZ+OyuPly80FdAEhhhip4ElLt&#10;Uhg6arSAqSeT73Fu99a3R8G0mjWdu5EqIFP8YQUUF69xpmgz0XX/ADBYi9kMsF4q+G3hqKgal+Ij&#10;yFaihHlQ+nQPbX/mHbp3r1ZhNw0HXeRymXwNbMuVo8xho6XH7k2nU1X8ChkwTIrR/c0UdTGrwteZ&#10;mQMPTb2W3G47wHaTx5pZFuVC+CyhVQrXQ4J8UVrWiClOOagku18yXtzsyMYJwjux/UOomhIwakH0&#10;xVfQ9YuzfmJ0121R5Wm74+PudynW+3MNl6vByZrZdNlqHItt/HRVE1QWWFqumpqCT+1Ko0kXv7Et&#10;tue8z3kItLNxt5Zg2nxApcAatQkFScjUfhOKefTTbvd3Tt40OqPRpXBIGn0rmo+XE8OtZzdfafwz&#10;zzbsjT447qxE9bkKuHA5rbW+pcfBjKQZOedchFi6qnnpJan7SVYxTPriCgcj29PuMLzOj2UWjQ34&#10;dLVB4kih48TUGlB1ax27nOFtX1cPhtQhXZmZQxJ0kFGFVFPOhNQCBxF35BfEHozE9P8AT3a/RWe3&#10;7Xx712rDm9x4bNJj8zPRtLFZ5YmoFganNHkG+3mVhYMp4BB9l+yvtm72f6kcsdylwyMUyMHTTNfM&#10;Ein2GuOlb8w7jbSJaqguLjCueA1CgYjSDxNQBQ+oxXquGTbc9DmaDE1tYuMFdNSRS1lXHUQx0UFU&#10;6IauaLSJJKWNHLEqDdQfd7rbmsphCXy35f8AFg/8X0JINyt7y2a4jXUErjjlfLFaGv5/Lo42w/gP&#10;vvtOkpoOt+xOtd37pyIranF7Ux2adK2txmOBNXV+aaMeGZCB+yYyeRz71b2FrJSKW5WK6fCqRgn0&#10;LA/zAOeiBOdbDxhbyrpmJoV1DUDQGlCB6jjTGegP7T6U7u6anxK9jbYr8PSwpJDjaiFaStx1J4pH&#10;RoCaEyQUU1Q/7hEgR5i2o6mv7VXFhuNoFLFZbdRxXIA+ygND60p5E16M7Xcdp3dZEiP6jYKsQCf2&#10;H09MjjToM6LeOaxmWx+bxdfU4vI4vU1JV4yWTH1dMWDKzwy0rRSxuUdhcEcG3vb7zJK0WtR4UeNI&#10;GCDxxw/2erjZrf6eS3IJV2BNSTkcMn06Px8aPkd1bPSZ/YHyEw1Vu7A7oy+GyFJlqwnINj6+kn9Q&#10;rhUCepWkqkYLK0RLMBZrj3eWaeaUybJUOw71BoukcKgY4kg+X59BOXaJdhk8a2iRrX4mqASpA4iv&#10;EHzp3cPLozuT7S+Ju1d25TOdLdQ7UpMVSPjos7gt2j7ueOrhqmmfKbfnqlD/AMMrokKNCoAswH09&#10;3ik5hIkSeOOF44jpDAVP9IcOHAf4eimfcTcsLi1DP4gLBGLaSFPAVqDTzXFTTAr0KGc/mndOdKbg&#10;/vD8cfj7sXaFTlhDRb1xhoaGfb+8aFoNM2RFDTwIcVlIqnyeGWMa0IubE+yy4G8XW3RPuMyW+f7W&#10;FVllen+hvHL+msf9JDrJrXAHRrbXO8btIv7us4rNUFCdISpFc0AB7qqQTmmSKigK38h/5tnyW+Su&#10;3MXsGmx9DtjBYHLvk9uVOAkyCbjx8KqRHTjKLOszxIvBta6gKfp7ctpGkjNqlvE0Y/CKslf4gH8y&#10;asQagEkAAUHRxebVfXsfh77eg2PbSFFIIagr+pq1NUiuFXj6dV/bh3X2t2XVRTbwav3TPiYlVqiu&#10;hMtfT0N7pC1Y4M4giDWUaiFv7N9vO7tbmDTqsA5fQeAJ81HAH50r+zpPDacu7NGFsJmjJTSBrZgN&#10;PyNeHz+wdJSsxyRGOfC1FXC6UvkraWY8rXpIdcIAI10xjHGoG5Hvd3biRtdpVGpUg1pr/wAg6ftr&#10;1mrHuUcbKZKIwGChGG4Yap8us1fg6/ckS5LFYSmp3gp45q6KiMkEc/mKQLJT08pF3WW5k0k3Jv79&#10;Ptt1fQrJBCq3CgmQjBavmf8AL1Wz3S12mb6G8uHfW+mPUNRBArQkV4401+wdQZdgZyJ6KSWl8oq4&#10;o5ooaYmdpFKF+ETllstjp+h9tDlm+Yq70Kny4/PA40+fShebtrlWRI30mMkEt2gHhxPD1z0pKjpz&#10;f+WqaRcTtgs1fE0kNFRzwmSJIguszwvIJIiAQeR9Pb95y3fXVwPpYkVCABQgCvrgdF0XPXLm3xlL&#10;+6OsNTUynuJ4BSAf9Xy6mUnSu8QEKYrNVM8FTCs6UFE9UkayEojB0JsVmBW/swj5M3G1ZTKXV6jI&#10;wK+efKnr0nHuBs92WFu0bIUJFSa/YRQ0qOH7OlhtrqrcgydXj2oKior6ShlqqlKtJad6dD+mVFmI&#10;jneJH1CI3LHkD2bWmyybPMpl7ldW+LhWvGnCor8q9E+4cyW13F2ERgGoUfEQKVGmmrOKEZz0erpT&#10;M7H65qtvbY3T1Zk83T0UNdkfJhs3MlTvOqhqWqIpK/a2RiEaLQ+J1RUbStyVALEku3rZL4lRaSRx&#10;BiDQ0rxzn0P+Gvp0Hhv0kEjXMcX1LvISSQKiukD5hQqgZzUVIJYnoxmA+V2W3BujJfxL411VBsKo&#10;jyOJ2xt+CU46ndqqtSaKrlSVDBTVCrUOWCsdeskelvZXccj728w3JktBZxqqyM1wI/E1AULoG/Dw&#10;WvEAHh0qvObYYZFaRknAGYV1MiNj8LKFqQQTpwGY+QJETube++KiPGVXVYyOw1mRoN04ipqIK2kh&#10;miLK1OkMsDvSw0pWyrF6QP0+zq25CX6JxuIjhdRpiCHUsiAYo3FwfU8fXoi3DmqC43JTbqYi9AQt&#10;FFPh0nzKjzA/KppQHhiO5c91xktif6QMlWUua3f/AB47jpcpX08eJrBTQyV2PgiqJkaIU3BKrpsx&#10;J490g5EsdN1d2b6bUxgOqgAE04lfh/w8OrQb7aIhtYo1e2D5U/BqXBBAHEsPlnj0anrnvTuzrvfu&#10;xt443fdPujObN2XkMVHjKyijyb59KSWmaWfMLI0tOtVBFQuI501SxBiVP9SW59vrD91h9sujBOtw&#10;p11pioPdSlV9QcU6f23nHcLTcpDMGluIwQKmvwhqqa1oG0+RJ9fToG6LuztHOfI/Bdxb9nydNHt7&#10;d9Jn8dsioxSzbZydLV5SVpsXVUrah9jWQJIAuhlL2P6R7OrvkmObZDbT3cpnGnTOG7FbUMnJ+L4c&#10;U+L59J7bm26l3b6u7EnjOxkVTq0oE7nSlFGVVwCQdWaEKBW0/bXz22Q+fy+4MV0RS4PbuYgrKHKp&#10;jp6SVZ56uGpWKsKwRLNSfbZOWMafxGDe1vaWDl7me1jE4ki8WPsU+bKwy1fyrjNOHn0IX90I5ruK&#10;+s4US1u4mMdAFFIzR6ACuWpWmKgBqY6Sm1PkXi6vd2KztF1RtiszNZlo5WGGybUddQ1VEipPkKRX&#10;p5KRYIUgZhGyusillt6jdq75WuDDokmQ3kjDxNGCwJ8yKVFfI/7HTtrzxqu1eC1ja4D6gVTKn+Ku&#10;aE5Hr5Hz6FP/AIcwpcDlM7tem2bs/I11bT1P979vVFalNTZTGPqp8dlKwUtNSUMogGQUGnjRJBcW&#10;B4spvOXL3b763i2y5+mvECgIGK61amrAORgVqCM9Jpfc27W8uUltgxZ1UkgdxoaCpIDEVHmDn0pW&#10;nT46fzGes/hb2j3bW7e6O6z3W+8Mpl5Kbc1LRZLB1+OpMnUTVEu36MzisyE+Kp6h9CgaVQi4FgPZ&#10;JvlsibjSGaIG2OuQKqirtgjGkk8K/b9vQj2O75usrYXW220E7TMQqSMwWNBgaMMEAFKL2jBIrUdZ&#10;aT+er8rtu5ZKna1Ph/4Exn/u5it1UcObkxMlVWGomhp8okEWRq8UijwrDIdehroddySFNvlkRJXm&#10;uIZ2kd42DssJLMTheGPxUyT5GtOjGPbuYEWVF3BREHLMmkuFDdzLl0zqLUPwgYIGeq1PmTkcZu7u&#10;fLdqYqnyGOn7PpMfvnc+HraWKnXBb03DTjIbhxOPFOkatiEq5dVMzhZfG+lxqUn2fcwWN9beBeXz&#10;+JfvGolbJBkApUHjkAcfT8gp5L3j952MkErxyTpIasgAU6jqOmmCASQKeVK5qSA1RuGGopKD7SOO&#10;kOLp6SOCiC1E+qq8Uv3tSXmmKx/uAyAAcM3FvaRr6F4wUSMMqjFCc+ZqT5dGK7XOJpFuXaRJGbJN&#10;NKVBVQAPPzznpPzVsFQ5lqYZ3icSLE71DGeMBCkKp9V8MTEekC1hYEe0Mtwk7BptbGgAJNTQYAFf&#10;L5cBwHRpFatCojiZVYEaqLg5qxI9SPOvHPXBfE+PrJtbrKJ6VCPuo1JjbzX1Up/dnYWvrU2Q/Uc+&#10;6UjNuzDjUYx9nD5evTh1LOsYAKUPkfL58B+fUQVVejpN93IrwxrHGzVBEiIkaRLHGqv5FVY1CiwA&#10;0i34t7aVWOqVWXGDUgE/ICtTT9g4dPPBbsDEUBDHOMHNc+Rzn7ehgxu8YN2V21xnZHoKzb0karXY&#10;vRNVVkBaBZpJqaskEVRK4T1hTqbk2sDYYWe7w7tNbJuTeHLARRwRkY7SD5Y/l8+o7vOXn2G3vf3a&#10;oktbtco47UOSKFcgCppWgrQVBp0OeF7Y3LtTfGE35sLfBw+8MHW08+3aXH1k2CzdHJjWvQV1FlKI&#10;RxY2rESuAyugA4bhvY73KfZ95geyvLgSB1A0SGuoLlcGvAio8lxTI6BdlsrW1v4c0NxbIG1G7hOk&#10;xsQK6dNGFSQKrU1qT8z27d/mm921u0qPb+++x8rhNy0m4KzM7l3nhaWmqKrdCTztUwR7go6SNIZs&#10;rTGQx/eC5eMLc6gSQcdn2BhI+4PM8wIBKsSKKAFBOcgAUGRSlMUovv25z1rHsdxM9m9O5mYO+KEt&#10;UqGOAAx7qUDDt1MLA/mB7sztDSUmxN4byzjPJUVmYG08XHRZdUqZBNPkPtJqcCWVJbB5I/VJe7H2&#10;y207LeEL415w0g6jSgxSleGB/k6LRec/bc36cyKqmpDltQqSTwrXPpT7QOgq75/mG951X91qTtOu&#10;34MNtOjyFNtTEZfEUNDR5SmzEfiqJMnCYoq6joqlDcxLcM6k/n2iHL/LuxSi8uLeaWAN2FqEU+Ve&#10;Gfz/AJdGUN9zzzUiwJfQC6RCCKnUq5DKRX5ggAkeVfMEE6p+bvb3QHY2U7F6cr6Db1XX5yLKyY2q&#10;iqsngatqVphRtX4ermFPVwpFO0dnX9Jtx9PZLurbRfQsILWGGUuSrKoDAE1rWgOo+ecmp6HO2cr3&#10;VtFCZby4F2idzIQtSckeZpXhmoBp0le8fmF3X3vvev3r2FuSizWVr6n7iYQ4uGnxCi7GOnpsQwNL&#10;FS05Y+NCnpv7bguzt8wkiWJ5AWIZlDE6xRskV7hx69ByTtc0j3t6Z5LuQ1q0lSD6ilACfOnEYNR0&#10;iZsxLvHBYk5feGTpKOGWejnwkeI/iuPxdOSJTV0FM1fEkIklVT4owhH1B49iSW7G9QRNLKI2Xt0h&#10;QRQV4CuAPIfsHSW3t02G8ltLa1EhZtatr0sxI+dAWOQWxUVqTWnSRn2NHNKqYHc+Iyy1FYaZR4qq&#10;gmQJEJS9RHURvHCFBNwHaxH1Psvg2JrkMbSeNqNTIIA+3jn/AFV6MY+ZilRuFlcw6U1AkowNTQAa&#10;W8+k9NtmrpvOWqqCdKYsHeKZZYNQdUKCQIy6rve39PbU2yXEK1aWEitOOP206NI97t5io8OVWfgC&#10;KNwJrSvDHXVPjJoZLAY2Yk6JFmZTAl0eUa55URU1JGbaWvwfb0e3z2asT9K4IodVDSmcEgU4eRz+&#10;zq819FIlf11HkV+I5A4CtckcR001YcMrCKJBI2sRQxMsXrAZQjHll54sT7K7oSBtWmMKf4BRc544&#10;rQfPpfBoI0gsWApUnOMcOpD11VUxfusFjURReOMKhlaFdERmAF5XjU2Ba5A+nt762dk7wNPy8z/S&#10;8z+fTK2kELkp8ZqanNK5NPQE8QOu1qmRoy6O4UDSjkhI2BNiNBDaSPp9Ofbq3YikWWSOsmntrjTQ&#10;nhTy8wOAPXmtwynSQK8SOJ/1f4OnI1seScolHWtMQ884FVJLyFHle0qsRfTyxPtfFuj3btF4ZLsO&#10;7JJNMZ1Y/l59IVtXs1q0kQjwFqoX7BUEfkOlDjd50lBjZaWWlyGRq9bLRtUZBRjqOPTdLUwpzKWj&#10;k5ADKPx7eseYYrG2aAK5JBC5AArj7afKnRXe8uSXVys0bxwx4LlU739RWvmPOvrg8eoX9+N0fex1&#10;EWerqCpKqr1FPW1cCxRK4ZB+3J5NCH1WAP8Are0j71dTUjaSlRRjU0p6Ur08OVtjNsYHtYpYK/Cy&#10;KakjPEU+XR//AI2/N/uzYeyt8dbYfsbTLnavAzYPO7rr8hkafGri8ktRKFORkqY6ekqI2dSNICwS&#10;SLYBj7TPy3s2+3RupJUiuEYZA0l+FK+prWlTWlAD0FN8trnl7w/3bCy7bNiVIxhMUAVRjSww1F+L&#10;Pmei8bpyW6ewt77l3ZujO71y+9MzVV0WRpNsRNi3eoSZ5vtoEhp28eLERjMESxgMnItYAiY7DDCj&#10;R27SMdNGCdoIB4mgJIrQ1J9Pn0mlu47e0ht2isfpy6OHuh4mHxWhYUeppQCgqVoOpm0eqO2a2irX&#10;2zicpUxZvH5N81RbsyGGijhp6OSOeetrBkpo6uKphkOu5RHdhxe3tRY7fcWwFzBIRcONJ8QqcDh3&#10;ZJpXyx0nv9+5eubzTePD9RZONLWhYSA5BRgpwppQBzQ0NAehY2btncO+lq4dwbz63xGPxGCTD0u8&#10;YNuVFZBBkMfTiopcO70VJ+7WVEcTQswDBiOb35EO1xXkZkjEsILnJiAFTTi2cny+zHQS3m/22GeO&#10;+uo94AkBcJLIwRhkBTQE1pUrUFsVqadI5+nKTZOWoK7D5/Nb4zmXppJKukXZ7tj4Zqep0Vzzmvma&#10;KaKmlj9OqP0359oodqtLC4a6ikM0spIqaHOOPl58K1+3o2vOa23y1WwjtxawRIrjUxRwDqFFGWIw&#10;QW0hTQjFD094rqmoydXX5bdexN3Z+PJpk6rBQ7fXFU2Nq2xgtPNW09L5Uomif0eJRqa1x9eXVs5x&#10;MUniqVIoKcAaEemc14/lnpqXfHNik2338EQeNjrbMlQcgk6qDhRaA5ouFAKy2lsiOix0uM3T1JuC&#10;mxVVNT+CtzudSjoToBaihoooIUlhqJI5LkEkgk3tz7MYrK4YlbhbcRuagOisfkDk59cDPRDum6xQ&#10;xpvdtdfU3K08QK2gEnif7MFgSf4mIFKHj0pavanbtBlscuzOrdsUu3aLduBiq9zUdRBuPLCjy8aQ&#10;NjqNNx1VVkpZZ4m1yaYj9rIoACg2Ja9vuZv1jglgEAyQTinoAAOJxSuBjPRrt/7ouLSW6urgpcaG&#10;0qi6aOQSpLMzVAB8kGo5xQgn22RmaDZFZubLy/HjqTs2nwmNq6SjyW78XQy02Jr4WjjqIKiSSehp&#10;myc8htJFUCt0MbKsfA9mO7R391BHBaSwwyA50in+D/Y4dBjZ92bbLme8eJLy1UVV2IJVhwHCinJz&#10;kjhipHSt2d8596dbbd3t1Rhdq9JbU7R33R7cTrmXG7Xjqa/q7HYipkzNVX0NRAmSoap1mhYOmRQM&#10;qxK30VfYVn5UtpN2azj3OUxOgMgiLM6sMgKopQM1FY+SkmopXoT2fNvMKbdcNbwpEpkTTcUC+GA4&#10;ZlDiul2QFcaqVBIINCIOI/mQ/K95paXde39rbyNZtVttg5bB1S4jc9XX1NXV4jc1Bs/Y9RTUc8tb&#10;NTSesReMrrd7FRY1k5Nso3+jt7i7jutGrSZFmXFAW8SYlUYEiiV1AEnyPSOX3E5wuZfqre4tbnHh&#10;kFzIAGemo0OCAhFKZOMCpFe3yD23nvlvV4Lem9sPs7Ze/wDZNDU4nI5GfbMfXdb2ZSUfnqKLG0GI&#10;WpWiNXQ1IanjrqtfNUQoHJNivtyfYA9vEt1cBrqBvjk8ImlKUBjNcEVo2B5DJPSvb+fdwtJ3bdJo&#10;fDnARVVgCGGk1J01JoxFAFyckMNAr/7P6t3Zsza+1YspJjaGh3LTTV8tBt6tfIUpeld9eYzeRjkX&#10;EVzMj+NFp2TRpIKFuWL962qSSGHxJUcOh1sv4W41ZjQt9lASeFfIWcu8ybduO6TSIPEnhACu9KkM&#10;e1I1GsocnzaoGdNcu0+4aGLpvqzqve3Za7h2jiMvu7d+L2vt+vgo6PZNTuSroYMmNwQLi1z2TyFe&#10;9AJWpSWKoR9vJHrdmDtnYbNt5abXLcXTjS6qxVdA4dobzLUPrjo4u77frjdpbjboCbURqEDqT+oa&#10;gsrEaRQLk1Aoa1OqnQ6b87kjxHQvWnUVd2RgOyuv9j1GSk2LtTae2cBFl8JWbmWXN1WX3I+UxX8a&#10;lkp6+WSjWN6zyqh1MCTy/wDR7Dt7x31tHM9yT+ECoyfImuPXJ/PPQcEXMW+XTWVy8lraIWkGp3VA&#10;dVX0sqhauzliuPxFaA0JTcrtbbeUyGOrNj0FTXZjKOK7I4TMZSohfDpKNc2NyU7UmPp6lKnWUDQT&#10;ozLwAp49mMlhZ3shn261mTcnNZGnYlSzZc0yck+vn5jo9sN13G0Rot8urddrTUqPpA1aWorFiQK0&#10;AaoB9TpOOo1btPfNbU1WPyO0KCgh+5gas+8aoSoBFsfT+CbIVSyUcEMjcFbWtdtXtl7W9mvfpLyC&#10;KPWMsKksAKAgk4pQHy8qD1pHu3L1lGJob6U3Kq2kdo89RBUL3+hrX8qYzPgqbr6vjaTIZvD7jmqK&#10;mkkqp4o6ihgxclGaaaqgykVNJLAs7TTRK6BxJGPpYkHf7ti2ifTDq0yCjEgkaR5k0oB6E0r16Pdm&#10;5lsWFsiS20YOpUfSWNcoVDipp8StVe7J9W/F9W02Zqa+TMb/AMfE8b0JpYaalr52rFySwSUpqslV&#10;09BQ41PtH1lpCxbRZQSR7TW/L/jtJPNdHwQ2VX+lgVJoPtFOHzx0ru+cU26wAtLCYXAU6UbSASpA&#10;k0qGZjpzwFCaZC93TvWdPw12Uh+0paPEbepIpIqvJVW64f4XV1FKj66uXOV1DFBTSV7KFhiSNw7k&#10;BT7euOV4ECyE6bQHzJpkfYSPy9PLj0gg9wAqeCoeXdjQ+F4Y1gfiAVXAIUZLFhTyDEgdQ0+POcrs&#10;XDl8ZuLb1TBVxyS0tMJqiKXRTWWqieSenhVqqiQhpVUEsDqW9/aMcnySsBDKNLMfLAHrWufngdL5&#10;PcrbLb9O5jcSqO8D4gccF+da8eGRqHQqbY6X7EodrzbY2kmIpaTeGYNJm+yK7L1OMw+QTE0MmVos&#10;DQKtNDlI6KlaN5qhXhkWpnEYtZQPaqDa5bGCext2UuGUuxwfPSAAfL0J4E8Qx6K7vmLZt3vLfdNx&#10;LraR6lij4qzGmppAwABXT24qD3AgqD0Hm5/jH2bidw4zCUmW2dvCtzD49aSs27uenqseDXpH4BWZ&#10;DKRY6CkaGeUQSLKR45wU5I9ljcv7teR/VeKjDXoozEMAAMkEHAr61Hp0fQc/8qiT6WNiBoBBQBlY&#10;k00qVPxV44A+dekv/svPY6VFFTVtLjKCfIVk+LpxWV0gR85ThTLgkngp54Jsuutbxxs6jVcsBcjQ&#10;5Qv9CO01qC44aySPkaLSvnxI+fTh9xdh7iiXjIrEahC1CAdJYVodOrtNQCCRUAGvTruX419mbJqs&#10;1t7d+BosHurCPQvW0NVuvbnkposlSisx8ElJFVTNJPX0/wC5FpkuVYce3RynMsLK80H1OrFHxjHG&#10;nn+VKcenG542n6lPDdvpqd1UNa0rx1U7RlhQmn5VYav4/wDatFT1dTPgqTwUFDDkagx7gwEssdLU&#10;IkkbrSpkjWElZBcCPj8+2TyfvQwvhEUrh+PnQY49XHuBys5AMzhiQKGKTzIAJ7aUJIz6Gpp1j290&#10;zlcxtur3dkMxQ4nBU3nWGT7etq6vI1FK8S1lJQwJDDD5aVZbyGSRFFuNR49vWXKVxcL4t5KEjHEK&#10;CzfMZpQ+XA56Y3bnq3269j22C2nlvJG0rWipUgEEv3DzU+tD646HnF/HPYsO2cRk6fdGR3XuKpNT&#10;Xz09DTw0GEqYqeCiqYNv4x5ZVyVVknpaszT1C2jiSIhVJFyb7dsG221yY5UklZanWRRRgkYHqaDJ&#10;Oc44dBHcPcbci4QQG2BFNLKxYEsq1ritCc0WgBpkivSlm2ttfEzSS4PZO36xMeMljdx4/N5STP4/&#10;E5CoMP2M8WZw5oBDW0iykBaxpTq4IJ+h9bLLcRtrjjhljJNFUDUo8yQPmOIr+XQcG/brFeSfvNrk&#10;Bgpjo1Kg6qjSCtMrRdLEEg1FcdRE2zlcPX4iqpsnRfbY6GPKz5PFuUhoKOme0mPrIYaFEjyRmX0B&#10;YnlFw97c+3YNU0LSRVDgUqBQgDHl+ytfz6TNe2pXW9Haf4ASTWQkkFWfuBUAFl4CoFM9Qt2bf25U&#10;YaOppcplsBurK7g/iUUCUREFNjqylqshSz1GdqKnzTZXMN40jDU6LouWNgPZdcRz3IjtoGKSjLOC&#10;Q1ceZqfIjz9B0YbXeSxSmS6Q3FusRVkejKFxpGDUgV1Cg4AsTkdCDgqGi3LU7izPX2OyNXS4bZ0U&#10;GQptxPj656MLj5Y8nlKurqKaCizVW4hkmhmpUWWJmsLaB7N7Bvp1MiyM8pGhstk4bOaEUPz/AMPQ&#10;f3aB4ECuojtTP4naV1IMAqAe5VJriikVqFFBVMbZo6HErUZemoocqIaungyNFkM3ia2iC5xaj+7F&#10;ZRYnIUsryJj51BrlfzLTaopCYuNLEk4MxkQ1RqYFcUx8/wDiul121xeWwUP4E6RsNQojMaANkEVo&#10;QSP4iNJoakefE5qomkpNzx1mNy7VTDMUEmH80tLDBUJTIWOGmmxzqWmBM6CS17t4yQfauG6me2Xx&#10;FwQK1ANRXHAEfbx4eWaJ54RbXEkO26p5YhQAOxOvzJMg8Th8IJFcqNdRqTW5Ootnw7i2zQJRYvIY&#10;eGsaTc9biN0Y/HVVdj0ygo6iDGyVbui5MGT9U2tTb0kr6vZPuOzWW4XCIsEcKUyVGjy86cSTxr8x&#10;WuOhRsXN+4QLK1/PKXxRdIYA8TxA0qFHaAO746ac9CbtHYm1anCS5aiinwG3K4VeA2blsvDvGsl3&#10;bmoMxR0M2z2zWC+1oqaHHYHJCqytcIIkRIPElvMATO2azVRIXLwhcgkkGlcMDxU0oxJpQ0OOg9uF&#10;5uU85+tRBL46ydyoVGVJJqdNe7Uo+Kq1Va0BZ93bJq6KbI5CAYHbiV2ano6XG42HPVtPiZKXIPFU&#10;nCLmpK7IZWFRCoNPKyTNr4GgH2qbSYCYnt1iehXSoqPPtx5+lAOtrdo0iNMheIVBUMBrFKdx4oAT&#10;UOWZvUeYfdpbGgg3DTbez+5qTZFfk8nJFS72kqcjT4XF46rxzPJWbjpqdPPS01WziLUVFpJPE1wC&#10;A9FFZQRGViPFqQCMY9Tmg4Hz9KEUHSKVjdXYgb/cUQjUrhSK1OFJAcihApxGSVJJAT1P1vG2+4Mb&#10;VbjgqsJFWCDH5Vcfldx0lfWrHOIU+0ijEUuOj0a2WQNINS3Ui9nTbiOhRmeJxTSSSPX7B+3ifs6r&#10;HzEiba/gxrHuGo6tOlaICDrGGYlsL2jNaU40iSbGQ47HVdDT1hXcGTqIMNSTUmSgpGlx+iKrVozF&#10;ToaCCd1eYwu8tOHj0r9R7ad0WIsFAjU/7zX7aUGPT0+3p22vdzaaJrpV8EqV1ihL0IrpYV1MAQvG&#10;jd+ogjppy3VIjyj4Jd97c2391j6KatvUZfMx5CrMsdPJRVtXi1NTLRUtMQ6p4CxIVAC4v7LIbJNw&#10;do7GTSuSwNTVqYrQ5AFAAfIjo2t+Z4LUvJd28tz4TkI6BNCCoOBoIWTVqLEagCpqaEdJyu+OmYTK&#10;ZTEzbnOXpMdnJsRjqijxddhlyuNp5WMWZSDcNPRZKDH1U08TQJMglCuCR7Q/1fEkeq9uXWBTQIKA&#10;LTjSuSNWaj9p6M5Pcrb4GBsLYC6YaiGYsanAwuFJQVINDnuC0PTrt/qTq+nxeXbMYmuyGZSEy7fq&#10;5N3QYfF5kSVYxskMUFRiqiSvqaaVzIxhniFl492OybJYvG0cKS+IKjVUg8fOuD+Rz0mn515pvkJt&#10;Z47cKAWUopaMVU5U+VNXxOKAcDQnoUcbsLEbcymN2rFittYbcGeydBiEwuTkq8rHQ4o0sMuM3RQZ&#10;vIxtQ1dLlquV0nhLNOn6UBX2Ira1s7a1ISKNGJJp/vVa1oSRTPz/AJhnddwvt4R7hp5GZCFYrVP1&#10;KR6x2MVUMasDU6cUFGIDZhcVPuXJ1Upz0OJNe9cMniGy1bjaLJR0EVTTK9LJXmvyFNRtHSiWOjlG&#10;uWWyxgsQPfjaWcrG2uW8S4ZgSWFamtKknPqflxPSeW/tdthKQwqsccYZGA+HhLp1CqyOGoNVSTwB&#10;qRT1DisBkcBkMXjDtSag67K5bPpRVWeXc2WwWTrw1XNlJ1q6uj/iMDogpoaCOmkPkLyfRvad5odZ&#10;s9vWIxRccAkVHF6Z+YHSmJ7p5Yt03DxYb26JVA9ArsooBErALpUHSS1Rp41oG6zChyMG8M9mI6XL&#10;6N0yxRYGk3LuOXIbnSOsqaGSmmy1BNMJ8kaihiX7YvqVZNDMbqLqdtgkty1Wia9NCAPiC/i9aVHl&#10;6fLgzuV1bbht30sJxE5D6FVVJNWUBgKkV+MgAGtQzYqog9IcVlcPBVbkrK+XcEVPj9pzVFRSYDOU&#10;tO+QpnkyFBT1J8FTjslDJFKyGOJZ5ZCZFYk+9TXKXQOpFCxAkU/j+E0oMYJrw/Yei+K2eCFZpB4c&#10;7OlSVAYLkhiTRmJpRVqWVTRT29O+S2rhdrT0mBbMY/8AikBfLSS4jKVGaxO1ceyy0ldQVlA1BPjz&#10;PUUkiNqhWteZUIFStrH1nLDHpmtwYpI66mXtOfOoznIrjJ4+fTVzcXIjVphG5edVY0qSWPE5HBgh&#10;I1MML2moXr0O8KLPYnC5GfckGA2Pu6iEVFsvFNUYLEU743IVOIxG56PGS1GTmo2qa6CX7s+cLLyH&#10;Gki2rSxslQblFJ4sMx11I/FwBzkmgAqadtMADpVuZ3e1vrywjs0adZ6aqBiq+EGZQSSEA1atIrV/&#10;EyaghrwVFv3LU2466v3PsJNoS4wYPPQ5KspKvK1dRjcvUyUccVFKXgVsdIIWdKbVDMgjYISOHL2z&#10;uI6XzTVc1wWNfQedBQV41rXFBxT3e4cswGGxjgvI96YpJWIeGuh6GoZQpYHSMKe0Cpq3USHN70pM&#10;Vk22ps+szmdpsRLuOvoKff2ICYrZeIx0NRPXZDEVNHQNT7fhx7qspjaNYkkcFLpf2W32731jbR3K&#10;jxhJ+lo1CniGtG7sKfhFcmuaUz0INv5csN0vmWSaaC0iUamZGJkOlGpIVNZWANRWg0dhNQaKrYmD&#10;7K3DQbi7O3xRw7DrRDgKrAZjYe1MvuyLObd3pNW4+ro5ava9Bm9tSSVlHUSikqHqqac1SGEuG4VL&#10;ab/NHdx7FuaxwXtBQoasAB5mmSTU6lFfLPmu3fk6CwsJRy5FfXq6nJSQlYw7VDNGWAKKoBXQWCZO&#10;a0YbLFdjduYnC4nL52gSly+KlrIdzS4TyV88q4yGnhgqW8alvDWr+tlB0qSx4B9xLZbebqyg2iS8&#10;VzHIngUof0K1dHzTW6VoGox8geppa5FspdMtKNPwgmhNBjiCKjoQ6HMJh8xh8gaKuyWKqosTXzU2&#10;apJJKWnmmVpBPSqVAq4b1MdlXjj8WNmdnkkn2+3urJT40cc8JVqqaLKNVQaUOmoAIrkDz6auzOs8&#10;LxgtIpalQTTHnXz9P2inU6TP7cyFFkcHUvQ7S3Tj8lVSYiujo0qaPcu3q2Vp61hSaxH93RySegMw&#10;0lf6ce73n11hfw1hCbKW/QYmrCgrKGrn8m+3pu2lhubZoLjtk1A4xUg1II9D8/2dMexsHuaDbmYh&#10;XRPgMpkDgs7XLOJ6WpenzNatNVVspYCknRLsIF1LbgEn2kSSBr673GFmhuI0w/AA1AjHkNDuVRj8&#10;Kg6jQDpXbW91FMHttAgPHFPPtBzw8j8hXpdYCixue/jUFVncdlq7ACnxENOKjS9JjIKYfwrLKjmM&#10;qrQiNJl9TkqoH59uW8Me2iK0hXRJpJgqO2KKb44tWAyxyK5D1IIkFDQ9NA7YLmYsDgrw4efCta0/&#10;w+dOkPid57e2xuyqodu0uYxtTk6KLBZf7jHVEzyzzV9TT18uVEkZEePnaq1RWA9JH9Pb/iXW3ooh&#10;i1blYXJLTVwVKKxC+bYOrFRQ1x1qXwhIGt1cIB5g8eODShHzHT1S0uWyGe/ulu6Ogj66rspNDgt2&#10;YaIxnF1CUxm/h1bR6WNPAtY6RKzqoKzMf7J9sltwknbc9luEvradmlmtmUJ4ANNcx4MyMe6Q5wYg&#10;ua9WW5iaIWswLQhjXSOFc0ODjPyOQamnXctZRNltvbR2Vj6FdyUmRotr5FclIExG5cTumrdcPuGG&#10;WXSIJYItUs1yAywgC5tczQz29pLfquuKGQTQXDEAsslImt3XzIcESMRpVqmoHAuee1S/+j20kRuw&#10;ozClARShrRRxJ4ZGOlFT7FrIsHv3D7gw+IyOXx1dNLgajbdctTDRZHEQJIa2NHAkixs7MPJG5uNY&#10;X3pCl3vUm23wiRkjjUqGU6HpUICD5EdtCNWGHHo6VPprORXozaiKChqQcgeueFOPCnTRsLY2WrOv&#10;stmszPQ7mr48pWSUWbxQLyYeWnhbM1FHUYtWZ4o6IMbyNwFQj8Eey5XSHd57W4uAZZJFEaUALEkR&#10;DSKVI/RBqoPGtc1LVnapd7f9Y5NHFD6gHFaeY/L544dY6B5sfJkcPPtHIbgn3VEZcPLK0FFkvHXV&#10;C1WLzS1ZYfa0FLM8S82JHHN/d9yW65gc7sukzwMIgoIDEKwGACDjzPlwPTVnNLtrSbfboWtroaa0&#10;rThkkg0Apg4Hl8+pOAzWDyWFr6De1Hl0FNlMDFWxKIqSemfIZyuw+QWNlJSekFTGuqUFVUc3uR7V&#10;XW3XVhfbiUt+36CRx3Y1ImpgM01ClSBkeY6ZgntbyXReDTBHMlaYzq7eJ4VoCM48xnpM5bKY7ZuT&#10;r8VUfxjPLtjJ1gpMmlOZHqcRkGRYa2YqqiI63SP/AFQKAfn2jNldzRkOgjS6jily9QPCjLsCK4yA&#10;CBwJAPEdGN2ks1xPFZqQqSh+HEBSDQ+ndWox614dCVj4chu6LbL4bbmNyFFizOP71VGRSP7AzU7Z&#10;sQbgomZZZqepi1pGbkmVABzYe3JXa7sBbW0Pi3UridwGCTIr1UuS1KxRlCZU8qrQZPVYfrbiUSLp&#10;Kwd1SeIbhX5DSf8AJShPXVN1DvDPY3Nbuoq6m2XJt6fE0uSMrRy5DdVRVRVsKZzblKJGirabETR6&#10;pYv840Sn8j23OsN3JLZxMt3FDa+NJMraI7yBSRPY21WBSYjSRIx40Ck16MI9tlu3a9lnETg9qgAi&#10;QUBNOORwGScH7Og87Z3XkMPV7a3vuOnqpjtvctNtqtyGxK5ZsDuqOoWOJ6x6OWzU8NbBJpaIlvDI&#10;LA3t7RiE73sE9zcF50tRGwlasclNVVikGKSxqBG4xXTUDJ6LdxvktSpWRpdZ0doNRTiukZqMVHl6&#10;UB6d225UZvL1Weo8XPS47NUuRrqOSOrUQ5LFZeijSDLfw48UtTTu4V1+qsvNiQPZle7zYX9ul+ql&#10;YVe2B/okB1YE8KmlWBPDjwFHY9pmNy1/AY/Dk0sDUUpTzGcgjNSBTB6zS7TpNo7623hs/vvdFc22&#10;NkHbkm1ayjSTHZutzMswwtSuSRSlTW0US6KanJBQDS3IPvWiDa9hsJJg5T6j6ohTWEiXvK3Cishc&#10;V7gMBq44U9I23puEyue8W6g04VpnAotdXlx406QnZPbY6s2Zi94bf2bRd14vG19dTV22sJQAbmhz&#10;0sqbeaogepVIIcvSmUPIDwVt/XlDdW9wsL7RscwTe1rJcWbrRTMFMkTIxHfQhWIGqqgk4qetNud/&#10;FCbqBRuoNB5KE8tVDii/EfWleIHQtbp25tuTAba3DtXbYO5MltaeviwBp4qTPNTmkSPObfx8hmZY&#10;quhl1rKWIj8lNf8AN/eoLyPdLeyLPGNyMgrrq0f1uk8QOKN3Dt44OQOvFLuNFuWtkQSijMGBC188&#10;Ma/6vPoHN0w57tqbaOI6q72z2xlraPD0FbNncZ/DM3hYJpkpWo6sTRPHksTTzXXWAVljBCte3tBc&#10;TwbdtLXN7YXibjbs8iwo1ZbfRlpLVo6htQHejEnSSCK46Tz2c1862sV4+3yMurxiASoXvcKrAg61&#10;BT5aq+QPSX398TM7t3dOe2Zgey8bl6rbO6dn43I9h7OgWholj3Rj4crW5SqHlKVlDFmqThVYkOaZ&#10;b31D3veI9k2oXUyyncHFvbXNYwUgBmkVGiFSWEyavGmYkCqDAqR0/By5FJPHHsziSyDiR5dQBZqE&#10;UpUYPFvLA6L3kvh9hMd2E3bu8/kHBLkc5mtwbezabi23/FMFtYQ05xmEAx1IWeoq8nV1ZaplC2jW&#10;SO30PsR3VxZSfUXdsLmZtvYJriYLri0qzXp1YbQ5jVVFagN8+iMbNY7bKIZbiWN57iQVy2oLpbFa&#10;8Kio4cfToMtyV3SNHk6nY+3PldidrUNNlcdNlMfLtB6ygwGYx+mmrAlb4XJpP43DI8LMQixMA1/r&#10;7r++rqCBbw2W5Q3zn9ZQE75zQvMmPhlFH7cCuCB0lu4touJJNqmv7hZY+4URjjzYYwKniMeXQSbv&#10;7j6pw2IqMv2F8vczuvZu394V23cz1hs/amKxe6907XzuMnp8nldu1mRpDRZHFyZVqZ5qQMpYRFma&#10;xHsxhvdzn8a8jgvbe5hRGje4ceBfSvUC3LL3W0sUWsQyKCHdgrUIHRfEdkntwLbc7iV0kYG2EZoe&#10;B1GQpUagCKltNK1FeFVe4dwfEzOZjLV+Uxe55dgSZmavwvXGygmMOPaNzQVWTWeqZfNJlsYyVTRJ&#10;IBDLD4gbWu4km6SVWW0tjZEKVWKulYyAyg5qXVCBI1e+UO4Hd0oS/vFvP0YpIRpABbyGMFmJFWOa&#10;mmMHAHRU8l3Lu/BbppKnZmRy1PtvbE9XT7dweYgdVfAVFQZHoM1QwSmB0rIrGZUawZrqQbN7Q7nF&#10;Ld18NGSMitFUihPzAFaUIr8j8+jna9hsEtCZ2rcSMTrDg0JJPb5VP4vInhwFEdvre8e95cbkKvaE&#10;GJyGPqK8ZaqoqrI+PIUtZW/cUdAIKgyJi4cVFqiiCkllbn6e7Su726Rm0YCI5bu4Urk+VeP8xg9G&#10;G1bZ+7BJHFd6/GFVqBg0OQK0YZGPlknphxO7tw7ZmlyG0arLbVlqi8cWQxGTq6PJRQm4eCnrqd4J&#10;o0Oqx0kMbcn2mlYyRui24VHxXJpWtBU+tDT1oacD0qbbba4dG3B0nni8iABU+ZUevzx8uhMxW++1&#10;98rUY7MZXfm9sLRUhqNw0zVVblaxMfTfvNNVioM5lSmaIPqa5QLckWv7X7Ut3HKtrDDISK8K6hip&#10;FPs8uNDivQb3badg28m6tTDBuEpqhYsEqKCpoSAKGlTgEj7OmPdmzrUNPllx+4MbW1EUTrSZDCTw&#10;x1NPJUz6p1mjjALGmkh0jTZ7mx+lza52uC+ha5QuLlRwC1FK+YUcaA0zmn20e2bc7i3b6eXRJZjP&#10;iBu0YFKajlSa5GKnj067O6ryWXqYo8djNyZaplFNPTLhdvZaTII1TUxxUMclJHT1GmOtLgI/0Y8A&#10;n23abdBYKk9+4j8b+zr2Nj5NTj+zFemdy3y7nZ4LaINpU1WocMCPi7TWgNPXiKZPQ94zrbf2cpHp&#10;clsrPVdft+pTA5HI021MuuXpkVqhqDG1t6Wnp2laNZChYFmCfq4sBbb2N2IzK58RVGfMhSaA1pwL&#10;HTX4SSAMnIB3K9azbw4IpESQh1r8NQNLcK8Dx1UbABNAOvYn4vV2SrarJRda9pvgqHyJk87Ptyuk&#10;xGMyqU0ss0dX4adwIGqoGC3YAg/U2I9kUkHK9vdpBMyybjKSywmRQXFeKioLZGdIIH2dCAbrzpd7&#10;cJrFB9MqhWKxsWFANRqAABnFSCPMkjOXCdY5fP4qYbE6+3lLk8LQSbgzDyYGtkemoY6h0kr6Hwxr&#10;5KJ2aFmXSSi6j+kFvYi0RxqBaWv00snBKFgMfhOa1I1UHrSg4dB66beBc6dxVpIJUC0UM3CinGnU&#10;Rk1JrpINagVDpHt7uCsweXxcGzBjmWihjerpcLX0WWENCSDLpMDy+uTKBWcgglbX4t7a8K5iVrGY&#10;BWuCe7hk5oDgeuMUJ4V6L5rDZzf215IlwzRLXRoahHAkgU1FhQsaZAGRQ1jbW6p3djDjMvUbGyGe&#10;yUkYytFV7g2xn/tsrjxJ9nJSsKaMQTQirDKJTw7jSDfj3uLaw1pRWV518wQCAGpUkVoK4rwrjpfu&#10;e6bh4hjW2uI7fUCVCs2TSjBT8SmtT8vMcOhOPTudzO1p81L1juXBZSXJhqKrocNm4qGqpaiUr4sd&#10;TtA8LReUFdBN9XpHNx7XW97GZHt2ZTKFNCGUgkfMGhzxFTTieiiSbdID9TNDObaRxqIjemlvioNJ&#10;oVzmoFCKE8OkjtfqqowWboa+TaW6hnq0VzyY6vhyPhyGOgV6Sqho6SCm8qS0Er65Qh1wlDcAi3uz&#10;bXHbq9057mYa+6ukngD5KTg6SASPXqlzvW93CDbVgL2xDAARsCSBq/g1tTTlhXhjPQs5PrbKfx7G&#10;5rD7fz2jHQU4wGc2xj9x1K5aqqXjQ4OsTwGSvqoWYpciMErp5JUe3JH20ToJXCkoeLAEnHAVz6+d&#10;PlnohRd+hspIYYGbU6qB4RYjBpQkfEBjUCO0HBBUBRVWByu1Ketn3fg9xYeatzdEMOibX3Dh8vVO&#10;WZquhrI54DGEpyDoC+syA8fj2qgu7mEGUMphIpxDGnEE0qQDxqRT06RXOxyw02+OCZbpSJGPhuuD&#10;jQpYKBx7QpPCp8qO+R2xS1cNFk9v4DcmUqXIpGmanzdfUPOZtMyyxRU8PhmppCIzHJZtTi4H5ea5&#10;s5lEtzQKppXtAqeABPmfQZweqnbt0AKWkN0XY0Zmjl4gmncaVHHiaV0k+R65tNV4yAZJdn7ph3Jt&#10;PI0TUWJzOzcyYkMoeTIUUeReKRwxpozMVv8ApLNa1/bDSxXUkm3QsQWjUqAmouxJAC6QanFNIzwx&#10;0YJsu9bfbC8gR6klaFXJUn4jXGafzFB69P2W/he46bG7wketosnlclVK+zBi91VFR/DqSmjrhlsH&#10;kMWv2FRT1gK08kBChAocsD7UmXazRLg+LLoFW0jJUZBH9AceJHnjovTaN1u0FyySFyCSpWU0B7vI&#10;YrQcQAVCnj11Di98xZGCrbH7wm21mUymUgpqzD53J+SkxdQGy0+Inlx4lrKejFlZgW8ZFnI4u3rX&#10;wZfCt9USMQpJpigIwTjBrTyB+fVJNt3IX0DSwXLRsKkiOZlPpQhBUfwkFcip01BMiM1lHW0UUVZu&#10;LGpS+bIvDBgM6lPJSV9JLLT/AMVw88ASaWphcIhT9bcD+ntiW4pb+MulY8VOAopxGrhjhk16fuNq&#10;ujuS2e6QXH0pVqMI5AprlRTTk5HCvpxoOnmLZnY1RU0uZ291ruioiRo5MdSU+Ky+OqvtMhS/f09T&#10;VUEyq0IqKM6JFgYwISQwtce/LNb7oxjiK6j5LpapPoBn/CT6dPf1f5iEyyy2riVSDoJkVmHmCKCr&#10;E0UUrQ19adRMnsnsKrwU2/cntPduSpKGfBzmtpKOJKajknEklHVStHKtZNSypG7TGFSInQK9g1/b&#10;U0CEeCJSiIQPhOcgnHqPMUJpnHRlHtnMBtnaXah4woRVwaVPw1y1aFgeFK04HC82v013luGZcguy&#10;87RbfygSmq9xSbKqM5t/KKVetra6nggqNBWkoLFSQitInJBv7T7puVlZlS92zxqRXSpNG8uArg14&#10;9X2LlHfp7dnuNqRSSyhCCaISSTpxSgxVQBQ5A8mne+9Ouuj8ltza2XxuZwW/GyFHVx7lrsvV4LI4&#10;nacjSBM3ltp0QfRNmadmeGmbhUs1/p7Kdy3Ldb4pdQzeJbnGkqFIx60GMYzx6WQ7Na7VO1oLCaGa&#10;OhEg1MreVCAakjNAQaU6KPuTu/qCh3JnEny2SyNdlIwIt6z4GSWemyFXVyHJVWUimaWnqcPGWj8c&#10;MYE3IZSLctpv8UMifUA0AOo0JA8h3fP5H7D0uTl7ftwhNxYBNGpSuoKHJyagNU4ANOytSeJHQY4L&#10;404DvQZzdnXib0yVBturTDZWKChirMhmMlFVxrPU4mjqjT5CoElLUxusEiCQA6BfT7TLbcu7pcmW&#10;UaWVqMSwWprjUGya5ANc8PLoQtzBzZy1ZC2jjhnnZQ61P8WMaCO3z+EmuDk1DN/oBw6Z2OlwuByN&#10;ZVbSloqqsljqapqurqZI5Xo8XW400s3irWrE1P4zaKxRrW4XHbNsm3S1hsYgoi1ceBK1PcTitfKu&#10;Cei6TmjmtNju23ho47mYqpQAExrJQUVVOs9pwSPI1yegl3n1rvjMLJmpZ8hVxs0lFXpXXapjrKZj&#10;VvQkqCgkhVrBeCAv0/HtDu2xbhdjxvFB11JWuTnFAPSlB/xfR3y9zTsu3L9EYPDjjI0uqkIARTi3&#10;A4JpXz6C3OdeZDb1RNUZHFZ2lxLyvSUE1RRhZqmrigVqiMWIjZYJCb250jmx9haTYZbVma7DGPy0&#10;ipJ4/s+fy6HdvzLabkoXbpIzMMsGNNIBoa441xTy8+kfHt/Mzo1VR0VRVRLIVSWmhLM5Rra44lHl&#10;sGH1A+vH19lv7vvWBKISQfLj+zj/AC6OW3KxV/BldVcjIY+o8/Lh/LPUePCZecjx42scyM+kR00r&#10;MWQapEVANRZb8i3B497/AHZuFPEaJwpqa09Mn9nVm3GxTtMsdRT8Q8+HTzRbM3HXOsMGFrmZ5qaB&#10;JJr08Akq45J6aJpZEWINUxxM0YLAsFNvb8WxbnLJoWPyHE0weBOeB9eH59IbjmHabaI3EtwngoDq&#10;091KGh4VOM1FD/I9Kal6l33WNCq0FJEEmlihLVdEoPg1Syv+25keOM/Vm/qObezePlDemZW/TjbV&#10;RSTQahxFQDSnnq4edMdEdx7gcrwRF2mZloKgK1e7gKEDj5eXEccdLXC9D7mrppa3N11HjqKmEtRk&#10;FjWSplp4YY1mV5Fi0JGkq/RtXC3b6fU7h5GnFyo3a9hSZu5gCCaVAGajJrig9BxPRBde5uyqngbZ&#10;HNNMwwQpp6VPHzx8jxp0MmJ+O+To46fIbf8APnav+IUzUmRxuZxM+JNPR0k9VJLkDPr0Y+YTRKGl&#10;XwyMrx/qVvZ4vLVlaxullM73QegLnTWlRTNK0zUZFR5U6B917gT3LvDuCRRWYRgwKkPU6aFMj0NG&#10;oKGorqqoU2z+n93Zaoo8puees2jk4Js3jM5WYmanko4sJTUdHOubxWLopadZZIaSokC00LeCYgFS&#10;oNh622PcFBlvYde6AEYIoVJ7DQDBAx/M1PSW85l5eQmDb9M2zsQ5LrV1IB8RanucMck/PTXSa9Dh&#10;2x8Nd/t0d133rl33HubqLsve26+ttobuzW6cUd+w12xKweKkzm2q7IyR4UVGKieWjikYhafUSbFS&#10;VU3L8N1s73FyXR1cJNHq7hU1DLXjSgzQ/MdLY9/uNqn/AH7YmBNtZqIpWgphSDQ6gK1YEDT+LCjI&#10;AV/xr64wu3GlyWO3k1dBHj8xWZWfcmBxdVHhK2qFEgo9sPSVM1XDJMy6JhL6iwP0IBL35L2hJPBW&#10;JyjNVW1tXScg1qF4eXHjmvTp90N+uZaWEMYFD8QoMGmQKtQkjuBxxI09NHZfUvQXXeGqsrHkspn6&#10;usrYqLbEdLS5xcNnYocdFUV8tNVu8Ey1dLVHxT/WON2IAB4CbcNt5UsLIXQtmaZqgJrcnUASAVFa&#10;Vp50x/NTtHM3P+87nJt8JiWCMKxlpGV0NgtXgShIwAanFCMgq2WrzljQzYjaqbfxsUTUYosRHX1M&#10;lZrmeqgmq5K2WokyEuq4/UOFH9B7CN3Nd3ccUlvaeDbCooinINCDSgr558856k2yt0tBJHuN99Te&#10;k11PoXTQUIUKBpGfPPDpLUFHV1+TWlpw1M8ssgKTTpS6XSNnePyTFESRlUhVPJJt9SPZPBbzXF14&#10;NGUMTxxkCvpx9MdG1zc29pZ/UTd8agZUFqgmgNBWoHEngBnhXpzlxVZSY2pnnStenDxIstLFUSUc&#10;VSHYCnrJ30UwmKoSNOom3+v7VzWN5bwl5CTD/RqaEfxV4U6Rx3sFxdokJjEmahioYqR8SgValfWn&#10;+DqOjZnNNS0K01bkJvIsdPFBHJPJIZFCQQRwxRuwf0nSALtf3pG3C/YQGJ5QD5A4wacBj/Y6f0WF&#10;iz3AZIw3GpA88mpOa1H2Y6z1ODy9DSLWNRVFXjDLHQ01elPWim+9eNaiWhpDPBAxqadnIkAUjUDa&#10;4sTdNvvrQPK1vrjDafOtfkMH5Voc46pHf2VxJ4ayBLihcrVa6eGpiCRQ4pnhTrlj9tbjysFRW0eD&#10;q6qipWInqGQpHCzxuf3JSU9Q0E/7A+3Idq3O8rNa27GGpwSBQ0zxoaflTql3vW1WUiw3NyizvSg4&#10;1zjFDx/n0oMJsfcWalx9CY6XHw5KppoxkKtC0FHCZvG1VU1FNFNUQUcR5fgnjgH2sTZNykgUXAVI&#10;x50DMAPmM+vn0WXnMmz2TtKZCzx1FK0qT/RPE/YDjp7m6U3dBWFS1FV0jtO1FlYnqTh8vTU0rR/d&#10;0VZJDDM1HOF1KzIraSNQU3AeTlO5KiRmAU5FVIBH2/8AF9F03uJsEasKvrDUIp3A1oe00yD/AKvL&#10;pUYX4857Nw44x7h2xiKyulr4RT5WsqqGCnqKONqiOnnqammKJUV0ahaZU1+V2UA3N/ar+qeq1SZH&#10;0zl9NKHiSKcTUEfz6K5Pc/aYrtoPDleIR6i+MKAak+VMUrXBwaHHSmwPxjnymbpsLWbswi5mqqPH&#10;T4KSrbGVVYniMjGnrqunko2ncKdETFWkK2HJHsxXku0tXZ79pJGXOhRSvrU/z+zjwPRfD7oncYNW&#10;2WxRWwHkrpDeWqlFVfKpcGuKcKjF118Zth5J89kK7JZTK43DU2Qo5aCnqzS1zZGjolmCVtJS0VfX&#10;4yLyqbpKhQgEh1sbH9ty5stsB4MREsmKlgQMAkZINSMUPrw8+gluvuLzLJbuYo445FYFTSjFWYgM&#10;AwcMNFaaVqWBWvaeh92xt3YOzshJlH2jjJajCY7EUtFjo60Zid8hFRQ1EM+Vq4czTywQtNXrqYxi&#10;0gVPzb2b24RZfDWgAWnAD0oMipNPKtaD5dBK53K9KtDfkmZj4ncy0qwFTTVoFW0kAKtDWgzQQ9pU&#10;2z6Sgw+Mruvqt6mbKVGRyOYr6/IYmiNEmQqJIaI5iCrq5aiXM0kfggpyiEHUxBvcLTbyFiIlCkeo&#10;Ffkc+fpxNPTpI8934SzTtG0RCgsaqDVeC0FNFBk4FaEaqlgJdfT4bbtNFUR7fjw20RX5o4SvoMTk&#10;q3A1mapNC4Sd6VpVp6auT7maA1VUrQTNGNADchIlrdpVvCR2qPQUHmDT140Oc9NTXAmbxaSaI9RL&#10;MWpqFNBRW44NKjUDQsAAKjDjaKp2fhs3iMKamHJ1caz12260qK/OxbkpVZJKKnrMVXNjZhEVZ6cS&#10;NU2AJaxT37Q8smiaNYm9DgfbUkDPr/s9JTuDQDSTIZiVrTiVIAGACRStaHJpQk9R6KPcFWuLho58&#10;VHW5zCRYcYrH0jUtYNu1lQ38d/g1XNGvlykFVG8MhqEjcTKypdAt3ZIAzNEpqikHVqx68R6cQBQe&#10;vVY08cBm06XXTpC0JWtDSrEVxQjI40qOPDM1WbpoaSeox0u3lo90Y8bbyfYEGETalV6GRWqMwwqs&#10;TJvGSlx81WdUZq1mJSM3sPZTugTb5Fa5700jAqSR9i1PCtP59Hm2bXf3Eqx2DBCM92njoxqJ0hiW&#10;oWK1IGsAnHSjx1dvDJbi3RTbeG385WVtRnczLm56TK0lRRbaxNPRz1b0ORtHjIdypWzilSqEYdzG&#10;BYE+1YeBbVbpytoDRdIo2oHyOTSvzpjq7RS62UxkTlWLEjOCOBpwC1Fc0xU0IHWGp25sWDGZLDSb&#10;nnO73o6ldxVFPUY7NSVW4czWQtFLhcM7Li9r52loBA1VPMWml0u5I0s3tLEYIpJuPgaSNWdKjj8X&#10;y4j509cs7skK2VtpCyyMylkqP1MqCDQ6VqFIZiQaA92Oim/7K+YKrdG5sHv7e+EyENNXfe1NfU4u&#10;iyVbeeOir6LEVWJq6ifLUeSWp8cdUnigmR/Gbq5Pslfl+1tp3uI55hJMaFgaEcGpXTg041NaenQ+&#10;Xnd5bGKxl2eNrGBCdLLVBRaABchzQ0IApXzrSrBvDq/tDFbjqa/I77XH001Dik/g+x5930jUEBwl&#10;HJimmp0omeipq+OqSF/3VEk8kwDAA31Ls0b3hLuXgZQNAYqK6sGtaDAAoKYNa9atNz2J9tWOx2eM&#10;3vimolSMklhlqNljkgEhjUaSKVIc6rrPbVbh49yY7ubsAwVEv2qUG59uLLmMXVYyGjp87Q11IMhW&#10;tW/Z5ObxUbifVJT2DojAj2o/q88UTiNXjK0NDStGJoMrUkEGla09TWvTdxu+22V0ltd7XBCjtp1B&#10;BRiqqTQo4VQFILCi+RoOAFvZeyjuzF0Kbvio6HB5fbVc2IFZI9FlKnd329ZR0OZy+3JKqHbuBxFd&#10;DTFHaRjOv60sp9mkMOmGOQldKrQg0JyRWopx/b8x0G3u9ttWuXtwyXGvsKVKYGpSrKRUcQWPbXKk&#10;1w+7W6Y6VXKwbMyG1Xep/im4FoNy4NqTz7zzWLgkwqUWH3VJis/9vi8bVK1b9shiSqFOQJoC6l01&#10;1Yw2jG4tYVMrKCSKA58sUOP5fMDpVY84b1dD6Tdifo9TDUCQGqSBSvbSmfMGoPxEL0jP9EHxqrMl&#10;kdr7VyuX7XwuLnyObyPaGWwx2Jm87j46CCsfbOPwsG4MzkqaTBV0rGpn/h71UtiwlFOye2YFsrm1&#10;jW6tAZCWDEsAcO34hSnyzUHIOejfcd73mG7Dbbdm1sQoKKY2ApoFTRw6nzwARj4QaV7quv8ApnBR&#10;4rK7n2TPtuOuGJgqsKubyeXyaUGDrahc+1O9bm4zLJU0cUXjaMRiEX8akA2XRwWIvS6QB04YfWBT&#10;hwLZHp8s9B+45i39yttDWRg2SgHxVOstSgBk8w2lQWweJCJ3Jg9q57sXbef2fDjpdo5uorNvU+X7&#10;Oq4ZqOqyi07V2QyOWbdTSY3DvQUwRYNPrYopU629lgtU1/XSf4pG7HSMvqyaUBrg0ORUVPGnR1t9&#10;1u1vtE1kA8c6jVrGkAjBK6koCSXK4NaAmrE9LzJ9eS7Trdvdmbt3jueonz1Bh6imrMbXR1FPn8Yc&#10;Ksuoxw0bxY+CGetgpYImjKBFYsbc+1dzYWskcqXLuLgoVFK0B4LUCnmfixTiT0RDfri0tLSDbdsR&#10;FMgajOAwyDIAxyDQUKHVVVIAGOlFF8dshtHbOQ3N2L1PufFbTxmLkyu383umsoMDtHdtFQTUJlx1&#10;Jm89FBS57H0FayhlgjlyNn9DFRf2mvLjb0newEkcg8JFKqVY4IOQpY4pksKjJOOjq9/ftjF+9WtH&#10;QTSK6sjsXRmYJQKKAl1amlK1Jp8WekntjqLZWWrsJkMzlqnf+wt+ZJMDkznNzVu39qVG+srLQ0sV&#10;Ds/PwpEJM1tWnycFXLJKklGtLqDRltNtzWuyWVdbGRXjqYywai4NdPkBTj5fbnp+23fmJ/BMdusV&#10;1GxrKY2hao7SG111HuNag6qfw46MZl/iLltlyVM2O39tWeXR2NgcB1dj8nmM3gMnhuvpPBuLd2zq&#10;/K4nM4TdM228hTQh4fv6KszFTWwrQwMCAwYuedOWttnFwviBkOnPw5IGo4HwjDENQVzmnRy2wbxu&#10;G3TrJ4BlD+ITjWwwHC5oVrkHTqDUNQOipncmVptk5umbM4CCLHthsbu6iq4dxQ5CORawVE8dPg8p&#10;TY/EY/K1LLMIYXRamLQVZjyQJJ723tpHRM1COG0nSwZc0x6GtKmlRxHELx7Ss0uhUf6ZAwTurxJ0&#10;kGmiQgpkqCaAkUJB6ER9mYfJ4f8Av9torTbNo8XjZc/johDgchnFzGWMWPwVTVZCKPGJBVZGl+4U&#10;tWFUjVWWNSdT6sJmuYizD/GdRoABTTpqBSnGtftz86Pbtt5t0XUK2BIqwJFGJXUTpxUaRUcFWhVA&#10;QOgSzNR3FlduYHYG6avGZbZcW9Itybdoq7KQzR4jLZFqmmqKygWWmml+1r3wvhq6yCZoGWNVRhr9&#10;Xms555hJcIAqUapwOAIHw0OPOvCoA9Ftte7TbWjrYyyrdyRlSCytqJ/TZl/UwPMDRpqAWJ4sIWX2&#10;dS7i3RlKiqZF3juvcdHiq/BVmJhxWZpayWlWnx9qXIs64fEU9Eg8ctT+4sZRoVF/b00cSxtfAAit&#10;a04+Yr+XDy4/KpBFPuMsllt0niiSJNJGQAeJoKgNU01H1p2mjBUvvGryGxMzkMJVbNpstu+hkbbk&#10;+OzlVDVTY8xUCyYeYYqnmEW5o5kriUZW+tMtxfj2ma+NyCbMjUtNVcUwTU1pQfbxFafIw2y0heKl&#10;42h9XmpJFWow1CoVqUUEggHSaUIBEvDZjeeVx+DxGWy+bjwWRpTu3e+Awe0cYKzEYumpBTV+ZxM1&#10;TlMalbPBh6NoYIRPTijmGuRlILD1zHbxIktQrNQIWbQGY8BUnTk4oCePp0WW0+2JuEkuuZoRI7mj&#10;FhpXjpA8iDUPUDJyCGqGTbhxsdZm62u3RX1NLhsNhMFs6jOLo58LNNkK6mgTG5aDBV0Uv2mOxcq+&#10;SueeeTISroPBN9m2YVMkVJ6AKwbUKkE4AGag8a0z8sGSy2/jKlnCwjlDuRIpVwiAE18RjkaWGhU7&#10;dOo1BFcuLqvC8NRkoNpLHNm0ro9zVgetNa9SJZq4VmC23kpv4hVZLyIGhlj/AMii0DUrn2+LW50w&#10;PCJAFjbUe6gHaKk8APtPn8qdUuDGFVmRXStKtkpnV3caADNNPEFfxVGdq7b1VTVlHSbw3BtxcfjI&#10;UZBST0dHVZKZ5ZUoIpKc1FJVYWiBDGonIqjGSCWUe6yRRAipOonFMDP2440yOk8ETiIXQjaRWjod&#10;ILdwHmUqwFa6dWTU4Jp03mhxNEaaqlpocluSHLVsgq6vFz19PXxAUKvWU1crrT1FDRZCJwlM361Y&#10;klQtvZgqvEPEbTq0kDGTnNKcaGmAcevTUy7yumOJJfBDVZKEVCjAKkVINCC6jGK11DrBhsFHn8pu&#10;KnqdpbozGXqtvtPg2wtZmcHT0VXFUU1XV7jqsRjaKtXcmBo6GWcPjFESyLNEwfSvq09q86UqEVZN&#10;VSdIrSmcivzU1/zLbaLc4o9MUOuJi4YeGrNGx0ECpjJRqU7gAVDVwQAV9tno/sjOeKWi+PO9NzyF&#10;pcdDKdtbtWonrKyjqo1rajFY8U+RoVoKDJU81O0emCtnpWEvp1WeaBruRW1R6UAFdSgGlK/nQDzN&#10;T/Dx6sllviokEQb9StQAzEYqvcDQjXU9wHhrQDxDVQKWK+NXyrqM9kKWDpTu/YG5snR0mNxsOG69&#10;zeKoKqoXGxUNfX5HLNVy0+Ep8zj4pamrhS6zykJ6dQ97uSKtO8iK4NaVFTjiADwx9gFMk9en5Z3G&#10;0dP8VWdIxTUJNJpx0twLaR5itWrRVXHTNs74X/KnsvcNTtbEdGbpzVfG2WmxGT3RtWs2ngY2w1NN&#10;nsrknqsp/Bsa2PqKSlLqla0haUpGl2cAp2iS3hO53BDyk9ig1Jr56V1EjPD9vAdHG0cu7zIivYWm&#10;haDxO8BgoUgDUzKagUGqmkqeANR0EeZ2X2RtaGgymX2hvva2My0P22LwdDg9wfcUcGXgWarxe3qO&#10;WmFmrfDHA0RnmMjuqOSSB7fl2m7tWCSCt0RRVUasjh2gZyPmOib6LdJ5fpoFrdazQtrUElu0tqOr&#10;SNWcA6c56ZKXbuYeoggh2zvfDTbarqWKZcDgq+LJY/O1nlhwNTm3aGeppMjWVjxq1GQpnCSaDqB9&#10;tyJGumC+KrO5opqACRlhXzIFSVFfU1APTibbzArN41s76lpmN/Qk6MDgVqr4IFKBSalT7d2pv/Op&#10;T0+1dm1Ofq5a2s2/XJXLSxZF1pospljnaqlzNNClPi6fF07XCT6xLHcspFvZdcbzZbcPFuXH08QL&#10;tpozUTNAqklq+YGRXpPDy0bmbWxMEnFA2FMhoPxgqP4WrjtJNa0K23h1R3rg9ybv2VP1FvvGVuxY&#10;oqvd1Htqh/vzjKKnNPBW125qndGBnzm3clhayqrQ6TUdSYIvMYnDMlg0m5bPuG3ruu1Tw/QTTBgk&#10;4Yd1MhBxZqfhHBakjpXJyjvz3slhcrHebi0IYkEaQocEFdA7Wqc5I8lKgYWNd8dvkts7HTY/O/Hb&#10;tDIZTaWapK/PJntu5rIYcHdGHxc2CgTCY4U9fk5Kp3WqWop/3TQRxxvbSB7MW37ZpLt1hvbKOJ41&#10;1mJhpqoPxFjxXV8qD5kdMy8nbgpkQ2qRCF1+GXSxU1qNJYKNQQVAJGsjUKVJTFT8XO/sTjo8/VfG&#10;zfW30yOafGruepio9tYZ85WUVHmGp5J89khmqTIU2Ly0OQkMkyCnUAt6BYIot82NDJDDc2pmMhrr&#10;U6mJAONFag/EPOvqCOjCXlbmi6to9wSaCHaYEVBEzlpKqNQIBcAimlQKMCKntNQEpmdoYzAzZ2fe&#10;ed2ljJJKeRKDH5Pc0m4dwUmdxUqU+ZWPMQ1GTxWaj3UsVNJFUlDDDG/7K6VLe19m1x23MbRPbyV0&#10;sFKqSDRyBJQ4bBNMUpXgAHbuW2NuLazhuH3YPRzEjlQAaqWMagDsZjUkAs1QOJIZVsoy38DoMhiM&#10;AlHtaCqX+E0mLp8XNkYa4yVzrVVaSU9YtTNCtzVLGtPGkYbSLklelsRdCF1BaMmopqpVagV8uNa8&#10;Dx4dUW8kjdpl8XxJSoZwTxjNGJCqwNPh8MnUK0FDWrvR4vA57GV0ZrRjaKlxlJXZZKCtjraqfBy1&#10;VPUQ5Jc80NqZsRkxBDXeOOj8kBHhdy3N1a9XVPOP0SQAAaVz28M1IGPM1r05C62twJgjvMrsgUwy&#10;HJBBqmkgEVxUacYBqQRG3RL1bl98703PszasPSe2JIMVXdb7Sq95b73g1HPU/Yo8m3ctUUQm3emP&#10;mpaiqjmyAjmqnqHVbXQgjtV3aFXg3BYtzkugXBWBI6Fa8aSY7sEjINcV4r7+5F7LHcWsb7crkFo2&#10;haVgoK1Qy6SYgU7SSQgDKSSRRUSMG2RWq3NjerdwbgOQzU21dub5xOCye1cfTVlNHLW1Ykmx9NHS&#10;V+cz5LRPSVJ+7SLWF5AIWXafTpHK6RWdzIKtHrTUVoCSe7Vp14qQAD6HHTcUO6R2U1vI4/cwQNRt&#10;TrTxCAq8VoqCpozAYUY4LPEbDFYHxFJsHemS3hhs/TZWXJbO2nvHLbq2xSYelY5DD4zGZGvqKGvg&#10;pshjT56p0+8hFyGutg8YNytnTcGeNbVVIBJXJPoWoDjBAr17wbmVDZ2MDvPcxl6HUi6CGqwCeVTV&#10;C1FY0pUCnSkr+ud9nN0Gd2R1luiWqraxJ4Zd04LJVNXU10kdaEx2Iio1qljnzlTHKDFUxeeWdHCN&#10;6GHtmC+E8ckRliDhSSWKrUf0ScHj5U9T59Uttl3RqRrt8vhmmkK/i0IP+iKWWoAXFS5BwNOOlbkP&#10;i/8AI+LG0IXo3f8AkppMZQw0tHltt1eGTAy5qtqq+gx+BzAkQZWtjpqMvUUU3ikjgViV0CS7Cbns&#10;rxItpcBXLKzkEMCoNKgio0qag0oD5ngOjOPlDmWUGLcLLSCW8PScfay+JhTUkF6lW+GpBboTc/8A&#10;B/5A0m7Ny4KDaEu1Dt/Yu199Z3b268nsjZtHlchk2xtLDDSbCfK5GHG42tq6qRKWXXCldFE86qsZ&#10;kVaXnNXLMs0j29w7MsvhDQNQJ0g0AAoWAIqASeApipUtyNv6qH3S3UktWMq4FGoO5m1VOmpBqmFz&#10;qGoBZmd+C3fGS7U6u2luDp7b3W2V7c2VJuXbtHDl/wCEUidW7Ujq5Zd2z56GTJ4eOi3rUUAoYBJP&#10;PNVVYVVjV2k1MXPMuwx2NzcSM8u3waEnNCGJkqY0Xh3L8LKMjIp6eg5N5x2jdTy9vH0pu4EXciva&#10;w7VKJEO8tqYVYDL6gGahoGV+d+HVPgsfgMjuX5HUlX2fvHb1P2cvV+3up81Q79bY9Q1dRbdyOX3D&#10;uKlgoxsPACjmSuoKSmiSvaILSwTQhXAftOa7qeT932sKGK1YBZaijA9yipNCwDAHNQQRTJBO9y5Q&#10;2mF1e8Mt3vFygaWBiRHHLLRiAcIGKkVBOoAgLUxoVsh6D6v7v2xkN2bN2XtbdO6snUZilxOa27hF&#10;hbdGz+udg4ibMzZfZuyqPJptzFT5ymplnqccgk0JMVinp2GkFm9XO27jcW9/cXJS5sZWkfBB1Tkw&#10;MtfxBCpI8gBqp0IuW+Xr/bYZ7Z7YRR3UpvAGlFE+kPhLHUnGoICQTU14eg4dbZTF43YWZTete+2M&#10;XtCTeePGWkSDJT1eczlDDWUNBUsyGr8kUcyvTq/DUhLfp9hC3EO5bxcQWcIg26W6gmneGgkQJB3l&#10;K4EqnCVr+oFHr0fWRQK+qQNIFJ1g4XGGqCfhOTU4/LL7kM9uzNz7P2rLU42gyGxKnI0s9HTMmTGW&#10;w1LTx5Pbee2fLCzLPQVEcqrUU8oYlo3VbAe1bLYT7XFtcMxbbfqRddpJnZrgPrMqt+qJlCatTfpF&#10;gNOadOR38lVV5lmepypqTUUOM5A8/wBh8ukrX4+PL7yx9P2zsjIYrcmQzFLDkMFSRVWMqJ8rNMhp&#10;srgqWyLT0ldi51bwafG8xI+vtVvlzNBYR3MwVdlKaEkkIDMcCI1P+jyN2yjiBTy6LYfEhc3M8VNT&#10;AUIoe48fnp8+hMzEmP3LvDEdWbd3DTbT2tvjeFXtPDUtDLTNHiNz0FX91Qtk4gTPSRR1LNJUGexD&#10;gEWB9lt/cLYweNeRO0kVs8VzbkVkaKdfDCsnECrq4qMqK8M9GqaIt4ht9cZs5AQBUDuKk0pxyPL8&#10;+HFmrNv7f23X4bH0GfxOR3/Q1+Z252bU4SspFpsUZMyEwGbnE8jKWnYRrD9Ayu5uePZkjoYzDdSL&#10;LDbH9OAZaazWKL9NFrkAkYH8NBw6R3dtZ28A261kjZ2lkNAQaAFcHzHmBjj6Uyr62bcOfgxkNRuK&#10;CbH7Bz7bc3LeGgp9zZBszDksqpfOQlad8Xj6mMTRTTXEiyCNCSvtBaTPZ2UkF7KjXTf41CNWfAna&#10;CJdIrkJAZGNK0WNsAAnrYk3C9iV45CLW3AjKk/irWv5BsVI9RQ4Kco8b25gOxuuevpqdq2k7vyWK&#10;yNNNlHgL42XGY6Sqxi1CiL7OkaRIGqryyEFQYZPUfbe4QWcWw/vi3uBHGJUtIJIiC09vJI8bO5/F&#10;DLWOFBwUr41MdKoRNt24W/idtldhhL5aAlQhb0DjC1yQBTh090u1cxvbeXYu5peocvmdhUm1cym4&#10;MXDk4cBU7dym3qtFxW8cS0LeVJqPI0JijgRjAvn03A9mZMW2bxte03kkU26Wck0ckDGsU0SxD6ql&#10;cSW7gq8bioeRXbj0/a/vS8SeVLSNkZyKOKsQO3u9QaVX5fb1GqJ5sTg9hYmjwk7di1+K3rnt74/b&#10;0tVU5WqpaNohXYrduMyJhkhy1LQks8sX7UtzMnojU+y21t7TbLa5ubmO2hjG5W8UMzkBdLqGij1n&#10;DPKlGWbPg1oDjqqWl5LBaWu3RGa9WcFo4xUrXiCB5Z4+leu91UO6dkxyVFHIen8z3JgKenwiwUD0&#10;+Py9ZtqKimbcD0qS1VPhpdxUOTWGaaQCmrJ1Maksfb81p4kFnzLuNoFPfbRSKQrfrjx2eN/L6VVa&#10;NmH9m5FaY6TXEsyHwLYGF5ewKAQaMKdtM1oaDFQaelOstFt3BUW8uut0be35N2MY9rQ7ToduBq2g&#10;3EKnccrZ6qoclha1Yy8lHUUrxwQyqJPEqtH6V9orgxXOxIttEzXtvfF5QT9OiKCYyVnagmiJNZWB&#10;K+MFzWnRha7dIN4ijE9087QhAhqNbAEafKuK44igp0ncFjot9Ue6TLtvdO0M9kc0KLeu1c5U4/J0&#10;tBVUOZmqkrdpVdG5klxtNW46J5acizVR0OLn2/aX4k3BrMwReEsDJExuQ63MDqfGFamkzISszjMa&#10;0J4dIrnbpLKWRL23dJVYHQa1IrjBz6Z9Sa+vWGHdtb3PnpNqQZBVoslX47A7jqoqCCkpcfuqGqop&#10;46qjzNMFgyO28nSAzIEJYTw6eLMB64g3LY1+oRlu44IzaySMKBhOyxW0jLwSSBpFjuMVd2iY1wer&#10;XG8PfSLbavpCEAJfFQcUz+RPE1FcdcNgTbKyUebh2ntDdGZxxrqKmqsbtN6rdGT3VX4Gkrv4tksM&#10;sdUn93QtDiZqmIy3iWSMfRr3f3m3lvr/AHCwAtZrzboGtDJxW5meVipj097uxOldNUDVEmNPV9rM&#10;bbh9C8dxeKVoqxAuZiK1Ip/DUHj58PXiKTcEXWe4985zNwLt7b9TN21WYenylVVZPZu3cHnoBiai&#10;gwtNIa6tqaqKVvu/FeGWmkaReD7Qk229xNtQESbhfWskRJK6isMK9sZX9M3JuAojWOhIhplwemUs&#10;JrTdbmWKaRZLdfFW3lH6kbAUEemuCSAcGtSfTpsylFQ/cUW4qCbC57ZlJQL3thNjLlUpctv/AAWZ&#10;ydOtZRbcoKlzEkeHhWJnhs1XHOsgiQ2Psxs77bN0jjjmla3F5L9M8kp0Ry3EMKtJA+r/AIlSBGlk&#10;c0eFaHgek0n12n9+2/04fWXSOQgO80g/VABzWtCcEj09ee6+4eu6PcOzutO1d27W6ubsiHcGM68w&#10;0GTajzuX3BXpiq98Rlsj5kXGYqkrB+zU+hJvSD67j2n3CSDaLGfd5oRJZSt3JHQ+HGIZIQK/2Whi&#10;uSQZXYllNCOqXN1Mtwm3Nptsd9KhULUOTwA1PxOCTSuennbj7a2VB2gnYuTB8VJPl9p9gYtsrvSk&#10;3RSUVNBm8jiT/ARWRpMkdVFJDPCFqFimdvw3tyZl/f1re7UwuLCdFZVi1ERh2IWMk8CpBSjGoKEN&#10;kdGC2FtbRvFDG807VNVBbXXg4oDUNx+da8M9NG2MjgqGSfr5sPuDLbY7HpV3lLtbF1xk3V1/v/fG&#10;Jqpps7R5bOU9LMMYKPb8ctbjqgeSCujLIoQH3Z7v6Td4+ZUDtFew1n8PtrFERBBN+vVraeZWKmJa&#10;NIoIWp4pIZpFsza2SMsjqQ0YFHAOMA8CQeHn869KTAbeykm7cBsTNYjd2Cz/AFrFUbm7T3BXSgbc&#10;w2wNy5FsPPuTJZ+jdhDTVApJqlGh/Z8us/pDeyqbaLzb7m3s+WI4Ly3nWOdFLUlQRxMshU8UMZJV&#10;vxD4R3U6WWspttvW1u42W3t0DMGFDRRnGcZzQ/lXgmq7Y64f7qi29mt5buwc24Ew2zN0bfmw+U+0&#10;xNZuH7o4LA5YkVgq8vEriOmqhq1OJaa0Yv7Xzpt0G43F8LZEsLiUTpCl5SREK6PqNNdXhux0K4wF&#10;JWX9Ug9Nz/UXsIvbENfQtUxvF3iJad1W+yv7QPKvUPYOzKndcU0OBGYw+UZK7eGcx2Tx0n2VPt2e&#10;GWevxG4q6grpFilwdPjvu2aSJRBOS5IIFyvcSu33rz3FoILYKojkjmE8njyGkKPEah0lAZXVgapq&#10;09wU9e2rbRucC2qSNBOJB4mkgtpANVYYxVhXywPl0ITbe2NX7266w9djqrfufw2SrqOqxu72gxuS&#10;TI7gwkVdTrRRbRZn7IbbWpKmlngjYCkA8hMisfYfjhZbCfc78rFreEva29ZINJZwY7UjIim4pA/6&#10;iurk9pA6Et49pb7hb7RaxGS8i1vEJOEpovieDWuplxrA+Gqk0qOmjI9XbOxmSzEP90dn56Ha/Uu7&#10;6zObQ2y+Pwu4N30D1slbX72r6Pc+MgbO1u1KuJWhpw+jl4yxkGn2J7K93We4soLS7M+23F4UEOkM&#10;xJjIaxEn+hyzJ4cYj7dXgFXKK2rpu8WVZW3O6RYXa2dUjFAZAD3UrQtkaRTOKVp0XTG9dfDbe9Hv&#10;7fvdW0Nu5Ch3j1GkuFxVLS41917exObxD47BtQfbeDEDMpuKnhqJiUjrDS1CggIq3Yt905r2SWzu&#10;9pELlHEFzHPJ4miRJ3DTAtlSzlHZCB4SxaBURhiH+XLrl2e3umvYAJ5IUVUPxI6kktTyIqPKooK4&#10;6Wk3xJ+Pefgk3RmelcBVbS64xOzoEzNHsLBTx4XbdNh8ZXwbioDt+troMsJMfKiVNPPTrLI0bswJ&#10;jLe3ds3/AJhkhisNtUuraV0n+0VpCaIw9S2pV88dPW20bPFHJJOi3BjAoQdQNACAONdNQDniOOOm&#10;jZfSPwvr9iVuFwvVPVm+6XsOkrtxbWxWI21R5Sp2tjdv1n3NeMl2DkjS/wAHhjqbNNT2vUUtR+z6&#10;Ix71NuvN67qImMltawSLFIMrWRiVAFSBVvDBjA+JjPTIPTsFvstrbNdJb6y4DmNVq6KwqARxAHDh&#10;8umjcfw3+KuOpdvZfqzr/rKqqd3bf3Jjty4XedBQZTBYJIJvBu/IbnqqGpapzCUFFK8FLFQf5XGw&#10;iqoRp1H27ebtc31vcz3qyW0/iqCIro5o9T21yK95FOH6HlTqkUVlcJbGwsLaLw431kAKUBXz40Oc&#10;U86VPooaf4a9P0u1sT19uf4/9TUu2c3UYjOdTbirtothdpZEbslwu1MhTYPe8scu7qnE1KUsEn8S&#10;khc0csau/Jluqu9+56ttqm3fbUjfb5I2mmaXHhvb0aJWr8JJnk08Phegx05Z7LtQaM3EaFZmFC+A&#10;7HyJPEn51Jya16g4v4g/GTA9m5DYuy+qtqbYq6JK3AJR7hq6iLdm4cF9o1RkM9S4LHyComGFq4pq&#10;SsrJXtLHFFUAGJ2Ul+9c3zRw20ryXC7vTxWaAHSug6ripGAHlAMH8cIYrUA9attnsHv2jktbVoUD&#10;HRglgqltQrnt+L0CgcOhcMOEznVcfR20ut9qbk693VXCL+9m39s0VLVT7wxm4q3atfHVpuml/jdP&#10;tytWjhFFVxMjUM1OxKtHMpBNfS220TvvEN5cpaaliiRpfBYuJIQJUkbsqpuGWr9nf66eltvuE19a&#10;Jy7tdvF4N0xoi07ox8TAYBVSQCc0JHTR19hcnurHUu59n7eo9lU2xsD2Hsvsff2IottRbQ2NiqKo&#10;lfZNbS7hqKVHyuGq5YTJPFMFqYskFenfwq4J1NHZut/Yw6Jntbtiszz+KrRmNS7x6zUsr1WR0/Tw&#10;AMjpLtT3V/L9VbRxW5spJbe4YHARANAcjgAxJA4A6gD1nEO3M/i8dtrf+NzeV3Zt7A4Kk3hnNo/a&#10;0Wy+wsPTDGyVe99+0+NgXK7elotw8x1iqtNGa2WNnClR7RyXe6bbYCeE/UXakNEwkkWaFWQ1IRSE&#10;ltwpWYBw2mSMOPhPWxGlxai1vkaaHU5QjgRXNM/ZT8/l0IeIrIBTbl6b6uOfxmX63xuU3vkaeu2h&#10;ktn0ncmPyuQnxFR10+TloK7BbonwOQqKeeirsfIamZW8bqv1Otyuds25rZtxtHF5OgeOd5Y522+Q&#10;6SiJMnaLVkeMylj2yO6sainTlnZblcW9xs21C7s4XXUmkEJKa0ZUPmxAGoDgCK+vTv0htPq2uxiV&#10;3Y+Z3LQ7q3HVZCj6w2lsrYU6blw9LHtqqZqnItmKGgxe49q7onqHkamrGiWGWlZEZiQPZdu2877y&#10;sl7LYQT328xxL9Oj3Hh2080swjcrIWCxvHI5SGHVWSNUcDu6WbTbcsRxnbN8N7HZXhq0xDCW3nhp&#10;F4cZA7YnKa3HCrNk16ndUVmL3R3JtzFdrdfdf7z2rsLB1kuAfGbnjw3949zUtXWVKbdpMjhXGR3P&#10;tHP4qGKVI4oZXo6yjaI3Lezffbm+sbWC3tdzkur2SVWlct+nbyPlEjbIVZDUXRepbJhpjpJbXY/r&#10;PK10LSTQvhW9GUmUA0Ux1+KoAJoc5GfNL7vosfvvsnJ5XF9g7b291/t3M4TD02OWfO4rK4TA01FW&#10;KNrw0eQhocDNt7H7qlD5CteS9NVFVkIksPZhPCdttbl4T4e4JYoHURRkavrBIRTxdRUpVgKaimQK&#10;nouubm2m3xnkuZllC00k4DVNV48AcUIFOFanqTRybdx+QpaR5+vtxVzZmDrrsLC7a32q7Gk3nAKX&#10;K7XxK5WngnxuM3RiKWoWpqclAPt6gziEzCU3BRuG8bY6vOJJIo7SA3Maq1InWZqSM8gADxlu1dGb&#10;P/R+Bq/t+9xRFVmljuIvGWJqOpTxGIGg0JFScU45oePWTJU+2cbkM1Wbli6oqaCWmoKzE4mk3rti&#10;bE4/cmar58Rm8hLX1r0k8NBJW0UsjMJVeHy+WYF9AKm15hspr2cWMNzBcw2+BLMzGZKhTLIhw0yu&#10;yrwNENeHT08ttFeeLJe2ISYnSyzCsVMlTnBNClAc1p9iP7b3T1ZjMjgN0bWyey9pYjdOKhxOSp9s&#10;b521TPunPVMVFT0kdHX1lVl1wKQ5fH/xAOoaWWJdCVkZtGfQ7tuF/GGnZZJIoJvFlK6ljhKlWBbh&#10;FqdkAkNNJoPPpJul9s0V5bT215bwx+IqBDIoaWUgldOckgN8OadOOT+SPRW5c5VVW6e/Nvbx3omT&#10;NJhseIcNQZ3EbsqWpaLMUVbgsVNWUuVpsRU0H3aZelqYYqqmmPhvJrDGe3CSxifarQ3vjmO3Z46N&#10;IiAxCjCelDUmmkkAeWei675t2i7vS8l3C5DGMASAnxEFXQEEjUlO4fhINaeSJwXy8+Ou6a3N4ur3&#10;d1fS9gV9NlKhsht/D0uF2tTb4ysceMes3HHW49J67CV/3iRmrxsMVbT1DmSaLUof28bDm2yu49LX&#10;FFmqE00kRijaZhrrEI1rRmYVBK6ePSKDnvl6KVBPcQ+C0gVSZFHd50NfyIH+Xp33/wDzAfjLg+u0&#10;2/snsLZjZqlz+Cz9XQ7QrMxnsbQbhjSfB5+PMVOSwMBojHRUF/FTmoWanqAb3ZrM7Fb87y7LNbwy&#10;T2/MJSQrNpdUMsTGruxoWEkc2mttQrQyVpGelW6+4nLW3XKW0s0TRyRahRganUy0Hn6cK8a8M9A9&#10;vD+YR8XNhy1fYXRlGu5cxuWlp8bmcVD13U4LaGAr38abn29iqrJRyjJ/xXDVBnq3ijjSOKKKMfuA&#10;+zG15e5iuIpLa5SRtzhhULK8/hrNoXsdErUJK3a9e4QBC2c9BvevcfaduMF/t4Me3+KFfjSTJ7Rp&#10;Ffsr8j6V4Zr+ZP0zQJ/el8lvvNdbYCLKbc2ZjMfQ4OTI7eTep/ie47YGoxsGMpclWZPwCpMlYyPT&#10;MCi8n2t5f5Z5inW2mu0kMHiD6gG6I1FmMT48wqRg1HBSD09uXudY3avdWEbiFcpGMMEamklSQQPS&#10;vkRg1r0CeV/mpbd2dj8BV4Do2feuJxdHjf49Pv8Az2CwGTwVfX5B8sP4FPj4KxsrHBUIopJpVLwR&#10;akWPQAfaheWebLzxkv7pUZpXKw1rbBCxoGbALhSAfxFuFTnopk93wsMZ2G3lluGQNS6qqlqVohAe&#10;uoBipAOFrXArnX+a52JUbvost1503tHcFfDTDKUdDmWDZqDPmriyCV0eNx1G+NytQ8VDykpTz+pY&#10;o7+0bch3UFhFaG9u7ZYSDhcx6c6oY1/XEgpVfEJGqmrFejEe6G/7rfOJraOXUvYRViWNcBeIapFA&#10;SMmnr0GEX8xztnsGDsXJYL4k7W3XnYKmHcu59tbC693pRT7AoGqzXbhz6UcVFIabH5BqhIK2FVWC&#10;lj9RFmt7OLvYp7O9WOTc5P3lcxUBkIVAqjUWiLEVmIB8QDOnVjHSfbt+533VbiJdsJhBGopViqoa&#10;knSG0sdIoPMZJXyS9L/MU+defp905Hr3pReuajbdHW02H2nt/qHPZHCTz1sktZl6Srnx1LAs+To8&#10;dSzClFXTFAWa6Mbe3Y+W7eC3ZZ7ttc0TOsmpdMmmlQpDGpzT0+3PRZPu3N1/exX9j9Q1gVaImJHZ&#10;l1UB1VXgKVIyagAkdVtd/bM+dPy1zdJ2xvHpjfGSqhT4jbq57HbFhiqc5ja2aopMVistVUmNxlVX&#10;VT1P+RQ/5KvhdNGrULG1rbTXDx7dt94rSGM6l1g1AyQM4+fCnGvRza7fdWq/UXsd7O7gaWkjddD1&#10;w4IXSacSS2RQEDNWfrr+X18/N71WRquq+iMxR0MMmP2ruTbefp8DjsNh8hMsQq8DVtvKspaWuy9P&#10;DBHVVUClq2FCsmkAcJr94bCVLK/vEgDBAEJxVgThhg6gDT1ANDQZPLPaDfq7zW8zaGJE4BGrVlSQ&#10;1QOFQDUeekUwavA/Dj5d7gymVyu5KCs2ylLgA1X2zuurrNo4CWs29WpQY54odrUFTWskc+Jnpk+w&#10;EqzzUplkkVmXUaQXWxWNstnFeWj2V3+qS0azSFoidGk8aagwVQa6g3QA3HljmDc95N3eCa2gjGhZ&#10;GSlEB1VVyD2ktTK0BB8yD0JG4/5c/eSVe5OvdydifHs7p2flMdh6jNbI7Jiyz7vrtxw0lXt3cOC3&#10;LV4+kly2Jyn8W8solK1CO7RyorqwDcG+bbLLcXkn1Z2kJ4jzGNoolfQGmBHwqY2Pd6UyfLoyHKBl&#10;0W1vd2M96pJ1uwaRlYlghYAYVTpNBlacDXqWv8rzvyPHYuKszfTGAnxlZTZ7N4fD5vdm5ZsFklnn&#10;xddBuqm29gqjGbcrqRYJfvE1FYhURsTpce62vMG2SXEogt7hpVzDRSTKhFVdD+JT5EV8jXz6Uy+3&#10;W+JFDBJcNcMAPFjj7tDcdJwQuM8B54AwF3iP5Q26N+bYqq/bPaG1Ny5E1Ao6SWpoNwK2KjlxtRXS&#10;Q7zoq3EjKYNcXMv2keSjgWKGd7VXDW9oYOa9vmuvpZvGjvWJpG+Gr6UJBxUg9PWvIENlcGCB/wBV&#10;s6Rhs0JqKU1EjNABXFKdBjV/yx+jsPvNsbubsTtyg2xTZzbeE3HnsN1gK3cMe/KvPQ4TKbU25lRX&#10;nZmZFS1TUOuumhkSOlF7yy8uQb5Le23j28EL3ali8ikHxPDBLxqQaFqAgD1Pr0plsYbe/WCaW7mt&#10;paRISjFdTkKDrArxzUt5UwuOh3wn8o/qPdO6MptzeW5O19s5iefI021YMNL0xgshuXbEOUjoto7i&#10;xmLzO5K7C5ulWpJ/jcNbkMVUU1SCkclU37YDzc/RbX4t5eIZrJpPCKDuMbFhHoYDgVZ1BBrSo6V2&#10;HKyveJY3MgihjrSp4DQakedTkVwRUmtepm5/5Y/wu3TRU0Gy++Nwybr+2g3TlU3hu3GYvEy1ElW9&#10;Hi9q4aTBbTqMVLuDP4HGVYSJJ6UU8jpKwYBVK9+eriFo0u7G5UXKSxSS+GwWBLVfEiWTyTxDQIDT&#10;UeGadXg5Z2IW3i7LM0ZicQurhe9GcsTlamhByTitOGOlVur4g/BDoOXBw12S2fWQ7njxPW+4MRl9&#10;4YjPxYZs3hTmaftvB7tr8zTzYesroqyKn8/2v2ESULyAsx0sUWHPXM194l3s0Pi3Nsv1AidSEbxi&#10;Fl1g0wuK+jUr0/umzcm7dF9ZNNDMrsI2ZpaoGy1CWOlSKEhRQeQHTNXbC/lQYrGbyyW4z19iMZ17&#10;uKooMrtcdtblyOU3mm8qnH4eCpo8z19mqjJybZ2Z4zWTx01NWxpJIEkkhWXSREvNe8w2MMVvbAF5&#10;AwMkAZpHbDoXZT4ccdax8AX0eYHQbb+o4Ia9QO0cg8ABbh2kc1LlPpzkoEBAILAfBQVq1Z7tX+TP&#10;t/buPwOG2/LvLc1TmMvDmsfj4+09u7lzElZi8fiVw1GKOo29ANqUmTpafNYx2exYSJJczMvuzbxz&#10;9I9xHcwR2yG4NI5gGaRVjT9Xxc+HVSpkXAVyzGhavS15/b1LdF2va5rm3eJXaQQzaAzNp067ip19&#10;orGpqDgqGqOi4dk75+B3XOzMFtnprbu+p96zUtXV5Lcvc0W5cjTVtXmaZzUSVezMxkMbRLtmvpTG&#10;KRaaspUUK3MpuScWlzzRco0dYraxJ0nw5RMQw+PvUsQa17a9p7Rw6Cm9z8rW+lbDa3NxEAToSjLU&#10;KeBpUkBagVY1Bb16APcvyKocngqfbtFtXrbHYTKJFS5LaxoKE7Nq8vhhS4zG7/2xtGLNUlbit3ZI&#10;Xp8pUNK8nhZAyspBJxtO3zvAhuLrXCrmMM57tYyUaudWRg8Kip6B+730t2XvLWBzbhDUaWopoStc&#10;drlQT5imRjiFuY3vR5DFU9BkJ4I89kqrHST1dRgaqrrs1SYUrX1OMxrKtJIYKPItTzVEKu3iIAJN&#10;vUqESvcPFcTyOVY6UFSQAcALx4elf8yM/UHbkMMM0W0sAJJ2K6C1KEFsjTq4AaAeK+jMuZzdHu6m&#10;O36DG0+er6Ol3E2PrM1LFNQbTx9dKJc/hcTiqekWlpqVpLSQVUUn3TTyMSSb+1VxYNbRzXlx2ySS&#10;AVOCc+p4ih9T/k6WWM9zOFjtYnt4SysEUAA6srpArU6hjtU5/pdB5k8vSYusxNSEj68y1RTUFPTy&#10;yxVdZtarnonhoKylgpIce1fS00lIghSoBkBqY2JY+QkJVjuriRdAYlG7cVBKgEgeoAPoPl0ZfQNu&#10;U1xFNFIY40PiaKrKgzR+NQ2qhZdTkjDVrUQ8htk5ahyu5dxYI5BqSmp6bFBtnSNQ18gM+MpZo85B&#10;jmgjqKRYI5mkkR3mXjUD6vaafTdF1dk0owqSfhYGgFQMFuA/zdGNku47bBGLUX8TyLUFlKoyFQzH&#10;SWoaAk1GCQa1Nap/Cdb5etesxFNtjObtm2Zj6rMZfYtFj8rjM5SxTNTJ/Efs4YKuerbF1ddHOzvT&#10;Koo5HkLBR73Dt8PjLbR91weAp3MaaqDNCQBq9KZ6X277hf3riGKSO9lT+0C+ISgxpwpZQQQSKk1U&#10;A0HAdsF8Ye9Iaer21uLrvJbTxFDNs7ddNS7nfFbAzdRV74x4qNvVG385uuPFtl4DSwpWHRMUjhAc&#10;gaxclu992S20BLyB0Z2Q6XB0smksjU4EE1yQR8801eWu72yLc3JeBlYgmQUVhwBFQaHSaMoNBx+K&#10;h6e6H4n96bgqshgdn9Tbs3jl8bVVFTBhNoQz7vra6DB4dcxW7jwu4MTHJtSSgoqKbyyyxTt6y6m5&#10;t7el3/aLWe3S5lhSG6IWOQuoVpBX9MEmmundpxg16rt/KnM26K+4bazTRxLV3RSUSMmtWKhmK+QO&#10;oAYpkdKfe/wX+Y2NrTDXfGrekmb3P9ri9tYXYFJjDj5dzrQY3KtRbspsV9zQY2o/gtaZmpatqeSU&#10;TGRLrcFZPdbbYK9LmG5vA5qqupb7CK/h/PH7el8HLe/TSxVimaBlHiyiNnVEJFMrXQWFaN2ANpJN&#10;AarHbnwN+Xy7ep6ul+OOYn7Amy+3sFjtu1vYvXWYmzM1VjsjWUub2/hZ5cZRZnbs+AoamSZYaqda&#10;ZUGsgobFsfOnLq6FuZ7eGVW0lTKvadXBq6ckGtKfz6TX/JO5puX00ckDWJUyKzINbLTUdNS4KhwV&#10;LEn7O2vQjY74L/L7Ap1/idydRbk2/VbyejpdmZDF5zadZtXDUddjXyNTU1f2ORygxlZRxJ9zVKz/&#10;AG8gqVdSUZSTv+sG0y2M2i4jlg1nCMDpAJoONcDFB5dFU/I/OE+4Q3FhFbS27IpVyAxyMmoGQwNS&#10;wINSeHlwX4Zd9YOvp9rb66+AagrMxlqGgzea2th55q7GVzQZXcGQkjzkVRQ4nFw0yCeDUjq9RAYb&#10;K49sXPN2x+G7RSjTAVWQg1MbHhqNaKTimOkZ5O3603R7eeTb49T4qyrUNjSV0qWrXgWpQgZyelNU&#10;/Dz5jSZOemHSabtyBwv2SZ/DSYGZMDl48FPVR1FbujAVtfRU+5MDgI3qGp6gq1LLMkUo1MAb23NH&#10;LrQrJaX3iPMDpXXXWFPfTJqFzXHHHSp/brme4fwY0tJYmwWUBsDIJChKEELUhiBSoFQAVtVfAX5g&#10;4jZOyM5RdI5jHUKY7M73zdEuc2AvY+5/4dhqhGNTgI8jQZLNYipxUqedZbnglh7dTnXkm43RdvW+&#10;tfrY1ZyniLqBVSVqtajuA9M0HTcnIfNse2LevLYBz2xpUam7u8pUVIRaihyFLFs9Q+qfgh8sa2oo&#10;dG2OuentgZ3HZXL5DP57fmDqEUVizUUeXylBsWXeG4aWlr8mtJjoJKWIiHJ11JG5iSR3W83NGxRS&#10;ErMElnUv2oJW8QHAI4KNJJLGppjzFXrLkDmieBbiS+sTPUVRmRlRAtMHLawe1dLKAKkedRgwvxEp&#10;tt/HHDVvekneY7Qiz+4clsn43w7SxNLitq0tLU/xPa1TTfJXcNXLsHcu4uwUmAXBzGqqqGapjpdZ&#10;lcooN2/nuxF5cW9nGxnTT40xkLgg10Y/0OlGPGpr6DoYXft1bHb4mZbo3MhoHZaRliOEQA0nOGCj&#10;NQSMVIZbS+IHy5zOOpJ5+pstNPuU7YRdmb+odvir2UmYyMm29nrlKGhqo8TAmRylfTs4ip1bWgqD&#10;Fa9xOu+7JcWvjS3gEhYYRwaYyCVJzX0Jp6kcArD7d85QX0m0XCQta01N4yntIH6Yo1KDScggHh2g&#10;11CvgPg98r5KDcmcoN09W7ZrNn56PZmSxk+962thwm4aKjrY1r977io9u4vG4Gjw+Rx6qlYsksFY&#10;Z4oFF0sW73mPambxHluEWCMMZFTxnZc9oi9MHyz0/tXIPMUrNbLd2URRyJCKVCH4SxNdOKlTjNcU&#10;HQD75+Nm9dl9sb96N3B258d37Q69xm3RuHGbD3Ruupx4qcxgKrcuQzq5QYI4yeLCYmKeeqFVHrln&#10;XzeVFdSCy19x9k3K5haH6xhdkiHxYPppJSnY1IvwdymgHxCjZDdINw9uL6zvJLRLkPHGRR0HYwKh&#10;6jSQrN3UY5qQcVGA17E+F+d6WwmG3x2P8lK7O025cnRVeN6x6Dw01ZvvLbazE0lBg83tLHVuNfBf&#10;ZEJT19XkJ6unpIqRp3Ez1PobU2+wJc6dr+qkvJmJ1yrSKM6gCpZgdIQ1BJOMmoA6GFhyJCIYjttk&#10;Li4SLuZQ5evh+Ia6WRa6DqyuVC4NBU6H/DX28czXZ3c2Z+QPU2D2btGDIYnG04wm5t11FN2XXYZ5&#10;8Vsal281fj59ybq3DDTGvqkpZqqkSP8Ae+4kVdPtTLzvafQqXhvVuCwqCbcAZAJNBUrmprwFSCD0&#10;UWvtnZ2tw3124XMsrKaBmLMS3BasWoK4ooAIwa9NGK/lmbqyO/MRisfvnr/Z56+n2lQ9rYXdw3Bt&#10;Tsqty2Z2om4DO+AfG5XFYGqy9HnY4aV6f79RTDXPF6Spvfc6bSm3+LOjC2kDmKQD/FHZOOp8LpDU&#10;1E1pivS/b/aL9RJb6aSK3AAKA0L5BIUEGopqAUHi1eIILrF/K+7J312Rvnq/aG89m9aUEW8V6+68&#10;2fuzdVPV1uYrztJ9+5WpzO46GeiweD6/locY7U2RyNIqZuZyHWlWIlUNpz5azKo36JzDc1m8aMfo&#10;xShvBMZfgHJIjoc6mCjJp1c+01g17o2/dLmNtLkRu9VHb3VBqeANMrkgnpQ7I/lp9tbr/hewt5d7&#10;RwUezDvWHCYbr7F7hzmAwWGwsNNnsGlfu3KZilrc5iN4ZzITQ41KdKmGgijH28rCdEZJLzZa2SI9&#10;nai5s5pjG4kk8MFACWMTfilVgoC14Mxp29P7Z7f2O6XRn3S71GzjJikUgHxAwSitnvKO/AhqBskE&#10;jrLnP5UtNjaim7Bznyu60wnW++MPA+V7aoNoZ+opqbekOVwmVO1Kc09F/GaPdQnnennrJY1eUlmk&#10;CKNRS7Xz3a7pDLdQWt7bpG5QrK7NJoUUDSK1CiVJCtSjGtOHVp/ablzbkM24bjcXMTFpYavrKSyG&#10;soX4hUACgpRQafZLrf5Z+Br9tw7w2B2T3nMMvtXeW/exId94LAbk/hFLDNlKnYW3sVuHKSw4fbmM&#10;3FiaEffPUVFZkYIpkB8RbR7ei5s8RnNxAkJDARUx4gNakeZoRQU+zHSybk7aLi3jksptNusJEuun&#10;5auAoKk1OWPxEgGr3tX+WZ1Ds/ZO9t27j7Y3xnYMVsfasmz9zYbdXXuM2xX7/wCw63b9FiKrDbSo&#10;ZMrnM9RrnzJiEoZYaWTzRLUmQjxj2k3Xm7dLmWO220ww3aNVtXa5B4ChzTBp6549a272+5OtdrvP&#10;rjJex3EahEjOoBhXuAHFiaZJagFBTyDDLfBnpnYW726nzu4N8ZXe+TrsTtJV6s64yT4Skz2f3HJN&#10;i6er3ZlqfHHZuewck9FT1Wd3Hk6jF0jzSUzULupRBFFzTetE0N3Bbi3K+dK8MnzIrxHDyz0H5uUd&#10;ni3BLeCbcTcpoAEmoQcFIEfk1BQPStG16q0PQ17v/lr/AB+2rsXE0D7t+QlDvlt2bMye8J62iwW5&#10;8lg6vLzrt/8AjOYoo6ECkpzTVFdmJGFNU1bQSPQ4yOp1wv7Irfm3mOJ5JbGztYNmjcqCg75FU0Dk&#10;eZIoaj16Fs/J3J/1kNhuL30F46DxTY6qljqqf0xk66mvDh07Zr+WH8Cd95rP5/fvd/yRpOptwdtY&#10;zaeDy2c63xPWPZHaWZnYYzO7n2hisxSVFPgtp4qtpfHWnL0VFXmBG8kdIANYb3/3K3aCRNo2fYY3&#10;3m5225YGSfTb2scEieCznUEiacV8EMQXJoBU0Aj5f9vOS9tb9/z3e4/SKHCwyMxCkaqMVIqSxNQW&#10;Hb5U6Zc/8G8F1xtzsnduweucj2Rtqv23uPrPam4u1uxcHsbEdTbt3fNicBtneeFrYa2ajiwGFwtN&#10;TvXcZepfH5MJR0gqJYYyY/1z5gvls1uZ49ruHbW8cY+pM8SGsmkitcChIrT7eg7HyDtW33lyNuhD&#10;2F5E6QmcapoS4I8SMsK9pOoVb8wBTolnaXxv/mG716j3L07ujd3VfYm0KPePWu6dwdobI7qp93bV&#10;6todspmFoOqtm0VXsuhO183QLkohVUrVZgqKxL1Mkkrs8JFZR7dFvK7ha3lxE7TPqHgmIyFKiQox&#10;TJjYgsMcM04dLF2yNYhFK5uLaEUMdATUjQK0cEU+KoNVpX5g0lb8Q+/Mhjto4DYvYfUE3VPUeGl7&#10;CPXWTpdu9b1GJ7M3PRz7XxeXbbWP2zn6bHV8+IoKmdJ6XIPJk4nqagVFIViYs2u8wQ77ctM169/K&#10;GpMynR4BK6+8mhzp9cDpy75ft7yyZ4LyOdYmAMKsCysQxAK+R/IGvDieiCfHj4KfMbbFZujIy7tq&#10;t5dZ7fqd6bz6p2NsTtRtn5LvXujrHLYubYlJ/A6+en3DWVVD95/EqemUVMyNjYVeJgAJDIQ2Juht&#10;8ai5jmAjevCOG47XlcmulBpoxDUwK+YLce17fFbM9kixb0woIsGSmlVkMaDSDQDU5oD3HhqqDYdE&#10;/APqbtfC7RzHyv8AjzU9b9ibojothHJxdz0e38DvbP5PI1Wa2L2PlNxYehz8e/O1pXzn226dSUWL&#10;M2PZJpaSVzApvd8y3VqkMKJbOrqzBVpXTDRakDyCqpqRlaeWOndq2i3isvDupi9rF2wyVoGDqRKq&#10;mpJ0nFA3bjgeAndl/Bn41dV7ApszjaLsfc1NtzF18O7dx5DO49Np7V7AqzBXOcFs9M1FXZnI7Wwk&#10;VbU4rHy3xWXpZ0n80kto4UD817xvFw0G2rb2zrCCZFEhlWtc6h+nooQQKeJqoVIVW6Kt05T5Y2+1&#10;TdJrIX0Rn0mM3RgQiqseyoGT8RXLqShOmqmD2H8Vfij0ht/D9i7g2pPiNl702vPW4na2N7SbEdmb&#10;g6vnQnJ9lLsQ02afK4TJ7hppI6vHxTTV1FTUXkWWnqJJD71tnMXNMNnHtsE0243kUjCWacxvUyM0&#10;iq7RDwqhWAGnFBjGer80W3K1nurbtHYRWtzeJEsdpG5m8BkiSPUKVJ8QqZCR/Hnpq6P2X8Ge++ne&#10;o+9I9sbN3Dl4s0sO89u7k3P3XtnN7orNmYuDDZLZmX7Iz9NWdcvuGvxqUWVkwlPPK1BiPSJnuJCY&#10;jnLmVrlLLRC0DgahHTSo9RUdoHz4U6QS8v7JbwJLu1vA+5aKsHW7Jdxk4jYxkk5BQFR+EdCBvj+X&#10;N8a9pYOo3lUdebX3funIxPlpsDje0KnbWO2TjdxTbao6HsXB5XEZXJUWM2JhsrnTiZK2R2WjVGqr&#10;QSBj7LzztvV5eJt0M3hvEzGWc2g0zgA0SJyKOyKdGD6+vQhm5V2mLa2ubaeMGi61DGgU0NGBNaCm&#10;A9fLzqelJt74BfDWqyWRo5ds7ap+yti4Su23Hu3EZPsyu2Xhuwpkj/hm7aXd+183npO1tqYyvkai&#10;p4MdEkuYMx+7KGKQqmu/cPfbeRrmK2e5tZEJUSNbPIVpnTbaSYa+TqO3jXz6WbVt3LJt/wBywv4Q&#10;HGVGoHFP9DoaFjgLQ1JNPQ9P3UPQ3xeGO3Nsel2z1QKuo2NuTufbWysliKDr98fnXyeH29TdXbor&#10;t102YrIK+pyD5J0nhyiwUmPkaGE1M0MTFS+6b5BdB7y/vVuYoBBHErQmKQt+r44CDUURAY9Smmo0&#10;Pp0jtV2GezvbW3jS7RJEUSvRpKiVCdJNDUAEHiQCSenXbvQXx3yPb+4K3H9N9H0e/wCXZ+LGz8B2&#10;1UQbC2FvCrpMNLk92VmXx+fxeYzOzslh1SaNsFSPprKA0bUykOzMnbmDcjZybV9ROJpRx7vLJpSg&#10;B4Zbs9elEsewbdujvELWNGZZHM7BI2VRRhqIK6zUUBFfPFD1G27SYTe9+jel/jb0RHvrc9Ft6v3j&#10;sHrXIY01vZWer94/3zpMj1DFuvEU9btbDdc7Uom8WFyUD4atj1tLLCv7bN2a3G/XVtf3k8qXdrDP&#10;DHJcLI0dTFQRytB+mqSfCrHMbHV0wtxdXhktbG1tYNveUMiQ0rKPxSHSB2AfiFc5qerJtqfDvYMO&#10;ZykXyKwGz8tl6atyuWg62xOycGsW08jvDKY2fO7frd6VNJin3OZdz0C1aQRY+lhpEqZYaYzIie1k&#10;EllZQx2l1dsu9rDGGMHieDFp1UjVpCQxzmQGsnEio6PLndLGz3EyQRo0yxoiO1BU5qqHzoaVpwqA&#10;ePSQ7T7K6o2DtjJ5TrtcNR5kb0l2lS7f6w27s+Stw09NU1UTYSqp8jTwjD4eh2/QVEhqZ3XzRRPo&#10;RpF0Kmluba5uY4ZJrxwfJgdDsKktU4PzPy6DMu7bvcvLHB8bSFXWLNGND3U4NQj50p0g83md7bQg&#10;xuP2kKXfNTT5GPc1LuXdu7UkxtTt+pqa7G1OGzVDSxYqOrxmeo8rDQUuKmlM7x0LzVbU8SL9wm3H&#10;mLb3mElnMNKAVEZBUaDoYkjh3ju/pE9K7Pa5bO9jju5RG/hsaMSCdVTkY41+00HRQIe3e/a7+PYz&#10;G94YzfG09yV0sO2sxsVqTamY6Xodu5qo3a+5MhhZqTG1G89iy4Sinxb6vDSgwyS6xGEs9uz3kIgj&#10;aSe1uJp1eVXTUbiIkExLL/oDMvBMUrXol2izt1lCXP6yM1aAHuUtXiKUr6V+ymKqLP8AZ2+qjtPY&#10;vbvUPy93tH1FuXdH9zdxdGdw7Mqd1ba6Pq9u4XM7h2Z2r3Juna3gxv8ABNwZGuSeljoakzVH7cZE&#10;saw2dtLptqnuma0b6pFLWxN1xUkHSpNSzIDpYAk9pBHTt5t+0NHb3NvPPEJ7xoZ2JakZBJSNwToX&#10;UKUqKkFckVHQi9m91fIHaudotxbb+Se3N+702JtfKd50/Uh2nsLI7Spo9myrSU1Vmq/bVDlc5tDG&#10;Z/EVf8RxcObeA1YlIqkQohU+bfbmSMCeaeDx/wDF43GGKS9hkjqc6a1BGK063dbbDGy77t0l7cwQ&#10;yqX8Or0AyQSAaEivmBXy6WeO+T3Y1ZvPY+7967n6SwvXm46aDPzY/HdG4Ot7NzEGBx0WS3tu7D4+&#10;tpsRLVIsmcqWxzTebxmjqHguze3TvFwVfbzbQX25WyVCvIEi0j4XD1osjGgYDJUkE8enxNfwX8d9&#10;um43R2mQMNCg64qq1DjKkmimtcE0HHpA77wXXO7Ol8X2P/dDqHc3V+6N0bw23HkN1UuM/iWPytNh&#10;MjW53A7j6i29W1WeOVrY6iGXb6ov7eOmdqg6nBYmTd9w3S3t38NrTd5Zh40NoIysTJXQkdw/b4cn&#10;CYDLClPkvktYNu2uG/juTNZKrPJqh+olSvBnjAJ0DizGgUZp59Br1fJlt1UvW1L1JDtukwG5KSnl&#10;632XVbUwuH3PXoc4g27ldp7apavBzZ6j2zS4Oqm/u5kClBStMQ7tNEiEiuBt7Xn017BMu7y3DITC&#10;khijAVmLyz/2MJYKVLqa1OngemrYbhuIE1lusItGjDIngC31V81cU1g1rpofXywish0vX7qjwHan&#10;edT2vuKk3Fld2z7j3DuzdW/dm4lN+7farzuOrcft7aG56PJ0m2KXG1M+Qmgnip6ehp6tFLTCdWU3&#10;tNx22x2N02KS1h29ZQDBGsM7tUlZUaSQHxGndoyijjoNa46JprKO3vYb7coYpKlgVlALORQgoSTU&#10;AHJHDBNa9BrhfjXs7Fdn4btqn6O2ptnqDfH8GdMTuis7H7Cg2/RbbwkmTznbVBtvK5vc9QMJvevS&#10;moqGtrKY0GVqFqJopIqOIyM5acytF4lrvEiyb1ZGviaYo9DsdKQMEoBIq6RpPdU6eAA6M15UWC+V&#10;twhha4nXxIljAPhxEaQp0jB1qxGPOtc9HM3N0jsyVF21tfp3oRcTunH7X23trF7ioMdj927j647H&#10;27uUbWoaCkoVjytHmdv5aKWtra+jq/t6SonoqaSYU9KNTFzzBun1KRbhcXgfUSwQFlgdq0d/LHBo&#10;D8Z7j69Gk2x3WgixW3hutE3iCQgSPqW20CmKkhCFrxKYqAR0GkvS3UexshV5fsz4x7O6w7F2l2dk&#10;MXjt5HEYPM7CzWzKXE0+Uh2HXUW8psvUVuT3DkHghqswJ556OjE0SU5FSAF0HMG6bTYR7U154yuN&#10;PiRtqlckk9wBJ1Gvw/hFF8um7jbrVXurg2ttaXDSSMmoqPEBZjrBxg1rx88Y6mS7QzO3cbXZw9ad&#10;UbKzWVwu2+wOrKnaGztq/wAVrP4LUQZHa+69wU1XjMPitqRbY3LTrQ5TGNFkMPlaWa6rC8JUWN41&#10;xLDHFeXz+BqEoHGIAamR+OSO4zn+xHbUU6SWVvue2IdxuIraOVFDZxVT8LVqBQilG4UPAUNOu60w&#10;FZuTI5Cv692pK+c3PhM5JmcVtLcNfgVqM3LQbk7J3njpqyhp8NgtxZOOvOJx+PpZjJU0cSzoGgiU&#10;OV7ZuMaI8m23MEe7aSUViqkOAfD1DyRhSSXyE2muc9N3Me4DdTJ4Es4DqWjAJ8QAglQMV1gFaeZP&#10;T3S5ra/ZWE3nTdlbWzezeuMmKjL4nYByu4dhPmExdLLk8Nu7b+Ujp5K3a3YtRiaeSkqj9pBNVUzT&#10;usrF9UiGfbjs1+sEF99Xua0VHdfFf9cFpKx5JgUkiNjVBN4ZOOjY7sps7teZbGOLZ0UaEfteOrDS&#10;aVrh6dhw9NJrqI6autNwb0qKPJYjdf8AdXEbHosrsTPdVb9pfLsWqqNnYnccX8ZospuZpBmZ+taT&#10;AyyfwyCaRauesraiR5pfKNC65u4rZY7K2klv5xFMkouH0tFIVIRvp+P1JOJ3H6WgdgB6KLSG5tbG&#10;abd2McYnWVC4aOkNRqkNaeGJF7fpf9Aw4oaUVG6t47cYdgV+3hgVzvccO7sDJLDtreP8UxAahhy+&#10;3aTAdiRx4OTA7m2rR4+tqTma2nemjdokhfVPK7Px/vO02+ysN/YLD48TkxGOrKHwhEgNUJI8TTkJ&#10;XBAPSi7u7Ke8e82UyRWklmDWM1Io61mOMR+Wr4dRXNSaN2E3lkJMrksrgnm35uLE7toaDMSboroV&#10;FSKXZuRosbS4fJR0FLV4nsPP5OvEu4A0VRRwNArUklyUcsVv3XfvuO5Q29laJbskaxK65muA0iOX&#10;7DCERHiKdtWlPmOn7W1lvrSEbTNJNMdXjyUJElANAByCE7iQCKV9T0mocBj81tDO7dyEO7KLtPFU&#10;20qunrM/ic1gKyDcNTXQZePbdbujc0+fbL4DZm5VgNGtZCaGKnnEsTGKWVPauSWx26l7byJFs0U8&#10;sgMR7JNchOpj+KoIp4X6ppXhTpN4z3dxHZgBby3nBGvA7corf8JlYstweGgJXFD1K7afsDcudXKd&#10;ib/21uGTDbk2xlKTf2P2/ljR1NPtXOz1f9x6HH7b3BhZWoqKaukpUFJHSUlbOiPTBFLKaWoj+pn3&#10;DbWma1lj1CF6+Esz5S4AOQijiW7h+I16QXIE1xqvWi+p8Y6ZcC6KggprXjg1WM8dIU1PSZzUW08p&#10;jN+7S3Fvpc/g8N2zRVu38/uzD5Cjr8XkcW8uUxeFqdz0OOjmody7lxVLFTU0kiyx0iR6UWUeaU7i&#10;3CJxamGJdE0DFraPJ1hmDXKoKkxkjUWpSpPSzcILYbTPFdyO1p9Uk+ubBadApVSD+P4aClaUPT/t&#10;HLbwym485nM1umt202Zw++q3D7SoaLJYPcmZ2tmcdFJuOSHKYnK0VVLu/PPUUsq1MdVLplisi2kl&#10;HtuM28ts6bVKl3IHPis5qgfOsAnFNVafLj0k1yXtqybmhN1MS4jYDWNQrTT6iv8Ak6Fafb0+6aDa&#10;HXOxNi7r2rv3NblyNTiMBuiCfKvnaSeSX7ah2rmRPPLX5s4esnZ6eVahJacKdYQagafv+G02653/&#10;AHiKFrYygCZJI1iGo0RydXwEkUYgK3kT0cpsclxuce3AiK6kmRQKalNSAKsO2h86mnSb2VufILDv&#10;Dbe2tn4etxtNTT4n+O5tcztgvUYdk2vPidoVLY+SY5PC7g0rloKerf7aSUNOkQHtDdRTbXVvDij3&#10;S3MEMiSHXGkoR5Ckxj1adUTa46n9Wo8MtnqtlezW8d5G7xSJbTNBpaMxkyr+FQ4WoAFQwDIc0Y9J&#10;LHZTdKU24d149KuXdOGjWj3dS1FLl9/br66OChjqMhT5fKZeWlrNv0iVLwOchSJUeKjnEkQk9N1k&#10;W3Xs+8x2MtrZi7LRKjxxrcAxXAJYpFMywF2UEAuylO78Y09JNvkmu/FlnNJ0I7KGmmuTU9hIHlqJ&#10;40BzVRV+KwaSbJ3BX1q1OdoI6/L7u3DjtpZehrdw5DdtXkf4Xm9x5bGUVJT5eZ8ZPGhyEEEAjRI0&#10;Kt6H9ldtPNe7M5ZFTbrh2kJKq0h+nlES/wCNEiaWBFZvpo5EXSpfSWCg9XNVu4S4NUrLUAmi0Kg6&#10;hg5NABkVJpQdMs+KfqavbJZXZ+xavb24Ny5DB4OqSn3Zm99Q7SqYaPISyVdFlcLFj6jH1GXySNTM&#10;0pYJj5G+lrmO8TyXMFzcbT2R2sFvoKozN8DeLKQBUqsaNDpHczzowBCkikVmdtH7wFZfGdye1tSi&#10;oANKVowJrQGlAT0utqYna+2aDsnP7irxsvriloINhbBx24paPP7k3hBiM0MdlM9ksnDX0v8AFsXQ&#10;/wAdLUtRTPLNRRtrUNEdXssWCSPctvGyiM21l9XeTLK6sVaSCO4miXuPh61cUikozKEihVpUkRX0&#10;ttnuy0l/4kc+o6UBPctAakLUBq1A10IAHUGn2u9NuSDbeLyvYmPOMw1XPhcXhppM5mts7w2hjP73&#10;7XyFA+LbIxRbM3Xt+pmNZCkjwuqaTJrOn2aWtvYXrWMe6o8kW6eHGTiP9LcNS1zRTucMilohGSqK&#10;tSB1SyiluDL4McrNGoAiB1soNdLuVJ06xQipApg06Ztn9rbz3VtHqejh2xX5zsrd+589iOyJthVW&#10;V3JgK/be7azIZHHYWjx1DLFNt+sWiqjBPC48Mkw1lgVU+0Mm3bpZXW4Q3Vwkskd6jWA0ssyRx6IT&#10;G5pWN2MQuJnFTMGaIihA6RWm5TX8dtawQSMzYmaORNI7iDQh81UCpWuajyNFdg5950fZskOWptzx&#10;ZaDF5HYFFsrAVVPS7+8mfp8nT09L/G9z1BrZ6SCgwSxxTxhlkN7tqDWX8wrsdoQ91CY4beSG6MJZ&#10;dOlCkMB7WKFqMmpEJaMHuAUE9GkG17jHuZfb5JVkRiFGeHAcccKVz6U6ecLuuoyk+Jqd24va2YwG&#10;GymOw2L3Rlc1Wz5bD7lo4cjTrs6toYopsVDPurctKYqr1wQwVjw+SniRyQQSbGLSOXZLS0sVsbhI&#10;/GWaR3is4lkVWfWNSt4wJV1iLSLGSzLpBPS613KeVZLi+ZFAQ6awyA6qeZ0kgVplgAoySACelbU7&#10;oyPbvZWV3RuVYdp9g7olpshU5CWCmxNMlbsmkSlyGfpHwuNnxGBm2VU4dYKyRJhPPFXoIkkKyBVO&#10;6SSfu8Wt8RdxWVtFZP4yBkNrbs5Fqigqqp3fVCeYokw0pG7uNA3FJPLcwwXDeFuL6ShwaAV8xVQK&#10;V+JhxH2Bri2FuCk3jvOsrMnP2nuHDbgrshvWn6Wrc/VUGN2/u84jIUmanoKVIZ8nXZqlhggTJQK0&#10;cNVHIrtGxIKqzsdomtrWHl6Swt7WaITWzsZoJGYH4EilRY28Q9mnXqNRoVjQdVlgvbrfbr6PVdSq&#10;EqtaUHEsa4ouSx4DiT0mMZtfa/aW6aoVdVuPYmPpuytsbd29vSnyUM9V1L2PkKrJUq4LN7Mx9DQ5&#10;rcVBm/FUUNbU01FVVOHrZtc4WNkm9uXcctp49rzJZR64okjkhlkBaKJyFilQRsTLc22vxGij1SsC&#10;GCNoJDEn0W5SPG4iEsfaQWUPUear8TKK/EtUrjVU06gZPdMOKyM3TuUpt47BoN0U8u1t07167r5c&#10;Zldg4SrzdfX4Wr2nh8hhaGDIZjK5VpWphJOI5lgkJJ1MPaq9NxaSC5jMN5eQNILdbkDwxDNGkJnC&#10;irC4YL40UFyEDPFpbS+kMysraW26W3km22YhZDG3hyLxEfhtVSK1bVQgLpBNMVU/QOztwmau2t/c&#10;T+9e1epcNnOu6LJZDfW0aDJLsja8NBu7CwbrgTL0lbU9j5zC5hqlUhnnhaZ/tX0yKE9hXeZdm26+&#10;27Y7B5rrbYJ4ry0fcCGjeWQkSfUyLiUwXCSRw2po1sQGClaHoysLeaCe4tNCx7LahYBJPLGGWRgH&#10;8OSRn/UcqwbUpYAGhaoPUrsrCbX6Jw+Iw9VtXMYA1+1893js3K52my60GA6myeJhZajb20atauqz&#10;E+XpInpYsXCfJW5eWExvDf2KXmXc2l5vDIsO6GVV8WWIiW6tnD+ITqHgFpafqXIhMsNEBalOnt6s&#10;htUMe3TgCMKjhx3rqepFCpOKigOPt6gb96t2zVYDr/e/bu0sXuDtakyeP2bhN61Gx8Js3P5jq6QY&#10;2r6ip89CareeDxG7tt4OkqKSSsnipZEWpRaku8Umgp2fcbewsZ3tdDWBZmsYvFie7tTOKPaSJrJk&#10;hS8aS7Q0Jkjj0w+ISobV3brHawrex0lVwhc0rqbuANCSRQrwqtOJ49P+Sqsnt7sjGbvxVDg9u7Mo&#10;46uj3D1JsrduPy2CwMWwdi4qno9y1+XxhztRSTpR5aSAl4aWknkkkg8zo4YJNytYeY9jtNlkisVM&#10;McKyiFLhIZGFxNrdv1Y5HHerO0SMgDVOK0eWLcttc/4zCWDURCD2gEjicV4DBpg0+TX1sM9vDf8A&#10;lt15Sn6f6o23vmSpwtLlO2d2b+/jNF3HQZJYIdw7zrNhtU1+Mw27drVC0NIcYKaqMVVDFLDJI+oM&#10;71us20bjLdvEU2+2A7lVnhWBBWGZXjDq6CQAnwyzqASwFOqbdJuEVsbnc3jglNQUdSsmk4roNHxX&#10;HbwocgA9NnW/YfYu0Nw4mj3xRbArtyd51Oa27VVGwsvW1uA25kNqxxLtjdtPtTd0VHuefqfM7Xlg&#10;oYop4qg5ARF5oYpRIxX7g09vZ3tzFuMctnaSQwrGgeGY2krKyFVUEhluZHZ7n+1MeNJ8i9Wltb1V&#10;tZ6eM5VJXjdlWowzLprT50zWpzxVeyqzBx0m6MHit35vam8tw7praM47EbcxtE9VWdg0tJhsJFhq&#10;rPSZnBbjoqdpP4rQNSyRMoanjpWRQ8fssulE+9XO5eA0e2wOhhk7JDcBKNJIGLeNFGwBTRJGlK6i&#10;AtW6PrfwbOKGFrhZr4FyxVWVBUHyZQM1wAfy6boetqHr3I9fbq3hQZY4TeuF7PwuT7DxG6cXvntj&#10;L5Dbtdk9q027cPsOSTG4sNl8tejy1JVTSTY2eUTw088aAMbNYRxXEljKZZrqz3QxuFBWSOSilnjL&#10;gL/iyOqROSY5IQvhF3DgIBZxW0rNEjymRiCEZdXrqNSDQU8/UUrQdIyWrxuNxuJ22m+NubGykOS2&#10;xS7T37uxa2t3b15uzFtkW3BtWbI1FNQUuLyu8MFPNWLNWQClqYcY8aiMMikhvIRt7tLdWN8uyq05&#10;uYbegSlzKTDcyFjUtbHUXWPVq1AIGyOkVvZWd9a3dvbyTwzTsumZgf0GhJYqKiv6xYIadtFHDp4w&#10;lTityZzENit+iPcnV+26ityuN2htmHcVftakrqipTLDeEj1mUzFfR9rU1DT1l6eOp/hk0UdTURU8&#10;bufZnb7dscE02x3Rgt72WKOQXMZKrqRQ9tdNrpolf+yZTRlHc6he7q1w81/eotkXnvEi0tHSixkE&#10;kUZqKxfDHSxp50PTcdjbVpdz4WTotDR7lxWHx2LyIpNs5qXKLj6nKZMxbV39VZSlz2O3JumTDz+a&#10;CdaeknpWhB8DmJR7Wbhd7Zb237kv7Gaa7+ok8Ix0gfUyoWeS9jLM1pM1SwcCMlT4LsdVNRbfJeX5&#10;eztitwEAlFAhGmtSTWjVBoaaq+R6Eqnxva/U2R7cwmFyO5aHLbj6to99VG7NtbYx+Owy7qzUtTRw&#10;UfamC3/ksbWtuvIUmJbH0sFJRxw1OSrJRAnhkUqTW9xci7t7iaRX1xTgxISNE1qoaKPxGChkCMND&#10;k000qdVejOa1nposwunNQWRSCKYoxB8+PzHl0zVmxOjcGcdU1fY2SLYbHbEx219l7Q29HtjC7j7G&#10;3PFk8zvbqrdeeyX2H8JeXAVYFWI1qJJpYYDT6aYgFXYbjy7dxQXk9u+lpXkuC8qpokXSI6h2WoBS&#10;oZar+qe6lSC1jb7bcNJhjOgiUZAMgrVakUABrRidPCh6adm7eGJ2bXYyiwW19g5bZGag2fU4Dy5K&#10;XM4rMZ7FZfK4jdezcxmIJY1pKaliQ5uiqIzVkESUkqQm7JJL+Gxv7yRwrWDozxkENnSWA7Sa0agF&#10;K14itenrC1jvLVPCk8O6LBXCjVSpFcqNJ+2tOlTSTb0353Ns3r6oTcWazVLk/J1BTVW7a8YioyeE&#10;mnn3RhMLVYrIyUm22rcYsuUSWpeNJ1pmlB8kQQ3k2iN7Vtx3W4kG3yxCJ3ViIobiRA6lkGWTy8RQ&#10;0Zb9PVrGnq8lwsO6ttI0siEaCaKoPEVZtOMjuOB65oUTurK1/be36/cexMvtvZ3Z/Xm/sUezd3bw&#10;qMjnqOHa1FJu3JZLrvd1Ztjb1NJ/dGfFq1K1TIv2tNU6Kj7l3dgb2N5t93Le8uXwjvJooo3jWFlM&#10;7eGyyq8dOLLo1Bcigowp0q3qze6RI7Ccwy6kEkqqzqiFwJBqVWU1Wq9tSa0BBNel32X1Vi+q6Prq&#10;h2jjdm9zZbb392KsZjH7klo6nDU+467Hy7ozdFS7bylXkt7dUGqytG+HnyMP8QkkaSOWPxl5FIYd&#10;wv8AfeUL7cblYrfddygF3JbSLpKvE5MAgjajgpGiQ3bUCSyxo8ZZTXpTc309huEdptjxXAhTVG4G&#10;hyAaHDaSBRhX5049MG0Ontu7VzT7qyOZ7Ip+ra+bsrF7npts0WLONx26MFTVlbhel8ltytpMsayr&#10;yEca08GEqMUyyVBikWZAiygwaZxapdva7dcblaXmhnuNdLdJY4xO6+HUS1lIQkalFNQqM9F8u0rF&#10;dNcSazY+IZXRWIEjyfECoPcABUGlM149Ibu3bL4WDq/LRb07J2HP3PFvLbuxNnKm3dupuw43eQp6&#10;Hb249+4rEV7V6b3q8TNKKrITtHHBi/t2pUI1ufTvt8Wx7nzfvFlNNcbVT6gwgmIQRyhEdFWraJWZ&#10;YqBS3dWgUEhLf2G3zES2bzw+IwVUCuxDeh0g6AcV1EA4Pl0Ge2epd+/JGgzO4MB86c1Q0PUWK7C2&#10;/BXS7Ax1DtKpmwOakzW8a2lmjqcBna7bMtXUrCKijpFkV41jikJdhGl3Tctm29YeV9w2m/kinkV2&#10;MlPAUXCGfQx+JWTTEpBoACgzXoptOUouZricXt9eWk+3uVTTqQNIQGZANNSoVlBcdpqVD6lIEzsb&#10;4753fWX616mzvzk+WkdDhcpvCPF7q3dsraeDo8rBSZjGVOJ/0d7Xx9bgclXUFHiaqcSzVOarpIpC&#10;IxChkiphqxudq2y2uN8k2uC3s5h4jskpnBaKJZQqpKTb28nihAFdkZ2q/mT05uVhtRtrXZlvd3Vw&#10;xAEMiBWapZq1IkHeSe6lT5laVTuQ/l97k2xitrbsg7h7V3Juin7h7JxOQ7F3r2Dh8LtvcXX2yaLD&#10;bWwceAxOFrn3Ljsli83W1TeWkZkealnpJHAR0U0fmLaZ4dweCxdbFVtBBG6I0wk8MSqsscOoK2gl&#10;i9PD0jUG05Om9vtvs7Twofq5dwa58UyyS/qx1yasXJ86lQSMkDFB0lqD+Xbisum9P453Hv3eOSwe&#10;YkxG28bsfDbd25t401FDNvXfm2O0ajJ5Calo67MPTJVU9bUPHUfcxRgQT/7oNDvm3/Wx7XPZPpuF&#10;jeaZlKgCQEx0ZqEjBA01p8q9B4cg7dLquYPq2vw54SkE0qQSahTnyz6UNMBzT/y79mLsTa2Jwvde&#10;6P4FuKmycG6Nq01HhMfl+vuw32zkcnh9vUOHraWev3SduTHw1M1SkEAp5/LFUGVogbPzMp3d7qLb&#10;lh3S3MbpGZJ5l8GZfDjVk0lGU4m0E9xOkip6XHlCzmMO3yzztbsRLME06vFFO1dNkpJqCVZCpB/G&#10;MUetw/yy/jbi+n9oZ/Ebs7n3H2Dh5ojl586+D2qlHi95GWn2VUZPYGYxkmZ2/tyuztBJ/EcuZHgm&#10;pZVkpA7oyjWzc5bjfte2t1aW9vtoVRbAoC7GOivOjiviQzhidYLKGCq1HovXrvkTlK22+KCyimkm&#10;8TVJSQNp40LqDRQTgCi58s0Kuq/gR0UlZi9l47N5fb0fYFQlBJviuzGIwmxsTgsHiYcRke06rObj&#10;oabEbpo8dvOCZZamljUtSym6co3tRtXN15sp+tntoGtIpQzJpU+MCCvh6RUmurXw4xjzoOk15yZy&#10;zuCvbTrKqSwlS+o/pNUfqKAdWDVaL5N6VPQg4/8Alx/BnAbfwldV7l7Czm/KfJZ3rzC1NdHn/wC6&#10;e7qzEYs7hm3FifsIanLTY7KZmopXi+2Fqm0iwKUsyktvz7vMXNEOxxwRycrrItybvSGEldR+mlh+&#10;MhSVBSRVA0hgT0e3fJnJu3cqJudlavLeqY4QoNPFKVJuCuFDOrMuRUDFAKdS91/CX4YR1W0Mx1Z0&#10;5v3bWQxOZrch2Djcr2nFnd51ORxW3KmXH01FkNzLjtp4Dq3LblEzVNNIi5KBlWkVWqHAC1eat3t7&#10;ZbdoNmtZbezMYmjWUyygOT4hQJ4cbVcUQE9uW+GpbTlnkwSR21rt4kaGWJgtAKMwYt8RpXgKg5pU&#10;Yx0jt3dBfDPdM2frMb1zg9l57b2OxW8dzbIqt3bqxuR3BCdxU2CXb9FtjccNLjNiVu6MRUmtx0WQ&#10;dIsnRXaKePVb29Ycwb7EEs94ne6ukt7lxISulUMakIroSmkfEASXGogjpnftq5Surwr9MtvIshGg&#10;ipJCr3doIzUAeRHoAen/AHB0Z8bNrrvLPZjrPJZvH4DZlXuTH7ZTa+Xx0+O05CjxuM2JtTCR2wGU&#10;NZT5GEPHRRySNTY5J5qjR5XCKw3rdU3GylivLr628stUdvEYV7UXSSZQxkWtK0kVSM0BWlVk+z7H&#10;abY5hsH+pt3jczMtYiCoZQOJwDQgVyKHIp0Z1+iNm7qoc5uqg6u6g3ZksinXm2cRu7rPZlPtjC7k&#10;3jW46fd+6dtTbeqsRi/9yG3tq0U6Z2ei+6+xYSSpNEpQtaHf9/v7Q30VxLdvbMFkS6WWWS3Ymnh2&#10;7xITKq1+IioIq2OlEv010st9JaRyfUQBFcAASMcUAPcoJplgBTj0Fm0eu+n5q7O9qj477R3hsPa2&#10;fny2y9v4Xax7F21tFcDuCjw25aOmwmT/AIXvvdcNTQz6oaaqpvtI3em5Lm5T7xvm831w+3WF4q3M&#10;IUyggoFqBUanCqTk/CSa4p0ztOzWdjKnMP0Ynl06Ft+0UK9pp5AAjjWh4jjXpaYk1+yv7p974GKl&#10;6I3B2Nu/sOu6jwMG2cNVU70uEiJpqqaGgwNb/oxNNX4oiKGsdljc/qJZWLl7K9/biwhZkjhfvmMq&#10;A0qoJIL1oNYqaY4+R6fBlsJW32/iCTyrQQJEzkE4FGjVlB+fAk59el1W0MmAzFPvKXcibm3nv6Ds&#10;TG7+/vBg8jtSChra2kqabd1ZtLLbGyEON7Ggx1TlIKJocrLBLHPSMoeM2AD1zC+5E2s84a8tx+k7&#10;tHdlWXuZB47xvAzxhhpjBYqTUaKno8DNs2i++nkRblSSNLZqjYbFE8stQHhk9TMvh+xOutm7U60z&#10;GJ3TufCb+qsLgtl72hjirM7vqPdlfNSZHHU2KpqzIV082JGTWekyNPE7xRUr1D2dNcj9uJfo5d2v&#10;LlTFMDRGSGAQBKD+08SlGrwGDj5dFr7fBt1laMhRfqJhioBJY8PkP2Aevn0ut8bvTb+4999fSU+5&#10;cl2FjMtuLB7dxeawkNZQ7wotq7fiw2cmr93YTdGJ2rgX2tTvT5ZUhpJ6hjSSPKVnlZVY2hpbZZNy&#10;CytE9I+yRHWjmjrcKjM0UTIc6gruMRh2IBNN31WzNtduolmEQai0agOK14ccEA1+VOmnpuDNdiYD&#10;buy4O35t5dcbupsX3vuDO7Vx2C3XlsNl+nq/JzbjfPUTUkWRy25947ryMMdNi8U8tbUUMJisXjES&#10;XutvtZ723ln8X6eWQ2vgM8kCRA0e3a3jlRXaEKsgUylSobOG6TbXEsULWYaQLKRqDKyBSCaBSRQj&#10;jWhNMVpw6B3Cwfx7bWX3Fht09k94RVOOyGT2vl1zOXyPYm4sjhd65KDM7K61w2PyuC2RsrEQ7qnf&#10;CUsGVjhx0SxPORNIoIXW81vJcrdbTbPYx/VvH4MqrQPGqBmSWMusathvFRjIx1DSAoJK3tT9eYoZ&#10;mkbgF8h8q4Hlmtc16zbhXdEHSuM607C2vt7ES9ibjyW7RsueDZe4RsvHxZyHMZ/FY3L4113jT71y&#10;T4mOOGCldaOAyyJFUCQyTSE0W+3u+7hfbdbf8q1C6mWdS0ix3LExu7W5AZ40jFGOmszfqEVYjo4v&#10;LO523brZyyapncJbLGzyAhmBYyqDGA3EFnBUEDj0vchvrI43dnSWnaO/kp+xeuazrWs3dHWV+26G&#10;pNdgJK3FYbZuchhr6jb2fqEwOMpVWvpa/IwRxwU87rFMPadrS/OxJLbXBksLS6+nGhRG6wjg5Ckr&#10;GhGfiIAwSCCBpdVukU9xZTCW5YB6OjBX4UYq3bjFRjyxw6Qe6sXT7W3Dtrc2VxW+sruz+AYlu6Md&#10;S7g3zioqjfW5c1W1e/595Zerq2x9Rtik25QwrNWY4U9CMkzqtPMZTZW6Xl9tUdveQxz3qysIpLiK&#10;2cPHU6RE8UrNJ20+GrcCwDVHTl7HBtG5C8jo8VM1oSDjBya04EjJoDUinUPE9kzbN7n2VLDk+s8j&#10;Sij7C3N1rhMkmO7G2zsLcu3NzJg5d9be3NLFBgsthq9tz03hxtZ9xVQ0yQSiOCouvv37iguNrDB7&#10;mFiNOmzJVGRf7KNklCvWM5lbTR1qF1GnRZHuUwu/3jFJFPZTDSsQTRpLEgMpYLQitT+0ehkbD657&#10;k3Z/ffs+v2VvPKbUy2Z3L1nPQR7Tqnp8lWy5qTJ1O7Nr0OVpQm1Nmi1LU1M9djKalrshM6QVOqbx&#10;hSm2XVxeeLYXIG7QGYvKhofCk0LEvhAGVZFahZvDJ0g8OPSuP6/RPczQqNI460JINOADFvM4pX9n&#10;ShyfdHV25Nxbn2mellouus99nD2Pkqav2VncVkt0bQpqbJbl3FltpH+5sWJx+VrzLTYWioZqrJz0&#10;lRUwinIQt7u0HNMEzbtuZ+l3pIvpzDBdSaZP4bpldB+q/wCGnw1/UIHSdt4sLZ1QQqu2htc0lCNJ&#10;X+jp1tXFNCtw6Ru0NjfHeo627g25BsbZVb1t2j2LR5N9x7X6+23tTIb63Nt6tim2Nt7b0mdwEe6o&#10;+uOpdv5Cs+7qsMyUNE0iIzODMPbF1v8AvtjcLLdXc8lyItNbqZXkY1H6YoNGnzwxbGRTpdENpvbR&#10;5Yk12kpLoWUgk8CSjAEVHmQOJHn1Fw3UXQYwdBvnenxk+LWfwg2JmMr122fwyybi62j/AI1UYnE7&#10;m3xjoa/H4ve82VbJeHJ0c0VMSYz4wYY/IT7YuY+YLSY3b3ckaXUbJ4KJwrjWrMAtVrxU5r0Wp4Fv&#10;blreCKkasSKayB5HH2HUPkOue1+qeme2N2VObj2h8bqbcW297bH6ii602b1jt3b9BTdk5esifDUf&#10;XHdW5qKDA0mU2zsqsG4EyEscL44yrSNHUVDReNLuW/zbXYpJudxujxQiWNppe6Fmk0FdSIGkHoTS&#10;lKVNOr7WP3zb6oUhe3LMqx6NDOQK1DMFAHkDUZB+3qNsboX45YHZu99g1HQWJru09vbpx2wOyq7t&#10;bAYze/XOSyW490biy+P3fkqXCUkqbmxldtukioqKs10MsFVGHEAkYKyCTfubbbcAtnf7YnL923iQ&#10;C21LcPqzIQrgNXVxBpQg1xwtFYbJH9T4G1G13VDR5XZXTgNPeCyHtGQDVeDAdI3qfpnaGy8FvzDd&#10;p9adQVnWx35FvXGpvXorbdBurqnJ7V2es+2uuKOTANiMjktiZ7LVVElVWymoqHoawtIHZJXhNN53&#10;PdjFFd2+57g1o0YhuNMkLa6E6GUq9BKhNXU97AKACetcvQtZXF3HvX000zNwVQV+FaAEBlODxrTO&#10;RWvQq5TbW14BkMP1v8cPjngMThavpSlp67NZjH4zfmE3pkcfl81lwmIxO0ZcRUbH2dnqKSTEvFUZ&#10;IyUj0/8AEJ6qQsY0u3Sb1DMv1+5+JdE6Y3ZX1yUxqMpHjRFuPh6OwnST0b7nPBKUuNkS1tRTQUkT&#10;UrstQcCtKkV8vkBgDNVbF67zed2ru3fx2FHV9w5bC1W4sdn/ACYzDVW8tvz1dDUx9f7Ewu1o2rsb&#10;j9uVhNU8sdDQU9TOZm1oiklhfd4Iliie6ukVxlTXSxOAxwsZJ4ayM0rjosjuNntXiXcZLa0uZDqj&#10;WRdBZvwqAwBLHgoyScAHzd9o7Jq2g+R+7etM1tLtzIV+02wG8J8hjcF2Iu1Om8fk0ioeveuxl9t4&#10;rEY+swNfhI4smJjDXSU607U7yyymxnd7ptzmCwa5lst0agZG1qooD2oxAV0TJi0kvVn1AKV6TWQn&#10;Sa+vZ/AaAqSF00JA8tPHJzShqfTpBwVW4OxcDku4OmNo9O5rPfG/H7d251/tLapxUm2tl57c+IGz&#10;oJ85ictWRQ7jqtxV4kgySLR10tFSUxmiVyOUm1vBBBJt/wBS6tLV0kZsEpU0z/EfWgr02ivv1qd8&#10;sp4TJbusYQqVAUmjnvCg0HACleHQi1/ZPWewGrana+3X2FvGlyfTmU3HunbNBk67dXaeb3jSZGs3&#10;hsfBbrxlBiXfa9DLi62OA1FNNFLiFNMieQGMITvO9bxZ3G1FpEuoxWOUNSjLxowkjGV1A9zDPwno&#10;3u5beeS0tFMPiSygIUWmptJNC2NIpmrEA0p8+gl7g6G6V7PrKsfIDZWyd0tm9wZns2k2T2hubdfX&#10;9dmOmtvYOq3BjcVgd64jNZLFUO6slQ5mPKVNbDRUBmkjxdK0Jal8fu2w7tcwbY26bcJV2x2WOZCi&#10;yxvIlSGk/THhVLEqWZtRB0ntPV9y261t9wFldtS+0M4C1KkIAH/UQGNcMKjWCw4VANHjoOvrsPm9&#10;97X6ZxNdtjpfbeU3FsnJdY5ATb9z0ud7W2uN6Y6SpxO4K2mot0bpwtDicdF9/WVVDDXfZMtNS1DP&#10;OqJ7rYdqubmZt4tLYX86a4CDKUiBP9swAKirKRqFFFKA1HSDb9w3O4gM+1w+BszA2zxBD+rQajID&#10;QClG0GvpX06X/VNb151LSZHO1WQ7Z2Piq/qek/v9U0tFvU7rw2/9yoKfsPYEBpkeSWqxlJSNT4h1&#10;801DQVClZQiHSbtdJEtqyIku6wJplEWpUZKfpyDXTUZMkkVrjh15H2+xsZ4o7CeKABY6awSSmCaa&#10;jxr8q9FpyW3dhbjxHUGc2P1tt3enT+Lbbi0GNzmGlqd5xb3o4Kaau2n8fs22Tegr8L9xmYMjn9yy&#10;T6nqpa2CCOqnhMaOfU7t4UltAI7e4Da0gXw2M3n/AIyTDIQfTurpoOkcyR7g0b7OuVYIiMAv6JA1&#10;El6Uo2rDZNMeXRldrbG7j6p3xsfZOM3WNr4aTe2/MftzdclfFmeushUYrB0+48nlN85bIV8eKwib&#10;LnyFLhquPJGYTTKIUQQwxxe2rySwtdul3/cUaJYlDztYhxeQscusMbqA6qcAhCKUwBQdGlptEg3V&#10;bSKRR4dQAzqhouAFLsoOKHBPGvQadi9D7By3WHc24997EzG7NiY3tii3h2ntXaexcnlYd34rcdf5&#10;t7783Bv/ABVZCMVsDIU9HFVU+PigFU1K6qgjhRXB2N+WeWOw2qa7leSBiGfwlWBNBLCbVTxiRwEe&#10;tqkAAnpI22mO0O5ywiaWOUA98YZe6owWDH0BFQBQ+VeotJu7p3a7b92IvYHYvUVd1fseh2j0PV7E&#10;q9n7h23u2v7Zz1dtHb+GxXTFJNhN40dBicBWJNR5jXXTCoQmWqMqBihmuob+KSPdLB5taK4WGT6Z&#10;lWOgCpJjw/GNCzD4RUEg46LLZbLdS9lFazwtOTEtHAOo1JA7sHSK1IH29FHxXw2peifmD1Nt3Z4+&#10;aPYtPsbf9XtrsnuL5Xd3QdZdSU+W3ltA01Hl9y7Vxibmy0+zU3Ii001NS1cdTVKqCedUEZdm6WOW&#10;0uZpbXbbKVfCCJarNNcOutSTNKxNWHEiFaMMHSpPTt1ZR2O7xQlY4dm0P4M4SNlL6CGXSimSOoqC&#10;WCh8Cp8zrbj2JvHZGLwuT3ZW7A2tkMht/cpyXWO1t2UeU2NlM0Oz8JTbgoMAcLhI8xuGLd1FTTCB&#10;K2spKWibx+C8kczoZ2e5bWHf92NHdX1k6CVFNSrujMqSeSMwBNGoRQ6qdOvt13sska7qxNnLUgiJ&#10;9OnjXUq04HCfFTIFAenncFV2Fk++Jc1D23nM71/tzduBjxr4qKGspKre+GqqSt29iKfb9LitzZWs&#10;nxcVTFHjaJZKeqycNNeWQiPzyIi8N1ZSXn0pivbgyGRQyjTHCQa8e49/wqSa/l0kEaQX8l1Ldu+y&#10;RoCp0vVJKnSAumvcfPTimfI9LPca7rz3aeI3luPsukO+917n3NBR02I2lkty0WB7LwNPUV25d/R5&#10;fHJksP15HiKXH6qKOprYtP8ADZ6aGRp5GU02nbdttlljtbgF6q7q7UIZ0DKBqpxWnDHrQjpVKRJo&#10;udyWRtxlFTRtOleC5rSunj6dIerrOuavBb96nTsLfFB2JvKrxVZvCRtrZKi+RuNw1PnKjd2Tw1Du&#10;bG42twe3qzfOM2qKetyEdBHPR+dI0Zlbykl3uNd6u7S8u0uJI7ORi1slwkNrcrqCr9UYgLiVUYii&#10;BwprQUUsSvsb/arBLna7SBnuJIw4Na1ZjkF8gUIpQsKV9D0Gmf676TzLQd87y6w7A6+331O8O5f9&#10;LIq8hJvnN1lbQPvxd290b+3nWSV2bzeX2LmpMNUY1MZT0FLSUJhk8kEkXsZve7tZXJsZtvi3Gymi&#10;ZW8CJYUhjDNSKGKWTSXjckm48QuwpQVqAieCHeIQLsGB7YeQJ8StCPhrSlaZI8/KnR0Oo+ztt7dx&#10;27PLn8Bvag3fTde5qnwu08NnNn1PanWOU2DuGqo8FD2TiV/gG2sHkd45uFquSlaKz07LFTyKrRqF&#10;ZVjWAtumq4ilMlFuUiu1bwGIeqM4cNFSkAdRUadeSaHG2XlqZp7RC0c7IHAKMKr9Gkda6aH9QEZz&#10;58MkofSO3O8d7bfov45sbZGz3x0+M2RjKeObK7izewOvMhmKn+7+b6+raespc7kYd4N56Kuy1QtR&#10;VSvVveQwjwxn0p2/bJvo0naW4YLSqsKahg8NIArlQTjHQZ2uPfryR5L6SIIIiMKKjBApTzFPsoMH&#10;PQjd05XIU+Gr8DH2hsx9qU26MxTDbGx8FtfHZ/I7i3PhMdRwZbeJ3Dmq/O0+M2JncrTvUtaeoraK&#10;jQ0zxiSUKnt47GK+uFaJ4GulAkZ+6KMRjJRQO3xiMngvmR09JfRQwpaiYvctQYVtVfIKKVJNOAqa&#10;0Pz6i4HM5/rndL9bdm5ramx6t8JVUGLzddH/ABnARZXcORr6bbnXFTU4ietoqnFbkxecqIZZp4h4&#10;6WaJWhLuSpfuumALewTx3O1QSwmWFe0kOweVs0FI5QrEioIFRUVPRlaa4h4EhaG9m+ByjMBXiGIF&#10;FrWlGp6mmOnzGbAzGxtlw7O7RpNwf3uw5kzUFFtDEYTc+6d27hx2RzC7LjoqjAVtI2L2RQ0tXFHL&#10;kqKmkqPuDTt5nWML7csG2i8jjv8AbHIjBmDrKSgj8R1Kn9TSCw000rVgDUgAir7bRc7Pa/uzcDHc&#10;PISyqrItf6WssqhgCRorrzUClek/15jdob9zHbWZFdW4nbGV39R4zfkO5krMHj6rYO2XoqGWGt3Z&#10;uZaSLb01TmaOppabJD7CD+I08FOacCWOR27e2toZIrO+SGa4DvIhLEl1IHBkJUFQAf1SozjPSfbt&#10;vIs3uLZJI1DnMoLKSPwoRjVnCiuryBoeu8fuCk3tuSPF783Fkt2ZrCZbeQ6h23takHVGMynWu2Mf&#10;h26529u3beF29/Ad112Hw1HWDcMyziqrZqwtPMxWLSpvrwTxxXUEVx9GZwpMqRnw29IXDeIEpk6V&#10;YV86jqkUhSGZLmSOWSVKRqlCCPNWIqEavxByrLwIGOuO4f7jbLxmw8ZXbTXZed/yTIV9DtPaWCr9&#10;y1NBjq6kO3MdvmuoMjkcTR4nZufSCbbOZmkjkMkgaohLeYhlYrptweaOXxrQNlSzs1eJAeVUanoF&#10;7Qa0J6teuY9tgsI41jvQikqGXsBrQ11afWlDXA8uoezdjvgNvV+eos5uHuXsPbe5pd3TZfc+6li2&#10;/vLHZynXGu8u6YooqzcPUG2cRuWSDJU1XSPV1mWjqZsfpjji0sx7ndHeJEtpDFZKV1RuCdFFFaHg&#10;1csKEkEgVqKdOTWOnaIJIBE11EDRzIInbvYnVNmaNRWngohjc0LMtcKjEYbeWKx0uAwWH29ie7d0&#10;PnaWkyuxt5Zpa3G5ilapkTB5uXPZcUdTsPHx0r5THwUlsxSY4eNZVkVofa693tYrk3RL+DGe1BG9&#10;JAK5+HGoCtGofXpFHbm6jFoCiXEw7pqxqYyeOlAxAoa0CllpmtOkPV9t7U3P1pVdP/wfZEONz1NV&#10;b1zFNuXNbn3LW9z9j4jeB35lVl3tVpPl5trbZqsCkxxUpqvvKDJTR1GslH9+iW9lu574hZGaQRU0&#10;EEWxFfMDzNAKVB4+vVYt6S6j8GV2S3jcDUVchtBoCaDgSKmvkfMdLnrjO5eaTcvZm4Z8Hmtt53Ht&#10;s/qPbO78eBsnIf3TpM92P2HvnKYCn81ANly1v2VPtyOoXHxUApYYp1lCRyKStf7dcx2mybdHNCba&#10;4nD3pBDwSuToiCsY2cA07kOgUzIoyDuOHeoLCbdN0ktZby4mrFbkiRfpzUE1jLfhr2L3kUFKmhKl&#10;kt7dk7M7ZptgVvRPVtBj62CgqdyYnIb0iocJLL2duiLdSbmm2zgZWwe9q3qyvq6ivwP3tHSPVpV1&#10;Zpo3WJJPYwvI7fcrKbep9xuZ9ue3EXgsY0VWtlp4ufEes/8AaNSRaae8nh0BpSbXeIoUsbCGGd1L&#10;PCs2tQp1E0KaRqppyeB/IjxTbD2dsDtjMZKPfP8AGMpHtyn6xz2499Vu24a/tzcvZNbFjdp7N2VR&#10;PJQUG0MdjEomcYeTXXYvCSGOqZ0Yx+yTaJZbnZVs762d7DUy61U10hipcSDtdFIoyqSeB8q9C7c7&#10;eyjvm3aM+DCWVTGorq9ZO0UIXTnNc48+oO/8hQdjU2F6825lsp1Rv+bOYLNYffeeoKPbtL1RQY6r&#10;xOU7ioenlyGGoK3PvXpgPsqPLY2ON53hlMYjhsHoIZtuam7/AOMbHD3BYyA7KR+l4jA/pqr5Bk0g&#10;5FOPSW5t4eZJEtDrt7PWG+pUdw0mumgGsa6aa0ApXPn0mewsXW0WwcjkMfRb53xsnqGTPbI6exFT&#10;QZrcO8pdxUePlyY21OI6Ctz1Xk+zKuhefCQ0f8Np8XWStXVDKkQb2ebTB9Qv1m8xpHe3MZBfWhQ6&#10;T/i6xlWK6lbukWupwCoBJ6Tbl4jXrLaoPHkICQgjSgjFKhq6AZCdRBINfiFRTrvZG7+0srl96bwi&#10;6s3bnNg9S7U25S9qdJZrZeKzs0NbBSw4TqBcnvSjM9XnuwMXPmqqnjnKlayjoqeOrCvod0tty637&#10;sltor1IGkkYCqkvrwXRlALqpJ1oSKaXUcQQGIL7eYpzdzWSyQJGE8EyRCjqSS4JfSSwINM4p59Nu&#10;FoqvvvZ++Wcdf7Vxe89s0ewuv+sJtuZWu332Lu/P5nb1a+P2zWUU1R/BcjiqWHLu9JSf5BFk8vPV&#10;NJqhi1Et/Y2+2CyBjml3uO/R5ZUlMCoqoFDOq91wAKdjjgNIqKVU2UtzzFbSR7y0a2mTbQ+E4caC&#10;VarmoPcCVyMUpjPTX0D8eegfj1hZettm0O6cTt9dxS4TIdcbz3KMxWy7h3/V1uw997yxrZCleDA/&#10;wjGY9J8dG/3EOUpqep9aaSwMPq97+rmeHwjtyRmkyx6A4JrrEddSA8dNMV4DHS+CXaCsBvZUO7ui&#10;0jY5BPEFgNFRwOQOPz6w4vdmK2Z2X3X8fajsTB7s6527N2Vsvq3du0th7mx+1HroKXHZTM9e5bK0&#10;EUs2V2/h8tnZk+8p0kxdPLCFJIiJDjw3u6ww7vGsUVxbGjxmSJajgHoziuod1ACfUVHQf24G2uLo&#10;yGR7KdyErG4FQTqAquQDwbgaVBIz085H4s4ej3vjdvPvCXrfAUtLtGv2hl8fkaOmgwXYNTubF5er&#10;ot1bwnrsRDUQPRRLTJBG1HBC8oaK3AlWru0sG2pJGkct8xdIx4ZzEg7m4CmOANNXBQ3Vptrs5b76&#10;meYx7bqDKRgkA1INBivBcfZnrqipepcBuc5XPdL70wW49l5rI7G3dt6kanz9F2Zidh1+byGEr6do&#10;crK2Vw2azOUWsrKvIFpatWjW3kEXur3lw/i3f1UBiniVNZGlYnBBKqzAAsBUEKSemdrmgiiQ2O3T&#10;JLBM5UhlImBDLqJDHGdQqAwpU06CXe65Tf00G7sj8bczVtl8hlaLavX279ovUbwxTTZpcfLufP5O&#10;iqK6fbWYxtavmjkoxIsK06Gy6NS+tEsreL6FdytJ5A4mZ1bU4C1GgIKuQdQ1ELQUFePTV/Nul5JJ&#10;NfWPhzOpCIzR54Ed2orUccn04job+uU3OlV1Z3V1rl4dhdebXxEXWGJ3lj87h5szmqXbddWbSi6a&#10;wOLnrlz9e7wff5eEVMVNK0Dx3lnIk0Vvrg7Vtl3FuU7LJfBaReFJ4QjDahI7hSCG4aYz4lckU6PN&#10;lsnuGivgQsMcBjwwJEnmtATwA+KlPQ+XTJS7T3BnN9blyuKxGc3NubrLcmT3/uDI5zc9ZVb+qOtK&#10;HL0uZ2rs7clHBkw9XuvMrkdcwpp5JpdIDRqsaXZjsxc2sVo8y2+1tpCNQ+GxHkhYa0zTV42gtgio&#10;BonsTLaytaxPE50StI0gFVmqvgKtaDuXUWOApGSCR05baodq7TwGHwd9t79+RnYe5tub3692fkMf&#10;Qx0XXuT3TR12A2517vqsyldJlcLkcLqnp6ev0SeWtrHu1ipLez30c813Dbo1vt1sfp7gOCWnVQHD&#10;Qmh46/jHaaEaiRTowu7W5s9ttYZvCbe7iMStoKkBizAgupZKhUBywGRWvSNp8ZtXCbmwuP7Zyu68&#10;hgdqdq7heTZuKqoewNh1dRVU32W49yZStgqIKjPT1vY0jwfwiGFY2pfLKsl/Zszmz22XbNrS2nmm&#10;tWVGbTHo1SFlR3lKKr6TxJGv8Nag9B9Lt5Zku7liyRakZjU0apAFBxPAYBHz9Vtndrbapdq7H3Xu&#10;Db+0Oqmz81dtzb3YmLr6DKYrbOAfL53CYvCYvamAkFXuCuyuEWoyFTQSB6WhkCmWRWUAoBPK25tE&#10;reLELgG8iYEFnAAbwnI0gYoKE+o6UzJa7JZr9fWO7mGqMAFmYHI+Cug08noRTh0y4HqPefeybq2J&#10;1tNlN4UcGW643x2PiMftugosvl6qur6bb+e3Fu3CbheHB46PE1JE2SrHnSlp6eKCoLBwob2lUvY7&#10;6bSmzRNIASysQKkqCoJY0FATTJ/kYwbKd7EtsAESPcbe4kqVWiCJSx7j3Go4LVj5CvEU9+YDA9a4&#10;9+t6zZmX3Z1U+759lVnazZvEZfL7k3DivPtyLbK7W2tXUeU3li5I5PNko6yKWjkqlgmhZGViqKG4&#10;g3sR3dvKsO4rbMUBtUCwuBVJKhqUQ0btq1BgV6TTlZg9tAlbCe6ZVRKDxDFmSMHGmoDL3UUk4NOg&#10;Ry2UhZdlbR22Mthd79cbLpaufN5ChwVdktlbDwEeYiNNgs3VQ14q5K7N1jLURVUAVsW5p1eSSyFb&#10;cW73EwutwkF1IsQq0TCMSsPUNQgD4iSOAPTG43CpCLG3KW9ipHixEeJJp8gCmsDuAJ+QIrXHQvdU&#10;1PX+1aOLeFDtzNrNtnEbjHYMue2xBX5fcU+6cPVx0+9aLDV6Y6loKJYqKIU1Ws9PTwLSyIqKxC+0&#10;W9fVbnZxLuEcM26pIJLfDBFETlGV9H+iAsApOD8VSp1dGZuINtlQyvPHDJGyMYtIYI4AZaNQaTTu&#10;xqpwr0X3Z+V25FkpMVH0rT7dg2vuKqqemu46fOZDPbc3w2Gx0jbe2ZTbejrocftbPZmdazIyZGpk&#10;mpqEuxOt7J7NrhN9ihe5N8XR7dfEtyq+HbsSoMiHixpVDTVhjj0LLOTxYJNVpa27q+mKVT+vLEOH&#10;idugAmjUrqqBVaDPtmdXZTeG5d14Xceb6x2NWbx3HV5+m3zuDO7oyR2bnaSjqsDh+o9nZnII2Kz2&#10;d3GEEUj08U/no0WFpxLGIGdlXbdrt0Vbdb0Kg8PRRSdciPNLIOKiIRghpAvGgOem7aHcPEltlvYU&#10;jFDpeNnJGfhIWi0/Fk50+nWTI9mRfG7A9u9n722fJvZNn7C290hHgt1TZndFR0rRPi48NRVVXgcf&#10;kacVdNW5vIGWgoKqZ6bFUszmGKNlCsX3Wy/1+27+rOzxy2m3bpdGQbhCVWeU28zyKNcquqxyV8Ma&#10;olYEEltJWjMO93fJwbcbe2lv7h30BaitAA1R4hAC1NBkZr0KeW3BlN27F2/vqWPd+VyG0qbFy4bc&#10;mwd7Jhd1bm67wmOqMFjNo/bZGJajG5hZayDxqv70scMhnTzTLqQ3O57Zy/uP008/0e1m4kFxBcBj&#10;Ck7NQ0NXeUu3czxFoqmq0HAQW1rJuyNun00r3RBZ1V1GgGhVaVzQGmAKn8qh32/Lvbu7cxq+t+zM&#10;2do7WwkWHpJux+tcQd77Byu4Z/tXwc7ZOpmhqN50kMFXF97JrmnpK2RmKqI7HNtFHtMhfcVtDMbq&#10;sQgdZIiKAjQVZqChqQcqa1A6DW47Tc3lzHuIeWOwNuQFIJ0kEihFKk8c14YGD0+9b7G39Fn9xw9o&#10;5naL7sfprYFBtje+dqMV/ePc20cDmpcVJBittrPTYIYnahmFVV48rraFQZL2J9pt23KBbOS9sSym&#10;W5uxNpVsDwgPTuHkNOoHNK9LNu2lLe6urLerrItIiAalQmhaZFVBp60I/EK16764xmUxu8sfhmzm&#10;Yy0u7cl/diLctTUUVXjMfkaQ11TS7ypJdyRPgqWryVZjabXCzq0MIIZVHPtdeJbtsC3crIluMuyo&#10;wmZKVYGMDxVqte5kAFckeSDbYJ7G9Mpt5XdyKEyrxNNP4wcGnEU4gnp17H39m98ZbcNbmeus/uvb&#10;tPHtra+9sljsvRZ/Db+3pttp8RWyQri3x1VhcDuXG480wriZnmLsISdAVmrS0EUcV7aSCKZirESK&#10;WJhBqGDU01wME1+XTovr6aX6y6iSW0ebw9BZKOy5oamgGNVSNJpgnAMGKXbebzHam163Y1JBtLJ7&#10;Fi2L15i83U5enquqd2U0DZQVEdYlPRrnaA5GqjpafH1qU0b01MXdmkKqxPuN/NZWp3wMr30e4NNI&#10;mk1aPAHlRg2QaVpxx0ceFdXj3UV8UexuXjyzLVEB7gBXV8uHrj1DXB+QZ6k6+3Dko8ZRbYrBTbK/&#10;uljdxzHtGkxeCWjjraSfK4ynmwdRuHMTCPI1E7rI1FSCKyag4NF/dwtb/cp7aSS6uGRpKyKRbq/c&#10;qquqrEgD4A3oaEU6Ct1bNbTTrEQgtqBBUBZIT5VrQkvpxWtQeA4TthnNU22Zs/TbojxWXylZXVWe&#10;pNmLlcjQ4nD12UjMMVNS1kU9M2dgzlPCs9Ws8tOZamdZKgiNAqxbOG7uFjvLKR7KKANG7uqBgR3d&#10;rMGNNIoNOo1xxPS2BktIot5spNGrVriUEqvCmR25zTuPnnpX7eg273EduYnaWyt4U24MzlcnQvv2&#10;k3zm6iDKZnZGJMe7K2tqMx9xiEw2YWk8Myx2gWWl0wsxsSWy21zYzNvNzcwNthgIitypxR2yVpUZ&#10;xkDhXOOlq3dvzDW1vLUxAguJ1deI4CgIY5yaLQ4FanpHZHdOzsbkKvE7Jpssdr4WlqZcbubNVuQo&#10;nyu8Gkkx+6MPVvURPFnKpkRpKYi0anSY+ePbtqZrmFXuG03kqiqqpKiP/QzVRpyOIBJ8jQ9E7brC&#10;+4tFHbaLONVVZGYMSwBDcCWrUeYp5eZ6V9fXY3IbQ2ZV7m68yO5Nrb4qK7Pb+xezsomfosTX4XG1&#10;W29n5Lf9LJU0OPnyUo8YmQVJNPTPc2cAe62dkIr95IJY4twtR4UDzqzFY2GomDSpCdzNibSa19a9&#10;CBZ1ma1SRVltZYtb1xSZSQooT3YAyKj1PTHidqJuPtzI0tDWUUS1mFx0HXG6spkpCmKpa/EU+Nq9&#10;uw0dLNFV4WQ+JpEtUDxPEHDNKwUqboRbdZz2u7H6qRE8WVkGhqNnWSMFmNSwBNCTjpLt1ml9vLyX&#10;raLipIUVIANaZUFaDhx/bnp5613ZuHDVG+d/dx9odt5LcG18TsXbuydx7WGP3zR9eV+ZeLcNPHuK&#10;nolekxeMydMqvRCi+7q4518LsUV1BVvMFtcWsmyvtlvJsUdi00lgzGsRdvB1xjg0tSWeraHQHQqH&#10;q+1i6stxkn3S8uS7rpUxIHMbkUD9xX4GoaitSDioI6EftnK9TUWxs3iMJRxbXzcFdvXtek3nnd0Z&#10;bLwyvSJUvvjL0e5Za+oi2nv/ABs+ZFVlcMYFx+ShaCWy+Pg/2zcILt0vd1iQfvGCK1kUFpIvqoom&#10;aM3TBdYnCxosbojlYtS8OL24PEInt541mWoZJ2JEglJALyABs0qKgnB/az7h3RnsRNWYmpqmzcu4&#10;dr4zce1otgYXb2STGZTcW26vbG2qmv29T5GlqcpX7jpMeizwzVbpimqVkbz+MWINquDdR2m62t1M&#10;PDjCmIRSjUsExaTLrGC+uojXWpZACafD1a7Z4YxYao/BljoClSxavbSoGAfiNQaZoeHUit3BNJtX&#10;b2EyG267I9tbK2dR/wB+uvJlyLUWG2/UT/3i2LhcFHUJiMxXQ0OTyGT+9qRJJFEilZGKeICywi32&#10;U28lwXt9xuJXsSfh0kl5hMwppkBUGUKGDFQUC00tZZZyY7EJ4l7FDV2AFCtadrYr3UqKUI8x0rtr&#10;9l18vY+e7Wn21ja2bbu1Wn31sDKZeM46SiXabYlcLeq8WLZYautmyFLFjWOWhjpHVzGZHUeuo1ms&#10;bW2tmb6zx4keaBpCFhZhUiNU/U1yLGAH0MqLIeJAKiwu9zs7z6+4SNLSKB3CuSCVBXXjSwLVK0BI&#10;ABOR01DLdZdU0nbcW18y+R3FR77617B27j92s/Z+yslk8fRZKgzk+w9jU9bJmKSmoMxUDDxYqpjR&#10;ZvPFWMSoWRjW+a13K4aW9eIT3O1yws0UZj8S6Wbx4zMGC/qwiUNFSokUMjFdAJQ3H0Nne3rSkvdS&#10;6ZmCdygOqkKK6aEDNKUGadc8b2h3H1rjszU0+Sw+TjzWzty5PGV/YkOd6/yNXkMnWw0iby25mNjY&#10;Kn3SOtNupegocJkoZUna8GQWSObQzVm97NuMl/YtPqh3MpIjvDPEDBbmZrdbRniMUh1rK6iSslWd&#10;JEoFKvw7i1lge5hla2uDVS6l0WgBIUK0ZRz+LUZASe0AY6ctpZdduZjdmjsjdeJy0u1NkZeHctPm&#10;sJgc1uzIVlHV5rDUEuEFXgP7ntgcfQBoZYftkya6URtTgey1TuG6wWMPMPfbOCpESeAqkEknxUeW&#10;QozagmHZeDgAVL/ifTXMk8dWtwpkBYjUVGMlVVTTIFBwoCePSW2/u2v3ScXuLJbhzW6sl23ULtjA&#10;7ewEOQp8hR4SDIjfdZuNYo6afdeCrafLUFYKbHVM6R/e+SWSYNUMQ6INrmikUwG5FsxaCO4bw21u&#10;Hikid3oHiiRYpFcFtQBegqOilb+9NwL22mmEb9wBQVFc0HdmgwDxIz087a7qTLQVOBzm98Xmewqj&#10;q/fGExuzcN13DT4E5Ltrc1XU7aaPfFNTVGIp9+w0ZgyOQyZqYKmioFkliCzJp9rII7nlu6Fv9NcS&#10;7XBvtxOzkRvIQkZjjtzGHLkMrEqdBQyaVZqEnp6DcJp9yuDe3Hh7nJFItGH6FWUqpLDUx41JVCaY&#10;oTghjtjsjJb23FlOl8/2rsyvzGzsXHhc/tjq3E0lJkdn4ba8Fdt/JYuOXLUsdL27BM2XkrINySim&#10;ir54/LNOdGn21ILLY9uS0t4HXbZ7pFS3lofFjqXAEoZyI2LFZ4R4qrJpBmjzRF9VDfX77UJgt7b2&#10;qk9sqq4BGIHMYDnPmV4jINARf2ZTVHSe585vbbnfWW2bt3E7Zw79gdxYJ8ZT1O4sdUyVD0+xsbTt&#10;BmKXJZ7KYOLIUVLTw0klBk/VNTSPZX9s38FrcXNpcQ28sl3ZyvJbAJWayVAfDZUDrlJeyqyhlJwT&#10;0tT6ZLiceKRDJoZ/1vAZlU1aNnAJAkAKtpqz1oBU9Ies2RiVHQ+U2925UVfXeErN25/rKv2bS1W1&#10;+xcZ1tuTOLhM7tnP1m7Y/wC+OWr85WZyLIymnpxU0kFTJIWKU5kdy9uTuWxXU1tBNHd39x4jwXFD&#10;Mlwiuz3MEgNIzJGJA0agIpeoBNSWjHtF0ddtc+LYLmGEQ6Lm34Vhjdyk00DfFqeNBUISa6R0LmEy&#10;9Dtylm3dQTZvO0yb+zG+hhMgc1DufIUe1cXR4fa+38xhBNk6Goy9Pu1parGvRVMsRq5zPUUsSSSL&#10;GWXu3x3l5d2G3FoklgtUdHYtCTErPMq3JHiS6/EjeWPQhV4o1WSjMehBHuMuiJ4lhFmUYMrE+KGG&#10;nRqXTpHE8Wrjh0l9xiPM7u6p6/27tDbG0d19mbtfMZio7FxmIqdk9e52CvoMjDj95YOgrGpN0763&#10;DRV0iU5nqYcfTVLaZyssIX3ScSWe3vuIvHiiSTw4F8FGutTKFS6DuSigzF6xBTpWh1uxPRZPKLwo&#10;tukYmkBaSSZfEhElaL+iSAWKU/UJBUdtMV6VuS33ltiYXsTI9pYXcu7p8tkMjsrpwdcboou7d1fx&#10;/wDica5LcvW7UUGmPZUe3YIp4KOrqaKnxMtOY1aXSgJpuW1W23Xse38uxwPtsqudwcrQ3jBEcjwC&#10;WWGXJDSI48Q0OlaGqyKTc7C1ufrEhlhYKYzDK85qBU/2iReGK5Eal1QYBNemifsbro7f2T2Zhq7N&#10;5KHc+E2RRbwy/Ue0psjUdJ5B6Y4/AZOn2Dk6TK0VRuIxVNM+6txhaN8glZIIEcwNdmxsom26WHbr&#10;a3j3G0d447YxgN9LrbxKXVdckzGphYxjwgdIPE9JW39dzlhVo5GlEX6qqoP6vBCprWmkLny8qjHS&#10;LztVQV+/ctnei8tlzjOwsVHgd9bwegr82+6MH2IlJU56LJYjG1Cbj27VYTdtJHSRwx0cVQkjsDBH&#10;AhdVZurSdYrnawIr22UBY3URlKRiOW3fV298Ci4lIJ0Me3VxLMdhuN/ultdvDO9s3Y4oNRbg3aWH&#10;bUHNQfl5EQ3ous6ikpM52pkINz9r7C3zJTbbw9Vlct8ezlIqOPA4rduX3FhsfPuHM129NuJG1XQy&#10;zCOCqEcBp38itoI9i2+HlSa5sdshubsjboXgtpXmntbY6taRq6RP4gmpqIkVQYwwcrno4u92tN8g&#10;Q7q8dzzCjD/GTVbgjUO0xLVVUjB7iKdNuT3ptjcPXvYI3VgOvqDHdTdUbO2X2xmaPJ5vFzYHcUW/&#10;c3uXrzem0NyVuHO7d+9ndg4Wd6PdkdA4lOInSQeDyAexNbWhk3lrSS9t2WS6vTB4kIV/3dfKkstt&#10;KQWBkjkjb6Yg0iWhU1OEk27zPHdWnhjwY0Y/0yDiiA/E1eFStPXHSnq87nOmn693FsKt2jszIfwH&#10;dO6Ytl5Gi3RtPryio9w0sFNuTr/BQ19BkB1ruOWmyQrqiBiDJUM1Uop5rRoG/DbeNuebbJnjU3AS&#10;3dUDtrVGlR3jJAa2bTokOonu0hc9OT2x2dFu7qMlgle8gR92BU5IORQAEFuNB0jNmVWzNl7miy+x&#10;dr9a7l7G3HtNcjtvYO0K7cVZ1ngtrVMFVgMrVUGIqo3/AIJvjGvXVFbQ5KriaqnlWXy+m8hZuJod&#10;1XbV3tbrxZ2kVpI20SG4QhTLM1atG6l6DJjCKqhq1DVneLDcLum3fRm6eNtYWRjpjJFS3aBXVp/w&#10;evWKqqP7h7c21mO4ew8Vn8xjW3SMz2FQde7ZymI2DmN8wxpsXaOEnoaeqmhosnKZIcllYKitr4Gn&#10;MZWJFJB5Bt0L+LHbreSRJ3SaZw+tI6lxofRrJ1DSCBXu7hiqU3ZXaZGvKC2lkJJjq5IJGI8AMc91&#10;aUB9ODhtSt2Tjuxt05/H9i1m2u3OwpMhWZHsncmys5Wbgy/94qN4KrPbO2ilbs7b229l7Sr6NcbX&#10;GlnyktXD43epjiMrMj3e4g3aaKHd4fqkjt/CokaxkPM5EMWqNmLTrCQe/QBwDnJ6MY7uewt4pqyQ&#10;RSLWMsoBdS1KyUJCmuKVOKelOhT7e39uDK9WR7n2rvXr/Zfam/N14ra+8Nm9dQ46i3L2uds47K4T&#10;G90VWZp55Y8b/DJcJ99XGOSjp67wiCOWOGYyisVzHFFc7Ju88sce0QLbRsY2e4mRAWS3ukjDmNYi&#10;7aXjMobUTjh05dXVxIqg3rrubYJjjbw9H4QZCoQNSpYFuFMivQE9oZzD9S5HIfw7G7hzfese1evd&#10;k5WtpHxu/Nm5vbNfkMN2Vuuv3fWV+492Q5jKvkK+QU0dDmAaalnkifwspdWrGE3Wyy3Gi0DixuPC&#10;JaVB4r0UVWSJHUAKBVkBxgEEV1uLGzuYIoLZ7u7Yd71Uqa0PFWYcKDH2Y6XO+tu7Wx8GD2bkulvu&#10;O6svTS5Dc285xRZTB7F2Tt2qqa7IZrKUW3qmbYGzNhvufJxzTPNK1fDAuiKoK06ym2ybleXlnPtS&#10;mwuWntVtkhMKhjEsIZRGJNDzShKKSilTJUBiO7p3dYo1ntxNDI06y6yqAMUrkgEkVIJp6VBzTPUD&#10;IYvZe8Ztp7025Nvra238v2JUV0O8sxX1k1BuLq+Gnzj7w37QZiTHtvjMx4fM0FYITi6WSpipXhBj&#10;IbyFKILWysf3c1tqZGWNePi/VHP0oXINzH8bpqMekHTIzdnRfMlxexC8haPbVEgIWKpd2WmlXhZV&#10;lGqncfCKgEkEjPUvem7MH25PQS0UT9bR5/duemkztdncYmL3vsvZW1qSn2Xicduiul/39GFo8VSP&#10;W5GCnhWZslUyNCkoFRoTtO0tzNBcaP6oyNBb0preN4mEgSSHLJpn1PVqVBoSBjp28t4dyJaeHVeL&#10;TWD/AGbU/AWGaVxXT9g6BTD5bsGLr/cOZp67rfbW3Mnt/cE+9KvNZ6uo8N1zt3ccFVRYLBUUGJhp&#10;dt1+2PPoWuopUmilklEd5FkZ1OqWdxukN94amGBS3j2kQiaSNFLOInLCRnRVLOmjKgqCa9FcN/fw&#10;bdcPPILXakZdSEMVPcADUKWw2lqhSAPlnoZsT1l1Lt/IQ7xpHFNnstsLF4zsCbr6orqzD5zLbjxm&#10;XpYdi7bostQw7I2dJsloKXPy42pqTUpRT2pGSDVMK3W5jcbaGCcC6ax0rHKyRRztFGXE6ANIsjR6&#10;JwQGVdThagUr0rDbbtts29JcJNeMhjDLrMYDUJGp0U6jQGmmpofTp/oqhYY9o1uVzeDp8ON34uDc&#10;W3artrCZbCbfxGz/AO76YoYPYX3239xbry9a8DZrc24aZMlW4+OSOhqnEIEgILuytptruXs/Ga0W&#10;0W3jTw5DK/iuGlYgBkMi07f1DUUyOjexb6S4tpLm7tPqghcqXbSyEDhWOtfP0GMnpP4iv2RsHK7t&#10;y77gz/a+0W3hX7h3btfqbCVm+sTjZcq+VxkMeHw6TDK7PpocFT0eQhlxVTBjVgKxSyymSZmP5YNx&#10;v/BFrBdRQ0IlWRhbqY1Cqv1COR4pZQWCgsocBtVadF8V3Zi8u932maa7mmbENv4b6ZVGlTSR4wF9&#10;aHjmlcdCZjId95Da9DWd6bh2lujdm5aOqk6vpaTqSLrmizvYxy826dlTb23B1/Po3dk5cbmwK+fD&#10;xU9J9sYqQ08kzssjttPAtdk8a4k2DxnAMjJNKofQzEyBqkhkUJjCGhpQdGDi7iEU24iaHdZ4+7Xo&#10;0g5+IozZxT1pk+XQYUytvvr/AKraTOdQ7L+TNVt2iqtgDvDtirwG0dtU+wM6ewd7NmuqMbJW1uFr&#10;dvZKAjD1dXHDH5UUBxWQqgQJuO3bDY3tnf8AjPslxLN4ngxyS3EM88Y8MRARkC2JAMmoa8nSDUDo&#10;liksd2ubfareWCHdwkr+NqOohHYNjSaUOADgima9S6Lsuox20s/X7t3NvbKTTw75yEuK6V6ryke5&#10;atdkIn9wu5O1ez+yt05ylGyMP/eCrq6yFq2E5jJlJZYZtaRhrZ7W4g3mZP0kjdraZnn1xRTQxQBD&#10;bqI0huFTXXw3lYzCIGJ9Ncrn3CObYXuTJPJdIn9oVA10HxgBqgMc58uNOnLrDAdqYnsbG9aVux23&#10;HuOpo8LvbL7lr+5Mdn4uw6KmzGOmy1NJ07iazNPmd25CuylLLURiVsz5L0axiF2KF/M1hy7deHBu&#10;9xaSW0zyaHVJ10kEfTqKtwQkjJOkAU1VNLbIN0a7FjthtpZdOssXIAqASKlTkA/ZXzpnphyXa27M&#10;X2xkBjJcbtLdfZe79k5DdON7M3Rs7BZHY2+9wUuTwG7oK7G5LGyZn7SkijjkbH0NLU06wLT0yyOP&#10;JLGKd8s7q3tzevPNH9RBHFLOiLItLXFu0OlqMzEDxNXhj5+fV/qd2nnIdorISigJb9VfJWjQAqzi&#10;uAWUEnJ4dSKrKdcbW7bSXA7+ioe9MjX7iru498/x/MzZ+fYXXGYxUOx5dk/xKnTauw+s6qrytPSA&#10;5IV0dfTwtNDTxhPI6a4TfpLZIHjaVtAaKTGpE4mNqAAkju1jSoNV0VOoJRdbNZ3RFmrWs4zO+nUt&#10;yaEAylalMkMulGyumgFWE3/RbSJkstkaPP7Z3amZ7BzS7dpW7OrqndVZj6Lc8c2dkzm3vtMHiZsR&#10;g6yNWyFTHDFR5OSON49Eemn9lizWaz/RyNJHePC7oxAOh10gMme6QVICkAEVOrGaQS7VcXXj2c6y&#10;zMSgRddaEgk0KqKKwyeIqOmncGbqxkd5dYRR7P6v2ZjMNkt4ruXGdl7SrKXaGOkq/v4shszeFQcv&#10;uzL12YwUAmoRHFTnCq8qsryvHEFnh7YJ1mtLlVMcQMiQ97SP5tIDp0ufNQWoPOvV76DcIUG1RvCi&#10;sQU1khSaktkLxoQTQUFePTnvbsjsLG72iwcuxcpX4fE1GDYbtr96bZxVVnNjYnCYzHbenoqqpp48&#10;5lpsYmTBnpZoJoq+pqHrJvI37CqN4+nn2mK8jMUUhYvGB4jNqU6SJwsbCMaWJUAtkcOiw3O6/vQm&#10;0+mpFJGWkLsIxQcGYISDx09tDQmq8Okx2JjJN+7lyu7t3RVm0txbYy0GbzW19v8A8P7Ex3buMxZR&#10;48xSbv3RANhbBzoRYaercrTilgiENFTDQ2krUW9vyo2xJKXs/HVluCH11cgzxkFdYoKae3RQijDI&#10;BzcmO93h9wvQjnQAoiGoEiuc0zmnzFM16GJM52luau3tBvTP4WojzcOH3ZgdoUuPObqsts2gwsFH&#10;t2ixWerZYdo4qtz5khWaojqY0VZkkERTlnL+Wx2Xc7W72qrzMnhiRXjd40OAzprqgCkeWeOelsC7&#10;5dbZfGMzMWkXRA8YWKgUABJSQGLU7gT2sSBXpBT03a9ZszOVuz+sO09xYPrPq7MYPdey8ruPGwbL&#10;6Xye+P4TSZHfkNMNwQbYwjVm3Kpcalasup6aSSU0zyq4Cyx2NrXfpo7e62sXNtYtNFWRjNdmepku&#10;XQuqhcVjY6STUFVp0kmtb+aK3smhS1v4JFMqMyhEAHdpkUtGxBIpGrGTNPDB6VuxNzdgSb52dvHC&#10;Y/YEWK2hLis/X7UU02b2lS7jgxdVSU+68xu7LVlPkK3K01JtuKpjo6iYnIyxzQqkQ0aEl3Y7dd7D&#10;DFcO31AcNI0dC7FaFaVbNSBWpI+3j1u3/etruUO6u8AEQdWTUwUqa0ZaoG1U4AhaE0rXrPgd4bF3&#10;XmsNv/cu8s1tbZG6ew9ybh2DRDbe5uu9jVtfRZSLM7p3VNQ07ZKTN7O3NnsuqlslGaSrpqWE+OVa&#10;dY5E27wX15f3F1uNgb3diUc6qyACVoNIjKmMNIug4ZaVoDqB6W7Pei3aCa5nn0XGloqxpUEkEFhq&#10;xmhIBPy6Binm2ptjc+7914vd+7OzNvUf8W2PtfaWAyO58fg9u4RWhgxm4MQIqKn3Jto0+XEdbmKC&#10;Cjhhyc1QjysiU0tQHrfZdvuRDuEFmYJVqNeskoKHWr/xykVpIaEA+HwNemDv1zDPPPJdXc1rO7AR&#10;yxqqllBJCdxx5g4JpSnHqLntq9adgdL7c6gynYc2yquLcsk38Xx+HelzGT3nmGp6OTP7Q3V/FjFi&#10;cRuRcXE1VRY8eGk89Yq1Ec1Q+lXb2JtraaOGNmWdT4PixiVB/EJYywBJ/CvCuaig6LLm5sr6ztLu&#10;6jkLVZdLABAD5ihPcPwDzrxr0YzJNvbM7S2ttv48YPZezdsYXdMm0u0e3ezNz4LI9Tbq2sM4+498&#10;ZnfGGzGQm3VJvbcNdjpKiPOCHG6pkSkoIqxZGcJrN4oFMe5nwfAQUiiXTMNTAEypULcLTKlnVovw&#10;hqZMbhZBAp2+SG3tkIbxCxMj+WjTpIIGTUsCCABx6R+z911u5Nv127DuLN1O6tldubW2b/EOs+lY&#10;tlfcdeNV5PG1G3a/N4LBUWKpdxba2/hlnokpyKiqmK1NW0UktvbrttNhu77bdwy3NvN4ZgleYSmK&#10;c/CQ7eGxShOsKjGM0A1Vr03JdruSSxxXImu7SEuApILKckJVct2iqkih4nNeg3oJsjJhMRtTAbck&#10;3x14cXv2Tdue3tuIbazlFsTGrW5rEUjbxylMMTtbJYve+djqjgahIMq/mklheCSolZV+5XTS7nNY&#10;yzgWVo40IqsA0mhSzEsqkqeGoVrTz6Ltrt7m7FvdlHgjmiEg8caadzLpYLrIaoLUzj59C9kM1/Cu&#10;yNhbIqKejj/u7ueXKUPV1bjoKjK/3D3Ps/EUD9f7iy9blKhZsbmJapaqozEcj0dMk8P2h85Mvsjl&#10;M91YXTpawpaxSo/qopQswzHRiak/2vHh5dHs8V2m5xTrcssZUrIzf2EZpRAHw+pxQgaOLHhTrBBQ&#10;7gxOS7Mk3zu+U7nz2fei2h0O4xu1cfgtl7JSpo6ffqbxr6inx2GoUp6eGgxJoCtTW5ALW19Wsbqq&#10;me4T2m/7nBeI7hPpQyyx1CSNT/ceVKIs1T+MhWINNNAKk4t9zsNoms3uriCea4aQvcqqBAcdpQuW&#10;UDIBFacRU9Bz/dbdHZnV21drZXd/XeV67qMVuPt7Yuy9vbjO19943CU2SytXl8XX5qGlyUWZyuCy&#10;NWj4zbVbHVZXI5VnUskSxlmbSa0nobtha1YiQMNCR0NAAF1fSgEUDrrLDNBnpi6to1lhtYbqNpJF&#10;BDuSFkxQmMhW8Q1zpj1utaMqnqNsXBby3Jiarr/ZOY6t7HwOCl2rluh985mpq6DI7kqdw7byuX3H&#10;h8VhpsINqbapIcVi42dJo0lpqiLxP41ljRXUnuJp2nE8itI6xsRGHjj1nTqK611KtdRWoqAQCOPV&#10;fGs47kLJKlqoeiJNVWr5doDVNfnUkfn1zos3isdg+2dq4/tDsDC7hfcG0d99gbo2Sm98HkO4ctRP&#10;FTT9f5Ha0slVteh2ds+hrqeVc3SSTY4zCPwxqSfaefb7GaA2gtw+0sxHhSzOJFde5riCRPDcg6Sf&#10;AdyqpWhYgAq7W8F7LKtrDdTTxipKqPCPrQlhXAJbGfnw6f8ACw7M3DsXdmz8tR1cVbiNr5Ps6Hz7&#10;fpspuTbGT2tVT7QqW2nNBmYKyBstU0f8QpKZKLzzpIULIiGR72zxBLYbVHPPBISDIs7SQVGAAkqL&#10;ISvm1aLx7geqbdXcIJRFH49mAwZ4sokqntR9WgjUwPAMMVPAdIzsTuLb/XlV04cnuWr2hW7y3ZvH&#10;q3orqvJUFRuTfVVi81jY6bdsu4qPaEibc25JuaihiaujrJZauOkljEMomd2iOLl6xXDhUlkhUF9L&#10;gYJp5o2rPEDSfPV5dM3VwyXkcyI8l40XgNHCAyxrqB8RtTJioCkgM2agUBPTls84PrJYd5V/XW4K&#10;fIbp2vuP+6/QFXUSV+SjrqgVdXnuy8/QPPiqmChlgraeRZsl/Elxwb7ej82gBiC4iv5rTw7KC1ik&#10;wRLGWHHyZjUFh5BVFM1rXo32pbDa7qaNA0jyxgPQV8M50hsigNWGM0HmB1yyHV/YuaxlYcxuKlwe&#10;yNo1NLV0+2uvd047I9r7k3V2K1JXT0+8aHIbclxdDh9uz46my9LS0pmydaGSJ1pysaqykltt1lLH&#10;uNxcXNw0YJE0MYSnDscFpCtQaEaamuBx6dh2y7u7i2vHeGJoCy6Y2NCtSQeAq2o/YKAV6HvJ9WV+&#10;DzsPXeFytPW9W71r9n4nZdNn+4atd29gb1yuZo5aPfSde7KxdPitxU9NH/EqammzFVTRRTUxkni1&#10;ldZZPunKdzzBYS/Tyi9hti4nBZooQO3TGHkZ5C9e7t0qTQEdHs9ndQbRcxyvFLtjuT4bV1qXY6ix&#10;00UE5ADH1416Y98fH2px+N7J2Hm99bT27XbUwe1oqeq7D3vtzMT7K3Pj6DMtTRw9cbaxK0dd2a2V&#10;p4aJMgr6JKWoEAjFUvk9q724sbaQ2LQ3Fnubium3XxHCN3a9TUTwmBBZQGlqWAbhQnhtdv28vKZb&#10;aO1SlFDNpUUGAWUY458ySPn0D3X1Fvbdbbx3Tgd15naeN7UoqnH42CXYmCyu+48vsnHZhN4bO2Pv&#10;apfINg8js3LY/wC6OfyuPelpoJFpoQNCqHZHjk2uG3lZxdxSGjAaVKfh+I6lJGSDkVoST0gewE1z&#10;eSQSarCWBTb6TU+IRVmzhVJyGGo08unvqDYHRE3X0mQqMHvveu+tu5RMxt/Mbnl3Ju7dWYyu0ZKa&#10;nrMdjd0UlJt/bcbbs3DPLTVdctIkdTBjwCI3Oldy3e5RhbWKWKIW6FbyDPh3chBAeUqKiOtNbKpY&#10;JXSpPE1sf6v2kN2Z7URt4ymHxQLtvDBFavKUaNzQ6SK0NDXFOkL2QansHco7Joaup2Qm36+qydFW&#10;byx9bt2ir9mbQqJtG1dwxLlVShny+VhH2eO/yhqiaUmSQKgPty13O23OyltpfCnvVU+CttrVIGrg&#10;x60EjniKa4zTz8iRXdncRbmm5xx3CWJatTQKQQcUDGoyD6GvHh1Gg6x683ZUR52not7ddbW7Nz2B&#10;zPY9NtfcO16PAZTG1+X3KKPH4fC0mMO4ttbhwu46uChp6PH1ZElLBUCap0nSzV/vG5y2SbbeW8Nz&#10;u8cblIfEmJKgdznVUDwx3cDnh1RNsiu76ASSrDs/ih5hUioXNNIBBJIHEj7fLp63xs6tHaQ3DUdm&#10;4bP7V2pvzaWV66qeuf4BlaXY236zZ9Fteh6/RK5q6uouwsZSSwTztClZTwTVIpkqPLLIQY7VuEc8&#10;1tALRgwtT4lQBH4mpRhgSSdJOCo6tu1hYK872VyJLJpgYRGxaZU0n8NKVDDADUpxoOhOxm3Nzbi2&#10;FvNKKh3hX4zbVfJNX7k3HlsFU4zN/ZVNbkNn0L4jds+R3PSZLctPWyY6lNLXRUcApmiTQAbF0/0s&#10;W7T2kAkgsoyr6YJSkjua6gp0lKigrqB44pnp+Ozlt9mjIk1RtKgJkJ8dVY91VoaAj+l9lOomQpdk&#10;bfyG2eosvsjcMPVzbloOx930eUr5sHtjfM+26itRBiM3tLJ002JrqKiRKGhzT1lbVU8kjww1BElp&#10;W12eS1uzvYVoLeeWoRpmeYtQDXOCul1pjwgQnn5nowvrzbnvxt+52VtJZ2rKsLFWcsumpY6ZEUUZ&#10;mFCGP+DoOIxuum6xzueq+qey87TdlpXJsvZ/999rbpymCx+yJ6zJ7p3Ti8tmqeGu3JmcFQ1cNDkJ&#10;cksAWJ1hgRjH6z21kMlzfmRYomSGP9UmjE0NQqUoij8Kg4HRBNBeRW4k2yGCOF7h2CrrRQCQQSG1&#10;kE5rnTU4p08pSVWzdxbJ7Q65quvaDJbTxuPh3Vs7b1ediUOzsXQ7cqKGg3TFFmqKPE4THZ014lny&#10;MFMKmDLwmmpGZXeT2i+vXcrA2lwbqS78ZSkkir4MkYGdGlg/HFKnI40p0ZybbMyy3JYC8T8KmvBR&#10;gYHH8uPHz6ZZ1ppeyJduZbbuQqqztmqxu+hla6ky2c25mn25ha2ufd++cqXjqsXNvLPtFHRYdCqz&#10;TxRVVREIgF9rdErWzNt862+4pKy+IATIsQJCKsRJDUWgoz/7Y9ENndWom+puUF5dDisjFNPElRQG&#10;tDg14DPUSvr9zjLb53jv+v7Fq58/U7Y2cvWawZDGbG3Rkc7SZJN0U2F2Tiqumw2XrMBjpfDBla8v&#10;HDC8kaIZSFTV5Fb26RIqRLHEjd6MS+qmKigFK5Oaj08ulkNnuyzfUxh3v7uRGCLmIKGGoAmneFBp&#10;20OASOIV+G3Pu2Ls7F43b22sfsCKjTD9gHcWUxdK+6qHdGCwVCMfX1Ub41p5oKvK0EVDRUCOY44A&#10;8siRsQHWQyTXc0F/PMslo6+EUUGpJBpUUwtaGoqRxIp1pZN5s7yWzt4lO7vcVt4jhmb+Gp7QaEgV&#10;YeY6n183X+f7f7T2R3Huym3fh8pWw74oetd6JmcR19BubBSZnfNNi6zauTlp6vcm0k3NlmqlqquB&#10;o6uetiRk8CLGpFuI5gsJrGeyhEJWcJdOCGDwynQyRt8DO6sUqhLRkhmAp0dQLYwzy2F6sg8RNSpK&#10;ullde5u2hZAOAZwgfghavQg11Pl63bWP2NtLK5rNwYjaUW69u5XYm3MLha2n7wmw+WnrtrYSCoio&#10;6XD7YxjZJYo4aOlniepheZkLA+9bdsu0cv7nPNaIu2fUzM0hLEihpoMrUrIacXIBBooBDEh+93Xc&#10;t5gijtpzJa2ylDFKoUAjAcMCxbiVHaDRj6dMmY2umWwucffOOi61ytbsHauSwGZ2lU0NPFuXfOMz&#10;UFfPDAWq46vbe6RuSng11SHWaNKlSwUpH7X2i7iJIbuBo7wRXD1UkgGJ6aiMZD0FK0yPI9aSK0aB&#10;lnUGR2QkAfw1xnFATjGc8OHSj7X2PS7S3ptLb21cNujrLp3fHRux02fvjdb7nkWt3A1NPXdkbmr8&#10;bQyUVHSpiKIVD6gs1bk46ifwTxGVyye0skEt3udzbwSXhfWwEjUVBhEpp+IDNBinnnpveP3TdTC3&#10;lrFG0dVqNJoMGnHHDz/LpLbf6gm6i3ZQbl6w7mpt/wCZ2jjd1dhZjdG6dvSQ5/C7e3x1Nntjvjs3&#10;lK6EUCvvSSgGU2/S5IxzmWSNZJ/DEYy/un0txaw7ykRthPF4SBaaSySI5LZrUjjQHNPLgW7QNu26&#10;2mstvLyWiEuZXH4nI1KDUk6SBjFK/n1K6owo3HSrioM9hMR2FuTNjLYvMb/qMPu/IRbti2IudxUe&#10;7jHnKc5nMS0fkP2EQWjlpY0g9II9mGvbruRL27+pWAeJrpMUrV2I0oBQdpGK8an06skBaJ7aBgbg&#10;gZJxQ5GaZGfMeVPn0htixb/n68ol+QG9Jk29tww9PUW69vdaPuTfGf3vS0tc1TTdW0qSxtW1+aqz&#10;TPWJHGcXhacNTRapGZUJLy9O0X0Vny3arO/iJOTOxIhtZAGkknbuFHBqAmt89yg9vTybPCNtmn5i&#10;u5rWMQJGrKoxpAFQ2oEg0qrUBPmK9PdBtWozYxWM2PjN/YqhzHXsWK3/ALoy0eKxrYzbi5EwYnCY&#10;+R6N3wH2eWUT1qKGrJapmiDRx3Yr923HZxbHd5mIeNxWgqcn8IJGPStPn1q12rdZGWGyRtIXLE0G&#10;inHGquMn5Vp0DGY2Xg8ZX9aTbeo8FvHePXncG5d3TddbbosTi8/vbPVNNNDjM1XCupxNlF66r8RJ&#10;X49anXQLQx6VLFY1a5u23GwldZSNqnQqTIAulTxrpLUoTxFei9rNob/6yzRpN1tDrjYD9AMODSOT&#10;ULTidLGlKKT0YPBdh0OSye6sjWb9xdXlty7U3Bt+XFRbRqt5Rde9i5oYOXdtZk8nNTR4HGb7p0po&#10;aioLvBSNCpdHEgt7JhZNt6RyLb6IZAxUSkgTqAS2mgbDKCCTSvHo5tNxklgdnaSSaUgP2DSDUU0E&#10;mpA45Ax9o6T3ZG7dxdYVGM29V4LNbszlb2FtrfddlcrmarL7oz9CkMWP2tseGrxVNDj49j5gVU+e&#10;hkSOEJNFJG3oa4et5ptxB23bFVbp0JLSICtaqGlYV7XftXHDwx/EaUvIbqznhgngS624yCSrN3I9&#10;CFNKcBU1qT6dFZ+Qnav8zbL7wyezeiehNiQdb43fm2tz5+v7F7K2puBd47sotI2tuHdmN29PQUuA&#10;jgko3njoD5KYQR3mDytq9mSWW2XNiq7nuRa+U6UQRCKhjzKFILa9YIA1aa0riuA8ttzNe37Wk25p&#10;Dt0bs8cKqDSRiPDlZiQS0OmqqFC1bJag6MPXUe4unItiYPfu7eytyYzCtUVW8Mhitxwbow1Z2B23&#10;Nic1U7L2pl8bSY3GY7aePydDWS08dNJFTR0gVKgxrqJcubuHctulsLVjEsUZe3+opGxVcGugyCta&#10;Uyaj0p0tS2k2CQTvbhrBn0sISZHedjVpmVggXxvjcBqK2Aem3bey8jld+bijq4N+bh66yqZbM0tX&#10;uDJ0tPW7jn2+q05oM7VS5OkoqnDkz06YmCJwglLsvl9J9lJ3O9OyxrZGFt2RFdwpNGVq0AOnubGQ&#10;QPLJz0dW9nAl9PuF8kywC3UAkKSAa4GfWtfSta+XUSsn63zfZGMimbcO2uvJsRjspt3carW4fHZf&#10;IbXwhwxwrrLTUdVPi3qKORZMbBFGktSzurO9/ZvBFcXlvHf3yCLcYl1aMaieI1DHkAf2U6Dl4sUc&#10;hh8ATQt8LBjQg5yPIiunzyD59KHsDYlLvqTYe8MTsTHz52hnmqE3LRV+Yx9dj5YIXxm5965vEVeT&#10;kGDQ4fMxCqy1SF0G6qHDuUQfXh7xo7248ORl8QgCqoDmlTSlK0OCOlv7stdztktzFHEQfDDM7L3D&#10;BNVU440Oa+nDqDtzr/Z3XHyQbrPKbL6xyeMwwyWE3HncHXnc2DjxlfgpKxszt7cZqa7NS53Kiopq&#10;CaNJY1lFPpg8yg2VybjexPLfCVo7YMq0cBSrrlUehIXUKENUqR+IHt6v9N9S7W+0xi4tApRhGK0o&#10;CprUrjzrx4nBPSKyGd6RqNhTbVXcO592ZnYOfGY3NmshhKqm2TisUXzLU2048lVHHbgkwkmRdIpK&#10;eeMxBCEDIqAnd/He7lD4qxxI10PFMZqHc+qinw/Oox0xY3e12jxptsUlbZBEGepCuODUqSUBpn0o&#10;acelpn8nl9rbz2Zun5B5Sk7KXcu71xmMxfXNHS5XbMUGa2HV5jZ1TlaWrgwWQp6bC5eClp6h0qZ/&#10;AXK04drI1Ly4g+lurLYEiiurW3VmMrvGgBIE4Lx1YKYi6mgrQ8OI6egs22vdBcSXD3AuydQI7F7T&#10;TNRQVoAdPnSua9SewtqNRZDrvq3s/rnEbnGw8ntzK0Umzs5Tz47fO5KLEUGd3YtUMwY8Zgt9Y2bJ&#10;RrNlHnqXjjh9dnAX2zZXrbjLPebTeGG1CtGlqyoBCskhkpG9C7pKBVSWB7TqTz6cuLSNrl0vQ8hl&#10;VtKx9wAqMtUrjiK54jj0odkb2xuP3VsjI7mzU9MtRU9mf3B2ZmKbH5/KYHDUD5QU22tsZfJT5HLS&#10;1NJh69oqyuWKKpqXjNRTR+Nre0m6M21GLc4FkhuAVSQtlHyKB4yaMlcjgQTX0HVttdo/G26VSCqD&#10;R507qZGOAHz8+oGPq+wNj5Wevot5w0+R2fNuHcOzsZmqkbHm2lV5v7eTHbz7TyhmjrOyosrHkBHS&#10;0VLMMmaSNXsC7KppvAEtxLNIugyiMtJD3xuxXtWKIhRA5z3gkDjWnRdt8a2l5LXEpYai4oPlopWo&#10;GRXFMDNegw39layg2htbsTJ70z23t19iVtB2Lv7cMGfzGDwy7rwjpJk6zb+KR0rMNsXclFTmoxlO&#10;zVFWkiIahwoQJ7brsqBHcpW7iJCqreJOi07dZoFdqkkvqyCB5dNbzHZnw7aSSSO3VxLrXgxP4fnw&#10;FBwofy6E/e2TwW/ct1JsTZ5zVftnqDE4bB7LrY9tZDZlHi4dzYx8dm4abeyPSJ9/lamQZCWppqpp&#10;6Ssn1lnHHtNtlnPG0t7u06yyMzFVJ/UoOAK0HAY+I9HV/vL3kiTW9v4dukZSpFDWlK0zxpXiKj9n&#10;QY94VnWmO33tip31B2c22KLYtbX0WD2pQ/3yqcXlqSTE4WuopYJaekpM9vvF0l1pmWU477aZ1NpW&#10;NR7X2V3uV7bPY2IhM31R1KTTRFUUR+00ceagkD+LoIxwbXFcW8l3beNexrnSSwr58aZPGhFBxx0J&#10;tPSbpwGPxeV2ZUHr3rZJq7F1GZ3DhKE783Nm9110eVgmyppZxhMLX7gpKenSSWOaUIY1R1Oli5VH&#10;Hax7/cRJGb2eRaaSSEXFCa/0Rw7c06FFx4/7vheeYiCJiSEAPaagLmgqAaccH16L/urZNJu3HVOJ&#10;yOcqMhXYPcm5e1MzupaqqeOn7FlraTDZvGYFa2GropcbhKQRSQVJQJAUlMcd2UqZW+4WP72hsrea&#10;glWOEsQOwRkeE61oNTHMlSABXJ6JI9tZmeQJJ9NGpK6wMEDBNCQR60GK+eOhf2Xmt6bR7DxOxm64&#10;wixdk7Sx03Z/yE7TlqMom7dtSyS4XE4fbdPgPsZto7SbBvE02UdC9TVwK5UorN7KLxNuG1atbxLJ&#10;OQsCVHgvqGpizgDxJFrVVDjSWOrHRrs0++S3xsYhAtnEheVgWLAUIBQaKMSaAgkUFTWvTfBt9sJL&#10;sjctX3Bjd/Yyu7zocnV4elwuUyORmw+IqcnRZzLY6tyFZ9/t/bO4MdO8lTTQTikqLtLG0pFva65N&#10;lEskVhZv9ctsw8eSRTx0+SxjjTiD8qHrcRja7W93NpJ4jWiFQANOK8TkeXlx4U6kQ5TYtZi941m1&#10;up6PqPdFJ2JnIsZufGYx8L1ZUbcjjr0pspUbVr2qIk3TuLHzj7SplLx06qWVtTkBX/jW5pYw7vdr&#10;MoipoINEpkmtK0Ixn5npEspS0ddviFvC8xZa1AOM1AGKcQPtOPMPcrXbU2zUV2UyG3Nw7VzvZu3t&#10;r1FJuTbecplxrRU9PXYfK43ddNQwivq8jn8LDTmlliaNUZmcm6LdfcQ21/GLe2ZZ9thqDCTRDIaF&#10;Gc+QFDwrx4dFixjQ9nfweNJPQ6gT26SRUHHm3+x6QsXsba2Ahy+zG23SZigzOYpcsmUrcfhjU4qD&#10;dWFosRmIcjm5ZXnjyVNj4mp6OqrJ5JIlZpkCvIwDW4i8mtRe3Sqt5FCIRGmV0qxYEYGod5Gqlagi&#10;mOt2JW1a3sID4aNdEhpScLoSg4NQDyHz4E56jbN6f33tDM722P15uPAVGxc/JJT7Y21iqOLcGRwe&#10;VhaFsVNDuynerroMXj4knEo03acBQbcj24bht9xHa7pcILa7hXQxmUAegHhAlZiRwZmTRWlMdKor&#10;f6G4uYdsMdw7zBjQnSKEE18xmvl+3rvsbb0u74stj6GryXWme2/hNvf3awGBmqJMLiMHtO67qj2f&#10;tXMPWx5GtzuRR/uEEhMDVsznUAqHRuLPTGLUUt5GoWB1EGv42ND8+Ff2dKN1L3N297crqmB/TUVZ&#10;VFKAfka5Ar8j0t27B3XQdWNhMB2ZvTr3ubsOirdqZLC7YjpZsFi9iZmKOSqptzmpoIKzN7Wy9NDT&#10;vNj3keQCDQhQKAXtw2+z0lFjjNpTPcQSTxPDIOSM/lnpON5uf3dFExCX2ukxXIKg0FKjJ00qKClK&#10;VPDpGY/a+d25htk7gy+5t91FPurfML4jM7LxNFjRuHLLj4BFQZ/aNSxjxFPVZrGRFWnRqiCCQyIN&#10;Y0+08k9vf3j7Ttxhj8O2KS6jpBFKPoIBJNK0qFqemGg37ZLK2ubRA3g3l1MdR/DKG8MUFSe6muma&#10;VIrTpVbbpqKZX3t2ZjyOwJ96Sy7ep9v4zd9Ns+o3DgZUr9xYre60Ypo83j5QIWx6SSxIswbzLMoB&#10;CS8tbm5sU27Y0jEMsaRs+o+Ii3IZNaihroBLP3DSBUV4FfbCCwputyGbcrwEt+KNDSpGryApiq14&#10;dMO/tt01RsLdOVzeD2YN31HZmyNt0KjP5Khrptt09NPkN4pk0RnrM+ZTlqenpaeKVYoGWR9IJsTG&#10;MWO13tvFbTS3Vu8NzLMSuEl1iKOPjWpSPxPSrA5rhnxDfWAuJmiNy5JQA/Cqk14gGtPKhqPPpS7W&#10;TYW5dxbDoNyZbN9c9WYvflRSZmehqHyeL2dLtrbNTHXZHJxZJamTJSZGvXRSssar45dLJc+0t9e3&#10;tlbXO4WsQnuJ7aHw4s63ErhgFWlC6hTrBIoKkE8OqWMuzyITfuwWGOqgZq/wkUJHzPWbY9FHvJKr&#10;dkeR3/u3b/U1HBV4eWtwOPoc/J2Nm89DU0fnjlkgxe1cLW1VcJqasWFqg08SloL8K7f+HNsyRRNA&#10;b/cEVXaOQiPwge54pNOo6X7ChRRIVYau0EmMVvBIH3Zo5Utl0rHqXLa6kkCpqBQV+3PQl7I7G3jQ&#10;b621tHD4HY24dm7jXN5Sp2jufY38Zxm6d51dVlJv73bhzoMFbl5cJmDaSB5VpahY43TxMp1N3dqt&#10;1tE9zubtagKsPjJKYIFVANIjRVJWQ1qwwCTXVUkB+3uNxEk91bwJJGp0HVhAKBhQebZGAAB6k9An&#10;kNy9ZYLpHt3r+ko931/au+N5xbt7S7C25UfxDI7TXbdbTph58Bi6SpqMfi51zhH3VFFNHrjYm7eM&#10;XId65d3vfW297eW0XZdsgBhS5BkedmFWeR9FTrYkrXgKDpzaubrXZ2jaKOU3YkYyqUGkgsaUJfu7&#10;TitPLOenLeFRvXvTuTeW9dq4/ZfWvVuM+PHV/V+CGKpMg+a2ZV7MjrKnNdn7qqK+hSty+/dz5LNa&#10;5mp41MMMSRCVizOV2yiDYtrsbm+t45N/gupW8NR2GW4XRp7iMMgDJjybhgdV3GabmTc7i/jllttu&#10;eYsiaVBVSq0XTWgoQThiKEYrxCTsbaEW4OscPPt3M1m+OxKPL7hy1Jns1k8lR1m1Np56ji2zU5d8&#10;XRyY+aho1wkTxoKirGqYh3DuS3sTbbucU8yQRxR/uqJERm4isJ1qcjOqQkMeJQA/LoLbtsj223w2&#10;VlLLIkr1uJG/tPDqSAhBJOSMEgfPBPQn76ocDR9M7fwW26LLb82fs/am1c7jth4zIx5nGYrcmRmG&#10;Gym4tzZnzTVD7uyDU8jyUtVUohjkJ0Am3ti0ka93lkvgFuWYLJIPilRsMojJpRlJFajjw6Mtxlbc&#10;klbbdUaRNRy+KavkpIoK1PCh/LqHl+qcPQR7Upunt+Tpgt09c47dHZtc1XVbexGDzkNW33OEfGVl&#10;Pi6SOLBCp1UkYW6TgMjOTYs/1ssUkO37+nwT+HbpGAWYVoFepUADiaE0+eOm5+X9tuLpILa50QxQ&#10;rI+o0rJWhPnxr508h1i7h6u2vjI5tu9R70GS3huCkxeaO5afH5fc1FT5v/JJ6rJ7hwTxz1GY3N9h&#10;G7yiFNKx6SdH19rYN0F9usF5eWES2CzPblGwWqpq5WhBQClGrx+XSLc7CG4dItq+ocK3cRSlRkkE&#10;MK/LgTinWTPbp2P17/dBMlvPP5LbWBytXtvRU0OSpM5vismxqybgqcxJDSTzbWxwmlcUjAxeBV5J&#10;IAJI96l5PLa2X0i7p4Cuy6mACtIPDodGSqghhSgJABPkvvBZR7cs08LSMRoAbtYMRkmlTTSDWvr0&#10;l9o9mR4zC9nbS2ntLXVUUk4nzm1ao1a1nXGZkgn/AIRXVtbDHRmh27V1JliWmvV1U63IFzpW7hte&#10;43G4Q7tcXsrF0UpEwp3QqzEIBXUpBoxOn8PEHCVdy/eWzPsMdqkFjQCWQEY46aE0OaPnjjhkdMe2&#10;s/ujoPDZjHx7li2p19tbFSV/8UpaaLMbhoZcjj62WaOWKYSUMDZdKhTUxqhkMb6SQ3Pv1zc2G5Mm&#10;6+F4m+3iqDARRErTT6kDTQkgfFUZ49F6rfbdDDqxb/2cTVB1rxU4H8RzmvHHXXXuJ2VubZO/Nz1N&#10;ZSZiaFKvdkOXwUtdQ4+KnrYBUwUtBjKiGqpsbU0cUljYq0RJv7XXEVwWgih1Wlz8JhIFaqKFlye1&#10;uK5FfQdKzdQ2e2NL4dCsrAkgfET6+g+dB58Os9ZtzPbRxe1YsWIKehrdp13YOQ2ZDumOqlzuJo1I&#10;lWuWBYhM00lTHPKp1WAH1uB7R3W52EjmFvFW5jlEbFlAJegNcMcAZr+dD0/NbXarBI8kR0qCxVz5&#10;1PEgetPlw6GfqPZ21a2Y9uLvJNs1NBtihloZ5pqOetyldHX/AHtNE2NcyxTSwS0yxJBEplEZIY34&#10;9pvDdDJsTVf6yVgzHhp1Ggqc0pwHD1HRpLcWO32Dbk+t5i34AGPrnI4emc49em3d6bHyu9tndnbL&#10;7FyE/WVLvjdc2W6FG0NyYWCsSXZdFges9qdg9rwQ0+1stVZejp5q6ppaFKorNHoSN9IV0g8bcdtk&#10;2uW3ntpdvSwf6tpVZ50SPxGD6QCVaUAMKmv59UuZrWdV3excraNIkfhFCX8RyFVdROkVYgV8jQV8&#10;jGws22d1Y7sSbddPWUmefribclDh9tYWi3DuHb24sNu5dt4Hbmbp8V/DcbBtHeYhhny9A8zHIwyI&#10;kkQijKlRbTXWz31kFWRmnd1DodKUaNz4pBqRcqaBZRgJVaZx7bURxem8B8TQwCehNRg8NQOT9gHU&#10;hYcLU5fC1u78XtnYuSwW1N81iYDCY/HSbwxmKbIU+7cVTU8eAkojstqGikqsUte2NH3GpSra1X2b&#10;3E9/YBbmL6iW1kuI2jjaQsEoml9Ve1iXJYU9Rx49E1s0SyWVm5L3UJkDMSKMXrp0rxGnjXNeA4mm&#10;LcW4Ow6zK5vJVq7gyO6MpSxYGt3DtHHbX29ufYvW2Xno8JicruebMVk1JmKzH133VaIIIjXK1TLq&#10;sJvQWw2euxs9jhVBa2885iWU10FkaVmJFKnUAY6UFQK1FelEcjGa4nJkIt+0qvaxGoY1NUAYrQ8f&#10;UV6UmNoMTXbj2vsOgbFYrBUex915PD7Sg2ZFQbSxeUpaTN5rc/ale2fpZY6zLGqSNJnWpqchLT1K&#10;w6tEaH2iume022yl8JzfyXsX6kcrRqfEfUZJlX4m/SoQCFqRpAq3RodphupGS8eWJZbGRFVzX4zG&#10;xNBStAoBBHnT5dBLWxx0lHureVJjKratFg5dk7ko9wdlZfP7T3Rth8llqWnqd3UdJ1xFV02Y2juG&#10;qgWhbFVjzypiUUokb6T7Np5bF7yG0mGuK4SSC4KF2NVAWK4jLklHQtKHz3KU4aTUu+je5e63S2Bh&#10;UwIFDd5YxqEqtDiuk8fUVyOhsyvY9di4+gshvKGo7Mq4qLPpuSh3/SqmEweT3TncxktzYbrDF0Qo&#10;MVmds0rotVTpk/BWSx04kYNKq2CW38uxyXd5v21388W8ruPiyKyI8cjwsiRSKpoweSGPw5iTRg2A&#10;BxEF5zNeJtcC3UdbOBFqRpqWemBWuVrQ1+Ly6Re5ttZKfrivwGLz9H2VuKg2UnWM8Owet6XGYaDH&#10;ZHPGHG03Yed3DkqDN9p1VFRVEMtJLSU870EKS0kIniidgJbOaOLerjc5nlRfrrm4RKoI4GuKsUiQ&#10;DSCdWkgjTooFCkVKG6jSS1gjsj4kqW7qQMayxZq/LjSnyrXPTlNQS7Ko59uHdO9exqbAHBVWJ6f3&#10;Zl8J/EajIYfLKmAk2V2qmTxX8Lra6TNLk6+KSmmivSCJEjeYN7SNdWsZG33o+jvnQSCc1uYkWSNw&#10;36L1YAwRhFUMNLGvDHVIbdIIVgk7XSNck1DEDSyiuRSlKeeeGOuW19vY2bcuH2duLsyszHZe4ey8&#10;RPnO09tb4qqrbOL2DBtV6io63/0FLhqrbu5cJicxJkhJlYxPmpnYqJwoUBnebq+2Tlb977XawSWk&#10;22KIVZpDcWUsnbqjuQfEkFTUayT5fPq9lFs99c2tlO2m5bTIZv4dBBIUepA7akqDTUCOlHvvFdkd&#10;kdh9mZHC4DYnW206Sjix8BG3cft7H7iptn7YosomH2LFiqjcNTkadsLO82Mx0tLRU1LBr8LSVJmI&#10;PNq25xYbftCAXV4INfiOK/TpKP1QVHBwxqnhlUZqNICR0r3Ke43Df5td/cR2UMRWKNxERKQCTUqA&#10;QPz8gcjrBsTbnXXY7UfZ9Dh0yVFTbHwGd6265zWXym9dvTZbH47+D4Abc2thd30mMoN2bhq3rZMf&#10;NXrFNgYpnigRY7gE93BOu5RbNA0gmtpAdatpkavaPEb8UYB1sp4yDVUDoq2W52jc9vk3QwEGIuO/&#10;Q/CqjBFAx4BhQqT2mo6T3U+3tpZPM1GQ2PsLe+e3Vido5DfGRHZ+KxMua2Tu3L5SCZcLiM3HkVwm&#10;0tsbMw9GkOuomyVFBpdeTOELfMc253KjZJn8GWSQwiVcu+qNwPDoRobGos1aqGWlT0s2mKzEZv47&#10;Tw6QGRWLmR6llXR4shMgABro1eH8sDoTsRlaz/SVuar3Zk9+bb2T3LvHcex4YdlYXFTVeRymmoz+&#10;YzWMwGdfEUtJt+smrKrI1OXip9GVq4FpI7xwLffMVxcXU0NlBpWez0a9OKLojXuByXfwzVsD5dKU&#10;S0tNz+tukeR7hEJAICgCtKA41ZoT50FOA6Q24qjreg7wqd21+TqcXs3fvZ27WG8937Q3DuHsTfeZ&#10;682/PicPszDzYqKfYO36ahxE0FbTVFXJ9zLIsnhgbyhvZluK2e+WpvIICZLcwRkBgdI8TWWI9CSf&#10;5Z6QX1/aWvjTMkkdmxBCgFi7UpQEYBAxQj5+lU/1H2dhss238R/A+zuycjuVclBtbP7qw2Q2zmqf&#10;f1LTy0dFN1bSZzKQZXa2yMHlsTQzrka0xZCdp6p54dBUFHuFvBY8zzXSLMtlFcjXRu01oWpinctB&#10;+R+XTNjulqkWq2WRNukNAr/EsvBqk5oTkChzXFOhI2FDFiOtdxZjfu1cfhJ9y77ko9tbgMkGZwm1&#10;dz4eYZSm2pufF1FZS5rOyZioijpoa+dZxTxlhThbg+0V+6Xm8MGkkaGzt4yBGdMjiSmpi3D4iTkH&#10;Bpxz0uhkTY9ukuTRrhnpqAoKnI9TRa0Of5cHF979vZmi27ubpbK5jYpTsbY01ZvvctLNg91bWpEx&#10;lBLkcfsbdFFi605PcGfwGXySwRFZMglQQzj9KhXexbfuDz7VuKSzG1iU/qNQhPFKKdSaW1VFGatW&#10;h7OOeqQz7k9jHe287qUunDk0IJDENQDABPka4wfPpM7bxmBoMHFvfoXrnd2D37Cdw4Su3T2vkOt9&#10;q5Lujsba1bXZLH9hdg7p3xjpppNp5zZ8038PpGinaKspVqGhaoZWFpL6P94rsW+OY96VhNp8aWb9&#10;CVtKxLQrRojTwi1VVNSkE8Xg1tPDJusEMMO4lD+oRqB7fIAg18hwAPlTpHbbqtl7l27Xbx+83fiq&#10;Da+1Mlhd1ZzZ24MTn8XLuPPoaBa3YEWexwmTI42OZTW5TI0nidpw8JfSpG7SLchJNbRRxS+FcFS7&#10;Dv8ADyGVD+FitQCcCvRduM7PHHbOjG90CQuh0lsg0ANaH5nzr69TM1ujM7nqsrnN1tR1e2ajKbMS&#10;Cm3RR1eP2nFjsJjqHbG+N8Uuwa2miwuSmrI0hgr8pUTGryMqO6Rxu4cJEN5Y7Ir7FEYYzHPBHqOs&#10;xozViDBaamX4WOKg4xjoxu/qvrV3C81/umiYkYMpCkMwp8gKA5pStOhrO0dsdf7Pyna+MwnaOUoK&#10;ft3DbKwOL6am29J0fvbrKm25VVA29trJyZp03oMzuTMtj5IMdTVdHgZJaoSzTNBIAptVXc7F/qE8&#10;PcoIFMDFwFS5WgJlT4mRgXJXjgZPS2RbKxs55YrXXJcziWPQdJeLSy+AtcVdmVg1NPZw6ReMpK7P&#10;9iYLaNXsuo2V1vtmLsSbZe3NxzbX3FUbaXZ235l2/NuHN70rMXm977TrcnkTLl61hjaasEIoaRgq&#10;KxTnbBLPZ7/v+ibeEuY0Z4iVtpA+oMqxjuBFF1FsNigB6q8m6xJJZ29rFDYpCjPBKQZYg2qjKwwd&#10;dCDQCgX16ZZewc3WdR5zavX27KnuLfeRk2PU7wpi2S2rl9ldSZuroaLe+cxGH21t+n27s3Z2Gy2N&#10;NdUYfHZBHpYF8tVFU+ppPWe2mz3TcJLww2ybjDJGgiDiqpKaEl2buA7Q60IHA8OkUt7PfbVPFy+2&#10;sxHVKJgW0P8AwJTh2ivnnpV4FMPXVWIwOyYeq9nds9h4jdOd3X2Nt/p/Gz7m3R0biUrsnlcZjdz1&#10;VRubGbP2zk8FR08/oxNLHV52uVxThnku00+w2l5PLdT7romiSIKlzSFSgPc8ek6nNe5tQdhSpNB0&#10;bbZe395bLtkMdnC0cCyNL4NJqvX4ZNQIppqAVx02ZCk7Afb82/8AOb1wtFgs/OYMntPcdbhxQ7a7&#10;Az2Tg2oavI5DaqRNT1NXh6aho10UqQrUzu5hVboLW95s0tzJtEZebwYiKqCNYca60JJFA1Dx4E4B&#10;6L7q3ZzJuS30onWQISzFmBFFBrRailPIVqBWuS8b43Puip3zmtz9tQbH6/7A29Jj6KHadVT0tdsT&#10;vHFbzwbbXFLi8Ac7Q10mxtqUEemCSZIqCbO6p2p5JiIg1dwbddW22wXOq82xbdjFo/RS0mierCdR&#10;Uz0jHh1DISRU4oAqfcLu1g+nkmSXd3/slI/tKZD0rwataeVfs6REkPZ2Y39h9y7hrcpkcRszJ1W1&#10;YdhsMNPvXOR7Yqstle29u4qo3hFt2g2rmspRV2PhfG400dBPR0rjxOZfd7m/2zcbOa4t5/CtDDby&#10;rLpYKJJmICgDIKU/tK+JWlD0igsJCGvb9WkOksIx2yB6lgfqa+KRqp21Ckdpx0vtr7kpqLceQxdZ&#10;h26s27FT4rC7BxxxkGe7Rw0ddj6OsONpclUvJsfA5HccVXPDTDDUr5CCRox9xGiEGt/t318qPa3H&#10;hL4fh3LRrpNMVn1/E8wpXVLqWvEHPSu1u9xhnEVxAxuZYg6KCBVj+GvAHPGlP8PTlR0u8tobd2Ui&#10;wS9ebIp8XNu/H7D7L3PsDea52lxeUk23uHamRbA1u8929h4bP4yjeem++EENJDUhTGkoWREO57Pt&#10;XN9tId3VJ4XVUVl1K0LRkGOWMKyrr1qpOrDZBGSOjO63LcOXJ4rmMwQzOrCrqJAgK0IKY1Eglaj4&#10;GIYggU6BnPTxdgdXbvoM7t/r3tfafV2V3Jl8hs3rqvyWzkxdbuXP0+4KrcctctZT4PdG48LgcvHj&#10;Ytu5SWWatjRaYAQLpAm24TQ3ws74v3sxF1OqSPKpRVWJ4woRX7aiRDUAaaZJ6DV7uUl3Yy3813Jc&#10;bfqGq3eJVTxCe11YAU0iqgeeo+Y6GL+8PTmRrtmZmbp7eM276mhx2xskn90M7UbS6sxm8a+n67xH&#10;X8NJkaUUkeUkEDV2emjZ1ShAjl8pWFkDD7bf3XK99aXKyxq1zJIksdw6tphoxVFU0jLA0qBSuKHo&#10;yt9yRdytv8ThKSW1BqpQADFAOHn9vDoFdwUe0dvdhVlPDsTqIYHDbmzNJT1276jd2D2DuyiwFKm2&#10;8DLtXYGAplpc1ndtVFUzpW14qmmyKU6KqxDg43CS93jb7S622S5EGiKNQzCYrqWpaZpASxqCRopU&#10;fFU16IpbuG2u2jhg2z6mNWPdDKX01FQpRxQ+RJHzwOlntxOsl3dF2nldsdvdsb9GGr9yR9XYjJZn&#10;Efw2gSmpcZVYbd2SgqMAmw6akoKKCZ2jSqlhklHgs6sASxy7nO99tax2lECot2iiOTWpqwopC0oQ&#10;Qaa8mpwOjjadp2uxurbdoorgS3Ds5RmYx1IAJ0OWIGBwoMepNZW3diba29F2DDs3Y2I6nr+1s3mM&#10;/tPsHprD7a/vNtefJ06ZTP4Pc2Q3LPluwN5Lvmsq6pY6eqE1Pj6THrJRwKWV/Z9Zbw0A0Xd1eXFh&#10;HFpnheYEs7YWVQFCKoqBQ1JpUmpPVdxnkgYbnLbwQQtI4Eg7u0MVI0KA1SwPp69N2Izmezi7cze0&#10;83BPsza9fPsui2f1X1zltuZDK1W2qfFf3W3FSS59JKvtrcu6ty1hmnp8nWQQVNYHMq+u66js5Rt8&#10;gU/r2qeKzTkMGjpUIAMggUFSTXrySTXUMdttqgQXBAt46UMoPwha4FR5HhWnz6esLXUWL3ntTJYu&#10;Wt6U7C2xvPe+O7DrNpbRrju+m3H/AAPNUyZftzcufpYes8luPcEu7KOsnxm3kfG7VFPT0sCM6vL7&#10;ckFxNFaWF0JJtuZI5QCI6aZakVxXQCuk0yR+XTWq73G3Buiba9WTSwgopFDpIatagUoSK5zxp037&#10;npt07OwuAx2Sym0+wdvbNys2SrKvfeLFdv7L1FXWUb4qi25lEOWlrtwwbkP30tQ8Kx0ySJS04ig1&#10;L7QKkNxGbmKSe0huO1raBq2yB8EBXDMBT0NQPPp28EtrSK3dX1HTWQanANfhPkR5enXXXefpjjvk&#10;LjN1Swxdv9p53r+GOg3zjKHNVmU2xhN5UG4ctl6CuWnUn7LD5CiokiZ4Jnq6RmMiQwBAe3pG1bmF&#10;uZZX2sWrGqmmfDaign50HRTtlwxaWBvF+qr8cekNx/DqDAUFRkE6a5rnpd7XyPSmH7Qx2wd35Ldm&#10;U3Pt3cO/9k1OztmbXwDRM2XeOvy1Lv8AzFQ1PiTtqmyeSbIT1Rrp/t5jZLSaY5CHdLm627bNJtUK&#10;wmCVLgjNZW0KmfIayW9aVA6PdsvbDbLxbO4mu7gyggB/CCqxzqOhQxKjFAaZP2AO8Pv/ACeI7G37&#10;S7+2fSV22usM1keo9gYDG7gqMHtmlzGWioMxtXKdeUWJxC5SClxCUwNNRZKdqnItM0o8SBVN7GCy&#10;267ik2lUM0lgby4LAkDVqwB5VZTT7eiy/wBy3K03CRpUjksxhCVr3CpNOJ4ED/BTpl2Vhtsbm3vv&#10;HH5OlyO1W2nsej3Blt29gUEW789ka+lzWDg3H1jtGt3T9o9fmtx0qwo2PqzUQY6lieeNRKxYtSWl&#10;q8dnukyGtywCMJHSICQE6mRSNWkih884p09HdeNrtru3B26YapdHbVlwvrTBPT52Jm9kYiGh65ot&#10;n5CbG5rB1eIx1X2m2Mgo8rvSetqYZY8bh8bXy1Aw21M5ULT02OI/dkTzsdDAFdLHdW8dq8k0Vvdt&#10;IxkMQcsYG7VRvFLD4g5JHkR6dJBuu3WtyHsYXEKCgFQeHAEn7RWnSoz+5F3J19tuPsLL7mHXmPqs&#10;l19BhusKDDU+8tj7kwdPDu3K9i4qfK1SVm3MZvbcuNixvnyA/wAijkIpQkWhyG9r5V2nl/e7ndto&#10;trHx4w3jTHxXkm8UBkKguY0MasqnBqVqPTo/3Tme63LZbfb7tbmfb5pSY7ZSqLHpdqktQO4diX44&#10;1dP+9cBkN1DZvaI2/nsPt/M7Z25tx+rNvdq4HK1lHXYCY1+zjltlUGXrKEZQ1NE+bq5Wjq5GqFCS&#10;PJGXBOtktIbnb545JbcXsalxO8EbzAcfBDkV8EeSNXpPuL0cQKgUkAiFchD/AL7Aeqhx/wApCgTk&#10;5qMdSjsDe3as+S6UzNV27vHH1eB3N2tsDbWNyGHpcTg9yUv3z7qxW8K+l2pSVmZly9Hkg0DVkNRj&#10;KB9bxQCZi3tuwmsUliui2qCRyugCh1ebfwgE8AMDp+z2a73dX2YhjcrYtdNJXCDVpETau8tX8RIB&#10;AJOR0nFh3pv+m66wmeyGE3nhOsep8lh5Outuw1VJXbz29HnaDAZvZPam7cpSVcVXma7b7j+EUdFC&#10;sFJOTOrKukh/cNxvNtDWtlcGLeYZ5Azt3LEGqIpHAyVgPewHxBSAQT03t23X7XFsLueO6hitS76E&#10;K1IWumrMaE044ofL1Tec6+7D3L17Ub33PWYim3XUb0q8lg8Nj9rJj83tXaeyMyu3hLviswJpajJ1&#10;2RqpYsfL93BQzZehxsBhhRFlZ1NjPttq4ti81zbzKGARgpM5NZJAWB7CNXbxHz6a3Dbrm923vcK8&#10;Dl4+0nRUFaN5HtJGPWo8+lpvHYOb7D6B7EyU1Js9KvqvIwdeU3c9JjX29UdenezYuur0xOA+3q6T&#10;fi5r7uonWok1fbSTytDpupW+wXapuO42dzM30eglVr3R1pSjfxCtQR1TdLUXHLlqPESisAQBQ14V&#10;AwAP5Y8vJPtsnYQ6561zW4cfV9oY/Z27MVkt2bSwqzYnLPuTC42nfH0W6xFlqXbtR/E6qlp6ijjq&#10;FnTF0RcxjyOwJTH9TNbX+y2apHeWsi+HczqZHJPc2rSAShQkKAcNQ1PS61aHaEhufCW4gBYMpOkk&#10;MuCNXoeINccOnarqZKTd27t7b22ftvaW5+x90ZROmMPNvGvi2lsvbWSxFTjttZTH1EJpshnN44nM&#10;PVy5WSoEcdbJBHHGFj92n8ObaJr0qs4tIDIiKih1kUgPWRgzAO1CmnACnVU0IKbbcjsyW88MdpFf&#10;TSygmmo+G7LivkVBFfI/LgZU3XFJvXbmcwtN3Bl6qSt25XZjAbqoNi7Rosdu/fH3kMO4KvIYgz05&#10;q8vSV33Mi5Gq+5hLyFhHancEv2q5huJY7ncbOeO6agNZS4YFVYP3AkDv06eA01FK9HN6llLLJtyt&#10;JJbHvNTlZCQO3hRNIU0zmues2UwlTkt1QzPltwdhzJjspuTJbKWixu4N59hz4zZNNTbdz+59wTqt&#10;HgsFhv4fAlDj4EMEIpFkpljezA1v7Rrm1ItIhJCz9vit+nGUNDoC0NSRU6ywJ4Y6L7O1gu72O73G&#10;SWW5slcRQA6YW1cHnSlXZR8BFAmDmgPTbT0WGqdodWY3sObO0uz6fK5XcMkuYOep85s/rfdsNfX1&#10;PXGEpZDU0csuSqUnFBU5FqqNquaOSYTKgj9l9zcXkZuII0+oEUmvRHRWWdQM1pp0j0A/Znoxij26&#10;JrePcWkdgO8XD61Y1PpTFDQA+VADw6lb+29sCpiwuRoevewsi3TeEq5Oiuh4t0Uux8D1+d6wKdu9&#10;jzTClfHU9NSTST1WSjpoEr2qFNV5EOhVMNsvIrqESPAptr0yLdpKQxLRIHbQeCZNPWvHHTW6TVup&#10;1ligcooIKrSqE1QNnuCrQBToA4VIz0nc9L2LmocLjsr0fid/43FVfYx29iYMjlNj7UzG59y4GHA4&#10;XDjsbAGnw1LRVOVqaaSSGl8lXWNUMs7S6VBe2y1KQyQXVyq2quJJX0saRr3PQA1qFqag56aae4S5&#10;imWyil+rFF8YBmgZvhYt+KhphacKcaHp2hyGI2bvnKba3zDmsVvDdu1cX1lJ1xsrbOQqdgml2vho&#10;8jX7qyO5k3Bi9vw/wPK1Yjqqa0VPUeKBtBMdiQzrJew/XbaUu7O1uNSM1VUCtKuurU48qA8SPIHr&#10;SySQFlvoplQYeS3YRqBXBIbNCcEA1oc1FOkdspd7YOXrTrnqHK7Xy+494V3aPXNds3YLtk8ticjH&#10;QLvNe1+4Nw7ppsl/DtmbmZPsI6c19mLslOCp0qfMm2J9RvgvGhml8MFGWqQCtGjtlTSFEnAlq8MU&#10;z0kuJry5Xw7KsTeIraYE8NWRSSXl1V1kClSCDxz6KbeNRhcf1Fs3CdiVOxcBmc/u/wDimxczhcBT&#10;9i99UXYuR3Ck+VwvVuGw0L4vZ+NytZTzT1edWHVj8cwjiZeT7JLe0ttk368GzyzT7fMoFwXrTw3A&#10;ftqe2jheNf8AB0dNuU17t6xzCHxoXDBYBplIoV1yM1Q0ecrg6iDWgoc2e7IzcvYeYfcGI6yk3pur&#10;aWHOc7K7Jhx+799bcyEC6P4VkGztU1Jg6qvosWopY3o5oYmx5kF2k93t4rmdTbOsjbMjk+IDQOG4&#10;AV4aKeda1xTPSOe9cIIqweM6udKqQ/YFw5zUnVQUFBn16C6t2Pver2/R9vdyZjdE24YnzeLwlXU1&#10;GSyFNk98Z7cbyUu7dunZ89Ft6eTbNDRqtPDXUciSXB8VlT2dq9te2ctjbqjxUdQ0hBICKGp5HNcf&#10;OuOiePY6w/XTvOLl1LKqPTBJ7SaULahxpw8sZHnI1GcpMFS7J2/3ZkOyc5QZfYmP3J19UbdTG1+b&#10;fb5myGBzcu2KLEDchgzcs6oRLkKXHJGpkAJAPskvtt2ScWu9XMU0ZSz0RGJ1BjaQ11JVSrAn4wwJ&#10;rWlMdCBL++i2Nts2lozPL8RmBcgE/CSKZpgE+uM9Oe2cNsvMbCnqN27V2hs6pwOd3XuLsyvwEuKj&#10;z9RR0lW1PV4zJ1ccWRr96YmmkyQSCOWtMjyKEf1An2jkseYrXmaLcxuLx7N4Q8ODt0a9IAn1Graw&#10;QTpJ018qdLorzbv3aLK8tlknWPSdJoC4yQK5zUf5+khsanz269x5ndu1shgOlNv7AieuxWT3jjsj&#10;UYpMFVZiCrpafMYGsZ8Zg8rvMUpkmxVNFCJljcTuwPs2ure7W2nSet9chtTSrRCxOSxFD3EmpoKV&#10;rSgp0g282qD95sRaQpQCJxUsR+EMKKpXgTQ1PA+gu7PPVPZvcW+N4747dq+jsM+zVqsQ08mVyFH2&#10;HVuKoZvcu3cftbGTVuycR/eGc1iwKlPTXk8COkbMwMbiWws7ldxMTC6hOmVqjTJ8wCDSnlX88dNx&#10;QwXEr3e4msUilPDBIYA4rU1Hn6efRe6rLVOFpN0dabUxey99dEUOxo8BkM7n8HVYPN00oy9dlslu&#10;asaepyWWrN07h848sZ/amgUP6bMCmuUU3TXu3TXLXrprSNfDVCeOknTX4an0x0Vg3F3cG0+pI2+1&#10;poRvKmO9gQM18hmnA9K7M9ObU6/zHXsOco6bG9SdpYygz2BxGy8pjKkUmex1Lkpdu1eKnzixQUe3&#10;6ite9dQxRwUgqJ3ncsoI9lltzjtPMDTWUGm23i3IR5NBZtLHTIA64FRUGvl59Gd3tF3tckV7L4V1&#10;ZSDSVH4TKQiuKnIQsGNMkD9uPYmwt0tu+vqNw1VHtndTZDG1m64NrVeHpxtXIUFJQUmPymGp8XS1&#10;BaWDaTCnSatRoIzUpUxgs4IV70bTZfB/dryPGoGstjUDSrrXgA2KZ/l0l2Kxtbi8mtPEhS8QnQwU&#10;/HrljFRUGlI2IGfi+RHSl6+xeBrt/wCMmmouxKvZuFhz+MrtiZDHKlBNlsDmYFo907iz01HTwptX&#10;LVsyVHkooYxPHqWRjdvaLfLi2SGOXa5YxuMk8Q1MpNAQ7EChx8JBPnVaefRjt0My3E0m6QvKRVdY&#10;aigipVgprgcT6En80rutaU7R2xtzN7y2e9RjZtyYfcibLqMDWbRl2xV7wWbG7f2djSsmRFdR59Im&#10;miSaOOIx+TTqAsouRJPfgTa1aQxyd5qKtGpooxitTX/KekMt3ZQ+GJXV51bQzCgAzUNQ1NFFK5+d&#10;RgdCd2nt/wD0U736r3LtdNjZTbO39p4vPSJic5W7hy23tyrUo+TxOcyIkMP8Mjk8clTTBZKjVGqy&#10;OvN0KT2V+k+3yTeFvAkyeIZPwjSKEU4Hjx6M9zjbbbeXcUkWaxGjSiqVYV4tUkih4hQPKnn0FlDL&#10;2Xumm3HQb0w2PjyW8stUbcyO4M9QUmd2pubaFdXfx2DG1NOAMZPXGBY5qTH1cq/azMZdVmt7WXME&#10;UlqguZjFZW9vI8TKakCMrUEA8WdjnyAzx6LrRby0uUeVTL45BLA0UYx2n0FFweIqKdJiPqnobbtH&#10;t2oyGY37kNybzye+90ZLrnB5Z9p5aDc9BCKSjo63euMesORx9e8bkigslFG4iUsigk12veIordrq&#10;KJHuIpIoxIRhvEAKsVz5ZNST69J9xtLOyuGNvETdyOWJJ/ETn7Mmnn+2nS82Km9KbribrqGLZFLu&#10;CWnrNywZnI/e5fM7CTcGUpqqil3tvfJ1UlTkanBVDVJo2MaxkVkjuCyJ7RTT21jukodC8K3LRAV+&#10;MqNWoYNFPkOIr9vRta/vGWGGzhmSMwoys+kmtRTsFQQaVoTwNPShbNxVGI673RgKHde9v7w7d6yp&#10;8PPsHLR5ivqpd2ZiB03HVrFBZllw1PuED7E1MkwidS1mB0hSbmXc9qG3WkHgQzzaS6kgxDjqqtGx&#10;SlR9hx0XfVycvTi4EyzkOArMtZwSdNUJquoBvNcU9c9CZuur3b3RP3N2LujY238t2pPgv7wVG4ab&#10;cVPVbsz5zWHjfb+IrKisoIaWjxUOJx0ELCNUMej0gMPadGitp7ZWupWkMgA10KMxNAfDHalDTKAF&#10;6d5OenG+vvYJoZZLfwvrPArpbxV8Oj5lJ1OhHaI3FEBqpwKAxU74NLkKev27i96bi3BT7JpNtNNm&#10;d0R0Wa2nvfIR1FUuTxW4IPD5sZR1yyFvHHqZQg1Cx96lsr/e7Yzb1QieR9aAUJgibSVU1wWcowPA&#10;AEGp6SvPBBfOtoDGAfBcnINRrr/xnz4Y6EzJLtrC0mL2xlcvuvsHeP8Aceh2rvPcVY2JjwDbiqpZ&#10;rjCXOqA4ykyMv3LlXlrJZULN6B7s8lzrghgiaGJFZUZTwRQKB/Uj1+3oykktjav4TVuoRVs8a/DQ&#10;egK/KtcVPQT0tPvzcfcNTvfemazfYXX+yNnUWwdmbT3H+/svrzG0eKhpcXmNv0YVTJuiWndqcK5k&#10;p9UxkItZfb1ntVjapHc2U70up2acu1comAorWhUft/PpBZPf3Vws0qwPCQRqK5UAntpWueP8wOhA&#10;ytTNjMFmOukp9qbQqI6jaeG33uLbE1Vkd3UuLyM8NTPE+SmL0E+7ZcNO9PCskDmkWWyFRaxWbqyu&#10;poNyjine1VZpI49QCq0ZoQVIzUmtRj/K6kDy209rrhNuxzoUrSlNQJJ40pU/Lz88O4KzrvY+zptq&#10;dUbYz+LwNLuijhouxKA0+K7LylcoqJctUZKizdNWpU1lRPVGKWtLAjRdVCFR7N91dr2GBbuRBeSR&#10;a2VAVArlVpXB0aan1qfTq0bJPRrKArbEAAkr+EUz9pDY+Y889NOe2fUUwqpKLcMfZ+68bRQ5Otxh&#10;rMrQ7X6+hNEn8KWqzEE0dTt7DUmuF696KFpchNTeVn1H3SC4sprO1sXiMccbDSKgt4gwXLAAsrGp&#10;WNqqBQdITHuEtyYrYa7IsRJJPR4onqaroGliAaigPkK+R6Ts3YPZ3Qm4MVUUTZja1VvijrqTvCfa&#10;2Po907aoqGdEEWK2OctA9HiTl6rQ0+RVIckVdyZCSPZRcWO2bv4rO9LeVgNI4jNK1H+Tpdb7hcWM&#10;yQ7c0sxV1LOCNFAwqCtCSKccigJ+3p+7L3VvDE9x7NrcDmNm4amxsGJmm3pPgJlxsVFW0WOZNkpn&#10;g9RU1TwUtMFjpTEzvIWDkhiCZWNnYbXtshhWSZo30LEzijYoCf6HD18+m90lu9y3SW9llW02/iyo&#10;tEZTxDfLjw9M9ZKLcmyNsUM1HgfHRba7GzdTu7O76xe26qo2mK2nkkpaug3FjZ6dKerZKmq8b1DR&#10;6WeQtYKq2Y2yXegLiHcoH02V2FRJJFLSA5IhNKIAuKNXFRx6fu4Yk8LbY2JtmyXXHwjWONeJFMeW&#10;MdPG6Kff216zYm7a3fz9kZ/KUed23uCmw8FLW7Y21TVjiuw64tz5K2nbbGB8MNIQRBDG0qgDUtmo&#10;obrc7PcLyOOSxKXCsnerkKA1Y6qBhqgnywME06c0ptl2lqgmnlngJDFu1BqWvaQTX0II8x506Q+6&#10;dobL2x2TsfMYrtyr17lyGOyG9NmUeQhpKLLwYqjSPa1I9qWGH+8TZCT92vlV1p4HcKup7+ziWSPd&#10;NkknhhjSaFEMUhFSrg/qMaUrrXSABwOTWvRLELKLeDbyvS9UAt9h4Yr8j5f7AhDbu2sRjMpg4HE2&#10;Bx+5aN93YfaeXkr9y7vkyM1Xla/ZmNy1dJPDV5Na+dYxHTww64iS5twSra54JSkky0muIGiBkIIQ&#10;k5cAfgrxAzXz6Nbi0tLm4SKCSWeQSLIY420lguCTWo4/8WPOZ2DU1m0sxiX3HX72wWc7SyWFydF0&#10;LvLd9NU5yvSihq5cHT7kz2OoVjxON29DHHNT09KsQ8lNErs1jdqwsN12pGs7gwz2dpIzvNGpUyq1&#10;NMaknt0UOTUd2AOnd6u9suLnxbB5Uvp1WHw3YMiGMltTAcdRbyNKD0PUHZtFkO4d77zwmardi0G0&#10;diY7bVZS4EbqhG7jXT5yZt05DK0EsktdJAyOWR6eJNKuJIrF7+1k8Fg9rHuTyXEcUuo6mcEGjMAu&#10;POgp0jtruW81gtGbpKAqg0gUAUUFfMCvAVJoOgR7DlxdImdxGE3/ADxbbq90yZjce4tsw1FBkKel&#10;wU3hpes8JkMhTQsuOzTPeZipllk5cni1be5nkV4zaCaKaELE5pUKeBbHdj7CfXr15aLcpah5NE0L&#10;hnQCjMaZANaft8x+wRtrZLfOx8ANtdTdf0m0qeHbcu61rMui7j/utkahFpYN6ZKfLRvWZTNUlM7F&#10;IQ/2bytrdRpHtIlpb3VvLNzAZWiubgQSorUDCMakRK10w1UH/fmocaY6fLza5RY6baGNlDiMU1Bq&#10;ah6DBNeNa59Ogzo6brvrrM7uocdm8rn9r7pwEGP3nSZzFYzKZnde5t21TZqt3HDKlIkv2eKqmlMa&#10;Q6FUNwBb2cXEu4zJHcAU3OEaon/CtuOMTAfE54Bq0+WeimG7tIEuxDA4tRcmoqDUVqQP8hx69O+N&#10;zGfro3zTz1lPtjHSrRbQqaJWp0oq/ExNUZDeWRiMsNa0+inWKCnjkSGADWVYgAp3sE8G3njdVvJJ&#10;1E2pSySa2CqCop26iCwPFagcetJf1NxZsMqqMpJFRV1NKfLAOcfmOlVWPuTZmO6k3hszILvLcGQp&#10;Mtn7bpxwEclTk62ajan21SZAVoyOTzNFpq6msl9MrqqsNJsKm32R5fpgSIknc9gKMZkNKsT/AKEu&#10;o+GnEA8T0ZvPuMDRJYlRuEp0aiPhQgkkioNKqv5/zdsPNTb17IyO4Nz7Rp9nRYjHSboyORilnGfq&#10;N843FzY7Mz1WVqoGeios9DUIgpqJY1iiQpHa4PtvcLFZHrdTm4tZBQqMEAZFCT6nOPsx0htbmSO6&#10;uReRkXENAX4LLU07RSopxNSR11i6zLYvPbTrqfrfbWQo87TTaqPe8OTyu4ds0OKxVdR7TzrZOpWv&#10;kmlqGQOokHlkjVRe6k+9iS2FsIGaRAFKgKRqdTxVq17OFad1aUPS5Xv7e8mjkMMisqstVNVFD2k1&#10;PH1x/l6SuXiwfyMwXYMNGlBWZ7Z+3qSujr2XObexVbnIofsa7GUtLGkC02LwlFEP2rtDOZTdeDdV&#10;YyW/K6+E5Ecc3cGOSqtgQoTnSCCwLEmrE9JrJV5s1z3cSpZQFkCjB1qobWSMaSHFK5JBr02YPFdp&#10;5Sr271Lm8ptLJ7Y3pR1OdyW9tyzfxDbOxMdU0tJHuSnxT01PRU1DkMgkMUca1CP4VU6Tfn21uR2v&#10;b7SXdl8VpogrRxMwLszH+KlDWuvhhSF6tbRXd8v0onjKLqIYIeCsRppUmopStfLh0EdOvcO2KbMS&#10;7ew772xNRvOPZG0905qRFw0W3toxMkuSxFFjyk1HjpqSNTLMCPu9CFvp7Nxe7U08ttdXAhVI4XuG&#10;jUhpJJqEhDXtKk0qa1Pp0GvoN8kWV7BUrISUYkcPIUr6j1GK9LTL73nzGyuxtibPXDZTuTJUWNp/&#10;4/lM5W1O0tqyzJ5K6ow22p9VGzY2I+SEEmRWNr29tbfbFN/+s3SNhbCioI+1mXIUsTUEkULeufzM&#10;t5k8bZ12K0nFvfMBqmYalr+LtxmtaVx5/aHnXWzt5YDapz+T7JyW9Z87FRyPlZDVfwqmiqK9kzjv&#10;iad46enq4JoiVg1LG7C0nHu1ylub2aO5sotUcgUxmveOBoRwU+dKmnn6tWtmttZw20rzvRgX7hRx&#10;xIP2io/zjHQz7u/iOwtzZXeO28F2Zn8Nn9tYTqLH5OXOnLUc+OqahZa2kFLWZCSixeNo3UlYzGY4&#10;Kd2jSwY3pKF3+xhs91lha4tJ2ucrTRIEYUi00x4VUpJXJrxHStLua28W/tGHhXYMSLSpRlJq+qoD&#10;CgJoM/z6Co4emi6/yU2Hy8Wzt11+ei27UVTZQZbMYrB4GaSmy80NPDSkQYWoo3tDGpAi1/tkeq5z&#10;INF9MHo1tJZqwoOBkAoP5Hh0WMt+Y4NveRXZavqK0GDw04IGf29K7deSzE/XmAwmfqBlqGp3FKP4&#10;GmWSpyO76RaKSgoYnxzN5kDY4+WmEhHicD6keyvZZLZt1FvaRlmMRVmYdqgZqBStCePn0YXUV4pi&#10;R5U8EVomkg8Mk/kcCnz4dPMVZtzZ2Qw+JrNuGh29t6fborNm5QS1+6Ex0EEOj9xQ8zwR08mhxq9J&#10;+n14KblVUyWduD48rSJrQ0VWClwzA8cKQACOltrIiyi50jRECGX8TM3wkcKUAPH1+XUXEVW3qnf2&#10;8sjXbewu2Oud1bjXO0O66xKiWmxuKxMUEM1LX42olSasnpQRJDHo0I2ote4AVyQ3e3LAguvH3WK1&#10;jXwtLVlLapNYYkhRRwlDU1QmtCOkqbjFqWG5gQBbhpQ7D8JCKEFPMFSwrjuwOPSfqIsTjew8Burp&#10;DszdWIzWLzP8erMtRwUWMwe48bjgTBkYMdV0gSvmqmq1jNOVEF1JIYm/vZG57hYzRcy24QRMhQCh&#10;KVyNTAANWtaCh8j0tlksY9xH7kMaXU6kyVFQwGAFyKECmfU4+XPMZbsPsnsmk3RV4LLU1XtOgmo1&#10;jy1VT0dRU0cldBk8lV00OPjjWgSd0JneP1yKbE249vm3sLW3WAyoYJiJGKqR/tV9D9v7OiNU3S5v&#10;5hEvhwFyFRs0HCmKef2+X2jlubf9dTb5yFPJS4OoyO56qLclHk6qnkp6Glkq0WhmxEILOqY2hpli&#10;0BNLkhy3Le7t4d7ts0sasgg/CxqWA9KcP2dO3McUVwIGCs+ScDPz4Y8xXypn06R+1KSm3dV7g2HP&#10;3Fl3z1Flo+wsNi4cpDh8Vi5oI6VqGpENFQ0prXqbMAitqVjcg+9ot+qjc4rRHE3a4XDKrYY1p5D5&#10;emek3hxzXYhS4lZY2DKpOCRkD+lU+VfPzoB0O+Oi3LuHYVE0M2Ly+UwO6M7W5nGVlNVUVVnczuzH&#10;/wAOo6yeeOpWmix23oY70ZRTNIWs5Nz7YmltNssykhkjSNYA7A50wyskgB4DWAaEntrno3+nur+z&#10;pK6nWzIFAOoEVNa1A4Dh0HHVOxqXNdedp4rKYzGZ7dOGzUe7jvSuKwptagpIp6nKZOkpah5ZnmpK&#10;1Io7KyxTKpDC1rGd/cRbnb2d6VWK7n0wL4eEMjuSruOLEwAKKU7jq4dFO1WSz2rpMukW8Uqlqkgu&#10;eFPMVPn8ug/6u2ZtXPt2xuXeO9aWnomFJktm0mJo3p8Dnd3oIVo6+PEa6lKaSoq5FkkOoM7IedNx&#10;7Kt53jcorywsdug8Oa7e4inBI8SO1plompRZVVdKtSg1Vp0/yrY7LDs1zue9a2aM/prnUW1Ux5UC&#10;luI4Dod5tx1mdxR6oxe+q+GDH1FDlt+bjWU0DZbcVTT098XPVAtBkK+mWFPto1VVj0D+t/ZTZ7dF&#10;aFt6v4ZUnuXEUEQkXQkMNVjKCh+LUWkx3PU9Lb2/O8yRWttKv0FmQ/wmja8hQTTK6Mk1yR6ddYDc&#10;m76rJ021Np07bJ25tufBY7G7wlpMlU7wkocHM9NUU9KIp0pKeDKx1jzVakGSbkqRcWObgQLOyX0g&#10;ndowFhavgrUk6mXzccKjyA9OtWBN9d3TLJJHaFuC8K6QD5cfyJx61ogdo4Xc+zuyc1in7cw2B6z7&#10;Q3JkKSrwn2dJ/eGuwEySxVi5/K10UlTRtI8Gqk8KrURllu3HtVfbiku2SRrC0l7FGqo6MFVSRiik&#10;E0Xhx8q46QbTabdb7mU8Y+C2qiv8VRWpJrwJyBigIHz6SXbve+3dk4nu58JtKenx2U7FpIdsZrdV&#10;DLWVNVt3b2BpcXSUHkNN4abDGpomqZ5XLCXVxzyCBbHcp7XbzdMJr76WkgSocyM7HWCeDoulUPku&#10;oVz01vW73UUUskC/TWrklGalKDFcZAqK19DTy6IN01/ML2pVZaLAdv7L3G1DXZOh2rt7f22BLjtn&#10;VAp6x6mnoQWjEVTjS3Lxxgs/14vb2Lk5a3OWzex23RHdlA8kHFyXGokEGiipwpFaY6Q2W8bvBt8F&#10;xfQtJFKSgNdPA01ZGQwoQKYBofXo92H/AIxh8ruSGCtWKm7Tyc26YI87W1lbT46nhq1jo6nGJT0t&#10;RjQK6GQgxN+gvcMPr7TsdBj3NlMkVlSOQp2+IzUAdSa6QDmjAn5jpTa3F1cC5gEgETOHPzVeK0rx&#10;PwgjGeHn0+UkFNl6ATVMOG2xjdt1DU1HBLGtbQ5uoDtNlMnFTzwSu80rqNDsJJIiOAPdZZba2mjt&#10;pbeGZpn162A8RSwopB9QxBJ8wDTiOlXgxXM73jB1t2t9BWtGHnk/kDSlR5gdKXHb1balXtPd2wKG&#10;syuNOeet3BubLURr2mxtPGyVWMp6bMY80NNUzKTElUihxCAvPv1/dNeX8vL08qm/S1RIyopSSoJk&#10;I8wVBBFa1Na9O2Ut/b2CyJFKNumYgMCNS+gJOCPX/DnrjBR407u3FuvcNZl83Sbrx+Ry2NwVGaKk&#10;g2zOapo6Jo6MCOGcVFPKFmcLqKtYce6X0N/GLb93RWsLxzeFI7IS8iyMojAIONFCSDWvEU6Ys/pI&#10;Lia0cTSSTRkamZSikkEYpUUzwPDHQU7z2RR4PHdi0W+Efa+L3u23v4hLtOepnrKekLGaHxVaxRNj&#10;qyT0t+wQ45H9Paqzur190tLra4zPuESSsUdhpGoPF2jyqVLE+gpxFeiSaxjvdr8CZpPppZHDLG2l&#10;jo06an8z+Xl02rV4EdY5XapqdwZ3bEe48TDtuPcdHUTpkpvuqUSnI1tbVy1VZ9zFGV1Tals3+v7d&#10;l2ye8mjnumiiujZqraBlJFLAkUNMimKVHT9qoh22225fGaKK6AQOdTBAqnJOfnnOehNyOEgymOoe&#10;oY4dq7HpcyK7Os+36CPEJUfcwtFPQZKalWnpKyNoHANiLMLt7C+4tcWF5FvkJlmS3CowYguxGCdX&#10;AD0BBNOhPaWFhusc3L8jATO7OHzRc1+HBrTGD5/Z0zUmzNs7W3EmHyW5kzVVj8FJsvb6YCWWtyOG&#10;iytJFJV12UaiqBTw0ISJFQLdFUXPN/Zpcy7ruZh8O3jirOsplYg6xjFBQg+vrT0x0XWy2CpcQxKZ&#10;gj0UA0pRQufXIxw9OpUe2aTA7OzmPOVxuSrp8XSVdJTzTRrUyUuKkkeXJT16fuypU+QEr6AGP6j7&#10;UT3Ut3uImTSkkM7k+YOTgU4Y4fLpLclbXbRbW4InkzQ8Frnh504UBzx49f/ZUEsBAi0AFAAGAAgA&#10;AAAhACsQ28AKAQAAFAIAABMAAAAAAAAAAAAAAAAAAAAAAFtDb250ZW50X1R5cGVzXS54bWxQSwEC&#10;LQAUAAYACAAAACEAOP0h/9YAAACUAQAACwAAAAAAAAAAAAAAAAA7AQAAX3JlbHMvLnJlbHNQSwEC&#10;LQAUAAYACAAAACEAXQPOj6oCAADeBQAADgAAAAAAAAAAAAAAAAA6AgAAZHJzL2Uyb0RvYy54bWxQ&#10;SwECLQAUAAYACAAAACEAN53BGLoAAAAhAQAAGQAAAAAAAAAAAAAAAAAQBQAAZHJzL19yZWxzL2Uy&#10;b0RvYy54bWwucmVsc1BLAQItABQABgAIAAAAIQC7dKoB4AAAAAoBAAAPAAAAAAAAAAAAAAAAAAEG&#10;AABkcnMvZG93bnJldi54bWxQSwECLQAKAAAAAAAAACEAzeX822veCwBr3gsAFAAAAAAAAAAAAAAA&#10;AAAOBwAAZHJzL21lZGlhL2ltYWdlMS5qcGdQSwUGAAAAAAYABgB8AQAAq+ULAAAA&#10;" strokecolor="#0b1a2e [1606]" strokeweight="2pt">
                <v:fill r:id="rId13" o:title="" recolor="t" rotate="t" type="frame"/>
              </v:oval>
            </w:pict>
          </mc:Fallback>
        </mc:AlternateContent>
      </w: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C177CD" w:rsidRPr="00955F3C" w:rsidRDefault="00C177CD">
      <w:pPr>
        <w:rPr>
          <w:color w:val="002060"/>
        </w:rPr>
      </w:pPr>
    </w:p>
    <w:p w:rsidR="00402A44" w:rsidRDefault="00402A44" w:rsidP="00955F3C">
      <w:pPr>
        <w:pStyle w:val="Overskrift1"/>
      </w:pPr>
      <w:bookmarkStart w:id="8" w:name="_Toc277942402"/>
      <w:bookmarkStart w:id="9" w:name="_Toc277945256"/>
      <w:bookmarkStart w:id="10" w:name="_Toc381359887"/>
      <w:bookmarkStart w:id="11" w:name="_Toc381360386"/>
    </w:p>
    <w:p w:rsidR="00402A44" w:rsidRDefault="00402A44" w:rsidP="00955F3C">
      <w:pPr>
        <w:pStyle w:val="Overskrift1"/>
      </w:pPr>
    </w:p>
    <w:p w:rsidR="00EF2347" w:rsidRDefault="00EF2347" w:rsidP="00955F3C">
      <w:pPr>
        <w:pStyle w:val="Overskrift1"/>
      </w:pPr>
      <w:bookmarkStart w:id="12" w:name="_Toc381361350"/>
    </w:p>
    <w:p w:rsidR="00E35EC0" w:rsidRDefault="00BC51F9" w:rsidP="00955F3C">
      <w:pPr>
        <w:pStyle w:val="Overskrift1"/>
      </w:pPr>
      <w:bookmarkStart w:id="13" w:name="_Toc382817425"/>
      <w:bookmarkStart w:id="14" w:name="_Toc382817469"/>
      <w:r>
        <w:rPr>
          <w:noProof/>
        </w:rPr>
        <mc:AlternateContent>
          <mc:Choice Requires="wps">
            <w:drawing>
              <wp:anchor distT="0" distB="0" distL="114300" distR="114300" simplePos="0" relativeHeight="251658240" behindDoc="0" locked="0" layoutInCell="1" allowOverlap="1" wp14:anchorId="58F55E9F" wp14:editId="583BDDCA">
                <wp:simplePos x="0" y="0"/>
                <wp:positionH relativeFrom="column">
                  <wp:posOffset>-648335</wp:posOffset>
                </wp:positionH>
                <wp:positionV relativeFrom="paragraph">
                  <wp:posOffset>481330</wp:posOffset>
                </wp:positionV>
                <wp:extent cx="7825740" cy="605790"/>
                <wp:effectExtent l="0" t="0" r="0" b="381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574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7CD" w:rsidRPr="005F68B7" w:rsidRDefault="005D768A" w:rsidP="00955F3C">
                            <w:pPr>
                              <w:pStyle w:val="AAUundertitel"/>
                              <w:spacing w:line="480" w:lineRule="auto"/>
                              <w:jc w:val="center"/>
                              <w:rPr>
                                <w:sz w:val="28"/>
                                <w:szCs w:val="28"/>
                              </w:rPr>
                            </w:pPr>
                            <w:r>
                              <w:rPr>
                                <w:sz w:val="22"/>
                                <w:szCs w:val="28"/>
                              </w:rPr>
                              <w:t>Tekst / dato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55E9F" id="Rectangle 5" o:spid="_x0000_s1028" style="position:absolute;margin-left:-51.05pt;margin-top:37.9pt;width:616.2pt;height:4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JPtAIAALcFAAAOAAAAZHJzL2Uyb0RvYy54bWysVNtu1DAQfUfiHyy/p7mQbC5qtmo3G4RU&#10;oKLwAd7E2VgkdrC9m20R/87Y2Wv7goA8RLZnfObMzPFc3+z6Dm2pVEzwHPtXHkaUV6JmfJ3jb19L&#10;J8FIacJr0glOc/xEFb6Zv31zPQ4ZDUQruppKBCBcZeOQ41brIXNdVbW0J+pKDJSDsRGyJxq2cu3W&#10;koyA3ndu4HkzdxSyHqSoqFJwWkxGPLf4TUMr/blpFNWoyzFw0/Yv7X9l/u78mmRrSYaWVXsa5C9Y&#10;9IRxCHqEKogmaCPZK6ieVVIo0eirSvSuaBpWUZsDZON7L7J5bMlAbS5QHDUcy6T+H2z1afsgEatz&#10;HGDESQ8t+gJFI3zdURSZ8oyDysDrcXiQJkE13Ivqu0JcLFrwordSirGlpAZSvvF3Ly6YjYKraDV+&#10;FDWgk40WtlK7RvYGEGqAdrYhT8eG0J1GFRzGSRDFIfStAtvMi+LUdswl2eH2IJV+T0WPzCLHErhb&#10;dLK9V9qwIdnBxQTjomRdZ5ve8YsDcJxOIDZcNTbDwvbwZ+qly2SZhE4YzJZO6BWFc1suQmdW+nFU&#10;vCsWi8L/ZeL6YdayuqbchDnoyQ//rF97ZU9KOCpKiY7VBs5QUnK9WnQSbQnoubSfrTlYTm7uJQ1b&#10;BMjlRUp+EHp3QeqUsyR2wjKMnDT2Esfz07t05oVpWJSXKd0zTv89JTTmOI2CyHbpjPSL3Dz7vc6N&#10;ZD3TMDE61uc4OTqRzEhwyWvbWk1YN63PSmHon0oB7T402grWaHTSut6tdvsHAWBGvytRP4GCpQCB&#10;gRZh2sGiFfIZoxEmR47Vjw2RFKPuA4dXkPqhkay2mzCKA9jIc8vq3EJ4BVA51hhNy4WextNmkGzd&#10;QiTfloqLW3g5DbOiPrHavzeYDja3/SQz4+d8b71O83b+GwAA//8DAFBLAwQUAAYACAAAACEA4Oim&#10;g+IAAAAMAQAADwAAAGRycy9kb3ducmV2LnhtbEyPUUvDMBDH3wW/QzjBF9mSdOikNh0yEIcIw073&#10;nDWxLTaXrsna+u29Pbm3O+7H/37/bDW5lg22D41HBXIugFksvWmwUvC5e5k9AgtRo9GtR6vg1wZY&#10;5ddXmU6NH/HDDkWsGIVgSLWCOsYu5TyUtXU6zH1nkW7fvnc60tpX3PR6pHDX8kSIB+50g/Sh1p1d&#10;17b8KU5OwVhuh/3u/ZVv7/Ybj8fNcV18vSl1ezM9PwGLdor/MJz1SR1ycjr4E5rAWgUzKRJJrILl&#10;PXU4E3IhFsAONC1lAjzP+GWJ/A8AAP//AwBQSwECLQAUAAYACAAAACEAtoM4kv4AAADhAQAAEwAA&#10;AAAAAAAAAAAAAAAAAAAAW0NvbnRlbnRfVHlwZXNdLnhtbFBLAQItABQABgAIAAAAIQA4/SH/1gAA&#10;AJQBAAALAAAAAAAAAAAAAAAAAC8BAABfcmVscy8ucmVsc1BLAQItABQABgAIAAAAIQBBBWJPtAIA&#10;ALcFAAAOAAAAAAAAAAAAAAAAAC4CAABkcnMvZTJvRG9jLnhtbFBLAQItABQABgAIAAAAIQDg6KaD&#10;4gAAAAwBAAAPAAAAAAAAAAAAAAAAAA4FAABkcnMvZG93bnJldi54bWxQSwUGAAAAAAQABADzAAAA&#10;HQYAAAAA&#10;" filled="f" stroked="f">
                <v:textbox>
                  <w:txbxContent>
                    <w:p w:rsidR="00C177CD" w:rsidRPr="005F68B7" w:rsidRDefault="005D768A" w:rsidP="00955F3C">
                      <w:pPr>
                        <w:pStyle w:val="AAUundertitel"/>
                        <w:spacing w:line="480" w:lineRule="auto"/>
                        <w:jc w:val="center"/>
                        <w:rPr>
                          <w:sz w:val="28"/>
                          <w:szCs w:val="28"/>
                        </w:rPr>
                      </w:pPr>
                      <w:r>
                        <w:rPr>
                          <w:sz w:val="22"/>
                          <w:szCs w:val="28"/>
                        </w:rPr>
                        <w:t>Tekst / dato</w:t>
                      </w:r>
                    </w:p>
                  </w:txbxContent>
                </v:textbox>
              </v:rect>
            </w:pict>
          </mc:Fallback>
        </mc:AlternateContent>
      </w:r>
      <w:r w:rsidR="00EF2347">
        <w:br w:type="page"/>
      </w:r>
      <w:bookmarkStart w:id="15" w:name="_Toc381362348"/>
      <w:r w:rsidR="00E35EC0" w:rsidRPr="00955F3C">
        <w:lastRenderedPageBreak/>
        <w:t>Indholdsfortegnelse</w:t>
      </w:r>
      <w:bookmarkEnd w:id="8"/>
      <w:bookmarkEnd w:id="9"/>
      <w:bookmarkEnd w:id="10"/>
      <w:bookmarkEnd w:id="11"/>
      <w:bookmarkEnd w:id="12"/>
      <w:bookmarkEnd w:id="13"/>
      <w:bookmarkEnd w:id="14"/>
      <w:bookmarkEnd w:id="15"/>
    </w:p>
    <w:p w:rsidR="00163013" w:rsidRDefault="00163013" w:rsidP="00163013"/>
    <w:p w:rsidR="00163013" w:rsidRPr="00163013" w:rsidRDefault="00163013" w:rsidP="00163013"/>
    <w:p w:rsidR="00BC51F9" w:rsidRDefault="00FC39BF">
      <w:pPr>
        <w:pStyle w:val="Indholdsfortegnelse1"/>
        <w:rPr>
          <w:rFonts w:asciiTheme="minorHAnsi" w:eastAsiaTheme="minorEastAsia" w:hAnsiTheme="minorHAnsi" w:cstheme="minorBidi"/>
          <w:b w:val="0"/>
          <w:bCs w:val="0"/>
          <w:caps w:val="0"/>
          <w:color w:val="auto"/>
          <w:spacing w:val="0"/>
          <w:sz w:val="22"/>
          <w:szCs w:val="22"/>
        </w:rPr>
      </w:pPr>
      <w:r w:rsidRPr="00955F3C">
        <w:rPr>
          <w:rFonts w:ascii="Times New Roman" w:hAnsi="Times New Roman" w:cs="Times New Roman"/>
          <w:sz w:val="36"/>
          <w:u w:val="single"/>
        </w:rPr>
        <w:fldChar w:fldCharType="begin"/>
      </w:r>
      <w:r w:rsidRPr="00955F3C">
        <w:rPr>
          <w:rFonts w:ascii="Times New Roman" w:hAnsi="Times New Roman" w:cs="Times New Roman"/>
          <w:sz w:val="36"/>
          <w:u w:val="single"/>
        </w:rPr>
        <w:instrText xml:space="preserve"> TOC \o "1-3" \h \z \u </w:instrText>
      </w:r>
      <w:r w:rsidRPr="00955F3C">
        <w:rPr>
          <w:rFonts w:ascii="Times New Roman" w:hAnsi="Times New Roman" w:cs="Times New Roman"/>
          <w:sz w:val="36"/>
          <w:u w:val="single"/>
        </w:rPr>
        <w:fldChar w:fldCharType="separate"/>
      </w:r>
      <w:hyperlink w:anchor="_Toc382817470" w:history="1">
        <w:r w:rsidR="00BC51F9" w:rsidRPr="008F0BEE">
          <w:rPr>
            <w:rStyle w:val="Hyperlink"/>
          </w:rPr>
          <w:t>Overskrift 1</w:t>
        </w:r>
        <w:r w:rsidR="00BC51F9">
          <w:rPr>
            <w:webHidden/>
          </w:rPr>
          <w:tab/>
        </w:r>
        <w:r w:rsidR="00BC51F9">
          <w:rPr>
            <w:webHidden/>
          </w:rPr>
          <w:fldChar w:fldCharType="begin"/>
        </w:r>
        <w:r w:rsidR="00BC51F9">
          <w:rPr>
            <w:webHidden/>
          </w:rPr>
          <w:instrText xml:space="preserve"> PAGEREF _Toc382817470 \h </w:instrText>
        </w:r>
        <w:r w:rsidR="00BC51F9">
          <w:rPr>
            <w:webHidden/>
          </w:rPr>
        </w:r>
        <w:r w:rsidR="00BC51F9">
          <w:rPr>
            <w:webHidden/>
          </w:rPr>
          <w:fldChar w:fldCharType="separate"/>
        </w:r>
        <w:r w:rsidR="00BC51F9">
          <w:rPr>
            <w:webHidden/>
          </w:rPr>
          <w:t>3</w:t>
        </w:r>
        <w:r w:rsidR="00BC51F9">
          <w:rPr>
            <w:webHidden/>
          </w:rPr>
          <w:fldChar w:fldCharType="end"/>
        </w:r>
      </w:hyperlink>
    </w:p>
    <w:p w:rsidR="00BC51F9" w:rsidRDefault="00C2134A">
      <w:pPr>
        <w:pStyle w:val="Indholdsfortegnelse2"/>
        <w:rPr>
          <w:rFonts w:asciiTheme="minorHAnsi" w:eastAsiaTheme="minorEastAsia" w:hAnsiTheme="minorHAnsi" w:cstheme="minorBidi"/>
          <w:b w:val="0"/>
          <w:bCs w:val="0"/>
          <w:color w:val="auto"/>
          <w:spacing w:val="0"/>
          <w:sz w:val="22"/>
          <w:szCs w:val="22"/>
        </w:rPr>
      </w:pPr>
      <w:hyperlink w:anchor="_Toc382817471" w:history="1">
        <w:r w:rsidR="00BC51F9" w:rsidRPr="008F0BEE">
          <w:rPr>
            <w:rStyle w:val="Hyperlink"/>
          </w:rPr>
          <w:t>Overskrift 2</w:t>
        </w:r>
        <w:r w:rsidR="00BC51F9">
          <w:rPr>
            <w:webHidden/>
          </w:rPr>
          <w:tab/>
        </w:r>
        <w:r w:rsidR="00BC51F9">
          <w:rPr>
            <w:webHidden/>
          </w:rPr>
          <w:fldChar w:fldCharType="begin"/>
        </w:r>
        <w:r w:rsidR="00BC51F9">
          <w:rPr>
            <w:webHidden/>
          </w:rPr>
          <w:instrText xml:space="preserve"> PAGEREF _Toc382817471 \h </w:instrText>
        </w:r>
        <w:r w:rsidR="00BC51F9">
          <w:rPr>
            <w:webHidden/>
          </w:rPr>
        </w:r>
        <w:r w:rsidR="00BC51F9">
          <w:rPr>
            <w:webHidden/>
          </w:rPr>
          <w:fldChar w:fldCharType="separate"/>
        </w:r>
        <w:r w:rsidR="00BC51F9">
          <w:rPr>
            <w:webHidden/>
          </w:rPr>
          <w:t>3</w:t>
        </w:r>
        <w:r w:rsidR="00BC51F9">
          <w:rPr>
            <w:webHidden/>
          </w:rPr>
          <w:fldChar w:fldCharType="end"/>
        </w:r>
      </w:hyperlink>
    </w:p>
    <w:p w:rsidR="00BC51F9" w:rsidRDefault="00C2134A">
      <w:pPr>
        <w:pStyle w:val="Indholdsfortegnelse3"/>
        <w:rPr>
          <w:rFonts w:asciiTheme="minorHAnsi" w:eastAsiaTheme="minorEastAsia" w:hAnsiTheme="minorHAnsi" w:cstheme="minorBidi"/>
          <w:color w:val="auto"/>
          <w:spacing w:val="0"/>
          <w:sz w:val="22"/>
          <w:szCs w:val="22"/>
          <w:lang w:val="da-DK"/>
        </w:rPr>
      </w:pPr>
      <w:hyperlink w:anchor="_Toc382817472" w:history="1">
        <w:r w:rsidR="00BC51F9" w:rsidRPr="008F0BEE">
          <w:rPr>
            <w:rStyle w:val="Hyperlink"/>
          </w:rPr>
          <w:t>Overskrift 3</w:t>
        </w:r>
        <w:r w:rsidR="00BC51F9">
          <w:rPr>
            <w:webHidden/>
          </w:rPr>
          <w:tab/>
        </w:r>
        <w:r w:rsidR="00BC51F9">
          <w:rPr>
            <w:webHidden/>
          </w:rPr>
          <w:fldChar w:fldCharType="begin"/>
        </w:r>
        <w:r w:rsidR="00BC51F9">
          <w:rPr>
            <w:webHidden/>
          </w:rPr>
          <w:instrText xml:space="preserve"> PAGEREF _Toc382817472 \h </w:instrText>
        </w:r>
        <w:r w:rsidR="00BC51F9">
          <w:rPr>
            <w:webHidden/>
          </w:rPr>
        </w:r>
        <w:r w:rsidR="00BC51F9">
          <w:rPr>
            <w:webHidden/>
          </w:rPr>
          <w:fldChar w:fldCharType="separate"/>
        </w:r>
        <w:r w:rsidR="00BC51F9">
          <w:rPr>
            <w:webHidden/>
          </w:rPr>
          <w:t>3</w:t>
        </w:r>
        <w:r w:rsidR="00BC51F9">
          <w:rPr>
            <w:webHidden/>
          </w:rPr>
          <w:fldChar w:fldCharType="end"/>
        </w:r>
      </w:hyperlink>
    </w:p>
    <w:p w:rsidR="00BC51F9" w:rsidRDefault="00C2134A">
      <w:pPr>
        <w:pStyle w:val="Indholdsfortegnelse1"/>
        <w:rPr>
          <w:rFonts w:asciiTheme="minorHAnsi" w:eastAsiaTheme="minorEastAsia" w:hAnsiTheme="minorHAnsi" w:cstheme="minorBidi"/>
          <w:b w:val="0"/>
          <w:bCs w:val="0"/>
          <w:caps w:val="0"/>
          <w:color w:val="auto"/>
          <w:spacing w:val="0"/>
          <w:sz w:val="22"/>
          <w:szCs w:val="22"/>
        </w:rPr>
      </w:pPr>
      <w:hyperlink w:anchor="_Toc382817473" w:history="1">
        <w:r w:rsidR="00BC51F9" w:rsidRPr="008F0BEE">
          <w:rPr>
            <w:rStyle w:val="Hyperlink"/>
          </w:rPr>
          <w:t>Overskrift 1</w:t>
        </w:r>
        <w:r w:rsidR="00BC51F9">
          <w:rPr>
            <w:webHidden/>
          </w:rPr>
          <w:tab/>
        </w:r>
        <w:r w:rsidR="00BC51F9">
          <w:rPr>
            <w:webHidden/>
          </w:rPr>
          <w:fldChar w:fldCharType="begin"/>
        </w:r>
        <w:r w:rsidR="00BC51F9">
          <w:rPr>
            <w:webHidden/>
          </w:rPr>
          <w:instrText xml:space="preserve"> PAGEREF _Toc382817473 \h </w:instrText>
        </w:r>
        <w:r w:rsidR="00BC51F9">
          <w:rPr>
            <w:webHidden/>
          </w:rPr>
        </w:r>
        <w:r w:rsidR="00BC51F9">
          <w:rPr>
            <w:webHidden/>
          </w:rPr>
          <w:fldChar w:fldCharType="separate"/>
        </w:r>
        <w:r w:rsidR="00BC51F9">
          <w:rPr>
            <w:webHidden/>
          </w:rPr>
          <w:t>3</w:t>
        </w:r>
        <w:r w:rsidR="00BC51F9">
          <w:rPr>
            <w:webHidden/>
          </w:rPr>
          <w:fldChar w:fldCharType="end"/>
        </w:r>
      </w:hyperlink>
    </w:p>
    <w:p w:rsidR="00BC51F9" w:rsidRDefault="00C2134A">
      <w:pPr>
        <w:pStyle w:val="Indholdsfortegnelse2"/>
        <w:rPr>
          <w:rFonts w:asciiTheme="minorHAnsi" w:eastAsiaTheme="minorEastAsia" w:hAnsiTheme="minorHAnsi" w:cstheme="minorBidi"/>
          <w:b w:val="0"/>
          <w:bCs w:val="0"/>
          <w:color w:val="auto"/>
          <w:spacing w:val="0"/>
          <w:sz w:val="22"/>
          <w:szCs w:val="22"/>
        </w:rPr>
      </w:pPr>
      <w:hyperlink w:anchor="_Toc382817474" w:history="1">
        <w:r w:rsidR="00BC51F9" w:rsidRPr="008F0BEE">
          <w:rPr>
            <w:rStyle w:val="Hyperlink"/>
          </w:rPr>
          <w:t>Overskrift 2</w:t>
        </w:r>
        <w:r w:rsidR="00BC51F9">
          <w:rPr>
            <w:webHidden/>
          </w:rPr>
          <w:tab/>
        </w:r>
        <w:r w:rsidR="00BC51F9">
          <w:rPr>
            <w:webHidden/>
          </w:rPr>
          <w:fldChar w:fldCharType="begin"/>
        </w:r>
        <w:r w:rsidR="00BC51F9">
          <w:rPr>
            <w:webHidden/>
          </w:rPr>
          <w:instrText xml:space="preserve"> PAGEREF _Toc382817474 \h </w:instrText>
        </w:r>
        <w:r w:rsidR="00BC51F9">
          <w:rPr>
            <w:webHidden/>
          </w:rPr>
        </w:r>
        <w:r w:rsidR="00BC51F9">
          <w:rPr>
            <w:webHidden/>
          </w:rPr>
          <w:fldChar w:fldCharType="separate"/>
        </w:r>
        <w:r w:rsidR="00BC51F9">
          <w:rPr>
            <w:webHidden/>
          </w:rPr>
          <w:t>3</w:t>
        </w:r>
        <w:r w:rsidR="00BC51F9">
          <w:rPr>
            <w:webHidden/>
          </w:rPr>
          <w:fldChar w:fldCharType="end"/>
        </w:r>
      </w:hyperlink>
    </w:p>
    <w:p w:rsidR="00BC51F9" w:rsidRDefault="00C2134A">
      <w:pPr>
        <w:pStyle w:val="Indholdsfortegnelse3"/>
        <w:rPr>
          <w:rFonts w:asciiTheme="minorHAnsi" w:eastAsiaTheme="minorEastAsia" w:hAnsiTheme="minorHAnsi" w:cstheme="minorBidi"/>
          <w:color w:val="auto"/>
          <w:spacing w:val="0"/>
          <w:sz w:val="22"/>
          <w:szCs w:val="22"/>
          <w:lang w:val="da-DK"/>
        </w:rPr>
      </w:pPr>
      <w:hyperlink w:anchor="_Toc382817475" w:history="1">
        <w:r w:rsidR="00BC51F9" w:rsidRPr="008F0BEE">
          <w:rPr>
            <w:rStyle w:val="Hyperlink"/>
          </w:rPr>
          <w:t>Overskrift 3</w:t>
        </w:r>
        <w:r w:rsidR="00BC51F9">
          <w:rPr>
            <w:webHidden/>
          </w:rPr>
          <w:tab/>
        </w:r>
        <w:r w:rsidR="00BC51F9">
          <w:rPr>
            <w:webHidden/>
          </w:rPr>
          <w:fldChar w:fldCharType="begin"/>
        </w:r>
        <w:r w:rsidR="00BC51F9">
          <w:rPr>
            <w:webHidden/>
          </w:rPr>
          <w:instrText xml:space="preserve"> PAGEREF _Toc382817475 \h </w:instrText>
        </w:r>
        <w:r w:rsidR="00BC51F9">
          <w:rPr>
            <w:webHidden/>
          </w:rPr>
        </w:r>
        <w:r w:rsidR="00BC51F9">
          <w:rPr>
            <w:webHidden/>
          </w:rPr>
          <w:fldChar w:fldCharType="separate"/>
        </w:r>
        <w:r w:rsidR="00BC51F9">
          <w:rPr>
            <w:webHidden/>
          </w:rPr>
          <w:t>3</w:t>
        </w:r>
        <w:r w:rsidR="00BC51F9">
          <w:rPr>
            <w:webHidden/>
          </w:rPr>
          <w:fldChar w:fldCharType="end"/>
        </w:r>
      </w:hyperlink>
    </w:p>
    <w:p w:rsidR="00BC51F9" w:rsidRDefault="00C2134A">
      <w:pPr>
        <w:pStyle w:val="Indholdsfortegnelse1"/>
        <w:rPr>
          <w:rFonts w:asciiTheme="minorHAnsi" w:eastAsiaTheme="minorEastAsia" w:hAnsiTheme="minorHAnsi" w:cstheme="minorBidi"/>
          <w:b w:val="0"/>
          <w:bCs w:val="0"/>
          <w:caps w:val="0"/>
          <w:color w:val="auto"/>
          <w:spacing w:val="0"/>
          <w:sz w:val="22"/>
          <w:szCs w:val="22"/>
        </w:rPr>
      </w:pPr>
      <w:hyperlink w:anchor="_Toc382817476" w:history="1">
        <w:r w:rsidR="00BC51F9" w:rsidRPr="008F0BEE">
          <w:rPr>
            <w:rStyle w:val="Hyperlink"/>
          </w:rPr>
          <w:t>Overskrift 1</w:t>
        </w:r>
        <w:r w:rsidR="00BC51F9">
          <w:rPr>
            <w:webHidden/>
          </w:rPr>
          <w:tab/>
        </w:r>
        <w:r w:rsidR="00BC51F9">
          <w:rPr>
            <w:webHidden/>
          </w:rPr>
          <w:fldChar w:fldCharType="begin"/>
        </w:r>
        <w:r w:rsidR="00BC51F9">
          <w:rPr>
            <w:webHidden/>
          </w:rPr>
          <w:instrText xml:space="preserve"> PAGEREF _Toc382817476 \h </w:instrText>
        </w:r>
        <w:r w:rsidR="00BC51F9">
          <w:rPr>
            <w:webHidden/>
          </w:rPr>
        </w:r>
        <w:r w:rsidR="00BC51F9">
          <w:rPr>
            <w:webHidden/>
          </w:rPr>
          <w:fldChar w:fldCharType="separate"/>
        </w:r>
        <w:r w:rsidR="00BC51F9">
          <w:rPr>
            <w:webHidden/>
          </w:rPr>
          <w:t>4</w:t>
        </w:r>
        <w:r w:rsidR="00BC51F9">
          <w:rPr>
            <w:webHidden/>
          </w:rPr>
          <w:fldChar w:fldCharType="end"/>
        </w:r>
      </w:hyperlink>
    </w:p>
    <w:p w:rsidR="00BC51F9" w:rsidRDefault="00C2134A">
      <w:pPr>
        <w:pStyle w:val="Indholdsfortegnelse2"/>
        <w:rPr>
          <w:rFonts w:asciiTheme="minorHAnsi" w:eastAsiaTheme="minorEastAsia" w:hAnsiTheme="minorHAnsi" w:cstheme="minorBidi"/>
          <w:b w:val="0"/>
          <w:bCs w:val="0"/>
          <w:color w:val="auto"/>
          <w:spacing w:val="0"/>
          <w:sz w:val="22"/>
          <w:szCs w:val="22"/>
        </w:rPr>
      </w:pPr>
      <w:hyperlink w:anchor="_Toc382817477" w:history="1">
        <w:r w:rsidR="00BC51F9" w:rsidRPr="008F0BEE">
          <w:rPr>
            <w:rStyle w:val="Hyperlink"/>
          </w:rPr>
          <w:t>Overskrift 2</w:t>
        </w:r>
        <w:r w:rsidR="00BC51F9">
          <w:rPr>
            <w:webHidden/>
          </w:rPr>
          <w:tab/>
        </w:r>
        <w:r w:rsidR="00BC51F9">
          <w:rPr>
            <w:webHidden/>
          </w:rPr>
          <w:fldChar w:fldCharType="begin"/>
        </w:r>
        <w:r w:rsidR="00BC51F9">
          <w:rPr>
            <w:webHidden/>
          </w:rPr>
          <w:instrText xml:space="preserve"> PAGEREF _Toc382817477 \h </w:instrText>
        </w:r>
        <w:r w:rsidR="00BC51F9">
          <w:rPr>
            <w:webHidden/>
          </w:rPr>
        </w:r>
        <w:r w:rsidR="00BC51F9">
          <w:rPr>
            <w:webHidden/>
          </w:rPr>
          <w:fldChar w:fldCharType="separate"/>
        </w:r>
        <w:r w:rsidR="00BC51F9">
          <w:rPr>
            <w:webHidden/>
          </w:rPr>
          <w:t>4</w:t>
        </w:r>
        <w:r w:rsidR="00BC51F9">
          <w:rPr>
            <w:webHidden/>
          </w:rPr>
          <w:fldChar w:fldCharType="end"/>
        </w:r>
      </w:hyperlink>
    </w:p>
    <w:p w:rsidR="00BC51F9" w:rsidRDefault="00C2134A">
      <w:pPr>
        <w:pStyle w:val="Indholdsfortegnelse3"/>
        <w:rPr>
          <w:rFonts w:asciiTheme="minorHAnsi" w:eastAsiaTheme="minorEastAsia" w:hAnsiTheme="minorHAnsi" w:cstheme="minorBidi"/>
          <w:color w:val="auto"/>
          <w:spacing w:val="0"/>
          <w:sz w:val="22"/>
          <w:szCs w:val="22"/>
          <w:lang w:val="da-DK"/>
        </w:rPr>
      </w:pPr>
      <w:hyperlink w:anchor="_Toc382817478" w:history="1">
        <w:r w:rsidR="00BC51F9" w:rsidRPr="008F0BEE">
          <w:rPr>
            <w:rStyle w:val="Hyperlink"/>
          </w:rPr>
          <w:t>Overskrift 3</w:t>
        </w:r>
        <w:r w:rsidR="00BC51F9">
          <w:rPr>
            <w:webHidden/>
          </w:rPr>
          <w:tab/>
        </w:r>
        <w:r w:rsidR="00BC51F9">
          <w:rPr>
            <w:webHidden/>
          </w:rPr>
          <w:fldChar w:fldCharType="begin"/>
        </w:r>
        <w:r w:rsidR="00BC51F9">
          <w:rPr>
            <w:webHidden/>
          </w:rPr>
          <w:instrText xml:space="preserve"> PAGEREF _Toc382817478 \h </w:instrText>
        </w:r>
        <w:r w:rsidR="00BC51F9">
          <w:rPr>
            <w:webHidden/>
          </w:rPr>
        </w:r>
        <w:r w:rsidR="00BC51F9">
          <w:rPr>
            <w:webHidden/>
          </w:rPr>
          <w:fldChar w:fldCharType="separate"/>
        </w:r>
        <w:r w:rsidR="00BC51F9">
          <w:rPr>
            <w:webHidden/>
          </w:rPr>
          <w:t>4</w:t>
        </w:r>
        <w:r w:rsidR="00BC51F9">
          <w:rPr>
            <w:webHidden/>
          </w:rPr>
          <w:fldChar w:fldCharType="end"/>
        </w:r>
      </w:hyperlink>
    </w:p>
    <w:p w:rsidR="00BC51F9" w:rsidRDefault="00C2134A">
      <w:pPr>
        <w:pStyle w:val="Indholdsfortegnelse1"/>
        <w:rPr>
          <w:rFonts w:asciiTheme="minorHAnsi" w:eastAsiaTheme="minorEastAsia" w:hAnsiTheme="minorHAnsi" w:cstheme="minorBidi"/>
          <w:b w:val="0"/>
          <w:bCs w:val="0"/>
          <w:caps w:val="0"/>
          <w:color w:val="auto"/>
          <w:spacing w:val="0"/>
          <w:sz w:val="22"/>
          <w:szCs w:val="22"/>
        </w:rPr>
      </w:pPr>
      <w:hyperlink w:anchor="_Toc382817479" w:history="1">
        <w:r w:rsidR="00BC51F9" w:rsidRPr="008F0BEE">
          <w:rPr>
            <w:rStyle w:val="Hyperlink"/>
          </w:rPr>
          <w:t>Overskrift 1</w:t>
        </w:r>
        <w:r w:rsidR="00BC51F9">
          <w:rPr>
            <w:webHidden/>
          </w:rPr>
          <w:tab/>
        </w:r>
        <w:r w:rsidR="00BC51F9">
          <w:rPr>
            <w:webHidden/>
          </w:rPr>
          <w:fldChar w:fldCharType="begin"/>
        </w:r>
        <w:r w:rsidR="00BC51F9">
          <w:rPr>
            <w:webHidden/>
          </w:rPr>
          <w:instrText xml:space="preserve"> PAGEREF _Toc382817479 \h </w:instrText>
        </w:r>
        <w:r w:rsidR="00BC51F9">
          <w:rPr>
            <w:webHidden/>
          </w:rPr>
        </w:r>
        <w:r w:rsidR="00BC51F9">
          <w:rPr>
            <w:webHidden/>
          </w:rPr>
          <w:fldChar w:fldCharType="separate"/>
        </w:r>
        <w:r w:rsidR="00BC51F9">
          <w:rPr>
            <w:webHidden/>
          </w:rPr>
          <w:t>5</w:t>
        </w:r>
        <w:r w:rsidR="00BC51F9">
          <w:rPr>
            <w:webHidden/>
          </w:rPr>
          <w:fldChar w:fldCharType="end"/>
        </w:r>
      </w:hyperlink>
    </w:p>
    <w:p w:rsidR="00BC51F9" w:rsidRDefault="00C2134A">
      <w:pPr>
        <w:pStyle w:val="Indholdsfortegnelse2"/>
        <w:rPr>
          <w:rFonts w:asciiTheme="minorHAnsi" w:eastAsiaTheme="minorEastAsia" w:hAnsiTheme="minorHAnsi" w:cstheme="minorBidi"/>
          <w:b w:val="0"/>
          <w:bCs w:val="0"/>
          <w:color w:val="auto"/>
          <w:spacing w:val="0"/>
          <w:sz w:val="22"/>
          <w:szCs w:val="22"/>
        </w:rPr>
      </w:pPr>
      <w:hyperlink w:anchor="_Toc382817480" w:history="1">
        <w:r w:rsidR="00BC51F9" w:rsidRPr="008F0BEE">
          <w:rPr>
            <w:rStyle w:val="Hyperlink"/>
          </w:rPr>
          <w:t>Overskrift 2</w:t>
        </w:r>
        <w:r w:rsidR="00BC51F9">
          <w:rPr>
            <w:webHidden/>
          </w:rPr>
          <w:tab/>
        </w:r>
        <w:r w:rsidR="00BC51F9">
          <w:rPr>
            <w:webHidden/>
          </w:rPr>
          <w:fldChar w:fldCharType="begin"/>
        </w:r>
        <w:r w:rsidR="00BC51F9">
          <w:rPr>
            <w:webHidden/>
          </w:rPr>
          <w:instrText xml:space="preserve"> PAGEREF _Toc382817480 \h </w:instrText>
        </w:r>
        <w:r w:rsidR="00BC51F9">
          <w:rPr>
            <w:webHidden/>
          </w:rPr>
        </w:r>
        <w:r w:rsidR="00BC51F9">
          <w:rPr>
            <w:webHidden/>
          </w:rPr>
          <w:fldChar w:fldCharType="separate"/>
        </w:r>
        <w:r w:rsidR="00BC51F9">
          <w:rPr>
            <w:webHidden/>
          </w:rPr>
          <w:t>5</w:t>
        </w:r>
        <w:r w:rsidR="00BC51F9">
          <w:rPr>
            <w:webHidden/>
          </w:rPr>
          <w:fldChar w:fldCharType="end"/>
        </w:r>
      </w:hyperlink>
    </w:p>
    <w:p w:rsidR="00BC51F9" w:rsidRDefault="00C2134A">
      <w:pPr>
        <w:pStyle w:val="Indholdsfortegnelse3"/>
        <w:rPr>
          <w:rFonts w:asciiTheme="minorHAnsi" w:eastAsiaTheme="minorEastAsia" w:hAnsiTheme="minorHAnsi" w:cstheme="minorBidi"/>
          <w:color w:val="auto"/>
          <w:spacing w:val="0"/>
          <w:sz w:val="22"/>
          <w:szCs w:val="22"/>
          <w:lang w:val="da-DK"/>
        </w:rPr>
      </w:pPr>
      <w:hyperlink w:anchor="_Toc382817481" w:history="1">
        <w:r w:rsidR="00BC51F9" w:rsidRPr="008F0BEE">
          <w:rPr>
            <w:rStyle w:val="Hyperlink"/>
          </w:rPr>
          <w:t>Overskrift 3</w:t>
        </w:r>
        <w:r w:rsidR="00BC51F9">
          <w:rPr>
            <w:webHidden/>
          </w:rPr>
          <w:tab/>
        </w:r>
        <w:r w:rsidR="00BC51F9">
          <w:rPr>
            <w:webHidden/>
          </w:rPr>
          <w:fldChar w:fldCharType="begin"/>
        </w:r>
        <w:r w:rsidR="00BC51F9">
          <w:rPr>
            <w:webHidden/>
          </w:rPr>
          <w:instrText xml:space="preserve"> PAGEREF _Toc382817481 \h </w:instrText>
        </w:r>
        <w:r w:rsidR="00BC51F9">
          <w:rPr>
            <w:webHidden/>
          </w:rPr>
        </w:r>
        <w:r w:rsidR="00BC51F9">
          <w:rPr>
            <w:webHidden/>
          </w:rPr>
          <w:fldChar w:fldCharType="separate"/>
        </w:r>
        <w:r w:rsidR="00BC51F9">
          <w:rPr>
            <w:webHidden/>
          </w:rPr>
          <w:t>5</w:t>
        </w:r>
        <w:r w:rsidR="00BC51F9">
          <w:rPr>
            <w:webHidden/>
          </w:rPr>
          <w:fldChar w:fldCharType="end"/>
        </w:r>
      </w:hyperlink>
    </w:p>
    <w:p w:rsidR="00BC51F9" w:rsidRDefault="00C2134A">
      <w:pPr>
        <w:pStyle w:val="Indholdsfortegnelse1"/>
        <w:rPr>
          <w:rFonts w:asciiTheme="minorHAnsi" w:eastAsiaTheme="minorEastAsia" w:hAnsiTheme="minorHAnsi" w:cstheme="minorBidi"/>
          <w:b w:val="0"/>
          <w:bCs w:val="0"/>
          <w:caps w:val="0"/>
          <w:color w:val="auto"/>
          <w:spacing w:val="0"/>
          <w:sz w:val="22"/>
          <w:szCs w:val="22"/>
        </w:rPr>
      </w:pPr>
      <w:hyperlink w:anchor="_Toc382817482" w:history="1">
        <w:r w:rsidR="00BC51F9" w:rsidRPr="008F0BEE">
          <w:rPr>
            <w:rStyle w:val="Hyperlink"/>
          </w:rPr>
          <w:t>Overskrift 1</w:t>
        </w:r>
        <w:r w:rsidR="00BC51F9">
          <w:rPr>
            <w:webHidden/>
          </w:rPr>
          <w:tab/>
        </w:r>
        <w:r w:rsidR="00BC51F9">
          <w:rPr>
            <w:webHidden/>
          </w:rPr>
          <w:fldChar w:fldCharType="begin"/>
        </w:r>
        <w:r w:rsidR="00BC51F9">
          <w:rPr>
            <w:webHidden/>
          </w:rPr>
          <w:instrText xml:space="preserve"> PAGEREF _Toc382817482 \h </w:instrText>
        </w:r>
        <w:r w:rsidR="00BC51F9">
          <w:rPr>
            <w:webHidden/>
          </w:rPr>
        </w:r>
        <w:r w:rsidR="00BC51F9">
          <w:rPr>
            <w:webHidden/>
          </w:rPr>
          <w:fldChar w:fldCharType="separate"/>
        </w:r>
        <w:r w:rsidR="00BC51F9">
          <w:rPr>
            <w:webHidden/>
          </w:rPr>
          <w:t>5</w:t>
        </w:r>
        <w:r w:rsidR="00BC51F9">
          <w:rPr>
            <w:webHidden/>
          </w:rPr>
          <w:fldChar w:fldCharType="end"/>
        </w:r>
      </w:hyperlink>
    </w:p>
    <w:p w:rsidR="00BC51F9" w:rsidRDefault="00C2134A">
      <w:pPr>
        <w:pStyle w:val="Indholdsfortegnelse2"/>
        <w:rPr>
          <w:rFonts w:asciiTheme="minorHAnsi" w:eastAsiaTheme="minorEastAsia" w:hAnsiTheme="minorHAnsi" w:cstheme="minorBidi"/>
          <w:b w:val="0"/>
          <w:bCs w:val="0"/>
          <w:color w:val="auto"/>
          <w:spacing w:val="0"/>
          <w:sz w:val="22"/>
          <w:szCs w:val="22"/>
        </w:rPr>
      </w:pPr>
      <w:hyperlink w:anchor="_Toc382817483" w:history="1">
        <w:r w:rsidR="00BC51F9" w:rsidRPr="008F0BEE">
          <w:rPr>
            <w:rStyle w:val="Hyperlink"/>
          </w:rPr>
          <w:t>Overskrift 2</w:t>
        </w:r>
        <w:r w:rsidR="00BC51F9">
          <w:rPr>
            <w:webHidden/>
          </w:rPr>
          <w:tab/>
        </w:r>
        <w:r w:rsidR="00BC51F9">
          <w:rPr>
            <w:webHidden/>
          </w:rPr>
          <w:fldChar w:fldCharType="begin"/>
        </w:r>
        <w:r w:rsidR="00BC51F9">
          <w:rPr>
            <w:webHidden/>
          </w:rPr>
          <w:instrText xml:space="preserve"> PAGEREF _Toc382817483 \h </w:instrText>
        </w:r>
        <w:r w:rsidR="00BC51F9">
          <w:rPr>
            <w:webHidden/>
          </w:rPr>
        </w:r>
        <w:r w:rsidR="00BC51F9">
          <w:rPr>
            <w:webHidden/>
          </w:rPr>
          <w:fldChar w:fldCharType="separate"/>
        </w:r>
        <w:r w:rsidR="00BC51F9">
          <w:rPr>
            <w:webHidden/>
          </w:rPr>
          <w:t>5</w:t>
        </w:r>
        <w:r w:rsidR="00BC51F9">
          <w:rPr>
            <w:webHidden/>
          </w:rPr>
          <w:fldChar w:fldCharType="end"/>
        </w:r>
      </w:hyperlink>
    </w:p>
    <w:p w:rsidR="00BC51F9" w:rsidRDefault="00C2134A">
      <w:pPr>
        <w:pStyle w:val="Indholdsfortegnelse3"/>
        <w:rPr>
          <w:rFonts w:asciiTheme="minorHAnsi" w:eastAsiaTheme="minorEastAsia" w:hAnsiTheme="minorHAnsi" w:cstheme="minorBidi"/>
          <w:color w:val="auto"/>
          <w:spacing w:val="0"/>
          <w:sz w:val="22"/>
          <w:szCs w:val="22"/>
          <w:lang w:val="da-DK"/>
        </w:rPr>
      </w:pPr>
      <w:hyperlink w:anchor="_Toc382817484" w:history="1">
        <w:r w:rsidR="00BC51F9" w:rsidRPr="008F0BEE">
          <w:rPr>
            <w:rStyle w:val="Hyperlink"/>
          </w:rPr>
          <w:t>Overskrift 3</w:t>
        </w:r>
        <w:r w:rsidR="00BC51F9">
          <w:rPr>
            <w:webHidden/>
          </w:rPr>
          <w:tab/>
        </w:r>
        <w:r w:rsidR="00BC51F9">
          <w:rPr>
            <w:webHidden/>
          </w:rPr>
          <w:fldChar w:fldCharType="begin"/>
        </w:r>
        <w:r w:rsidR="00BC51F9">
          <w:rPr>
            <w:webHidden/>
          </w:rPr>
          <w:instrText xml:space="preserve"> PAGEREF _Toc382817484 \h </w:instrText>
        </w:r>
        <w:r w:rsidR="00BC51F9">
          <w:rPr>
            <w:webHidden/>
          </w:rPr>
        </w:r>
        <w:r w:rsidR="00BC51F9">
          <w:rPr>
            <w:webHidden/>
          </w:rPr>
          <w:fldChar w:fldCharType="separate"/>
        </w:r>
        <w:r w:rsidR="00BC51F9">
          <w:rPr>
            <w:webHidden/>
          </w:rPr>
          <w:t>5</w:t>
        </w:r>
        <w:r w:rsidR="00BC51F9">
          <w:rPr>
            <w:webHidden/>
          </w:rPr>
          <w:fldChar w:fldCharType="end"/>
        </w:r>
      </w:hyperlink>
    </w:p>
    <w:p w:rsidR="001214F8" w:rsidRPr="00955F3C" w:rsidRDefault="00FC39BF" w:rsidP="00C70AD4">
      <w:pPr>
        <w:spacing w:line="360" w:lineRule="auto"/>
        <w:rPr>
          <w:color w:val="002060"/>
        </w:rPr>
      </w:pPr>
      <w:r w:rsidRPr="00955F3C">
        <w:rPr>
          <w:caps/>
          <w:color w:val="002060"/>
          <w:sz w:val="36"/>
          <w:szCs w:val="28"/>
          <w:u w:val="single"/>
        </w:rPr>
        <w:fldChar w:fldCharType="end"/>
      </w:r>
    </w:p>
    <w:p w:rsidR="00A912BB" w:rsidRPr="00955F3C" w:rsidRDefault="00A912BB" w:rsidP="00A912BB">
      <w:pPr>
        <w:rPr>
          <w:color w:val="002060"/>
        </w:rPr>
      </w:pPr>
    </w:p>
    <w:p w:rsidR="00807A5A" w:rsidRDefault="00807A5A">
      <w:pPr>
        <w:spacing w:line="240" w:lineRule="auto"/>
        <w:rPr>
          <w:rFonts w:cs="Arial"/>
          <w:b/>
          <w:bCs/>
          <w:caps/>
          <w:color w:val="002060"/>
          <w:sz w:val="36"/>
        </w:rPr>
      </w:pPr>
      <w:bookmarkStart w:id="16" w:name="_Toc382817470"/>
      <w:r>
        <w:br w:type="page"/>
      </w:r>
    </w:p>
    <w:p w:rsidR="00C177CD" w:rsidRPr="00BC51F9" w:rsidRDefault="00BC51F9" w:rsidP="00BC51F9">
      <w:pPr>
        <w:pStyle w:val="Overskrift1"/>
      </w:pPr>
      <w:r w:rsidRPr="00955F3C">
        <w:t>Overskrift 1</w:t>
      </w:r>
      <w:bookmarkEnd w:id="16"/>
    </w:p>
    <w:p w:rsidR="005D6F38" w:rsidRPr="00955F3C" w:rsidRDefault="005D6F38" w:rsidP="005D6F38">
      <w:pPr>
        <w:rPr>
          <w:color w:val="002060"/>
        </w:rPr>
      </w:pPr>
    </w:p>
    <w:p w:rsidR="005D6F38" w:rsidRPr="00D353ED" w:rsidRDefault="005D6F38" w:rsidP="00BC51F9">
      <w:pPr>
        <w:pStyle w:val="Overskrift2"/>
      </w:pPr>
      <w:bookmarkStart w:id="17" w:name="_Toc382817471"/>
      <w:r w:rsidRPr="008525CF">
        <w:t>Overskrift</w:t>
      </w:r>
      <w:r w:rsidRPr="00D353ED">
        <w:t xml:space="preserve"> 2</w:t>
      </w:r>
      <w:bookmarkEnd w:id="17"/>
    </w:p>
    <w:p w:rsidR="00C177CD" w:rsidRPr="00955F3C" w:rsidRDefault="00C177CD" w:rsidP="003E67FE">
      <w:r w:rsidRPr="00955F3C">
        <w:t xml:space="preserve">Brødtekst: </w:t>
      </w:r>
      <w:r w:rsidR="006B5A13">
        <w:t>Arial 9 pkt.</w:t>
      </w:r>
      <w:r w:rsidRPr="00955F3C">
        <w:t xml:space="preserve">, </w:t>
      </w:r>
      <w:r w:rsidR="00915DBA">
        <w:t>linjeafstand: 1,2</w:t>
      </w:r>
      <w:r w:rsidRPr="00955F3C">
        <w:t>. Lore facincil ing er sismoluptat luptatue dolortie minit praesed dolobore dolorper augueraesed et at in utat. Ut lorem nis nostrud min henibh eril ulla feumsan ut amet ad magna feugiam, sequat lortions exerci blaor ating et iuscipisi bla feum zzril utpat velis dolorting eum autpat am zzril il dunt in vullummolor si.</w:t>
      </w:r>
    </w:p>
    <w:p w:rsidR="00C177CD" w:rsidRPr="00955F3C" w:rsidRDefault="005D6F38" w:rsidP="00D353ED">
      <w:pPr>
        <w:pStyle w:val="Overskrift3"/>
        <w:rPr>
          <w:lang w:val="pt-BR"/>
        </w:rPr>
      </w:pPr>
      <w:bookmarkStart w:id="18" w:name="_Toc382817472"/>
      <w:r w:rsidRPr="00D353ED">
        <w:t>Overskrift</w:t>
      </w:r>
      <w:r w:rsidRPr="00955F3C">
        <w:rPr>
          <w:lang w:val="pt-BR"/>
        </w:rPr>
        <w:t xml:space="preserve"> 3</w:t>
      </w:r>
      <w:bookmarkEnd w:id="18"/>
    </w:p>
    <w:p w:rsidR="00060002" w:rsidRPr="00D353ED" w:rsidRDefault="00C177CD" w:rsidP="00D353ED">
      <w:pPr>
        <w:rPr>
          <w:lang w:val="pt-BR"/>
        </w:rPr>
      </w:pPr>
      <w:r w:rsidRPr="00955F3C">
        <w:rPr>
          <w:lang w:val="pt-BR"/>
        </w:rPr>
        <w:t xml:space="preserve">Lore ex et et lumsan ulla accumsa digna feugait, vulputem velestrud digna feugiam illam quis ad dolese min utem inim diametu molorem zzriliscinci bla atie magna core tie magna core velenit landiat, sit verosto consed dolutat delenit luptatisl iurerci eu facilisi. Lore commodo odit ecte volore </w:t>
      </w:r>
    </w:p>
    <w:p w:rsidR="00060002" w:rsidRPr="008B7879" w:rsidRDefault="00060002" w:rsidP="00D353ED">
      <w:pPr>
        <w:pStyle w:val="Overskrift1"/>
      </w:pPr>
    </w:p>
    <w:p w:rsidR="00060002" w:rsidRPr="00955F3C" w:rsidRDefault="002B70C7" w:rsidP="00955F3C">
      <w:pPr>
        <w:pStyle w:val="Overskrift1"/>
      </w:pPr>
      <w:bookmarkStart w:id="19" w:name="_Toc382817473"/>
      <w:r w:rsidRPr="00955F3C">
        <w:t>Overskrift</w:t>
      </w:r>
      <w:r w:rsidR="00A912BB" w:rsidRPr="00955F3C">
        <w:t xml:space="preserve"> </w:t>
      </w:r>
      <w:r w:rsidR="009D1939" w:rsidRPr="00955F3C">
        <w:t>1</w:t>
      </w:r>
      <w:bookmarkEnd w:id="19"/>
    </w:p>
    <w:p w:rsidR="00060002" w:rsidRPr="00955F3C" w:rsidRDefault="00060002" w:rsidP="00060002">
      <w:pPr>
        <w:rPr>
          <w:color w:val="002060"/>
        </w:rPr>
      </w:pPr>
    </w:p>
    <w:p w:rsidR="00402A44" w:rsidRDefault="00060002" w:rsidP="00163013">
      <w:r w:rsidRPr="00955F3C">
        <w:t xml:space="preserve">Brødtekst: </w:t>
      </w:r>
      <w:r w:rsidR="006B5A13">
        <w:t>Arial 9 pkt.</w:t>
      </w:r>
      <w:r w:rsidRPr="00955F3C">
        <w:t xml:space="preserve">, </w:t>
      </w:r>
      <w:r w:rsidR="00915DBA">
        <w:t>linjeafstand: 1,2</w:t>
      </w:r>
      <w:r w:rsidRPr="00955F3C">
        <w:t>. Lore facincil ing er sismoluptat luptatue dolortie minit praesed dolobore dolorper augueraesed et at in utat. Ut lorem nis nostrud min henibh eril ulla feumsan ut amet ad magna feugiam, sequat lortions exerci blaor ating et iuscipisi bla feum zzril utpat velis dolorting eum autpat am zzril il dunt in vullummolor si.</w:t>
      </w:r>
    </w:p>
    <w:p w:rsidR="00402A44" w:rsidRPr="00955F3C" w:rsidRDefault="00402A44" w:rsidP="00402A44">
      <w:pPr>
        <w:rPr>
          <w:color w:val="002060"/>
        </w:rPr>
      </w:pPr>
    </w:p>
    <w:p w:rsidR="00402A44" w:rsidRPr="00D353ED" w:rsidRDefault="00402A44" w:rsidP="00402A44">
      <w:pPr>
        <w:pStyle w:val="Overskrift2"/>
      </w:pPr>
      <w:bookmarkStart w:id="20" w:name="_Toc382817474"/>
      <w:r w:rsidRPr="00D353ED">
        <w:t>Overskrift 2</w:t>
      </w:r>
      <w:bookmarkEnd w:id="20"/>
    </w:p>
    <w:p w:rsidR="00402A44" w:rsidRPr="00955F3C" w:rsidRDefault="00402A44" w:rsidP="00402A44">
      <w:r w:rsidRPr="00955F3C">
        <w:t xml:space="preserve">Brødtekst: </w:t>
      </w:r>
      <w:r w:rsidR="006B5A13">
        <w:t>Arial 9 pkt.</w:t>
      </w:r>
      <w:r w:rsidRPr="00955F3C">
        <w:t xml:space="preserve">, </w:t>
      </w:r>
      <w:r w:rsidR="00915DBA">
        <w:t>linjeafstand: 1,2</w:t>
      </w:r>
      <w:r w:rsidRPr="00955F3C">
        <w:t>. Lore facincil ing er sismoluptat luptatue dolortie minit praesed dolobore dolorper augueraesed et at in utat. Ut lorem nis nostrud min henibh eril ulla feumsan ut amet ad magna feugiam, sequat lortions exerci blaor ating et iuscipisi bla feum zzril utpat velis dolorting eum autpat am zzril il dunt in vullummolor si.</w:t>
      </w:r>
    </w:p>
    <w:p w:rsidR="00402A44" w:rsidRPr="00955F3C" w:rsidRDefault="00402A44" w:rsidP="00402A44">
      <w:pPr>
        <w:pStyle w:val="Overskrift3"/>
        <w:rPr>
          <w:lang w:val="pt-BR"/>
        </w:rPr>
      </w:pPr>
      <w:bookmarkStart w:id="21" w:name="_Toc382817475"/>
      <w:r w:rsidRPr="00D353ED">
        <w:t>Overskrift</w:t>
      </w:r>
      <w:r w:rsidRPr="00955F3C">
        <w:rPr>
          <w:lang w:val="pt-BR"/>
        </w:rPr>
        <w:t xml:space="preserve"> 3</w:t>
      </w:r>
      <w:bookmarkEnd w:id="21"/>
    </w:p>
    <w:p w:rsidR="00402A44" w:rsidRDefault="00402A44" w:rsidP="00402A44">
      <w:pPr>
        <w:rPr>
          <w:lang w:val="pt-BR"/>
        </w:rPr>
      </w:pPr>
      <w:r w:rsidRPr="00955F3C">
        <w:rPr>
          <w:lang w:val="pt-BR"/>
        </w:rPr>
        <w:t xml:space="preserve">Lore ex et et lumsan ulla accumsa digna feugait, vulputem velestrud digna feugiam illam quis ad dolese min utem inim diametu molorem zzriliscinci bla atie magna core tie magna core velenit landiat, sit verosto consed dolutat delenit luptatisl iurerci eu facilisi. Lore commodo odit ecte volore </w:t>
      </w:r>
    </w:p>
    <w:p w:rsidR="0040348C" w:rsidRDefault="0040348C" w:rsidP="00402A44">
      <w:pPr>
        <w:rPr>
          <w:lang w:val="pt-BR"/>
        </w:rPr>
      </w:pPr>
    </w:p>
    <w:p w:rsidR="0040348C" w:rsidRPr="00955F3C" w:rsidRDefault="0040348C" w:rsidP="0040348C">
      <w:pPr>
        <w:pStyle w:val="Overskrift1"/>
      </w:pPr>
      <w:r>
        <w:br w:type="page"/>
      </w:r>
      <w:bookmarkStart w:id="22" w:name="_Toc382817476"/>
      <w:r w:rsidRPr="003E67FE">
        <w:t>Overskrift</w:t>
      </w:r>
      <w:r w:rsidRPr="00955F3C">
        <w:t xml:space="preserve"> 1</w:t>
      </w:r>
      <w:bookmarkEnd w:id="22"/>
    </w:p>
    <w:p w:rsidR="0040348C" w:rsidRPr="00955F3C" w:rsidRDefault="0040348C" w:rsidP="0040348C">
      <w:pPr>
        <w:rPr>
          <w:color w:val="002060"/>
        </w:rPr>
      </w:pPr>
    </w:p>
    <w:p w:rsidR="0040348C" w:rsidRPr="00D353ED" w:rsidRDefault="0040348C" w:rsidP="0040348C">
      <w:pPr>
        <w:pStyle w:val="Overskrift2"/>
      </w:pPr>
      <w:bookmarkStart w:id="23" w:name="_Toc382817477"/>
      <w:r w:rsidRPr="00D353ED">
        <w:t>Overskrift 2</w:t>
      </w:r>
      <w:bookmarkEnd w:id="23"/>
    </w:p>
    <w:p w:rsidR="0040348C" w:rsidRPr="00955F3C" w:rsidRDefault="0040348C" w:rsidP="0040348C">
      <w:r w:rsidRPr="00955F3C">
        <w:t xml:space="preserve">Brødtekst: </w:t>
      </w:r>
      <w:r w:rsidR="006B5A13">
        <w:t>Arial 9 pkt.</w:t>
      </w:r>
      <w:r w:rsidRPr="00955F3C">
        <w:t xml:space="preserve">, </w:t>
      </w:r>
      <w:r w:rsidR="00915DBA">
        <w:t>linjeafstand: 1,2</w:t>
      </w:r>
      <w:r w:rsidRPr="00955F3C">
        <w:t>. Lore facincil ing er sismoluptat luptatue dolortie minit praesed dolobore dolorper augueraesed et at in utat. Ut lorem nis nostrud min henibh eril ulla feumsan ut amet ad magna feugiam, sequat lortions exerci blaor ating et iuscipisi bla feum zzril utpat velis dolorting eum autpat am zzril il dunt in vullummolor si.</w:t>
      </w:r>
    </w:p>
    <w:p w:rsidR="0040348C" w:rsidRPr="00955F3C" w:rsidRDefault="0040348C" w:rsidP="0040348C">
      <w:pPr>
        <w:pStyle w:val="Overskrift3"/>
        <w:rPr>
          <w:lang w:val="pt-BR"/>
        </w:rPr>
      </w:pPr>
      <w:bookmarkStart w:id="24" w:name="_Toc382817478"/>
      <w:r w:rsidRPr="00D353ED">
        <w:t>Overskrift</w:t>
      </w:r>
      <w:r w:rsidRPr="00955F3C">
        <w:rPr>
          <w:lang w:val="pt-BR"/>
        </w:rPr>
        <w:t xml:space="preserve"> 3</w:t>
      </w:r>
      <w:bookmarkEnd w:id="24"/>
    </w:p>
    <w:p w:rsidR="0040348C" w:rsidRDefault="0040348C" w:rsidP="0040348C">
      <w:pPr>
        <w:rPr>
          <w:lang w:val="pt-BR"/>
        </w:rPr>
      </w:pPr>
      <w:r w:rsidRPr="00955F3C">
        <w:rPr>
          <w:lang w:val="pt-BR"/>
        </w:rPr>
        <w:t xml:space="preserve">Lore ex et et lumsan ulla accumsa digna feugait, vulputem velestrud digna feugiam illam quis ad dolese min utem inim diametu molorem zzriliscinci bla atie magna core tie magna core velenit landiat, sit verosto consed dolutat delenit luptatisl iurerci eu facilisi. Lore commodo odit ecte volore </w:t>
      </w:r>
    </w:p>
    <w:p w:rsidR="00AC66DC" w:rsidRDefault="00AC66DC" w:rsidP="0040348C">
      <w:pPr>
        <w:rPr>
          <w:lang w:val="pt-BR"/>
        </w:rPr>
      </w:pPr>
    </w:p>
    <w:p w:rsidR="00AC66DC" w:rsidRDefault="00AC66DC" w:rsidP="0040348C">
      <w:pPr>
        <w:rPr>
          <w:lang w:val="pt-BR"/>
        </w:rPr>
      </w:pPr>
    </w:p>
    <w:p w:rsidR="00AC66DC" w:rsidRPr="00D353ED" w:rsidRDefault="00AC66DC" w:rsidP="0040348C">
      <w:pPr>
        <w:rPr>
          <w:lang w:val="pt-BR"/>
        </w:rPr>
      </w:pPr>
    </w:p>
    <w:p w:rsidR="00EF2347" w:rsidRDefault="00AC66DC" w:rsidP="00402A44">
      <w:pPr>
        <w:rPr>
          <w:rFonts w:cs="Arial"/>
          <w:b/>
          <w:bCs/>
          <w:caps/>
          <w:color w:val="002060"/>
          <w:sz w:val="36"/>
        </w:rPr>
      </w:pPr>
      <w:r>
        <w:rPr>
          <w:rFonts w:cs="Arial"/>
          <w:b/>
          <w:bCs/>
          <w:caps/>
          <w:noProof/>
          <w:color w:val="002060"/>
          <w:sz w:val="36"/>
        </w:rPr>
        <w:drawing>
          <wp:inline distT="0" distB="0" distL="0" distR="0" wp14:anchorId="64D83712" wp14:editId="55C59384">
            <wp:extent cx="5486400" cy="3200400"/>
            <wp:effectExtent l="0" t="0" r="19050" b="19050"/>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0348C" w:rsidRPr="00955F3C" w:rsidRDefault="0040348C" w:rsidP="0040348C">
      <w:pPr>
        <w:pStyle w:val="Overskrift1"/>
      </w:pPr>
      <w:r>
        <w:br w:type="page"/>
      </w:r>
      <w:bookmarkStart w:id="25" w:name="_Toc382817479"/>
      <w:r w:rsidRPr="003E67FE">
        <w:t>Overskrift</w:t>
      </w:r>
      <w:r w:rsidRPr="00955F3C">
        <w:t xml:space="preserve"> 1</w:t>
      </w:r>
      <w:bookmarkEnd w:id="25"/>
    </w:p>
    <w:p w:rsidR="0040348C" w:rsidRPr="00955F3C" w:rsidRDefault="0040348C" w:rsidP="0040348C">
      <w:pPr>
        <w:rPr>
          <w:color w:val="002060"/>
        </w:rPr>
      </w:pPr>
    </w:p>
    <w:p w:rsidR="0040348C" w:rsidRPr="00D353ED" w:rsidRDefault="0040348C" w:rsidP="0040348C">
      <w:pPr>
        <w:pStyle w:val="Overskrift2"/>
      </w:pPr>
      <w:bookmarkStart w:id="26" w:name="_Toc382817480"/>
      <w:r w:rsidRPr="00D353ED">
        <w:t>Overskrift 2</w:t>
      </w:r>
      <w:bookmarkEnd w:id="26"/>
    </w:p>
    <w:p w:rsidR="0040348C" w:rsidRPr="00955F3C" w:rsidRDefault="0040348C" w:rsidP="0040348C">
      <w:r w:rsidRPr="00955F3C">
        <w:t xml:space="preserve">Brødtekst: </w:t>
      </w:r>
      <w:r w:rsidR="006B5A13">
        <w:t>Arial 9 pkt.</w:t>
      </w:r>
      <w:r w:rsidRPr="00955F3C">
        <w:t xml:space="preserve">, </w:t>
      </w:r>
      <w:r w:rsidR="00915DBA">
        <w:t>linjeafstand: 1,2</w:t>
      </w:r>
      <w:r w:rsidRPr="00955F3C">
        <w:t>. Lore facincil ing er sismoluptat luptatue dolortie minit praesed dolobore dolorper augueraesed et at in utat. Ut lorem nis nostrud min henibh eril ulla feumsan ut amet ad magna feugiam, sequat lortions exerci blaor ating et iuscipisi bla feum zzril utpat velis dolorting eum autpat am zzril il dunt in vullummolor si.</w:t>
      </w:r>
    </w:p>
    <w:p w:rsidR="0040348C" w:rsidRPr="00955F3C" w:rsidRDefault="0040348C" w:rsidP="0040348C">
      <w:pPr>
        <w:pStyle w:val="Overskrift3"/>
        <w:rPr>
          <w:lang w:val="pt-BR"/>
        </w:rPr>
      </w:pPr>
      <w:bookmarkStart w:id="27" w:name="_Toc382817481"/>
      <w:r w:rsidRPr="00D353ED">
        <w:t>Overskrift</w:t>
      </w:r>
      <w:r w:rsidRPr="00955F3C">
        <w:rPr>
          <w:lang w:val="pt-BR"/>
        </w:rPr>
        <w:t xml:space="preserve"> 3</w:t>
      </w:r>
      <w:bookmarkEnd w:id="27"/>
    </w:p>
    <w:p w:rsidR="0040348C" w:rsidRDefault="0040348C" w:rsidP="0040348C">
      <w:pPr>
        <w:rPr>
          <w:lang w:val="pt-BR"/>
        </w:rPr>
      </w:pPr>
      <w:r w:rsidRPr="00955F3C">
        <w:rPr>
          <w:lang w:val="pt-BR"/>
        </w:rPr>
        <w:t xml:space="preserve">Lore ex et et lumsan ulla accumsa digna feugait, vulputem velestrud digna feugiam illam quis ad dolese min utem inim diametu molorem zzriliscinci bla atie magna core tie magna core velenit landiat, sit verosto consed dolutat delenit luptatisl iurerci eu facilisi. Lore commodo odit ecte volore </w:t>
      </w:r>
    </w:p>
    <w:p w:rsidR="00BC51F9" w:rsidRDefault="00BC51F9" w:rsidP="0040348C">
      <w:pPr>
        <w:rPr>
          <w:lang w:val="pt-BR"/>
        </w:rPr>
      </w:pPr>
    </w:p>
    <w:p w:rsidR="00BC51F9" w:rsidRPr="00BC51F9" w:rsidRDefault="00807A5A" w:rsidP="00BC51F9">
      <w:pPr>
        <w:pStyle w:val="Citat"/>
        <w:rPr>
          <w:lang w:val="pt-BR"/>
        </w:rPr>
      </w:pPr>
      <w:r>
        <w:rPr>
          <w:noProof/>
        </w:rPr>
        <mc:AlternateContent>
          <mc:Choice Requires="wps">
            <w:drawing>
              <wp:anchor distT="180340" distB="180340" distL="114300" distR="114300" simplePos="0" relativeHeight="251665408" behindDoc="0" locked="0" layoutInCell="1" allowOverlap="1" wp14:anchorId="7BF56C0D" wp14:editId="113F379F">
                <wp:simplePos x="0" y="0"/>
                <wp:positionH relativeFrom="column">
                  <wp:posOffset>-269875</wp:posOffset>
                </wp:positionH>
                <wp:positionV relativeFrom="paragraph">
                  <wp:posOffset>1412240</wp:posOffset>
                </wp:positionV>
                <wp:extent cx="6690360" cy="4227195"/>
                <wp:effectExtent l="0" t="0" r="0" b="1905"/>
                <wp:wrapTopAndBottom/>
                <wp:docPr id="10" name="Rektangel 10"/>
                <wp:cNvGraphicFramePr/>
                <a:graphic xmlns:a="http://schemas.openxmlformats.org/drawingml/2006/main">
                  <a:graphicData uri="http://schemas.microsoft.com/office/word/2010/wordprocessingShape">
                    <wps:wsp>
                      <wps:cNvSpPr/>
                      <wps:spPr>
                        <a:xfrm>
                          <a:off x="0" y="0"/>
                          <a:ext cx="6690360" cy="4227195"/>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71BA0" id="Rektangel 10" o:spid="_x0000_s1026" style="position:absolute;margin-left:-21.25pt;margin-top:111.2pt;width:526.8pt;height:332.85pt;z-index:251665408;visibility:visible;mso-wrap-style:square;mso-width-percent:0;mso-height-percent:0;mso-wrap-distance-left:9pt;mso-wrap-distance-top:14.2pt;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JxcwQIAAPcFAAAOAAAAZHJzL2Uyb0RvYy54bWysVN9PGzEMfp+0/yHK&#10;+7heV8qouKIKxISEGAImntNc0jstv+akvXZ//Zzkeq0AbdK0Plyd2P5sf7F9cbnVimwE+NaaipYn&#10;I0qE4bZuzaqi359vPn2hxAdmaqasERXdCU8v5x8/XHRuJsa2saoWQBDE+FnnKtqE4GZF4XkjNPMn&#10;1gmDSmlBs4BHWBU1sA7RtSrGo9G06CzUDiwX3uPtdVbSecKXUvDwTUovAlEVxdxC+kL6LuO3mF+w&#10;2QqYa1rep8H+IQvNWoNBB6hrFhhZQ/sGSrccrLcynHCrCytly0WqAaspR6+qeWqYE6kWJMe7gSb/&#10;/2D5/eYBSFvj2yE9hml8o0fxA19sJRTBOySoc36Gdk/uAfqTRzFWu5Wg4z/WQbaJ1N1AqtgGwvFy&#10;Oj0ffZ4iOEfdZDw+K89PI2pxcHfgw1dhNYlCRQFfLZHJNnc+ZNO9SYy2VK27aZXayz0v+Kp/757M&#10;+LXlay1MyC0EQrGA/eub1nlKYCb0UiAjcFuXuUF8ABF4EwNKDPyICea0BgVWc5yWMtHW2Jhmtow3&#10;RWQyc5eksFMi2inzKCQ+ArI1ToWn9hdXCsiGYeMyzjHZMqsaVot8fTrCX0/l4JGITYCHbHvsHiCO&#10;1lvsnGWuTkZXkaZnSGz0p8Sy8+CRIlsTBmfdGgvvASisqo+c7fckZWoiS0tb77BFwebZ9Y7ftNgm&#10;d8yHBwY4rNhauIDCN/xIZbuK2l6ipLHw6737aI/dglpKOhz+ivqfawaCEnVrcLrOy8kkbot0mJye&#10;jfEAx5rlscas9ZXFZypx1TmexGgf1F6UYPUL7qlFjIoqZjjGrigPsD9chbyUcNNxsVgkM9wQjoU7&#10;8+R4BI+sxjF43r4wcP2sBByze7tfFGz2amSybfQ0drEOVrapcQ+89nzjdkmN02/CuL6Oz8nqsK/n&#10;vw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HIWKV5AAAAAwBAAAPAAAAZHJzL2Rv&#10;d25yZXYueG1sTI9NS8NAFEX3gv9heIK7djKhSkjzUopWXRQVa6FdTjLPJHQ+QmbaRn+905UuH/dw&#10;73nFYjSanWjwnbMIYpoAI1s71dkGYfv5NMmA+SCtktpZQvgmD4vy+qqQuXJn+0GnTWhYLLE+lwht&#10;CH3Oua9bMtJPXU82Zl9uMDLEc2i4GuQ5lhvN0yS550Z2Ni60sqeHlurD5mgQukdV7d+3y9fnnfzR&#10;6/Vh9bZ7WSHe3ozLObBAY/iD4aIf1aGMTpU7WuWZRpjM0ruIIqRpOgN2IRIhBLAKIcsyAbws+P8n&#10;yl8AAAD//wMAUEsDBAoAAAAAAAAAIQDN5fzba94LAGveCwAUAAAAZHJzL21lZGlhL2ltYWdlMS5q&#10;cGf/2P/gABBKRklGAAECAQBgAGAAAP/uAA5BZG9iZQBkAAAAAAH/4RIIRXhpZgAATU0AKgAAAAgA&#10;BwEyAAIAAAAUAAAAYgE7AAIAAAAHAAAAdkdGAAMAAAABAAQAAEdJAAMAAAABAD8AAJydAAEAAAAO&#10;AAAAAOocAAcAAAduAAAAAIdpAAQAAAABAAAAfQAAAOcyMDA5OjAzOjEyIDEzOjQ4OjM1AENvcmJp&#10;cwAABZADAAIAAAAUAAAAv5AEAAIAAAAUAAAA05KRAAIAAAADODIAAJKSAAIAAAADODIAAOocAAcA&#10;AAe0AAAAAAAAAAAyMDA4OjAyOjE4IDA1OjA3OjMxADIwMDg6MDI6MTggMDU6MDc6MzEAAAUBAwAD&#10;AAAAAQAGAAABGgAFAAAAAQAAASkBGwAFAAAAAQAAATECAQAEAAAAAQAAATkCAgAEAAAAAQAAEMcA&#10;AAAAAAAASAAAAAEAAABIAAAAAf/Y/+AAEEpGSUYAAQEAAAEAAQAA/9sAQwAQCwwODAoQDg0OEhEQ&#10;ExgoGhgWFhgxIyUdKDozPTw5Mzg3QEhcTkBEV0U3OFBtUVdfYmdoZz5NcXlwZHhcZWdj/9sAQwER&#10;EhIYFRgvGhovY0I4QmNjY2NjY2NjY2NjY2NjY2NjY2NjY2NjY2NjY2NjY2NjY2NjY2NjY2NjY2Nj&#10;Y2NjY2Nj/8AAEQgAeAC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0hTqaAaeFNdpwWFHFLmgLS4FMdhAc0tNdlRCzMFVRkknAAqBL21m3GK6&#10;hfaMttkBwPegLFnOKM1UOo2oBMcgmx18oghfq2dq57ZIz2qzBIZFBMTLnPJyOhwOCAc456Y9zSum&#10;HKyQCl70KyuuVYMMkZBzyDg/rQaYWsIabtzTsE04LQFrkYSl20jToJ0hCSsztjIibaPq2MfrUeo3&#10;RsbRrnyWljHAaNlYE9skE4GeOlQ6kY7spU29UiXaKYRiqGj6s2oxXDvGkexvlUNk49/8f0q9bzwX&#10;cZkt5VlQMVJU5wRUwrQnJwi9UVKlKKUmtGBpuM1PtppFbGdiBkphjqwRSbaA5RRThT1gapFh5qbm&#10;nKQ4NAQnjGc1Z8niljQRuHbopzzSb0HynHeMxcSywW1rBO6opZ2RSQSeBnHcYP51z2hx3M1/5Nrb&#10;QXDyLgidNyoMjLH0+v4d69flPmwnysE9MjnFY9pp4t7yWTALOoUn6Z/xNeUqqVRUajvfqdvKuVzj&#10;pYZa2IhCvLI884UAyv7DHA6L17fjmrW01KUxQEr1YqMVaK0ON3k7spXdilyM73hlAAE0Rw4AOcZ7&#10;j2PFYtzq2paVeR297bxTxPnZOp2b/r2B9RXU+WahvdOhvrVoJwdp5DLwyn1B7GlLyBLuctL4sNvd&#10;ASWqtAT1RuQM9R/e4+n4V09vLFdW6T28iyRSDKsvQivMdT027sb2a3uN2Y+Qzfxr2I9uP6VteB9Q&#10;kgvvscjn7PP91T2fsfxxj/8AVWUaj5rFumkrnblDVXUdFt9QgzcQ/PxtkAAfAOcA46dfzrWjg3yK&#10;p6Z5q88akcgYFZYydTktTdmOlBXvI5dk0jTdO32sSLHgNvI3E+h56/e/WsfwzfedqN5CMlHHmrg8&#10;DBx09TkflWFqU1wsk9jO242zmMcbdyjgHH0Aq54I+bWZ8D/l3PT/AHlranZJNdSZXk9eh2pApNoN&#10;SbCe1NZCBW1yLDdoprKKCGNIY3IoCxa3YNPWq+/JzT1kqSyyAKg1NhHpszAZbACj1YkY/XFO3GsP&#10;xZqX2XTDCrESzfdwew5+tJodza0xiNFt5N2XnQTMcY5bkD8AQPwFIow2aSzIj0q1iBU7YUGVzjhR&#10;0zQp59BXHCkpe8zRyexaR0cZVg3JGQe461IoWuV1vUL3SdXhe1j86K5QFozk7mXg4x0O3A9PY1at&#10;vEls7rHdpLYykA4nXapOOcN6D3xXVdMzN9toprOqjJNUpL62ii81502FdwIbOR6iobq7Q2Yn3Oqk&#10;fIBgMT6470PQErmT4qvLK9s2tspviJO8nv6AdweOfY9cVyWjuYtTgccbXB+lR6hdNJM43howeAp4&#10;79PbmmWBbzeucEdDiklfQUn1PYrJ1lxIpBVlyp6Zz7Ut3PsGB1rm9Hv5JNOtcufMiZoy2AAcYIxj&#10;tggVpzzGXk9aznTcrlxloefa8N/ia+JI4Ccn/cWk8Nstt4ntC8m1HZlznqSpAH5kU/xMvka1Kw6y&#10;ojfzH/stZlrdiC9tblkLCCVZGA74OauCtBJkO7nc9ZCimuB2qd1GOtRIQCcmtLjsQlaazYqw+GPF&#10;MMKsOtO4FdYj61Iq7TVpbQnGTTms/Sp50FiruFeeeJLyS+8QyCIEon7iPjrjgj35J/MV6Ffn7Dp8&#10;9yw3eUhIUnG49hn3OBWDFpPl6XDPOWMhmV1yc7sK3Jz0JLMc854pSl2CxqwL5VrHEGyqIFz9BUkT&#10;ZbHrUEcmYwD1rP1fVBplk8wAaQkKgOeSfXH4n8KLWQy1r2pW9oIUaQGbJzGv3sY64+uOvbPXFc4+&#10;u3U0ixRMIjkLheDnuc9RWHEb3VNR/d757qU/if8AAfpXb6J4KgtwJdSZ5pv7qOVVfxGCT/nFRoJ3&#10;ZyF1c3UtzIhV5JSSQMEnryf89q2NXvXSGG2EgEcCbN3mEE4xk57/AErodY0HS9O0y4u7SBoZwARJ&#10;5rEnkcck5rz+8uPN+bCjIwfoMY+nT9aadxNW0K00u4Zy25sZBPp3qS3fZAxB5HI7f57VVYljgfXJ&#10;p0RwrZ6YPFNPUHHSxqaZqUtpP5mMjILAjGev+JrurC+hvrVZYWyD1B6qfQ15vPby24AkjK5AOe3O&#10;cc/gfyqawv5rG4EkMhUg89wfYjvVJ3Fax0/jGOA2Eczg+arhYyPfqD7YFcSGxkDPPaum1/U49S0i&#10;3dMK3mDcmeQcHP8AP9a5kYA5FTLctHp/hi4e68O2bMy5VDHgdgpIH6AVosCO9c98NyJ7C9tymDFK&#10;H3Z67hjGPbZ+tdcbRQeaamgsVYkJ71L9mbGdxqTYEOFqZCcdKTkwsODEVKMGoA5PQU4MRWTRSZl+&#10;Jh5llBaggG6uY4wT2IO4fqtS6oI4hZR4ARptgUYGAUZRj8SKZeq8+t6cuFaKNZZmB/vDaqn6/Mab&#10;fo13q1rEFIMI37sjHJ9O5GzNMDKYmJyh9cVz/iq3uLp7QW8UknLA7QSATjGfSul1WHyLllPHOR7i&#10;q0bjv+PFXfQnqL4X0mHSoY2yr3UjDzH9Ofuj2/nXXAisDSGE12oAG1QWI/z74rexg1BRg+NiF0ZC&#10;wYp567tpxxg15hcZA5GWPP1r0jxzO6abBEGVRJJk5znjjgfj/KvN7lyzn24Ge1VHYzfxEA5J79uK&#10;u6RbC5vo0YZUEMwIyMDrn64A/GqOQc8YrovCsBmuXCjLnaq/jn/AVUSpbGrrmhXotbHVNPheWRUK&#10;SxKu44LEg7e4IYgj09s1h6/pn2S4eSKIiLPzYGArZ9Ow/l7cV61FGIo1jHRQFGfQVy/iS3Ed4xwN&#10;sq5xjj0P+fes09RtHmxOcHvTOvIHAq5qVm1ncED/AFT8pz0Hp+tVYl3nGM8Hp7cmr3EtEdD4Bv8A&#10;7H4jjiZwsdypibc2Bnqv45AA+teqkA14rozpDrtg7sFRLmMsx4GNw59q9qzWctykN2D0pQAO1KTT&#10;SaQyFW9CKduHciuVF1P/AM9W/On/AGyfvK1VcRqp5Y8R3Mh++tpEqnPQF5M/+gj8qX7QEvruRnO9&#10;FVIx7HknH171km4lY/NIx/GmTT7YJWySSRyx7/5xTVmD0Ev7wzvmRu/Ws4zkkBDnv9aqTXBkYjPF&#10;SWKeZMAByap6mdzstCsvsloJpWBkmAOP7o7D/GtMsOuRXNiaQKFDsFHAGelOFxLjHmNj61BpYz/H&#10;0gla0h2sSFY5A7Egcf8AfP61wcuOCCORzn/PtXVeKR9o1CzRnwTbEZY9wzGuUnTy5GyMAHgVa2M/&#10;tEcZwcdj1rufAlqRIsr42nc4BHYcZ+uTXCxE7sLXommhYkJhUxooCJjjgU18LY38SOvD56EVR1iy&#10;/tCzIT/XJynOM+orKFxIAQJG596UXUyjCyMBWZdjm7y3S5je1uMo2cA45Rh7VzmmgpfxqU3FmKMD&#10;6H5T/Ou6voPtgZwM3GPlbpnHY/57CucuIEE4vNgJz64wQOc81UdyJaIxb6AW968JYPsON3TIr2XT&#10;r5dQ0+3u0KYljDEK24KccjPscj8K8b1FvMvJXByN2K67wtqM66IkSMVWJmTp15z/AFoluOOyO93+&#10;4pCw9RXMNf3GP9aajN/cD/loanQorqSadnnrTAwz707r0FSA8NWdfM9tbSvMSN77wp6gcAD68fyq&#10;+MnseTiuT11HN7Nuuw20g7HJyM+nbpiqi7CauizH57WP26VQIi+3rk89/p2+tbWlqNhmJGCMCs/U&#10;57caA0VrIsqIqqfm+baOAfzxR4YvYvsRgllTzFc7VOB8uBjnvzmjm0FypO50AkUnBIzTgecVCrRS&#10;jepR1BxuGDioftsKXBh2vlSAcLx+f1qS7kF/ALjVInkYrFDbkkgbsZLA8Y+tcheMrSHZjLZJwO+f&#10;0rd1y/8AKvJ0jdf+PYAjoclunp91v1NV9EsI3Rru4haZ1OY0wcdM5P8A9ftzzmtFKyM7a3Mi2h81&#10;kXIBdwN2D3r0GAbIVDfe6kEYIzXDXlxDDqj7ICqxOAEzjBHX9RXWs77sPNsPJKjrj16UnJWshpO9&#10;2aGRzjrVcGcE7njx6AGq4khjCqbktyF+8MZPTP1yPzqCS6sCjsHaRSSp2N1YdR15/WoKuX42dDh5&#10;BkHII4Nc/wCIPLjuUlY5gnYg7TgIy4z09Mg/jV97qxjQOMnuV8wBlwSMnJ9qytYu7e8gVEVIxkEM&#10;0isV554BJ7ds/rTTsJq5mSQSNdmOJfnIJC5HYc/yNa3hVwFuQxGcpjnr96qemSbry4uZdkoXhS4z&#10;gls5A/A/nVwXUG8y+XGjMcHYmCRn8eevPBqm7k/DubzMDxkVHJKkYyzgZ4GT1rNWZbht8UtvFuAX&#10;DoSfc849RVbycnDXyI46bWGAAP4hnHb68/hU2Y7m0z7d+UxgkHORjHr+v6VKVITPy5JGDn5TnPI7&#10;/wCe1FFTfS5SBfM+YsrIpUkYPJHY/wCR/jUM1sLgPCMlGyhYSEDGOc84/P0oopXFczf7BttwEckk&#10;e5htYuuBnI+9jOKWXQo5CFRnaNful5uMcdPlOOo59/Y0UVV7DsPt9DijYMCqfNt3LLnAIzn7v0qa&#10;SyKHdb3UikAKCykgH6gjp/WiilzMXKipN4fR3WSS5mcKo3ErtI9hkknA/p0qaPRQsO23upwpb5sy&#10;YwOD93jJ4/8A18Giii47dCnJ4c3jeJ25PO5f5HqetSR+HfLc7LlwpXqwIyDwenbGf5UUUXYWRLJo&#10;UaMoWULjCndHg5zj19/5VK2kPhG+0+Yqg4AU4Ax93rwDnt/hRRTcmLlRXfQ7cbyjn5Bgh1BJJ6Ec&#10;jI9e/NSSaJZM5RNxbjGQAD09B70UUNsLCHRrdVfb5g4OG3Aj8sVGdHgG4Aybd2B06Z6dP6Yoop8z&#10;FyoVdJtRwkjFzg8YHPT09s09dLjEmFEhHPyM3A/QdqKKOZisj//Z/+wAEUR1Y2t5AAEABAAAAGQA&#10;AP/hC25odHRwOi8vbnMuYWRvYmUuY29tL3hhcC8xLjAvADw/eHBhY2tldCBiZWdpbj0i77u/IiBp&#10;ZD0iVzVNME1wQ2VoaUh6cmVTek5UY3prYzlkIj8+DQo8eDp4bXBtZXRhIHhtbG5zOng9ImFkb2Jl&#10;Om5zOm1ldGEvIiB4OnhtcHRrPSJBZG9iZSBYTVAgQ29yZSA0LjEtYzAzNiA0Ni4yNzY3MjAsIE1v&#10;biBGZWIgMTkgMjAwNyAyMjo0MDowOCAgICAgICAgIj4NCgk8cmRmOlJERiB4bWxuczpyZGY9Imh0&#10;dHA6Ly93d3cudzMub3JnLzE5OTkvMDIvMjItcmRmLXN5bnRheC1ucyMiPg0KCQk8cmRmOkRlc2Ny&#10;aXB0aW9uIHJkZjphYm91dD0iIiB4bWxuczpkYz0iaHR0cDovL3B1cmwub3JnL2RjL2VsZW1lbnRz&#10;LzEuMS8iIHhtbG5zOnhhcFJpZ2h0cz0iaHR0cDovL25zLmFkb2JlLmNvbS94YXAvMS4wL3JpZ2h0&#10;cy8iIHhhcFJpZ2h0czpNYXJrZWQ9IlRydWUiIHhhcFJpZ2h0czpXZWJTdGF0ZW1lbnQ9Imh0dHA6&#10;Ly9wcm8uY29yYmlzLmNvbS9zZWFyY2gvc2VhcmNocmVzdWx0cy5hc3A/dHh0PTQyLTE3MDY2NzMy&#10;JmFtcDtvcGVuSW1hZ2U9NDItMTcwNjY3MzIiPg0KCQkJPGRjOnJpZ2h0cz4NCgkJCQk8cmRmOkFs&#10;dD4NCgkJCQkJPHJkZjpsaSB4bWw6bGFuZz0ieC1kZWZhdWx0Ij7CqSBDb3JiaXMuICBBbGwgUmln&#10;aHRzIFJlc2VydmVkLjwvcmRmOmxpPg0KCQkJCTwvcmRmOkFsdD4NCgkJCTwvZGM6cmlnaHRzPg0K&#10;CQkJPGRjOmNyZWF0b3I+PHJkZjpTZXEgeG1sbnM6cmRmPSJodHRwOi8vd3d3LnczLm9yZy8xOTk5&#10;LzAyLzIyLXJkZi1zeW50YXgtbnMjIj48cmRmOmxpPkNvcmJpczwvcmRmOmxpPjwvcmRmOlNlcT4N&#10;CgkJCTwvZGM6Y3JlYXRvcj48L3JkZjpEZXNjcmlwdGlvbj4NCgkJPHJkZjpEZXNjcmlwdGlvbiB4&#10;bWxuczp4bXA9Imh0dHA6Ly9ucy5hZG9iZS5jb20veGFwLzEuMC8iPjx4bXA6UmF0aW5nPjQ8L3ht&#10;cDpSYXRpbmc+PHhtcDpDcmVhdGVEYXRlPjIwMDgtMDItMThUMTM6MDc6MzEuODIxWjwveG1wOkNy&#10;ZWF0ZURhdGU+PC9yZGY6RGVzY3JpcHRpb24+PHJkZjpEZXNjcmlwdGlvbiB4bWxuczpNaWNyb3Nv&#10;ZnRQaG90bz0iaHR0cDovL25zLm1pY3Jvc29mdC5jb20vcGhvdG8vMS4wLyI+PE1pY3Jvc29mdFBo&#10;b3RvOlJhdGluZz42MzwvTWljcm9zb2Z0UGhvdG86UmF0aW5nPjwvcmRmOkRlc2NyaXB0aW9uPjwv&#10;cmRmOlJERj4NCjwveDp4bXBtZXRhPg0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PD94cGFja2V0IGVuZD0ndyc/Pv/bAEMAAQEBAQEBAQEBAQEBAQEBAQEBAQEBAQEBAQEBAQEB&#10;AQEBAQEBAQEBAQEBAQICAgICAgICAgICAwMDAwMDAwMDA//bAEMBAQEBAQEBAgEBAgICAQICAwMD&#10;AwMDAwMDAwMDAwMDAwMDAwMDAwMDAwMDAwMDAwMDAwMDAwMDAwMDAwMDAwMDA//AABEIAwAEAAMB&#10;EQACEQEDEQH/xAAfAAAABgIDAQAAAAAAAAAAAAAHCAYFBAkDCgIBAAv/xAC1EAACAQMEAQMDAgMD&#10;AwIGCXUBAgMEEQUSBiEHEyIACDEUQTIjFQlRQhZhJDMXUnGBGGKRJUOhsfAmNHIKGcHRNSfhUzaC&#10;8ZKiRFRzRUY3R2MoVVZXGrLC0uLyZIN0k4Rlo7PD0+MpOGbzdSo5OkhJSlhZWmdoaWp2d3h5eoWG&#10;h4iJipSVlpeYmZqkpaanqKmqtLW2t7i5usTFxsfIycrU1dbX2Nna5OXm5+jp6vT19vf4+fr/xAAf&#10;AQAABgMBAQEAAAAAAAAAAAAGBQQDBwIIAQkACgv/xAC1EQACAQMCBAQDBQQEBAYGBW0BAgMRBCES&#10;BTEGACITQVEHMmEUcQhCgSORFVKhYhYzCbEkwdFDcvAX4YI0JZJTGGNE8aKyJjUZVDZFZCcKc4OT&#10;RnTC0uLyVWV1VjeEhaOzw9Pj8ykalKS0xNTk9JWltcXV5fUoR1dmOHaGlqa2xtbm9md3h5ent8fX&#10;5/dIWGh4iJiouMjY6Pg5SVlpeYmZqbnJ2en5KjpKWmp6ipqqusra6vr/2gAMAwEAAhEDEQA/ALGR&#10;ANaxWHpnja4v6l1Aeni9veblDStDSnp1z9kDL2SVBIpQ1HHHWBETQWMhuZWGhf0sACP85yos3+9e&#10;6mlaY4f6sdJlj0OHZySv/FevUhBojnNxrICpawkKkjVpNyDYfUc+6kAuCRinVzJEWq7dtPXz/n1n&#10;acQhgDHG2hBJK0DPJENJuVAT6kkf7A/6/uwjhOZh2+X29ONPDCuqPUpIoTTNOPCnDhnryprKXVSH&#10;1ergD6i7i17Fr8j34yxqKxr8I/b1QzG5/SlYhfnRfn9nlnrPBTxhpBJ6wWGgt6WY8XKJ9ZBc8Wv7&#10;t4ZQiQCofNaVHpT5YHWiVmnWCRqLGNIrioya58qk5yDQj7J0URQKoBYm4AIs/pNrFLXGk8fT3cMJ&#10;X0kDT0ZKRCgDNg8CTx+z16kGIo1tNyRfjm1/xYD2rMIQYHZ5GmOvSQSFzUkN6dZFXTIjLYSqNAK+&#10;qyyi7GwuQy/n+nv3igW7KR5+n+rH8ukjCRG0EmhP2ZGOsagMfIipGoYWAZTIlyLaVNmYj20FEdFU&#10;DOPKmfXyA6qzMVJLeR6xFAov5FGokAXF2AtYMvJUH8f4+3mtnQam00/LpyJisR1NTs9fMUx1wWRk&#10;PobSGDKWsStiLMLAG/H+29tUUioAPTQkJ4Gp+3rsaVJ1FXDKdBhPq18Fbj8La/8AsffgB6DpmYuy&#10;UWta/PrhwIyCqhroWdiGYDkDTblQTcn+vH9PdwqhWmx2/L16fDYArn7epsQCEMyyKtvxpYuSLiQW&#10;A0rcgf1Htk0MLsaamcH/AFf8V1erawvcPtqMfL5f5upUcEjjVEodmN7B1DEfRVCcMSo978VU7Bkg&#10;Vx/h6p4DTLrLAU9WP+oftz1LTSq6ZCYDF6tL2dGZyVIewsrH/G3veFpLTLZHqadWCW6t4bKS68SM&#10;j7aj9nGn7OnBB4DEUECkKugxujalKkK6rcmzD6fT3bDVJGa5+R9D8+q6Sx7QSP8AV/PrMF1IJNUa&#10;KTbxytrkm/LMwH6eL88Wt72tDlADTOOlf1Gph24JHn6/6vlj59ZhE7KYRpMEnrKR6JOfqFJvZf8A&#10;G/upCRkS07m8qZ/Z0ppJQiIgP5fI/M+X29So4hKoCEPHGpOorFcaRYaChLNe9uOPegscJpQAt/xe&#10;f9VevAXy/wBswMfCmoEH0xn5cKfPrMkZXSFQGyO8hb0+OwAvc8auRYfU+7gK3Ch+zrxr1IYxARFU&#10;RmEahnA9VwWNnAuQEP8AvfthIGct2mg+XVn8MKfHVqn4aDz/AGfMefXnViWAUlXIUMAdJ0DUDe30&#10;I+ntwLGmO2v2g/4Okdt4YLiEEDV/m8vLripje8rKj/XyKzDUwUaQPySV/wB490cVIQDtPn/PpXEV&#10;Sd9ZAHhHzp6/5f8AVx64zPqBXxoeVYcg3WygfQNcANb/AF/d1VFFDw6ToBFEJwckcAR604ca+f2Z&#10;65N9uovJGHZvDcOABqUfuBTaxCN9fbUqlwAnCvl0s8Xb4FFwVJlfLfactQD5mh6ivovdAqqaj6nS&#10;LoQTwxB5I4H5v7tC5ocGtKcOimik6mUgeY86f5uvBx6ldUUgGKOKZbyWPpUrYX/pz7Y0H0NPkP8A&#10;Y6XJJbK+pO164rWn2nOPz+3rp0Dy6dTOwiUAaQoUAXspb+yP6ji3u8S1IZhQD1/Z/l6S7iTADDF3&#10;LJ5r3cDq8q04f5OuSRR62WQI7+Mks0oCaNS/8cyLaiR9fbk1NIPz/wAh6ohCx0NAdfr/AEf9Xn/m&#10;6xaOZIVC3Om1izpDzcurMLDX9Db+nvRLaFEef4vWh4fz9etGLxDRtNPmSK/Z/l49chCIFVzIJHiY&#10;MRcE82U+m1/Sfz/T2wzpJGQoz546q0ccSFVZdZpgHz/zg/y6jhV8ktgraQOAqkm/PBAsRcm3PtWh&#10;UIAaVz01KFL0UHxqcc0pmn+X7K549eMkaaPKoYSa1UKo1qVLABla1/pe3HBv7sSnlT+XXk1jtmNZ&#10;vtrx4fy64ghUgEaR/uGZJiWUEAggeTUfSCf9bj2mQ25kaV1yp9ONCeHr1qSFahmJBLfs/wBXDHWG&#10;NYFD3gdD9FJZVufwQCOb/Xj29LCpOoUOR0lIKtQEH7OuaKrljLKC8Q1L5JmCsyXuCBbWCfwPbhFK&#10;1H29eKOT8J/Z/Lr0ULOUddFwzcwzWINmHCsBqXn/AG1z7o1Cp00r17S4NKNX0I6zhLrOJdLOrKQz&#10;Rs17KbqZANIIJ/2PtpFmEqMCANXngdXVD59vzNePp/xfXCNWDxtpWEkuVZ9IS2klgARwdN/rx/T3&#10;dVhkVgB3hzX54/nnzHVgtwubZ01+Z4/5fnQH16noY9IbUQFYCONQCTcEykLYkg2/23ujxlSBFxPH&#10;58Pn07bi50k3LKSDjGR+z/VXqUI1cKSOCLhSCGve1+ObD6f6/tuh4tQ9KhAsvc+mv5jrMiJEC9gz&#10;G0h0hfqLIAfrzoW/uwErrpH9n9n+rz6rpMZ0pp0g/b5f5+uQSNrLMnjRF8i6gX1L9V0oovZm+nur&#10;IVBqAdOD6D7Tw6ctg3i1Yf6JxpT0yf8AKR1kSOKW+sWFtQOg3AP0BWwZf9j7t4kkRABB+QI606yA&#10;1VSc/Z+fXdw7LYCNQbrdSWXm4JFtRsf9jb3WS37uFQPl0+8hdSQtFI+f5+X+rh1yeKK2pistipKo&#10;rxufV+LrqGn6/S39ePetefDpg/n8+kTlnYIgJyOHoCCcU+35UzXrpdDAEa2Vbr+5KxALD62cC5Fv&#10;9t71QGvCvHpS7IJED1OmPh5/7H5+vHj1jOhWsHia3LIPVYfTiwPPuyualqZOOH+r9vVS0TAFFYGt&#10;Mg/b1iWdGc38YReFtGgIJJvcyFbn6f63v0kSiMvTuNOtGnhSEfL/AA/5vl1xBvfQAQCSeEH9AT6d&#10;Vx7dULIKtQUWnl/q8+k6SKNVaCrH9nl1KYguGkIRXAIZRfWQtuLXF9Qt7TqoUED1P+Hp5KBezhXr&#10;IVuXATQwLDSSAFjI4S5AJbnke1iU8MVpw49aLp6itfUdc7JIY4PGwjhC3IjbU0kil9IuoBuRYfX2&#10;14UZJaoyccOrA1OOubITIUcBmYWWxFgTwL2+gH+8e3v0NJeFaR/Mf5eqL3gCPhXh1zSIKyiMrqBO&#10;vSAy/T8svAHJ+trW9tModddKH06uI2kJiYdp+0fzHXToEJC6XkJvqTkC19X6foT/AI+7rDGsfiyc&#10;AQKY8/kfLrcchUmMgCLSfs/bwz/PrFZX+igPbkkCxNgLL6Ryf6e7lC7CtDH5U63XTDTz1fyp15YA&#10;WIYaCpTUSt3UNq5CW1G9ufbzomkAUo1f5U/Z02TTPXJ4AA5B41nkA+oWAVmsDbV9Lf4e26BsU4Y4&#10;dKIjWFj8yPtx1y8Gki1uY2uXXRc/XSob+0P8Pz78DAR3CrfIV/wdeSB2WrEqfSn+r/B/n65imZ+F&#10;sqWFtX44+lrWvf8A23vdE4quPs6tMrLGFHca9SVhQRsulGZbi9xfgHmwvb/evbMorIDTGOlMKs6D&#10;SCceQr1jaIKPGwVUJ8Ws/ux3T1gF09C6voDfj25QcBSvWnJCH7D11dZbeldS2jRRyXF9IKj8/wDE&#10;e6+FIuar0wSRaUNQ1P8ALwz1FMCg8AWBOsgfS36gbX9RHu1Hp3EaT0kGtlqFP+HrD4wCSq2AGpPp&#10;qUBrDgclgT9B78UClSw7SfMY4Hrx7BV8D54Ffz64SRRsvkcqxdZOdS6ifTbWOTbnge7MqmRu3Pka&#10;fbWh63THy6hsIkXUqxswKi9v3ANI+ltXFz+fdlVvFGulKf58dMu7I4VVJFK+f2dYWRAQ7TRiZmcx&#10;a11uB9CAU44/A9tBDkaTQdU8Voj4wB1SGhAyQOGeOT5VH8um+YxSvGzrI0AJ1FQFYTAEaREVVhEx&#10;5vxz+fbixmhxn7Ok9wvhTwIMqDmmQKiv5caH5jqLIodo5fEwAl8ESa1LIYvTrGn1GM6bg/Qi3t+M&#10;IsRtyRVs/LPr5V/wdN7hpaMgCrVHD7Ptr6f7PWCXxK0QVifKplZtBsjN6dLsAdNh9b/j2zGukkXC&#10;kvTy/wAPVjQqwapJU+vpTj+fUUjTGI0iMgaKFdUUim+mV2YCMcvpC3t78iqHDuNKV88D04nr0paG&#10;KCIVNaA/Lzqa09T1h0lgHDuiWJRuDcqCbekklTbkj6D34eEARIAa0xTJ+YHn14OQpdmIT5nrBICN&#10;N2jV+GtGyMrRgFWLWYkDURf8XP19uIGX4gPCbGeNSa/5OmJFEqgasA18j8s+nH9vWSGRU8ciJG7S&#10;NKsqkppj06CpXnnUSR/sPbaRKSY6UjWhHzr8/wDN1aGERA0ckcPSo/b/AIf5ddNHpKGaKJ4nuQGS&#10;4WUsAhBUH0gD6/S/A93d1eIhKBw2P2fy6alMhnjYV0DzzStQfL7K9Zki0eT/ACcFGCghdS2kt6iA&#10;VuRyPfnikcjxXQyU8vT/AD9KtRcalYGvof8AB/sdcykSLcQoHFoy5IsQ/quD/QXA4v8An36OOZXI&#10;Qig/1f6uHV6Mh41T7fl/q/4rrtY0VZD9uGRoxFKQtotQFi0kZs0gP9QLH280EhJHiICTwqK/6h14&#10;O6nDH/D+zrhHDLp8cVo5APHwB9myINYshAsfwD+D7trQEfCR8uPTLWkStWrah/S4/kOOfKh6keLQ&#10;JLxhZleIDUnkibyW1BtPJAvzb6f4e23TxZFk45+zp7LnUtKevXHwxxgxiONFjPjLiM2YE6tSJbUy&#10;6zbi4H1P0Pu5DAVjpq/wf5vz62SSMCp/1HqcgiT0SNyV1qykFXB0iwS315+p4960oO8AGTgT06sb&#10;Fs9uPT/Z6mRRR+s+LTYKReNW4J+pDfQccH2zMK0oOrhCmSamnp1lXSqs4CeX/NoGijW0b3uda3RS&#10;Txc/X3501MDSqjz6uKtVhketP9Q6wGJlmACeNo4ZTKG0slmViG1qCBqva3490niDAFvXHr/q+fV6&#10;P5A1p6cR59RwEkCuUjj8sywtZmBULGoLEAEIpK/X6H2pCBOynl6dNlDGSxr9mR/q+f8As0684jBJ&#10;lgQRlLMwaVWlMK2DW0j1Pb6f8V9t0EtUUHWD/sdeq7HVeLrhpUUJJ05pwzw4j+VK9Q2AlJllCBJU&#10;MMqiLTIwVQUZDYWCsB9OL/X3qECOv0vGua/nXpLoLCkYOmvocfy8sdY0iMqNKIy7xrCFVYokmYWu&#10;WaXgSAfkrf3fSmrQ1BX16Vyacq1BX18j/q/1V6i+OUIXkSSPxt/mhG3lsx0g6rADlgb/AEt72nhu&#10;/wBOCueNCDwFf8nTPgoR4bOMcACPkeNeuK0hZSxVY1szBdJLNpNuWNhqN/p7a0rFMVFCKfLpuNxO&#10;TIWKaarmoPlXieHD7esMkF44wgKlnaykWYeMc3+nB/HFvbSIHqKDHTkaqh1K9a/ZXyPr1zdDKQ2l&#10;xJdQ66W9ekcEcfUL/r/X35ownGlOm5/EbSRU4PD/AFfLrrxWLRlW0lj6FUlS4Xm5FxqH5/p7r4el&#10;hJT+XWoqcAGFxU0OaUpw+0fyrnj15ItNuQuolXljGsrYkCKO1y91te17G/8AT2r1CUlgM0z8vt9O&#10;latKB+swL1znyqdPn5Cgx59ZlV5dJ5AN4QGhW0SjhgmogsqC/P8AT2j8ALI0yipJr1sFyaqeJ/1f&#10;6v8AL15VIsmpVPIspDmy8AlQeL+3WUB6xrprTiKD58eq2rE2WkGrVOPPj6H/AFefWfSqlBrkKtHp&#10;JWyIpPpN0NtSgnm3190Mf6bl4FVfFrWoOK8R1ciRRRgc08uNPy/PHy4ZByFQrudMUulQqyBSugEE&#10;G7XsCbkc8n3ZFtC4Vlwfl/l63pPmCB1gsoEfkiRDYtEW4CRgeoElRYkkW/3j2pMenuWnhVoB5/s6&#10;0P8AJw8/t6ip4w1zG7+RiqlUXTpJ9TamGki/At78EamsCunrVK1GccB/lp/Lrp4/G5jVdeiN2Uto&#10;soe2q2gkXuOffvDL9xFNRzj8/wDL/LrbMwqTWn+f/V/qp1jYXClovF6Ap1CwYgn1AkAEG4H+w9+M&#10;UESFRQzHII9P9QPWi8mnwVLEnPnT0yfL+Wfy6iSBdZC6bjhhYc2H1ta4BXn/AGPukQ7P1OOfTrcY&#10;/Araqehr8/5f4OsLFLn02POn/D/b293otK0BHn1upGG49YSq2bUzKb6bEW5/pzb239MpNRx48Pz6&#10;1UngTTrA6IiSWUBWYyKCOFYEFdVgQoDAG/ttk8Zc4anVRqJoSak9R5kV3VgyPMG1IuscgRsHYG4O&#10;kqSL/S/u8ESIlaUNPl/qJ6YkgIn8UGpU1wflxHy6jMil45JY4wiq6RR6gXGseoaf1c/X6Dn/AGHt&#10;3TQdpAb14f5urlm4g/z6gvEwghDCyDUHdGVJzd7gPGRciwuOP6e9qrV7yD6CoPTcrEqF1Z+R6gui&#10;pIWsqppFnPDNyb67/T6i3vUqjTQDPTJ1tWla/L/V8uo8ihifLCXiNiyMpGpf8B/aJAvb8+9oF0gC&#10;mqnTYMtO6un9nUSWKBuNfpUegONLgckJpaxsDx/j7cAxwFeql2BwTTqL4wyNq08y/qsACLAcG30/&#10;4p7tQenW9b14n9vWB4vWw03Rb6lC88ck2Avp/ofe8AVmoU8h/gFOthieJJz/AC/b/qPTc8LIBeML&#10;q/I5/P8AgPr7tOVJOmlK9EXhTlKFXFfkeo7Rn6rECb8OTpsf6AkgA+6JSnTP0bAFnEgp/q9OoD0s&#10;eq6ooGoSEg2clDcKsgsAGP1H+29qCaxBfOv+X06oYVrpGrRT1/y/6v5dRpaVmAQRRKzyiQgXN+G1&#10;EyLxcFvp9SObfX3vXpm1+Wmn+DqkkTqmpNTSEjzr69N/2mh7kRyKSylktIqlLaixFwoXXze1vd5H&#10;kehTt/lXpgBpKiQtHT+Y8/McP8vXBqSNWa5tI3j0aUJ9DNwwt9b2/wBjYe2iZNOp8iv+odXgije+&#10;CtICpj4lh6nNOOft40zjrFLToqTq0khkSZ28ei6rrYH1EcrcC9zb/evbkRBlHDh/k6pHazxOVVJD&#10;HU0NCRnIzTh8z/LA6gtTzBfUVVdJlFwwDabIFHJBDaP949+FBOxPAuP8nVXScPwbiPI/6qdcCSo1&#10;Or3I1W0WCrp1fWyggA/19vHxST4DBa+pGT1usoONeT/Pz6MoV9CTqiRAusRhWU+pGIVmDHgcE+wy&#10;0iEEA+R6kVew6mpMhFNQ9ciufIHPrjhTqQs8RDpDJrkRfErPEEd1e7NGUIK+JT9H/USPaBlZXDkU&#10;U9JJwTXTwoB6cTw9Pzr1BDlpeG0qx0u7j0jgX02va34Pt40AqRX5dJYyscoV6aqH/Z6zRvEvLrI7&#10;q5lcMBaS10CkgNdTqv8A7D34RmutjpQ8OlyurPqVgfln7eHn516m3Zgrq8SyIyPpJJ1RnkIn+pKW&#10;5v8A1967AfDGQeJpgU/z/wCTpqUs7AqCaHy/LGf9Q6lgeRpJj+2swCqv5jF/7AAOlif94t79G0gr&#10;Cp1Hy/2P2dKlijIMzsNY4A8aDh/PFenBC7KULaqdI41YgaZGIFlKOwLByF9XFr+7D9JaviavD/P/&#10;AMX07GFnokxCgAketTxp/qHn1zSMDUP2QyqGdW8hdVJAUtoIBvx9Ofanx2KhXwlMHy9fn054ro2g&#10;qNQ9a1H8x1gVxJKUIaMISCSpVeL+oavwbcfm3u8n+KtXEjGhoPn5dN2pSaUmeka14nh/h/Lj11Ib&#10;yOGso1D9P6b3+n1sVB/pf3UCpA6Zx58OsTP4ybtZj+g2v+f6W/pzz7vXxGKVqF4fOmOmJpI/BYls&#10;U/y+dOsIDXAIbSP0m/FyL20/T/X91jB0sv4qjqsKNXxKdnr1JCXsystx9QvHFje17EsDb/Dn3vTQ&#10;Vk7R5fM+nTwdC+ivfStPOgIFfyJFfSo65hC/iGpCSFUDkMpuf84SADyePrx78qTFH1KaEDT8/s/1&#10;efTjYKnyHE/5OnBFKyM8i8KSqaR6DpJUFb/Uce6CA6QrCjU4HHVpZKhQpqAoH7OGf59TU8unngLd&#10;k0qArByOA/BJuL/63uqs8LkW+ivnXJH29aEcxGsAMufT/Vxx/sdSgg0AhXVXuGOtbRsSfSSVvyf9&#10;a49uOzGRlNCU4U4fl8q46UQI6klhQEEeXy6kiFls5AFgBAp1Mzp9FIshFiv9QPzx7opMo0qNIPxn&#10;y1eYNPnx6f8AEQGpbPz6m3aNQ7P5o0VxK4i4QG4AuRwWH/FPdo8qQvYxr+f7OqrbwodSjt/Py4ef&#10;UgLEysXWSOJdPl0/5xRILoQCRy/19+GpAABqbyI8v9X8+nyRQ1wvWSS8ojNyVWGJSkSWLBGDAIbi&#10;7j6n8Wv78/hBSZSA2rz/ANjh1WQtHpxUnIHmR6j/AC/4PPrGJkZTMxdQzERQ/R3K8XIFgVsLf6/u&#10;yxeGNS0z8/z6SyTyaRVSO71+3jUDH/F9ZTKJBqJjQsBG6I1ggX9TMAebEj6X9+fxQV8gSfz+Q6VC&#10;6V4lWQritPl8vs881OfMddRzyM9+NMMbaQwZZW9H7bqh4dNP5HujhUIqmPM/6s9MQOgLampVsf6v&#10;9VOsQqiI4vuJIXkNheMKNMbEkoVuvqj/AD72WWQ1Th1WaKd/1gtYeFccfMD8qfLrozGaSQJeSNUV&#10;QOFVFUhb3sL6/r7blosY1YJOPn0wis5qorQf6v8AiusUruXkR3jWOMHxHl9XkJ1AMFJBW3P0uR7r&#10;/ZKGXiacf29XMUhOVNP9X7c9dqjyRuNOvWAqRkgEtbSD6iLD/ivttnfH4Ptx/g6uXUSlgaUFK+uK&#10;U/bx64xRySrGnkYGJwJEYBkBB5WCXVdn44vYH2/I6lSARUj/AFeXScK1aDjT/Vx6zpM1gCmlPF45&#10;JZdQ0lW1rdgDY3Fv6c+0bK6jjU14Dj054M5BArqpXy8s+v8AL8vPruRrwi0ihLetwLBVLrfUbaiA&#10;T7eTWO11qRwHzHTCMjv4bECdBWhB+z7PP/L8+u1sC+plkLEeEpZbKoA1ktpJFyP6+9MWKiQjSxOf&#10;mOroXYaSO1c1/lj+X58R1wv5SQ0inRIE4LH+reEkjTrcC/1Pu+sRCgU6iKn/AD/6qdVaNdQkNTxp&#10;/q9fT5/l1wZNUczpZUj0szcWRWIAW4vc3HIH590dwzD1p1aJmNdYo1cDNaeX2/b8uuLjSSweEGNU&#10;cPdmeVyF4QWsSqkfW3vwViOB0nqrgRsZEGqQ0x6eXp+3z6wqEDEl2SOQXDD/ADh1/puv0Vj/AE/H&#10;u+tANLL3dNyLJLEuKtUH7OPzp5+vXFGjjVY1YpIzEDUGe4vfj8C4Btzb2pHDpEa6qnyPUm6KgLJE&#10;o50KpEkgP4DktyDb6/j+ntMA3iP31FP29GWpSwKsKE4Fc/6vt6xEu0X6rI5sAIzqYKwZrCw+mm/4&#10;+nvSKQdZ+H16s0kRbwq/qHy/n/gz9g64ArGjqIY2V1MscwEiO+mwudTaSoDWP+w+vt5hq7a0PH8u&#10;mZxSLh+IZ/b14XkOsxpIwRQVjksqC4VXIJ4Lnj/E+/ImnpiFkUsTg0HH7f8AV/qHU+DUhMYQxyEq&#10;/wDnVWy6Gsx1A3BJH5/3n3pwTKrfhFellGBqa5HHh556mqzaYOHZ/EF1XVx/nJDzpsbjV/T/AB9t&#10;6WCMT61/wda8RFfJ4/5upWvghgGuqsHAstgAD+oAmxFv9ce2fDkpqrQV69Qk1Q4qeuyBqB9KM/iU&#10;AMGYrfm4JsLAcg2tf3ZUdUZACQ2T0qWZwoQ0Jp6H/V/n6yFo0eSC0mhiTcWMjWN/SdRXSCf6/Qe/&#10;eD2+IPjGOkgvF1aqtTP4sf5f2Z/y9Y/LTsrNrbj9Nh9W+gHP+PvRikXJpTzz0+ZpGFCV0+fE468k&#10;6EGNm0KVZtVl1+kavT+bm3090qq9y8eHn546ZZ4o86xG9ME1/wAHz4cOsGuRlKQtp9Yb9N/JpuSv&#10;4U3v+fbq6VIdx5cPt6fd0ZNKgF9Xxf5K441/1Z6irLINbkBmViHSQFQq6SQ+oNYk/S1yfdyNQGlT&#10;T8ukztOhog1N5j0H7R11HMLFiFUM3pMYDBrE8N6uD7tKp8s061FLpB8eik8Mcf8AD1NhbWocOqqS&#10;fU4CkgWva1za/H+v7YFSaAVPSpEhuBkoQD5j/Y6z3DfQBbckEWH/ACDb8+7AE5HW2URnTj8us8dh&#10;ZlNzwX1qSqk34bg/X8e3VUsNDig614cJIYslT6j/AGD1IKxySKvjaR9algXMYNlUNa30UEfW/tto&#10;pFHCi/l08Ftgo7sfbj8scB+XXG51xH1Fg4JYJcsQQQBe2o8W/wAfatUZQ0L9qAf6vWnSaOoeq0rX&#10;A+zrmpAjdCAXV/KZSbFyx0iNVX6mzfS1vd2jUKrKeA4en+r/AAdK/EnDVkChTx+X51p/q/ZwKspJ&#10;swR7PcghSeSASQBbV+P6e66Fkw3AdJUekJWuSRj7PMfkesbm51elnWx9B9PB4vxcm/H4/HutABQc&#10;B1VWiFRMSAeFcZ/4rh1LJZy7sxIVQSCFUqOf6fq96GMdVl+mYj6Z9fr6j08h/LriQjI17+oLpKi9&#10;/Ubg2uRa39Pdl8StAOz/AFf7HSlDELAqSPqRJUDzpQD9nGlfnTr2pS1nLeNWfSWvaxv9LXte9vd/&#10;CYA6BUdPRzK0YLUDgAfs4f7HUmJARyHUqSGcEgfU2H1/I/w90IbHfQHgOntQI1DI65FlVX4J4AUo&#10;bsRzYkWvz/j794bk0Iz1Se4msRrAIYj/AFY8+uBvI0bBbl1HKgrHMtyPKA1iAo5JNvdeHTgH4V/L&#10;rwAOolVChS6kFdRCm11/qSfp7tpb59anhmER7G4en+r/AGPPrEsIu2liFYGXUxIXX+VI/qLn346l&#10;zpJNf9R6aDCGIa8UAH+qnUd0/UQrEfUsLaQD9T/W3+8e3V7gBKQo8gfXrcqwsmtu5ARQ+VfX19fs&#10;6iEKvrDRtb+w17m/H+tx7vqVe04HSSWMIAVcMG9OI+3/AFHqJJ5Y9TEqokTWFCrqAJIsBbgm/wBP&#10;p7oe/wCBsfn0w8JNJtRFPw+Z+f8AkoT+XUIzAKxvJrjCgAsIyuoEsQCpFgf9492A00BNT17xQVDO&#10;pTNKHjjiSM8f9VOm+ocPGDHIHaN7OwJu6sNTOCwUkKeD/re7GGatSSB0kkGhtbEBD9vyA/af9Wes&#10;D6kBs1uFmRh+FcBgOOR6W918JCpck0HH7f2dVRFbur5fkfPpv9f7huSIEQS8khX1AhWA5J/ra/Ht&#10;8EGav4SPy68cHH8PWQwxo93LeRzYxLe6eQXUpfj88X9sOhkcI1fCHn/q+f8Aqz1o6QxZzRM5r1iY&#10;cggrxCjNcWWRUYFljBA9RCkHjnn36OJlbVKCKcPz/wBVekk1JoykZq+P89fIY/4rPUR/HLaWJQod&#10;rR/0U2N42uAwFxf6W49vuoeiE+f+Q9NRxvE+qYFUoRU+vGnrw/bSvXNAfGxKqDezEA2uCbBOL/jn&#10;/XHtx0VKKD3dLEdHBCGtP9Q6kqrmMFEmLNpRLnRG7X1aRqBBNvpfiw9p5YoI2AJoSK9PgL4YBNM/&#10;6iP5/PHUpV0O3kEoYsFYO6vpYBQ3KHSQD9B/vHvYRf7SLvx5f7PSe0QxwUZSHqeP+H7D/n6lLT6W&#10;V9cbRRx/qcEIqszf51dJYSFjwP6e/RLJXWwIJI6ULU14167MKR6WLBQ0hVo0KvMItRILKeFfSB/W&#10;x9vPEDMGoaU6c8F2o1PmM/s/l1ykilIdSgTyEsipYaVFyVNm0qp55PHtsJEQHBXTX0/2OnBbr8RI&#10;r5Y8/wDV/qxXrpYSyA+Ngfzzq5P49NxwPb5CBSy5p/q9OmKSZx8Iz8v5/wCCvXZgc2JvGVdUUurF&#10;dQIOmwB/B+n9PbbADtXJbjTrwfT3qPP/AA/6q+vWfwCQgARoxOqRXYXJU6S0PF/ECwv+bke2irrx&#10;B40HS5XheGqsPHrw+VDkfZiufTqaiEqhkN7XjCgjlVA+vP8AifdkVWYoxo/WkFcMKEdcSh8gDACN&#10;hbgEhLEsNX0tqY8e6+GYoyvmWH+odPK8ccLo5AJ4D1xT/Vw6xEMFd2D2awZVVWGkH0m17kkL/tvd&#10;nKMAjCmBRvn6dJzLIToWoSnEevpxHWN0W7PEsSaEH7k6XVQy8mRAxPk1X0+k3HutHRQ8pwfPp1xJ&#10;4UeoHUwPzJzTy+w0z/g6wSUsrqBclRcFGFnbTbyNECdNh9Bzf20sjI5dRUHpujxCjijjiPnTNeuE&#10;MMbKVH72hQ0aSnxlk41EAEDg/i/u7RSv8K6M/l1Yq9aKKZ/nT7f8J64GN0HCssYNwwBsB/xz4Fgx&#10;t9Pp70mhnXxMMD+3pvwJHXVMpVl4n+eOOPTzr101NPcg3DAnliCrkp6VvYjUAb/7D3UNDEruBQki&#10;n7fl1pbZXbTED4noKfb+wZPl/k6jNTMY1eQsq6iBbka78ra9gbAn/Ye3BRHqy95HD/L1oWyyVK1q&#10;Dnh/PGfTrAIympkFx9PVwx/1ha/092Lg8Fp1tbcVIWpI48P83XJVUvEGM4GiWSQqoOl1YBQt7Wup&#10;97WMzYPwjp2KBg2kA/5fX/P1yeIvo8bswv5QfoTqABU/gn0f7H23qY5fFDTrTEj46gg9dMgQeiJi&#10;VvKgABZnJIsthZiT/vPvTakJ05JHd8h8/wAs+fl1vSwXWB2ceu1kYp+4jIkfp5UagXvrUgX9Q/IP&#10;vYCjCmq+v+Xrao/xBTSny64RJBFIoZFZSx1+pjKurlAeLD0kG1/8PdgDNXVgU6raLRgDjLD1/wBn&#10;rg7h/Ksi3Kky3YFSka+pl0i9+ObD3tnieJUUgtgU+2v+fpXOHZVIrUHj5/8AFCnXnKTvMjv4YTok&#10;0kMRIg0qhCjTwHK2+nugtnVqgGv5dNNFMENWJHpU5/1f5OsaqmpZhqCxlkuISdan0sg1tYC9vwfe&#10;pVZANQpmv5DJPTcessBECXOKUzk0+VM/l1j8UutNSAhVY6HW7RBjqAAU+lrc83AHtTBLH4ZFc1/y&#10;dPPC0IHi1EjGtD5f7P8As8ePWdVskl9Ruf0SKsmpLNq8drFAthe/9Rb3eYgppxqx003DNeoDxA2C&#10;qgQBtHrYC3LG2vkKBzf8X9oxbuSSwPHpj9VO+IHUTT8v9tjqK+phGV0roHJPANyWtqNiTpP+t/T2&#10;oCRpGI5O1jXjk8fl5Hy9On1SGBAIGGtcn1JJ8sVNP50NPnHIUesxr6LknUbAfk3vcA+0jMIz4Q+E&#10;8f8AV8umneo1N2hhX8uPnXrGVsQSL6v3FBvwSSVALfXi1va1HVmDoQ0YFK/OlOvE0yfQf4P8vXAA&#10;lpPJ+q1mIFlW4/A45/p7a8OTzB6qAfME9RG4dhpN0YRKNKglWswIuRxx7bBDVp5cemyaNT064kPd&#10;SpiZibf7UFP1AuB7uqqxo+B8+HTMrnRWPubUMDjnrBMq6ghF2b6C/qDnm4JsDYf7H3sLGg1qRUcP&#10;9VOnZYGEKSY8Vjw9Mf5/9VT1EYSMQU1s4IiH7SMI1k1a9KW9TsE4/HHvxowD8Gbj/q/M9NQKwB1V&#10;8vX59NpppFJ0xs0R4ja12a8jDXIDbQzOCLDiw97ULTUTRxw6eKFkKjLYx8q/6v8AJ1HkhKai2kEM&#10;QQSLqb/pN+ePp72zsTqI49JRb1XVWnUFkHr4I0OC62voJsBccGzW/p7stWXWvw9J6r4hiB71wfkf&#10;Q9Rp0KiY+PVHf1N6jJclvoq3sD7qGUgGvEdPLHIeA4dYGDG50ngf64v+ASPpf251TqPNCSmlVJFi&#10;1ha+r6AXLAfn3rSKjqsxZoWUVJI4dYJKeQBXZBdFFgmnk/gtb+0P6/X3skAY6KxbXBBIRqA5rT/P&#10;1E8bB5GZX9cfDEemN9a2vze7KTzb26VVkGg93mPPh/k9Om/BnWrspCDz9B1g8KKOUtGxCBWtZvIT&#10;5WAvyRYXP192mrpDLlQP81OtwwAoXmbw1JoDTjxrT7MD8+PWKSl5CNqKPISxX9cYjUeNWBsdLCxN&#10;v6n2yKkAPhaV+3/VT/UOnhDbsaINbeT+SkfmT+YBpX1HUGWgXUZZZbo5JlUgDwk/pfUAzPI9uRYi&#10;/t2O40hjSjcB86cOkRtHtzoaZfzPkf8AV55FOupKGBU0yJJK+kCOQAx+bTpGsIqlVH4JI/Fzzz7b&#10;V3bufBPGv2nrWtYwELaiBxAOfU4FPtpjqEYtE/jOph4ZgENzo10oVV5AW9/Tf+o/Ht0oxGoDt6vq&#10;GsRgVdqUHrUVH7QajodZfEoCKW45XQpLD+lgL6jf6Acn2FskaThjj/V6dCuSOzjfVbvIQfIqVH2Z&#10;AqP8nn1jDsIy5D2jUH0IXJv6fXblOD7ck0l0hc0FeIz8+tTtSIn1pTPz/wBX+xx64xmPSQS7SFvo&#10;qMVtbk6wpXj6/wCv7pVlPhqP0/X/AAdJSV0kmvify/PH+XrlGyBlLMwjKk6ltquCBYoeeT7VMoI0&#10;HiKcOvIZAx0YNPl/L16dIIzaNWKAElzotq0ixUMwH9oG1vx7TyqEGodK4jJWkxBGOFPz4flx6nWe&#10;7MXCKwDIn1INyL2U/Sw96h0q4c1qeBH29K1MRFXrqP28Pyx1NhvpIVrxkDUf9q+vF+T6h7cdGamo&#10;d2f9jpwLHXxV/s1p+0ih+Z/2OuxrbSdBXQbO0V9WjVdCzE6dVvp7eeJpFqlKKPPHl/PppnqS/kes&#10;Z+iiR5XBa7luVRTYgAg88fjj3sZBL/GOH2dN0AFF69rTgpeIchByTGCD6D9NQZeL/wCPvWfLj/l6&#10;0PTy6jNojSQE6RIAsljqJuwIta+nn28sMj00AV/FkU/b1QW6v2IO5sef+fqTIiMFtGp8ZAJZgAdL&#10;atQ550gjgfW3tyCJzME86E/y6rPKsf6CVJ+3yrUn/DT14enUqJD4ndWAJIW9igZbElb8A/61+be3&#10;JMggqGoK/Z8+P5fn07Eiga691P5f5T/s9cwxGiJkDAOrMAv67A8Bh9fr/X8+0qQGVGn1UQenl+XW&#10;lkUt4ag6/sPz/wA37KevU6OFnRVB0RiRpG1LZkRiQFI+n9m/H9fbVvJGZSqMzdvmP9Xl0teznCK5&#10;C6T8x/q8s9Sku/IOpAHZHtYeOMgFr2Bvb8fX3agBY/i1H/Y6chDaKHyJ/wAP+x1LOp4dCkyu4NQx&#10;IKN41QMW0tYk2b/Xv7bRHDlmpkU/n1eSaNECN8VSf5dZmaKnWEa2RNMZeWFr6BoX0tyQGUqT/X27&#10;E1VdRxLmnzqa9JfBeTvx3GufKtT+Rp5dZzJUxM50SLGwVg8UiBb39LMRcEH6kcXv7ssUMg7W4eob&#10;pS06auOfsP8Am/zfYOsmsys0jAyyELI5BCLHo0lWLGwJ0/jn3Wukdvl16YoISSTVh5A+Yx+0V6jm&#10;dfKj+QBUADFT9PrcKL3I5/H490kK+GS5Pxft4dbmuIJHioaqqAHB4j8uuEcqDV51e6H9pUYAfuWd&#10;G8guLlV+nP8AvHu0ruxBj+EevVJVZ0CjgD/L+fXLzvrcwMqnxNZkTWQ31dZC6giwF+PbqkOQXp2n&#10;/V59JDG8Yox4j/Vj/Z69I+rxyKl5NARpAZPIXQAspaQqqqRyQPz+fbLk6mVz8Rx/q8s+vXqCvDrg&#10;0gkMV44SwXnSpVjp/wBWDa78fUfW/u0CqF0uTqJ6oZyCYxXSfl6/t6z6wFhDJoDjSrrqAj/cIJa/&#10;Fha5/wBf34xFWeQZ00x+XT0LKjdxOgj+ePlX1x/m69CfHUsFlVizNpZB5VIN+bJf9QP+w9p5nJjD&#10;NxOSOlK3EQJZyQPsr/m6lGS/JVVswQ6XRrtY82BXjj/b+9MDMwCA0p5inn0klQoDUrnIoa18/wDi&#10;/wDP1ggkKmVQ/BOokEBlIv6gPqLe1DQoG0kZ6aaUMQhLAk0ODj8wOuEbhmUy+QBdWp9YtdlIXUBx&#10;yxt/h7bliIQ+CB4lRTPzFf5dPJbRiVfGmYIa+p8vTz65xxCRiCi6zZRpYvrW9yGflQSbEjgj24xV&#10;AHb4qUP+r069NIoURxLXPHz4en+bH+SSzSaAZIyqRloWC6CxCAWA1c2FyePx7aLxOdJrU8OPVgGV&#10;GFRqIH8j1xAKlNIkdSzMkSoNSkAjlUvrBJ+v1A9sszM1GPcOtCRXQKtarxr8zUddaJSoRbX0+sgg&#10;RQupOvUn6nfQwuPxx7r+mGBfptwqnUeJ/wBX+r/UOuLWK07FVskmq6kaGBK6jcki91/w5/2HtaQE&#10;WvlTqo40PXFpUsVULYNG2oEDSBe+n6k2Fre2/CRu6pz1pJTq0j4h6g+Xz+3/AAdeAlbUyrpOrQnk&#10;9Nww5uT9AVP+t70IgPP+XSP6eQcKEV9eP/Fjz6ySQI8YsvpAOqRH1C/1IUjgvz9Bz7b0mOU+J8J6&#10;UmEaW8JRrAxkjNPWop1y8ZdC4Sc3CoFDLdQSF/1V7n6W/wBf3b4z4cdAvzxwzx69DA6nxZamWuM1&#10;GRTPE14jrisSMRHKWKxEXDHWoR76uFN7i3uzEudUfEY/1V6coGU+IMV/1fP7adSlhgHpjjUeqzFQ&#10;b/S66he9v6fj24ElA1P8OPTrXgwVqB3D7f8AP1IaIalEgJPHqCLcRqORY3Lf8a9tOWK6k4Djmmf9&#10;Xp1tRJkOoJ/L/D1kk8TSIFBOlAqSMGhGkMx5ReDa/wBTz/tvdV8XDt8H216eAjJIbB+yuPtH5467&#10;LqNJla8SEBdOpgYybvckah+4SLe3nXvAPwEdeVNRKx5b9nlXrg8qtd1RTqBZAOeCSRyth73TT2ny&#10;6oQy9p+IdYZWVI0kd9JJJ/ZB4/wIPIBv/j78BU0HVikTADUT/taf5esXkCo6BCjmzWB1r6yAtnUa&#10;b/4fj3UOpI8+mXZYjoNdZOKZH7f+K6xFpQRpYFkAJ1gqoXVdrEizHSTwPzx7frE6lHUBT58emmEg&#10;kEgUGg9aftr9vXEz3lZ4izBV1KikKCVsWPjbUSQf9h7Y0GhD/l9nTUqSq3jgspqcVxnNcGhOPyH5&#10;9dSeOfQ3jYxlAzMstlVwdJXk3Zrc6eTbn3WNXUkNSnln/J15JaEtITkAeZ/w9ZFiUBFj0C73tezD&#10;gn13PH+Ht3UAaHz69IRKyhMt9n2dTaRUKqGLRspcXsSCAzECwvwT9T/T3WZAKGHzH2evTsMAWSpe&#10;hoPmOPy880I+QyOpgsTcKFFgNNwxuFCkkAkjVa/vcahRQ9LHULIVGf8AZz1ICy2K8gOEsCBawN+d&#10;VrD6+7YrUdeW/VF8OhIGP2emP9Xn1JU3cynS6jjSG549PC31FRY/19siHUaMemzJUcKVP2cc9eBC&#10;BwzCYaWABARENv1iRvS/0vxzx7UushYHgoOfs62lPFWvr1yjULGXaBrPZUJJUG9zfUDccf4H2w8R&#10;DiRGrGOPn/h6MJFMkZQcT1hIFyvPI/X6nAYXsvrIQhv949qUGpaZ49ITDJGtXA4+X+odYGkYAxg/&#10;2gOEW9z9QStyB/sbe7iNePXo4g7eQIFa9eKWOvSNKlkIMijUyW1WFweL/wCP190cAEU4/wCqnWmp&#10;+Ek186f8WOssREYEquwtcMoQtzbmx5XgN/vr+/aXHYKU+3rwikkB00pX1/2OuoyTYoS6m5ZmGgg3&#10;P0BNz9Pdyzx1Rzk+mf8AB0tjiKrpkC18+B/n1OZXjXUo1eomQfkHgW9XJsB+OP8AH2nikRgEc/q0&#10;xjH7enAFB0gUH+rh1ItEyBozoeoAWYAa/Gtr6gF4LEckfXm3tzWVJDcR0pmW1mRRIxBVQDUE1x9u&#10;Py49depmjlKMXbhHLqFCEG/7ZH1B/B+vtmMhuHAZ6v8ASToyuaUqDx9M9cwGuo1EEQvHYRxkAkkg&#10;D6cH63+vt3xE+fS2VS8RA4kf6uPUSSNwgUISQHBIJsL3FrD+v+P092EiV49FrwTRL4hUEHGSPPz6&#10;iOtlVVY+Sx1L+lQtzquxsLXt7sW1ig6K5IggEjnuJApTHn5/L/iuoLWP9lmL30aeV/bsXuwFr2Ye&#10;3CgYVbgP8vTRB0kjj03uzMFJS+kkpyf2+SPI31FxY8e6VjU6Ur8/t6TxvKtfqBQ17aGuPXHz8v2d&#10;RZ5LjW6K2pudDBiCBZpGUAW1H6A+7RozkleAGK4z1SV1kGkfF/q/2Om6eIzPpVVNmIjdXAAYIrMW&#10;/oQG/Pt2KRioac5HH/J00yPND4SAmXh6Cta/n1iKTBEewcMEjezA8KAAxU2Ok24NuR7o4Jkon9ie&#10;P58fn1tFZEEbcQKH7fP+f2dY2XT61MZbg6A6l3IuAWX62v7v8ur/AOHrjJCxGoBbCJlL6reRpBdg&#10;WXSY2jPvXE08+mLrFu7HgFP2/wAs/wCry6wikmV1WcanZB61diWdSJE0x3Nwji5v+AfbsjKwFOIH&#10;SGyhJYTAUUVH5kcKfnxH+cdZBTCzyOirKPTIdYHkNwNQTg3v+PbYx/k/1f8AFdGTosg7xWnz/n1K&#10;jgRW0LGjqouHLFJEb6v+0TqNwf8AeOPdQ5IBeviefn/Pq0VsiLrQAEgVyfn61/l69S/tmDqLX9Ky&#10;gAnSt/zIG06LD6/j26zRsa1/l1Yqy+WeumicDzaRJGso1woQFkLD9Wo83U83/PvSMiMR5Ecerxor&#10;irEgD7P82Os/iZHIZxISAWPAIGgNGpUXI0Xtx+B7vHIukVx0zKoViorjh/l6wKjmYEqgJYan0lkD&#10;vz6jbSOTz7cDL69GMdNCgfwj/B1KRUaVmS441Skh9M5FzwP7AJP0vz7SaG8Pwfx1/wAnr1QKSAMa&#10;waj/ACZ8vLrO0bsSzEqF9RjCsl7gWBFgxsPbp7V8P8R/4rq9siqZPqcM60Hnn/V+3rh4yzsh9KsF&#10;kjKSPcSK6tJfUbL+2DyfqfdVRozrf4R1cRxIaljT7Dx/b/P9nWXxEpEPSDrc67+soSbgt/QkC4/w&#10;v7eEsTHJ8sY8+rHwqYPdX06kgpGP0RgAWBZgxJH1uB+gAfn83/w9sCEuNeRJX7OtwTGEltKvX1HD&#10;ru17SBfrZCq20XPqBbm5PBH+sPbWpjJ4Tnv8vPr0900rCkaY9KD/AA9YyADIugarL6voLcn+vqsD&#10;9fdgpZvDPCh/b1RVeXIAA+0D+X/FdYpFVi40xgzRizBH1tIh+jDgAKE+pv8A09uJbmuqRjWvDyA4&#10;Cn+bq0TRqxjlH6qjHaTWuaV4Dyz+Xp1zdGZFZlLPaTQlitwwGm540kj63+nux8BTSnD7etNEWJYj&#10;uz1x8Abxu6RhYyqtxZvHccBeS9j/AE9tMqKDRjken+z0/wCDEMk5A+fH9tOuckBMTKJVSMycj0lg&#10;p/Nha/H+w9sqCaF/iHXie0s3CmesnhjReFJhWRXAS7MlwFL8cnUeAB/r+9SqXjKeZp/LPV4Ldm/U&#10;gGR6kjBoDxxWhOOsX2sYKhWDjW7W0gkg/TQOCsnHH9B78pLsFaviAU6YERjuajIof21HDz/wdYft&#10;Y2V9Ki7Ox1zMvkNl5RnPHH9Px7s7aG0tXUPz62kZR2JAoT/l/wBR6jvTIoWR9IjVSjxhl1NcXBuD&#10;awP+x9+EufDFRXPDp9YndjItBEoo2fXh1FAQEa5FhjN0iNwwYXv4yVJ0k6z9b+1MuYvDjUH8RPnT&#10;/UOkjwszHQBStc5p/qrx6xShNcoX9hoVVgvlVr+lWFgDcFr3/wBf22hi0LpJIJIJ4fL+VKfZTqrP&#10;EqeBkyilfShNfy48Om5mkcDSJv3JLs/1Aub6254Fjc390kKplfh8qdVpHxLGn+l4f8V9nWFNTvL6&#10;TqEl7sLAgDTfVaxvb8e7KlvHlmbNDw4dNgquSTQ9ZIZP3PPwCsiaxINPIYWGg2J4H459vJAcODjj&#10;/qz0oEjmh1Vz6DrkAjAAKS2lXcgga0aVQCDwAoPP+t7dWQOWUfhwcda8YsSmr/UOuhKigxKrBlkZ&#10;n9auPGwJBUDkk8Xt9PepVyHamjSR+Zp5fl00X0SBqVXhjjnP58OsUk7a0kKsHcEax9Q30AKi4YAf&#10;7z7agjjaLwxxGf8AUenLiYzykOTrpWvz4cB8v9WeoskrqjBlOstr8ruOSDwip9SPz/gbX91o4kRG&#10;z6f8X/n/AC6YOtaah5jzr/sf6vs6isbqDI4VmeRrsCtlZVCiwBLKWU/4e1RmRTQn/Y6tqB+3rDKT&#10;IFcsvCKtuVsIwqfqICk+0s58RgV4Cn+XrTVoDmnyB/1f8X1hZrA2PpKlGNwwUm50s4sDe3NvbhVD&#10;3ahnqspQIK5qv884/wBXr1jTSbDUFJ/Tf1j6gXvcWXT7Zt1Mh7f7Cprnz+yvr1ocBTgR1haNSWfV&#10;F+7YxMdZf6CxRv0h/wCl+P8Aefa5gxUhfjpj7erUrgcT10p9bqVuXKurMDdlAsdLni4P+xt7RPCY&#10;xUUB8/8AV5+XVGGhtLDu/wAo4066bTpUFwg1D9X0J/HPNufezHIRqAr02iFVoBResiojCzqrK5+q&#10;gyagB6eQLJY/k/63vwhlORjpSzAqq/t/Z/n64GkBLFULaSr6nlKAhNQVUQG91DH/AG/uroyfFivT&#10;aRs2BSvzPWE05idYVVYxq1tYlixNmUpfktdvxx7oyRMniykhRjhX+XW54JIgOAmPoQcfaP8AbY/z&#10;9Qp6R3Do/hYkh1GkicMbs12P6gD9B+Le3lRDGEhJIFc8OPy6oFGkKv5+Wfn+fn/k6jyUgWNjOCFM&#10;xiZlQiZ7qCkjLYhUHIJ+g/3qiEhVQcKDV8v8p600cdQ6/GeIIpT9mMj7Pz6a3ikUyXNgNKCSOxJA&#10;AUGx/WLfkfX6+/FamoHb014gAoa6vs/b+z/ZHl1D8a6pXIsxAKqnoQH+rE8W/wBb3bVw6TeE/Aj/&#10;AAdYjErckgEkABSCWJP4C6iT7sGqaDrYhkIxSv29Ynpirn6gi4vYW+nAJvwf9h70JFJp59aZGSte&#10;A6iy00hAAIILWIAJNrH6fQe3BqJ7eqBjUD8BPd9n2eeaY9K9RTTB9OoFkW+m3BBuL/Qn36rB9BP6&#10;Y6rJGjsVdB4S100JHHjjgPL/AFHroxArpblydR4aw/Fibt+B701Wag8sD7OtxJHHH4aqAla/n8s9&#10;cGpTZefQxAYaTYEW5+h1Wv78FNaH4h01cF4V16P0HpTPEjHofPHnU9dNTgMz+hrALZtYKkAcAABb&#10;f7x7oSAKVPTgikZtbQqaj1UjhQelRT5f5+ojUkf7zSIBME9Jv/Qmw1C9xz/r+1IlUKFrjHTS2cel&#10;pXXTdiun5U4DFR5D9nQkQyk3cKsDD1KbEqLcrfyHVwfxa/8AsfYXkBIzXSOjVhKSCwXSPQmvWFyL&#10;lgHLfr1A6QZGNjqS9mWxP19qYlounGjzr1WcARFflT18+ssCrGW0E6URiC6n06hyX0hvp+P8fbjI&#10;rLpNB9nSRELdoI6mRxx+RZWDCJyAoCq2pSGB4JAHq5/w9siFtOD3j/B/n6UxK0Zq1KEf6vLp6jVS&#10;OGJvbSCvIBt+EBHA9pwpDVPwg56XR6ndVBADev5fL5+XWdVTV+onxDSxVAwJBJuBIUv9fb8LSAEr&#10;SlfP/V6dakRo5GVjqA4EY/wgft6yXU6bSqWYm6hWTT9LA+kC/wDrX9qGkLuajNPy6qKD4qlB+3z/&#10;ANXHriQtrm1ydJAc+ogkgtxp+h/F+PdG16qL8P8Aq4dOOo0CUEaWPDNRj9n+r7evaP3CE9RJvpF/&#10;EL3NgWIckf4j26FByWUD5npmmfl1xJWTSF4III+gH+PJIA5P549sh1NNQIXq2nGqvDPXo1DatZZR&#10;yP0r9edJZgTZbj268sqKVhPYePr1QOPw0r5Amlf5HruNZBGXaNiqgBz9VBLf2SeT/r2/Pu0LaTqc&#10;gN/n/wBWeqNEX7hQP/sfZU/s6zBLKrB15NxFc3WwIu1vp9eP9f3fTcJNpFNJGT5Eeg/linVxAsih&#10;ZD3Lmv5U/nX/AGK9SItLWBbSUOpbgkE3v+A39B7s0YTEIJDDPyp/xZ6tWQRszYRCAtBU1avnigoo&#10;9fsHTispfkF47keayDRIwH1XUQSLW/p9PaZYhBLqBBGeHH8/9XDpXPLLG5gYjWtKkeeP81Pt646X&#10;ZT5Ga63CiMCxRjcA8j1G3I5/Hu9PxfhrxPVbaVlQo+XqTgYpXgMitPs6lE2iiWMMJtLq0hL6tDBQ&#10;ItKqx0sF5te9/bcaUnYsR4VeOafljq73VvLGE0PrHE0FDk4BDcR9nyr1xlqGRyUkV5FfSmpQRDf9&#10;MYj06WWP6c2P593kGT4VOP5fy/l1VY7g0IY0AxUnA8hw8v8AVjrKs8WktqXkKoi1FxqlOlQoUsLq&#10;SDyR9Pdpex/DTyHHy6TV45HWIzFiwALP43UhoGhKFSNVmF0YkjixPHvWlSQCwGfn/m6dkkBhC5qo&#10;H8gR/qr1liLeESN4g5U2jYa2QElAXW2ki/8Ajf3V1IYIRUHz8sZ+3y9OmwhKE8COI8/9WeuaGVnk&#10;d6iJeI5IyIwq64wFCH/atLGwAN/9592Z0K+GoNR+yn8zWvSoTqFqAcf6vX/N1yUhSV/zhYqQiqQw&#10;d7+QqIgV02Cgcj/W91dG0K6EZr/k6pLIrotK8eHUoNExUxUxYsWKKzyggKoVrLaxHkU83+g9tFSs&#10;ZdyCw4H0/wBWOmhT8Pr1iSOaSQK4B0BUEalA4LMx4uyiwvz7cSq01fbXy/z+XW9UACtJqoTQUp9n&#10;n+f7OuOh47rMPFI2sxoHVxZWI/c1uujVxa17g+3Wk8bEHAca+f2f6h05JEUUPXtI/PPrj/Y+eOsZ&#10;lKSEePXoK+VABECzH1LG3ClVPBIt7tGgAq1Anl0wD5/6v8nWd5ZNcSwBNKR3lfUuny3/AFKeCwsb&#10;c297huDH8YA8hUevVFjtx2yhzXgR+dAcj+Qx8+vKV41gD6FmjILkWvYhmRfrwfdZK1Onj0pCoylw&#10;WqBwx/q/n1lRixjWncFphcenVpA/1epShuL/AEJ9pzrGXNR8um5XR1BCkkD7f8tOuSB/I5UmTS7E&#10;PfxkvGPoByQOeLcce7vpWiyEUpX5fZ9vXoRK76YPi01qcCmPtzX/AGadZdQurOVXygMF1sxSxI1O&#10;CLi/ug0ZAUh6YNBT8urNZhR4kp7uPnn08/8AJ1jfXI6JFIzOp5WJioP51B/Tb/bW9vBFRAWwfPHH&#10;+fTXiSSYfCrgf6qfL7essfkVn1tZVWQOuoft3Ci7kXuLD/En2nl0agQCfXHWgwqU9BX5fl+fXl8k&#10;RLrEqx6UJEl2R1OkAx8EXJF/wf8Aevb0rLKlY68OHnj/AFfs6u6+G+k5YD/N/n6y+GRJGMscdpyy&#10;JYjSDfmwtcDjn/D22jgx1Fe3qz2krr+kVVmNfn9uPP8AydTEXQEZZIncykWJf0qENySU4Fh71rat&#10;dD0+wf5+mwJFw2WrxrXqKmgp4Yw+kkTXQDRrBBu5Ok6f68fT8e9y1NJD8Nf5dOINQOg1x8/8oB/l&#10;1mWSWMqqaHkYEKvNv0G/1XTcKCf9h7oyoyEgUH+z1Uaq6Tx65qNEbrqXyfST8IWLKQFP1/H9B70W&#10;LEJHhB68eHy/1Z63TTnHXii3J/1VjySOLW408gg+7+Lp/Tap+Y4dbCVqR6D/ADddApq5YgqrBbG/&#10;+vrJItyP+J91VlKMPMmo62VppY8KH+XXcbOdSaVabTcE6iQnNuNJjI1X496LERhWBqD05E0dTrWp&#10;9cen/F9dq6x2MtyzjlkK6fVIyKtiwAYBfpbm3u0jCcBYviUZr/KnHpsy0mLRoxUU4U9Pt9fl69cQ&#10;zGOMfVA2oCT9thFe9joLeoD/ABt7qsq10kHUOP29WKmQlwVFc5PD9nXCSVpAHEaeBCQWIIuBwR6Q&#10;Tx+D9feu6muuOmzntoCf5ft64PVaFEGskOkjK/lLBVIPj12W91IuQL/7H3pFYnXQhRk/Z5/y6pHq&#10;KaZyDQ4I48KZ/P8A1VHUURzCIyMJJJNTMri/haPkf2tLXt/h9fb3ix1opr8vPrekHH+by66YJK0Y&#10;MixyKnrCatRRyQwB0AFgByCfz7dYFSB5EV/2OmHYyQ1iU4pX+eafZ8+vKi+hY2a3kJA0nR+m3kex&#10;JDkG30I/x9+pTpK6FRQsCxNKennX0+WK9OEcagK1hq1atV7/AKQdVrXNyT+be23FWHoOlFsZArIt&#10;NBpXj5VpTH2/Z+eJkSqACCDpXkc3uW4twARY+9s/BfOn+U9OLGqSEJXK1NfWtKD8qeXUkWdz40Iu&#10;AQLeqwUH6An6j3vUqAFiKn/P0umAMpKjFB/gHWRAx8noaV1PqXxB1QcfqfyCxAv/AIe9tQNpwR1t&#10;YI5EBBI+zH+TrLFFpdGkGm6eRx9AiDg6ubi4Bt7cZNMXigj7B1vxIBUFagGnAdZ44IyshbldLAKR&#10;qAOng2JAbn/ePbZY8B0liJZ1P9If4esTySag0gST8CyaAgsBdFUgaja1vaq3jDgrWgHRox0nU3D+&#10;fXCAI5Hkd19YOkrcA8WuQeGP4/HvcilDRcjpM7q/6ZOkHzbgKfZU/wCrj14aBK7o7W1EW0Ftd0bS&#10;Dyo/V/vXttqsKCgb/V9vTZhammORCSM01Vp+ajHCv28Oo5IAIUgMOZL62LSXP11AKCR9Of8AX97R&#10;SPiNT06ywxqoC5pThU/8V6U6yBJfSoNri7q1l0tc8HSW502Ptt3KJqOc9ORkMCFBAr546mSCGQ8C&#10;MWPPjLKGP1soAFraf9v7ZQsx0t8X+fhnp3ryokuhY9a8aSvJcNfm4Ba/Bv8AX2pVQuoS59CP9mnV&#10;4ozMSq4IHUpoZFtGSEsdIYsDwtwdRFrHjn2mLCppXp/6KSvFf2n/ADdZA6hpWcEBZGEekCx03J+p&#10;BIt/re9MDjRw6fN5GRgNn7P8/XhJ6rhWF7tcgWAP9efqL+/aetfWRUoQ38v8/WOUuwYiRVuOT6vx&#10;+OE/PuyUDVIqOmZ7pZY9CBgajjTy/PptmbUULlQwGkablmP1GrgALYf717WxRhiaUB+fRbOCVAxW&#10;v+Q9QZUZIrG8chY3jYfReLMALizfj3atEameHDpOqkqx9KdRpI1JGhpNOkE67WuSSOAzEX97jj0q&#10;XbgTXH+z59JXjebgQAMZr1BkiszLa5e1iLW4Nr8gNc2/ofx7ucoGj4VzX0/LpK6sjaagkfb1HaD0&#10;oyq4DMY+ATZkBd3k/AUr9LXvb6e6E9xpw6c1DQD+LP2f7H7D1janXUJwbwhdXpQXUmx8UiO6uwX6&#10;ekE2597RWeoB4dKI4wygkDVQVyaV68Y4zMPE1tYPrKetRyedIIBH1H/Ee7GNguacOteAwySNP+Tr&#10;MkdgrqNJuEYhVdASLGWzXJe/4tb/AB9s1JOnzPXtMfE4X/VXz6yCnXTbSBrZR5NTFr3DAXIDKGP1&#10;AB+tj78rjUC1aD7KdNSRukgRaaW4Hy4Vp6/y/wAvWJYmPliERJ4Id47IpDfXWBq1fi1hf2raIFQy&#10;kVr+fTcWuSTRSnbWp/LHyPUwQL5HkZXV5FI8kTaWtZbBgfqPr7Y8B/UU+f8AxXS5UcDupq+X8us4&#10;QyqjfuhlAVSzBhIFtqSQiwALc8X9+8BvVenFRfx1H2enz65GncOCywg6QChTUBa9lVmIOlf9b3Tw&#10;yVLA4r02xQ9wI0/Pj1hipLuykr6lZrpxwCSR+QTYce/FSFDVx026qtC61DDH5f8AFY65eJ9I0gLd&#10;49Ck2WQIBpMlgSNX1tY8+9oquwUh8itcU6e8MDAB1f6vPrP9s6R+MtI1zcMWIAJPNgVF/wDD6+6S&#10;yFpQ8YIA+z/IT088DE4Ip+f+brt42DkrqbUVsWABsALluSAPd1YKCT8Z614L0zTV1l8EbXCOpUIs&#10;hfmxBIGldIJJX/WHHttpGC91SK9b8Fh/aMoH5/zx59Y1jdTqXQVDcarg2P8AgFIuP+I97eNcK5+e&#10;OtxxMrHxFJjpg0qpP2mnz65GP0EXA1k3sOeAP8B/X2qik1YI4dP0WvAfs64gO6BNR0ohK3AABLAf&#10;i55PuoipOZTwIp1RodXctBT/AGPl1zWIWZSV8igszG4UKLWJP5uCfx72w0vrHA9OwQl2KKQCMn59&#10;cBGp0nVKGZTrjcKpjDDho2VjyVIPNuT7rLrBrXt/1fLq0c0kbVougVFDx/1H7fTB6zLFpKAFyFVS&#10;tyLgAAi5OkarW9sccnpPJcKWZ9J4nh9vl1zNOiBGXhUN4o47xSXJvd1UMrWJ/qb+6htBPh+fGv8A&#10;P16MPo5dIZSuR+eR9nWQQswNiGd25TQBcE/T8AXHv2oDjgevVWtHRdTFdAGaf5MAfz67Mf7jLF/u&#10;qxfSSyre17ki5Yf63HujZXtINfPpVBcW5pEgYMRjh9pJzxp/h+zrg0Jug40E6iw/WoXiy34/tf19&#10;uIVHc476dJ3spGk1grTPr5/l/l64OioGB0QQ6rvIWZQzAehpQqvqd24t9PekpxkqW639HJ+Iin5/&#10;5v8AV8uossSvG0ckUaSygH0AgBRwGla/OofQge9Fdb60J0qCM+f2U6fSAxwPGSNT0/1eXl6f8Uz1&#10;FNIjxqUjePWVJOrTG3AMjHTcCwHP+HtTDPE3EEGlP9WeHRdMRaTeE+dSg44emcj0/n03vCragSig&#10;Asj6ZD5PUAB6FJP+BP4+vuqwnuWo7f8AL6dIhoEhc18vT/V9nUSohZWWNCyltcd1iWzRqGJZ9TI+&#10;plX8D25CEWMygVcD/Nw6rIFEoUgqjntLfPI4A+XmB1ilBDGM60BtYgqP0gWsNdwbfX3dEVV1R0JP&#10;r8/9nrckP08n05oSPMcKY/Pz9OuYeIqdTatcgINgbc/Tjksf8L+0/hXGqkfatfX/ADfLp0sjEqop&#10;U0HDz4Hj/q8uoCyThboGvGCmvR6CGJ1C7qvqI4H+NvaoRgMpFK+f7P556b+mkDDQRQV8+P8AL/Vj&#10;rPrFnDh2cKvjDBA37gueULEkW/p/sfd/T7fy6uUKUdsgEfb5/wCbPUWVwxCFm0DnxsbAEEglT6rM&#10;bn6+7haGhpWnHr05ilk1xVXFKH8vmf5/l1xJiKMPGQwHobVqvb9Rvfj/AG3upWXxFII8LNfX8v8A&#10;ix0wwpwI6xlxo9bOrFbKQT/mzcW0hSSNV/aU2pViVIoTXPr/AMV02tTL4K4xWp4ZJ+016jNGCFOs&#10;uH/StiWPJB9PBFiLc2v+PbbrobSc/wCDq6yNppSh6wyKNCqNOlXKp6wHRRchfGP1ctxe3ttEi1nT&#10;q8Sua0oSfT5dMShpMn4uJ+3/AFUwf8lOuF+WuoAC3Ung8cHgcf7b2qWJkhKJTVXqwBAoePXC51By&#10;F0aeI72Ysv08RNxrP4vax9uag8ZORg9WDqDqPAH/AFU+fWbUbhWc2KEWlckoWYEAaVK3LcfX21H4&#10;WrIYvT/V5/7PVNBkmXw8Akk19KH0/wBX5ddeG+sAjUq62Qg3AF7WuLXJH9eP8Pb1SHBP9mcfn0r+&#10;lk41A414+X5dZEi0BGOoo3P4tGefU9j9Db8X93YgGnyr1o27gAkih+3/ADdcjEjkjQPSVIkBYKye&#10;rWoHpJb6fUD/AF/bMimVQy4H/Fde+mViGalRwpXz4/6v59cWEapGSnKerUxJu5bgEgFgukD/AHn2&#10;2kLCoehHpmnSnTGNKpXSB58a/wCr1P29Rmh1+nxiMLIXIU3DeQ62s5GogE/Qjj3uFPCBEjjV+fz4&#10;4/1eXTLSRx/EoLH0Ax9taf5euLwiUyFfLC7AkSGxGkcGMWJstx7p4DeRXT/q+XTbWpJJQgZxSvD9&#10;mOmSSkRnCaCso4CtrUG30YDQQAf6X/PujnR86enSdLcSSFewMPM/8V1CNOWAsCrWLMTpFgqktx9C&#10;3HHPvbxlFDHzp/PqhwK9cftmAcBwyqQrNYBhexupNgLf6490oxNFFT1ZUZojIOA/b1jeEoXhAJDl&#10;OWIuSDwQQ7fS3t9jF4eMOD58fn1Q6GWhHn5/7P8Aq/LqO8KLoDME1khTdjcgE6OA1ibX+n492CPE&#10;DIe7HAcf5060I4lyQCP29R0gYr/m2bSSWsFJA/HBPpJ0/n22WY95qATwPl/h6oYlYg0oCevSQJ+2&#10;Qmgslx+De7CzHlQx+tv6e9kNGwqan0H+odeZFizQFf2/4f8AP1Hkp5AxQJJIQqsTEQVW/wDqr/2l&#10;H1A597J1fqfD5UPHH2daWWIxamjfSzUA7cEYJIrw+yp8qdYWRdOi9yWuSb6f6crp1XH+9e9Fewy4&#10;0+nn/m6pHMdRhZW7fPyP2ZrgUyQB6V6ivC2o8A6S2ph9HW406Ta5Nv8AW90qCAer+G1SQR8uledf&#10;qvqdYiNWtSNCi5LAi545NreygxsRp8z9nTzyIqknyB/wdZfBIoVpEMv9vRCxZRHxZ2YjgkE+m3+x&#10;93hfJSTtfy+f+r8+mQTOtT2/z/zf7HU0wmFy8ToYnjDILEtI2oXVhfhVH1ve/vccgkBrgr15YPCY&#10;Pqrgjh+3qQIlYlEZrIytJxqAlsb2+gRfqP6+9tIFFaVrjp0KTVc0p/PqdCxBHjkIKC1xYKbgD6m4&#10;uB7vHEuSxGScGn+U9UkXxkCIwVhwJz6fMf4epKtf9KuXU/uzsL63Y8gfS1lsfz9fe2VUNFII6e1l&#10;gFY1cClfXJPDrIkfrZo5VcIWIZiLP+dIDf2geLc+2ZJCmAKn/V8utgEgEZFadeC6tLyoI0JuTHcj&#10;yAkFVUldP+397BYBR8RI4+nSvwi0Kgmh9eOfs/1f5uiB6wx0guwC6jqABP6wEvf/AA/r71IiLwFR&#10;/n68IcCjgD0pn+RPWERiXSFBGpTxb882FuCSfp+Pb/bXz4+v+x0jjAkBD9tQf8HDypXh/s9ZoUCv&#10;pvpBGk+vQgtwC1w1wP6fn260RUah3fL160II1INMj7esis39pmRSeVDFlYcXOm6i4HtswSAeIy1A&#10;IGn/AA5/2P2dOCo/1eXXJVX8H9TAA2sRweNN7W/x9q31q9XoIqYH+z59VOrjWh4/L7Os8epVPpNm&#10;IswYDTYML2IOrhvx7ad5AtYqFfMV4+Y/wHpSEFxCYVx3KSePCuKY9epwEkjRlLsiqFdmbTZubixv&#10;qAHtoqAmojSxzT1+zh/l63eRkym4JPcQKfYKVr+Xp1mVyWfSjDSNPC6gCB+sXt/vXHthhIcFgErw&#10;/wBn59eSRbYkFdRZBnhQnOONaf6uPWMMzzsFjZgzHQz6xYIg4Wz2P0tx7cLJoEbMBQcP9X29N+Ih&#10;4p5+p9f9X+rHWItIwkiUFDJ45WXRrLMLagHLCwLfT9Vh7cWJcEGo8vs/4rpQ02hFYAVpWlfL9n5V&#10;/wAPXG9pZSAEVZPIojFtaXHpNrnj6/i/ttT+mEYVc+f+x014EfjtCHHaK1p6fn9lM+fn1JskbIJH&#10;t5I2ZGYPp1sPTaMO3i0/1Jb6fT3XwonZ46U0/n/k6ZjUtIqAayxwPX5fLqTDSGVTUM7cokZULZSF&#10;kBVteslQpH008/197eZh2AfpgH/B0+bG4LeI6lYh60/acg/sHHrKyCN9EnDJYhRbSPypIIdT7Zjd&#10;XVpGOlaED7f5enTckRRKVrn/AFef8+pKnSAzqNLFLSINbK0ZOkEI0RTVz9Tzb27DoCGp1H0I4fnn&#10;rR9W49YNbIXKCQNqLOyR+P8AcYEpGl5HMalP8bHnj3tysqFaaTX7aj1/1Z6tJGYXCk1U8TSlP8Of&#10;PrA8lzqUAOwYGRgdZfgkEav91k8H6m592WsgGs6V4afs86/P9nVZlB0oDgUNfXrmspkj1GpLlUYP&#10;rQOdatosGI4JAv8A6/uqgQSaVHYw4+n+U9bMzSL4VD2kZr/sY/y/s6xBS6xeUiRUXzKZX8YZXsyr&#10;6RdSmqxNvV/Qe3JnVv01xpxUZrTFafOnr1a6tpbdVITXUVFMeXE4NPz8/wCfKIrKQjBlVW/cIjP7&#10;V7AEnUC4HtOW/wCUkZHDPp/g6ZB1Go4+Y9Pl8+pMaQRhY5NRdmZJSQ3jF/8AMsysqnTOpueQQP6+&#10;/eKzAyBfL1/y/wCWnTj6WenAnj5/5vs+3Py64h5Hl0RGNY4EjVTEdI/alEnqXnVrItwfr/X2+4WL&#10;SSahuP8ARND+3+XTixw1oWqtDihH+z+XrivUkOWk1yfWQyIiRkLqkezC4NySLHn21oOnS3ctag8K&#10;f58dNMyhqKpB4g1J/Kn+rzp59cwFb0qpEqR6JNVmDFGJtZv02Y/4+7gpGAZDqXy8tP8AnqP+L6oa&#10;kinrn5/4P9X59c00uLNDJFYG/jc/vG4IVhoUC39Ob39+JrwYN/k/ma9bbSAoAz5mvn6/6h+3j1zE&#10;VgrH0BbFgU0+MudMJcFrTeS3BuNPu8el2INcenVAlGLk8RQ/t8us7eKMxrJcrG121XVVZrkqG5BB&#10;Zr39tqsrsWUdp+fp+XTsjqzaqUr/AJuHXLxqsasfGChGtpCSpK/U3v8A0/It7cqPFRaYPEcf9X7O&#10;n1nKqAB8NPP/AGP5ddEsySAyQkNAPCykKGbVcgc2Hp/xJ92/W1AUFPtHDpNgnj2k/wCXrJqFkKr6&#10;76PR6gCTbXwOQv8AxX2yy/rMhP6Wc/4OlsSC3haNyHNDQ8PKgNKmtB8/s65lBp1S67/2bNcnmwPF&#10;hxfn36EBXCHK5/wHpEaHuNf9WOubeMokbtyARqMektf9Ib1Hm4t728WgmReJ8vT5/wCrj1ZqCik1&#10;BH+odY3LEL5IyqahGhHr1Xt6weCt+ePadVjbAarg1OPLr2srVD5/yzX/AFefn1BeRoiV8ZKs5jCu&#10;wRmK2BdWKNcKT9Le1TLFIoIw6j1rX/B1UsNIT0Bz61Nf9VOsyOxHhZWiVBqZ2m06S1hpKFRqQ3/1&#10;X1P09opNde41Hl/q/b1ZQKUHr1HWdWkMbyRJcxEaCTp0OW5S3p1m4vf/AB9vxBBGSopI3n/sdaZ5&#10;g2lGoP8AV5VHn177lXW36NN9KX1XI4HJAI/3n20D4bUbub14fyz02Y5n4yVH2D/P1iaaUa5i4ESW&#10;BVmCqxFhbxA/T8/09u6apTgTn/L/ALH+Tq9afFTA6xDxotOZFFmkSQvGxl0jgmJkGn8/U+9ES6CK&#10;1BBFKcf5+nWq9tCK46leaR9Ble0IJ9CNct4/UqsBcgsQOT/r+6rCqMHjSr/kKVB+XWzxC/8AFU+z&#10;rzu4CqvjGplILIwNpB6lMi6j+3/Qjn/D3cUZSjH9TjT7OmVjaJSsb0JOTTiKZHHh/m4dSIZSFibm&#10;MM0kbOAAHuAFj16rhWf/AFre/RqQCWOfT/L01OiIQyjvqan1/L8v9Wepca6TZiwDPouqgEPpPkU3&#10;cX0Ej+l7+7HOetQOVNAKk/l69TY7rGSpDAjSUZgr8EjUP1XX/ib+2XrrGCadLFC69fnpp9ma8fyH&#10;WcLob6snoS6nUrXZFY2KhuL8+3dCyAFhQg9XkcOdQHp+0ClfLrOAUDLHJYFipjvpkdzb9Itd0a4s&#10;xt/re79tagUHTq3OlAoFV/1V8upK+qK3juwVoZBq+oFiAb3tp+n+8+9KswUqaEE/y62LdSK6uNTw&#10;9TX18uuZaNpQP3dSFVYeI6dV+AH1cqb/AKvwOfeyNJxkdUig1kSk0IPD1p86/wCTrPIEksGXQRqK&#10;2Atext+OACP9j7bUOldB49LSxAqoqf2dN7xgxNIxLMzWYAhSSOV5Oo8C/wCOfbxmdHEa+YOf8n+r&#10;9nTvhRNFqkNT/DWh/bn/AAdcGYxIiISiuo16WVm5P6SQvpNv9f3YMuXI7x/Ppnw4kzGGDfM1/wAg&#10;69pRVJZn1DSVtZhqvcFjxyP+K+9CatARRj5dVd/DZVHmfXh8/nx64Le4e1rAGUoL6mvbyFL/AFKk&#10;D6/j3uUF18NsV4dOAnj1kRjJ6Cot6mQCwtqsdX55I96KCOhHHr1a8eHWQAWjVDY6yGYcEeq1z9NR&#10;HtxvEVSxFfT59OxSGFi4Faj7OpnkjEYX0eiV1aRl1EaSf7N1BUjn6n/X9pyjHuzkVp9vRmk0RUMz&#10;KDTIrw67JVnkiRgpZndQRcKXCqL8jUAQPyL+/AE06JAXoKgU+3/Y664S3nJufQhXi7EXBP4H0/43&#10;7caMgEjpxArOFY0B8/Trgzqo/Sb3FrleQDybA3uB71EpZqDjTqpw+lcrnPD7MH19OopAkDFyC+oK&#10;QY+NBHLK+r0m4H9PeysxbtHb9vVZIvEXSTpANa06g1ADKoBV3DhNTuQzR8foGh7hLfQkfX2pizIK&#10;ZUDPy9P8vSNTpBWnGmfLH+rHWBw6WRom1W4ZxpIS55Qq8ispH9be9hkdzRqiuAOmlUamapoTWlOP&#10;+XqMYS6sFu7BDIWZgukKf0j/AFVrf64/x92kldezQAPt/wBjpmWMNKfI0HXbRS2QxpJZAJEsQo4W&#10;z6h/auT7aDFmCnBb+XTxiRCI+ND6U+ef9X+HrjoJeOVhodrG1g7r9DYMCqrb+nPtWFMQIWrVPTtN&#10;IwP+K668MYkupIZzqUI3iRSBfQ11e6O31PHHtziKHh00zy0P6eKfxDrIYisY8gRW1agsUgIv/hZR&#10;yb+0/hDyNT+z/L0wZDIpjTtc8D6fPy/w9cvExYEL/jYH1X/oDY/X/W9+MihChFG6WNGPBV+DrxP5&#10;588V+09ZQpUqGZrMC7j9RS31tyNZ4H9Pr7Y7q1rj06rUAdoo3ma+XXtLlVkuxVrqtxazC2oabm2k&#10;EH/H2ohOSPs68g4n16yKhVSW50HStmtcH1EkWNiCfbjqWwDQdLIlBjLfMD+R65pEpAkZAy3K+of0&#10;+vIKn8+07EopirU8a9OeGQA7LSH1/wBj/Z65eEWk5UabeMBeXU8/1/x90VqNUio/wdakEbsvhkFE&#10;8/XJzTyz/g64JALgyX0X1EA+tQT+mxPNjx7s0khQqpAfyNOHpjrbGpLAUFeHy6kNThdfqLAAsvAF&#10;7XJD83iNh9Dfn3UOpHwmv2/7HSw2iqCdVaD7PL7euJjjsCCTdb2+hBP4vdv9v710Xgv5gU+3/Y64&#10;SRr6QoOkAwxIvBj0jUXZgPUGueLCx/23vX29OroL0kUsvpWlfzoeHHrhpKgR6gqjkagRqsDcCwJv&#10;9f8Abe9kM8mtcmlP8Gen6tKhjA0xouqnHh88ca9ZREruo1KS1wgswW4t/aIWw/2H19uLIsdfM+Y9&#10;OmSlIxJkkkilPT59cvtD4nMvOotCUBA03OrUGF9QsP8AD26s1cgdOwQGSpJoRw8/z8v8vXXhBVkB&#10;/bZ1Lra5ZFAuhN7gH+p45+nves6q9KGtKxhFajaq1pxHpx6zGnV5OFGhjpFmGpVC2F20+q1rfj3V&#10;qsunr0loGaqmgxileAp69drGrDS11XxhAX9aiygKLAAkG349pjVf29a+iqMtmnp/s9cQuoFl5K2H&#10;5AAuF+vIH14/23urnT8Oel49D1kZWRgwDKBzz6SLfn6n/b+7aFdDqyvn1tgnDJ+0f7PXNyhSLxHy&#10;N9XNtFi55Btq16Lnn8+21RVNEFF/b1UAeQGOsZsbXuW9Q0r9Da1jq5035/HuxqBgdeNaEjJA/b8u&#10;sDLoBV415t6SdSML3BBsLjj/AAI907mPoB1WJmePW66T6f6qdRSeVjdgx0HxlyyhQLD62Yek/Qce&#10;1SLqU6cZzitemJZPCIUitQfOlOmmo8V2DljqLKyKTpCXLagxWxIPt8QjRp+da9FN44mlDaadoH8z&#10;01SE2gEUYsJ7aiTrsfoC4Nv8foPdF0pqDtWo9OkyopBCt+p6U/ZQ1+zy/wAPUdgzu/kkAbVILs2k&#10;WbULA2a9r/n6/wCHu2FUMnwgD8+vTa10fU6mWIDt4HHkTnPrjjXqE4QqFvYliNTRauB9WGpx9f8A&#10;be3hUZHCnr0olRJ1+rBCnhp40wPPHpStOuBRdAMRRtNyjayqFr+nQ1izEt+P6+/AyV7jx44/2eko&#10;qCCKYPXAxO0YEkag60JIdv0+ROOGtwB/j787FjoU0BBz6f6vt6UuzNDUYP8AgyOupNWloUWPyPPZ&#10;SFYa4OGI8hUBB9Bc3/qR73FEQ2pnLCn8/wBvSYtJTSST140zAnxxqBp0lHN28lyfSzAXAHANuPeg&#10;SFCk1NePy/b02yPQBDT1xXqL4WZyulUbVoJZ+AWDFfqtwx0/T3VpTHTGqvpj/P8A5OvMrR/E2oHz&#10;pT/V/Lh1xc+mO/rJUrf6MliwC/nkfX/Y+6KWmkoCVx9tf8HXi+pQFw4Na18vIU+35+dPt8YgPIL+&#10;k/lhd7qOLPb0gn+g9tKkj9zk6f4uP8q/l0pKrdDx0/TBHDjkCnHHEiuOFeoYDSDU5Ic2bUoVTf8A&#10;xupuw/JP1PuoAikqp1ANWv8Aqr0nK6WIJrQ/Z1xChWJv/bvyAbjm4PItf2/4x9P5/wCx1XNcddCn&#10;1yICpCEgxg3IjP0VyONdvr+L+9sS5DRntBz9mOjChk/TXAY04euK/wA/LqXHTqrCOV9L6vS6rdZb&#10;i4GgsNHH05PPt2tRXqhthDKFZuDcaAcQTmp+zrK8KmxcMVQkoUUF/pYiQahZSB9STbmwPuwXNOnH&#10;qBUAt/hp8+NP8n7OsaRKfQouzuQhRlkiI5JDSalUeke66SsdCa/P/Y+XTS62qrqQf9X2dZPAbXTU&#10;VIZQSoX1DSCNIdrD/H8+6BlSkbEBqft9enPCmI/SUsPP5dcPG0Ud30AgMbMQfSqrz+QL3Pt3QaV6&#10;3okTEi6X9Dnri0TtcppJKsgF72f6B/8Ab/Qf7z7SvpLnUKAHjXj0qt7eNlLyDVqwPl5V4fs4U9es&#10;EkDW0yfVTe4a/wCPp+Pr7c1qoUp8B8/T/D0lkXwHMZNaYr1DlpzIj/vN6FLAyckKnGkEEEKo/wB4&#10;HtHlCjMK65CPyqc+dR+zj1S0tzNMxLHuBPDhQ/7P8uoEkKO0tk06CGZPKEVYxy9nZCDcf4cf7x7q&#10;SHl8QvUelB+WdX+TqjBGBA4n5U/wdR5EF9GnyRRFhaMG3rBbmT63TSPxyPdi/hgyVpj/AFY6Y0GO&#10;MqMn1p9nUUBXMSOkfjXk2U62DcC8hbgp/Qjn2/IlF8SlSRhvSvy/1U6aVvCPiMuoUP8APhjrgIaf&#10;0iRXAjZz5VdR9RpS6Na41G1tX59sr4itqDdvpTy/b/On5Z6tO2gIAuS1Ca8MH5ZzQeXr8uuKpEpl&#10;0a2AJRzoWMNIL60Yh5DeMEG9udXuxZ5GJPw+Q9OmWorfECK8f9X+r/B1jEA8KDyqFYuwjjbzBHUG&#10;5YkI1z+R/h7uZFdtZXu9f59OuBG4qK/y6jGJVSKKzxNJeVY45RcseWdrIpGq9wD7sqGU+JIaj0/1&#10;Hrzuk1KLQDiK1FfUYFP55PHqE9Mry31MQVLXKXkupsRpJFjcf7b3Y9yOnCnVrgoy+Iq0JH28B9g8&#10;h1iaHSQQhbSS5FyLq3On6HT/AK/N/bQVAANXl6dI7Y+IArHu4fy4/n0pPEFYltJl0eUOSxIaO5sQ&#10;XKkEj6G9x9fZOpaVgqMfCJoa04HifLP+qnTPiOVoUFD8j/np/h66in8dyASJX/VdrF1FyCAQNDLf&#10;gW+vvbortRTUpwPmfLq6UiiJPHiBX7ABT+f8/XqS1SzJ4Y4yq6r3i5bU30Cl9Vufpz7ajhCV1k6K&#10;f8V1qKUs1Coz/q86/wCrz6ziUgv4UeO6qrxnSzzMtkHkHFri97cn3tU7Cz4YZp0pLGunyOOpq6wx&#10;QKVj8YazWQa7CwubsQSf639qEkBjGr4qkj/L/gHTLopkCGoFDT7cdZY5GB1MSx1EgMVKaSBbSEC3&#10;UPf68/7D3ZlKnNKU6dWJIoxpJq2fLHlj9nn1lDqABdQFWwIBu1ySb/gtzb3aqxsdPcCP8nl1eoA6&#10;5BgQZALeuyx/qIAUct+C1/zxf+nuqBQrAk1PD/Y68SKALxpmvr5D59ZULCzBm1NKx9LmVib3uQCp&#10;DE/7zx720asyxHAKDP5deXI14L/8XX1/y9dG1mJAYEj1AW02/wABYW9rDRQWAFQPQdWerHVWg+Xn&#10;/q9BTrrg6kuZDINOlT9bkXD2vcf8T7oJvh0nurn5derUU9esy6Rx49X6QoLcari5/B/1vdJUYrq1&#10;tUEHH2+vXmwp4Uz1nFlsZY1Gg3Lkj6D8ELYWt+fr7sPEujQn4V8/9Xz6VNaAYctn51/z9ZFVnAYL&#10;eO0jCVzaMNdQth9SLmx+n09s1qrqpIIpX+fTlvFHFOkYqVkan7PT9ufX5dSWCoVHkVyFRlZQ1gSA&#10;SLA/gj3UFiBUkgCmempSJLg25GAx/OgP2jrppAzqQyAMG8mjWjjT+nnUV/P9D7d0+INXA/LpmdaS&#10;aWrhRn9vWRRK7U2mZ/8AdpEUaG4W7AEyBjq1EfX8+9Mqoh1KCfL5/wAv+K6bB4ZoPt/1fLrplMTH&#10;kPNpCMCW8iEcFSA1iwP14/HuyuugE4NBjNBj/V59ORsIplQZZgPtFaf5D/LPWZAgdFbT5Ej9anUw&#10;aQmxUFSthz/W490pHSoJ/wBX5dNCgmMpb9Sn5f8AFenHrIP2xpFkDel1KCQFCOV1NqK/j/Gw90AS&#10;jsSQzj/V/qPVlYqQymjA1HXIOGsgWcGNNTtHKvjHkuosgF+CR9fp70sYceG1c+fnj/P59PJcy6u5&#10;mYDNCTTqS9QFkmn8X7jwxLYjWuhRpNg3JZjY/X6391ZljhEYUEB6/wCHj05MS0SkjuqDw+R9T+zj&#10;9vWNpbu0cKM0bqCus6foL6iFKgsLm3twxq5MnwkenD+dekpNR8usIJjVmFn1AqCX1FLMRclSPWPo&#10;Pxb3QozEOPhUZ+dfXpVcOqjRQGv8vs+fWEIQGGpiGjYqBYsjj6sjH6Mx+t/x7qz6qMg7a0/ZxPST&#10;SBg+nXSxMTpWOVXsHaNXYahYEuFHAS/Lf1N/x7UyRs2leGn/AIv/AC/s6cETRD6hz+macPLyz5cR&#10;9tPy6zmNPL+2bNIFu0jlo0sOQL8gA/Tn2yA7koBkE5pg5680kxcurtoPwg+Q8hw6zxrdXYxpG0fo&#10;lQzsRUgkhDDou1788/T3QJ/F3H59N1J4Vr1342aJSrTo7zJE6yygoXThF0mxCrpFr8W9uaiqkKBW&#10;nVjHJpNQyr65BH+an+oeXWTT6yCCIwY1cxqvPrFyDyPr9ObEe7IuoaXFSfXh6/b02I2Xt1uR8z8u&#10;pwgOpTGArqjMGt9Fuqpbi2tg3N/x78upZf1SAlOHz4/Pqxbs0qKsTX8usyU/LMxcvp1HhbMzkBjw&#10;oN7D3UHJqAQRj5fP/J0oSDWlWqKj8/z+Xp1lCxmMRu7fqLfqRWH0uT6b+K3Btbn3ZFIqUC59a9X+&#10;nQ0qTT/V69c/GCzen9sah6XMqyvxZizg2CfgD6e/aij1otSBw4ef59VmhWNFZSaliM/ID/P/ALPX&#10;Jo2EgVotWuMSoRIBrIUXMikEalNwLD3VfFA7CaV9Pn1p4VS4Eb10FRn7VB+zFTwHWBpVChArapAC&#10;xvGyKTYkPdTbm/0/r7uoLSh2OV/n9vTLUUlVII9esZkYRMtkLGTXewCKun1Kun6KwBv71pmI+I6q&#10;8KeX+r/P1cCE23jZ16hjy/ZStaZ9Pl69Q1BAMMIjijYFyquJDwD6FRrFm5+l7n+vusgEukMeHmOP&#10;59OfUsQVoK8Dx/z9ZPuU0oXYvESqAu2mUEEk6Y+WKD/X/wCKe7hFjGDVvn/sdMqdJ+fD9o65yyQp&#10;qIdtTpZJEKlbMw/Wj6jrA+lv+J9+aRnABAoCK8emXkESNp+IkdNnl/z8UjSK8bIPJIz+MobMhAXj&#10;WzH3aUwVHgqB8/M/4OmmuWIpQV/PrEtQbGESMqtKHDMQzqCDqDGxsGb6FbG319s6WJ1D4QM9b8dt&#10;JGlf54xT1/1cPXriWk0zIraFkaIsxGokRMW4Zuf3L8/63Hv2ozSEKAIwv8/9Xy6ssocZoD13IVBD&#10;A2dGUPE0YHkR18hkBUKQqsSBz9P9b3pjKo10Ggn88VHV1l1sxHwilD6141/weX+fv9CFdCeTjS4L&#10;Mii3AVdWr/kokj/X90Eav3VND1eORmiVvMgf4OuQZNK6FfzNw4IV0FuLqHDG5+vuzF08sfnXpk3B&#10;VvhUD8/9n/VwHWaMXcsFMjNIG8lwrAhgfSotH/rXHtUiJrZScgYHr6V+X2dVEzltBC6jT1z+f+HH&#10;XGMFNLgIHUOfMjelpBfTEFJYayPrYn0+2o0llR66R/kz/Oo+XT41nOKDjSv+X/VTrOJEQwKzSBHJ&#10;kkUELpmta4YerQv9L+6/Tt8WC/qOP/FevVXk0r2io9OpFOrSAxMEEQZvFKEsNVifWwNy4B45+vt9&#10;olLaqnXQYx/xfTBPjaUbABqxA/z8OpUf0RmQhQSVSQXkDpw0kv0X93j6DnT70YRWlT09GgUuq/2Z&#10;pT18xX0r6enU1FBFwkYJBRhpt+Sbi3INz7oEAcK2UpWvz9OlVt+ivhipBbz45p9np1MCsqkJqKsF&#10;Hpd7KRZdTA88nnn3qi6tI+Ifs6clid31KO3HpnpwENnYozl5BZ3uGYiw1BGILKth+OfdOBo9KA+X&#10;V47ZZqRxk+LTNaEA/s8h51/L1kLCiooF1ubWHNrE25IJJNub+6FpCT3Gn5dGy2aBQpJLAZ6yNT6L&#10;huCmrxgE6Y0tYgf2iOPyT72rkD1qKdaWyjjURAsQPs/zfLrC2oLpDsAws2rTob6/T0q1v9c+9o+l&#10;gxANOnltEBBQ1YevCv8Aq/n1HMQ06WUkIwkBAvdluVU8c3v73qJ9KnpNKlqkulmYSUOBSny8uora&#10;zHKNIVjdmYA3CKraQtzZbsw/xN/p78RGXXWTpr5evSU6hHVqiavDyp+Xn9pp1giZhDGi6ldy33Da&#10;dagqRoDA3+ov9Of+IfeEazqpjh/l6aMdZBrOVNRg/wDF+np1mjNi1hpABR30FDIvFxZyRpNr34PP&#10;vzJ+ImpHDr0UhkBJAFMYr/l6yL4orzJcougMDoJDSSFDZQQQovce2tTO+hhRfUV6pJMUYqgFaef+&#10;rP5dcgAiPqAUrKwDG4L83unPAA/33192mJdgIyRT7Kfn0+ja0VzWhH+U9dNI0ju1yAfSUAUDj6tw&#10;ByxuT/ifd400DPHqkviD+xJP2hfz8v2Zr8+sqlCupl06WuVtaYqtmJvbQNQ4+n1P09t62rTj0ta5&#10;qDVFyP8AVnrKSIo/U8ThrOkR9ToCbgMt/qG/3n3bUz9pBA9ekhFRStD6jrEFU3U6da2DWUca/oVP&#10;BH0590dCo1KTx6egkDzC0YDSwJ1fix5elMenn1EllZgSxYhbqoTSoBJ1B3J9R/Sf+Ne3e8URT8/8&#10;P+fpPIFZvDY4FT+zHzpxPUMyLGQ92J0SIFCko3kABJsbhlH0/wBf3fOkrwrxI446blUaKjFOsbLr&#10;Ae5U8CwABI+tyefqfbo0qKACtOPn0lVyQQQMGn+r/V+XXEqL/QgaQAOPqeS3Cg3J9voNS1bJ68in&#10;WWOV65BSwQOCQT4y1zeyheQAdNwpt9Le6FIw9QaEeXTtx5yrSpFaY8usqQxpFFCnpYeRhMCDpVdQ&#10;QHUCAwA5+o/3r37XIHZqEgn59NjxdIYKcivA/wAv5/b+XXJYksxYBTIqyR6geLEgqLH8/g/4e6+K&#10;xOnFK06UBlMYfStWNPsqaY/2a8OsqIjI0bWUaSbhFLfS36rEgX/p/X3oo8bBxQgHrxh0qWUksBgY&#10;/wAPl1xETFFBQLc3DIGLAKLm41WsR/vHttjqfV5+nVZPEENGUBfWv+z1zCRuzeppCbNr0FAGBH05&#10;9X+xHvQr5DHVvp1Pws1P9XHrMIpCpcAt62Y8gLd7XsD9f0fj26HWIArmoz+XVZo/BoyEmp/Zwpw9&#10;fP8AKnXD7dbunBZRrJ5H1PIIJsT/AEt7sJXZdYAoOnEYEqsVCprU+Yx/q+f5dckAkCJ6jaxIP0vy&#10;LC39kqP9f22DrYtLRcYp0pB1CjsTGPw+X+f+fWUmMvZAVdHVHkIbSrEKVI1em1iBfnn21Q0z1QlS&#10;SQAo9AKAfZ1k8CiYlm0uCdUhBNmBNyoT0G5/w9+kOhajOOl6WcbqGJYVHy8x9nWU8ax6CsukSE3B&#10;f1fgfQN/S35HvyGo7+PTIhjWfJP0wpn/ACV4UJxSnXXit5ItCC0mpDIbMY1I9Ba5jvYcn6e6MSq6&#10;/OnRi0aOpSgFaitBXrBImiZtKjSJGI/cSTkoTYLGBe5NuPdx3JU+g6TeB9P+rHqaQHH548s9cY9M&#10;p1ujvc6fCt0lubjWNVxa3Fj/AF96royDT59WSSaYmORSqFT5H7PPruRAHaNjfhW5DHST9YyzHl1t&#10;zb3eMrIPIEeY8+no41hTQtafPrIgRmLNIo0gFE0O4JH4vqPHH59uqgXAz1Y568oZhJItwACZZAOW&#10;VyFCc+kcj8C/PurOFag69THXAEgFQBcLYDmwuS1wSfqdXuyMWqOvU64u0uhEYK/7hdRpI4NvTcG/&#10;49uALXPVJUuEUFdJrw+z9vl5/wAuuYRNQAZEaTkoDwoH0HqYG5t+T7SqrqeBb7R16ORGT9YhZKHH&#10;2fb/AKj1wcIvIvy+iMa3Ia5suq7fn8+1SpohbVxoei+HUGXUWJqPPro+NWIjLKjKbh/9UBcg6Pry&#10;Lj/G3tIpIyePRpmmePWDzXYoBJ9BchTo0g/p5FtRP159uBtR7qU6qy6iOIINf9j+fXFrKGYyKFFj&#10;oYamvwPSR+f9f3ptNAFA68R+oZSeIAp5dQZ7yFW0FFAstiRqW5ux0/2gfbit4WBmvSC8J1KaYof8&#10;PTXOrokwWZ2U6SUZVdtJv+kgA2Wx978c6qUHRbSWVPHcARg6cevHhU+X2DpvkvCAUkRwxWQ8G6nS&#10;tha9hwb/APIvdfEDEllFet/ostY1oSOJ4/Zj0PCnTc7spQ3BYnRGWF9cn4L3/qTz9PakKHSnBaVx&#10;/k6alPiCjcaUr6/M/PqOxDII2RvIrfWNJAC2o34ZiCB9PepHMdNNM/6vLpnuWIQMeyuTTy9K+lMU&#10;/wAB6wBpEJRY7s3EttGgr/aKjSAl0vyLEe7vr8PUStaf6vPpyVCHdUFYMgH1/PA/lw+Y6khgj/Rm&#10;UKB4l1sTqugbUp/s/X/Ye/fCoTzNc/z68HZIvCFP83n/AJOuTISDqaUBVVbep/IvPo0j1AsSOfwB&#10;78ta+X8h16nzPD/V+fWFwxKa2cuSFhAsigE28ZJBKutr8/j3pU0sWB+2uf8AN05CpBahrUcDw6wT&#10;KCDaImRZQGj0sUuAdMjOjKGddRAtx/W/txQw4kfL/UemNMoNZAKGlB/hNfz668IMfqbSUkZyTG4a&#10;S4BMhuxseLcD6D+vv3wyaxl9NPl14pXu8+umhLRB42DJdixItzc3tZvoG49pYpkBe3lqHXPyyK9P&#10;QMxpBigHH/V/q/wdR2T0B1AIeQqi/RyfoPrYabn3tY6xBs+JTh5cfn8vU9OMspP6ajQTj/Vj/Y68&#10;8DoApv5L29NpABbm+nkOrf4/X23GFkYpkOD/AKsf5c9UMAZc6tVf9X+r067jhY2uxBVDqKqQbgE8&#10;cNa5+l/an9MgBWAzwB41/wAPV9XhujL5sP8ACPs6ypFd7WY6uSALs2kFh+D9CPd9DKtEy3T8qLcE&#10;h2KI1KkUrjPn60p1OjMSJI7OQQI9UhQNqUmzK6m6ggDiwt/X3UCZSKhadVjVYex8w+v4qilPlnNf&#10;nSnXA6QpBNOyudUXjhCOE/qwUBdWo/097dpHoI6Ag5rw/Lp5oWVfEWhjPDj+RPz+zrDaSTyoFYs/&#10;jFgoRQqhuQABcke6O0TEacstePl9nXoofGJIZxSnA0/b1wkj9IChl06lANnDatN3+lwTptb6e9l5&#10;c6QtOGenxaAg1Z2avnQ/lw/1evXB+QV0gHkg/Q3YfQKthpH+t7TmJmfU5IB9OH8/8/VqiCPQuX9P&#10;PPy9P9VfPqLIG0l3BIZ9BvqJ1mxH5vb/AIp72ZFQGIZXormaVpGL0DE8KH/P1ElR1a0IEbGB4G41&#10;AiUgl7MSdV/p+P6+9EmKBWlA/Taop5/b/h+35dXgc22V+KhGfUmtf5f6j1jqqNZHEClVKlZC2k3s&#10;pBFiDzcE8f4e2YyrEBlAJNME/wCU9Xba7eMlwz6hnyzQVpwr1GliaVWEYKOjqWMPpB/s2K8g8N7q&#10;3arLIPLFfP7fl9n+DpinrXqBNB43ZNIXTGqsyXZJiTdWUtyCt+bcf09qPELrxoB5dVYF0K17cV/b&#10;j/AOsQhVyHJDeO/o0GQMbEesD6Kv1vf6gfXn2y7FaEevWiqshQ+YpXzHzHz8v9nrEYHiYxq1xHdn&#10;UoinXNc6yLA+oL7dSUqdQpnppbdYu1WZqeZp/kx/IdZo1lVolWOO51sr2AsrgBVI/PP+w93OmVSX&#10;NCMf6q9aCLdFmLaSMcPtNTxH2Y/2MUlPxpZdZTR5FA0K4YXe5YawVI/Fxb8e7r4gwmkx0wTx+fDH&#10;8unPpgAQhJAPy/yD/V5j0gzIT5NIUNBGFbkWIY/h15I0sPz78x0vQZ1/8VjrzQ6qRsTpI8vnj/V+&#10;zqOYXBUKS6yqD/iFt6Qf8faV0IdhU4J/w9IUj+nlOklgGPHj6dPjRLeMSRsJLyKw8iEHQpte/I/p&#10;/rf4+ykpItaDH5dXDJwFKg9YTFrZyCikIdMf0jbSbgf0Rm/r/sPbgUQuFQYY0Pn/AKv83TBjVqsS&#10;dX2/aepMUCxr5GkJJET3sTErs9vHwSS6n6e6hmkk8Jvh1H7ccOri3OGh/tafl8/9jri0S6ZNQZgs&#10;nk1PGVZTyNQeSxdebBf6m/tRQsxIGSKY9Omkkl8Qo9MCv+D5fP8Az9Z0AYRnxGEsoMKNZvMwA9TW&#10;LaRze3+PvaUiNHH6fnX/AD9O6akMwz/qr+3qWJUHpEZjWnS7AoCrNdiUDMSR6wf9h7spFDWphJx6&#10;/t+zh1bWSAv8Ip/q/PrJE7SNd0iEmhdMa2ZR6bavxdmHJ/p7qoQa0auoZFcYOR59eVgeNK06kqJC&#10;C40fksWcB72+trg3/wBh7aEvw6jRl9B04FKtUCoPrkf6v9R6yTECNZUXXpAXS7fqlC3bldPpJPHJ&#10;t7skrPLrb4hw+z7PPrb1/wBsc9YwWs1gf0ngFP8AH6XHJ93E8gw9P2dePnpyP9X2dZ/omhRGBbUW&#10;K6ZGJsClwTq5N+f6e7REiSo/Fx/1eXWh1yVVtbQzaQzDQAXvYW1aiFKC1z/hf2oYVFDw6swqKdTF&#10;gkYKREhZgNADJqkYnVZ0SwVfHc34+g9sqUR2qSF4fz/2OlMU0kh0vpoB6D/V/q+XWSxsGsJEjkDK&#10;n0Txk+tdFwOCBzx/vHvzAt/ZcCKH/Jn9vTjTeBIkhFWBx6D8vPrzxSIEZpWjL6mVQdSBCxIXT9LW&#10;P+2970KF9SB0kklbxDMtFkNSajVn/N1zaOzKJFCx6QX/ALV72syiw03P9Pe4yNGONevIzTGk1PFr&#10;luAp5UHkaY+fXZiiWKSSNixKpFZGPNm1kKn0T0/7yb+2bg6pEB4Dh+w/6v8AY6pIugmPUGYU9PPP&#10;+A5+fWTTd08cLKClxd0188gnUS2q3/E+/Krs7A0pU9aPxiRRlfP7Kf5usqNYXEQ1QtcsI3HkZwAC&#10;SbggX+n0HtpmLU0UX5Hz+zragAn/AFcf8HUgTwxKzBZyGj0On7XrZxYqGv6Rf6f6319+kjDZHxg1&#10;Hp1qUSRsFWmiufmPL+fEdR7MriMwgyaHAk1Io9Skx3IYksrH/C/t9EYKHRqkccfl1qh4qM9cYzoL&#10;ep3uAv1+rn9agn6D6/61vdWQy4Qf8X5dKpCfBTFDj8+PWQ+uygFfGjBdR1aVWxS7cFiWY393OqNN&#10;Df2h4/6vLpM3bgddyBmjGimWIlUIZTYVEpF/QhLFF0gX/wAT79HGjCprqB9f8nr1d5HlyxyB+XWN&#10;NQZwQV9IsCL6dYs4BP1tp4PuxA8QIBReP59U/FQ9TFWVP3EuoMJCy+VdZHkcMLHkAWPH9efakSu5&#10;alO3jgen+r8unVkYPnIHkeHpj/V/n6yeBQsbekKVOhC50qsIKsrAizNIF4/3j2w8wlFGBoPTH+Dq&#10;7JKw1kfESfIfbivUqJ5k0R2ZURSCAq6kkJv6WK6l/wBb63/PtgLXquqCo7TWo8/OufL1/wAHUlQh&#10;S6sGl5IjlBGlvrqsBZiDz/vr+3BGUYMxqBxx/LpVL48h0Chir3AjNKZ+zPn1mi0ooUqhA1aAGJF2&#10;Uq9wRZ7A3H9D/re9GMFw4rTqpiioRQ1+3rPq0ho9KsXCjgW0WFhp/wCJ/r7Z8MatVT+3rXgx1GM/&#10;b1xiADFSrtK2lAwtoFydPp+n149vrRsNwHV1lZmaPGheGM5+fn+fDy6y8xG0cqFzqEpsG/Sf0WYe&#10;kX5sD+PfnjUrRah6+vl/n6crQ9R2YhZSjtrAF1js1lJtr8dgFRT+Rc+66ihCg4+fr01JokUK7ABS&#10;TTHnivUadmUE31awAsolMoYAAEJf9GkcH/Ee3kOoAnj01PIzvpYgrjP2Cg4fs/w9RvKEVVCwlWa8&#10;+rWCgPDC9jb/AGH/ABr3QrJqLL/k6SgEZ4/5uoYcFEEbTCVmYAAeS4JIUgsdVj/sbj2o1EP4jU4d&#10;VKAx6EJ018+PH1P+XrMR5G0FSsi+mXS4CKi38hCgcH8/X6/T2m0AVI+Ajt/Ph9vV3OlSyjuof9VO&#10;u0ncNqRNMJvGwBT0WU3N31EFjxe/591BQKQ9dQ/L9vSYT91JQOHkPl/P/DTrjrACxyRlGJ03JRiy&#10;MQdXpLG4ZeP8Px7bJbUc9hFOrPOjxUQHVXzpw/af8nUaRnd3Ej+VrqP0Boxo/SZAeCRawJ91UJHg&#10;A0Pz4dJqg4NM/wCr/Vnrir6DypdywBd41KkAemw/IUce3dCAamNW8qH/AA9bwBSmfX/V/s9SdTMF&#10;blopH0XYJbWApOlDe31B9uRTRaTQd+Rgf6v29bBCg1pXPWZ1kVSJJE1lfHYOBIsf1XSy/pBS30/B&#10;90hogzWlcen+qvW1cqCBXNPn/q49c0DR+oxMpb90yh73hIJ0p9QGI/I59+LI2MeJ5+lfs/ydK0os&#10;S+WB+f8Am/1fZ1zgiKyvGqlXlAca2B8KnlTq/wB2gqfp+P8AYe9O5YVby+XWmiik4jNfX14/6s9Z&#10;EDxpIXp9SKHT9ptWpiGs4e91Bv8A4/X3sIszBwSsnFqny+X+rj1pI0D6+JBqPyp+R4U9Ou9I1RmO&#10;NIzLKJAmgHRIFIBBP5a/P9fd0gjSoUsAeOen3mlKUGn5YHyGPtx1IETO+t0W5kkW2kWv9HsPof8A&#10;iPdiBEupCSeGT0nVZGxIBp/LiOpUcVwyMrGK41aX0rGFH+cVPoWJsP6+2wWqrAgFiQa/6sdOIsEY&#10;ZXUtrFOPA1rX5fM9SVUSIJReQn86FJZIwRqZ/rZS1+f1X5+nu0plikKsRTyx088H06rUgg/5gePn&#10;x/w06nR6gB+3FqkJZX0q4KE/XTyFbUpFuLAe2yVkbTIcD0x07bxh2Or1FP51/bj/ACdOsdPFHdAy&#10;kagbrIVYjSC11HHpa9r8+9yuzkaeA44r/Po/e1hpQVp/k/1f8V1nWJ7hmKgkfS2m1+Rxbjj/AB9s&#10;NKPhAYgdNvDCe2jAjzGP5/5es4i1ekgWU8n6c3N/8Sefda4r0pUGtB5Y68ysqrq5ubksNTcf2WJ+&#10;oI92A1Gg68ajJHXJw5VSNJFuAwFlBH4P9m/uiEamV/iHD/Z6qwMilH+E+mCPMZ/Z/gPUGUKg1XCn&#10;Uq+lja5uAShBHB/23t5ctRuHSaaCGODUgOsMMnPn+X2H16gTIzPbyBmZV+iEBgrBtP8Ah9Ln/Ae3&#10;1Ma8PXpP9RL4hlxqK04eXH9vXjDrDPIE1RtcoBYDWpNy1yzXC8D8f190OpJC1fi/yeg8uPWpJmmI&#10;MlMcOuEgvosG0/RtTlvofoL2soUiw93D4Orj0wEC4TgTXrsFRZgq6gAhYKASEfUoI+hKkfX6n23Q&#10;1r+D/VXpqeHxaeGRqHxVP7PL0/b10G0SM7trVm1nzEu5JNj4xYaAP6C9re/MdS6Binp/l6eISKWI&#10;D/cV/MGuPPPrX0/n580Ca5SVeMX1KbFwSWJ/rwDf/H34OwUAEcOnBbyxSMYwxXUSKiv2faOuRJjZ&#10;tb6fqx1jW5/NtZ5+nvX+hBx8WPs4+nVT/LriWiCkhPJ+S5NnsSOAx5+tv9t7cVmLAHh1RwRGzjiB&#10;/lHUTyMoJAZgik2BTVe1gWd7XAJvb/bc+3mVWFD0xBOyTiYkBgCPOmfkOuelWcr+7oKI7Rxepzdb&#10;2bWAhTn8Em/vwbSdWK8M9XdwxrGw1edR5cfPzr/xXUcO5Wy+lCSNIKg2UjTq0i593Y6qE0r8ukxn&#10;eRdDACnyAr/qp1iBB9Ia9v8AVA344+oH0J9+49NBlT8JJ/PrkSGNv6MoP15uPULmx5P+292DsooD&#10;jq/iF10qNIH7f2/6v8PXYc3IWxAdmC6RYG2k83vaw9+1KcsO7qpFVCmtAKcc/wDF9c0TgixJYvE6&#10;XtYH9Q+nDcfX8f7067FUDL0oE0sS9lAKU4VP+r/D8usyB5W8bOA/jIUlQw/bGtFW/wCgEjnn2zMq&#10;owCeufz6rqJKoT21H+H/AD/y6z+AoGu15AU1IoFlDfqF78+r6C3ujuinQhOk9LSADRTin/F9coob&#10;MoYSMt/oSRa/54F+Pr/j7oxNO34umpU1oVU56y+JPLGFVfGTZmjGm/H0sS1zx9fe0dlwp7+nYGKs&#10;TMAVpimM+X5ft65lLl4yLhFYobkcjTbn+1a4+v8AxPup1V7etANTU3wt8v29cXgk1BmLMGRQQCVN&#10;vqbXUAi/P9Pdln0AqtBn06bjiji+EH8yesnh0qWUBRpVQR+r8/X6Xb/H37UXUD8INelMADyCNvhJ&#10;P+A/y6ymFEQLGWkUgH9yzC59V7G1irEge7atR1MO7pYba31cD+09ZVUnSFJkKrGFViNC6EHlUqbB&#10;uR9f6D8/X3RwGU6sL0oQCqxrwFKfs68RH6rqmlbFfQ+oEG40/UNYj8+/P3GvSe2Czw+DL8GutRxx&#10;nj6V9euBjRYfIZLeoOoZdbubn03NtKAm5HIPvTLrGkefn0qjyft9OuBgV9UqmNUY3cq3qLhQBpFg&#10;QC1gfbTSvGPCXLmmf5/4OqxFpNZagKtQfZj/AD/LqPNqhuzXDGyLa7MLlTqDi9jYf7z78p8QaT5d&#10;UuZGiQMvmwHrgg9eIJVjYyKrH9VgQzgEOTb1Mbc/63tyJo0NF4+f5dKCvbUev+r/AFeXXFUIUvrW&#10;zMEEYsGFxe7Afqtb6/Tn2od6EafMdV6yhgiqzxalUldXFnk/UC4sSU024/2359tEO+f9X+r59e6w&#10;vew02Yn8/Q2N/wA2tdR/vXtTGlFq3TUjmuiPMnp127elV+mjk35IYfU3P05v/re7eBGanOei+UPI&#10;SJWY/KuPs68qgOqkD6D1f2gCoYkfVQf9h7T+NIFotMfLq8lvcSNUg4OKEDhgefpx9euCroJZCSNQ&#10;tqOqxve4uOPemd5aBuln08KtqUHBqMnrJJzeXSimX0aVUAR+NkYsq821hbX/AMT7roZRnh091Fdm&#10;IKgvpHq459Z4vY8WC+9fPr3WA31D0tptqIICg8/1HN7A+/de8/l1gJF2Ng7MNCoWIYX/ALYAtcC3&#10;+xPu5JPRK8jymr5IHUJ1CkXLhoiRa2jWbDhh/bXn/e/ejw6TiNFbUK+eK4z8umuojYkRpElp2JMs&#10;l10/UEIb+vk/T8H/AFh7tRSgpXxOqPLR6AAfl8v8/wDPqA9O0cxVFYWgadC59S2mVApAuPIB/vPt&#10;+MsISTTUpp+wdOrEjRl2rWn2Z/2c06iEOJ3GlRpPrb1ERf4mzevV/vf+83MepQ5J/Z1treJ1IbUB&#10;Q/l10tJqQHxFlEReV0YRqbC59MulivH0sOPe2lSYGJjh8eYwcYI4H59MWRQweBJk0/P5V9QD/q9c&#10;wiaF18Ycf50EeWO3jVlRD6fVezf43P8Ah7e0gR6F4UGTk9PNCvhFYviFMn0r/q449KdZ1pXKuIkq&#10;Q85sZ5SEkRm50QhhbS1v1XuLe29S1oRkDy4fnnqiQuppJ6f6vs/1Y65SUUgCwyeQuEWwYxEO2q5Z&#10;3BuzAf7H3vWOK0HT6RACsWrWPsP+Trv7Ui4VgwVGdkKWEZFtQ1Kf7X+P0t7rWufPp6cPLp8b8NaY&#10;C49MDj1GalBUyR3VzdSsjkRhfr9eT5CSfp+Pfgo1ajxp0m8CE93dg+v/ABQ+z/iuuJokWJAFkV2Z&#10;vJqfSFAZv91/ps4HH09tyF3YrRafZn9vXmt5Ik+ojK6CKU+yv+bH8uPXEU0fhWWFk0TBzFqJ8kOk&#10;Xb0i9mX6/wC296QhHMZqrjiTwNOqxSaolZqhioJx5+ny65R08cKqsAWZpIbMfK6sXk9f1sCW559p&#10;5fGuJPGNEkXAIFBjGejYW8FF1AnAJz50qa/6j+fXOOFWjk1aoi4NnLEqjkW1EH6qG/1ve1oHU+Wo&#10;dFESo7Ik/wAZNARihxQ0xWnn654dYUgfyHQysw4RlcK0msFSAWJUEg+1sjoYiWqB6f8AFZ6XKsQl&#10;+mkDMSeKmlPPJH5fOvWV1EMP27RKjtYCX0N6wbosgH6rt7YjTUwdSdFOHSpv0ITp4188+f8Ag6hM&#10;ih1KswZEAdC11LXuXQH9IN/pzb2pJIGOB6SRJ4zHxKlfSuOPp/g9B12EaVlVT+GDM8oAH0tpBA/H&#10;1P8Ah7aagz69K1iRD2ClePXB0NggdR69OpnCpcaf92D82b6f639fbMxQcQSaetP5dXp54r8+sbpp&#10;Ja4LA6RYAqwHp4+lwR+fz7diZSlPJuGf8v8Aq9Om5FVAZf8ARBSnp8+uIAIsw4/1Oo2BBuLHjkW+&#10;vtKyEGj/ABDq0LN4Y15Pn1GdVLevi0oViLKdDc31fk2H1P8AX28yiOMKuaiuc+n+rHRVNTWfXWf9&#10;X+r8+uLxKuo+kmPiRrA+ZSedJ402/wCJ9pZiQwI/iH8ujai6Tq4UNfn/AJj1GkiCKY1B8hbXrVrA&#10;oyglbLwbX+vu0g8ehfitaeX7eie6VUcxZp2j8qVP8z1G+2W8VmYmMsy6lAVSRyCSbMDa3vYMgBWo&#10;0n5enD/V/qKdIY0IKcesRjaITKit5GKtriAX+2oIa17JpJ+n5t7oUagWamqtfT/D0tto43dg9QAv&#10;86jz69JSxMZAro0vkIUKf7A5Hl4Go3PBt7upJNAOt3UUcQUx1zX+VP8AP9nUV4gHnX+0HjUMCQUs&#10;QxCsPzq5v9faiOGr6ZOFK9JkhXXo8mFcfOvXOSJA9WZJPIrqIk1KreJmAALW4cn/AHj2nq1NAwK9&#10;O3CiOUxLXQAP9nqHNGqlkZIo1lRFZEP6gFFvwfHf6nk+7qxotPw8P9Xn0zJ2PGU4Mta/PP8Am6jm&#10;m8j6orpaQxKuoAqU48hNyxU6fraw9tmVSSWOfs/b1SWCMSPQGmo+fzPXkUFFeVFZ9DFbfQyaSDc3&#10;uoJ4/rY+0IZpGonDzB+f+r16QadNK8esvoBAEChio9N3ZSwOq5udQsR/X6j3R1cOCzUFf2daNGFR&#10;5eX+rP8APrIJHAOtdLiTyJIpYKrn9RI+hDDj+nvYQFgVbur8vz6cWV0OpeNCP28eI68zzRESVEwe&#10;R2PhIZSqJpP0AVk5B/p/X26jkTlBWirVh+fSaYspEg/tCckUrT7P+K8/XrjTzojONIQq6srBDJ5C&#10;dXN7KIyhH4/r7rdB5SpWvhsDjHlTPXoWdtWs9mPIZ4/s/wBWfSeWdxpWRtVg2jRoLWLHRZrk8m/9&#10;efdoSsUiifut9PD5+Rx06weQeHEaS8fPh6ef5+tcdd+VeCoYMbkheXUn9X+H1/2HvTKPFaU+Z/l6&#10;fkOtl0IGgHVwP2jj/PrMpRRGnqJkkIZm+liNQFxYBV5590kEZTWgpUD/AA/5enkJBC+X/F9cgqFl&#10;Uk6dRu3PHIva1x9P9492UhVGlBWn7f59abjx6zC2mABVDMCxbgOTzbXc2UAj+g91wW1nK+XVlFaK&#10;OJPUlkKR+PjSXLgD6a7WB1ka/wA8D28FJIp8XS5oY18h+X+fj1zjkAADRAixjD2NtZ+pNyQWN/8A&#10;YD3fxCOwnvr8umpItaERgByRnP8As/8AF9Z1IjDMqG4H6lFyFNlOr/aTe3+x97UByQeJGPt61DBJ&#10;E5eQggjyJ/2OpsYd9BUI6+KxA4sgDFlYCxBLG9/r71re3YRKO4/EaZ8qDP8Ak9elLeJhkJUA5xxr&#10;w+zz+3rgvm8gZ9GlV/PIaxJRLE/QKfb8iIqVU1JFfs+XSeeWukR4Cj04mvn8/wCXXbERmYAxPrWM&#10;lGUt4mN+OCb6faZS1QKmlemws8qfECnof5+XWJrL41MwWQyAvIsdlCmwIBsCX0H6WIP+w92YB5RU&#10;VUf5un1gURioGr/Z/wA38+vStH5rKCI0Lr5XPrmF7K8gKsAzixPH191aR4iZIm1Nq4U4f8V02Xs1&#10;bRpz9n+r9vUul02QCSZ2AY2mdgoTQbqvIubDj/H3oxF3rIKgH/Z8uklGPqMj9vkfQ9c44YgAJPKu&#10;h/WSqNJdixUqGI9Q/P49+lrJJ+lQITwzw6MYCs7arjvqxOfs/wA56kCAn92pSZCoTwroQBJFcFDJ&#10;pNwGNr3Nre6J+nKIo8MSa/sP+bpKixmKao7gVpxxVv8AKOsqxK8nPjRvVqUhvFqP/HNlLN/sf9h7&#10;U/2ShYzRh5j/AGcdU1NpoSaDrj9u662Voyg1IGDFSqc2UeQ3bWD/AI+/INbmWQVIpX/UOnIRqLF1&#10;rw+zNfT1/b1yeK0SApOHUEuGayoCTpCccK6n6/191UnS7LgVxT+fXp1CMMUNP20/zf6uHXKGBmBK&#10;Rv4vHJbU6tYJ+kEnkkNz9efdfEB/5qV49aUEL41AUGPs+fy41+f2dc0iDG8kKLGqAySN6mKMNIAH&#10;5i8hJNhf6+3kZoVJJ1NIOH+rzx0oWOJwGCilPn6/5x+XWWSCNRE0rRy6kjUxLqWN3jAAZbNfSSPp&#10;/vfvSLKy6Iqq1OA8utQlmkdTU6TQfzHU5Ask0sbs6s7oy8D0Mtg9gB+VAH0t7bZQV1JxFa/Pz6e8&#10;eUYMSkfL9nr/ALPUyRE8mlA+lX4BaP8AHNy78gcXuf8AjXtlEV01fC9OlcJMrlJCY0/g9fKh4f5/&#10;Tz6wOYU8gBRX/wA7ENV2VD6bR6VVTe9ze9r+1FuxEnhtkGvp5Cv+TpXLBEseoKA2PX1/Py69q9BY&#10;Aoxg4AFzfyIPJ6gRyt/xb3SQqhHoeioDNBx6w+R2lMKl1ZDdX55bR6LjgEobn6fn24i6B4rf2fn0&#10;mnYx9yYJOfnwp/q+zrgZwqGNynkdnViVIIc/rmLJbnVx+R7uO2QXA+Dy/wA37OrXDSRsCnwGvp/x&#10;frw6gPODNpB1eKFFkK3VZANVrnhvwfz7ukK+CXIySSOkrQxzLrmaklMGleHAHhxr+3049Ymd1Mdy&#10;iIyvdSNeoXIXwgH9s8c/W59+DxoKUFftp1UKsS6VyB+VfPJ6xPKHRUCNJKAPSdIbxqtgkzoFUtYc&#10;sLf6/ttmOVxqY4+VeFPlnrw1A0xnrqaeRZg7qsTygaTckwqqhQq+O1tS8XN7e95RaD9Ty6RiRkPa&#10;fP5U+zrBUShGKoVUaI/Grk6mY3v5HGqwY/X+nuzLqUR1IWuPl8+nDK4idm7mVagU884wOuILyjWg&#10;WFkVQ7MDLDJe1wzXOljfiwvqI9ppFjRT4ja5K4/b/P8A2OkgJZRKzaZD+H1+Q+yv+enXCQMSDEoX&#10;WCJGutke4/SrDXpaxP590Ei0ooJ+X+o9XowGKZ+XXKGJzqhQkysruWZ9CuAPo/I5S1wQR79q1cQF&#10;68CykhU1kj59vz9flT59S6cjxlhGWCxqYZyzHUxJ8hIJtdDax4HPtt1J+GgHn8+lKRx+GxqWNB+X&#10;7P8AL1NQOmpI9LxllkZp0X0sUUPouPoQoP8AXm3u8cC6TI7UkHAf6v8AV/PpLVStT8VOGOvWg1DS&#10;dJBuzSKzBj+q2kXsAf8AD3plkfNcDgPTpZGqSQr25ofPrmzqbhWdCx0hytoghvaVEN3UC/AP9Pam&#10;ONaB3ALkVJzk/wCr06v9O/4dQU8BQn8/9X7epbUkZRBMyv44dcarqGlr3DkhgWv9bE2F7Wt7aV2q&#10;SIz+3+fTlKDjQ9czDxFZHFkFvUygXHH0YA2/xHuzLIWMhprOa9OxIGQ1ALfz4dZwERwP1MwVlBsd&#10;BX1XFlFz6f629qYkkZayeGF86HPVzC4XUaaRx6mIo8SgjkO8lxyxZv8AeLN+fz7o8a6+NR6dNKoL&#10;EE0WnXOKytZnZBJfU2gsvAuAQAeGPB9pTF4wAJppNR+eOlUQWMkqa148D/q/1evU+JVdo/0jTdig&#10;JiVYxYuf6ktqFuf9hz7tSU1DDHkfXrxggzRePEVP+UnqV4I3k1wiyMQVHOr6W9dwNJuPwPdWXSe4&#10;d1OrKUjfw0FCenBYCqrrZbAMtgAX067kKWF/1c/63tsNSunz6PgrIoEhq3+ry6yrGrNqPkuRwWBH&#10;/E2+n+HvVSBQU62BXGadZtP4RrW+osDz/U/4+9fb1unkp65NZuToVCfSpOo2+n6geCfewSDVeI68&#10;cjNKddXQAD0kcKBcH/Afnm3utKsWPxHr3b1Gljisxdl1KpJUpcMStk4FjYH8/T+vuwJ8uqlFYaWy&#10;P9X2dNcvGjkP/RACpZ+BcN9bWvx7URgEkHogaQIwqaAg/tx116Y7xcNcXLkMTfn08N9AD/sfd3HB&#10;yaKvl6/6qdXVlfC5I/y9Y5eQAH1tywaxXT/tBU8G1ufbQ1cSKA8PmPXqrxyM1VbSvpT/AGeovlKB&#10;r8agVNrfXkNwBwSR7fVQyivCvXlZ4lYg95Ugn5dYzIZCFc8qbB2+lmN/qP6e60iQkAdNy3A+njVq&#10;VjSlf9Xn6DrlNIddkfVcAEWsAeQw/wBbj+v097FvUVoetJfXhQHWaU9Bw/Z/q+3rirsAJJYWtKjr&#10;w4IQ2A18tchb3H9fevBFKB8Lmnr8uHSmQUDEEVpjj/s/z65tqVdAuQFEmscao7gG6/8ABj/sPfge&#10;4dtOkMckshCEnRmo/wBn8usEgUgggEFTweR9ODb6fX262ojsNGr1YIhkKsKrQ4/L/Ic9Y34KOSb6&#10;PyzEeliqi17cDj3YkBBT4tWf2dJiQXoPT+df83XBZCxNwECn8D9Wq9yf9URb3tnSNQSKk1/l06WI&#10;UDB4+XWQCzho2KsRcNeygA8A6bDV9f8AX91EivkDHVTrI7K0+Qrn8/y695XUksdTMeSwDcrwDc/g&#10;fj/D2ojRCtadb0Bh31r+z/BTrmNCqoFr86gVIF2Oq4YNze/tl1XxDjrRUKTTqRGoJIdrKiiU6LX9&#10;Wkj8/wBG/wBfj3oltIUcOvGZAKEKfz6kgP6AI1JZGUki5IZSCASf8fdQaVp0vWGIuo0jiP5nrOV8&#10;UmhAGj0KDc6z5FUEL5AeLEfm/tugPcfi6fu1WObRHhAR/g6lxqD6mFl/qL354/r/AI+7Zpjj163C&#10;NMokFUzjPofSh69oVQbIzW5ULxpN7auBx9f9596ZRxrpPr6/L/V6dbt0jknpKNQCkivrUCv5V/n1&#10;LenRlDra5C2AJuAw5uNRA1f8R7aafwyUcUHkfX1z0YtFGVAoCAMDP+frMsIJAYBjYWJH4AH/ABPt&#10;PUk4wOt/TQ+aj+fXB4gFcrx9OP6EXJP1/oPbsculaEefWvp4l7kFCOuIiFm5dpDaykAIvpAspAse&#10;fdnkjLIaDu48enNOM/FTrEsch0XuCHYEAcWYkMOP9VyOfp7Ua4h2ilPt60Afy4ddhGUj1syalJXU&#10;wAYMADpv9RYe/YOeqovh00YFa/n12Q3kZja7yFTccHUTewIIAP8AgPdJBWMqvGnW+4NUYNeuLQkP&#10;wLgqx9NlvYFvyCBpte35t79GQyArinH/AFfn1rSUqBwY1/yn/B1jtG2oGRjGNP7jRMAzj+xocBye&#10;P1cDj/H21KNIqo7jj8utmNH+LNOHl1hl9CltJF2A1EABrDkAfj6jj3WJVLE+fV6k9cSqm1vTdfUw&#10;+gvyPqeDce1VOq1Oa9d3MK3ss0RupRj9D6bkBT6SF+ht79VhwPWwa8RnqGVLEG7Dn02/PH0YfT6/&#10;0t7fjZmVgTwHXtC6tVO6nXZQqQZIrxy+oFC3AU/u25N/oeP6/wCHtnxZOAbqhijOSBn/AC9dXIVW&#10;sxBJsSyg2HCj6XIAI92IEhpGKevVlpEP1ST9uOPD9mOuWlgoBJC2BJ4uf+Nn3tgA4A6sOGeuDPYg&#10;jVwLFQBpa/8Aq7qbEW/FvdpBVCBWv+z1rzr1iZr20qFswZ7ta686l/H1J9sLGa0JNSKD7eqylwoZ&#10;KYIJ+wcesGppXOgsF/TY28Yt+kknn+1/X24E8JaS5b/Vw6rHcRzExp8QFT/qr1Hlsp0aV1eM6nU3&#10;F7jhD/sPr7aVJWJIJ0dIbuOOMqEFMGvUORPVENRYupAuOQQSbf7Ubf737t0jI6juFMM6uupSQARc&#10;lSLKx5NwLj8W9ujsCMvxGv8Ah6ZmVQU8mJyfzA6gvTtoZVaNibxopEhKpqLawdXPr/rf3tCBKwf4&#10;CTx6VEaXKjCf6j1iNIpAcOrxgWZQ5Ry39prOpNr8/n/D2oVicdPXUYSgQUGjy/w/8X156Z31j/gQ&#10;mjSjMbKtxb6PcsAfrz78EVcgZ6LFQFxQZqP9XoP8Hy6yLAFYmRFL6VN9PpUEqx/SRwQPoLW93o0q&#10;01FSfL7OjONED9+V/wCL9Pn1LaKW0ckY8ikr4jKWI4/VEEB/zZt9ebe/I6oPBI7h5/6vt6cmjoDN&#10;Gf0jw/P/AIqvE9ZaeGRBI0njMerlxGHmSUXDRkObGDQf9e/vUp1jSK6vL/V69OWdS7eZK1/1eYHz&#10;65NCy2W6RnW9RpEYEHh/sFXQm5tx9fr9Pz78ojaMqhIlFB8z/q/zdLGjjcUZQWH+qnEfZ8/l1wam&#10;9DSgo0hc3Yi1rhTZFJKmwNwbf7H2yHJ7eBGP9npjwo6g6QD1EeFWDGRQZLg69TFuALD66bf7D3cI&#10;xGquPl00Y46mNF7/AC9P9VOuMkY8mrQzupVoFZV8a+Q+oWAtZ7WPtpo0IfUaf4fz6eEEYj/WA8Wg&#10;r8/meHH5DrzxyCQnxRBg1/2iOCvpFiGt6R7ugDqA2QAOmp3dNOj/AFUpTrHJHKBGZXRrzsLsAwAF&#10;OWAKXGoahe35/wB72Y41RqLRgvSSiSSjxgCxb5+ZFTilOvPTsi+RYi0cxWNCqoSW1gMYha6XA5Bv&#10;xf2mjc6wGNSPt9PPoxWOKEHw1AX9v8zU9RWVblzGiorOrRpfU3HpLv6gAtvxb/ePakUJ7R304/Lr&#10;ZCyKVK44/s6jzRhlWREGkHSQHuR9D6rgG3PuocsTFXvpjpLNSJAYqKSfma/tr1HCtM+ksWAJY8Bb&#10;KBZgxZSeTa3+t7vQooVjV6Z+fpw69A7vXWakU66kiIOjS915IOlhc3II9NrFbf7b3sUI+XSmpGOu&#10;m8guIZNKuoV4tFyWBN+SD9SeLW960rUM4qwOD0xJHI+Nf6eMU9Pn9vWCMeNEGjUwHIckrp4tYhr6&#10;7jm5tY+25KmUPJwbPTsaiNAvGg6xMokWW4CHULMb+QEcLYfSwH+Hu5zx4DppoYiSSvE9cHi0pIAN&#10;Cw/tyLIGZi1iB4WBFxcck3FvaQyI5AoDX59OOCI2Pop/wdQHAawYsAeOLeoWtYn6gf7Ee3ASpquD&#10;0SO7E6zlqjP7OsqDglo1ddQXVqcFdQsDw3IFvdWdyaVx0utUV49TqGo3z9Ou1jVdbRku9wEPI8f9&#10;bBTck/Tkn3V9cmSSacfs/wCL6UiONK+GKSHAIrjrHJDGWI5LsoEuoWuSOAG4Nxz7vGQXFAKg/wDF&#10;dJbr9PRETWZSSx+Zp/lB/wAJ6xw08ZBQrYI+o6gTdeDxZr8EH/H2qdiGBHGlOrW8aPV2HfXj8vln&#10;/J17xkM7Agxoxk1ELfU4BF7X+hHF+OfbLhBHw7uvTxPK5daVAGem16dEVmf93ykvE/H7bX5jfi/P&#10;J/qPacSMXWNV+0+v8+nktojEviIDIopXPHP5fy4cOPXJUR1cFah5jElxEQtrAB1W4/H0BPJ91c6G&#10;IKDTqPn/ALPVzbwnJWrcTk/5+oUS6zGsAjdSpt9w5LQi1irIf1yG/Fx9faDK1uBUBhTHCv8AgqPl&#10;0Q6LZWADVJ4VP+oZ66N3Ii5jlRyC5JIk5PAIuQOPdAxZwXNVPr9nz6anVVagAAp/l+zrqRwXkhd2&#10;CadX7p13dRwFBLWBJ/r7XxRKVqgAfVxGMdJi5VanI/1f5eo/7pQepAENwCSvpNzdfwT/AIfn3SV1&#10;jnIoAxWlacft6r4eo6uK+h4Dz6yhlljQiYGRD40QxvpDS3+hW2p/2788290Clak10+Wf8Hp1agoA&#10;o/IDqb+4jKAoLrxrWIahYWvdvVc2/HHtFqR3Hiu2vGKnh9n+x/g6vmNw0YCvTiBn7K4/Zw/b1LCc&#10;FvV5dRZyI7gp4bi5+vJ5HtdkgA8KdUloiJoFCXqaedf9X8s9cwHkvpkV4wIyoKCMgsg1XYDliRyS&#10;fesUAbh0s+ndmMgYEED/AAZz9vn1MiEjJoVFfTYXQDQDaxDWFmcEWv8A4H3aR3VR4hKj5Yx5fyp0&#10;o8NQNLBSQONB8vPrn4W/Wln0gnUBcqv9o/my/wBfeqADTjT1cxIBUAH9nXIh9OkMebCxj0jkg8m3&#10;HPuwbwzrPAdXYMyaASK44deUEIyMRdXVizNwS3Avcc3JH+v7uq6n8Q/PpI8cqVYuSo8qnz8+PUka&#10;rtcop8dmSOS4KjTe6/Qjjm5vf3c6gymNanV6fI/LpkvIRhm+yp6lwMY0FhfVa9wDwfoLMCCCB9P8&#10;PdZvFMzMw048sevVvEnCldTAHiKn8us0iH0mQNcnyrGUERZRx6eACoPA9tl64XHkf9n59NE1px6w&#10;qup5SpS7EnxgxqUBFx+oct78ql8LxGelkH9kPtPWKQVBj0+P0MUYFgqsjaiC4kXm+n6Ec+9aqtqH&#10;E9Uld3fwY6CnE/6j/L/P04eKWWSRXQqGjEbNK2lQqgR/cI+pdTSWvq/Ubk/X3oGnDBPT4iTTlQaD&#10;0/Lif9nrMUpRDI7eWQIkZiax007a7XkF2UubDSbHn3URyg/EwP2nq2mM4Cgmvp1IaEyOHJaVSqsz&#10;MoMp08A+Nr63H4tfjn29HQONWBXOafzHT0KfqrQYqPIf4Os0azPONIjjXUA9kFQ0isLWkDK2n+oH&#10;4PvT1Vqplc58/wBvz4HP+HrcyRxzOqBVQ0wAB6HgP29ZBHdHUowjSNzr1fuJaeH1IL3RQCRxzz/j&#10;73+EHz1f5+mSkdSABTrI8PqmV4IxyLJIocWUWVl1BgCxF7jk+9xHFKmhHWwFXIAFfTrh4JCrSyAr&#10;G1ouWvdvqp5uQFtb6f4e9CVaeAKajn8vTrZCv8QB/n+zrl4dGlCES6qF8hEcbAi942uoeQj6j3dN&#10;JGqg1A0/Z0zJEGoFJVaDA4fb/g9OuzGIWCLrDsoBWWBWdh6joj9JZVsw/wBc+6/6LU8enFXQoTiO&#10;uK6YpAwjFy8EYSZFKxtYByqsCVuRbix93kZgKqSGzkHrdQp1AUr+0/5+sjSvrZmLGUaoGK3C6hyy&#10;oB9GIWwI5v70qhaC37vP1NP9VenfFlNaM3D1PCmf+Lp+fWdZBraNkZFYxKq6v3lB/wBUxubW/wBe&#10;/uxA4gZ61EA06NKxC1FW4kD1HzHl1hYGaKQa1ulNxM1xFII5NYRDa2oBbf1496C5qAA/8/8AP03f&#10;SRKaRzOzg8NRp5AcfzNKDrirzuC5sjFYljU8RooDDzaudUQ08r+kkgkce9CLUwUmor5/7PVfDkkQ&#10;KpIIFSR8hxJ4nrHI7GNiZJfKVYswjFrrotJFIDqRLHgj6H34ktK0IroX5mnmOHDpu4kVwIRkoxJ/&#10;Z649OoQk1AeJpDL6EZg+slmu5uR6kY2HH593EjsDEiK8fngY9PL06T6nYZ7lHqK0NfI/6vPqO00r&#10;vMbIA4XWI7FlUcByf1qGa9x+fezqtxVidDYpXH+b06oyLXUwBNPQH/J1yfyDS/pJJAQqAqsLKLWI&#10;FxY88c+9BABRst8/nw/l14AU008uojSm8yL+3JqYvcnxgFrlSCeEB+g+lvbgVQQxGRw6TNJ4pMSH&#10;hUEgkfaPkfT7esMjalBjKAkgS3mY/bn6XkBJ9LH6e2gfA9dRP2f6uPWlgaJNTkYOa/mc/b51HWJn&#10;mQk2d2DgFhEFuFPCuR+lRb24aE6TTHWwCoNyagSAU9PQUzQccYz8z1xVjYo8raBdvUxZmdhwhYjV&#10;pDW/1vdJIkZaBRXpMVVjqYDXTBpn9vHrMWIhkJZ3lkNvqxYRgAa9fI9LLb+vtpKI2lSiPnuNP2dJ&#10;bl3jhopoxYZrTGf9X+Q9Z418YB0uVI1Ruw8pdmIDozEcWH9TY+/O7LRZHjckYpTHz6MiaR6kzU59&#10;RUfLqcJotLRSN4ItUYmGh4lC2YJFFotGGZx9Tze3vUSUlGrIKEjz9P2dMqNJ8u7+fzPDhj1p1nZN&#10;QIZ28oS7wO6XhsSFW6cJdAp+t+b/ANPeyKhqqNHicaZ4DFeP5dOJrGQgI1ZJA/Z9lM/n1kSEq/oU&#10;ENa1pTIQx4JeRib3a5sTwOOPb50D4D24/wBn/N0pAOjS2CPs/wAmB04GIxqokZAqEMaki9rfWJmb&#10;/dQ+luB7aU+JIUizJWlOnFdgRRsf6scf83UqGlLhJtV1JN2sbEXH0/sshuLD6Af4e9Elf0D/AGn8&#10;/s41p0stLRnNTkA1JOeP+rA6nIJnKH0q8JV1+gvrI8YK8XUNbj6Ae6t/Zd1QDx/n1caFPaAD8uuZ&#10;/dY3MZkYHUNIvwv9LW+g9uRRhUqgGj1687BkMZIqf8nz6kRxDxGxsNB9VuS3pIUkDhSD/sPfsauA&#10;r0o+kRbUSEVyPIefAk/4B1JijKeUFYrXQFVk1/gEMUvpW5H1t7pIBQEca9MDSCdIAPUgKTZQwVm9&#10;ZccPpW1wHtq/tf7z7prc8SSB8+r1Pn1IQu7qoX6+rU1i30I/P4Gn+vttzip6vCgeZcAmvoOsyqTq&#10;/wAGWS5N/SAqMv8ArFh9PdHwmPT/ACno2Ykqa/FTiesxEiElWLA/hCQVBFwv04sf6e6IaqPXrY1A&#10;f5v9Xl14oeNNxdR6SdMpv9Tqsfqf8fdsefW6GuP9nrsKhACgBRb0gWH1NwVHH49+OIVP4qj/ACda&#10;wwBHy64sFiuT9HPBI/SeWFuOL2/Hv3dL8H4OPz8vz6an7Y2YEg4/w9RPIoZ25ZiLDVYn8D1HkkAf&#10;T2+Q/hmoAFRmnSW1kZpaOWYUPnXy6wTKVZU9LS6SYgWK2YnSdJuPUAT71Ecl/wAK5PV72ONUUhV1&#10;V9B1CLqIwA72Tm5XSWY/5y8gsX0kW/5GfbxGtg9AUb9n5DoqhB8R60ArTH2nrCJQfWjsZP0hDcgj&#10;6k35Bvc393Arg8B/L5dMRPL4oDEkfafn1HeSO1mZFZm/Tpv+OWB/IJP+3974H5dGhCG1BNNRelaZ&#10;8+sBBAOpgRrtY3uw+t1uDYD3agPEdE7AEkHIr10LRBnVdQVi5iY3chiSArEgkfi3Fv8AD3WZndQs&#10;ZIIHl16tCKVp165H05sOF+o/rp0/Qgn8e9xZjJPHSerrI3FiaD59cmae93Li8dlTRZSv+oFraVuL&#10;/S3uzAaVp5npxtTr4i9oA8sV/Z8j+zrpZJLFf2jx9Cis3A+moqSALf19tyVC441H+HrULEyZyaH5&#10;+XWH9baSwJ5CgE8c34+lh7cZlWKrfxf5Om2ABJpmvWMuGdg1lQAhSLW1L9BwALNb3RajzJXyr1XP&#10;5dcgXKqJChP10KulV5sABpABsB7sB15WdRQEj8+s62Y3b1MosA512sLADV9Bb3YEgUBIHWyWPEnq&#10;QsbzaYhYD9bNYAhluQgYeoqQPpexPvRmC/FQ/lXrRanGnTlHFoZtUa3aJGYPGqKPELOl1Ual4/2P&#10;uhPimimn2H+fSxVumAIhQoaEHw1P8yP556mJEyhGQjyKy3aUBoyLgNpDFlBKng+9UFM8OnASxovH&#10;9n8/LrLFAf1BQqNLzqI8bn6+hRcEnn6D3VmCofs6VR2cplEkmV1CtWJ4fI1/l1nRJFZSrCS7qulB&#10;psGIW9luOL3/ANh7ZabUpUAg9GKRIHDKFr8h160qvw1kVZI2CrqYt5FI1fS9gD9fdHqVGrOei62q&#10;t0QDnS3/AB5fLrOFUsbkLxc2c+o/gst+Lfj/AAPuuZBoIr6V8vs9OjF/Cr+o2n86f5R1zj08eslf&#10;66ixHP6eSbAD35iQQjYI63H4ZFYm1DzzWn8z1zIu9iBY/j8Hg8n3rz6c65Ff6Ej/AAB4/wBt79Xj&#10;4g/THA/5umHt5HYuGcA+laddab8CxP8AtIsQR+Sf6+3gFYVlwlMHhUeRPrjj04BRdPnTrAUYA2IB&#10;5I/AB/ra1uD7UCn5de8sdc1jDpx+pAWdWA1XH+7AR9EP9Px7ZYt4oFcdbABHz6xOl1OplABBuebE&#10;EW4P+Pt5QFwoweqtwz11JqYjWNXAVXdyLXN9IJ5F7e9UFOvHOOsRiHClYzpJuzOsgGocB9QI5tx7&#10;pJRUJXH8utUI9K/b1DdQXbTaxIW4FlJtq1KoNhxxb3aOpQV49eJoeuRjQl5GOiOQK721aIlLaQQo&#10;4T9J+nPtwAgahkdazX59RzDICQpdtYV1CqSQoUfS1iNQF/8AY+7eOhBVRQ9XFTx6kQUlTUaViSd3&#10;QGVFjZ3OliSyGKn9a6/yCR/T2w7KldVAf9Xr174scQesk2Eyy8tjZ0uBp00s7KLj9X7gOk2P++t7&#10;eWWKIYYZ+z/VTrzKT8Y4eorT/ZHl1EanrICBMJPFCdAuX5cEfpvYljxz7s0sTAn8dMcOkqOwYCCs&#10;kJOSa49cn5Z8+sGhmWZyDyCNY9MaMDe0ihQCT9P9cj3RCSwFelR6xGwk1eIuDGqABrIGIv5Cv0+q&#10;/wBOb+3XqFqDQ1B6rSuDw6xiPVeMqQHJN0JVXP8AqdK2DFRY290Qlz3GtB556qI4lJZVUMeJAp/g&#10;64NGIyf9So8YEsasPUb+kte3I93IamCR9mOtlUamoAgcK56wS05LRvaMKhsGU/2uSfoOLi1/bVNJ&#10;oc9F14FWUKoAGnyx5n06hvE2lgQFvcuEuvlA+g9IAJI9qowCgqK/8X0nGlgNVCBwr9vXkhPjQxxB&#10;AVAVWFpA9h+0TYkqD+PbEhOsgmtOqsdRIPDr3i8hjJChhYHj6cn0/TkAm3tUKKvyp06CzkISTXAr&#10;5f4eulpm8iKnqCiczPJ6o2kT9KKtvof98Pfll7DKR2sKD5VH+HpUqRmT6ZVXxIyCTQVoP+NZxxrw&#10;6zx0mlbIF1OpZ2c3ACXdtF/0gKD7YZjXUeNelTRoeIX9g65eIM8cimIqFcQshV5CL/ucG50g+3f9&#10;DJapFf8AiuvSRM8ISMLxxUVx+wj+XXtEjMQwVigJGtFsbi3+uQR7qCoYaKg9NwxSxsdYUfYAP8AH&#10;XTLGFCOUiVVLMiIAGtYWAVQApJBP4496CsZC611V41Pz6fI7qjrsQyKoLws0aWQFrm4trUi/4Gu3&#10;+w97+EFfM9Ua3lYicltAFCASAaZ/yivnTrC1Mrk2VQTa44Zr/wBCAAv1+nvwcgUqadbpnViv5V6x&#10;mNjMIW+kQD65H8LKqjUAWU3AFvweP8PdSFIJpx4/Pq1c56xCFSoKn0I7M7jlmDsW/VyWH+J9uaiM&#10;AZpT9nTC2rVqdZH2V66q4VQB9DHxvUTDx3DxK6ssbsyi1k/HNh7bhlD4OQQPz6ckCqjHSK0PAcPs&#10;+fWMhUjaKNysjPMzMCVdhqh0gMOSeSBzxf23Ig8YCg04/wAvW7YhoCWNW0k1PH4h/n6bhaGV9Hkh&#10;+pKFihUtYMGJuC0n0W49uqGGYwNX2deX4scadRGYklSxJIHgjdg58nGplj5Dem/B92UIO4fH5nh1&#10;VgpUA5Poc0/1Z68kWoSRNZw30ZPS4C8yLLEBdRyLD6e/FjXWePzz/q+3rSoowoAr6Drp3QAAGRiW&#10;IMicIkYsoUta6kEH8/S3vwHXuuKqFRmkKRqwYxMV1h7cLpNuGI/UeSD/AE9sSs2ugr+3/V+zq4LA&#10;YJHp1AYBSwl1KACGtyschPLTNz4mYcn8+1KDUinifnnHSaSQ6ybioj8jUg/nmvr+yvXbhRKHQK1o&#10;lErSK8gIKhfIrD1evhtQJJv/AI+2TG9Tmhr8/wDV8unVK0BXK0H7P9Xr1FZVcMNTf6w/Isbj/iPd&#10;JFVSNIFOqvmNgT+E/wCA9RDCsgYESsQp06nIAH+BF7Wvfj3ofEK0oT0WRIplUEVz58OHXLx6FXlT&#10;+2t/GLKP6hzpBLn3ag8Thj/YHRmqhRQUA+XXcbBHA9UZa/qug1n+gBuCfz/Xj26ABw8+tgZ4ZrXr&#10;OBGyEtqdr+kyFJAP1D0m11sLf6/tG8f+MKVNFBOBivClacf9npz9MqxdQzmmSAfXzIr1xiRmez2Z&#10;SOIx+ojkDm30ufp7WBxITTyx0mhiaPVq4M1QPlw/1D/P1w8S6jSjQl0kZf0+JADYeVRxdieP9b3V&#10;q10kfp040/1V6e4j/B03yJrsBEYw5X7tIzZI1T/NuluEaRl/17H3uAquoN8B+E+dKfZXj0zduETt&#10;rkjIxj7eP+z69eaI2S7RhwoVhIkhKWAulwADpP8AsPbJchjkkV414/Ovz6SmCZlBWalfXX/k6Y1A&#10;bU8iqC0UZuzBzL5TaSW6iwkiBJt9ePZSVkceKykAZFQRkcB+3oi7dGa56jyEXCyu0quf2WW99KN6&#10;mB5sAAb24F/bkfieILgL3Ka59adORlRIpFSBn8uHD/VTriigK7xxyrd30T6gCARZSv1BP+te/usk&#10;1xMdL5Xpp5WM9CCEpxPD9vAef5+XXIEB7syo7Ehj9DOjROhYuT+rUf8AX59+iAqfT/Z62zVXUv8A&#10;q9epEelUijVbekKjAg6fG3Oq3Kj18f19vfn02a8P2dOCxAqTwA/7rqx5DxgEfqIudIFrfn205Mbi&#10;XypSv+r7enlAK5xw+3rjDALvK4N1IcMbXjSS5ACjlr/Q2+n59umEkas5A8+mtAU+MRVuIH5f8X/P&#10;qQkamOJlUJckvGxBVfVxpAs1jbk2HPu4jGn4lH556cTxJRqdSGIrShNP9Xl05rDGZldh5Ix/ZCso&#10;tYgBdX1Uf717qBqhYLlqnhn19OlsqHwU4k0XyOMdZ54f3o4z+z5DK0Za4CquohWa1kLGwF/9h71b&#10;ilqK4AP+XpffEM40EHhwPz+VeuooUk8JcqICsjFHkdtEsd/UyBR6TbgXH+v7uytFVI/jkoPkMg54&#10;/wCbpruIxhR+z0/Z14CTwkxgFXDjTGrCwAHJBH+29qvCT6qVuMtF4Go8q0/y+nTN0aRdw7iVI+ea&#10;49ft6kmLUGXRqWQxqqEWEjKpP1YEAC3+349pDUSgnBDZ+WP+K6UXYhNz4kqu0JjFCtckH1oR/s9Z&#10;1jLRroUi8iguxAa8Q4jJ4VfHqI/2N/enFJST8JAp/Ph0yDaigtwyg/xcSPL9lf59ZlR5QAQSZGbQ&#10;dP0ZieTb9INvzbj3bMaGQAny/wBnqyxs7alBNR5Z9fTqROis6kBg6Dxlh+l3TklDaxIvzb3q2h1R&#10;0yX4keYB4V9P8HSy7NyJqxGiUHmRnNfPrk0FUwQHXEjA+Mu6yee4APgC38fJtz9bf4j3tNPiUBBA&#10;PSWLXFceOxrLXJr8qYNTU0pnrMtKwDveptCgktZSIjwzSLpIDOB9QL8+3qiQ6TTUPn+Xn00NbzSz&#10;OCA8hIqOOfsA/ME+XUykjJGiYeph5goiQHU58ekre/OscAX9p3/RXxlyWx+3pTt6lNx/VBA0niPk&#10;PUV860/y9SDEeYyY9KW8fpN7+m9rgE2At/h71kLwPz6fcK18tCCpdeBFKUHn8v5dZwkaRyaNUZ8x&#10;UhgRq+gDKDYsbm3A/wBb3eRh21IOOqLarbxTGtCGC+lcjhgVr5fn59YpYSrmMOxB4voYAGwazcXX&#10;6fk+9IQ4rUU+3pMyMrqCDqrXga8COHp8+uZX9tCkbeRVZGYDhxH/AKkgXOkHn629uRrpYmoI6V3H&#10;dBEMg5r/AKq9YxEJI3ZTY2UNqFhwx4ubC4/pf355NLBQKk9NQ2onFTpop888es/iKOQLAqdRYiwJ&#10;IWxUnhr24P59tFi/Hj6dW8OTb++MAhyAaDgfI+X+ry6yk8iNPIzaDqAKhAfza4vbj3rQzGrChQ4B&#10;B+3q6mJE+hLLpkNSaigJrUflw4itfl1Cak1MA7OLcMREsgDX9Q8n6T9Prf3b6xqUAOPt/wBQ6YeF&#10;om8E8AaD50xUDPGnkadY2ie+mQGXzsALgqV0/wBQbWNh9ePagDwfg9PLNa/6vPrTXsl4CrGgr9la&#10;4Ga/l/qHXiVIWMTQu8aEeGVlZlQXUuQpJ0qD+q1ufbRjCjUK16u7PIDaSEAQ0P20/wAPpj8+sKkO&#10;pe0Q0cCVTpljsRxECw1Ag2P+F/dnpgNUjpkUGf59YNRWUPNIV03JfVHLwVIF1uwC35v7Udvh0hBE&#10;n5j/ADfLqor4xOa040+ygrwr8uP+HrgSJdZN+YGtdUjJ9RZbc+q5/p+Pp71SYfGa/wA/8p6buFLB&#10;Sa4zn09R1h1FNKwOUY6S8bJdmYIQGXj9Kk2/wJ9604z0l8Z8xk0T/D+eMD8+o6rO4YG4bRqYuRe0&#10;TOQL3vyfoP8AH3VtdaMf06cPn1rSsYAWmk5x6nrG66VKhiH0hvoT+sBxbi3F/e10af0wQvz4/P8A&#10;n1v7OoOmWIgagxl5Pq5ux5FgQb3NrfXj3o049V7lPlnrvSSqDSTIZWPCk3FjqI4It9fbtxwNeGP8&#10;nSBgwB466/6vt6xeogGJohpkU/cMpEiG99GliCFH9be99p+L4erEMBSmOPD/AFY6zw00WkcW0OYw&#10;nEjyy/5x208Eqf6n6+00+stVP7H9mPLH29eSMs1SGEfqBj1/2P8Ai+p4SV0LxgKnpaXVHGpCC4Aa&#10;7LZiTwPr7ZRlQ94LAjyz+fn0oFvHWtT/AC/z9c1RCyePWiMSC2gIUIAJYhWJIPtxEcVZqaSMDz6c&#10;SPwxVPP/AFf6v8HU6FSyhboFljkLyAOXHiYBdanix18H/inv0YStX4gj/L+fl01N4xYFTWEA6sVa&#10;v4afsz/h6yQoFjcKLlmtEUIIaa41FgvPkK2t/W3tzxDrq+Mefp/qr1eG3SVTIi0XVQ1wK4qfL9v+&#10;bqeiMqKX1RIQR6gR5CpKycEfpEgK/wCHtRLR6IncwHAZIrSnD16WhBbUL9kRBoScHPkfPNeFaGo8&#10;un+jwlVPQVGZnOPw238cJXyu4M7XUuH29jKeNrCWuzGU0425Jt4Ssj34t7KZ7yCNxaqQ82mrKvcy&#10;imdSipUDJqaClej/AJf2Het7uJJNsJWJWNXodIpTBNKfaegv3Z3/ANC7I25Ubij3Fnuz46KTRlq7&#10;a+NpdndZ4hUcITk+z98fwbb9RGCD/wAW8yf4C3sIyc3wXF6bXa2eaVca7MfvCQeVGaHRZxehW7nZ&#10;l9AR1Jth7a2tp+rvW4ulRqJI0jPkOC54DPAEDj1Wd27/ADvPjX17kqjaWwTtLtDsSapehwXV/SG3&#10;t3d37lra6SyU1JLu5o8ZtyeoaqKpPFTPMJb2APtPuXNm27F38x3NnYOzKuiS8aaarcF+ksg8aOeC&#10;LLOyMaA1DU6NIeVeXrCyaZ7cQwYUNMwij1MdKDXIQpJagoCWJwAfMROtvm7/ADPu4sdRN1D/AC2M&#10;dsrHZCSOWTfnyp3Tget8VBQy2aOofZ2MoK/ddSvP9lNQU2IsSQGbL3AfdZWGz7FuW4xgnSzsLBWN&#10;cENOrAimagHAwa0HXr/eOU7CCKCSzF0XxWEVC0yNQlEI0nhqUseFFPHo8PUEXy0lqq3KfJSp+PeP&#10;EtCkeM2x0fi93SQ08wlH3E9fm9yPCaimiW4RUp1+t+PzIOzXfNO4SadzsLKx20qTpjuZrufX+EGR&#10;xFGq8dSpGamlGAGYu3Wa3m3BJreyitYtJ7g7McgUFaBRXPGpwKE9DuzxNIREUWOygyKGuhuC5H6S&#10;x+o/1vYi8MJh6lvSnSYNqOpeHXgPGdQlAVwyGo/tWJJvoF3BJX/b+7ro+FQdXp1osQckCvXkjc+J&#10;dJMYbxWHHAOoyfS1zr/rbj35wpPEA9NG3W5pIT8sEfb5/b1ItEsbfW+qyhhZiASvAtyLf04PtOwo&#10;1BkdOLEsSaBxH2ddhi0ZEY9JdtQAsb/63+sefdaEca9WNdNBw671aWOlTr/Fgbab8XsfTYD/AF/e&#10;uvcOA7uuZfSSp9IAuvHqB/B0fq+o/p+PfqdbJ8jgdY5GR0YnhfyV5MnIFmtyPr/re9jVXtpq+fWj&#10;U8MHqG8h1FV4B02FiPoo+g/AFv6fj3eqhe6muvHovljMlwS3amM+XAf6uPUSZljYuRrk0OjkEelX&#10;Gkm/+JPHtRGSV+XTc0EcKhkYNU/L/P1HkXUijkuFjQKWC2067khiPSSeD9Pr78T+oD5UP+TpPTHU&#10;Vwt7MLf4p/mtVyLt+CTpHPN7e6D+0J8q/wCQdbJqKdcpKc6B5GUn+wIxxp/rwSRxfn6Gxt7dDapN&#10;AHb0zLp8MgnuxQeuR1DZApYE+u/B/HPAsbe3ioU6RwHSM4NOulQj1hAzR6WsGUksxIsBq1G7cG3u&#10;vjUxDhvnw63XSMGhp1wVy66rfUXFwQD9f6/0I97p4PaPs61p8DsWhUilRkEHz/1f7HXgIzbSPVzq&#10;JNrgA/634977vLh1Wig1YYNK0HXZGlAdSWJI9RuL/S5ANxcnj37ST5GvTqas6f7Oh/wen+x1wVAD&#10;p/dZxdi6MGSw+oGm9rXv/re6nJ4461AP0Wrg04ft8j5ddCIqRENR41XYgr6hfg3PHH+39716QFHA&#10;9NLJoLKK0ankfKop/PqUsblvX9IwF1AEgi9wPSLi/wDjb6e6gMn9mQNWaf6j0ojtWHaMBqsfOlcZ&#10;Hrjh/qHNUUu+o3ZyQCLH1D6Brfpv9LX4970Mw1SEaP8AV+fVXhELeCKGnoQTn7Cc/Lj1LQzyaUJ5&#10;UAEG12UGwbmxIsPbTLAhogOn8+rldah2oDBwBwc586V8qD9nTgiKxW6seYSbKxvYKDbj6f4+2jKF&#10;FFp+3pfYy1cSSEAEMcn1NfPz6mwwAOBcEaHvYghbqws3HHHuzSObcLQ6ifT/AFfb0bAk54Aj9mOp&#10;UUSMPJq9SXUoeAgFwGF7BrW9tEXKfp8VPp1tQcE5PUgR2Ib62vbj+o/HPtsDOOnOuTWItcX+o/4r&#10;7tQsKjI68M8M9cQNKg2uSRx+ef8Aig9+WOo1eYHXiKHIz1zY+osTa/qItYWCgXuf8B73Uv5cMf6v&#10;29aJAyeHXoypX+ybXLLqF7fXU3PA5+vu0oOommAM9WjIaPxFNY6kVHCoFTnhwz1kB/px9BqQ+QqS&#10;LiEab3DA3/2PtP8ApTADUunyNR1QlHbSpDN6DJz9leuWkMUMhCeoleTpSx02LciyMLG54I9vqZLc&#10;DQrN5CgrX0p5HGer6RTuYADBJ8qev2efp59d+Mnyev6cniwtfTyxFgpJtf8Ax90LAMNWKnq4Shrj&#10;H256jl/GwuVi5sBqABPNwDyD9L+1nhl0JAJX16ssskjCNRknyr12XGoLY3a9v8bAsQP6kAe2ljAO&#10;qvDpzSsZ1MaD546iy8G5XUC5Fv6/U2F7XPHu6uh4EY+fTc7KUBFCC3+Q9YJNRFtJSFj+ngtwPVcD&#10;kW/4n3tXRjQEFvt6SGtAeCdRL2KvEVkaKQCNC1gwN9TD1f2fqRx7fmB8waUz1pXjCdzDVqz+z/Y/&#10;wdZ6GhmqagU9NFJJNJMiDxwjmWQXTXMPX4o73/oPacTxqpkRlbyNDWn2gV6T2fdBjFWNPn/s9Vc/&#10;N7+bj8cPhrnanrbbNDV/InvynpxJU7B2XkYaXau0axtciDfm7h9zT00saSrK9LEk1QsbAMEvwGN8&#10;5u2TlsMl8zHcD8MFvGJJpKgEeKzHTbKdQAao7e4K3Qg2zYZL6dpmNIcUJBC1oQFrSrmqmugNoqNZ&#10;XrXf7o/nEfOnvGqrKaLtXG9GbRrjNDDs3pWD+70zU3kYuKjd+QFTnslUxRelnFRSoCLxi3uOL33G&#10;5lnBextl28rw1OLgp6AyUo5HmwUV4/YPNu5WtoZPpi4USdzGo4vTJoWAPGvc37eir7R+Z/yO2Tn6&#10;3MUnyU7phlqZvKKuo7U3nVz1VQRYu8JzEl1MZPJUqx9pYubudAoEN/eljTD+GV/YRWlcEDNOHVk2&#10;6OBy30b+ECQX8cUIBpU0fhSpyK0qK4A6sT6l/m4/MrYaKa/tyh7RxJioY6Tb++dsY7O5BIp3iSOP&#10;+L032OaqKycOAiF2lkLAAEkezna+eOaLkhphtl9EoZ2fRLCgRQWdmdSoRFUMXeo0BSaih6T/ALl2&#10;prprSOxea6nbw4kt6SzvIVqqQRmgeXSQ6JWpU6jjPV9/Qvyq+XXa2Moc5vH4Fb0xeBqfszHuI7ow&#10;GwKivaeIs1aNo78ytDlFpmB1xto0WIsfpeBOZ/7yr7jXIm5/1d5w9wdpg3kLqcbXFecwW6UrVWnt&#10;LB40eo0mMTSuCanGepO237qHvNzHaC/2ra5rWIgUi3A2VtOfPuikcMBTzpT514m+x+9ciTFDn+pe&#10;0tqNVQsXaox2FzdJTRxOxLT1mzM5k4wLOLB47sL+n2f8of3hn3DfcKT6Tlz3V5ctrpTldyTcdnD8&#10;KgSblZW1qCSRQiXArTg1A7zH91r7wPL9SnLP11sR/wAQ5bV5NX4QPpXkk4AihSmRXNKqnEZnAbk1&#10;jA5OHJzh3MlIs8cNbTmIhHWbFzQ0mQh0Hglovr9Tf3mHYyWu4bau8bRcWd5sDqGS4tZxdwMGyGF3&#10;HJJAwYcEUqw45HUD3kN/sd8do3+z3Hbt+qQ8F2SCKDOhGCuCPMleFM9OJp7LIzKSqO6SaAbK8IBl&#10;RzYrriuNX+p/NuPfpQfGFv8A6PSoT8VDkHT8VCMg0yMjq2gAK6kEycKeZFPyJHA0PXFomtzqCC3o&#10;PDAFQQSpH9pGFj/Tn3QBRSoOs8D5EVpx9Kgj7cdaLViIUgsCQfkaDiPL7OsQiQEEakB4tY2H+seb&#10;3Pt4VPxkF/lTpm3VlhAPHP8AhPXbJGqllNr3JYC5P4JI+t/baCV5Cgwvl0//AIesyxQq4awcfbiZ&#10;vWvLfQqzA+hiPoPr70XcY054f7PVc+eM9YpgzMrJCEH1RddwYeSVJ5sxUH/fH3qErpp4rE+hXj8v&#10;z9evLQglDWv+ry/n+fWJgLELrUkhdKXv6jpJ1WsLA8+3iA2OtgVx12QGQ6bqbGECxVwVJIcmwXRc&#10;f1+vv1aNoA8uq8QSOulVAEf1+SO6oSQx8lvW3F/SUJHPHvf2deoQRWvXJlCLpQLo1qV1LZ+QdRX6&#10;2FwPdSHr29WAI+XXZuX5Vr6eNZtf8em5vpB4t78Nf4+PTsx1tUenlnPUSVC5C20snMd7AAGxJJ4A&#10;J93HT8Jog9OsEyRLbghi59P5HI+gPN7k+/CvVw44EinWMqBcACK84PBuTx9LA3vz79/m6LKEEgg1&#10;qf8ACf8AB10ZZVW6sNYuQNQvxyb/AJI/3j36g68Q4NDUD7OsMwdFjRvVDHqKjgXklXUx+h1KjH8X&#10;/wB59txjvY+Z/wA/V4z3q3l/q/1f6h00usrBiTrYxSiNrXKgD6KNNz/sPagBTjgOlMhDIQpz1GCv&#10;41YsqhUP74USSK2oAqsZIN/95/w97akRxU6sfLh0hkgMgANaA/L/AC/8X12Y5QkTLpiWbWrtEqrq&#10;+nqdV5LNybW496CxULPTXinWkgWEnI1MOFR5fIdR5rq3gGkRxoC2gHS5JYF2P0BJ4/2Huql9Jklw&#10;taA+VPt621cDrCUiDHVrRjGwVApN25ANrfpYc8e9FmrkjR17rHJ5SwDM5UgPq9ROoILso+pAAsT9&#10;AfdR4Ne0H9h69Ujh1jLIHLJ6hY62ltIGf+2/Gr0lh+b+2V0upKZWvl/q/l+XWxn7eutCFJYy8ZUp&#10;Hf8AbPPquwW/0axt9f8AioowcTsyDIBp9uafbnrfFaefWJi7NZIxBHHGP8TPclWBta5BN+P6e9xg&#10;RoTLUyt/xnzz6DyzTy68c4AwOo5R1CpdGUXYeoMAxFxa35H5/wBb34EHh/q9Py6pny4DrxUlSpRr&#10;+htJ4DPqQalH5sCf9h7WqoaoNKU8+k1wKhcVGsV6yl7O1lVRqYCxHOq30/Btb8f191Kuv9nQdLCC&#10;o0jyJyPy69HHHEzK6hAF9MoRma3J0qotqFz/ALe/vwW4IpqFfQkf4ekzK7XKluGk8fsPmfsp1xKg&#10;rqDAfixR1vbi9rcX91KkEj/RKcfLpQ4IoG409a9YwF1ErKVkCcIL/uck3t/Qf190dWKdwqwOeq/i&#10;+fWF/MAxADsUuYSeCT9NTf1v7YNJR9O2EI4+X7f9X29eCue4DHSSSTyoS0hN45FVEUCzaSR6SAPq&#10;PqL+0D/UeIELViXNfL/V8uggzVIH4f8AZ/y+f59eUs6RU44MaMg8g0XDEOw1Xt+P9j7urljWmOr0&#10;kLfp1L5oBx+fn6V64qCCQsRQBx6Qw0IeQSVN73J/Ht6Nxr0A1Yg46aBluo2QiQopz6A+n2/l1IWF&#10;mjjRlBILklWUNe/Ci/0JH0uPaJwUqTUZH+XpY8IhjUfj4fZ/q+fUuJBptySg1eplZwCPVewH+3/p&#10;7dhjejOR246bWMzMEjBL+g49S41sFlKFo2vb8Ajgf69ieP8AH8e/HTIdP4R/h9OvGqHScP8AP/V8&#10;upESAfgByV8bt/ml/wBUJP8AA8e7IsjMWpVfTzx8vn/Pp5EjZasSG+X+XH+rz6yrCSAwVgp/1Q/P&#10;5/rxf26ksGkdlB6UB6WJbylQUDGOnE9TaeIrKPXo1cA2LEt/rW+nHI93lrIoNsKP/sf6v8HWyPBJ&#10;14Hz6lxAyai4/cAOocyRDVwoBP6WP44vf3Qg/ThTWuP5cem7aKXR2q1dXXKOjmVWkI0KG0eQ6SFk&#10;IJC6dRJJt7oWFMdKfAlkOl1IT/YOPXrOtMwGuaJWDC4VpNDOARZxpuRpBvzb3ogt2xsENePkPUfn&#10;1RPEQePdxkIooA2a1NAAM8MY/Z1zgpwBCYmkQKJixcM7K0bKCObH6kc+23fVG8asCxABPrnqyW80&#10;ketCWiJ+EeR9fmcfb1mjgKq58esy6pWYHhZADfVwLE2vb2ulUGgB/TVBT7T5fLpuWKgHjqakYzT0&#10;rw4+X5U6nQRlVhacEuVCiKLltN2tq4ClgD/sR9faGadq1A1AY/1f5+ltggiRtApVqnj6dZZIl4ci&#10;8ayMViY2kDGFlc6fr9ffkkdlDQHRJXuPqPIV+Xz6UyxpOukmjjOOIB4V9Qf9VPPEEZkUAMY4hFIh&#10;IIN20q+rV6hpJI5/p7WCPAeFSFPlT9v7Tn8+i4QS0ChTpHCn2mp/bX8+p/iWSNlOq0bFVMd9BjPE&#10;jtzyE4uR7T1IYk4bzrx+zpbOs0ltGiitAKj/AGtP9jrLCwZ1KeIzNcCN/wBRQH1MLr+APz7voNfD&#10;NfCFDXy+zp6TKGYIfqGBFPPhxP8AlJ8uOOHFWIZGtZAXDCwe6k/Qn8Ej2+4LKQOJ6K4axzorCjag&#10;OHWUtpcFwZCRwPoQSPSxBHAUm/tGoRzpqKdG1zFWI+KCoqDn5HGc+Y/b6dc7yaiwKsAumQrexBK+&#10;qx5JFrf7H37Qqdq/COmLeYXFZnoswGmnDGM0z54rX/P1xdWCu4NtIkSMtcCNjbzKL306ltf2/CME&#10;+WOm7xZGC6QTQmtPn1zjRNZDC0aojsrXCi6j1Fhfk/j8+9yrT9RMyDFPl/q49btQYomeUFU1Z/wD&#10;rCWCCTxGNi7xFfOjEskZJfxWJ4Qf4/n3RVkJVmB+fy4dXu3QQ+G39oaMB50zn9vWMuFDsdXkNzo0&#10;2jEZbSXUgk6Sf9t7WSsC5oajooS31yhmwrMafliv+x1y80fhCq6+XSqxohYoQOBqYr+Bz9Tb/Y+0&#10;3hgEnNCa9Gs8XiQhkBMqCijzNMf4BjI41+XUUSyVPplAuFEhYE2KFtJJ/orNYf6/4/osKNCaqTpP&#10;SRJInFUhZj55JwDk/wCr/L1GefU1nBKklFjSNY6gKLghZT+uJPpY/j+vvZWEDBqf9Xy6ZcxIpYnG&#10;cn/V+zrCZLojSyMsaB1Szh9IdSketVW5LMwA/wAf8PbQBJ0qKt/myeqKy+GZWXXEPL7cD+fDrppC&#10;wkjUKfREx1R6WdVFiASBc3YcfU+/AEjVTtrT8+myygeLrHgmg4+f2eg9eugsKhQ8ml2Gr6hlCt+l&#10;ARqIcW596JYZA7Rx6blIKgoQeuvMVVrqWBF7gesgXUlXP9kMLEfT28QrkLCanPDpllhoCzKowM/b&#10;9nH9h64avIB40eNeWKL+44+mpz9SLgAW9tcCanPWyqqO0grSuOHUViWZmYt4jYxySAK0gsAT9W4D&#10;3H+w9+Ug1C+XH5dNmSNagkCnWNoQWLSvLpVQYwyhfX+Iwb/g8c+9iORwCgqDwPVPGiIqGBH+DrBH&#10;Tlgkn77MAzsp/bZUsTqILA6Rb/Y+93WNQxXHz9PTqlxE5IOTgf5/M1/1V4dd+E6dQ1EyXkDFf3Ao&#10;5Mipp0krybE+2Arhgag59eniCBqrnj/qp/LqYiRgyyGIMhdSsyPw5Fl/cH+67Mbj+p49u01GmPz6&#10;VGpt+71pX516kNAxWRnXVKSrO7uVZE50qYwCCOb6j9APbsca1OjSe08OkzNFENTsKn7fn8v9Q8+s&#10;/gGmEq8RUD1skoN9VtK+ogBv8Bc+2ljJnowNf9Xp0st7V59T0PhqoJPCg+08fTHDz6kxqJGpYYYJ&#10;pZppjATHFK8gVgbftICxu9rG3197khCM8jECNKeYx+XHpLIqtIEtg0pbPaC3oPIcM9T9ySbb6+w0&#10;eZ7P3ltfrHDyypAaneOUo8VLXCRiY1p6AVCZGqKAEgWC3vf8+yCferMd66XQGmrgNX8NWopPDhnO&#10;OPQ32f2337c0W83MSWO3twMlF1LxD4Oqh4Aeo4DqvDvT+cN8DPjYuTpqfeND2duKkSpWnlpCu4KO&#10;Ovhp/wDJ/tMHiqujxU6aiCHrZZSh4IP09ke6bxfyQ+JdzJt+3qM+K+kSLTyjjSWVvsfwQeKsVIJk&#10;jY+UOSNknk0Lc73vBAoqVeBDTABbTECMaq/irU+tGVZ/NL/mFfPLtSfbvxE6m3X2tW0teP4IMpgq&#10;fJdebBjeXQK6qxr0+O2FjmZdMvlrWJjVToDW9xbvXPXLjSDbLOCfd7xn7LFUMdqdNSsrRwOZnJNf&#10;9yZ2iVj3FSaE8k3G42xfD3+Wz2/b1Wq2cI13Msf4S4Vl0kkEEkGMEEawBq6Pn17/ACUfkN8k8pj9&#10;/wD80r5db07Dd3jr3+P/AFTnK2LbGIdDc4/K5mNKLEUMFMhCsuIodakWSdgASul5e90ecLOO15hv&#10;o9j5dXK2dpbxa9ONOkQ6bWNgOJuBOTnu1Z6C157g3mlU5etWRlx/jH6s3HGmjNBEQK1Ch6+TYqbr&#10;Olfiz8S/hntsUvU3WHS3QeIpYoqev3hlazC0W5694Rqgq81u7cLVu462qYqCfPKri3C/j2MOXuQ+&#10;UOWQLjbIJJ9w0gNNIDcTSKDXQzPVUU5FUC6alhQ9E0u182b+xa+EgVBUSyOHNBU1qS1AASaACmaH&#10;y6AnuH+ax/Lw6cavj3p8rtqbiy9LNNTPgNgQ5XeVbNXRSiBqWnpMOK8zTJM4DH9FgfYyn3jbdrjH&#10;7xu7GztyCQZJYw0YUVPYTqJ8qUrnh0pteQZbi2eZ7x5VTJWMMSK8KmhVQBxJagANfOkLoD51SfJq&#10;uo5+pvib8jD15XVEsadtdi7YxPW+zquNTGYsjjINxVAyuTpGjckNBHqsP68ew5b+5vLu83gs+Xo9&#10;13eOuky29qy26erNM/hiox2ipORSoPRDNs3L1vI0clwZCELBvEV4y3EANHqUtg0ocHBoeJ8ZQ8YK&#10;yFV0SCNljYyRayocmOSQCV1UG1+E/p9fY5RSuASUoCCfiqfwn7Pz6JYVKRaTwDEDHlx/y5OP29cY&#10;1L3A5UEMx/Fhf+vHvzMV/VH9r6efXlSO6BdCGVBxBpSv5j06kCVSj38ZAkK+oMSRZSDwQAt/9b2z&#10;IrE66HIqft69GsaDRGQc5oTg/n/g6yu1iLiDnTa6MSFI4JvyPbVPt6dr1yVyqkAAsTcaOV/5B/w/&#10;p78Q8kigvRAP2dNksCQvr14lVLKWcO6hgpFiSQCeASOCf9593Mb1wKgHj1anH167JFwfooP9kiRi&#10;P6SH8KR/j71occQet1Bz5dYRfQNJ06Y3upuTzIP7JFje/wBfx70ASaDJPWmZVUsx7R/q/wAo64up&#10;KXila4uTqjGr8X0WLcED3vSVy6kg/wCHy6TTSRyxGOIhmrwHGg8/9X29NzXBf0gD0mS5IeRFYXji&#10;BH6wbH/WHtT4MpoKGvp6fPpC8ckQ1SKQK06xSaWIMTMVX6l+G9RGlTfji3491McifGpB6bDAnHWA&#10;8v49Ni3oZn4Rf9ci4uL+96gqlW+L062eOOsOpVZlkVmYekksw4XgAADgKBb3QxTNlH0r6U6r4ttG&#10;SJYtT+tadYG0nkA2PFrlrH+hPHN/dh4yila086DpDIys5ZBpQ8B6dcdLavUpIVhdSQmm31Fwbi1r&#10;e1ANVB+XVPLHXH1fRblgwjAkAjXxsfUynlRYE/0sfz704ZFyKGnXqEYpTrloC88C3+P5PAH5+vus&#10;bOFIfA62Ou1TQD5BZtSAq1xwzWseDb/jfvYnepSME4P+r/UerxAySBPw0PDjj/V8+pXgdWbSQqqu&#10;ooLkqpsrPYcFbP8Aj3SE9ndhq8OnZoFiXUhqa04gnz9AP5dZI6e92BEiqbHTydPBQ8AEK1z/AI8e&#10;3Sek+aVHWUUrFrBtDtYpq4VlU3NzY/Qe2nrUPTsrx6X60HAjqUKdyZPIqhmkdg8f6Cp/SePrf/b+&#10;7fIcOmykXiePUasCn+Xh/qPr1mSjJC2+guXdv7Siw0RHVc8X4/r78cGnRilt4yiYtkj09McaivAd&#10;TUgN9KNy+kxqeGCt9EbkAMo+tr+6eJbgVamOORx8/Lq5sh/H/LqUq3f1cf4gC1/wOOALn/Ye7cB0&#10;v6zCO5J5C2N2X9I4+rfmwv7oZKAmPL+Q68eFesg0gIGdbKHNueSoOkE8Dk/T3oqQKrlm/lXj16vX&#10;RVtOvQTza3+H9fp9L+6LQN4SMBiv8x1WTxEUMqFs09OvIrPYsCiqQCx/SL3PJA9I9P1NgPdUVgXq&#10;2qo61GZGDPIpVF8616UW39r7h3Xkv4RtjHyZLKaPMw1R09LRUy2LVmRyE7LBi6SMAkzScW/r7Ldy&#10;3Dbtrtfq9ydxFWiqoZix9AqgliTgAdKLbbr/AHpxa7Kjy37cKCsYB/j8v25pw86iltjZPQVNVNH2&#10;F8hdr5fMxVRoJ9p9XpBuY0lYSFqqKszdPDkqJsjE3EpRUZTa9vcPcye7lxayNa7ULLbzGgYvdXES&#10;XBFPO3kkVghHwErnPUu7P7QSNS65kuAb8rlLYERaRQgEU/tBXu86U8qdLfeWI+IGzaSCrzuZ3lhc&#10;asc1ZPnchVbxySQQU6sJjNTYfZGYjhcIlwpVV0/T3Gg+8HuTSlJd/wBhghBpqlvNvhr69jzoVzX4&#10;gKjPA16Hdr7ScoRL9UvjK4yQTShrQ14EVpWhwQR5dV+5z5/fyeqLdibbr/nhtLrWrx1bVUdVT7sr&#10;s3gKqqSPUEE9PuvaO3RFRPPGVWYWVrXvz7Ge2c+8wcwbfFuGz7tsN5F4h74rrbpQfmCkxrx8ierW&#10;fIHJVwsoEkRKuajJOSMGg4+Z8/29OO1/lr/LY3z/ABV9sfzCPj7kaSGsqYaLw71wByLiUqIIqijo&#10;quOR4xIAwJWxUXv7F4555xi1PNDaShANWVoPkTqoK8MHos/1puSnbw0vgJnVioaVUJPnQMFYgHJ/&#10;1VF7Ew9Z7lnpaXYnyb6F3vU18cM+N/g246QSZSd7fa09OI8i/g1NZZDcEE+1UHPu6yQ+Pe7MoSla&#10;xyM6D7VHxD1Fc8MdFK+zS61eG8WRaiunz9Dxr+QHlSnQa9lZTuTqetFLvD4gfKPcOPqS8tJujqnY&#10;uK7Z25WRxo033k021NxVFfh4JoVLIaumB+nFz7LIPf7kCG6+l3qS+2qVCwKttl68L0ByLi3imQEU&#10;qAzoTwyTpJNe+0u4hyLWbxHUVFQKcaENUinH5ivQOxfK3pmkqXoN6T7v6tyS0xqDhOzsAdt5woJI&#10;0KJR1zwyxt6/0AEjSfpbkRWfu77fbjETtG4NcMDUiOKYMF8yVmAIHDJHEjorT2s5m8UpPLFHAODG&#10;lK+QqCeNTTA4cek9n/m18Z9tOTXdhwSwuiWqcbHFUMFfhVaFWMzSW/Cgt/sLezmP3C5MZBcJd1CZ&#10;cvEH8MeROhqrX54NDTz6T3HtbzPASHu4QgrxHEDjgYGaD9nQO7t/mh/DzbVEGx+T37vasDyQDGYP&#10;aEsVQZX/AG1Q1ecnio4kdz+oW4596/1weT2DXMF+kpCagIoJNRA40LAL/M9Fo5E3lTqLRMykLgIa&#10;mn+mahNfMZ40z1TX8+v5xvdG7Nl5/YXx+xFL0ns7NY+qo6rdi5KfJdn57GF44KmiwmQgAotrw1So&#10;Y55abyVHpOkrYH2C9990XvodHLwuYWYAG4kjR5DSoKiJcKgB7XYkgk4Hmrs+T7hZXO5SxRlHoY1P&#10;caEUFOALH0/bQV61/IKTF7XlE2Rqkk3JmqylrMlJWZF5Hkqqx5qySeuyFRM8ktUryWe7szkEvpJt&#10;7AEFXJJYtO1WYs2tjmpJZsn/ACDHAdC4wK40LE4RaKFJI0gVANAdIrxwBinA9AVn8zldx5Gqp8RH&#10;WV8Us40zUlK4VJXdvI4aJdEdJe+nkAD24txE8DRow7uFK5FTkfy/zdK4bGJE8abCotWBIoMcD6Z9&#10;T0sMBsDcc9Zjpc0jx0sEb6KSmZkgkZdTCOuqpToHmNgbN9OOOPbF1K5QrXu00qDTJFBTjSnV3LQ2&#10;mu2j1sGqqsAQx1VAYYGljhuJ0kYr1sq/yDfixtfeW5uzfllvPCYnN4/qXON1f1Vjq+lo8jSU29Ux&#10;1Dmt0b2eklDU/wDE8Ji8lTY/GMwkCNVTyEB40I43/wB7/wDeK3rlvZNl+7VylPJaSb7aRbrvE0Dl&#10;RcWjDRZWilSGSOSVZprtMaxBaFWo8inNn7oHtVbX1qfcPe0ilnSSS2su3CTMVkvbmNqVyHighkFC&#10;IFkUaSynrZ+yG655neV5XldWlDtMY3YJcLENXp0ECwCqOB74G22zxxqEUAAgUpUfb9v2nz66N2ew&#10;xRKEVQqkCmmoz5/b9p8+k+N4TAhY3ZU0urlWBdm+o9IOoLYG5X1D+nszOyR0qwBby9P9X246Nzy7&#10;HSrgFqileA/yV+3B6S276LafYMVCNzYivNdiVaTD7qxGSrsJu3BVhVkWqwmcxj0lbSyQ6tWhw9PM&#10;eJkkUafc6+wv3g/fn7sHMZ5m9kOZbzZrmR/17UFZtvu0NA0d5YzCS2uFdVCEsniIv9k8bUYR/wA/&#10;eyfJvuPskmw832dre2Lk6VdQGjJHxRyqfEjavExyLwAIINOi59j9/wC6/iZU4TKdz1cnafx1zOQp&#10;tvN3Nj8WqdjdcZHKVAgxmO7T29h6eLC5vAyrKIhn6RKcPJcVEMRMZk+mj7iH95ny197NW9t/cLao&#10;uV/fGwtDcj6Rydu3OGBQsj2YlJntZFLd9k8s+lGDwyOokEXIf7xn3Ud19oC/OG1XhPKCzxhWlUa4&#10;KvoihcqFDK2qiOEBYhvG0sULHJw2a25vDAY3d+z81jNwbZztKtfh8zipEeir6TSi6kZZJFMsNtDA&#10;HjSPfTsQw2wEVugSDSCAJPEA1d3xeRJNdI4V9a9YibpZXVluUsE8SJLUMwX+kB3HyqfMV4AEdZxG&#10;R6xKOZT+3zdbLoJ4BBHB/rf2oVUbtIo48/5/5uqQsRGrKcVP5ZI/1Y66MUqOLrIutb2JUKptc8c2&#10;sD/sPdxT4QakdJpkdHLMO0+fl/L/AAf4OuzE0hJA1BwqskdyRpAAv/r2v/r+/MVQd5oPn1Xw3PFT&#10;T/V+zrxTQxJkUhWtoUsShH0BNrH6fUE+2FVqgkGnTRIiokA1ITxBxQ8TnJ/y9cAqBrahYi4LA2JY&#10;BTa9hddX+8e3iQRQca9XoTgcevJGpurfl78i/FiSBwbkn8e7SEAhq4A62fEjOvgKfzPWHQdLSoQl&#10;nKlSCCFtcMBpsQSPexUmnTschJIcigH2dc0QcXZjfgMwOkG3ABP0LH34449blJYDRmnp5f6s9YZF&#10;ka7G50No+n0AGoW/2/utQOPHr0ZWMFWw1a9ekRTaRg6B/o9vSf7Jtb66SPftQJoOPWy8oyoqvl1E&#10;l0RG+nyEWuv+7D+bqLXN/wAe/AEmnTLRysa6TX/B1EcXCyjjyXdBzq1AkBbDkNYe7DOOliyR6AKg&#10;kAefy/1Y6wyekALrDgeOVj+Gb0hOP8Tb68+/DrT1K0GWpTrzkW9YdgqBQ7cLcni/F7W+g+nvXDov&#10;Af0pTj8vkf8AB01vpL3a7JGbqquVJ55Nxf0r+f8AX92qwOodeFRkDHXAxaXjjAA1ElFP6GRlJDIT&#10;9eRb6e/Fi+Ot1Z6KM9RmjLBbBrBybm9iqmzstr3CH6n8X917KEkiop/Ph+3pNKhaRGANATn/AFfZ&#10;1iK6I7qPWyIFvdllBlkJjANyZPobW+n+w91cGVKMaRDuI/y/Z/s9KyP01oc0/wAp67RLh2e7ws5U&#10;kH9yMrwFjB50r+fx/vHtqRvEeqCh0ig+VP8AL1T/AE3+r7OoreP9lgV/3chkjkbW7EemyMAUjH59&#10;uBJacafI+X7OthGIqBUevWKxMfLx6UCoyrwShNy440kXJvzf3tFMbGKNSqMSSfIk8a/8V1WnENg/&#10;6uPWR4x+hbtMwYsV0+JoiraihJ1Fiov+D7abXHlhQD9vWjSmeHWJYyX0AMXKnQpt6mHLDi/4U/7b&#10;352j8IyKQQcMfTzz/Lr0ZDkFcrn+VR/hx10U1CSWyRx2dgD+mMKLkEWHLgm3t9EWMADjT/VT5Dz6&#10;rAjESCncWqPnkf6v8HXWhkM6sWckRyFlXV44dP0W9iCbj6W97Yrior5fn06IZBXB678escAOzaAl&#10;ktxbgA25Yj6/8T798LEscenp1Zf042VhRm/1H/Z+Z64MratJJBAKc6rhhclVsDY3P+tc+3ajRSnx&#10;ZB6SsG1qwrSh/wBX8+u/EFOksVIUFg4YaTa9rWJ5/wAB7bDaaqDqkp5dPtSoKnyHl/Lr3jujG8bM&#10;OEKNd9BuNRFgQpbgfn/b+6oWIkDCj+npj/Vw6qAdRHEkf6vl69cAhTQoCF7amHJ1q1iE+g9Qv9Pb&#10;ehmHfUKP9X+r5dL07VAFNdP8nD/V/m6RS00rlGWKOQKsBDEFbOGDS3AI5UX/AMPx7LmeMdjE5+3o&#10;H1hmXxFUaAB5U+30/wBjh1KFKJRqZdLatNr+kkckA/gAf4+6gFT2EeH/AD6uto0kZkt17wQMmnH7&#10;TThx/wA/XNoiHs0aaBpF4gS2ongkWPH9T7fjEa/qZ10Pl5dNTWvhOI1oBSpp5Hy/PJqRgdZWhbi2&#10;hiw9LNwl/rbUbAMPdUEbp4j10cBjz/4qvTXhBiURgWHrj19f5dZYlRNJdNWq4LXJ0AcHToJIv/iO&#10;be6NprQE18scftPl/q9OlNmrQXCyyU8MfmRkeXHy/PqYsASMyBg4TgJIjcRn1DTf8XP+397AetHF&#10;DTpQkJcSTlQUBOT5jjXjX7MeX5HOkI/trpP1Kp9BfkC2knke3l1Qks3BuFM8MHhw6UW9vDKlTUEE&#10;4GB8uI6mBAY0a3oULZebHUTaQMbLquP031e2RE8Yo4HE8Pt6ULdWyoAGNBjIPrj/AFf5enFogAqA&#10;IXCIE0kB2lcarabcXN7k259twBdZ7iO7hT/V/q8urTRRXCFkyxAoTX9h8qZ/LA67aEuCFXxr5LKt&#10;+NcYPIlPp+hP59qvFQxeIMqR5D/IPy6r4UiSBbcAISK5x+0/n1KMcSxuIUVSzxsupC7M/CtpblYz&#10;/ibD2ykZYazhPt/ycelM0iQYb+Wf8HXYSImVI0IDqwCkep/GA8qgsfSSoPJ+v093A0d0dWah8+mB&#10;c2cmJMx/ZXIyPI9TnR2C2mSWZnd2KoYwYyEWI6SBbxAWP5JPtq2esZ8RQBX+eRT/AFY6VKKrWMfp&#10;ginl/Lj69cDDGyuJNcsgXVqjDMAFtfXp4H+xt7uTK57KaPPy6bliSSmsVp8z/k6yR04sFDmMaNQs&#10;xZbn8OwJ0H/A+/M5iGmlWOaf6uP+rj15I44xpjFK+Vf856yKNDlSkcrMEXWFZk1Ncjx2uPJb6m3u&#10;iK7pWlMnHVl1CYsRgqAPy/1D5ddsgBdHnTyEKjLIpMgOq9nKKUFh9OR6f9j7UAuMBcfb1WJDHEEf&#10;4h6UPn8sdShYxmOVwUBQQlVN0Jb92U+oek/WxF/dD4erIOrz4/6v2dOIS9dPkacP29YEOhwddlNi&#10;zFDqUgggJwHOrj/A/n2/1rJz1mC6GDXJYvqkjsdSqASQVIN34+g9tTMNJUcSOvGOMxmT/iQvw0Gc&#10;edaf5qdcld5iyaFBVNYBOlgDp/rc8gj8D/ePbHhQxgOrEt546TM4nQxxuzOeAJpX9vyz1jjiOuKS&#10;WTxxyFidDrYrH6irWNgxYCwPJ/obe3FNQQMmnVbaCSKQlwACPt9PTrwuGZ4zJH5o3CNJcK5LFXRF&#10;Aa1wBe/AP5+nu6/pp38a+XSv/N10ZGRDGLhCUBiFiwAUXZ3C6QNX0F7/AE4Pt3TwfyI6bmBktmjT&#10;Llv83r9nCvWBkeUSoGDFlaLyqwIVVuEUHjnk8+/A06SXavLchVydAHoBSvmaDz/P7eo8pQFYjqRo&#10;Yo411X0nkO93tos1z+fdqEDX5H9vpw48em5SY/DVvwVBPHzqKUwcen+HruonaNmELKgmd4liAAWp&#10;iuQqhOXuwH6xw1735PvwidlDEVWnS4XMLPpQ5+YIr9h/1Y6b/MJdZUsojQRHSCSFuAPwL+r+ntRp&#10;m091OFfLotlDRMfpyaU9aY88+f8Ah8usLkKkki65ZGGqRHRy8XiItoItdpb8259sccdIluGBHapp&#10;8uP2+vXPyKhMK3t4I9RZZCuovGxHkCkAjj3cB1AkxSvqP8HHrUjxsNYNJAMihyanhw4D8sY64F1Y&#10;xF38TOxRJyXdCyfRG1AqDY8c82+nt5o2ZaRAaOPp/q+fXmKtGsKAV/YPP8gKU6mx0lXNGggjMqGQ&#10;kRiIGXWoGuRfGWYxSAi30v8A09pVYvL4MQL57tPdQeVafOvr02FrII1ILHGCOPp/qx/LqW2HrFaK&#10;OeSGHUsjp9zXUlMY3uLARTzI7HT+pQLg+1CxS9300cjupHBSf2+ny608OtjCQdYameH7eHXL+72T&#10;qNM0ERqUdJVknoV8w0oBZwYCwGq5B/pa/tqVXibTKrJJQGjV1Z8+H7OlctqXCtANShACR6ipOM0/&#10;LHp1Gmw+UXU0tPLGvgiVFnS7rpA/zQTVZnsDz+T7ZMtqKB3CMSa6u3/D8umPCI411+eKj5UPnjj6&#10;Go8j1D+3dmcyicFVVwRGQzlgLeRiNGu/6uePqfahVRh+iWZPIgGhHkQa5B8qdOPZsqhqPnI7Cf8A&#10;Afs66aG6xs8iavVrd3ElQV9RXUY7qQWsLDn/AGHtsVRqAFqnzB/y06eNtGcjTT11Z/YSM8Kj1/Pr&#10;mtHWGFR49CuVllgK+t3tzpAN/Hx9BcH8e1EqQx6qg4rnyH2nh/qz0lWF1AdkYoBUmh8vzr86+ma9&#10;TI6GoZppIqaxKeExxKZSvAYqFQMdbi4At9T/ALH2mDKaCvZ/F+Ef7bh/Pj17RJlYqmI/n50+05A8&#10;vl1NbGU1PXw0uZzu19oR1EcTJLvDPUGDpKSPTd56mSsrKeVV0g2ChmJ+in8Ir7cbWwtjcTd6A0xw&#10;r5Z4Vx506EGy8lc38xOF2azlo343GlB8yzYp6evl0DHdPyC+PXx4oHzfY/ae3pcP9lVVUGZOYGF2&#10;5UNBHqYUdRW04zecSTTaFKSmfW39qxv7JNt5lud3tWn5btWlQEiSYZiUehlaiBhxIBNB59DhvaSz&#10;28iTm6+1yKQfCjfVU+SgRljIx4BAC2a0p1SH8kv+FLHUnXEmVwPxS6vTd+ZOGlxke+9wpLQYiDI1&#10;AUfxTG4+ZZKyWSiIOlnCFyRwPcf75zZy9ZS1vLk3W6KT2xMSiGvwlxRWJOcEgUNTwrKfL2wxbcQ+&#10;xbekNs0JBacFSzYo3hmr4FTRglT5ipPVCe3V/mZfzY+zclVbNxfYPZLV2Td8vuqtqqrF9dbMgq5X&#10;EhyG68mYMJhaCmRm1QxM05UelHJsQJee4nMXNF4Nn5etg90oA8GFBKyiuGcPWNCQQdbaSRwY0A6K&#10;t/u+SOVLhH5qunu97MYK26gu+gs+ki3Q6I0LBwkkulTpYayVNNhD4Yf8JtOmdkfwzevy+3hWfIHe&#10;KRxZBuvdqVmW211LjW9Uqpmc8qUu5t3eMBSQkuNpydStHMlmar8mrA37091N8hsLVT/YRTI8p0kj&#10;TNNL2gEAECHuQdpY0p0Vxbz7jc3lbTlTbZLazkGPBUu4HkWl0qFqCDRFQocF26tC77+e3wB/lr7X&#10;xvWEa7foqzG4yKTG9L9FYXDUENM9NGsMVLmFxkdFFRzIY9BadzITckk39yrypHyttvLy71yn9Jac&#10;vTSBUnjPjT3BP+iKWq7auJlBap/B5Ev3DkKHa5Wg5vM15u7VLW64KPxo7miqwNcswFaYNeqIO6/5&#10;4Hzk+Wedk6f+CXROX2G+5JZsfQ5Ha2Fqt59g1dJUm0KNXTUpx2GRksZJpToj59Qt7Ld/9ztl5bPh&#10;2qu1+a0Vv1pC1eIhjqzEnOaAk0I8ujyzXZLCLXAsVlEtAVVxLIRQCh7CAePwh68QV49Kzpr+RV8x&#10;/kZNTb3/AJinyi3Zsykr5Er6jYWE3XU777Jq46pr/bVmTrqis2htUst18aR1kiX/AE3FvYatrb3a&#10;56Auyk21bVLRZLm4CrPKhwwFrbsqoSpOkShFB+I0r0HJ+adn2yVl2izCzae0zguxNG8qkAg+bORT&#10;GkdXp/Gr+Wh8DviTBRVPUfx+2tk94UL6V7I7Kjj3/vieQxp5a1c1uClqosZLOyk+Kjp4IU1EKo+o&#10;E21ey/K9nKl1zAJN5vFfXruyG0sFIBjgRVhGTxcuwArqJ4hXceYr/eBXcWaQ6lIDtVEYADUka0jQ&#10;0qCVQcW8zXo9VZkausdrzysqhPFHZo4Y1VQuhIb+GNEFgojCC349yxawLbQi3RUSJBRRH2IAOAMY&#10;Gkn0NcdEF2sk61DFmrgA0FPWhoKjA/n03MgMmoAuxALhuRrudV1sABf2/wCdOnNXbQca1/z/AM+u&#10;JjZWFgPo2q1jb+mrTexJ+l/ezQZ6Qw2rqdbmhHlxr/m/PrsIkZd3RTqT0KrD9ZPNlv8AUD8f8R7a&#10;JElI0NWY0HSxpiavIoRflw/M+vy+z5dckkQBUBidyGIQESyekrcegnkarW/2kj+yfbAhlaraH0Ka&#10;FqHTUcaNwNPOnn0wt9aONSyR6c5JpWhoc/bX9h65M8QBcSqAodpDq0hAr6A3NrLIf0f6oci/vSqX&#10;FUoV+Xn0pXw3AeKSNlIrUMKf4evOdQCmRCxvY/q9PABvza3+8+1iigp5068w8iRg/wCrPXnJhH6t&#10;aaSbgH+lyQLX9+I1AgcetGq4BweugrXkNuBHYm3AJOoA/wBLhT7YVGRxq9f8nVJVLwMq/F/xR6xx&#10;+Mi51LYOoYfqBNja172b/bH25KpdQqj8QPSOKNoJBJLhQD6Hj1iKxyqAxb0m48puo4N9FtVnt+eP&#10;bkrnVqQVFPs6fMkE+mNmOrVigx6DiKdYBGA2pb2UG6v4yDe36Q9uVt7oGY/F0nuVRGCIWLDjX8qd&#10;YJI1cRoG0qCCXZVRj9LkqPVf/YX93qADQVb/AFfl0m4jriYCutQ+pbEAaG5v+b6bf8b96Dl8sKN/&#10;q9Ok0sTM5ZeH+r/L1gNKrI2l9TK/qQjSF+psS1hx70CSCT8J4dMrG7MV8xx+X5+f5V67SA+l1VC2&#10;rSiQhizFbAMzWtf+v0597qFFGwPn1sxS8NJ+0cPtrw/n1yWBipZw5f6sutTdbnUG0tqN+Pob+9KA&#10;x7j9mPP/AAdKGsLsKWZVCjPEdZBDYtIx58YQMgCqUPp0GMjU5A5vb34lfh9emBDKyE04DhwP7PPr&#10;KaMaVAQWRWYm66pbi9rkXWwHF7e7xBUYt8iP5dXiBjk1ODpofXicf6uH29Zo4FCqrKSVVVGk6RGp&#10;OrQebMt/z9AfbLg6uOP8vV5V8VQoHn1nMGr06E0AJpKAKSQCDc2F7AD/AHn24sRQVJrXrUcZBJcD&#10;y9D/AJ+swpk1JpJsqnU1hdSRaw1EE3t+PdnI8Hw/xFq9LI7fxR2KCo+zHHGadSI6YBFNwSeOWHA5&#10;/B/1vr7b1he0+Q6VRWK6KvUNXgKdZTERwvIH05Btfn8f8R7r4i8f8nS1IxGoQcB1lsSQv0ZFAOmx&#10;+gA/FuR/t/dGiURmo45/bnq3y65qvI1fm/4JA/xPHuxdaUFf2dep1IAV9IuQFNzpB1Ec/gkXPP8A&#10;h7osbBgT1YZNBx65xxoWAbUL8LqP1J4HFze/+t7vMWCdvHHV7Vo2cs5PhrUE5waED58adZft5S+m&#10;w0hNd9aqStwPyRxz9Pr7aRowMk6zjrSxTyykIAYwta1+YHnTH889ZIEUujKJXssqOqlEbSyXurzU&#10;9RAfUukhgAQb8ke9BFL0kXVQVpWn+XraI5JFK0pUV/1enyGPM9Ek3zH/ADQ925DN0ux3+CPW3WKZ&#10;KSDbG1uxZ+3ezq6too7pDlN24zbdHtzC5WtrVXU1JLO8MI9FyBb3EPMG285bveSw/uuE7eCQjNuL&#10;WzMvE1EEE7OhPGMyQ1z35r1Iew85TcvwiO2srdpmcZMhQ0oAKHQ+TQV4U9aDoG8ztv8A4UJUuOlx&#10;fW/z2+D+y8RB5BjNt7L6PqtjYzHwSj0QUEsmzs5LTKhA0gySsv5J9hM8i8z7fWTa+XuWPCNK6HmD&#10;k+ZJmSTuPmSxrxr0JpvdPcPDMclvJEKmipPGy/b321anzGR9vmBsnan/AAp+6ezMOV3P2XsPv7aF&#10;JTT+Y9RZfYldWtPGuuCerxu5du4XItA7nS8aU8j8Gw+g9ld5Hv8AtKM288rVtAPit44rhj60CSK7&#10;Dy/s1P28SY2nPwmgSJJqXD4/USNiKnHdGqrXzqQMEeYNQo37/PC+d2y8VW7Q+e3wZ6c7YxU9CabI&#10;UnaHUOAzKokkh5W9LSYuqaMLdhLEFuLgg29xzNZ+xXMV6X3nbILO8RqOt3a+HIHUjUCZVUxkHiNe&#10;DUVPHo6HMW8xwn96R2d7bU7VWVUNCMagzaQfI0GTn7Rb6B+T/wDwnI+YWObDd1fy/Ol+m+zpIY4M&#10;/Q4/r9erJzVei9VicxtCbblDJFzqVkqRJ+LGwvjt7u8xbt7cXcs/L2xb/uXJ5zHfbBu5ldAO4g2U&#10;sqTqy8aCFkalDWucm/b72o5X9zbKIcqbxtVvzCkZElhfa7fRih0TuqW8la0XS5YGlPXo++3/AOTn&#10;/I67Wpmz3Tad+9WtkmingyPVvyF7PEVK3Hikx9Ll9y7qpKVL2YNDEukgEEe4I2P78fJ97M1iOcOd&#10;do3CBqNDuFlZTyIQSO9Dbs1AQeNfMcOjTffuvc3crOjbvs1nMy98couLgE4w6SCYIcfCTqB6FLa/&#10;8lfoTZ1RT13VH81H+a111PSOskNHQ/J1MnQxhSDH5cVn9g5CGSmjUaQv0twQfzKtj98yGWx0bb7j&#10;7VOsmALzYvHCkDIkWOaFBXyDFe6mkVAHQdPtzvNlMsg2u6jYAjVFesAailAHWRP96Qn0INCDF7s/&#10;l2L2P19L1n278/8AuXvravgkio6juPq7pLc+6aRZEYLPFu/BbE2vmmq4gx0yEsQGa4JIIDu4fekR&#10;7aSX+s3Ik26V/tDy/fo1KHyg3ZSATQmgpwrmnSgcpJMiwbnte5zQqwOk38adwxXstFNRU07vPzOR&#10;X/uf/hOh0buC9Rgfl9u7A5ZoGphU1OxMIKaVeBCk9LBLTeVIVFgS6sP68+yDaPvY77JGkFzvXIdz&#10;eo36Cta7vZLU/F3G4uGBKgZAk00qwpSrN3yPy+KtZ7fzBZuRQtDfQTAr5BlltyCAcgKVNSc8KU1f&#10;zEP5OXya+Bm0Y+65N8Y3uvoyLK0WLrt77RFZg6/AtXlYsNVbxwUz5SOkxz1ZEJqIpTTqxHkKllvk&#10;p7fe9O48x7jFtnuFsi2Nte2zNabtZ7hFuW03bqkjvDaXEaxzxyjwyBb3cETzuStu0pSQJEPOfI21&#10;wbeLzY7+aS6gl8SeO5igtJUANAAI2CXAPHUO4EAEZB61/u7MTJuym25FSJU0OXjqkqGkpJF+0rBP&#10;KIWxyhZGkpUrqmQL5E/N9YAHvJUG8soVgWYLHGqUqKkhlVxXH8LZ8wwKnII6ihlnuJDdaAQ7YLYp&#10;igcVzx4YoKUzjoIcV1nu3rvdhXt/YH3OXzMKpvDanYmDx1NkqKo80tRtqn63zJyNSlfi8ripKV8h&#10;kAiRiNmhUs6XKeG6Q3KXrSF3dGDgqQBkgKBQVxQ+ec+oB7dOkVmIIyQKjSytR24liQTUEHI4Uqae&#10;VV1CMdt41y4uHF7cx0DM88FDO7FdDMDQ42klXyVVPTXKxyyKGdQCefpeFldASACBw4AfL/iui6Ks&#10;YWEGsIUB2ZssampqctknJqT68emibedFl6fKJgsTXeGnolkknLTy+eqDheI0RqCAsyH6m97+7R27&#10;W8yPO3frBA41NajIxnz8h59NTusMDy1J0AsOJHaKivyx6fIdbMX8gvucy9A9vdDV2Ix+JzXXHZUu&#10;6qmvgzC1VRuWk7GSfJx1T40RRyUL4h8T9nKzEq+lQLHj3wI/vePbDdrD3z2n3XuZWm2jf9qW3gGg&#10;BYf3YkUDJ8RYa/EEihlXiWXUueupv3MNxsN39tG5ahX/ABzY7gKTQgvHdr4yMwYAhlOtKAtQBdVC&#10;COrs6nI6zLZZAgkYuUDszc6v0jUwH5/p75bRW2mmRqp59Z0w2ekLUjVQUrSg6xUY0z+QUxlABkIL&#10;MH1W4PHII1H/AA93nNY9OvT5dOXJ1RaC+k8PKlOmvL5appqZ53iTwC+lGqBHPfUbiO5BJt9L8e1d&#10;lZxSyiNSfE9aVH59LtvsIJZhGGPieZ01X8+iLfNP5Y9cdFdKdh1fY0+Omo8rtDLYWj2nmKJMnBnK&#10;vKUTxUsVZTReRqiONn4C2Icgll95Lfdv9seeeZfdLZNz5BaaDebDc4blbuF9DQeC4YlS3bRqUZWq&#10;roSpVgSDEnv5ufJew+3W5WvMf00jzRNGgkXUPEdWVNKEE8T8QHaaZB6pL/lR/wA3LbXRG78H1P2X&#10;nMuOgN4ZOhxFdBl4qS/XG5s1WvTxbqw7eWpnp8BB+xFUQIWVYryWAVr/AF8cl81Qtdw7efBjtrh1&#10;WHwwyx+L4aGRSGzGrSam1SUUs2DTh89F1ypdpCux7rRmCSObhTXW2snTjuACkUPyYUA013Na6kSC&#10;oiPnhqaWoSGejqYGR46qlqlElJNTzxAwSwVEFmjZCQyEH8+5ZVxIpda6gTX8j0AJFa1f6eYaXDFR&#10;+R4inrx6gmFVnKhdADEBms1vzc24J971VjEorqIrTz/Z03pbW8c4BQH8xn5dYJYSC17H6nUpHqB5&#10;J+oPPt3UkgAaoPVyqlKAeXXAooChbqoXUQwvqk5AHH0DHi54Ht0fP16K1GogCtTjrACblGCoWIVS&#10;TxydJF72F725/r7sdNMV6Uxxusnoc/4OuZRQVhdSQFkCD1BYiDyC68Ekm4H09syKWXt416VqqsQr&#10;mi58q/8AF/5OHWEROoGojQx/TrN1b8EhjfTb6H3emrjUdMXMcaAFGqan8JGP9Xl14K2sxqAVVdTH&#10;UDockBWZr2VSB9SQB7qSsZyTnqkKkqSAaVH8q/5+sBVtTIJCptrIYHSQSV1I/CsvpsCCfp794qgV&#10;AqOrvGoXW4HD7T+wZ64EslxHIHJB1A2seb+kNc/j/b+7rWZTpFKZ9OtjQq1X4R9v+XrGYzqT0CM6&#10;dJZmABcE3BJNg1ja3196TsGo/COrKwZQy8D/AKvy6iOBdwnoLizE/wC6yOWYHj6m/wDt/e0xx6oI&#10;oxwGftOf59YZI1ltbTHohI0X5kIB9Vx6bn+pN/dNVONafZ08QTxznqMU0rZWBFjqj1Bj9LfpBuSL&#10;/wBPfnI0VPnw6YWJtbBh2k/mc/LrGYlUL/Ydtaao4n4DC5BJGkBgD/tvbUTOX0/gA6s0CHtoQPUV&#10;/wBX8uo88Zk9WjX+0IoZNJUgqykgsQB+n24SdQ01wan/AFfb0y9vn9OpyOJH+x/q+zqKwlWSMurq&#10;igo3j1h11j6xuoKWe3N/r7u0esMUoWJB/ZXqhgkFR5V9f8HXjAE4C6AkpKPdnBFlsXduPJwfbeaF&#10;T8Zjp+dT1bwHA4cMddfbMX1MA5kUt5A4AXT6TZb824+g597KHQtPjAA6sIFOXJr9v5eh68tEqMHM&#10;3niGtmbxOqtIVBsGNgDfi1/x7cXUQFIo/wBo6dRBGAta/s4/6sdYnotaIrRJH5AG1FbkIw9N2Fx+&#10;n/X961BatWoBp0laCUngM54j/P1K+2pZopI4qWOIwqSsiyTObW5AVbjk/wBeB7TrbvF2sxYefr/P&#10;pl07GTFaEft6hGAG0Sa6aVQSZCCPLz9FlI0g2B/PA9qAiRLwrGfLj/LqloVX9FidS1B/b69ZFRm1&#10;AsyrMNEnl4j5vY6j9bkX96CLTxD8SkUHyOOjGGNCdUZJwePy4+Vf9nrAYyjMBaQSWAt+VUgAf1BP&#10;9Pd+Ir5jpxQGBkHw1p/h8vyPXckEdyEVmL6fS+uONdN76wmkm9+Le648M6x+oflXh8/8/Sa4C4Pn&#10;n/J/h68YY19UYWLT+uUvJodRYaIl5Iuef6+7JqdBUcBTpPpJ4cOuOgsh0SI4YFtIJuqA8IdfN1J+&#10;n/Ee9ntwRQ+vWjw0ilR1FnSEpcxKFjVA3jSQvI5bUrs2kiwB/H096SMqCAe9/Wn+r/Y6fijYESEd&#10;vXTKFfU0etJZHVZAQbMGNy4BBS/+IHvwDMvhcHC5+2nkeB/KvTodNXfxB/y56SkELWQKzJZluBfS&#10;VUgsbW+rn68eyJ7hG7grVHrjPl58OicwwmdPBqEDAnzxUHhwrx86cOHUsR+l1QBGU6lLXtck30WD&#10;H8n6i3vakyUnB/VGR6emf8nSiRA6kRDS3l5UP5V9P8HWSKI/Vk/eKsNR5BBHPB4A0/X3WWa4OXKh&#10;ajhXqscQVS8gDT6Tk5r8vzFBw65xxIRre66XIWNlurkof08/Vefrb2YMMiPgoFfTPSOOOJXM7qSh&#10;7QCAT6/LHHz6kwpdQvHBJXSyQm5+gJI9RJHAHtuUIkbSZwPn0tgMPdpXSPPAzx+fUrSGRxchyoS8&#10;jFxHY6iXKqWUf4C59toslVJHac49OArXz/l8+nWC+GyR0qVxwp/LqZB4tJVNBJYizOqEjgllEjA2&#10;a/p/Nv6e1JSrkv8ADTHnn/N1SBTFAEwZCTq9KeVPXHqBnz8+syQxyGZXIjIjQ+MspjYoSdYKlrtx&#10;xb2zKXEa6jV8/wCr/VTp8iIk6AdP2Dy/PqWjRxgPr03hMgndF1W/sXAvyw+v+9+01vG5m0nizV/n&#10;04otwteApnjXh+f+x12kaOTFJKqy6BeJVktEzNZ3uYxGGt9Ob+10S/T18IVhpgH8+P8ALptFDMqn&#10;zP8Ah8/9R6mCnVdDRI0sYsLzlYndxxdFjZlIuP6j22661LyYcZGnh/P/AGf8zskMsQLxlTCOOqta&#10;fICor58f28es0kZNpFOhCFGhF5UkgSMX5svJt9b/AJ9tRnuoxA45PSeaPx1MSaQ/zFB6nIz/ACP5&#10;dZQv6gzs5DelBGilk+gOoEE2I/23vQVkXSRxPHy/1Z/z9P6Ggh0NQZGfLzzXriVBvpXRqBQsGILG&#10;T8Nb6hbG9/6+1CIU+Lz60kbS10kYIr+f/Fde0rEGi8hcHSxsoHq0AcerkAf6x96eMMwkKmox1tre&#10;RWBFCR8z/m6xDUEYKSoP6Rzo1i1m/wAWsOfagDV3GgPVGUq2g8es8UrMjKwNQ+lbIW8brIVCmzeN&#10;mNxa3JFrce6FQD8QHVMcKHriYQdbt6WQDVFqu92/si6rrKn6nj22DKzUAxU58v8AUfLqxbtqgo9K&#10;Z8/9X5dc3CssiyaxL+sKwB0FTdtVr8i3HPJ+vvwmU0A4dNSMIcvU1NKj1+fWJ3Kp5GBUyKQsjEa9&#10;XFy5DMRe/wBeTz71Ihc4pQDp+Nijq6kAhvOhHXIPoMUpDKxjSwNtZCsG+l/0NotyRwfbfhMRpqKV&#10;/wBXl0mdIjdLLpbxqGh/DkUpx9B6eg+fXGSoXwsVkRGeQsY/EJFUMbX9ZAQhb8i5/wCIvHGVap4U&#10;6UE46wsYxG5jYMyyhVkA8Z02v6AXbVdvzxaw/r7cwWAf4TX/ACdaPy65tOi+oKrs0BjZ0PqElrap&#10;FJ5Nv9f6+6Lq8R1NdIbHpTpqSZIiKg5Hln/N+zPUJ5EjS4JJNrs8I5ke/A9d9It9bX9vgAn4l/n/&#10;AJuk09zC0PhjUJDnI+fUKSVmdxqVAU1sR6VsvpCqhuNZ0349+Ao1DlfUf6h0WqW00c56xeWyw+bU&#10;sLaxG7WLgp+pQ4L+M34sLgfj2rQ1BMYyKcelOtZgqTYiXGOJp/q+fWISA3WS6PrKlG4NwNav+35L&#10;px/r29uNRTxGinxfh+yp/wA3TdAKh+3iO71pj14/6vXriZFDM6XMvLM0cnpvzyjMFI4v9R9P6e03&#10;hSRjWBUjy9adIRbyImaGg+dcf6vl1niSSoipqeBZy80logsjyGokaNpPGpKWlZES50k2/wBYH3Vb&#10;iGVzIa6lGSAKCuM1IpUmg9T8+vSBImRXZTI3AD1oTT7QOOfTotfyk+ZHxv8AhdtqbN93b8o487LS&#10;SzYDrjblTS5XeebqolBMcWMjqIjQo7AK0s8kMa35a5APr24tNvtzeb1cR2NgOPiko74J0otCWLUx&#10;5YGR0d7Zs19fz/TxxsWkjNBQ+ZUVJAOleNSfLrWW+S/88f5W9uJnsb0fLhPjVsGOYrjZMaEynYuW&#10;hkULHJU5ispar7GQRWZ1pwNDNYO3HuL91912iLW3KtnAtlkLPcJqkYjzRUcolONW11FMDqTNp9vN&#10;tihim3Uo06MSyxkiuo0ADYdhQZpopXHVJ2+fkJ8gspm5dwbr7f7WzmYrah66WrzG8tyWr5plYGrA&#10;GRgVhz6Siqo/p7jy/wCbeb5SJ7rcdxZhwXx2jQAnhGqKoC+v+odD6z5V5WvoWtPo7Vo8VLIruCDi&#10;pcOa/Mkn0I6i7R+bny66+kjbZvyQ7jwSQE+KCn37n5KdQWD6Pt6iqnp2iJtdCpX8fT2Qw+4POe3y&#10;f4pud5pDE0eQS5Pn+oregx/Po6m9vOTrmHwWsY40PlC0kHy/0F4/z9fPo6Wwf55/8yXYn2ka95ru&#10;qjo1jQ0G7tsYHKRVEakkrPNDSUdY7NqN2Egb/H2f2vvPznD/ALlGzu/nNCCx+1lKetBjAoPLokuv&#10;aPluQBbSa+t0FcJIjDPkfFjkYjz+IH59Hz6w/wCFMvyOxIjpu1uj+rt+QrGE+7wMmR2rXszIFmkf&#10;yNl6d2dvUOAAfZ9Z+8cMrV3LakaU/E0czKK+emMrRR8tWBjoN3ftHdwan23cQeFBJGRSnq6Ma/kg&#10;oa0Hl0ael/4Un4mtpadh8P3grqlI4o5arsZYqezn0lv9xRcIxH1C3t7GMfupy7JFrWy3QLprQzxg&#10;Vpw48P8AJx6BcntvvkcxjLWDRg5YTXBPHP8AxHpjz7vXpIbj/wCFEHbVeCu1uhOrtrxxMJVrM3uP&#10;I5toQCt00JBSTyFPqUUaj+OSPZfN7p2dsQItpWOEwlzJJJKY1oK5McUikj0DEGnp0d2PtffEAM6S&#10;2a/iQuyMK1IUaQ7V8wqFqVwa9Fo7K/nr/LXN4t649o7W2FRyVcqQbf2DtamGX0qA12q8mHqIo3UA&#10;a0kY2Nrc29h289yeYLoM8JtLC0IOlsy6qDUQqUPEAgawlK19OhdtnJtjatHNaxpdTVqAKBADX+0q&#10;UdacR2VLAA0z0TTA/PX5q9770lTpfYvYvdXadc7faZCk2tubt7dWPklOmOpwu38ZjcjBjp0J9Din&#10;PjBIBFzeD+dfdH245Pg/rV7jXm2RRoaiTdrqK3sUYVKyCGSeOJnTOkOWQajVCStJFstk5jv5ztG2&#10;3l2luYy30tsgeQqKAsAqM1FrQnS2WArWlTS7L/kYfztPnDmKfefcmyMn1rh8sIqhd2fKLsam2bTU&#10;tLPJrcR7HpJtwb5xopVIPhfDQWFgPobYz8+ff69rdynVlv8AdeY4YqBP3fZTmxRPw+BdTLabfIlO&#10;C2txKQO4rQgmQNl9pN0ho9vbwpcMpKvNN4sxY8UdY/qLmInGHiVQMAYp1bv8bf8AhNf8KPjJWYzs&#10;H58fKKl74zGKlSqk6d6rxk+3tiSVcDqUhzGcrK2o3VuejV2W8a0+Mif6OrqSvvHjc/v0i5uZbHl/&#10;Y2uWfEEMMk89xJ/Sl8OGJIKGgMZuACSf1QFJ6l7ZPuvc9c6RQwF7qxtmqZXUrArrQjSs8q+IozXV&#10;GkcoIFGUEg2l7/8An98T/ixsyl2P0H03tXBYHbtN9ph6Kvho6TF46KAMaSWPFqsWKpYo0TkyRqBY&#10;WZjex9F70/e19yrCLZOVZ4OVOX5BoaOK3CsgoDU/TIS0wB0yRmafARmajdSBsX3X/u8+0MUl/wA1&#10;NFd7pEWlKqfGdmYZ/VuXJ0lgaaQudRoCamoLtn5t/wAxj+YBVVnX3xRpMpLjatmpshmtmUn8J2rg&#10;aaptBpy29Zv4dg6NY4Ltojld1FwiORYz17Uew21R3Ee9e4m8bnzRzdExYW9vWSDxCxKi4t45GhgF&#10;KV8SUMcs4RiVEF+6v3obPYbeflr2o2qwsLB9MbzrR7pVKgFkrqQNUnLSACgORjpQfG//AIT6bcxe&#10;bi7I+ZnctZ2Ru7JVn8SzWzdmVFfPRVc9hPPR5rfOd8uayNpW0v8Aaw08bAelvealj7a828wwpb7s&#10;8Gz8vRgEW1tV54vRYZgFjtgtMJCZVU/C9OsI9/53ubu4uLi6LXLGXUHkpqlOO+QgsAzHDZkxjUer&#10;9equpuqOjdvU22emuuNrdfYpKeGDXhMbTw5erEHHkr84Q+TqXKDnyNKSb/T3LnKntzyjyeuvZrZF&#10;3AjuuZWNxOxOSWMnEk5JLcc06Bd9uu4bky69EUBAoEJJ+zgB50qPLyPS6Z5ZGMjS6BK4ZWCIGIew&#10;eKeRFRpxa9mIv+bexxpQt4kil5K+cr0HoQKUJHoaA8K9JZZDNGGYf4zip8uOc8fs9fPruNGHDaXV&#10;S5BFyrFgPpZdR5H9Pe3IY1HHrSaA4LisY/zdZkd2IZgUA9A0gEf1/JBve/49t6QcNw6eLRMvYCD8&#10;/wDB1xA1EkNJ6W/tWseTxwfdqn4TSnSaNhKviLqpXz65MrNo0gDS6sxF7st7kGw5tpFv9j7qRVSB&#10;5jpyma9dyQzyLU/aTw0VU9PNDQ1U9ItdBR1MqWhrKihaWn+6ggkt5IA8fnX0F0+vtglUUIwOsEmo&#10;+eKV4+Vfl02fqI7hLiARyIvGOSvhmhrU0qSTwOOFOqyPkP8AJD+cH8eoMpuY/EX4Y/Nbpnb2LrJq&#10;HL/GTZm7+ne58EKd4pYMrvzYeT3LvOp3JR09KrpJT4aOsVmZpGkj/SYb3KfmblGaS8uo72exklJW&#10;SG7egUksQYHV8qe0kEV+KlK0lzat65T3e1EG77PZ2t0FNWUa4GpQZIVZVZqlivgsi0NZSckBum/+&#10;FFn8vvs6kx2G7s6v7c+MXbcTVcO7KWemqtzbHxmZx0bRRYvGSxa8nAtZLqQx19FSCnYeoiwJvy9z&#10;3c312ytMDADkydrLkijNQDV8hmn7Olu6e3/J11trX9lG63Eqa9cTLJBkA/paXLGMeR8MZ4Dh1aZ1&#10;B8huhO+MZt/J9S9u7H3FV7mpWnxW2pc9iqPc0njAaSkTGVdQhq6mnjYFxA0i25B9yhb75YzYZtK0&#10;4+X2ihJoeIrmnUejk/dTb+LtRju41OmkZJYUxQh1UVHnnoZ6iiqaRvDVU8sTg61EiMgaNiArqWA1&#10;RSH6MLg/i/s3WaI90bBvs6C8oktaJeI8TH+IevzFesAj8esW1eVtV18hAUIQFBZVBkDMOPwPeiS7&#10;g0IAPn1rxoqiNTqJ9OH+r/VTrGqMR6gQb2HpsPUbDUfr7vXvA+R6auAxgIAxg/s/2eumjZRchSA2&#10;nnn+vIBFiOLe98cdJ4IHMa3Ipp1cDWv7KU/n109OWX1FmBIuo5Nx+kXOkKv4PP09+x07LbSPJrBG&#10;aevpT06xins7oI7m92vdh9B9AV5Uf73796E46Tvbyo2kDUaeVT/k65mAliCNNhc/gWC3J5F/oPda&#10;ZLeXVFjdn8Pg3z+yvXhAVsP0q66jxGQ4N/1m9wTb6W+nvyGvb6dUaF4pGBzWn+rh1I8EaiIxrrYe&#10;phyguReylb3t/sP9f3SY+KNDECmB0aLbQlFahJ0jzPp1wjp7Pfi+n0m5IDWNj9CePd2ppNOnhrrm&#10;nWQ0iqCWGot+ok/k3NwCvJv7Zil1Ahgar8v9X+qnVGt4pTrlr4g9OFf9X5/Z12kOliS1h9Ljk2PB&#10;uPTzb/H24Jlc0Fa9UFpEDUjH2n/OOsohWy3dmb1agRZWF/TbTdvoefbgPr1RoYIQGYE+Xr/LrL4Q&#10;bgAKRzZv0ngcRnm/0/NvdQWBzkdNtEtx/YgLp41xWvClK+nXSx8kWF/9YW/2/wBfdia9KLeJolKt&#10;SpPl12UCn9IubX/px/T/ABt78NNM1r0/13o4sB/rLbT+bnn88n8+99nz691nSO7aQNLLYsASTzzo&#10;B+pYE8j3QUB7vh/yfPrUbeKxVcMGpn1/n1zCs30t6Rax/N/pb/C5/NvbjhUUMa5+z9v2dPiJuNVo&#10;Pt6kxxKDpcEta/7fJHF/7RH09t4/iH+r8ulYiiVhUH9v+z1JijBjbyKt0toY8Hjix/N2+gH091kB&#10;YY49JYrWSNJFYrV3qP8AVTqQZFCxiz3BGohSVAsQQbH6n8cW9sCA5LU4Gn29OFJEVQMmoH8uucoT&#10;QwWQKQobSrMt151ADTZuCPz72gMYo4JY+melZAjQMKljx/Ly6wmnUiwuzAhk9KlACtzq5NmLD+lj&#10;72dLmrYHzx1r9JkIkBB8j/q/n1iYOFBe1kYiMMQieq2rhVdgSP8AC3uodYW/Ry38ummdlOomp4Vr&#10;XA/y/wCqvXEzyQEiJnW5Uh1KrIgKgsEkEKyctcgsW/23u39p+pQiQ8SHIGMDtpQY8vz6sGRozWKM&#10;y+TVNfzxxHka9YcnLQ5ul+w3Hh8RubHyHxS0m4sZj8vHKn6Yo3Sup6kGNV4JXRx9APZPuvLOx8xR&#10;fR71aWt5AcUuIUlUflRa/nWvnXq9ve3dtEZWcvoNCrZBFeHGpAxnBpxpXBPu2P5f3wh7uker398c&#10;9nQ5Ro/TmNlS1+xMpDJY2Zara8+NaVQeQGA59gncPZj2+u0029m1rgilvK0KiuNSiPSuocVqpFQK&#10;gioOze3zXibqCTuSlGVhLJHQoarlMkAgYNR8uiw0P8r2u6byY3D8Ofl33X0jWrIrwbQ3/LD2710i&#10;K3lFOtDlanHZ2ggdwFZoqtpQpOlveJ/ut/d/ch+41Lo3SS7nAxeCW4hEdyr0oKXtn4LqSQKs9vOP&#10;WMjHWZXt59+n3j5DtU2jfLiHe+UVUBra+iE8cK/iMYDozUGMPE3mHBFel1VfMH+aZ8XYpqvuX4m7&#10;Z+V/XuIWRn7E+LeXWvz1LjoI9M1RV9X7iqMfugSeIl5RDJOb3twCffN/3P8A7u73V5KSW42q+Nvb&#10;I1UO52sW4WbVOkMLjbwksaGoOq7tI9J7i9AD1lpyz9577vHuFZo/MG1bxy7usgJkewniv4XPxAra&#10;TtFNEqgHH1U74oqsehX+Pf8AP++Afb+VO0d3b0l6R35BVR4/JbM7ex9Z13msVlWZdeNq13OaKhaq&#10;hPDCKols1gOT7xG5l9lPfvkyFt15g5Vk3fZVHbf7DcLdwsgJqfp41Lqvb8RqRShUA16kO25f5G5u&#10;Kj265s2rcbpjpFtcF7G6Laa6EhvI4DK3l+gZVLdoYnq2TF/JHo/cGPhyeG35t/I42rjDQZCnrqWq&#10;pnSQXDRPTs6zXQ8AEm3P5HuFLn3Z5btLr9339rudtL3Iwnt7glKgAuUWBmqv4RQBjUFhTDlz7Oe5&#10;e3zm3u9suknXOnSwJ9OPl8+B6IH/ADF/5hfxC6w+Iffewezu48N/CuxNj5zZmK2RQ1WPyOf3Fnsj&#10;RSLjo8LgpKmWrjNBWLHO8rpFDHouWvYe8nfuh3PuZvfNVtyz7WW25Re3JvrZ5vGglj212jnWV2hS&#10;TWbSZ0qZJEjUSE6Fq1SoG9yvb615S2g757m20Fmj28qoJdRmkZ4mEYjiQeJK2oqQyhljoGcgUr8/&#10;3Gdx9RPXUuTyaZ1Kehhh8IZaWUPC6otTJT3maGknlrAXVPExAN9VyB777PDqu3ihw8ZIJY5c11Fj&#10;StOOgAGmlVPmQObcMElrbJDK+tkDAZFVCsaIfQgEYyQDmnDpg3J3ngsplamq2pjjkZ6fw0lFV5OL&#10;+KZSRpqmQCkp6muqFekXUdemOOx/HtQLVny4Svyr/mz15IrRnF4ocXLjgQKDyFM4qAD8+gD3fitz&#10;bgq5pc7U5KOpZlSSN4BTVKrOdSrGYyEmZAbEkrz9PenjLgxSEBBgafQH8s/6vLrZ16w0gBINQD5f&#10;aCP2gdZ8fT1HX1M1XkZnqzTSRTUO3DlZYaOMM621Y6OI1FbVsQHIcqo59R+nvzqt1EyS1EZUjAqQ&#10;oGdIFSWpUimSaU49WXvKl6KCQCW4Cp4vxwOJoOA8zxt8/km9xrS/Nup2k9JOi9w7C3Jia2WJJXCV&#10;2Ampd40y1cZSMQTUqQ1Kci9pAq31cc5f71Hliz5n+7Pa83Qs0l7y7vlu6kkYgvYpLdg3HLGO3KgG&#10;gYSBqMKHM77ke/Xu3e6e6WsjkbZvlhI8IJBV5rBdTaKZAMRZgSFoMGlRXcUShZGkKwrYRhdVo1F2&#10;IUBwxDKebn/D3837XAYAFjx+fXUhrpWUAsa1+Z/Z0BfZnyH6p6h1/wB9t24TASvArQpPVwrNKNfj&#10;JjpVdqucLMyqxSNgCRz7kfk32q555/lWHlfb7u9fVkRxs38wKDHCpH2dJ963Xl3lq0S95q3C2sbd&#10;jgTMQzelFAJyOFafPqsnub+Ynld3NVbW+POys5vLJpOaWfdOTw9Xgtm0LNBFMsozuRWIVUdT5VRT&#10;HC6yNZVYnkdA/Zz+705+3OaHcee0G22j0PgFtVyVPAtCB2D+Eu6Z8usTvcP78Xtjyms218kXC7hv&#10;Slg2mv6YA7WYsRQFqqNKt3Cnz611vmD1X8se4N0VG6eycmkWPq5amafa1AuT/heOhiqY4VipEki+&#10;1mrJmQSAawbEFRe/vs37I+wHLPtrskOybLaab4MNdxNGvjMtCKKwLeucJxAJbBHMb3M+8tv3PO+S&#10;3nMizTWxJaFYWJjjI/36G0mprUaQ9M4GeiAVPRdZiZY1yMlTHQyz6JEqCIp3jV5Y5YgsJnKS03Dn&#10;UUYBl4+h95NryaRA8Mzt9O2kf0lAqceXE5zw+XUaR+58N7GXtVQ3IU0K5UMKGprp48KCvCtaHreg&#10;/kc/KncHyD+JdZ0v2RmqvM9u/FuSh2tHm8jUeeu3f1ZmfIeuc9P90RNNVYpqd8U7Ev6aVGaRmc+5&#10;p5bvrq72xFviTdxARSNQDXoFEcUrl4gpckL+prpUUPQY3u5sdxUX1ktKkNp/gJNClcA6GrTz0aSa&#10;V6uDLhm/cvYG3AGoFT/QkC+r2JvD0Zj4/PoNmvE8T10zhAQkjDUdOgquqx+l7Fltz/X3QRs5qace&#10;rqRSlMefWIrEAyFxdQ1m50k/ix03/Pt/u6eZ7YIXXxeB/h6jtGCBrWwYErqB9RHIAIBP+Pu1R5dN&#10;yrpCkjUW4U/P7PQ9cgrfqX6KBewNlYi1uRa7fj/Ae6swXj0yzug7o3INBinz+fDrpkFrsNTyeldI&#10;uF0kyEk/VSdP4H5908UFqAHpSI4wNUhOcUU58+NRw/y9YjcCyqwVyNdrWcp9Fb+inV/j7cwT3Ur1&#10;STw8CIMB51/2OHn1jbzhQqqqqQVUaEZYx+URiCdI1X/2PvZjSus/GP8AUOmKShwV9P8AV/q/b88P&#10;27tGrXEgUm6qFVr35Dcgn6/j8e2vGKs1Rx688ZdKR8P9VeFfP166ESyN6V18amhc30m6gNGfoz3F&#10;xe3PuwNIe7FRx8ur28DyDwgRVVrU8MdRn8boV0SNGjsupQAwN+QfUOeD/vPuo1awlRWlfl0pSS0V&#10;C7JUA0wBUkfnngaV/wCKwGE6owGHjjHpYXOliQSSbfQWv7cJQoaYJ9ekymppwJI48OsPgj1SBQ0p&#10;K+olNPGoE6T9QfT/AL37bkB8NcjHTC3IeYxaWBHnTH+HPDrqWnjlVVUBWN+S72FvqTZWsSP9gfdI&#10;pGifUKnFP29KCSePUc06KjxabqrXiOtrs/8AaUC2m2kf6/8AvRe1ue9sDqp08MdYTCxFtLKBcMoJ&#10;JDaT49f4sDf6f4+7K1RUcD14r6Y/PrqKIAEOvmUDU8QNgg4/eYnT6eLfk8fT3p1rIHFAKdb00FCe&#10;uzANIKj9DXc2NmicDSI+DyOeCP8Ab+9FwDTi3p59U0EmnAevl/n6ztSRRRtF40IVvIHRFfy/Q3cv&#10;IlgR+Le2UMpcycFPlmo/kRUfI9LoVg0r4hQ+tf8AMc/kc9cBSPOLfb+JnuyyJJ+2Q3P6Gb0EA3sL&#10;2HvxmCtn+zHlQV6Y+ncsQBXNRSnD0pX065xweFHCqVIvHMVtYl7APdiLIt+T/T3V5CzAjhUdMBI1&#10;Aag8jXz/AC/1fbw6wNTFkZHdHXgprflZAeNOkFiNP+Ht3xUBqQadVitV8RtQBLDHHjTFTTh5efl5&#10;V6xvRERgH91QA/r/AEFlHoVSAW4/AIF/dfHBcUwhx8/l/s9K50SKJYl/tDQnh68B5/5PPHWHSmvy&#10;QI8agqlmRDpJGoqSWaxLLe9zwPx7eqAfDJBalcf6vn0llKoaxA+F6cTX/iwesYp0kZtetI7qkpc3&#10;IZgdGkC5+im5v7343h4pUnpmU6iFCtQVrWn+z1gahKAKzXg5SLxjVIvOrygNp9R1Acn26slTWmev&#10;RoCveCDX5j9nXJo5EBKHWAniZ1Ko7fQjUira4vzz9fdWIJyM9X8OM8QOuD6UJXTMV4Ug6C19Isfq&#10;oIBPP049+8NHKMcU4+nHy6cXSPgwvXJYCFLFp5FaNFeIMERWK+qx0sTc/wCt7qayOVPwgmmckDh6&#10;dKI44ZWOjXUfZSnD0Nf5fn5JBIbsRwD+LKLH/XNxYeyCaaNAUNQxx/qwOioQ+pp1k0+MNcqoA9bE&#10;i1r8W545I9uwrSPuwaf4T1Vl0nT5dZHDAqpZWJRihVhwoBJ/F/ofofd/C8VDU0z6dNyA0ABpkH9h&#10;/wBX+rHXoTGrqWDGO1j+bt/qh9NJH19vTRyuB4Qqf8A6tro5Ze1COA8vnWh/ZT8+pGgyqsQKAR65&#10;EZ2RGJJQhSCpD/T+osfdPD8SN0Joxp5cOrMa040ofP8Ay46l0saMUZhOzq7MXUqA8ioCSU0qSPxb&#10;8W+v9KStMgEKUrpGaf5OtpHrXBOr9vWcq0kUjFWDSSCxeCP0gXBUEvypAFufp7fh1f2TsGmAr6ce&#10;H7PX/Y6fFqdOsn9P+Knn5/L+fUmQgKAI0YqqIWAVRY2uLeu+m/8AX22NJYtJjPDjT8+mDxouV8j6&#10;j+fU20eg094XSQmCMvbny86tIsY1Fv6ng+9RxsJBKDgZ4dL2SzQxoULO6Cp1EcRXhnz8sevrXIZZ&#10;Xip41syhQJIrDTLKP0EEDyKL24ueB7fota/PpMLd1IJbANeHHz9fy/n9ncaspdUSMkqfUytYSaTa&#10;NQfo31t/rfT3WR4VFNVT6dOGRmTTp+L5g/5euSK14orvGGa0qEqUAX88leQP95HtkNGyF2XI9D/q&#10;/wBn5dVRAG1VqvD09fP+fWUgtK6Rgs8dvCxcIGFwbekPewN/9h7uJAEBfEZ8qf6vKtfn09qr3HK8&#10;KddDSCrHUFDhQL6w0j8ubnSF02B/P1+vvx1p3nKn8urqFQNM1KClABk8aY9P2/n1jCqx0zhtBZxr&#10;RgSSOQSum4B/2Pt/U4UNG1K/6vXqoJZqEDB/1EHrmzRrGrKrarelGe4UfQNcLa5I5FvdD4pNWYfs&#10;/wBnpuSAudRIHDFPL7a/6jXrnI0stnex9K6jdQp/px6SPSQP6+/BIwO4Vb9nWvpm416xwtEJGEjq&#10;p/SqXYoeb8uAQvA/x97Z5aBYyAAOqm2BpVv5f7I6iqSjMHlLBwdeoG725UFwbgalH+PtvxBw0jj0&#10;njUphyWNfs6xApaQx6mLD91SQI9Nwx0oQzNYj+vu7MVYVGPLq01vIIyIm/UIximf9Xy/Lz6xtLID&#10;Gb2ZjaR3cE2SxVVUg21AW5PvQcmMsq9w8vX8/l1QaQNMjDxTw/Ljjz/ycevO5ZpKgqzJItlIs7JI&#10;LaQyj+yLe1KRoyYYBx5fL7a9MPI6sFVCQaZ8v8FP5/s69LIsnj/b9axRopWIhZHUkOSNZ5sw/qfb&#10;LLggHPT54Aj4vT/B9vXBnLqWURxNqVZPRobUo4t6jrBA5Nhzx7soVVCu4A88cfnx9MU6RU+sGsEr&#10;pxSlfnxqPXh1iQSM4LPqEfqvI9kOj9Kj6kH1G3B496K2wroGoHzx/s9VFka/HnqI0Vo5EezAr5lc&#10;t6dQlL6UkuusLe30/Hu1RxUUH+rj0jlQRuY6g0pnrBKJLyO+pkZNRDi0bfci5MYBspA/P59rgNSK&#10;qGjYyOOOrAGlPl6V64xxOkp9V5BpheSO8h5sbmMBmY6WsQOf969pHZnAiGLYGoX5jzr/ALH7eqEt&#10;M9LqrZHA93l5AdxHp54GOoeeyu3tpYDI7t3vuDFbP2hh6eWry+fy1TDR0lJTQh3maRZykqlYoyba&#10;WbkDSfayL6m6keKxQmZF1F2DLCoGT+oV4geTBfmR0vFheSOFghnd5WCxdnFzwEmSYh5liGp5jrWo&#10;+dP88jc1RNuHrP4d09Lt/bjxT4qq7nztJI+5M0gjalnl2nRGFIsV4XB0TWZihJ9xxv3udtm0XEth&#10;yrFHdX0dA08lTb+JUa1WOlZGUVKt4mkMA2kgUMkbF7eBYxuG7aAdLdhAZj2kEA1FPtpgZPy1nt6d&#10;i7k3VuCv3PvTc2Z3fujK1Dy1ue3DkJ8lkah5LM0k1XWSyyrynAXStvxwPcLbxue8btdC83yd9wnZ&#10;gNU5DMi5OiPTpVEHGlK46lTbtptoLNTt8ehlcfYQP5k1wCxJANOkDPuyVWkQEVDSs7tO7GSRywsx&#10;DsfoqgWFgRb6+y+SWGCUhVwFqBqqB6kcfTo0O1Cc+KRoYgCmPI/LhXz9ekpnc/PlZVknrJqmVVSF&#10;C7SOFjiGmNFDs3jCi3A+vso3HeBcIFDsZfs8uNK48/Oh6Ndu20WqEaQATX55yc/n0lnct9QVvyQf&#10;+ReyB2LcQQ3Rwq064E2PFh9Pobj6D8+2tVB1anr09YcxJK9TUuQkIHjUoXEk1xpUgG+gC5JsbW/x&#10;9mG3EmYua0XiBlqeoX8QHnkfb0gv45Hi8OIcTQmtKD1+fR0fiv8AD75cfN7dcmy/it0hvbsuTHVV&#10;LDl9xUFLHQbL2nJYyrNunfWcfH7V267wapUp56tKmVEIgjlYW9xv7vfeM9pfZG3Sb3D3a3sbucHw&#10;LRA9xe3eiupbXb4Ue6n4d+iLRHnxHUVbo35e5C37mNv8SGuzVtLyvSKFNXAM5NNWk10KXdhUqp4d&#10;bIHx3/4SxbtgpqXcPzb+Ym0ut6aokWfM9ddH0z7n3JJRz6ZJY5+w94UuMxOPyiR6o2hjwuRgDm6z&#10;MB6uf/PP947zHIlfanlWO1tWkUJdcxXBheBi4AeLZ7Pxp0K1DIlxeWMnaFkWPik5ct/dzm3V4mu1&#10;ubqVGFI7WGkYAphZ5fgPzFq4HEFvO2LrT+Vt/JY+LSw/ZfHql+Qm66ZYopNwd45vKdirXTQBLVE+&#10;162ddkwO0g1kU+NgU3sQRYDGHmT3/wDvKe4G4O3M/Nm9z27Rtpt9phXZrVdQxW4hZtzYKfhrekeo&#10;bzyZ5Y+7Qtpb+PcWW22UFDqa6VLyRgcU0XGuEHyqkCmprgU6OdT/AC+w3WWAj2h0H1HsfrTb9BGt&#10;PjaHZm18Tt+go9JW9PTUWGpYkRPFGAAFAso9XFvca7X7X3zXZ3ZltP3nIrlr67me+v2csGCNc3kk&#10;0xVjWqasUFCKDqS7H2r5A2uFLbd7i9uY430rbxx6LcVFKqkdEQfNUA+XRIvkV868ztvE1+4e5O48&#10;ZsHCRpLOYazN02MNYpN0p6WnnqxW/csONMS6yTwD9Pc38ne0VzzPuK21rb7huu6Oi64Q88FrEqmo&#10;eMpIsIdidJFxIEIHZVsdH1/u/JPt7tz3ixWG3WcYALlkklAwK5QNX7COqUMj88+zflp2JW9O/BHp&#10;ndfeu65KjRV73zIrsbsvC0ryRxPlM5k66RJv4dTs3kBnaAyIp0K/vNnlD2Si5cS2i5jmuEurj/cf&#10;abKP6u9nZaCn6QDRopYBpKyQpqDSyxLk4qe4v3oIvAng5bkkfbVB13cr/TxoTXSAjI5NaMQNQrTt&#10;qOFmXxv/AJOFHNWUHZ/z77Pre+t+VDwZKDqDa9TNguk9s1sbFlxddTUjwVu90gdmDGpMcBBA0E3J&#10;z09vvu67vfQxvzeP3LsQbV+7rN63Ei0Uh726GIpWoA8NuupNI1XMyMFTmz7g++F/zTPJbQ3MshHa&#10;ZSSowWJVRkvGNQOvUASSKCmbq9v4jA7QwWO2ps/AYXaG18VDFBQYDbeNiw+Ko4oF0QxU0FAIY4oV&#10;X6ixubkkkn3lly/y1y7yht7bXypYW1janzhXSzVJLGQ8ZCzEklqk+fUBSzXF3J4lxKrqSCdFVrTh&#10;xJOBjzqanzp06Kyu7C4sbhLA/tsx+qm9he34+ns8CSBO4jSeIoB/gx/LrVxomqiDQhAA86Up9np1&#10;mAUMVMSkWADWYAWUcmxsbke60fybH2deUAUUitAM/YOuhFYgkjTcWBF0/wCQF4C/4cnn24SvkOt0&#10;zXy/z9crMCfqGOkR6TpFhy3ps1+PderKKmhPlj8hXrkQzNyR6bcafUSbc3DBR+Px798+mxNSbwaZ&#10;08f9X5dcwtvTYXvckD63t/h+PfvOvVok8KIR1rQ9ZVQgMQfx9NJN/wDDg+6O+jyr1frt49LDWoIF&#10;iGCkNc/QfU8An+n19t4mWvA9PFAkeoiprx+XUmjrKyimSqpqiSlqY2PhngPjnhjNlaJZks3jlt6h&#10;9D7oIFyKJXzJUksOIFCSBTFMHh8+k+uWRa90Z4UBHCv2Uz/l/YQH5t/yxfiH8+aGryfaOz4+u+5J&#10;aVocT371nS0WG3o9bTqqUMe8sYiR4jfOLgAAKVqCcKD45ozz7A2+8h7bvjncbWsO6wE6WAqDTNXU&#10;BdVOJHDywOjTat7vNmlD2VywkplJKSRNUitYtSrU6aa10yBcCRQTXUT+ZH8sr5mfy2t1HtHD1FXu&#10;vq2mr6ePbHyF6zirDtkRTMaWGk33i1mmr+tdx1CRoJkqx/DTIx8dWy2Ai7cIt65Uui29ArGx1F0F&#10;VNfMxH4Q1cAMQPM9SHZbptu+J9DcFoywyY5GjIY1YBHSjEVPwFgchFWQVboZPhh/PQ+W3Uucj2z2&#10;3uaLubryMlI8XuFcfPubGUryKkMUM9VPBWVuJpl9SNHJOifiV+B7GWy853jv4d34GquRGRXTXPD5&#10;VoQGHT/MG1WEtv8AVXsUkgodR01WpBOCBTH8L+G3CoXHWzF8X/5pfxR+TeJo5P700vWW8ZJ46Cqw&#10;OendcZ99KSiaclLFTUdDE7fRnYrcgXJt7kOy5i269pCrlZX+HV8s5PDgOgNLymZQLzaQfCT4kI0s&#10;Kj+HU3AZFDQ8RQdWPrTTz08FXE8ddQ1QD0lTRVFLV09YCRaWkqIXFNNA6MCjeQBibW9nkbo4qlCK&#10;fEOH+o9BWdnhcxXiSxyKwwVqCPtwB8uP2Vx1iaC7fTSUWzRkDVGym1m50huP7JYf4+7FqADzJ60s&#10;YM5njb9BlwtOHz4/5Pz694iukEA69VrtpsV+hvz/AMR7rxb/AEv869XkkKOiUrqPrw/1V+XXJKfT&#10;6tSMSLc3a/P1uwB9uM4agpTp1oWCeIjgGnClSc8ak/5PLrnHASxLEf64W45vxY/i3Htt30ClOk0U&#10;DmbxZG7s+Xyp17xKhsqKyhQDcEglib8fRbe9sCwoDTpYwRTpGaf6uHl+3rkY9JIUoBf+jH6f7b2z&#10;4dPI/t6r134wDyLavSCCL3P0INvr7UdeAqQD1yMLHR+bHkupLfS3DXFj7qmlNWK6ulBtvn/Lrm0A&#10;sOdVzyDccjn+pv8AT+nvWa9oqevPb0Wqmp9OH+XqQtLZo/GAxYXkAsTGB9SNTeuzW/I+vvch8P48&#10;L5H/ACdaSFg3fUD5U4/lXrh4oy7WWXXZyjAABdHJuqk31X/B4/x93pUdpr1SVFjpSua+nXjEVIDL&#10;diAePVe41XPuwQlSeFOmdQ65/ZjSX0vLqX9oBvHdgBqvdX4Q/wC3/wAPp7b8+n44TJHrBAOcf7PW&#10;RKMlSusEr/YazAXsSF5Gm3+uf9h79jrzQSgnSKr5cB/l67WkV4iEHrjktIw9J4JUp/a1WK2v78T1&#10;6CzKanZss1eHD5Vqa/b1nNKwDgRsG1qQ2lOF1jVwHFgBz727a2qfhpw/2elmgZHkfl1zUaZS92Pp&#10;KvZbkj6fQsePdRHGSKCh8ut6VB1UFeuaFiCHSX+qqEvdgQ1yQVtYi/t1ogMk469UHrncqsmk/wBk&#10;syiwYsCLSc3FuLW/PujIRQ+XVlYZqPL+fXZjV4g+oBtBAMgHJfk2AU6eQL/X8fT22zhOIJHTLHSx&#10;LNQEYx5/t/1enWKzKgKMASBrYEvyAFH6gvBH+v78phlqWU4Pr1fQ5H6gIJ4f5+A/1evXBkkHJQuz&#10;LpvpDW0/SxMllPP9D7tpjGEFF6qdYbtQH51HUTSSup9XqJ/XZmvqI5/SCOOPeqAcOHVxWlSKfLrD&#10;MqkEKf1KliP7JUC/AJBvf/Ye/J2GvE1r0y8R8ZXQ0j8x88cDXH+oeXWDVcslvpxf+t/8Pe6efVPq&#10;PIL/AD/2OvMvADJdRbUCqycD63jf0v8A6x+vv3Y/arHPoSp/JlYMp+akEeR6vrNdMiKVrkE4+wjB&#10;/LrJR1lRTzeemnkg9Ssw8mqRwtgVBIMmllFiL2A+nt1oYkjIUBeGRQtj+k2okE4atSRWhBoR6NFS&#10;fxoAsZBxQAkVwaVHGnA8V8qdFP8Alf8ABH4h/OfAVGI+R/UO38ruQ070+J7a2vT0u1e2cDUSrJHF&#10;NSbwpKdpshBFJIpFJWx1VLIVBdGIBEYbx7XcoX8819YWcVju0+Xlto0i1HjrkCgeI4PB5NRAqPhJ&#10;BEKb3vuhJBuF3FLGQUkEskr1AIVJFmMkTw6SxMZjHdpZWVhU6qHza/kPfKL4k4HKdnfF7tLfPyH6&#10;GwsrZXcmztt1uV213Ns3B08paaer2di680e8KGig/wA5VYxY5r3c0yJ6vcFc2+2Vvs9x+9OY9r2/&#10;cNuDf7lyWsMjcFFJmMbtp8wRSprqIxWbuVvvA+4227WuwnfNxs4ApEbWt5d29oGavx2ombwgBpBd&#10;XdTkssaCvVNe4Orv4rtrDb+xlY+Qwefra+nqK3KDJfe0uSxsqw12FzFZlPuaiWvX/jmpjdD+o/g6&#10;srfbo6We1IbeOgJSIgRLUdojoNOkj4lWmk4YA4BNc7/v098b7e5WubmVSXlEjvIVJqCjSM4rSlH7&#10;qg4wakLZaXMPl5KSPR4EKRAmAlSkDBmbwK6DTHAEHqa5/P8AT2qt62cjNIQ9T/L1Jz+ymT1a7ntH&#10;hWKOIRrGpUacFhUkSStwaV697gKCAoAAFehYxyVGIp48xXtjseJMjCKOiggj117oGlM9WzAy00Qh&#10;bSrLb8e1ke4xOWDqVAPGta/y/wBX8uiOG2YnQjNUegJ8q0UA/PNPl+eH/SDgIZnegx8qZAOlylfI&#10;7rrOpZpHUPLHEGBJu8s629SXvakksRgN0hMi1Orw9DeGPMuWdACPMUPQht9u3Bqq0ErwJCGDxDxS&#10;WIFEKFo2BBqGOpgDx6c+v9k9xfIXeseyOluq9w9s7wr9VZDtraO2q/cFdQBzoNbkslG6Q0FBDfW0&#10;9VPFTIouXFioDXPnuP7d+02zLzd7n7tZ7DytGwDy3kqQyswINLaEtW4JBHajrMKhhEQQSb8s8ncy&#10;c5Xg27l22N1c6asFJ7VPHWzKqqPIktQGtSAK9bZf8vD4Pdf/AMuPbj9zfIvPbe3J8pN7Yx8bi9ob&#10;WWlzVL1bisskRrdrbdNGZp87u3JpGFyOQX/J6ceiMmMNLJwQ+9l96f3D+/DvFp7Kex+230XtBZ3x&#10;fxZI/Dut5nWR/p5rpUULFaWyuRaWpLuWaSWV3d0SHpL7IexfLvsVsU3PXPd7b2O5SWuma4uHWNI4&#10;lAkNtbjUfGculHeLNxpEUY063ltITDfKT5DCfH7J2LkOmdi5E0lOd+7lp6aTcc6zVOmrqsRi1m0x&#10;NBBHcPKGFmJA4uRr93j+7C3a/MXMXu5dG3gR6rZoAzyDS1A3eNA1aSfiJAIIU56R+4f3utp2Bjtn&#10;tVDFuW40xfXDH6dAcHTbaA0hCklSJlAYK2QCDk6u/lQdP7Lr/wC+e+Owd59mdh09capdy7mgpK8i&#10;QypVJT0BYimoYKhpbGNImJKg/Ue+w/KPsnytybtse18t2VrbbeqaTGsRRhhVLCSJ0djQCplMhpQA&#10;0AHWCPMfNnOnN9+1/wAxbveXF00hYjVSNBqJ0xJkImcZNeIOeh73V8efjxtrCS4vG7WhWrRZ/t8n&#10;W5tvBSFaOGSWox9bLEKunr6cQJKsTwyIChVLG59zHs/KtnZIkCLohU1BIBkY+jyfEwHkGJoegneW&#10;1kVkllXxJAMatJNc5BoD+2tMdV1/IbYHX+ewGSlfZ1Rj8FXfZyVm5oM/FPUV01PWTSRJW7fWFq4z&#10;VWNlQ+eWRCwW6KoJHuR9s2z6acOhIYioqK/LHyrxp1HXMNjYXcX60aBWQ1AoCM+frXAH2/PrXm+X&#10;HS3XsMy7j67EsWKmiZK/FCGSGkxtWa2ppqeeeulQ0xky0hWPT5vKukakAIb2L7Oye4DG5KsFODw8&#10;gaU9RXj5/l1AXMNnBy7eJebOrrasR4imraBWhYfLgQopQ6iBk0Qv8tL5U/7JR8xdgbwz+Skp+rd5&#10;s/WHa0U8qVNJSbT3gylcppdkaNtu5hYaunkZXKgShSvlBVzbjFaXoM7iLbHkEWtidKzlA8WqmdLO&#10;dBHnXz4dDPYb6K7UzShQhVtWCKqO1mplSyjuJNKBfVSTvd5Chp45w9HUw1dFWRQ1ePqoeYqiiqYl&#10;qaWoBI9UU9K6urXsb+xZE83hssiEXEZKstfMYPl6/Lpy7tzazCGtaj7PKv8Ag6bGii0kKoaPkhz+&#10;v/aTzew/w59uksU1ZDV4dMBs08+sOgEp6UuXTVdQRa41Xt9Rb3ZjRSfl1eM/qKD8OoV+yueuyixs&#10;QvqJUjUVFla39gH9Nv8AD6+6qS4BIp1slIGPhSFpG4YpT18/kQPkePl1iWMlVA1l7Hyf0la40kL/&#10;AGNKg/197ZQR020124oZBSo8q/5RnrKUESo2q7epQun6Oy3Kk3IOkH+nPtPGNchHkP8AP0qlVFgV&#10;h8bcf2f7PXFIdQbyar34CgHSCG+v0ve3tyXV4i6eGf8AJ0nBoT/DTrgIEKaiJLhj9V9PHGkkEfU2&#10;9uEsGBrinSyFBPbFCaHUc8fJfs/PrAUCxurRxvJG5IZSQrh/Ut2AIOgG1rW491ZBI+oYB8ukRie2&#10;kMB7kBw3r5gefCtCa5OeOOuZgdby+ONZLBdUR0qTYMHC8jn/AGPPtOdRqjklAcD5fb05A7RytUAp&#10;wBrSvD5cPt/4qF4mYOWKroPBXgOfpfSSSzXuSb+1Y+MP8qU/1fs6aYdrR/hLk1/b/q49YfDpawbS&#10;bErZNV2FrAgEfU8e9NihfJr9n+fqjRuQUX4iKDz49Y/Dcm5dTY3PIW5BABAA/V9P9590lNELcRjp&#10;SkR0LGYysnmxqAftx/l6wiN1Hqi9Mbfuj6uS3CsDpNgP6W91CZBRs/6vn1SeKWJNYAYagKCvn+X+&#10;xnrHJTIEJjVmkkP7cbG2gcsdLaTZuOT7eFSQGOBx+fy6dMDCJXFS5PwgHhnjTj5fZXrv7UMi6mcF&#10;CQ+hC1mdSwBbWDIB4/8AC1z7aaUI5BPEYHWo4daszVVh6jj/AJusLUvKBWWw0PrUAWZlDaGv+tQp&#10;HA4592DsQdQoft/1U6dNrjLmvpT/AGeua07OwRQpRiQQqgeoccJfgXv+Tb20xjVi/CTGetG3J/Te&#10;QmOnCnr6Zp/LrsU97qyqD+m7Jdybm+oarA3/AN6938QhNRNf5dWNvAFAXVUehp/Ly6mxQ38arHEF&#10;HoN0tbSNOosTzf2jbzNTU9LUkjoB4YP2/L8uuIpFHqUsusXDSekyWNv0G4S3P1vf24zUHRXbK81w&#10;ISCAua/7GOPXTQObXkLH+ymmO1/66gAeAPbQYV6NJbUBC/aWHyp/OvWA0/kGliY2YheF1GxNiRYj&#10;1EH8+3AyitRUdJrq1KslG4jzHCn554/Lri9FNdovS2mO40ray8eonUdc1z9bX5Pvcckca1UZrxJ/&#10;1Y6ZS3CMdWfsx9n/ABXWAxQJHGrAyPcn9NrWtfVzaQG/H0/Pt4FpjX4QPz/4r+fXnRKfpozeuT/m&#10;P+odRhCCxYAxqXueNY+gXgG2ke7vKyYHGnW/BUjtBT5HPlxzTqO1PFGzLGWcObhz6FVr8rzqvbj8&#10;i1/biM7Cr8ek0kRRyh40r+Xl17wBxGVIRrpG3AbUXZ/3L8cqB9D70deQxqnkP2Y6ejs2ZA9fL0rn&#10;rAIQpYMZNN7NMEI9f9oLHq/SWH9fp7sxNKR0Bp9vTlvGyvIK8MV/Pj+dP9npHlEBQxkktGLhtITy&#10;H9SrpAYIf9f2VF0Y65UU08/QevRS7ALqIGBU8c+f+qnXJA6ySNF42CqC5Qh0CsObrILkXFrW9tl7&#10;d2GhmqDgUxX5/Z5dJ9QdwfhFfn9nn5V65LEunyupkF2JUAKtrcngfgn6W9vhpEWtOz1/1Z6ULCFp&#10;IRX5Hh1ISNvSLaElu6BgGQC4BLEAG+n6f6/ujTOR2HSQfLz+X2f5ur440A/If5upKxqHjkAULqlD&#10;6ba1CKQjsGBFpCQB9B9fd4KnV5nHVoqgmlOuMTyqNAMR0+pfLGAZJGA1QoTyWQ/j839vkKTqPxf4&#10;OqyyyJMFKqV08fOteHXtEoRGtrWLkxMv0LG7iQ2X8j6D34yweI1MTsAMcPQU/wAvVlarcSYz5HhX&#10;hT/V/sdczMQuqNUU6ZdSEnw6gUAC2JIADe6rCq4buPqeJ+Zp04UXgAKfbw/1f6qdS1Jgl0hhKzKG&#10;ZgoKFITpWN+ONWm5tb2yZfEPhxAYqM18qDy6TCGl2J9TH+iaacdZYi7qNLadAvc2Q8ci17G4t+Pp&#10;7cViB+tgnGM9KakGrUAHU2M60S3p4aXWJXtrUfWxJDFhwOPqfbBjUsSRleH7fPrzOhVl8NRT5nGR&#10;wr10RoDF7MHQsFYaijH9MfFv3VIuebAe6u2tgQKEeXTZVmUyAfp+vl9n25/1DrpYWKh1VFF+XDhW&#10;/oQLk/69vbokVV00BPzr+3rwYBR6g9ZWpw2iYMoEbi0QmLmQsWDMQv1Nl90WVwrIxqD8uH2dUJY0&#10;JPr/AD67KeSNUU6n9VlsBpAdiSWFmZjf/be9o7qKUqOnvEJUKi4H5+f+r5dcHVVJXgkgElf7PHAB&#10;vzYf19uqzsK0A+3rdXpwA/bXrAxcgi7FRbTp9Tfi40j6ED6e7rWvd1qNmeTwzwBAxXz/AGD+fXnl&#10;CwtHdkAdCGlY+Vtaj1KEtbi/B/r73TOM9OMulitTQGnz6a5B4yussWLKnJv+ohSeLni/vTmpomYy&#10;DnosCN8QVqV9D1ydRqVQzMFYl/ogUKb3X+0xBH592iSkR/0v+r8ulkhbwWKGkmmoP+r06xfusHAI&#10;MZ0SOCLsFjYO2lrG1wP9j9PemaNpFVSwmFaAcD618+Hp9vSCQCRCHwxNdQ4+Vf8AL/g695fFIzMR&#10;/ZaRhqsRJbRFwQACnLG97r7cEbsO0UPz+XVgyKtACWPmes8khSRJLBU8rr6pdOrUqkAAn06f9b8+&#10;08ZVmZBWoA/y9MP40UhaMaifI4AxinDrAXkj1uQJCsiO9rSxxow0qvlB9N2HINzb8+1AiEuaY6bt&#10;UeFSHFDX5H/B/q/y5uZCNBXzrqLopWSIMo1oiaQb3U8g8390I8Nih+GgP7elXHI49YFiLg1LuutZ&#10;STCLWNyARp5uP+IHu7draF4U49JZLVZmMpYhieGPs6yrTQlVZWawkQ1OpjqjAtpKqx0iNr/gf63t&#10;Qkx7YtDGY8OGmnzPHpPNbyQEJxLCoFRkeRI+z8v25Um3tjZvdAkyNCaegwVHVTwVmZroJzHV1Kx6&#10;/ssXTRGFsrVopGvS6woSNTi9veLn3oPvgeyH3POUTzD7v3pm5hnirY7TaUN9eyA90YVj/iyiorPM&#10;BGAa16mD2l9j+evey/W15eENlssD+HfXkyPpifBKWoGkXDhTXxFbwo2K6jUhSRn+YN/Ld2v8nej9&#10;1VdV3R3KN6bY21kMxt7A0W46XC9ez5PG01RW01PltqU+NFJJTXQJ5CxnF+ZG/PBK5/vw/fr3E9zb&#10;LYN05c5d2T2JubxIpNrsxM90I3kA8ZtyDwzXFyqn8aJbMRX6Za0Xozyn9xr2t2PbH2fbFvzzTNbu&#10;iX8txraa50UjaWHQyaHk+JUoaGuokdfPjzVbX46SthmmX76kq6jH13iljWOOekDU2mAEsojdwQdI&#10;BKn/AF/fde4vGWBZIgv0M0cclvFT+zhcMySFssZXAUOGqBqagBA6wyubO2aVmghCww6Ig3dVpGUi&#10;XANCgCNpwPwn5dAjlJqmaseWSWOaQKTaO7BTY8PcXJFueT7Dk887zB1oWGaDNPtr0JLKKGK3EYBC&#10;fPpheSQ21NY2tZQBxf8Aw/r7K3kldtTE16MlRBwHTvi8vFjVBSipZZ+f3qqPzKLggaU4swve/s32&#10;3d7ewSqQo04PxNn9nDpBfbc17h5ZFj9FNP29OkedwaYuthlwUVTlag6YK6SaRI6dWJLSJTx6VDr+&#10;AfT/AIezj+su2vbSi5soXu3Ha2eJ8+OKZNAKdIJNq3Jr6KSK6ZLBB3IFBLH0LGuPXz+fSO9gwANk&#10;dCLo9f8ALq6Z6X78+XPRnXPyP3DldrdD5XelF/pGrMCZos9m8RSLPW/3RwlVApmoandNRBHRzVa2&#10;NFBM8ylXRPYH94d75o5X9oN+5s5Nt3l33bbWFzIih5YoZbhYZXgiKtHLLDC7zxpKrI8sSpKDEWBN&#10;+U9osuYeb7TYLiaKGW6YqutiqlgO3W2dILUFRnTqKiox9D7dffe1OudrYLoX4ldb7a+Onx82TTRY&#10;vaeydj42mxflVYmaTK5ivjs+ZyFbUyGeoqZpJ6qrndpJ5JHZmPFfmzZbjnfnzcN3ukuNn2+V1ZWk&#10;vQ93uJU6te5Xcpa5uQMrHbmVLe3iKwRRiNIwvUH269t+UuSNlW73B4d05jVNOt4m8CEE/DbwqAkY&#10;/pEEuxLEaqklqzu+N05RKmq3HuWrjx9MWmepyORkpYGeVSZ5J56maB5abk3UnQB/Z/HtRt3K3K+z&#10;K42y1hWSYFW0Qtcg6uKxhdSRE1oGHcp4NXPUkXO8TRSGNI0gT8Kq6wpgYD6aLp9a4px6IL3z/MO+&#10;J/x/pald0dj0G791Rq7Q7K2TMM9llqInTTBV1NIz4+iWZuAZCNPPN/eQ/JPsh7mc83ZfbbBbHYjE&#10;B9VOCkagZq8eJWLUCKEGGZS3aD1CvO3vL7f8qGQ7zuDXO5x0P0luTI7ktQBXqY1AqXJdlBVWA7qD&#10;qi75A/zqvkBvx67EdLYjDdL7YcTRQV1MKbL7wnhnUoHetlU0tLVWYXEaNY/4+8s+Tfuje3ew26Nz&#10;Z/uzvx35DJH4vEaaUNBn4mGK8T1inzP96fnfdHktOV6WFiWorlS82n4cli0YrxwrGoFGpWpkfgJ/&#10;Jd+SPz6yGM+QPzN3tvrrzpPIT02TojuCrrKnszsuicCaSXb2OySzptjBTRWAq5YfJIGPijHEnuce&#10;VNp3LnOb+rXsnZW1py9ayeBeb1NGWsomUkNHZRgxncplPaGVvp4JDV5XdHg6xx5y5v8A3crbzzte&#10;SXG8TdyQs5aY8CJJFFfDhbKilHLDCBaE7jHRXQPS3xd63oOrPj115hOt9m0EOnRjKGA5fNzkItTk&#10;9x5eYzZPMZWtKXmmnlLNqNhbj3mR7c+z/Kntqsklkkt3zZMii73G6ZTuFzTUVDOij6e3BLGG3jVI&#10;1X4VXT1i7zPzpv8AzRKLxy9pbgEQRheyNDTWPDbEmsgEtJVhnOTUT2WRmErMdWksb2IDOzXKrayn&#10;mwtxYf19ylEphpEKeEoooA4DJpXixqTUmpP5dBCPQgLMoZ2ySfU+i8FHoo7QammepJRm4vZFUft2&#10;GkcAsQeD6jzx+T72FQVAHV2zwAVfQcOuYhjsrKEUnn8jn8XF/wDilvdC5I0+XSlLdWAcnPXLxkKQ&#10;Tc/1H9f96+vvXTBFDTrvSSSth6b8knQbcnQf1G9uL/X37r3XivJPPpAIta45txf6/wDFPfvs62DQ&#10;1/1enXMLclgBzb63vx9APxc297pVccemfCXxfF/FSnXao7GwUaiLKCbE/k3vYWsP6+9kIFrXPTma&#10;06zEottALEFS+sD6j8C39kkn20UDnvwBwp1dfiAHGo65C5UB1vb6EC/F7i5HN7+6hFU9pNPn0YrR&#10;Y/DoDU1r59dhFA4Fyf8AEn/ev6e6kl3CnCjpBIulyBwx/g67VCGUlUDBCi3BIs9xqOq9jz9fb7EA&#10;0XH2efWhbSPRtMeR51/b/qx1niqB9tWY2sosdlMRkqSXH5LB5egpsphsxj6hRHWY/L42uSakyOPq&#10;4xZopldRyVtf23d7dZ39t4F2gaudRyw+yvDqkbNBKZIDoJFCBwPlTNetdz5/f8J7+ru5KvOdv/Be&#10;bbHUnZOQ+4yWZ+PO8JJ4eld11leJpKyp65zwVq7qnLzO+iGhcyYouI1iECgt7hTfvbiXblO5cr6Q&#10;qqSUHcGoOAHEMR5rjjVRWvQ/2vm4bYqWF60kkAYASaiJBVtVKmqyKCSFjkIoKIroop1qSb52V8kf&#10;h/2rndpb3xe/ele19nErXbH3Hj5aSoeiBkRa2himinwm6tvShCy1NN545ozqDC1/YHt94u45HhvG&#10;kF0oBaGTg1M0XTQGnHGaA5Br0PrM7XfrHd26QuQ39sO2VGPEMDRl1UwGrG1KqHSjdWQ/Fn+dF8ou&#10;l9zYKebeG2KPrx8dS4nL7ZqMLNlNvZSrpnX7rItT1lXLUbdyNaP1WRacG5RASPckbRzfOIEjVSYf&#10;JDXQCKZ1DvWnkGx6k9FO7Wc3iETQS3rIO9AsauVIOlxwWRgaFjGRX+CvDaj+PH83L4pd64vB0+6d&#10;y0Ox96ZFfHWDHQV+U22pEYJrZZIIJarD0YZrM0xEINjcD2Ndu5gS4Om7Xw0ABBrgn+EE/LI86DoG&#10;XfL1jc/qbfcBb011QNQMij8RHxYNF/MVoSOrJto7j2X2BoPX29tm74D0/wBzDHtrcOOzFVJGBMPK&#10;2OpZpq2OCSaLSrlTGbN6+DYRJPbaTKz1T5cB9p4f5fl0GL7Y9zgKsqh5AaqFqagcaj8qDIqa9P8A&#10;JRT6ws1PJE6ogIVI1QSG+uNf3FDaJLi6lxxYnUCPauNUdCQSGr5+mKH/AFfl0g8QhkjuQ6S6RVQo&#10;xkn/AGPlitOPWKOFtZCgOFJV0UO2hhcMGPpsQfqB/vPtt4apVzQ18ul3hq7aloB6fl+X+XrtoSvk&#10;C/pk0iwUCwFjpuw4IYf7H3ptQUMBXpiVW8VgoOkn0/2OuSQq7BRCAbWYuWvf8n0kD6/09taWPdqN&#10;D9n+bp9YVZQeGBx/4vrpqfQQ0i3BN4xf+3wVBAJP14/Pu5YyYt8r51/w+nVI4UK6pSQQPL18gcZ+&#10;dP8AZ6lRwrJ6kGpVF30B2dW/wUkg8+2mUQmjtR/L0/Pp5URAZif0lGW8h8yf8nHrkaJ3dmFrRMml&#10;bMykkiyySKAIy17fn268iRMoZqageHH7R0+6hV8RZIX4dua8P5EfZ1zNMxVrwrEx5NtT3W/PqJta&#10;4HuyoHAqxdK4Jpx/L5dNM7sO1Ix9lT/q9evCB9XkUpGPGyWC8fQC5PJJ4+vt6qodAHn000bS0LkA&#10;D0/2euQAUjTZeQreUX1emymMgW/H5v79I1MevSSGJnFVp+f/ABR68UNtLCRSzHQ2jUVA/wBSUIBD&#10;/wCPPvSoGFelsIdOx/hHXOyt9YEUq2nUPIC/AOpgWsrEn8e2mUq1KnpUZE4KoK+prU/aK0/Z1lSN&#10;G1N9GBNiLfTVYA8c2t7o5dAMdMux4qMenp1yMZQvJZTcXI0ji35BsDce7jJAPWycdYkNyVPBb0oL&#10;KCSeB9R+fx/j7fEYU1r1WjudCULnh14ROhdnaTUCLXa4H+t+fz+OPd2GsUPDrzdh8OUfq/6v9Q67&#10;JY+ldILGxYgf0+v05+n+t7TtGVzUkenWxxz1xKswBLFydS/XTytr30255+nunWyAckAnqJN6CI9U&#10;uojUSTqQfXjm9hfn3ZVJyBjpszIjiJiTIeGOAOB/PrC/lAUlUY6bAkatQ/Nze4+vt1VQjJoetNFc&#10;fExoSMAcKevUcuQChFyouNVwtzzbjn6n+vvxirTTkefDrYbQNLVJHr/sdYF0uRqNj+QvKgj6hb/g&#10;H+vt+gAoOA6bwWqcDrEQo1uWsbi1v63tx/t/bLx0HbnptYlPE0/LriyuF1Ezji6/Tn888cf7D+nt&#10;pSmoYHHpxYJI+7Ux/IZ/1fL8uu40YBXAVXueXBI/2osR6lun0/x92uJEEZ1HHy6WRqIkFyKlx5Y+&#10;z5UwcetOumALtGdTamB9BsoKyI63sLst0tY2+vvUZKJ4lew4Pz+Xyr69MNrmPYSpOSB6Hy8+nGjq&#10;KygmWeGQrIkhkSQhtaSMSS6MSfUBwv4X+hB9pnRGLCFVVGUgj4lIPEFTUUPn15YpocnVq/CxqCPW&#10;n24B+Q6pq/mn/wAvvrrtPqXefePUexsVt3s7CVUu5t8YrA0z43EbuTwMlduaTA48R41dwspvPPGi&#10;NObs92sfePfuJyZb8sW68wcvxeDtcTM08MY7FDtl4lp2uWywGDkmpz0MuWbmaZHsSwkumcEaidIW&#10;hrQClCT6EA/I560+M3tGTA5HI00UIFSlLCIqowLMpctpmhZmUWDBtLX59PuKpL8lJC8i60rqyaAk&#10;Bsf7VhXjQ9D+GwnuQzOSsauQ3n3DiF9RkU4/n0kqXYW9d+5fHbR23gMxu3cOXqJaDF4bA4qfIZfI&#10;rEweaGkoKaIyNBSK3kmnuqQQ+pyFB9gXmXnzZOW9im3/AH+6s7Ta7MVaSSdIVIJyC8ldL57EVXMn&#10;wqNR6Nth5f3fd95h2na7C+ur25BWJYU8VyBUmUwgaltkeqyTllVCGqKDUb5fgb/wn93F3HV0u7u3&#10;jld34uGSSpk6v66y1HjtpGt1S+Og7D7zESY7U0hCTY3bwqauCQWMwAPvDzmb70vvP7l3svLX3SOV&#10;bho3kEUnMe6WvhoFBWotrG5ka1XTUkNeyO8qEOIVOBlJsnsZ7d8gWq7794TfrRr8f2e2WDSPJpbV&#10;QySIaogooLnwv+apyOtsb46fyotq9P7FfZlNjdr9K7Ny8Yly+wugqeowFTU1McAkWp3R2NXmq3Rv&#10;XMkJoMzyppUni/IIOWPuD7rzzzRHzz96jmy65k5riZfDhaYSRIpJ1RIDCIoYe4aYrWGDQy4lZDTo&#10;Y7l95yz5c2lNl9kOXY9n2hSaXE6wvMvAakWgRXIB/WIeUq39pXPR6MF8a+mtlph/4T1xtN58dLFJ&#10;j8lk6VcpmoKhIlpxO2UrFnrHnqo1HmYteUk3v76E8i+1Htv7fQna+SdmsNusViCnwoUVp2X4Jbh6&#10;appo/wAEkhZlIqGPWM/MfOPNnOd19VzjuN1ujxuGh+pkaU29DXRAzElI/wCgMft663eZaWRHiWOO&#10;OlnJelx1XLSpPUIsmmn8FNSs6pUlwDo/IF+CfctWlqBH4SBAPLsUH9vEAdBqTVJcBwQo86AAfn/h&#10;6LrvPcdfjao1OQqJ/DBRtF9lTV0MNLC0ogWllYzUNO8tHHJGpMjyCTWhH0Ps8tYZD+iAK0rUcfTh&#10;w8+tqUjJld8faKHzrX8jT5dFO332Djcr9rj5qVYcClLJUTPtj7aqx+TrsfVlKKnzK1jVE0bY6aSa&#10;X9plNSJWS/pA9nlpZwgatTG48wRQKPUeeeGfSvRHd3UMjeHMSFBJGnNSa4bGAOP+x1Uj8lt4jGUm&#10;ep81i87szJZeuSCibCZekyWM0p5oavJQ1njaLG5GaFbLjZ5NaNH6eNQ9ie1tpJWQxNqVVodWKf6v&#10;9Xr1HnMoeFGnYka8ihxpHHz+VeP8uqLu1u4M7tLdtXU7fbBZWFsRVUMsdasGVx2Wx2VxVfiqyrq6&#10;Gug+w+8no65mRwjSwzoHVyVWwtSxeCHRNXQxDcQDXgR9mB6HPp1AE+8TXm7SJpjFuVMZw8gapJB4&#10;6eDUIyARmlAOiAZKqpsiaunkRJJKuDiSGWBY6W0ZMM0aul45ImZGAHGpRbj2S7jb219ZzWE39nKo&#10;FFoArq+tZRj4xgemOjyygmsxHMhISN+BDEtnINDkHI9aH163yP5YXe1X8k/gZ0bvbO5RstuzamEy&#10;HU+9a6SdZKutzWwcgcLT1tXO+qSSpnxdJBKG/tCU8Wt7P4buS4gS6YjxpCpYjgWpRz8iWBJ+ZPr0&#10;Obq3e48J6OAFpU8dNKpUepUinp5jy6PK9OiGRlWRiCf06T+f6WsQLf7b2o8ZjJqpw6TT2kcNSpZs&#10;V4D1+zroUa+RvHcqbAFgBb/E6fpz720shFCtAft68tppYNRiB6jH5/LrEaYq5IYXF+F/PBH+Iufe&#10;kkwEPDrYjHjiUBVIrw+YPrUf6sdc5orRo3KMwuU41xn8Bx9CT/vr+/agz04Rjz6cuS8kVFBwR5/4&#10;a9R/t3m0BV02J1OLFn4tf88+6mYx00jtJp00sbTRhHFFUYI8zitan0+zrgICpkFmunqDKT6vwA4B&#10;PAH0tb8+3TNhTQVNf9Q6ZNtRHJrRTj5jPWWNAE0OrFCSfUbjnj6W54PtgyNJLprTHS+2tlEIJZqE&#10;19Pl6dY3hFiBYobjSFVQbjk2+oI93EhU040PWphJHGUPcnqfn+fEeX2dYxDcKqqbKtuSf6Wvb/kf&#10;ujN3FvU9JkVpY1h05ApXzJ9c+nr1iakj4LswZWPqQLc3ubMDYGx9uidqdoH59Mm3ETUmLCnkKH/V&#10;/q4dYVpNF2YsgIOrTpY2H1ILg8gfT3tplcdoyOnxapBIqyswcsKUGCa4r1wFOJI1cLdhIysD/aAW&#10;6lgR/qj+Le6GY8CBpp0YuoQeIT2jyx/q/wBnrr7VhJGDrIc6X0H6qfozFl4CW/1vdEmCKVWhNemm&#10;njKUVfPzp/qr1HlpLECVRJIr28ZB9KnhXLqQSeeAPz7dW5cZAFPz6oBLKaUqR/xX+r5/l13DSNFa&#10;yqyxNOCLnlHUBwRf1WA49tM4b4gKn9v5ft6pmT8JI+QP+HPXBqeMzIoYwxuCI4mRQFgjQAH08td7&#10;8n3tXnA8nqaZx/g62RIi8O48AcfZWvl/s9ehpS51JNHGF1cHSusFjb1gFi39efd5uxtJUE0Gc9WV&#10;SIRLIAJK0p5UzT7fLriIQQ7qS0mpvSeLckC7G+oG3+HvyujfpmgHWowzxsSAGJ7fnn9vl1mjiura&#10;42JcpFFY/STSDJfSw+h+h+ntM5IJ0ZUHpQtsrKCxYGgqMcTT/B1z8VzeP1PIsd2YaiqMTeJObAFS&#10;Rf6+7KyupJrgH9vWreF1uNYXubHGvHA8/n/n6ymm1LeKAoI/1km5/AHLW/B/oPr7TfURLiSuo+nS&#10;oLICxamlc/l/q9OuElNoPk9X0dT+jkMPp6Rc8X/2/u6TxSMEWtekYjQRlFOpzTypSn+rz6whImU3&#10;YoRduL2YhWsvNzyf8fr7dLKMmvTfgy14fzHWJ4Y28ZKxggG/pI5JsR6bfge/Udck4PDq6W9a6xT0&#10;pTrGYDyEXWpU3tHcX/pdhe/9Ofr78CdQYnI69Jb6Bqjqf59NpiKku8ZHjcK6aRYqf7YW2nn2oDh2&#10;pWgIxTpKLZbiskjUlJ4Cnl5+vDPpx8usZDCRXKBTGUF2sFk06tLKAbi6sL/4/T3RxQkBietKDE3h&#10;EN4a/kT58PL/AFHNesHhuS92dA2gkW9JBPpKgaSAf68+3hIwITHDp+CJCzC2JLNnuxkkjy+f2fb5&#10;9B2i6UX9QIkMhbXqUX+ugclbW4A49pnlYtoFCPSnmf8AV59EzQ3AqQO0CvEeXXlIHDBdX0VrsqlS&#10;b/uAAlv8Dx72+ENQNfl03Wi5ArT9v+r9nUwpC5Gl11oLrFHI4DK1r3DKL8fX+nuqyyPH4DU0Urwz&#10;jP8Aq9evYbjwAPD9n+r/AIrrI0hUAheFS4RzrX1HQy24ug1cD+vusUSupJrx68qgrU+vUeXW6qt4&#10;0sqgsPQ50ujqNQNiFZf6fQn2ojjjiern9M8c/s6u0boBoIB869cldCokkWRzrZwwlsiyFtRKqFFi&#10;Db/YW9vSKoPZ8JH29VUF4yJTUFvLyoagf7P+XrOi6kYl5mDK8jsosLhuNRH6tIPujuFUBQuTStM5&#10;6a0zRErEapXBPGpz8sfKn+TrJaN41WJy8bakaZwV0SjQzro5NmC8H8c+9uKMR5/6v8/ShCxTu+Lz&#10;/b/m65qQ3JtGpv6m+qg/2CACGYf1/r7beNWNchvljrekVqKhunOMq5/e/dZGLa5joDpyVUBSCGZv&#10;9f22o8MaY/P1z+fT8UKlGrUkH1p5GmP9XD7OuwSwJQRqsakCJSVIUnm5tckf1+vHvVAjaXqWbFfL&#10;/Vj7OkLqD2MWq3nw860H+omnXd/KpLSiykEAEqzSMR6jctqd7AMf6e9hRGfEFajpQhEcRjNfDJr8&#10;6+Qr6eX59ZfXYIqgMXDH03Yi30LHgKfra3PusC1cuSdOg/tqOmUDBq/g64Kzogk9J1vcAqGJKc+h&#10;hwgW/PBvx78yNJJSoCrx/P8A4rqzKzH5f6v9X+rGaOZSjCQ3ezaAihdN2PDt6izXPHAsPbulVI8K&#10;oSma5z8vl04p04GPX58euKhoRqkUt5ULFuCQrn0nj+o+n+v7o6lpKqSEAznz601GWikh81P5YFP5&#10;n5Y6wcpIpVDG6XkEisYhJex8hIvqRV4A+pI9+kb9LtOOH+H+f+Dptaxd6011B+2mflxH7fs6iVDq&#10;H1NKJpPLEWeNtbuD9AA3BPvcciiMVVqAfP8AydOFmc6jXUTWtPXqNIgV0a8jsRqZiviEduQLE/X+&#10;nt9RGIjEoavln/N16hppBxTrtQ05OkRmRx6RI5EhJHIXReNmv+L296FVUInEYP2dNyCkZp5DqMQw&#10;do5AwRLmRl/GkW0/2gdTED27E9D2gVI9M/t6LXQOCr8OvRw6UBEgCzOoBlNyqvMhKtccnjj6aR+P&#10;bbzuzaWrpp+HjXh+z/VXpkweGNUFC5NMny/Yc1oeshCi3qRmQuW+sqOWYoLIbj0LH+P6+/LDgupU&#10;V/I+f7OnITOK+PoI8gPLj+3y6yxJ5GiQMlwGEjsP2zcarsltH6eBfkH8+9F0A4MGr69Pk18hjrhF&#10;6HU6CUD6wbqHKKfRrYLySb3/AKgj3soCmv8AGcH06Y8RhP4eNNK/PqaEVfKgQizLIrNYel7O13HL&#10;cni4497VldA5r4hr9mMDHlwz0qCr4mk1CgVPD0rX7M9CFsXZv953fO5lZKTaFA6xP430Vu5MjTjQ&#10;mIxjBAwpYSQampsfEfSPUVHvBr7+H34uSPuU+2az3mjcvd3d1cbTtZdQxoQTe3QU6orGMEAEisoK&#10;haswUz17A+xO5+8HMa7hP9RDyNb6lmnqUMr0I8KGq4EZy0qmr0xxFBTyWcUPHT08VPRUNLFHQ4/H&#10;0kSxUuNo4+YqekgQhIkjPN+WLXJJJJ9/GZ7n+5nuF74873vuT7o7ndbvzhfuXlnmdmotSVhiUkiK&#10;CPURHEtFFSxq7MzdnOVeTto5a2WDZdkt0t9ut4wERAFWgFOAHn/Pqr3+av8AJCT47fBDvnfVFWrT&#10;blzO1Z9jbVmMhjqm3Fu+ZsJR1UenQzmljqpJvTa3jv8Aj3PP3LvaZfdb7yfLPLM8DTbRBfC8ukFA&#10;DbWi+PKtTULqVNNSDx4E46MOet4XkrkjeOaFYRT2dhIICcj6i4UW8AAr8SySrIM8EPXzhpKiKDGS&#10;1FUTNUytYzhHmlllqik5YyyHT5FXyXb8+/rju7mEuXdawmCNRpoAGWvaPRQC1B5Y9OuQja7l1FuC&#10;sZlJNTg6AwFfn3Co86g0x0hpMius3RdIuOBpZjyA8hAJZgp/3n2Q/WaHqgFPn/l6NRa1Xzr/AKuF&#10;eoAMUxIuEuCTe/8AZF7Xt9faWiSHiB0oCunz6jyRqLaXU3F7A/S31BPPP/Ee2ZY1BGRw8unVZvxD&#10;rF9Of97590og+3q/Hr3u2oKPl1rpzoMxksZNT1GOyFbj6mklWelqKKplpZ6aoUALNBLAySRSjT9Q&#10;QfbjXM8lm1gzE2TnuTyYH8Leq/0TiuadNrGI5xcx4nUghhhhQ1FDxx5enRvdq/zDPmXs3FRYTC9+&#10;72fHUyCOkiytTTZqSkUAAfb1GXpaypiKrwPUbD3E25eyPtPvM8Vxuew2EskJYqChAq1a1CkA8T5f&#10;y6kWz91vcexg+nt95vRDTgzh8AUpVgTSnz8ug87F+VvyO7eOnsXuXfu5YGDRtRTZ6qpMeUKlChx+&#10;PakpHBU29SG4PsR8r+3vJfJ8ItuV9ttbKKuNCAkU4ULVI/b0R7zzzzfvitHue43UkLKQU1sqMp4q&#10;yqQGBGKEHHQR4HC5rcmYxuBwOJyW4dw5ythocRh8TS1ORy2WyFU/hip6GkpVkrqyqmlcBUQEsfYy&#10;v9xs9ksJN/3OaO02qGMs80sqxoip8bsWIoo4k5oK04dBK3tbi/uUtNvRmuXNAFyfWgHAYFa+Q63P&#10;f5TP8iLAdSUW2fkx84cHRbg7Ll+2zHXvQdZGldg9hTxmCso8t2GqySwZTdDxOjx0Q1UtISdRklA8&#10;bnJHt9zN76GLduYvqrD2cZ9ccEuq3u94jBIMjoQHtdvIDARELcXasrOYoapKDecuebHlAfu7an8b&#10;mGoEkq1/xKQVIjI/FK4KFHPbHpbDmjDZrqahpdEKxiCOOFIoKaliWGjo4I7iGlp0UGKNYorKEQKq&#10;r+PeamzbbtuxbdFteyW8Nrs9mBFbQxoqJDGihQI1UKFGOI6xzuJp90u5b2/klkvZWqzsxLN55Jz5&#10;+QA8xQnqEI2BJjBCWsAI1IH9f0LGDqIH19mZcspZsvXJ8zX1JqTTyqccB1R4pMKrOygY1GtPs4ce&#10;s0cYbVdrHTZQV5DDkn6/T21KXWjL6Djnpy3tGmcq7BRTA8/PP2f5j13Ycg8kHTqUMvFrG4AINtPu&#10;wZuJpXphI/1PDc1oTkY+z18uPWTx25XSTblSpIvx+T/xT3UUrnh0onEyRf4rTxAPMas48sfP7Pn1&#10;2EI5Km/5BFx/iPp79WmOvLApUFq6iM/b1kEd1aw12DEXOkCwPN/rwffq9bNutDpqWofPrpYmZ7Kp&#10;IYEjg6dKKSbvwOCPb3aqa/P/AFDpOIZSaU/wddeIEWvqYngjjQR+SLm491kqjgrwI62kLN8WB/q8&#10;uuXjVdSM5Z7AkjULKTwA3H1K/wBPdNJc1Xj+XTngIMSGv2VH8+Pl/q88iAEk29ZKKoCroP1HqJYE&#10;H6e9yK2AcD5dVgjV61rUUp1naJ1vdVAvb6hx9P8AVKTb6/T6+6CgFM6ulYUjFeveJlA5+v0Fr2P+&#10;P+v78AwGeJ6baAMdTceufhb+3E7avQpVtFzx+4q2b0m/Hu2AKDpMLacOQzuIq4yOHpwP7cU6ymkf&#10;klG8hCrx4woCgWIUEEMbc/1+v+Hu/iv8ulBt4SK91SONf5/n1zVHgZnQrquzKWMzaLixjDaVcwW4&#10;0Fitvx7qqlhWIBPsFP2fPrwjRUWMKCqkGrZbHqfPoCvk98Uvjz82et/9F/yY6+od6YymVv7q7ypB&#10;HjOwdi5OUoqZDa264dGSpI2kUGaleR6WcDS6EewZzVyNtPNEDh62+5aTolQdytSoYChqfyoQaEZ6&#10;Ots3e42i4S4jUSBW+Ev4YIOGBbhShJCk0JAXFetJL+Y7/JQ79+FNflOwdlxT96fHmuecY/sXCY+W&#10;Pc+HTzgLQb2oaVTBQ11ASAlTpFPPos2kkD3izuG87v7dbiu1e4skVtZTyFbfcI9RguQDWOJmoTbX&#10;jDBjnrbNkRTO2oLP3L9lbc07YLvlu4aK9jXWbWchHagPiGBCKyIB8eVZQageRpo292ZnOtc1CKCW&#10;peKLSkk8U1TRVPjV0kliig1FabVJEvkjYMJVWx9DW9yHa83DbZo2uFFxtsqBkNKjT/FqOGfyOgsl&#10;CaE9Ee48oje7d5HL2u4iuKcCRjWaAsKHHDSaGmoV6tE6e+bVNuP+B4rI57CYfJUFTA+I3xLl8f1z&#10;vjbGRy+Rjeqnw2bSuo/tqLH1CpKsFE8KOiW088DG33jYLx1ubK9e1SlSuoirVwCpz6+Z8+NR1H1x&#10;Bz1s9wttPZR3kQ1DWFNAgAqzSDFTUACimi14Vpbf13/Nv+bnU+Up9s0e/dudn42alWsw/Xvyen2V&#10;vCuyG3Y46KKn3DjextkZ2DetLTZapM7U4yNNM0Y48jAD20vOW52l0yNGl7ah6iSEGFgMDSxDUbhq&#10;qVr3ZHS9rOadlF9aNE0iA0JrpwcZWoPHC4FK6s9Ho29/PP3jRxQHtT4AZR/Okvn3H1T3LTLipZ4p&#10;CjNTUG8MPTyNj1Fw0pcqG/SWHPs2T3K2tFEc6bjHP5qYVmUDyo6+Fk8aeXDPHpG/Lds+bdOw0p+o&#10;a/OpOrFeHb/mI67L/ngfD7cNWuO331X8k+pKl1XVWZLau3987cpjI8aLK2Q2xmI8i1MC19Qpn1E+&#10;ze15/wBiuQI/qo0kr8MiPEw+0VkFf2Y/Lqo5QEjHTLoP5N58aUXh9vRp6b+ZH8Da2aODHd7VFdO4&#10;FR4KbrPsZZVpgiloppGwhpoqyPVYx6yb8AezhOZ9iZQTuO3q2ngZ0rX5g0/PhTzHSIco7w1wbSNF&#10;aSp0mtKrxBoDiopjPEdN+e/mIdCQUL5HYW3uwex0erio6Crmx+O2LhKiprbGhETbhrJM9OglKo0o&#10;pEjUm54HsPXfuLy1tyaUnW5kJ4QhiSfIAsI1FTirVXOSOjl/bXfJC7TDRbaTVqhaGhqfxFtNCaY4&#10;dE/3x/M87VmySU2xcJ1NsvHSfeeSCuwe897Z6X7OSqjnmx8tbQYhMhNSeAGUxUM1IFDMJbC4DO5e&#10;6ix6YrSzkEjVoJSS1f8Am0Cn7XH29Hlh7f7PBCiXN0k2ugIGA1c0yCK+eR/LgTLcX8135u7Fmy+b&#10;ye/unclt+kyBhifcPW1Fh8L9u9XElLJPkabM0FfT0FTBIUR41qC81gwUE+0UXuJzTM+tbG3KgYVV&#10;YMR9plPAZ4fZ0X3G17JaxOskS+H4igMpUGhOBq08PXFKY+fQm9V/8KGtkY3cDba+UXS1IlK0sFON&#10;9dC5E5OspvvDF4Z63ZeaqI6OsoJIgZBJS1wkLKyabqQRLt/P4dgNwhltSABVzrQtXhjvBoa1qwoC&#10;ApOeim/2/bPqhDDGUV8q2oZNBTyC5r6CuM9XjfH35K/G/wCW23RuD419ybO7OSnjf+J7bo6+DG79&#10;wlSgd5aPObHyf2ucoZ0ETAaY5Uco2lmtcj2z3uzugZ0o0eO4NVFrgVYDFTWusJSnn5EG4bZPDWOF&#10;C06ipFNLAHIOjzrTtoTwNPTocJqOeBvFPEymKxKyK6mO44V4pIo5InDD9JA/HsxWT6h6oagYx+3B&#10;8x8+idI5LRAHABI1Gor8vP8A1fLqN4vKE1AIYywDXazseSukWAHPHtZGmkU6vI+u3VqAZbNKenCn&#10;D/B8+umQkXsASdWkfUc/Qk/4D2zJ8Z6Txf2Y+zrlHCSPppDG5P14Jvf8c/4e6s+AD5dORRyOxr8N&#10;ePy6zGMsQq3vYsQfyF5+vFvp7rIShNOAI/n07cLHEQq1p51z6dYGhS91Vke4/JI+ovo+mkj+vPtS&#10;hJSr0p1siBqrCWE/4cnj+wfzPXIxn0agbAhebHjj8m/v2pQ3aQenlRnQJPQtWlQc0x/s+XXHxsNf&#10;CBCdBunq0H1CxH0a6jn+l/6+7U14PDpmeJYU1rXjTJ+3/N1wdSq2BHHHpFjp5sePqefr7bEa6mB8&#10;uk2o0APE9cRFrj5Cm5uWYeq39CbWtb35isRAFanq6xl1L4IB/P8Ab5D/AC9YPCUKqpDBSX1fj12u&#10;tr2sLe/akfLYPVV0iojDhK/iNT+309Pl1GnjvpBsShJNhbUGOr6hieL+9gMK+HTQfXrZyaHy6jLS&#10;luRwSzFgeTHHfiT/ABFvx9fbowKeg6bKVyOPXvttdlmhZWDWf0EByGBBUAnSL/ix9tklQfCIp88+&#10;XSyGBJoizA6w1K+XAf6vs65vTIrFfHdzyqhjpv8AUfn6cf19puK6l69pSNhHICzE0qOH2n5efXMR&#10;emRPCBbTp1MQAWZeOLcn8f4m3uoy1T1eVQIDGtAKjjnzz+Z66p6IgsGAVybaioKhTz/r6yQOf6X9&#10;0l1laLwB6vFF4Y1kUJxXyz5fy+dPlTrN9uhAVmlJVmYlVQ/tppLs2pgdAU8kXt78XxoqoHme6tSM&#10;ABQaknGevSCOZQksnhgVYtxoAO7Hnj/VnqVBjqaooqx62OE4GrgqKbI1NZaHGS0NQnhngiqKlStd&#10;U+CQssARiSCf8DD/AL2e93tJ7CcoHmX3w3nb9l2OQsqxTu0lzdtoY+BbWUSvczy9usiGNmC8QACw&#10;HXtx7c85+594LT262++uonYE3DoYolWoVh4kmlPPWFrVgDT0OuZ8gv5OGI313fS5zbvf20evtidj&#10;9h4vALWbz28+J2tsrCZeomSmq6zNfeU7y1VblpYqWkXxRrLNOim3PviryH9+Dlj3z95ZfZL2l2id&#10;rW8muV27cr+5ED3ZjRpgXs0iJhXQkhjQySXEmmJCqySeEud+8/dV37lDkw86bvu0c17t1sq3NlDE&#10;Aj6pFRJkkLGTXFrLTjtUqAeAYnYn+Fn8k/4SfDDx53NyZLvzsF6eE12d3nBQUu2Hmsru9HtXHIIq&#10;+MVYLItU86REkAf1yV2X7s1tvu4JvXu/djfrmOQtFaRwvBtqMGcDVGZJWuWCFUk8aXwXZSxtw1KR&#10;7ae493y5attfIUEm3mWgluI2rcSEAA/r4Ma6gaLHSi41HJNwoy2KoqelxWIpsdg8bjo/tqHG4imj&#10;oaWCmQgLSU1LSpHTwRFVAKKoBHB95RbdscO12KbfZQpBbIqgJGAESgxpUUSg4AFSvy6j67vpri48&#10;e7klN8GNZCdTnPwMSCGX5FScDPTFX5Wm0sVaNR4/IlMA+gPo8bzBUYKG0fkW/wBb2bQW1wreE/n5&#10;0Ab5Zp/gAHRSIRPL40kaMRwBBoPnQGgPp/LoItz7wxlN5YJjWz1LoRElNTGWZCB+2YaKEGokjBH6&#10;jpP+x9ntpasGUvQd3+qv7erBkVSZK66Y9a+WP8v2dF33ZuRI6Csemr5B9lSiW6PIPDVTqSs2Qhl1&#10;So8LkMoH0YC/HsS26UOKBifPhTpMWzV8jzH8/wDV+zoru7NwzzUVTQyVE2UqaxfHUJFQUGh0WnFY&#10;lIJKq1oYxKpZFIZnBOocj2c2yRpIJJTQDhTH5efSCWUTExorUGcegxx/PI4+nRUuwMxSNi6xJMHk&#10;YaOnqKOWRkxElLK0ErUvmlx0uNUy0ovBUAq6y+S/oubj2bqBrEqFQzVH7M/6vs6Kpohpq9TQYPz4&#10;f5eHVMPyvOOTb+SO1MWd21GVlXM1T1GciODrqaoT76hxTmomiaHKQrG8tcJIhUmUL/mwSpEViJIy&#10;HdwBQUoPT19fLqMedrkrZmS0hNy1CGGugAJHlw4VPkTTyz1QXvSqpMpVZeUpEHlmS0P3cklPj3p9&#10;QqKem8iKfBEulAFIWNFFrkn2Nblv8XEUp1LpDZ9SPX/Dj59QRZMY7hHiieHJJFQ2oseJIHmfhBJP&#10;EEmgoW/Lyz4ud5/u4pIxMr0qQoqvUxNpYxTOAb08A9CnjWgB/PsJXo03BZPiJH2GgH+x/l49Slt8&#10;cV9EIvDYPpoxJwpHmB/E3xEeRJHl1tp/8Jw+ym3H0h8lerJzS32xv/aPY1FTIRalpN14erwFclPC&#10;TdImye3QzW4DSX+p9mOzyie1TxSBKJZBRcDQaMPsNAxr0ILYG3s7izRmaaPSwLCp4ED7RSn5562H&#10;nEyIeB6xpZQBckek2+tvZ0iI5r8+k84qgZh3BR8uHXPxXDg2sqsRY6RwL8/X8+9yMoFPXpYaavl1&#10;jSEWvpS+oEkN6rXBAF7C4/P19pwlTTh1SQaoyo49cZIg0hJUHyWJLkerT9Szf1F+P9f246sEpUUB&#10;9OkrI6Jmmkn/AFf6uPXBqcqAwddKtfQjFrf6n/be2ySwA9OHTXhtNQDIQ19P9X+qvXZibSZFDWYW&#10;dVGo2NgAfpb+nvx8vlw/PpUsTNGUkFF+RHz+3rC0duGvezMAy6WFh6eT9Rce6DtfWvGh6fC6F0eX&#10;WN1F1ZuWeHyMn0CEcKbDgrpF/bqhGGpzRvt6866hpIwR1jOkKELghlFmVCPUb34vwOfp70TFWlCR&#10;9vTKxvEax0I+f/FddhVVHJBIA/UxuIrC2oqRd7nmwt7oczgL/Y0/Ov28OPy68tvECWYFl40Jrn8/&#10;z4/4OuIiVlAsW1KbkEj+tza/9PdAKHBPWo4WQ6nIbhUnJ/LAp1zipwZAuldBPIAI4/1xcj/H3WQn&#10;wyfPpXEA06V/sc19eGKdY5EIPKx2ZmQEaRoA5HqT8+2FJU1Xj03PldLAEE4pSv8As9RpYpZJCqxh&#10;gdLHS/qsttJva+nV9fbqSUNXIoOtwslWECnxyPPOKjAHGuP9WKcTThTZiRZ9RFxy1gCG/DD/AA93&#10;W4jlJEYIp6/P068IvD+Kvik93/FfmeuIju0juFduUjDrqtwC9jfgBTwPwT7uwQgAVB+R6o8bH9Vf&#10;iGB6fs6xRQRxDkI0QDfW6sAeVvb6mxHuszTY7gGJ/l0yVmniq5HiVPlQfKvn/n6yxxgpYqCGuUA4&#10;XTe9x9L3I/PurlFclP7Tz+3/ACdOpE0ccfjGrRg/z4166aIKAFJBDh7f2Qyi1wObe7ppB1U4jpyJ&#10;JZWLsRoJxjyr/m/2c9Z/tWJ1ummyqqtTPcKVAKsxFxcWP4/HtGrMooDWopnpSqxkjUKLX1OB/PP2&#10;jrxjRiATI314BIJ+pOsm9xa/u4cqoUhT+XTIj73ZC1ONCa4rw6jpFd2ASwF/1AEEAHV9bckC/wDh&#10;7eLUjDCgevp8+vJ8WRUU64NT/X0cXBUH62te/JFx72snZqfz6fCR0qadY5Kd5OQsShSSdICk6rcW&#10;BubW/wBh7p4sY8yf8n+DrXgpWnD9v+z/AJuo0kI0hfHpIP6jq5P0IB1AW/2/t5CrrqXh0xMWAEcQ&#10;Gvia5P8Aqx8+HUVo9X+pjHjKEFWYSf64v+q/H+HvYEY7mDavtp0maM69cVK+efM8f9R6jSQkrpYX&#10;VrN67sV0kWaMn9IOm/H592BUhmWusf5fX1/zdNTQSS4fTQ/5x1gaMrdQ1ka5sOG5FiWa/J/x/Puq&#10;yHDN8YHXjBMAAhVQABjBoOFcZ/OvQW+OL/Nia6jVpViLWbhAWUDhTbn3SQOXEgFACCfsB6LJEABA&#10;lqQCaYof9k9e0kXjKoZBz5NR/QBcBRwG/rz7s4D/AKqntp/q/wCK/PpCRUVGTTrMpLjWAFVRZ2ck&#10;MX0HRosfpcc+6xf2mn1B69HlvKlOuwxZgXK3FPHrRQ41H9X5+hJH4sPapVVRRRjp0KOA9OskTXB1&#10;aWaRWSNHFkXSQSxZbHX6uB+ffnVZBpcVXqyyOpOk0r/s/Ly6yRL5A7alUB4URNB5BuHvcXuWH154&#10;t7tXSABwA6sWdviNfTFP83XUd1QD12cC5VwFQNfUNNrXcD8/091aNpKEE6R6Dz+3prTUgg0GPT/V&#10;/q+zqQyRyXP6VAVAt+EVdPB06QzXF9R9XP192OpTRst/q/Z1sDzPHrm0ELWWViVP1P0Cg2/1NtX+&#10;9+9El8R4b/L17DClaDqQis9nZ1UMVRtNnkVRwH0PqsF/r7bMhIpo/wBX7etLM8IKyAtUUzTicAD/&#10;AFev5ZJZQz6F8IKrbQylJGP6fLdNNuf68e7xoGFR21PDj/hr/h61UJHVgQw8q/6v8PWTQFjRwyBg&#10;GWTVclmXklVUEEEfm3B9tOj+JR8x/wCD06drDLbgU7/XIrn5H9teud/8z5LrCziRiCNTJobgW9X1&#10;cH6+7VMeUFSRT8unEZUTRICY+IA9f2g/6uHXaCJgI4VlEas4QkgktLbx31arcofoRf8A2HujakOv&#10;4mP8qfZ/s9NTlO3wBw4/P/VmnWZEgKMTIrtdlCKjkkhOSSCGuGvb8e7q8jYIovW42BQ1UmStB/l+&#10;3/Vwp1gu50sSTIwiUhradIDWUryQBbn+v+w9uBI/AJ/DU+vqOmFtpRdDyB049fPPlTGa/tIPUZxJ&#10;IZLhnZW0aQjlQv8AZK+oWC3+nAv7b0ppAxo6USBi5WTukrn/AFD/ACdQJIrlVchQJS+uIlSTGzBA&#10;ygjT5gL2I4vx7Uqr6RpC0pitP83TZoOFf29eMhaIRsWBmIMjawwa349SNYWH44/2/tv6cKdVBjPS&#10;achCAo9cetPLrigeJTGUKsSSJANMmm4HpAAUk391ZGCtMhpjI9adJ2muJB4bRMhbicUHzyKdZyjM&#10;5lbS5J5ia6aCbC/pC6r/AON/z7cjAKny4Z6djClvDkFXqfP5fLrklOSHVo1Ww8twSTdSpGleQOTf&#10;8e6SgRlXQ1NQPI4z0/oRABQcRx/2esqJ5NUWiKOVEYxWXVG+tr+ph9Gv9bmw/wAPexHVQ61rU1yf&#10;8Ff8359WMcbGhH7Mf4Osv2rIyQSBlE0StIF0sW59RjkXTpH+N7j/AFvfpNLkOB8Ip546Zkt2LDwg&#10;AKZz5/ZmuPXqTHRAtwToJW6SFTYL/qmTSLG/4sffiTSh8umvpJNXiELrpTj/ALHDp4xOGlzW4cXh&#10;o3jjWte1TUKxb7ahhXyVtSytdSI6eOyiwJcgckj3H/ut7ocoex/tRv3u7z1I0PLOw2clzJQVaQKp&#10;CRRji00kzRrGgrqqaA9C3kvkzdef+c9t5M2tR498QsrVNYoYmLz3A4VPh0QCtK0oNRr0OtdXR01L&#10;T0uLiSlx2JoTQYikkf1JBGniQsSBeRtOuRwAXkZn4J9/CP7/AHvbzn95T3i3n3h9wZC++7xdBvDV&#10;maK1t4xpt7SHUe2KGMAAKFVnLyaAXI67r8jclbLyXy9Zcq7RH4e22kMcSgZosYAFTxZjxJYkscsS&#10;a9BTkaqd5NMRJmBLsVKqtyAB9R+G59gW2hjVav8ABw6mCzgiVKv/AGfAVyetKL+f187Iu4e3sZ8V&#10;NlVaz7C6ar6TI78r6d2Zcv2M1JOkWKZkcCWl2/S1Ta7G33ErAgmIW+g7+68+7l/UTlZ/e/mZAm+7&#10;1Ey2aMDWOy1geMtKd0sihaGv6QJppY1wv+9xz9SaL2r2o1e1kW5vmBFDNJGDDARTH08TayP9/Ppa&#10;ujGuRuKsmlrZYYZWWhTT4IkLKqoqsUCqxJOkyN9STyffU29ndCbSJv8AFa6h9ufPj5/Z/LrCfb0H&#10;041ZZSePlU5/b0lSCbnn+l7fn/E+y0A8T0Z/Lrj/ALx70Qa+gp1vr3AH+N/r/wAR7qSF4ZPXs1+X&#10;XRN/6f7AAe6a+vUp173vj17rv3cDFOvddgH+l/8Ab8e9KT59aJHRifjF8ZO5Plv3Dtbo3onac27N&#10;+7sqWjp4TIaTD4PHQqj5HcO5stIjU2G29i6djJPUSHi2lAzsiN6e4+l8MQxzT30ziOGGFQ00kjFQ&#10;tFONBLZZiqKKs7KiluifeN0tNqtvHuiT5Kq01OeNFBIFfUkgAcT1v4fy4P5OvQH8u6ix+9szNS91&#10;/KKtoQmY7Ly2OjjwGyDM1p8R1dgq5ZZMcoYFZclKPv5rHSUibSslckexc99uFvzd7rywXNzDKHst&#10;st2aSwtJVqweaQhJLu7QnUssqR20LKPChWceLJD2/e4N5c2zWO3h42lFCY/wUIJGugbVihI08RQZ&#10;p1bDK0shHkWR2DOA7ghgl9WhnAVn5N+bknkm/vKDTGzs707wAaYFBwAAoABnC0Hyz1GkpmnkV5Q3&#10;irUajUk+fefxn5vqavAivWWOCSQsdIVrC1ydJ4sbIPTewt9Pe5ZEIVV8ulEFrK8jTN8emnCmK+gx&#10;/LrktOVN2v6SQ0Z9Fyb8gqObf6/tsvQafI9Wjgk1F2zQ8OBH+frwpQl21AkepRcn9XH1P9bf7Y+7&#10;rKxGDgdVktgj6m+Ir6nhX9n+brkIGAsFKgnVYFraj9Tb6XJ96JYmp49NrDGhqgp+3rOqARs59ci8&#10;eMKdZNj9S3H1t/r+2mEtcfD179bUWFPzp/mP+r06xaBa7MAVGoBQCXJF9JuPqt7H/Ee71IxTPToi&#10;qKtJmlaU/lw6942CaydN1bhLEgi4BdSLaf6/4e/Bl1AHh074Mipr8qdYo1k1IichQwuSEUDljcAg&#10;c29vu8ZjKCv+o9JdLsaN8P8AqPWRE58mpF0gr4zq8hubhlN9Nhbn/Ye2JGJUKeFR1fUYiHTDE0/b&#10;125Yk6lVgV9FjyrXHLWINtP9fbsYWNdVOJp0+ZtZPjjWNOBwz+WeHWRKdilwFDg8q178/T8EC359&#10;3aWJuNTTpiO1dV1LgnyP+qvUlYqiOwYIyt6jYBQC3HOkLYi3+29tHwi2tMY6q4njcDRqNOI4fZ/l&#10;65LFpNnsjNKoYi59BUED1fmx/wBj7vR37hQjqylh8YKn06zAEDSCGSO6I/8AaRBwAFAs1v8AG593&#10;Ea0yO7z63qOkJ+EcOudwCCPqALExpci3BIsOSPe/DT061wFBw6yKjgXYMxt42Tn9TfQ8AHm/+t7s&#10;aHqn09yPNq/6XrmsZC6eUUG4UXUlvzYghj703b+qPjHDrZKaTDMA2rGfX7OH7eHWaVaOsx2Rw2bo&#10;aPL7dzFJJj85iMxS/wARxWSx048U9JkaSWOczUsiOVNgGW9wR7IN82XauYdsn2reLSO8sriNkeFk&#10;QiUEEaTqFDxqK+YHSrbL6XYLldws554Z4iGUgmRmYEaY6yaykbnD6aUHy61av5rf8h/b26cTuDvH&#10;4pY+THxotRlM9seGKWprNulL3qIVCtPmNsRGWxliBnpVYCzAFfeC/uByBzl7GCbfeWlm3f2nw01k&#10;5aS92pSWZntNTVkthwaEs0qEFqyR6pI8xeQudeXPdw2/L/NH0+0+5bIRFNUrBMBQeFcEfpoDSqSC&#10;MFnoKrUo2mDvjYu6Ot9y5DaO9MPU4jN42Z45qeqjcCeNWKxT0srIonppgNSSKSrAgcEEe1ewb9s3&#10;Mm0xbxstxHc7XcJqR1INRw0kfFG6mupWIPlSgy1uu1bjs97JY7hG8VzG5U1BANDTUpNAyHirDBGf&#10;PpNRytTlmpZ5ofMojkWOV4y6XVvHJoZdSB1HH049iAMtuQbJ3UtStCQfsNDn7eihlEo0zKrAZFQD&#10;+Yr0O+0+/t/bfONio91Z/GNRQmjepTL5CpjloY+IKWWhqpqiieCFRpEfj0EfVSefYoi3tbhRDdtI&#10;CK17jTHzBGegdecrRIzz2XHBVR2iufSgIyTQjHl0YHbXyY7ayNFlarIVmLq6R6kRVNZicZj6HNhF&#10;VXgajq6PEVsNVEhUNLBoglQc6rfQzgEM0Yfw4zChIatSaDgdWWY0pUEgj14dB2+t7ezK2qvJ9QyA&#10;1fTxqag6iukCho3cGpTGT0bDqr5VbgyVTiZ8tuCrKY7LQz5aWsxu4ZMRkJ6KjRKFWfb4SkV4ETSV&#10;YR+Qi8ikk+0s212r1MKwhDn+zj8zXiVqafmfXPSVbtrGVby6ZhOtApJPDgBpB4U4VFaZB6P5nuwc&#10;5uLBRZjbO6kFTRxU9TujbOQqc1jxVSUxFXVyYarwK0ryzVbRaIr06y46YqGka2r2jhhiE7RF0kjZ&#10;CCVjjwKZIAXJHGhFDwp0Z7pdtd7aGuHZUWp0627qZI41yBSnHoLK35GbErI81tDObj3bt+jyFDUb&#10;jrYMPnJMjvTO1bxtR0eM2xuTfiyrRY0TzmOUUkaISx8isPWHIoJUKWtu+u1OCSfDNPlGmlSfkVI+&#10;XRZDuC3W3SMrmK0VaFKCpqcLqpX7QD5GhHmSGu7cw9fT19Vk8jvbbtBDkJdvGSuymB0z5PIU7S4W&#10;hyVdXZSlop8/joow8rpNHQ0Ilikdbg3Myr2x8cykMo0jIFNWKY4n5fz6LHjhu7f6S3jkkSSQMAFY&#10;1CNUyEnuABXBNKECoyOiH7knw8dHlY/upad4s49HVYagk/j8WbmljqKuPMy56LN1uHmmVrxusMTx&#10;fqaNwWOpJ4mtXXUfD9Ka6k0PnUAUrX8wD5dCmxhui0YehuFSocjQEUdpFNIYnhpNVqCDQjgwdXdl&#10;9kdZbtoN39Z7x3D15vHEMJsTuPae4sjtnMYtZPG0z0VfQVENQnmMSAxs+h72YMLAV2+73G0Hi7dR&#10;bscDrI+fwk6TXhRgR9nQg3K2tXiDS1dCc4qSRWgJFKDJqRmn512d/gb/AMKT+3NkZfbvWnzwxI7p&#10;67qZ6fG1PcuJoI6Dt7adJEwi+8zdHjYo8NvOkoF9c7MtPVmG5UyPYEfbbzzPaFF3VBAhJGuNa958&#10;niXtC+ZZNJB4g8OghuPLFvfQ+JHxXyr3EGpBVmNSDXSFZSf6VetxnYG8ut+5tgbe7V6V3vgO0utN&#10;4UiZDbO8tpV0VdSVqvCkstJU0xKyY7LU4LLLR1IhnhkQq49yrZbr9aobUFalaYIK+RDcGB8yOFQC&#10;FNR0Bdw2qWxbwymuIfae7gQ2ahscDj/D0oGpArvdApV2ABb9S6jYkJJJHew5AYj2aK6EVOW6LUto&#10;3XWqsoI4A4Hlj8/t64mIi1rob2Mdibkm/wCQfzxb2yTGpLP8J4dGEUSxqAo7h/hp+zrp6dm1NYlj&#10;bVcaDGCTdeLD1D/Y3PusVSCZsk8P2fLpEyRyEmUV/b/k6xmlXghvyBYXYrzY2v8AXj3Ys+jTXHWo&#10;YY/GVqZr1gmifyAFhxIwAW1rKp5Pp+otwP6+3YlRY/Ebj/s9OzqzTgAnUWPp5KfUf6v59e8QCEsz&#10;BAeb8kkX4NubAG/twSK2FPceqyxIqHxiTH5V8j69o9K8ain5dd/brqN9LAhStiQSpvYEfj227slK&#10;H9Tz/wAnTH0yIxLgEeQzj+ef59ZDQBgW0rwtxZi1hzwwBPP+HtvxZfX/AFfs694MNa0oafP+Yr1g&#10;NMbWY/Rbiw/JJ/J5t72HWnfXV1fw42y9a0/1efUOSnAYE3JHFySL8fUgG3t+tIgy9IJKLMUX4f8A&#10;Y/PrE0Jt6LKQ2q1z6jf6k/0P9Pp7dWpUHzp03rANOsv2wQi2t5FB0kk3XVcWtcKRz+faJXeuDivR&#10;mO1TEmNQz8qinz/1cOuKU17uTpKABVsSC9uNTmzC5H+w9qHVKGgz0ysLxxEhqU+RJ/nX/D1nSDi5&#10;C6mtfksODx/hx9faQkA9XjDuop8RHXTaIyW9ZZW0qGRmSYsVRQqRhmLM7BV0g3cgfn2z+u2owkVX&#10;NCoNcjGWWnGpJYBQCSaDoyaGlszjMsa6lULq1tUAL4ajW4NaaU7yaHgD0IWO2SaNIancsDtkyvlp&#10;tsl0i+1D+qQ5+ugN4agpoC00Ti3q1tcBPfFT7/X98Byd93+4v/aL7u4suYfdmOQxXm4NrbbtolUD&#10;sQKabjcoxZfDV1hgcHx5CyGB8sPZz7tk++tFzVz6stpsjxKy2RP65di2vxWU/wBkVCaY1o6EsHkN&#10;cY8lh3yjxyTAO8Mfgjj+2jhSjjT9MMMESJBEhHN1A1kliLk+/l+9yvev3K94+brnnv3U3m93vmq6&#10;IL3FxIDgcEjjQJFBEp4QwxxxISdK5J66IcvR7XyrtkezbJDHa7VCoCRx4Wn+EmvGpJ+Z6Bbsrrrb&#10;m9tlbr2TmqWd4c3jKvHTJEywP4a6nlhSroama4pstRVeiWGdSGppEWQWYKQ3yVzlv3KPNO3c27Fc&#10;NBuNjcxzxSozK8csTq6mqEMBjgDVsivQ3iuG3KM2t5pfarmJ4pAcnSwowIHlpJp5k8OHSj/lyfMT&#10;N/IboyXB7zg3Zju2+jd313RnaGE3TthMfk4N0bNp4YRVy5RslWLuClzmDkoq2DJQ+OCpFS7adQIH&#10;2re2/Nm1+43Imy89WN7a3sO77TbXjS2pkS3M0samdEidiU8OfxImUliHRqsTXrl/zrs52be7zZY4&#10;2h+luHhCksG0JQI1SakPHpYN+IEHzyfCrzNMmRpoqirWkgMtQyiSp1PUzBr+WmEBjMdNT/2w9iR9&#10;Le5Dt4y0Jbio/wBQ/wBj/B0AGDqSlTjjxr6f6s9dPuR6aCWSnLVyKt4aoReSnInBZ/31KsPttP5U&#10;kX5v7UQ2bTMHHEf5OrpcTIv6Zx9gz/I9Bnls2Zmp6t46dJnjkepygyAoGSmjUymdMg6LJKqkOtrq&#10;PSv9T7W0HHiPsr00EWcgv2MD8vL9vCleiX9y9o0WJrtqYcU2ZzMu7KzJYhKvbtCcyY28EcRSSuxD&#10;SUFXXvTzOqB9XhJ8rrZCQutURVb6g0rkeX+D/V5dOXU8ME0VrCoM0gJ158gWPHAqART59B1u7eGE&#10;kEkDYmSSjqpzRvJJkI6NMotU4Spp3x+RpRUskstGYUhAYyBGcDSNQXWcauuoNqpmg9B544f6h0mn&#10;kUAzphAdPpn5Y8j0TzeG5AMNnKmlzj7LH2VVHTUdfFl65UoA1TNj02v/AJTLRxSQAyJcSSUCxpJ5&#10;NL6fZk5Qx+I/9lGRThxJofnwp5/Z0VXEUk0LhjVCPQeda/4fn1Vp8m+u/wC8u2ayhm3LsymoYKX+&#10;IUFLUZObBNM60/8ADldKl0aakqIHINU1U6xiqiZWjEbrcUW251u1SCNBDpX4iamvGma/sp5efUSc&#10;48uS3O1Th69w7aMyj1oc0PAVLahmhByDr170xmX2/mcljdwL9jUU0xp6pYkSocEljS1VOytNT1iV&#10;MYVmMDtE6OrXN7AXTXHZ40rKFpSi1OBwOfzqOH516iTboFRFhjT/ABhRWhYU4AspKnAFexjU4xjJ&#10;BDLU8NXUuKysWkKxwzwwxEhDK8pQU4XgpdQPTzpHHsM3Ou6k1BzGcYoDwx/MZI/Lof2E0tvCDbxm&#10;QElWJ40Arqr55rnz49X3/wDCcnduRwvzP7S69NSq4zf/AELumtqaXRGIqiu2huDC5SiqLCPyeSkp&#10;q2p06GA9Z1A8EObTrhkmhkapBjp5cSV4f7ah6E21yRyq7Bar9NJ9tQFI/Pjg+n2dbikh1zXX9z1M&#10;Dq/Ni3KgAWPsYRpoUIMdIDo0+KaywlRj/NSn+Hy/LrIkTuGe9kkDA2AJ/K3tYXtf/Y+6Oq0rTI6U&#10;plgD5nri40DUukqgswsuo6tS3soH9fx/T22q64/6VetRPRnYgOF8v2eYHr/m6hSMEK6bXPoVgNWl&#10;nAAFmBBItx/iPfmVgM9VlVNBmc/pg00/M8D5Hy9addAFNTKeQvrutrtz9AQQR7b/ABqp4E/6v9Q6&#10;YEkasPBqCcH7P59dNPpjDamUuzL6RcMeNKso4CXY3IHA9tyswk0rwH+c9LABpr51P+TqOXYA+QKT&#10;yToOqxYWIUte62tY/wCv7cJ9etdRdcjfQi6qVUWGkpY3V2tqvzx/h7r5dJ9b/Uaa9vp+XXvIrRgq&#10;R4xyxZFD3HJI9IY2tx/X3fwI2yT3eeelGo8PL7Ou1dWVSATpYlSePqSbMBZSOfyD7oRQ44Dq0ArW&#10;F8z1qP8AIKY/wV/y8VdyvAX08DkA/T+gAufdSaCvp1VmqO6mmnoOH5dSYnQ6mCn0gAkM3pcEEm/4&#10;v9P9j/re6AmtHyrcK9UU0IkQ/ojJA9OHHJGf83WEW1EqAqnU2gnUqN+D6y17/T3bQlOHToMryCRS&#10;CAtOApwx5caevXJbgmT0gji6WBF/6BQFPv3hoRTy/Ppxdcb+JQahw+XXZQSDWSoP09XDG4tzawsB&#10;7q7FAFVajPDy63JrnJkY0YU/P+XlT5ceuIgsU0yBX1MdJVTGysoUksynk6bfX8e9xtq7mFDw6vGv&#10;6dGFCa+vD1/1flnrgVYAxIiqqsfIRGpJ5uuhmS5Ur9fdZQrPqlzWlM0/1Hps0RyAtaeef5ev+r16&#10;5BGZ/UoCg+lYwDpW30UfS3tnQEJJ/tPM9aPi3DaJCWXyHoPQfnmp6ySUkqASgCIkXVifI3IuCVBK&#10;hiD9DY+3VlU4OR06pMQ7RSn+HrIkcwRfEy213WO/9oaSGYW9Qv8Ag8ce2aCmk/GBn7PPpolqhVrU&#10;nh+zryxOZGe9rgrKCqhbm59Nh+OP6D3oyIRQU1eXSm3R45gZAfB4OCKAj0J8s0z14UzKymykOrcv&#10;e1gvJstm/PHvZclKHrcccTXNFAMZB419P28eHXTU5ZQAInPqsVLghQC7AXYKeF/oT78JKYb4f9Xp&#10;09cRxpGAi9xNBkn59RTTqQTqFyiuqm4uGLAcEA8FfbTyBnULSlc/y6qlnOI2dsU4f8X/AKs9RGj8&#10;oKMn0Nh9Re6ixNtNyL/T2pWVYRqb4T5HpF9O7SeKQ2oClQOHy9OmyoARhrYcD1XQ3sQCOf682/2H&#10;u8RWQlm4V/1cOmjC0JKKppx/bxoD5f6h1Gc+kBgxBFk5sLXb6XF7XJ9+iYqSF4Hj1ujeQ/l1DMjR&#10;ta4Q8Wd1DILccm1gT7ewe78A49a1Hhiv2D/N0DSsAWVPSpXSyr6QVPGmw+q/i309qvqFNQoXURwp&#10;0Du3jU9czIeF1/QaQSx1qBb9L/qUj/Aj2mqqzgS9uT28AceY4de7ifTqQZGaMC59OkiTysZBa/AO&#10;q4ueD7toZZdcYrXyAx/g6sWIatOI4/6j1lEtzCH4AFi/9pwEIUE8kgX497JIJaIlpPNa4A9f29b8&#10;Uj4PiHz65pMjLou45LgRnm6/Rha1iL/X+vv3itGfElA0DHpx/b6deMmCTgU8v8P+r9h4deWYkAgi&#10;QlRGTqJZWDM3qUkgyDV+og+1LMjUdeB/L/UOtqpI8WpIApg0ofmP9Q4/LrozqP0qrkqI3WRF03S4&#10;sqHgafp7qCyilTx62ZI5O5KU+XDH+z1JElgoGkM19SH6g3/INrfT/be9/Eanj06ACaHqVI5McZJB&#10;bxuRGQUT+gNxZSP8faeEsJGoSP8Ai+mlGTTOeuwDFJHHFoQspWWRpKjyFT9eTctZb8H2+Halanqz&#10;ASfEKn1OSP8AD1JQO8TgMhJsGcMJWZAwNpWYnxRi3H04HtLK+mdWNaj/AGeHz6ejszJCWc1AH21B&#10;zU18j6eY8+pZCNF6b3AkbWg06RKoUKrLYDyHgAe/CSVm8RKt8jn8/wAurm0AxE3lWlMfy/l1xlja&#10;wIEatI0SRxsAJQukhmBstkZgL/1JH9Pd43UnBOvNRXHl/q+XTb25jGpmBNaUz/l4fZ8+vJdR4gSZ&#10;vK9rklgEtpCk306Sxtb6e30jDgtwpT/UemdYjbQABr8zT/L5mvHqXIZC6vCWRtNmWIlLNfkgA/kj&#10;2yqkVVqnPn0pmg+nYMCdR41PoSB9ma0/b59cNQiaOS3kkAIl18sv+o5JvZQeP6f7H2oWNmSlaL01&#10;rZSTmtKE1znPUJ45APMyfqbT5mOpmBubav1ECxH9OPfjTEK8R/q/y9N1qdRNeo9SA1l8cRAkKMVC&#10;gMzf5t0FgPR/ZP49voNKgeYHn166YTRKkY0sFyRivzwOP/F9SZI2WTQGKQx86k+gFjewBHB1H8e0&#10;8BIXTJUsfX/Z69fAI9QACCuOHGn8/P59R9GpdbsWYlRCzEk3J4AY8g2P+t7eehYQqBRePzH+UdUc&#10;kIxqQ1P8vU2VGd5HSnTWr6fTGiuwtwGIGo2tf/evaQ9pCgnSa+fp0xEQ0wY5eh+3h/q/Z1zWnqWZ&#10;mQKpWMxFFsrgnSdRNxyNNj+effjppn16WNE0hAFQQa4P+r16nR0bQqI9ekMoLi5IJN78Dg3PH9LD&#10;3vxMY4dOR25SuvVn+L/ius5g0hQHVGtYBrXdb8JH/R+D/sPega1IHW5FMdK0IIr/AJP9X+fqRTwI&#10;EZJATJIboFUWBW5hQjj1S86/63F/dHrqxw6dhKmPUQCanP8Axf8AxX+R6w8owtdS11XHDDS7hhq9&#10;vUMhYpKs8MkVZWeJXHjVklpwLKBwP6++N39937gbntn3WNp9udmYiLdua4Jb7BOuCztpZ4oyQeH1&#10;HgyZqKxjFTUZyfcS5MO5c6bxzhOkbLabeI7ViKuHaQfUIDSqroVTpU0OokivSh3DXSMAxKhinqkX&#10;jTq5ZbryAb82+o9/Kjtluox5V4ddTtotUGM0rwPnT7eig/J7t+o6T6B7k7ffxNJ19sXcmboaa+sV&#10;eRgxU9Ri4v1L6WnjH5/PubvaLkYe4XuXsPIsIYtuu5QQmgyFaQK9AK1NDj16FV/f7fy5s93v10pe&#10;12+wuLxwcAraxPKyn0DsoUn0PXzNd1bpyu89wbm3vuKeTI7j3hnMruLK1zMzmbMZqrmyNaVErMU/&#10;dmNvyosPwPf16bTsey8rbNa8ubGUj2fbbeOFUZQCTDbiDQB5HUta/wAVT1xc3ze73mPfrrftwY/v&#10;C6up5pgSTUTEsnHiqMSVrwxShA6QM8czMDOSxPKKWUlRYm1+Sot79IWWhl+FhUfL/V8uksIUJVAA&#10;PPyr1CljKoPUg5tbgn8/X/be2df+89Of4OoBv/vJ/wBb/Ye9MSR28erinXD2ySfPq3Xveuvde92F&#10;Rw69139fbi1YUHHrXQq9NdO9i9+9m7L6e6n2vkN49hb/AM3R7f2zt/GRM8tVX1sgUT1MlvHRY2gi&#10;DT1lTIRDTU8bO7KoJGp7iCygNxINfABaVLMcKoGKsxoAOBJA88Fe57labVZtfXjERL5CmpjwCrXi&#10;zcBkDzYgAkfSZ/lr/wAuPrD+Wz0hT7KwyYzc3fO8cXQZHvHtDwxvV5XN2hmg2tgKiRHNFs3bk0pg&#10;p6WNlknJ+5lXyMT7yB9svb642bRzbzIqPzPPEVSo1LbwEAG1jLCqsgUGWRaCR1EX9mqKsEb/AL8+&#10;637SM3cUoFrVUXjpHlqz3kjUSfIAKLAAnDupbXYKVuQSNZKrH/tKs5NuLXP+v7mUTRsSCQuoUJAz&#10;QZp9mOg2xESMYgFd6A0xxNBn5E9dIpJ8bF2v69WongGx+pPJv/X26aGMMqjTXj5nppY54yYpndg2&#10;RViSKfI/b/sdTBCBzpe/otfi1yf6m49tYPl08pK1GokEeZ6kGAFrhebAepQ9zbj63H090MiqwDcD&#10;1sNKDWNA1eOP9g+XUX7Z0l5Vm1L9R6VHJ/AAX8e3WZDhMdNFXMwlmUKAKU9c/wANB+Z65EKFbQS5&#10;Uj1nkXtyvP00nj/Ye21SRpOJ0/aen2Ebv+mBT7B+f8+uAUCQ61Ul2JsFFrm3CgfQc8e7lS57ThMH&#10;5kde0qK0VTT5DqK8QRjIlmRLywiL0iYKeUhtYakb9Vvz/r+75OD0WFItRoF4+QHXUcDl0Uu7MApl&#10;jV2jlK2GoOi213U/Qgg/091IoCaAdOh9Tir1rSuf8Oc9ZhTg2BvYoW9F7oQ4/wA5wPwLe6AkHpWI&#10;Vm/TAANPLBxnj+VPs65ldfDWDLwCQL6fyFLfn+lre/ZGD59X0x3HairqXj5eny/1ZHXOOnH1VWVn&#10;On1MpuPr9Rzbj/W9tzM4UCpGetNbpF3FRU49T1JMRGn8Mv6nuQtyVI1m/J/oT73ASUauTUf5etiM&#10;y1IrUfOn+XrJEvkbgayLgq3qBP8AqgGNgp97UnNf4utUeDtBIrniTx+3rP4A1wqBiNJDMAQDbj62&#10;+g4/w/Ht9CKZYj8+q0VzV8k+Z49eSEKDcxI4JJNlYN/jo/obe6M7VoCSPt6uIkiYOwUpxzmopw4f&#10;6vn13oBX1WB/qoABvbmwta/u+pvU9FzULEigqeu3idZLIxY3DOSSTYfn63JA97jcmMk8R0sngmEt&#10;NbUqDxP7aV/l120bMC12JH0N+b/Qfm/596jZncIfM9MywrQyk6mFMkZ409a8OvRq9rH1XKnS3qJC&#10;ksf8Lcf7x7eIDN2iigEH518uqW1fFAGRQ49R8/8AVw6nUtVNR1PmhfwqWvIECWdXUJUXjf0Ss8JK&#10;8glgSPdbhYTDWcAouAD6eg9PXHTlCsskFu0UMXacgUWlCCvkGr5j1NeqIP5rn8nHrz5TbOz3aXTm&#10;3KfA73xkNZlszgMFSiono3iiNTX7i2NTRxpLU0NSV8lfhQVSSzvAFmJc4Fe8Hspvvtzu137mezkK&#10;z2smqbc9nAES3VANE1qFosVxEDKWUKfHLKQNQEb5g+2nuts/uHFH7e+50ksd7HHHHYbwKym3kUMB&#10;HeMx1yWT9qMzN+gdJBGHGg/3L03vrovfOS2Lv3FvQZGhZpaGujSRsbm8fIx+2yeMqNKh4J1HKMFl&#10;gkDRyqkisoJuTOc9m562KLfNilDW0lQ6GglhlX44ZlUnw5UPFT5FWBKsCVXMHL27cs7i21b1F4N2&#10;F1ABgyvHVlWWNh8cb6SUbBK0qAajoMomu6i5BJW3+BvY3A+tv8OfYyjnLOF4MW/y+nr6Uz0HpBRD&#10;6CvR6fj9sXcWc3zRbd2n/Cp6esxgrKvJxS5VaaOmljtLR1uMiqMfklqBICDIrGMXve30HUbpa2QO&#10;lfDK1JrxzxIz8z+0cT1FG53NtLPEt1K/1MpK6SpNBTJDqBUAkLQEfxDh1cB1H8TMpth8HuGj/gGT&#10;q4KqsqqnEZIYiaoMtPCKsnGU7yTx5SjEDGmqSagVVGGjke0ntFc3V06/rDRCRgjGDw/aOkp2M2jl&#10;pTrjFaa6kUJqPiJ+VKUr0NldhuxqHAw7kn2RtfL7V25hax6+ux+Uq1zVbFkaydnnkqBR46jxNTi6&#10;NWo1aKv8ETyJqsoPtuO3tUu2S2SdZCKDuIFaYrn1p+Q6VXBu22/6toQyEUAIBFceX4c+fkftr1Xt&#10;v3erbjxG5qDDYjG7Vx269rQRUeczu5criMhu3N/xqajqKXxo70cdZBVN43xMjz0T0gWSlS9z7VwW&#10;tt9Sj27eLdRNWQGp0Dhipxn86enRdcwwz2yI48O4lAwoK6jTOqnGgzStOH29Ea3FJmqh4KWuGdfO&#10;7ixOKroqNoE3C02ElyCCbceczlHWmBcVNURPFEZoZXRIlWayKPZwJQH8Oimo4EVp86cP9XnkdI02&#10;swRPfTsDFErNqrp1AKDQVANQe4UbHkVOkkHd9Jka/I0+ioxdHBV09JHOmNxeTpqNoMW0qLWV0cUB&#10;w2TrKKT0yzRIr6peRyfaC98VpDHbhQTTV24CjOfJsgZoKV+XQl5elhj24SSJIzKTTUyaixxjg6Bl&#10;NQKtUDJ1E9IHKmiWpDwVC09RpRjkYGqJlq2sAzrM0atTteP9Gg24HptymkS0LsYmAmFKsM/sNMcB&#10;68B6Do9sBc+CUlUvDUjwzpGkeQ017hnjUfnXDbVTZGH7eq+6DFamOqQvoZ5pS0h+5qToZpnJB9T2&#10;axta3v0hnR0mV6OCM4qRwoTQ/P0+zz6XQLayM8eg6ihUnOBjtXOPsFRXNerMf5Yf813vT+Wv2m2X&#10;2759/wDQ+9MpGe3+hq2ualwG6qNonpZc/tqYqV2tvnFQPrpKqnCLUmNYajXFbSo23mO92RgyBpLR&#10;3JCg1MZqCzxgjSGNMrQiXNSOPWrzaLe7iKLpEmkAswrqxQB+JOPx1qtBxAp19HL41d+9Q/M34+7P&#10;+T/xyylbuLqfd4rcZVtXU9PSbl2JuyiCUWZ2lvXE/eVMmEzuFqSoMyqKGbWksOpJY3aTtg9yOUN5&#10;308qR7tYPzVDGLj6NJl+qeEgkN9Mf1CmSSD3DTQEhSTHO78q7nsln++ZLK4TYJCxkmd2qJi3hgRI&#10;x0+EGAWsR8MuSwAZuhYemj16mWQSx3doyoWaQsb8KFV1H9Bbj/D3IYCtGHahQADgaHHnWp/bn1r0&#10;FjFceIfFOmSvcorhvMeVKHFKdYJIgBZ1d9RBJ+oJBBBci97H8/j29WvClOk8Ns+glqmik+vAcT1h&#10;MQLqi+gN+VUMf9v/AK3+w974Cvn05bAFKkCur0z5dczSh1YsqqWYFCIlS+n6sSEB1FV+vvRb8OdP&#10;29KNK8aCta8B/h64GlX9VhKhBVlJsDwzA8GxCsv+397UoW7iVPl1WWJZY2DioArwr+fWNKeICMld&#10;DGNbvquXILkLe5Fr/wBPepHdpBUdtePrjz6RBSlumok11ZPmcfM0/wAA/n1zNO+r1l42ZvVGupVH&#10;psLgWBGnn+n/ABDwdAowDjrWpQBUVP8Aq/1U689OQSFDnSb38hU2P9n6jkW+vttmBNRjrTEFiVwB&#10;646hGHVdhGCuo3Js2i0Y41f1968cJRCRjyz1rSvHSp+dP8vWD7e4UDggLc2uf0/Unj6j3sO/xVND&#10;88dNukcxoigN8l9P9XHrNEmiUlx5ioLGH/NyAAAk2P1Cge76AYRTBJpX7T0pGCtaFtQqKVwD59d1&#10;P20jaoomgVvV4RwhJJPqUAKRz/T3Uuyp4JJMg8/P/P07KiS3R0f2QNNPlQH08/ShHzPyjDWZaWnh&#10;ikmq6qZaWjoaZR562eUlI6Wnj48k819Kf7UR7YkeKK3lu7qQRWkUbM8rfBGqipkkP4Y0HdI34UBJ&#10;I49PABHWKGLxJpGCJGtAzlsBEPkzVopGQaUz0YPbnXcm2IoayqpWyO746eScSDU9FtOKoiuYKGcX&#10;+7zSxHRJUElodbJEfVq9/Nh/eXf3mHP3N9zu33dvumjco9ghiZN53y1RhJdRojie2s3Arbo1RWSF&#10;lleirHWU1jzP9mPZTZ9oWz5s50SObdYm12sMqpI1uzCgYltWqZFLIJuOlnUHQWrmkwtX9klaQJIJ&#10;G8c7ra6vG5/zoADWOrgm4F/wSPfzqScsb3Fy5BzZHCX2SZ5FDpqbwyh0nxRSiAngwJXgGIJAOYCb&#10;lb/Um1FVlUVUfIjy/wAo6412KSgqUSWVZIqqmjaE05uC0ikgwodJZlf6kckfSx9m+8coty7vNttV&#10;9Ot7Bd2cc8UllSUyfURMYAqvoLgT0jdRSoDBTrIAta37XcJaNSJEc11egP4j6U8j/g6CrcFFE1Qw&#10;iJkanQifxxanliedBMRKVErxvCQWQWuALjn2gsZTFVNStGWIVgSFNAdJAYKRngWUHPAGo6Hm0XLr&#10;CC+Fc9tTQAhTTFaAhuB/Z1rJdp/KSr+AH857P0ONjpMJ078sdn9fz9kyZemeixs28cVD/BMDunDm&#10;ipqqSjzSwKlLW1MgWCoSRDIpaBX9/VD/AHU/N15zJ90uLa9yma4m2rc7uGNQxaSKLM3hKakiPVIX&#10;CigBbA4k4R/eXvINp9xDfzhEkvNpiZgM6pEAi16qjuAjpXiBQVwAdkPb3ZlJumkrMxjdyBKSkfXX&#10;bjrIGqVWWCKaWrp4MfUR1ImoaRSYUkSOQGSJmErGNyeoEMw0goY4ocUVgAVHkG4HA49QRcEfUSDI&#10;7j/hNR+X+foRaDcEcNLPkZ6nK5iWniro/vaSM0Ui/ciCSGJ8atqzH1aq4bVKAzL/AK/tetxpOl6R&#10;imAuAf2ca0/1VyzOD9OCo0tqGaUPH16Rm5OzcV9xWrmMzSvJTIJII6rEy0a48PAI2aslkemo5KOO&#10;tamZklkSL99dRH19qNFY10ChJA6tItrHRS2qQ1HcSx+XHh+WOHp0C27d14zAVdTlsLVw7Qy4qqOp&#10;nkyO3auOkyuUqI5hPT1MNHSCNIZ2SOOaqiMskdLqIbi4vxIi0+IwGAeA8/8ABkdaAYuCoBkFeP2Z&#10;6IB3p2tk85S1NJuPHbITJirwuO2Du6p3bjvtd37qkrWkrNp5DM5P+HJgdx7PwsMlNB5FaGWklFau&#10;qZSjqrSJ/pz9NUTVqyioovA4B88fnjoqvTdKlJlCx6q8ME/Z+fHAP8uq/wDsL5FL1xlNy0229mjI&#10;VdPjselZtvJ72osPk0xO4nqa6lzmPraqpej/ANHWKhZ4JDalir2kkZKcaLe1qKNPgMrzV+IA1C08&#10;6eVT+fQau+YY4FaKh1KNVK0weJ40p88fbxArT7L+TezOzdyU1VR5Tsfa1TnXqZNt1G18Fj6/DZRW&#10;kFPm4ava+WqJ6/KxPr+5llSSip5GcmVwgPs/2+zjjcu0eokcJCWIA4aa8APQY8+ow3XezvdU8e5j&#10;GQAjHT3ZzqxUU7agahXOKdV49tS7VO8N1R4XetH2BSyI5ptwYjGVuBimdFh+7pa3GVyK9RkIiPEY&#10;qJxSoFUxSOg9iKzuImLROArVPaKGnAU45/lSmRXPQGFhNY3CCOQzRFw3iNXLMTQjUtFQCp1HUDWq&#10;mgp0XnIqKmraVIQsSrAaOOpokqiZ1jQlZFjTWskPIs12W1iSfq7Oi+MXoA2M0zgD/B5f5+hVZkw2&#10;4jZquS2sq5XtJORU0IbjjB8gB1cf/IOzcOO/mP8AXYEof+8fW3cO3ZJGZ4vIw2zHkbJGzao4pv4c&#10;bof9j7ZtBr3GVs4hU/mHUjH2j9vDh0I9jUpcSQyDSojqBg4ZXwSOJHCvn5dbukyhJCskZhZTYiMC&#10;TleCb8mxYX/rc+xfWuRnqiQBO2MFY/QVA4/LHWBpdKsIlkZRIbAsYz9TYKAeQTzb214i0zwp08Kg&#10;1HEHqLJITqtYMeCrH1/UHi/IPutDTWDgdXLrQqECk8adRtekqzIbKwbgg8g8f63upZj8VadMSKDG&#10;QacOuCyh9WvyEyamVmlZQGC6Rcchhz9Pp/sfbkwAppoOtRKlCaCtesYkZVNxJYagbAjWGsCBb9QF&#10;ufaUgHLCvT1SMDh1icSqCVdSCt1CGzKAT6Cbj1C1/wDY+/de6x3+ihWTVy2q4ViARqK/2rW96IMm&#10;B+H0/bnploCzeIpIPyH5dcW1CONNCaypOuwuxv8AkgA2v7bVw8hYHtJ6fAKxqpywHHzPWJEccapC&#10;L8oU9Wq9rg8nTxce7mUGuOtKKNrX4/Xz/b1liRi4GkkXF7C5AuLkW/I9sqSWo3CvVpQPCYjjpPUi&#10;AaF9QRgWf0gfq/I8wsNVuPr9D70+pmIBIpSnyx5dLHSNbWOipkGuBnzz69ZBELMtg2oiQlhqI0gk&#10;glr+gD6j6e3FfUviD8OP29MqdIwBUdZPBcqyiOTkW8JCJ6r2BUBeePpb3rxC2OB605LEU/l1NFOk&#10;pjVSvlKyeRBGE0EW0X0KSQSf9hY+2yskWWJKnhn049KZE/RjNKN3Z/MdYpItcYvpYxkrKCA2gB76&#10;783/ANcf09uRsD+ma9xwft6b1O/xEk+fmR14KzsllDBRp4AUFQbai4H9sDk+6SDThiSeOf8AZ6bo&#10;xeh4DrywxKx5CKOAqA8fUGxtYc/6/tgyYocn59PTAJcMVOmh8v59Z9SQuHsopzp1MALk6bte3rLa&#10;rjn/AI37txH9LpupB1fhPWASpHMyOirx+1aNb6gDoAFrnUf+Ne7SgKaw5X1+XVkoJgSBqqPLPHrK&#10;7rY+lXRAWDNxaT9JQL/rE+2dI8sHo0nr4LUyAP8AL1GMvAbU39NI+gBIUi17W97NT+n+L16KBJIo&#10;7WIHyPWMtpjd7mylWA/C6mA45/INj/h7bmbtC+YPSq0LO5DEmi1Fc0NRn9lR+fWGRwWk/rqGgc8K&#10;guVX6WW59+hoc9KY3cvIhJ0BgKVNAM8B+zqHJLrUlIzdnDB0GmwC6NI0qCLlfbrRxuNUjHSPLy6f&#10;C0HDjx6bqgMV5ut3jDL6gDpH9q5udQPvyzIrUjPb0nuUUwtJQa8Z/PppnFnJbmx4vza1gLX+nFre&#10;1sZBUMPPoqcnSCOPUB5FAZdDRBvU1/0NIv8AmwQvBEy8m/1vf2oCjTSKjnzHHPn+zrUtAimnHzpx&#10;/wBR6B/gXHk4sfof1BQTYDVz9f8AH2k8QkCH0Nf9R6DcgojgVppP+DrwIsdKi1uSSLj/AGB5v7sr&#10;UYHj0WBWBBoeskXDBhzwf8Pwbk8/Qe3HmjYaZBReldsz+Lhc0P8Ag6lKG/UTwR9B+m31Bv8AS4H+&#10;8e2f0WNIR3D06XjUMscdZE5dLMFGsAtf+qtZPr9Ht9f8PfgDQ8fLrQJF1ESaLU/Yaj14dZELqJGI&#10;0IZH9Kp5B9bAq30ZT/hce1pNfhzjyz1SNgruK0Osmnn5UI+R+XXS2SX6G36ixWym4vwALgg/n8+0&#10;8hHkcdJLlXExKhqUHAH/ACdZ/RqJQXjMn7YCaC0gW7aUazcf4e1cQPhivGnVUoEzg/PHWeW/jujK&#10;0h+qiNyQ39oXCkXBFv8AX9twCcykLTTU/s/4r8uqMWWrMKKD58OpaF3VXjARWKgiIG5Vjpvc3LKb&#10;/wBfezj4q1+fRubZSoP6dB8s/wCz+2nUlIpFV+QwtZAPoSChPH5sD7oSK8Pt6oocA0rSnWfx6jaW&#10;eVzpQRvAfVG1wyD620hvr/re6t4mmsIFetPHVCrEgevD/VXrItI2srK8jDSSWVlZml4I9XqBFr/4&#10;+3qp4YYD9UZ/L/VTqgt0egViT9o+zhT546kR0nqBkMgjW5Aktc8AaRYC5AUD22J2H6i1q3kBXh68&#10;fXpRDYrlu3H8VPnwx+3rLFFpDFEIFygAX6g3Fza9rA+3A5uBokrTjnH+bqxQIQg0jFcfs9B1mECW&#10;ZT49QGsMykvaX6AAX1aT/r+7En+1Hlj9nWvBaaqt21/I/wCr/J1wkoTGBca/z/gQeQQL3tz7sLjV&#10;kD/V+zrdBbt4VBj5+ufT59RmpToeEITIwRlAF9II1WGk8Gx91Ca3+oY0P+b7ekd2VZFNaANw/Kg/&#10;1HriKYSWBIkk1KWvEAFHLM1y1/oD/t/b9aLqi7VHz6S10juH7Kfsx13FTHWbC6eTVdgbWB4b1AA2&#10;v9ePr/T3qSb9MHzI6siZAPmfMcP2/wCx1PipjGyqjkmNwQVKhjc2YhibWK8nn6e0pl0DUQQOnjAJ&#10;AYlIPy9fPy6yLGNareMsIY7kN6wA0vDHgW+n592Ix4lDxp02tgG8gBQ+f8sn/L1nHB0FeC6MSCGF&#10;hf6kX/B96Irnhjq4JhBUrXNcf6v+K6yqEYMyaoxrZmuQDqHAYoQH4X+g+ntttSuAcjT07HSUCU1U&#10;rgCv51pQHHyFOsQpZamSCnjZXnyEyQUZiRjM58g/bstybj6Hn29Ncrbw+ISAkKFiScCopkn5+XTP&#10;ddTtEoOtwigeZNaf4D+XHPRvq7pOl3T1xQbWzFG9PURTxVFNmAgasxFYY/uUanN9Vi0lzcfUkH3z&#10;N+897O7Z94/lm9sN3MlRJSLSwV42WgDrWoORXIKsMMCpIOcPtRzvuHtVd2txs0oWWJKMhHadQqQc&#10;ZBBzkN86gdEz3xs3urZNXXY3DY9d+0dDAssNRo+0qDRsLeKc2MBkWccsfqvPPvifzl/dm+4G17zK&#10;dmkgGyqxPiyFxpFaCvhxyajpyQoWnkOs4OXfvScj3kELcw2E9vemgd4mXQ7gZkFTWNT5DSaAjj0C&#10;fYAw+9Nobi2P3HsOqg2puDFT4XP4Otx5rcVV0WWU0LxTzw6xGdIJJJUqDqB9423X3cvvAe1O/wAO&#10;+bTtG6rudlOJIrmGJ5dLR1cOGiDgKaVGqnowBNOpw2v3N9rN9tPCh3S28C8hdHS9Ii1xsrLJEwLc&#10;GUkDgTgggjGuV2X/ACJviTkN0Z/L7R797U61wlVWSyYfbNVshdyUmKXSamqjjr6kUdVJj1DWpS8g&#10;bT/bf8dDOXvv3femsNjsrbmnkiPdL2GHQ12xubd5Fb4RQKVLcSwAIFfhA6xt3n7tPsvuEsrbDzWL&#10;KxlHiCAyx3MUBUUy8hSRlpkmRi3Ea2p0Wqt/kE4GoLTYX5lYCnhlnZYItx9a1ELJTq3reoaPcziO&#10;VYQbekDVb2Mf+Tk262kzQbl7f3S3Ij0yCK+Px08g0AYd1OJOK16DL/dL2SRGfaedNmkgABDsqxnj&#10;ju8ccfOnHh0Xvdf8j/fmOpczXbS+S3Sm6KHDySU/kycOd229TUa/HHSxhkrlEsga4NyvB5tb3Imz&#10;/wB4Ry3di2s985Q3y0upc6ozFMQtKkkjQSB8zXgKdEE/3V+ZGMi7ZzBy3eMkZYAXDrWlPRZKHIzk&#10;fb0U/cv8qT5X7fxFRmFouuc1GtUaWiocP2DhGymT0nSj4+jr1ojMkoFxqZSf6e5h2z75Hsnud6li&#10;JN1t6rqdpbB9EeMBpEZyDX4qDHz4dAO89gfc+1gM8dlBcxrWpguYzgeYEhjJU5pQVNOA6JTv/oTt&#10;/rLKV2G3zsLcO38jjfF95HVURemTzgGEQ19K0+PqvICLeKRuTb6+585Z535Q5z2xN35W3K1vbNgS&#10;dDEPGA2mro4VlFfOlPUg46ifebDceXZ0teYLe4sppK6PHUoH0kBtDEaXAJAqpIyPXoIZIpYXaOWN&#10;4pFJVkkVkZSDYgqwBBB9iggjiOkgIPDrH78FJPW+nHH46uylZR4zHUdTX5DI1lNQY+ho4Xqautrq&#10;uaOnpaKjp4w0s1TU1EqoiqCzMQACfbzFIIWuJ+2Fa1JwKKKnPDAyfQdMSSpEpkcgIqkknyAySfkB&#10;19Eb+TF/KsxH8vbquHtntrG0OQ+WnbODpGzjGJap+odoZNI5U6/wc3kMcWcqE0S5mtX+3aFLqgJl&#10;v2r5Be/u4ud+Y4KXqg/R2zEabdTqH1RqP9ybhSAe4i3QUT431wdzLzQ97crJoZVWoRDkqK/EdNRr&#10;fFaVCAUBOWNzrSu0jM4kdmI0jjSHtpVuR9ASLk/ge8iOI0w/2Y9f5/tz+fQMNVYyg1Z6AjGK+ox5&#10;mvy/l1x8bDUCQCpFgDdSSRcBhdb2J/PutK48+rwg+IMY6lIkpPBt6SRb6i9uTYe3Av8AFhfn69O2&#10;+FJzUHrIkTA+twTyNJNiLAH9Nwbe7hyBp4n1628ipQqAxJ4Vz/n6yrGGjYPqBVWCgXF2LfQcck24&#10;H1P49+ZdK+WTnq0cRirWuflTqYEiClDfUP7NhYekfUWuCf8AC3tMhmqQtAhPV5JVWMxgEzUqOP8A&#10;xXHrDpS9vGR/V1Vy5v8A1On8A/19qFiIHcwr+XRcTI+ZsS+f+on0+zrpolC6m1C9tLkerm1i351f&#10;717pwYqvV5xPoHiBmjAxQVND/panrpYf7dv3ALA/QD62sBa1x7ckIoOqMwYjR8IpTGfL+fXaQksQ&#10;9wUM5Dj+thYk/m5H9fbVadwHp0aGnnwFfl1zWnNrq2otyP6FQRc2/Nrf196qF/238v8AN1Rk8QFf&#10;X/i+s6Qh/UALAWZGFi5/A/rb/H/effu4+R6a+mWNgy1Jr8j1nWnazKjDm6ksyroUEft3JA0g/n2x&#10;KRQV416WkOZmKYXRnhTiP8vpx66MJYazY3Gi1wxt9OQObe/RtpqemURWdiuHxX58aU9fPh59drCY&#10;vTZQdWnTpOo8X4N7En+n19u+KZBq8uHVZLfU3dXVw656PS1xpII4c+q/0sf8f8PbioZPkVz9vn15&#10;VCfprUkeXn1yki0rdQS31ZXHpB5+n14v/X2oQqw1GmR1WVSBQju+Y668UI0+QXuNWlVv4Sf7QH0I&#10;Yc29pjqqePSc2gOW06zmnp/LOOuDxghipsgBIFrMDzYlQNVxf6W9+UVYD59NaGY1zT7D1gWMsSDd&#10;QW5JHDkBmsx50/T8/n2sJEelRXgc9atIy3jo9aV88Voa+frT/D9vWaMXDlhYR3I9Ia5F+bG31J+v&#10;497qq4HHp3T9VlwRoYj0r8/s/l1zRiRosef3Pq3H1HAtZfr78dPEkdb8QE+CRnjw/LqZSSmiaOpS&#10;SSF4pY2jaMmNyQW0hagc02lrOWAIZVKnhuW5F8U+GKGoNQaUYeYNft9f8GPSWyXEPhvqRA6NqUkM&#10;NJqKUzQ0zgigz1TZ/NU/lV7B+X3XW6N37H25jsdvmKOrzOcx2FxccVRHmzFdd77TiR0+3q2JD5Oj&#10;UlchAb8OPeA/v17J79ybu9x71+zlv4m9aQdx2wmq38CsS8sWkjTdxipU0o6rhSwo+XvtT7p7dzdt&#10;w9tPcp1NgwCbdurYaxkxotmVqEQysAGZiFXxPiHFfnedt9Vbx6S7E3F1xvmh+zz+3q2Slllj8rUe&#10;SgLEUmVx0sqRvNQZCG0kbFVYA2YBgQEHJ/OG0c7bJb8zbG2q0uEyG/tEkHbIkqklklV6h1NDXIwQ&#10;etcx8t7tytucmy71F4V5FQ4yjKRVXjemmSM/hdKqaGhwejx/GTNS1mGxtfiochUZamVsVUs8EdLS&#10;UVRiX+5xwxOXhyEc1D9v9y1XUiRAlQAVNhc+5ftz9fCusqpAoamlCO04/wAn5fLqBN0jfad0mOku&#10;HbUuNRo3djhSma4pThUk9H2Hy17b2JkcrhsV1hRRbZzGLG/ZttYs1dLVU+Gp5cfQZjNUOPz8ujHV&#10;OWpIxM5oDOWMgLh4LL7chtkMDC1cGUMwyR+E58/XzHr1q25hltJDbFGUNpc6lb8eRSgNOHA0GTSp&#10;GFLUd77X3xtqrw20tzblzFRgZMplsxtOjTKw7p2LszIitqTh6vZ8lLtTb25cjs6qqnoqmCSqWqq4&#10;LiOGZisnvRguLc11oVI41Hpjz/w8P29bmuLibbxtlmGSEPTuBoRXS2kkUI+YJFeBzXooW/u5I/4N&#10;hqWrh29ubA4CoqpaKsr0weS3LgaWuOKqKLPbVxOZrptwbJpZopnZqR6atSjdpA9PELOdpDaBxJdU&#10;YnjozxB46f2fn0WxGWdxa9w8E48i1CMA8DUgEDPwggVFOi37mrOx5RS7f3Am2avIYxarLbUmq6DZ&#10;RzWZoctSUbrW47NYyOg/vDjJKWSILRs/28b3/aViR7VqYUQlCBg0rxNBSvl6geWaZ4dKniF4REVP&#10;gVVn01CjJIFSCx4EggvgGgqGACfdm7Ja5YtvZAUGFykdJJNuWofbuS2ZRvlaCS9JPltlYBP4MuYx&#10;5Ap4ayiigH7paZXYlvaSCcCLwvEQzUqSagfhzpBFc/iDYNOIoOji3sm1tdpGfB8QBVR0ckaSCgkY&#10;9q0rWNkBOa0Ysegjzu4MxM8ElZU4+paehxsc4poqWnSR6JWpKZchHRxwilybQjVK/wCqYEO7M+o+&#10;0V1fzWwAOh1YCpFKEjyanwHPAYpQ8BToR2G22L6jGkiFGYLUHgQKlK/GmBQkV1V9alOZHISRzT08&#10;1NTxSRyNCY0MUvj8fpVkq4XZKkEfRwSG4tx7Lp79oNUToNRbI40xg6hxHp6cOjS1skKLJHI7KRWv&#10;ka+Wk8OmFqhiR6rgH/bf46/8fZR9VJXiSAf9WejMQinDP+ry6t1/lD/zU+0/5ane0FbQ5eXMfH7s&#10;7K4jF94dd5Tz1mEqMZ5kohvTF0sSyy0248FRTv5DChato1MDhmEDw46+/wB7Kf640Vh7k8iXT7P9&#10;4TlMy3ex7jGAG1Rrr/dt1Uhbqy3AqYpYpiqRNR0IDSLJJnt5zLtG3XDcsc4xG45I3EmOZQe63aQB&#10;BdxVqAyCgmWlJYhpPcsbJ9L/AG1unY/ZezNv9l9Z53Hbn2Nu3HYvI43IYzIjJeKTOUqZDGQVFSGM&#10;VTistTvehnuEKC31UqMh/ucfe02T70nJUybpb/uX3p2Bxb77tDL4ctlcx6opLiBXOtrWcxsYm7yt&#10;HhkPjxSUgf3s9mb32e5iSJo1ueTN2A/d0wJYXNxJmKJ5sxeDLGQENQM9tQRSQ9KzMwKsrHSyixuF&#10;HN1HBIAH+PvNHWgoJSCTgf8AFfLz6ikhhVWFGFcf6uPXHxD6EaweCTyeePbbfD0jAp5Y6xmH+yFA&#10;Xg2BH9b/AEv/AF9ug9pqc4615464PG4LWjLELbkfgsAefpe4/wBt70GUgqSBjrUdsI9Uy1yKcfUg&#10;/wCTrgYIzISVI0xop0i4Nw30tfkH+nuni+FErmnE/wCTpMar4gyBqBH8uHXN4pQoCKSA3oP1slhf&#10;V+eG96WRHfXXJH+qnTggM0alq1HpT1/ydcVjjPrF7hrH6/X8/T6W/wAfdlbHyqetNEV/QAah8z+3&#10;HWKdLuWKsQgVFVAUX1AteXVw4ufqOef6+6+J4Y1LmpJr5eQ6cdBFBT+j8vUn/D1heL0xxvGsgVio&#10;CfpIAOnRccpYcf4e3VYONRoCRXPz6TW4IkJp5ft6xiIuzIWiXQLsxuALC9rm1jcfn8+6S3HDTU8O&#10;Ar/q+3pYFA48B1wceECR4lbSU9LG5JkICDQLveQkBRbkn34SLI2g4qpNagEKPiap8l8zwHTcxKLp&#10;AJkPAAEk/YBk/wCrjw6Od1H0tNtulh3XuCnH97crTpHQY+XS0e1MY0bFtTabPmayF2WVx+lG0jm9&#10;uVP3xffrmDnO2f2n9sJ5LfYtWi7vkokk6h1aRI9XCAqpjVT3VOugx1kz7Z8k2vL837+3IiTcCnYc&#10;1VWWhX8693pSh9AKFZtmKjVppAiyK5cRRqzltVzd2A/3f9W/oQPfJDmb2L2vlSJbqeKKEW4MkEUQ&#10;Z5pgQS3jFagKxy2rgQpPWQFtvclwRElShFKnFKen+l4D7ekNk6F5456OcCFJlEkNMqsoBKtdi1gb&#10;NYfn3jFzvyxcbptl7yvvf+K2V1CJLe0AYaZZKhJCyFXKMRRiGCECj6lx0KbK6WJ0uYu5lNCx/wA3&#10;QFZ+DweKnWGSGPQFeQuXkV9TxkgkXCkm3FiOP9f3z85o2VuXLiLbhaPAAh1PIRIZ5Y2ZZCsigKEQ&#10;nSEQLUaWkDMVPUp7TL4uqYsGetQKUFKA9JStphG0ErajUAJqREQ2RmUC6g/uG4N9VrXt7Dya0Jib&#10;RoKhgQwYdyhhlSQCAQCtdSMCrAMCAf20+tWQU8HNCSeOf2fKn29aiP8Awo5xlXsz5NfETsbF4Ix0&#10;kW1s/V12dr46n7GqymCzlHkqSAtXyT4KvpcHRR/c1VIsDSSxzJ5AyFAPpD/uY7uZfb3m+wfxbe3/&#10;AHhZulqysAA9qhMgdidYlw+rtpqCkAADrD37zExfctinkZQyGZeAIoD5+h4/8Wercfh539L2l8Z8&#10;Fvnb1Nmdw5jE1FDhKRo0ocRnsjQYPG4P+KbdjwiTZjaOZpsjLlxVJQVxWvpaYJPHGsc0cK9m7V1t&#10;3RaUHhjHpUf4Rw6gat5c7ba31uK6ZQR8waZIySCKU/KnR3a7N5iGWOkzG4cNtbI/3VzVMdxZB6qq&#10;r8Hm6TLUiZ7FZxjNSVOfx2YaopIaWrpjE+NmmZY1cKwAksm8Ua4hShrQ+ny1V/Z5/Pq9wwwWIqan&#10;J4ft9CSOg+rd57xzeRyP91s5tXOTbierp49o77o/4s+1sjQYVsPXbSyuS299rU1O29w/wp6jG5Gv&#10;EsMtRFJUzr40UFa0C6WuqFYiKsDUGnHgeHoRx6TKyt8JVifmDw4ef7PX06Lz2hvLZ+5qjKYra9VV&#10;pJuRqA1pzFBms51k1ZseGOCoraKtjyZnXEYKvkgWbI4BfPLTzLWRrPQ+Ro9rAGhFwprHqWoGXNWA&#10;wOPz+wGvRbe3ulmVaBKjOfXzz6+n+cGpz5A71yObxmfyFf1rkZdjUVBUbhrdzbfoaTcqUeN25uSh&#10;o9z766/z2drqBd39eQZPLBJ6p8TVFJ5qVaRMjTzPURqjDEGkMQbxBKnEEVFCfT/LT5dA3d9zP05R&#10;1ZVZviPCmRXJ4VNMDFRxHCgH5BbtykTbdraXckG5azbkGd/uzSjOY6faEUr5aZpsq23Wxr7g2fuj&#10;NTRE1mFr0qK53RJlaCB4T7OpWlhP1MCq0qjgzBKHyFeJJ+VcAgAZIi6OGC4vG2rcQzWTMQXQayys&#10;RqoCQgQaavqKldQJZhoUkdzXZu/6qMZ01MdRTPTvjMnjaqWJ6+Baqc/cQ+CZKuppqmJwdP3UsskK&#10;NYqAbGjbxuzqLlI0QMO5QRqAODjNCDTtbyBx0N7LlDlgy/u2YP8AUhhJFKAdDaRVTrBUOprkxqoc&#10;/iNKhPVO8qgLDXZEGVa6lWKAx1Du2MSnk8NBPE8UUVWIUlR9SwRxICCb2J9uS7rcx6Li4HxdoIqd&#10;IqApwAaVrkCg416MoeXImZrW0NGiepqo/UqKupBJStNNC7MaUFMdKuDek9HNSzVpjylJGLulFK3M&#10;s0l2qKaspkdYMg5fUAb6x+r1XsfrvL2zxpJ3RDjTPHOCPxVJPRBLy1FcRyR21YLgnBcDgB8LIxGq&#10;MUpilDwxTqx/+Wn3Jgekf5gPxP7Zqqo1u2J+08ZszLzx1EAq4cNvqjq9oRtVxCQ+KWGrzUTSagLG&#10;M3+ns0BinuwLV103SMq5BKkglQwrWuqgp69FmxC5guhZXkbx3ELK5UAhWaultLEUKBWLcTjPX0Ms&#10;7RnH5HI0sxJMNRLGC1tbKsjIrsPpd1W9/Z3BJ4yLMv4hX9uejWdDFO6HBDEfz6YZlvpbVZQQVseV&#10;KWJuoFxY/wCHt9aUoePTANeHUcgq7guEiVQzPdW8hJFgLE2vx/rW97JP5deKhwVbgeuBKsBZdHmY&#10;AL9dX1F+LkfX3oFaZ6qtuEIcV9BUg/4OsBQL5NRIKtoCggG4IJvf6gD+n59tHURVOA4/Z08qg1BI&#10;1DrkdANlUMGXlxe6GxHJ4BNj/re0yrIxJby6qQgOmTTU8OPXE04506XvcuwsoBP4OoKf99b2oRiw&#10;7qgg0z08kMUUJEdKGpP+DhxPlnrC6aQAqqCPrcj/AF/of8PdWYg0x0z5efWL9sSFtJAKkgWJ4+ht&#10;+PqPdgaqOHSpcKK4B64xnSUN11kn6+kctwCTax555+vtM2AfGrSpp0lPn49Cvyz546yqupixvMwd&#10;Qt/qTBytxwSCR/sR7fNAp8EgJnzFaf6uFPPp0OzHSBU8fM9Zlh0uq31XvKV+hjILCxvzfj6e2C1A&#10;T1sjqTY6CSgN2W7agWULc2Kg6l1X/I/HuiAFtXDHDrxrpNBjGfTrOHhcJJGpCK5sAtjqCg39Nvem&#10;1g0Bz0qoGtxQGms8PsHXLX+y0kiGQ6wQisFBXkPr/Nrf1+o9us6DSi1qeP8AKn868OmyJNPwmn2H&#10;riJS5d1iUQqCGRCF02W9rFQWIDXuPr9PdAoXAyxz69eWOR1MigGEcaHPCp/Prh5oxG3jVgCeSblr&#10;Dg8fX0/717qak93HoygESR0iror58eo8rqSAt/Sp0Egi4Nuf6359tiTSxWlek15okGsEApj5kccD&#10;j5+nDqPJKyhSQI7ujGMN6WOhbk29P1v7cgw2f4ukXcxqcMckdcTIFZxrBMFz+r6k8/7e45PveoN2&#10;4qcdLms1RSyk1AJ/YK9YxM7MCDqJYGwYA3N/7R/Nz7oSSdLY0f8AFdJ4FcyBjXTWtf8AZ66kkkLn&#10;1ADSdS8lwAFvcgC1gvPuzKrLoJp1ud2jnZ0z5eR8vzr6f7PWMTXBRSxsb2INw30uQRcDj3pY1jOo&#10;kZHTJnklXQfhB9Kf5OuHlAVwVvIdGkn8ckWH9dRH4/p7rKuuh4Ur0tsiE1mopj/L1BeaMLqDXteO&#10;T6ghvqVsbWNvewjKaeuenIpIPCk8Y5DkU/LH+X59Q2qlVWHj5sE8hNyAo4BH+w4v9fbgSp6Qm5ZG&#10;KwEiGvCgOfPyr/q+yjfPUQBFAAeS5vqYLzz/AF4v/j9PbsIYOa1C9elbVGreZjNf2ny/Z02TSs0s&#10;bsC+iyiDxoVsLCwN2Bv+fz7Vi3BBIpn5/wA+kVegjv6XUBLEXTm2kKLmMEWUF/oPaPomNEI1nSSf&#10;P18usy2URhSFYgXSxbn/ABJFgTf3ZQTgGhJ6YkLeOjqDQVqePWZYrueG1ggFfpcHi17j6j/b+9gL&#10;J+nSrk1r/s/Pp9UZjQVqPLqVEY1NgrEm6KjcaZLn1DVx+D780M0BqvYxGcnh+R6syotGlFNJqK5z&#10;/npXrIHs+nSSyBiApULrNtIYn6k3P+2PtwI8NAxDaxwBrw+XDz/2eteN4o0iulR+Wes7ePxKsh4L&#10;aY2ZyAG+oVLCw9TH6e7hhEaRZYnI40+WPL7f+K1KmtcRlm4avIcPOopQmvzqPt6yRR8fuRlrE+pW&#10;N7D6c2Nxx/T3S6gKFVjH4qnz4569ESqkMwZqnNa+fCvy4fl1MWJVdZkEZjZNA1B2khl/MmoEcOvA&#10;49qWUgVbgf8AV/xfT2lFUO7hQRmv+f8A2P8AB1meNCviOmHUfKRpmEgU8qzckAkfUf19tWxBui6G&#10;tKiv+r59UntkulFq1WtnANc0+Wciv+qvWaKFSGeQeR/GkMQWyoAjXV1HH6DyP8Pd5JZZSBEKgVPr&#10;/q+fV1DO4J9cf6sdThC8arpRmYW0tYkFXALG/wDQX/3n3aMpoZn+OnDz+zo0ANQo8+Hz6mRRNFc6&#10;QD6kMf8AaKKG9fH1Vf6+6Dv70NEH+odNSDxo2QHFc+fWbw6HXSocfUDSzW+o1EL9APp+eD72p1rU&#10;cB1SOHwmrUHHpT/L1lWMMgXUlixclQ9lt+G1f6q/H9be6tIYzqzQ9WmDGMhPi/2epMMALa7OoYM2&#10;hQfSNOm5H09Vr/63uviGQfL59NrFWNXaviqP5j1+3rMKexiVyEHjTgmzW55It9T/ALz787OFIUVz&#10;000qA63NLgfh/wBXyPr1kkhGteSQq6bn/Ek/Q8g8+6Qtpar4NRx6dWJZQJWrqPl5f4OuH2hJKnUo&#10;b9wFQfJeO5QqPqSV/wB49vM3iMQ3w5GeFPl1r6SrfF/Lh/Prh9myoZnCfktcGNhfk2Fhc2X6e3PF&#10;iJ8AMNNMH/J+3olWKTWCEJFR/hp5dZIlU3IXhBqBK+kAD9XI9ppSF7GNGPRmV0DVIpEY448q/wCr&#10;59Y08UakyRsDw4fT6NJ9IOv+jfT/AF/brAOyLqBx/gr1otEE1+GVX+I1oP8AVw67kICMuiIf2iSo&#10;1FefqD/Vj+fdfEKdorT5evWqNo1r8NesUaxMpiYG5N18RtZl9R12NjwR7sWkajGun5/5Oq5Io3n1&#10;mA9ULiNwVLJIA6c/UaiG9Qsptf3sfCR02wdrhGyTpPz9Rx+fy9eht6H2e+5uwvupv+LXtWmNa4lV&#10;Ckk1SpjpUjlX0+RVLSAf0W/sBe4O8LZ7HHtkVDJeyMpp5BeNfz6GHJu0te8wQ3lypW3tgTqPAEgU&#10;/bT1/wA3VhlNhG+yWMIFo/E8pqJZD91XsHdFlSO1zAVT0m/K2PuAI5IlARO9vhJHDtNP5cP+K6mM&#10;s0tZHwGJp54qQP5dNLbVppwyyx0zUTHXPAyhfIyW5lqNV2VwP82Rx7Uslu40lGanp5f6vLy61C7a&#10;9JdaAnjwz+3gP9Xl0lct17tOeGqqpsLSZKqr7E09VRRCmmlA0ongIOrSoFza9hf2lk2ja72XVdWt&#10;tKAONK/y8/sr09FfvG/68koXUAK8OOKfL5+f7Ok3kulNq7jWsTMYnHVSrCn3FNSwUlNjmhjhCpT/&#10;AHMtNa0ViLfi3tt9n2IRLbxWlnpbBX6cVINMUz0oF7dmV2Nw9SMEgHPl+fp/PpF1fQ3Q9KKjwbK2&#10;9I7SVMJp/wCGQLF9wxB1TSeGR5tN9V144549v2nKfL0UiyR2dmnEk+AozQ09Keg48adXW7uWhInu&#10;TQ5oQPWvAf6sZ6CHc/xm+NlZBkaLMbEx2WyNXN9yaVMJRUlOXCqIytQsaySRKjHi3P8AsPa5eUti&#10;vH1z2tmEC/8AKOrVH2UP/F9NmQzdheaSmaJIYSOGdYIJHlp88Hy6Kj2n/Ln+NO8sbV18/XOPwNEY&#10;mlSrpq2sSvSSGCRYIaBISgV5XkCi3tpPbvkXcybSfarCdHwXe3VRHXiFSlJTIO3T5UqOm5DfWym6&#10;spL+CVCKt9dJ64AGo1z5AZ+yvVEny7+DG5YtydabK62kqcrtZeyIc3unG5bHQ7jjjxWNxxlnjzVX&#10;XMKyKGnooysdmKrUSKpGo+8L/vM+1HtL7He3u9+9O0JLtlzIqWNvGk/gI0k7quhIKnRKJB4ulKVi&#10;V2YUAImj2au+ffdL3EsfbOR13HZkrdXn1Fbt4I0oqr4zmlskhYDwzUu3cM9IHuX+Wt8I+2NuZPDd&#10;j7MzPVm8HphTYLtLaEC4z+DyUdHEEqq7GQxS4jJ4ieSRZZEnjMzhm0SLa/vlryd98D7xnLV7aS7N&#10;uUO+8u27kvt93SR5EdsxrcGlyjKF0oBIY0oKJkg9B+cvua+1txtc821xS7VvlK+Nbszq8lACzRA+&#10;HMTQKysoZQDSRK6utTH5c/FTevxA7hy3U288lh9wrFSUeb25ujAStJi9ybayRkfFZOOJyZKKaoii&#10;IkgclopFIuRYnsd7K+7ex+9vIUPO+wwz2sZkMU8Eo77e4XUGhYjDHtLIw+JKEAZHXNjn3kPmD255&#10;kl5Z5hETXkdCkkRZopo2VWV42KqagMFkQgmOQPHqYKGa/f8A4Tyfyspe4N9Yj53984EL051VnvuO&#10;l9s5enMUfZXZeEmDxbpkjqkCz7T6/rQksbrdavKoiA6YJFaduUeWLrnvfksqOOWrWQfUvkLM4yLV&#10;G4Ek90xHCngmupwsBc6cwxqh2+0k0xhyJWBHFc+GDwoD/afMaCfjXrdryVTPkKiaunTW8kjM8gUX&#10;YuxNyP7NwPp+PeYUESWqiOMUUCgUDgBgCnlQY+XDy6jLxDMupxQZP/FfLqKihjwln/1X01W5UXPH&#10;1/r/AF9vgivyHTAgEYFyK+IxFfTP/Fn/AC167UKQqs0gYM3AePSLm972+lvbbqzONOOOeni7Iupa&#10;lh1MWKwUBpBdxY3T+h5Gn1A2HutcnW6mg4dXjjRz4hqGp/qx1IEMSHWQHkA5dxf0n6C5H5Pu6zsv&#10;b+E/s6TpAiXCyKQNPD5fZ8j16xszRlY7FCzyE6BGOSYyT+v+h92xIQsuFPDpTLHNO+CVVf5/zrin&#10;Aj7OuOlyXOklVbSGAPI0ryx+mq5/21vbblQ2gEYGOtLBKiFjVlrxz+wnrsBgrc2H1t9P6f19+yMe&#10;fTDWwlOruz/q9OuQFyWY61MlyvHK3F/6396qKYFD16GOeKUkSEIDj7PTrzD0nSLLcm1vx/h/rD36&#10;p6s0EbEkgVJ9fX8+uwtwXKxxi66dT/qPAHA1A3NgPbxIEakHNetv8LH5HrIsIW5FyBZeATYMQfRY&#10;H6ke2XADVTNePy69b1KUXJOP516kohIsLcAk3IBH+uPr7UKy+FQkVoen44311pwHXegqNRCuo/AI&#10;b/D6D/H2lqFap4U6dNFYFqUp1wVXZtSxfX/Ug8aebGwHFj72Vr3Hh1rWpYLXuNaD16kFD9H9PHCt&#10;xpN+WI/2Fv8AYe7xVly47B+z16bnV42HiChIxX59dssRKqp0SLbjRdS31Li/5Zuf8Cfd3Ot8/l03&#10;GCriZK6sf6v9jrI6FtRkPqP6r2Goi3I5v/T3oKAKU7T0ouFlNHkBBOesGqJVAIsqwv8AW+r6m9h+&#10;qwJH+H+w93ErAYpTHTMiM8ylVJXRQn50/wAp/wBnrARc6+efyL8Anj8e2l+IHyr1TrzIi3TUfUCV&#10;vwCxDGw/xt7Us6hTQ9V68tx9LEKik8ahZT9CD/r+2ghA1MaOf9X+qnV1BJoucdcw0xv5Xi9TBVQ/&#10;thI+fSDzduf8L+7SMlKAd1c9UjCNO2tgpIFK+flT+XWaO7MuhQNH0BAdZPpf6i3Fvz/X21WuOA6e&#10;8MqPFSpYA0AFSfWnTnQTzUz/AHEUhWSFyTDpUQ6GAUeVGHMCqW1gWDhrH21JGJm0MpKgVrkAVrwp&#10;8TYFFPDiKGnT0ZEbsXK+JMAGBoNNCKMw8x5Up5eYqOtaP+fj/KXh716o3B8s/jrtn7jf/WWGrNyb&#10;72XiadBW5Da1Kfuc3k8PT0sbGaKmplerems0qsCEsL3wV9w/a249see5+f8AlGJRyVu8gG6WkYxb&#10;XRHbuMScVEtQLtQAFqbkCpemU/LnPq87cpx8p80ypJzXtaA2N2XAha0Wuq0kY41+cCk4+Emhzqlf&#10;AbdsuMn33j4lgyE0+IWSnxFbNRmFkqA1Hl6tKatMcUUEON1iaYMdCvz9fchbRBHc2If4lGCSeB8g&#10;f8+a8Tx6hfnZHtbqK5UAISFr6nNB8zRiPsp0dLsjs3CjYm3Mdv1cVvrEU+5aKtoaKrw82fyWzsHt&#10;Wpegyu3cFveJsfQUENfT07pElNLLGnjjVwxF/ZjBaxSsVH6JWuTiv+cH1PqPXoHm+kJ8a5Uy3XiF&#10;ETJIo1COGnH25Ar5GgOdomvymI3d3BQ7M3FmcZW41N19YdwbaxrbP3LHU5qsnkXI7maefM0W/v4Y&#10;KGXH1Ik0VcQ1T6VK3938G1mtYII5FaNYz86ErSh+Wa0of28VUU8ovRbTIgVHAZmJA+LgaE0pShNQ&#10;a1qwUnol3YXalTvvNHMb83RuHeNTiaTDqu6svHisR2FtPIRyQRSB8WkwwG+dswVcj/bwQGGrkgjX&#10;VLRAtrQ+KbFfAYxeElKkUDqSTmnaGUgUogJoSB3U6GNtC80izRqRLMtABVoZFC1orUZ4nWp/tCAW&#10;C0xVQHdR2ZQItfja3AYLeeGcrBE2Vkz700UkdXFLDnaGt+/x+5sdlJ6amjhMwqFlEA8D+aNQPbtz&#10;f2TwfqqskAYCoPA5o1TRgaGlRlTgE06vacvXcVz9asskVwVYFaLwIAKaVPhlQV1AEUPxdhJAZN2b&#10;8rty0MWIOezSbdwsnk2xgv4xNlMZRpV6P44IDXxU2Tglq61Um/dQ61DFmdgpKC53C1uQViZlQUpp&#10;09wGDWoD1+3FBWvl0s23Z0spFmaBDePUSMykFa9w0gM0dMUIQ8SAfPoLKiYiWR9STIZGVWc6rqAR&#10;cgWBI1eymecLIxUo8NaCufL0HpX/ADdCiKMaAoBU04dNjH6W5+nJ/wBb6WP0AP8AsPZXIaEFfT/V&#10;/m6WAevXRJJuf8P8Px7oDQ9WAx1kDCwH5PPBsFsT/wAne3NQxQ5P8umyDWvkOtuH/hPr/M23Z1/F&#10;L8eN5ZmbcWN2njZ5tvbbzVYki5/rySoSXJ7Zx0cvqNXtNmkrKAg6ozIFUhEXTzX+9Fyvzh7Ae7e3&#10;/ew9mX+i3qW5WHcFWqw3TOql4r5FqJLe/UIruVJSeNLpKXCKxzl9jLjln3y9tdw9jPchYHltESTb&#10;blyDNDxUIisKmOOgUaTVAUpTrduw2T25uvB4vd+zcnFltobipFqcZXhV+5CK4NVja0QyFKPJYeUK&#10;sikco4PIYH317+7394Hk77x/tlbc/cnO0VwGaC7tZHU3O33yBTLa3K1JDlWWRDXTLE8U8TNDJG7c&#10;4PdT2h5o9nOdtx5D5ojJSKBJ7WUChePVQsDUVWnmOKHI65GIjyHngEf4XJsOT+Cfc9uymNSp8x+W&#10;OosBDoSmQvGmeo2khSpUhiQQ1iOPqePobgj3dsgMOA/2OqtQjAp12YnbkXK/p9BB5+tvTf20pR/M&#10;Y600LhQxU0JxjzPXHxfhtII/H0b/AF2Fvzb3YSL5gkfZXr2ghirghh12sfqCsSE4tpsWP1J491JV&#10;zqUUIxkU6sAo88fz694lF9I4+p02+p5uf8T78HJ7WqBXz62STxPXB9MgGtTf8t/W30455t+fr7v4&#10;ciVOrs8h6dNNUOan/VTrAY2BPpYHjQCLXXjSefqNPu4owoeq+deuH2pdz5FdhKPVG947Nb0lxcfQ&#10;2/3n2y0iwZVgAPP0Hmf8vTsauToUGrClOHHAHy/ydGJ+PXXH97tyvujMUxkwW15laOCeKKSPIZ6R&#10;V8FPKCCs0OKiUSkWYAst/eP3vtzqdo2V+V9qdo91vY9bSIe+K2P9oopkeP5UIJUN8upB5E5f+t3M&#10;brdEstsAo4UEgrVK/wBH0+YBpUdHxqKazltIlL2Z2ZSPV9L2/ICHj3zx3DYYUm/QQSOGLFph8RYU&#10;NPmATT5gdT9DNVQtdNOH+r7ek1kIVZnSNPQFLudN2bSQNAH4BLX/ANh7ivmnb4zLJZ2iL9AsTvKZ&#10;MO4CMvhBvJSzBscdAX8XR1ZyEAM57q0Hp9vQZZOhWY1k8ykTF0SjZiQkhII8bXtzYfT3hvzLysdz&#10;G4bzvCK+8q8CWbMKJJqTSqOp+ChQhYx5gtxPQ3sroxiOKM/pUJf1Hz/2egRzO3WqZzkqqfRSTSkH&#10;TZVV4iEMalww5ZbfT9X9ffM33I9p7zctzuOe9zvT+4Z3dWdB+lFKjCMpGxqNB0+HTSP1fMg9Sftu&#10;8LBF9FAlbhV/kc1xT/iuk5T7ffI5J5Ejlp9NQiBKhRp06laUPfkaV0/mwDfn3HHLPt5PzpzXJ+7b&#10;R9u2hdyhXwrhGASPSWlV19Axh1CulI5qgEADo4m3dbOyCMyvVCaqfPgKfbn9nWvd/wAKYvjvksz8&#10;R+q++sXgBPV9I7xrKSu3VS5rKU+7dt0m61paamrNt4eJY8PVUyzwj7+armiEVOLxJK5IHe7+7pW4&#10;9v8Anvb+TNwjuI7LfLSa0VySTLPZ+JIiAPWsgt+9j5nVwNdWM/vgse9bC19EdVzazqwVQfgkAUli&#10;vEakyOI9RilYP8qrtmbYmDyezqnN7mxWUzmZfdWzcUlFi8RtKbzbQC1294KbOvjtsQ0FZQNTs+RZ&#10;qfH1eOqpadGnr2p4B2Mt5tNwsh7oR5HiB6MONRwOescdraGCD6cvcq8i1QCtGXyZBUVUggqaZHlw&#10;6ul/vzWUGCrMnksxt+p2lPt/aUmb3zvLBSZPMUVNu3BV+Qmxu1cLUZOpocntuLJU70cdDNU01WJK&#10;NJ6eCh13cYRyW0pEcTA0yKcKjIz614fsz0svQEYM4pGEFdQPqSf2VFa+oz59Fy3z8mevNuTYulwW&#10;fFZmYMTjK7F12PzG5Cm+qzaFZV5PEYKtpdo0lBLXbi2884/jkjJXTR00ywReY+dQI7WF7j/Gblk1&#10;H4lanA8a1rQf4Og5c7ta2xEsIrShquM8c+n+H7K9E37b74qc7/eWgru46brDA0+HbIUlbhM3ePeu&#10;GP3e5a/aVBkqGixONpd0diUdLWwSUNRST7bp8CGoleOqMcLKZtsuGdUQIsDHilNQpwI+Q4GmSK06&#10;IZ9+sRbTyXc0aVUFV1U1ZqMg5pSpGMenVJff3d83ZeA2r/BNxtgk05bL4pNnbMq6SroFo8/M1LSR&#10;Y+aTH4HdWYx214I4tru+mCi29A9CYY6hA5NYNsaK1M9vLKFOAxoQccBWo1HOCDWhweo3k3mLdd00&#10;3Oi4WJwjQEsoQltOuSlDpXALAro1Cuk8K394V+Wq8bBk6LE0NJkZTkabK/Z1uMgw2bqabx/3cqKK&#10;LAUqVEGXTG1ks1VVTzFKgDwX8kZ9oL+S+VAttDEXq3xGis34dJAPcVy3DHbU4oKdlg26OYWV1NI0&#10;KeGYyVJkiQgeKrrJQFBIoRAAzVPiYBNQmqqyStqshXYJ3rq2gsIqrFU09Dj66Gljjqa3J1VZWOkl&#10;FgknhlNNK16qaaIxk8+kglvby+ill29DJcwkV8EaUK6Qzu7UYCMH4W4llZQx6G0VpDaQpZ7qQltI&#10;T2yEO6lmKJGqKBqmKFfEWnhojBtIoT01rT1Qkpa6orqesgzwr5pDiyfsKsCDzyRlaoDJZdyUfX5j&#10;EiSKyA3U+920V2Y4Z5JllW7L0C0CMdIJFW7pD66ioHDpW00BR7WGJ45bTQo8X+0Tu0g9v6cIyNOg&#10;MSpDEUYdc6KqkoKylxxma0Nqh6unyMRjjheMePHg6D4qyiJ5hpRJpU2Y3DH2stb5oZhYLGzFCayA&#10;jSRT4PkycKICABkkk9VuYEu7d7wKKt2hGjNSQcycco/8cump4ChA6VuB3W+Glp6/DztA2IzNDnMZ&#10;JRpolhq8PkYq+mcVZ0kVUNTAZDc6hquf6+za1vLeCFLyyZfHjl1mlfwkEn7ajPnXoouNtn+qSaTF&#10;2YypLHhqWlQv8PADyquOvqn7V3Om/OuurOwo2lkh3z1psHdkLMuqWV83tPH1cyTNpuzTVM7kE/qI&#10;J9yZaoCSgIZA7ZBxSpZT/vJHRFuav9YGYHujVs081Wv2ZB+3qTOuhgQ6k3k1D+gP9b/1v7fB1YHl&#10;x6LrZWRMjND/AICP+K6hyO1mAClQVBNhw17gE24v70wD9ppp6v5Z4ddxeRgHJWy6mV+NJdLegHnk&#10;/wCt7ZmY6fDPCvVjFKV1pjIz/q/wefXLQSxLKGZ/pqFzqBubcXvxz7aBOlgorjrxVicKdXrTrIil&#10;g11ZipuFRwFH0Da0ILN+Ppaw93SLTGCGCnh6fz/b08RGBVwS/l+fy/Z6fb1iMl7o0AKsPQiK8IZw&#10;SBJra5dgBb8j/efbbOXyWrTz6aZxMfhoBilCPn519adY3eQm2oONKqG06foBZbAerRa1/wA29+0n&#10;Trp2+vVxWnWF1JHqdVdUsEN72ubAcW9+qNIp/q4dOyHUqiuQv+odYFJPobSw4/P+x/2/v3ScVHDr&#10;0ZAYMCo1nSq3H1I03sDxz/t/fireYNOn9Eho4zIxOM1zip+37fWvWbXKjLZG5/tgcLcEA3+gIP8A&#10;sfdKqcVHWzDMg1lSFHnTrtpfGB9DKhLSSFj6yG4IYXuygmw/J97AJx5dUycD4vt68akBtMMjOFFg&#10;QtpLNYkGMk2TV9D/AF9+KkCrinVgZIz21Df6sdcTWSNqQtJbnWGUpYD/AFuD+fehoA8q1H+Xp5Dc&#10;yqx1HQvEE0rxx/LPl16SpchVhkGsqSulgNUYtcggkcX/AD7pbgpqklFErSp9fTp3xFehhPhqBQjI&#10;qeNcY4ECvnTrG8yAAhn1WF7XsTa7MD9dV/ddagmtBnpVAjlKk6jU5Gf5/LqJNUqpszOWsGsb6jrN&#10;hwTz/r+6oT3Ffhr0gmKNLI8hAZCBT14f4Oo7VaEGNhKZPpYW1XPH+wN/z+P6e33NastNFePTBYsS&#10;5+Jj/M9YhXXLRpGhdpJJdS8syaCLD6XBH5/PtiWBUbxK0z+Va8fl0qF5NMCECspHEA/5+uvuLzr5&#10;H8URADRkjVZRcDTYDUSB/jb3cgFKEa3/AIvIdJwsxBZZFWMfEtfiGcU+3P8AkNevQZDUsmtUCOCh&#10;Lv47E308m/Bt9Pe54gdPh1LD0z17iQBTrGJ1azCokaR1ItY6RoJsgfUbkKL/AOt7rIrKigrTIHVa&#10;MCeI6iw1f4MhZY5EY3PpTSWY/X6X+vH9PbsgpRTgmtP2Dp1OyF0bDkrjzNDnpqmrL63Zov3DwHDk&#10;lvK1yAvA9JH19qzEDTVWlP8AVx6aC8TwzjrBLU2jmJli1NOjAKTwgX6qG5AGr/W9tpGwmFAxQDJ/&#10;Lzp14sI2oTQj/Y6gy1KhQG5Kuwcn83II/wAQbH6+31fxMCmjy9OtZIck6tRqP2U/w9Q3qld5QVfQ&#10;HZvJGCVUFja5B9It73oIGkEEDpKGANKcOkKyOoLlksqh2BMf6T9P7VufaZYnZBIKaT8+i1UlkBln&#10;r4lK8QfL/Y6koI2AkGkllAIFvQbg3seQLj6j+vtokBtJ+LqqqGI08esp0qTrXV5AVP8Agf7LXHHp&#10;Jv72VY0ANMj/AA9KEjdXqR/g6yhWMeom6IwWy6C7/wCsrEEAf19uSpJr8StVpTP7erTM6pVV1fLG&#10;PnkjrNGhsGW+vXGyr+2zIg1ay2gkCwI4P1/HtwrrWsZqyj7P8PTDV0B2UAH7M/bQmlP8vU4IpW5k&#10;XQpIiLIwBOu5XSw9J9X1PHtvxHAFAKnicVB/1DrZjuCdNP0/Woyfs+zNepyRFUiaBuCzDVw4WR7G&#10;QEKCXBP+vYce7QsqjwmYlq/PgeA/Z0pFtHTHEf6vL/V69Zoog+mJfWqoz6dEYswLahrZhcW5vz7c&#10;MlDWTA4A5OPsHV5LdCgoKgKaf5ussfpeO4DrGFJjaw13+q6uQFB4/p7Zl0tURdo8jw/M/P8A1fLr&#10;weNEEdfhFOB8vy6kxk6T+3fyH624Rh9FXgn1X4t9Pr7fLKDSE1A/Kg6YFvKHVqHSDxqP9X+fpwSK&#10;ONgWsupQLeYtp+huVt/h+feiWZSUqadKZi4QtCP1Rw/wedPKvn1IRxcKY1Zf+OhVnGk/X9ALcn/e&#10;Pd6BU7Dk8em0Eqsop2EVbhx4/wCGnDGOsoQICoc2BAB+o03INlPqHJFr/j227adSx+Y/n/qr0pWh&#10;y3WeOnIYB+A7WDN6eRYt+fp6h+PaUSVQKfiXy6cK8CPPqb9u0YP6S6sAiiRQYz6T5Lg6Stha3v3i&#10;BRWpA61obqVFRMqhpG1MWLswKyHUTe4Yajbj/WHtM1yHNUyvDzH+bqyoxNBIqsM0Kk/zGPy6nrSx&#10;6NVgZAyro0ixjaxMhIsgIv8A1vb8e7AzNlfh6sVUYYgt6ioH5A9eaiWzBW0KgdvPpb1KnDCMMAZG&#10;J/A59qBJJpAJNacK9U8FAdWugP8Ap6D+VPtpXqJLSupLkgt6tTtfSRY39KgsL/1/HtrxU4AnptYo&#10;zkBSRnh/sdQZoChSTQoW3A8jrrPAJ0Seojn+lv8Ae/ahWQoVY6nP8v8AJ/xfV6aTqZaoPL1/y9RX&#10;j0FlsGAIUi4bTGTcEAE3Ab62vb/efbrmMFShrTrT28Mo8QsFQGmk1rk04Dy+z7eFOu2ht/S9gQ1r&#10;39Q9H09PHP4+nujuGXBzXpHNE0ZEaDs44/Z1lVfW5Gm7vbQUuwUgWIa1h/Tg3491ikbVoetPLpOy&#10;FeII/l1nMID+ksy29A0PZBcBwbgANc3/AMfbwZdda0oaU+fW4kVmLj+1VanHl9vlno4fx1pkxW0c&#10;nXMbVmcylQ8TNEGjFDSRinDVTkawnkuEQeof0t7hHn+6E+8mI4jt4l00B+M11f5M8D1LPIkTHabi&#10;7lGkyuVTzrpp+zz4gdHSxUCvSU76Y2VKCAIuk3iKqPIJG5jS7glVNiVI9xVHr0+EBQipr61Nf8v+&#10;XoYxhtIBHlnrIMf9zarihZtUjMUjKp5Ev+ohyqqXvwCPag3Ap4LHQVFK5zTFeqm2uH7lFVJrxH+f&#10;rEmCkgBetlDa5WmjRFCGJQC2m7Cy2+n9fd5L95SBGAoGOPEfy6VfS6xWXAA+Xl+3/Vw6hT7bqMrR&#10;TCWJIcVHIJlp6eZo5aiRgbO5NneZrX+hW/191G4pE+lRqI86EkU8+qJFK6GQDt+2n+E1/wCL6Q2d&#10;rcTt8UuNpqBJ6x1AUMDK6wM4RY30ghmUm5f6WH19nFnA8sZunei1GKjzp5cetIFr3mgyD6/6q9IC&#10;beNEXrvJj6KYUZppJpIIopHgiYSRgPJKBFE+tfy2rj6c+z2KyOqOLV3SGgHmcE0A41oCfsBPSggD&#10;MTMZOP5D0rTP8/OmOim9u9ybbxNTno5ctR1GdxuFOUoNryVBGTraOaZqaA09DAGDa6lCiyAalK+m&#10;/PsE+7Hup7a+ynJq86e5e5Jt/L5YiFFlVbm8lUA+FZxV8SWZcEMqlIgxeVkQFgMvbjkDmv3U5jTY&#10;+VIZmnVe65p+hbrKdPiSOToJGmgWpeuNNTmqrce8t0ZGsyVbk6ipeWqqquoL1a0lNKlJPJGUwiCN&#10;jK0SEhHlsHdSSSbX9/Op96r7z/MH3pueBulzEu28gWUh/du1xMzRwVGlry4agWe9mVQ0khqqGqRB&#10;VLF+0HsD937lT2M5RSyhMe5czyUe6vWUCR5CMEkVoqVOhFqvmST0A2WzO8aY5GOSKCeecRyQGFo8&#10;nioJoDKWhldtUn2UdHMAygfVePrYwRZWOxyiJlZljWoNaxyEGmR5aiwwT5HqYN7uLW4gMZQAAEj1&#10;YHz9Kk/MdVpfJv4GbG+bXe3xj29vCsxPUVDkN446k3zuXGyy/ZZnZlQz1G5aLCy1H7FLujPVVEi0&#10;zSkR0xkDMLX99DvuT+49xsPMVxyBPuQXa94uEt4Z7kqv0U7sqxO9e0rpPgpUUkmaME6euc/3xuRd&#10;z3/kpeauX4SOZrRJArdgHggEOat2F41CuqtWugVQqxPW23gdkbQ622dtXrLrzb1BtbrrYOBx22to&#10;bfw0McGLxWAwtLDjMXDDFEgieTw06NJISTIeSTe5+irlbl7auUtlh2TalOmNEq5bVI70FWYk6nZi&#10;aluJJJPXHK4X6hhrNbZ20qSQTUni44gkmp1Z9c8Mv21mlQlDa1z40FyOeORbn+nsT6jivHpG0SEs&#10;gJqKjy+z06yJTg3P0PPNx6b35u1/eq56qUdoEjp3DTXh5dYxHoBW4YM1wRYk2YG/FySLe9MScrx6&#10;14b+nUpYrqCB9WFhcA/S30JBt/r+9BFY1bB60UlFNI8/Uf5+snj0ldYsObn6/jjkE/U+338HSAD3&#10;fYetmNlArxP2ddDUqm6gkg2BI55Gn6/1A/3n2zRuJFB5dPqymtOuYd9LIpUBn16CAp5QKSWNiRZT&#10;+fdad+r5U/n1sM+qg+H/AAH/AIrqHIqltRGphayrIoCkW+p1H8i/Ht9gzHV5Hq0hjjOlT20/nTP8&#10;+sgJIv8A1F+Lf6/449tMNBof8/SIkMdS8D1kvqIsNXFtMhFuLfkkDm3umtaVz+w9bCknHXBVIGkD&#10;Qo+gX9J/1/r+fbhP6ar5g9eMTGoIwesqam4FuOf1Fb2Or9S3P0H+x+nvyglqDj08gSNNTYI+Xqep&#10;aqWBYELrYWLAEWF9XqJ8o+v0+nv3BtPn0+EZk8X8B8/9WeuYpyZSilT6QXMbggi9gCQbAcf7f20W&#10;icipI9MH/N/h69GhdqIocgV+z9tPs9eszISVRRx/XUNVyT9PGW449+STTUSEjh068VzJTTGukehA&#10;p/M14eXUlqMFbHQWb9Nyxuo+hJP6SbHi491F0SQE/s/P/V/sdekjgU6Wcah/RJ/1Z/L0x1i8baQF&#10;RTovqZbADm97Hm49utKqkB6gn7evLEX1LHQhPy+eK9eljDhQ4jMekSKdLazJe4jYABxyOT9Pr70s&#10;hWVlXuevCuOFMHh03M/iRBVNaR04cDnGR51+z16jEuoJUBiISWUc6QWsBza9ibf149uk/t6qCygZ&#10;qdIH8v8AJ1iaVmURhyVYRISSun0HkA/kKP6fX3VioFfQf8X0lWNq9+B5+eOo7Ei9uf6W5vzY8Dm1&#10;vftJADeR6uI0b4SSOu1JUXVSxYaTwT+rj+nFvb7nxCAmcHqjDwhqWta0/bjqQkarJcNqR7abqx5t&#10;Y+mxIIJt9PbR7Kk8OtokbEVPD5f4OpqUpZVeN/UC2pWRlP4/TwBz/r39tGVQc8Dw/LpURGiLoJr9&#10;nDqdFRvKvlDNZzobVp+n1JsSD+f8Pfnn8Pt/Pr3gSTNrAqoxxH29KTDTtiqiGoAEsaM3khnSN4ZE&#10;0qFpqiCzx1dA6B9SONTmaRG/bIPso3O2j3O1e2mRXiZaFTTur51PAjy8u0EZ4r4oUt7y3uY/F1KT&#10;rIbSCM6aiuQPT5nr5/H88T4Rv/Lo+dn+n3qTalZgvix8pIsvubbMmBoIINv7K3nmI5I+zesKWYw1&#10;1LiFStLZCgp5EjH2NU0dOhjpWIgTdrOPl7mAGWsdlOjK9B2iUDBwAAH7H9AWOQFNBQlq+97I+zBt&#10;V3bv4lvqbLxjgCSWzGWaPhhNApmppg7H7favTJT7ff8AhGPztJVYqTDx00UwFMtbS5GLIvWQ09BB&#10;BX5Gtp0eRREZAI2BOlxdXe3S2tmswC6tIBI83pQ0NacftB/Yeku08vSS3zyXcaiTUC3cPkWXgdQB&#10;B7xprgcMADKvsnOTq4cwxPI1fU3p4vDDHkq+aCabLUVFA8OPxGWbxkGoo4oS6mzL7Cb74Y6hI1BK&#10;mtBnUSM+QDfF3KMk1I8uhfDyrZKylS2hWWgJ/CopoJoWePCdjkgaFocdJHO7jyW466fJZSZZaupl&#10;kmnkSOKnVpZVQSMIKeKKnRZCgLWW7NdmJJJ9ld7ukt4wLgAj0+YAI+zAxn7ej6y2222+PwrdaIP8&#10;5PE5rk/IcAOmMMf8Ofre/wCPp/h7Ly2oaelxXroGw+vI+n54P1tf6e6CgNB1siv2dd6yRYs3+Aub&#10;f7b/AB92D1wcL17SBwA66J/1j+b/AOv78T6deHXXvRJ8ut9de9V690JvUnau7+l+wdrdmbErkx+5&#10;9p5BK/HTTRmopnbS0U1NWU50rPS1MDsroSAVPBBAPsh5w5T2Tn7lm95Q5mj8bZb638OReD4IKNG9&#10;DokjoNLegKmqkgn/ACrzTvXJO/23M/Lkvg7xaOXRiNSmooVdKjUprkYzQgggEbxn8oT+cr1X2RW4&#10;fqvsDNUWycjuqqhoc7s3L1kMdPR5lo3EG6Nm1VSiKlK07j7uGNi5W/o5uOdfKvL3ub9wb3n/ANcT&#10;Zlk3f2Y3IwW+8NHHMx+jDgrNJFGrOb3bPEkeIrHIk8ZuLaNm8SOZMyuct49v/vge3MnLm7R2+3+7&#10;G12/ibfIe2RnTUWVpmCxuJgBGo1doYawo62ma2gmpZpI0CSqY0dJYWEscsE6iSGpidCVkgmiIdHW&#10;4KkH33r2HmTY+a9ks+YtguobzY76CK4t7iF1khmgmRZIpYpFJR45EZWR1JVgagkdcmN42zcNj3eb&#10;aL+F4L+GR4pYyKuhWoYsorRaigc9rUwemsQ2OrToAHOoByzci+kkj68/049m7uwBCZH+TpHBGHlC&#10;mujP+DrlHCf0uDIouVNkjsb8NrDBjwfp70SAaJ8J6VpAxrFISYgCVPz8uBr5n5fy6zLTpzdAS39b&#10;Mw+v5BNrA/X3qp4Dq6WsZXU4rIeNT/s9chSIPVyR9DzwD+P6H8f63unjLWlf5HpqWxatYVqKeo/z&#10;9dimj0sLctf6/wBP8CR7qznxe/4QMdMm0nUfBj7R/n6jvj10ob/1NrA35P8Aj+B7slwx1D8R/wA3&#10;VktNYqWzWhxXhj167FHHckOW1gLqIK6X/I5tcBgRf6f4+6tLJGoLADH29N+DBUhnyP6J8uucFDVV&#10;09JQ0VK8+QyFZFj6SNFu71FRN9vGASVWwkN7302F7259odwvLbbbWXcLpwIYIy5+elSwXAPxUp+e&#10;etpZ3M7x28C1mlNFOKcQK1OBSv8Am6tS2NtCj2NtPE7coVX/ACWnWStntaSqyNUPLkKpz9WaapY2&#10;v9FAHvBfmnc7je9wn3S7OqS4fWK8UVs+EK5CjAH2HhXrIXabCHbLNLOL8Ayf4m82P2mv8vTp7qol&#10;NuLseAfp/rn8fi/uN93t1FPDWrflw6P4HI+zpKVsbK8gAOjT625UspI9AtzyT7hTm2zc3TyQ9kAS&#10;pPGuR20FTnjwpjj0fWrhlH8Vcf5+knW4g1lXCZ7GnjYPpGog8Gx0/hozb/Xv7x+5k5DtuY97trvc&#10;y77XbyxSNEvaKDUvikmgPhFlOjLNqOkGhoILbcfprdhF/bMKV/1evSRz+JbUkcdOhVGRio0BSVYR&#10;ni/5D6j/AIj3CfuZyRdyyQbfFBHItpN+oqqoSTQ3hrgkD4ZFdm4V48OhDtN+KF3c1IOc14V/yUHy&#10;6b48JBHK6kOskMuiLSdCnVq1Sm9hclSvP9B/h7Dmw+2+3WN74JNxBeRzfpldKRu1WQSktQVxJEwJ&#10;8o2pp0kq33SV4wRQoy1Nc/l/gP5nrXn/AOFRON3lV/yuahMFWRYza9N3b1nNvSq8shrpKGmyFVU4&#10;+anh1LFWx0VWqGemc3kWxUEi3vNX7s223MXubsUtwskW1CzvYoGchpVunjVoHKpUgpAzxs/BVyxH&#10;HqNvcO8WDly7dR4k7FBo4drVBANRTUwrWv59ag/xC7FOw+6OvK+bF1xxeIpcn2NS4zd28sTh80aX&#10;aW06yfGU+yN67snq8ZDg9ybapkzG3qiuiyMDVtIKXFY9GeOf31MnMF6pYDQgqCVFTXNaU4+f+qnW&#10;OG33DC/8QrrnhQNoOAqgAAhjhhT5kkgkD1uP2P8AJbce5+v1rcNvjMbp2Vitg47G12Q3ztHG4XM5&#10;urqMRV46t68oMvgoUauLVW5Fr8PQ5R6GqzSUM8mVjgVoPIMdre4GmHcXS4MnwaVK0xQV1ADHmfLj&#10;8+kdxvr3tuby1Ikioc0K086ANT8jgUz9oD7j7IxtMuV3BuPZWP2Zmshu2Xc+yarbOIel29iK/EHD&#10;bZzuP6/3DgKeOTcuIydNkEnraXbsTUpkqfMI0q6fRIKEhiif6JSTcRoWkBBoEGSQxwxHkBVjwofI&#10;D3V61+KzHwbgmoUVKsccGUafUcSP2V6J7vrclPj6za2zoNx02ydszx7izWCgzi4mpyGB2vVZI5qs&#10;2JVZWtOdf7/GZLx1s0qQxGNGWVZCqMQfy29vOYHiNIABU8DUCtQuCa/CaD7eB6B15e+LcG3LMqKp&#10;qQNVO1sEjUBQgUpwqKE+VeW6lSqnkNPUCQYhMxkaWCdaOSXG4lKijnrd5YTCifTXZGqX9uOEaJaa&#10;nP3iRshchduTJcyC5AEKRqQQxAUDBMhPCpNFFSDU4rqoQvsANqj5JErItRqTUzdscLOaaVAGp6DJ&#10;AQupRWQBt6y0clHmpqOmoGp62sr446XHZCiqMV5xl5sjPBlclQPRYnD0NC4hqZ6WmjmjLDyU7CNn&#10;VSS+1pYySIqPQ0Khh2kGpEp/0MDDvUGgo1aE9SNson/eUSTtKk8YBZnSj0KeGpgjCkys6loo5SUF&#10;O11BCdAbPOK+HxUU+NirFXO1VTR0NPUZCGXFwotTLTRhZKXG0VBgK2CeqoqcXDTSMzBkZbheYJJC&#10;psnRbhhJ4qhdQMSUyp7V0q1TGASGNSKivUlRRi1Oq6jlMFYVWR2EbeKxCKWrrd3mQrHLJQEKNOrU&#10;O1M1cdG7aaOo+/wdRPFkqr7xYMeMl4A33r1E9MsNTicL93rkpqWNFd9bJbyBfZNPBGLYrbSNLskh&#10;BkDHQ06K1aA5MKqxLqKLqqVPp0eW81wH8a7jEe5qCihdThNVNIVfhklK0WSQtRQAa6K9YmlXUk1P&#10;LdpaN62BaSnWOqSmaZcfJhKeGN5VxEESr5BUNpllRwwB1cqJZvpiKP2yIDFpUawgHh+DQfAFAX9Q&#10;kFxlSQQevCNqGKZaBZAja2qpbT4gmYkAysa6fDFVUggkaenOCqqxjqigq1paevhEyUcWgCmk8v8A&#10;mzSR04MdRJJ+KhiWc3uSfa1LycbTJa3SRpcIGUU4E+RXTWvH4sZ+fSGWC3N4l3bmR7RqFzXuFOOs&#10;tlQP99jAFKADr6qPx3wma278Vvitt/cDlc9ifjv1NQZVSBKYKuPaFHPIkssbOkjRIbagSL/48e5d&#10;22YhJKHIOfyVV/wilPOlegbu6v8AURauJhQU+wE/4M1/zdCRNGoDagSNJ8C8jS6gafV9CC4H149q&#10;1kdmBi4k93lg/b8q8OkKIwjLkdjYB/1faOobwOzatQszamW459Dcm1rer260kaYNemvAaTsfCnz6&#10;46NLFNRjChSrjk6mHrAAJ/3n23I6unbnPVFjaKWmomMf6v8AV/l6zknSoWOVv7RLsp1AkcA3spA/&#10;H9PbUTKhOrpYp+38+sTxOST4/QFYgAg6b/qLaTcc/wBfb4uYlUilSfl03Kpdhp4dR1jsb6lMbXUl&#10;XVtJHPBW9m5HtMxLJrAIFaf6v29XSHQw8bCHzBr+ylesBDl9MMZKLbUTxwLAsL21avrxz7dJKRqk&#10;uK8Pzz5dOOI2ciL4KY6wkoXYaiTpuhKsuoDgfiwYf0Nj7bK6TpHAdJyKEj06jfQM1woQAksQPwPp&#10;f6/717qzBePV/Calarw/iH+frFdw6yH9IYMRf6C4JIAJ59qNaMTEvx8OrMwCmnGh6zrOGa/kKxgk&#10;amJAHH5vb639suhjHcM9Jw9firT9vWAzRvzqUgKzgEj6IOeDYk+90dV1jh69XU5weuBqEjK+ZmPl&#10;usZiDa0H1Dsw/Fvr9Df3U+IVq3Dr2tS2kVqPtp/Pz+zrD9yGbx+t43bkyaeH5CFyLLZbm4J5v/h7&#10;oVIGo+XTiyd3ggkF+NOOCPT7ftz1weqWNXlVoTOrBQYyqBzqGohJGB9K2/1/x73GS0ghb4CK/wAu&#10;nJBHqCRmq0yTxqOP+Dy6iT18rNoQtoJQKi6VAJUL9SFJ1XJ5P09+MMdTqoSPXpgsyuRGTSv2dQWn&#10;bUFfVaRXX1spcaPoD/aaxH4B+nt9UREpip4fP/N0yVq1RxJrxH86nj1hFQxCvfSxXUWY+P8ASQGI&#10;LED9V/8AX/HtpkKRmMjurj+fTilNAX06jTTquqVRpHkMPLEm1rv6V9VgOfp9Pfl/TCxfEwyfsrxz&#10;jrzukkZYnQQa04jFMYrnGfXqI1YyMVNluA0bgMTa/BBKkjgfmx9qEWGZiwqCK4/1f5/5dU8VmGok&#10;aB8X/Ff7HXCLIclmBN1ZE5Fi7rZbi97A/k2t788KkUWqn1r04JY2XUD20rwPn1y+/bxhA9vIvjdg&#10;H9Dhib8A3GkEcf1Pto2x1A1ZtJrT5f8AF9VaQEDSRWvp/q/1V6ivVmNfKG0uvCgEG1uCWUcnVq/4&#10;17fVVmkOsEBeFQfPj6eg68smC0mQP9XCnUWSsJjMjAO2rW5/TZW4FgSv1I/Ht5skKOAFP2deFxCR&#10;VTUg549NclYjCVo/3NJs1jypN7gDgkqbfS9vd6qsXnrrn7PLPSeVg76lOKdQWqJtJtKv6tQQXWRV&#10;t/aZwFJv/T8H21UayicB5nz8/PrQkkUYY0+3qI9UzHx6mW/qUk8KxPMjWPOom/1uPfjUDU2AOqce&#10;uxGpcgootIwDnlGRBcOvFyq/XkX/AMPaKQuCfDp4Ocef+r86deoeBAK9ZViHP6pCbetnCsRawjRA&#10;mgqCOLsD7bjmQ0V6+JT8v9VP9VOqERRrrK9w8x/xf+r5dZYV0a0k0WZSCrhtV+f2xZDaUfj8X/Pu&#10;8tQgZDmo/n/h68ste0Ag/MdSRAZHhCxK4IIZEJWSONfq7n9BkJAFtR+vt5wwAVyARmv+of5OrlS6&#10;EDiR1PpKaWRJnCg2KXsq+TSNdyfSebf6/wDtvaS5GkqAfX1+XVViHhAMVGn1/aaV6mIjBkYtGVU3&#10;CtAzygc6V1G6gBk/x+tzf3uFkyi19f8AVT/V/h6ciEikiT8upLJMZUcsUZEvGIkAZy/rUSLpjUAK&#10;RYi59vKUZCR8VTx+XWkMjXDGh8Kgp8z9n+r/AAdclp5TrGgoI9J0kNrCtwwPFtWu/F/dNaxEEGsj&#10;cT5f5+Hy6UykKyoKmvD/AFcePUxaJI2L2aUAHUDxYn66QCQw+v5v7ofGYnIGf9Xl14xaM1UsfQV/&#10;w0+yv20p1OFDKG1mS/5UAkurXuONNgB/vh7tHOgBABocf6s9aYksBXUflnqdFSelyyxo9hYjUS12&#10;AOoWsRY3/wBh7p45LUWugcevMrKNWKDy8/y8us0dG/kI4On9R9Qvfi1io/4g+9PcACorX/V8+tqr&#10;Oupcfb/sV/4rp4WgicWELg2F2UDmzA/g8+0viyh+P+rHVBDNkggn/V8upbUt0ZSTdpC4AjVz/Qkl&#10;jdLD+l7/AOHu2o4p8X2/s6VA1xTrkmPjIYhTfULnSGB45IuQQL+6PIy9p4dLbVI3U61BOrpygoTq&#10;a2lhpQBkFmuCbh1NgAL/AFF7+6hu3FelibeXmMgCmMAU+351H7M9TEpFPOleLcBHP04sPQV/23Ht&#10;QsmlQp8+mJzAsrKyEmuTQen29elo9Zi12VYw3iF1AR3JbX9VNzfm/wBPfi8iNhq/Z0kmNvIoEa0Y&#10;ccfKnkfLqJJShSFlt6geOQwFufoPqB/vPtoMHII9en4bVYkZ3oTQ8PLHH5nprkp9VtQJ0nxrYF7R&#10;ci+tgCHtb8fn2paQU7Qa9IEZo2DrQsOFeHWN6VLKwhWORQQWjJKsrDSQfob2/wAPz7oJXBz8PVQq&#10;t3PhvQcDx88EeX+rjjWkksqWLcgqW50nTYE/Tge7tMg4g06tBDNJhdHjD1JAp+w/Ly/PrktKwkUS&#10;ghyBfx8g82F7kfj/AH39Lq4KEp8Q9f8AY6ZkDFj4wXHmO4fzp1OFMdLlEaQp9BezEsy/T6iw03+v&#10;urlw0RFKlsnrwjRoJWHxiPHl5jjx6OJ0zTwptLDKgs0aTST6S7xmWWod6eOQEA835/p7hDmp1fep&#10;3apWo+00r1LfLUQtdhgiatSus0yO79n+xw6M7QxeMRpLWO7sgqqqFAEhjYjREjeoMWUKPTptb2DC&#10;5WQuopDXBP8AP+fzr0eDSwqtadKanq6yipJLWlqC8DyKltAkkF40HHAH9oW4/F/ZbPAlxK0T1rQt&#10;j0PDz/1evSxZ0SMBqnHp/s9P8NQKeOSWdVnllWNijhZGHkPOgGwAU/X2WpF9S/hsWWnn5f6vLh0s&#10;NeI49YsjWmoiSNSpmtpijp4v2whAAkHqTUI/7V7cfS/tTax+C500KV8+mWBeAiXD0JoMjHDP+HoM&#10;cjNHSxSxtT/cVdTJKac0scSVUzAHTTRyTEJFTG3D6gb/AItyBJb/AKtJSaQJlqBjT50AJIHE0HDP&#10;RaHVDRiFFCQT5nNAMfExwPKpFSOIJh3x2VJtIrDtHar7q3jXU1VjcVtPDVcUNTNkqmFftG3DUsBF&#10;DiMbVMslfOdUaQ3VSzOoLfPPPnIntJ7e7j7n+5+4R7byJtcHizXDGjyVIENraKxWSe8u3Iht4oVZ&#10;2JZTp8zrZdh37fd0t9n2a2Z91uBwdgscCmgMlww1aIwDkp4jCootCaVY5DrfdWwoKzcO+MpNuzsv&#10;c9ZNm91bzvJUU1VXynTFiKFI4oTBt7Cxk0uPpUUaIo9bqJHYn5XfvGfex5k+977sXnO28SNb8pQs&#10;1vtW24RLCwVj4MaoGZRO6BHuptTNLKT3sioF7Mfd/wCUuWOReTYuV9jKKgAa5Yga5Zm7nYMQrlAx&#10;Phg6dKmgFS1QuzWDhl+6Ocp6qOSpSKsWJ7xf5FMWelqacrGCssnjKFSzAkj1D3FthuEiaBt7IVQl&#10;ajPcMMpzwFa1oPPB6nU7wHrBG6+EopUYrT1z5Up5EdAdmYM/gJcjmcG6y0tRCjfw6WnWWWkooItT&#10;00Mfl1NUu1RabUukW4Zre5AsZNt3FIrHcARKrHvDUDMThiafCNNVoa+oHQZvN4pqkYFs6QBSv25P&#10;DNePQB9lbe/vRgsXUw12RkyqVLV1HHHA0P8AAaqnWN4svSBXASSjmpjHpKi6qTe59yPynuh2fcpU&#10;KRra6QrHVXxQSf02P9IHVUHifl1H/MDputjPtk/6tjOCJY+KqFUUkWpoW4ihAqKio6uw+Ifdf+m7&#10;qihjz06Jv7aNKMTuOAKqPknpEigiynhDOy09e0BkTUqkBjx+Pf0Y/cn+8Xae8XJUPLG9XCnn3YkE&#10;cwZl8W5g0/oXSLUFyV7bg6UUToyoCo1dcbfvDezz+2/OE11Z2zDlfc1kkjdAaCZ2JEI1AAMhOBqw&#10;p45FTMtRoWkZl5blVUfpJ5/I/B495tlnWgY1bFSPP/Y6xtt7MRIfF+MLwzggedfOvUeOn4YuBe4W&#10;w5uTwPqBcX9rzRQSfLpMi6sHicfmf8nWRaR2Kx8hvW3CoEACl/1XBuwH9PddS6Nfl0p+lkppJXH+&#10;r06yfamOwIjJsreosTpbkD9JUN72jK66hwr1r6WQfw/z/wA3WWWBUX8EvYFLfn63X6C49s6/FcBQ&#10;RTNet+GsIPi0IbhT1/OnWB4zpUiwLMsdgis1zyOWIKD/AFvr7USuFCg5NDw6SURSaYqfT/VTqHLE&#10;wLIzAMrab2BJAH9kkH088e6Iwfh1Yg+F4h+GpHzwAf2ZHn+XWBoxGpHjOpSBqIClw4DCwDWFr2/H&#10;uys9TU9vl8j1eaNFURt/aYJ9Mio4+Yr/AIeu3Uo1msvAFrH/AFP+x9s6tJ1DL+deFekpQIdJHd1x&#10;8cchCvI4PFtIBBH+ILD6e/GR0zQdXDU49eVAzqPIwuwUAfpYk/2he9j/AK3tzUPC8Xypw8+nEAch&#10;fMnrOiXLKFBYErZeWNuTp+n1A968QABs56q6EP4VKn5dTlRntcPCLWiBQM2oAEI44ALm35P+x91A&#10;OsOSK04VyP8AJTjXp9Unbs+GPyqMY8uHU1VaR0BSMenRIsQKKAtyPrYk3+oPH+t7TcKgcRw+3pTb&#10;wtESXINR5f8AFDHWRoSrehk0p/aClXBb63BBDDi319+HwAH4/Pp8k6hSmnrOsdj6xdihClRf8t+v&#10;6AE/7Hj2ytY+OTWuOvP4bUIpSnn108CxqrxkagjM/Js1ifpcA34t+ParxQ5If+z8vXpNLGxK+FQV&#10;w3EYr5UHGnXCYqzL5kIgcKRYKCFvYFihY3Fufr7aiUqhdDla8enGjtkkCBa1/wAHDP7Pn1Alhs9g&#10;ytGrBoWuV/bPrIcgXv8A6359q0mVxgGtK9MvbOGJBXSCacf83UX7Zh4m0xlX8kgUFtKKb6QTpB1j&#10;+nvRmTgQf9X59JliaWvh5X14DI+eeuYpGdXtoRhYKfUX/UOVAQ82H54t7206OUWMEAetP8/Vkspl&#10;HcV4/P8AzdcxDOzKnKFCD6ADrFub6rH6H+l/bhk0rqwOttVG0yEgCnD/AFDy6cYKMXhNnYqWDn+u&#10;r9Nhfnke0vinU2vzGPT/AIvrQRZu2EsSB50px+XTglG+o2tZSCoe9mW92AsCb8fn3XxVK6SDUf6v&#10;Xq30clKErX7T/m6clgCelP0sdViBweBawH149ppGkLYr0st4jEhU+tf5DqSEYXHptxYFb8j63J+v&#10;+HtvxHXB4/PpUIywqKU6QPdnR/Tvyh6d3l8e/kJszG796h3/AEZp8zga5FWpxOQjidMfuza2Rt95&#10;t/duGqdFVS1lPIssdRGpVlUlfZDzBsdpvNkVnWszLSvqK1ANPIH4TxXjk8Xbb6m0czxMBJqqpByp&#10;pSoqPnkcGGDgmnze/wCax/KC+QP8sreL11bHW9m/GHd2Ynj6p7xxdG/8PnilL/bbT7FpKYINs78w&#10;8WlLyJHS5DSZaZyC0UUD7jHebOz7bcGtvrpEagg5IVWIp3qoBrhag0bB6HG136X0ifUqEuinEfA5&#10;GX8PV3AE11Ic0oVqNRFMEh9TKQVZfwRyrW+h/AI9hiZw7E8PLoWKMAjIPUaw/wBh/X8j20yUFens&#10;9cfdD6DrfXvfqk9b6690LAGh69137sMio4de697917r3v3XuuQvawNwSLjn6n6X97BPVcVzx6eMV&#10;kqvGVlJkMdV1GPrqCohrKOspZpYKmkqIGDxTU08TrLDLHIoYEG4I+vtdqt7mF7K4Ufu+ZWWSNj4i&#10;MrKVZSrU1KwJDqTRlJU9NrJJbypPEStxG6sjqaMrKwZWH9JWAKkUIIBHX0mP+E9nzwzXzd+FlRsH&#10;s7cK5z5BfGLLtszN12RmSXNbx6prqZMhsvdVTdgJ6nEzTz4mocC6pTRvcmQhZC9l9usOTeXIuUdu&#10;WSPZbWVliTWSsKeIzxQR8SIYlbwoo6lVjVVrihBvuBf33MfMFzzTfiNt6uLdFuJVADzxxjsqlAgb&#10;Vq16aVqWAFdIvJ8ALqSoUMxW7/QyWPoKG8moL6v02sL39zyJARgGtOo+K6AMCpGKfYTT+R/Prl4W&#10;OjQEUOxUWW5uAb3GmwHH+Pujy6cCtemo5ldQ2aFqfyrXjw681OyfrGoWVrhbABrgfgAk29+jmJBJ&#10;PVZnhD6ZNdQPw54/mOsr0vAKkKotc+osb2tYKmmw/wBcc+2iyqM11dGNuI4kIUsQT5/ZxHy64rCp&#10;AUlmsGkUkFSfoCvqH14/4r7oJAxp1qWZWPhCurj/AIfPrzRliSVAsAQp/wARwBa4uAf9b26gIbV5&#10;f7HRa0ywsUNa1PD5mvy6xNEfQWHActd1JVFv9TouVUD/AA9+dix6UqAV1AYI9Ohy+PG12zPYa5Wo&#10;i10u2aJq0lwQi19XGsGN0ixHlVGkkINrWBF78RJ7t7mtpsMGzxM2u6uDQihoIxqOvIIVvhBAavoO&#10;hRyjbC83UuF/Rs6g1FKsfh04NaceI4A56P6/BN/p+feL1wuqRgSNPUtLw+fTTURs9vyB/iR+f624&#10;9hC/hlIYgVIYcPSoHRhE6r9vTbPBruxX1sNIXmwNwdQB/Nh7B26bbDKzBgNRSg+XD/V59LYpdOAe&#10;0dQaimCqVXgKQzueGOofpW1x6bf19hPcdqheP6dFUQrp8VuHbngfWtONMV6VQzEtU8TgDpiNFFLL&#10;JPOAI41KqALs+ux1C9hZSB+fcYjlxbu/n3HcBTb4YvDXTlnM1Fd8gAhQoINa1z0ai5kjjWKL4ya/&#10;ZTpvahjMLzmPySS1DRgKQJDEZg4tqKqSg5Iv9L+yi02K2kgfe542cTXDRgxaRIYlnDBe7BKhAzKK&#10;AKzkMeHStbpxKIq6UVAflWlPKvH/AA06q8/nGdMbK7m+AHyGwvYG7jsLa+ydlZrsb+PjDQ52kbJ7&#10;Uxs+apMRkMVUS08NdiM3PCtNUASJMYpfQQQLmXLdxufKvuHsW6beYoZYdyntrdNJpcG/tAJYl7qF&#10;3Ec01uxoGVc+Ge0ot4so915eu7ZszvCSDX4RHXu9a+VBgHP2fLJzu587gtt47f0eR3K26MfJjcNi&#10;s7XSVu4NoYegXCV60e26UZnAxZHaW4qTHDFz7Wx1JaLF4dxNwji/UmOe0Rh4DhCFq2uoBZgvAAE5&#10;JNKilMnrF02k4uo0m0SW9xaxhNBHiKAHDF2NFIAALFWycKfhPVlHxj72xb/H+Kj3BV1X96Ya6jkx&#10;EST0MuPnz5p0xmb3HvPI1E81XHumspp6STDZaV5aeVVqIo/EygEYWKPJ4JKkBUzwJyPw+RFfzp9v&#10;QS3W/ttuD7bEreKZHoVGmMVrQNU6lJBX4hxxx6mbh7g3NQwtQUNVHld5bQepm2DlaOvqHpaHD1NN&#10;jpF2xhKeiqqzw7UrstCcpE0zLN56S8pIOgyZEkE1kjMpJhiIPCrMBUVPmCRT88DqJL7ermxuooZC&#10;SoK6XUE9nbrxXNMsBgnSK1r0B+594yY/L0+9qmOTN5em6/zFd9zLQyZeu/u7U5CBKrMY7+LSIsOK&#10;g3dJVy0iiNpo6eSSmk1wMpVdeLZWkgupQdUEJdgmKoR5CuWyDSoHGhrjoutxvm6rJAooJ510mStF&#10;eue4AaaqJM6aLw+Gh6A7dsK0lZW4t8o8GQx64uoTMR1NNDiq/B1OOZjlmotvxSLUZCGDPhYIjOpS&#10;gBpZAraW92njjcsqqPHRiKv8GEWp0Ad5AfSAaCmT8K1MbCMwuhaMPYSEjQAHkVywcIGlamh/D1E5&#10;KzHWCaMqgBX1dNksfT4IQRYyioVqFFJgMJM2QTbtRX1uTpdo1cFTL99lpKqKl8y1lRMXXGv4JGXQ&#10;B7DMvhPYpaW6CG3jc6gtWdofO2YkgyLLpq0hCMsfZpPxGUVWWK8O7FkkmkXHiSBYxOOxrkOFouhp&#10;NGj9Q+IFdWYDSoaJkIKzLS0VHHBDhWoq2kq6FZfs6dq6Xb8SCkjqohC8+GxrQR2Qsssjm9jqaxLb&#10;FrjcGgtjH9EYZAVJ06SsWsQqQKtDCnamQxY5AzQVvaS2+3rc3BZtyEqOj01sEFwTqKmumaSrZoUU&#10;V4UFUFKZQXr651nraevxsUKzKlHR5HGyJ44ckKVmMurVCiWWLR40BIDX1B8vcIhkuxruY541ABCI&#10;ysqMJNJrnuAOKUXA49CtBGaWloCtq8UhJFXeOQGpj1DHAs2WrqNASKUwyl4pZFi+0MSV0dNUwlQ0&#10;slVBGYpGaBZPJJG0iq360XXGPTb3us/1DspiMbOFYZJ1quk9uPQHJFNIxTpyMLIgMniCQxFlPkFY&#10;1A1UoDQkcCaMc9DH8b+sa7ubvvpjpvEUlXksj2P2ZsTZwRIvuJmp8puSiSqmFOXBjSKlaSSQCQaU&#10;Un6e1ljDG19b7d3NVULFvRSXJI8q0pQfMfam3JZZbSV0KozIyrSoo0g8MZAqaFga6evrE5ekpMOu&#10;MwdOiLSYDCYzbtNDGthHS4XHU+MpVRANChI6Yi1zb/H3LtiNMLeF+Mk59Sxb/Af9joA3UyPeEsDo&#10;VdH7F0kj5Eiv2dJmYrpX66kJb1BbH8hQQTwfawrV6L8JoP8AP0jLgwpEtdQOfTy6bmZQdWg3J+iW&#10;4+n01H/ifp7UFWC+GlNB9ePViD8usZPkey+VrWZvoYwFsNLc3F/9Y/T3QREDiOmmjYt5dZ3YlEX0&#10;oot6Y/oSeLkkAkgD36OMamrTA6uteBHDrGI1d2ZkJ8asmoDUFLaSCbsoH+HB591d9K1jApnj/qPV&#10;JI0ldWNRT/LTjmh/PqM8SkLoLEksSGtfhb2GkAAf04vc+9hyGpPTTSvb/qHTzxIiBkJK1pnjXj+z&#10;rBJCxjUEKW/U2hzqIY3UFWH4v9R7qlZWOoEAnB8v29aeIoaNTVSuP9X+DrGkKiNU8ZQCTyMXA1cn&#10;lbre/vZhlqciv2np+N7dUUMncOJoM/6v8PWFoERiAoNyS97upRyXW2q3OlgCDx/ifbEiu2BStf8A&#10;BjpK6W5Jy9D8vX/bdRDFYkEjTb/Gw/qeBe3u/cACP7SueqGhFPXqMyqHEYdVRgbkKzAcH6gqPrb2&#10;/qDRkvmnW44ox3HV+0n+RNP29dsNMYDaHFyD+2tyGN/ybW49sBGZqJQLx49PHwmwC5NfOlP5HqFJ&#10;DIpR44+TYAo/0J5GpWCiMA/0Jt7szgrpPl16XwCgEYYSA5wKH58fX/i+or2jsJwt0YkhDfVwLhtP&#10;BKW4/pc+9DuFQfLpMopMrn4Rx9eI4fs6hsHe4VmN21qviSyrYWGrXq4sfx7sNMY8Rs+XTtRUsc56&#10;wFZJWdkEl40sbWsrAeh7/gWHttgUX9TJOcfb+XVSrjIIHWEQeSoIYs2lmZmP6XuqkmO/1HP596aT&#10;w7fxz8NdK04/nw/l0ik+oM2hSueH8hnB9eoDMytYEEqwULJd/T9CpGnT/tvp7eL+InieQGft6UMj&#10;R9rkFxxp6j7QPy6wlAUa3plkGpbG8atbSwd20lRYDkDge9hgJzKa6CKfP/V+fVQBXu+X5Dz6g1KM&#10;qRhFI0MXYGWMsWIC8KjtdNR4+ht/re6KSGYj4T9v+r0+XTVykgVhHlD6H+f+ry6jRQy6o1K/uM9k&#10;EpOgX+rfU20jn6X4938UJ3MSR5063HC+imAaDJ+VOuElo4wdbs4LRXjN0D6gQwY6SUspH0B/w9um&#10;di+iIshOeHEen8wetvGUWrH/AFf5uui7KxdYzLbxKE/1RIbU1iSCink83t7Uae0B5CT6kf5uk8jM&#10;hDgVQcR6/wCr/VXh1gkkM00iyeFUjuGKKzsToBVULaFFieRb/Y+6BgH8MZxX+f8Ah6dddKCU5LAH&#10;GTn7PL7c9N0hclyxlEipGEYWsykH06lYD02/1/6+66qrrzxp/q+Xp1oinn5dRXC8FzJcArYqNYLA&#10;GzAMR/sQT7cdTpCuRo+XH1+X+Hqo+XHqHMH40KzMQFXQORp5N/pb6j3ZWSQiKYVXypnFBSvD/V69&#10;eHr0qnoHQSRDQTrA1FSSrR83Xn0pI31F/p7QBgaHy6UGKgOc9dw0TC6tBHNrt6WuACCGUqeCtmF/&#10;dw8aHUxIA/1enVANOWHb5+vTjBTaSFPlPjkEnqCNJ5mJ1IrWXTC/0IIv/j7RvE7t4gYeEKf7Hy/1&#10;fZ1vQho1SfP/AD/6sf5s64uSLWGUGRzq0KLxLqe4dSD+oBrW+hBv7tNc+JTRinVAQMV/1fZ/q9On&#10;OLHiMaob62BUix9DAckci4a/5HFvaYsWPcSetoFlBVlz5E8B/n/1eVep0FDpcKqGYGLS4csoV9d+&#10;LXGkDk/0PvXiMYyKUYN0sFs0rqgcVI4gHHHBz+f8+p4xTKFPi0t6mDL6j6TbTqbkixH+sPexIXY6&#10;TQAcP9Xr0pktltolVsyGueA/Zn5549SjiJ2ZGVfQpJnLX1v6VsukNey/7Ee6LcKAQwJY8D6fy/zd&#10;PPbMGVcFUGTnOa8PLGP516mwY7h5NCyJYKYyul72HNx9L/63t0TigFDw60LEli7PUFq8MitfOuf2&#10;cc9OCY3WAQiC59TWYBgSeAurgn8H2nWbuFa8f9Xl0mWweIExMNNOBFa/Z6V8vLqSmPNlW2kswW+j&#10;Uw4Jup4C24/p7vqUAmuadbELyMFYUUnzGOpsOJ1M12cXIuZNCKOfydTX4/FvacyEGpFR6dLlt1MX&#10;hBgtBxp6Zp/m6cIMeL6WvoBNirhmNvpwbWFv9j7dlkL5iFD/AJOk62xManVkvw8+BNaVHGnyOf2z&#10;Uo0Ug6NIsAXK3sp+oseWJt/h7T62PE1I6WQWzRrXVxp5U9f29cv4eFOqNb6uY14/R/iDxe/PPu4z&#10;xPTjq8Y8Qd2RQev+T8upK0IlJ/zcZ4PpVluQBe4BAtb6f4+/BmUUUV+df9jpcjR/jxXPD/Z6zQ0m&#10;lFAILNcEJ5AF0sfp6wDcc/Qe7F9VCRSnSOSQGVivwV48PL5H16xSUbhXViGuxI9FrLquAWJZiQB/&#10;rk+3TMoOpBQ/b/sdF7WxZi2riSeHr869QZqQ8C7FwCC7Atxa1gLjSbf4n22zCmpcCv8Aqz0sc1Wn&#10;lTqAaIIy3eQi/wBDbT/yE34HPu3jCmcD16RJBokD4Kg8D59Y2oyiMnJuVJWxOhSwIu9+frb37Wa1&#10;AJXpR4fiqY1UKD58eB9KD7OPWRaC3Ju3pDABgLXI5vzci/0/x92EtcAdNtYMgrrFPsP+frmlKhZb&#10;oddzb83PINifp78ZCqn59WltkZFCUGn861p1nNPwdN0PkAZrXY2UtY20/W9vfkctIhPBamnVDbKt&#10;pJGukM/A0pSh9PPz6NF1PULRYGkknESLTIrKXDpHUSa18QezAKI9fuGua0J3ubSe0gGn5nqTuXQ8&#10;m0Qxs3w1Wv8ApcV+Vf5dDXgs48hq6mRIQ8Mki055lhmqy7euWQEa4RGQFW11I+vHsNMkcgEOoY/D&#10;TP7ejVw8cmjiBT/P/l9eldU1gjoqSjlllSvrWirPPFdYYo3cKkby2KhwW/qD7RRwqJZbph+mo0U8&#10;8YrX/Y62MDNfn69P9JU/xapdqeZh9lHDHo0tF5fGCsjkyEBdVr2sSf8AY+0syrAgUr3Hz/1f4enI&#10;Q0rYJAAr0/VEqzBoI54oTBEjVyxafLFJCAywr+f3obMwuCQfaFPiVKVdmApWlK/P5fZ/h6MCdY7M&#10;j5f5+iJ90901+X3djuquqMAm/wDfNXHV1WQpYNcO2tjUgiq0pc3vzMqunH4usmpXMFMn+VVIS6AC&#10;x9lfup7q8h/d15CHO3uJPN411KYtt2+0Ovc9ynC6ikFsCGS2j/4l3crLbW0RZ5m0htJry9y9PzJc&#10;eLFpjs43IZ2GFYAlTSqk1YAACpLcKnHQQ4DZtB1g+98lkctT7l3vveooareG7qhXZFlosf4KjBbe&#10;Us8eN25RSgCGOJdTkXkd2Ab38u333Pv3e7/3oOZp+T+Y7fZrTlCwMcVpZ2IldLILVpoUmkcJPK0j&#10;aLm58FfFaKsIijbT1mP7de22ybCsd1tENyL2ZvElaRy8kznSFcg00LglYq0UHJY56AvsHbdRV0sz&#10;Uc9THGJKU0qowEMLZB3iijZdMgTUh8jWUnSQfr7w55a3WOGZROqlqNq9ToAJPlX0GePWWnLG9pbG&#10;kwjE2h9THifDAJNcVoe0VxWvRa8ns/LVeVpoK7F1VJh0qKjbNNkXaaoE1VgoZKsVU8LRh0x1TVWR&#10;JrhSwK2uVPuVbTebSCxaa3lV7wqJylAtBKQpVWrQyKpqU4gEHhXoXNuonYRRkGUxK1VxpMilhUUy&#10;F004ipNMVB6Dree087SZaircntqlqMVBjnplo4waFnyEkKPkcpURwk1pRptLBS2krptb1D2Jti3n&#10;b5rOSC0unW8aUNqPfRATojBPbWlRUCta/I9Ek26XXgQyGrIEYGh4k4rjIpSpqeFB69IqLqaXMSVW&#10;YmkaOOupoIp6OjpxFFToiKEWnLhgPJbU4sSST9CT7PX5ySxVLKMVaNiQzGpYk51fZwH2Dy6SRiK4&#10;l8d5CsrDKj10BQa58+41+z7Ft1PhanpzsHE7wwxnhxE1QtDuGIsLVFHNPo1yQhSxloR+Aova30AH&#10;uf8A7tn3kdx9nPeHZOelkCwW1wsV0APj2+cql3HXSxI0UmWmTJEgrk1i33m9v9p9w+T77l99cm5w&#10;wie1Fcic1INcVz20GKNk4HVr6inro4q2lYSU9VH9xTnkeSnYahJ/Q/WxHv68dj3yw5g2i133anE2&#10;13dss8bqRQq4UqARjg3H8vn1xXv7C6sbqeymUi5hZgVODUMQePp506imluSb2VbhgB6iR+oi5+o/&#10;x9m5o2Bgn/L0TpbMjai2FP8Ag64GGPWAVZwmkkNxqFxYEgi3DX/x91WV49KE5PS0nz8uuRiUABS9&#10;7sTqIKW/sgC2q4B+vtyYnWuj4PT/AC9VDinnXri6Oin0h1JAe6+qMfUMpINiTx7cQipWtDTjXj/x&#10;XXsNxH7R1i/aEZFmBJFiCLX5uW45sPpa3tpwQctUdbCL5gfsHWN4FmKpZQo0JrZvV5HLsf7BsoVA&#10;P9j7qX8PgSWJ4f5eqzwrLEI1otCTWnr/AMV/k6jNTBmJHjcOgYlyW03UWPH1K/0/r7ULJoXS4Orp&#10;qaF5H1LpoQBn5AD0+XWBkYJEt2dQAoYWFgPqLMrcG9+T7aVfFZiMGvD16858GNdSKxp8uPoaqf8A&#10;V9mY7U6RmNjJGXf/ABaygH6EWseB7sHMz6ACABx6TTQxRkM8iiuaU4ef+qtOpihWSUhEBsVV7KdJ&#10;ItquBf06r/7D20upI1Byaiozw/1fz6ca4jZTpQAmoHDHz4fng9SoaeIsD42JsAWU86lAuwFiLtzf&#10;/X92q1CwNPT5f5+qwvpbRF/bk/Ec+vl9lR1OWBSSAhKn+yBeRRxfSw4B4+vvQIU+IQTJ9v8An6WL&#10;Jct2yNqT5D/UeHWVadDIpGqIj0r6eGAH9vnlv8fz7rqJJJFPz6eRDJUDFB6dSVpyC2sAglQtrgn6&#10;jn+vNv8AYe9k+nVhb+p64mBlJuQLNwv9Vv8Ak/XkD3RSBNU8NP8Al619N88V9P8AZ66khteyclCp&#10;FzwTzcf1A/3n3tVZcDIqeqMug0GR1ClifhwDrBUAAWBsDywa4JJ/1vb8XAocVr/PpMXMSMXrlu3y&#10;0/5/lw68KPyMA4ZVIDN/gSLkDjixPHukTBCflj9nn+fT4JKjzwOuS0516FC2H4P0tyLfpuLgfX/H&#10;8e/VUqXOSB0nETJKqwHw49Q1ZLYrnyXywP59Zft2UqpXXcWJjOnx6gVuTpIP6vfoWDgucafzr/g6&#10;dldkcKASpPH7TTOD1mSjAVfqCP1tybC2m4H5t/ifdpZkMZBBOeqSWjSSgaqahXhwoP59T4aUJY83&#10;tb6/Vf6gf7b+vPtK02vDA6Rw6egsWhYnVWopw+fUtYQpLAhbceo/1ueP9V9P6+9F2kNGNAOHT8ie&#10;HTzr1KWmfSLRn/gxIUn/AFgSePetTIaKQR1pE1ipIGadZhTG3rb88gDj/YE2/wB690ZixqePSqPs&#10;XTx67MAL/RCqgWTUUNj+TZSTcg+9VqKHqxI00PHpPb+68647n673h013NsvGdidWdg4iowG8toZ0&#10;+ahyuOmYPTTxsq+amy+JnTy0dYjLUQPYKwsLB/e9ig3i2aGTSGII4cBQii5xqqNVPMahmlPKTlZi&#10;WjJFKVUrTIKkfCynIYZHy6+a5/Ou/lI7l/lk93Yyt2lVZfeXxb7hkyOS6V37XRNLWYSanYVOQ6y3&#10;jWRaoBubb1PIrQyMIzkaT95FBSULj/v2zXG1XJWSvhA6eBopHlkmqn8Jr8jTqQNj3RrgG1nzcKoO&#10;rFJAcascGH4hjiCKgmlIpUi9/wAfn2QEYqOHQlBrnrh7Zav5db697px8+t9e97NPz61173seg691&#10;73Umh63173YMKda6cKKk+4dUdhGGIIdgbf4XIufa6ztTcyaCdK+pHSS5n8FSwGojy6EfBbHiyPjm&#10;lqVhhjdxMAPLwq3BB1RKb/jgg+xlt/L1rcESUKlDU1Na0/Zx6Bm680SWdY40LSMBTy/yHq+j+Tl3&#10;7k/hr8ktv7wwEYqaXNU9Pg92YClaWaLde2K2FpM9iqyLS6oVhtURm10mjFuCR7F6QNtcS3Cg+GXB&#10;KqaNU0AoSCAQTqGDQg9Rvs3MzX3MhjufEcTVQVoFUKWNT6jy4gnAz19F7DZfA70wm3t7bVljr9ub&#10;owVHnsLV6VC1GNroIq+lWRit1moqfXEw/UWU3/p7HdndM0Wl2yDQ09TiuD+IkGnlUjiOhBuFs0E5&#10;K/2RyD5EV4faB68aV6lJAy2CojaWJB8RBcSLcNYm4Cn/AF7+17SA5JI/PhT/AD9FMxOrUlTUUA+Z&#10;8/8AY/n156V3DpIiWKoBdbE2L3sf6er3pZVBDKeqGN/B0SCrE+f+TH7esBpZVUlYwY19JBdgb/4A&#10;cMABe/tzxUY0J7j03FHMmCRo8jk0+X+rh6dYPtpCzNZZETS5hJKqFu2uzktdio/w+nvxdaBfMnj0&#10;Yx6BSM0Zq8eAp6Z/1Z668K6Q9hoZiq6R6YjzZbmxa3vQdqsprVf59UkVtZ0jAp9nXB4Sl1ZBHqXT&#10;K/HrX6Hhhwbf737sHqniA5x00gaSvkQaf7P/ABfR4/j3t3+DbG/i08Jirdy1kte+oetqGnd6XF3J&#10;+oanQuP8H/2Jxc9yd3jveZJ1R9VvBGka+msGrMPTUTQjj29S1ynY/TbWs7AiWc6yPTyH8hWtBx/P&#10;ocXN/wAXuRx9P8Pr7iqZy0lTUgn/AFDoVr1FkRvUeAo4t+WJ+lv6cn2VTJKqyMcJUY4+fT6MuB5n&#10;qKYtRDWYMQQpP9n/ABI/NvZC1sHBZv7QmlfQevT4k0jTjTXpvnp3YGKxAkdrt9QSLEmwsQLewnfb&#10;ZcSMLKIjTKSHankOHn8+lcUqj9TzA6iVSx0sTRyKun0rqtqY3/tBb/QH2Sbrb2+07cbW9H6B1JVR&#10;U9y0DaRkhTk5+VR0pgLzyB0J1enl01yQIFMYI0wL90rlfQC5CPY8Euy/QE8Hn2FZtrtoreSCNtFr&#10;Zw/UISKJRiIpWU+cjhiPD4rUMSelySsW1n4nOmnnjI/L5+fQA939aYjuTqjsbrXdlIuT2zu/A5DC&#10;V+NqYKerWopqqkqaOjtT1cclKa6jqSssSyJJHJqGsW9wzv8ABvrO994rLZ7XutpPbORRlS2ZoUgQ&#10;lhovbaQK4cjRdWlwFFHYECKMW7J9NQeJLA6EjyLAFj/SU4rkUZcdfIv+avxZqfin3FvPqPfG5cjV&#10;UG1o8nTrgKMVOOm6/wB75aozNZtbbNfj66ukqc9kdv43FL/Es346iiSER0iS3SFffTzkTnCLnzlu&#10;y3lh4bT28a5Q0E5VdStwEbq1ahlOilOFesZ9xtG2PdX2uEo95C2rXoAMiVIcAkg0bsFEJYltRBOe&#10;iWdab5ymIyU1IMxko8PVRDHtTJ5JPuKSPyVKYyVfH4KikeVg7IyWZwH4IHuU+WNxmE5hkkrCDjt4&#10;UBqPmP5n+XRPzjsSXG3+JDGn1tKs1dIyRU8a8cgVoPQ8erB9t5Dw4akOKyEUElZh4koW8iVeRxc+&#10;Q3S7Li1y6pJJJVUWBheUTqskcCOVm8VyRM+31ktQ0fcHYClR51FK5rQDyBoDU8M4v7rHHLfOk+iN&#10;4FciqkByoBHDQE1uwqajVlVOToeMzma6gr5ZHgEGTNdUYV4VeYUsmK3LgIGj2TNWSQJSxUuPw8hr&#10;ZjEUjWWc8hhcmtxJBO7yzLgxmPR6kqRlvQYcinlSucIzaXHhBFbRAYC+oHKUcDUFwKhj4Sg1NMn5&#10;AnueKlFRTYLCpVx7Vrt0ZPeW3sJUVCeWn2nlTSYFYNx1RkmlWoE1HDLRaSAgjJcMGU+y64URz+Db&#10;trSRzMFGKRlEQq1a/iGoEEUwDkHoc21/4kct5JpWSKIwlxRm8cEyDwwuKiNfDmDirFqpQHIEy1eQ&#10;iarqJIPBNWV+VwRp0mNCtbXU91qKcZZB93VSZWnnWemWNowV8kXN7+wzNMyTM0yFFlZlCg0qw8g3&#10;Ell7lpSnDoeR29nIscSPrjihin1FdZRG+FvCPYoiZSkhYMa6ZMUp0FucyLTvBPUmGrhoKaPF1FVH&#10;TJRT4+nxsVRQU709FC+meog0Nepe7S+kNypYhy5lgSc3DMDbRpIkjZBjrG8alU8yrVNfMUXyr0PN&#10;ttdAaOKscsr+Iq11LIzlXYM5HaGx2ClDqYV1U6g1Eks8yVVACMvWWpDWVUUM0c1DU0Iikq0ScMkF&#10;YqKjIEt4vxzz79etLNcLdWACXjqkethqqgiRS6g8GOkMB5fOvSiFEijMF0f918ffoUlSrq9QhK0L&#10;JWoatdXnjpOVMvkqVmp4pYYGlldWXmepaJhC9VUzMSfLNKC5+gBYgeyEyB5RLGpRNTEgAVNDQszU&#10;/F8XD/J0cwJogMcrK0oUA1+FQRUKo9AMDzNM9Xmf8J3ur8b2d/NF6Sq8xTJPQdXbY7A7Whh8gtJl&#10;tvbflo8bUyk8zxUtbmAygclkFvYm5aPjbiyAiiW+oHzDSFVp+VSK8MnA6KNxoIyASXL58gFQE0Pp&#10;U6TjPX0M8sklTWTTNKxmdi6+myvqYk8EEqAWP1ufcuQHw4RIBRa8PToAtZszks/dX0/2emGpp3Un&#10;WVJINip4ub/S39SPbqyxgjP+D/P00bJ1IJIp01yRlT+oqR/tPPNuLX+hB/23tUsmogAdVkXw5NFa&#10;4r12kTfTSfVcgIoNxYeo2NwffpTReNM9UoxwgJPyr134ZbFdLmzarlCLAE2Fyfyp978RVTOSwp15&#10;lkUatJxx+WPs6yJEo1lnsWddKgfgrYkkX4Fv959pTWgHlnrUXhMD4j6SPlX/AFcOvJCVDKBqOsEP&#10;+NNuRpN/r/X3ZjratKYp1eZ49HhRnUK1rw8qUp/PrkYI2diVRCCCLhnIuOLG4/SPdqsIwlCVPzp5&#10;9bZo5TrLBflk0p8wPz/z9cjQjRrDAlvopW4Yn8D+nPvyzaaoRQrjj06sBKhqjSflnjT/AD9Y5KfS&#10;pFgzEAD8AMBYj88X/wBv7Z06mPzPTjyxRQh9Iby4D5/5uoLUMJ1WJ5GkcA82texF7+7Go6LkUO4T&#10;OSB03vQWJ0sAF/DqtueOSASDf34SDSVI49LfomAIDZ+yn+XrCaMhXY6CwRmCBzzYH6DSPp7o5BFF&#10;OetfRMDXUP2dQGjICh0U39R1WNjwPofr7sikDJHSWSmsqeAx9tOokkChZLIAGAF0XU/HAtckjk3u&#10;LH/X917ickrT9h61RCP9Vf8AD1FaPSUBWQsUARWOrULta1rFbfS3PPu1P0yta5rXh/q+3qjEghad&#10;RXjKceoAn1ANpYsLgq4tzpPt5k8VKjGKevWnfI88ddSmnErOiOoAawBHpBUcEWsQG/2JHtO0JMXg&#10;k1o1emWBMgkXyP8AlH7OHp01SLpljk06wnLgAXXT6geTyCDe3u600NFJ2Ak5+2tMf7PSiVTKxY4r&#10;Xj8+sUsMaCXR9GcBF06iUvyqk3ILD+vtsyEMB1soumjDB4/7H29QJ4XHJRNRUi9ogQl/qbXI5PB4&#10;9urRjSvn1SjxAqlQhGfMkVqM/b1BEMWs6tUzM2pLkgXF7m4JICX/ANiOPdjggcUB/wBX7f5dM8G1&#10;fhz/ALFP9Xy64+JyGRT+lWOj6L9RyPqQ1j/r+3jJHr1gHhTy/wA3V5G1jGOuIjlQFvHM4ponkPjV&#10;SBfTdGJZSdekkccW961I1S4qxOP9Wem17JFZgWjANRWleH8/T066WnPpfQCWCnxjTJHpZdR8hGm0&#10;gYn/ABt7ZkOpgYqqBx+Z/Z084QvqCgR6aAYNPtIx8usceOIuXUuhLNZbiPU9ja5uV0sef6n2sW5h&#10;aQq3bUfbQ+vlX1p0kUVNGw1Tj5f6v9nrB9g4JtcHWSdIFiL8AX5HHvUiVBVWFP8AV6dOCFzkdY5c&#10;c2nX+htZa4sC1yW+gsPz/vh7rG40eG2JB5/Z/q+fVCjAk+nQgw4wSP5BCTCUQOw4McqW06QW/cDE&#10;eo/UAn+vsvaRdNK5z69LQKntFT5dTRiif0xqCSNJBH/IVySB9PaauDXj094cqdzKQv2dSxiI0kLh&#10;Anpte6es/wCPNzcj22JWPaf2dKfpFdg8bEwUyfOp4Uxw9a8KdSloEaPSVuS17gergfTUfwT72BQ6&#10;q+XTJjiSVklZtIApSla/6vn5dOVLjWdfRHGp1ktpUkrquACW4+nvbEAVr1RCxYxxrVCeJ8vSn2it&#10;fL/B0+RYZVKsQn0vYLywvyxt/U3H19p9bGobpYtqsDBgxYnPCny/Z05Lh1KKSgRVbUCv0bjkG4/O&#10;n/Yf4+2vGMTmma06ckhaYLiirX8+uRoCCzqUDLbSljd73uAD9dPuixqwqSc9LlyoZgNYHp/n64SU&#10;UaM+gNYfuNdV5VrsLW41WPP4v7Uq5oFoPTpi4bwhVc4J+z5dd/bIWdfHdRqZT6rfT0/0uwJ/w91q&#10;afPrZhAPxEgA/njqRHCW/wB1ppUAFF1vcX5IB5Le60IyWNPy6aWNmcVwvnx6cFxo0EqB9VB9I1eo&#10;kDj/AA9+BcPQ0K06e8BMEkmh/b1PioEVAzKAVXQAw0l2PIPpI54Puod/EKjh1aSCORxICVpXAAoa&#10;+v2dZ1oZZLXsNAOm9tIv9bD6m4HvbuqZUZPTg+ED06nQ0NgouAeWJFrjkrYfkAj2zJK2kuPs6sxV&#10;ofBYAjVX/Y6kpRJYehPSWBIVTq+lrjjkD3cuyAd2Tnq7OkhBZBgAYPp1x+2Cv6AECm9wgubgXFvo&#10;OSf9h7cjOtAXrXqlVBqKg9cXpUOpmuxJuQAPqTf6XA92II4dMGJWYsScnqO9HG7G0QF2KH9VrAH1&#10;X+t/dNJ0aKnpPkkAYFft/PqJJj0VSECHgi2nUfoDchv8f6fX3ZSKnWKAfz6UrCimpJPypj7P2evU&#10;P+FOHZZFJNiS5uFZQCwDhfTYW44+vv2sH4SKV4dOGoqVUcK/5eP+z121BpULN61YahID61b6aLar&#10;FSL34vwPfsg9vWhomi1MSHDf5OIzX7fy64rj7FdK3IvYEWt9Lj/G9v8AePdlY5D8OktQCVzx6nw4&#10;7W41IgBDMb39R/SOT9Of6+7a9ADL5mn7eqNMoLJQ4Qt9vlTgfT8+Hp0qUyU9Hj6HE0yBiI5KmovK&#10;6kRxOG0BQdC3C8liPcP81SON3kEIDXGARWgAqaHGepS5WiSba45ASO6v5txz6f4f29CXh98UcQw+&#10;PoFUw1WRjDU6yRu/7sfmqJWkBsUhlLWI/AsefZSY1RQzAeIRxrx/1D/P0fBUZdTAasj7ckdCzi83&#10;/FJwS6x4qnnVIaliJGm+3HmV4VTiUTTDSR+AfaeWOtu6R5kNag+p4/7HRc57jSuGOPzp8ulw24DT&#10;uIEghM1ZJyWkRgmkhlMpupjJP49o47Fah7osaU+f+ry63EWjQgAEnH+qn+r/ACVwfMr5mZDaeW6+&#10;+MfScVJnPkZ8js7JsfaMtE+ul2rk8gwp6ree5Z4iz0WK2vjhUVUgCkt9oV/PtLzPzLsns/yhc+5n&#10;MkRuikvg2NmugSXd6zLFDbjX2qslxJFGzsQERy54dHm1bdcXCBOC5DMKEqPxPQ1+EGtPl0O3U/x0&#10;w/xC6Hg6wod1Z3sHfWSr6/P9mdsbjcz7k3rvDNV8lTX5CsqPI0lJj4KmV4KKkDlael0Il+WbgF/e&#10;A+5PO39Vt43DfL6S45+vLgC5ubMsYtqtkkQRbTaXL6DFGjMqyTKBLdq8gIV5FVZ99ttstZNwjeFK&#10;WCCqq1NUhoSzuKUJIIIA7UpTjWocZPFHL09G8VQqyU1ckNbTFkEtQlPKPuZJBNY+DWdIFr3It9Pf&#10;F7bNinXarnco3T6qJmUwN2SIqIWklyQqpFqhU6iGZ3ZQoCVbKiyvxt00iuhKPESjUNFLDtAp+Kmf&#10;THz6d6TblfjjAWo/vYaPL4XIR46WFGlyLUUdcKYySsrj7ZQjq9h6ta+x7tGy79y7feHfbeb63Xcb&#10;OY2WgubsAX/hEqFZTasyPHcgqf05lFQTkvuN5tLwNpk8OWS3mjMgJAj1lNVBjuNQR6aT1l3dsYY7&#10;F1M9VT0dK7xUuSFNDStVyTxZynNZWwxSxhkhTGo90AFyQCf8BtzJ7c3G0Q3O9X7W1vcz2O2bjBbx&#10;xmQTvvNvcTxWkEiPoSO0SMjSoZyzgl2AiKs7DzX9TeKsLySRqXjLFtIUwNoRiDljJTPl5D5l/wB8&#10;dc1WImSaRJMlL/DpI3q2dXnWkEdNXRrLrVVEslG9yPx/U/hA3Jm/Wm3JuFjHI23SeHMFKaG8Oa3j&#10;uYpNGomhinSorqDhhT0Gu286WV2dD6YgMAeVQxU/8aU1PQXfwaJ9UhQU4llkZIkY2jtIwUAAaLWA&#10;J+hH+w9h2Wa6ttKyq9dPFgRq9ePoag/Po1feEZmZCNSGtBXPD9nrXz6kybTgq45IJqRGtTgCRzpL&#10;yTN5NV+NRLN9f8L+xjylZ7ruIngRWSNmjbuUjUEJIjGKhXHFlNVotAwqOiq739YlFxG4F4XDagfh&#10;Bzpzii5Gckfl0Y3YIL7aoqKR9dTio/s2v9fCCbDgj6W+gFre/rP/ALuTnu/5r+7ZtnLu7TLJvG0D&#10;6YsWJd4QRodgeBp28aUA9T1y59/dkFr7kS7hY1isp6lwOFXqSfma/wCHpUCFtLkgLy4J/wBTp5v+&#10;Rb3nwtVYNg0+fUHumk6Bxp1h8JZipvZxYsqj+yLixtyGt+fenbXTy68sZJoagH5f6uPXhB6tVrW4&#10;sOAf8fqOTf3szMXz/D/q/wAHWjCFOKnrtqcuReRY1YHUGUnVpBKqpH5LfX/D3dJKIa5I6akV6gig&#10;+3qG1J6SfRYP9Dq1D66dNyeD+fdjNgECta9VUScGpWnlXqNIPytlVZFcrpB1WuANR9VvX/vHt8AA&#10;6iKmnXg1e3yPUSZVLghnjlVUQhR+2yiNVDWJ+v8AX/H3qOYofDYK3nU8ePTMsDv+rHI4anwilK/n&#10;6+fURFYRlWdTIOLHkAf1v9b2592Y+HJ4rYX0Hn1sNP4YhKBqAZJyft+f+DrsJHKhbTxGdMhLOCtr&#10;G6m30N788D3VyYW8OPuDZqeOc/y/Lqhkhlek6BWA9T5ep+yhHEZx1OgjdhIiFEVuSLX1m36SWNxf&#10;+o5Ht0mMNqpx/lX/ADdWhlkuEIZaAg8M/srxp1OiptI5JU83Ucgj/X/xHujNGo+XVY7XS4epr/q+&#10;fUyOMgLb06vqRxf/AGJ5IufafXrbSOHSwDSOpUcJBNvUbck8/wC8f1v+ffmJQVrXp2EVY/Z1yaL/&#10;AFS3ubj68EG5/H59ss5bj0ooR17xag149RHqudVxfgDjiwPvWqi6T69NtKito/0Sn+Hh/gPXjAxI&#10;GnTcA2/VwQCLfn6e7LK6rpU46baNtVZMAitfl5ddGlBNiCRe/wCnn+nH1t7s0uKqe7pPPEkq6K9o&#10;OD1kWlciwChb/UHkf6445t70Z4yKEkH7OlCxIFA1eQ8v83XIUgINlP0J/wBqX68kfQW91VyopxHV&#10;GcOCgABI4jj+XXQp10rx6gxvc31CxsSD9LH254hchfhHy60kDUEbBiMZNfI16zrCpuTzpAsvLajc&#10;WUgG4DH8/j3pwAuGr0p8I61c+Qp1LjpmbQpRwLfqJA0kc6Qt+F5/PN/6e2iadPh4l/tCa+VPXqVH&#10;S2a4XkmyXGoAi17X/NyP8feifOvDpomalXpoPD5/b/q4dSPt1D21FT+dTMefzYD02v8A0901mnAH&#10;qms/l1nFK5jLlkspUAKSXcMTcoptcL+fevGGrSQa/wAh9vWxTTqJA/w9Y2o9RN9LrHYEiNmuxFyN&#10;QFuDxf6e9+IKD1P2dVLspIXI66NLH5FaxIZf1L9Rc/kXIBA/3j3rxDnAr019U4BFB+09Ff8AnF8N&#10;euv5g/xP7J+KPZlZFh23TSR5/rPfstPHXT9d9p4OKafb24qajRUnixbVcgpqyPyIajHSyRah6SAf&#10;zVsw3G2aSNA0hQqwoQSD8LVzVkPdQA5JxU9Kra6nRY1iYR3qOGRuILDGhvPRIOxiCCFJIIIB6+UV&#10;8lvjh258Se7ew/j93htSu2d2P11navC5vGVkTCnrIYpW/h+dwtWyiHKbezlFoqaOriLRVEEqspHI&#10;EAXFtPaTm1lwQAccGU8GB8wfI/5upW26+g3K3EkRHiKaOtalHABKH5gEEYFVIYVVgegFkjKm1uCL&#10;j/W/417ROpAx59GIOM9Gj6r+KW7uxtqxb3yeZodm7arWnXETV9FWZDJ5eOmkSOatpMXTGKQYwNrV&#10;ahnCs0bAAixMN84+8Ox8r7wdhtIJb7dUAMio6JHFqBojyNX9TgdAFQGUk+XUn8q+1m+8zWS7kzxW&#10;m3ODoeSvdmmFGaHJBPEAn0qp838RYaaAyYHs3FZCQIVRMrgcliI6mpUqGWCZJq8LBduHYXP9PrYo&#10;sferxpAm4bRPCtcmOaOUqPKo0x5+QJ+3oT3vsZusURk2++gumWmoKpUKScVJY4PkaeRqB0BnYnSe&#10;9utlgqMvBR5LGTQwynL4OeSux1PJM8qJS1UrQQvT1H7d7FdJDLYm9hIHK/Pmwc1sYbBpIrwMR4cw&#10;COQACWUAmq5pxrUHHUa8x8m75yvL4e5RgpSupCStK0zUChr+XDOegj9jUr0FeuSLqZVH5IHvaCpp&#10;59VY6VJ6EfAUiwoqyRrolJ1ykEmPSOFYMCb88j8+xrs9qqxqWNK5J9fMdA3d7gyMWRjqXgPXoWNu&#10;mCKTRLCjp5rLTyOJFkqVKgK0iBSqgnj3INoIlJUAYp88/wCToAbv4jrrQmunJoR2/ZXz8/5dHM6M&#10;ztXg91UeQp6jQ2MvUBY5WgmkciOMusyjW0kyOU0rxx/r+1O4y+PavE1FUeY48McfIdR/YAQbwl6g&#10;/VRSwrSnHTpHmKaq4yTxxXrfx/k+93HfnUGf6bzWQmqsjsoruXaEFROKmabbOXGqto4Jbl2psdkq&#10;lmUDkQSgHgAeyvly+mg1Wc76pYnoHbDFGNRUcO0igA4V/PqZLxPrrBHQVmVAceZ4HjU8PP5Urnq3&#10;hseCrNqBto8RGmwiKnxqo4JVtLXufqB7GguSCB9tft8/8nQfWFmPcRpH7fkB8uNeuD0aiEuTIHFh&#10;/Z0D62DEXN2txa/uyzkvpxp/n0sMcKxgqSX88cPTpuel5DldKhgpQlg4sNQLKAFGr8X5t7UrN+EH&#10;NOkjxIwwKdYqqBXjdNHA0i4uCLc34HOq30/3v3aJyr6q9JWR4nwQRk5GfsFPL8uoppBCGjQCWMhW&#10;sSQdZUHkci4PHt3xfEIZqhgeloK6BiredCR6/b/h6yQYSozFfQ4ulUvVZSrpqGnH1tLVvGGdlT+x&#10;DG7sf+Cj/H2W7lvEG0bbNf3NAkILU9fQfmacPn1eG1E88VtGCJZ3Ip6V8xXJoM+n7erJsdj6fE4y&#10;hxdIgWmx9HTUUAsBaOmhWFDYcAkLc/4n3hjul01xLLMQC0rVJqSRmppX5+vU2wRJCixJiNRQfZ1K&#10;uTccf8i5APsuDhqjIby+Z6eoB1hIaQrcWCvchSTq/HI4sP8AintIyzXDjyAYYHn5V/Lj04CEB9SO&#10;uTC2o6QAOP8AEX+jWt9b+9yx6nkUAaBj8/XrQ8hXPWJY2Y6brccH621fU2/31/aGCyeSXQRT0Pn0&#10;4zgZzT/J0zZCAPUWjXUfGwZyCVWzajf/AGrjj2DeYNsuX3VDZor3YhdQzcFXUGY04FgMr8/l0ZWk&#10;umGrmg1YHn001TNDTa01Kk91LaNREVxpkdHHGplI9PsH7szWOzi6sD4drcggMVEhbOHaNsKxIKaV&#10;xQhuI6XwAST6WoWX50z5gEeg9ek9lIzElZNFEsofxyQmRdSieNEZlFv7DwoSeLgj3GfNMcm3fvDc&#10;rG3QustvLEJavFJoUPJCwPxxvGmqvxpJENJyR0cWLiRo43bSRUGmO0k/zDdaG/8Awrr6X2LgYeg+&#10;8NubD3TVbmymRG3tzb1w1atFsymiz395K2H+PYr7KR5d2bjq8QEhqUlQeOkcP65ELTN92LfpLDmT&#10;duVoru7uOXLizEqREKUlmZmD3McjKXRwT3pWjEAxEKagEc/7YjyW16dEdwY2iJKg6go1AkimcavQ&#10;j4gTjrRic1FHUxmBZ6StoJmWoUTltWRDFFlS7ahKy+loxcqVJvbgZc2xlgcTQkiRDnOCxFAc8Sam&#10;o8ugkRDPCY5dMltIuMfg8wccBxB8+jidS7vxc2KqqTK0+4MXJHFm5KKfbdQDjpszVUqIqVUPrkp6&#10;d1VoqswFFkikbUDwPc2bDdx3NrrDeCyEsFQhlLDNPUfwmn+XrHnnjZLqC9SW1eCaMhAwmxIsfDFe&#10;1hwKhu4UFDQUJjci/llytHJWpU1s+7Dh5JsQZ6jE1P8AEZaSrlp8XS1BNVjqLNYJI6SnZwxmkiZF&#10;fnSB3FdW0lu0ZpJfllFGwuaEjzodFQKVyKcCD1FDw3EdwksMY+mWB3C1AYMutA4IA1aZf1KUBMZB&#10;KkKQEDW1UtTXQ4zwT15qJqnHbYpFggjZqiStxdVkqKrqlVJIEx1PRyU8NOWZRKhPGo3StK8VwYSq&#10;6nUqCScLUM3yqKUofTNehBt9tEbJpNQjnXRJKVANSwaNGyasJNSyFgD8QAoCSQTz+NiosImMir0q&#10;KaagOUp58kt6qizVTT1GMT/NemmWkkog8c/LjzqATc+w/fJF9ObcNrkRapq8nIK1qMjTQUIznqQ9&#10;qvGuNz+uaIrMsvhssfwtCrLIRkDUXD5jHbRDXIwC2SpqaPKRU2T8lHJWu75ZKsFElu9LUIqyxkCO&#10;nkp52Zgp1LICDyR7B97Fbm8VLv8ATFwCZVJNDQqaA8dJDGtPPB6kmynnexaaxpIkQAiKZIwykkHi&#10;wZQBXBWlOB6apnfGeN4ysiQ5eUU0FUGaWmp6lPHA7HUQ8TxQFQf9ouPqfbE037rMen9QLMQobiiv&#10;UDh5BRQHzpXpfEq3tVaoZrcamXgzKasPkQWqft6kxY6RWa1alGKOllrAQGkhneZYp6emjA4E1TE6&#10;MQfpqP8AT2qWyAH1BIRNGo0yCcEAfNgATjzoPI9MveIwFYjIZJAnoVAqrMfkpBA+zq7v/hPJ3DhO&#10;qf5pHUGN3HDRU9H27tbfnUcFdLMKdcRmd0Yn+I4podVlvUZHFxQaW9P73HIHs32OQw7xNAkYAltQ&#10;VIrqLRsshQD1I8vL+XSe5h1QJIrMUD6CT/CylQ5PrUAD1r19DzI0s0NVMskYVopHQkk61IJDLpva&#10;wIPuS4HDwaMFQOPr8+go4KSEHiGI/ZjpPTRrI+lQBytuG+p4HJP05+vtSUjEayAZNPyr+XTUhopP&#10;oCf2dNs0LArrBUshIuL8KSv0+tj7fhC6wCcdFLuzyBiKGnXdPTMzILFFP+cK31KbWBBN7A/7173O&#10;w00HHpTakGXPGnUo0unzsGBsVRFZ9AIY8k3FtX1+ntsmqLXpy5RxEWiPDj8wePUmmoTNE0jwQr6m&#10;jULJqJFidQCte4t7rr0GgyPn1u2jilj1yRKDXyJz/q9Ou1oPRHdVDOl+WJ/LDUbf8F9tvNT0r1ue&#10;0iK646hq8Bwp61P24+zrMceiERkKZDYNfn6ngXvYEA+2fqJWArinp0sTb7cKACWOcn/UOsi49goA&#10;sR+AFJAH+Bsb29vFxLR2IDUz8/t62kQDmIYVf8nWGahke0aqI2FjdjaMgA835IJA/wBufbQnoSeP&#10;Se6sZxCEFNINak+vDPDz6iS0VljdxoWMhifqxVWBI4/oBx/r/j3oTE4oOn1XUwUHFadQpadVDDSf&#10;ITqKgXtFf0kXHLE/X/D24H1LU4Xp029FwSW+dP8AV8+oskIZxdG+lyDpVW+gIuAtj/vHHtvUqCqs&#10;SfQ16SB5PG0MoCU4/Z6/6v8AL0z1FIhckcaibg8jSbkgcX97MzFajFOkhtledwSQOP7c/wCXpqnj&#10;8LMFYX5Fzf8A1jb6fUH/AFvb6ETRhmqtPQ8ft+zpG6hHKcaH9vTfJGTE7LGNRYaJAxujjSSUvwDY&#10;Dj6e9xqpk0gkinn+fXiKjSDRj03TxCIkG7ytYklhcllBuQpIuW/x59uwyknSQNPDz6ZMYxk/y/zd&#10;QHV9N/0iMLqFvqzEm30/1J+vHA9+k/tDQmler6dOCK464ldcti7KjcsVVSWFrhCLabKeLgD/AGHt&#10;t6sAGzTpRBEJq1NKU689MpJXS2kKysfSX9X1J4I/4jj22nhrwYE9aaG4oar/AKv2/wDF9RBjWNyq&#10;l1I+j6l4/JDLa3H9b+7PINPaw1fl0ybeU8FcD7P9jruPFuPWVKaWVlAW6j1XK3NyQfdzJjw8UNc+&#10;fW/p3AqysRTzBp1NTFRMpawLn6/UaL25CgkH/D+n+w9tO7J9nT6wJIgaE1fzGMft6kS4ESSDULvZ&#10;PW45VT+q17XHFufrx9PbYuKL20p1o2spYBhQnzxj88j/AD9ZI8GYkPFrNY6B6rDkHTfSV0/6/v31&#10;KHEgofKn+z0oFisLEM5ofX04fL/iz144li0a3XxMbtHGq8JY82B4f+oNx7qZUrUCrep6vJbFmqul&#10;VpT8v9nrDPjpAgEdNBZS2rWW1IQx4+liXHNh7djkRzkkH5dNCKWPsaJXA868fXGr/N+fTTNRyq92&#10;hiY6AyrIX8f9B9Da1vobHge3ZXjMdIz+oMeWf8temrmIxjWBQnNKY+z5fI56FBMSDoZiNB9VnGi5&#10;TkcfRySLAeyvxHHDpaloFdWOqlQfLyPUtMfGo9K6tXDCzW+hI0/4gfj8e6k6jVulpjj1BuJAPWb+&#10;GxyaP2UTxAsGZXKm31BHJMhH096JqRX4f5/LpqK1hQtXVpY1pXA+zh8unWHEoGjZkSUj1KpW6xi1&#10;rstidXP9fbZnX4SSB8vXrT28aMsgALk+fD5fsp08R4y6ECNACP8AWIsfxf8APtnxBrFTjpY8faGZ&#10;FFR6cepa0Bjvqv6RcaD9CPpe6HgAfT2p1AgaeHSebW7AgcB1majJVCGYmwJBItyARYBfrY8+6Mis&#10;1W6slQgB49cDSRiSF5NA1eUAgEsp0DSFJ/qQOLe9r8JC/h6fAFNf+of4emySmswU3ChkXyWErOrA&#10;G7qukG4N7fj3sklKpTxekckbSYIrxGPQ/wCr/Vw65JQvYMAnJ0teQWsf1WBsTYfn+vv2qMmgPWwZ&#10;hCsjAZYCtDT5/wDF/Z05UtDY8qBY3BuOCOf6EEG/vzadJr8Pn08Q5FE+Py/4rp6FM7MrMgKnngEX&#10;I5BFv9qHtnUDHohI8X5/zx9nVl1NVWH6vy6yGldWBYKY73At69QH1+vHH197jYayoH6lPyp/xfTq&#10;qFBEoYYwcj/J/l6kLTjm634sNRNl/rYcEf7z7ZbWxB6TqX1sGpooKYNfOua0P+Tz6zJTNGQdAC8/&#10;hr8n6/i3vRaMjw2/PI6dKjwtdc6qdZjCy+kIbA3+l/ra5uPqSR72GVn1sRpoKZ8x/q4dKDK0FEjo&#10;UIBz6nj1haEkn0KP9f6m/wDXi/vRlI+Js/n01VZ5AnCU8T5cOsf28h1engk/o/pc/wCB/r7URzJI&#10;tFNCMVPVZ4ZIuFCPX/Vw66ekKX0SRsNV+bk/SzfQcf4e9C4UtpCtWvp0mKKD2gk9RftSr3AQ3Iub&#10;H/e/qSPbko1J9nWw8pIDDHWc0jj1WJLA31Wtp/Nriw9PtOlAwJ4dPKxU1H+qvXUdECOUJB5Tgn0/&#10;n8G5ufbsjAjtOa9NogStK/6v9X/F9SloDY3VRb9PH1/wJH9PbOpvU9e8ENwB6mwYt5CAV1O1rBVs&#10;NIN2GoiwJ/1ve3uIwUUE0Lfb1fwSkZKKNbELU+h9OGfQ9F07T3I9HQ7lWjrjiGqnpMHU18gM7U0P&#10;mWKVqNEkSRqmR5REqC+pmBH0t7jfeFjXdLu6NCyotPt7v8/2+XUtbWkFjtkSx1EhoM+YpjH8ifPp&#10;Q7AyDrl8LQY2nSStenFJSY+GV6mKlo6GHyZCsmkLKfu5zKxe9tMmpebewv4ixtElxUyv8FPw5/F+&#10;f2Y6WzIkUVIsy5Pr5k8Mcftxjo1ewKunFYsdBI/2NNK9LDGzu0cb007Fql5tBRCzjlQDZeOfr7eu&#10;mMbOkpBl1HVpx3edM4Hp0XXCBFD072yfQE5P+Gn+HpGfIbvfbHSuwN675yFUY5ttYrI5jx2aGnlO&#10;MjmM71MrRkQwGRoiBb6X/wAPZht1ujlSwLFsKCeJ8hX5nHSiztJJJWDAsFFRQ0JIBIA9a+fDov38&#10;p7ozbfaOxsJ/Mt7Tx1dlu+PkJBubM7T/AIxQyUWP606wyucr8ftnF7axlTFelqMth6P7uauDeSoj&#10;r+AFJvgt7o8zvz3zrfb7uU/+6Dl3dn2yztFXTGLm1Bt575mbUs4e5SVo2ACKvhkDUgbqQYvBhjS3&#10;sEeNp4FaXUwY6uJVBQFVYUOckYrQkGyPeVM+6K+qgNG6xwyYuKMTBlhmmFZCsUKqG1SSSuQNRJsv&#10;vkN79bfP7vczbht0llPHtcUVpFAJWYQyXaXsEMdq6LpEhu7llDs9WMZqGWmoS5y3Oux2scokBdhK&#10;TSlQNBJNaYAHkPPpDUnWxhWqqBTrK4odww30x+OoqcdW/cJPGpUNEs/meNfUTdRcmwPuJrf7s++2&#10;Wzb3LEx3B12fmK2CFFEF7uW3NJea4Iz3RCZ3ezjUyMf0lq7UUgUXHOnitHCXKr4tufOqrImkqT56&#10;aKxwOJpTpWZvbP2kgkWJVH8IjpiiKWnV/NRSOI3KkKUOoX/si/ud/cD2tueXN3l3uC1EM68l3dho&#10;hTXdie4k28NJEfgbRJcEqQtYNBY6g1AQbZvf1CaCxP8AjBapPbSjgVFfPH2mnQb1WSpaybL0tfjK&#10;tsfqjgooKSe80dZXQ1ONxFI7WjH2z+FnkNwUUKLfn3EO2tsPM27XmzXe03Q5Tsnjm29YJQRbuqy2&#10;G1ReLREktV8Ey3KqGdVZY1BQkEUGKayhhltZozfUqxYGhXWrO3n3VIA/M9AduqKlqVFSyRLVVS0M&#10;swNU87qlPhkxclDBqY6ZHhgD3I5L/S45Rx8t2v08NzctPBElnFbqjuXGm3T6c6WKqWUsj6NaK2gK&#10;CKKCTg3LQoIXda1L/DQ1YkmhHlU4H+foD66kjtL4qdiWAmhjsqFJGcMELaSulAbWsLEewBuPI1jK&#10;8csUck4ifWpxSuqvDT5VpxFafl0Y2e7yhsSZIpw8v5dZ4qOOcaZ00ySaGYqxls4ANhbSPr9bexZs&#10;GxCW8q0ehmyoGB8q/ZX7a56TX17Ig1I1RXz4fbx/1Z8+l7tcw0FeCsy/bVTJFd1KjULKRa9hz9Pp&#10;yPfVn7g3P8nIHuFByzuUipsW/WPhA0oYrmNiaFtVAWXh2kn7esa/eza13jYpr63Wt9CcHgKDJJFC&#10;T50yOPz6FaoxTI2oRq0UmuRSCWuj6rAsbEEW5/1vfcZJtTgBiVpn7cfyPWI3gyTAToaIAG/LOPt4&#10;9Q/4Uwa34YmwUgW44BJBv7fMtBWooOrKWc6VIB+fDrhNjJUCgKoZbavVe5P04FyDYe9JKrNg1x1Y&#10;o6d7spxSgI/yE/6qdQ3pnVCzJqNxawJt/Unj3cyDhwr1UtUU6b5oWNjoP+It+k/0FgLe3KqAKfPr&#10;RRTQk46hTQnTcKb3/wCKXv8AX26JyMnh0nljUcD1DlpjbUwB9JW1jcXN/wCnv3iEtVeB6SsnhBp1&#10;PfT/ADdR1ozJJ5bKFY2KlW9K/ni/JA/x+vtzUeJK58j0/G5lQOwoT6cOpn2kpAX0Ig49IDawOBrs&#10;vNxY/j3YSRq2vJb/AFcOkMkN1MwLhRQ4p6V8+pUFI310KGP+pv8A1/F/aUGmejRDp7cAHHThDSSG&#10;w0/W4JsR9R9L2/Pvzy6lIx1dokI6mCgNwBbhWPJ08gc2JXke20kZTjqujgF4Vz9nWT7Q3vpa17Hg&#10;W0gDm4B5v/vHuzyyHBp04yqkhMRrFQceNfPrm1FZSwLKbi1+QVN73+hB+nugc+Y6qXevbQjrKtEU&#10;upvY8mQ/p/posP7QPJP+I96apOPTpp/EfyWvr59Zxjn1BtLEAWZPoWP0XSbWta30908ZVGkkdOLq&#10;8LwmzX/PXrIuPcka1KKNern6hLnj/Wtz70HFdQOSf8PTfhJXAPXTY5UeM2dFIDSI7lDIpGoMj6eL&#10;hvzf3pJWYsDpND6dPs40jwgPzoft/n9vXX2pQMOWDNpPB1kMPyfp+f8AD27rPTMAHiNXgoJr9gJ/&#10;ydYnpXLWKEBhYDkDxKCSeB9Q45/Fh7dV1IrXp9ZlIoDU9coKJQUdbA6j+nUP9sGZgAQfdWamBx69&#10;I7JGXX16e6WkYyKPCzXYkkuEsQGvY2/ob2/qPx7SyzALXUB+VemYWkkbSQCP9XrjrPFjpCpZVZlV&#10;wrEqwEer6aDyGuLn/YfT2290oNDxp+37enj45A0cB/L7Os7UrxhkZoyNd1shLgFVv6jx/vHtsTKx&#10;DCvD8uqrFIoPiU018h/l67EPjubCQgDS9/UFIHoC6QBb888+9eJq+Q9P8vV3UCQ+HmKgp6/5uo06&#10;rI+sR6NXqkRUkRQfydOojn68H29GSq6a19Mg9MyFmcsgAX06xSU7hFkCgR/Vgly+g/pPquLhTz7s&#10;sgLFa93z4V6r4IPe3n1kEU0UnkCh+F0J9CWjIaHUQI/IqOAbMdJ/Itf22TGynyY+f+H1pXPzHl1Z&#10;o6yCQ11gg/sNR9tDT5fl1WR/NW/lL9F/zVOnv4XmHx/Xfyg66wFTT9Hd3iGEBE/cr6PYXYcNCC2d&#10;2BnXsiStqqcXVO0sJC64Xjjmrln6xDdQjvJJwDVWwGOckVBLIOKkOvdXUILHcLm3kSa10JKKaloA&#10;sqj8LmhIIB7HBqjcQULI3zXN+fDPun45fMPa/wARfk3sDI7A3+nZ+xtsZ3C5KdRRZTb+6dxY7H0m&#10;fwGbpWajyu285QzNJS1tO7Ky3U6ZEdFx25/3O65Y5M3rdkH+PWG2Xc8ZAqNUUEkiOoPxDUoI8jwN&#10;Opb5P+i5j3ixt4yfBmvIYnDChGp1DKwPAgN5VBqCCw42W/IXb/8Ad3fWa2/SUiYnGYGqmwOKx2MW&#10;XHUmIwmHmlx9BjqZFLIlFBSU1gSDcsTzcW57e2m5/vTl+Dc53M13coJpHkIdpJZQHd2PEuzNX8vl&#10;noXuFsuzabOAlIiiAKgFB24xQ/YCKUGPLouldU/Y2gfxyUy6HhmiLNDGl2KJq1gSAEm4IvY/4n3J&#10;1vF9R+otRLkEHifnwx0gLzGNYjISgNRQAenEgCv+TPr007xmau2PuBquNqqlXEVtbKsSxC32lOGi&#10;HjaPT4/V6r6mP9R7W7Ggt+YLYQnRMZkUE1/E2c14+lKDoG+4qLecs3LXQiAWMnVpo9aHga8Pl55z&#10;1VE5BdiosCxIH1tc/T8e8yeAAGcDrCocOnLD0z1NdAioXAcFlHF1BubNYheB9ebezPa7cz3SqeAy&#10;fLh6fP0+fSHcZ1gtWZjTH+rHQsUFDI1PJUuqftPFIXe7FQXCrEx0hWZBYH+p/H49yJaWv0qq7gka&#10;QRQ+vr/gP2fPAAu7pFmEKk9wIoMVxWvHFfLoQduJ9s7+BRNdbESxoCzagHaPy6SjFRa/9PYjhURI&#10;zR5Onz9QPy6CO8t4yjxTpz5E8PKtOPRlOt6pabJQB6Iy1H3OPSCV5VLUfjqNSTIq6dbajZhyCPx7&#10;duED2Zd9WpgK0x5cPl0AvFEe5RDtMUjEHFDkgkgk44eeKVBBJA62jf5P3d9N1/3T1vVz5PRS1OZh&#10;2pmjeaOKWhzAnxf8ObzMwApHqY5GY8MIlsBb3HFzd/SbjDubkKkzeEwpjuoqmnkQSDWvEdTZyi31&#10;u2yQj4wpAHmNNcfbjNAONPPrcpq6JKaeohT91omXxuTpJhDuAVXkPGGkYgi1gQB9PcqwztLGsjYB&#10;GR86Dj88D+fRLbxyWolt3zIH7a4NM+XmATT7KU6hSRxEurs3qewjU2F0F0dhZtTAPx/Qe31dhQgc&#10;Bx+3/Bw6Y0oC2qpJ4fL7f29cWp4wyBgj8ai7RMDpA9NiGGoBR9fdlkehIqPlXpwUikCEakIqTn/D&#10;/q8+sEdNEY3BQuHkYq5HKj0WBJ/H9Pr7u0r6hmhA4dX8SCSD9MOJS2Ps/wBXDz67egUEAtYrY3UW&#10;Nr8ahyPpbj3oXR8uB6SFbiJ6CnHzrX9nQn9O7eSt3oa9og8GBo3rdZ9Qeqq1NLTgG1jIhMz8WtZf&#10;6cx17l7tJb7ELMaddxKuKZ8Ncv58eFD5A56GXLFtFebp48gYG3iXSQcF2FDX1HGnDh6HJuCbj6cf&#10;4+8cpHUcB216koDPz67sPr+fboWI0ZvLPp/qHWqnh12PT9fz9Pr/ALz/ALD3tNMJ1mlTw68c9dMt&#10;/p+frf8A2P1HvcsVW/TIo5BPXlNOPWMqUIX62UnUfUb/AJ1Hj/Ye2pYVhmoudIr+316vq1Cvz6bJ&#10;ZohNJELeiMySEEWJf0Ip44Jf/ePYNvblHvpIEqJBEW1eQJxGtf6TYI8xwI49Lkicxhz5mg/LJ/l0&#10;n8jNqjBjVS1nKj9N5EK3SnH6UVSf7XHPuOd/lfwS9sim3dtQQ0J1qFDrbgkKqhkrpkIUEkhiSaG9&#10;nHR6OTTH7DXLeZP2dJLI1WmnkjSN3mpaOrrYafTI3lmcmijRLELL65GLc/X6fT3Gm6X8Ulv9OyyP&#10;Bt8El0ykGR31foFEjFDKIQWkmK4GsqpIAPR3bIBKCSO9lUnHwjvP2cAB8vt61o/+FJXx3x3eH8u3&#10;feVG38Hke0+l129uzDZStglXwbcwq1VfvOuwNW8kTPVrR1CxS0weX7JGWRRYnW/7B7/9B7kWFm0L&#10;xXzWcNnKiyVjjRQ3082vBfxCVEaCngildWQCP3CiK8uncEDmK3uPEJBppiGDVdND2DV/TqwNRk/L&#10;4nzVXIlcqSKkeREArFaOF3nSnqBUwNLMyaxOswF5E0Oy8EkE36Dy3srFiD8RBNeJoaipxmvEgCvU&#10;eW9pHAixAYXh8qihA9B/R4dCd1dnIaHI0UtTV5SGFGqNT0E0SCN5UKyJUwkK32Mw4lkFiq39yDyp&#10;dI+ksWXPEUABJGqvlpof8tegHzvtbXVpKkccJcqKB1JJp8Ok1prB4L5+h6O5S1LzJnJKFqiXI/w6&#10;KrpaKCkWNUp4cBO1QKJ2YeWmpqjK3oaaImVkBmAUxhhMVk/hwNooz0qKA6sLxBHHPAceNOsbb2ML&#10;LAboIlqZQGZ9PF5lABBJKkqgDuRpoVBoO3pOZOtTck+QwNM1BHT11Kkmza+nqXp1iz9HeSKFahtD&#10;SUUwq2jmlk8bPUzlyxEek+uZm3dhZLpQqNSMMEsAcA5wSak8SfswaWVvFs6LukiTGVZKXKNRtMDs&#10;KlhpoWVU7VUAKiClNWQiz2MyWFWh/iaQz+GOtxEvllaR8NXbcpJaPKwV7wiSBhA8SPToNclY4DoP&#10;1L7D06y20iGYBlRSFoK0KijBjQ6gKAqPxHPQ+265tb55ktSyMXWSgAHirO4aMoCQwrVlkbCxCqMe&#10;B6Dnc1Oa55xVQQV6w5KSRp6aTRUVNRUYumrKlYTqlVPuBKkn00hoyLcMPZLuUQvCxuEWQh/w4PwA&#10;0Fa0BqDjFV8uhdskwtVUwM0RaEDSwqqqsrIurhXTRl41owzwPQf18f3qQSww1gYxRLBrmjlaajpF&#10;KRs8AjRj4iGTWDY6Dxe59hqe2M0QuYVcdwpUgllXNSuCQKkVx556F1q/0zPHI0enUdVAQFdzU0ap&#10;GcNSnn9g6cYKqBqVXNMgSQ6JisjCWCrjCxx6lZnUoKeOyqLWBF+fZhFfiVRLIiCDVkDiGAC5z6Co&#10;pwFOkUsEqzlQ51DK1GGQ1JzQZ1HJzU8MdLPZe9txdX7w2X2ptCtOM3b15urC722zXLMVePIbbyNF&#10;kIFLwOkmgyU6K6kgsl1vz7eup5LExb1GQTBJ4yj1pTUh86EYp5evo1D+pK1nnTINJx8LZKNQ8aMK&#10;4x19YvpTs+i7/wCielu9sX9v9p231ftLfTx0rvJBTVucwlFW1KXYAArVGVSmokFgL+5YhdI3ZIDW&#10;I00V8ww1CmeADAV+XQavolhVZZQxLgNRfU8ePz/YD8ul29CxYmwueB+P9b6rf2u8ZSqxitAR5dJ4&#10;4UeMiStTUY9KdR5se1h6dRUH/H8g2HA5YgD35pGjGpKVFOm2sbUAsNWr5n/MOu/s3Bb0GMtcMrEk&#10;REcKtrDh1PuvigL4j5+z/D0ntYk7nWusMVGfKvn1wNIxVlZUPKnldRJW9rXPBufr+Pe1uUeiAaQO&#10;lLL/AItKCO4qKDGTX7fT5dc4I7OolhYhSSpc+kM62tdVHHH9fr7sTqVjERqHCvXoUX6WNGr4+a+n&#10;l/qP7fl1KSmVQAy3Ive1/wAkmw+ll59pZC1RkFwPy6vbxOhLvTxTj5U+z149ZjSjSGWMlySQdNwA&#10;SdV7Czf4f096LajXzx1dUeMFYaaak5+Zr+zrMlM2kWa4vYEixt/iP6+6lhXpzAOo4Y8evSUrP6eS&#10;B9QCbX5HunbWtOk8kSSUqXoPQ06jSUpQubEq5CBR6gA3BJupYEE/7b24pSh1Dy60EYHUoGD/AKv9&#10;X8+oElMBrYr9AB9P6kAc/UgH/jfuyuGQgY+Xn0+plZgTpp+dfy+zHn+3pslgvchVJCk8kAWsL2J/&#10;w/H59tMSBXrbordzcafLpjqKYBpbq406dPp1Lzybnj8n25XGnptrZAdcYbWeORSlP9jpmmphYsVF&#10;z+QCwNj+eQRYe7Ky6dLfl0X3Fi2HTiSeJ6a5qRdILBtLatWj0kEDVfk/S/14+ntyNmRtS8Oqx2bk&#10;VcmtfIV/1fZ/PPTRUUx9DE6S1vWbm4OkALa9ravbyNU1FNH+qvTVxamPRStSc1+eB/l/Z1hnobqg&#10;TVrYDyaiLkD6HhRxYf7b3pJdRYn4AcdaubNoGQL+L148fy65w0pjLI0JEpDAMzArqPKWUKDa3P1/&#10;23tuSUsB4f8Ag6vZQz+IQBjh8jnyz/Ph1m8BDAxhZQ7cekiykgFWOoEsfwR7ZAH4sdPJexuwUock&#10;D4hippXh5dTEo7mwi54utioU8XBJuSfel0uwCnt6MzCgQkEsQPlx/wAv8uuQo2/cvyFZP2x/UkXJ&#10;4sdPuxnTxVUg1oTXotEkxjkKCsivQfZUA1+zrPHRgsqgLGCxLm49fpJGkc+oEC/+HvzOzcfh8ulF&#10;tagMZGqKj8q4PCnD06dYaKyFmBu6AG1yONX0Jtp5/wBv7aKg8elQt4wNWeGP9n9mepy0yyCNBGgb&#10;xI2oEkEcgBuCdX+9X9t0CnVxIPTtzFGNFMNpGa/afT9nUU45HZ28UYcgq3rGsgE8hP1A2/w9uPKS&#10;aAAYHkadNgGMaR1Dq8cF9MYTU1mF2taNQVKuv4clb+9I5Bq/8sfs6adCXNCKE/l0nq2jXkFSQ305&#10;5AAsAGAAtYj/AG3vyyEy+JHTFfs/Z0wwlkbQRwFK+VP9Xy/PoWoqJXCqQXjUWGteVB/xAvx/xT2i&#10;1PTSMS+fDpUakUrgevWZqRY2Uo/5IZXThDyCTxc8Afn8+3UUshEgqT1VQwNWYH5f6h1lio21hwvl&#10;+lrgIoJ4PHp4BP593wF0nq3A4oR/Lp0gpTGHkuqMFuFuGLEkCwBuouP6fj2hdEeUKR21I8/n1oiv&#10;HqUsdgrD03vcfW545+ptzf24I1eXSR8NKf5f8HS56SQanywXrMiKTckN+P8Aif8AW4v7s5MZonCn&#10;SIZOeubRBVuBYkW5Nxb6D83Hv0cjM1K46dnQRyFQKDqLp1Fb20JyoA/JFr3I1H88fT24xMan1bpo&#10;E9Ynp9ZcoANbBlsSo8ii1yQ3Pq/2HtqN3iYM1aj7OvAkZHHrLHTL9RF6B+STcWtci5uxHtsEjI6s&#10;WJjER/sx5f7PH+fTrT0310gk/Uk8XXkWsePz720jBDq+HrSko2tfiHU8QkIBzcG4UC5/pbgm4I/2&#10;3tusCgSqO71qfPj/AJj0/A2q41t8RH+TrMKJmAdwAbj0ljfSRflbi30/3n3Rp6ZiNGPy8vz6WSaH&#10;GlhUdZlobEOytouCpU3I/wBgfr73FK5DBjXh1RYIiMr/ADP+fqWaQogLElW9UZewbTyCDpsCbj23&#10;Iit2qO//AFevVjBHSigAVrSp/wA/XBoU0j1FnNgoHPH9OLm/+v7bYq1IwCFA4/Pz6SOoNwEIxQf4&#10;P9jrC8Keo2P49IFzwLG9wTf2+I1rrkOr+X+DpUYI2XQ47R9uP59eSnZkPjOom3CqAw5FxZtVrfQ/&#10;Tn3dAs9UYaUFR+Xr5V9ekUkrmsRI0KaDhwBoM8eHnx6wmkIZhwCQ2kOqguP7TKIwpIF+eRb2q8Xy&#10;oemaddpRKzSFQSBpKjnjjm5B/P8Aj7aeV1Ohjk48uvYHWaOllcKDfUU59I0nnk8j+nuhYLk8Otk0&#10;49S4se54cMAF9HANzcWHH+BP1v7akuUUVUAmvz6dhVXbS3mMf6vsr08U2LDaZLkKbLawPqUgsfUL&#10;3N/949oDeSOSoFFH+Xy/LrxWa3qxNA3Dh5f8X0pKXEqZKYSEGIP6kZ/EWYjSoFrEgH/H2mmuEUGR&#10;cMNNDxzWlc18sU/y9GXhtImkEdrg/aKj/V/g6p8+Re5KGq7gq8NnshPgtqbSramryc+OdWq6vMRV&#10;Kilje6FQkMYVlIAIJv8AWxAU5k8Q3stpbdrPoctxqjICFoa+ZOfn0P4ZrdoUrXUmPPy+X+qpGel/&#10;svezYKgpI8NE9Hnctko8dSSS1Jq5mGRp5qyXyOXd0anp5RNIQ1y7EMSPZJGsMfiyyMNQA0k+RAHD&#10;8646MBIHUSBa1Jyaivl5cM/5/sPzsDK/wjbVCk8k74yjx5afUpjeqKxL91X1M7OZYvKwLKC2kg/T&#10;2ntIfqJFMZrO+WJ8yeJzgZ8gMfLpuSJ5ZlB+ClaU86ftpxH/ABfVVvZFJnP5gnzT6++KmM3FW4Pq&#10;+mqajcnd7w1ISTP9X4Gix2VmwOKSlKzQVu669YaaSeQlqKMlW1M4HuOfd3nO42LZ7Ll3lGdoub96&#10;aGzSqqUtklWZry/iZkbXLBDGzxI1Yi7oGWhr0IdvskjmG4htcFopEyYGpzhKkGozprTGTUHrZrx2&#10;0tv7O2nt/ZW1MVTYjbe08JQ4DBYikjVaTGYnDU0FBjaKmiUERLDRxKgA+lh+efeJu+crbdsPKlty&#10;ZsSTT2O3WJQNIzNNII6HU8jMZZZnNXaRmZ3epZiSamtpcySXTXMpAZ2HDAyOA/orTA9BThjprrMX&#10;HBIJgwkJrI6lEOkIJZAsELMx5HgkBb62uP8ADiJd75GtNulN9YlLsTbhBdKr9qM84a1gJcCqCL9W&#10;dtJFJUB406P7a+eVPCoQPDKk5rQdxAH9IUHUCtplSjqnpgU+3asqIrEHl6un88SljpKyzhiOPybH&#10;2Xcy2VrabHe3NjJJBfQR7ncRlUWita3Fq08dCClLyUmONmGqRZHKnHSqCdjOgm7tQRT+SNpP2haD&#10;j6V6Se5amCGOKnqas1BgzOToWQyWlkimpRIngdGDhofOJDzyE/wt7D/Mtqyhttku2vDZb3uTAMAG&#10;Nvd26XMMIkUK5VWcUqxqIAGJWoJlt0xjYzRLo1RRtwB7gakEGvGlAPLPRWd15EHNoaWeGHEzZDIN&#10;HpjLm9D4sbQ1syBgq6Z6dmR7f7sJv7j2b2z2ydZF22KNLWGWJVC10/owx+FMqg6UbJoygNUE1LVb&#10;o8TdZ4pAWZvEYZ4fyFD8vIdA/uGaFnfwlJladp2SFNCwZATTtPGPJeW8WsLa+kCwtxb2Dd95Jt5I&#10;4oog5kaZmkIGos3mSzVNT5muejJd7dTUyVHzAI/PHSBqJFKQvKvjB1zaCSHTTK6MATdDrKkjjgH2&#10;F5uTTDZ641/RYtxFCaMRT5ZH7BWtelcG9RStrQ4JpwzUfL1/YacT1Moog0/10Aks0UYSSRS4JRf0&#10;hkZAf629tbDyTbPuSXUz0jHlXh/l/wANePWtw3q5lh8KEHxT8Jwf5cD/AJv29PE2mCSnk8gljhcm&#10;cfbya0J4vGlipIA54Ivfj8+8g+TNqk2I2+8WgKkXX1HhjJMqUpIGNXXgDpDBKeXQQ3a5hureSzau&#10;mUUcHNTSh9Cv5Ur0Nu3qlMviqarQl44dMMmksSohYeORlZvo5/Pvt/7Wc6pztyVZb2hQ3zpSUVGH&#10;/Fw4HzpSmDTHWIvMGzttm9vbFdNohoqZqB5eeqlcCp+0YPT2aVVAcobj9ZuwYvfVfTf08e5J8bU2&#10;jyPRa1tCcaf5n/P1hkpmZmZUbTKRZxb0AcEkN6SL8fT3sMvmcjrYtYBkKf2t/n6iSY0upHI035YD&#10;92/9CPp/tvexKFNTTou+3pqkonSymMjV9PobW/1jYXv+fauKRZASCMfb/l6qcdRXxhZlVbFjbgKL&#10;W5vfjk39u6gFJPDpPcLIVDIaCtPt/wBX+XrE+KlsNYTyEtdCGvYMQv1FuVHtsThMLWg+zrZgOnwy&#10;aCgwfmP8vWNMWxBspUkvZVRSt0J1WuDcED+v0/p7d8QHJp+3q6xIqhaA0Hqf8/Xa4+XghQLi/BAP&#10;I/wsf949+1H8uk5JBIrivUinoNF/ID6XAsoJBA4K3/PuzsCMHiOrmtR6/wCrPTpTY8Mmr1cO1yVP&#10;6LWFv+QmHtNJIENK5/1f5OnQsvxVGnH+H7Opwx6N/vVyD9Lf4H219UQacccellyiowWMUBBr5+nU&#10;iPGONSnUyWvpUXCn6aibm3HH9fdJLsYI+KvHqixyFdCgla1/ydZmx+iPQTdWCkAINSsrAqCSDqV9&#10;X1t7bNwHap8vn/q4dWZGgHdQV9QPL7ft6zCgUuUEKx6SAzeoqrEKdIuzAgA3/wBifdBcUWoNetrK&#10;gq8gUx8PhAz+zrwoGRlsy8GwQA6luL8sxINyb/U2HvxuFbJ49VWCZ59ZP6NeAAFBT1/y+fXP7Egr&#10;Zblb6R9WXUeV59LNc/7D3r6gU44/zdak0K5UeRx1zNDpjTyQyosZJVpRrQFjzY25BvwL2H091E/c&#10;dLAk+nHptUkgHiR+eeHrX1+3rCYJdAUlXUMHKBFLMV/HpUMb2+gPPu4ddVakGlK9XCUqQOPH514/&#10;6hnrz0FlZ2kYhYgI709lOpwTCWvbVdi1yL2H197W4yFAFSc93y4/5PTrTWyoNSfEoqMf5z8zx650&#10;1AwsYrAKTxoBtf6/quDcH6/j3qW5B+P/AA9NSrdMgEdWOoGgA4efl07w0cfJZdLC2lr6vVcWstze&#10;3/E+0Tzt5Go6MI1hVRLipxTzBwa/5OuclKZo3jEniOpLlgAPq1x6gebi/uqyhGDEVFOtL4zh9J7R&#10;6gY4+ZHl1jmidWI0xhkQDUUuWNidYUAp6ifp/X3ZHBHE0J9f5evV57gfBQDtFcDj644f6vLrkkCh&#10;IQFPrW7yMEQar/TizWX3ppDqYk8DgZPVEZfDC/hz/M5+fWAUyMwUuqllJZTTs+om/JkZtZ+v1459&#10;ueKQK0NAf4qfy4daZwiBV0jt/hB8/U1PXAU91X9oqSWjLIWu6IxVeJCy8BRawvf3bxaE5qOP2V+z&#10;/L1YIGFacf8AB+fWKWicVGl5WNyAKiE6SP8AaomGkLKtvTaxv7sk6mKqj8j/AJfl69NFSZKE/mP8&#10;nXmR6eVT5JKdBJ5BN+lkKkvJLHEjxxwaFDN6Qo4PBBIPgVlQ4DNSlP5AEmpNcDNeP59beOhxUfPz&#10;9TwIpjP5dV7fzHv5Y/Rf8x3qatk3Ttin218o+rNs1W4fjX3pgHjw26sBvbAuM3tjA7gyIx1RS7q6&#10;5yFVSo9TQVCTmAPI9MYKgJMmJH3v933TkT2S3r3C5dso90j2wRS3toyPK021meJN1SJYnWQXH0T3&#10;Bhzo8VY3dXQMjST7Wrt1xzlYw387Whm7FlU0CSDuicpQpJ4bKHpp1U1RqRr60qflr1f21132E2O7&#10;f2pDszsGooIshuXCJlF3FR02QqKKn/imOxldC1RRZClpcmjkSlhIPIG9SSKE5ZezvNnJPMvLxueR&#10;L19w5VSZkt5mi+nd41dvCkljrqjdo9NUBZQQVrVCW6ZbtbbutvaXe4rEl3Pbh38Il4gD2osbmuoa&#10;U1EnuBbJoQOiPZ/BzST0i01MxpZKZ5WpWglF5F0WC6GXQH1E/W3HH9Pc+bduEaxuZW/WDgaqjhn1&#10;406JmJVgMqKZ8+FPI8Pnw6K98gd8RbXw8m0cdVn+M5Sk+3rPBKpWnxdSHFRHMiliskqrosbHTz7l&#10;z215ek3i+G9XKD6CF6rqHGReBB9Bxx59QV7pc52y277DZyGW4kQamFO0FiCuABkA+pznojVLSz1c&#10;ixwxs5JAOkE2v+SfoPeSFtbTXcoiiQk4/wCLPWOE88VuheRgB8+hSx+DGJgDO2qVlR2U2Fw7FfS5&#10;/p/QH/b+5C2/aFskEb/24+I5z6ClT8qHh0BbzdTuEmlcRgkA/wCcf5+lREyHRSxjSsg0veV9KS3J&#10;ZSrXsUkvx7E9sfDu0SMabcAah8VGpnJr5/s8sdEUisKzvlhwwMj1/MdLDDxtPPG8sQlhpNDSs87P&#10;IoaNjI8Uf+7ANOr6Ef63swDxNb6yoamK1OajhT5+n8/QO7i6xRFUbTJJWgC0ByKAny408uhi25UM&#10;tdSyXaCbyQvFVeJ40hjEgInlAJN0BuR7bkuJNOlEoAKjH5Dj8vXoBXsSkhCwEWsA1NaGvl9nGvV1&#10;fwkz7U27KGSnljhFHDT19O/3pCmeBmKN4phIxkqpU169WpRyCPcPc7o0m2y6MTxqHi/oyhgVanA0&#10;bNCCPUEdTLyQxhvoLeA0Ryy8NVQQfXUc4pn1z6/QA6o3h/pD6p663v8AtNJuLaWJqa1UJZ4MjFAK&#10;eti1cGxlpgSOAGtYe5K5T3aPedjt9xjbUJI1NcULAUc4wDr1ClMAdGHMFsbfdZYQtaUp6gDjx8iS&#10;DX/Z6XyBAzD0KeGbVpW7Hg2ujD8fj2JDWgOSOiTxlCCMCjDjXzP8+ueiMk/uEuQFAWzqUvcjVpGk&#10;j/D8e66mHl2/s6cglIPhhahjxFDT9o8uPXf24RV0kItha/qPA/w+gH9Px794pYmuT1Q2zow8Ahlw&#10;a4weuBjUCwZRb+1b+pJudXHHvVSc56VxxAp+sq+J5mg/1cOjK9O4j7Hbs+Tf/O5qskmBtYfa0YNJ&#10;TgWJGliHYcf2vzx7g3n/AHL6re1t0asFsjJT0Y18Tyqamg86UxTofcuWwh24SMoEjsTX1UHt+VBk&#10;inrnoVSw+hPN+Prb8e4zJVzqHwdCQA+XDrkCB9bc/wCPvy0jzJleq0J4ddEmxJvxyALX/wBb/Y+/&#10;SMJf9KOtgZoOunZtK24BXV+Lj/A8cXv/ALf29dMURdOQKH/D1tQKmvGvUOeo8YYt6dSW1XuSQD9f&#10;6fX2W3FzHGrS/wCiOPt4fy6URxBs+QPScqZ1eNhFb92Np3ktZfHTlbDVwdQZiR/W3uM96vJnMlja&#10;NpuJU8TgKnw2BXNCcN5cDWhBGOjSLShEkh/SXHr8Xn+zpO1NbbCmtqAtJCvlhRpPUJV88nj1Ly2q&#10;RidV/oLfQewXvZ3EcsA3CANoKU01DnUW7hwYEljVgQPLpfbTQG516qqSD6UwBUfswPt6Ref3BQUN&#10;NTARyzapoKeOOH/gTUZOpCPTeGQnVHQxAamsQCRyD9PccLKLuOGBnMN1bAyNOaag2T9OpIP6JWim&#10;IAK+Kg8ejqGCZ5jU8eFOAX5+RJ/P9nVWPzrwlD2x0J311ruLC5Dd+3d29b7o2fFgcBkaPFZlZlxe&#10;QqavJbZ3DkI5qTA5qtzLpFUySqyVFOiwEEgewpsd5bWfOe031lG1rbxT+KXUsfAlc649OssHUsFE&#10;iuHSJexAgFOnd7hl3DljcrKUkmS3KcAKqVK0Ip5A48wanr5Bu58LU7e3DmcFWLHFUYrJVdBPGlTB&#10;WrFNSztE8LVVN+zLJEyFWtxqB99PStGqxBBAOCDxANainUNWEzT2cczA+IVFcUzwNBU4rwycUIJH&#10;XDC1dRR1MT07pF5X+3lZ1V4xBOQkiyh1f9qRTZ/zp+ns22ma5gkDRAkE0NKcD5Z8j504cajpjc7e&#10;K5gZZgW0jUKEg6lyKUpkHh8+j3bHz8kcGJGQStp62COlycbUeRJUSFq5v4jR+UzUsLJtxkNM4j8o&#10;jEkbFvp7nvaJB4Ucpql5pqM6h55o1Qew4p5VB6xd5hsFE8y27B9uMhVl06SaBAEYgV1fUag9arq0&#10;OoHHpUHCVtTT0FXCIqjIx4cVlGaWGlj89G0uOpaGl/h4UGPNzIJT9rJedhqlvY+xHDDK0buf9yBA&#10;2mgoPwEVFKaqV7TWnREt7EkssLkLaNNpYFySGBkDnUDUxhtPeABSg00oShaTC1G4qc0mDytMlDV4&#10;yj3FV4jMVz4nL4+eXOLj8ZlMfT1Uy025MpjarJllcMJkhdwLqpsUx2DXk6QKQNcAkIaoerNgiooS&#10;D81pihJIHQslvxtSvNfRuZYZDGXiCvDJpjOqJqd0augHaqsKktRQGboLN1bfqcXmssIcbPiKuj3D&#10;UrXUCpKlLqooHo849ElcXqKU4uqqdDJL6XU6l4BJI76JrWaQwxstJamtSDRdLFKk0oWBocEVK8eh&#10;ttG6JdWUSXUiyo9qApOHUs2qFZNNAdapUU7lI0tnHQVZSOKP+HvSeHyQYkTPB9xI0Zl0yGspkJcz&#10;qjA+VAWB1CUfTSAFtxR7d4pIWUzJASKHHmWUedPMVySGBxQAb2Lu/jLcatD3GkNpFaY0McaSfwkg&#10;cNB41JiYgxxz5ENBO8FOZKmn8pQzwPDPBCjypGFimnjjlKMtinJNuAfaLaRWSRpSSgJZeBNRpGQB&#10;QniD5Hjxz0o3AO8UJDIJXorUrpYFWJAJyFJAIODilepbz+bzSTxxxyVTipWmZTFE/wB2wc/aOSyv&#10;HUWGrXcL+Le10jRyo6igEmWWh0sTklSfJiPy8umFi8PSkRYpGNOqtSNGO8eRXypx8+votf8ACcPv&#10;5u7/AOWPt/YmayElXuf43783B1pWidqSVhtyeoj3JtaCmWGSKQRUOImFOry6iwQ8mwPsb7Fdvc7V&#10;ZXANJhA0BPpNCxUE8a1VlNMepr0XbtbRlZDbAhg+oHIr4g11ofSpFKfZw6vKeAa7hQF45HGn/E/6&#10;x9ifU1O0nV5dB1RpwteuEkGlmUrqDKrarH8n68Hjn2+sjSCleHHh06BqA6wGFdS3H0B/tMb3/qL+&#10;q3+PvzMwWnl0yFETsqYBNT5/Pz66MKE8A3/NxYW4+hAuTf3QOB8XXmqw66NOhRoyRpYqxABuSt7c&#10;mxUC/wCDz+fflZw2tcU+zptPEVw1PXrmYCFVgNQsASRwLGwFxx9PflZVYkHPS2RtQVyc6f8AKR1m&#10;Eb3RdIutwCLW59RuRw3+xv7rqBXUMdbVZfDqgqPLA/y9SUp0bgqAQASAWF2tyVsf969tamBJJxXp&#10;SsEZUF17yM/b+WP2dSFpuVOkj9q5BsfV/X1X5Htgunhljxr0galSBwr02vEAzBh9Qfz+LEcWPH0/&#10;w9qlJCAjjj/J1oEqajjXqHNACCAo0twf9uD/AK4Nx9fftKlw5rqHzPV1mKmrU0/YP8NK9NE1Jo1W&#10;JF9XAXXe4/Tze3+v+PbpoTTr2Hate2n8/t/1fLpjqaVW1FXKFhyWaQg8abBA+kfX+nvYOSOrA0cr&#10;XFOmaajcCxD6bOSQAAbAflSS1j78afn1qSPWuvyHTfJTIdN/rpI9SgnkkH9QuBb24JGHxfD0xHKj&#10;KRHhgftz1AagjS6ooKjmxuFW/Ppt9CT/ALz720uoaUwlOH+Hqr6ye81Py6j/AGR1KUZrfVdVtQty&#10;LjkGx9tlzpKEjSeqSMZGBc1K8Plx/wA566FGf1HWGbW7HkgurMqMFN102P0+nvSsE+E9K1EagFeJ&#10;AP8Aq9M/l1MWjVxK5IDvKsigRyg+lgxUMJBpDWsPxz73pDdhwDiv29UEb8apx9M/4PP8uprULMza&#10;LD1JaO7A83YqXvq+gv8AX3pU8HCNqPqOnCgAOngeu48cDIQqMb3aQG4Nx6tKljcce9u9RR6E46ZM&#10;EUYPh0qTU5PGufXqSlFpu4jZbHSqllJBZT6iT9eAeOPr7rr1ClcDpxCc1YAfz9PT/V+XUmOjcA3H&#10;IsFVmOm3N7kH/H8H36oHnWvVqgChNR1MSLQoZgp0cFfwQf7KsArEfn6359tE1fSPh/y56VppnWr5&#10;ofs/wdTfHCrlnTVGI0eVlW8kQfUVVSbhiALc3I90LMy541I/wdOeBCeC4p88fz6bKiNNbxAElSAQ&#10;sKNJYi4uxUr+n+nv0cbPGCcgj16SSVWUomkKp8wP8oP+XpO19AHB8esNqIUOFXgnm9ha4H9OL+3o&#10;wsXw4P7eqHQDStWPyp0JqFi3LEhG5j1X0sDyRUXu5/w/PtOyqAWAGqnHrUZJlUDjqGPz9euhpEvi&#10;ZW1H1/ucrax45v6QR+R9fdBmMuOI8+nLl3EzRknTjFccPTrPIv6WIVipABB0sobg2YD6f4fQ+9RM&#10;dVCeI6Tk+vUiNVNxoU/QC7A2J/p/T2z518+vdSCFsFCoLcN9CT/T/bH3uprXz6tqalKmnXaaVNrW&#10;B/r/AF/qOPpx78STx6r1zKs5JAJH4P8Are/CoyvWySxqxqeuPiuSApZz6mHLWAHI/NgBzb34s5xL&#10;UIOB6r12igWTSAXcsvpF11c2va/Hu+GAlOYwKZ8/n1rHHqRoYXAAFv6fT08ggcgn/YXPtgTKTpHH&#10;7B0pVpGgQmMULgV05yfPFfz/ANRmqCCCzEHxi3q8Ztf6FeCRbn25QMtDkdOFR9XooKV4U+Xp06JC&#10;qoJCzADSAVuWDEgLaxv9T9fx7TRpqUgcMHplXVJzU0FSMfOox1PNNfQzHlhY2b1leDcj6hRb8/4e&#10;2FYPIXXgBQDyr0rUNG5gkJMtNX5YoPXPGnUgRxBG/tldNlb1Wve4W4I5/wAPamIykkSKFHlwFety&#10;aKDWxT7DT/VTqGV0klUdg0gTSTcKxUH0g/Tg+7NJ4bejU9M/t63E0RBCMXFfPrywzAlTeNlPBY6W&#10;W4B4NtQ/4r7oSrAyihi9PXy4cOraanWB/n9OuZpWXTKsx9T6JG0EsWNjdXv9ef8Ab+9eNHTRpOmn&#10;DFOmjIkjNCCVlX8v9QyOpS0jEpFrXU7/AK5vqQf7RJuRe/8AsPbRkY1lWvhqKUHD/UOnFRaDUoJw&#10;Caefn/q49Zvt4FMajSvoZFH0ABXSwH+AB5938acR+PQU4/5uiwgDLGiVyf8AL+Qz1kFPEqGyjldD&#10;em4Yj/U3B5/p+fdVZppFlkJDA1A6WBYwwWEB468Tk8f5dc4ITGpARNBFhcer/DSR6luf6e6yEmQ5&#10;OkE/ZivTuiMNXSv7OnSmor6dQDNcGwLlgB/W/FuefaOW4DEvHhdNMdOeGi9xUDpQwUDG3rjAW1kJ&#10;5DG9+ALC4A9oXnOgHNanI8/t605V1BYal8vOn+bpzhgKMrFSNFm9f6TZW9QDWFwfof8AD2juJF8N&#10;gfSv7Djp6Nl1hc5/nSvVDP8AMOgi2h272DiVE1Cm6sRjdxY2u8CyxxVJgjavp0ST9p5sgafR/UKx&#10;+t/abdZoBd2t5chVjk2yVf8ATyRFlBI82A00PEeVOhNbsBD4a18QsTWvnQfMZ9fPpu62rQuZ2Rt3&#10;L0oxi0VHjctVZLIZlIZGrpaKozm5C6wPrj8eKlWEyi58kqxk2X2CpoX/AHZBJd/p3Ui6WUeTTEpH&#10;w8+wsDSoLEjj0c7fJ4oForH9IktxNdWR+yv+bo2HyQ+RPVnSXUG3aTtbftZ11trt6SrqK7cuHxNR&#10;l81htoQ4+oenko8UzPMtK2mGB52TwxTyAi1/b1vc3Fttj7zt6BiLu2hhFPiL0WelP99xBpfkat0c&#10;tJapPHdznTtlBrevwGg1ZHpmmMdKX+Rt8baKXYuQ+fu7xkK3sr5DbTn27g6jLwyJPS9Z4LeeYGIz&#10;0MNV5ZaSu35i8Rj6uoVSutYYvrYH3ixvO4Hm33Lm3dneTlvluK+sbFSSRK07ws1wVODLHFayWsbA&#10;ag73ABAZgVtivh7NG5LfV3jGR+7t0AkRCgpxGlyTgYpWvV9VXL/lEDKSQTqKsvAQxSO0d+RqJF7/&#10;ANfZHul4z7la3KEsNaSkmtTH4d0xT7CUSo4HSKjGDC3T9Fwf9RqAD0isnUQx01WJpFivj5ZFMqhl&#10;M9I4MjIrXDMgnDEfkj3Cm/xzHY22iv68mzXESjya6jYzrQcNcr3D6jxbQKnHR/AGDqUOdflxCkcT&#10;8sU/PpDZbOxaquOGNGOhVhjmk0M7y16LSxTR3/aEtOsssSH68kewnuF/9df7jFZKJ7FLZpoI2NUu&#10;isUZs45F+Fklkh8TTSmsa+PRxCgiWN2I1EgE/Oh8/wBlT6Dou27dy6YoHQvJOazcVUNJZ9Ve9QcR&#10;Cha/o0UDoVJ5seOPZJZbNJJCqsfE3KW+uJXdu510r4cSBjnSsbOqrWgUkClTVTJc0m0kMV0jAPD/&#10;AGPs/ZnoE8rkAzSRBGDmkp4aeqUh7UsLhmWRefTJUxl7cXIv9fZvFattzttqgaWCigxhRpAFKYpg&#10;DPp0zPcgpkGvCvn9gP8Aqx0h8tO5ikmgkBmmyAZRJFJ+4syu1W6xr6bg+oN9S17+095snhxFrYgD&#10;LcKHUR3Gv7MnpmC5dsPVkHlWtPPFfP1/l0m5UXI0pUPYrCqwBoNC6lluzSI97Avdrm4N7+wfebKk&#10;9mBMx8VKkDNJDUnuH4h5Z/n0cRSqkQ0AKK+QHr5ef+qnT3TwVFSsb31GQoi+CKyXhABKWA+lh9Lc&#10;H2V2fLC7rIjrDFDLpHiBFVRq4EEAZz69Oz3cgpGWcSNTSakEDjinAf6uPT2EjWlF2IqYb6m/GljY&#10;rfi50k/7H3Ke07eIaNeUBQUGBgUp/qz0HriZQ51ABq/zB4n+l9ny8+hB2JVinyL0co0xVsJP27m7&#10;Rywj/J1ZTwPK9r3HP9Pea33X99fbb+65TcBYJkE0TZyOBx60rw/b1EvuJtyyvFfUGuuosB3NTI1H&#10;ifmP2+fQtLFEUvqlWVbt6WKq2u6kO31sVNvof6e81mYg1IBX9p/IdRiumtTWny/z/wDF9eEAbQGG&#10;kX/RpVwylW4KhBcE88/090Wer0AcGnE1H+XrbsBha9YfskKoyhS7RShIkPIMbHkx2snB/HJHt8TH&#10;UdfAEZPz6Ze2D0EekYOP+K/1enUaSkvpjaI6tKl9SgsD6rEAjV9Bz7UJKBVlIpXy6TughHhOFLuP&#10;2UPl1yioYnITxGB05SQ3VmBv9UFr355P9PenuGXNdSny6SzQOjhG1AHIGafaPn1lXGmRSywM4v6n&#10;eRdX5BPh+q8i4/qPdDdBTQtT5U/y9PRrIy61Z2k9D+dMH1+zPXB8cqgmz6lJ0ErYgNYH1cWuDz/X&#10;3sXNSOFOmmalfEqH88dRhjG/a/aHiJPqsOQSfqbEi1vbxuxnPf1r6RjQgHT9hzX59TIcXqB1QyoC&#10;baOF1EfgroHBv9fbL3dODA/6vt6eEQUagpDf5vy6nRY4qwUxyRob6vUNPAJF1AF+faZ7kMK1Bb7O&#10;qs0hUo1Qh45r9mOpP8Ni+i8/1BVbf654Ptr6ph1tImmbSrkn516zx0WhB+NZ9TAaTYAHgixtf/ef&#10;bb3Go/Z0shtnjyxrX7epKwMqNax9JVWNyxVhZlDf0sB7aMgJHT5jDCjAEgYrnH+oDrEaXUAPGCoA&#10;BKjj/XNx+oD/AHj3cTAZrnpswIRoKrp9KD/B69dvjwSQp1CwBDXJFh9OfpY/63vQuTTux03JbSF9&#10;Ub0T7T6dcfsgURSukqD9A1v9sCAPp78LgqTTI6aNlI2SV/n12YBGnpdmsBYC55uBYi/49+WTUeHS&#10;qYNFCdDEEAcMenUWeh0q5RAzK40tGoABuCvpALWueR/T2/HcVI1Ggp59I2Gg6YauKjNM/wCWnWMU&#10;C6Bru4uGYWU6CAeVvxc3t+fdmuCTRcft6s0ZK9xx5/LrMiLCFNpFiUks4uCeW4A5JQtwebe22YyH&#10;yLHrUcpiPiIWWMChIHGv7TT/AFHqSviFkDElCNZf9TawWA5P6gP949tHX8VMH0+XVtUPDFa+nrw/&#10;PrzojMBqcWvwzEgk8+gE2Fv8B72rMBXH+r1607luxWYLnFcGvXWklJF8hMajyOo5LBvSV+tjwv0+&#10;nv1aMDTu4DpPwBXV28T8+uCRQhEf1Atq0qos6A/UkgD0n8cge9l3LEeX8unY1hCq4Y6y1NPp9o+f&#10;USrpwzLUfhB4mZCBqcC+oHghhqH9fb8MlAY/M5/Lqs7DVV1yMHh1GlimsUkkdYVjjYPchVawFrmw&#10;H5+h+vt1Hj+JQC5Jx1bv0gZC06ySghlUXMweUtFYkaUXVwpHJGn0j+vuqEEEn4KDP2/6s9Ot2uCB&#10;kf5M9dRo3jMflJjLmQmRNLeRv0w+Q2YR6yv9RYe9sw1aqd1KY9PWnrSvWjLrQoGyTxoP8OKD869K&#10;3YuMgq83TTyPKsFFKoXxguktdJqChHteOKFlu54sPcZe6XMF1tmzRbLt0aS7tuk6wqjAU8GoM7MD&#10;gqItRNKmhwCaDoQ8r7ZJdX/7wei2McTnUeGoCqj5dwBxTI4+mtf/AD5/hxuybeGI+Q/XNBgqjB7g&#10;pIMHuPF5CkJXC5anE8dDKZIl/wAnopYvJabgAtpF9fvB9fude21heT3/ALevc7Gl7dvLJaxHxLR5&#10;mJM8lqCVeMSOAWjqYtQJQR8Osj3+8n7gbBslttzWFhfbVHGQrN3T+JihZmB7AgPAjuI40604u19p&#10;9+F8rjUzW38LFRzVAkqsBQSLlBTuRLBHSSynzEwRSEK0dvSfr9Pco8v/AHb+Wdomja+muLq4AXUj&#10;ISgPqw1UIf5ilQeoo3r71HPO5eLZizjtXzlH0mnHGnz+yv51zX1k+laha2prszla+vnkkaesqqny&#10;meonaRhIZ5HEsmtivOo6rn3O1jyOlsFt6olstAiIAo0gcKYApwwOouufcu6uT4qqklw+XYEvpYml&#10;GJp3cDkedOPUI7aiwJ8dPFT6JI0kkR1YrJDz4wX0jUx/I5HsZW2zx2EQaChjz5enHPHH8ukQ3uTd&#10;e+Zn1AkAg8D54/wdQWgLaJGeBhe0VPIRJGsSsdJAe/AYce1Jhu5KT0BrwwP25+fr0qEtKoA9fNhg&#10;kn7P59OUQZdBR40JV3uIgItR5DCwAuCfr9T7fgil1nWaMST8ga+dME/4OkTlWqGBIqBxzTpVYqaW&#10;nlilKPTqzMpqFXWynQQkfj/3WhHA/oPoPb6aY9I00Wv+D5eXRDfxJNG0YIcgfDw88mvmehN2lO9V&#10;kYhUQsWLoVmEQ0eNiF1Pax5+l/6H2m3C67Hap+E8Pn/q/PHQclsUluobeNhpeQAqc5rWn2ev88dW&#10;4fGSuTCJA5iFXVQrj6a6zJTgsXVI0mmIXV41kIRT9QNP+HuJt/YurO5rGpqR5UBHUh8uXf0I1yA6&#10;4mADGgIOKUOKEZGDw4V4dbzP8uHeabt+LuApdbmXbWXyFFEZjGG/h9e5rKOzE3ZAFYL9OPp7e9mL&#10;xRtFzsBJaTb7p0PHAkYyqAPIUc8P5dDznKICS3vVFGkgFSMEk+Z9T2+fR5wr2ZndWt9LMD+q5uxH&#10;9NNv9j7mntrQA5+Xp6dAEQk1c/t68s6rYkmzAEALYHkg/Ti9x9ffjGTw4jp6C5SNCjgkH0Ap/k6k&#10;eYSoNIAAPJAsSf8AH3TQVOelsBRkLxgha/6uHUOaZ1WRDEXBAWIqBZDMhiUyfS1pOQfwR70dMaM1&#10;cqpY19Fzj9nTalzeC3YnS/DjjHn6Z9KeVeju7dx/8H29hsaTdqPG0sMh+mqdYUMp+p5aUsf9f3i9&#10;vF2t7uE94hrHNPJIPsdiyj7BUUHl1LFhCIbOGECmiJF/YoBP5nJ+3p29A5Nrr9f9c/1/2PsijEaj&#10;SSSP8vS3u/I9YSDYtduHvzf6f0/1ufbbK0o44Q1/4vpzFaY4deQs39QOLj+nIP8Ah9T7ZhSQuSCd&#10;Nf8AL15go+3rhNMYyTa9ioa5txxf/bXHtRdzGMaPVaH9vVo0DD06TORqJGSKOK5eYyXFj6UWRQwD&#10;iwtpJ/PFvYRvA4hRVJ8SrE+tDwz59K1ZEOlwCrYp64/zZ+fTDlqyOCmqI4ZFXVT1dPAqvcs7tEkh&#10;S1tAp4yWFvofYWvfFin+qRQ3hwtnickVNePlw/Pp2VS6rEuFK0pw8v8ACB0xZ3MxJgaloUVhE0rr&#10;TRaI41olCxyyWsEBLXZjbljf/H2EucOYLGe1tYbsyRrpxoOlWPCh4ZqPn0Z7XZup76Fa8Tx/y148&#10;ei1bu3MmMyEMNbWJTU1BS19PTw+J6irmqY3elirWnUnxyUlQ8QjcHUnl4+vuHN4tL292NlVHjjjm&#10;JcmupsnSzEUqQNNCeAAGKdCqCdIbkwyAFn08Rjh/xdPSlPTqvD5B7qzNZsrtqfA5Ol2xuLIde7hr&#10;tqZKSniOEwW4qCjrKqNK+ObTEuKrqmJGrI+Fltdr+78q7dDvReC5hcwW1/G0qxgCa5hkIMkFsaVE&#10;sq1D6fiY56Rb7cSbZZXUqM0v6VShPrkj/JX5/t+TH2Vlq3P9g71z2SpMbQZLL7oz2Rr6LDUUOOxF&#10;PV1mSnlmjxdFTqsFJR+V28caAKq2tx76SCG3hhjS31iICgV/iVQAEVq8WAwfmOoV2Zg21wMtdLRq&#10;2eI1DUQR5aa6QPIADy6Zdvxl8hCDJFAkryxRyTs6wrK8ZCeuP1oQxFiOQbH2fbAJfqgytpRtQU+W&#10;ojFPQjGetbtJotGKhmdQCQtNRFc4ODiuDg5HRvts0rNQYrE08sUs1ZS5ebFVs5ioKrHPj1pM1j/H&#10;Ss8IGRnqaCWnjikvBLHVOqetx7maztJnjt4EJ8dj2tnUOBpTj5EUwKGnWPu6zBru5vJI+1DEJEqW&#10;VwxaOUh60KhGDEirhkHbVQQNFJn6eHI5avpMZDiaGsqqPc1HRRzmmhpVoZsflaWKngrY4oqnK09J&#10;uWqWSGHStRTxLJHHGqMXF1jdGKeayl7n1KfyUZH2nVkY1UHmOgRu1pLdMpiYrKjOhAOofqa414Z0&#10;K0MelyD4bOwNVagTu4Nr1U+PWopKGKakO38tRxUsTzQrQ1GKanzWMrqkO/3pqXoMiuh1mH7kZH4t&#10;7VX1i3jMwqX8GgFaEaDqX5ilRTOCMde2jfIIrvwriUrcC7icsQCXWXVDIi0GjT4kZqpT4Wr516Cq&#10;uyM248bnsHuOeSLduarMbkEy2YkEy09ZVMKXLw1tSVOQEVak8NTMCLS21PqIB9huW4k3Wxm2u6AT&#10;c2ZdB+0UYHgSK6a4FfPHUgQ2/wC7tytt5239TZIVlV0jrqcDvjcCpQspDopqSpNFpWnQU53bkuNr&#10;pJJbSu1McfU1EDNKKbOwT1dGtQiNxPTV8uPHmDDVHFUoVuSAQpuW23Vrcapk7PCCFqGgcagGpmob&#10;SA9akArToc7VvKXtqqJ2qH8RVag1QMqOVJHwsgkOihozRsDwJCE8wpR44Ukp61J440mV3DLHM7yS&#10;6Ua0kixSqqszEt4mCn2HxLFEn08QbxgwAepr3GpIrlgpADE0OggE4p0KvDM51yEPbFCSCBxAAFTw&#10;FRUgDGoEjqdrhepSDQDJy1PHIbrRy+Jmq6ZXNz9oHB8K30r9R+bqUaASCOPuuHqQDnQ1DqWpxT+G&#10;n5cKdJdMiwGWvZ+Ij8Yr2NT+OlNZ4nz62+P+EkXa0dB2L8weh62Sd23XsPaHauKRWWRUn2vkKzB5&#10;plpHPj1y02Yp0ZgNTKACbW9n3K5W3gm28SEyR3qykEkCsqhCRStCGUZ+Q49evlLiWWv6fgaQPQxl&#10;m1D7Qw/Z1uf+IkSF7DU1gL2AH09JAWwv7kcsumoGegjGyF1AHmPLr0i/qD/hU0H6ahqBPF/xa3+P&#10;tlSQarivSuZUWIlQAfljqLKoAUkAD+nAvf8A5F7eQ1NG9OkCKrPVuJHXJfKWutxGVspIOgEWB9IN&#10;tX1+vulEU6Hyw/1efV0DqWUIGxn5fPrl4lJKMSzsL344ta+ng6Rdhx70xYkFcKOvSCPSpQ1NM/I0&#10;H7P8vWRFbmOJAWv6hYcXAv8AX6WH9PacyprzT/V59KrZFePuAJrjH59SFiRbXT/XtcXP+H4Pu7y9&#10;3n0o4cOHWdYlJJA0t9BqQfT/AF7f096laqr6dFzySB2UMaV9esoRywCx3P0/cvGv+P8AsL8/63tP&#10;QUoer0uVwIVOPMcf9nqHPSxr+42kAg6EEl3BAuNXPq5+vtQs2dNMfy6caNbldUNAQcilP8Ap+zHT&#10;XLDa5FtJtcXtY/71b2+prjz6bNnJTiv+r8um6ohIIZTfg8KT+fqTb+lvdtWOGR1VopIkzTTXyPTX&#10;NSi/MZ5F72J5uL8m9/p7qJvF/UTh8umS1TXz6bJoVZCqB1csgVW/UxOq9lFvzb/b+91PmevasEAn&#10;yxXprmplRyAqs4XSQ6ghCCeLHi496JY+Zp1oBUPaB+zz/wBXn02vE4N2KuNR/TynBtpUEAjT9Pbq&#10;eEV0k0br3gGXIJqfQH/D1jlgs6tYDXHr5Wyg83C/j8fj3YKBjjTr30zA0qD9v+o9diC+iwmJ0+NV&#10;EfpLSAHUPTp0m/HtgyoCQSvHpwsRRacBT/P1OiimKkgSAp9NbFox+QWHNlH5/wAPblYzjBr8uraZ&#10;69zyFfPjT8/9nrLHGrsQ4BJ5MQBMzFDfXf8AtR8ccfT3emharj7OvNRU1E4r/q/1evU+FDqDogNw&#10;dKsB6eObXNgbD2w2RU9WtWbxgRxoepLU4YKToSxuLgBf8fxa/Huq46UXn9mPXV/k6yLTXH7igX/T&#10;psB/jqC2A/HvbUxQ9NWqq+rWATj0+fUepjWMx6mXSf7K/S5awuPoCbf7b3tK8Tx61dHw2AQ6RTgM&#10;Zr8uu3ZTHZJGDliCFdgSZDqHAPPpHumtVk0kY6U27FoK6iX1GuesIMJuToHoIsPpqXjji/Nr/wBf&#10;8fe60wpovTgVCSWArT06Y6xbxmwcjUebllI5F/8Abke/Kf1QD5j/ADdJrlFVFIAB1Z6W4syr9GAa&#10;5FxawJvc/QAe9M2hS3oOkICsQr4Q8fs8+pAYLGv9m7abadTc3AAIHAv/AF49piNdX9OnWYxjwYMw&#10;+eBX9vH/AFfn1DlI8y6i6sOVuRp02Oon8g2/1vbwbRFq+f8Al61GAS1eOgnrlDONMYaQchx/UH1C&#10;yk/S5A96eLV+onAGvSdatKR6D/DTpwUgA+m1gov/AKr62tf+ntkqK669x/ydPUNK+XWQSKHILerx&#10;LZCPT+pvVf8Aqbf1/Husi/paxxr1og0r5dZFYhTchiLc/wCv9P8AbD3ctqox9OvdZQ/Dr9Li1/pw&#10;FH5/r7Zc1YenWiKkHrhqtZuTp/X/AMFHCkf7D27XrYFcDqQJbkNb9Vh9f6kf4fi3vRVSPApwrnqv&#10;4dNTTqVCwSQA86yB9L8j6Xv+PbLg3C6sjw+rwykSBz5fn0/UbqPQ7BVi9RJ5/HI4/JC+09yJNQ8I&#10;ZK/l0suIldPGAGqq59an/UepEWtpLrLaNpTJESPUqWIIbi5Go/T3bWiRjH6vA+n/ABfVqr9TVePh&#10;5/3r+XUuxlAW6NoZmEn5Yi30IueL+9xVRhqrR/t8uH+Hp8fPgeshUlVXQzhfpqNv1Ek8/Xm/vcCh&#10;ZJNfm/n9g62DxPDrGkPqNwdVv0n6H8g35+v+HvdxQAFOHSe7OqMUyNX+Q9SoaeRwVsFIBZgxCgRi&#10;1yCx+vPtJNIqyEUPHr0C/p4pUDPy+3qTFEI2ugDxC4k4ufDfgrcE3t/Tn3WQaosVyR021yyMaLUZ&#10;H2/Zjz6zpTIwAH1bUo/w5sLj8i/u2siEA8BT/B0rEa6K08+sn2TFGiAvYfURWvZhyH+vBI5HvQdS&#10;wlJyCT/qHXvD1goCKEZ8unOGm0g8H1hfwTYLpN+foePaSV6t4g4j+fW0kCSCLzNf5D/UPn07RQKF&#10;Ukf0H+t9Pr7LnkLH5dKwoGfPpxiVQ62/pzf/AFj/AIn22SadeIFM9SYCtlL6SF9XrtZOSNZBuGHN&#10;rc+083iDKcPPpuYEREqM1/zdUW/zkKuj27u3qjLvIrTbi26uIx9PDErT1NbR5+KqecFmF9NICAT9&#10;Pp7Y3iQPypE8tAI57xdRwBWKEhanhU1IHma08+ja0l0Sqr8WQ+uSGIxnyxXNacOid9DTxb47Upds&#10;1mVqqmv3vkMLja6TMHxLgcBFDLkpKelgUB4FaGmRpHNhZwWNj7j/AHKUW+36roOZZraGGGlSdRfO&#10;P4lzU8R8h0dbW3+7rxCDp8D8hQmgPlX7eqyv5mvb25/md8rdnfGPrPLSZ/Pbx3/tLpbZWGwFFX1M&#10;FDLT56jx0FRUZIMkNJRUjrWTZEJeMtTAchDZr3G5ms+ReXrrcL9q7ftFjceJaKQWu2Uqh0Ef6LJc&#10;G1CKO4hworroW9wX9/3VtytDUK8zeJX4SODVOe2pH5V6+hN8eOnsd8ePj/1B0lR5WuztL1fsDbOz&#10;/wCNVyotZlTgMZDRPXVaxKqAzzAtpA4vb8e8UOVrCfaOSraPfXH74u1e8vmFQolmZ7i40DjRZZtK&#10;AeQNBxHUhzSfUXjNAAIhRVHyAAx6E0r8q9L/AC1SKemmvJ9IdRYnSLwTLDD678EmSw/r7CPOG8xb&#10;Ptk81tKzMljI9Mgn6VggA/05bSKDurjj0a2MYkmUsABqp/vQqf8AB0Fm4a+eML4TTyNTVGVSRmkM&#10;jHHx0IqZJ9AA0lpVEdj+T/re4vFlubSC0kkWS7s90nSA6gSUEMMhYkcRD3W9Thi/r0ehV1DFKoD9&#10;hpw/1f7HQKVu6Z6epqanIViz11PV4GqEEOMDqklThpaGjp5KgvpKGurHYk/S3s1k2q8W6F45QCa3&#10;sXYgADSi3KsB9hZajyxwqOm4brXC0xFBq00OPU1oRWuPToCshWSoayGeRJnp62tMug6THkHYR1cd&#10;rkalZRYA+77XZteTTxRA/u+F6jBB1HjX8sg9J7ueJEV5agsSB9oz0HeQmnkeWFPRro6hl4b1aVR/&#10;S1jbSxIt9fZru+220lmvgYFMk144A7v9k/LoutLqQ3VJftGfy/Pj/l6wJLFNPGQXUp9zUzK4J9Ea&#10;KoKXuulipvb25bWDX0lrCNPgLWvzoBn5gefl6061d3yR/UBQRMY1p+1h5V64SxLFFFIqmMTzaix/&#10;QVK3FieSAPqPx7Jd12OzW7WTwdSvIRq8vT1oOH59LY7pzCnisfFKiueOPIfZx6daOCNqYXJWGRpm&#10;M8ZNkMRbhQvN7fj6k+3dv2ObYpJpIVASWVmUGhoGNRT5fn0pnuoJniSpLBQDk+XzH+r7esyxioic&#10;Dy/b2EJlJAe55uVAuVNuD7NYNrtXngqeIap4iprx4jBzn/N0Xyzd10M0FKA/kMfIfz406eqCR6Ws&#10;pagAoYGjAZR6pYYyrMlwDyQfz/r+5X5NvW5U3Oy3C0nZ7iDQ8uD3KrAso8jUA4H2dBLe4xe20qXD&#10;frGJgPPNMDGBnz+Z6MIsgmWNlAKvFFLwQdTFbcOvPF7kfW4+nvoTZ3AmtYp+OuMNXyyAfs8/XqGZ&#10;VdbgwsaaBX0qTj7cDy/M+fXIrcEaCpI4JLHn629VhyF9qg4r17risKgAsFvdgPp9WHP196eQtha9&#10;W1NSh65JCpXULj63t9f9j9fdVkI+fWj3Gp49SI1UuNSllAsoH1Bufz9eb/196ZjTGD1sUrnI67MT&#10;u5Jk0sPrqPP0Wx4Go3H0v79qAAoMdJZLeR5TJqAPzrXAHy67lSKTlw5JH67Wuf682Nrn6fT35C64&#10;WlPTpNKgqderV6/5c9ZHjjdkVBbSg/HH0AsVFgTf/YD3UOyglj59Xdy5Hh14eXUhadGILLdybAc/&#10;W/H1/wCJ9svMRgHHS820C1ZwKj5+n556nJS6beiw5v8AX6c24sL8n2mab7a9ejbUwWEAQ+dePWaK&#10;kDM30HBP5GoAg2/wJPujTmnT7CIZelB/h8upkdNdRZLc20jnn6kgWPtMZzqzx6TuJiKn+y8vX8/l&#10;TrOtKrAggcc2sL2tz/Xi3ujTUYdOwqFr4nHFOujSxoP27kk3tYkAWHpJsOR7uJmPxcOnnhjkOoE1&#10;Hp/q49eaGndCANPP67eq4+puCQR78sjg1P7OmXKJ+mp4eo6aZY7MyrdrG11B1N/tR/HPtajVUE+f&#10;W0ZacR/q+XHrGATwIdVv6oCTb8nn6392J860/Pp2tcEDrEYXVGIIPHIufrbi4NgD/r293EilhXpG&#10;U+mjMa1Z2rX88f6vX16wxoodSl7k3e9tNgDYgah9D/r+3GJK54eXSRUNagEevWNr6Ta3pBYA/TgX&#10;P5FjYe7Clc9ac6Vx12io6kupTUbcjm1rgn+l/wDH3piVPbnq6iq1IoWx/s9dqqB1XgrG17n/AGqx&#10;Fybf0v70WJUnzI6ctlAcq9KKR1ydVEjHTcGO4ccg3LWFhe/I96UkrSua9eugPqARldP+fruLQyOV&#10;uQUABYEMSFIP1APB9+fUGAPr00gBWq8OunVCySOD6I9FgCf1W5sAfpb3tS1Cq+Zr0oAFAzcQOoUp&#10;AWLTqMZJHIsNIPHJ+vA49voDU1+LpJdyeIgUAhRjGMDh+2nWF0UOAddnBUkX1m/BC6RqJIP+v7cV&#10;iRUUx+zpq3+nJ0tq1HHnx8uPl/qHTb+9I9okWQMrIkUj6Y3URl9czH1pTlASz24S/PtQTFGtZDpp&#10;knzH2eVfQevW3RpqwQ0MzYpWnHjXiRiuafZ0MmyjjocMayir4K2hnXTRVkbFZMpITprsskbWKUc8&#10;g8MaWuBHq5B94y3+43XM3NV1zBcrp223c2lqvmpQkytw/FlQ3nT5jqXLG1sds2yO023MMigyccMo&#10;BGfTH2eQ6Aj5L7BxnZewtx7X3BTU1Tjq2gyFHWQVLBjFRTQs33kKHUTUUxsyC1yAbexfZFxCGi8u&#10;GOGRw9Py6uUWaFoVAOtSMeXWhP8ANPo6m6j3rmNq1KvUQTzT5Tb+bEphfLbeq5fJQTwhQRHKzmSJ&#10;wxBHjHA9i/a5I5Icn9bz/wBmvl/xXUE83bMli48MsGQt9vAYr5E5zXGcdU+9h43E0stbDS0yxv5d&#10;Vlmhm8cwGkiWSVD+tBq9B0gmx5vY/jt9SUl/tTlT8v8AYPrx6imOVRuFI+3TghSSMmvyrg1qOBOn&#10;PHorm4JYhrVJC4cNC0brH4kfkuYvENOq9r/4+7Sgx/pykavy8/8AL1JW0RyYZgARRgQTUjyrXoPT&#10;NFBHM2mokdkVRMyK5NiVBJFtI9Nh/re0bMLYmapz58eGKUH+o/PoXiOSV1WqBQeFSP8AV/s9dRSP&#10;+VssiyNKGIBqFYkiML9Ecq30H9ffrZ2hbxiMMSacOJrTP+ryB686L65UilPwn1+Y6U+D8szuhEkk&#10;0q6YEacCl8so+4l1c6l9EdrkAD2rkDW5Jjr3ClK4rSp/l/q4UJN00RqGFFjU9x091B2inlxNehu2&#10;qKanr8VRx11RD5kElUlIjVVfMxudDRMDFJTwAafHcM4F/wCnsvuA4UrBpM+nGrhWvz6B2lrm4LzK&#10;4hLFaoDULSpoBmpIzTyrg46sY6qzkFdW09BjTrxtRBR0tfV00csDUpUqXmpqWL91JqZgGkD/AIvc&#10;Wv7jnfRLbtJJc5now8vxY4enH9nH0F3LRaa3c2zI1mrD0/DkChyGB04OflXjuqfyjss7dUbtwclg&#10;cfHhSq2QF9CVMUtSDTAUmir8iFeNfBH4PsNeybkbrusJ81s2+06Jak5yR5+Y4HqYOc3WfbLF2FKQ&#10;gelDQ1Hy4cPLPVtMTACNL6fFq1B+QQ1vyALf7Hix95FuKktxr6dRyiKgBrQLXj59dtOmrQFij+t5&#10;I7kEWsVIFwv14t/sffhGaasn5HphjnOkavMfz/1fz6wknUGsQtgb82Nxw3P0uf8Aefd/l59N9wFc&#10;gdOODohldybfxxDOlbl6CllVCdJRnedmnBI1KixX4vx7Ld5nFrs11KfiEL0r8xSgPzr/AD6Wbav1&#10;G8WsLk8R68ASc54+nEDo9zsPwOPqPx/rAe8U5lDjxF4EVp/q9OpsRaY6xN/ZI/JsOeLm35HtMbb9&#10;SnlTp1fMHrgWUkqfoASb35sfx/X23AlHf5DrYBA1Dj1jBs0iL+jTY34sSLjk/S5Pvdu+kSE8B/k6&#10;3WpFRn1/1fLpmr6xYzMDzoaOMafx5AU1/wBCF1cn6D2kaU3QBSlQ4GacKNXpPLPQhRXB4ef2/P5f&#10;z6RVVWweYyM5M8klTThmL/2RDGRpuNOkU/8AT8+ww8E8GutCJZCMngB/g/b9vTz3VYwmNRxX8q4+&#10;3OOkjmcvCkJ4VlnqJcikim2iKnXxSRjVa5fy3sL39hTmCSCGw0If1DIPP5UP5dKLKMwzCtTqofs/&#10;zY/z9BRkt0ReKUayfLS1k8LBWuFVRVyoykW0iGoYAEfXj3HcMDbnZXSzULWkhkXzrqAwvGtKcB0K&#10;2Jik1A/DTH8v8n+qvRSd2bhlrZJRUTSPUym0j+di0dNIqzTKsIFlD1fNweeOf6BLfolFrJCjUk0r&#10;5gCpUNTODSvDj5dL4T9U3i/iXP2j86+nzPnx6Kn2tjYM1g87FkYJHoZsbk5KlRAtTK8dPBUBqCOk&#10;rZBSVqurBfDcKQbfn2V+1d1FtHMlxHuepb1o9UTVIH9DjgNw0+fpXpPzRGL/AGBkWhkagNDkHhSg&#10;z8vy4cB18sn5F4zDYjvXtfH7fr6zI4Wk37uaKgqK3Erg6g0/8VqGihkxSu60v27MY9IsPT9Bf30d&#10;ieea2gmuW1SmJa+XFR+35n19eoX2GRm2qMMoVgCMGvBiK/ImlaeXoOADzbNIMjXwUiaRM0jyxRy6&#10;vHLJFGWWJSP0s7C1z7E2wxpcTJaR4fxA2eBoPL0Pz+zqu+XBsrRrhq+HQAkcQCaEn5Do2+0o46DD&#10;VNJWVRnr4MdRM6JFHUZLGZfD7jgr46OtMpMVQJ6F2YPGSgjIPOm3uWrK3MVuYrp9UagVoasCpBAr&#10;+YH2VI6gXfJEl3GO8tlKxtIxQ1KxMksRjLDFaArw4lyBUVPQy0tIy0mcxuGr2ytHBuDMtTYfKUjZ&#10;KqhxdDt6opdv5ehyFMqYyuhNPXS0rxHRKqxIyjSB7FVlbaUIiGqNqjuFTle2n54zn59AXc7uIPFJ&#10;cViMix1ZGC9yzAur1GpTjXqTsJrqGRphZDHClpsfiZK/7RosllZKn7KmmrlWGrSjihrKHJQuRlMV&#10;BSKhancjQ8bAc39m9ugtIkt2YltbE8Tg0oQfQDiPl8sMRXbvcTXCxJIvhx6atGvcNRZHGSjlh2uC&#10;RRq4qapHcmLm3DR1WTztbRvkgsFCK1KaeqqTSYdfHFUySJUU9TLSCnhSNY0JFOqi5N19oNzt2vqz&#10;3egTjCsPMDiSRQkCg9aV416Ptp3BdruI7XbllNrltDOFAMgHaKqyA1JIJ+OlAAB0W3N4nO4vH1El&#10;ZROTHJQ1zV9PkfvFpamWBzBJKRJK9RRVCRSrqciSORSj/pBIC3C03GLbWEw7AwbUH1aTQZOashyK&#10;nOKEAAdTLtl/td/dKttINJDx6Gj0alByBgBXUlTRe1lIZfiNEDVrPV1Uv2iiaCKWWro/qW8EumUh&#10;YzctyRxyT+fYYvYJ5mItgrWSd8Z89JFW+3JI/Z0LLcxW8C/UHTKyhH/0wxx8umyObyRiRjaWKVmF&#10;x6JpHkFkCj9KiMH+v9PZba3YkiEwxIlaeQYk0A/3kevH7B0teLQ+gfAygfMADj+3rYl/4TD9iTbV&#10;/mpbXwCLKmP7V6e7R2JNBALqnix9PuykgLOGsqvt3k/Xn/H2JOXaPf3KGnhnbVkBPkUmVqV8zQk+&#10;v7Oi24jWFY9ZLTAsp/pa0FWIHzQUx9nX0SaillWqfVHrj1cH6W/2Bt9L/wBPcpJcQuoz3f6v9XHo&#10;Cx0DqPPUP9XDrIKdwvpjsbcEi40cayOLWCX/AD79IFZSvn/l6M3i8VTGf9VM/wCTqNJHDJYJ4yQ6&#10;pHPKCEV29JVh/r8An24h0rpOSBw6STsqp4KA0BFT/q/2OuDxMy69A4uhKj0s40k6R9CAP6e7GhNf&#10;xU6SfLrF6jay6COPqB9f6H/invS5FB0ruhkFc8es8MTNKAQdZAtYHm5b/D639szigr8j0lBPDp3g&#10;o5Ndig/zigfQ69Sj025+n+w9o0dSgZj5dGVq36Ar8Wf8PUkUxvZhpsTdNenT/hpt6R7qbiQEhKaf&#10;9Xz6dNQcAdcjTuNEnHjv5ACbkhSVtySf7PtF4wDGoOqvSFrVya68VPl8/t8um+spWJZ9QOtgtrH8&#10;2Fh/QC/s01UGr06MMeWOmWrgKSAG4utgf8eT9P8AC/vSzajTNem5HMaFlGR+zpmmUgnWLcG31H1/&#10;I/qDb2tAXxAQfI9IJJ3lXSwFPz/z9QmVrXNypY2vc3sP6j3ftH5dUjDnsAw+K5p+3prqYS8StoJY&#10;SCx+htY3Fv6cDn/efeo5QkgHqOrtqWkBFQvoD5/P/V/l6ZzEohYabSWuNVy2jWbG5ubG597Z9Mhy&#10;aH5Y/wBWOlKqPpnJHcTjH2cOozQvpvpkUDSGZPo3pXi/1F/8Pe1kUjyJ6SguoqQafn11JEh1CMEJ&#10;yArFbhfoQdJsD70ZacTn7OqF2JqOuMcZAuSeP+Okp/Fvp9SBxx70ACK049Vqa16zeOMiJmQsIvQY&#10;wxGkE2Jv9COf8f8AW9ur8JHTqlyhqTT0z/q/2eskZVQfwwb9sWN72bgsPVaw+l7e28VFa6OlFpQq&#10;xPEHqSJnI1SryvpkUHSxLfoKFrA2tzxf3c+F/oerV0/ckCEkV1agPTz/AMPUimluxuFawBRbEEEE&#10;c8AXFj/vPtt1B+3pPbB9R11pTz6mhwHLRsSjWOkrbSwvqF7/AO2/1vbdA+CMjpbTrFIivIoKjVq4&#10;BANuT/XgWPvRon7OvUB4+XUOaFQCzFtPlXyaCALAAIRzckXseLe9iIxdh48fXjnrZHn00Sg3urSq&#10;6MQV/wAdRYfQ/gEe6CviGvw9awB8+m6p1uRq1MSWJ4/1hewAA+nt9SB6dFcokaRsEjUelwmhLAOg&#10;YCzOkY0FSCG1kA2Uj6gke0tfEGpsfb03pqdAFST9vXGSSNVabhwg0u2oKFU8KwU/qGr3aNGZhQEj&#10;rba4npQiUcBwPTc0inVaQIXJswuxGq9xwR6T+f8AD2pYLpq4qo/1f8V1VY1b9Q0qP25r/q+Xl1wS&#10;dIlIsGYkAeoFfre4FiAwP5va1/bayktohwPPrzBad5ApwqePyHz6mRTyaSwZnAKixN9P14tf+1b/&#10;AHj2w/gq3bQMePz63qcr31EYNBX9pp+0dOSzA6EbhnGsIV1Em3PBH40+6AgioII6sUYUqOPWYSrz&#10;6fUQo1kabqvA5/1Iv7oQ2qpNU9OvMrAByDpPA+tOveQHVpYfWzKTwTb6D+p93FKYFB15lZDoYUYe&#10;XXSOrEi7BU9JRAbj6qfSPx78ccetiRYzqiYM3mBkgnyIFc9TF9IBPr5BU202PNjYfX6+/Aj8+vGO&#10;QZKmn2dOUSDTdjpLf1NrC4/qPyR72xYDtFT1eAPrDKCQD05Q3Swa7CxJHPAt9f8AYe2VZyaMKDpa&#10;7uBVRVupsYljII4jf9LNwGNwbKTYFrfj36QCT9P8YzT+XXliBbxAKEjh9tP59OSenSfQosdai13t&#10;9DYc8H/e/bUMgyrGlOH+r5dXDevU0AMB6blv0gj+v0496lIJ8j01IHLgg9g4j/Y6lLECGUoA3pAA&#10;J1KTe5IJBHPtK8vZpU1/1f5OroF00VNA9OH2n8+syjxq6uFcJ6SxIb6WbSVubctbn+nvyVZATxp0&#10;y9Y2KKCySfFT04fy+fHrtWEnEdlui2PCqfoNI/pe/Hu1c/Pp9AFURpkAAA9T4QFFywfgcjm4t/h9&#10;b+0J6sTUAdSoVLCMgFV5BBGk+q/psbcm1/dXrpIHxUx14DU1K4Pn04pHf6H6q39efSQFNv8AVX49&#10;pZHAUg/HXp8Iid9cdSwmkBrFY2VEJIsB6bn+htx7T6i2D07jrOW0abEEkWF7fpU+kgC3Bv7oQp49&#10;apXrMmhPQb2Y3F76T9R/gPdGJZajyPWgrFtQrSnWv/8Az6KhcVmPh1lZxJHRvvbMUzzR+EQQfbwG&#10;pNdWOy+SOGmk0em4WUsBz9PaDmBI7n25ubRlMjruiPpoTgQsxNPMBVLGnAVr0uNw1vJazMwSFZHq&#10;TSnD5/Z/q4dVrfGzPVm0sn2t2Nn6ykm3RtTqHfW9DJlqiox0Ky6ExGKpxVSWT7uoRIVWnHJRlW3s&#10;P3NvJuPNO3K1Vsfq5pVFOFFpX8xVh8jXoQbJIWjulfDszNpzWlDQ0+Yzw88joof8tnv3vru/+Y50&#10;djpN0bNwFTH2hQ0mG2li9lY+A/xHDbdy228rm6Ouhopa81j7ENbNJUyzLA9ZKZtPmYn3jv8AeJ3d&#10;4fbC4kit4frWeJreVqAS3NzelrCNScGRbi8MlOOmAFjphioc8kXUVxzQsUzIYootTitaItQAfXHH&#10;7KEZHX0jaqt0vHCSVKBYmUksqiLSpKH82bgn+vuKt13Nh9LtDMDp/RkNeCR/E/H4TINOr+I049DG&#10;C2qpkGa5/b69IrdNRHJj6mKJQ7tT48orvpQhMskhaMccxopb/ED3HfMsse5G4iqAy7apFTQit6ki&#10;+fmill/ognoygiZf7TgJK/8AGfP/AFfb0D2arE/hWfigoameXJ40UEEyM6vBHldx+GacuLWmjdIw&#10;fybAe0G0WMUG17lcW0Z+olsrvwZKY1NMoRlI/pkfLp7c2PgqYzpZQDg/Kn20z/LoM940SDKZyOEw&#10;TRVW7sRioIUCJGmOwSpT8OCBJKZ4X8luNXHscy7Gl/HulvGpNvbiO1jUD/fYhaVx8nkLfaYyK4PR&#10;It48U0bSvUB6ZPCoPHy44z5n5dAblnjZ6yaGB9c25tyu0ViqGMzlKapgkF9aDSTcf2fYktdkiW8e&#10;GzVgjv3N5N2KMH5GtfQ9Irq9VY6zIRIJmKAjOQKnPr65r0jZk1PFH6CafH6Z7TAgPchi4DcEXH1/&#10;1vbR2NJ5otqkjZbdVZmqCM1FCf5/4ek31MkY+rDA3LeQ4gH5f6vz6ixRmSnpmWnmhlahraMhgxBR&#10;wdAuR9WIb+v096vNphtr21jsV0xCCda0wCyrTPlqpQYzQ9PR3BuP1JTpcVNDxJ9aeZ+Wfn1kEscj&#10;1sMZSZk8QYCQTLGviiAKx3tTgjm/5Jv+fZDd7cdq2drVg008xQLpBNDpAP7GrX5jpTYXS3m4JdTl&#10;VaOIjPEGpp9mBj7a9O9F/k9OIJFVI1Cho2mF2nKhma4IJZtN7/m/vctg/wBHBA0qm+SJV0VGokCm&#10;AfPp2GeRn8Qiqt9vCtfl1PkUIoa4cMEVzGQFjjOkhmJ4CAm3+J/HthNvWC0oeJNPTJ4/z6auJ9d1&#10;UCqgcfICn+xQ/l+WYCYsIzC8QfyoAoJMXjvZpzyYkn/B/wAfclbDYBrEBgwjjOpacSR/D6knhTPR&#10;JfyrHLrHFRX7a+nr9nH860GzaVY1XhkicWnpZxGyHk6gpZg7g+lhHyOBwP8AH3lr7Z7wm47Ctqwd&#10;bi37Sr4YDyqP9Va16jjfrIxXglcNqYkj04EH7P8AVj1VHp13A4uL3YMdQBHA/IA/PuRqVw3RP9nX&#10;PhgVsw9Wq9+Dxa9iPfqkH5db8qde02Fk5LEXI5t9bAkfQn3rAOcdaBDCqkH7M9ZvzGqjm5JYv47E&#10;fqBPF/pb/ePevUnhT7etq6MQikavt65gRt/Qm5v6783Nze/IJ91qVwOnCEB7sEn16yAXAA5+lrc8&#10;D6W91r1aVfGi8Jj20p13Gp9OoWPP+3vf/efepCK18uqxU8MAcBj9nTjAiq6BjdyvAJ+h+g4I+gPt&#10;NI9VNOHTXhQ/gCV8qevl05BZApBsFuCdJBP+8Xb6j2kcoRjj1XwpgtKGnWRUNr2Nh9T+T9T/AK/P&#10;tvHXhFIckGn2dSoVNzYFbgAcWsdQN7fUcD6+2JSCMZ6URqeIBpTpwdFBVtOpgD6rf7Diw9pqjzIH&#10;TiorfEQPt6wNEzH0gqvLMBqBLXuTwCL+3UdVWoy3V+2Ne0jqM6cmwstuNVlJsOfpa7E+3431LU/F&#10;XrxQPluNOoToCQLcrcD/AB54/wBiPp7fWSgoOi+RQH0L5Y6b54wpuLK3154NyL2/2PtTHJUd3Dpy&#10;MyKaMGp9nTdMSQwsCbHj8XsQAR7WRgA/LpyUfosB/Cf8HURS11ACaufSOW5B4Ufg29vGlCc06J41&#10;YyBVHd6dZVUqFd0Yst/SR9GsOTb+vuhINVUinSgAj4wSw8vn16PyuSXJAkBBW3CqPVdhxb9P+w9+&#10;bQBRfLrVJD3yVzinXRtIFCsLuLtbhlCemP8AFxqubf1AP+v79wrUYH+o9VoJGCg/6vL/AC9SI7FS&#10;uo2U2XSbuDYMRxyRdv8Ae/bbYNaZ/l06sTjtoaV661AXRwBoJIu4UspsbkEDlvz+b+90818/l0uh&#10;OmPS4oQfXrgWc+ocFiW12NvGPomv6ElgePwT72AowfLy+frTpDI7fUMR68euDSqxsV8jniOMepSC&#10;TpDckXtyRbj3YKRkGi+Z62JmuT4eGPADPlw+z/J1DaNSvCmdwZFUxG7eRPqqhH1aweLL6r/4+3g9&#10;TSulf8nVXhRVrSrHgQfPypkZ/PoFc5vNN772h6d6zyNZlK2jyVYe2N57bmo6zBbCxmNgp6xuv6mq&#10;QzSf353WlQitEpBx9CdbqutdUT86c4XP168sbYsTTyIPHYt3wIRXxGUHAPwio4tqNTSg82Tl1LaA&#10;bxO8YlU6gpI1t5dvn5+XkMcOjc5LIbU672zU57cFXSYLbuDoKeIfxCopEoqZIKcKtFSsxi+4KatJ&#10;deS3Hsht7SeV0jtkLD8RAOfn/l6MlhlaczKD4LKcfPP58fl5V6rO7g+Y3VNbW1mHgys0LRZOloMe&#10;EzBwuQr6ioCymokoZ0kq5qLGRzJK5YeLxHk8j2LHhkgVYhiM0zjjTh9pz0YbeLOGFhJLGlyKnSxC&#10;muK0FfXy9fzPVC/8wDpTEfJTau4sltDctXRdiYihFRtWY/a1dDuCSpnZ6CnhFJpenx2SkjVV1j1F&#10;wyg3PtTBdPaPVlKx+ZNaY4V/n0DubNnstxs2MLo91IGBCmreVO0H/YOQflqC9jV+5tv5/ObU3hQV&#10;O3tzbc/iGDyuGrImppMbW0UxNUCsyqzRSTsWVm/DC3pt7HcVwstuHRlEpAODWo9Qf9Wfz6gG32J4&#10;JFjdarHIq8KGlWwRxDD5YI4UFB0AOUrY5ZPJLJG5kQxsJdMh16Rdi0VkbUFuLcgDn2xLG01wJZRT&#10;FOGMD9mfl0OLK3dV0qGFDXGMfYc/b6+XSQqJaRPJ4wZWcIv7CFohIbFlTjghLfkn6+0zm1t2JVGd&#10;uBpwOPL16EMMdw1Nfaor8RzT1P59YpKyL/J4BQzLIZS5V9QUleFAVzf9xRccHj2w93FMAksLDOAa&#10;jA4cB6eXV0tpO+UyqU00qKV/aPTp9xmUrpJ2hgx8NKbmDz1VQHIlf0qjFAFUqxvz6R9T7diuZZmC&#10;BAo4Z+ePT7OP7Oiq9sbVIhLLMzj4tKrTAzXOT/h9Ohg2dFWPW0P3TzHV4zlClTpJtKY6WoplhImd&#10;k/BX/H3qeMCMhiDLQ4qP9RrQ06B93c21rc+PHQRRvVCAagUo4NCM93Ctf59Wc9M0dF9xSYrG+Srk&#10;graWSpqMaQJaiqIMrtPIl5p5ZIoWA1ctbn3FnMUjB2mftYGn+1JCk/YAf8PCnQi2O0XbZFaGvfJq&#10;rgElfxNgV+XnwJrw63HP5SmRkp8RnqKpmlnXPY+KOn8yNC0EGGmQRQmNrG5jmL6vppB9hD2luYLP&#10;nm927UtZbaR08tTLJGTp9Tp1EgeQr69TXzKo3DliK4PcVlFfkul6sR6VpmnmM+lzA+4UAkIfKutx&#10;rCMNMjoA6n9RulrH6e8of02YgHApTz4iv+qnUOksvaDVCAePrw/z9S3dVjjBjUtIQhZUANz+AdJu&#10;1hf/AF/bYUliQTQfPpW7VAZAGbgaDqJ5tLOqMQ8LuFLJqjIvyJlYG0YH0/1z7d0VALcGA+38vn69&#10;PuyC3WNSfGH+fNf2/wA+hB6hoYMlvnHVDqZ/4TSV1bqBICz1DGCKTR/YWAoR/Szf4+wZ7hXMtry6&#10;8C/FNIo+YC5/Pj+VOl/LduLjmCGXj4MDknPE1FPQGlKV41x0cVuSQT+bWv8ASx+nvHIihp6dS0MZ&#10;6wuLXf8ATGFNxa3Fv9h7qSvnw6cUjgfjrx6isxFnH6FAIDCxH9Bb/EfT8+y9w8M+tR+mf8vp0/ih&#10;DceobTvaQBUvq0ckFtTDUF4/tFAf9h73I8skZDKRGfOlKZ9eHWy8YGpTUjy6SmTmWRqqwLERrAoT&#10;nS/okYn8gJHcn/D2XlVhkMQ+Eqf246K7jQF1nB6DCvyM1RprUaONxR5DJszkC7LV6A3JHEgY/wDE&#10;ey7cQ307YIOk/soeqW7g3CNiisPsH58B0Gu6MzPBOsTyqY6ZVo4YF0sniqoPNUVB/wAIVNyeAFBP&#10;0+kd3kMM4SSUEghgpHnmpA/zcfz6EFnK8MzNTtLcc5oPL1BP7T0BuczzPSTgVMSN45Zmdi6u5uY4&#10;UjVSC0EiRgsR+CPYSaCWykFQ0S62NDipPmMefR88ySSAKwLkAUx/qPy/L06L7mK4F5poopqpYoEa&#10;SOiRpKpy4RftokHqZGluw/2k/wBPcQb5cy7hE1jKprb3NdXl3EsM+XHozjhkhtVnIIANCfMEk0H5&#10;jI/bjHQO75xtZlttbioqXwU02S25npKdq0s9DS5D+DVv2E+SQFaiKJauOHzaSAGT/D3fbrorzBMt&#10;8uqMNAIiRh/DGSvqBSpI4U6rusOnaXlgol03e9aAiuan9n+E9fKl7trNx5Dt7smr3hGsW6Jd67jb&#10;PxxsrwjJ/wAUqTUrC0YWMwNMpKEDlbe+l8c0dxBDIidnhrTNcaRQfZ5/mc9QvsqRR7ZH9OQ0Rqaj&#10;I1FiWycmjVH5dM2yvsmy0UVZCJA5hEcglkiMUjSKkcRaNltDVO2h/wC2QeD/AFFvLr2wnbxYz8Io&#10;1eBrSg+THj5/b0V8zfUrt7PbtQitRQGooSTkHKjI/DjI6N1tLGJRqf4jj6uKZcbk4azIU4aup5cx&#10;QCpq6CBljRk+zlxEJp/SQUKlmKqrESvZQ6VrMvay+XmQKj7RQeQ4dQHzBdx3dBZSqEDoQrnQdDmj&#10;EYqH1kEBqgsQa0NAOeH2xDmsdVZLC1qz1FDHRx0tLj5WjoJppo1x8WPqKWSRJKSsDyQyxSRtJHIo&#10;YsQfY0s7ISxr4TAr5ID+KmO3yp5Hhw6jK93eOyY2u6IyTN3lnC10B+9gwA18TUUqBWo4nrO1DUvD&#10;jYqhZaFSZ6qGEUbCsVci7PN46mI+CKmmr4iwRltArsg5JuJo7RE02sx8PVXBGTXP2cf2A9F5vYBJ&#10;M0GmQDSpJcaSUAGQQGJCcKHuoGzxKWz2AWmofuB5Y6aJqZCsJjauopZwkREq2WnFDWyysZHIsFjX&#10;2xd7Uvhll4R4xxFRX7NJ8/sHR1tW7NNdeEdJmYMc10OFqcfi1oANIrxZui67no6rB5iXE1da1LGn&#10;8Qnnqa+V56MVdWtU8dWxpo3D001LMnkCeQCYi6i/MdblCLS8a2nOiqE93kTqocU7TQ1+dOpj2S4g&#10;3Pblv7eISOfDVVjAD6UKgoNRHcGVtJOmqDBNOgNykIwwx6xMKmnnWrkgqSXSojmiyE8UsUijT4pF&#10;+2UlWAZQw1AE29gK8hbazbuCXt5Fk0kk6qh21AjyyM4BHA56lGxl/eRmMg0TIUDLgqQY1II9R3EV&#10;BIJBoSOk8gEcL00kaxMFWdl8aGR9XIMbu4ZUbVcW+vsoUQrZ/Rsiq2kMBQZrQ1UlqgenRwxLyCZG&#10;LCuniaCnqAOIp1Z1/Jn7byPSf8z34YbuirsdiKao7ew20sjU5W0ePOE7CpKnaGQhqnDIgNTFlrRk&#10;nmS3sz2J3feILK67VlhkUeRAKeXkGLKKHzp59JLxbfw/qyw1RyA1rgMCU/wOR5cevqyZqlSmzFVT&#10;KhSNJDpSQXdY2J0SD/VKyi4P+HuSbOQz2KyE1Yr5etP8/QRmtI4JDUmoOK0/zdNUsYKuB9FTVcfX&#10;SdIuP9p1MB7WhiWU/wBL/Ierhg1CuRXqE1OCqi68DWwVhbSPrqsSA3P0PtQZStSPsz01cqWiooJN&#10;Rw/PqGYgst9VkIGkG9h+bgfn6+6s7yDI4dF5R0FWBH29TFpyQXudHHOi4IN+L/T6e2RMqmmoD9nT&#10;kE4QlTTS2D/g/wCL6zwwRg3Gl1U6gVYIdR+oCi17BR7pNMrggnNOnjZxFycaacCc8eH2dPsISONk&#10;VbLZZrMbvr5Ho4BYgE/T/iPZeStfn0s0qDpGQM/8V1PHi0p630aAqM/jJJ+tixvdhq+h/p7TMpZi&#10;acfTr1fQ9Q5lhUSRMAFKhvKbK/0P6SNIIUm3HuwNf1Qf1OFPPH8+nYmUA6yKf8X02VBjJksAToYg&#10;ahz6bn1fi/8AX8e1cSSEghqgEV4f5+qylWcaM0406TFYzkBOYyrEi6lhz+bkW/HsxHGvTNxXwmB+&#10;X+EdMkjXPLaz9b+MAD8H1D/WH+w93C14DpDASJMCtf8AB1CkPLA8DkhvoAfwb+9rFqJLV6Wo7o30&#10;4U+CBUHyr9vr1AleMGzEFvVdjZh/UE2N/dhoXgenKE9N0kAQmViCT6Qbg3AP+9XJ9u66/p1+dOt1&#10;6hTQuQURuAPJx+Wv+kH8kAf19sJHokqOH+x1S41NCVWvlj8x1Cmj0+MKrraP1BtCAtdibMeTx/X8&#10;+1OoVpUdFphl/hPD06i2YlkB03UfUjkX/reze/fLrXhSfwn9nU1ZQVVNaoitpkvYa3JAH5GrSf6X&#10;9tt8J9adGxqyaDhfP8+uEiqgYqyBeAH9dgWt/Xgkj/Yc+3I1JShwadMUEJCoKx+Zz/qr/Lri3kVY&#10;9bhoweQxFrnhfzwR/rH/AIrTxGiPYCXOKDjQ8etvMmmvxD0rX8/y6kxzaGLKdRtbTrCryRewFrm/&#10;vZ0jtHHj1WGeV2Oojw6cP2f4Ps+zh1KEwWzNZfSSAr6iWaxPA/KEf64v7rr7TpyfTpT9vDrE1WIy&#10;DrVpCjaiSNROo8f61j7ajYsx1KdQ86f5etEqDpFNVOsH3KyqQxRfpb1Ac3ubgn+o/Ht9yUIPEn8+&#10;raWI7sCnTRPJGWudJLNe/wC5z+PwbFfT+PdKVqpGOqqQVBBweossisX9TWI9IBKDj+yCx9QA/r7Z&#10;8Nq4B/1f5/8Aiuts6p8ZAH206WkcsZYRgjyO3+d0llfgkoVIAUG/+A/x938Nhlh2jonUaiEBoxPE&#10;dRpwiPIXc3t+lY0Uf4jUGNgf9b8e3Az0BiHaPn/xXTrUh1RNV2NO7A8uJ4/4em99LDWGF/7IYNc/&#10;6r8W9I9uljqCfhNa/lw6YHz4dQXcmwYHTfSC9ihPPAsSwY2/Pv1FHwnPVZFqARkV6zid0NwgIFv0&#10;kAsP9q1EXt7QlFY5p08SDGB+IMf5hf8AN1KWsmLAIPqPTc3bUxCuNV+BpA/17+7RpGoIJ8/L/iun&#10;LhkdlMf8NOp0Gp00sXB9RClwUK8afob/AEv/AIj37AlxmPHTaan/AEnwoFV86k+XyqfM0z0806jx&#10;LwAQbELe3H4F/e3ChiF+HrTGQsTKKSefD/JUcOnJVYmzKzj+yCQAF4t/ja3tMSpJDdNxaUerYTUD&#10;/PPDqV4hwtgCSPqf97P0A9vJocVTPR0x1IaZwepKBgVFrX4/asBb/G9v6e96lyPTj0zbqY0IfBr/&#10;AJupYdTqJ5YEaVFyx+lxqHptxzza3vwGoV8qf8V095VHUqLSPF+slpA5UrrWM2ZbX/Rc3/BP1/1/&#10;bEauXLuKf6h6deX1Pr09xaCbqSpH1/bCj824/PH+29p2ikFSRjpshvxdOCEaogyRuCuoEIfpq+rO&#10;SF1cfS97e2x3AsOANOvD18v9X+r06lznVpCMi62ICxjSNPFvpcX55ufbcLaVppr/AKvt6uTTApTr&#10;GiOJEXSCFRtLkggPfkEAkkAm30t7uWFKkUHWqHVSmKdZFikkYmSMsSdR1OAl786VU3VTfgfj3QyI&#10;q6lP6g4Y/wAvWwDxbB/1cOnCK1tCcsP7Itb/AA5tptYe0zKwy3n15smvl1OjFlB+oBGoceljxYD/&#10;AF/z7bLAHT59a0mmryHTnGzegMyG68XBC2A/tf19oXHdQdKCpMOkeg4dS1P9lSAbhRoDctzYEuNN&#10;vr7aPGh49OeWepFn1KBIdWkXBUc2sSOBYWv7bcE8B1rHXMqGMdgTZxewP6bam+gvwFvx7qDoRq47&#10;en42RVOo061hv+FDfZ9dt3tn4mbcpch9rR4vb+5s3UBqSKseiq85W01DT5OKlqNKDwRQ2d7Ei4H1&#10;903EpDyvZA4a73S71EDPhxWYWp+QeQADJyTSlek+7SIsNvas1JWYso0sa1r5gaePkSDgY6qXO5t5&#10;9Q/BzvneG88NUVm6+zKgUG3psjUisyGFpaTLVZ+xqaVJHUjc2PU5IQox8FKyPIFXn2C9vC3t1Pu0&#10;UsiWsga2hLKyhfDUO0i6lGW1FEXjIVIQMVI6Mdqlurfari9uRpnZSMkNTSKAAqaVIp6nNKVqOsf/&#10;AAmN21ursn+Z3kO1MZsWlyOzuuOqN+Jmc7X1a+bau6d4Y/GU8G4cCnhOusrsUslEYOUhpZjpa4Pv&#10;Hj7xe725t9h5Z24LNeT7isyRKRQxBHikk1n9NVtijTIzsFk0jwi5Zain2ytVklut4nAo8C1b5khS&#10;pHHiCPmDxNR19G0VKS65ZEKmQhUi1C66nZnUaSfVdPxwT/X3AMe6ruQkuZo9LshKUzVDO51YqRVa&#10;HIBFfI9Sn4LR0RCMefrjH+ry6DncmRjjJEkMjJJXY7zLdr+OmVjTRBUBNmqZQGAFueePZfeWU88L&#10;zLHqunNqpAKn9COgkNa/hFe2uo0wCeruxBCjjQ/zz/q+XQetMaA5mCsrXnWGg2dFBDOrBFkqstU1&#10;tWEljR1u8sIXk3P1HHsa7LsDpd3EJBa2Gzt4S+TPLcKy/wClNBWrUA+XRNvO4xfSq6GqkkYHnj14&#10;f4Pt6DHMJSutNR1ZMtTJTZWZ5aOImKneOsqq+sMkn+enn8ksIuoYEX59ysnLWhw0Ap9ZNIGyMF21&#10;KTU5NAaenA06Cct20il3NaCo9K1/zV/nnPQSF2eJpCX1R09RVJCil0RZ41dWSPT5vKXBJBW/+x9v&#10;TbANomh222BkZHOth/SAABrxzXhj506b+pkmj8a40gCtMg1/Z+X7ekn9nNRrXqxE0lRTwvrIuVkq&#10;Xj8UYNiLkA3H9n88+193yrdbU739yP0JIzksvE+RAJbz9P2dJLa5Mpk05VWHnwBH+o8MdSSzUS1U&#10;jyyXSqjgWHSDFZy4coRc6tUwBt/X/X9h+3gjk03LLW2hU6m9PkPMkY4AnpUWkoGINR/S/wBXl/sd&#10;QKeijEfiSMlhJOkqA6XTxMZWDScBwNVxyfwPZbbbct8txcXSMsMbVj7Sa1yMUJGfMjrwuRGo8InW&#10;fiGcUJp9uM+uft6x6azz0TiOF6aommJkdx5E0x6IhEurlQ1hc/6/tq05X+ruItxcUc8cioOcflXp&#10;8XkiR660RRk54f4en3wIY4GdA8kb6HbXYOLBgGXVYhSPxcXt9PZv+4Z45ntL0xqgJB7agVwMiorn&#10;18ulC3UmV1Nmnp/qz1OR0Mjob+YrdgCbjXxcMfSTx9Lk+1FjZy7GwjGuS2joSRnh8hn+XTV0NTMJ&#10;KawCfLjnjTH+AdLLalfPBVrGhkEdRE6y+R49I8YaQzmMnXchdPAvz7l322lOy766TO721+SVJVu0&#10;qrN6Y4AZp0FuZI43gSZCupPiAYEiuPzFT5dCWk2p2XV6bIykEEFTqubjkEn8E395DlP0w/megcQR&#10;TqWWIKm5a4H54/Njf/H23SnHpqQyCnhivr1mu2oRs36SpZQCdOoEhjb0n/Ye6lQRq4ny62F0NQCi&#10;E5+3yP8AxXUgRi+pTq1MSAeL6QpIOq1uD/sfdNZpRsdPCKMVkTLk/t66DLqUiwJuGUEMPrYWIHJP&#10;+HupViTTh1RtT6GIowbPyFTT7cdZNSCTSA31PIDaTbgn+numltNfLp/UuugrXqVBwQOIyGbg+ock&#10;83F+Wvf+v490lyMZ6ahUolGFO5v2GtOHTvGwkVSdbhV0iQFVsQPqRwSAbe0bqVqBQE9VVGDBnGF+&#10;zFOs4GgXJ1X5AP5H+xNh9fyfbFCeHSwSJgVyes6qzDVewvpABH+8AH6f4+22dVOk8er6gDTp0i5A&#10;uNNubgkXtx+Ob/1/r7RMSOHTJx1n18csB+LXZwbn8alB9p9EhJqP8HWtLNUjgOolTLIGChgU06rX&#10;AN7sOAQObe34o8VLFWr1eNwoIpU1/wBXmOoMszBQFU2U3I49JPPPH51X/PtZClM5IPn69a8ZVJJw&#10;fs/4vpvkqRdmBsxudPI5J5tYc2v+Pr7WpD8sdJmBeUuPhJr+3qBNUsXuwH4H0HNv9clv979qUiWl&#10;B0kN3UkUJoafEfLHp01GccrcgqdN9JuzE/ov9bNe1/oPawJTPl1RbiRhpZjU/wCqn5+vUV6lNQUo&#10;G/wHP+2bgC/t5YjSoNOqrLplAcdeE6AkiMrweWcAW/NyTYC3vxjYjJr+XV1IEpYLQEnNesyOmiPx&#10;tpJYekPe6te44J4sfz/xr3RlbUdWR9nVnI0qF46h1KQAhkHoa5UOpQEot9BtcEi7Hjm3tlqijHI/&#10;P8+rpDI2QKZpxHl+fz/LrPEnjP7l1YcKH/Ub/wBoWvcc29tu2oduR0YqNJoesbOo1GSPUQfU2gty&#10;foLhTe3+H092AONJoOm2miRtMg7vsP8AkHWIyFCCy+JJNQiZv0uq3LKqlefdwobANWHHoudqyNIB&#10;SM8D1CyORxOHx1bns5lsZh8Dh6aor8tmsxWU2PxWMoadPNPV1tdUSQ09NTwgcs7AL9D/AE96LMKo&#10;oJkI4Djjj9gAyScAZ4Z6eZY2CtXSAMkZp51JXh+Z+XVaW6vl12f8h95T9VfDDAVuO2ZQV1Mew/k9&#10;uTBscVWbcJSOtxPSuHtTyZ3O1Bl0pkp0SNQyzxGRQG9gDmrmuOyLbXtbrdbwYzVULFINQI8UyHsk&#10;ZPiCIxGNIVuhjsmxxvcC4nGjbgwIZqVahrQDBGcVIqRmvRr9694fHr+Xd07jMTWUGGXOV1SazbfX&#10;uJyMMW9eydy17H+L7k3DJIsldRvI+l8hl6pm9LBHt6AQdZbMfBEsWpYJCWlZ6GR5DxfUScEmoXy9&#10;MdH95dpB4njBI7aMDSKgk09ApJp/kzw6o974+X3yI7x3PTbj3iJaPZ0OTgpG2NhMDnztbA7PekfI&#10;5paFMhiKIZipwkbRrXZapK08rfsxEubAXW1vHBD4SV8XjgE/7H5f7HRDcbldxTIKHw3p/Pz86D1r&#10;T8uJLFNvXZ24qPY24Nybrzr7x3n2VmafYFJ2acZi9tUs+P2/PkZ4xi6Wepqsvt6lxcKRY+hilmpY&#10;6WTzV9cKgxp7ct1a47lroB4lSM5rSoGaV6duLiOABJGAkPyJoM5HHj9tfPHRY9w7s2+8W4dwU1Ln&#10;oshR5/Eb0m3vtrOwVXWRr5cvDjMNtTqeLJSwLu/siDMxMXgqaqPG4yjp5XDGNNaqDaEXPhgmSGQd&#10;39GlaYI888K8M+nRF+9TahrnSrIBnFNNa0oKipOSQPSnVcf8wTamH+Rs9J29sGh3P/psymZzseWx&#10;VbS4qKn3J13g8FPVw1+bNLDjsVTR4zEYVquKqjd1qRIYI2lCIfZ1ZpLaijtSNWGnzqv8JpXFTXyI&#10;I9Cegfey7XNObxFLQydzGhVlYHtdahe4KKBhVSpIJJC0pNdKeplm8hiqC8VHWE0sLsaKsnmSKpSa&#10;kZVWmcgH9kG0f+39iGMi6U0AMdA2seRPEaeIHypinTSvNCi6NSAM6dxA1ooJUhh8Q/p/i6Yqlaae&#10;KSVGYM9RJTRRtRtCxEUrWqBAkbFFeNfra39T7ZbRoYRMxTUQMEVoTmlK0+fRrA08UiowGkIGJ1gj&#10;I+HUTkg+XH0HXCFEldwrKJ3eIJZWsqqqkOjc6Tp/F7j8+9CMFi6ltVR1aRmjUEg+EAa/OtcEf6h0&#10;7UtO6mc/5KlXCAtQoBjpqulV7GCIqTFUSi5vpJ1i9gfbQEaPRgBOMnBFQDw86n7OPl0XzzKdA/UN&#10;u3wniyMR8RrlR9oFDxp0OWxjj6LIUc1fSy1YpolSimW9SyXkSWn0xJJFM9Okt4/AxUDVcm45Q3lK&#10;VX4gv5+tPX+Xy6BF1MjzlZjSJ2yoBFHHnTgzEDiDmuOrEemMpJHK2PijFDBJnBKp/iLCpyUFU0UN&#10;ZKtdFFCVIjXxRxz3eKScFebH3G3MiDU0mnVHpyKjiaUoOPH5dDPaLtJVVXGko3aOPaTxrTga8OI8&#10;69bTn8vjd9Z15S4XcNdNE2GoMphMdULVV7VSDD5fTRzJPUVHjnimpvuFkYMtn0GxJ9xDsu6HY+fr&#10;S9VdLPcJCx9I5nWNyD/RVi1P2DPU6yW/i8rSig1eHUZ4mo+fClflx4V62IapdFS+kyPGSrwi0fj8&#10;JQKojMzIJEDKTqW6kn3mbAxaLuADAkHjWvzoD5UxxHUJy6orh6ISgoopSlADSmRih4+v7Oo8syTx&#10;qpkcQu4LxkCJ0YAjyK3IIX/A+3kQxsTQawMHiD8uvNcJo0sCoPkAf21Ff8PXooxp0AuioXW51FpY&#10;7+lmb6Xbkcj8e9O2dRoSafkelFusEqawSGqfIgkD7R0YHoSiiar3PkFjOqBcZQRE6rBZTNNUaXP5&#10;Fhcf4+4f91rqRY7W2GdQZj/vWn/V9nQ15PtUV7i4pRgwWvH8Or/L/g6Mcx5v/Xkk8W4vfn/H3C74&#10;JJ+3oeAYp1kJV1P0MZX68m/+w+vHtpYnJBIwT8umyCDQjIPUCskVYtNtIVSb2P4B0fj88f7f25eK&#10;Fhqoqy5/Z06CtGJOSOktU1328MRkBEkrpKwKuW9KGLWT9AEeQf4n2WeFJqDMSKgkD1/Z8+k0x0xl&#10;hjhw6SGSq5JKemJIXyVSwNMrDSDeASFxcMTY6f6e1EEUSp9TJ5H9np0gZmcaFqW48fLoK8nUj7up&#10;SNw9O8rUStfQBTVcmiFAGsxV6kgE/QX5/r7ZmsYZGdiw8NkP5A8P2/t9adeQmJ6jBbH2/aPs49Al&#10;unJ6kpZ59IM9PlLa9QOujhmo5ECjlvGYyL/Q/i/5Bn7rgd4oXBqjFuHz4j/VXo1SaQRq9f0lwcjF&#10;fL18scafy6AjKzSPBpUJGTTskruG0+FqeCWm0ut5PWZTewNr/jn3He/rJJvRtiv+KCtGqPspTj5Y&#10;x0f25V0EwIqhqa1+E8Dnj/qr0iJItEpQRqxRaQKwmmYFjEsspYlVDEB+Prx/X3C9+tpt18rXrkWc&#10;2saqE1l1EKtACQPmQAPMjoSmW4ms3j/AHVgRT4QAD5/5z9nSF3DDjWoM8c+sQwDYiqbPrJaJGwf2&#10;lWMlBJOSreGdEcqyeoDk29kEG0yW9obrcJf92jTyBIq19aoCuMcK1p884X3d1EI2ikUGA26954cB&#10;QnyBwag0p59fKl+S1VtzI/InuzI7YqsbPtPLdmb5y22anESyVeOfB5DNV1fgo6eSZUlKrRTxRnUA&#10;yG9wLe+nG0h5Nvtfqx4TmBKilciNaA/MkZ+2vDqBNocna4/BVqBiADjHiMKj+jTuX1FPXpCbTx8N&#10;ZUUiyKXlkrVhMfHjMc+mJQJGKiN4NWsNe3sf8v2iTaUapYvSmKCtMVPmONa0z0WcwXcltFIVNEWI&#10;mvnVc8M1DcKU6PHsXFmpxaD70VEsFFuFpwlZJFkMOI/FjoK5aBEM1dTSRyaCYlkukzW5FvcpbfUw&#10;FJWo0dfPI/DgD+eMg4r1jPzNcCG5aQRDTI0GkBaqx1CRlZiNKnzGpgKqCaUPQv4TGVdMIvJRVmKg&#10;rEyH91/4tFPLjXWOrr56ppMxR6Inqdu1UMTxBH8xRtNifQwu2qZVnWPu8cqSooT5jiRUCnka4Ffn&#10;0DN2EV1ALkurKHUOBgmMKdZGqhNa6XXw21OwIAoKqiPGZqupY8lmTPFlaaEy1REtNX0cWRhkLT4d&#10;a2gkqqGtp62OqEkL3iMbEgrdSfY5X6oSmSZlS6CKQPi8+FRjjwr/AIa9BSSTbrZSNuGra5H0qxV4&#10;yaioYKw1q6gDWGpqAahIpWHWYmeajaHKwyJTqfBBLaOWrhiqgzyBJC0MoSaqfVZ2TQAAAfaydbho&#10;At2QS2BQUP8Ak4k/l1SDcY0uBJYsDLSpGQhKnFRQioXFQDUmpPRftybSH2KUWWMFZNjK+oXFpJIx&#10;ExkWQJFd1SspdcsqXLagSOW0gEAfddv/AE6zoHmU0XhkUNM1qBk/8V1LezcwH6o3O36o454lMpAG&#10;KUqcVRqANgU+Qr0VvNYmpr8nURrHChn+4kpqawDQ5DwTxTSAg6RBPWYzQrvYSNLf6k+4yu7F5Lv6&#10;hFUIEai1HY5Vs08gWT8y3Gp6nXbNwhtLFHYsdOkM3kY9SlR66lSSpAyoSnADoMk1lJJJCunSkIhl&#10;I1yq5YOIvqT4dPP+pPsCRO8wbxsUUAIeJqcgEeh/wHobtpDBErWpNRwFOFf9NX8+lx1vu7Jdcdjd&#10;c9i4Wuhoslsbfm1N14yulgaeGlrts5ygylHVy0pgPmhilprsoDMwBFueXEma2vLK8HaI5l1GoONQ&#10;U4pShUkYyOPTE2qSCaEJWYxMQCeLUJArX+ID5dfZModxU+69ubO3fTT0c9LuzaO3NzLV48StRVjZ&#10;rF4+tNdRF1DinnWrJQOAy/kD3K9kugvCC2lJHVQeIAJoD9gpnzFOPQY3JQZV1fCWXzwa8T/xfmPL&#10;rIsYKeQ31adBOrVJbWCLBSRe3tcxYfDluktHUhUAEY48OP55/wBXHrOKdWDPZvUyqWkaNI9NjqX1&#10;lbsbCw+p90ErA6WACgfb/gr1ZXDP4f4wK9RGpiXYAaQnI9Wm6/p4PJPP4938bUvZnNDgjpi7NUWl&#10;DnroLJHq0/2TwDaXXf628hUJpP8At/dWiibubj5+XSSOJnNQO0EVz/q9OulLljflitwHVAVUXBA8&#10;ZZbC/HN/ad1UjVH/AGY/1efRhUNUrwrT8+pyufSyqt1FyTr51WK/7wR9PbQlAUkio9f9WenU8MAV&#10;+L8+pH3UwSM6hcR6NADABfw4uBydV/6+6qyMTp6qyn4gOzy6wS1TygqwB/Z0A2HJBJB/Hqa/v0aR&#10;qSWPVag8emSrqbO0atrdATqeNA2ocgcH0nj6/T2qteFfkOrLgn16ZJ55CrXPLAgjUp0kEfS1xY/7&#10;f2sCjpJOtzK+FJSp8x+3j5/y6YnkYXvq5/pc/wC8Dm1/d4z3Z6bg7W1fh4fmeojuzfpYNzYl9Qt+&#10;eBb6+3GYBtJOT0YUxU9YGHFyZBc2AuCLm5AAUnjj829sHFa+XW6j5dY2Z5F1BtQB0jULG4+vH1/P&#10;t+g061y1OHy/PHW+GOuQguASQSQD+kH6i/1v+PewcZ49ar1hljuSPSVWw5UA/wCwX+171SmVHcet&#10;8ePUaSlZiL2VBwLCym/IIH4J92HD59UkkRaFzQdREpGXWwbUToIBS4A+mrkWv7TmRwK4oB1fSKfP&#10;rm8FwAqkMf7RjjIYfX8XKW9u+I4TPxHh/q+zrehWOn/J1CnjaK3DO30/KqPpexIs31/x9tLc6z4L&#10;Cnnq4/5znrZgjXiRT/S9QXldTyLf6xB5N/qLkAH/AB9qAwIoB+fVTHGuUNT9lOsMldKNSEnSOZF0&#10;MSxJuulgNA4Bvb6+6ImmvWyePp1DkrbXZWuFTUQQDpF7WI+oI9+YvwWnTVD42sfDop5ca9Rv4iyk&#10;E2ClQ63+pTkEjjUDcf6/uy6qd3GvSw65EUoOFR/g6xisEg5EVwLrq1XYH+pAPqJ/r72TnpIivGgS&#10;QDUB/q4HrGkhkLuyxXVmAT1WIBsBf0j/AHke/BhXt49NBWkYrMBorj7PLhnHQhgSp45ABoDMSYl1&#10;BVmGgA3AsDfn+g/2HuzEEEefTKW0isrErQH/AFeXUaqkCMLMrahZ1Ktcj6kcpb/efx7quBoavHy/&#10;1A9buIm1NKCNNB9vl8vXprme2uxK/wCoH9kWPOo3v7vUjtHw/wA+kdRQjyr0zvJK5Goj/YfT/XPH&#10;14/2Hu4AHVepAdnFrtpH1JuQP6aiLk3P09pWTSammevVzSh6nI7o8UafpsX1ckkGwFjf86f6D3pF&#10;RlLNxB6fljaKgJBrnHT9RoxVb3IubEAkahyRf+l/dHdUXUK0/n1RG0sGPAHp/p1Nwtub8n6LcAHj&#10;/Ye9LRhUEfz63Iwdyw4HpwW91IcgH6C/IAvx/Tj3olPQ/wC8jP8APpon5fy6zAj6m55tb83/AKn/&#10;AGn24yMpHhlaA/y+XRmLpGYKAak0/wBWesgJ0/XSLEWF/wAnm/PtqgQs7/CadKKUNeuQk4sCVNwd&#10;QAuQPqL3HDfn3saiQRTR/PP+brxrWvlTqfBMyk3vZVuEU251ABrk8kX/AD78R6dNxSCRNYBArSh/&#10;2Kjp5geVzoVQzBULXe9g1xxq+mn8j8e0tyyALqDE5pTh5cc/6s8OrPSlWx05owXStmfUCOOUv/qw&#10;VJuoP+t/xPtoRyAd2kAfPP7KdV0kCp6kxsCGDWOliFZgygD6kKBc2t+eL+2y6F9KenXscPL59SYg&#10;rzN4mvGlhZgQ51DUTwCLB7/n23I2NJ+I9bXjXyA6crLELtwbC/1/Iv8AT8Wt/vHtIT3+H5np3w3b&#10;hSnHrChZiQQfJfhlHjUkfQem5/Ht9yppTgOkgm8tD0Py4fz6mwuPIVC2ATUwuSw/1r8EAn+vPtlw&#10;rZHHpSpAShr04RMDpB5ItYEn/XPIv9APaRkIevTkbjTp8+pqNpOosLag1h+Lfn+o+v8AvPtkxmtc&#10;dO1B6yrMVYMW131aSv8AsL/UL/T3rwyR5daNB1yM6AFXuPVrDkkAWDjRZFdiSP8AC3ujIwJJ+HR/&#10;l/LrQb8IB9f9Wf8AY60+f+FE82fynzc+Mu3aVaaq28evKXKZ6kYS1M9VQDPxSJQSU5bxSwTfaOTG&#10;gBdbkn6XR82XEcHJ+2eGVF4ZNwZKigJBgU+RNSWAGDwPoOi3frh5NxtbZcQFB9tTXHAjge2hFSOq&#10;/P5jvatB0t0ztrqHq3bdFs6aLAZTsXK5tq2qqkydd2lh3xdNFWUeUpZY6WrXC1U9LRQ+nTGqeO9h&#10;7ItqSOxtLbc4/wDkoSXiugr4qmW2TRHSJtCqY5A7kEhXDVLazpAlvmhs7SO3t9VHFM/lnJpXjxPD&#10;7KdHY/4SA7rpI91/Kza+Q3Dg6KeqpduZnE7cqWih3RXyyQxY7JF5nIlagpKfGxa1JVUlqbfk+8QP&#10;vDxa+bNou5XWCOPa79/EI8PxPCCDwGXIjQM02ilSV8h1IXtm8gtbqzEYYKEyBXg1aqPQeXrQnre7&#10;nKUwg0P5nY0yltK28pmbWPUQNBU2+nuHLWGz2pbO3WeR1ayiU0AI75gKVqMKDSvoK06HS+JIGNNI&#10;FcfKg/n0C24sg5LU6yR65qzItJrfUYVjmUwBmB1HSikem5Hsb7VbIGu4KrVb0xjUcBakV4HA6Knm&#10;8Zg/cI68fOmc9I6skkoIsjUQpLUU01RQ1DRtZ4NGEoZViSNX0ySzS1Dl9JsLC978e5T5eSOadZ0X&#10;UrWqQrTjqjfWxI8loCFNSSfICp6Bl40cMKqxbtep9KE0/lg5/b0Gu4Kylg+yAkDVEe36uuqvHdY1&#10;r8lIq6BchioEoHPNx7lGOxUmN7hQIYjrFMtUCmOA8z506Krm5jC+AtSxzj0/w8eH2HPSHlopFraW&#10;DVFBLopZZJgShAWnDGJz69UcjggXA5/1/Ykj2iJIjcwRh55WqSw/CMgjBz8h+3oha4lnCWkrEEuc&#10;jh5YPA+WMn7PPpJZKqWneEqkqGetiqoo4g0pc6mWMSm4SOPxgn8+1O5bbHv1npNATQANjhg8BjPA&#10;ft61FJ9E0gRmbS41EetMUzkeXl+Yx1Dnc1cCL5QIytVPFJcFZaszhkLso1AApYcfUfS3PsGbnyki&#10;7K+32qgSh6jjk0FQccMelePRtHuIJUOxCkeY8+FePXNqr7NKp7FqiOlMhjdTrY1UXqC2BBZWRvqb&#10;W9oG2S8uNtkA/TvGVRpUYGhQvpmtK8PPox+rt/wMCvqKUPD1p51+fHrI7Tw1NBBDSwzQQUSTvLIz&#10;ExsyK/6QjXsTyOB7EW3cqRtaWTMD4qhS9fM0yRxyT0Uz3zsklsNQyaE0AOa8a8PIYPWKQ5FVMFPA&#10;EkNpIldiwd2cswa6gqGU8Wve/wCPbm7ctxzRzW8IUQPkN+OvzxTB9CelVrezqtJzQfLNKcONOlFD&#10;Cj/uSQ+rxwsRqNuFDAMQSwLEaf8ABr+09py89tZRNIqm4bFRmh8uIHTj37NMZKaojxBGSDjP/F9K&#10;PCpVCeAU9o2dXi8rAGd2fUI40uCgVmIFyR9fYl2jYmsf1Q7u5NTUDt9adFl8I7iBkWJBUAVBPAGp&#10;wQa8KU+3paU2QSWSoijrEqWogYKsQsZDStE5jYzRiO6rrUji7D8qAbmZLVIntomSp1Lg+vqOPH5H&#10;oIyCRJPEoxjApQZIP2enlWvHy8+nJK1mkRbhldAFQ2LcEhWtcFLn+tuPx7e8FdGqhBB8+vGeEJ4h&#10;rp9PMf6qdSIayYaiZEXQdJ1AG3H9vUCeb8f4+2ZIVGCMHq0TrKniDh/q/LpxSpLmPW4P6wGs30ZF&#10;C6VjUgAG/wDj7TPAuSAf9XHj06DU0Y0H+qnp1njlBUkIpUD9TkA8E3IvZhz7bMZUhQc9J2nRGKsM&#10;j7P8/WUVBJQl1YOGsPwNNyQpuTYfgn6/096MWCAKU6fWUsAwyD1mjqUFgdQVvoTyeb/WxJHttom4&#10;inTQvIgaUb+X+fqdDUAOpVh6GBsf8GBP+uPbDp2moPDpSxUgkZbpzjl16glmJF2DEc2Gq62PNrfn&#10;2kdAACeHTMQZD4h4U4ef+r/J1mjlAW9irXtYWtb2mdG1UI7Ptz0pSZJDpoepYqSADc2HI/pf6f4f&#10;19tmJD5dONpC6iMDrL94zqLDkA24H/IRNjx9OLe6+Ctfl1WKRHDKoI4cfz6hSzMwDM5JtYKVHIvc&#10;Eve4vf8AHPHt+OMAEDA62Bpr8z/kHUCaYrqZRZT9BfUR/Xkj8+1USD4Tk9MyRB21cB02SVIADN6i&#10;3CkWuvPAX/Yn2sSInAxTpp5Y4AoNSDWlM9Ns0zcvc2BNzze/Isx5tz7UxqK6aZ6KHNSW8q9Nzyg6&#10;2DcElFYEhSpuCwPpYOPxx7UiNgQT02SRWnxeXWJJ/Bd7oTfhpdTccAni7XA9vNH4nbn8uvQu4fU5&#10;qfX8uu3qo2UJFJE6sf3ONTrp+llcAX5596WJg1XBBHDp2K6SYlEBwc1HmPL/AFfl1mWsV3AQsAW8&#10;dvEiOWJ/s6dVxb/Ef7H8UMBVatSvHjUdPN3kaTwPpT/B04pVIr6fJpMVtSsql7tpNiWsFPp/F/aZ&#10;oWK1pWv7OlYuY4hQk1B9Ps9esr16qjOFQj6HVIXP0+lrfoP9P6+6LbksFJNfsp06t7EyFgDWv2+X&#10;28Osctaf85pSMR2Csbshva5dURpL3JAsp5+n9fe1hA7SSa8f9ipp/Ppqd0IE7UVeA4/4Kf5+kFvj&#10;sfbfXlDBUZioeqyVe0ow+3Men3eXy1V4fI0op/IJKSip1sZJpAioBf2zd3ENpbPeXRKWkY7nxw/h&#10;QYDsc4rT1IxW232Fxc3GmNNUJNfPSajixOQo+yuMDon+99uZ/vDJVY3bWx7gwcMNGcP1+8a03W9A&#10;tSrzT1GXiqJYn3tkpaeEBq2sMlLTSEiNVW3uO903+53VhFt5mttvPBV7mkHk0zAKGVhQ/TgKiEnu&#10;dquw9sdls9utzqVXuWqRQ1SvlxFT61YEjgMUHQtbq3Ltz40dU12To5cbuPc+Ypftdodb7dBy0OT3&#10;XT46Khw0JgxriaLF4iNohP4lWDxRepgxt7JNk2i2ghEsMSQwA1rUsxHoa+R9a9Gm43LvEFuY1qKa&#10;Vj8zxUHhgkCuCRU46oA7L7ao+xKvsXfvc2Nrewc1gtxzdc7xpIs5S0+9YK3cuZo0yFT1XJUYimx0&#10;eA2hgKUwZeok+5qJZI9NGtNGkkriFnaSB2UMsMaV00ANK0biQBp4sSQABStQV6DtxPA66ri2RW9d&#10;VW/IEAHhnI/lTorku5qvdOJ3lPufeHbmCw+Ryu9a47NpJ8XiNmbbwNJsmav21sns/f8A27k8fitq&#10;5Pe0tPDWZNMmZspCYfFhqZ2aO9xc3DeDJa6UgbSdRGl/DZtIkK01LETgO+kODWPWvd0Vm+SNJHvQ&#10;wAVippUDHmTSnnjyPCvSG2/X7O2RsrafdfyE35iOlc38oqmiqerNm4rr6XdMkXTG1abdOE3Md14P&#10;etPS52l3L2BVf5LVVkNXJLJHlqaKhDzGrEe5BdXV40kUhO3wtpIbtLuM6kpXUlKjV2+WM9JkuoYN&#10;piud2mg+omY6BG5YgEGhYsFp+VQCaZGeiWdoDseaHbVduLGbM61pXxVT2FtXE917wpKSeWbas9Bt&#10;fP7iyHV1NkBTbWyuercxegp6TFGtq1jSgpo5ZPuJCIdqr49bdS0RIDkihHHSF4+VckgcOFegVvTs&#10;AWSaJY21EBjQdun4s+vCuBQ4rxCfeO8Ot934afCNW12F702t2dQUkWfyn3FZLvvYeyMLHW1WXqMN&#10;iY6ja2zdhY9ZXGOxlJM6VgWVaqouxj9r0spRJIZBSMvUAcaUAx50rxPr0RbnukU9mI4WCyR9ppkE&#10;ZZgSf6NaDSDTuBpnqtPu3A1a5ybdKYbGYn+MfxDcOWpcbnsVlc5i0yeYeNIs/jsXFS09Hl6dKhLQ&#10;LDTwx61AtcknktYolMa6QB3nzINBw8zT5kV88V6T8vXtWO33Eju5I8NWU6K0Z6a/wgnB7VbSBWMN&#10;UdAM+PpIB9oHqZKuGqalWmaNjLDLE7RiF5j6pK2WVGYwIJLLcluB7Tm3iYssRYRilNXHGKV82Jqa&#10;Cop0LVu55T9QQgt2TVqqKEEA1A4BACAHbTU4A49ONNij95K05SoH3MFHIY50pqT7l1urU8s0cZPn&#10;+qiw+vPv3glnZK1atPQV9Qfn5dI5r/8AxdViqh0M4qpZtI46gCfh88nh1ObGIzQpNViJ8bUQ18U0&#10;cTvAFd1gEbqkZuRchzzpcfkWYszQxToHuKrMhDdoxjgPL51B/wBnpKt6wDNHGWWdGjIJAaoBaoqf&#10;2eoPrUdCltFKdaqj/dRJnjqaylRfHJ5pqOWJ44BHM1PqE87RsAxQek8+0t4ihQ6gF3rQH/UfU+R8&#10;vToM3Him58YkKkLKSWxmhI+VcFckAgnNerCenqatTcNN4KLI1OWqqmjmkGDqqWggr8ZUU4VIcfTT&#10;xT6KiWaCCeaJ41WT7Z0DepdUZb9HqR5Gr2sOHzoPl0K9kaJblWJUtoFKDBpnA+VOB+0dX69K79oo&#10;uv8AMYF5qqiWv25XRQJJSSisSEY/JU/8ZixsyU6x1tFUQjxqTThpAPTyD7g/fdqnlumuUZFkUVQk&#10;07war5HAI+f2dT3tO4wnbWik/sin51xQ0JGPWv8Agr1sb/DvuXG/I/4sdI9w0UwqJM9tOLDZxtbi&#10;am3TtKeXa24YaiIsTBM+Sw7ystzZpPeV/KG8nddkguiSZ3hQvUAVelJCPUa9Wk8StKgGo6j/AHG3&#10;hJ8YYjWoOM1B+2n+o/LoxsNKRINSpJGFa7tceMhm9NrWNiDcn/YexU8wKmhIavD14dEr2wZRKMp+&#10;w+fl59TkCqGsyF9VwfXpVCSVBsoYkD8f4+07VJzXT024a2bQvGgP2V6M/wBJQFNr19UzRK1fm6jQ&#10;YyQSsEcMMYANj+sk/wCsfcG+5crNvUVuDRY4h9uRX/L1IXJza9ulm0gOZTWnDgFr/L/iuhfkDtrV&#10;RqOtRcWsuo8E/Tge48kQMKLx6GiMq0J9OsZlMau/K2fxoo5W/wCo8fgMBx/r+2R2nPHrxIbHTJLM&#10;JaxRUakhgglkkCSK2ohgFW2r1D1e9SFGrqropnppZkZigB1D9nSWzc0ElXFz4Y3qVhuWN/AtTE0u&#10;lBqU+gW/2PtLFUv3gaTWg/wf7PSS5Y0oKaf59B7kayGGKtGorDDSLLTRycM0r5aQ6iAWCyNTwi1v&#10;bTW7yq9tUCoLDjTGaf7HSZGoxJrSn+X/AFevQPZvJItJkZmbR5sVSLGBZljqDUvUoyElSJWFPzx+&#10;Pr7be2k8WF7Yislur0JxSpArjjg49OlBIRdTmhrgDOf8x6CDcNW/8QlMnFGK+SWmEiLJIYcjSNUz&#10;lFvpRGa+kXPJ9oN1EmkOFUPFGa0/ydKrRRK4R/gZSQPs9f8AD69A5UzSSkwmRSEpIDKp1KqLKpSB&#10;pCOeVQXFuLfn8xXzHasYbW9jRw0kjA1pwp55P/FdL7CVdE1uhAYjFT5A+fHify6Tb1QijiqZChSa&#10;Lysjc6Bp8cX9ni6qD/vXuHucbCPV9MV71cOp8uAJqfUGvl51x0K9uZp6gn9MgAV+WCfPgQfOv+AB&#10;zvqooxtfcdBWVZpcdlsFNiczOiNLJFR5uGTGVcnqRgiQ08kjKRz9PYFlm8SWz3BCXvVvGVV4jiRV&#10;vQV86cT0avBJdbdc7fNpFpKmgtXuDUodOPspmvrwp18qL5FbMh67767i2NTp46TafZu9MBRegRI9&#10;Djc9W0tE4hFxEGpFjawvYH306sbqS9sra+kVUnkRMD4PgWvkM+ZPnXqE9pIbbkRTq8MFDXjWNmQ/&#10;zU9IvaASoy0FMZYYXPkaGWZZGQTaCICAjLdtX0vx7G/Lkiz3K2ykK2vBNfsH7K5x0WcxFodvecKz&#10;LgMBStK93Hyp1ZF1vtbHCgxFTW0lScdTLTwy1FNkpaCsOXjWabIVGLqaciSkjpZofJ4pZfG4/qQF&#10;9yzBt8YKBakAVJ8sA1HGtCw4dYo71vLRXs91NRkaQqAaYViBFWq0LBGwdIoQKnPQsY4fbyJP99VZ&#10;OKSOSGumlmq4ayNKapqYKquhEruGeb7ONi6j98OdQuORvsf1jWvixLF4aGmWOoUzUDTTPAmo4Vp6&#10;ALeH03Bhu3/Wl89AKUZqEaq6iRSoBU4JB86zmr6IZTIz0FVLWJjjHj1q6yFaSKLGwy+Wnqq+lVBD&#10;UVYEwJILFrGxPsVWUzR3BnObggA1OABkfbT/AADohu9seFfp0KNbF2kUrkuxOmiliSoNKFcgE4JU&#10;V6e6oUuRhqJYvNXSrTGo/hkCtJNMaZ/3asJ6AKdFjd2bUAnj44N/Ym8SC8jMhFZFHyxx9fI4x0RW&#10;cVzBIIiBHk99MAUqVJFaELngcVJp0FedxFHlqDIUX3dKcrWSVEcFPaSOmyVSjwiDxuYnBrTHKzpI&#10;JERUivyxC+wvPbi/jeKEr4mQamgJHChzn06HO031xYXUd2VZbGFVYk5dFPxCg4Lw1KwzUiooKlK3&#10;TturxeUjiFKGrJ6LJjG1dvs5a+gxn28lTBXQSFfFVLiqv/OqWLVMOsDW7IsW7jtciTKo0CWQNTit&#10;VTiCM0Ok/MVyMkqMgNi3m3vrAyF6Wyyx+InxhJJNQVkI4r4q/CQAI30k6VDMXDN0QoZY4I5WlMjT&#10;Vaho41VVkYlBC4kL3df1Ahbcf7CO97tPDuTHaFWiGqRa0rpyaD0J8weGc9TNtl0bqMyuoUKAnEnh&#10;xqKUweFCa9Myo09HJECbIryqjEgLa5JBAPFz7IJIfqNvdgRpCE6Sc+v7BT18x0YswiuVfzJAr19Z&#10;T+V52o/bv8s74T78n1y1s/Rm19uZGSUzORX7Tij2/WWeoqa2aRBUUFwzMHKC5t9PcsbfIZ9F0DUT&#10;RxSD/boBnA/h+fQR3KM9gVl7ZmBqcnSxFAOHlT5dHgiq21BrAjn9DFV+hHLWJ+vs9KMc+Q6SyFyh&#10;CYfpwhrFb9YQm/CMXI1fhgALEqTcc+0kxB7cj5inDrSoSKvTxQuadOQkilUEklg1riwJSwAGg6R6&#10;be2GlZX0p8FP59XhKzqXBog/ac067aOEx642JINmUgAqb8X5AN/d9UrHJ7T/AKj1cqumikk16xFQ&#10;p1OPrGoSwB4LNe9iLce/MmpqLTRT+fTC2cRJeYsGJxTOP9X+TrzPYlVJVbjSx0AP9OAAxbj6fj3q&#10;SFmQlacOGf8AN1bwlRjHHUoOBP7f8PXCaWPzcyOrWAkUhbK1rEKFJFgPbVu0ijTRaD7elTIwTSBV&#10;uoryKpK6tT8EBRcaW5HqNlBt+PdpEZTqfzqeklGr01VMeqRiBy3Dy2+qtbVq/wBSLfW1zb3aKQRL&#10;3A0A+Xl+fTjq0Z9a+n+WvTRPEVLFVDC9rqSfoQL8gfX2ujcSJrHD59eDVGKk+nUDxEOCQLc/W4Fj&#10;b8fW/wDTj8e9LSUahhAfz6TJbMIzUiodTxNcHPl1iNOp/UPo5ZSPp9DcH6fj25oBYstdWnHSv8NP&#10;n1h+1jJudZuwNg2kAJf882Pq496jrJxxTj/kp/l6rkGnl1F+3QGwQsoLXJNxqJP0vxaxFvd9WglT&#10;wrj7OtVY/Z12qWAAAA5sOf6/63v3iD59a6xsgJN1JIuASbEfn0i1iDf8+99xypx1utOvEem5Zrf4&#10;qL/7xbnn24uOPHpieNpQAtKg9esQDzceq4AAugB0qOL3B9sGMsCPUdKANR0jieuEisy6AGUFblQq&#10;2N/oL3Bvfn/H3t8U9Qf8nVWqHCKNTE4PlX/D/LprliDokRkcqhcxtIAH5H6LLq4J459tGFg4fHDh&#10;59Nq7OWdlFFNO2pNfl8s9N0lPfUjqqC3DN6TxydbX4XT/iT/AIe1KV00PEdXWaVWpGuTg6qjHqPn&#10;8umOeD912U2IFh431RjTxywFzf3svpoD1fwoUYlWOtuNfl6dMs0EqrJaRDdiJD+nSt/SpAHIt+f8&#10;fbfipXz6sY2WlQdPr5f5/wCX8+muQyB7ExupTxIdcikN+PqnKgD8e3EZXrSoI49NyCZXKpoK48zx&#10;8+HWKOoB+iglPQwU3sy8H9VvdurAtTupq+XU+OdXA9WmK+lh/bDrw5HNjYk8X9tqpDEnif8ABXrx&#10;xKIfxkV/1ft6F2SnEbahI7FlCFQNMQ0nhhyWuf8AePd8MKHh1sULdNFUpRWtETqbQz6mYqo/IB/q&#10;QOPdkUA6QaL0ndxIkiaSukcTmuR+yvEdM8l5RYXTUSOf1C55uB+LD3Y4Pr0WkUNK9QdH6hqAIOkX&#10;4DHn8/QcL73XrXXcJ/zhJ9SabIVujaiwuDf12t+Pp7ZmrUemenozGqsHFWPD5cenSluCCwLszX0/&#10;TSpHCi9z9R/sD7ROHL9pogH8+n7aNWUmQA938qfz6U1OHCgIFKgg/WxuQDb/ABsfbKMZH7q09Ory&#10;WwMnaQqelD/n6eorIUJGpjckA25PpAP+293LPVtOAvSR4yrhARnz9M+fUhEuoX/Ute/+x4/2HHtx&#10;WmaVZQ1IwoBX8vXpQLMkV1cf9Xr1yLOGW5uDwRYD8j/Dk/7b29ohHBc/b0kQBWDU4EHrKGtx/X/f&#10;fSx9tSO6ZCFkHoR0Ypcq7hACCfs65hSSLAkjm304H15v7ZaUsNQNKeXn9vT0gJXtOk1Gfz6cYytu&#10;F1EFS4uB6ebn6c+ojj+h91jkP4j5dNqreJWMfpBcivDIz6cf8PTrBpkaxQ/QEOJNLfmy2+pBP1+v&#10;tt5ZKgx4HnXNeHD06dLrQFD3UyPMcKV/n+zqcHMGkwt+5I5DJqZVEdgPTyR6rG/vbFZsSDtA4+XV&#10;a6uNcefl/q+XU0q1gW9LE3tq1XH4v9PaSNVLF0Pbw6ofn1mSQorKGdCdPKekmwP9efqfbhTWdVaa&#10;T+3h1sUoa8ep0ZdoHLOpYKsrCRrkK0hj9R4uS34/p7bBR5A1KUx04GYDB68spdPGxUEf0ddQI/1r&#10;C4PPtp0KEGlRUf4fn1bUhlMVDq01rX506zRyu7nQwBVlUhVJMikm7lrgWH0t/T3diNJ7T/m6boD9&#10;nTijqArMeTxYek/T6839pWSpr17/AAdT45kINv7AFh+rV+OfoAL2/wBv7aZCOnUcD8ushqAVvYa+&#10;dOngLa45UH8n3QL1syClevRTetPUwkLoqqia3kdll9IBJCr6fqT+fbUysY30itEJ/wBjrSyMG8gK&#10;efr/AJB8+tYz+ZXi8t2j/Mmx26KzGT0vT3xx6txGO3duumxAr5Nwdh5KiyGZxnW231csKvJFJIar&#10;IabrR0aMzEahYh51uilvsWwIVWQA3s7lC4t7aW5KgMBlpbgxBbeFaPNnT8JqZ2Vi+870oXQLeCNS&#10;z0BBIrVMGoIxxwQcfLXf+XfbWL7N7W2rtveW4Rtvriqpayk/iHZ+Kq6qhqN4YfrnM5CTfMeLRKXK&#10;V2M25k5KbD7VhbTRGQGpcsoIJFbrI0ltJCqlp7pBIZf0YlW6u59MQY/2yWwXU5j0MZCVqAOrcwXV&#10;vfSMLddAioNTHtZSKEYoCPIj1qD1bp/wkb6Kmj318n9+bhxb4vO4el2Tg6HJzVtFUvl9qwZytrMp&#10;j6WhjeSeGds5j4I56i3iaFgqFwCTid95l5t7502fYpjq29FuJpGIqZYUeAyIAPxS/UnPwqCSQcdS&#10;D7aSrFaXW4wfFMugClNLEGpGfhFK+pPpXreWzsi0zqolWSZVT0BrQKwBnW8n6bn9Nv6j3A19Jabd&#10;ejUwFLK3+E6wC87Aio/32R3EcccOpEBMsJoCqmuT+zh8+PQM5YKMtIkLK7aUIj8askFVUQtMDcWf&#10;1EW+v159ju2Ess4JJWG4WtfIueBFP8vQbuQ0EbHJx/L1+z/V8uk/mZ3gQ+VZPtpamngMgdVSGhpK&#10;Pz1E7Je7PNVaYyRwQ359zty+4sEX6VaytpCqT8Jr3H0NVr9nQZu0jarSUKU4f4PP1ANfl0Cucnkm&#10;kp5FgEUT5OOOQyKJFSniqEMStpYM3liuQv8AQ39ys4YJRyGZ46YxQmhz9lOgwfCCtQESVwfln884&#10;88U6T38Wjleqo3liGSp6SvzTwgvJURY+plkpaJZECrfSyejm97+z203KTsjJAQLo/wBX5f6vLova&#10;3eoZafFXhSlc/wAvy/LpiyFVBHkIRSNM32GEoqXINyVjqEvVTIYySBUPrAUm9lJ9nCRIhhhAq7Kx&#10;1Dhk4B609srQMmsawanB406xTqIYoSjoHEiVRRwsUdPTs6tFZVNjZiwPPLX93e2+nPiyOHZn4AEU&#10;H8+HGvTdFuB4TkUA8/man8/9Xz66EstTV5OddMsL5GjoQzECONGo1SR415LK07kkA8Dj8e1sNvGt&#10;y+gBnYDy/oilf9XH7eknirGSkcmlBwBPDNa8fM5/OnUlPVM7K7wiOkEDaAfWVW2pizEm9rn62/x9&#10;vSo0S6QBqHy4fs/1Hpas3j6Y5qFQKYqK1xXj6Af5+nKNRLEFcyiaQHwyAhmQgWUkXPBNvaaK2Qmr&#10;Up1rUSdEJLKMUFcZp5+mM/Z5dSqaOXxukcti0arIWIEgKHy+gSXAJnFxe/HHt94vDYKRqo2BTpv1&#10;UcB/h6fsW5SXS6usUrrE5lcNJHynrQx8aBpBa3JW/Nzf2/ERrCmmQceuDj5dabA1VyP9X29Vz/On&#10;5NZj4Bd29Rd37gpa3L/HH5BZCj6+7PpaaCokHXnYFNIrY3fONkjLJHTZahV4ayEqF/ajYG9wd/vK&#10;fa7Zb6KhsIao8X4zrNQ4JNNK6SCKVOoEUp0U7qy7ZcR7gz0s3HhsKHDsCQxPAAUbVUegB4Vsd2nv&#10;DAdgbbxe9NlZnH5vbueo48hQ5PH1Czx1VPMutZnmL8Txg6HA/PsZ2d3b30aSW5rGyjPkK+QA49IT&#10;b6i8kBEiyAHUvDzJrk5zTy6fIaqWKNBYuXJOs8qQvHP05N+LezBYldytcrxp8+kqv2+HSjL/ALH+&#10;b/N1OjyJ1JZgSCfSJGUXI+g9PA/3n229vQGgqPy/z9OhyEqDmvD/AC+ny6c4q3Uihw4NzbTLdbly&#10;btxdhz/h7RyQsGJWn7M9UV3Za5FfLqS1fbUWVbnTyLKq6frpAHIYf61vbYgOkEZP+r19OjCK5Siq&#10;yioGST/qHUqOsto0yIo/UfHJqNm5I9QAU2P+w9ttCTWoJ+0deDW61NVr8h/sdTYK0FmtYqQwBBt/&#10;hewvbn/H2nkgxTNenwSuenOGrIAIYqTezDj6ix5H9fp7RPCfy9OrByTQ8Opq1oICawQLkk/U/Tg3&#10;PtlofM4PVl8MNUces33y6dN+SbAahe/+B/2Htlrct59Oh14dcjkRGAAbEqQwIBFyB9R9D78lqT8+&#10;qqUjJpgnqLJkA1kuCQv1uRxf6WNwP9v7ULb0yerqQwqOoz1albc3/AItf/eT+fbqRUNOqPIASoye&#10;maqrFR0QsxIa7c30gn6XHDG31/H09mEMDMpanEdFd6aEA17cn86dNFXkNSuda6l/5uAIwH0upFww&#10;P19vRxsn4a5x0lVyKn18v9X+o9N7ZJ3JZwvII9V9AbSQCqx6QtvqPx7WCBcKvr/q49NQTeMasmmp&#10;zXy/IftoP9jqOMlqJEjkaQQrIOeRYm7C30+t/bxttI1UB/L/AFfy6dLiNuFUzkY/1evXf3ZIJiN+&#10;CwJsz8C/6VI4v/sfbRjOsE8AOHVreMMGJNOBqfIf6uHWWOtb9bsYwRp59LavrexIIAA+vvfhB8AV&#10;6deJNQUupqadTYsloBU8/wC13VWIueH1K17fj/X9tPbAkdNhgkjRkfD58K8epsdWsmp2jYiPQWkK&#10;copawIZSFax/Fr/m/tloWSgByfKvH9v+fp1ZotejJaleGfP/ADdJHd+667DUv2GB8NbuaqWolxUN&#10;esgpaWGNQEymSMUby/w+lkuzKoZ724H09kW87xtuyxie9/tGWixrXuY+RpwXgC2MVpnPS/bNmutw&#10;vVncN9ItQKitKHj8vM04nHp0Dk8O2kmzm9M1NR7szFdjoDXV2NzY80LUchamweNoKmmLpFQh2ZYL&#10;U8tRq1sCFB9xjPJebzdi43fDp2rHGx8ILWoqpoC1eLf7HUkwwrtFsbeEArqq582HoP8APjpa7Qx9&#10;XnstksjuDcFNtbascC5jEw02ckgyqPVSGdqnIUzABJKWNTHae3rLFYRCokZ6FJoSYolGonBpinkP&#10;s/yUHT5ZWpoFABgfLy/l1U98gu9tr7w7xy27tsV6bU666OTcfWUW4qzH1MNEu7Mrko8BNiMAyCjC&#10;ybwy1L95VV9ZL4KenW1OjuQSaCKPxvpY5CFOSRQH1opwA3kp4VAJx0kmvIFjaSalEmVa+hJA1fYK&#10;1b1HVfoyOz+4Mztbc+9MpujM416Os3nX13TFdQbcw/VW7dpbazGX2/RwVO7FoNvUu8+wv7u0/wBz&#10;XZKSpwm0cJMtZXVEmYq6CIFrfX3LeGrJDPLJp0mPUiSuoJXQSP01VFksI2AZdTyXGiIrF0ikWC5l&#10;MxBl8M6qrQA8BgcT6j0FTitOi/8Aak/xk21tbM1u0No7O+Qe6qftiv3p2J1XBkOxqrZ+5JcnurKU&#10;vZWdfBbkyBbH4TZmM3XisHhM3TLmN97tno6mqH8MoJSwvDAbWOCXf544rO4c1OrWJHrpmkSQ0eZ6&#10;djyyKAh/Sgg8KknRTd3EF3HLBsKi7vTG4KsCFWgIfUWGacMZ9BjojHZ75LYW8Ox98/J7sOLLUtH0&#10;5ntgdLbB612/tftbf3SmPzm+KrG9XdX5/wDgMa9NfGPtHJ1OKnqpsrkanNZelwEojjLVRlmBukNx&#10;fyCGxDw7ekwEXiqULRaTWifFItaHxewcAVFagIXdpKZoYL826N9G9AvxqdQ8zUKKVrxJYUAJHVa+&#10;6Owt57R2hHvfZ1HUpufJ5mjyGc31ld2U3Y67N3DT4HN7an2/i6ykwuNxuHz9fS1NXVUkVLU1MWDp&#10;JYREy1U7SAVwrNa250KqB2IqTqylK0oaDBpThxqD5giGK2utxYXBm8JNKrpKrqDF2DE6Mio1dwLF&#10;Sulho6L3jOxc3RDIbzqo6LIwYqmjo6CkzbV2Wx+3d21WLp6DHZKnxUbzQbjzkD00xgpK0vRySqQ4&#10;KQEFf9Rqpc5oq0A8wx4Cg+NtVQFGSeBBFS9FtlvFcx7VHGZLiZi2rgHjDEl2ZmAiUIF7wCQADoYM&#10;F6ZojCM7U5aryyU9PnaDG5YpKsFTUy4vJiJhm67LRSyEijr5HjNKdKpLpjZBpHtRC3i3bTswEVB/&#10;vPkSfkajSfsp0inE77atlFAZbm2lkjLAkKJUr+ikZHF0o3i5YjUwYknpFYCtwWVq/uJKjKNRRZmk&#10;psTSxBY8rl5atKiJMlWVlRIkFJU5Cogdg0XK3KtYFT7T2l1b3kjS1drMOAqkgMwNRrJxQkgkU8iD&#10;506Ee7W26WFv4KJALlrZ2lY5iiCFSY0RQWdY1YAhuPEVII6XVNjMjCJKWehpo6aKtgo/2ozSCoyt&#10;PlHjmraSucTfcU0NK6vC2hTJCwIAsfa1VaGUmQKsQJA+0NxB9KUIJAqPnwC017ZyFZ4pXMzRM+Tr&#10;0xNECEdBTSxYFXGo6XBFT060sMIhpz4Ho43pp5slIzGal809bWY+ppQwUtIn2tHTgAfoUxm+pvaW&#10;QaQGk7MEnNRWtOP5AfZTpDcyPrajiVwyiMcGoqrIrUwAdTuTxqdY4CgWeHxC0lXQGnfGU1dTxVFQ&#10;s7eVqWWnWioa6sx8k9REYzUimEq2BUs6so5t7QXSeOyLXRKPPiOPp+X+qnSSe7SSGSOVWlU9xBcL&#10;UUNBQfmDkUJpk0qdbpirGCOMy8+RjSeCohq6H+KWenzFJGjRVEUc0R8wq66NlcQsVeD7ZGUgsbgL&#10;eYZbi4YBQEXBrwJ9R9h8z/LoS7I9rBAt2okA8qsDWtQCaeuKDJFDWhPVpPUG9qT7zMPjc22er/4R&#10;K1PTV9Gp/jdRJ9nXVJraueoCUdVEKQqFYlZI7KLEn3H287MssJZx2qdRH5H/AD/5upF2LcBNOY3c&#10;iMpgHAJqDmtMHzp58adXMfyM+5pafN/LX4hbgqKI5HZu68V8hevMZJFBQ1NLtPtKWWh3liKeFJZQ&#10;INub3xcjlQLLHWo39oexn7bTyw7d9JIxCxMAAM1Ems8PloHD+IdKrnUUkt1Ad1zj5keWcU/wdX7i&#10;kn8kli8o1No1nQlgfWiqdRZAw/1iD7l3xo9I4A+dMn5H7f8AB0XAKHC01oq09M1r+eOuRjkp73On&#10;yRTIVjFgrSaQG5vcp/Qf7C3uutZOArRgc/LptysWSGq1RQUxXgPOp6w5vtGu2HFg6XGyOWoYJKur&#10;CCwed6wF5ZENwSYk+n6jf3APOzNcc5NDpqCop/Rqi0/Z1JGwRAbIrKdH6tDUfF3EEeVPT7ejadWd&#10;o4jsjFGppnRchT3WppmXxSzJa6yrFcEhxz+Qb+wlcWc9saMCwGKjFf8AVx6PGkJkZRgAn8vs9f8A&#10;D/LoQpNUcbalLLIdIuVJ/wCWlvra349sKhYH5dOCauaHpjqplgWYsAxnuI3ZUFlk9ZQ/U3TRYn/H&#10;2wsTOQo4npgDS7P5kf6v9X5dBtnsvBH4tGqdA8sZdVb1tHOjOI2ItHwpHP193hsri4DeGlCpHH7e&#10;i+4lKPqOR6f5vl0HefrY0Sea2pzUxArq9EcU1Y0dPFZvq0TTcn6G/wCPZhbWqfWI8oqIwSV4E9pW&#10;lfLJB/I9JGulOkBSp1ev2/nx6BTeld4I/tIirzCpeMMSTEs2LhlacFAAbeOrBUX+v9faO326S3tg&#10;4FWjUqfsqSv+GlP8nSlLlWcwHiKZ9fs9B/q+wFcxlSDJIHdlelgrKdZyHHjhiEPhD8FHUMTcjn2E&#10;rq3i3GK4jl8SK4rRCDilM1H2jy8ujGG7SEJKyntWhFacf5fZ9vQa1eRaWXKzo0IjevgpaOWN/LDW&#10;JSUkcT050geNopnLG5I9hDdZjYJDZSEvDFHU14ljWtP2Dj0qWxeZRLEe8tkZ4cQPzzU/y6a5mM7S&#10;uGaCEnxsQwYo62EYRDY/QgX/AMPcT75am5i8cqDBErcfxVJPH5VI8608uhNt0jRsluqkLwyeB4/s&#10;8/LoP95TyVlHmqanqIoq9scyotSqPTSgw1MEJlRbmZUnAcrwbXH19gG02RLbdbO8RS1vKo7Kjscj&#10;JbywT5CvHo9lmD2txbISjR1eprRseQ8q5z184z+bxtXFbc+aW/clh4oIV3bDQbiyApIDFR1GaqIT&#10;TZSupdSqDDXT02sLa6G4Nzz7z35Rab+q9j4janVWFfUg1rx9CB8qdQfskgFze2hNVjnqM8A4qQBx&#10;A1ajniWNOHVfPX0EtRuXHCJXkkWqprLcXH7qhyLkG6g3vx7kzlWItduVqwGk0GK5yM+fkDwr0n5u&#10;lji2SYyEKpRv8Bp+3qyfbOVrTjsdtukp6mDGJTU1PmwKn/K8+cTlTUoZlqFQU1bLSsyBQAZZAnJ+&#10;nuatvYuBahGoBwqNRC5OceQJOcnGOPWIu7zwxiW4crWRqkLhRrqQQQGGlCVAIB0qpLA4AeMznqbF&#10;ZiopKKmb7WSf7d6Rqw1B+1lSSWGlRhI7QV0NBLq0m6F+L3X2LYLq1to1jtFaSIkBiCAAx/nXifIH&#10;y8ug9BtrbnbfVyMQ2WVitCKEAMa/EpYAE1qB5AHpt/vJPNXoiJJV0EMgjNNKoik1Q1UTU4yAVdLm&#10;niFlbgOyj8H2c294qOVALAinpwbFePD+dPy6c/c0UdoWYrHdsK6gaihU6vD9NRyRxAJ8+uNZnqqj&#10;rHnp8vKlGaPIF6iRJYJKYzMYTGfG2upoKWndovGLawVuPr7UteS2pLCStu1Sa4p+ziFxjjXPTlpt&#10;kUsAjeAfVa0FFIIYUzxwryHJJ4dw4dY4a6oy6fw6ppnqlqoKQ0VNG3iqFq4ZJv4ZHEEa9JNN4vG1&#10;jYvpJ4uPdLTUxdUX9Jhq40IOcfI4yeHDq7WaWUgubZtMquwY01AqwXxPLvArUYrSoGaHoN+war+P&#10;0OLzdRC67lochUY6WqijqJpRJV+BEzUiNriFXkoZnjqIreNGAcfuFj7DW9m2voo7nwWF5FqFK/kG&#10;wKCoJqBj9nQ05UiO2XdxYJIW2qeMS6WKgELUmINXUVRgGRviI7SSlB0TfcEQjqKeeKKOJZvuRNC1&#10;5moXeaWORHazSlPTddQBAP8At4c3TxIZ1lhUVdGjIOTGTUH8jnyFPPrIvaHLwvFIzMV00PDWAAQR&#10;wFc0NDTprp3nRPDSkTUskMtPLYXSRFtK0agjWjozXv8AT8/T2T20DaNEDeJbaWVgB/qP5ny4eXS+&#10;VYmbxJ+2cMGHqDwB9CCOvpJ/8JwexIuyv5SfV+HVy2S6h7P7O2BlCWfWsc2f/vFiEF20CFsdl400&#10;fU6SeAfY/wCW7mu22crAkNbGOlRxt3kRjSlRUUI+0cSOijdooUD11FkuR54rJpkB+wav5Y6vNhoZ&#10;LkMv9hgOLKCysNVvqbEggexSZFKauHSALq8/L7f83UuCkeIIX8pVUUG2kq0i/wBq2m9zf2WNKsrG&#10;mDw6s66Rqrjh1JWN/wBba7gnTcabD/W/Jt7qCo+EalI49MQaootBNT5n8z/n6ziCUFSwUKwYljc6&#10;gtz+kHUCB/X3uOZEJWtSaUA8vz6VCkmRUU9evLYsysQF5t9R/W/9T7sRLJ3KtB86f7HVWYLwBJ6g&#10;vJoQWsy3IUsqkrZjc2Ivzb2/ErqO79nVmZSNVKHqP5bn1MzuUVxYKPIW+g5sE9tSANIVj7ckZz1q&#10;3m8RBUZ0165eRFVwPE0bKS8d9S6lNn1GwOom97Hj36ZagetKdbMRJrWg/wBX+r59RrBiVVzqXlw1&#10;2W1r2BJAII97kKKcLjH+Hrax4NTVv2/4eoE0TmRVtyylrA2UWNrG9zcj3dXINACE/wBXn1UIyfAR&#10;q/z9RXRvUFs1rX9N/wDD+vt4klwy4QA462VU0dvj67jo5HZbqzArc6T+jn6m173+nurs7UMLAUOf&#10;n1plINFz+XXbULhGAUg82Mg0j+nBN7n24JST4bkEt5+nzp1pValWoAPt/wBX+r8uor0TBefSPzY/&#10;U/T8W+v+x9p0VhIWYggGnVV76jga/wCr/iuo4pn/ANQB/TUVJI/rcC3I9qWydfwp/sdOLHnS+D9n&#10;UdobMRwST9Lf14sD/T3cSqoCjPz6o6UYgHHUWWJ1OnSDHrCsNVmuRfULWA59ujgD1Th1j9XAKG5I&#10;HBuFBtyxH0tf3VTqB8utMMEA5p1ikmKjU9ioujC9rmxN/wDAX97HyI1eXVo+0d+Xp+X206ZpqiLS&#10;Lsi/q/Sjazfm176ADYg/n+nvzLU6h8Y/Z1qJVQMCahmrj/VTqC1UhTSn4YFYyupSeQT6724NuPdQ&#10;z69LUI+WOrkjT2imfWvr69RJBqVz6Vc21KAEB/xFuCefdal3KgUC+frX/NTrzRRkhyasDimP9Xy6&#10;YKgx3I0D9NncCx1Am/8AUNx7r4BHA9XeZnAQ00jz8+PTRIV/UigBXLeuzE2sLGwXgW9uxoUJLGtf&#10;y6boo+AUHTDUTpE1kJjLyuzNb9X9ocg2W/0/I93FThcsOmpZAi6qEkmmOo8NaoaJnWULI7Nyb2Di&#10;4N+AT6v6e3VRjUY6qz6ZUuqHRpGPPh69GIbxiQDQhAu6n1covLXsxseP8faMSuVOoUah6cZS0ZHA&#10;kU/b011AsCPI2hiSqWU3P41GwIFhe/PI9+eVqAKAGPH5dVliLxqhJAHH544n/V/PpqcABibBr+n+&#10;pt+CbXF78/X29EdQoxx0kkt1RNVT03vGyI7vpCOf8CTe5sNQ44P1+vtwOpbSOIHSWhpXy6wxAK5J&#10;LAAqVH14ufr9Ppb21KythTUjrw6eadwrni5t+T+CCD/seePaciop8+jC1qEJ+f8Ak6e6Zwym36gf&#10;0/gf43t/j784EgKjAx/q/PpUe4U6fYGuEJA+gFh9AbcW4+vPvSgIhXj0wIF7gck/LhinUzUACPoD&#10;9T9D+OP8fz7qDQaR0+q6FC+gp12xU2te4+nA+v8At/dzIOPp0l+jXyY9cla5F7D/AB/3x/PthpWL&#10;g1Pg+YFDX/Vx62lqEcOGrT5dS45Cv1tYfTj/AG44t/vR9++nq2tT+n/qp0+Vr1JiqAr3VLFha7C6&#10;/UE/4XuPdJYggBr59e748xtT1x5dTkqjrWRgpLDSSqBRxxfj6fX3UaCtDXH8+qVWnDPmfM+nHpwj&#10;kgVl/cDF0uF1EkEtzYkcEf0+ntpvEeIoKha/tx/g63n8q9SZKrQAgQsQLkqw1AWvqa5AA/3n3eCF&#10;Wjr8OeHH/VXrYXUK9YUrrsQCWLMQtgDpCqCCDe5N/wCvt0wCoNTQcfn1rtc6I6GQetf9X7Os330Z&#10;Ck6vJIixShOdQWQyAG/6Tzbjjj3X6ZQSQTpJrw4dbMZJp59dLVp/WMMTyfUf9txb8+7iBFBJJJ9a&#10;dV/T8QyBhUilKj1r616nQ1Ks0ZUNZAVkbWy6wSTqsPoQLcD2mdVKkBjWmMDrY0qc16cYa0KEUlSo&#10;16mb6g2On1f659pfBb1FOr1jOSW+fWf7+O17+MhtDDVZiCC17WPBt/vXvTRFfn1b9CtKt+z/AGeu&#10;H8XiDFDpNv0tY88/2j+Lf776e3Rauy6l6oQusAVKniafZ/s9S6aplqfIywSEQ09bUFUljjWpSlpj&#10;VyhXlZFXwQwOxJI+thz7S3Q+mRWkYKhkUE+ag1A/aSP2dOQWstxPRASOFB+IeZ/Kn25p1rX/ADq+&#10;Qs2ZoN4QbUwGBx+5+9dwbm/0I7bjipJMjm6zDtNjN0dh7iylXkqGm25iKnbG3KhFaUaqnHwVUYI8&#10;i+wBuu43bb3NqQHbfASCJgazXVyhSG2aMEaUNv47LCWaguZY24Anofl7PbdhdIU0XLuxOKEk0Axj&#10;9uKYz1pjfKXeG5ex9yYCGtGXmpqjYO3azCZvPTx6MjgKpmm3pu/NZeUh4cHTVePSnwsKlKakxiiN&#10;C/6pNHxYLZIoxrmlaZW1DxYhcRSuZEjV6eCkY1HWuWk1NTuNI1tpRdGOgNUZu7iXYatNAeHeDWnA&#10;KOBOd4H/AISyfG2p6d6K7h7Rk3VSZyg3xLtnb2QoqLFVtNjsPu3BZTc248/S02ZyLCbcC0+Dz+Kg&#10;WenKUuollTi3vAf3e5h3Hefc4LDbxQ7dt1lIxYua+DcTW/hsQR8YhtnbQpoCy1x1PnJu0RW2wpcQ&#10;zO887/CUUAAKAMqcnNTUDh5mvWyvV1dbLMsKSxCOWlxFM3kJZ3rJZ3rKxghtaRKJgo55v7gLlUzS&#10;WgXb3Z1mtYq68nw7u5N1qFfOKAjQPMsQaU6HV7RmIcaYgOPnimPlw+Zz0lJvKuTrpRTvJHFT11dP&#10;qBLGKnpngpWXg+rUw+n0t+feQ/LdvLPcQGQf4onigA/gEJOlh6k5qD6mnQRvblGhZAoJKmnrXzPp&#10;Th6dJXcWNyFbWZKngaMUsWCwtNTMQWVsjXGOSukcEgB4liBtzc/U+5s5dt7oX1pPGKq9s0lPKpBQ&#10;/sBqPOuOgTfuhtWYZdCuM5Gqh8/8Hy6CLICaWejjYCKWrnyeSnZlcoq00SQUhA/3WxMTEf0v7luz&#10;RTGIHGqdmA+wZrT7Pn/n6ImnLSiVVC0FKA44jJPqKf6vNMtUBsdQOIn82ZWlo/LKqpUiljleFy8w&#10;UOKUsmok/p/3n2usrLUPHmPerEU8sfPjnqzSmTtIFD0mq+bRXVdnSSB/uadtMaNLUVGhVad3BNow&#10;y6VY349jLQscKSoKyjFPWpx0RkUBzn/IOvJMs9doMDpSjEujyFP2vNSGNmDMSSI1EtlPP59mAij8&#10;SNHAYSHifLhw9eHSdDpYtWoIpTIp/q/1cOpwCn7dEUhKiVZ7oTo/YBZJbfUx6l0kn8C/tXHCmvQg&#10;oKHuxXBIp02gRZFUqCzHJrQ/sofWnHy65xT1Ap6WaoSOOevpXkdI2Z6cMsihLTMokIlADXIH19l8&#10;kjPD4tARStftGf8AKOl0aLHc+ADUV/wE/lTqaKqWmeMF/JoAWI+m7SHkxHTwFUGwI59sxqF8qg56&#10;WG1VSTESpOcZ45P+r5fn06weBZmkkkYRShJI5HHCv/bRvoNKt9Tzb3eYu1XX4wScdIdQLVI6eqZ1&#10;aSLRaRbM62YBZBpIspBtY+7+ATF4iH9f1pwNc/yrnq4VJQULUqCfI8M/zpToGPnn8WMJ81Phz2Z0&#10;pXQxPmJ8U2e2TUysyPit44ilkqMfUrKCuhZZoVRgCCQ1vYU3+7ktNumkPdRKkeRAzkj5/LzPTttt&#10;sW77dJY3ShnL1UHhgGh+R+z149at/wAHfm93H8UUh2vmJ6zK7W643Auz+3+vtwOqz4aoxNR/D83l&#10;dupJ6qOWOBlqEg/RPGCbg+xFtV+0fL8W67cf0lt0bw14GpoRXjjyoOo42+/k28XNpKlLy3mKNHXg&#10;tcOPUtX8hg5HW3ntTdGA37tjBbx2llqXL7bzuLpsriq6hqIZ6SeiroEqY3jeJjGSPJpZRyrLz7ka&#10;xu1vbeO7ip+ooJ+308+HqfXo9lijeNLmDKSAk/L/AGPlQfz6UER0W8vjDX9YUAKpLkBWL2fVpAJs&#10;Lc+35XfVSPh0hYOGJAJUD/V+fTmk8YjJGkKmkKV5DX5b6W5BJ5+nunhsxDHLHpyNtbfqAItfmcdd&#10;GdHYoJGcOGJuApRrehQSRcE/n6+25UKjNFPrx/OlOlcio8LMlAErkedM1NaddtOY9Kr/AKhfooW3&#10;HI+vPPuiCgz3fy6YR0CgaAcepH+frLFkT9AVisR+piQbf6wIPtuWPUtR8QH7fl0tklKSBRwPn+fT&#10;lHlhoHkZxGW0qQP1nV6rXINgLm4/I9sNARQqKk8fljpwMmKFS3pUdSkyoJJVGsrlV5N9B5UkH+o/&#10;3r2w1mxbUa6vy62K6tJBA6y/xVWZSrKfUytpuWQAH1WNgQTx9fz72tmxrWoI/wBXz6ddUVqLUr69&#10;cZMn9PWvF7lb3/2m4bjke7rZjzrXqhCjHmeHWH+I3Oos550kiQePTcWvHYEtybm/+9e3PpQvD/V+&#10;fSNp3U0ZaH8+m2XL6NSqqSJ9F0nxqOCNSgE835/of9b24toK61B1+vHpzxtMIegqTT/D02TZMsF9&#10;RJUWax1NccWv/gP949rBAQPL/V8ukE7GcknFafy6ivWE6bLFa5P0Fzq55tcD6/j3vSB+En8z/m6q&#10;BQU64LIZLojIg5uszmyqeDpIBGoD6X9tjtNfMHqy0RSAASQR9lfP5n065KbK6C5V7XbSD+b3Q3tf&#10;j2pWario4fPrQACFTkkYPmP8n7QeskcZXXYkSJ619RUlbEnlQRwB9L8+/OEkYGuOGP8AV/k68rUX&#10;T5H/ACddyTM4JZQL6lXk3J4Fj+Pp+fdkiEZqMnryorMGZqaTX7fl1wWQo7Fi3jbSCEQsbm4vf9KI&#10;v5/PvUiVpT4hw69NIlGkYUckUA8+Na+nqPWprTj07Y9avJyePGq1SEdIa2op0EklPK2qSKmpIQwN&#10;ZWSopKqANNrk2t7Cm/7/AGu1RlFo1yRha+RxU0HrXHn0dbRtLX0olAINONOABqP9VPP7OgK31lqG&#10;gxGRkhSbBNuKqmxOPr9xZUY7LL4K4pktw1NeJJUp9uY6nFzDFpGsCORgzA+4tSK6urt9wkkMk8oo&#10;xYVqAKBAvBdIwCMnjSvUhrLDZQi1caFHkM8fOuBnzp59ILEbpxG7KXI7YwW6cZFj8JJJtyfKURpc&#10;xU53IV+OWSpZMfiKaubEZKWhp3ElXlKyM46kDFv3Ci+9JbSWM0n06DSzYBbWVx/ClX45FQDnq4+n&#10;vE0Rv+mwFCMnj/qyMVp0+97dyY7p/o7eORrM3LW1W6oqraPVunHY6ZqXeG8oYttYaPJ0f2xlWhix&#10;bMZZ4THUfbyXklFrezCKCRlW9B/xVANZIIIIwQASCKHyOcUpXPWnmFmR9T2xAfEM4FKfmfT/AD06&#10;oA/gmYzPX+7eph2rhszHuPeWMrKbaeBn2pUbXxe4q7D5HN5LN5vKb5mnxO89wxYLBIlOrPVUtJMr&#10;TtFpX1XhjuoroIYws3BSDmtaKcgjiQcgj7eHRRdLbz7dLHMxjaZwcZ08OHlT0rxPCteio7jz/enV&#10;nxR2/wBYdAVUG99u5Ldue6YbtDbOZrsjVZDtntjsStyOJbFZWWoXZO5tsUlJWU+KgXIY+ShhqoKj&#10;MSpDTUVIfd5LW1iia1vlWQiQFwwI06mFdGSamQiQhi2uWhkJjrGAzcX17aQ/TbVpEqYVmNAWrwYY&#10;wRXANa5yOgX7h7Y39t/O0e59h9l47YG+d07f3F0jmtt9az43Z1Bm/i71rtzFZnf9RmOy1eixFRju&#10;wN7Us9NuHfs7nMZ+p1Gkk8CoApj26GZ0u7lGkMF06mSXud51SjPIMK12EAXWAI4o6BAeHRTuW53c&#10;HbtUsf1sgZHQ0jRgR3O0igkOMlaDJxSlaVcZXFba2zkavAbO3VjPsd0ZDbO6MR2lVYvdmF612J2n&#10;BNuLcGbrOjOvoI5sz3PlNuYyhpcRT5avNRSyS1Es4iHkDqJ4lnvI3hqzWjylxrAL69LDU0nFzQ8K&#10;KlMgEgggrTbbPOl7M63O4QQKXUTSGo1oo1MQ2hAW7SAWrRWAVkdSY72zqZbEbX27PPmsrtTbeQrI&#10;gucmx0eTaXcYetpMnuJ8MkUkuWz24K2okK17GeJJUhUhI2IdWzit7JLN2BiEncztQ1fC1A9WFPKp&#10;YdvHpbay3n19zdRtHHcywK0QQahVCWmCMwowjShDJroAwLGqApfGTVskOR24KCLOUBxmXpBkMi8d&#10;FhqDKxVRhx+Yp0kM1PWtT1FBNTwsVaZljdg1nPtdF44SiKkkSqwD1GlWBGk0PEqQQpoT2n1qWtwh&#10;topot2MxtrsXETaIqySyRFayREijIGV0kYVCVZRSq9JKKtSalp8999C1RkaCtrqPEVcZjobQVMtP&#10;lleLQKZoEA+4jpUAjWYm1tAulEouLZLqCVA0iu3huSKUw5PrTBC+v2V6P5rdluZNrMTCKKZEeVCN&#10;fcoaIgjuBP8AZtIc6P8ATGk/HyQVVRhDSYSnnqNqYSr23iKgM1PR5athpcpVUm48pUOHmNO0dW0c&#10;KKwi1QqRYu3u0UVs5tktYVklsYDCrBiFlNHZZmPEAB9A4jA8+CO7WWCG6FxdOsN/dJcSr8TxIWiV&#10;reJRRdVUDOxGqjkHCr0IG1a3KJQZ3KUGrI0tBTbawFHUyTJClBufIieqxVVHRTmSSZZqCjqaK6jx&#10;PUFOfpd+2meMTGbuEES0qMFqfypWlfM4Hmeg/vG3WbiOO8j0NJJK7UrXwge9SVpX4TJQ5VNRNCAC&#10;r8BmM1T/AHdDSYKgrcfl52yFPPLKJTTJU0slNuHFV8wVHXHyzTUrRx2DU81MChvf25reYnUNUZBI&#10;+RPxV444UA+YyOiC9TbhbL48zJewlUbtpqAJ8IqPNmAYly3AgjSST05Y6YV8/wBrkWkooUo1qcDT&#10;RTTpEZYo5khcwoZZayFKuaoseZHJCn039lkqePKIiwWq4NeHHP8Aq8vLpJMwtIxOqGUZDggafjJA&#10;JPAU8uGqo1CpIMbsveK0GI++r6KWglpqDxVcFLTwVlLVgQUzDI/ZgvJSTJQQhXY6WkTSSAXPstks&#10;llDSyslEIFFyTU6f5fL/AD9GtxeKBClppDMhYkUAUKoYLQV4jyJAI/0wqfTqDKnH4aCg3HjMtiZM&#10;/V0KT1kkIOMrRPUU4pcLBn6Ezrg6p8LVJUxhgY5HiZdd1sSa/wBnbQ5pWNgQDTNfWn7ejvZr8yRK&#10;xOi5BppFNNKmmfngj0pSuOj2fAbuOk6O/mTfH/sDKyGSDtJs78Z985Jaqnnpa/Z3YZP+jLdr1Map&#10;BVvi9z4eho6zkujShjyQCEduV9u3m2UEiE61auM6dSEngKOoXPk3l0O9quI5LvW4qGAVs/DxyRTO&#10;ceWD58Ot1yrpngqqhJXZXWRghRi0ZhDMiWF7x6ChBvYkAE+5ft5fEhUgAgip9a8T9vHpuaI287Rm&#10;tONf9Nkj5U/mM9RjHq0IdTanC6rkg3HJv9b2H+w9vBqVIpgdNMGT9dQGWoHHj6nHp0VTu7Nx02aa&#10;mQiaOGjVZ9DFZPPZXRDb62RgeOfcNXYjvub7mf8AFGQtB5diitf9Xl1JiRiHYogGIpRx51apbTT7&#10;SRU/5+oXTfaVdtLJQ19OzxzO8SMpcs8qOoI03YJFb8X5/r7O7raYLiJYgKAADUBk48x/q+3pPHuU&#10;hBnnUKznVxwKkk0+RrX/AA9WvbL35id64enyNE8P3EdNGaujDIzpUs+nQt2DNcn+nuNL/a7i0uPB&#10;mB8MVo3+rHR0txG44jy4fPqXksjFDOHlHk8UdVOsasLhvuVKJpW9wI1NuOfbEFgzuCpPxegx1Sad&#10;Y1IFDjFfM/5R/qr0FGUyIciGRnE1Q9RMlirUxN43Ef8AZOoE2P8ArX9n1tZ3Kk1oPSnE9B+dmZ6k&#10;n/V69BzuasD64brarNHXpKnNoKaqSofgEryOTc2Fhz7ffbhHSWh8StD5Y/Z014ZkcVZgVNf8n+U8&#10;OHReN05aonqKiWNTFJJmjPHHNfUYKqonpZJVZFKqKiGmUnnj2vaxR7OXV2kqKUFa+vnWg6URRBbp&#10;bjWSR5eR8/tH+r8wkyUn3QKwvCXko6+Sl5MmiCjkjjnhv9dWkll+tyPZNcbKi2onjhUsqEE8Mn1/&#10;zdLNYnlZGwJDU8DSg4eWPPpHVVUZKo01LBEtMlTU6k8jraSaBJoyQ0YKs6aW4/r/ALeI+YuXHgg+&#10;ouCuuR8BsH5D7Aa0P29KrW/nFzRP7P1+z/UPs6Q9XX1M8dR4amGGX0eNggl8AijmFQasPotCZoSA&#10;w5t/j7gff2utvv5Nqn06VK8Kle5ValfsbPoa9SDtxn+n8ZVRiw41pSh08R9n29IfPLXVkMq0s8FL&#10;JVY+KkNZApVoJWjeY1R1k3DSTE2NvSPZI8FxEII7fuDSVBONIPD/AFfy6cLJP4jM9JNJjI4ZGCan&#10;zr+39vXz4v5w67mn+XW9azchWCdclW41KGEpLRU7Y+WOmWqoJYY0ipqPK06rP4PrHIWtcG/vNjYY&#10;ok5WshHIWSjA9tAGxXPDOf2DHUF8rzxnft1tyv8AjayIWOoGq0YKAMHFCa0zrz5dV1devU0ld97B&#10;TrJUR1NEKaqZfO0MqTpNIscBusvkiH5/4n3JnJoMRlmegclQG4keZx8x/P7On+b1huLX6aVyImR9&#10;S101BUgEt5UPp1Yt1xXU1aM+tZLiGhxXlzMOAyFX4hUZZo45qybE1t201Zoy4MDSsrJcBQ+krMe3&#10;KkqvPG366EAYHFjQ8cjBPCtPsJ6xX3y1mFulsldEkdfEOoHRGRRSF01JC6a0Fa41MBROZqlFRDC8&#10;dTJFRwuaWkjWGKHKtC33ctGuRkiUy5IUU9SI45SQRHYE/Sx6LGZKLCNFuy8Cc6qdpP2cBTHGpz1X&#10;b7tkcxvGhuNNWNax1quspwCFwCWBBNcDtFOmXG/xXGh0ofNJB5KCnqzU1DQrDNBC3EoCzM8DS0+l&#10;2J44Nrn3e3hvLLtXvVjQ1ORTP20+fS+9+gvSGutIl0yMmlakhj5cKNRqgfaPLqZKtVU09KipG8U1&#10;UcwZI5fKYYXYvK0ZsBDLBG5RoyCHBU/W/teWMkYjkUaSdVQeA8/zGcdJ4zBDM7EkSKng0IpVhgV9&#10;QxAIYcM9Y6PICKRKhaGe8MsM9TBTK1NGsEizBJol1O14ZHMz34JNh/htJ2EmqOqkUqBXI9eOMk4+&#10;Qp1e4tPEUwtKtGVlVmox1ClQTQDIAQfLJ6XOeoJMvia2eigpqKqzFHSZqhkiY09BkWjFE+VhpiH1&#10;RZUJWrWJFpCSHyRKfJHb2tvrQzwslmuqZgGDcATRSR9or8/PjQ9BzZ5o7C/SK6lLx2rNEytRnUHX&#10;4dTkFO0xEk1UBWb4gGIr2BJH99SNBAYoAarHVFFUuF+1qoFMdTSVLxCOSbwTWaKRmLSRtdrG94Q5&#10;jk1TxRAVmFY5FbtAcA6gaUrmhBrUgnyp1lDykj/SyLKwaWiyK6j4lY1V1BqBqGHUABWFBinSBRUv&#10;Ux0k37bOTTOB4CSVCyq0bliIgoNmJufr/rB9V8KZ4rdgI2JKkVFPIgg+VQKHNRnoWMzUR7he8DuH&#10;xfZkefqKdb2n/CRHsOiy/wAdvmN0y9dHJldqdr7R7GpKJ6oSomH3XtgYQyQUjAMQK7b0tpU9Ou1/&#10;qPZtyvcGPbo0YgiG6lUU9JVWStfTVUehH2dJ9whWWoGCypI1eNVqmfyUfMdbb0NOpPq4/BJF7fSx&#10;Fub3HsXu5B1j9nr0TrCEOoZPTlHTRSfkNp/sEMoJ/DXH9D+Pp7RanTURUlurHUwKtSnXNsYsjK3p&#10;UILqoYkavybH8+2RO4j8Oua1/wBjprwsZyf9Xp1BqKV7srEBfy97gabH9P15t7VRso7tPf1buGBm&#10;vTVJTlWYIVcWJ1XNr3PpF1+v+8e1kcsqr3H/AAdN6JHbIoOmeaPlSLolm9ZOoBlJB9Jvx/vZ9mEU&#10;0ej9Whf7OrzaFQBScA+XUJqjSV1pYPAjeZLkBxq9JFhpv7ZdVYu8BLOGODgft6aslpErmtCvl/q/&#10;1V6hy1ahfTGqRlSDoBEjaixaQqSf1Hn3sRMi6hUsaVHp9n2dOtKxwAOsSzX1IC9gLAoATci1zc/g&#10;/j3towWqfKh/Zn+fVqr4YauGP+Hh1k8gkbki5Fl55BANg1xcaj/vPt8KGQkDh1UpRS1e4fsP5/7H&#10;TrS0wcC4AYKPMv1UMbW0tyzWt/h9faQylSRTiKfy6sSFIWnz/Z08x0q8lQVso1EoLMP6Ib/r44+n&#10;tFraGIRnuyTXgf5dWoWz8vTrI1EqxgKrMzWADE3/ANqJAB0G5+nN/fo3Lvr4U6YuRL2mIAt6HHp6&#10;A/P16wT42NxyVci6kIWZwbf0KgAc/Xg/X3b6gw1WlamucdPAMUBIGqn7Pl/lr00VOFaMOSXk4BBA&#10;F7MAbEDgab2/r7ut2XOl8J6f4c/Pq2lg2piSf5fL59MVTQsp41MAFIAX8c6vpc8W9qxLHpHDSOqF&#10;DXPTRUQEElNRXUGF7i4FwBa5FyB7uGpny60YqjBz03Tq4sQxv9CVSRAbfgi1hf2/bsGjq2HPl00o&#10;1MAeBPTNVu6R3PqDPa3NyDze4P8AsfagKDwGfLqsp0MEHAtT/D/m6aZBN6dKjxhSxH+7Lj6DTe1v&#10;999feiQBpPx9emXwp1iGQyk14Up1DLG5bQVYGwUWAFj9bjm5/wBb3XQKnJoR04jaQcVqKdR5XJ/B&#10;Ln6c2H4vfj8fj25jSFAyPP16r03T2Ytc2AbSbj9VvqbA/S596PXivZr8606aqoXQGMqOAChLCxty&#10;w4Is3+9+/YBp03G5cE0pmn7Ok3U0sxaOy6rltN7aTrDLwbgkX/r+fe0KHVmkg9Py608etdLEgfL1&#10;6aJKaYOYz5QY0CksV0iygMy6LnSW+nu6yafTPWmiDIEJPbgH8qdGPNRFq4uWZgLcBQCRwBb6H2Xt&#10;RqNnBr+zpQoBYKfUdNFVKdbsHVgoNgBcoLD9Vm5PP4/r7rhO81zx/wBjppdTvIOIWlPzA4/P/VTp&#10;raoMzerSFRlNwdJIsL3Q3J+nt7WqABK9wPHplm8Wc2zDspWo44AP+rHr1HqGLEWYGMtY+q30X6qT&#10;x7qjFTUelOmrm3SJQ6EkE0z/AMV1gEpJ/qTwOLDi/wDXknn3VFCEkVJPSSgHDpxppTdCw5NrlnUf&#10;420kajyP9592IqOno53iGlQCK1z09pNoQaNF2N2sS1gDx/aFjx78hXXRgf8AV+XT/wBUdACgeLXI&#10;oeH7f8Ff29PNLVakXgcgfVgG+pH05sfz/re7OAGIXh0ojLPGHbDEf6vXqd51ZdJPI+lvyALWFxyf&#10;bWl4+98qfTq5JpnrKJhe97j+nF/96H/Ee/FARTzPW9X7OsvlUrqW9x9Qfqf9bn2yiOCwIBUf6s9a&#10;1jh1m8oUEXBsB6f7X1twfpx7UyLpZdJNM463XrtJjcFr6eCL2t+LfQ/090ZC/a1afIf7HWzQjqUK&#10;gG12sBydNxe9v63vwPx78saR8f59VCgcOua1IS+kix+n0+ht9eQb+3CVb06tSvHruSshKKsnqIDu&#10;v6rBvoLFTf8A3se9JGwFUqR0ikneGTQtKU8/n11HVkFWjfV+dLfUEgXB/qOOPdtDeY6URt4kYbgx&#10;9Pt+fWZKthaxAe9/9Ynm39OCfddJ1d2E8/WvTgBGa8Ovfcs39vT/AIhTx/j/AF493VFap/B0nFrG&#10;DWp/1fl1mjrHtZmYLaxINi/4sPrYn/H3TwVBLED5Y6fZain+ofn1OXIFwRY/2TdjwpBuCLEH8e25&#10;NSrXphoaDDPX7f8AY65feu92K/VrKxNxpt/tJ45HvzIGTNfLrzW5bAdwa+Z65wz2uFI1EAEOwEZJ&#10;JAZiRcKo+vPPvTwiQaRhvKn+r9nVXoYnjQsXpnUcfOnDyJ6Kz8oO19v7V29JT5TNvicfi55RS5SK&#10;espUnzdbi6yJaWkSmKVOQ0QktKgBRUK3F24CO96nRdtVwvi5dq0IocAGtAfPNehnsdg23xput6a2&#10;4BUChyT504geXWmz82d8blTcm8cDQJgK2TufrzftZXZKuwlRUp0rh6ytiaqj2TXZF4K7BburNt7T&#10;rqReZaaOeumjih1ysRH6yxS3kO427eJLDO0CWzZWVogAHlFasEdxNEUMemZQ7awAvTG/3FzZ0jfw&#10;HnmOtQVNNDcKjUMrQniM8PlRxviTq7K53qvEYWjFHQ7hxLJu6Gs3tmZMBiKTPbsqafF4CHNy0rV2&#10;Ow20dpYtKesmaKppPLKxiRAVssnW8sLLTuHiyBzLDGqsAWWG2iZxWhH1DMXklkpoZHVfDU1boN28&#10;bg+NCpF9UGpAIDAYAr+MlgSak0DHNCevpmfyPuld09Mfy3Pj9SbnWLFSb62NR9n0G2KWKrji27/p&#10;iy02b21QVsuRL5eqyP8AdCak8s80hNyfSvFuY/uVJuPM3NXMu7bVrTaneS0tGJoWnknj2y3LGgrb&#10;uYGuEVQDokrq4UyT5Sgl2rluwt7plkvpmEjkDtERUMNIBJwCAe49wp61tjpKaknyE9ZMf2sfJLVU&#10;0UaEGseNqmnQRsSyi5hABI5X/b+0PJ+z267pK8zFYbWOOBQKAH6K4aNq4NddAq5/swVHr0Y7jdKs&#10;PgxgmQE1rnFc8PStemuZ2RWjPiNVNi6QTLDcMpaSeqkpySpu+kAG/wBR/T3kNy3CbhILdiFnmg1Y&#10;4appCr8amlK08wc54dAfcHaDMZxQn7aY8jwp5fz6RWWqJJ5IHiTwrVU2ADQaGQJLXM8ssx5JUw08&#10;RPP0b3L3LM0ktrb6QA9vaRg18w0zo1P9qop+dfToKXYQAFydLrkYAwfnw8vnx6BvcLsMt91Iohhn&#10;gqNcUa6zFSNKsCqilfSzGLVe5HJ/r7lLbYBLJ2BfGB1JXzQCjVznJH+bosaMD4eH2/5/8PSUyESt&#10;HAYEU/a0ddC7KPL44hGksaSoRwCWNrWPs7UKLhKj8RJ9M0pT9nHqlaKSOI6R8EJnqJJmeOKKWsWl&#10;iDqqaqehhjqahiCL3DsRc2FrXHs8igfW0zj9HxAuMYI8sdFQAIH8Jx1wVWSOjVYyslTiM3UIglXQ&#10;UkmJiMqkcqfGNP0P59mSrQrIaaFmYD1oFX/Px/2T0xKClPDFaHP2cfl1DhrJgaaoYqnkxMcLlSS4&#10;vGEfw2JVV8im9wfdYphJhMAlhn/TGtfn/qr04kUMlJFJBofPgQfs/wA3WcVMcmOhiEgkkoqaKB0P&#10;AMvlVkAvbholv9fdRbiO2e3B7RhfWn+rj+XSkA+L4/8AonUp61WqDTWsJpo8jTuANJgsqPEGN9LX&#10;5tf8e0DL4bDT/ZAU/Pp/6oeHpBBmJpwxQ0r6Z49KGOWNkSIxApHK2vWdJMchAJK3GoWP0+tvz79b&#10;P40jOMIvSaaFFkMdTpH7enaiklWcwGNTDAknjns3jkeOUERKdXDKCb3Jv+PanTAdQLHu9D+ymOHT&#10;SxQ+RNehf2nXmpgmx8iNFHJYao7HyeQF2UhzypcDn8f439kd/YxXVpNaXGElRlrWhAINKGmDWnr5&#10;9LbO5kgnSSoVI21elc+f7etOj+cX1LS/HT5c5XemIxsePwHyPw0U6GSOH7X+/OFGmWpiijjhh+4q&#10;aBjdXD635PsL+2Vzd7Yf3TfGNriMMhRq6eJK1BPGnzNTwHQP9wYILHehuaBvp76EKaKa61NaggGg&#10;oTQEYP4jXoufwt/mp9j/AArrnxWWxeQ350RJVadwbSmqtGZwglq3p6iq2aKmoaAS0on8xoSqpIuo&#10;h14Hsb2c8u3MZo3LAOSUrUDzogGQPlU+XQMtOZ/3WUtijmwNNbOpBBJCihJUZJJPaetvT44/JrpH&#10;5d9eUHaPQ2+cXvDA1UAavoxJo3JhKuJxHLi8zhWH3lBkIGK60kUKAQwY3sBvt+82t/GJIjpqxFMc&#10;QBU5PD/L5efQyt0t76D6qwYGL8QeoYHFRQUpgigofPPl0PRZlOhuQCRIq8FXW6lOVX1KRY8fW/19&#10;m5YqmsZP+r/J1qeqnwBhBQ+fmK+vzx1yMgXUCoDNpFluNOkjhyxPr45+g9saqyBzlaZr/k+XTiD/&#10;ABbTEasePmfy4fKnH0qT1ieqABDEmS5tYXS3JAtySR/gfdfxY4dbWK2pQsQ32/7HUUT8aQxRraXk&#10;8ZswPB0AltBseCbgfm/tVUqMcOnngWQ6mr1nNSGUKX/SLRlibR/1K8KLkcc+2BWjE5qf9XDPVUtl&#10;R9Yr/L/N1i++YHW8mtbopUhtNgCAxFw17f64HvWknAXP59WuGZYiV88fkcHrIMgjkxi5H6rj02Is&#10;pF/ob/7H248J0Agf6v29JbeYRLoeujiPWvXKavU2cFpBHwQCo03IAuP9h73CHWurz69cTI7KY61H&#10;UWWoQ/uazqZQoBLDStyRZb/4/Xn3ciTV2/BTqw8OfvmOlhjHpx86+vWAushUarkAcgm1v8bcfn3v&#10;PHpqVgB4SUMYNQfPrq5S49IV2PKl2YA/6kD6Na5/p7dDLTIz+XVAyAcM9cLoVYtI6hDpAuA1l4v9&#10;L2t9f8fetLVwOtaWOadTUXQoUaY9V+WUsBq4u4DatI/P5t7TeE1cnqtep8QZmEayI8TKLEF7a/r9&#10;CqjSLfW/urqiChrr/wBX+qnXsjjjqWI2RQlyxcnyAEra3K2ZhwOeb3v7bVtLahTr3HrC5WAksP0i&#10;5JkUhRz6rBbn/WuOD7eV5Je0ED8j/n69pBUmpqOH+X+VeHWQUyx0EuSrpainpY5YhTKlDU1UuSmZ&#10;Z3FJDBTEt9YrMzWUfn2Gd+5iTbo/Aho14wPqQKU9KHz9ehVsOyvuTK16B9OOFKg/5Qa0Gcj7MdJf&#10;fHamExOycpW5Gqotp0dJEiNUmX+GS0sjCnEqShHimbJzwyssPqkUMVVVZ3sI2gs5rmaSeUl206zq&#10;zQ5qB/RHE5rWpr0OFgWyrIpURIKCnEjOft8sD04dV99m5fGZWioJqCKqzmDFMIHaRJXgw21spR/e&#10;VtBSPVJNMaqn8cSzRz3WFWaSWIkJpWRQxooctTFTTh0XyTpeA9tVJOSM8f8AVTHT911syPctfDjf&#10;4SN1S4V8RlClHLJgNpQw1Q+4qaSgw+KpaSPcD0uOWNZH1saiQWZ3ZmHtmVaSagzFX+YU8P4kCvk+&#10;ZYn506fsIIhEfBrrSoAxT86cQP8AD0Bfz57mnmymxOvsVT5HclbCI87VbZ2tUQJPjqqtSCfJ5Gua&#10;KGnrqempFlSOaWQoYnl1N409ma/T20JFxUxN5A8ftrUk/PiTU1r0j3GWRrhIkCuKdwOaYFeH7BWo&#10;p9nVIe/d40u89l7PyOT2FvYYip2rmcVvKp23lKbbWZzO6N4plZMFBBuzIYeDCbcV9T1W4KuDmloq&#10;ZKOnJEjMyK28WaQ+CSJGHFuIxxHDh5V889Bff2f6EXrW1yNsbGkSKJQx+FmIAFBhjQAEV+zopG8d&#10;15LrHbnSFRiN7UG89j4rDU09ZBtnO5Sr6aoJK9dq7f31V7lTbgos7is3DvBKujp59Pm3HWaqaNoq&#10;NXDGC2DmZApLOrDVkVbzz61+VPtHkDd03iKztImgJ8VQSGNSBpBrrHbjh6YyK0oSH763/h9y5Hue&#10;rrIqqpC9c0FZs3++eXO1Ntdc4Hau4WxEIymAp6ivo6lquhoBQbdwKiJJTVeWeOVgWJsGMTFJaRwk&#10;uzHyRWGnVXI8OP4h/ohoRrI6IbZDfsbhFeaSSZaAkEqcMUCAqSwBA/EAGQnUfiJ3uHfm7qeXYErY&#10;7O4vO1+Ll3jkNx12Qki3Hv2mhTNS1GTFRUyig2JjjiX+2x1PjokSSLTr1tpPu9v9Vayw7fbamSSr&#10;BiKmeNVNZF8ol1FQASaluIoR0ffufbLtrqfw4Y9I8MlWbsdnGlhwM1CDUED4QR4lVID/AHHSUFLg&#10;sxT4+uhrMnJT0dcf4gUpoceMNQUjZeqp4nb7fIZWjUtBBI5eSeeoOgeTSQovoF/dsyFkeV2Bq1Tp&#10;SOniMoFauA3ac1anp1Xabm5u93t5bqLRZAGMFBlzIx8NSQapG+nU4GNCVbjTpOLCyVZnpp6yGlxU&#10;eAyu3dcIhx0eKptNPk5fBOjHJZKPIlqYEqIwfOx/wo9ugYrAxSGNozCBhdAUaya1Lvq1LXAAqcno&#10;yMoMAjnSNp5zPFcZ1SGVqtENQP6cRjpIRUsR4aj5x6anq6eabFZKmmGVo8kK2OOaSljZ63KImQrq&#10;aUzf5LicUmO1s0XLSVR0BuLe2rdGQvFPGHnElQfUv3MPMKgUkkE5bAPDp65khkUXtq6iyeExtRXw&#10;sRMaMAO+WXxKANgLGNRXz6wUG4sjHRVOPpJo1xceKo8VV1XlTywUtVWS5iipnlmjpoUqaGnpvE5A&#10;cLrZPzxuyv5Ejaxtwi20aaWfzAYl1AJpQooWvHiQer3Wz2b3KXlwrG+M7yotDRmVBC7AAsSrs2oA&#10;0JoG6cKbIRPR5GLEz1VNSyyYeqrGiqGkq81LhJUmooKNRFrXVmEkMPjU2YAglRzqaa1ns5riLV9G&#10;NKyUPfIY+Hh4wC4JGD9tKgpZrSRbiF79UecLMqArRIRMCHZ80NIiuvURiooD0IUKTvCYpK/JVVOi&#10;ffmbGmGnjDV80lTTmucCNhDFKdE5C31wSMPqFC2smto2NY9JbHHNaVzwBwfmCaDh0D5GiWTWkUKT&#10;E6KSamP6ahW0A17iMpU8HQeRJEHbcNVkvsqnGUsq3WqmwlXSvNOtDDhYZKzJzujRtVVKw0ldFVrJ&#10;GyaYUcaSfo0mmdl0g6yKCox+eQSDX1FR6dEV/EIS8UmszGQB60FaitKIpoVKlW/hOc1wNdFnEmz2&#10;HwHi/uwu38dmZsjuCGkyOWx2Wy0E0ElQa56KjE02Mppo0iQeI3jAUFjyVllbL4p1oqyHidJ00HGm&#10;f8vHh6dEElrDaWZlEirpcKSGox1mgqBihagIAIA+0Ho7e1M9iMDga0GSGrwdHgqLMtjq7MVNbVVE&#10;NHJG+Mnxdfj5Riq3a9LXRSfw7IiAyY15I6XJRqs3mjc3C3DTAW8iyQstKUIofMj5/wCHyPR1tF7a&#10;7fbG2fLULU86Vx6ArWlD5YB6V24d/Y8VNB2Pt3Ffb1G2q3a3aWzqh4JKEYubC5qhzFDFX0cM7Q4y&#10;RcjiU1vEz0svplikZH4i/mLYhLbu8Jk+rDAihx2MrEgU/oj7ASKZr0MNm36Dx6UKo+hqnOSSR50x&#10;Qgk4pwPX0Hek+29v/IPpLp/vjbFmwnb3Xe2d6R2ljJhrsljIP4rSyFRoaalySSxsV4un09jHZrsX&#10;NmHBGDUAA0AOQBkmi8Mk8OPUjSAOwnGVmFa8OA0mn7Py6ENZVXQASXWVFVSQQQ7FSx0Bef8AeBb2&#10;dlCa14EH+X29IbhhHEYwK1dBX5MT/l6IH3pkVG7a0yHWFL/aqzEJEyRohZ1Glih0fkn1fQ/j3BGz&#10;3TTc439vDmtywauQApCihFKGgFeP5dSNfRxja7cIfhjFD+ZGccaAfs4dBnt6umjgWV/Iiu6TNos5&#10;lYrrCWLalbnnkC/4HuZbXbtLBUNft/1fs/zdBST9cUl9KYx5/n0bbrPtHI7cnSroZS8qXnqKbSEi&#10;mWAqjKq6lILuw0kE2+vsl3PZ7e+U6gS2c4+fyPy6UrcyoVChdNR5fMfOgPR9MPvWj3DiKPJ0Y/dS&#10;PRNFMUkmSeKBnkjnZALXaQ2Nha3uO32meyk0MD4eKHz6Xy3Bk7sg/wAv8vHpGVdZBKEXSk376pBN&#10;GWkmjmnUFygGlWiugH04BPs4hhcRiVa614en5/t/b0g8Z2ufDanDj+VfXoJc9UTxtUUy1GnxUE5l&#10;aUHSyqmNp56eNLjSgkuRySCPr7MYLZpWBbjTy6aF0/i99Atc4J/Zmvl0Ce66udMhWUivaGVpY0jA&#10;VlEENNNNTkk3ksJgSLMPz7XwWCiNjKDwH+H7OnfrAkuhKGInPr86UNP5dBVJN9vTT1kLL/kGPiKL&#10;GHKKsrlZhCvqJkkeW5JJvYcew61vPqlglA+nY6hTjjFK/wCx08J0kNYmHiBaUPzzkcf9jhx6TkoZ&#10;fuYfPdwaerjmcqZ3FFAgkSTSkYfUhAFhz7CvMtlBP+noRkFqp7s0JLZHAV6W7a7CIpIB4zSE1/ZQ&#10;fL5eWfy6S84SpZVp44wKyBgplW7CMGWcoyAhwpMp+v1b8/j3jjufLqaXuLrJqdBXifKh41ApQcKD&#10;oQxXswVIomKnzrSgJJ4cOkbnpoXVkJ1GvjaqdTCysIaWnvJEQrBUJ02At+PZdt2xKYY5rhXS5LUi&#10;H4dfoQRUj5VB6fvLpTKtkG/TFFkYHuLDByPXjw448qdaHn8+XAQbT+ZNTSYeodsTu/a2J3flKbWr&#10;I+4zU1+LqpQFukKtR0kLKgAsXJN7+8gOUp71eVoLSbR9Msj0oKEkHNTU/wAWOHzrTqPdit7CTmbd&#10;LxUpuKsilj5IwagHDBKVNfPgAONS+woddw1OPt2nWCukp5glciHVIWihl1RzsI1+qi/H0/Pua+T4&#10;0NsUdOwkhz+MZ8sGp00yPyHSfmyTTkP+qE1IGFUJ4ZIoVz6/t6OBtTIPkv4ptmjqZollzcoro4qK&#10;mhoainoIoAsbwTwGWMs6MvkGkFyLH+skbYiuzWUbEqzZ4cFoaZXzI409Osed/thYLDu86qwFspQl&#10;3LBnLZBBANA1dJr21x0oN0LA0AAeUyxP4IVR5UpYwro6xUsRkGidRD6rsVPI/HsZXKmiwKWUBMZp&#10;nFB59EmxmUS5C+Gw1GoBY1BFWNMrnFBXz6YBm5qKGeVU1z1H7k0F3SdFCsss4SKQiSEA6mUsTfng&#10;39l81xGkYDvJ9VqOK8PWtOI6N/3ZHcyLGTSJMBsFTnC1Iw3kCAMYz1yoqpa+MwVNWlTDNC4SBf2p&#10;YpJ5I3SWoUMjaJIaW5Fvp/r+1FtJ4sPhzNVmB4cRWn28acOq3MBtH8WGMpIrCrHIIUEELg5Bbj6/&#10;Z1lpNYyTGRqVxHXPRSwpUT04XHiSOtxoCyFy0lO81ieQysVt/R2JKzmWQguG00rQaa1XHqCcmuR+&#10;XVLjSbIaBICYg4JVW/UoUk4UwwFR6EA16ViSZJsXW4qeVxLjcyv2Urzxxwq2cgjqFhw0bIWkix+R&#10;eVgGYGKWZ7XBFjmOZ44JYgaaW7K0/EBgetGrSvmTTgKELR2YvI9xiVfClt6OAKsfBLLqmzWskaqC&#10;QpBVE1UJyWLek6VtVm3qKFHkSSoWnWWntVQ1Yp/BT1rRAqDBHJjmZpOQ0VT/AFQlou3omZJnkjHi&#10;hSdWnOr4Qx86VHEAYbjjqb+Womtre1SGUhSFLEN2MmrUyA/xESUC1w0fowAAuO81JNTBXiDvHJHF&#10;CYXUuLagSTLV254UG3uOIFJtTE2oKc0BBzxPmWp8sD8upSekdws5IYgEEmoNP5J+fWzF/wAJTu6a&#10;rYf8xzd3V9Zm8dicV3f0juvBHDV8Lxfx7cO0K6i3NhosbMpVaXKUdBHXlY2UrJGzLYGx935elkku&#10;Lq0NRH4azAUFe1qEjIAADUYU4DHDL+iKsSnugeORdVakMVBUVzWoDGvyoePX0QjIyTONKDQ7C2pS&#10;bam/HBJsf6ex+ya0VqmgH+SnQcVjrNOC8Pz/AMP5dTElPKlRyQUew0fTm4A5PPFj7Yeqio620pK5&#10;px6zu4VVDAar2Fr+o/0+hPA5v7YRA7Enh1pXZDUU6g1QUh1smrQGHDal5A5swDXv7UKg1KfTq7Fp&#10;CCpUEDNfn6dMVSxUFGNlUW9AGr835/P1/wBt7M00Uqa16TzO8Z8NtP5dMlTJeOyxm5vcrcWAFrgc&#10;3v8A097RqS6RQx+RIz0mxQLxH889J2eZiui7fX1Lx9fyGNuTzz7WCMAkpgH0/wBX7OnUosaxZ0qt&#10;Pn01yTP5FDHgAA/grbiwP0tb3cAKtIst889NMRDchGFbYipI4g44+X8usUdQUOoMw/w/3wJ9vmIG&#10;tOJ60AAqrU0Ugj8vXqXTVKmS5Bvf6AEBrc8hrXsR7p4UiIcjT9n+z1Y3ia/AIOtuB8sZz64x9vSo&#10;oqkuAoGhWclmI5OoWH0/1uPaR4kB1MTT7encu2ofEAen+nZgSlpJACCGtqH9AOApB/PNhb2XTlag&#10;fPh0+jKFofir05m9gz6lUKxLIy/rFhGHUgsASf8AY+/LpGF4n1/n1XUyzI1MAnrnFGyhZJVJ8g1e&#10;kWuLkDi5NiB/X2nmlArTiDTp4zNWuCSf9Xn15441K6F9LF/TyVI1Hg3vx7aLOWEZ9PL556oWLE1x&#10;X08umippE1E8KfG3AjdgNYYHkEDge318RUCBhp+dOtUA4cPs6RdRRFBZP1gm+uw9A/SR+m3H1v7N&#10;InLChpwHXuHzHTFJTB7c/Q3412/2xJLf63tUGo+scT5dM6GU19M9M89HcK416kkuoKenUQR6uOfr&#10;9PbolJNDQL5nqgUSSqX/AIq/6uPUE4slwXu/qcAKCLW5FyQD/vPvbzKkZoQW62VSdxNL8aYH58fX&#10;/J1xkxPpYpEVIUsSSSGH5X683v7bV28OjGjV/l1ZhHpqtdVeoD4ma2pUFwPSCQpFxze17/j3rxHX&#10;516qoGc56Zpcc5AUxMbDkrzc3P8AasALX449uiQU7uvVJXRTFa/6vLppfGMrEeFRq1BQ12IsTzxp&#10;ANv6j3bWpzXppVCii8K1/b1AfEySjkFQFLLfUVXm3ABFrn2w5pJrHEenn1ZFkZiGpp8v9nptkwLg&#10;6wrglQ7Mg4seLqGYm7Dm/wDvHu0c4mYqMMD1ulKj0PQhyThy8obxBx9D9Vax5/JHHtCsrAipqPT1&#10;6pqYvqHr001VQoYp5Qtk1Akka7AX5I/tDkg+1AkLH4CM/s/n1cAISRgsM9NTTgO0jOtmVl8ZtZTw&#10;LlgA+o/Qc8/ke3GLuoXz9adFryOszOpo1SPy4f4MV68ZZQqkH9u/quF0/nkMebk8e9ArXT/oh/1c&#10;OtmV3jYOagUIwPWnXSkFgysbA2Uc25+o/ob2HvZwAv4vPpKjgMddDnFa/wCQjqdG5DE6R6f0/wBr&#10;j/ENqH59uRhCCGPd1diZqLAAH+VT/hJ6mw1l5NTMLKqWsFABA5NlAFz/ALz7c0mOMkfF14MAwdPi&#10;AGfmOJpwGenyCsjBe2l7gsOLWWwu5P8AqwfopPtsipVj8R4/t6UR3h8QpIagfIftrT+XUsVRQ3La&#10;FKo6SOLDx2BJsvHq9qFVaY6o1xNU0btrjA4eX8upaVgkb0hhxyX0hfqPoLAX/wBh7aMVFr59LBPE&#10;50qTUn06yfdLqVD+pj+ocW5PPAHuqRkodWaj7P8AiutOWE6p+ClT/P8AzdSHnUKSZAwa2m1uDwbE&#10;gXtc839uAAkVGR16ZmSMsuCOsYrCBZzpa99F7gD+pa31PuxUkdvTNvI8jlXOKf5upS1I06lvqW1r&#10;cjk88cjgj20VOsB8j9nTlzI0VPDPr/k9euvuib2ZSxJ1WPIb8ggj/D240UWDT/D0m+onAqG/kP8A&#10;N1wapYizHkXA4H0Nj/j9f8fe1oq6VwOmndpG1OanrsVdgtuCqHV+bhT9fz+LfQe9qrM+cjpxJZQA&#10;qGg/LrNDUOzBy5D/AKkuBcAgMOLWb/Y/096aJGUxuO2vz68biYGmr+Q/zdZhUuR+q3+wW3+3tb3s&#10;IgXQB29bW4mLAE+foP8AN1K8wsSD6voP9f8A1ja3+w9tsO2nkOjB20oWHGnXo6li9lFhYgi4NyR9&#10;eT+T7oyI0NSMn/P0khmkkkCOaqfs6lia3pAsQtv1sTb/AAv9P9f6+24kZRokNT5dLCuoUYn8sf4O&#10;s1OaiaVKamSNqiUSLAJBqHl0NpawW9lJufbNzKljE11M1FAx/l6et7dri7jVRU1x9uP9n7Oq8/lh&#10;s3H4vH5vdO9M3BNJgNqZ3ISwV2RpvtYMjXvR4fGQ4mjrZFxlLVVlVk1V6h1uscRAsVBEYz28u6GU&#10;93gySawM1JApWoowwOAx5/PqQ54i8UaRhA8aUJdiAPyJofWpr1p0fzP8zX5nfk8O0sp/EtrYjZ2K&#10;qN1S7eOOo6Gup4czLSx5ak3F5ZaOqyVeNwUwpMbGlRWwU7S19YrSFW9oQLazFq9uoTcUnlq2MBgO&#10;LtVIeB7pVYNwFKdATcYbqfdBElHgWIEspqtaGq6iaCgp256pX2/uus3PmzujcBpKva/UG08Y0+Er&#10;ZIdcm3sVk4aLbu0aRpRSy5umzG5MhB90HXyPSMxcto5JppIIg+zRzTRC4E4YFWYxJIuqaVHfU4aU&#10;AR61I4L4elStHWtpTFDDOxkuWJ8NgFAwcsUAIBQPpqSSKsRQUp9R3+UL3JvPuz4DfHrffYe5KfK7&#10;ubA4GPcsmMpRh8PjKjE42mq6PbO3qAlyMXtTbcVBRLIxePyJPp/HvnN7i2on5k3LYbJjYWFte2ki&#10;CtQqwyvLDl6s3h24DEvXV4wd9TKrCfuU54puWob7UZVYKlT2nQBRQaU0mn8NDXz8urZM9kKTDPhM&#10;afOKvcufxUON8MMpjWgxtFJmKuoqJRYUySRzPH9Rc24v7QSw+DYk20bLNcX22vGanEckr3Tk1JqE&#10;jNGJrqrV6nT0YyzeI5lWiaVPzFeAFCD6caVqfXJTmSmmpa1JzM0spgdkjWyl/Ks5LsEHqJpLD+i2&#10;vYHn3kjy7aDxYrihKMQkWSKANqH20Y+da+pHQD3K4iKeGfiFanPA/L/iv86HzMlS0dTKraJKjHYK&#10;Glu7Bo562plUlStjcUpYAHhfr/j7lHZYLiSS2XMdv9FMGNBTsn0oD9mth861OQKBi7ZJv02yQv2Y&#10;r/h/b6+fQVboq5Za93h4jmxVD5I5G1PJOKpaVdB5VVDAmwtc/X3KNukcT2+A2mBgDUjiUPlx/wBV&#10;OikyS+IsJIMeip4cQfWlfPhXzPn0hXrJAslKCFlnfITVMnpQBYAIivpAUq7KRb8Hn6+xDBZofCmp&#10;XUTUV4AAfP8A2ekvjHuDnzoMD1/Ly+316T2mSSETNYPKle0QYgqKaWNRVTIp9IZgi2t9Pxbn2JQU&#10;MRg/CGB/MDGfl0lt/EIOvhinUCsnE9Tj/EFkgTD1GlFbRJLDphQFmurIt9QsCLn22gk1IhODIxzw&#10;8v8ANx6q4aKbXU6WFKfZn/B/h9eo1QhiPlhDaosPKsZLX8ah/wBOmxRuCbEjkck390aMlUgUCgDm&#10;nDOs04fPp1ApUacLRjT519ftr/qHXJJ4nnqKdvGCqUEq3GkRSLEsbaittQ8bW/P+xPPtIt1Kjxhm&#10;wkALCgy3r+ZH7fLpSsMjLqWhWg8/9R68urxTRyENEVqJhKABLCsbgIsTIVbTcc88/X/WbUm4tKgm&#10;mr/V/PpJoRSZSO8Gh+z9tPz4/wCDpU0RkWeeQtDMpWNEuzhUbwFlRna5vfm/Le2aFW1lsefAY9On&#10;5JfEqWjOunGrfZ6DpSU/ldpKbQFXVJPKyyWCFxrJUE6rMVA+vB96SSpo2ajH+r7P8vScKzdq11H9&#10;vQh7XjaOqjLTmJ5fGYl0mZCAVbldWlSWAuf8PdLwGWJnIqygE+XAj/V/sdPF08FkoRKQRWtPMfs4&#10;eny6p+/n2fH6k7V+FWe7BNHF/e3onKUXZGEyUUDSTJFjZGbJUhFMNax1FI7/AIYX/wAAPYEv4W2r&#10;nOO9jXTDfIvdk6ZBgtk0yuKYHnSuemeZrX968ovNUC8sAJA+KrXs4UIYH+kp+0eWilu/eqTZKsQ0&#10;yR4vJ02PzFPCNQWWnyuNp5ZI5A5tKplB06vUhBI59jd4FXtB1seLeTfP0/Z656iKSVSzqwRrZhGR&#10;gA1IJPz8gKgggg06i9LfJPvv4n9gUvbPx43/AJjYWdp6yGerxcdRJU7X3HRs8j/wrc2CmcUOYpZt&#10;DC8hWSIG6Mp+mmRVImjNLsCnHtp/pfhrUnuIrwyaU6d2+9SG6BCFIyAAynIp5VJNV49pUimRpND1&#10;tu/BP/hRt8fO7osP1/8ALugp/j/2fUilo4N4NUTVnWG46ks8ElQ+Z8ccu3JpJEFoagGFCbCVxYk4&#10;27mSeM/S7kNMf4XwCxr5CgUkHtoMmlSM5GT3UBTxbwSMo+KZACAKE96CpjAUAliunhV6kgbFuCy+&#10;395Yinzuz9xYndmDyNOlZQ5jA5OiydNU0kyCaKaGSh8yyRyREFWHFj7F0F5DPEptisiUzU0qT5ki&#10;lK/l9nSm3ijYrcWUwljY8KZpxpg/ZX/J1lkLcBgR9PQwsx5/JNmv7WBABp/H074EVdVM/n1ieW12&#10;Btwfqb345uP8fb1K48urOSqEjiAeov3JvbWP8bhR/vY93CKOA6LvqZv4v5D/ADdchPYMNSsCCLDT&#10;/t+Abgf0970jqrTSuuljUfl1wSTT6hxzY3/2/P8Agbe7HIoemiSeug41fUgWI0gkKSSLf1JsP8fe&#10;qVFB8XV1K0IK1J4HOOvOfVwFt9f9T9b/AEuTx72GOnT6dWkTwjpBqCK9cvMwut9IA+gH0FrmxNz9&#10;T79prnpsKTw68sjAAggH63AF7n+rW1H3QxqTkdeyMdS4ovL6pCQxJJ5Avfm9iP8AH3ozMuAuB0pC&#10;z47Tw9D07UsRc+RRqDfUG5BX6EANwpIP45/PvcrlFoxz0xktoJA8q4xXp2iMcSMNVQEBVnQANZuN&#10;IW4u2pj/ALAe0JrK4LULeVcf4OrGFV7zIDTyH7PQf4fn1OEiKruysZES5gk8aRrewDB1u8g55A5/&#10;p7o6twUgLXjxP7OA6bZ1jGogk+n2+mR0402Aq6jFVebqKVocXE8PjkmSFaitZnA8ONViEmR76W1A&#10;sAOCD7D+67/FY1t7dtV6AeHAV8zjyP5eoPR/tWzveuTOAkNKivmcY4+lcZOOgP3pujMzTjBYjD1T&#10;UUsM335yWZekxdP60jNKtEYVrJ6hQ910iZSobleNQG0vdTm7n75K5NKfZgYH5U+Z6kKKOOBUttNM&#10;HhXiKcTx+zh8uiP9l7d3dmt0tDW7hnz2Dy1LHLjsHtHEeRoKOGlR6fDbZapk/wAjopKqkkkq6t1j&#10;mM6aVYWWxmLUOhCPpkYU8sp/qrw/b0UTSTmdhIxKg4Hy+dOPnk1NONelrtrpLLZKhxNduvY9JtnG&#10;Y3D5emw9bT5GsyVRHktyz0j50VJpJZ6ary8OLp9ESBGeNJnaUsBYMNHbNS1iHeOOT/lNfz+z16cj&#10;NVA8649KfZw/l/PofM3UmtgytMa9p8h15XQYfMZGWjFAY6v+DQV1Bt3DRSvTvkq/EokDawgi8lio&#10;uT70be31Dwlqq401J4cfOv8Axf2dGdungjXFUMw+Z88eeP5enVFPyu3Z2HS9hY/tDbmN2eN1SZIV&#10;tK+9cnhYtrZLB7boZcZumWuxMmcxO4dsrtKOrkrK80OqKpVkl0tIFYF6tHJI5lQmEORpzjNOPH/Z&#10;6J92S/ju0NkkQLitS1ak/IkgedR5E9VE9h9pYLYeW7zk3JtDNblmxMuNx9JjMsm4azaPTUtbksO+&#10;V3CaPA1lRt6lze5cZg6fHYmrrWZAlQ8TGeoklQGxnuZ3VGVRG3oAPUVqBXHHj5dRrue9bYv1t+81&#10;zLdQuEVKEKdRA0aRRQXNE18VqdJWg6Id8jN60eQjf4943rzZ3WW4uu9w9lb13ridt1Waz0FPkcvn&#10;kzGAwlVm454arsDd+x9s7jSmxVHNppaeqppDqvqb2u2qyeKRlUlppQQp40pn0OaCoFPnxGS3c3ku&#10;LeKW4torbb1ADp4hLEMANIZn4K1Fdg3wEqQVdqEl7CzuNx2aWPr/ACD5ahyG6cZQ0uaymNixv8bq&#10;9srHtmKpjwc7VtHjY8HjpRWTs/lb7qokdyQOFzyEbdFOU13TTAMdRoe4KTQY0p8TKVIbgQR0VWe3&#10;h7y4t7piNut7dtK6QoVGVpELtWrNMSYlBYdij8TVIMVu6KnJ5ymjmpazcNHXZHC7fzJkz1bFV59v&#10;7w1tRkI6rISpUUtK9Y9SkcX2UMcSQxg6LBrpp7zcLa4b6aQztIY08SowC9GjAC6ETIIWMLXSQcUo&#10;J7faYIrBrqYpbXMEE1wpEa1QGJAjBWJZmVahjIWOqjGrVYtRqsVRVjHbUNFEMTuHPYmkBd5qh6PG&#10;11TuqgyVbmq+OKeoWWamEMSinpi0NOODIxPtPZPbQSLFCoM/iyISSain6pJZq9rMuPkME1HSy5ju&#10;LlSm5BzBNawykitGaQfTMixrShCPV2BA1MCUWnTbWV1RS5Ovkk05LODbEeYrq6qlqZmVspjR/EsP&#10;LTyOtPjZEyeZknqAVCKwOjTfncbyW87rGGa5h2+aTUeAKoCEIJ0qQ7FyCKAOMZw+ltHc20feU25r&#10;4xqqgCpSSqTaqa5eyIRqRUseJYAHpvyeRXGsHnycudIqsVJQ00SH7bMS4uhEbzZCJdD1NLNkqoiN&#10;nuX8ZI+vtRujCzcNJK0rRmNkUDEpEa1rp4gux44qBThlTZWj3imOKFbVSkokYnuiEjkgRnIV1jXI&#10;HDV03xPFlchDJno5mpMulbUTyQxCKpqfLVVdYK8xRBBT05rIFpNQK6YgxW3tD4o3O5SK+RvpLlWJ&#10;/CT3MQxocLVRGDjABqKnpU6vYWbJtJUXFuUVQTVVoqJoqa6m0MZaGtWpXpVYzccUtXDUYPFrRV8d&#10;Xh8jSVE8oaekmo8dLSKlDC+uQ0sxUz6dWlSQQLi/tdYbgss6vbRnxF06SxrQKugUU1BBAqSRmta1&#10;6I73aZoomTc5y9sUlRgi6QweQPVitAGWujAFaUOMdLraNbTgtla2WmrJdOuCeaalTHUMDZaSSE1M&#10;DRWqpaeqCIEKurpMxYG59mNvKWUXpasDmlTQAanwPy/YR+3oLb9BMtLO0V4wrCqhSzuwiANKkgBl&#10;qTwoUoMAdCZHJPTYmasx9TW/aCslyG1IxTzxzrRY6CSLckqkgxVNBRtIKWpiAIeJk0AW9rzN9KzM&#10;hUshqhAoRQ5PzGaEZFCKdBR7cyTLFdJSR10Tk5V2kr4dCMK5Chw3ENXWaDoxPWuHlxAytTnc3Ftq&#10;HcdPhcZDuPIOM5gKRqyKSGs6+39h6KvgyFDg9wZEJDJWiJpqKWMSm6D2e2tjJG0sr5BVCpIDAVID&#10;ChNCaEgeWeIoOgrNNaTsbEJ+rEZMKTGSVLOshABNCF1MDQqY10JUlgZ2TeeQpKjKZCuym1tsZba1&#10;D/ANv5GvwtRkIMBksZDU4nK7O3jU0aRZjCHLhUpMd/EKCvx+QQwMx1ElmbixIiIBVqtnAU5yKfLN&#10;eOKj1HTv17tuNInRY1t+0hNVKEhgSKtihWjKRVGAA0tRNT5TE56prMXiKldv4GWPNCu+/r5KKPP4&#10;UYsmTHSYuaKSGCqw06GnCcF0MbBFXR7C99ZsZY4ov07h1cFuIUGleNRU09KinHp6Dc4Los0bqypx&#10;OEGkjIoABUUyCKkEMPI9bbX/AAnh7+bsP4m9n/G/J5OCfO/GvsKOo2xR+T7maLq/sygk3NtwxySA&#10;u9NR5qKspGAJEKhQCtx7DfL5awu5NukBAhcoDXDKaMCPsYyH7aA14dTxtG5fvfYVe3YloFCr2itK&#10;Vp5A/bjGR69X008wnqY1TVIY6lFTShiVogjzRtpa/rZHBIubE8extIoWLUcArnNSDw6VR6ZQI5qm&#10;XVGeFPWhxQcf8ByeqwPkJuFI9+5alVFV5K2bHhXdzIFSbWCV1aV06r3FiRa594yco3L3O+blewt+&#10;oNymUjzoJWWn7Bg9SburRQ7ZbK2G0LXiPnnhQfP/ADjpt2zKZ3jKaZEkZEcx8eRY7CTgACN2b+0t&#10;j/j7yKhASHxmHkPPh/qzx6Ars63BtwQGJOkY+Hyz9n5nj0NeHlhpoKeJGaOzeGMSsxaGOHUY43kJ&#10;ZyWLfViSfyfbYQ0Mej9XiTnh/g/YOn6Nr1/6ATT8+FP8/wCynQ9bA3xW7er45pEmnGtZqmmhcLDL&#10;ahYjUmkRqWK8kAX4v7K9xsjfLpoDjH+T/Y6WGOFH8MistaVqTn9tK/lXoa6jcGpaapx7U8v21Djm&#10;vG7aY6ysirZ5EnOr1GD9tD9bfX/XJrewkVCjAgj/ACEcOm7keHKrLTUVPn6L6dBtlco0kciT6Sk9&#10;BVRTVTnUwqazKJ5HCAgjx+GyC1tN/wCns6tbNge4kED/ADfz6LnkdXIpqBGRj7a+oz/h4dBNlMpH&#10;JUTVLyJNFUNGiaReT7d3q44GJ03RZQCp5H09q2thMrQhTqPzPl5cetnVEgVDVSa0oMY9TU/LoPcx&#10;9xBQOkMfjC0yArE7ktO1RaNQSxDkQLex/p7RXVgCFAHcFIJzw4+v8/59MGRoiNLBTxAx/s/5v8HS&#10;Vq6vxiRo4ZWtXRxpNLKt5I2jj+6uZAzJEfxzb+lvYM3XZoZ1lRl7vAAXuYfxehz/AD6WR3rqoZ2q&#10;NRBNBSmKDGPzpXphnqY1Yz037hKTU8JUj1ETO7BSNLERodJ/rp9whLyxdxWcZunp3PpB8u9vzPlx&#10;rToSJuEBRSlTGBigr9pB4kV86/LFKdI2vkaVKmpAUNVSu+PAmVGihJ0ygAixUjj1E29k+6bfdXIR&#10;tX6W2frAAAePIoqYxQVBrig61FOhnZzWhaucZJrnNc+dPy9etUL/AIUI/HbBUFJtn5C4yKj/AIjm&#10;asbazNLNMy1KQUFFTR47JY2KKRYRGNBjlTTZydbAtz7mPZohZ8tttkiAgjxQ9MqWGoqD9uM/Pj0B&#10;GuJYfcJJEkcfVKVcCmltGU1A8ABUah3ElamnWtNsJkMVJVUtHNU1tFl6eVqaNnkeSKGilmkq6aJo&#10;iC6iFxoBCkkf6/uReUZIpbNJFibWso1ZJqAoqyjy8wAuKg9L+bFYSSW88ipbSW7DUaAAlwArGvA6&#10;gakE8fs6NDJuxKXeMGOp8rQ5TDw4PJYrHZhcdJQZnL42oyZ3HT0WfmURSPmqKoUXcm5hTSGIA9ju&#10;2mht9wEiUIoc1YnIrQ/Onp5ccnqH7zaRNsDtBG8TidCY6qY1pVdaLQgq2qh4gMFAqqg9OlZWNUwf&#10;fzrLKPIYo0YkU1TJGPTNEqaGEQRm1s9ySL8k+xeJTPEk+SdYX8qf6gT0Hba2WGX6SIqppUn8Sg8Q&#10;Sa5qBQDy+Q6S+cE0CvPTyRhXfxu9M/jgbRGJJFSrhiaJHN7EEC/+Psv3FVgnM0QpJpGa4yf2fy6P&#10;drMcpEUwOoCoDCrZNAShNSP9WOm3a05TJRSNL51WSXXOxRpHhnp5IjSo8sQDmF2BDKt1H59tbWhN&#10;4h1/GDXPHyFPs+XS3fYg1kyKuhiBRRUAFWB1EA4qOIJofTpfVL08WeLQNJJ/E4SKaoYLPQvXShC4&#10;qpXLLAqmC4EYXSTx7PLpTHuAINUK/KlTg1NMUp5dBKFZZNqpKFHgN3KKq4QVppApqJ1ZLVqOnJZK&#10;aekFZlUaeio8rTZySWOrBLUlLUzUE2kKw80n38JCCTWRGy2twfa79T6bxVRGhV9VdR4AkGoqK9wx&#10;6Aj5dImSeK4+nsCFuZIGgAKfjZRIK/wjQasVp3A9AbvarhmfNZCnqYKPIz0WAllwMheeqqKPIUOW&#10;mqocXXMsgNNDS1yPINQZCjLwLD2AN6mMryTRsElaNA8YPEENUKxwaBqmmRQ1PUp8sW8kaW1pMrSW&#10;aSzgTjtVXjeIK0qY7i0ZVTSjalbPcQApvQGlraN5aXyFZ6aVT4aqWFtSjwyFmkJVlcMfpdRb6+47&#10;VYo51fMcTEFc0d1IrTUTXPE8K0xSvUrCl2HtrkK9O1hxUHHEUpwII+3PDo/v8sHuqo+PX8yT4dds&#10;00sanGd5bWwWcmnVkjkw++a19i7gWdZ3kV1ioM/MQeGLAEEMARqzaRt7tnCFFuiYDgiqvg8a51AU&#10;4nzz16yLfShafpo0ZUVBotRnAFOwkn06+trl8W8WUq44mSOn8rtFZCjSxOqPE6hrko4drEH8exXa&#10;Xfi2oMtfEFB9nqP246LbmL6e5ceTMacf5fz64w0kkaBFUED+0xN7H6g6ifqB788tTQcOm411PRuF&#10;Os6wOGIX6MACukMQb39JILBj/h7proag9KVjRQQBx65PQhgxkQgldN/UNQPBBIt/vj7uJyPPpLPD&#10;HUEDJ+Z+Xz6hy4yPQzW+pJuRquQtrgk/S3t1bpi1C3+TpOYhXHDpirMWS3lAGgWDEDSDwAOAVW/H&#10;4t7VLcD4B8X29bEKHB4/n0kchQOpZXuii4QWuSwNvUxGq/8AX2YxOTgmuOnNNMDB6S09IVb1lgQd&#10;P6f8P9h9P959mETRKMA16QypMmYD64ND+zVWnH7Oo/hIIF9AvydIvpJAJOr6Ae9hmKNXu7T/AKsd&#10;aZZWjMgPhlQTQ0NafM9OlHSvI10QMpKLpPDcsDr5/BA+l/z7T4I1AldNaipNfL/Z6ejLyQlQQH0i&#10;pIGPPpd0GIY3aRSFUygL6PSQosPzqtc8+yqa8YoVU5qOnkglii1F9RpQ8Pz4Dh/g6UkFGkKEKHUE&#10;AliS3N7H+t+PZcXcijnvrXy61pUnhn/iupiRIr3ABAF7FR9fxfix/Pv3iPTj06qGQjzp/l/4rrk0&#10;ZDFiAQfoCCeL8W/1rW9sqxP7eljWqChYgH5nqDUII7aFQggG/wDQtYkAMf6+1Uff+o3x9UlhRK0N&#10;TjPTBV1DRhzqHB0aLj08X13tc/7G/tRFGrsdVf2npsGMDgSft/2ekxUsjuSXBLDmxC3H0H6bWuPZ&#10;jEKYHkOm208BgdMUxtoVTZwVubAX/wBh+L3+vtdGgIJPp0mkY5NdCjND5gcRnP8AMGvl1G8bkn68&#10;NcD6jUPra/B491+R8+tr3DxF4DPWRKZzcKlyTci31J4J5A/H9PfmVGHdwrXrQamB59ZvsJDp1Cyt&#10;wbAXFxcX/pYj353U1ZvIdNuHI7DQ/ZXrubFSRMrPGbSBtBsGuFA1f4CwYe0f1CyNSPFDn8+qoZU+&#10;M1J9QB00S0FybIQASWHK+n+ukWHB/PtZrVToYcfPpw0rj16hvjFJvp0gm6gAn0kk/U3Pva1qdKq6&#10;UwSaZ+wEdPwIH1as0GOo0uNVA1kBv+3pKk/W512uSB/sPaZWYy0fHy8v29egr4cjH4lpT/V59RGx&#10;UIUiVB61C6tFyyAf0AFrgfj3YquqoGeqhVOWFa5P+rH+ToOpa0tHIUuURYyPITqdmNtH0a2o2H+P&#10;uywhWBl7X8qfLpCxM8fiQEjTWo4eVfLz+XTLWVQ1qGIcsLIDdi0g1HxkXv6Rc2H559vg1w5IU9Ip&#10;J5gC5ZsfM9Q1q2JV9BsLhwo/UABbVbm624/HPuwjSv6bd3zPXhKjQ0I/Vrx/w1r59TEqUk9I18DU&#10;ysbi3+pQEkatR/2I91aIp3mlfXqijiR+fUmOR76RdVsSEL6Lfkaxf+rf7D26dAy1Knz614dckdZX&#10;mLICri7A8RtqAuLXm0nkW/r72iBePGuOtiqGq4NPL59ejqSV/sKbAMeDqP0JjX8BvxYfT26c4PDr&#10;Q+VB0401fGoI9Xhbhyy2PlP0B5Fj+Rc/T2y0bM1QRTy+XXvGhRqDTqHE6QST9tK+fqepyVsgusZK&#10;3UoQDYFSbsCvFwfz7d047jXrRnUY7R/tR/m65/eAsPTxcX1vc/Xmw+mr/Dk+9GJqVq1erkEZoR1L&#10;Wuuws5Uj0qQSAP7NgRe1r+7hSsZY5AFT/nPV6yf2hY1AxnqRS1jA6JJRdLljZnAJBAuOST/vXv0i&#10;1IZeFOn42LyhWJKEcDkYHp1PEh0hVVPGeVkuv6jyLKeQbX5/FvfkB1Vrnpy5iXwxRQO7jT5Hrn57&#10;aXAfSlh+o2P5+trC9ufbgjZvKtPlw6RoojIalUrn/VnrjJUGQFwQAT6gT9T/AFuLXP0928MJitf8&#10;nTryQyAeEoFBnHn/AKvs66jePUrSOCjgjSgkvGw/S3oAABJ5t+PdSBJ+mgGsZPrTprSCScA9TIpA&#10;LK12bka1BAYajotezfpt9fz7qUdDrBIXrVxVIqg0AUHGPPj1nEn0CnSeCP6hIrI4+v8At/eq6Trb&#10;gc/5emrfvILZUsOswnVWtdLNe1tNr/jj6G9/6j3uaJ48dOQTQkHgT+RI4066NUoOkm/4/wBpH9NX&#10;0FvdViLR0ycdX/VIqSafb139wpP1jPBPBF7AXJB1fgD22I9GWrp9Dw6qpZTUcesq1PCMCUBA/SfJ&#10;b8n0re35593aNQpVzRwK18/2/n1fxJVqNRrx49Cts6OHE7dyG7ck2MpKcTT0hyte7I+MjWnqGFTT&#10;SOwpom5uwkDCTSqixJ9x9zJeNd7tHs9u7FVUFlrg6uFR+Rz0OeXoEhQT3KjSRmQ8Up6HiK1oc1wO&#10;tUb+Zt8pNv7m3dS7WSn/AIzsikqewaKsxz1tQtf2VkcdUH7aaSvaYxxYzHVFKIPEgWOWJidPq9iV&#10;Npew2gCEDxTKo1eaKVPYPQHifn0DueObrHbrtILta2bodJJxJkCvHJ1UXFKVAqB1rHfIbfm9qTpz&#10;cuKz+e/i7b73XjZY6LH0UVLt+h25iqmtz2ZxVJPMseVhr4d2Q0qTtRlLw0ixuzBgoCm8bWJL5ruJ&#10;FaONAQwGQ3mcH0yT/Lz6DfKl/JAf3VFI6RSzNJprUAPigBUCmrADVApxHDqrXG1GfzuSg23gxWZO&#10;r3LXYfG0OOgjhkr8pX/drFhqQakLa5KqTTENRZS2liQAfcYX+5FEkbWWj8AoGIBfRr8QKSchNQLf&#10;xA4PAdTGljBEiyOoVk1cK6Rqw2AaEmucUJyAOvrJ/wAqPpCj+Pvw66gwMyVOU/iW3juiDZ8z5Cur&#10;cZubdTUcNRiMnl8g4qquCmnRpWksA0SlrW94Bc7RQ82c57jvMwlfaY4GeaM1M1zdxosMUCEmpjlj&#10;jVFSlCgUcOpR5YjG18rQ28ZLG4ZXFaGmsVoKnAFaU9AKenVsebrvuJclV1hik/h0NTSUUagPC9e1&#10;LHTRTLcE+F5WYi1hcX9jmw2q2SjXqKwtoqMjAGha0QBSD6Cg/LpPdXbS4FQoJqM/6v8AD0jpa6mn&#10;nqJmRtOMxkMz1EgCh1SnONqYwPoyiZwf6XPuXdi2+XXalyY4o01hVqBUD0+X+r16Cm4ShdTIAGYf&#10;Yf8AV6dBluvMyQ1UsFO6Gpx9T4Y158TvRUaR0y6eArUslTqH9L/4+5gsLTx4UWFVEAWNW+x0MhFc&#10;4aQK59WFeI6D0mrQWNfn/q49BDVZRTXRo8Imio5KeOpKLrWZ6cSfbun9RLkdRuOdXsU2sGrREMMM&#10;fl6fZwxwwPPPScIKggVIFPy9Ok1ULP6YmGqeuyhoVa5HjiqS9XWNLY+oqbg/19iu3VFJjPaQMfb5&#10;0+fSa5iTDMBUk+X5/Z01VGRpHiRo5olh+3yFFSgsItIlkMEH2tr3bUvDAC1/aqsoQkLUqRU+vrXp&#10;PIHcBFqHOaj0HzGfyz0xs7zwV0pjEdPDSw0cTU76JUijRRLTysCW5kuzD8lueb+zAAzOoQBWRa/t&#10;8/z/AMn5dMPOQTroVFFp5av9mvn5Dy69WSt40eKUx6casXhW+gIXC/UGzB1Fzz+faSWcAI34qkVH&#10;2n/L07CojjAODn+ZJ+3r1GtZLkKmN5ZJGaSmcI63Q00UAPhS5/XcDj+o/wBuRX7orsGGjiKjBIzS&#10;vy4/5+jK1q3xZUPSnyoD/q/zdKNIgZqKAicJ9rIhmCRaQzkyOvP1JJ+lufbNrfqgqgAiOKDh6Vx5&#10;9eFp3axrrX/V5fb07UgE4Z5S0aieORLoBLUSQstl8Zv4me2kE/g+2ro+EsfkCRUcKivn9vTrsWqa&#10;1Brj+fD8+lVQKWq5jPHHr+3OmUsXurKUVEWO8Zfnk/0v/T214jysGUnt4fIAf5umDHmsQCv5U/1c&#10;aYNOlzhk8pWEtzAkbBFVkP4NwQF55vx719XJ4hjrqBGRg4+fSKWBgNUlCa8fP1r01fIPa1LvjoTt&#10;HbNXRwVVLmtjbhxk1LWwR1EMrS4mtA88UqsjqxFjfj2k3q2F9aJIpq8Jr9gpimeHpTz6WWCQzR3F&#10;ncqslpNCVdGyrgcAynDDPmMdfKV7EyMlPnsft52eOtw1VlsJWxsNS+LC5itpYVUhjYmIaV+npUC/&#10;Hs2tpq2tuPMpj0wRWmOOR1CcG3Q21ldsaMRIQppQgAmlCSagVp6ilBU8Uw1VPOJE0aaUEu6MNUjB&#10;yRp8pBbWABe5+lv6+1ARlbU1ftPGnoP2V6Lj2rTV3n09a1qf20r+Xy6Tme21BkoVMkKXWGMRBtLn&#10;w6P21iutwQLc34IPtu4gEsY15H+DP+r06Otv32WzCxqWBBNTXGSScU+fqf8AD0Nvxo+cHy/+Emdp&#10;6/499u7owOIhqUbIbJylU+c2XkJNYEkFXt6ulmSlLobNJD4jb6Ee0ardbfKJdvd1B+NamhbzyKmv&#10;50zw6FMJ26+1XWo2t451eJCdDNjiwpoevAkrrp+Lh1sw/Ev/AIVFbQyjY7avzS6mr9nZS1PTy9j9&#10;eqa7ASOoZXmyGBnZq/H+XRc6Gmvf6exBFzcbc13GIKcDUlXGT5sOHz1Afb0qJ3i3tmkkRNxSuGtg&#10;I5Qvq8bv3U8/DZ2JzpHlsd9B/Mf4q/KnBUOf6J7w2NvYVMIlkw1HnKKDPUahh9wmRxNTJTVlPJGp&#10;Ng0d/wDAn2L7TdrG/wC62mjZPVcgnIoKfMft6qZYHmMUsmm7FB4ZOnuNAFKHOSaZ+XRh6mmlgf1D&#10;yJ410umnxtq9SupjusuoD6+zMOG6o0FxaIy3KDvOD5jh8qj0p1EUnVewDDmQfQJxcC341A/7b24r&#10;AEE0oekw49chIWBYH0hyl720kD8/0Pt9ipagAGOnKCtD6ddrLyV1qCfoWPJta9j/AIG3uhorBhhv&#10;XrRbT2jCnj8+snkv9SWI9NyT+PwL/gX9+NBgcT1UhVwBk9ZQ2pRwBz9bc+6UKnievFyQISAAPxDj&#10;+3qQqgKDfg/Q3v8A7xe496LP/D/q/Z1srpwDVfX16dYQpMV1Ygi35IP444NwPbdT59G4BoAONB08&#10;07BEPpEUTW0/hW50/Qn8Hj/X91lOsFmFSP8Ai+mxDEwIKin2f6uHTlSQS1EsdPCiyPI2mPVYqJCG&#10;MZk1ceLXbXf+zf2jnmhtwZZSVFP5YrSnnTh8+kyWTCYeAqOCTxANOP7epOYzO3tpUsVbX5Gk/jEQ&#10;lcLUVCLj8CkToJZaicm002ty6g8eMgE2t7CN3u1xeSNb2402f4m9SMD/AIrA+XGoqsdlhhUT3oBP&#10;4QQAAfl8819fToOpe6cHvPH1uxaavTJxwTU0jz09Q1PXVkrzyy/tNoaiMJC3BBBsvsmFhFDK94W1&#10;zstM5oK19fI9GzR6gFjfUFyBXHCmPn5dITcG2KLH5VJKnIV8lbiqOqNjlBLT4tlijZZJKyqi8sdZ&#10;PNGtrEA6WsePe1VSEGkAMDUcK0ApX7PL7enopWdl4gpgZ9f5jh/LjjDNsgGWnylPi0qJaqj+0jym&#10;45I6mKPxs9FUQ4DDTBY6esjnmqdJIDFXYm/493nMEZRpEcyaBQr6VOOmV76yPUqCR/q+yvQ4T/3y&#10;o8di8HuaWjxtMtckcuHpY6Iw4OOr+681VVPQQxVEmVnpmDzTTK5Lk2IHtNF4LS+NCrUYfiOTj1Pk&#10;Ong0BGvXoPCgFM+vHifP5+h6KL3Nu3GbQ23msvl8hRQYalxWbAOOiNXk8LuqGakkx0tYs2Qrsnnc&#10;lmc5UqirT0kxijYa7Dj23LrjkaS27CD3UxXHy+Wc+nSszRQQIFIIA48K8TU+dPQU615+5t+7SNXD&#10;Lv8Aztft7dmzd54Tb1RsvO0WVRa7aHYWS27FvumzlZj02/U1eSO08PNTRUyw1iUjvr8YBt728d4y&#10;VaWKOOTPkOOc04t6nj0C91ukaXWDnVx+E1z50/wZP29Vydu9hHDbPqoN07a3Fncl2xUU1DnMbuzJ&#10;bTqYt20G6t5bly+Nx0kj0B3Nk4uuBBB9vPlKiPIRU9VWTRyELGSuigkurdAooFby8h6jy4VJp9vy&#10;6BzbvtkETLcP4juc6hXU5PaWrTOoBVJpmlM56ILvXK1Ql7AydfFgMxuLcO6cDufNYTbFdm6WnzWx&#10;aHbu6sHRb7zdblw+XwGB3DFULWQQx19hE1LP47kn2aWsskNykCMWYEgOW7lqKcTw4EY9DniOgluU&#10;T3apK1GiB+ExsR2mv6YBOpqlTQ0w4FB2klB3tuSLDU+FmrMtBfH7VpKvCzUE2OyNLVR0slRQ4Fko&#10;YKelmwD1C5P7moppmM9U9KJZgwmB9t3F1FbBomcpHoJwSAcUHHzJNfnQAdHWz2W4XlyDDHWZpgjk&#10;kAqASzjUpNQqR6BqXBkYkVOA33f/AHYiztNjNn0FViKTaqYWRq1v4tVZbcmXw0UaZnItLPMxxk2e&#10;y1fNUSRRftUqLHF9UF0jWrqU26GsccMwlLAGr6TUivzLirZwKHiABNaTXVzaNeX4UrdxNH4ZKBIg&#10;6gBmXIbSI+0V/EaVyxY54paPLb2o8ni40zBeNJjRVUMvlzTZWknxtBRq9O3kqnyVQFqgWDfbxsP6&#10;3s0slvcXjGOtwujuDDLBwUAqBRixAY+igcOrRMtxY7ZNZzMbAA0DqVIiETrI70bCiNax4p4jA/Ym&#10;MllJ6z+I19dGlNHkMfl6jIUNM8kElXla5npkWrGo/cXzVEshiHHjiU2uPaCa5eS3uJpQITLbSAot&#10;VLSHBBNe4uy6Wp8QUDh0d2dglv4NpbEu8U0SxuwDBI0AY6Mdv6LldXHU5FaHqLUS1VPNHSLRNSZb&#10;G46KHMRQhlllTF+bJ180s0YPjn8ojU2to0Ae6yXkohjkda33gr4lASaICzUPrXSKHh6cOn40gnja&#10;5aUSWE8xaEmlAZaRoAp4rTUfnUnrPSzyU9LHLVyU1VNmMfiMPHEsbtHiKCqnp5kSFrh5MhLEraow&#10;CoEhJJJt70ssv0Ek92y+LLa2yoPKJXlI0rxJZhUkCgoSSKdNzxJJO0durLHbyyzFiaGWRQQSfIID&#10;QAnOKACgPTlRxNB90YYoaOOoz9Vi6OVHtUPFR1gjyFKY49QdpKatjjS3HjVlAt7MiqwSzCBViT6+&#10;WNaYOlJCGWg8gKAAeQPSC5cS6PEZpHS0SVwR2gulY2qeFGRmNfxFT0scHPDP5psxDDDjsDWYVYKB&#10;6cTyhgEEtPFQQC1QZ8erTXt+pAeSOVttouo5ra5HhQWs8ZVB5UIJAUcaqK46Du6RSRaY9uZmvLuO&#10;bU4bSPOjGRvh0yUTjwJHn0Oi1uSydGZKqrkipsNil2utJTxuJ6Vc3uE57CZ/DwRgSrj6iyy1TkcR&#10;ubnkexKtszq86Ctuy6TivxMpVhjhQCtfL1oeo6lRLZktggeSSQTJ4hB7UiYTQNX8YZmEYHFmFMHo&#10;Z6zxFpKzGVsNZQ1Na7wZislgaik3Vizj6DcsNTVV0bCt2fUwyxCQVYWWNpAeCCSLDECqszgQkVOa&#10;AlQAQePbgCh4eR4DoAeGPGDXay/WFdOn+JHbxY3AJBE4q7qQAGBCvUBqitHFQVNfkamqiyuMoZ6m&#10;qaCmippK6bK5CsoYPv4hDk6yaoz+PxtZFTNJjlmiimjdHpj6WU3ltiwEcK6e41f1Br2+oFBXApgf&#10;b0V29xScT3GgjSABUKcMpBag0tU0pV9R7iQCSCvaieSLGlKcUGXpJKGpVqFsWsH936WhrfssNVUe&#10;Sq0/i01RVw0ciVcE7NJRt+3qtx7D95ttLkqV1A8K5zTJ9POtf8nS1rorIqweEsXaZFRKDTq7QRUs&#10;RXXxypqajytN/kgdw1XU38x3ZuzzUim2n8itl7m6g3EskshxeVyUGHffHW1ZQTgiKGsqHxdXQr9W&#10;byIo/HuPt1t22zcorjWdRJpU1ppNQOOQDmnnXqZ/bTdI7q/utptzWLwRJQVoDQCuePaNI9ApzXju&#10;3tSVdPkI9YDSJVQmaQE08djHDG608RNkZAtnHFyCfyfYtWS3lgJXCkGg45oaEn51x/sDodBwtyqN&#10;/a64wT8q4r/lrQdU/wDfeX1d07oopdLz0uRneKZZI5IT93UHwjS3qEsSUboL34uB/jiZ7YSa9/3h&#10;wSQd1mzXj+qw/l1L/MsMcdhCKCvhrkj1UHz6dth5OnMlJQVE6GumpaiaCncutRpScqzCND9uWtwd&#10;Rv7yhEimKRXFUB+0elOozIBmMz0MqVox4gcAAfQeXlTocsVUwp4xZxrlkmkcvAChKFYlDfbjgSWs&#10;B/h73IDFc1aUmq+prkcOjAZUAfDxp8+NadCVR1N71MjSiSsV2ljW94o4ymPiVF/pK9PJx+S5/r7T&#10;x6VYavhHW3cL+q9O01qckH16X2AzxhWiVn/allYyxpGqlTMhp5IpNaFdKxHVb/D3SW1kRi0dSX4f&#10;l6dVa4M1A2Sa0wMYPCny6iZPLpRvG1R5ZpXmpYykEUctxJHI1K0ui+hQxLajwGtzf2p0JpFfjBBz&#10;5Dz/AMnz6bm7QXXDYBPyz5/bToN2m8EkLSTCFzQQLKjuAGNOaydSZOS7L5v6kg+zC2gNDMaeGfh+&#10;XrT+X7OkzijV4j/iz/snpmy2QMLZCHXG5iNNU08aNK4JmgSEBNBKKRruNVzzf3S5h1TppUaSp1Gm&#10;MHHSe5JrT8JH5/6vs4fl0i6mSaNqmmip6kGCCITzuY5RIg1yMYla5MmqQhvoSLeyObbrdpZJi2ol&#10;NIXyqK5/n1tEBiowxXgf8I6YJqF6ITPFUVEtTUQGuoZ29Bp5beN6aFV40uguyj8k39xvfcvSMUeb&#10;uiCsQp4A6jkD/ivXp+B9Q+mQDxQCa0+fEfYT8ukbNPNIiSzeSRaWKUIUhMf7p/Wgj+qBmvce45mt&#10;GivYtuniU2yubhpCMrqzg/n0YPMLe1cGutDSopWvzOa/bXrWz/4UR1OVpejeoZKFMtLiZty7tj3I&#10;IKWI4p1yNJh4ME+Rmjg0wS0VUHNOrm+pjbk3I0s7hIbW9iPdaUUAYourAIB4ZNaj06DYMVzzbt8L&#10;gR3ul3qKrr0aWoaHJKg4OKVNMdaqXV9XPFlKWljqHimmoKmjwFU0wjpzmmnS9PKhNpVEE7Aofw/0&#10;59j7lCd1KWQkbwTFphYkAPLX4CPPjSnGlR0q55t4nsXndA0azK9wlKt4IU9wPl3KO71Hy6ELemUe&#10;Sux2eheGCogiwpyEcqQwD7n7FYJ5o2vYf5RCVB+vqt+T7FO7CeKL6oqqFdGqopk0HHyJOBX14dBH&#10;lqxVLWbapQzQs03hkEnt11UEf6Ugn7K+XQhyzvNiacuHjqvMKiGqOiSCOBY/M0Y0/jTqt+OT7Etr&#10;cMLNWNQ2oUJ4ZHAfPy8uPQPjiWPcHC0MGnSy5DFiaA/tpX7OkxmKxzG9MsZqqJmFXAQ5ikoldfMf&#10;ORbUZBwL39P+v79fzgwgsAQTk8CBxz69He3WyhxMW0XIGhsVD0x2/Z5/PpAx5aSjr3qIZJIY6J45&#10;gIahY1ljnOmUhi37hQ+pgPoFv+fZAt94c3iAlfDPbQ+Tcc/Lj0LX29Lm0EMgDPKCMrWhXIx5V4D1&#10;rTpdUG48fWigSOtH30U8tRTtpSGkmrKTx1UzNSq14lqaGUMiW9Ehdf8AWNot2hu1WOOUm5BNPKtK&#10;Eg/aM0+ZxjoK3ezXdsZWeL/FWUK3EuEeqgavMq4oTXK6T07T7hhqNv1VYlEJDjc2gagWqu2XEORo&#10;ZYMdNROsUlPR11LG8skhOpyvH09mX7whudu1FKtqYaRxYh6AAVwCM1qK/s6QQ7RJDvEdu0lBNbHv&#10;K4irG4aQOCQzoxCKopQHPSV3DmIqigkwmLhpWw+1a3c2ewaU8X2zCaWtparK0klbVKclkVhxmPKw&#10;xTOUVqSS1vIbhy+uxBZGOGJWgtyxFKipRiStSSS1K0B46TXFOhJtNrco8dxfs31d2sMctQrHui0I&#10;9EGlAz6SxXAEoIAIYkEK2knFVjaepaGJKnHw1lDUK14xTZAGajimZhpX7XyoJQBZdBt9PYAuo7lr&#10;2KO5UKGi1xtSoKPlVoeGgFdQB4L6U6km2uIvAmmgDMySlHWmdUeHIHHuoxUnjUdK7IZmjxuZw+Z2&#10;XSS7fkwGUxWUw9NLkErqlc9i56LICsnyc8MNaBLWRaoof0QuQSfqfZhu0yQvFcbOf07eZXjXVXuV&#10;1cVY1IJ/COAah+QLNnS/hVjucxnuHQ6pAmkBCGUaI17O3iWpqK9vcRU/Y2+NPaOM+Q3xj+N/fGDI&#10;+w7Z6O673lHeoWsMU+QwNEclTyVsXkWaenyQlWxPFm/Pt2KUQ3U0UhNRKTQYHeA4x9jUr50+3o43&#10;aENcxTaaKIFYinmceuOP+z0MhopFBJYW/odRufxwVAv7ViZWNADXpCqxuaV0/Ph+XWaGJ7qpbRq4&#10;0kj/ABPpvfkgX90legx1RklUVNfD8j6+fUhwqOoZtCqGJJVnu1xp/HI/1/8AjXukbMQfM9MvxFT/&#10;AJem2ol1kjngkA6QiEfi4AsbWP8Avh7UJg/s6oGX4cav8nTLVEhWuysnLaTYgkDg2P8AT2uhKlqA&#10;d3r59eOpDpJoekdkGbQTqYmVTIBGqcEahq551Cx+vs2t38HukoQPU/Z1eVYFjH6hBpkfyp/gz8+k&#10;lWSKynUSxVVA0RAt+kFibCxbV/sfZhBQMWalDn/N0nk+EAeX7eHTRGAxOu5FiLfXi4v/AL37USyB&#10;TSMAOf8AD5fn0onUTKSoBoK9PlHKqOdRV1CKFVSA19S8Mw5P9ef6e0p1SGgQBs6j58Oi8VGBgf6u&#10;HSypqlDb0JqXS9wbqFH69QP9o/n2TLBkk+vn09A5rpqaUPSghmUgDlL6Wv8AQFdQWw+nF/bDIQTX&#10;OOlcKDUdQrj/AC9Z2lBIBc316RzYfi1/wfaavSoKFyop14y+ojyE24Fje3JsD/QXv7rp9OvOA/x5&#10;I6bKoliTqUfXSb+piRc35udJB9qbdWXLHt9Pz61QAUpjpK1iNqNwzOWdWu8YFgq24Y3C8/n2aKUp&#10;qUAA+nSJ1QucDj0l6jyDRFZBqUMGsLi/0W/+Fv6+1luAzV8q9UQeCav8v2enUV7FiSOQSAfyPqBb&#10;+lvakCkQQEh8VPr6/t6TuPFoZO4j1z1khsSdQJsV+n1H15HukmFJHGnVl7aKuF9OnuGOxRl0qNPN&#10;wVJW3IBHqJI9oEkejVJw3+XpyYBUqoFcdSgoZ7qi6G9LAM6kcg39X1Xj/b+/amOCTXpuJjWhOadO&#10;HiDjh9SQqdIsQBq+vBHPK+2CpQ1jUVPH/J08Y9dW4hf8vUZsbG6K1hIXDaiQWK3J9P044/Hvf1L8&#10;JK0PXpF8ShSgoKH7esYxiqnCKSARa9iFB9OkG1uP949stINRIqAenokCRHFD6/Lpqqsd9CoAMg8S&#10;N9fUvLWa9y1jz9fb8BZm1LXSvHpvtAOnAJyOmaehliIGi2klVIH0tcAX+vFvaguWOoHB62CKeg6K&#10;s9W0rIqTG6oWTw2Iuh1AeocsCL8g+zZlUDQRVmNM/PH+qnQbW7kY6NTiv5fLy+XWAVTSuZJCyHVp&#10;1uQHJ/1QH4vb6+9pEsXYcn/V/qPTUn9sFbgKfZ/mPXeqxYK+oqCzKDbUo+q3J4J/2Ht0aEOAAxx+&#10;3p0EjrmtUZNRjtpC6TwQUsy+kcBmt/sTYe7C38LBNa59em5oxQZ86/4fn1M+5BJEauQwS+m5HF+G&#10;4v8AX37w8VJ4dMiNj21qf9X+XrMCzRTkExoPGrJEl9RLMPU5IKnn6cj3XCuvn0/CGXtJJIbz/wA3&#10;XgzozKSFVz6tSBSqqAVIIJtqB5sfbhVWNerslbqjHSAPUeh/1f8AFdZvundryuLAgmwHPAANgbMb&#10;fn8e9eGvz61Oo0dpr3fL0PWZaqQapNJYA8Hm5H4J/wASPd6Ux0nr5eXU2KeNikl7WU3NibWB5t9N&#10;Q9+IaMH/AFf6h1YXifhIJ/Pj9vUqOcKEJIjDyALIbEsT9BYg839vR5jYDOOnmkBQpShPnXpwjci5&#10;AtqspQXJdWBuQBzcLz+PbQyMeXT0NEiUfiz/AIep0EodljUNZfSVtyCObnm/FiP9j7sF1A/IdNKW&#10;eYiprn8/s6cFId0so8jM8KeqwF7XOm4HNvbkIIStcf6v8/ToNBT/AGfz/wA3WYxFXv8AqPKycGyu&#10;vpIH4IsB9PepaEgilKdMwAlSQDSvofQcP9XHrIsUwUkH0k8kLYW4+vHNiPd4gKeWqv59PEEY65qN&#10;BF9Wm4IuT9L3Om5v9fbcnxH+HpwVAOrhTz6z3Y8g2PAQf7SfoG/JJuPdoYATVh8+mfqwnaA1R8v9&#10;Xp1hDsBfR+4GuTxwpHPH6R9f6e6EFj4LUoPP/Z49eF0pAXP8qHrEZCGLFQfzyBY/g3FgOR/sfemS&#10;IKQpNevFQfl1zhdGLGWymx0kD+guRpFgbj21RhlePTcqkRmhNcU/b1lUNLFIVe5X/Mxx2M7y2/ZS&#10;EE31GS314IuPew8UciySgkqa/Lgfy6VKpkt3Qf2rhRjjUmmPU8f8J6J1/MZ+TL9KdZY7rfbW5sJh&#10;dwyYetl3Jn8tkcbFisRPTYKvzmQx1RDk1KPms5QaqSmRVLiSTULFQfYV5WsbW/uZN0IpcSXDiMkf&#10;CAaeNnisJI7a6STwoD0LN83FuWtnjZdJrEag0rgeY+0/z49aK/Z3c+5u1K9DXSMU/jRyeIaFJUrc&#10;DHkofDXYpJpz5BQTRhTMXJvMpZSFPscXvhRP4MGGMy+MMEaiKiQA8FkU6qcFrSnWIe7b7d7o80+4&#10;BNHiMyAnVQAfgNTlmCvpWlKUzU9FL7Co8tu7By4uaZpKbDiqyGIohOJUp8Yk0sU9IJ2K3kedmnYs&#10;SWYX5v7C19YJeQXFvHjS7P8AbinH0xWnp9vQy5e3eLbNwguaUjdBFw+EsdQIHGmNJ+0tjPQEfFHc&#10;uI64+S3Wu5s3jRnFwO78VNQUEiAiozP8XpocdI6yK4UJIfMPzdAPqfeOm/7YJY7q1lbBhcYNDUk5&#10;NPUVb5DrJHdbieba4buBaossbsK4KAaiPnRqY8yOvrh9PVlTurYW3MulNJiJBjqfOQUtNOnghnrq&#10;Wkp6GjBCgkU9KZgVTgW+n594kbttZlh/dVpiZzhhxquPi46l9a4p1Jm2XxuSt4AdC0YDNOHkBwoD&#10;5fy6HTMblFNPHBTGMwVOKh3FVg/5TPBFQSrLj6K/CBZK6VtTf6kcm3s92m0DNAAQTcDUc1P6dD3E&#10;1xjz4jHl1q5n4kDBBzTABqPz+yuOmTEZSWdqkaYI42rKmplEMvlP2k1XFKvmD3UxmpUk24t7nDbL&#10;X66JLr8LkUp/q9D0ErlmQCIkEnFfPy/1Z4UP29BbuSYQ1lZMxETRx1FYhsW8k+SqZfArckgs+lb8&#10;cW9yztlmUhSIA1xn/Siv8hgcaDh0SOKzIWJwW8/l55p/LpCqUFYJGWaNXrI5pI2ACB0VTLDGQOLz&#10;MGFjxYn6n2bwwPcTxyRcQ4+zzrX16eBByCP9X+rJ6TZqI4ljnIaWT7/IVVVLpaXRLIssaIBrGjSE&#10;+o+v49m8CyqzrKBp14/2D0WIa8f+K/1fPpPySNTU+DSRaR/Ht+vLQzR6ZPPVSGSF1I1C8aD68EH/&#10;AB9rFkpNbxitGmNfsCH/AC9WoahhT/LkdNmP1pAuKElMtK4+5qgshLmaNUlkGtm1Nq1C/wBT7ZtZ&#10;DbW8bmpLKeOad7Y/1cOkMpapGKED9tT/AD/4qnTnCWK1Id3gP2s9TCico6koECl78EL9P6n2y8ck&#10;l4qrTw9B/b0/HO6IE7sA/wCX8/PpQ0ZSqqtPCz06yyNq1K+sLyL24fm9wT7KJ4blXSDDBh8iPt8+&#10;jWMl4VcCnb/qqOniipywAQTO0k/nAYkaCt7gBgCqi1/aY2/g18wPKg+zyr0pNwte0D0/1fOv7M9P&#10;dEmqO58THySkp+UBAAZr82P4P0PussDfTUBzQ/PpLPpVlI4CQH8undZFgAjhDmRgSq2/aEgQlQ/H&#10;Gon/AHn2kWCd4zWunGR+X+bp4hJF8SQjwx6fn6dLrDS1iyRJNHD5ZRCtVIsmhYwEupDajx/X+vty&#10;OMMnij8OPnn/AIrosn8UydoP04GPP0p+fHpWzNHU0tXj62eCsTIxzQCnuZSaV4ZKacFB+kmN+Cb+&#10;1dr3OYqdrinD8+vQJ4jfEQ3+Gv8Aq9D18sX+Y51bP0f89u/OtxRPiqTH77y2axSSgxq+KzEn8Tpm&#10;jjAsyf5S17WF/bCn6e9eBqmI0z5CtRgeXlkfbx6BV/bCMXPiBdPjqtAB5gEEgZzX0rUV4dFfx82q&#10;nSrk9PnqxGINJj8wj0SPJ6idSnUBq/wH9PatHCN9M9SrDB/l/k48OPDoJ3FoiwvcIalHIpUEUwSC&#10;KeVeHTvVVkVQlTTU+mOoptVTTw/hkW6SRluUHrB/N+fbinw8A1cetPPpm2sZruFZiUWJvKtMDHp5&#10;AVJP2k9YsYuPq8dURvFDFknNplLaXeQmzBlBUOxP9Qb+7BStbgeQrSnH+Wf29NbjrhYKFbsCBTQ5&#10;GOHlnj/g6D7M7XpJKmaOupzEXqEAmUhi2tPQpAuSxNgB9fbbxo9Wp8Wajz8/9Q6P9r3qVY1EUhqF&#10;4U4U44x+3z8znpK0Cbm2BnqbNbF3PndobkoKg1EOV29larD5Ckm1eRLT0U0cqvG4FuTz7KZoI7S2&#10;F1bloi3HR20r6gYrUVyCeHQpg3K23WFVvokmhqAutcjyqrfEp9SpBHy6uE+MP89L+Yp8amxeL3Hv&#10;fH99bFohRqmC7JhjqMqcfApUPSbmXxZKNmIC65fMTzcc39rrPmDfrWgiRZravGuls+vl+wDrX0kE&#10;K+Bt0ssRP4ZS06fYrE+ICQK6mZ+thj4v/wDCkz4e9tti8B33t3cfx93TWSCGetyirntkfeSuELUe&#10;bpUE9NDMzXBmiUKFPNrexNBz1t8k6rfK0EgUg6gRnyH8Jr8q9XZZAtb+IvFSpeEFwCM/Ci+IBk1L&#10;KoHV+mwN/wDX3bu26HeXU++dtb92zX0yz0WY23maTK0ssEgV1eT7ViYpBx+ocexxa38F1Cro4YHg&#10;BSv24/ZQ9J/DiK+NbnXCeFMkD5+dOll4JU0edGc6gVVlCj+1bTa31v7VghuHTQdSaDB642IMQEfp&#10;ZipYE/t2v6SAf6e7UI49bp5nj1MS1+OAGA5FvpYHj+nHttuPTTfF1NjLOdIFwCEcBRxfmxIFxcC/&#10;upNMefXqufXpygjaZo46aJ5ZHJUBS5/RwLfUckcW+vtK0wgq1x8PVg0hwuon0FTn8q9PfjpKHS2Y&#10;nWOSel8kNBRsZ6qrmkBCI0jLppSXYDUQAhNzx7Dl7zBFDW32/LrkV+Xl51r556EEGw3Vwfqb0mj+&#10;XHB44AxxP8uHRa++vk1sbrvb+S+33XicemIiaOrU1flrKeuDJ5qeukoV+9H+UM4Cxi7EgH0k+w5F&#10;PfX0rXV2KIDw8vTh+f8Am6FbJtdlarbxU8f8NaY/0x/1H19OqXvkX/MFlngyO3aDPfbUgppKqm8l&#10;HUU1bk6ufI0NJT0c9CyyVUcdU8NtdyCpuePZhb2htyQCO4E8RSn/ABX+x0H9w5o0JkqGDBBWn4jQ&#10;UBOD5j/ij0OfxK74xNLJuHLV1XSUkgx82VzFFWtVRU3n04fG4YLlquX7OjpZZaKMarFC7MPqxu3N&#10;HDIsZbDa/LhwNf5/6h0usLgwJKpwxj1VPqSMD/VgZ6Mzs3c/Y/bfYqZCatOanqchJVSUtPWVowVQ&#10;aSZ1xNHSQY9BjMlDjSwklmZtEhAAvz7Y3A29tEVgoS32VHCvzH+bpbt+q7jY0AcHNQRUH0/Zn58O&#10;rMNjbfx+Pqwm45zUV02PIosU8Ro6QySyOY51ZLiGSWSPWI/1LqBvz7JpJZJYQgNEBznP2dLxaELg&#10;r/PP8uP2dMHaW4J9v07bnrIqCj81fjKOryGcylHhdsKr4yeqgkzlZUSNkp46SnppIljikpzPIQDq&#10;J9vwshFI6gBfPjUcafy/z9OJZmgrmp+VMfaOqaPkJtyj31Q1GF/v5t/DVWFOIz1LiMlT1m3ewazd&#10;tfX5GGr3ht/FI8VXWx4aQ0Zp8bUKplp5I5nZhIPaGaSCnhqG8fOrjTrcpRUVQBW3IBrSp8/Lj/Lq&#10;jvsWu3LW9v5PdO08NlN0V+2/4jubtWkqKvd26sFh92YHCV+bpMZtLeEeEzeK3pTbkXLUMdZ4oVq6&#10;V6J0C/UB5bVWkjt9wP6LqCuniARUfZ/KnUdT7gsu5m/KAxRMRppUYJwBQ1JH+rHVfXdWU2PS7Rg3&#10;RQblweZzL7t6pqhnMjHWfwXeVLW4H+HYjy0S5Wp2hm6bFZzbWWo8rkMpGlRWY9kikpKQO6FVZJRK&#10;yMwh86EjGK/yp0DuZIg9uUiRWmCuQNIJJVWbAoR68Mkfb0TbsHtTe+Rm3RkBh6XP1NJjqHCYyjqa&#10;LF0+Kj21hKafHdXz12O6/mg23X5/H4uerpxQVEL0phaNmVilwcWyp9I/0YrLQkV4nPDNePoKGnmO&#10;iwx2kt5DHfyeHYPCqEqUAShBZjkU0incagGoCsCKE53JFj5Z6HEYamrMnUyUOSRHy8dHFWx5SChh&#10;hranIQUEk8KQYzJRVBg81mEaoDxwGbyKF0SK1q+4aXCkiuRxZqCnbQ0r50A8uhjt0jxiW/ncQ2Sv&#10;CTorQoxrpjLUP6oK1CkjJr3FiW58fSUFPSV24slWmqzKzVcq01bLJWPjI6AZmejkhZW8P8YrtCFg&#10;QwLAnj36aC1gVbm7kfxpD5NwQLqK09GYCtO41Arw6eS8uL24kttphj8C2IUFkAXxTJ4IcMOJiTUR&#10;UEGh6YvJksbRY6XJ1aw00eRO4mpYwTVHMTYiTJY2WadlkZ5PuKiJNDX1aTf6X9lpjoInZmRPE8R1&#10;yG1lSyrWuSGIAFCTQU406NdNleXE0VlGWlaH6fUfh8JZfDkAXFBpDMSKUqKZ6bpcVJj8fj69yz5g&#10;08FqB0UTxUUdWtY2ZqUJcUrtk3jp0DC8iXP5Pur7e1uIrqpfcljUFTT4dWsyFTWh8QhK/Otc9K0v&#10;1u7ua0Wg20O3eCdJcpo8FTjUPCDSMR8JoPLrIk7SF3eeTQtBuyTN1zur1VXWZKGNHSVEF40qMq4C&#10;Nclkufxb3cKjIqRNSFba7MpPxFnIx6gGQ9pHl+3ptolQBQi1MtoIUAoqJGSQQTxKxA1GADjz6a6m&#10;BI8skVMhkq6GmwkjeK5p4K+ixZecefVaQq0fNgCWBAvYEor8Wi3wgCs1xFHb1pUqsixknPBqYz60&#10;GT0vglZ9vLzEC3leYZ+Jo3lovbTFQfPFKE8aB5xVXT0+SpIaYx5Kuxs0UEbLq/h8EK0zzVskDcGO&#10;vrcgDaY3LX4/p7VwT20d4kduRLcxUB46QStWPprd692dXHhjotv7eaayklmrDazKWP8AvxjqAQN6&#10;okdOzFKZ6Xu1aWvos9h/4P4KzL4aUbio6uXTJjchPSU0lfHFUpLc1EIpy1Oy2N/GQOT7P7eybxlh&#10;loZkYyage1qCo1Uycdvnw9OgxvF7bmwmuLysVnLSFloC8YLhagUKg6wJBXB1CoI6M5hI0o6OV8Nl&#10;quZstDQYStylJT00GQz9PlFrZM9lcalZenp8Jh6unp4ESQx6kAAtqIA921HEX6VSZgFBwK1rVhWo&#10;AWtBjFDTyPUO7i9J5FuQixwFmEZ16Iwmjw4300Znk7mJwza1LAdwA8YTB0OD+zyVHListWpkp9vz&#10;VsVBV0mBzdHVpRUX32Qx9SlRDQVj+e9dDUwyQTxISvk/J3DaR2w8WchrgCn2lsHHD88/tpQE3V1N&#10;dXQS3DrtxIIdmxGVIZAzEaitT28B5EcSVRhNvpXZVoamibJJTfdZCpqaSURUskrGCKnocGKZ5I6/&#10;FxS45h4o3YMt1BgJ0lV9J4CgEsKmoqTivoTwr5j7PKnSWKSPU0JiVxpJwRU5OaLXUK4FSpNDQ1DV&#10;E2mxk5q6xNs4+syeMrqQ5Klx+4/TDRVQeeV4KaOUiqnxq1hlaCZHKq7GOcNpBNJLYSwENh1PGteO&#10;D/kr50rTy6SQh7S+LW4DRTJQKV0/DVqn7ASFbArQMKknpyxHYOY6p391z3JRtUUGZ6m3xtHs1Kak&#10;NCkJqdg5vDZStpqqTHOtM1GaGLxqIFBKkqw5JIB5g2SS326S4i7ihJqcmlfsqPzIoOpA5Z3aSz5p&#10;219Kory6Tp0qOFDrNcinAUoxGaHPX0zsZWYne2M2rvjCtDVbd33g9vbuwkkR1R1WM3PjqLM46SI6&#10;SPEIawG5tqv/AE9gexvyLLwwT4kYKk+mkEZ+ZFOsoNwhAuNRC6WmQ+nGlKfZkdUCfIDJ4+m7p3/S&#10;zxTUOUxW58xPl8nVVI+ybHGvljxFLQUuiwJjaZSfw9/6ge4F9nxr3vddOT+8Lr/q/Jx6GfNSeDYw&#10;SMTVo14140HDz6Uew8hMFomlklpYNdR5kleMNrqGD0uiQIXWMq3I1WH595M2NPANwaEL6+dMHHn9&#10;vH06j+oqTwBP+D/Vx6Mft/ITPU65ACvFOHNzSkizKLc8/X/b+1cVGDFqfy+fVxqp50J/1f6v29Le&#10;nmUKC8rKZpZWdhYpTJHSyFPQSh0eU3C3sWN/r7aZQwp8vz6W448R08RV0saxqIPHJIaZZEM3iNJN&#10;PURwzwsrEg/5M7PqP09qo1MEfi8aUHGvxY6aB/X8hj/Jw6doa5DCYkQJLWV+NhikMmtilJJL5lBb&#10;6gIDfn+nvRS3Q9ndMcnzwf8AZp1aWlPlX16Zp5oPJLMY4mWPS1M0gHoheR430g3BJK25HA9ro0Nu&#10;gbNGHAZAp0XzNgEkEV4edOkfkUp5KuoSLUiSQFkJmMQl8oWFiApAbxE/n9P+HtuaOO7IFWEijHSc&#10;mtPUcK9N+V0xSM0KaklRg3iZmbyJBFC6Et+R4gf9c3/PtDLDJNqVwA6gCoA8vPHrXj59ORirgH16&#10;RjPWRpTNHcrqqw5nt/kyGNSyIL6rtcsLfS/sKbvEbawjuCSRDVCOPxsTU0B9adPoArg4rq/yD8j/&#10;AJTjqLWQQeIx0aBmH7lkVmb7eo9VSSxYiSRQ/B+vsIXGyeFYSx5MktSK5NCa/M0ofsp+XV1mq5W6&#10;r9Nwx6ev2/b+fn1WB/M56ei7t+L2++tjNRQZLK4yXLYKnyTBI8rWYGOOqemhl5anqYJ0jkQ8eofX&#10;2n2/bkjuILWUVjkQqfzFM+tPnkdBfmmWXVHvdo2i4t5Edc0qEodNc4IBBzQ14EY6+fziqbKbO3rP&#10;g64yUOa21ma+CN5IxIlHmKXy0ziaCQFXinaAAng2AN/Zjy0X23f/AKC6BF1BIxjPksoFBUVpRgK4&#10;86Ur0Otyks+YOXBuUI8SwvLdCy5VmiajceIZanB86gjoZqs1mfw1UqQYGOGaGhNXFNOaXMJBkMYc&#10;nkqe06vGH8kBMFhqDABfr7km8N3udpIlE0ugqpNGAZdTDhxFMZwc46jWAW20blGWe7aRWfSQuqEt&#10;HJ4cbdpBpRqPXBFSeuMGUFXtXbj3dWnoIqLzS1BkkL4/VSyJPpWNP2mhspPJDe2tuuUO225z4jJm&#10;prkGhqa0qCKcPXq09kYN/vBxCSl6BaCjgMCtamhrw8qDqNmZJZWojJJcGSIloGYa2ClIllFwGUC3&#10;1/HsxupFkWIvWgauPWnnn/UendtSOMSBBmhw3l5kj59BnV1pVqwG5FmHqgEyosivBM4sRp0uy8Ac&#10;j2Fr3cKmSR5NAjOnTo1VBBBPzofLOPI9Da3tgVjI4/JqVIIYD8xXrquyUclPFOWM1VG4hhqYaOGm&#10;pS/ghhqKasf0PTPPFErRSi9yrX/tH2mvN2SMxSI3jS6fjVAorgFG81LDIbyPqOO7WydJWiA0wEVK&#10;lyzU1EqyDIYKSQy+VVp5dPVNuylllX7yKeVDJDBPHIUpI5o1eGN5xLHqiMsdOACxHJlJFvZvDzLB&#10;cN4TVGQO7A8gTWoBIBH7ft6LJtgnRD9OyK1CykVcqSCQtDmhby9EA6U9XEYqKlrMYgq56eCrrMtS&#10;6hO9PJQQZk5BTWNeJVfE1MZqfqGjKlQWJ9mF2LaSwaWIkzwg+Ita0KhtRqT5gjVWuOHqSS3k13El&#10;tenw4ndEiamkMHaHw+zjiVW8PhRqhsAdBjkYsgmQFPPTgJisbikSPIMkJhoqunpDTef1KG1fdCxF&#10;rggn2E7r6uS8mEiDwre3hUayAQrBApOePEcKevQ3s3tGtDLE/dPPKSYwTV0Z9Wn/AHnh64HWKQGR&#10;hPUvJPHUpLDE/wCuZZWXRHT1P9tPCSCx+rAce6vDa3Ey28ZJjclQSKEE+TfZ5nBJ6cQhB4UICMhB&#10;I4LTiWXyNfLyHX1CP+EzvdNJ3J/KE6h25/FTk9xfHzsDsbp7cNNLWUFTUY2CnzLbo21F4KIJPS0Q&#10;27uCnSk84u0YfluGKCCTxBZXZqBLYhPtaF2jYnyrRVPkQCv2dGF+PF21JiR2SsfmA/cta5wGofIc&#10;PTq950DWPB/Nj/h+f9fn2YqxU1HRH8+sRA+nC2P14/417cVtXWiSeJx1DnPqT1A31fUnV+P0gjlv&#10;aqDz/wBXr1Uprz6dM8gtcEvYA/q+n9BYc8e1yUpXz6adg7agKdMFVFMQ1zEYxewubnj+vJ/H49uo&#10;e8fb0oioIwTTH+rz6R9cQolFwNPF7cILDj8X9mY+KOmRpHz8+kjyoszCLMg414V/zdI+om1NqvZr&#10;29J0htJIBIFgOB7Nf7HP+zx62Ca1agbj+fn1BL+ux4uP6/7x/th7d1AHPlnpitOs8E2lx9BpJuTw&#10;DcW5sCT7sR4g1f5+qkft6dqSuMb2/F9ZvYx8f7YkkfT2ywUYFK/z6sigNQ9KWlrm4KlSSxOkPpIG&#10;nj88KD9PaSdYtILYz/qr0+Cy8K6ep8eR1BFkJtdi6q+ovGbGU6vSQVsLc/n/AF/aF1ZSagZ4f6vz&#10;62Wi/wBErX/VXrktYV1Eg67kkmXRoFhpFiD/AGLfT6392EFBx/YOta0P9nlfn69N01c0h0h7g6iT&#10;qBAtq/P1Jt7slsS+eH+r+XVg7J3fy49NE1XDOWkU31H6WJsR6bE/149mK2zUpQk/l02b2CRi7nuJ&#10;z5Z+ynTTNGFOnXYMSQP9exA/2kC/teoooGKgDpOTViRw/wAnUR0ub/t2Y2YKSG5+tj9QT7ZJ8RS4&#10;8hX9nXqimOs6IRc6D/nVKte1jpOkXF+PafxdR0kUr8+tByGHTxGzxMl7amUmQ+UMFsPTZR/W5v8A&#10;T3RwAhpwr0pVgx09SfN5Cup9epin4GogElfwAbD2xTzHTqqAjFaCg/yjp1iZf1XKJ+lgCf2yo9K2&#10;/wBrvyf8PaF6hj69UjxCucf7A6nabMAyhWIOuO4AUkcC4+lxz/sfbbfCfWnVGAMoPmQa/sPWGXVG&#10;SpUBTewB1/U/W4JPN7j8e24zVenwaQkeX+z1gKjxhCIw7v6GJbVbTybfpH5v7UorONa8E/n1VQzg&#10;MtBoPy+386V/ydR56FSyqrXkkATVc6DpsCRf8H+v9Pd9Zb/GT8I/1cP9jrWqtGzRs9V9xvHaSwck&#10;Cy8G3mkNvGx4Aax5B5HsXOHADfhr/LoPTSRFO1gVzXIPl1P83iQDwliy6GYjWurg8y3IU+k/X82H&#10;tOYVkkEhIqDX5/6s9IIQusE6dFfsOf8AV59dwyqxBC6TKCjM/DFbAEzBrFQt/Tf8+3WSg4kkdKLg&#10;xLHXUDkYx1MJIGklfQPRpKk6Dc3Fjcrf8/T3uNScgGnTCUD6eDUrT5ddCaRSCGkX/aVvdhcXJAsT&#10;p/1/z7dMfifpvhT16WQwqZk+NRj8yOpbyFtLIFMmgNq1DTp5Hq+vrB+vPukcSgFNJIBoP9VOtQz0&#10;XxSDqc6j2k/5D1iErSALG7XK+SRSNACix16bCykAcn6+3REVGpFpnhTrwuIHbXqWvD04fI/nnrMj&#10;Bze7arjhP0/QEWsSTcf096NWNW49MvdBSQFBX1r/ALH+XqWn6Te/6je/H9Prf3rQ3kDTp3VqAYeY&#10;HTgscn6iGJYgoPKUCL/aV1+v0vx+fp73iM6QaqcY+fTnBc9TYyUIvY6raT9bEci5/F7e3VTw4zKh&#10;CqvkcfLq2OHUyInW+oaieQ/Nltzw30uR79/ZnStO4fy/Lq8JAlHrnp2g1yMpKnUhvcnRdSLXsT6j&#10;f8e6swjHhxmqsM+f7erT1OjQCV1/s7W/l0pqWGJgz+NJWcICdKjRp1f8lX1f63tlkINEPYD+3p0t&#10;H4mBqqMEeXH0/wBjp5jp7qL/ANAAL3sPwPpwB/T34CvwKfn9vXiZAe/Ppmv+CtPs6yfbpZlDqXAY&#10;tG1rKCBYgEfVwP8AY+/VdDWhB6tK1YEpUkScB5cM9RJaZF4/V9dJBvpuBqtbj6/19uJIZEo+K/l1&#10;e7OtmpmoHDPUFl0vyqcHTpYqGe1wWsTckkf717UhkC6dX8+qx/CE4tQV+359YjFKf7J/cHq5H4/B&#10;/wASR9Pz7SLQEV4V68YIwNWKf6YU9fXPWMIynUosyeq4W5XSfra34PtW4RkoSAD1rSePXKOAOrAM&#10;SToUBY9TamcAcAC5/wBa59ppidaqmV/2OvGiipNB+z9vU/FVGJw1bDm81M4xOHJrq8JEokMcIZkj&#10;QyWjV5JlVQWsBc3I+vso3s3C7ZLFACJZRoB/hJyGJ8gCBno02K2FzvVswIDRPrGeBAI/5+/y9aQ3&#10;80f5V5zsL5L73cZqlzWPw+9Nzyfba454abE7lSnw8GycsIT9l/EMNjYARLGZTA0pvMTdVNtttjZ7&#10;cLQowQxRvGlKNHGQQyMOKlplklWo+Fw3Ag9RJ7j8x3F/zE9rZlWhSSXuBrUKq1FMigo1R8VWFBgd&#10;Un1uYc54Y6jqGpVqFjTwy1WuKgWuYwvTuwIWRabUqsx5Orke0VzLBBPFFQGUx1PnpqfMeWeIp6dB&#10;uGyjFg24eH2qzEUHcwXIzx7hWmM06U9HDBPt3deVngNQ0VBkY6ZIdMVNicFgEVcnU1cEnMkuUr5E&#10;ipywCtMpVSW49+SZLqeeUmlmlux0/JPiNDwANCTxoRXqkVt4ktvaQKTeNIjlq+bDVqNK0AQha4AJ&#10;OakDohuXqRtveFLnqJayCvw2boMiBJ+3NS1dDV09Yjl+A1ZUTKzheCqkf09whzXap9QbtwRqiBIO&#10;KA0oc0y6nWv8SsCK9ZLbI9zebMLZXQB4WCMvzBUEeipgV8yOvqRfy0Oxuw97fEfqbsLetPVYHL5r&#10;a4kwtJVpK3j2dFhzjsbWihmVXhyGWSJ6lZbDxCQf4e8Xdz22S63B5dsV47WznYx1BpLoJE6p/Ebh&#10;qlKV1ggitehjyhezxbFHDOpWdoloOBbAyBT4TUGvnXo/uKrKnLUE8d3V59uSUcyShrfamKIJF6ra&#10;pSQbC/J9r+VthTQlxCrEsjBlpkBqihHEelP5dGm47g8dsoYEOG8+P5/Z654eXUSOcULVVPRVUhhk&#10;p4aRrkXCIBFMPyo0C1xyR9Pc/wCwbJBbWUNsqFWSIAEilCBj8+gxe3UZlEkLKdZoaEEAHjWmcZ/b&#10;jpiz9Q0tRlJ4ZJZxNj8rWQu91fTRwwwU6Of1AI/rW/103H09je1tXUxaWDR5GM17T/m8uic0aUuM&#10;of8AV/q49IeGt+2olep8ix0tJT5BwQZJgDGYqqNI7XGqWoQ3H4H9fZjBHJEpC8c1+z5/5fn1Xw0R&#10;NbkdvcP8w/madIKWrq5Ynoop0ilbIisksPG6419TU0DKdJEkrEgj/X49+hMjM6SGp0in7TU/y6ba&#10;Z5B4woZi1D8sccfs4CtOnObFT0tHlKmpleombBMyw6tEdMZGEaCCU8CRUPqUD6+1kdvplRuFVNf2&#10;+f8Ak6aerHW4oQD+3/J/n6gxwwY+Z4UZKiUUWPipQUhYiJb/AHU9yLu0hYAtbkrb3sqgJWWvgg1+&#10;RJ8v5D8qdNJoEpIYUxj/AFen+odPUSeaprJp21RQpHAHlsFVWRHUiO9lWLhSR+R/X2kcRSN4iLpQ&#10;4AIzjH86V6X+JEwLEghTQ/IngP2HpXU0kcccHklV5oii+ZImRmVSFClvy/Nv9f8Ar7L3Us7eGO2v&#10;l04Z5kqg+JT5itPtHU6n8k08XPC1JdnY+NkUElib6eAv9eD7U+FERpiXSfs8z9vqem9KkagKEZ4e&#10;fWGglmhjWT7/AO/irclUIKiLwIlDTkTJT0y1AIjkWFiFIve/+PtE0f8AjCowNRTUPOgOajJ62Z5W&#10;FHI0+eAMflTh0sFinlloamKvFNTHVJUQ+CK9W5iaNF84tYqXDcHkC3tq5EgekYIgH+r/AA9KrYFA&#10;VYadTGleJoK4r6D/AGel5hnSZzGwCXHAQ2Emm3qNvqPrf/E+yo61c6DRqHPyPl/g6dZ2jqyAk/6v&#10;t6Vy45DIKiSExS06mVJUvHKwVgULXsfGBc34/Pt61kEQDF17jQ54dF8cDK5nYNqBU/Pjn86cT5da&#10;Bn/CoXquXZfzW6y7WxuNaixnZ3WsC1tdTsQtVlMW70lQKqU6og5pZorre+lr25HtzfR9Na2sygFX&#10;LqSOANRpB/axH5+mSu/ghg3u6Z8tdwo6g5qYuxyvz0ug8/LrXwxeRnqFplnjeaQkxUkcKeQMgUrU&#10;RR+FT5LIEYgXNlv7SFhIFlNPEVdNK5pk/wA6/wAz0DJrEozGBWETPU4PE0NeAp5U8vMdDBsvqbsb&#10;sGsx+I2JsjcG6snWR1axS4rGzS086U8jGqnecjxAJIT6rW49lt1vu32YCXLxLcscAuKn0oOJ6cjt&#10;prpgsKM7g4oDkinoDUUP5D7MD5tn+X98t89i5Nz4zprPRNDkIKU1GRMVPPVSTSshkpC+kTBypsVH&#10;PtJLzhtUEfhSCbXGNLAA6R6gfZ/qPS+LlrmViDEs6RnKgIwYE1pkfzznIwOhQzv8uX5kYrbdXuGs&#10;6byVRBjHV4qeJxPXSRUcZlhq1gSneRql5pCqA/UcDj23b8z7aaHTcaSa/CxwfPHlT/B0hPKO7RFp&#10;pIb0jJJKN6cMqcVrxPA08uis5j4Z/LKmRc5nOhN94rGZGN66prhgmZokp7ySSTRRws1MqhCbkD/i&#10;Pb0fNXLzzLGryDUQM1p5AA18ujR9p3SAGZ7a7YoScxuBTix+XrkCnRb8vtvcGCrJqPOYzK49vLJ9&#10;xFkaKpg8bQ39BLQrGG1LYA+zUX9tKumJlEJ9SM/6h0WLPbu1VaNbleC17s+RHHPDHoa06TNZFi6h&#10;XR6KKaGaIMC0etogDpD6WIIjcqbm4+nuxjWVMJqiIyRn/Yp0vhnvkYMreG6sK0LZ+XE14g8P9kae&#10;gfkl8g/ivuGPd/x27g3f1zWxSpPLhqPJ1DbfyVgG01m3a2V8VXxTKP8AdkbEi+k3sfdII7yxJu9s&#10;lkhpxABKv56fOgxXFPz6VXX7vuLnxpo5FvSAPHiGl2oTRZGX41XyWRXAPkD1sy/EP/hTe9L9hs75&#10;r9ZyPLGqU0vaXXNOrrMrLoabK7cml8kIGlS5ptZ/VZRb2Kdv56uIVL7vGvgrSvhnWftoKEHzz+3q&#10;7JukQRjFa3di1BVaCdQPVaspxTIYMcDR1ssfHz5n/FX5TYGlzfSPc+yN2N4YDLiKTLww5ukaZYp4&#10;6Stw9XURZOlnvVqCJYgdbFb8W9j7b9zs9x7tvkMqMNVCwLLgYp5Afs6TW1ztl5VbeSYT1yk6tHKp&#10;IHCOQBtHoaU1ahjPRksjk8diqGsyWWq46akoYPPVOdUskMX7mgsVOgK4ibTf/Un2/LdW8UmgyIJM&#10;YLCueHSmDbbuaPxLcEqCfLhQ0NcHoIst3TUSUlFU7L21JmqGVnkrsvuCSbD43FR0tQscss+gJK8a&#10;XMRL29TgeyHcN+ghZo4e+6UnSVowH2nNP8PR7YbRczQh2cLHT4zwB4UBx6fLjxPDpJS9/rjseN27&#10;u3DjtuYODKVFThaLAVsKwZRKZD9lBDUmQVtRSMZQLJcaoiPwfZBdz7nuKiBWKx0qzHAz8zjPr8/W&#10;nR/Zpt+0D6tnUTAeZFTT8Q9QfKnGv59FO7p/mL4Ta9JlK7ZsAos5U0Ego67I1S1GZcVc0EEmRaOJ&#10;mpcZhqdjqieQCa6+v2xbbfGlBMQ0q+n+H/L0jut7+muXNlQLoY8eNAaZHmeHHzJ6o6+T3yRm3JPX&#10;0e5cpFkqHJVC5bK5KmYS1G68xJTUi1FIuiOKnpoAlVHqjZ01ABvwATfQujTJhD68Kfn+3qP9+3e1&#10;W2mlZ4ndqFxqAIytCfTOkd3+HquvL9oybz3nUUtbj6zG0WwsfVySRYfOUFG/3lHUQihr5amtV8bW&#10;U9TVBozrl0ljpAJ493EVnAmiWM+GwLDB4AZYH0H2Y6AN7u829bhChjKmFKofUr5gHiKGn+DUM9WW&#10;/CmqzPZu/wCirdx7bodvbQ29thaqLHSwpXNkqKuqMnS4CfL4KKFo8ilTXU7VkCQr4pW0svNvZXfz&#10;xReHHE1YnGsrUVeP4aqOJAYgVGAepI5Tm3LeiX3BGWKFcal4sCAM8BjP2eXl1tQfH3bU3V+y6Dcd&#10;fT0GT7D3BioaPB0GN2zHjMDFifuFxmCghwpWqlp0VYvJwI7zyvYH8BXwoTdvNHRLU00qSART+fn5&#10;/wA+phUsbZEfyx6/5+FadHQosVnqXaYyD/Y7gzsizVk/8RqP4dV+bUjxCloDFWVc1LDVhYyyaVHC&#10;2vyW2kL3IQKfCPBqY9KV9fOlfPpAQVt2jfDFtVDjGP28Py4dV9d8dwb62lT14pothbl8sUuF7Jwk&#10;orZ5qjEZKcwvidpU06wmbeuDVTM0qeOOljdXmuqO3szmtJpovFkcAQnJP4RihJ8gfL1rjq5l8K2B&#10;WhfAoDmv2Z/1efl1Q18ieyNv53fvbdduTaVXVdj7hg2/g8H2BQYOsxW18fWDG02F2xTvuCooM9Nj&#10;szmsWv302RyMcGKmkpIo5FVzH5KyXaKS6dxaIjB4sfIUOc0GOg9eyWraprmMmQfFqWlDSgDeY8vm&#10;PSmOq1N0bzpq3Obg3hLn4N9y4qXoeObtPYe8cZiqXZlJjN17jyf3m15P4F1q+RpqvGUkIq4IqfIV&#10;tf8AdVES1EEZgQN7NOlnAwmhZWr3KVpQkZr6Z/Z5joJbnG1xdpPt8yIulaENQcKjIPpjhx49E97V&#10;2LSTJs7rzLbn2zU19H1t2dB1lujO4fGYTHbgoKLODtOfe1LNm6paekjORbLYCgrDPVQwxQPDTM7S&#10;+QG0TQi2RZOzWwGknOaDA9cj9tPtB11HebdEqTSrOSKeIuABqLdzD4RQGp4Eg0HbghO9t9bhyFB/&#10;dvCRSZDaGXzs1NtGjkw6UNXgYNsYWjyssWPkqXw9VLuSmbNVNOxmqKsqf2Ii6urlwxvHcCK3DNqc&#10;gUGQAuckjJIJqcCgxxIfsLP6iESX80YjhjJfu7XZ5Tp1UDqVEZjFB3PqJ1HtqBkuBqclHNjdu0dR&#10;ifFgsdk995rKzmoSvzVRXTrj6OjNPGBj49w1s9NG1OxdQ0Qd20qfbXhOXNlZECNwGmkPDWOCVrgu&#10;y5zSgoRnoSpfW6RDcr0eMkUjpbxpTsjFA0rVAJ8FCQtKsakg93ay5LbWS2/TZzGZKmmxu58ZV0Mk&#10;9PVSGSvFYao4moWmmhBDwCmnkZlQhVjhVj9Pdn28LtjosbDcPFiccWJOoAlT5imcAgBamlK9KIN1&#10;iur+CWBtW2OssZ0jSoAUvR1OQ2tQvdxZ2Xz69WzUlVWVtdJTVNBTVGb3M9LUaTNHTYw0FHjsDVwm&#10;37ZWqopEWQkC54PHs0ZxdTTfUqY4nvJsmlFXQixOK8AdDaTwJBA4dMW0VxBbxWquksyWtsGWtC0n&#10;iPJOjeva6krxpkih6R02SopcbuyKkiaaKoosUtRVyy+aopYsTlIIKWKKrUkSRZSSRpZVtz4kI+l/&#10;YYuZbKe03J7aslsltCC6vUII7iijUtR+o1WyeA+fQlSxuI7zb5LhgsqSy6UC0VjLEWZip4GMDQp8&#10;tTV49YxPSzTV2uP7aHJSCLH0bROkMVClJVyUuTndiVmrWgGiJb6i7F/wLqFuVur6VpQVjmIjRKHC&#10;iMlHYn8TLhV8viAPlvwp444tB8SSFayPUEl9SBo1HkgbuY0oFGnz6jI3nx9PWCR0koYameueM2QB&#10;qTw4OpuoC6oqiNYS5+szfUs3tFIQ9lHdB9LJrLgHzofDb7VwD6sfn0+48O7e3IBSVlVAeOHrOvrl&#10;SXp/AK8B0p65sdSfcrh5RRY6grdqiolq4ft62pmwuLjbIysrDkrlZZAn+qIH+t7OWW0jrLbFI7SK&#10;WzZmYAEiKNCz1NKgMSAfWueiO1F5caDuS+LeSxXWkIdSKJpT4YFP+FBSfQHoQNv414tvZHJ1FFKm&#10;XrcnT0tBXVEry/3bxMr66GmkpYPUZ8oKuQJezFVYgGx9iXboZ/3bJuEoreSS6BXPhKx7dQFCK6j/&#10;AKh0Et2vUk3aGwikBsY4Wd0UAfUSgESMGb8MelCc0BoDxHR0djLjJcpQzZbEjBU2Knr8bhoaB6eh&#10;gz2Bl8VXueghqMgUpKmvix/kFNFMX8h0qBqKAyJt9vp0x3ACaDSOuFetKih40pgfb8z1j3vct0i6&#10;bed7iCcK90Qf1IWGoRkEVIDVozZOQDUY6UmJrY61qaQxST01BD4KYRCpVKmA5KoFJU0sLAVVK9MJ&#10;0hlik/bBVrAEj2vR4ZTW5H6QagxT5Kc5FMVrwp6Dolmg8NhEykzMCWFdTBqamFR2EMaupFa1JOT0&#10;YbBVGNw+LqcfRRU+TxzZmDOVccdP4GpqXJ4+KjpcfUV0kkbLS6XnZ1ju7iMi2nV7VPaVmWF0Lvpq&#10;GUEigxStKVyDx8urm+t7KAiJvFjMtWIoNOpcKW9MUIGfWhqOltksxiJg9Ni6VKSXwpjnxdbTmPye&#10;VIhTRbaj8wxkML0tMJoonkikYeqxvcPXNuI40MFfGUkkDj+Y4+tcdKotziug5h/RMKgEMQKa+2iH&#10;CqKKCK5NOHCgAb7pZ8pFVillFTX1tLk0oq4zyNUS46jiM1W2SpyJINNNRsQZY3eJY0ILXBsUXm2X&#10;N5ZzxqCsskBopGWNc08z+yteiv8AeFum5RzoyyIkgDshqe4EKppgHuH2j7COvpc/y+aqp3D8BvhH&#10;ncpJBUZGf4x9P0uTnppUmp4qvEbfo8RVRFkLIjU0lFokW943UqbEe8YYJJreW4tJMTLLTSRQ1CrU&#10;U44JI+XWd1xa+La27KCyi2gc0Na1bUTjyxg/bnj1SH816yoxnyC3tiaoCmpaXctdHPK7F0qRNkKa&#10;sjpKqJ7eFUDl1Btqtce4i9n7poOfeYdpUGg3Cc/lI5krT5h6joV85ztcbVYSmtDGK/LSSKcB6V8q&#10;fz6ndb5KKp+xjhrhNLMHibT5HTiqIYyxu3jiJP1UCw+nvKi2jVALeSNpIwPLNMefUdalkTRWi+Xd&#10;TA4fl0azCVzwyrDJOVVE848EQm9f/IN7Xvfn8f63tuONgxgdSsflXH5fb0ZGSMDuI0j5/wCr/iul&#10;9SVjVUWuo0yQWgDWQJNL4ZTKYtT8Bhwefp7VLG3iBHBBJpn16Tqoerw0EQFSKYpj9nDp8jrYq2mq&#10;aqZdDE+KSkV4pWkqJKdmqJXVSW/baysbcG1+fb5WRaIoIFBn5V9etBlrqkyvpk/y6c2laNYox4kp&#10;aGeQrMSVMQqUm/dGk8XQmx+lj7UJJEFpGp8Y9NS+J4eKeHXC8TTOf8HTYsiKI3kjDwRstBInkaNA&#10;GYyRTfuEeQy6/wAfj/D3ZbipzQUp014KyAmQDt9a+f24PDposxoxEaTWwq8hTNIyEmJJEWVAGtwH&#10;WIH3uZtPcD+sKYxWh+XVXxQkZzT5iv8APpqrKlhLUTRyAEOH8ci3Y1E3rmA1WN11i4tx7UpEGuNV&#10;ar4Y7fPic+vTFyy+GykjWRwr5fZXqBlIJIJIklMRJgV9SR3VhP6wLjngtb68EW9l022+MsropVfs&#10;4YH+H/VTpIkvhiNRUKDkjyyT504f5ekpOmqKEpBKGaOaIyxHyBFW4LFFDaFJ5sfYC3Dw9tuYr1CP&#10;GIER4VCDFfktPP8AZ0ctIs5CkgLQ/PGPQ+fkeia/Mv405L5JdZYnbmMzlZt2vwe6afMCppshU0VP&#10;kaCoo/4fkcXNWUzJVfbyoFcrfTxzx7KLBLy3mdiDqBJOPU49einmHZoN22swK9T5BGzUcM1FMgUz&#10;ThXr57Hyt2ZmurPkL3V15uGimp8rtbfuSxMj1sEsVf48fO6UtSJZUWSSCtpJFlRh6ZUKsvFvZVf3&#10;8YnuWZVMzPHRhhkIAJqQK4zTPl0JeSrRouXbGF3ZpIonRs1DHUakjyY0BPpqz05x53KYfIYislo6&#10;KrTa9FjP4zWTULZLG5LEY3HRR0WTrqX1Tw1dVDkfHM9w4JHN7e5RSWTbrO3u5lDRRqRLJTUCojoG&#10;anwsS1D86dAFNusbuGaNGcG8nkMMWvw3SV5Szwq2A0amOqrwIr5dJ1o6amp4sPRyxVdAmXrKmCaM&#10;SRu1DXLFXUq+NyY1pYTK/itZyWbV+LI9vEUMT2UQIiaRnGKYY1H5DVRfOg6NvGmnf665Qx3Yt1Ug&#10;570OhhWvHFWxTPE9c66Nyqaw2p5AirK/qjYBfVJE1yyuBx/vHHs8CSCGlDlCPn58R8/Tpu1dQx00&#10;oFrgYPyBHCn/ABfSPzKwRpKjrEzgB/NHGTpsbAS6BaJWYj62JNrew1f+DGtZANWniBw4cT5Cvrxz&#10;0IttaV2VlLBeFCf8FePSdpZ1keaExs7SxR2R5o4pUqUlGiFDWyCBqeQBeLFtX19Gq4ftLyOK8ZpE&#10;JjKcMq1eIA1ELpIpT1PGq16OJ4mRFkBACscgEgqRknQK6hnzpT+lSkyaskqr+Blalp4A1XQV328S&#10;R+BQtUlPZy7Mz1DeID1kD/bXMsVyWmtU/SWpaNqYANWpTNc9vqB0njt0g/tQRO70SRNRJ1HtLYoM&#10;KNXlXpWYDVXY6owtVppo58cKJq6OwajNbNVfwybKeepSJMn5IkpFVgi/aSEfrsfZ9teu7tpbNyaS&#10;W+jUKdpeoRXB/wBEFAgU5pxyR0Q7uUtrtNytxrdJdeg179AUyCOgJMdCZCRX9VQeFemXM0lbQ5Ov&#10;oslCZKjcVDRPN5KZopcfWUM8Drj4Hq11qaCel8bBW/cp2B/p7L7ywm/e8lluf9pfwxmrY0tEBpQE&#10;/wAJXI4sp+XRltk9tdWUV3YsFispXpRgRIjgjxCENDrV9QNO2QH59JiGGvklSWcy08JCR+cl4IjI&#10;scQAaZhpnIMyXYav1D+ouTol7KRLeCSNVAyar3gAAEn4jVgK/MDo7kktVQxw6XlydOGNCTwH4eDU&#10;GOB9D1uH/wDCQD5N0eyfkv8AJb4n5LI1ZoO9etcN2bsahDzz0MO7+rqmopdw08iiNIVyFftzPKwl&#10;Nv26DT9Tb3WzRZVngQoYoHWYGpyHCRSKCRkqdBI/zDpXEHubJoZcTAFRUDuIYMCq1PEZpxoD5Z63&#10;2p6po3e8ZZVtdrG3qGoHgfQrz7EMcIZRkVbh86dB8l6+APUn8hxPUV68WDRrbnklRbkG17MT9fb6&#10;WwB7qfl1WijDEV+3psnrGcnWT/VQL8/1souDx7VRQgV0g9NvIIyNB4/n1DedAjMfVpFyCf3Lf4A8&#10;6f8AifbwiOoE1p00WL5PTLUVi3bUXCsF0hrqBdfrY8c3/wBb28I0PA1PWio4k46SGTcSalZlPFr6&#10;hbnV9P6W9mdoCijyoT1RmBkUlhQCleIGB0jZ9Aa1r24+gP4H+w5HtYJXfCqDT8+makkk04n/AA9N&#10;urSygGQkkcSXu1/6XAN7+1CKykFhQdM3BGCKkBgfyHE9dCosWBPH5t+Prx/UD2okJC9poTwPTqMy&#10;kP5dTIqk8AkC/ACG4J5sxt/ifaaSJY08UCs1aV+3pQjJKdDUH2nqZHkDGdFw9xZ3JJMYsf0kH9XN&#10;re2PBr3tUV620x0+GMgfy65tlJAoEbGwLG8hsebWK6rf7x7ssCU/iP206YerfFjrC2Wk/UZylhzd&#10;gq/Xj6n8k/T2/HCvBTn7R1UOsYJ/Dx64PkZCEHPEiGzXAtpHP/IVr396ICHSM9UYvKdcbKEOOFfz&#10;49ZRVOW5IW5LAqfUeSQfrb2yy6TrUVY+Xy63oZck1b+XWWOZix1anGonkX/23twMlBkButmnnx6z&#10;Qxg+Qjko17AEkaLkMQvqPH9PblcivWzXqX4hCoKEAi6ggSDhrlrE8cEc/wCHtPINTqSCy9Ubjny6&#10;8moAMGFwGtdgbccmxv8AT3Ri3FPh9P8AY6vEDUH8OeuUUkpeNA2qTUSSraNShbHkGx5I9+JWNS7m&#10;hI8+niwLCtNIJ/wY6daaddIUsAWYqP3LhlBHkNgbWjNr/wCv7LpQXaq5FOlDESgeGa0XNM9Zpcgr&#10;X5Vg3qsliAq+gO2kkjlfqffooh4nfjHn1R0YfFg9d/cxSAhiARGsqKkiLqYD0Bjc82H0+v8At/dU&#10;iML6x+JqHqoAIxkdYkqG8jOI9IKc/uXCXJ9Ktf8ANv8AX9qiFj7Kig6UR9sTAkCo6yNOjxhGK67L&#10;pLM91BAIH1sSR/t/ado5NZIDUr6dMj+XVe2pQpCvchwCACNaj9MnIAutz9efYzIIbw2P6fl0EdRB&#10;JPwU65o4DG+oqBqUMfSzki4YA3tb3sotKg56qJo2OkHP59Z11kAqSEBBfSLrov6if1NcW/p7aqKl&#10;fxUPTc6l00JUvUH9n8uH+HqQhDtL+4zKiAJ+pQRqS9yQCeP9Y+34HVIdLYbV05KCbguvwaAP58M/&#10;b1JepA0hUka6myq4XU6W5ck2Cre9vqb8e3kCS+Yx9v8Am6TXjAxaTivD8iP8/XFWLKXUM0jMZJNO&#10;sq11sUAZV0BQvNuD7uEVSek7yOtuojzHSh+Z9PI8PPzqc+k6KI3JVY18hAZTq1iNwdagqeFBuB/x&#10;r3qoPr03HDOe11GsivlwPDzoPs8unCOFg0aiIxj6DkcC5APBP1t/r+6aAQ5bieHVzbTgUI/LH+fp&#10;yjVI30Pd9Q1E6WNjbnnTz/xr3sA6QPQdLUZVARwagAfCfL8s/b1MDob2YcEA8EC5NgOQPqfbahIa&#10;68k8OPT9R+zqUoABUun+IFmb6/2WW4v/ALH3uqOpBPb1viPl1MiUC5bhCBe3q/I/AN+B7ZTzYfGB&#10;j/L05HQzKPPP+A9KWjg1yRyaB4yeS9wbC17obPfn+ntrsWJlrST/AFfl05IzgVSmuvSngi4VdJVQ&#10;RpJKaSGA5FjcfT829+UgIB51PXkCIMcT08RwrpHI44KkEi9gwsR9bg+07sNVSGP2Gn+bp2ONnBKr&#10;XPGtOupdK2QBT+bhdJH1GkX5I9qA6EVAI+3PViBF2uM0+3ptqAAAqu6AX5Gn6mxP1/2PvZIFPn1X&#10;UtccOoBHNhIrFX5kK3YG/P0Fw1uOL+9moOg/Ef8AV9nWou2Tu4Fq/wA/8nXXhdmBY/2rgC39Rb62&#10;A9qTOmggDNOrsQbfwx8Vf83UqOlDkq6hL6gX/rf8Erc8+0rOPDBGadU1HiM9SYqVA2lVUM2pVBPp&#10;LMpGr+gK2uPpz79G/cGPw9XijkuWMa0JoTn5Anoj38wzvyj+OHxk3tvSaGpqKmpwWX+xNJC0y0V4&#10;jS4+StIX/Ilmlm1K0mnkAfke91t7u+is5X0wawXPooBJI9aGgoKmv2HowsJpdr5cvd+iSt7FAwjH&#10;9OooAfKoBycUP2V+cturszI7gy+Z3Nlq+aTNbhyldX1NbVXMNRNXzmYV0skmpYIqbylnsGcLbj2W&#10;bhvJWSaWFz4hoqU/gXAJPBQB6mvy6htNhkurhnmUSEku9Pi1klnUCtWLthamlfPpw3N15S7H3Hip&#10;8Z3B1H202SxNLuCmqupc5m86+DrXaJWwu4I8rgcOsOTWacytHH5k0R31D6ew9b3Mtyn1EhXUD8if&#10;nwJBH+qnQj3i0ks7KG0SKVHlBBFDSlTShKqyuAtKEClfmKq2owYg25Q4+atkWkymUyIzFUaZYqiq&#10;p6QrXz5J6eSaJK/HUb0weEEqjs50lr2B/GrjaJvphrumIUjA/SepmOacKcK+YoDwIAV3TcxOSEIo&#10;EAJbtqqYoTihNCaNVWoaAkEm3TknrM7jsxNTNJNFX0lWWqQFNVU1lYlXTTVETDQqmni1FG4UPY8e&#10;4236WO7ZpXjLRxppB4VoQqGmPwgeQpnqfNjsmstulsEcKGiYCmdKqlCAc1y3Hzp69fT4/l97rqdw&#10;/Dr48ZWvyEGQeDrzDYyoyNGIYqV0xUNbj5hAto0CTS0rAFgoIAP0t7gHZraOZ5tvcfpy30tGx2fq&#10;NQYJ4A08+hxtUky7Hb+Ga3KQIDQ5qFFaV41pUjh+VKHfxWYYVc6R/twVVQtIhDKpEK6XZeCB9Pz9&#10;P8fYh2iK32y/ltnUARsAx40rw4etfKv5dLb36i4jNVHD1X/OPs/n6dYc3k4qKCOZACKuOvdbtoWS&#10;nqKyOKlXyHhZZ2BseD/W3uWrGNVo7EaAw/zcOPH+XQYEUqDUQdIGeB6Z6nK/bAwTEVkbYisFfPI4&#10;kMC1Wr7WngjWySeZxoJvwCT9efZzZhI1SM4kUyGg9Ew2aeRP2nyqOnBG4i8RgNFaVr86fb0k2aWk&#10;ir5a+FHqMm8arTUlOCn29GviiULI4aLxpq1D6MwuAfatAWXWmVkBC/Mkj9nnxoOmpJkjwRViOH/F&#10;8f8AZ6w09Lj4q5Y4WldKuSmrAlRrJ8bkxHQxXQgVxbRq1f4W9+uYViZXOKjSePEZINPSv2dVWWMG&#10;tKV/1eX5f7HUfM1bJTZKGaN4zS5L7LyOP2ft5FMkcbAlmu0gA+nt+NaUQNqYivVZpEIDE44Vp0mY&#10;ZpaaqpqooFeaGljhjjKlJWnneNoxrYEMvi5PC29uzIrW2iv6uqpHy8s8P516L0/TI10FRUfYeHDP&#10;SrpqiR6WuCTammykUyuoCs6FhGtMQ4Cm+n8cA/X20bcmNWNK0z+3h0+lPp5EGHaVWHzAAB+zI4HJ&#10;A9OlNG/kmWB/A0TZWWmaR4bulqcvGJCDZpDPwSLj/H2kSMBiv4vP/L9vRjJPE0jFTUEnyP8Am6lL&#10;MwjBIDyTwM+lTazwMBKqt+km4txcWPvyKSxA635dOEMMLho4DJBRGrMkasFUK08GtTpJBX/Kja/9&#10;n6nj2zIscJaYDU54n/L/AJx5+vTMi0Q8ST/q/LpTYZ60v9vUJAsNwKKRHc+USHxkyrIoCsFN+bcj&#10;2UyvI9WHwef+r5Hy6WmRGliEZqQTXy/D9mc9ClhqVRUwmWOJhTRhtVwyvHIXAfQramsyH8fT8eyC&#10;7n0N2cSwr5Y8/L5dKFBZjTh0oI5IIa6qQuXqXjWoRoiW0QB2WHXG31id2IYW1W92IJQAcK/8X/q4&#10;deoalc6q0/Phiv8AxXVPH82H4b9Q/KjY2wY+yMAuRfZecrnxhSaakjSXKUaqq/cRKJ1gmliUkEhU&#10;K8+2+bLiZeX1uIz+tG4xxx5+vD7f8/Tabbb7rfJE9RcxghaVB7qEiuONOHHy6199k/yc+vtsbvo8&#10;oM9VPt6nybTnDcVQkikL66SCeWxSBUZRc/48/wBI7n36+vbcoo8PGWBGBwr/ACIpSvy4dUXklY9w&#10;8SactAvEEjjmvHjT9hpj16uk6l6e6t6c2rQYfZO1cRhP4XTVLCeCmhep/wAoLySvNKdN/NO7E6b/&#10;AF/I9llraJaztJM5umahFcaagU+Lh0KdKbbCLOz8JYkFQ2knJNTXBJzWnS1rMxBElB9tFSlBNA8l&#10;PSKyQtU08ssjv4g6gH1XH4P9fZ3AZjGyT6KnhUVJ+0gGv+HHTYkuAhcESSMOIwD51oaUH8+lPh+y&#10;dvIxTPVVNRxTxmGaKokKxvMt7RxeRtMr8AALqsfbESPGSz8K4+fXmvNLeDcmkRFc5Ffyr/q/LpU1&#10;wweUxwqFMFRQ1ETMkFXEhRY2kLNF4yGD6kFvo1/6X9p1hgd3eNRQrg4oMYI+z8vPpY7MgOKsK48z&#10;8q8M8PToEMv8fOmt8SS4/dPVmx8ni/JI8VVPhqKV5lnB80j1ccIGoFr6bl7j6Ae0+m6RSYyzwr8Q&#10;HHOOFa8TU08uqvt+x3UfgzWqjX8VKVFM4PrgVOfPoCt2fy8fhhkYq6aPpPbeNgybQxVHho0gndad&#10;1jigo2AsI5prMben1c29uK0yKJYbpoyTTukFBX5V48KdIZ+VuVnTw0gq3zYKPnk0Hpj/AC9E53R/&#10;IJ2N29navPYfCbg2dg9xRH+E5GOkkxmLp3WbgQpUxLO0dJDGQSsdnUagSOfZ7aXnMs5NvtqtJEgB&#10;LsAFAwAQWoG/2tT58M9EEnIu3BjLaSSQEGpBfUp4+QOnPr/xXUvYn/CYT47YuXM7u71+T+7cptPC&#10;RSrSbE2fBitpVmVysMdRJHjcjujNLWV/28z0+hZKeBCQxIb6ezr928030kSbxdW5tfJUgBYDFf1K&#10;1Xy+ENXzIplRYcuR2ZdmljkSte4KKceGqn+A0PoD1Z38T/gl/Lb+FtXkt7bJ67602NuDB4KCP+8d&#10;XmMz2R2FV5JIZ6nI0q7iy9dIcTSSUtSsEzQQRo8mngDSSfQ8uWts6rYwN4+qvjvK5HppC4IGNWAR&#10;nj6LhZ7bI4vJxraIdoZy9PUjJAr50pwHEU693P8AzGMXtzGZbYnXGzK7dO583k5qJKPIESNBVSx0&#10;lFQ4UVio0lLhqeKueTxRh5ECG4FiQKvoreKdZLlg0z0A8PVoNBimoAg+pIArXouut9jS3ZduttTK&#10;TqC6RReGruKgngRQnNPOvVYfZ/y47038+O2fj87TbepMXtmHDz022paOk27HJBkZKjOVuYeVY5Ky&#10;umbyRIJFl5KMeAT7OBaRxlgIyLlmwpIJGOFRiv59A255gv7gLDFGUspKgNVTQGtCQDqwflj1yeit&#10;7374xklbTUi7hqs1U4XHo236hKR6R2pA2QOTNNQlo4aPFJNE2uq8QMjW0LZlBukRB8JiVSnd8j5j&#10;Hz/b6noiuN+lsRpcicfCKeemvrTyGa8K4Gei+Z/vl54sgkkmVnlzOcwUuZkiqaGanym2dv1q1mEx&#10;1W9VFCsNKcnS+G0ZU1DNo51i9fp/0yy/2xU0rjiPmafz6Dd1zJcuVjYgVcVyMKfiGK4PDhWvDomd&#10;fu/d+8M3ksq1BkGG6VyFdhqGoaWWhkgq56id4sbIFZKNaekgeFpoPLo8PpuxRWbuLqC2CiQr4keq&#10;o9CVoK/meg19beX24TCOHxIZKUGmgdQa8W0gU8zwqMmpFRK2Zt6Lc9TtjJVFTRbY2tgNw4nHZLdN&#10;WtPXRSZbJVNLWYLE09EjDE1tXA9LUhWdwlMhjRhrPAbiml+meJ3P6iaK/wAAZlBNfLt/z/aN0jQt&#10;GuhdKZBxQECqgeRqfTHClOI2L/5ZdD1tmsvvDcWW3Ji8lvGr3ZjZ8piUnpatqfa+KYDE4PJZSllr&#10;DU5bJUFUjrQgp9qZxddWrxpb2ZTfTsx029v4cUVePhlSS3y7wD8616lvky2tmspJWZWmZ1LCmFYj&#10;IyP8PqK9bDPVOZ2ll6uh3AUNVPSZzI4agwtOUoYcfnmr5J8PQy1YeMPjdrbahiqK8pIFjaRf1FyA&#10;VSNOyMls6gimqoPnWn+Xhn7MdCuRWVipBqK/y+z/ACdN3au68ljcXWVWLyFHXfcYLOZDLbpfL0WA&#10;alrGy71OMo9u0vnWPH7c2+aSaqrJmaSeSSONuVWXQb7dCzwx/VsCwlwAPKgqSPM+mPXosuQ8ieND&#10;QhRStQM1qeNPLz6pQ372dt6La2dzCGfc2e3hj94Y5J8rmqqr3i2O3/VYah3Ls/G7jw80scecrs7F&#10;TZCGsp2+0jNXMqGXWxBiIYrWd7u5JWGRqSEnUgA/sjoXUxqvkASPOleiMSXNxbkAlSSwr5YPyJJP&#10;D8h1UPv/AH82H6r7po9v7qqcvl8Znzi9z5Wqy+J2NU49euVqt412EocJHmos1m8BW4+kGOxWTlij&#10;qUqaqKnRXFwC+WH6maWe4Kifx9QKrjSQKEADGM04+o6IL7cri2hawjXxTEKSsxC1xUmraQcEUpiv&#10;E1r0VDuLck20YosdkYb4ibtHpmfevxui2nXyDqqXJ7Wjy2Z65oM7vaDNYrcavS0rU8FSmVpocQKh&#10;4xTkqPakwI/6tf8AFWJJcnzrnAz5ny6C0u5PDdtauKTAK5TQzaVepXuoVyv9KoPECvVd28Kncdfv&#10;Deu86nZzz4uHMVuydt5ejqiIcVt6WqxWc2rsjOY6gnz+2ZKWi2rXGODEwwU09VGs88rq8T6TQPaN&#10;erDMqhwy6fUgGo4VzU/yqaV6Du4TXVzaCSBLj6NQW4FVDkGnELgBRqBpTVQa9DEJTKban25T7hwG&#10;+c11r9tUPn92U+e25/FN67siq6rZ249x4jCY3bGJSCXC4pcrkxHk0eGKKGpWN3fwx6vb0r3IMqFP&#10;DhYt3g6iO6tQBVifsr8uPTkK2tzJCkRkZ/0g3wxqKJQgyEgUJAoKKdWTULkteK2/t+SlwuRyWRii&#10;ospT4yggSCrglqFqajCTw1kldAloKdsPmZIy8Lh501Bl49XusKRXaR3DKYoBpQjHezClWA4EE5rW&#10;nDHR3e7pf28t1Bbxl7mHxX0lTQrrOgo1CaOq8ewOOHr11glqsdgqrc9FlMNBLiUOz6GWrr4myLpu&#10;Nq6iyW6/4ZOgqsrB4lqqNlVWaLzJIB/m2LnhT+CtW8IJJoDE1r5ajTJqa0HnQnh1a8KzXpspI5Ss&#10;zCaRFUU7Yyy2ynIQABHZ8ANpQsCxADY1OGpsxT4+amr4aFMlT0s6VVS01XLSYFKqSbIVsRIjeWrr&#10;KpkiX0xxrEVPquQhjuba03BbO4U+D4qBiW1HRCH/AFG9QzvRRQ4FfUATCHcp9ue7jeJrowMylVog&#10;ecqBGh4gIigscsxYEYp0lqFtG2Y6JERZcpXpmaqlhiu0uDpauSGnFTI3pEMdbHJIUd1XTY35HsM2&#10;IU8tPAAFkuJUfwwMtbidiC2KBQ9agkYApxFT66XXvZumJ8OCEwqxPCdkBbSOOooVFQCa1AGD1Mqc&#10;bU0eTyMddkoJGxu5sBRo8OmKALPFU1C18VOABHBS06BQoHjUNb+lzq6sZ493ujcTKIoNztlUjAUF&#10;a66AkgKh4HhkHJynjv4buzilt4WH1FlcOQRU1BUFCfVmNfU0qPPqJHFLNjg8OQx1LS5OfIYOKlYy&#10;fdR0mPnjy0eTqwUOlKiqm0ITYkqQFsPaS3e8NtKIpYEs3aSOIsO6iu7eI1RUV8hTzHT7ukd5pkhm&#10;kngSOcsKaS8imIxpniqip8qEVNestNFSyZWneokqa6iamgSpjZSZqiOamlMogAuWepr0IiP1Nw30&#10;59rRHE26HxS0sElsi0pUMpQioFPxOBprTHyI6rcvNHZyJbhI5xI2huAGlhpLVpQLGasKYoRxx0ZL&#10;F7arqLL1UjyVORpN9xYzOQYXFzr9/JRVFKa2lkpKi/h/vDgJg4amcp5ChVQ1/Y7tLaQXc92ynwLw&#10;oViHHSykqwIqNahSSDT+HBIBhy/3W0ntYYB4cc22FoWnZSyB6qrqy4PgzKQNYrobiRSvRrds1602&#10;Nw9DlqiuzxxdBXHBVVD4aaDb+bz2VSqizNHjKoRRpJVUlOaWoopGDwTBnUE8e5BtEi+gAkYO8S4J&#10;Urx86GhBpxBrQ1ABrXqF76ZTdzyKpt4nIOkvrJESrVSRqBUNRg60DqwJYMg65zVEU5QkvKtNl8gl&#10;Rk6JSmVnp2yaoJa/HLIaf7Vi1lQEcXLceoMzCSSImIFmDDzAwGBNcDHr5+g4jpFSNZdJKhXQHuBI&#10;NUrVSxpqpUgCmTpJOKihiquhNLjCpppqWeW8008tTNT086qI6+SfHmlZqIyw1Eb06KHNo3088ezR&#10;Zi79rEFY64HnUYr61+wevQbmSWGyWOcFV+prSoOKFTXTxxTuycVzwDlHlIIaSmlkYiTFzQtLLj6t&#10;auzxFaQPPReJSXqYJ4lhOr0srA2NwFcQjuzpukYyjgQQOPqa/Zj59FtVDRIgNHkBzVcKASQGFKgA&#10;kGo/nhgg3DRzTGnxVUslUCIqlaumidgnnqqekhiBpZ5RHCZCXp4iQ0xJlIUcVkuIIZgtjq8eN+8E&#10;1oKceIFBk+f2VPRgNnpA0Mo020sZYHAYyKwYAEAsC66Mg0OMkL27T/8Awm+/mQx4/cdb/La7uz7/&#10;AGWWqtx7x+K248vXUyChzTCoyO9+kIq2RreOphD5bBxkgs4q6dCwES+8bPcjY5do3UbzZjVaTaxI&#10;3EA+IGpQZxqrkUI4EkCmY3tLzUvMGwry3uMmndIFARqnXIgGBkEYCmp1faBVQVp/NSyVXsz5c77i&#10;qKmGOKpzlHkoadyYilNUYillbUrD9yR55SNMdwrHQt7C+OHtZLGfdzfrGoW4aWNgRUkhoInBrwwG&#10;xU19RjqXOa7pTyvaTzDSkbMj4PawdlXgKmuDUVGfz6ZeodxR1WNoK+nllaerpI5IVamOmAyVGkXs&#10;mt9LG17E/k+8tUdoI/FTuUDj6/kc9R5Ape3U+ehT6eXEVz/qzno6+3qypkEL1C3eWJIUJKwgyMOF&#10;tCZFubcaioIFr+3PpTFVw5emfs4niaV/LpfQKSBQ/wCr/V/n6EKhys8TwAIxDzyxsnjiICsgUyEI&#10;xK/S3Av7ovizaGeqhzg+p/Kpz8+nISVTw4xk+X2/7J6VGMD00lSHBqIYjUmlkV00miqGHDAteWSI&#10;nVqANgCL39+DRKx7wSOIo3H9n+r/AA0Zwh/Ux0pJZ2Dv4tSNFRnWWAKM0cZTUyMbOmiTSPzz/T2r&#10;iUOKk0U+f+odWLKe5SNPr02E1nmU6YxHohMMJ9X7aQqyeV9Xi1IWJBB+hA/HtnwzUiOrEsK+VM8c&#10;06pLpMTV+JqU6x1CLWSeGWRqaKlmpX8inieSYnynShu2hTb6EEcD2ZTBVmdoxUOBn0oKcONfPpoj&#10;UiouSAfyqf8AN/g6gU9NHHoaTS9QPNkFcSwBlp4ah4k1RM4klEqLwFUkfn3WMPB+olWcmlfSnln/&#10;AD9UMSjL0D8eGacAa1+35jqDmRTPl/JCZZJqmmp66DyG0MFXCfE4cWskQhUAL9SeRf2rF0ixhWJA&#10;lr6mp4U/b0VXdFnYK3bQcMDgK/Zx4dQo6eSRGKLphJPgjaTQxQk+S6j12UG/0/1j7QX1jYPbnXGP&#10;EQUr6kelcdKrcyxqKjsC4OOHmD8j5ehp9vTLPEkQM959MQLNTxhSGRm0iYiUopIYjj68ewFvW3ym&#10;Z5rOohJU4BANCK0rT5/8X0ujjIBHAE/yPn+XH160ov5/3x5r9t96N3tQbZyRod7RQ0u59xUtO1Xt&#10;16rGx08GPFZWMsQxeVq6GFI9ABSR42CsSbeyXckt2tHv1iBPigvWmYwQSD5itAKgfLiei/lq4utv&#10;5kl2u4cfRTd0PkTIAFNABntyysQQF1CoDEUgbdzEERz2EiqmqFWICHHPWSzzZHD1uFmbOY2jrFhM&#10;VRBT19PTTQxuVZBGSoJ1ez/a7pXmn2eVjVe8RFtZaJogxVTwIDUYAkEcPLp7edsldbXdJEVG1ZkC&#10;qBHKkwEMrLWoYo0iOVqDqzQcIVElZBJLBVVEs8cMdGaCtJhVTR1VHBUUMIqA3LxwyFXT9a2sQLW9&#10;020XAleO4LMQRpJI+AgFaEHiOB8/UA8XrlreVFlgRUdi/iJmutXZXbT6FgCDwNagmtenysmeSG48&#10;SvF4CrVDMQwBIczIwRxGBa1gfrYexXLPJ9L+npDJjJpniCfy/n0WW0apLnUVbVXSOHpQior61PSI&#10;rC8y/bsYbzBUlVPMkBbUdC+WWBkiIAvclV9ha6V508GUKBwNAaHj56SRjIJx5dCe3Cxnxhq7cgmh&#10;bhnAYE+lACeknUt4aj7cf5SkShVBdQXSNmN0a0ZuCTa4+lvxb2FbiZ4Z/pApkCgACoBoCSKHGak+&#10;VT+fQghHiQ+KexmNeHAmnHj+dOp1JUGNjURM4aIJI7SqZpoVDBta+N49MDBvG1mY3F7C/CmC5aOR&#10;XTVrbLBhqKr6ih+EjBzWoPSW4hDjwZAKNUADAOOBqD3D4hgDyrjp0jfMxrBlaSaneGlqvFNGtR9t&#10;Vfw2eVGp3qVrf36iiYzWgmk8ng0ggrYH2p/x+Hw7/bmV7aObU1GKHSWqNSuQXXjpYBgtKgivSF12&#10;1y1hcK4kkjqDp1L4ig6gujtVxTvRdOutCGqeljuWSXJ4yj3LWFpzgdz1uCz9FWTPUipNbQo2N3BL&#10;MkzN58hQ0/28tSSFZ4IWTUS1jLc5Xumh3acHwLadkl1ZHcvZIcg9ykLXJrp4eYe2VIrK7l2e3Olr&#10;uzSeBlXTpCOfEgUEUpHIxcRcQJHBxSiGaJIMdSUk9ZHUyTpT1NU62qPBSVFGkkMSTkAwSRqoLxrc&#10;XQKSDwS0UhsoopJhKzAM2a4KmgBPw/D8+HHI6FBZ3vZJ44yirVVFQNTBskgEg1rQE0I1HHGhzf5f&#10;3yU3F8OPmH8a/kps7PVOFh2F2hgItzmF30VuwMzkaXD79xeRlljjjqaSt2zlZ4yjqVV1Vl9Sr7V2&#10;lusMsV3pY7bMzQsK17ZO01OT2syt69uK8OqW93JDdOk4pMih9XzowwoJ4qGzniCR59fXvydbSVv2&#10;eXxciz4jMY+hzGMnjfVT1OMydMlXj6mkcN6qeenbVrIswIt+fZttqVje3kIMsbUPyIJDD9o4Dpjc&#10;1a0uQqA1cAjPl5/5OOfl00S1ulbhU9Q0gKxLC3N3J9JH+8+zOK376twH2npAS5INK1Oem01h+ofl&#10;AzHU2kfQfpLEK354HtYsCVZgMGnr02zSKTXA/wBX+r/D1ClrWCBmN9ZNlB5aME2JYA39QI/r734a&#10;lqD4Bx+3/VTrSTDTV6a6/wCr5dMlVXFnjQEr5CyhSQbst7C4JC3C35I9vxWig6h8HWpZ4QtJDTVW&#10;mD6fZ/h6Ts1WZL3bkKRwP9h/xH+t7UGFx8Ix+XTBVuFOk7UVIHJY/kfQ/gf4A/09r4YljUEcSM/b&#10;1c+i9NUjmQ8WDHgHQosT9PUWGmx/P49uEgAluHW1oD3fD59YC7R8htZJ0tyCQR/hzcAj6i/ttT4q&#10;k07Rw/1f5+tlh8K5Qn/V/q/l1zSpNiNdm4sCLWNx/hb6e7FDop17QQA/4eu/uCrqA5YuPwrBQ31N&#10;yvpFv6n3vSCtG4deUKT3Gn5V68ah2HJKi4FwxNyf9b6e9iNFBp59eZQODav24/b1FkqCHHqvpfS/&#10;7YuoIDAB7hj9foAfelXSxp002vxAoA8E8f8AV/sZ6wLXO+tUdkAY2V5DI2kH0kO6jhgAQPwOPbTJ&#10;J8VMH7P8/W0WNBoXy+3z6dKWvBDa5LFTYfU3IH0+hANv9h7sIgQGHHp/wpfwjH2j/P08QVVxfWP6&#10;H6nm31ta3tv6YFqkA/t6banBhnqZHVMutwQtyCQLEEC5PP192CMeI69inU5KwhS5a55sv1tx/Q3/&#10;AOJ97CFTWmOqsQoqTgdY3qSUAs+u3J1KF5uL2H559p442EpJGM9WfWIuzJBGPkT8/l8/l1H+60eo&#10;+oqnBuOGuPzcfj/H35l8RdQ+GvShGiRakVPpn7eP8us/8SZNDFtAjRrhF5Cvp1ahYnjTx/X2y0Rq&#10;AuSf9Xy9enRMxxENP2dYZq4P6TOCiHUFvZmuA1vxYC/597jCq9GXur/q4dNGQn+0JD+h/wBivXUd&#10;dydEgPBsLE6b8hbjhtP+xHv10pdlKDtFOqxaQKV7usn8RkPp8ygoQdOk+oEH68Ace7NCQoc4B62r&#10;rLIYR8Qp/q/nXrLFkGE+q6sS6M+v+oB1D6ji/twRggKvmMdVJ0EoPIkfs6I0siAkE2+nJHHPs/IM&#10;jDT0DzcxODGtdTYGPXqRpNgbal/JH0Ufgt+R78UYKT5dMKPDuFRssfT8+PWVGdAObLqUstyupQTq&#10;FwCbWP5+vvf0wkGkYkoTnhjj/sevS5lDDyr606zhHUsVVyr3Md/UNIJ+vFgwuPbsa1TQ+mgP29NT&#10;SpGAzVpWnXNUlk9Sf7r0hyByBIeOPoeB7e8MRrqFMnpPNGbhVaPhnj+X29OcEIAdWZlIIZZYyVYL&#10;p5jsPpwTY/1PtnWGyPsoetm2l+m8GoLeJX5UIA9ONenOFdBEsaAAqqatRJ9IsDp5sQST/r+9Fwq1&#10;PGvSpYJPF8VQdHhKv5jqakjpdBYkWLlgwa5BPH44908ZCK568XZSQVYfs/z/AJ9ck16Vd+W1yObc&#10;/toxA/N9Vre3ag8OFOlSwRlQ2a0HUmP0sOD9bubclvqAv9QPadWVMLkfPqnhOoqafPp0i0k83PF9&#10;PBvc2A+i8c/19tOdJGngevBXammnHpQ46lCa2MZdrhQr2sCxspuAfo3PuhPkOPTiKyP5Fv5fz6V0&#10;EBAUWRiqkMy/QKSvAFgD+PegyMuo8SacOnWZWz07oqiNSNR5GtSLLYfp5BP9fbQ1ByDw8v59NHGO&#10;pykXYCVEUm4BPpACgaRa9zxxx70f59GFp/Zn7f8AIOokzG+q9/7IP9bc34/Huyny6bu0OoSfh4f4&#10;em2e2rmxP1PJFzYWt+Pp7eUVXPHy6TgGn+DqGgIfUnojYXf6lrn+oPFwfx7rqFDX4wet6hSjfEOp&#10;6BVI1EE34tyPbnAaut16c4fULoinTyS3454N+Cv09tlVYjxMD5f5et6AUaRuCjy/2en7H0oqZVQL&#10;HqZtFndUChvSzM1m0rGCSSASB9ATx7RXDaVIzpGajPDIH59VET+KkQJVpCACMfbX8uPWpT/wpO+X&#10;eaw+A2v8YNtZ9cXg9518OZ3bSIaYV9dhtvsslKJ6m3mpqJ6gXZG0h0TUT6be2b62itrQX0smmZmC&#10;nNKVBJOT8IIGc+XR7ue8XdpbHluCFXgePxKgVpRgqjAzqJIHqeHDrTJ3xWVmPxdH99jKmjjySyVm&#10;InqqStoocpRmRojkMe9VHCldQtMjRieDXA7IQGJBAA+77jBZxs1CRJUBiCFJXPaTQnjkgUOOPRby&#10;5t4lvC8bhtKjWAVYrkjS2kmhBBqrUYEHA6d+i5pK/cVDQK8v+5SsSmlSnWEVQRyyVElMo8ShhTSO&#10;oBZVOrki3su5Su0uJxVmZXq1KD8NQcgeXlj0PHpJ7jW3hWZYCjIAAamh1EAKSTTJpWv2EUPR2DU5&#10;POYlsXjKd/unp6p6+OCKNvstrYLXTrFJlahnjip6Wkp1aoCJd2sLm49yj4s8kSpAhCSuyCmB2+vp&#10;Wo+3PChPWP8AHt1vHeLczs0klQQWGBIFzUqwoAuVJWgFCfIdED3NPS1Oco0ooTisY1UlbS080j1E&#10;7vO95c5XzaWaKkdF1RxhTpQBbcX9xjvh1XKxwjRFofB411NV2oT28aD7eHWSOyQXEO2yG5bxr0R6&#10;HYDSoAGIUXFWz3N5k1qa9fSP/lkZGty3wd+O9StYJ1TZlZTvWy08cMMZw9dOiPR0USrG9M3kOkvz&#10;p/r7h/atvmUXN1Hp/RvZeB8vEY4x5jhXo/2C6Mm2pCtV1JUFsY8qnPDh9mPsP6tZUxwCKmdjWT0q&#10;VsakcBqljFHfR/akBuBzf2t2Mx319bykN/jCOTUeajFf2cOha0sSNSQnK+g/w48q9TZciz12Mpal&#10;VljiJ+5fXqs2IQVDiKmJ1BXf+gbn8e5I24yNaoZgdDOqnFTk5+X+z0HrnxFAe14LmmPKn2/PGMdY&#10;a4U9fBWqYaeeUYbHB1JkEgqKivkVdYHht4Ij5Ppf0+xXGUS5VFqYdM4qfLWQyjz40ofT59FzeJJJ&#10;qk41r8vI+n5f5sHrJV17Uc9MyzQxQ0FFXSySOlzMjOI43Ctq/W99Hq5F/ay2VUt0RcSRnUfSgrw8&#10;yc9NToxkD40AU+fl1FqZFmyeAEShIziIKicI5F6wVEskeu62jUqLn/evb8cjSWisAhJlaurGKClO&#10;Nf8AVT06oqluGF889JzcNcJ6abGIGM8tdUZHIO7FjUBqhfC6NcMBBGhUi3H9faiERg0ZaMy4+z/V&#10;w6bfQxCPTw+PkTXNPn8v59NpqTA+BlaON0x7lSsbXLyEySRKRxqEam5P4v7TKFihMT5UyE148adM&#10;OFd9GpNXEZHDNMDh/sYr0901WlNQ4olY5ZI6yJ50EhLKZ5Z6stx+tA7ELzbi3tPIht2LRsDjFcfP&#10;I9elCpoTQxBJP5edaV/1f5VTSvKZZXcSLIMlSTtHa+q1P5JdRJ9Nzx9Dz/vDjShUD0XUVqftr/q4&#10;9P8AhOw1JwPz+X2dO0csarqU3jgatkViDqhjYi8cfpvI5b6/T/X9opBok0rgkZz6/P06uJ0Ao4IP&#10;Six/ilknWdUdvFGyRKSoMZBJN1UgSkDgX59orjSYqVFDj+Y/1V6s7goCK0PSro2+4VB4xTyaZZIw&#10;9g1POInVYnCluCOR9R7KLhmClFIAx/hHV7f+1X1Ff8B6EjESpFLCt1ssJCFkVZHjAS5NmbjyOxHP&#10;09kFyBor51H+r9nRlGKt+XTnkooFqKHILCpnjZYZBFC12iY3u+lgCgP9f9h7bgeR6rgIPn/g6sRR&#10;gx8j/q/PovHyUw38W6+z3jVQ9FDNkKaSNRUaVo1EjiSK7qoKXCkm49mk0S3+zzWp0l9OruxgDNPU&#10;n0xnqtm0kF61wuHNKU9AKH8+H7Oqr4Z4qijo6ukkDhyrnxyrp8ZSNvSoJ0jUWFhexB/p7g+MCCGR&#10;u4xt2igqaioo3pSoz0KW0XJ1aiCQOHAn148DXPljpl3HuWlwVFO8c4Wd4vEtO0nMwkYu/q9J02P+&#10;Nh7MonSRw3CukZ+QA+fTV3CyJ5aQCK+fE5NP+K6TGKoI9305rKbKVNEfIkccFHNwNR9Wpr3Der2t&#10;e8kSbRpB9DjI/Z0VQ24uYyVJxhvkc1p69S6fqKCvSkpMtNUZKLEVs1VQvVyeN/3XJb1O6irZSePH&#10;5CLe01GmUyOyMtTiNiSOPEED1z0afThADPpKgY8+FMn0/l514dCHi9s713rlqLanXuL3JvisxzR0&#10;8uN2/Sy1S0zNIsaDJVQRKSgSVmsWkkWw549lZv8A6INBbhpCQRgV8vLI/wA3Srw49wcTrLECp1aQ&#10;1CaUwAAePp5nBp0fDbHw37N2zTJnu8Owdmdb7dWpKZGnp8jRZjLYvHJTyXcZdvDh46uOXSdCLLIo&#10;BuCR7Mtu27eLyNmtz4ZbzPxD1xQ8RjJ/PrZkhEgShWTyr6/8V0XDsb5//CforNUGF6h29kN+ybX/&#10;AIrLm92ZXGT5DJ7hy1HK+P8AuWlqI/BFRJWMZFKoEdQCBb3IWyclW23W+mbwmvH7jIw8QgeYAIGT&#10;XiKBeFPPoil3nahKyXet0HoKivl5jhkfLy+VZPcf827sne+5htzY2fraLBw1dUuWnyQSLOxQU7kr&#10;DjqejcUNNiKOCR5JDZJGVADxf2Mxa2W3waYlrO+PjqvriOg0n51+VOgg3OOu7ntrG38ONUqHJqGG&#10;qnCp9a8eHn6EQqPlVv8A7TzklNuTfNRmsZJWT01Mjo5iWookk++ya1skoaDHRUUEYCxgsXdhxYEv&#10;ieQCNVj+RI+fDP5ceg2d1jupHeY+IwYAA1BBoagUJqMVGBTzyeksvf8AuM1e4chLPFI1SlBtXrrB&#10;0dY0dBWeOkNVk9z1dLVNJV1UrZAxQJA5CVDWBdNAutilledoUUFEGScd1OA+VCKH7ceZTx73LEzy&#10;TIYoz2BEOsnOWIxQUIB4ig6yYTI75WhqaXC5OrX+7kU25Oyd6zVUTwUOcz9dVRV2Kn3LUiKGjfFq&#10;yqaaDyTtNNZSFA90tm8VR9RT6gMaAcMEkZoPLjjqlvPfIrR2p1ChZmanAkmlfM8R8vXoEN2dhZ7Y&#10;9bVZDKtBm5JYpMdNXY/NLT4X7eqx1HT0tIEVYxW1P3U/qmC2IDHkj2bxVaRvFIEurHE/5P5dBvcb&#10;28t4TRf06GmRnHA8AKcaZB/n0UTOdqx0wn3TX1ISsEeeoqzb7zTxS0+EwdZC2GoY64MZYqWuR1ik&#10;h8YMk8bfUc+3xFprqpxrXiK+f2/LoNyblJeFRqJlYU0moINSKZFVzxqOJ9AekDsff1ZuKu3BVZDE&#10;V2TwONzVHLh8HUu1RM1LJX43J0dHWq8aRVdFTpjjIFXRpe50t7LL65aKjntAPDzoBWv8/wDAPXrV&#10;skgOo0m0jxD55DGiCmCe0DiM1ahHaBOr900eDq6iaCgnE23qDD7hip6RzWriVoJb0VNioVd562nr&#10;qbK0KzVFRHGsC1LKGNipDjFZ5Szv3O1FGanHp/s9C2H6lex7dhGI9TFdJVBXgcjzoBjFeOCeit1G&#10;/d/TM23nGDxmZ65r8huqiz1HLLQPjMjhoZsrgammp7yYjKVUeUmUhZYJGqli02H0K10gS0lXBLxl&#10;QPtpn/P06zupVKVaMh8ZJ0mrceGK+poQMfF1sEf8J8t3ZHcGx+ystiMNQb67O2r2/LmJf4hFkJa4&#10;UrY+KqfP5BMjBHTGkytTRVDSsTaN2kQ6PIiqDbzw7zdL0FnVZLdGjFMEoQhqK4JORSuOpn5UhtrW&#10;wkRSKtKJKLQijIuMGgoxp5kjJNett/aVNTbf6uy3a9dT5aebdWYocnm6XbWIoqXLUGU7AZqmGCho&#10;pa2Kg24mJxkhnqZqhfMWBYAqVjKiwEUk6RSagSooD5heJP7R5noQXUq6yxrpYU/kf2/P8+PVWPc3&#10;Y2bq37FpMzPtPc+Ymwu6aWgztMprttbWTFfe0mNpan7GSDI5irx1DV01VkVSlqUmZRDbh9QkVY7a&#10;6FyQfqNOhVGV0can0JYkUocAGvRG9yukx6gF01oSM8Rgfl9mPn1VhX7jzsOCosVuLNZ7GZ3HzUnY&#10;FVU4LF4vK0Em3aOrgzEeeoIaGvfJ7YxGHx+Op8dPHUmnkaurF+3hcK2hJ4Vqt6v1Bc27glhTGryA&#10;yOAoa8D8IJbt6DEs8qwtJGxDKSSMU/Lz/wBXAdEP7gr4psLksPTzrit+5KHYlJ23PkcTFX0mysTu&#10;vddBk8dvigeJKubcb5eqinq6bFxacjoo4xPL4EZCo+nmjRpW0NrqVoa4pQA4BHlgivkQCD0Btw3W&#10;TcX+lNUGNbGoBYkUIPmPXzAGcGnRd9+5fbO5uxtrR9dZ6v31Lvbvjs7MbL2vUYmXY/ZsGG2vhcFh&#10;esHpM1tmtmp8LnOwd8598vDHjqIyVGgyVL2ZolUTWcS2A8ZwpABNMjOTjjj/AAHqq3y2U811ap40&#10;7IsaBqKwMa6RU1wCAQOINATxp0U2uzda2U7O+QcyZnqfcHSUe6NnS7jrtzbTk3Xvrsnc8q7KxOGx&#10;u281RYjLbizFdhqvI5LcWUH3ghimM4CaUDeLRNdNLNBKiqSKkaQTWi/FinmK0GRxyQxtcW7rBBZL&#10;d+NPchHpoVtCgB5A2lgVapZWoXbtaoWqo5fsfsfI4TG7iyO58Dlt7U8uOoaLbWbyMOZwcOVyW5qW&#10;mpaSbbdDmoKTJbkWjra5DGsASCaEtKZGj0+zQyiAmOTVJMDQHTg4yMnArgH+fTktxJcPE1qkdrE6&#10;FiocdoVqoxKihbSCxWjFStCtMlEwJXUlVjsNK1Cc7Ty4fGVGPzEbV1Ir1jNR5igqBVpV08FRRKAs&#10;1XDJH6tJNtN/e4NaojNpFzqQgHIpXurxyB5r50rjpgiGXxb6NZPoH8ZlZKRv25iYU0EqxrojdSRm&#10;mThjxUNPVTYzF4kYqlyOWz9ZBBkq+pLYXFai9PTQZGGRpaVKZY6Z6u0ZbU8sQH6mHtxJJwhaMx/U&#10;yTMFyWVTmhYcFGCaDNWHCtejK58UGS5v2lNnFbRlkUaZH4FnVgA9asIySMKshIqo6D/cn8NaSeip&#10;kxqx47O0eKemonZXy1JSpVwNkUqamZ6mmp5q6QmbVYNLISP029kN9HbPGyoV8ZZ1R1BH6iVpUMTU&#10;L4hOqo4qePmKtmN6EW6l8YNPaNJqbIidtDaCoGlmCAaKcFWnA9M9YlbFRbhqaOOCT7upwWyoJ6Vy&#10;FiENJDVVVBSq1j46lqNVaQ2Dc2/UfaK+juLaG+l29VaaW4isogM6VosrIAeAJNC2M1pQ1IMbZ7aS&#10;6tIrhmUxpPesrDjqdkV2piqhyQo4Y9B03ZoJS1mdkkdglbVHCIygVMayQNTTZaWObWNb0DRpHERx&#10;Ir8EAe028pFZXV3MrkwXEn04p3AFgrXBrxLREBE41Hp0q23VPbWqIBqij8c/hNGDLECKYDglmr8J&#10;HA9cJRVTZeojkpIoxV00DxU6gJGIDQxPRzxM6+gQRIGdb+olh7ebxrrdnj0UWRVIB4FQi6GBpjSB&#10;Vh6sa1oOrRmCPb0ZJGJjdgWOTq1kOppx1EkKfKgPQr7bqBj8PQbirHx2KavyRyVKslJ9zK1PtSGn&#10;GHSlgPrShyNfI6C4CsENr/kVbRdosA3K60RprxipKwgaCgp/ZvTSh82JHz6AW8wtdblLtFsJrgRQ&#10;+GxDaRqumbxix4F40AJ45OfkZjrTAZDdNbtTFQU1NT4+DK0+2c9ugD7yXDY6kpZ96ZSswLxG0m48&#10;4lNKtGCEUxxtErFSSBzYi++utbWzSNwsxgY6iKeNG11KVNM6CulD5DyHnFu93dltibhd37sIbiEy&#10;pH4dayM6wRI6kiixhACuqsjM3A1oNJyFLSUVdk5f4vHHW4taqqrFMZgyu581k6vI4vdmToXWSKkx&#10;4xNX4oPttPilhdiOTcZzLbLCbkVCMuMDzoQ1PQGmRgZqOHUYSQzbgVtWjXxopApoWICx4aHWaVcj&#10;XVW/tAVZTQsOmSjrErcjRxeP75K77ymy1Q6x08cGU8EApzM8Us0aUVPWlpYZy6l1cllUgL7KkmSa&#10;cW5rU6tR8qjI4ep+3j0/NaxQWhCERyppMYYkVRiQaVNKhcMKcRntz09LlZ4Zvsoal2lkFJPTI8Lq&#10;aqoo2SlRpp5leoipoIkliC8ozcjhbheS8cvgJpLgVrxrnj8q+f7T69Fj2wktWe4FYPMgg0FDQDhW&#10;gaopwwPPKMyPYFO9fWR42BlkgrvE8TTU+QRaCRRUzo0VIrP94amJWV9LIqx2DEk2Q/vcCUiPMinI&#10;HoeOK4NR8+HHo/t+U6W6S3FRC8dVrqU6xVR3MFBXSaUGhu41Xgemyj3alOBUY6tZ5Sks8dfBTGkk&#10;qJpDoeaKMBZDaol0y8GxBN78e2kvQzVBqWFakfEfs/w16WSbJP4gEyGMqQNOuugDIGoHHaKrkYxw&#10;z0qaPdO6tv1O29z7Lz2S27u3ZGbot07S3ZgatKXN7f3diK2lyeEzdBUwssqy4bKUyVMT/VmTQw8b&#10;MCkv7P8AeNhJZyKruwJoTWgPAjBqaiv8uGDfl+7Gx7uNyRjFdoylAFwyg9wLVBUlcDDgE1FCARex&#10;3P8AzGD/ADA+v8H2/uLGUm0PkFtLC7e2d29tyiEUmIyO4sRTUGOpu3cBTsDNDh9yQUzTPR2C09ej&#10;R6itnOGdxyjc8k+8D7oAq7NfhVR6mtRGi6ZBQaGqCFydS6SaEkDL295utuZ+SCm3eGb+OjyK4AWg&#10;yQpzXFMEDzFaZI2fFXsoV0OHWepL4qmZpYpTIfu61KqGIyRzI8iNSMtXNwoDWAP9LHIa3WR1e3bM&#10;gSvpj7egNtl9JPE1ySRDpBocMARw0/bQfb1btt3I/fUMNTFUveSSlqo4v7EUCK4Lo4ckjUnHHJ9m&#10;81IaADFM086+tfkejtZkloVqAQT+QrWucdDFRsSqMI9aylELguHcuA8n5Xxhwfrx7RNK3iRmH4EI&#10;IH2cBw/P7fl1dZRgx/FXB4fZ546WcFRItMaPRIrtEzLPDJGKY0bI1qQQEa4mhK69YJ1EWP19uapH&#10;uVaNAEzWtRmnHpZGITXxa0IPDh/s56nzOspaN5ZUijjZFkBZo2jmpXPrHpC6dBuebGw9rhGI4vEW&#10;hlrkVpj5H1P+CvSdmFSIuPz8/s/1Dz6dKONKqngVJGSOKBKdAVt5I/EhjZyzD9xnB+hP0592VxpD&#10;kDurwNf9QzjpvTKygNpAB9f8Pn+z/Y6wvAsNbEAheOOenSTUQEIALPYgsDf+ht73qDIW4Bf9X+o9&#10;bwgq1a1xw4Dj02105mqYvCftdMdTHDCVj8TxiXyO6MA0juVPKkgC3HtQqOUMePCOaitc/wCTplzq&#10;BY+lKeZ/ydNZhpWqZVYXZlVvEAWC+YSSxVGssNEWiMhrXsxt7otoFRU4heB/Ovp6noruDWY8Rw4/&#10;YPQnrPUpEI4Z/II3kjhhTykAMzIFKRLGZC0rH6A/W/49vOglpHL/AGfnTjjowh/slrUCg/2OmeZR&#10;T2WW800yFAQrF0QcrrRgoBQj/H2XXdm8tv8AQRyP9IDWpXurWtPs+dft6bYXJOFQrX1NT/q/4vz6&#10;A3vjo/rj5A9Z7z6n7S29jNy7T3xh5aHI46pg0yLUO4qMZWYyeAFqLJYuviWWCZeQ/sOXG2xSoVnA&#10;CspBpkGvkcCo/Lpm7tDcDxYTS6UalyRRxkEMKlTXgRw8uvm8/K/obcHxa713b1rXxZfGx7T3RkaT&#10;Fy5KJRXQUSzVIxsgmEcUdZFJQmNy8ZaNlNr349gS6jj2qW2u45JQBI41UBKVVlULXLKK9wNaKKA5&#10;6OOVd3PMe33FruMaHcY6xyr5SaSO8gVCl+IwM8BQdAvtSGCposijM888dW0WoSMIpEaMvHOim5An&#10;VCCoF/SOR7NeUojPFc6mBmSQgksaMDSjDjSv7KDB6V7/ACSw3MLCiRGOvAVBrQqf9LXicZPy6WVT&#10;TwikRPLGhp49UkIV3pXGlSoMgV5I5FW/6vTz+PYvdV8HS3lnh2sKev5Vr0G4ZZTcFtJIc4NQGH5V&#10;AI+zPSPqZmYMjzLHA66WTyCKOqDMGDCpUSUjGJvpeQNb8fX2XfUUkKuALUoQamgb0o3w/saornh0&#10;IoY1UhlUmUHjSpX5aTRxX/S0/l0nsjTVaSRGZLhlDwkqFWpQAA+KZofWkcYAvcr/AEv7Cu5w3f1P&#10;iSgEVqvDS4+R0eQpXgPSp6OLOe3ZGEZyDQ5+E/MVwSa/P16bqTwJVQGdjFHI7owS8pptRAFS6BbT&#10;wsDygN7/AO8l9gbe03SKW6FIaMNKnUULDDGlAyHFRXFTjy6WXHitA4iGpwARXGr+iD+E/PpYUKCN&#10;fJYuYI3OOfxCoBo5b09ZS1esRrNSPHqEMbWZHuOPr7E9lbtpM7jUYBSEAFg0eQQ5xVeOkGhBFPLo&#10;O3TFzo4BiPEFdPeO5GSlaODQuwqCKHPDpUbNqcfVtkdq5mvkjw24lp8LUZGUytEuOFQ1ZgcrFEkj&#10;eOpxmQgWPS2tRHIV4ty7YRW9+LjbL5m8CfSQQSwKt3R0z26WGkca0r8uifmOO8t44d522MfvC0cz&#10;iMU/tQuiaMnTUq8bs1VoSwqAa9BpU+fGZCtoailenqaYPR1kFZCwdJ4kZmfwWvG6TaQlx+lrm309&#10;hxroQ7hcJNbKgRDG2qtdaqaOF4AhitBwoR0MIPCvbOK6hcPA9HRkOCpOBq8wRWvzFBXp0lqDDiMW&#10;v3MUi1b5KSekU28SApLGZotGmMtKW0G/+6wbcD2aant7O3QkFWEspUk0oFaQVHka1ArwI86HpEkI&#10;k3CdgjAxiIK58zkGhrmgpX/TfPr6jv8AIo+W1V8u/wCV30PuPNSpUb06UWt+Pe96iOapmM9d15T0&#10;UW2cjkZKpjM+WzG0Kqjmm03ju3pt9PZ7s92L1Ir8V03cZYg0qHQ6JAPRQQpHnUmuKdb3CN/Dq/CF&#10;tP5EVU8TkilfP5dWtSVUgjux0+sgspJVwbWWx/Tb6+xTFCpNTwp0Ru7EChI6bKmuj9MbSlxcFoxe&#10;4B/1JuCbj6+3/CARgnE/6vTpoliMmp6b58lFYWe5Q+hWJ4Tkqp5I1Xv+fz7rFBSocVbj+VAOtpGz&#10;Lwz/AKv5dMk9c3re6D03W72sf6jg/j/be3oyjL2cAf8AL0xcQuzClKj/AGOk/V5SGMsqSoCUvZrn&#10;Txe1/pf/AG/tVFHXLfCeriVXcoKinHH+r/P0w/fTzKwRfLoJ1MosD/vI93NAccOrAHyHUIZB3Okk&#10;gHhjY8A8E/q/APvTCnaaEdez10K5gwY2Uj0mxulubMDe5Y/0t+fdqKF7Rjq6K0jUFK/y4ddvWR39&#10;YVr2sdVrHi3ABsfesnA6uSGt6EZBH+Xh10cgoFxJZlsdA/S44Gkm9wPfqsKADJ6aAJBPp1DmzaRh&#10;ysgVLx2UXZSxB5JueBf/AG/vfhkGua/n0zJcIj6CDX5Cv+r/AFenWB8ojltLrf8AtFSWu1r/AKiA&#10;LaSOPz71Q8OrSyxwr4klafLNa/6s56jCrOtjpDr6NHqCsNQDaiLlje/vzRB101of5dVLqjsxPxBa&#10;U48PTp7o3kmZEsn+rckkN+b3AH6uLWP496CiNdFa0Hl0r8d8aRRfQjP556VNOtkJDk8/QfUcDg3I&#10;901r8+mWqTXqcIpW+n0Fr3t9Pzaw97WQOgda6SfPrfhsCRioHXEtOquCAFUXH1INuebj6C3u4FcH&#10;ptkeRTGnxEdRpq1wgNyo+nNxc8C/14590eOoFKVr6+Xn0/lA0bfFjpqqsq0SkcM68hGuFb+t2Gog&#10;j/W9tae7Qnw/P16oR5HprfNy6NNy5LfuSEtGHQ3OgrbkRn9P9bn/AA968MrIrNTSP9jp2Ngta14j&#10;+X5/s6wHMOV12sBwwF/wfr9Rf0+9RxhnLmhz/q8utSkE1H8+s1PmHD3LaVPIFjcA8ci/HHPtySMs&#10;e3hQdVQgEFuHUp8pISHViF/qQRz/ALTYsf8AePbaoxqrjA68SitqTiTn/i+ucGVkIe0q6wTY6Dax&#10;vpBa9z/jxz7uMODQ6Kfn1UnVVjgnorUcbM+oNp/tC66tOjn6fRvp7PVkVQQUY46BosnrXUARw49T&#10;gS3JF9NrXOi9yBwn55P+PvYHiKRwNOlEcSw1du5yeP8Axfn1mVSVcghtLKvrv9WueLcgC3P9fflc&#10;ibSK6tJ/nTp+S3e4gKoyqdQyRX7fMdOixx6EBdgdI0WvYHklgp5II+vttQ8YJPDr0sAMKpJRnDfY&#10;Dj/B/q+XUiERmNmLer6FYxpEnJ0m5BFkP+3v7qJWA7sg/wAqf5+nDpI7KAD+fUlAAoN7kryLi19R&#10;+o550+7JRRkjOeqoryV8gDT7ccepqatKBVUcj1qGLEmxtc2Fx7rIwI0qanpVGJEGkaf2Z/1f6h1N&#10;8bK7O7FhcEkjl2IA/F7WNv8AX9sAUw+D/g6o6qE1FdUnyqOuY/XGznSXb0m9wqBeVZeTqYn2+JgB&#10;pAqB/P59Op3Rg0oKDHn/AKh1kh1kxoIjwHQyXFtSqdLgcH6/j2nZ41NK160zChzmh/mOlPj6dgty&#10;wYsiqxZRwdQN7gcCw91ZtZWg+E/5+m4xpUA5bpXQCOMuGKWOjSLqLsDe44+qn/Wv7qdRNc/Pq7mr&#10;FqUB6doTp1JezMLi4a1rji4H1PuhYNRlwtf8h6skfisQpAx1LRn0C9gDccAkG1vqB/T22Z11E06u&#10;9tIMrmvXMAaSrW5Orjm/+HAFuR7o061wD0qtonRCrihr1xdvV47A2UEAG/Bub6fx78dTL4qkj5da&#10;n/UbwBxGa/keoMsQd/JYh7AWIHH1F/6/T3tZ6KBn9vTRtpOGrH59YkVhbXYfT+mh+OSR+r6m/t4Z&#10;FfXpIw0sV40PUyN7MCkV78+vmwHJJAtxx9PdmIRAjsA3WzgcenCnY2YqAptdmOkxm1/qhF2BH497&#10;wWGr4a9OQuKGJgx10GPz6eKvLphsPXZZEp4quNIqOkaVY1SLLZK8FCGJPKR+XzsR9I0P59l9w3HW&#10;p8FVLEA5YLQ09O40TPmw8uj22iW4kRgtBGpOc/hPHzripPHh18sT+YZ3HH3X81fkbumh3Lkt0YDD&#10;9rbgxG2cxlKx8jCcft3K1uLiqcXHP5DHiairo5JaWEWRomBa/IJfzHP4+8T7dFIv01uiqwHDWVQt&#10;T0KPriNeLRMRVSOi+eGSv1Epq1wHUAHLR4C9wNKFe4H4lD0GcglfeXc3afdWap9ydr9hbk7AzWOo&#10;VxWMqtwV8lVDjcXFpEONwlBGkOMwuMpQotBSxRR350359xRzFIFsfoxITbwk6AeJL/EcUGAozSpB&#10;AJx0K9gsra2dmgiCNJp1HJOK0BLEsRkkCulamgFT1k6WyFNiEra0l1mnH2LPTB3q3inDuYwQClLT&#10;FotLvw/r4/PtVyTNbW1l4+ljNr0kjiQamg9B0EPcq1uL9o7daeGvfRqBQRivqzUOF4UBrx6MxvPK&#10;VUdDXz4momGOzFJtylh27hJqmNMfjKsCV4GqpNJmqWnYxy34aR9R49yZeVNm7pJIpdECqpAKHizV&#10;/pcMeXHy6ijZobea/WCVVSaNpSHYlld1FQCpqSEw1P4tRGeJfttbUyXZ2/NpbR2tFHDndzbnxWyc&#10;XTqVjpKaXLVaUUDV1c+r/gNQPLJUMPQqKbc+4+3y6gninezMj3UEAQR8CzNUU1nFQtXPlSgPdnqZ&#10;bGJ7aA28zB1eMy6mJFW+S+SmTRp4nOfPr6XPwlWmwnxT6Mw1HhKbb9CuxMHS4zHYyRapVoIXWmaq&#10;SYemYZKGnEpk5DiS9+fYIsIZ7eymspUpMbp4i1ahmRipkx+FiKjzoejXY1DWUReixNGooOKinn5f&#10;LGONPPo0iVX2dPPXCnnjklmhEDqvkEVBTB0pQ0d/ILajqYfn2e7Tt6WrNOmlliICgfbQgeXS65n0&#10;tTSTUYzj7ft6TOOrMjJAanIFKeSmhqzkJoI/UXLmSjipmN543rYuHYA2PP8AiRhYxtNGVLKiif4S&#10;M0r+zy/b0ViTQwQimf8AL09QNkFFMaRYZKmtGOqa+SpMkjmn0Vci+M8MoRY+R9AT7XxES29QCGaN&#10;ZAeNAXUFftoePDp15NAFePUSsqmqXqKqRZZafxQw00JUaJKCjhqHWoufUY3qww/J5H9PZrFNDJU0&#10;KaYzWvnkYFPM188dJLifxEVY6hqjOOFD/OuOo9HPUxCGapWRXekSvLyEraN9SpFBc29Knke6JW5j&#10;EiqURTivr58PTpnTKsjI7VNPSgzX/B+zpkao89RLBFOXkaXwNNIhtHTxhpZmUgj0MxsBc3PPtWSz&#10;RhWPfqoPQV/b/n6STRzqcMv5gk/trw88efTtHNFO2OqXtDRrHVSKj/qcUyFPJq/pyT/re2pSJD4K&#10;ggIxBPEE0z1Tw0QCeVfElB09tBgeec4z+R/bITwiKQRtGVloYJ6hnRyVihRwkkQF7vIZRYfUD21d&#10;JEZQlDqKVr8h5dGOmMDSPg048/LpaU9Y81QSobztHTJIzlWQVTOCz3HAAj9Nuef6eyhXHi6CQEP8&#10;vt/2OlcUumKp/CMDzNPnw6UNMyTVcNNHIHEk+QgblRFfxrpAHLguCbf1t7fZw8GtsMP5gf4OmnjI&#10;KlqAMf8AD0+UFQlJ/C4PtKiY1zR0DSQRmZYgisGkqJibCE6SeORx/j7J7uaEAOgYoxxwGmvAn5D/&#10;AD9LxZFHXUQVUiooc8fX9n+rKuo6aOFYVsfuBBJBIHe0k327rIs5LXAkNtIv+CR7K5Wqx1uAgzXy&#10;H2041+309OlVE1VVQPsFP8nQkUEMWqF6hL1CK0OhHsU9MTDUD6WB9k8h1rWNqpX+efz6ujCvTzM8&#10;WsXZlaNS7KX0pJGFsUBH+cZrWA/B9tIGHaDk9OMajzx/l+XSJztHR5aGegrAyx5amrIJ6V4QyCka&#10;nZFSRwT+5d+Dfm3s7tSqRJqBcmQIaGmGBqfsx01EQ8jR8KUz5evWsD1n3fkB3n3d0bn8TV4Su6n3&#10;rkcHMlahic0tdXTVWJmiLtzTTUMyMD/tXHuN97tzYb9d2KJpt2bWlfRhSo+2n+Tr207oXmlgdShS&#10;UqtaVOFOqnmDmuK1HpTocNzxxbh8HhAkWjZ4ZXX1PF/UsqeqzAeluLj2UwwooWWZGOpjkYGCR6Zp&#10;0ZXNyzTtEmY8Z+1QcZ+f28emDqqg7CzvZLdc9abRym6spWKKp6SkUrDQodINfkq6e1HjMeGdAHke&#10;5vcL6T7ZvxNcThdsVpmUZVcFftJxUf8AFcenrAPGrBh8TVB+35f6q9We0e2vix8cocXV/Kruih3R&#10;v6tpVy/+iLZs+jG0MT+OKoo87XU6tVVFRSNLdmLwo4BsCPZzZclb5ucwW+AtmNDpSoJFKip86jjS&#10;meHSo3ccMZnkIbNKVHl9vQL9wfzicJ1ptbM7F+KfVe3MLU46HK1tTKscWNlxWHWSKkxWVlnQ6a+S&#10;peqWVSzsVVfUD7H1hyftdrKzsNTKK0HmRmma/YOgxc8yoVZ7ZY4yFJzx4ccef8vU8etfT5AfzEu9&#10;+5xFDujfGRmooMjR0slCkkirl5K+pnrMtkcbQ05iFTFRxAwNM8a8ng+xOu1262rXFuBHIACBx8wP&#10;8H+foD33OV81xpjVjCwK6hQANQnhn0+QyKZ6JRuzsLKDxxVM9fRRrkq1YqOmmmp5spmh9xUmCvhi&#10;mf7uPFY+ZZNbOFJawUn6LPADDxQ1HWgJPDP+D+XQVvd3kQiK91t4mRpNKUFc/YDU/wDFdMlDvCmx&#10;eOqsA2SlpcI6+SkrpUV67KbjrnRcoKipaP7mOknoal4lGorfi3Pv0FhAJhrBMjE5qKDzrT/D0gbe&#10;DGkssnZGiAihGpzWlASCFoM/zxTrFR5mnlxG38hhcbJiafIZyqwGMx1HJNUZXKPSU5p8xW0VFJaS&#10;GCqrVMiswKiMkNzb24/ixiS1DKWV1YGmKZqMZ9Bx/wA3WrO6e6gS68GWNWY6akEY4kj+keFQfl69&#10;Rd77+fB7rrY4J4Jt9LS7TxkdHtwR1tJQ075KFchqqWiano6k+IpVzRnQnjBW5v7clnFDLpIZq/5P&#10;l8v9WOlDXE0t20jSBx4aIFAPbQ5rX5HyoPP06fetO5NwbVyMWI3TjKPd3WWMyk+8977ZpM5V1VLu&#10;XMU8tZlIp6xooTIKCPLfaQU8rpf/ACdgylWHv1tbeFGHbzOG8vn+zz6RWnMNxszyWbhrhvi7TwD6&#10;mzXhSukfmeiq9ud2Z3fuew+4N55aomzmQyZqqjC0QpsZSYaGLK1lRRY1aeKnjpTF9pPGiNp1aYiz&#10;Dn2cxRWiN4wNVkzxHn+fRBuF7u+6q8QpGI66geApWlacRRhWuMAlTUdB9uer3JubNzPJX4KqyO9o&#10;sXl66nxstETjxkGipoY2cgRRZWnpqdXWAHUGe7C97enure1XtqVFB8wOHnxp9mT0jBlLDxe5mFQB&#10;QBmGVUioIrjVkmhFM56OzvbEbc6N+MLUce1KaPe268htmTDVMeQNVVyZeF7o2QqJnv8AamjyEcDC&#10;NWRnBBW3HsGwvNf3j3VyKQ6CBXgDwFfkDTqQ/oksdniijb/GzJVmQZyas1KcaVpimKDFOq/a3tOh&#10;XLb/AKTKTfwSkr9xY2l3GcKtNXbwqHx65GGrx205p6ZYsljsbBHFQSx3SkLmOSxZUssWArEuowr4&#10;dR4hBP6pqVjVB3ZXT3cAxNeIq9BHfeKblgyW9wlBGGQCJeIaZuHdpYihHayHTUN1lo909e1+GjyW&#10;HpNvbZyRiraCsxO/8dkKWFsdW5KBMdLX7ow+P+1i3HTU9BE7gnTC0svN+PaK3inuIpZ7pTHLEtZF&#10;Jyp/CpPDU/AAD7evSRPaX0e3waZZZy0NVFRGGx4rLUMUWgJYClCacKdbK3/CZHYmUpdnfNPsuoyG&#10;PXG1EvXGI25tCpphPJBVCPO7hrNy5XdMU/jiwlTBVLCuLYiqr6lUZ47J7C5Ml3zhqh7LYWYJBzWs&#10;i4BFftzn/LK/JkMcG1XGt1kuFYQlgCoqorqAIGKADAp5Dh1fX8kO9dn7c20m0zNX4rd+Yr6TcGSi&#10;iwWXoZMlsaXbcsNdJl6ejgqaij3LkZ/8ojkVRNjTSAMFWPSRWbRoLj6uqmNvhUcajj8sY6V310E8&#10;KFlcsQ9SKkClMnz4Hh8v20dd+bq2nufsHZW7dx1sI7BzmAEuP2xQ7ynjxkO1o6uqyvXsOW3SdQx9&#10;VjaXGUyVFXF4qjN1NQmuHQ4L+aXgzgor4DU1fOlB+3zHQdklshclzIHmAAKVCtpPwnU2KV4etKUB&#10;6Jd3jLm63H4KscT7IzNYu9spvbNbX3TWVFVld9Yyih3Fl9oYWWX73TjNnbYwk0b02Wp0x8NQ8jIw&#10;lbjZRvCRZRVCahvUE448fkvBD+oveOg7u15YlnEFz4Lox1RlWdj26iARUcASMY+2nQCbi3rTUO9s&#10;e2IxOQ2Pl83iMxkdpZWkxOHbEYxshhs0HpMhLHDi8pH2DuiKslio/wCHmokgrqiSKJ7HRHsNFEzR&#10;KzOGl0HiQPzpkjiWJ7sk56D97dwXduJoaW8DRB0LChoa5FPM/Z+RPVbP9/8AMdlbx3L2DJ18nT+1&#10;utjjanM4XrTL0uw8hsf+FVVHtY0mGjytZDNW5qu3HCanKGjP3JqWleZhIbm8Vu11aeEqEDUaksDR&#10;gSCpIqp00NaNUUoSeqXe3wWe5RXDz+JrRQEVQQ6uva8ak6lJqACymuosABwZ8njqDPbO7b2djN77&#10;43RuLfe1dldyUeLqsBkMRsytz67jkl3E1M+4KuKq3LPjduRMYc9/m8mGnQBeWkelc3a3DzvIJGQs&#10;FJGkjJAU4DVAFRWhx8+nwH2mfbL+4Ja1thJExBOvWVCM0i5KkMxIAjDKagjC9NfWed2xPXx4aiqu&#10;zVG549y4rcc2wc5i8NlKzFRYdq3YdJQbUqqSfKVeRoN3QLk8hol+1p6ER0sDarH23DJJdR+LBTwA&#10;udXxfYK+dDWtKAYqaU6axt8Uj3sUjXIeqKoqpJAySoKaSw0EFw0lGcqCxYtOOy219w7kTfG48lS1&#10;FHk9rZFspWjZmRyIw2f29PU7Ng2znKfNZfAw5bIbqx0VPknq4amqkpqucXj1q1lsMjXoUhSsQPxk&#10;YGg0KHzqcimQKGuKdJJo59osYtut2LbirKfBDIxcTKz+ItDQLGASzgDUDUEEEANq+lxi4xafIy0e&#10;HxuPlqt2MsWKmaumroIY4aHblRX0OOqHxGcrqSIimgMstNHG3kkKsosqnlhinULG/hnJIAqCKEE8&#10;KGi0AFT8jTpdt0l1PcMbaVZbuWLwRrY6aFm1OgIrLEGozMQilqKGGpugt3bFSVf8OqqZ8PRpktvS&#10;1G4aXFYdqSfEjAVETRY7IpOxnq8jXaqWWprYyvnlnJIsh9h27hs7nRHCFi8RZXmYrlUtyrhStSat&#10;r0kilTTAFOhvs80iFo5fFd4rhEhLv2OZVaMyIVGkKFR2WM10gEfE3SfSvy7ZGuqPtaKveOSh3hVY&#10;ynCGio0pKcQRxzqulXPjqEUqL3LC5vf2zZ3V7LNJfWoSS7cC68IGvhCMGKjHzY6QwAxShxwC02u3&#10;LaRRa5YlIe0WRq63LtqJXzGVY1xgY8umCpnjioMBjISstRRmtydY7gGOCvrpI5PAQRpMaUsCNb8s&#10;xH1v7QzGGK3strjGq4DPNK+NKSv3EGgPaFrQcTigr0bQRO93d3slVhk0RoBxaNARq+0sxHyAB4dP&#10;1LSVE+WSpppicxkazBYrHQV2jwqM9RtCK+qFvFFAonQIov4wRq+nK5g8lyd2t2IneSOBEbJrICPG&#10;PkFqaUHAAfPormngj28wTr/iEMc0sjJxPgPUop4lu0kk/Fmh6EfacP3+QqsbUGM0+L27VU00c/jl&#10;OfotnmnqnjpZ3B+xoIKrFu7vHZmjdkBJPsY7ZBFLcvYzmttaIYTwrMLV4yCD5D6hy7VGUOkZ6B+9&#10;u9vaLdWoJmuLoOCop9O10G7mH4pCjgCvAgE4qCZDqfLY3a7YvObjpcPlIcVkctil27JksliMVmNx&#10;z4mvpMJjZXoPHM1PW0eYeWOdWH2k8Sw3Cyexps4n262FzcskUiXhcd3xMIGiWNagrWQOCGNQtNOT&#10;1FPM6Pe3U1rawyTW00CSMXAZkgr3zYZXrBLGpKKQZUJeoOehbrMfR0VXhNuQrU09Ph8k2Sq6iupJ&#10;1y9IkcFW+ZwM9TQy1ESYrYda7xhLXdJQ7rzZRCsVUtoFcrrbzB7aajQkClIxRT8qceJjpr+6lsri&#10;eVEa4dCgoAup28JUbTIa6rnSzLTSdWsmhIVWKi+7goaOEU2KgqmzlDkdvSmM001VtPK1UUiSutas&#10;MWWoJ6ymZ52kLvE1lB0Aj2StKkiy6FYTxyLpAIqyFhUjz4ZNehBOsUgi8btCxssxkU/2yqQCSoK6&#10;VqVU0JIrTAp0w1+fhparIQUFbKlOtRUSMKtpZ6ukpKqOWqX7n7aRBPSU4pDIrRt+01yLrce3JL+K&#10;MeJZsTccGUk1VTUk/YCB546rFtSzpHI8VVIAU0VQ5UhBxBAc6gpBHePQ06CHJZGaiSOoMstXXZDI&#10;PJVwNVPNWUUU7NGkNVNFokjlhjdXWeO0c0ci3A03IdurlLVTcUYyu3dnI+37K1qMEfZ1IFnaRXTG&#10;LSI4IoqK2kBJCADVVNQQSGBRiWVgaHJ6xY2rr6KZvuRFDSUVNJNEwl8Sys8qpqWTU5MYZSrqn6m9&#10;RF/dbe9YODQnFQK8c04+X2efVr23tLmMeBqaeRwDitABWlMZzVSeAxw6ETB5GWC0kMcZkYSiKaMM&#10;wkdqhoZE8UhDSRxTh1Mh4JQ3Hs6jnZlEwBWcmleNQDj0+eegjudoCRrLBRQ0OKALUGoxkU7R606W&#10;dFlsrtnPUO7tp1LwZ6lgOPyFBpkjocvFOZPvcJlIo2SOtpKvwkekXjcBlsefZbzLy/t2/wBjS6QN&#10;qOsgDuEyYU1phQAMDOD6kde5e3y72iXwgzLasdQOD24FQP4SCKq1K19VVurOfiz3rHl8vSV9LUeS&#10;fH4zH0tZjJKXTJhqkvpjWtAtFPLM8kYSUDRIVPIvb2FdrD2czC/OuYxhSQKDUBQkg1IBPlxHQztt&#10;wZbz6hHBiapKivqa0rQFSfMKCWr6EdbCnSe/aLcGGo5YpoPElGtPDUR1UUsXiopWWe3iLL9ws6tZ&#10;Prx/iPZqFIjDuK1NKeleHUj7dKksVVoKDzPGoqOH20rwr0cvAVktTK40tolYFy1QGnMQiCuWjAKR&#10;3t+Pp7oQUkCVFa8aY/2R0oiH6gXyqK/6vSn+rh0vqGqpys1VHGTE8dPSpEwJjBlA8siEc303B92i&#10;eUudVKD9p/yD16XkArg56f8AzJFSpGknjWeJS0Eii6xyrKhGu9jIrWFh9Q3Hu0i+IQGBA1ev8uqu&#10;wjUebV/L7fnny6dDUS09LHGgieKSSn0DQl1SNFWSMllNpApuT+PdtEfifpggAefzH8urEqM1x5V/&#10;2P8AV8+oslULhY7O4lkYxCx1Of0xoVOnyaOR+Le7hToaMmgYg/s/n0xL3HtPl000KBJ2lMlSYXaY&#10;O2kLNBUAKadIzJdRSzOSrWsWtb8ezHyANOA/1fb0xpUN4qistP8Aiv59TTEyUVPXzQIn3VW0Ki10&#10;LRzE1Cy/2jTwgOQv1uw9uKuo6R6dJbiKRmM8hGo04V+z/VjphFD46WKjdH8gkk8c6sVZDCxFJKHF&#10;zrIAuT9b+7ac6geknhGlKjHTLWzyKjM8b1cir6EWd1lYH0tpe4UW+v8AW3u7xOsfiFWKn/V+f2ef&#10;W6ANwJOMDj+X+o9NdTPohqYZIySphCCzEshAFhbS5IX+hv8A09kz26u9JKD1+f8As9Gkqu4ZVIDn&#10;zNfP7M9Ui/zb/gvgPlf1N/GMHt/E0vbOzaqty2K3NTU6xZiooniij/u9UtDJoko6uOJFCyahG93H&#10;NvYC3vZ4LhRbhW7WYinGueH+o1HRNJd3WwXIv9uK1Q/qoa6ZVbFMVoVJDA8RpHFSQdKTH4XJbJqN&#10;w7QzVA9FnsLubJ4uvpp1RKiKpoQlEYqgk3VImRipHpOo2P59peVbcWW23NpKKzG6FM50hTQk+lCC&#10;PL1HQh3mVd0nh3CNv0DbLjiAdTFgKY1Bhpb7On7RTtRyCVkilDKjNcywyOUAc3jK28Z5F78/j2My&#10;y/SjXQgGn50pX7MftrXoP6pRcgxgslKjyIFcca8eBp0i63xpdoZ45ZFdRKJwJGliAI/SFWlqFBN/&#10;XGrAfk+yKY+GCS2og5BpUqMGmKH5VA8+hLba2xIjKhGNOAD9tdS/kxB+XTJkYTI8EcEdDHEUaU+H&#10;XTx1KqpKmWF5pEWaNgwBXTqPBA4uV38MzsEi8IWxFSBgNTORU54UIoD54A6NLOQIrPKZS9QM0YqT&#10;xoQASDg5rTyPSZkppwdaxnTCwuxUoY2k9a+QqAWVhyPYVns50ZZYFqiGuQQVJz3UpUGtRTh0dJNE&#10;RpY5YfbUDGPs6f8AF1syl1l8ogcLIyBiJ45LkRVNObiKZlYBjr4Ysbez/bNwu0UxSCkLZz8S+hB4&#10;EeZrgkny6Kb62jIBj0+KMVp2keat5geQ05AA6lyinikiaZ9MYkUkaVgKRVcpSVUSjP7a0kg80IPA&#10;5v8A09vzPHAshYd8TDuBABDsKhQvDScqTgVOa56YjMzqyxiraT56qlBUVL8Sw7H9cdOm9hPkKqkz&#10;QmjytXn4Pua6okkEdWMphaZqbIeaQyEyPX04jlcAkuxGnn3XmZXaQS0DvdjxdQIXQyKdSt/EWXTW&#10;gAwAB0j5adYI5dvkDQxWrkKOKmOdtaEY/A2pQTwFa9MM+RFRiKCgFFQBqQCeprIlnNRk43qJZaSq&#10;qHYhQsbVbUzqtvSeRcX9ori4+osoFNNYjGsg5cEdhOPxairDOCc0oOjSKz8LcJbvxJaP2qpI0xkK&#10;AygepCCRT6j7a7gf/CSX5BTYvsj5a/F2ryM8WO311xhe8dq4M1MtSJ89szNDbu4q2gpmdaXGucNm&#10;aRKngyzLDGblUFjjlmdHiFqyiPw5VkQM1SUmLI1AB2gMqHTWhJrx4uuk0isjOGiCkEaKEFApy1aN&#10;UNUGg9PI03Op6yZiwVybXXWrEoWXTe54/wBb+vB9yYkaFAegvSUsWcUjPD1r5/5P59N89XKeDpBC&#10;i7XsxI5On/D/AGHvXZq0U69kdRDVSuAAAArm40/UAfX6k8/7D25pVTWnEde1sOB6aqh5pFAPADNY&#10;C/5Nzc25IPtpEWMaQAcn+fW/z6aaqlnnuqMGCtcrpt6Lfo1fk3/PtTHTieFOqSKx+AgH1/1efzPW&#10;eKlaKMo5Z1IB0KdLX08jUSL/AEHu1FK6gADXh/l6ejiZwV1dQKqlmOpgiIltLBRobTYXsGLEsebA&#10;fn2wqRr6k+X+r06pk5xTpqlhlQCyuRf03te39WB44H19uLTgeqPqK0jID9NlS80YupF7ggHkMo/W&#10;BcGz2PHu0VCe4Y6pI7xsGA1JwIHHPnX5dN8zl9RjctGYtRJNn8lr+JgbH6fT/H/W9qCqdr0pQ9Ol&#10;wia1ViWxTzH2/wCr8+oSxyESNqkUERkaZCvJ1+lrXF00/n+vv0kpJrHgefTBjEutmBDGmmvrTPDH&#10;l1kYyaTHrKlbOVZw+sk6dQYWYEfkW/3v3Qlq6nNfLGOkyRvLEYWNDqrwOBjHlnrPSuz3CCzIwv8A&#10;Uq4WwJAIJ5+v+t7bZQx0vlD/AKuPT7xhj4yV8QHh9n+r9nS0xjiTlAVlZryAkMthxZbHj6fn20VE&#10;bFR/Zjh6/n0+rF1DH4jx9Py6WtMpVAF+trnV+DZb+0zgMpc8K8OrAmuOndFt/Xn8D/fH3ZoysYCn&#10;4TX7endQLE04jrpoidXF78fpYcfT/b+7CTVgcetCqnV6dNNZSM1tAARVcngmxtxwB9bj3rxCG0tT&#10;qkr0JkoTWmBx6RtTjqlS11Yo36W5DA3NgSBa1if9j70H7qgHPXvLHWNcXIUUFW406iSWBD2tww40&#10;259tyuZAPCIqOP8Ak68Qw4fz6lrg3A1MLX9NgG4Nr3/AP1/3j21HIyjSxpJXhwx64x1tFLLUnz6z&#10;JilTSZEB58YAVrkrwDcL/tj7eOok1wetCnnw6nLh1IZ/GY/9bnnjj88f6359pJbjTKFQ19R1fwyw&#10;1eXXhjUGq0RuQAT/AFIPJI4+vuxuJwSMD5Hy6oq6mI9D8+iuQU8rlkA0HSVGu6N6gRwRcBv6exX4&#10;kY7sE/bx6DQ8RiF7aE04/tPDy6daajmDDWiaQRf6PIRYi4NrDk/8a9pnlrkCgHl/q9OnpresZAbP&#10;+yOneLG6VBALklf0rqPIvZiCdJUj/evbYmJkrTPW4Hk/s2Wi1Oeuf2LmQDR9ATax1f04uCfr/sPb&#10;pkJWnCvTzJqooI4/6v8AN1Khxs3j9KkOxNkZbauTyGH0/wBt+fbRkoumn516ZmiZGQxtqrWoAHHF&#10;M/t4dO8GIOkL4iH1B3Ie4JsoKC4H0t7a1mvlTpxGKrQqFb/V/qzXp0jxR0r429IJuGsCr3uyAarE&#10;Ang+9eLQ8Bq9elkUIkUSE0J+XWcUBDG+mRSt1vwL/njnk+9O/jDSMP59UJWGYqQHA9f82euhhQQC&#10;jBWeQN+G0rKAbglgLWP+H0968VlXTSrAD5Z6U/ToRXURXy9K5px8uHUmCgC+NTe5LFda6dTEGy3J&#10;P5IA96Yq34c9V+kjIpU6ulFR06xAF+NJ+nBAtzfgn6e9Bjw68lukJ8ViaLn/AFZ/4vqaSGKDhwhu&#10;Da/NrDg83F/fmcqtade8SG5HhAmvHh6fb1Nik5D+ov8ApKsbKASBqH15BH+8+2RKEWjfD/xfV0gE&#10;RLV6cInNrE+k8gnk/wCtf8e0odHroz1fub4WoPsrXrIWAa1+Pqfyb88f4e90qMDq66lwzV/LrAZl&#10;1WFgWuNV/VYW+hI4+v8AsPbiEoa9aerKQuD69RHlsSBI3B5DWIPP9fb4fUwFOPVY49CBeNOo7zIW&#10;VSGYkXNjx+T6frcD26BjPSCRF+o0VGg1JPofTqdEzBwVYNcFbD8lvT+D9B72Sjt3rUDI+3qsiqWC&#10;x0JNOneKNbqDcOp/BupP+IAvb/b+6a2oagUofP5f5enRBJA3iMBReP8Al/Z0Sf8AmY/JOg+J/wAI&#10;/kX3dI1GuT2R1Pn6fZaVbJNDXdo9nzydWdaCKmW01QKLK5GfI/QFYaFm4BLAvjuI47+3e7P+KxF7&#10;mdeA8OzCy+ESfKedorcMP49QDEaSKrKIyW9xLb1KhVjjP/NVhGzmnnHr1UzhTUgZ6+VxRyP9pP53&#10;mTJVNT928srMzzVdRYuzxkXlRf3CCTcFz9b+4wtJ7i6E9zO5W9lLSMSa6mLEn7QWdmHkK0+fTFyi&#10;/UJ4QU2SJoAAFAq8AD5H4RSmQB6dIrOzaiE1BgrOCVuLyagHJuBwdH0/HsH7/NrhUN8VWBGeOP8A&#10;N0Jtqj0jVSlQP2eX+HoW+sayXG0VMYC0K18yLLLDGk1Q7x1CIipCqySMkesMQQFP9fYn5RjVbFFB&#10;IWRqk0qa1pSnpTJPUf8AO1vHeXbCXPgrgEkKAVJJrUCppQUNehm3hWLT0mQpqzI1eVz25MPBkMgy&#10;SLS0+P0eSrx7U8UYUwpTPFd1sA1/Y/u/Agh0rI0t3JEBo4BFANGBya+uB9vUfbF417eLeRwxw7fb&#10;XDIuKmUkqJNWKHV5ehz0HewWzu4uwNlUG08bWU+5K6SHD7SocMJKZZM00UWObNQlHaeWqrVaQgNp&#10;vMTY2t7A99fQ20UbX4K2lv4mkAUDl0/EwrgVOknNagevQ+3W0EO1XKPJ4gMsZkYmslC1Y4RT4SH0&#10;ZU4GadfTE+J+KzeP6F6axlbjqrCZHGdX4eh/h2Rplx9XjMfisXQUcMNTSa2MFQsUepg1yr3X8X9h&#10;XlRbm+sIoirfoS6hWtXHlUnhUZPHo8tw9nDGgGURQVwMUBI8+Hr+fn0N7VDJUUREh+3kjqWTQWjD&#10;0UfojeztGLtMQf8AX/PsW7XEkUD22okvIGUkZNGqR+XDzx5eXV5JpJB4hVaU4VzjP+fgPL8uu8Li&#10;5Z6tKuNpLMYaLwTPeBqiqmMc2r+yzQRMWW9r/Tj2c2p0vPqyxmNPUfPqyrpRL0mrg/COGanj+XTz&#10;NU+aszNRSiGGWqq6iKijkqUUCio6dMdCYgRZg8jtKf6fT6c+zZB4DJCMiKAR1/iqwNTTh9memJpf&#10;Fl1HtYYx/kGKfy6ZsrErwyVFNJPbH46DHxKjkrKgc/cRMqhUU+VuGBLG59qoYoxOVc0Vo2pjgaA/&#10;5Ok0gII0DFf8Gf8AV8j13uDJ0qSTvPFURrj8ZSQG6a44pXp4yEBHNzbi9r+1liyNbQwVNJYTKT/D&#10;UlQKedaedD1SWYrKXYdpWvn6n/N0lml00kTxxNHPPeWqJIuiz2EMN7jQXHJHtiEkoGkxJrqR6UwP&#10;tB/l008jPQ4x1ySeZnpI5h40o/uIBGx0ROgVZJYFkH6g4kAvb25QUcpUyFi32Vp/g41/4vplZpUn&#10;PZqiIpWtKevkf9Xp1PpMyBpkMTBFp6uLS6afHMDpgLcXdIoFVQPyBf6+y6SRwweldKkceNTn9mel&#10;sYIjFfMn/Dw/L+fGnShjycVMkNRCzFhLG9VCbzGVhbX4muAiMwNhz/rey+MKtQRVjXNaUr/q9en4&#10;qyypigX/ACfbwr0tsNlIzLPULAPI1RR19NGjRsiI4aOVCSVIDXuSPp9PaHcLpRGI6kDz/L/UelVp&#10;F4rOQSO4Y/b+3oRcdpdKdns0lKzTjSDcsiOFAUMF/cL/AOPPsvumjmhEkLUQ8R6Do0Zm01Ax/snj&#10;08sRWyRU00bRlXEs0gl8eqORTURESABgFmiUW51An6ey90RoyrHUCOH+r/D01G0iuC6in2/7H8uh&#10;Oowxp0qYU5uCFJBdwI9AXWQDb0gkgcfT2WqBGDEOFa/6v9Xl0+zsw9M16zsahjDI5jFPGoDKbvUe&#10;Utq0qgHqUA/U+7Lp1ZrX+Xp1rAU1OfLHSdzk6RtJUKkkshqaZmk0sY1hdgixCzL42lZrG17A/wCw&#10;9mkL+FGHGSOA+fr/AJuknho8zFmZZCRpAFaimc1x9nWpL/N2p6T4zfzFelO5MRUTYLaPfmIzVb23&#10;JXOYMPU5HZlGcdTStUmTwxTaJIDd9IH+I9hzm2F57W33NXUyAiJwcFUWr6q8TUvShoMDOeiXcy+3&#10;7pbSTHTBKKVHEsCcjIzTgPl9p6Nt8W6f/Stt3J9m5DLYnZfWGGwhyW5915SripkcSaDBS4+aoeNK&#10;kSBiTOfQIirLe/sh2qwut7uxt8IbwYjVnI7SGyCp88HPChqM9C7Z3W7t3u2oFUsBUjJViPXFAPn/&#10;ACr0HXanz0p+u8RuraXQ81JgMJLNTLVZinqX+7zsOPrKl5swcmsCVck8yTMZLyBCCp0/Qe5TtNnt&#10;tpCwWMUctwRmUEdxp8WnP+Hoj3Dfni7430knhWtDWgA/kPTqpfe3yEWTbOfyNDuGuz+Vzudp63J5&#10;XcMs1R95ks7NNC8VHPX1NTNJTK0qlEQog0i1h7N4bQGcXF0zvdEUDcKY4ACuB9vDoAXvNCNZNGju&#10;brWRThmtRSvqTk4A44r0X7Ib03Vg5Ny7l3BlIWbH4aqxU9O1XBM5yJgdYqCsogI3lp6UKkq6CdbI&#10;E4vcWtoI4bgSay1WGKU/nU/6s9Bq4vtxNnKhBWsRX4uFRQ1GK09K59a9Br/fCnxuOwIxQiqNx7i/&#10;u5UrWVaqKP7yXLxrI+U8v7y0uR1RiJotPoY+lgL+376NHDSxsBTyFc+X8h8jw6Y28tDaeHN/bELS&#10;pHmQT55rw+zIB4hDbg3zVbs7XYVcf3OJ2/SVVfS09HEcRBX/AHmO+68FMZWAmyFOhPkZvpYLf3Ry&#10;Rb+AnxMQxPlgnHz6reW4vbuOR30iMNRQKk9oFDwpUUIPyIx0pNp5uiyW8qvIiTFzYykospjsZX5V&#10;Z4cbT4WsVEE/23jkirMy8yiOn9S6ZW1K3HuvjB40jQESRsGb9gH206rFaxiQSdsqYArVAB6jTqqS&#10;e2hoKGozjrjit+Zc5erzeNp4IqJcFU7d2ksskRNFjMTJVZGuyVNWOiIK6pkQKZvS8lintwSWk0hR&#10;iRLxJp5/t6ckurwOHjAMBwqDgAua1Pr/AIcfPoO9iVO4q3H7i3fkmWX796WChxFWBHVUeMx1XPUL&#10;PUQJ+79tFk0ZFlLep3eRg36faWetw/hs2kD8/wBvAD1/ZnNOt2oMcTdulwRipIOKhhUVoa04YNa+&#10;RK+kXdO3tuT5fI/xXAbWrKCKqqcitXRtk6nKPkpKUTRlIjNVUgrrrTyCLQKfTqS/tXYNNcQhFFYw&#10;Tg44Vr/n4/5+i/cvqbU+LJGoVxTWrGtfIU0kEUoCeGc1x0RbdW+Pt6nJYuLG0NZjZ6d6SnyVbPDP&#10;koJYsnJVfxV6+AOaytkimnilU6VCyg8lFHtVLJJEKIqiNRw8h8q18s8B0abdssU+u5d3N1qrw+I4&#10;yc41UBqCytwINAwFHp7ExZ2upMhXZGCix2UyUMuWrKChqao0GHx9RGckaZYI9MGVw9C/3RfWHNOp&#10;KKTf2jnuS9p9TBGHc4I1Uz6Vof8AB0ke0hmvxt0sbKqJXUzUOSCSoHAEita1XAHGhmb37Ppstlcn&#10;kaB0yvXPS0dRPtGHddXNm87/ABHNZ/H1eKJjbxwZHNZGtxK1KNIGiNCzhlBAUlMfgPbC0uyRLF3z&#10;KODKpqygjI1KCMZqQRw6EkSXzSqLGuuZtCM1B4SntaVSSQ5Qlm0kBW8Mqx7sFN/vbvqffTZPD1Bo&#10;tz5rL5Hdm4qvGY+lmbC0eWqp8gmPeniRcbFQUVNWmWppVjSMMovpK+lDNPcyXUEUcayXUkjNq0UO&#10;igEUdKlRpoSzV1MaGvn0LI7Wy+le7uWMiCMRxANpE8gUGSQAU7nZToNSFWopTHQ/dXVf9+Jsp1ad&#10;5bl3AuBqKLO0sP8AdrF7hwGSlxeZWpmjzdHJk41fDQPLLXyMnmkNNG0difaiS9SzuPoGnE948mq5&#10;egAYoKqp/wBKTxB446I5du3SeFt+aIRAJphiVm1MZDpqSaMpCmhGlwe6gGOt1X4NUGH+Lvwnom3n&#10;v/aNBuzunNx9nbuTYGxF25kd5YmhpqXbWyKDE0+HoafD7TyNThZzM9bVLLUU1Ossqr5CoBNsFtca&#10;7jdZE4ykeumP1HmaGmPnx6k+CeKy2qCMjSzRhm/5qniuBk0qa4rTgOgz+SGd3dv01ldvR9obRoI8&#10;ZuOpxuKzVXlhV12LjnkOH2zRZQZOSuWp/uzt+mrMnXNFIJKjLVKysg9KiS5liuEjWMHwqMQ4PcKF&#10;a1WlKE4pWtBQdE1zNc3UMhLLCoACrQMX46u45XTg8DXVnhmtrcm38FRdVbe3fl8hn595bxHV+Qm3&#10;PDg5YuvaCGp3PkmoNwYfwVtNS5XbEVRiYGqWeGSooWxlJHTQhopWZNJcSzsk5o8ZRu0UAFaivnng&#10;R8wD0QXllBNaxGR9F27iMsBU6FzpORUaixNfOhpjoAs5v3E7Wj7CaLsQ7gxWI7JopctncztHMb7x&#10;smGxsr4udshJQbhw+b3jU9gOaiqrKemiekSk81JO7vUpINeGJ5TblyIIowRT1IqVpX8J4nifl0WN&#10;JHt8JeIrJdPKUJdRwU6a1JrnjntFDWtei17xre4Njbhg2dszfNZksFhNk7e3Tvjc+KzE2K2nVUXd&#10;WWyP924qTA7kr6yrqs4iZKYNTuQKd45iIlU2CiKQPbIbdP8AGklHaeAapoa51cCTwAx8uii9trrt&#10;a/lVbdozgDUaCjPUYCr3IB8RarEABclD7W7axu45N5wbDo8jldmSbgzGE2Dh941VNvfM4GhrtvY/&#10;G7kyOKmrKSJNvyblySy5OopKalix9HIqvTt5ItZWmC2S2YyjTP47N2MTqL5JoRgVJNOFBU8aFiKK&#10;QXtvFcAw2SQiQlzQqA7FAaED4TQNUvqIQABa9MGXqKiGs31jsPJR0VZiOvJeqzg8Yh2FmoqbBYqk&#10;zGT3TuKWc12PzbZCpjaCf9ElUkamJEays0vj30bSRgSFVHax00ArnVQ4IP8ACQAMefS157a1trSS&#10;5Tw2lutTEDWHJkGCFzUlWBBarEnXTtpy6Wo6rI1G/M3Lg0zG3sP1luDKZiTbe1Y8ZjcdV5LCCTE7&#10;fpaDFZrbITcFRVP5ntLVVEdMWlSJ7XTRLEfSx/plgKhBitAaDzDU7qHI1D1HVdxEc1wFlfw52dkX&#10;xHMjNpLL4rE6R4II0CgCsUfB0lgkeu9xx57c+5Mnluqdp7o2zQiXeuX68weZyW1aSPDqamSn2djc&#10;1HWVNYVhavFXWNMlTlG+0HjlDE+1dg9wtuYZAJJQtfKgLZCk0HdTLVHE8OFDDfLawWWG8WZ7eRX0&#10;BzUVC0V3C1J0ntRNLAFNVSBq1Iyqqaamq8liqtsfhqMZHNVEVIlNW5CraKukpfPU5CQVAnauxcEv&#10;hhhkZdKDWwY8gxFY1EfakvjN5EkqRlm4EMtaBeFM/YWwwzTRx7hbpLcXAiiU1ZY0UoHokYp8DsNb&#10;OK1btqBUEAs7JTiGhgxyVMfhkr4pq6v/AGq7KRZOodoqmRQ0hShgoPCACSGJJ/HuP92fwVhtLRXX&#10;w5pKyN/aSLKQM8SEUU9dQNCAVzKu1JMZZZLwxnUIyEjykRiUVUYFXaTWTQClB69Nz1lYtN/EaeR6&#10;NKijXHT1gOmOd8UIdFLCERTJ5EETtf6kXJ9pZ5ri3gF/bMYYpYijSDIJjZu1RQaq4JJ6VrbWzTfR&#10;zKJGSQyKnmol1Vc1OKHWBT7Oo9PNGgNHRo00s+hINUZklq3us1MoiN1d1qGtb8qBx71azxRWsu22&#10;9HnlC6GYHU5A1Cg4fEacRQefTs0bsfqLghUWpbNAgyGz5DTmvr05IZJEmerkmFRjxRUMSza5KmOW&#10;WaT7pYCCn7tPKrMoblB6R9AfZtGjATTrVmtYYo6cf1XYCQIQcshq4pWnw8B0jcIjqtsq+DLrc0oF&#10;ICjSTxwwIBpx4noXtnDG1ubw0M9V9lT7g3TnNryZap1CLH4iCrxeWGQ8WlQYgglSoiNllEh1EfT2&#10;Odmjs727t4LaU+Le7ldWyuRQeFGIp1k4/iMZVl4dxOrAHUd8xm9ttsuZIk8WW0sILkRLxkmZJYvD&#10;r610GNslSooD0MmIxeOiw2Ni+5qKvJbXykceIoPIIoB2Jj9w4ubbstbLUmppclhN04vwuyylPHoN&#10;7/QimOwtXgS0utTSWtx+n+oatPHPH4Gry0zqQxydIHA6jQCXW5SJuUlwF0wXtsWkfSpK2bwyCcKt&#10;Cdds4Ze0Asz8NKd5g6vJ7igze/YMRlycrQbmoc1PNGqVtPR9gZlZqvOYHBTwK9MuT3HBHLSCOVfs&#10;q77f1lQFIFe4T38puoYGAljIJUBRoNe4KdQqaGmaZPkTmO7GNZ4Ntvb2pgeCQI2lj4kIAWKSYBW7&#10;VI1Ep3cMMgJVky2bpaHP56jo6V1xu1dAp1rYJqNsTt2vpp1y1HlsBlBlv4VVPXVbSQSxTtHFMjAX&#10;JVgWSTaL1oo0VvCUEmpU0IFdQpimaEcSKYGDu3sWuNuhmkZ3urt2VfhYOyO2gxupz26dSEll1FtT&#10;N3dFe39v2HBV7UHiheoqxJPNViSOoiNKhefB0UM1KCjR/cp45G0/uQM6Gwb3HXMW9xbPddyKrSGm&#10;oGvGpRcDBJHHzUGvHqYOUuU5d0tBd6mEMdFC0KnUaLO5D5B0nUor2uFYVp0h6fKVlNVt/FFlp5sz&#10;WrTZNAHerxc6IScVST/VYaiCojuWW8axKvI59l0dy5VDcyd8/EcfDaimgNMg6qVIFABQZwKbiwtp&#10;YALEh1toi0daBZBX+0da5KsrefcXY8elalaaaaMNNFItKyfdRNC0klLJj8gaJUADtatycFGxjkAa&#10;MStY82PswhmESI6EMfX+HS1OHq4BoeFf2dB97XxUYaWVnB0mtAwkj1knA7ImcalJDaRUeY6EnFZA&#10;5ExxLJkkoaKnlraaGum8pp6aq0V0yGbxRCSrydVK8kZX0+sjgg+xZt8jXQKyEgKCc+hHnwqT5fLH&#10;l0DNxge2SsnhNcMwjqgoKqSootTpSMUDDjXOa9CPhq1JIZ0nmRjrhZBKmurepmlq08rCJv2npYXD&#10;MTa7Ei9ufZ3E6+DRu5a/nxIr58Pn6+nQK3K2ZJEaJSMEGhogVQhpniGIoPlQ/Lp827l9x7Fyybm2&#10;TlpcbkqB0GuCaOVKqmaVZZaLI0csiPWY+Ywr5Socra6kG3sm3HbbdoGECVdjUmuRXNKYrSvHj8qd&#10;LbDdnhmRpwAxxkU/YQCM0wp0g4rmnV2/wi+Ye092pR7Lejxu0N5YmPHz1+0krGWlz0xYHI53D1E6&#10;peiqVjRnjsXiZSeQb+0EcjwxSR3aBfDIFa8anHEDh5Hz+3qSNi3HSniVPh1qD5MF41qcNTitTTzq&#10;CK339Vbvp89iFnxtXqFdU1MaeEu0S08CfvJJWONM1ieLEarfX2murdmfBOk0zQV+Rp0P7KdL8LcQ&#10;4irmh8gfn/OtPyp0YKgyQelGOSUNociMoGBYwQs7yo6ggxsoNm+hPH5HtmeEwPGwaoNfT0P29GDO&#10;NehDUev8x/qr0tqMrKyGNTKUf7mFmuVjIqI6cW1ga1VdR5JvqP8AT3aPU9dROBX9n/F/y6vQUJ+X&#10;+bp0kqJEqKkzzwGLVUSLCkSsyynRDwb6vUBe1vbyVdfEplqD/L0neI/EJCp8hprX/Vw/2OuPl8sg&#10;ggElhUJH5BEE0yhVvLquWJsSLcD/AGPvbxll8VeIHTKpIFJmJJr24+zP+qvUifx08dSsheZaZ6WQ&#10;FPUJVJe12BBUQtckAH6+1cYAUUxXraljXWKMD6+X7Ok1X1dTC0lIlWskETHJpCwK6oZ5NFQkTKCB&#10;5GJBPBBHu9XrULXy49NyrG6mNmCmoPlX14VHUqKdAko1PMqGJZEKfuBIrCV1IPJFuR+P6+1Cmqg/&#10;ip0iUjxCh+AGlRmo9f8AVxz0mqoQTtMrMfGiTNEyft6WjYMhLqTriYGxb+pt7WTRzmHQGav+r/V/&#10;PpuM6mJk7Rn+XDHzPTZWSyKj1ImSIIqtKZLtJFGR6nRrAh478ceydoGNY2qzuCAeFCRSoGa9KTeP&#10;xKCp+Z/1H9uei6dqxff4zJQBphI4aNNJKCSpBVwhKXaeNlWxuB9fYe3pHS0S4WizAMB+Q/1fZ0yu&#10;m5nAmUEFTUVOaKT5Z4j/AFZ60Pv5hkFHD82O8KDFxUMVNQZjCY6vGNp/FEcucHjpsgWiW15/uZSZ&#10;D/aYkn2FNmZ5CzsK60FcedSafPtK0+3p3bUEO2MX+IzysorgBaKaeneGr869FJyMUSU7oYQZ0kKF&#10;HV4kWNkURtGovea/6v8AD2JZvDS3IBrJ5DgB1SzeRpgwY+ERWooSSCa1/o+nSFmqYXkiiSScyx1C&#10;DxaQEddPrYSKPILEAAaSf8fYcnmSZk7iJ1bKkCh48T/kp0KY4ZFRpGCeGUOfMemOH8+sM5EctSHk&#10;NtRdZHugU/6hPIqKSAOLXPvcYEQlS5xFU0Y+VfIBqDgMGtenIhrjQqM0oQM/maE/5uuFLU09a8kJ&#10;k9U0BjfysdUej0oxLhNfCC39F45t7T7fdW11JJbK1Q6GteIA4EgjJpwPoePVp4ZrVRJpwrVFPOvH&#10;hWnHPqem6roHohBKkqyCRR4n0uyjxcOnNrqlvr+R7S3e3w2CL4cupiAEJU0xx4Hh6Gv8+ltvdLcl&#10;42UqQcio8+B/PqXMI9MlRIYzJJH4KkhZSCKqjJieFFXReBx/UXJ9tXNCJZXoWlQK2D/DxAFfMD9p&#10;z59Joi+oQpXQDqXh+F8gnj3D5dP87T1G0Hb7iombEVmKylMEMkppzKi0kixxE+NFeSNNTFm5T6c+&#10;zC8E8/LjRypqaOVJldTqYCtNIXhQjzLHGSMdFUQih5iC6EVbiOWJq0Gqh1Ak8TQE0FBg8ekulZSy&#10;VPiSOoVZKyohpwksUDU1DkRN5aWUOpjaMVEqlTqFrG1i1wSwz20rJbopeXxHUCunEo4t5AK1NOa4&#10;A6PWt7hYfEYqWEas1QW1SR0o4oa10ggimaj0obaf5FPyHoPjj/M/+Nefzwp4tvdg57KdM5qrEc8T&#10;08PZmOO28UyBb+SFN0ih1K/o5LEi3sw2CZ7XeBb3IRppkkRWoVK6dLaRSo01QinqQRx6UMgKeIHc&#10;DAOQ3x1ANOFe4Z9Ps6+nJkKR6bI1kDyiVaeqq6ZXAAN4Z31XHBB9QH0I/wAfcsW0ivbKwwSAf2iv&#10;QTkWWMzLKaiNyFxStPXJ/ljpsehM5Jstgbc/UBr8g/j6f4+9OSsoK5B4/LphGLxhyKV6wLReIOoJ&#10;PrJ55FrDi/8Ah7eEitgfFTq1K9YJKNiv1A/x+p/23AP+39tazG1WAr6V62EPlw6itTOLBQeFAPH6&#10;j/U8+30lDksMAn9nWiGrwPHro0TGMceoD9RNjb8XA+lvd9XdXy/1f4enI5THXGD1DeI2JK6udV2s&#10;/wCn/Ecfj3rV5Hj03jqFVQK6qQLMQQCoA4Nrgi/5Fx/sfe1C0LVyOrqutgCadMctF+26yKXbUDHz&#10;pEf6tbA8kj6cce9vIGIKjSB/PrzP4ZqqB14ZwMjjwP7OmefHpGyyBLC9mAcgNa3PIFj/AFt7djLS&#10;ppHFRXpvxTrAeNQjHgGr/kFPs6jNQyiMIqqokdnR9V7LwdJJQ2Cjgfk3PvS6QDqxT+f8+tzxhmiK&#10;9rHV/KnWMY4l9d3VgpGjTrUkgEHULC1/8D7oWA7fKvWzHQh6nUV4eXH/AGP8PU6lxrxhfVcKTclQ&#10;qtfVzwzG9yfdWl9RjpoRhG1BjniKf6v8HSuxMGl+UF2IIe5YLx+D+efxxz7aldQtfl+3pWIgU1k0&#10;r5dLOlhY8afpax45t+bcf0v/ALH2jYqGEle2nD1PTelhWo6eIaCombSEZSCPUbaP8PVf8/19sSTK&#10;mOn+naLBVDLdiw+mo/UWP103tqtb/D3Q3SqNWMfPrVGbGP8AV9tOsxwTP6CjENwdKG/P9qy3PHth&#10;7pGOqtT6daEZiOvifmcfyr1hba0zP49Hp0/qZWHJK8Wt9eP6+2jdKoqMHrwWj6m0kU8v9nrKdnuf&#10;1K3IFh4/rb6gHVyLn+ntkXjVJTtA4mvH0x/snp9rcvQk4+zqSm1CSykHSV+ttOlv9iSTe39fdvro&#10;2IPFh1UxeEAlSa/L/i+sbbW8dwGkS3B0hWU/Tnn6E+1A3Oi5APWktgVrU/sp1Gm2+6xsELO17rrA&#10;F+CLlgbgg/6/+t7YN2skuoAK37a9PCKigZpTpqbESR2Vl0spQOLkKoIOsr6eQpFvajxfFakXc/nX&#10;HTOjw3JkPYT+fr0VCjxZj1/5wlZFBJUMgViLtcNw2n8+xMzEELjPRAI5Z01wALGK11ennT1PHy/z&#10;dPdNjSH1Mbrz9OH+h4BOqx+n4Pujghafi8vT8+qKlX0LQseHp+fA9PsWPjj0GJXUhVZrEWIGrycF&#10;fp9fbRYk0X4fP16NY4IoxrA/U/lwzg16mLSa1k0qEunMthq0XH6vy3Nvpz79XuA+fWzQngKcCfOl&#10;CP8AN1np6GOw1JqZlA1r9Cwv+kMCBcHn3SWR1fStP9WOk6WsIkY9zREClT6VrwA8qevThHQKqKbO&#10;PUX9Gmx4AsfQfpb27U9eNrCfUfYf89epS0yj1BbKSSb/AFN/rxYCxI911Esa0pTp5I1jXStafPri&#10;aNHcsqgX/H9kf7D/AF/8fflbUKefTcltG7l8gn06wSQiCyt6SLsreMmMlb+NCBIPSVIvwCb/AF9+&#10;UVNF418/9Q6dCqgA8gP8Hl/qHWKNgzoC8NtbqS7EltP9lSFULK34PIuPp+Pe5ezh6j+fVYKyrU8a&#10;H/N1PjMaBlDuPTcDhnU3tcvp0cE88e9GuNPrnpxTpINAfkeHXvIA1tR1r6i7XYc3AAA/r/rfn34j&#10;Vg8OrtIGxpUfl/s9eepcXOkEDi4N/wCn4HI+n9fbbjQKj+fVK9SKWuNlVgLC9z9LA/n62tx7Y7Qc&#10;ACvWqA5HHqW9ZGGALKVve4axtb/Enm/vZrpqvHrxGPn1GerBcsuni5Xm90F+WPH1/wBhb3qLxHSp&#10;U8fs/wAvWxSmeoT1Dg3fSVYErcN/iP8AVc8j26rAULVDDr1aeQp1wSqQXF9JijDsLADTYEKoC8kD&#10;/X49+Mzk1oKV+fTfgIY2jJPdUn884/yenTjRyxhz+5JcrYFhYD6kG44AFvbiyF10+QPVI4FiXSpY&#10;/bx/wDpQU7qG/WWOljqL+gEAm7cghBb634+vt8anOlAuo8Pt9Pz4dbUaDqJLfJj2n5HrUz/4VVfJ&#10;bE4zqT41fEbATSS7q7g3AflDv6SGYRtRdb7apsp1z1DhJaYAM1Hmco+XyUZcm0lKWHDcR/u974uz&#10;3U1vU2+5TJt0bcSE22Rbq+etRRmupraMNpKuqkAArUiu0t02+wt11HVHGxYE51kUXHmukPx/EB59&#10;aV9RWNFBBK9O5lgUQsxYCQmJ2ZXUsjC2rhxa/I/1vYakkazhjkjWrIAuc1HHypU16Qw24klaNXGh&#10;zX5ZGQc/sz0HlfM1RLIbM2ks7m1rEkkkjm3J9x7vN091csB8IJNKUpmvDNOP+ToYWkQiQDAqKD8u&#10;hk2KlQmCljpJJceaynP8Qy7of8holmR5BSTgxsKiojhPoXUShP59yDytFM2zJDasEmerMzDCgGlF&#10;OKNiozSmadR5zMY5N3VpQspjY6ItVNbaCO8Zqq144zjPUbPZyXIVL1VH94MRkRQ4nCh2R8lV47Dr&#10;9vVRvoZpYI6hyWuwNybC9j79d7ubmZprSotpCsa1B1sFzIRnCnyJqQPQ06c2vaFsrZYrrw/r4/El&#10;mpURrJKaqRXBK8MU4fPq/j+S3/Lh392b2v1V8o9/UuNj6Y2jm6urpccZnlqMvXbVYikqSx1FaOLN&#10;+hkVlZ2hYXA9h/cdr3Td7E7Zbsn0izIX4lgFHk1aUPAgginDpNO1tusipAC0SXJdmJAJYeRUClAR&#10;XOajypndvmyDzM8tLCzTZZzSQukojaKmllMLwlTrCRMhuRzY/n2L4I12uPQqrVAANPnpAyaf5+ja&#10;aT6uVvDwSeJ+R0j1+0n065RQSHXIVBoxRZWhi8gLvGKZxyhctZLqbHjkcezKytvCa3ftpDWnzDcS&#10;2ckDgRT59JKy4VCxpj9nHh6Cv+XpS4+kmxeNx8NPHJUPVyVWQcnnSTShYC3F1uDc8kk/091hhdhL&#10;M/xfU9gHmleJ41P7B0uAHhCGnYDx8/tJ6ZI4njSuqKinEy4ugJWURDXEVlFPJHE3Ks8s0i24P+t9&#10;D7NFbxZtQ4suaf0c/wCTPTMkcUamRyxUemT5AdT58YwEkC6EaoyWJw/28kxjVJpzHWZCsYcKFghA&#10;A4uCTfj28ss4imuUC+NFEfDqDpLllQAgGpGlicEZHHy6T6ZdHjDSY9WAf5k5/wAHy6bsytNK2aql&#10;lJiyG5oaeCkSVG89Hh08MYe8LemodSRaw/2HsyuIBEwgamiOJIxT4gR+oanhksR9mPn16ZfHlJ4K&#10;OBHH56uP+TH7eksdGmN3hSSaWWaaVS7jysXK09MEvf8AyJf6e2p0SUtcJUcARimB5fb51PHpCDUG&#10;hqAflXP+T/UeoETyyBaeaRHcrUhSAQGKWY1SapGbTGCFa55Ci1vd0CQw+LDxbtIb/CKAU49OByIt&#10;NAQT+fXCOVp2pZWkVYo2Mbx6lU1BMaxCX1AjxsEBH0P+N/ZZKVRhAmSOJNc1zinpXqyRoyq1TqzX&#10;hT/iunnF1SIJoLgJO7xkqLqZvoulmu1jb8H2gcr4h0kcfXpZboIe6TCiufI/6hWnQgYKAqZRNoaV&#10;qCKER+IB0EEjNqRhL9Src/8AEfkquGWcdgFAfPo4srWWKrKUz3fPzpTND/qr6dC1g0FqeR5GlNSg&#10;A0roCGN/V6WZjfwG/wDr+yiZI0BKkgefCnr6V+3pV4rMdPbk+nT3S1FMlDHoUuYjMk1RM9pLQS+M&#10;an4UhYmJtpHI/wBh7SeIoBZWBp/h9D/q+fXijE00ooPoM44edc9Lqgr5KOjkd4ZZ4l1mlRXUTTRq&#10;kbXjYAqzLci2m7f7z7QrN4tWNA1fLhT/AFfPrYhYVrU0Hp08UVSamP7sial1geEuh1xM1x4p1Om7&#10;m9riwPuxywUZY/s6TmJnLSEkaKUp8zQ14gqflQ16YMnDkMpmIKOCKokoPtKhsizARU9EY/GYqktd&#10;1edpVsgZo1UEsW4sbNPocWUdTO3mPIf6j+zj0qEMk8SpbhBMa1ZqkAAjHEZPrU8Py6pC+fXyb+IH&#10;Zuam6wqtq7C72yvVecocrk6rMU9NkcTT7qwlXS1H90sFXMRFlJZKuJDk0D+ARIysGNwp8LS0EDWO&#10;5IpeVBxzTNBw4EEH556JJ7/bpWHiOJWt5jXzOsBainDTQigJqSDk4pRV8lfmLv3uDNbi2PiDR7e6&#10;sFTLU7h29sigpsPtVcrTGGlWPGRUscciYyCGlWCIqQ/26ABvz7VWwhtgINOhdIGlMKVAxWtTnzzx&#10;JwBQdBffeZJLq9ktYCsVqunCVB4AnzPE/L7KdEtzO/tOGzG16XNKmJWfJVWXq6Gd46vD4arpIo6O&#10;OljnLpGKzJuyso1jxiw9R1E12+BLZ1uYarAPhUmq09OFcf6vPqPb++uJTLbs9IUbSGHxU8idVRWv&#10;l58POnSDqpMGu4YKPF0Jq6DB7WochRUFbJ5JKp8ZVJE1UFedYaKqmaCUhpFYG6AW/KiQO41Bjlzw&#10;PCp+zyrw6QAtHdG5sY0kIShVxUUxQjIyacagcMgdAZv/AH1R5+bKV2Toqujq/s3r4aURSxVkgxdR&#10;FkJKCQCRIZqrK4lZZEewJhhZQbm4vdKtvVEya08jin+Gvp0ss5JL6RDKvZVfwsvnUk5wpUVqT8h6&#10;FWUW8Ns1W4qRlmeaGlj20mLpj9rHNh9VHFiKGnzslRHJTw0tC2RLhY3Jit5WkOjSUKqykmlaf6v5&#10;9KL2QfUqsVKNIoFFrgq3GpoaHPaa+mMGb1scLHm95bwrcfn6jbKYLcAoKZMfUS0lbW02Kx1PkAuX&#10;jqKtaGjStlhmqplHqAdERSOG7uQ3EqpbsBppWnp9nHh6/wCXq0IrI8taKVOkaTk4r3FyKfsJr8VB&#10;Tp62pRQ7lrdxz1LpmKek2CmWhwuFx0tBS0Msc8OE2zlY8zLQxrUU7V1NIrF1JaaNjpFx7TysJJ0g&#10;tAaEmrE5JoTTA/Zx+fSuxBjjebcgfE01IQaQo+1tRNcVOOIoOhH2t1Pg99bfwr43a1ftjDYuhzsO&#10;Iykj5KV8tGsDvJU0ULxTQ1f32RpppBFoMksUUpTSOR6GaSB0F1o+omZtLAUVQpA7qniainSuy2m8&#10;3iaOSJVj2xNQavxHhQqa08iD2nyI8+l9ltrbGwWPmptjQTU2JosHFXbpz+YqpUzGdTES0VNUY2On&#10;ZKaCSkydaXkYQojRRHn1BmLNs86TMwOqXWRTitPM8fXFOnrqO2EUltYRuEU5d8mtAaBqKKClRniD&#10;nz6rj7o7Moty7zbam39yE4RFpsTja92ySUVfj4ZovBVmKo1TR46nl8iQlCqSBA/qv7E9p3BfCYAu&#10;eB4VrQmvpWuajokTbJ4bTxpU8a0t2Y6q1JJqxB4gkEioCsQB5kA9F33Hs+vxP8JiqqeaBs3TSVWO&#10;WnUVMlb9xX1GOgrKJULeSKqqIWvqVNQ+gH192ukWEFH01JyRnJ4U/bU9Hm27oZw0lO1AD3VUaAKk&#10;H7KELQnI8xTpdUeczWD2VVbZhyWUxUy53FZukxC4aKperkoMPX4eoyM9WJFmpTQU1SYzCyLGxc69&#10;YAsmdXBFpajQpFdRGTgemPnWmCPnkvVbW4vWuywbJBGqiglmaoYiteIoK4NRQgkAnFWzJizWVU/3&#10;WKhdmdoSx/vLuKMpJQYeeKNlHgohOSWsGUGwYDj2TRyNbp9XcGN7eM6iV+OVhkRsfNScHAqPMZ6F&#10;zw/4z9HbqY7uSmDgQQUIeUE4LHyHzyCelLg8fuWXKDriStkp969h1UFbuuuWX7Zdt4uOmSreWs+y&#10;AUU64otUVi2KhYySOPaSGS5iZLMmvMO4Sr8OFgRiq6gBShK4GSvxYPDqtym1SQJvSQldm206IVdS&#10;RKSaAgNVgFck6jkAA1FCQdn+V/1bJu75MdT7Fhptu7sxW8O3czsWA0dHW1Gc3DhKDDpkNx55mjej&#10;qMTtrb+31lyMNWA8jVgWlYDyekvubSHbNpvLGWSIJBuJt/F+J5AxwY2WgotGaQ0YUBAIJB6NLkyX&#10;fNVlfW/jalhDvEx/SXzymG1moNBpYBA2kgN1uEd4924jHU3Yu18NufL9f1GJ3Dt7YuLk3ViaKmw8&#10;tDg1qHzdJgdlw4es/vMkUs+Px1VWuHeiyCaFPDexH4i7faILiJliWEBW8pGYg6W8ydNHqKDTIvmC&#10;SIL0l7l0titCwd9WQBSlEpSmf4tX5nqszubObwxfYldDVYPG0OQ2ocDs7cByCU+Qw+Qze56c7b2f&#10;tClpcbuKpy1KGzWZpsnnKmSU1HgjZatHDRp7YkVVWX6dh+oikr/DWp7RTGPWvD5dBrcpntbqOV82&#10;wDA5IUatND8x8snyycdFt7o7C2/tfc+18tN/BIcVguvarO5TZu26iTM7eyU3XO8Knq7bu5cXtZ6i&#10;mi2rR9o73qKufHVTVLR5OltLFpBYs3tQM0QWnZGSgJGf4qnjXiQKDNOibdpVtpIplAaPSzrStCcr&#10;SopknSRXAxxJp0Ubcee29tvrbCwdgSVEu8scu+6DcOxKGlxWMPlXHYanGOoGxe3aXJYrF1PYuQpY&#10;s/PUVNVUU3ipo6VPItSVeihVdyER1AMuoUrnz4ZxTyp0TblGp2qL60sGLszMpGruOod1KVqp4EEU&#10;xwwBu7KHrvB7UxuYTcNJ2JkMfU4SkXNbbGU2jsvE7wwtDTZitSCrxlTVZWpw/WymrpKieGiX+IVE&#10;50yKgBKi1W8uUVikYtWBlGmuvUjMCCakAHSQajjg0GOikWm3Wf6ZmuH3SUeEuvSYwkojC6kCozOQ&#10;wKEODpYuinB6C07n2vt3FvuTC0XXj1eR3Djt55/af+/go8nHk83tjMYjA0lAu3K2hq8Pi8TkM8tc&#10;y0bxzeNojUzF9UTWKVKzFJPHZmJJHYdYGihzWhK68AgEnHHpQh3CYGG4KnbKi3iOoiQNbMyzvUgf&#10;p/pymFtXd2L3EgdARMuQrZ911+449AyAqKrfEtdjhJVJW4SSWgFBi6ncMlZVzms8SyhYanyGW0ZJ&#10;JHtTLAkEEt0wIcqdS50VAoAAa4Plk09c9KTcpbpaWO3ya5gyi37gWAkJcvIYwhVl1EPVVDKdTYU9&#10;DHubsGn3F11ufwbXzGy+oN39pUO6Nj4uJ6yOnwVdgduQbSrctsPDZDIpBl89l8bTUz5OpbzU+OgL&#10;qshd1T2xDcwOdB1m5ZQ2oj4SQAKVFaYLelCTXB6du7e7t9xjtIPDaRYmqKnwyas7CYq1CKtoI4l1&#10;jUgawwBCm2yzJh/szDPuXIVm4cRS5DK/Z0eIj3bQ0sWRyEEDLURVs/2eDnpoI56iGCI1k7AXUD2+&#10;gWKdFnzuJcquO2pBJJXjULUA48q8adKnm8ddYLR7J4aO6hu4xBiFUE6kUO7K5XUSQNNaAt0mNy5J&#10;MpRbaapyk2c3Lnxm6vNUGPSljfF7wyuUrqCKgyDzOIg1JgYPJNNoZVMym4sfbM1145V5y7XPiFNE&#10;ZXDspoGIqBoUEMSOArjAK/b7FbG4uZbcLFtkKRaXk8SrW8Y1FlNCXMkuhlAYVBKmrDoC8hS1uJlr&#10;Kad6Y1lN95jplpKqnr4vDTTGN2lq4JZYJYwHKoyEAhRb6cgiVb23geRfDMrLImmusiNDxZqig7sY&#10;WtBQYI6km2mtr4JLEH+mYrICylTqYVFFIBriprXifXqN9zUSpTRSCnangpVMVOpPipktHA9RHEXV&#10;Xr6iNAXPOo2NhYWcWW4RYYpRHIkcIIStVRTioXFZSpqa44Y8unfBhjZ5F1iZnNWPFjlgpNDSNSaL&#10;wp68auWKmMeSx0gMwosfLlaylYRxvVwwRQ3lnRSoV5oSisg/SjA3B9qNtC/X200gP00JnZMdwUCh&#10;J9SrU0ACq/0sdIr+MPZTIdP1MyxI2SELFsKfQGpDeZBxTqdGEGK27kHZ556uuzwMEZleZ8nGYjR5&#10;GsOvUxqKidVUDSNKHgkkldbTwxbZtt0A5kW6nenESSsxVXlqMgkAADTStCePSZiTuF5ZgBIY4YO7&#10;AAjIOqNMYChatx4jIFKCbhMamZoqOhyE8dDlUyuVzeHrUq0XG19LXJ/EdwU1bqT/ACdMclEadmDL&#10;+5KByByMNutvFsksmKR36X73NvICKGKZR9Ur8f7IDQPh0mta+QH3O9bbbqS6tEaWwMEUMyFT4kbI&#10;fDt2TPcZC/iAUPalePQy00WHlqopcFUrjtu7szlZOtRk5tOJrkl29STU0uTilVp8VRYXLQCN6hdI&#10;U2K6QCCMFNihnubMv9JNcRPCXzr8OLSGkNBRamrkBe5QRQY6jqeW+S1MW6Rmbe9vtlUiMVlSk7KV&#10;ipQSPLEWYISdQNCCc9DOMhV1UhweUkh2puc0m5Nw0VHkNv0EWMyK4va1FFR7WzFcqQCtx+UpqNKj&#10;GVutahZZjJrYv7EpkmSZINRTcHQyGo7G0gArIQcoR3qag1FCaCnQJjtYAfroRHPsSiONnV2MqeM7&#10;N40KNqKyKSIpI2DJ+Id+SjqbJ1mbxlbWUtd9pJnsRV18VFXTTxZOizu3MtS0e69gVeSnQJOMrj4V&#10;rqL7m6x+M+N7kgkJuWv2N/FqEd2G06m+DwKvMrE+TgERkgZKn4ej+Ta7DbXW3nMbPYuuorH2yR3N&#10;VtrmJF4mLV+voIGnUpAauolmSyke995zVjrUrgpMhS0FLS6oaeWoo8XFNIJ6yVV8Jrlpoy7SaTcy&#10;G1hx7hKWVeY+YJLmrHaBOsUasR3mMM5YkYrRa1pkGg8+shbKyk5X5aW1UodzELSO3cwV5CBRFOdG&#10;o0C1xpHE9O8dUJ5qauyU0VCKiuymGk/yrV53y+L8VPuKKeUyRSQ0tSI45GJAAK2sbn2ZrcQz3EEt&#10;1ItuTcPbk17T4sdEmGcBXCqx9G8j0h+mWOKS2tFMrJHFKBpoQIpCTAQBioqwXic+WQ+UtZDRRQz1&#10;IAOJxkMcGmRatjnGzQjylJPNEFWRqapiFdGrFwiRi97m5nbzKsKNUNHEgRiDkTqxE6mle0OAyYNE&#10;pWuT0VT2zXUjxwEgTzEkEFf0fB/TZQeAZWMRIAqSRxA6EnA1aR+KnimPiElOtTTQNI9OsTqY6+Jn&#10;lkkc1JyGorApFtTsulAFAotbhQ2D2nBHl51+fHgPt6BO7W7PqmdR4mltLNQNUZjNAANPh0q5BrRV&#10;NWz0v6HJrFBJHJDTPIlLVxpUK7MsC1FXU/aBXpij1dQ0ySgXuRFAf639iKG50RBNINAc1ApUmnDi&#10;eP5DoJXVkXlDozhDIhKkU1aUXXhqhFAKk8AWf5U6UeLyqV1KRURQRRU0dS8NWpvTCGKR2SaknANR&#10;N5qZf3Es3jdf8QPaqNJWGs+HoIqCQTQfIgiuPlinRPuFh9NODAXaRyoZD8RY8Qy4VdJICmvcDWvU&#10;vG1uXbJ0249p1UuHzVBVRZPaORxNfJDLTMQSiyTVEbs6MFIlR7xkE+m3Hul9aC8hlK1LvTTQ/kAM&#10;ef59PQ3A2aRIrlmKjtnDKK6geK6SBUfhIAJ4GoPV2/wb/mOS1OaxvV/bMke1d5Zuopcdgs6jSDZ2&#10;6ZS6U0kFNNLVR02FzNapZwr/ALU2k6ShIHshqbOJNvvYZVnpRWJBFfUmlT9mMeoz1JO1b5FNmFkW&#10;yLL4gXDqD/Eh+E+ROVJ86kDrZT2Vu7H1tJHU00kZpViNNFoZJgPEqytAJVRfIrAkkgWt+T7Yu0Eq&#10;jRUyrw9PzHHhw6HNpdxlwI6kUIqaeWaeWfy+316GiCulg0ujJPFMzyPFoYCBFlikjkWzKQNT2I/x&#10;HultGr25kavinHypXP8Ak8+lglk1Zp4VD5Gtaima04V8updTNGAKi+tp6iFFpgRrAnd3MpJ48YKf&#10;Q/j8n3pXVaxEgKOtmdQSABg+f+wfMddU9c8EoqfE9QrzSyRKgMYZihSQ+RroESQAAckjm/tSkgcF&#10;VIKkivy6YWOralZixJ8wR9lKf5fz6kQyTSJSTVuqBpFl83itZrsxgiJYOGC34P159qxQtTypjp0i&#10;UxBpwFkrSgrSg4canqCqSGS7BpGkSRKiJlj9KFm0RhyB6CtmNiDc/j6e3gBXQBgdFsioyLM1NTHP&#10;DgMD19Pn1Hn106ULrYRQTGCWJY2LMtYJiOQwL+IKOef8T78gdbkonwEnj6eVP9Q8+k7KH/TIAUim&#10;MVHr9v5dNUh1RxBlKRz/AHKKsQBT7dCCELBzoUy83Ps0aTVUUGKft61GFuSoNAtadvoB+f2n59NF&#10;dJUeCull8cbRaOBKsivGoJ/EWksDx/T2lKKq+M3xipHpUeX2deZmK1I/1f6v9Xl0XbezmCqV/Mh8&#10;VT5p5aaOTTLHCFmeqAkZkBWNCG9hHfiXt9AoKAkfmCCPn9nVVmaBvGGksPUYzg+nkcf5eHXz0O8d&#10;5N2P353t2FVVs1Yu5e3N611FV8K0mPGerIMe8QUm3+QQwhTcgBTx9LBfl0UUs4YKWankOzShoaZB&#10;p5+dfXoyZfCs7aCGhDweIa5qZSZDX5VY0H2CvQR5ioZEnLVDQFmRXlBZ2MkYD6nuW9MgIHFjf2pu&#10;ZvArLqAb51IqPM5/b/h6c26IMyBUDgAkDAwcUH2dBvJVkPK6M5cvqRjxJ6v1EMLFb24/A9hO5v0d&#10;pJQD9QTigpUZrT+Wf8PQ0S3BVVYDTTI8vljqPr1FEnll0sGdQ7l2LED0rquA1wPx7QyvLJGkVwzj&#10;VVgGJNfLga0IIPl9nze06atEq1GDQU67hiIlgUllaSQKHH00G1iGJBJF7G/HHusMQ8aJaETu1CRw&#10;pTy86+WSf8HWpJAY3OCqjh8+nuolngAoK0XVWVjURSAukfP7dhqRARyRb2a3DzLIILnin4h6VyD/&#10;AJaU6LIUil/xu14kU0kYJ9fIn5GvWGh0kSxxxyLPHNTVFIzsxWaNamJpQwZxwIZb8fQD3WyUTVgt&#10;lKzhgy6jUMupSxFTw01p/g6cu61V3KmIqyvTyJU08vUU6Wm36R54c5jaqf8AyR8PnjFHK0TeWXD1&#10;ArVpqae80oeRAQvpBJ+hH19m1nbzyWVxaSuWtlimpXidBJArk8MZz0Gt3uFiltbyBP8AGBcQVIrg&#10;TLo1MuBQHjmnqPLoLlppJIZZ0JZKTxtI8jASCKpZlpZYoyoMixToFb68kDj2BvBnkh8WJjWLSdTc&#10;aOf0yowW0kUIznhTodGZEkWJsPJUADhVQNQJ8qqaj5A8ehA2vu1th7m2Xv3E/cx7o2luzDbzpJRV&#10;GBGrsFnKDO4Z4pol8tLKzUZ1aT6HseOB7OJri0sPp7mXxDeCdZWqeIDagAaUBZfiXABNCKcSy2W8&#10;Nw8cZT6RVCpg1BCkNXIqA2kg8SK09evsE9dbvou1erOqO2sfpGN7R622Tv6gEdRFXKse6Nt43MPA&#10;1ZCBHUzUr1pjlZQAXHHuV7a4iZCFOQ3Dhjip+wggj5dEm5QPJJgBZJDVuNPLh9nz8ulktFwX5I4/&#10;FifwPqOf+Ke1PiVrpoemvAMaLG/lw/l1Cqadw4sqjXoCWuLMWbhgb8BR7U2yfpn1qc+fl15IFApU&#10;nP8Aq8uohhbUyEKCrMrA3/BIvweQf+J96dYtVCSW/wBXy6s9IhTNesUiKF5K61ChNKkLcfUkEsbc&#10;f19trE6BhGRoc1zx/wAnVkL6QcZGeorRk3typ/p9ef6X/r7uHZI9J/tB9v8Aq4dUaJAM11dN8sdl&#10;0qLkjkN+L8WuNN7D2pbu48OkyRyaI3b8TAH5Akf5K/ZTqFKF02IA0fX6W5IB/wAPr79RVFBWvTeq&#10;szxjgp6Zq5JCLoPSt2bTfVYA2/P0/rx79Vaf0ulIkITTpUivn00OFOnUCFA1an9Sqx4GoCx/230P&#10;vQODTDEdeEYuCK0XQa4H5fmM/LryRlhY+kN/us/XgXDXB/SQePzx+ffgoHxFtX8utTQyAp501U/O&#10;g6zpTyLwAzeq1riwHHI+jc+/SaCNVSKDpS8KFACTrA+X+D7enaOBVsDEmsWN7nkEf0vYc/T2lLAg&#10;g1p5V41+f/FdJ44ZDqZwNAApTjXz49PUFI+tCoUJbUeCOb/RR+P9t+faXUNDK57l/wBWf8nV4O6N&#10;Wk1UPD1p86/6vz6VeLj1ylWjdtIF9Fvre17lTf8A4j2jnMpUFStCP5enHH+XpwgVxwB8+hCoqFFj&#10;0tES5P6VP7aE8BrWZhYj8n2gnlqajpQIlrXNa/L/ADdPcNKoAublfoDawv8A8UH+v7YaVmGjFCOr&#10;sgYUPDpyhpAWsAdVv7J5+ovfiwHtFM/hLqJxXz6b8NY+5ePTvDjU4OluR9bgn6jg3Fhf2me6IGKE&#10;9OxJ450vgUrjpw/hkWi5iNrDnn8/0JuBf2XNezB+wivn8+lH0yDILf6vy65jDrbT4ydZDAsV1C9g&#10;PwLDj+nuy7g3E6R9lf8AVXrZtaoWTVUf6s9cWwqD/dT3ABt+Rf6XGkH2+l/XGoU/1evSSkgx3fs/&#10;2Ommowob+zcNe7WGpdXHpBBtwP8Ab+3vr1X0/wBX5jr1ZB5Z6YKvAgGYsutBG0Shh+GuNTGygvZv&#10;rx/re11vfD4lNGPTDxsrFyK1FaHOPIilMfb0Smno1Q+ExRurEadNk9Wrj1Cx+p/PA9yCSGzmvRMy&#10;3TlVlpoqK00j/BTp8jxygXKguAwSMSrpUkEc6Qpvz/X/AF/fgxAoeHSlIkjOpBRwcZ4Hh1LESBhr&#10;spEJiAsF1EWuL2ubhvp7pDo8JtINdX29WIBbU3x0x/lxwz/k65SUiI7qVYBAuiNGNjxf1Nckj/X9&#10;0Q1fPlw68aUNOBFOs8SrHdgqqilRKFJOkG+ngk3LWP0/2Pu7AM2pst1oUVdC4UeXUkqbXUr4zyNR&#10;s1vxxxx78a1+XW+saqWcKoA/JbUxBUfUeokcW/Hvwoe4de66dXUgEgDTqAsL2JNj/rW90TEh0fCO&#10;P29eFCOoEkwB0qkRJdXOoA/oARiS1zc259uN3cT/AJOtVp03K1+Cj6ULMIizXQnksZL6yLfgk397&#10;bvOf9VOtIBGNK0pn58ft6nox9AVR9SyshJ8nHMbKDp+nPI9sxh1kcH4af6vs/LqwJAx5/wCo9cnk&#10;sACLEfRSTruQbXbjgk2+vt2oA6qzFBUrWnl5/wCT/D1EJZi+ldRC+pblQhNvSjCzMLH835Ptlw2k&#10;Kx7q1r8s8fLqyx/6ICCD+H0/y/zPHrBFKiI9yQbqQgPBAvcgE34vz7q1KgDj1umOs5qLhdTp6l4D&#10;oLhSS3B0/wDE+7kFRRBjqpqePWOWaRr+ORV0KgFoiQQL8ccX/wAffkLRoSVJU8OtTRkxq6uFapxS&#10;uB9v2+vp1hnfW4K8FbeqzD6AX9LE2u39fdEEjLqcdx6cZQjaQQR69coCQ/PJ+p4Bubi/+w5/1vbu&#10;hSBUdUPTlTzvFINQL8gkXJuPqQQDyCP6c+7Kn4FwT14GpzkV6zSxZHcE+3dp4hDJmN/7ixGz8Y0R&#10;aN6SDKTKmayckVmZIMVhqeqqmP1Cp9RYeyfe98GwbHeb1GA9xbRsIlwPEmPYgFcfEwPpQEnHT+32&#10;Mu43ot1bTEzcT5KO5vn8IYDz/OnXzcP50vygxny4/mh/KPsvbkkzda7E3fT9CdY04mEtFS7H6Zoz&#10;sWgfF3Z1godwZfD1uVRVIANazfVvYEvoU2qe25fALPs1lFaSMTXVdGR5rs1oBUSzNGSMMIlbJAPR&#10;ru8/jK3gkaZWLxjFBGoVFK6eKsB4mSTWSlaCgqez0vhh0LHZSkugkoXIdldSgAPrVV4/N/ZZus7e&#10;EV0aQFJ+dR6V4mladU2qPxJNROaivGmMGvyz0vtzdZy7D6iw2Ry9LId5dh1+OrKSgZNdVRYCZJJc&#10;YixDU5qMjw5UAMA6qRceyiTbF2rlq83TcColljVQSR2sZFZj+UYcHyqa/hBBfacwpvnOyWNkx/dt&#10;hbys7A9rsxRUNRjFJDx4UPn0+bR2DlcmkmzMrW4bC5vBYbemXkwO5M7FtuOWq2ngq6vyOLqa6sKR&#10;RZ+RaJ4KCjc66yrAgSzNyfbTZrBtUFpc4YiN9Gpl1601V1DK9rrjhQEgDPRTul+F3WW+tUcQtIiv&#10;MUB0CpaiqxBOrTpNO4MyChJA6B/A0eX3XuXDbcw8CJkc1WUmCx1LRxBRT1NRULT0lpZQ06Kama8r&#10;armxBNuPYfm3CV5zFiOEBkCqB2U+E1NW4nuNakih6GlwlvYWEl1LWQL3kscuT+GmFqQAEwAKinr1&#10;v7fyoup939HfG+h2Rujc0WeoavMnK43H0sEkEW36CmojQ1EcDgrFU09dXxS1Dl9QaWRibtz7Ptjt&#10;9wIuzDpNpdKqxA0r4qgAmvH4QBTh50qT0Ctm8TwnmIAMrMTQeeog/L0qPz4k9WsU8jSNITqh+3xi&#10;y6hIVYT1EokRUjQqgYX+ij2bWVo000DAURUmd6nUCqE6MmvADiKV8+jYzKQAzDANQP5cB/h9eheo&#10;IqOnjXGTSApS0JoRP/WY06VNbI1ywczSlRze34t9PZpAhaHXKct5/b/m+zp2KPwhQSChpxzjz4jz&#10;6UdZVsgZ0jUvH4aalWK13Z6WwgWMBV1Nf/Yf19rEVo2VSNUain5ev+qvS80pQfl03wU7U1EmsKwk&#10;raQyq/LTeO80cMgsQYxKF1nk6QTz79bKq6m88U+yvdx+Vc8eqSHSn9Ko/wAPz6Ymcz1uNWZzHVSH&#10;I7gy06kvBDDXSpSQGlBsjI0Y0jUAR9RY+10reEphUEpK6sg/oDjU8fi0nz6SaS1Fpg18zSnqM/zH&#10;SXmR70Maq861NfkQHZj+1TeLxQOAANMsaqSSOSTe9/auSJ4me4Y1kmniLfa1QxA8sADFPsB4oZWe&#10;F1iQihY1/Z+38/t9emCSdYY4Io4y7x0ZhV2DXdRU6DMHvdXZh+r6m9vaedi1uXNNXjSL+SkUHz/w&#10;/PrbABVA9Dn/AFf7Hl1DrIZ3qqxo9KNFRKiOrEvBMjAyBUJMegpKLixB/N/aW6YyKkZNG0A+man9&#10;vDqy+CVIOJCKVFf8n2/yJ64zQmSKWEI4dIYqmF7LrMsehHZfqdJVT6f0/wBBf2XTsQhibicV+fln&#10;p2ABm7Riv+rj5f5+nWhd0WTxwLKDkYniRz4tGqNnXlStgH/B4HtH9IqwqimkmkVPqf59OSM1Svof&#10;2dLigm0mmqEssks6QpLMkgVpGPrSwOghrkD6jn2nmEUwoo7gDX/VXpWjaCpSoOAfnkfbjoYMPIai&#10;rhigRVMVdUxpG5XTHUrSamk8ljZNJ0Wva/4v7Dkyh4yiMPFpSv7f9XDoQrBH4oWnBh5/7PD/ACev&#10;SjpxQUlNWSTFXoEmnlHluDKktRFFI7X5AWSSwH0tz7KXmELiKUFlIyeA4dPQRM6NJFiUHBGfTV8u&#10;FelVicpBU17Y+N4GqmgWoooFYFnRFVSyBgEiRYmN2UA3t7QpKniEQ1CEV9ePnU/5+lSmVpA9f0wt&#10;D/pv8Pkfl0qVSCPHZXJZfK4/G4XE4+sytZma+pFJQY6goo2lqqrK1dRJHT0dLS2JkcnUAvHtZbNI&#10;84VKl/LH+AUz5dJruFEiGjsjJOtv4RSo444/6qdagn81L+dXvrdW0N79LfC3Mx43qFNwR9e9jfIP&#10;HzUq7g3bm56Wsq6ja+yKEyvmKTb00dHKf4tDEyuq+h0uCR3tGxyQzvfuiveYGT8IoRXSMGmPKnqT&#10;TqKOaOdHaI7Ps2pYtWmSVSO/FaK5rpqA1aFTTC0JU9a7/WXcNZgsb9hl8wzCryzZPGVK1IkoMlmX&#10;oq1YnqquYGeaoXIvrldyFkdzcEfV+5smmOq4ioxzQEn/AC1/L5dAm0uBbTyxw6lZJCTljVqAszFq&#10;+oqa6aEEE8S3xdy5jcFdktvY+CSmlqDMuSyM9fPIk0kYqzHRxGnp2jipwiLaQG4ta/vQt0Vq0NVp&#10;xr8vXj+fV5ruWZhK9NUlfTyHyGB6ft+ZZMXBul9uVFT4fvajIVdOXkqJ6iWCvp3kaeHGO40kJz5F&#10;UBbAcW9vG6UER1UBcU88dI22w3ERd11GRgctlhkgGjD7fLj8+hGrMfSS7Z3hnGrjjKiqwtZQy0U4&#10;LVcK4vHjLhKeqpjHWSxVFRjniXWxYX/PPtmGeR3iEdGDOa8KGhNPL/B+fSqKNoYm8Htcg+QJqR6n&#10;jwAqege3vtnc2c3HidtYHFVuWyke3tuyNR09TFNVUOQeGNNVXPOGFXDlqWraKEylrJMwPAI9qUuo&#10;/A+quBUMaimMj0FfP+X8+rwx3Eb0d5GcgVDBTXFAKqowh78sCaihpjoZNp9HbS2j/A9nZ7KRbizy&#10;UVZmNwYKRjQvSvU4yeWGlNfUzxvWYSkmRDNTo4M7IY1F3A9o2vnkhKQAxrw1HIGfnXj/ACqOjO4t&#10;457gXOgG6B1CgC8AQMDjitfMn1rTpc9idv7LzXZOxtudT02S6321laepTfu28LS0MsNHuqvzLZTJ&#10;z4DH1VNNjxg6WCip08Msqtfz6jZjqpZ2EkdrW7GqV5lANStUNajGM4zx9OmZL23v5kgskaBVJDsK&#10;HuFarSSo45qFPA+RoVX172hV57BZilr8W8sc1LlduUtPQ0lBmKLPYtMhWZFcsKanSnyFLUYuSpkZ&#10;o4ZGgp2V3JKggXWEpcNbQUpHISB6AimScnj5n8utDeCsrpcodMnZq0jvpkgU8xSpI8h5AEA23Q+7&#10;sdm9qz060UEdLs7LVv8ABMPknlir9t7IslDj85uIYeSopWx0246v0JURSLPeRI2UAgk94gR222YF&#10;o5c0BINV9GFGHH8JHz4dDrl27W9tT9PGrRQGgbWVKhuNFBGutM6w1KYNCehR+RNTkd37bwiU+JwW&#10;1TubctXjqnsTtDD1m38bNSS4Wq29mIcJW5THrjqXB4ZczSyCpa9ikciNIJFjjtaSLbMTHGQkS6QK&#10;k5rWtTUk0PE9KuYLi0msoV2ptfiz+HKXTSdQFSvwigoQKjjXz4dUB7v2Rm6nOUe781VyVW3KmtpN&#10;ryZOgjpayfF4/DrJRU0c+IooqHIYegRkU07yRQrLAyOFCsF9iG2mcQPICRcArTHkx4Up6nj1Gtus&#10;lrZTWDgqIZJWqSTQljmhND2gUXSoAICjIHSc7Ar9v7KFPV7KrnyOvFqK2rrqtcjXY+pFc8tPFTRB&#10;XkoDDIgcKqj9RvKb+zC6JRZC+WUkHPyHkPt+XSbZrO43i4FvdlhCSpSiiME51GoC5IA8yRU4IPQS&#10;7p3Dkpycisqw5HL40R5Gmx1RNks/Xw1CxSSvkqmB3hoaaoaMERag8Y9J5v7SXlwJVVlX9cIFolSx&#10;oAOIwOH+z0Kdk26GNmhkZ3gjmJV5KJCpqcKG7pXydTGoY93mOg9y9XDQR40tHTHKVEFMcVjKKWP+&#10;H4dPK1MZspHHZKjITxRgSeTUTe7G/PsP7hPawRQxhK3b08OHU2lKmmqShFfnXFOFM1FO3W0l48wV&#10;nFijN4sjg+JMaatMROVjBJ06aDyHQqdObEzNdmpKmtGYys26p4sDi8Vgofutxb83PUVVNRw7G27U&#10;pM1RSyZiSuSOWpGlIoWYNdRpLtlFPs7XG/bzIiRMgEjDSzcQAsYJ7e6gqKaRgMAME3MN7Fupttm2&#10;iMrdRsdHa2iJSo/UkWmgkA1VWD5IIViQDtJ/yqvhpun4s79Pf+/qfE4XsvZ9FQ7Pxm1aaGPJ0fXG&#10;3d2y1GX3TRUtLBUPJk859nRqctlwwWnlYRrMkJb2Q2TvzRu1utvGg2CwnYRhuJaf46k5ctQfHqIz&#10;ppWnQw2Swk2rb2vbyZpLs01FqMzMQQWNKgUqQqjEanStfiJjuyc9B2h29uPsHKYjcVftDYe3ewJ6&#10;zCY2vx+Rzu48ZvaeSXEVO2Mbj6+ox+6Mam4czryJp4mSGpmjBqqhwNIj3S6FxPaxR97sjBlZiFYI&#10;4QkAEAMiZBFNQVVOFA6RN9LMjXd2ZPp11eJorwPw5X50z64+XVWW/eyGyG0anc29xl1m27nN9b03&#10;J2dDtLM57M5PfLUOBpMX0JDubHRSU+HYSYKcmh/h/kxtI582TnLeQUSKK3vJfBkdy+g6SoqiBWVD&#10;UYOoGQFRWhApx6j25v5bqGGK4jP06SSaJUOHFRRZFagjZQQCcIdVS1QSAh3fl63A7I25tat3DWQV&#10;eXotlZ3s7MZz7fCVGB21s6SDd2wunaiWrwm7JpM1kMvURVdJjQRj0koxGIoaeVnU6gVNHiW40AHh&#10;6mvHPlTB/MefRVul40W3+DICyau4UqQKFitckEYIz2nuFQK9B2+S3us+0t8zblxm3MxlaPDRbO3F&#10;msbhdw5zb2fO6jvTsmszWEr6XHStVQ7cyMuXq6+81NHUGmpU9bRaNW0s10/wlWGASKinnwxwwKn5&#10;/akumMEEIJBt1Vm0EjWr479ciksCxLmq1oaYqCoIxyYwdl/wfYC5Glfd0fblJt18uMNTZ/YmCq3z&#10;S06bxFTj6bB4yHdNOKmsyk8rTGlgZ9DKVX28JH29gSpZtLBWHAVYN8IBHcST3Ctftp03LbTXcU9z&#10;CQqySRs8bV1uRGUqshYaGRNKEREUjypNKuCuWotp7g33tbYPVdadxRQ70np6zNNhjqqavIGkpnyF&#10;DUQ5HKQbzoMRBjZKylemp6CCMISFIIIRfvIRpJdgEyvRXqTooBgoCNIbz1J5jLVB6EbbdJHbyG7E&#10;iPLbhFAFW0ig0NoeseotocsuttTHurq6CdcxV5XLtishHVZaDcVDWTbjqpKmpp0pcjUVs8cM8EeO&#10;nSQ0FJKyzftSEzVCqJ9X6i9M0t7c/u19YgeItI+BRwaaQBTt4/Ca1AqT5OGztbKzG5wusVxbSgRA&#10;qHLJpBbUX4yEfxiiipjFO3rLQbjlztNgtqS5HMY7b531X4XIUuOlkmrJ8cIMa+MocTQVdXNhsZ5K&#10;ikVabSqO8kr+R2Cge62sy3MTGE+GjSNCxoK6VwoU8Fqyr86GnGvSmay+hLX8sa3F2lisyFi2C7Um&#10;ZqAM5ClmbFMLj4aOG+8lLjan+7+OzkW4quaqMG5d+1s/jpjvTdE01XuGgweXm8FOmGo2oIqKornV&#10;wxiks/jKn3a4Z4oqSjxGEoAkNVoSSSoIAGkU0nBp8PEdN7bt9tdTC9kDgeEHW1FGBjh0hJJFOpmk&#10;PiF1GseI36gqrZL9uDJTU8tTSxyLART1VRQVFNTMgrpsu1NT5CX7mbXI9OadJIldT428WtQCzEhz&#10;cNwaJ7hIw0c5TUhANWaR0VmqQe3SXGMY1gcOpA2mzjmijmcaxrVXVmB0CIM0Y0rQatWlypyNekmg&#10;A6R4mpZosbjliWOlpayrqKmt0FnmjqpIBGkzqqs0EcVH6FAHqZzbm5DkP0c72tipP00UkzSPTipK&#10;lAaADT2YwCSWqKUJERiniea8LEzyRoqpXClQ1SBXDEvkmuAucUHbUVTLTQV7NDE9Ya6siR5I4VSn&#10;ogWbxRpZh9zIhRFsOUsPemsruS0jviyiWZnkAJppVDSigU+Kgp6AYpknS3UEc72oDMsehCQCas/q&#10;T/CCCx+eep8cdRhJ5ZvuL1NFJj5DUhGe6ZXHzT1ECI2qMFlJVtQ5IuLW9mcSTbRLMkj0vLYxuHNS&#10;CJoyzoq/DnzJHEV9OkjPDucSx6P0JRINNaZikCqxIz6EUPDGen2hm/hSYaZVhk+4fHyxY6WTVNSV&#10;NLlfNHNVEKrVCyxkOEFkZWFwSD7PdvLWkVqkoAWRo6RMRWJhLXUxAq1QdVMimCOiu7j+va5jOpdA&#10;kBkAw6tFQhcnSQe2vEFcUr0sdmUOGyVcmNzmSkp8V/G8hgcxmI1dKPF4bILWVUGd8USmqWCqrlVG&#10;UWRwVUg3AIg5fWylu0s7twbd727s5ZchYYHZpjcegFxq8JSSFFO2hA6D/MM+4WtuLvbo0N61vHNF&#10;G2WeVCiNETkEpGSwIVnFGIFR0Nm2a7GY/cGLrM5X0lLlP7v7kirsTk6BHw8NRmpjgYtt5cu5jWlz&#10;k0sVdC1iIIH4ItYC7bJYhuEMt42ia2t3SRWRdDEjwZI2rgCWVkKmlUFQukdRrvVrczbS8W2Qm5sD&#10;dW7K8buJaQ1mM8enQxeBVMbBW72oCSdQ6WGSrTnmwG0txwVX3VZVLgsnHlYqkLQVkNNNh6akp86r&#10;qzUOOjpglDMjapIimomwsfs0G4PDYborRGUeE8a6qVAPb4nEAEVDggsCM0OQ3BBLtjXfMG2uCkMY&#10;ljKMCzxgq5LQEGjsDSaMiiFWVQMjoNez1zWG2Nuqlze5Xxmb3Vl9vRZGCfHs+M3Vt3Z+NqaWizm3&#10;ayKJ5IsrNlIWp8iiiNWmUa30s1o85yjvbHl+6S4uVjubl41Y8Q0cWSYlUDQzUUSUoWpQ1Bqw95JG&#10;07hvu3XW32kktnaRXDx0IDW8t1ICyTan70Cl2hqrBVroqwoAOwLR0lDsxIFxlXS5Rty4+uaq+yAp&#10;63LxpAtK9QlJDPSVjUsERjLyyhAxCldTAgXY1gtY9qZmRrGUzxsSVw8i1RSQKhidPmaAFScgdSPu&#10;xe5n3LxfFjng+nlj0hqskRqWA1EOgbUCAqg8aEivTfqmg2rTVM1DSPJRz1GyK3HGqAqvuUyJzkNd&#10;NSlW8UcjyfbmQ/Ux2Ugg+y1WFvsB8SMvdh3s51NDTvV1IrUIToVfEUAgrg1JPSxmS431oI5XEbxr&#10;eRyBBp0FDEyBwBqYf2lDUgMAarQdCDSwT4iWk2/WmkrKnE0lalYtLZoKSOrrqmn3BWRzOftqvIUk&#10;KCRWcNHpXQgDE3HTBIWigj0vKy6jp7VJY0lI8i1RqJIx8IpWnQOmlg3EPu0PiR21xLGVLfE2hFaB&#10;NOGVHJK0BDVOpjSlHjAtDQoLyutTVPW1cclRKYIZZMi1QuPytHSliWMVK9g0mprOxvY+zCziFu5V&#10;wNTlj8qMSQQPPH51+3ou3cPdSHSoNvGEQhRVgI9PiRO3lVhkLjAHEdCBDI8PkWgSCipqqXLTY+Om&#10;qo6iopKfGY+CaKpfyKzmqlSKQjUSBDOWH5Ps+iqspK4tc6RxoABmvH141wfs6CLxCcg3OuWeNYhI&#10;WUqrGR2DKKY0LVa0zqjAPp06YvNUtJNiFMReH0TxVMVglLBElNVRV8sYBeKCqq38UsYPrX1OCb+z&#10;RL+KPw4dDnUAVI8hQEN9nkRT7anpBfbZPcR3BDUkypU8WYllKA8CyoNSt+E4UjpT0O59UiNICjrX&#10;zpTU9PHeNYZyFmYA28aQSMP6W/3j2qXcCSDKVoG4Cvl+eOiK62OiEJlTEpZmOarw+0sOnaqrKHO0&#10;axVElNLFFW6VkgXRUQVMJAjhLygyCT0DQg9CgkC1yPermBd0DSSOwj8smoby4nj/AKs06RwQ3e1y&#10;0iVlYoTQgEMrAVNRxX7Sc54kk2efDT+Z1vH4/V2O2d3ScrvfqDXHQUW8Me75Hd+0BUmOmjfJrJds&#10;/t3Hygu7LeqjiVrFlAX2Szl9uk/VBazAy3HJBArThmma09eBPUgbDvi+B9G4/wAcoe00U0Gewk5N&#10;KUQ91cKWJC9bYfT3b+0+1NrY3d+xty4Xc+2M/D9zjMxjMjT1tHW08ZIBWWBrJMdKh4iqNC4s9296&#10;qk1pW3wxYY4imc1/IdSFZX8lzBpjcK+TUgcBgihp3D7K4NfTocKGpkrYjJLAaWN0iEb+RLalnWNk&#10;Uya+Qjkj/BvacWrhWd6M1MUPSlZ5ZSY2QjQMH1qfsAzQU+3p+jiSSJKfyGBRG0sjizxlacyaRZQY&#10;1aU+n+pPPt23iUJqI76/5OnVZk4YP2dRCXgjcmQywx1NL+5NpELjlpUiuLgqhC/S3H+J9qwKUYcf&#10;9XHpxrpMfUkaRw8v83+brlLkIGjaDTNHURVDS6ZB6vt3ZioJB0sAtrXvwfaiHWr6j8LYP+D8ukR+&#10;nUCNvgB+f+o8eotVW3n8qMt4AXSBiyqEtIEk0gqrkI54N7fgce1KiKNtUg86jPl5Z/Lz/PpmTTKd&#10;FsCWz/k4fzxTFafYn3kpzC6aP3kjcBApQWk9RswsQSbG/wBfp7dEi6q1xX/V/qp0mjAioYxRga/K&#10;v+ofZ0ns9WhKYxqpJko2eTTKGMUkUZLakRlZyBzb829tzMsoJXiKn8uvDQCNfwfKn+r/AFevRMPk&#10;fuZdp9P90b1gq51/ut152BuynkM4hpoJsRtCsqqdXVg0niWpVbIfQWPII9gvfT4lInOlTpFftPr/&#10;AKvy6R3+uO1lmttQRRjFeJAp9tTjPyzXHzzcLHL/AAv7soZZJZJJGmmljkTyTmSebX5A51MZLhjz&#10;9fZdsrCDbkAIKAEgYOW7jnjx9cfs6EG5vH9f9ODpRVAoAQaLRRSlMYoQPl01ZVROpKNFAwuoSV3l&#10;WQtcHSBq1zynhNXH+t9fZTuCSOusMFReIOQfsp5nNK/7HS6wJiajBnHqABT7fRRxamf8HQfuwDeO&#10;QMsqzMrLoYXK/RWZmujj6MOB7BRmilfRJqDiSlADn0BJPafWmM9C5QSNaUKFag1/weo9OsUkqhl1&#10;CzcqpZ1ZFNzwLXuf9f3q4u9Mqhh+tpoCxUgcfl/M1PTiIxU6fh+zPXMPrIMgLNYBWOkABRoHEYU3&#10;0j63ufdo5zUCZazAYOKD50UA9VK6QQmB/nz59TL+SFiAQioBqNyTL6fUSTq5/oeB7XeIXQvWispz&#10;n4qcc54+R6TfBKAfiJ/l1nbkU81GNNStIIZU8kc7yu0ogcpGV0x+aIqoAGoWuP6+/S/qaZ7XFz4Y&#10;UgMCTUqDjgNQAHy8vXpoYLx3OYTJUGhUAU1Cp89JqSeB6W23aiR3zkj4uGnrBR7olp0iPgqVrI6W&#10;JpI2FwuinDmy2sTe4Ps92yZvDuytv4U2mbSK91QBg1rxOK8D0Gd4hRVtUWdnt/EtgxPcugsaH7Wo&#10;Kny8iOkdIzVdXBR1VLKi0UtZBUiOTwyzQpXpVzUyyMRDC9IZ3tYCx/2HsilVbq7EMqMI4XmD0amv&#10;TInaGGB4Zf5cKcSOhGirbwNcQSKxkVGWoqATGVDEcTqoK56jyeN2mjCkUsskppzUMWeKOWTSpkaO&#10;2qyoCf66fbF74ksE0dAY2UhS2SKmvHPpXOft6dTWArk/4woGrTgEgZpX7celevqB/wAhPuo93/yl&#10;fjHW1FUtfm+pINzdI5sxwpE2Oh2JmpoNt0lRo0q8su2qimk1keSRbMxJ9j7ZnW5jgnB/UazjDZOZ&#10;EARzQ+mlflnpncI0mRWZcpIR6UFCV4eoNercWk0ug8oswNlX1A/S4JINuf6exNEoUHV0H3LmgB4f&#10;Z1zjUsZWa3j0DggX1KxbWGtqU2/33PuxoTUVp9p61VgM/F/k6iSsmkrpU3uS5uL39VwAQOPbqwA0&#10;bWR+z/Lnph2dsVNPy/zdNUmojVqX9tiEsFNgTc886vr+fehGviaWqa/M+ny6eU6VAOccP8/UKRrf&#10;7Dgf6/1PtVoXUH/EBTqviODUY6bpVLB7H6EgcfUf0/2N/wAe9jtWkmT+zpU4IiIU0YDHyI4fbnpq&#10;qPJJdQbldTEWAU2Uk83vx9f9h7oQqCoFD+fRWkMgkMjNUnjjj/m6YaqoaNTZjyrBmIUEfTgcH6/7&#10;D/X9+IUSgnjn16eqeA6Z/KwCjUL2N7+pR/yCw0m349vOUD1QGnTsQVnyOp9JKdRBAfxr+eNIPJbU&#10;LElbcD6cn2luQahieP8Aq/y9PGNYz21+f2dTA0bEOkl20gqeQGW7AMRfglgR7a7mTQK6tX8uvEan&#10;q2SAP2Zr6dO1I6twyXVgNQ1Etewub3JF7Dj6e2pBkAV8Mf4fP+fV3PhOSmMD7P2H/J516UtKii1u&#10;eAL3J4J/P+PtJMcsy/iOf2daqWGluA6V+JVFCyKNLXYcFvUV4vz+f9a3svnrpGTx6c0JpFRjHS9x&#10;qLdil2N1+pNhyfwWIPsvcgGp8q9P/Pp/SFmHKg/1+gt+fqLc+2zKvrnqjOKUBoenCjQI/K2Nm+pv&#10;xxx+o8+09wyvGc1PTVWJyQR/q+XT/TKWYKF9Is39CRxx/UfX6+yaV2qV8ulduKsT5U6UUdODpIAA&#10;+o+vN/r9fZczevSypPTitLcLYryB/X8j2w8qg0r/AIergMBxFOuZovRYtzzfi9/9j9fdfqFXNR1X&#10;SKZPUSTHllYWAC2+o5P+3+ov/sfdxc1OCKnpJcRLp1j4qjPTVU40MoHjHI5On9QsOLfm49qYblga&#10;g9OiNWiVXHADquCm8rShSpAUq2qM3uQRwbC/59zazoi6SasRT8+g34lwW7ogBwrj/VUV6foQwVgk&#10;dmI51AAkA3+p5/HukbFmCyE0r04qhjQdd6NWu8pRb3KSfkmw9JP9LfT/AB91kkCsI4xRSwqR+3+f&#10;Vinhmr5FaU65XBVkHIb9RLWFgCDz+TY+/SVWUacdp/wjqpQ/EcA+X29Y1Vk0jgob2sdQ4/H+wsPe&#10;lkKtRjWv+TrVOpP3DEKmv9S2APJsCSbfTjn2owRXy6rivz65X1Dm36TY29IViSQObDk+/AAcOHW+&#10;sEn0F7E2sT/Uc/7x78pAJHn16nTZUGRNWhgpVGCLyAA3PCj+oPP9fesDsByeH+r9nVTWueHWOOQh&#10;tIMk0VtWopGj3X6Fj+VH545591LEfrE0XgPSv2evW8DH7f8AVnrErxxtLqTUpAKr9bNx6lueCAff&#10;jqbSymgJz8x14D9tOspdVAKkNGVNx9Te1gCWH5+nFzf3YlfMY60BQ8c9YS9oyGj9a2sCp4W1gdPH&#10;+A9sSs2tXB7Saft8vs63pANad5PH/V646gBgQebsLafppX+t/wAC/wDxHt0Kus4Fcdb+fUmn1XvJ&#10;qVf9Vb0k/i17Aix97ZgMefXiPXrN4ZXLEekNf1MSA4FvSv4LD3oTjEZPaPL0+fVGjSQUcAgZz6/L&#10;rGYSos6yIQPqTqHJ1fptdeD7q7sXND04T+3rgbRqWEpBv9ShFuRxz+R7dWpAx1X6mIYPh4x/qz1j&#10;WVksSdIuLv8ApIHBJ1AEiwF7j6e9KJtQMdDJXAPAnyB+R4H5dboThBV/L7fLop3zE+VEfw4+M3yr&#10;+VVd4Un6Q6IrtndaxrWGkmru/e9vu9jdeUGMkb/KBkts0eRkyFQ0Y8y0BLCwFwDeY0jl3jZ7Bqvt&#10;G3mfeLsOQA0dqDFFbTVwReXJKwg48QR0zTo+2VWnt57qJjDK8BijZRXw5uHiAYyM1NRVa16+XLik&#10;qw0k1U8lVJPMuQyU80klTJLNJ5Z3lm1sbSyvIzM7G7m/PPsDWzyvI97dOzyzyu7sSSWY1ZiSeJJq&#10;SeJ49J797cqsUNEREMcSgBQoFAFWnkKABQKAeWOrO+nfhPBlNlbH7U7IWtpa3cNemUx+15YhHHFt&#10;+B/NQVVSrjg5LQHj+mqO59n23Wsm8FprlcJkegYEUFPsz55Fa+XUY77vt7HFJY2MjR2Dhl8RQAz1&#10;ABIatQDU0ODT8j07UnXG8PkJ/MP+KnTPXGKpsxmcr2tsSqosZXRJUY6lwm1M3T7hztTkoSphbEY7&#10;b+Hq6idCul4oyv59gb3hMsvIz7Bt0jLuV3FNFERxWaRDFGw+avIPmBqNOhF7XWv6d5fsayuAgqTW&#10;tGNGJpkU8vw9F9+f9BDt35mfMXETU9NGzd/dpRY4NSpGIvvt6VuWhLIFCxx4/HSKsBFgl7j6+5M5&#10;pEdnfOjQoAtraBVK1EZFnbrj0FY2f/TMc16NLSCU3EJjLhElkdwCR26pFCgf02PcPMADgOn/APlb&#10;9HDuP5Ydd/xrDtkdpY183msvaVqdYKDHU8ipVyVBXTA6VkkXia4uw9xXcQXd2YHYFBdyyCNhUHBB&#10;J+2gA+zoz5gu43mj2ONqznS7j1XSRT7NRBPpjre+6rpKPae28Pg8bTihoqfF/wAFpKabmSLHw1E7&#10;iL+rBbkk/wBo8+xzYRwW1oZKVWGXSp8xKwA1D0ahpXjTouiWGNKRKqxcBQADPp+fE9D9h5I6qWSr&#10;D3japo445pixV6agCNK4DenTLUKUI/I49n3htb2y2WQ0cPhH1KkUZSfQ+f256v4cdKUH7OhHnqPu&#10;o/toykMzq9RMf1q2vS0rAXuWdEAv/h7M/DT6dVAFMD+fSjwlJ006UtDkRI8VZK0chiqnkhhLFPLL&#10;SwqEllXSSXUt9eDx7YV6WlMhllAPzX0Py+XDq5eQcGJUH/LT/Z+0dPUs8UH2FNJVRJI7SSTsS7eJ&#10;xFIySWbUGZVPB/HH+xUrGPCJHFsD7Dx+yoqD1ppSPjPZWp/1DpnhqIooak6YXmq4yZppZAqrjcP5&#10;pYUYauITJLfTcC5vb2sjhkdo3Y5WqqfQH8I+WBX7OmHkSn6Z8/5CvD5V6T718VO2MZVk8ow9Zk6h&#10;ml9KVGScpGyfgjwoAo/p79BL40dXNSJjWvHtFV/ZmnSVkMkiynV25PHz+3/iv8HSa1PUU7vKrGJY&#10;aeJeRG3jaa7eJTzJKz8sefT/ALw2+o+JEpj06yQG9TxI+3z6sZRIaVFU4/7PHPTVPIKiOfRO33KV&#10;0cVWsY1RVUD6hJrAT1iNI1v/AIj2Wz6lFXdTKOGngBmmc/PqyUY0bNB/q/1f4OoyTylqWqlRtEc7&#10;UkLxNpaSJmIQSLquNYt+Ofr7Rd0jkyjuH8qcOn66CGGKH/VXpR0k8U1UtONUc0FYj1Cq3MoWDkjk&#10;alOk2NvfpzGzlIwBIK5HGv8An6sxJPd0ptuTwVtHhaWt8giqKvNVMkkkxP201M3kpbEn06ai0Iv/&#10;AGTb2Szui6vD7W4Y9f8AV5+vRhaKJRblgDrLeXEgY/YafZ0J+3tFPUwxuBAfDT1jaPTCss0s7zyq&#10;GYgvIRcm/NufYYmKRTCMj9QHJ9ft/wAHQikt5Q1VB1f6bz/b/senQmhWlM50eeCpp5p40Kx+MCpT&#10;yREAH6KY7/649k15cqHwBQcR5H+f+r7elsETQx4IA/lmmP8Ai/8AN0snkwGHx9RuPcGVxWGxm2MZ&#10;NkM3nchNT0WNwuNpoElmlyFbM0cSQRpdrMw1Nb2mthcTXAihQamFMDIFeIHqMdVcokTMH0RKdTEe&#10;Q8z/ALP+oaVn85b+dPlPkdNuT4sfFnclTgPj/jcglJvTfGJ8tHne2qmld4a/HQtE0bJtTzgEENap&#10;sb+j9Um7dtEe3RxlDqumPx+YI4qDXj64x5dQ/wA084z3rnbttcnaQDWQN/balIo500MYrqWhBY+i&#10;4bWErKyrpTVSrI6Top1WkZijM4QyKYiyRSCMqptbj2fVRATIpM44nzx5nPHj+XQXtYYpfDQD9LVU&#10;eXAV88nOQfs6bBuTLFp8W0qNSMIJBTySBYoHgVmiqqYGwSpmuQbWJ0j3V5FBJXDeSk8fn+f+ToxO&#10;22vgC47tZZiTSpYnBDfIDz+Z+VLCOkupqR9nx5rFzS00e5cLTDM5bMu1MtHDU1CQZGGhIUvFVRyO&#10;7ow5KNcXuLkM9xKJSGOlq8P8HTAjjfVqFdQp9gApinl6HicZpToYcPicVsbDJsmodGraTNYHJ0tb&#10;KsdfQrTVNRLRSz1bSgvOsVCEjg1W8AmN/r7Tu5lJWSqluDZrT1HqfXp62hSyRDKuuFjUVphft8gC&#10;R5VweHRat3b3wU+7e1cPkKSsqKLEJh02vUR1dOslO1NV5OkrJKYQsEyUGQjySVTUs1tcEVzwPZxF&#10;EI7iOOMAIsVeHmRk/bj+eOPRXI8VsWa5ozOzaPkBpphqA1Lk4qCB5UyAtNvPInLU+4afKVmOzcTU&#10;1FFXBmgairsGI56UR1Qby09fk6Yy04RLxhZbHj26bVWVYH0+CDw9M+lPz6uxm0F2ADKlVYA8NPEU&#10;40I4fb64fFzG8DvKDeeTzb1GSy1X99TZPO5AxLKKZ45KSKZTqeGekNTE0bAadKADj27Jt8JiaFHJ&#10;Bp24zn09f59J4L+VdEoYh1qa8e7gWJB+HzpwFcHB6d9wz1ktLW1e28HTYugrtvNjqWZ8gsXhqMdF&#10;TVWUyMU8pSQ0k49RP0fym5ube15M8EIjZl1ChXXha5AIrwI8vzx0VWNxZ3jOWjLfqAuEy9UAJJGW&#10;JAwR9ma46X3V/ZNThOu8xhGpGyOY/u+rbemxMSVeIpZKzJV71j1VbSEzYqvaiaQ+IG8kasxFj7QR&#10;2xN34yyoZX+IJg+fH7fs88DpVejw7eXVHOIUJCNIa6WJHcoOQQGNK0BANaVFTJ9Dbs+OsfXO4lrH&#10;+RW5e3nyFFNnMv0jj5KjanVuyaVad8A1XPS0DNW5BpPL/klWJqeStmdymoA+yOeRE3R2kYy3QFI0&#10;Ga+uPlVaflT16Eex2lpZbRFdXENwNxqArR1DeVWzggsKkntqDU+pwt6Z7Pdn7a2Tguves/5judzU&#10;VM+/JMruHaMm8aSKthlwdLS5+DF5emOPx1MtdN92o1eHwBAEAUAFsdxJBrjkWXVJKTQ401AGn7BS&#10;v+D5DK6Z7uCJUivHcCoY8QxxUeVQKDPl9vVafdXVW4Np9o7pw+8ukfk6u8dzjKb2OX3lnsauYq8f&#10;mIaSenzO4UwtEcdRUeNUwymi/XT+bTIRYexLZOneJA5ElKVNKEYH4hjHbjHkK1PQN3y0v4I/qJGM&#10;ZK6Ski6pHFM6tMTk5JJbAoRqbSEHRNu0MPT4+NqLIY7E7UnWmpKWXZmysmm4t0Z91dx59xZVDOtJ&#10;UKyhpoENhqHpuOLvK625W7Zkr8RX438qk4pj50xx63tNy6X2ixV5AMtcXZpb27DVUQjhkYGR5E/I&#10;N8rhdwbfwuOqXfEbGpc9RzyUlDLNHV7orKSKQIJq6L96qoDU21RlhHqB4HtDNJdRxWxQLaq8pFQO&#10;+QA4J4g1GfMZz0e209heXLFxLukiPlhpECEfwgHhWoFfiAJBK5I4/GX4d9i907zxuFwm16rL5mtd&#10;6kPXvJQ4zHRRVmmWv3FXSKYIaErSzeRQS5RhYX9lxTZ9md903KTxbxgSitxkfiqt8nbGKCjda3Hf&#10;N15idtn5Z7bZB+rIACsaBe4rwNYwQR81PWzn8ffg90v8bqPZmYosVjN3dwYlq+TKbwmhWWhwlXV1&#10;zZF6TbeGceHG0FIkgSSZCssiDUTpv7jvd96ut5uGWVDHZj/Qx8IFQRj5NQ/b0Ldi5fXaoEuUYz3D&#10;Aa5SdTMVWgJPnQClTwB+09DLuivoarZeW3zkM/UZs713hm8huHFbRxtT/eLAbcxklXhk2nV5VVen&#10;eo39DSU1MaWWneneKZypuA3sf8sou2bY1w6BrsupViO5R5sPPA8/LrW8Rp4iyHtYqSKY1MPhX07q&#10;0zg9V89l9mSpXb22/wD3UqcCMp1VF/HMHtuvzNBNjcJichtyqwe0KybMUON/unh9uwUqR4LG0VMz&#10;yVFRJWVAmnnAQ0e026YJkSCJtUbkZVjqLAED10mnqeBp0EIdzvjLPts/iQW00GmSNSQhVSGBIp5E&#10;ChBrWnl0Em7K3s/A4jtTqTrGo2lDtHcm3KGXclJtzP0uVMmy3l2zuveG3cjgjjMVkZMpS5rOJBUV&#10;2OqalneCeGNwnCeW4kF0kbDTFrJ+0nGf5Y9Pz6IbmtvtM7WUo1mgJHkMniONa+VM1HlUAa+T2XPX&#10;Z+rbb1X2VlarL5nM/wBy91yV9Rn85S1G26LBYKu++2rWY6lwuPyW3tnNWZCrmtLHSFVpwRIbm7xK&#10;8qRK3hyEVqMYqRmvzwOiaG4TwTLc6ng1FdLKWq1NVe3gaAkmgp+dOi10m5aPcWJxNTltxZfJ7mq9&#10;ubWoaLGY+LIbio8HDVdmZHMV1AaDM5GXKCWShnopEo/EYv4bTQqXIAPsytVtyGbxKIVoBWlGpkg+&#10;VTxrwxXpPeC7lvRFoDzoS4dkrVQQQDSocoBRKA6izAfEaoDsHIZ2pwudavx8UeYXZj4OpelqMXi6&#10;La+L3Bu/LTZWkz4oaCiy1fuKsyElZLJDVVr1HgrYqQxCBDGqUqpt3SIeJcEksGHbk6dXkT2gGmOI&#10;AGSellhuNyb+Fn7IY5NIEYJftAkCMKNQMzFSzfCA5LDQqKDO+1xE2D60n3Hg6453I7Rqtx7iyNFu&#10;Klpqqpoa5cpievsXTUlNCi4jGYyjofNPHKEqZVqb2HHsjYy7ktxLeVSJE1UDFKHupSlCRUtj8JAw&#10;ST0MbKOSxlmt7RqANoTUutTQoXYg611aVjoRUt3atNFbpLUswnba+WhrsRCtNQT08tFTVsU0Bx1F&#10;XtTwrkYpaueCgatr28h0r4j4w7fk+zOOb6qZLuAjVGudJBDKopQ5/wBRHy6RXaSQR3NhNHNJqcMr&#10;Mp1B3DM2iigtpUEBahqPgd1SnaGirsPncTk6ZnraqKtzefghgoJKmkip6CSSWV46u1HFmDJTIWgd&#10;GkESyoRY+09lbiII8tXkBkkCaaoRqJocjXg0XLEVrTozubu2vdtmtnIiiMcEJYyBX1PQKCvcYaNT&#10;WCF1FWr6dcs9XwVVHkcC9LHFmKyXHUeKxtE/2+G2viNMlZU1eYhaJnrsi9K3lZle0bsxYk+n27uE&#10;97ep+7IQond1VVWmmJDlmYE57an+Qxnqu0Wpglj3QM7WUYd5JXIMtzL8ASL+GPVRV4VUAAUIIDRY&#10;xLl6VmrKqrxIyIxa17xJWPVLQwPFTpSxVBWNKeseTSqE2RTfm3shhWZ75ZopnewN34JlajFgqMAi&#10;1wEc4pT+kOB6GbOY9ukURxx7h4Pi+GCUCl2BYsVyWQCpamSKefSahlkoUrzIh8kccsNEqoHWCrSr&#10;iMjza+WaCBmAaxAJFvp7DsE0u3w3TGupEdYqCoR/EXUTXiVXFaEDyOOjp40u3hCHsZgXqaalKGgF&#10;PJmpUYrnpyrose8tR6JfNUvh1pJ5IZFiiolpxFkMiiRuq6ZKpDZbEWY/n2ZbhbbcLwjWRNJJbiPH&#10;asRjXxJKDFC+vGONeB6RWr3axplfDQTa1BFS5ascZJBOFOT8h5dQzB58nUU5mXwF55hJMrrHKkMF&#10;Q0cxhYlnZo7+NDc+q3th4TebtPBcuUhVywLZDAK1KgmrY+Fa8CSMdKRL4Vik2k+LRRQEEgllqKjg&#10;K/E3yr0pMdPpkfNVMUVaHQ1ggmBZ46jCzUqS00TkHQ1RTSRtYfRLj8ez+C4Mksu83ia45FMgj46T&#10;baUZB6eIChKjyx5dEt5FVBtsDNFQ6NS4BWZXIY+ulgw+Zz59Lfb9KcBhu0MLlDBJkDtLb1Nj4KZk&#10;kSsyf8ew+4IxPMeTjIcNBUpIoIBlEY9mW22N7ZbbvG0yBTK23wqVGAxDCdR/pQa4xkHPQc3O4i3X&#10;cNl3K08Rbb664ZmONKeFJAcfxmRkZTxpU8K9DuayjrNwZSiloKLKrncRt3NV215oJRuDNba3RV4d&#10;tw4Khp3gkjodxbbjxgqoWJBiiVmFwAPckXVzBcXFxbXKMbi+sYdxaEfG0d26i5tqVFDEF8VQKkMF&#10;OM9Rpa2c8Gzx3Edy9utpLNEs6uRELi3JEDagDrinaUq9V0sVNSx0qypieryeWpMCuai+yenxsu08&#10;rlEa2WgwFJXJS4EzGKZRmqnHUtP9tqDGaWMAfXgzSV1nSygnCwDS0bD+zliFR4T/APLyRQk11VUm&#10;mOg2Y4o7OTdZYaXaiUXUatTwi4QmUCo/SD60IFNIYDA6QHbNRFkcNU1OSpq13xOSkqXx9UKSWged&#10;MrQT5eDH1lTKtXhly+NH3DtDTuKgym9gpIDvOwt7qwLyRK3gyBipp8KspkAJrQOlQcZDHhSvQr9v&#10;1ltb1LW2mURyw6UZNeoao2WNpEXsk8JxoGp6p4aj8Q6LHLNHXDdaUNBPjUxOXG7NuY5JPuoMdS1N&#10;XAs0DrMNU8Bx5gk85BFoALWk9wgH8ZdwtIIRG9pOLuEA4jQMAQPLSQyt+WKdTdHFJatYPdyrNJcW&#10;/wBLcSEBWlcKSpwaA6/EGgebn+HrllJkSnWupsnTzJvrGffVmKpKmOvrIs1jsqYxHkY0jSTGtVVK&#10;STxJcuI2U20lb3mlhk8SSFy53WAMUB1H6lJFYMaDBbvApwLEfZuwWdJPppo3Q7dJ4aSsNCm3kSvY&#10;dR1aAFVqgVIr516WkddSvPksvV0VZCaimqRTRQ1Sz+MT02MyiUKNICx1yVDyyzv6kQWFyPYvt5VZ&#10;jeXCFVCkxgUwsgV0VRwxViWPDI6DFxBKwisLR4hEsoJBUgAB5Y9XHyCqioD3HJ6dYptVfhMhPJQm&#10;GmlrttwSpeso6KLG44UDCmhAFS9LCsgqI6qQkPKrED0i53ANUlq8gUjWyhuPaoC6RiulaVBatSK+&#10;XRXJFS0urSIS+I6pcMD2O5kk1jUfhDGnhtEowpAr3YVVO0ePFVTpPHWQUlDmqSnrJisz1NBDR1FH&#10;USNJCiK9OsVVKoY2dVTT+PZpGrIxEcha3UMM5qACK8KYz/hrjojl8S6ZJirRTSSQsyLVdLsysBQk&#10;kMSq1AqCWr59PM+5afy1+QovFQf5RBV42XHK1RBHR1FXTUutY2BLNkvIxQtzFpAsLe1SX6SyNcjS&#10;t2hHgoMqyYAwc9w4Hy49FkWyTeHFZ3OqXsZJBIdLF1RmpUcPDoKgfFUnqLHkoZaiolpmqIUrZ6uO&#10;ChLmumdXqIDkWlqG0iNqworRkfRXa39fdjMsrFowFqTgVPE5FT5E8On3spI4USYIzRqhZ6aAKK3h&#10;gL5hKkMPMgfZ0/0mVqGp6SIziCN6OScEMJRV6ZiEmEo/zz0wHpN78e31mmYAOxKDNPLHn0U3FhCs&#10;sj6S7iQL6aKjIp+EN5/b0u46uMRRGJUYyvJIyzaad2MMUcwaUOpQqvkc2t6y1he/sxSWN4WjZQyk&#10;5B/LB/yevQVeB/EbWSAoAFO4ZJFB55oBXypno0PxV+Yncnwz3dPmevKpNz7HylbFNvnrevr5Tgc4&#10;sbCQ5XDKo8mCzojdv3YkCMRaVXUafZPcQy2bLLbDXDqoyimAckqPy4cPsrXoS7PvZjIE5KMyUTUC&#10;B6AORXhQBXFW0mhDYpuG/FH5q9N/KTYNLu7q7ceOqqqgjp13RsrO1Iod0bTyzxxPXUG4cYpapAR2&#10;Bp6iEPBUAFlYJYe1KXNtdSvHbUc4BA/D86cRXOD1IlndXM9mjFn15JrnFPUVDD0YYJrT06O9TZSp&#10;MbwiSJBojheULEqRqhEyyzXayKzP6b8s3P8Ah7c8NCKL8Y4j5+nD/KPTo0LyqFUAFGXubNQflTh6&#10;/wCrGeZ6WbQiMyROP8oimMUrBhzaI6hpcs17D8EH3rQ0fe3A4Hp1poYJkCsRKoNc5oaDH5YP59Ns&#10;3linUtIkRekkEAZb62EjaWqlAIMJj4/Hq9uBhEPDYHUP8uempYJHlLAgD+eB59Q45JpaYPUR2MEq&#10;RhpTojIc2QKrEWRvwCbgG3t+ImRqFAw8h01KjWsYlbHn8s/4a0+X2dRZYku7FmVDUKJZCqftFQGA&#10;8FrhRp+v9PavQtdRUfZ0xQkZ8zX9vy6Se4IZIZMq+pZVWinmY6/ErQ1cbESJcH1KLkG3A9oZCsVW&#10;qEjfA9B1R1cKyxishGB5E+Xr5/n/AIOqqv5kW7Mfsb4P/KLLUlQwqpura7b4iTTI1TS74rMbtzUW&#10;Y6TeHKFR+R/r8ewTzXqgtXGjxFK6qkVNFyacPT9nT04VJbW0kYI0ssaleALM4AJ4mowR+XWjDt+W&#10;WXFTBYWjiWCOkmMcQWSSSEBUI1gx+VI+GI9X09odn03FgqxQhAsdCQM1FBmuK/6vLoy3eOOO/Ulg&#10;0hcuKnAB48M0JyPLj0kcrNJqaKRpI0JL0zvK7gIhsyBFW0b8XY/n2HdxaUaoZHYRkAipJ4VqKeWO&#10;Pn0IbCNKCRApbgwAAyeBr5j06S1Qw1vxEzsqnWWZiwKjUTf+3f8Arz7C9w0QMiqItZyDUn18sjV5&#10;CvR7Cp0j4goJxw8/8HUQspKoVslmIY2BEhHF9CsxUH+v9fZXrQsEIolDn0annQE0/wBXl0oAbLA9&#10;2MfL86CvWVSFJszcIFLGQEKzcs6KALg/jj2rheUEuHcOFoTqwCfMAUwf8HTZBIyBx9PL0PTrTpIt&#10;ow6fbyJqjl/TG7rc3Z/90TLYkj6ta3s7tBWUQyEfS0w4FNVPOp+FvX+Lhx6QTMh76HxlNCOJA+z8&#10;QP8ALpzhoGJjjpiJVBkmlIdaeppoceRO88jkiGRfWSvqJHswWxMbCO0XxEBqanSyhDqqTwOeHClf&#10;M9IpLtQC83acAY1Kxk7QoHEcKHFD074Krmqqipy9Q1UaiUZSpjaUzEQERmYOJ3fTI0joA0jcC1zf&#10;25tF7K8b7pfF2rrIDA4AoeJwakDPn8s9F+628dvEm3xCPwV8JTSndmlNIGKAkhRxrQdJKWeprWyM&#10;080soglq8hMs8heZDkK2KKqdQba52ndGc25C6vx7D5kkdbjxdTyRM8r1+LRK4VwfUh9DVPClehAk&#10;UNsIYolVS6pGNIoD4aEqD6LpDAD1NPPrlPNCxhiEHglFFBDJEDZGlTUxqjILiR2gYE/Tk+1PjRu6&#10;2vwStGqslaLUA95bzZVNfz6rFFKNTl9SeKzA+dD+GnkAw63hf+EkfdcOS6f+Z3x4rqmo/iG293bK&#10;7uxFO5Y0suP3Dj5Nl5lKS7FUeOqwcDyWXnUp9iPlG4kaL6d/7aK4kXHAK41cfMakI4+fWruNTbPH&#10;EKBQHr8wNND6ECh4ZH59bai1ZikC8KANGkWvaJ3jDt/i5U/6/seyuKgA8OgkX1Rnw8MCK/6j+3qW&#10;ciqqbXswN1JIBPI5AIvf36M6ganz/wA3S9lWNo2YAqU/nU/7HTfLUEqQT9RwOD9QD/sePbpC1qek&#10;80KxuaCh4/tFeogmBA5txwt/rbn/AGPtQojZQFNGHp0nDMvDHWMszH+yP8OB/tr+2i8gNK8OvceP&#10;Hpud3a4RCLi17cE2t6jyPal1QKX1Esor5/5elZpKA0ZIAPUWVJI42JVVJXkCyliLHk/1vb/X9o1m&#10;LHTk9NMWC0Nf9X+TpL1KLKVuZABcHWNTWH+pb08X9uF34jLdMqVB7q0/1f6vl02mGxKhr2uOeRb/&#10;AA4961zcWqP2dPhl1VSlfl1MggldSFcBePReyubkgkW50m/+396rVatk1H+Xq2SD646niFo73Khi&#10;L3sOLk/4/S9/bMbHiOPW0hY1ZSK8OlFQ0x0CQXDFRwOAfT/qh/Ww9tMzGcowpHQZ/ZXp2ZAIw2qs&#10;2aj/AAfbXp1py6KAbXBPAOoWDHSAfqbD2nmp9QUU1jCVH+fq0QrGGdQHpkdKzEza2UKjMQSCANPP&#10;JJF9IPH5/Psvmyqn/Vw6qdTdkdQR0I+JcsbkWbUtxpAAHqtb/Y+y+YkKaf6s9PMe3PSphaQcqQQO&#10;CvHIJ5HI5+vtE3wk+dOmAdLVGD06xJYq2mxI+gv+f95HsueVw4BJpTh09rdxRj0o6KncrqLIdQAF&#10;ragTz/jwbe0E02c8eqKzVopp0oaeH0qp/FjyOTc/g8f09opZVHRlCKopY+Q6dI4gTypI/wAPp/sB&#10;7QzOGPb08c58us5A+luP6H/intG7ENg9NsSMdYZYw1tI5+v9Bf8A4j2ptjUjVnj16VVaLhnST+ee&#10;oMsRNxe5X+n9fyLn/Ee1RJjFYsmv29JrdnYlCSQB1WJSEgxlZBGbavH+DySbj+pHHudHyGhIFQOP&#10;nwxnom8Ii3jCsagjzNTTJrnz9KnifQ9PiNcfW1+f8Bb/AF7i3tqJii6G4np2g8gOscoLLLoAawAL&#10;PyoJPH5H9PdxJo48P9X+r5dUk+D5V6iFpZHeMLHYFFuLnkAk8XsAeP8AffXzR6/1BX9v+o9UQEuQ&#10;eFOucSTWZ2+lwABa35uRaw5/2HvYuFEix0rx8h035kHj1JWBTpaQDgED0aiPrwOeAfoffvEeNyqG&#10;r1wPlx/l1oygHwfM5p6/6v8AV59SAqovoZQgUAC1iOOfSb+3Qzv3SYmrwHCnl/q8+nAoWIRUJepP&#10;zFfL1+zpvlk0Fmc+lV1p9APWbc2W1ha/9PdWEmoavi+X+TqiAxrpbLAdNE51OUtdinB/PJ5uTx9L&#10;+3vFCLU9VxxPWEISupSbhv62PFv9b3rAWkVCv+TrZpwPDrj5ZQwUC/P0IuTzyCfqPdgwJpTqsijQ&#10;evawsb+kK4vYk39P0bg3ubf7b36TC/Lp6SlUoMaR/gPWK5ZdQkZbLdTdiS1xZf8AEc3/AKce2GcI&#10;tfLqhj8T/amv+T/Z6wKpV0ci2u+o3sDYi11+nOr25A4lDE/EtP8AL1Xxg0ojHkKV8hXy/wBX2fY9&#10;00KHS7qW5st76bA2tb6Gx/23thrhqkCmnz9elJgIoScEdPqQICPKNKNzGLAWJtcgW41A+7KY37o+&#10;HTb9p0ihPWcU0JlYGO+gajIQDq1KFF+De34/1ve5JAqcM9NE0z59cJcdFqPp1MEAH00sOPV/iT7o&#10;LjA+KnWqoDUqKn5fz/2eopw8LsC4VI5GDO7tZI0X1O7H8IoFzb8D24DqwtW8qDifkPmeA626eKhi&#10;FauCuMHOMHy48fLj1qYf8KoO+aDF7M+HPw0wNVV0WX3fPu35nd04s/7sGWhn636Ghq5uB5Kfb+Lz&#10;T+JidAmiewLD2A9xnuru33S6Vtdzue7JaQ07a2GzpW6DcdUU+5SLcxYC1t2H4B0LLgxWFisUNuUL&#10;IlwC3AGesJ0n1CxvrFQV1DHca0Wfy4fhrju/97ZTs7s2Cd+meva2nTIUMUyR/wB891LRR11Dttgz&#10;ACipIgs01/SUGn8n2FxEdzuxt+3YtASZSTw0DVginmKUHzr6dAa8uwyC1jGQDqPpk9oPEFxljTgQ&#10;Kmp6tS7k3JR1sFT9iaWGnhqPtKOCnSkjp6SDHU8cVLFj0pSVSiECKgFgqlGsPUfY1j0x2klrZf7g&#10;GILq89epeB4+vn0CN5KG3dBTTWlMehGPT0+R4dP/APIZ64ot8/Mj5h/LPMYyasi+MnVDbH67qZl1&#10;QY/fHYhr6XK5hAos0+M29jKpSBz46v8AofYFvLVN+93tq2IaTY7TavcuPW4Edbevqr1mBBxqQGmK&#10;9SFy3bLtvL8CRdrykyE0pw7FBpSp7WJ/03mKUqG/nC9f0PXXzo7+Sh3LBvDHbjqMPvmj3L9usVFk&#10;33XhaaOrmUBW8kkVXr5H1uL8g+xlzMqtKm5yN/jU9lBJNqNVEhVkKjyoKKafh4fYoTUd48FSNLSi&#10;gX4tOlJPWlC2rI406O3/ACUtmYmLau5N8VNPI2YysEe16SpjnWOGLGUNfFLPJ49N2eepQKWP1At7&#10;ANpIWubRWIIjBAySAR5ipoK/KleiC8BPNl0zavjAFfKqBj5euONMdbN+CqXqKuHISvMrxL4kjFpU&#10;UsSraOBcar244HHsV0/SRF+EsSQOBOrifn8+PQhcA0AyMGn5/wCqnp0YTbs4poqaF5A6hlRFkVbe&#10;as9ZBQix0yN/Sw9iy2hZ4YZGNSZM+ZP2k8fz6b8Yq3CuaHP+x0I+LrEhIq5QkZeiYrqAYXRyLLe3&#10;LBfoPbo/sYSeFWr+08f9nptWJofOnrw/n+3p8ipxHQU9Uq+OZqZpaaYklTLVykqbE+oj/X+ntFDC&#10;8wkYcACf9X/FdPrCoatWp6Vr6n8/9VOsWRrKmDwSwQ/cs9JpRjIFBqKgGn1OzgixaT6n+lh7NdPh&#10;RK1alVI/lw6u5XSQ3DH+r1/Z1Gr9IaVJr/bw0MdLUxL+3IKmojZ5gJuFKALbTaxv/h7qKLFHJKTR&#10;omGCeNQc+nA/7HTLpFpon+Xz+3H+x0zv45WrZWfTFDTUdCAJPIFiVFaNQLDTa54HB9uWt1FbxHQM&#10;xcaj+PtBr+X29WtwATkcB+z/AA9J6StlSKd5ZURFyHjxoZblghCNGp4I1XNiPoefbckJtLdgwDBC&#10;CSaEnXkcfID0PSc1UGnCvpn/AFGvXdVKtCmukDLGcjDT1QUelRNHqYsV5Lam5/HPPtBcJGF/Tr3A&#10;H/D0+moR1p+lWhOONPXj+zrAHhFI0CsTJHWUc8Ie7RmNZmDgFiTccg/63tGS2Sf9WOrVQ/BXT5V4&#10;9O2Olo0z8coniErzVKIJZxLFqDf5QojQFwU+iqTcDj2laXTbs1O4efn+35/6uHS9KMgoATT5V6UG&#10;IlWiaXGVEZmjpclXVVA6/q+0mKu7Nb1aVmNwCefr9R7IJ4u4Q+fxVz9tK9K7RBbUaQihY0qf258j&#10;ny4UHDoQKHLR0MVRVzyCSnxsT/ciQ+gU7KzPUMxN/FDHdrDgC9h7KL/uPjQU0gVPmaDPQnsJi0eg&#10;irH8/P8APHl0LG3shja7bdRk4svB/CKSKPLTZnzr9suDgppJGr5LW0U9FSK7uvAOn2GRG05ZY/jN&#10;APOmR/q/4rowUBgdFKAEngOGT/g/bjietKP+ch/OQ3H8kd0bw+MXx2z1Xtj48bay1Xjc9mcVJJT5&#10;DtjLUwehyNTlqiNo5F2tTzF1hgF1qP1H0gXkLl/YhZLqajXLLnPw1pivr6/s49Q3zXzBd7u/0tmG&#10;TY45KN+FpGAYU1Dijd3aaBqVIK0rrl1FakT1S0xaURJAEd3KaFhsZEiidjIkZI4bVc/T2JUiihUo&#10;wIUDFDWhpmlOGPPz6CsVs8ixmbt1FqgCtSeBJGCflTHHpllrXkp55onPmlkZTFGT5JWeGQgBSbMl&#10;kINweQPdLe4iWQmOpLDz/OnH5dGcdsqSpG4/TUcTwFCP2HP+Hptx6z1ktLFFGnjqGaZ7+uobTCqx&#10;xajcqwkVrgW+vPtDF4srmeEAqWK5+Q9PLJ/P7Olt40VtG8jk60FB5Lxyfngjq0LrvtHG4vrDaFIK&#10;o1M2ApKqtzNDHGVkrXx6U8yY+plnBiGiJgFP+ocfleNS28kLXRl7mdo/mR2KMen2Cnz6C8dw8aGO&#10;Ve8V4fwjKY9dFPPOfn0X3efZuZ3Xu2KLDV80oqK6iggqmqhHQtVR1MryS1MiqrTQR1TtTsvKvZTz&#10;6fah7RYR9OwB1edK08scdPp8q+XTniCVqK1K04tnI4AEDFCDwpgYOOi157ds67ky7GOA+WkooAEq&#10;NIU0D/bSVTmxaRocO9RSerUblT/ZHt2S3Cyk07wAD3DIGDwOMV/MenRltG2IdmTxNTMzMQWGrSXo&#10;VUaqmmrSwFRQGoNR1z3A4iopKygyUcGGkSaposlV6GrK6SnQ09DFjqZhpYrJjzd7Xa9ifbit/ies&#10;EaeNTxORQD9nSXbYla8+mnhZ7wNpKKCFVWYlmkIyKh+HBT9nSpwNHV5mjzmTkyGPwuF2/idRye6J&#10;WatqJqqXH4uGfHU6CaTyxI8MgAUkAH6/U18bwVMvBVFKn1OK58qf8V0kmjtLa6WG377yR6+HGO3T&#10;VqowCmuou/kQoFS2AeuPYtRsUUmMxsG9dxb5yMu36PW1JB9riKPIVVDRSPjoITYyUsc85gNlW/jB&#10;/HupiAJE6PNqBNAeNDx8wK14eh6ONvg3GO48eKOGGBDkkBaedATk6QDU0GfzAGHordUOz56fN7W6&#10;6z+dpm3DFC+ErcpDQYPOxjGPtwJIoi10lRT1WVlpjUMWUiS/B9lzMHZ7myhMAUAE+oFPKvyyOOPM&#10;dILqORLyBt1kaYFvmVGrUaVCgFiGx5KG04OCffqGg+YozOX6060q+leq4+xPFh93fw+twlVVCWli&#10;yWfx+cgyc7x6M3Bi6WdIQnpYFi3IUgtvb2SDRezUyDnz8hg4NOH+E8OhDtEF1JLdWeyFfCYIa1Ao&#10;e6gUMKVqSSQRUilPQbMPR/zCqLbWCw+X+e2N65xGXhfBUVP/AHv25jKHD4OoqMVXTB8hA5LOsWap&#10;7wgjSGCjgD2htSGLSwktGzaiTk6j/pq0wBx9SaZ6NZm32NVSa5jhijwQWIDUHElSKDPkfzFT1VP3&#10;du7fe3cjvbEZr5h5ftKljz27KGnfF5+u3BXbjgpKyOLzRZWmaY09Fm6ypqHMYm8bIiXUgAAQW0cI&#10;DT3Ds0YGB2kjyoKUOCKcMcPI9Fk091cyLbJEJ5O0GRjKUoaZJkZwBp8tZqFrmuAB6t2nvHd27Fwn&#10;WOMrRNumkqMVTNW0Ueb3LKugVWYqqGSVNVGKWCFnkqLoaePnUbc7ja0sR9WuuCBxqEkp8QnjUhGJ&#10;A/McfLpLeToYk2/c9E12zUZI6LbgDgGFCPLVRc0ByAa9HI6y+P3S22amDJbs3W3aW523FTDJbf2b&#10;kI8lNh4VmhEmPz265y1HU+VrhooF+3VgRJIDx7IrreYxFcwbTA005APiM1T6krmqg5NBQCtKDr0z&#10;MkaR7kUSBaARwdqeeQF8/ImnD8VMdXMdSd39VY7NHbuzIcTsigpKJBV0dLRNT+SOnbW4yVVJ+4Jm&#10;VeF1MpP19gW6iZgpckqSQC2c4yKk8PXj0fndtuQfu+IeHIgGug0alFag0oeGDUn06MftXeWL34sF&#10;Dh86kUu58mcHjpKNvvalYauYUldVNTO6CeNKWR/KGZQINTHge2YduaS5jhLDUzcKn7T/AIP+K6Nb&#10;e6M8YeE6bIUqoavnig9K5+zhwp0kPkzVbBrMxP1n1pkM/jMrmNl4bbeLy5xtZlKZd3YfIJSRT7aw&#10;1VRzZDJVAqsz4kkZXMeQrIwp+3QH3LwhFosKzU0KhJ/2oDgEfPTQ+vDoi5luLaWVUjZi9BTiMrxp&#10;xzT7K/zFb2fyu4MLuDOxwY+qxWWz+NyOLwVNvSer3zmspW0VNuvFpV7oralcdX1MdUm3qbI0+Li+&#10;3SjgiWQyCzB11taiYizeixEhVNKDUKR+XmfCJ9STxz0B7m5ks1luXDtpXSVqSxAbga1oDSuRxzSt&#10;OkrmDt6q6o2vvHevYeyMxS9F7x6yi2vseopcZgKruHYu5Tq7Ap5d04tsfujd2+JZXWgmxlPTLSY3&#10;G1mmKomaOVxc+M10+3UCiCgDUHFqgU/3jBBqT8+ri6207bHuN4hZmXUirU1UULsw86A1PiABVqSQ&#10;NR6Ivhtx5DN5vtbI7hGBxP8AdfqbcG7J6pM6abckhy+XQ7R25BkjRZpq7M4DGZmkwsFAKeneoxcc&#10;8HmjZHdbiSW1uhEwDxiMsx0jVxfHr2gY41Oc56QzbVb7nALuJmimknAjVnYJQCIFlJahDsdRypCs&#10;EYIKUY9yZ44vb9Btfr2p3Nj93jNHJUucwGTljoaDDb1wG38jg8FBQ4+dqnO5HDSS1cX3U7feMSIz&#10;ExCiNTFYxyxyRwa6iala1Coy1L54qG1cATwIrjpi0m0Txy36qI6BtAOkuAo1KSo7X1FQTWhU0JXK&#10;hNdiyQQyyvmafIUmVn27gqvE7LfMTRrSVlLlamjyVNn6KRJ2wOay0FHUV2WZft5xNXoGSPUbUt3s&#10;oLV5FZnuTxBYgGjPSmMVXTU0rpIrw6UQve3FwIpzGtvAzoHVQ7R1WMVPw6yT3InAurPQk6QAu88n&#10;S703pujJ10lDt2grocFBS4vGzUop4qx56amgp4aRZ5HngoYPKqkOQqgG9j7RXki31xO90ypDeW8M&#10;ShdI7loAdIrQmhz5kk8c9C7aopdp2m1SwhM0/jTuSweipRmNHb4QTooD5YoKU6xwYDOQ7c37j8ZQ&#10;5ONcJUY/H1U9TDQUlfjBV1dVWSwhI1EscNfUKsfhi1xsGKlgDyyILpbe82zb6q8MoOrGqldbAGnw&#10;+VKkEHPmenGvLKXcbHcrkxtHIGbtLsjYEalqn4lAPedJBA+QKd3DLFBSYDH/AN4UyWRotlYqClx+&#10;3qYRwUtbntbZbH1tUkgPmoqYJDU2DXkWwFr+0z3IEKwzg/WrbIoSMaQGdqNkVIHaB8hkfJft1u/1&#10;V1ci2VLKXcHdpZnJLJEqtEyKV83ZioNKZycdJ3dTY7K5HN1mFx8+PlhlgxdDRwztUL4xTTPm6ypq&#10;CkcxjlkjkAaVmKQvo+ighNvcMMwupoQ63i0jj0nGaGVmpQhaalqSTTA49Guxi7srS0ttwlSWJkMj&#10;uwCnVqUQqo+GuQaKMsK/alKtfHTVv2jKlB/FcWBSwPJLBHURY2okeaGSUl1QSuRe9zf/AA9ktxE8&#10;EE6wkeAL63oik6BSB2LrxoNRXURxrx6PYG1zRfUVN39PL3MAGKmRQAQME0/ZT59QpoBE8c8X+XJN&#10;AfuJphItL91UwpPLAGDXJpvOA3P6vxb201t4c4lh/XDofEZq+HqYBqfICvDzNB0ojlLqYn/SZW7V&#10;FC2lSVDcPxaTT5efXijwSCWSKZjTUwjlSpuJXcxKAI0OoLDCJ1Ki1iov+ffkL2koulRpPCjo3iAE&#10;s1KUUZARQwp9nr17UsqaEZRreoK8AK+Z8ydJr88dZYpVjpPDMhSaStirqauAF1iUmmkZm5bxRLfS&#10;B9Dc+1KSxi2Ntf1+oeYSrIKHtqFJPppWtM+fAdUkjL3HixGsYiKMnz+IU8qnzr5dSKaPxxVNWytJ&#10;RUpqIcZD5pI1qa6oqUgWtcX1FVibUb2uUAPu9nDNAZNyhXVYws0cSljR3dwus1PmGqQa1pngD01P&#10;IWZLZTpuJNLSmgOlFUnR6VrgcaBiRx6U+IZ66Suiqsg0dNVfwbbeVySwCVRjp66mo4THUk6YWTwc&#10;sRcov1PPs+tb6KUXMF5NmeGG1dwK1GEorVoCDUE0qeiPcFW1SKS3hBmj8a5ij1UPiKjMar+KurgD&#10;QE8OHQwY/dW603PhaOnIo990dbLXU+4K2FI2oTlMJWYCrSvlsW8klFToYAxKo7XA5Psbw3Eq7qtg&#10;VY8xImJGFQqyRvHpJJ81qVAxUigx1H1zs2yrsk92SW5YKBfBjOWMU0dwjRkUNFcnVQg0Hl0IGNeg&#10;qKfL4qiqZsRG+Hgx+wZ89i6nL4zOZ/a9UZzVY/LRSLFRZXBQDQX0n/gUA34HtfBLbrby7JECs4Sk&#10;JYalMsfcGGfjTTRj8XdxwegzcW11FHDu18PEIuWku1hYRMsU6qrROlDqSXWH0nFIzkVGps31kBnZ&#10;9r5CGfKbOpN+RYvDZXJ0aUmQp5MLX4tsY0a08hi+zyNF921HOA6s8cn1vwUHNtxcbjZw7iC9vBdh&#10;Im06QaHtHGoVgSFJArnGelXJ1om0/WWM/hXs21vLKiksrK4kDk9v9pG6qZVBJBI0kDJ6K9X/AHkF&#10;XFlKTFQ42kwsNLjc3HFHV1EdfTx1rUpymZE2qBv4zMpQRK2k+I6VC2PuHtxe7jvm3S3jWOKz0RzL&#10;SviIJQuuXA1LIdI092APKvU3wfTy2/0NxMZJrrVLAaqpVtFdEOSwMQqxagpq+dOullqqeF0oaRaK&#10;PD52syv3dRBG1TT0G4qajpsczFbqJII4zIoX6MQfwLPTeOouY7WNY2t9zknY6RVI50RU0kcAoqdI&#10;+HHXpEtZpy80jSfU2yRBAxozW7uzj56iQrE8aEeZqpI4vFRxYumMkUiZqlirlqRrnlqmfI4xPLJp&#10;0KktI1PeAfqHqPsS2UciW0EVmawLcosuuhYsRoWvHtKaCFGB0RyMTdNe3ABH0zlNOAqgRyGg41Di&#10;TvPA9vSrxlPSSyRffVDQ0sFY9c0dKJbVNRHLUDIUX7UeiFWqJFAP+6UQqdQb2eR6dZlLfpLMcCp7&#10;qnUAM0BJHDhkHGOg/fTXCI30qBp3jCAtTtUhfDfJqaKCT/GzAilOnOlm10U9RLI9KkQqaWiSoL1c&#10;EMGSozBFQpLpVpJWEdy0gN5GJ+h9rbSUtBJIx014CuBUAAeXHia1qa9IZ4tNykMah2bSzlaIxaN9&#10;RcjyArQBeCgDiOoOqlxctEkhNM8TvTzeOQI154YpPLJFJdayNZGJVxZGv41AY6vdEuEtLqB4cTKA&#10;GqeBIHr8+B4VNOPSrTPfRysnerAMKivwkigI+AkUqDkfGxK46jYuoaq8QlaeFZIpPvqaF1pjKzzU&#10;NO8cV7yL5qanWABSG1aiDyT7S212XgpVgScgH5jtH7NOKDJPT19EINRQKxDDQxBalA7AnywzF84p&#10;QHyHSsiq6RKfHmJ9FKwrKdJIgZJGpqKXTVTUq8Rwg1whp0hC3Jl+vB9maSB3V0I01IwfIYJH50FP&#10;n0QSW9w0swcVnGhiDgBnHaG8z2a5C5NOzhw6UzZGSkEscsTsXpWfQZHSVZ0BMVQ1Q9xGIZZvFUBe&#10;PuYSo4t7OrlvBQGhytfT0z+VaH5inRItmlwVdGAAcCtARpPFQo41A1Rk58N68elXjq/yiSplqJTK&#10;vjilOgyxyVFbEJIwZF/RAkcxJtYhlDfUD2ZQ3Mf0+ps1waAHJHn/AKuNOiG8tfDIhjRdBqR5EKho&#10;cHixIFPkSOlh1121vroTsbEdr9Lbsq9tbrw324cUgkONzVLBMfPjtx0jMoy+JrWUiVXu4vqBBsfZ&#10;JfW1vBMLyyNCPiANAw8tVOJrXOaVx59HWz3t7HGttehgok1K2rIrQ0UDt4U7T2n5MARuC/y9P5oP&#10;V/zExMOyMiaXY3fOIw8VXvHr7IzK9JmzHMiy5vY+QlQ/xzESjl6XmemkIU3FmKiwlTcHZV7ZB5cC&#10;K8CfUVGG+3z6HiXjRqjHuikqATXS1DTz+FqU7WoacKgg9WuxNBJpq0cvHJJJCsDrHTgGJgWlaN1L&#10;xkiQLYm/A59q2aWEEyU4kZHoOIrj8x0bxzi4j8VQAtaUoBw8zgZz/s9RKgzrlaaqir9AlhemWlVR&#10;OsiAlmsXFlswP+sfaURlnUEkmv8Al4fZ/q9OrE5+Z69PrmnMcqj7S2vxzFtUcg51ueS2g/Tn2ukm&#10;MULKpIKmn7Oi2YkyMCaipGc+fl5dNTy1MtXPGain0CnLGIIRG1IPTracDyCVvoCf+I9sxNIxoCc0&#10;8+vKLCpANcZy3p0Hu6JZ0pYkqmYCrdVmiilY2o2skCGXkqCr/wBbc+26iOCSF+7RLgnP+H/B8umk&#10;k8JxK2CpBPr6j/B1Q3/Od3VW434Qb/IE1BPnt4de7FrElMY1UI3BVZyKjghiIWWQHbyuzEkiMf4e&#10;495jvWeyCioywxU4YgcPTOOAz08I0O/WKPRhNMW7jkFI3lFPs0DhXgfn1qRbf1jArTiZXWJY50hE&#10;pKRPLqlaedDc+TTIACfx7U7bT91IIyMUNAT5ipr5n59Kd30ndjKVILEqTTJAxpU+mOHSYysoandQ&#10;9NULJMVcOCPFICNRDABl1Frccce0G6Tq1uYl8N6EeQ/mfWmB69HdghEwJDowXFPMeWOkbULAq3jl&#10;vIrm8c0ca6QPqGYHX9T6bA8fW3sFXkULRgwupdSdQZVHpThkilaUGB0JImlJo69hHEE/y8vt6biv&#10;1DAliwuFDXCcliga2vn8f4eyZotNUYEyFhWgNdPmVBoWP5eXS0H+HhT+fz9OssUbaRKyq0f1N3iU&#10;mzFPSGJc2t/T2/FDKVEsqgxH5qOBp5muPnT5DpuRxXw1JD/Yft+z+fTvTRPFJHJCEnBlOiCRg0ZK&#10;RMwlfSQjrTEgk/Q29nkCMgTwQHTVhTwOME0wdPmfPovndXUpISp05YccngPMauubUTz04Shlatnq&#10;qiGjo0pjUXeSQF6lBRumt9TfUg2PtObd5LMi0kJeR9C6SwGTV+z0414gjqouVim1XSiKKNC7ltOA&#10;MKdYNB9nWaJnposvFFdo6KgfHuZVcaHlmEVRpUNZLAvb/Wv/AIe3kZRb3S2Z1W0UBQ6q4wQSM4PD&#10;/ium5FWZ7eSTDSyiQUpkAVX7fLpjqZ5YmTxGA/uVMhenGph9yhinpZy4u6AQXUG4AY2+p9kk80sc&#10;mqMg9xqyk17h3I9ckVWor8+jOGKORTr1cFFG4dpqrLTge7PA4Hp1yZw6L6lV41CNGdesqq+OVlAB&#10;HKDkCxNva3xvqURiVVol0kfioO1qUzkVrT049aClWOCVJqDimcgft62K/wDhMR3ZP1l/Mfpet5cv&#10;R4bEd+dQb/2PXQ5WoEdJm87iIabd21IYI5UBjroJ8RU+Kx9esj6fUQ8ouIt0eEq2poQ5IJ7ikgoQ&#10;pHmGYEf569JrksNUmqqMDGFA+EtRiWI4/AKcKVPGvX0GpkqBOVZZTGsksbMvEq+KWRB9w3NpnC3I&#10;Xgf7H3KEBBQvQEFjxH2fyz0DluAkrQUBK/z/AOK6nxREWspdiOLk2A+trc+q/wBfdJJO7gPy6WM+&#10;uh4CnWVYibhBbXxY+q3FjwRYD27GQy6vPpPITqNTXqNLSFf84f6D6gC4H0Xi490eULIpUfDx/wBX&#10;n01QE+fUeRhHpT+trWAvY/1P+v7diIZ2ZuBB6WRAYX5dQ9YjHnVnv9QPMrKSL/2bc+07SrMPDxVR&#10;X04Z49UJOkqMGh+38+m+qmmlBjjYLxrZyocrYAC2r6i/4+ntuOIwuJP4s0r/AKqdJkBLDUTnplnS&#10;oKILvJqbTdgABc8fQAA8e1sLAv6dKo1CPqcgihGeHXUVDPIbFUCAhXDi+tfyARchrj/D2zIHcUqR&#10;04JwDgJWn+rz6eKfFaSrKVQXsCCCYvrct/XVfj/W9ppLjRRWHHrxkExAWlR6dOwoV4LsXtwWCroP&#10;+ubHgX9+SUIKCmc9WEnh4NPz6e6SnXSqohPB4Um31P1F/wCvtNM+p9VcdaLhu7HT7TYcycvHoBPB&#10;+g/2ABFvp7L5HOskE1/Prfj0wRX8+lTSYoBVCrYqF+nBuAAeb3ufbOonJr1vwC2dRFf9Xr0qaKjZ&#10;ZEPqc2H01C/PP0N29pWlVlI7Tg9PEgjpVUYYAg2N/wAWsU5IuT9fUfZS5o5HTQ6UFHGjOAwH1/PP&#10;5+n9fp7QTVyT6n/L0ohH6gqMZ/wdKSFVDLpGkD62AFh/hbm/suf4unZlATAHHpzhPB/oDYf1t/if&#10;9j7TTeXTALhgKmlR9nTqrFbWNrH6D/Wt/vXtOtPBPrX/ADdL/wDRv9r/AJeszODYkD+n0/A+pPHJ&#10;9oW+I9Wl+L8h1jcEm9uFsP8AfD/C/u8ZyevLkZ4dRTYkn+p/PtUCRw49eoo9KdVZUrMmhtKFpFYM&#10;WFzYmxuPq1/c+HuwcMPLoN6hGe2hBxTjT8hw/wA3T7G6soF4zb9QQWP4v/WxHvRIRdVRX06sWYgg&#10;DP59SGETxshZkJjYAryxPFlPPHA9sVQsJJKUqKjpxCVpX5dYCLG2s6QVJQKX1AL9GHFluOT/AF9+&#10;uZI/ER4xRfX9v+r+XWpVLaSoNK+n29Zl9R/aRwP7S+NggvfTpJFj/j/T2zrWORnUijU+fCv+fq32&#10;46kLTtLYi4s/NgSPov1t9Db343XhnxARq4dJ3BdqxjUKUxmh/LqdHRyEWJYH+jD0kHm97WYn2084&#10;DYKlT8+qhK9ukrMPOhA/b/xfXF8VrLAkCS4YNfUpS1jYWJFj7dW8cKAOHXgk3F+5vM0wf9XDqG2F&#10;VymlAw1Na17888fSw/p/j7ZNwdVDTUeq+G4+Jc/s6kwYKHj0C/J4W30P9RzYD3Yyuo1BTUZ/Z+XS&#10;lmXScitOsVRg405iJRiBqNypPPHNwPb8V34qEyAkf6vXpgK/kCa/l0x1OLkSTTpjB+rca5Pz9SLm&#10;ze1P1MYiwKH59eKSCpKsB8wR1i+xKC5BUmwDeIqpJJ9IkIAJJHA91SbWc0p9vVR3HSMmnUE00iuS&#10;6sRd15BBLLbUo+l2W4uB9L+9yNGQOBp09GWAPqep8ImPhj4LRxs8casSwQsVOqJTqPH9fx7a8YoC&#10;qghDxxiv29PLqPb07QiaRG0hLKfHqAVHIU/TTwWCm/PPvXjacIar8hUV889V8FD+v+Lh+z/V/l6k&#10;XZSVtcLa/H04uT/sT7dDjSGYgV/LqtAwr5npwpo5ZeeQDaxIP1axFjwTe/Htqa4WmCDQeXVxrPxc&#10;BjrNWY1q2no8V5oaebcGVxe2YpZJBHTR/wAfqkoMtVGZmCrFQY6CplV72X6n2in3J9ptJ9ztlLPC&#10;jmNQKlZ1H6II4g+K0YoQCSQMkjpywslurhLac6fEbzx2VFXHnpUEkngKcQM9fMx/mmd7Zr53fzRv&#10;kpvjaU0mfxWV7bTo7pukjqRWU0nX/WbQdcbMFHUReWN6PKwYBsjKylkD1bG9jf2D95CbNcrtdtIP&#10;pNotBZK5I0tNGvi3hVq0cPfz3TKRxQj06Xb5dqX8VtIUsWJVgQdNI0YHA/UXQV9STQnq9faPWeN6&#10;Q+PWzemNrU8VNV47buLpsvOIkpJsjuOenlnzeSlnIBeWSskaBR9WhVPqGHtJy/E232YmZW8aRzxB&#10;xXh+3AB8+A6CUgfwPDkJ8RzWvCpy37Dn50HVe/yZ3Sdg7CevxpQV2LopZdHkRmyWTMlRTGmppblJ&#10;ZpUaVFAB9QYWuCPYjV4javJe4iiDyyA4okMckznPAqiM61/GF86dAO52uK63WGzGkyTyBBXJOSzY&#10;GfwkjPEEU62of5XvwYxvwT/l70VLnoqqftzuDYeS7870rcnMscke69x7MnyGN2ugGmCGk2zt7wUy&#10;H0/uGRjYsfYb9j1k36/i5+vQxv8Afr+CW3FDqjtBKpgThXvjMkhBrSSUqMUAl0wPaW6m2FI1UroB&#10;J0KImVVpUkH1p8Tknz61L/59eCOazHxK70wW3KbEbO7J+M+ysbSfZww0VDPuLZNVW4/dMM9AgUxV&#10;iVVShcn1Pe9vbtxcxXvJq3dpGQLXctxinqKK0rXjOM8KlOHmaY6pbLGu/WZCsizbJZjVpP8AaRoy&#10;OoamGjqqspypwR0cX+Ubtk7f+O+3sjkcM+MrvvfJStIkyrlsdkaiTJw5R3RTENEoEcfN9S2vfj2E&#10;Nsa3N+VMZDKukilM+h/1U6JoJXnvbiQ1dTcPQg17eA4VpT50/bwvJ2lO8UWvzCGWBHjQAkBIVnkL&#10;hlY6kYjlr/Qk39yBaKroooQq1IB88nhw9elCyvBOVjRmikOTmgxSvA+lOPQ84rKiWRHRVnhoozHI&#10;0pXxeVx+3H5ORebjSOSeLD2KrZ/pLeBa0aRw5BNKVzUjy/4vrzdpI4ip/wAP7ehCwhaenOmF0FPX&#10;wwJTVDwsNOhtUsaknUqg82/pb3qIGOW5tEyrOKkVpQ0x/PryDu0+Wof5OldSVxkgni1PqANLFFVR&#10;skVPKxCioTUATGrG9xx7vAngXZAFYo2w3kTxweFaeX29KHljEiglQa1yR/q/1fl1h+0q/PWz1FXF&#10;HFk8ksGOEcEkhpsRTxiVYWjYc6quGXSfoPKPz7eFGjaQmhPCvEnzp64409OrTdsfcaFiKV88+Xri&#10;vUrJVBjpo5DGskksivUyELLJJUVUyUtPE4JOjRCTdfqLjj3WODTbeJxbXn9hr5fZx6axkHBKmg8/&#10;LpKzwU8kZZpneFsw8kkmlAKd6FPt2j9FtaIRY34U/X3dyrrPGQWUhOGQAGrU/LqrMFSgpTWT9nz/&#10;AJdJetr6lq+oSeCSnjNEXhmLpPGs0L/tpHTkB0keM6iLf4+0d5TxFijU/TgDNKD9vDj/AJOnI6EE&#10;MaA/P0/1Z/2ctk+SpDGKuWaSNpqf7VFHk8ZmPEtW/iJghCqV0BrG4I9odU/jBgjCoA4cQPy+efLz&#10;6usgY6gQGIpx9f8AV5f5upaSVf2eMnlCPLFUAMg0vLXUiraPxqlzLI8dnKj+vtu5MZZYoiGUE5Bx&#10;UnIHzBwfQinl1tgRxBFOnyirKGs/iVlahrKab+IX4WQsJDQ+cp+vTpJsbW/Hsvue6YWrV0nBPp8j&#10;5A/I06diXWWlOHUin7RT0qOHnwrnp9o5xU1JaRjTSGKqoJamKUatZtoilAYWeUW4PJvb2X32qRdJ&#10;wF4Hyxjj/PpbasGudbcCPKnz/wBVP8/TnR0eW3HlsdjsTl6mlWlaKSekSOJqetV6Koo6ymyUVQBI&#10;qU9MrHTwSo9hHctbWbJa43DxhV6VDZ4A8D6AevQisI2vGRoaoqOCaimPmaD8/tHp1rl/znf5uuI2&#10;zjtw/B34l5ejpMVVT01N3j2Zg6g00q1DReLK7B27URuYloxItqySFiAuuMgEsQe8t7JBt0ZuJu7c&#10;JDUZ+GvEkca0rQeXH5dBLmrd4ruCba9mXw7ZiRLRSfEKkGg+1gCzcD8IqaldT5slSeiakQ3T0yPP&#10;IFDEF1UESet2lCXuOPYqV0YUio1BU0NeGM+f5nqPhZXGY7g4PAKK04HywAK06T9dXLURtK5RFLld&#10;EFihDkqXYgkBR/X+vt2W4AgVwfl2kHy8/To3tbUxOI1qTTi3HHkOk4Jz9y8IfyMrxLVg2PjiUnQQ&#10;17hCvNzb2XG6R5wWcalBrqIFK04Z8+jkxfoiUjSpB0fMnjj1r094dR46mRPLCaaQaGKm4id5Qita&#10;1hIeRf8Ar7U7aqvNJJEcgkCmaipI+ZGeivcW70RtLaxkV8wBU/l59LzC7nGOmSkq3jLSw+NKXVIH&#10;erkiPgmkhJEWtywhfi4jvf27C0UgHilBNWlCe75VHlX/AAUPn0RT2Mpjea2BMNSSTlaDBoRnGW45&#10;qQOouIy9RFIZXleKCKuf7VXuhpsjJFIYBAeP2KZI1qQRwZqcD6j3a2PiTmNxpiVyPLiAfXFPT59V&#10;vrNSqrHXxvDBJB4oCKn5Mx/TPnoevp0i66jkSWfITwWlqq+qd8ZoaWaofXeesqKgcxRS1sMi829T&#10;6frx7TFQkxt5FpKxJEf4jTIY+dCa5pxI9R0IrWdXRLSJv00iUCWoVVFKKir5kIV4eQrw6cqqaOpb&#10;GzVISr3JkqvxNRMqQYfb1NTy0n2VSCSsatIxcsrWFh/tmo7iOVFVV8bdJMFVGrwuGWAqRTjnj+2r&#10;K+KTOyuy7dGpJfjLcMynUKg/lgADGTWgaospR12bq2aOfc1XBXSzVKSSgYhfB5RThSr6XgMkYP1s&#10;QPr+PbTXdrcXiW8UYuNwQntbCCgJNfQAAkfMCvSs2F1Z7dGqmOytzGAuB4hrTVx86Ejh58OjY9Pf&#10;C/5ZfJ+ow9R1J07vfdEGR/hWDXKbd2vVUeCpUENNA4fK1KwY4uIadDIRIX1MTY8+yl91hV3XUZJd&#10;JUwxDWq8PStCtOHlUioHSa0oviRWdrNcoGZgzKzKxqQp1hdOK/awFTUnNw/Sn/Caz5/9i1xXNxbc&#10;6ywqS1CPJmdyz1ta4CjSjUmKjLKZpDZgZBxcW9pJNxkWFWhjOnWTpeq0xx+0/wCDz6Vx7Hv91AWn&#10;S0iZlAOdVTxoUNOA4E+fl1ZTsn/hH5visx9Nm92/KRMXuSqggSWlxO2atqTHTNIDKYqmXNJUzRGE&#10;NDd1W0ch9lL7vK7kp9KjAfjTxcegNcfMeZ+zoR2/K10LFYJ5ICDxAQUr5/tOeAz8x0oZ/wDhHrux&#10;stjaGD5U44bdgpsmtRkJtq1VVmf4lXyuIXSjqc0+NFFRUwCLI1nb88WulG+3sMRRfoCKkj/F68QB&#10;68f8HDqg5RlM2sSIqnTqooWuk44eWMgUqTWvRquqv+Ec3xMwAhqOz/kz2/uSoTipodqY7a22aSRt&#10;ACypUSUuTrUbyXJKseDwAOfZdPvl+0dIisMv8UK+F5+SitP2ZOejY8rxyjXuFzI5/hUKVp/vJY4y&#10;R69X+fGf+VB8AviV1nkusepPj3tFoNz4tsXvXeW66Wn3JvveUL05p6g57dOUimyApKy5JgpDBDz/&#10;AJsfUlsMl0bj62eSSe6rUtLUkn51AFfyp9vS1Nm2qOy/dwto5LYppJcZbHFq5r5U4fLqt75U/wDC&#10;an4Gd6GqyvWON3B8d9zSiokiquq69cPQCsZQyyvipA+LdQeAdAJHF/Z6LyznJ8ZZLZmNS0IIqa+Y&#10;p/l6Cd1yXtcbq9hpjdFoAACo8yAKFQPIUFR1rb/J/wD4TefPz44SZvcnQnZqd4bbpfNVQY6pRsfu&#10;eaNJGnihZJjU4+sbXHcqClwfoB7N7VLtmeOzMNztZqPDcjxVB4lQKHUAcDNTwz0Qbjs+4QskjQmY&#10;hx/ZlzQAjJUllZifko6Bb+Vbt3ufr7tPuCD5EbNzHX8nUfX2Qxc/948YWq8jvDe9fJS4V8fFlY/4&#10;bj6KlWBhU1SK9SafUsZ54T2ka3HNMdwYykUUdaEHK0Klvsrg1pnHRvy+Nrh+plUaJEQnvXQyk1Wj&#10;VAzT+ElTX1qOlL2P2RsPctPsPetVgXxtBiN67q3H/pq25gsLk8bJvQ0MVNtXDVO2aSWiymfoMBun&#10;J09VjqdqiOiqoo45X1At7GwR7y6ZpgVgVCVBBFacCP8AV/sBzctzC/QTAM8YnqSgrprUd4HADjXg&#10;KGtBxKzmZtvZXsDs7c+ei3b1/QYPBQ5Leu+Dkqqhjo9ty4rF0VdW0NVNS5Slwm9uwVoocbQ4+lEK&#10;RxSKkKyfvEHluyzQosp1KAaKMmPy8UDjWMZQni1AM9BCYNNvV5c28c1trkoHNVEinI0VFGYkigGf&#10;IHHRU8xmt6bXo8VuKXD7cxtRtdM1ips5uDaWGzEOEbfeISmjjoa2ueRmyO1duzUWLwFSlBIIaySu&#10;qdJlZD73PG1tOyTsBqoQv8PHtThihVtQ/G7hgTgJ7Jb+Kaaa2Q4WjMDXOnFfi7Tp16e7OEddJLhr&#10;2XhsPtLKdh120aHa0e3oZYMDRZLIwfb5LdmfxODw1dV5La2PrBSVVLt6moY1oaaerWVK2sE+hdc3&#10;jVBEWcP4qMgrUVNCxpihPHjT9uAKEmk6CSe2ivW8aSg04qkSl6HFK8VZ249uk6yTRAsxu6NsUYy9&#10;S+BG3cvhdtvPT5obgyXiEkON+4wWU27JNQpU1G65s68CLdnpwPKqALyquOc2iPFQ9i1LDIKkVFCR&#10;Q8aH54zkFk7fJczxfTOr28jmiZqsitRw4VqqoUavipTuKLUMqLy+56HKVuEq8rBOBioa7G71zM1U&#10;2fqc5uXJVk25shVV2Xhx9Oamfd+RhFO7yyySmFLRF0Q+247mFfDR/icENnIqRilPOmRiuKAdHbWk&#10;8iymFWLOFeMVA1BTIgfL1UxKxYEaqAanZmoOg0XIT0e1MxQz4DBplMluKTM0OY+3pFz7U1C+Uosn&#10;QY6aINehbJyw2WJggMVlFvaOG0Np4lygX6gu9AKamAbup9hxx+2nQj1W895FBHJI1tHFGr5bQpKA&#10;oHrw1Rks2oVqASem3HZH+G4PcNXSxR18+WwtHtOXKzRPPJhqkZzH5JsrRzOKZoZ4XU0hlkWYyRM6&#10;qwJuE0Nmf3fdX8bEzRlbaNhwNWKl1qO5ULkswrwGcU6USJ4t9FYzoixCRpwhwWUL8IAJFWCVoKAK&#10;xqmQembL0VFkId4vhy1HQYWSmpsJWSOKY5xXlSAU9INXjmqKtPJUKkZYlAbcA+398BvId1gsf0/C&#10;mtxG4NBPpQqRGTQNmpBUnFD0psrmazuNvS8rLNc62lWlTCACwaQCukL2oS2AxpXplppIHy/oeGkq&#10;jSTvW/bLDDRrjMRiVqZ6GONmiDV+Skoykj6ryFja5Y3QpHFFuqLBIpkaJhNpoF8FE1SRUJoXlppN&#10;ckYpjoynWUbfVwzweIoTVUuZJZdCyEivZGHDAUxSpIp0wVdAyY9KkFRVVyDJmAoSaDFoZIqfyIZG&#10;VXq3n9AYcxqrA2b2S3llJHaG8VlDy/qRK1D4NqA1EZTUBySoVTxC1HRrb3ge7MBqYIj4WqvxyGha&#10;hoDRAuSD8RYEVHXqgzUJx9HRzPB5jBlVWpljVzNU46B4pWUMIxErI+lfqQwBvx79IZrSWG0smaIy&#10;kS0lIViWjqhpjtqGAA4lh8utQiO6E1xcqG06ou0EiiyMCPWpBFTwwfn1jg15argoqFpY0girap5p&#10;XWOWSolpxJWGonYqqpLJCY0BI4ZQeTymhk/et/HZ23ieHGsjE/iLEVYuTWnAgfIgcery6dvt3ubo&#10;KWZkUKASAoaiaVFSSAQzU9CeA640wpfsllMWp2Fbj1RmQl56sgwy+O4ZY6ROGb6Xtc+1Nt9Cm3rM&#10;wIJMsQBp8UhBBI8lQChY0+zHVpvH+pMYaijRITQ4VOIr6ucgeles8lVFPVVqoBCtdReCOGY/cfuU&#10;kNNJJJGTypnnpm02v9bc+35blJr64ilJCXEZCIe74FUkjzoWU0PmRXjjppIJIreJm7jFLqJHbhyw&#10;AP8ApVYV/b090DeSoy+Kow1XT5HDU86QCNViesix6TQVj/QBqWsLhT9Pr7MrTR493ttrm2ntEZag&#10;aalQVYk4w40g+oxw6K7tdENvf3NI5obllLVqQhkIZB8mSlR0MO1M1LW5vC5Sqi+8fPUeerCzsksb&#10;bq2Tj6mbbhjZm1O7V5FkkOl/LY3F/Y+t9wmmvoNwnImNzBO6lDqBuduVo4FU+bNUlVzUUpjqO+YN&#10;sS12y5sIW8NbSSBMAg/S3sircVpimgGrLkaajPSkxOSzKz9ayZx4sntei37uLIVVFUU9REuKqOxa&#10;GjSoE7hVWmkpKmpE0oQiOOVl1fUXdSTdReWU7uDtMO6zXT4PxblEEkXz7oySJAKadWaY6RX72psN&#10;3sNvBj3L91osRqra/pSVLIK1bUkSiOtSdBIrnpn3DQH+4lfGuQqEji3jVtRNTTH/ACeSetphQR/u&#10;MHiiiTHs6PwLsD+R7T8xWBbl54UZwjzs2OINQUHmQAQKH59X2i7H9aonMKF225A+ofEFRvEOBQkm&#10;QBlzwI9egu3LPkM5gKPM4/IZKop8pBSbb3RBUOtUWn2stImNnrKpPJp8sWgRPwQo0gkHmMNye43T&#10;ao5rN3/Uh+nlU0Y/puHFSMqSyVr5imM9SJtCwbbuTbferGJInNxb01LQTBgyopOQikinlU4FOmWj&#10;qkqcRBkqqdGkpFl2tXwLGsApMdLRpT4iYnSI5pRMsr8XkdYX1cc+1O23kM1pFcTMiOsRsJs0CRSj&#10;SjNUilCpJOAQGHy6V3Vs9vuLWUCMEkIukYknVIrlpl9QNOgfwqXWmcdPNOlcKsLPJHDX0EoSSnmS&#10;ZyK1YoYsdlJI3Gr96mWNTJbS0gT/AFQuaWkc7aDIQtxGxRkYHV+nRIZKeSsgWhwDihz0VzNam3rE&#10;C1pKtQwIHZVjJECPRtR08Qpb+E9LWkoYJqmjhoFitAtLG3nkkZZ631VVXrcjTSSq8xeVWswZj+fY&#10;iVYXnFtbLRxTJrljUnI4HJNPInyHQauLqWOGSS7LdxYjSACqfClB+MECikYoB5dYqWnpGdpspPUD&#10;7SrFVRxUkcMsNVkY41SKSNPNGyUulggeQaXlVtJ/Huk9v4dwy3VTJGwIpwLUFKUPkDSpHxDq88tw&#10;qiOxVP1I9LlyQyxkkkE0NWr3EKahSK9Qq16FKiM1EUslNBEXqayRI2qGkpxO9Iol5pUlEMakqrEW&#10;PHHv15LZxxlZEYqoqzfOlRnhXFaeX7OlNst00JELKsztRUBOmjaQ5p8RFSckV9c9JqmVxK6B4Z5n&#10;+xEFM8zyClqYEmlio4ZP0M1KkZMjggep1+oPtJDCzMQuZDTSoaukqpOgZNdNCSRWtWHl0dzFSgYh&#10;kjGvUwUDUrEAuRxAYntHyVuFOnzD51oqGYxaIJ0nxtJS10xUlMRJHK9XFBS8mnmmeo839A+j+ou7&#10;ZX8rRDQKdyqpPHQQCaDjU1qAfOnr0V7jtYe6UPV4isjsgrmUEBCzcGUBdHrTV6HparlGkqZYYKSW&#10;VKh6DFNT04t9pWihqhNt+luNMdPTxRx1c8v0LuyHlrE0W6d7hoBrBqFOAADQkp/RFBqJPmSAa46D&#10;TWASBZZXVSgklDN+NNaUnb1ZiWiReIUBhgdO9NWrTtCqtIIqqKpeOI+phIqS0+QgaFjo80Cxs0dh&#10;clePz7VrOsLCCMVqCfX7eH2/y6LZ7YzKxIGuNlBPyqGjaozpaoDeVDnp6xtcHmoGqI4vA0Kmtmep&#10;ih/cRWaONhpc+Cn8oiT6DUCv149qYZpWZToJXz4/5vL5/PotvbUrHKIi3ihuwBScHiRw7mpqPnSh&#10;4Z6fKWqzWFyWB3Ts3P1W2N24WqhyOBzeHyM+PzG36uBzNT19PV0bQTxgyAIyAXlUkHgke3ryzeWN&#10;JYB/jq5Hmw+Z+VeI8xxxnqlhuDWc0kdwjva17sYc8KA5owHcHB7T8+toH+XH/N+xndMWK6O+RtRj&#10;dpd2UtZRYrb+9WjaLbXYqpTiKtil0ymHD7vlihD/AGgYQVg9Ua+Tj3W33RbuEWG5UW6VqZNPsCk8&#10;TxJXJHz6GcBjhiDBg1o/crcCA2BqGM1xqACE4ADEDq+zEZWCWNWglkkSQRulSnrgq6B0EUcpM5M1&#10;KJZV9AmIksRfn2Yxx/TlY07ZPU4Gfn5/kPLpcJY5WLBtTkZpT7Kfy/y9PEFYrpSxQP5ZYg4nkV1M&#10;xWThgsicSkEfX6H8X/NRJGs5dh+hro6/xsOJH8VflWvr0rS1V1VqtUgenn/M/t4U6ao6ktUVVQ58&#10;DTMGNK0iyug0iEUjJqDCEcPz+feyYQcowFfPAA49PtJGCaNjI+Lj9v7Ogm3TWeGmliNN5IoppndF&#10;Jby+JmMNX5QNMSuRcRk8/Qe01y8YtpXNGUSV9cDj+XRWlCQr0ywqRTh5/wCr9vWu1/Pa3XJJ8Xdi&#10;YsSKGzHfNDF4TAIo6mlwO0stUJIpbipiikrkuwDAalvyfcdcwTSmRGiH6LMoIPA5qAa/ZX7RUcOj&#10;G0tbV98t5I3GqKOVqA1IOgpWvHg/7T5eer7jVqloo9MUUUUlOgKwMh1yqz+iaJbsw0seD/tvZhZf&#10;VmBUREjBUZBH2UxnNc+WOnr1oGuTqZmcOfirgGmQT9gz005mmcLYqNBXXHURxui+UL+7EFRSPQAC&#10;b/T2kvLWFEZiFEpqNWRU+lB5fbjpftsyk8e4GhUkE08jn14DoPJ1sxsp1f2mK6F9X0JP0I/ofYAu&#10;gAx01MnmaBRngSfP1zw6GERqMnHl59YQuo6ACXIURkXvYkhgp/Nx7T01fpmus00mv+9UPzHTladx&#10;+Hz/AMnTjj2YeiFvt51aVhNr8MnjGq6SO7RxlTb0+q/Nv9Yw2/xVqkLiI5pXDEAmtSaAj5An9vFH&#10;dgHulGuIgYpUV9QBU/bjpztKlEUFZNHNKIcQtN9sqlY57z1MXjW8obyW9VrsfZgyOu3iP6iVJZCs&#10;AQpShbLKAKmvz/z9Iqxtc6vDVoxWXVqJyvapqccPLy6y0iUtM8uVnhr6Wkx9I0GAq1Cx+bNR6B5T&#10;r/zipIGLaOVIH5+qWBTbhr+51xQ2YK25ONUuQxFeJBGSK0pnPVLgzzKthE0Mk80mqdDnTCa4xwqK&#10;AV456WO46LH7a6/2xg5MXWLvLcdVLu/dGXqa5JIBg6qimTa+Hp6JYEqaOpkhNRVztK/7rGKwsLlV&#10;dWTWO0QWSgHcLktcXD1OQEdxHXyYoC1CBkVqdQoTbbJebnzRdbizFNktIxbW0egrqasbSzZADKGA&#10;jR0LKVYgBSpLg+wlv5nZmhlJSNibh2hCDxM/4Ihkv/rEewc6za/Fc1gfhU8QooAT5dp86VGRinQ6&#10;Hh08MCki5I/01c0+0ft6kKrmYpEyuUZzqZ19KKoZlB+mmJUNiPaxE0TaYmDBXwSRUCg4fJKGh4ce&#10;HTRKiLU4IBpgDzPD9vR9f5bPcWK6D/mCfDzuCakSTC7b7z2PT5VsjIqUkGO3NXLtLLV8kj2jjjx9&#10;JmnqAzGw8fPsQQSWy8w2l1b1FtKSuo+rqVH2VYgA9JbRpogy3LJ4i59KAHFa+gJr19aLIbegjyNS&#10;yljFLP5IJNbBZ45lWeOVo2uYmlEmv+jKwI49yIt0NAJ06zxFeB8x+XD8j0E3tvCkeJgRJrNRwNDw&#10;JHEVFaV8hjHUyLAKfHdY1AMhuORyq2Jt9ST+PdGus8aCnlQ9U+mQfhb+f+x/q4deO2Yv8TwPoBb6&#10;D/Ee7LuBUUH+r+fTyW/bQcPnXqFLtQFSdL+p9S+lvSp4H0PH9fdv3ix8ulIbQoXtwKcemau2xLEG&#10;YqjunOn6tOL+kRAAlyote1/9h7dhuq9xNFPmf8B/ydJGIJrTP+rh0wVGBqIzpK3iJ9NnJP04t/r3&#10;9vrdQNlB/q+f+HpKq1b4TpB/1f6j1jpdvuzOEpHY251IyhrA/RyNJC2/r7sbsUoGX8j0pSNGYKTx&#10;6mnABls9PC+sWCaSf6XcMByU9tPMHOnWAwNc44fb08YE/ERQfLrJFt+ZG0xKWjP+qJQr9LWB+oH+&#10;Htpr4Pmh8T9uOqeGimq0J+Q/zeXTvFteclTqPqU2GhgR/rEr6+PaWW910pxHT8aOuWVlBpSopX7P&#10;Xp+o9oXT9yNmb/VMrWH09P0uLG5/2Ptlr4oNJpnp36dpBqANK0x04pgWgDKiIDe6PcAi3LAD8cn2&#10;na78aNVyQCf8P+D06o1vkhv8I6cqekK+rSqG11k41Ag25P4t/j+PdXIIp8+vEIDViNUVAMjPmKet&#10;P2dOCjxlPUC3JYg3u31J/wCQib+60NRTq4JPd5nqVHOQBcfQFuOP8Rbn/H2wIFGQc9NUQ4qK9OlL&#10;MEF2sFtrUMQNTcLYE/W4PtFNbh2IrWnH5dOQj9YDy6daetKFrIA4H0FmYauLgcG/tI0PiKSQQQfT&#10;1/ydGZUHHSjpa8uV1Dk/0Ute/wDX8i3stlhIFfn000YcUPkf29PkNTySqji3DNcn6/Rb8H2lkjUi&#10;hOeqrLkhhRfKvTrFOhtc3Y88kXH+Avzb2XmFlJ0g0r6dPB0UjUQPtPU8yxj6AAj6kni55+pNh7Sr&#10;DVatUHpaGDCq0I65AltOrj/ePyf97HtpxpYqOt9RpEWRiPwC30I/r/U+1sQbSCAaUHRZdrXjWleq&#10;sqPH1dRO7pEgW4eyniKxBCWJAsb/AI9zTJckRGQNSRhTzrkdF3hoy6oya58v+K6VdJgJZGUsrlm/&#10;Uqg24/H1txb2nW9IjMbZPSVSCxPmOPT0u3J9OoRXHAKkNqP44JP6vzf3pZg3aTQfb1ZXVmpwHzHX&#10;D+7koawhdAeG5LNYn8kagFN/fpLhiNNRQH5dVLsDpHwf5eneDbMg0+NNfIBLiwBN9FrkWuR+PbDT&#10;EcT04iSNQn4D544fZ0+wbYqo5NMsSINIDKi6hf8A17lTxb239Qkgwa9PxxpGtENan7P9Xr0qqXb8&#10;ZUfsqq6VAuFvcDkGxFre0sk4VqZr8utNHGWq1an/AFenU9dqQONZi9Rtey8ab8W5+nHtO16QdNcf&#10;z/wdb+kZsqtU8s/7I/wdYDtWKOMkQiWPyMWVwA3Nz6WB+n9P969vC8VpAytmgz6fl1c2jDip/aMf&#10;l1AfCKCloViBDLewABIP1IB/r7fFyozqr/q4f5OqfRvWqk4+zprqtvyWIRFLFfSCuokcX/T/AK5/&#10;F/bi3qlwVNKHhnq5tmXuAOPQ/wCSvSbqduyEEiP6cqrLZgTw2pj9TYXH19qhe1NGyOtNVlK1Oemq&#10;TBhFfVES450gG451XAb+hHtSLtSlAADXpkxUGCSeoLYlE/VEzEsZAGuAryAXC/QEnSL8n6e/fUdp&#10;AI1fIdVKFRWmKdY1xao1yukHm/GoE3sAfxYe9GVWUEtwHDPTZi8RfE1EAY6zx4/6EXP5ACm39QeL&#10;c292+oDDsoB1YoY6RuSRxyfXqWuOdpFj0XYWIspPDf6q3HJ+ntrxGqZCdSjy/wBX+Trfh4qo7PLh&#10;0+wYOqXQHspuWK8Egp+n9JPJI91E0bZqBX/L1vQ5xTon38wvv6g+JvxE+RfeFTXRUeR6q+PvY249&#10;pq8XnWs7O30j9T9VRySWBWNdy7tnmAT1jSG40+/WqLJf2rXlTt/1xuJ/+aG3Wr3tyKDJ1usSVzVk&#10;AFa9Hm02y28dzdyNqeJURCa8Jz4SH1ozuF+VatQZ6+fF/KI6TTd/ctT3BuSlWfCdYY5a3F1dUsxg&#10;q955pwiicuGhmTHUM87yEkfulDe/uOGjueYdxtUerORLPKuMs5DEkk0JYmtc+fDoJ7vdWz330LNp&#10;RDUr5ADtSlB6AsVPAaTTger8u0c/HjoajJU7Xk1yrBaRzMs9fIKZbOiukSMkg0lrX+gOq3sRyvGL&#10;gioCMoWMcAzjCipwO7zYhfMnpCzM0LXU3bEtQjDOD2jhw+I8Rj7OiodA/Hml+Z38yjoz4m123a/N&#10;dZ7MzmE7f7rbGTGE0myds0K7rgnyFaxAWiym6a2ko3jb/OxzSAeoWAQ9y74vyva7FauV3LmErbEg&#10;ENGhkBnalKg+FHIlaY1gfiWqLlza7i65ijvShFtHC9DgCuFYivEBWIOMFhTIJG9n2hg6Kv2F2LHL&#10;KtFQxdb7upjVohRqOjh23W4+EwJ4gY6Wkh0KtkPBH9D7kjlWm1X+2222JpigliiiTFAY5F0gZpla&#10;niAKeRPQ7AWRW10C6zX7KClcedD/ALPWgV/OG2tJuD4l/GzrzaZOQwnQ3cmR6cGeniT72uye7qZc&#10;tBUVNaHYVNHXW8sbqNI/SbOLewnNDFt3Ke9bbA/iQ/Wi91CvaWNJBnJpJ4inHEE8CCUoulhWK6oD&#10;BCkqL8zpZ6DFeC1rw+dcdWSfGLZTdf8AUnWu1KmRYK7buyMFjKrxOZIqqvigppJKl2jkjQrG8pAG&#10;k2sTzcew7sSCW1Rm/wBzJaSHJ4SKGUZ/okEZ86YNeiiyt2tAVYaR4dK/OnkB5/YB0dDa0Tf5bWsh&#10;qJYoa+KmRpNLPI0l2klu7XDSHi5/T/tvch7fYymF/GajLTzrQf6j1uJplj08AOFaVz8q/wCr+XQw&#10;4rISxwmjvRyywx0dZk4oWYaJ6sKYI2DBQzROdNlvb/W9qljYAVfXORRV+XoPIY+fVGUayxNZPl9n&#10;2n/L6/PoaNtB4GlkkqpHiEKTA6Symm1XWMMoN5/Mtj/tPs7t1b9RmUCZyCBUfCtNRqD6VOc+gPXi&#10;TGe7Bx/Py+dehAiKxRUxlTQwSplcjTdmqATD6r2vHe3PtYkaPA7wnUhl1A+or8/2+vStKToTcR6c&#10;5rTB/Kv+f1HU956aWGaqNM7RLRlII5Fu5ljlWKSWILwvidwTci9uAfeoELmCBhQguT+atTjjphyX&#10;FGrVDg4yARn5Y8jTHDOOmqoyiUqa5JA5oqWyRNCEEtTMFjidk9UpeF5QRx9efx7fiCDXbk0Zasf9&#10;KOOfz+fy69MSZFfiqrk/7zTj/q/l0n6mnpaiKbGU71EkNJj4alpGBTTLW/vSNOx0l5HmDMbA2Fvz&#10;72PDchQBGpqcfiGP2fn/AIOqMAeweQ9Kcf8AP+3pDZCKVqCeoWSGHJVM4ihnKzyjxrKiRyCJUaT1&#10;Ri17AH/W9o5TM8T24ipGpFDUZ8z5/wCfr1K5oa/6s/6v2deqKny5OqhldVaPFqVp0UxoFiDGSbxB&#10;SNbNIf8AE29kkqmK8gaNi4HxDhQZ9f8AUenYqutAuc5+VBj5U49Y6kqsMdcjz1K0kMTRQmS15ZFF&#10;gL6GuIiDzYD/AF/dZYlB8SMDDE/zP7M16dCFV0k1YYP+o5/1Y6zY6tqRTV9LUtAlNUtE1NKvMkMc&#10;EoqTBLJZi4eVbEcn8+0UnhkfVOKB5CtfVq5A8/8AIelKisBJGSMf6v8AP07zZenhllaoCos5ka1N&#10;A7tql0GKq0qNQvIdP0uDza3stu8RGNsO1afZiv8Agr/Lq0WqORQw7tY+fGlOFccfszUdVRfza/5j&#10;A+GfTFf1rsLcbU/fva+JqMdQLRSQy5Pr/b5X7eszs6opEFXkqWsYUuptWvkgAEgq2uyjNs8s2UEo&#10;MZP4s+hoccc09OOOlu7bhLCTs23PW9kWktMeEpBFdRUip8qEmvkaGmjLV5fJZeeoyeQr6muyFZVV&#10;FfkK+rd6qprqyrmlkqqqpq3eSV6qonmLsWNuCL39r0YxEuhrLxp5H1/lwHDHRAYI45CunjjjnyPn&#10;x4ZOWJNT69cpNDzp4i80bxpdFJRSy3Bb/AcH/eefa1FVJA0XcSuQPyqTw+zpOmpYj4lFYE548em2&#10;nm11fhMMng1OEFzZxawX16eA/wCb/X2yomFybdVLQeXoeNeP8/TpbNHpt/EDDxaCvy+eK+XWFZUg&#10;rkjmiGiZjHUalZXF7CIqQtiPqPra/wDT6e7PILRv10wxoeBp6f8AF9OmNpbUvG3coqvCnz8/8nT1&#10;SV1SkNVT0ktUn3E8ENREhCu1K7mKMOGVREI3ia+qxAIPAt7fivGCM1sMkgEYU0Pn8s/n9uOiye2i&#10;aRJZ1QhUYqfLUKMeB7q1FKVFRTj1zepniyaUU9Tj6SCEpAxo3FZX1emomZZ1kUShXIXTwRwBx+fa&#10;eSbw7oRXBSOEnDDJb81rwNRngRg060IYpLE3MUcrzMCe8FEWqjBBpjP+rPStNZKI4cfTwphYqSOv&#10;ycmQyr6J2pqmlhhZUVg2pwdYjsvBcn/H2vZ3SX6eKieGpbU1MrT4hnzzxz0QCCMk3Mx+pkdkjCRC&#10;o1KxIqfTAJ+zPSRfMstFUUOBSaatyMBky+YrgTIqQvHUGGjEgCQmSR2Y/wBfx/ihlvkjtGtbKs15&#10;IKmcg1AqMCtDgflX16P024G5W53UqttC1IoU4EkFavTJoAB/h6kbW21uXsDI4bYXXuEyu4Nx5Wrp&#10;KR0x1LUV+by+Uyh8UNFS0ikPoTngcDkkjj2Q3N/Y2G3m0aTQsakySjUXkFKlRQas+WKVxx4mYjWO&#10;8W4u1BllcpBED24IpwBFTjP2k9vDdL/lUf8ACcDFbZo9qd0/Np8dVV4/g25MB05QmaSKKWJ5anxb&#10;1qgSmTTxzo5pUYxiRQCzAEeyuzg3PfI/Csle12kmuskeJIOODWq1PGtDpqDStOjBrGFZzf72yyqV&#10;xFk6K0Hl2k1AFR5Z+Z3GuuOves+vcJRbe2Rs/BbfwmM/4tmMxmJpMdS0t+fJDTwgLCvj9I9bNx9B&#10;7PDt8ltGI4wFjAz/ABE+tf8AiulD3sOjwrJRHHXGD/gH+f5+vQ64yqZY44YY4Yki9YSKGyHUeZC0&#10;l2MpP5HssniyWJJrjr0N1cSECgIHHy/PpXU1TO2glyLsBbnk/i/Nhb2Qy28aaiOjRLll4kivpT/U&#10;OlBFMxvcG+m3/G/6e0JjQnNK9OLdS0waj59SlYEAng/kf8iuPbDrErU/z9K4rlSn6h7vsPXtVjzw&#10;v4P+9X9uKuBTh1f6mH+L+R/zdYHaxuLC5NtQvx/rAe3a46LGyxI4V6Z5pLsIpUjkjIvNG5WQaeQX&#10;GpPSVU/6/wDh7dq0a+JA+lyccf8AJ69NqJEo1D/xX29aoP8AOY3DHk/kpjdndXSYbAJhcZswdk1c&#10;NTSYMtm9t52Dcs9ZJVR0hTPHC42b7apLg+AyJGw1SAex1tCXU0UCylfHNrKXxQkMUdFBNMFe/jwN&#10;PQdBjdJ4TJLbRooMkYEh9Kd9SR9lK/Z1rLZ7s6nyOFrKqjwlPiNxQvsjH5TctXTK0e0tl7D7DxNT&#10;vLFbGXDQCCv+7ioE+/qmUSfcSLSEhyEB6BMts3ijTNpIUYNQRnIqKAeXr5dRzdbva20hVSXj7gSK&#10;ilGpXI/wH19QOge3vSUQzHTNDQ7mi3PR7421mp96YLcVdiaOtp5Jc5lcjgty7oweAkhrsxDgkzTr&#10;RS5CK1bHjS6MQ7aTSNEFsr27fraArUxioNKkfLPy9T0FtzRrgpOoYq4+DIAKk5ahFSNQbga0wAGP&#10;QX7ny1JkeyZt5Q4nGU+2qmsyUaZMT0cFKdvHaEe8cn2RX5Td9HkMBjs68FHOKagUK1I1SsFg0qn2&#10;/dQnxfHLGSqClOAoO6vCmaD0IzX0W2bpc3JtrWRVuJQuCrAuQdIVSQVY6W10IVgQQAaEkBX/AIfv&#10;pMQ22TSUe4N053AU38O3I1dlqOHB4Kkqjt/J7qkpp8hj/PD/AAaevelhihpoFqE1BgwuVXU6+GWm&#10;GlgQMitPMcKjzNKEZ6OrWzkt7tLOCUyaVc0VgpOCj6tQBY/CDVXOngpAoAtqNy7z7D2117hJcZtH&#10;IVG6cpuXdlTJho8dgc/u/B7UWrpnpNx1TLR0scFPVYRnpaFdE1WZEKo8jJdhLt57eFFKnWSacNSA&#10;GhyKcSppXhQcNQ6Oltbbbdy3BlLq0MUYJYA+HJKA1FKmvwB+HwsCxDExnoKMplcnHiBj6qoFDU0w&#10;o6fK4uMRUmQOWosplcfGKuwp5Kerippgksc5WaGMAkAC/uxnRbf9R6XgpgV1VrQCowKihNSKdGFv&#10;YwfXkRxHwwXKu1dBUqrkhTXVRmIUoGDEEV8g01Va9VRJVwQvjstjMNRJLWTZKeakpp4KqWKNcPUJ&#10;HL9u0sTeSellLPO0TOGOoe9T3cohEkIAvBEKmpKqfMBiKVrkg01YrXBKiC2ihuPAZvFspZ3OgIod&#10;9VCTIvbUDCpItQgNMDAzGkO2scP4TWTZyjSjkrctkMhXUdDhnrq+Srago6GnWb+I5KpkSIT2l0vG&#10;36kAFze3tbrbEe3hczWERNZGZQniOexRwdmLHjkAZYitA008e9XQN6n012zhEjSNnlCoVDsz5jRA&#10;CFLAANUqpNASgXp2pf4VDTRq8FblKOalkNQkkksMgFPHUWBHgAlRralUqG5tz7QH/FY7d4EEiNdJ&#10;pzqJGnTXj68D8+hSswn+okmNJYoHVhpIAI7iv9LBFaEg0x5dMUSyGWGoqX8L0J/Z9UM7LSirq5UW&#10;ZFDa5fvUIYm7eNvpa3sj8BxcfUTM0cqNwqGIj1MQGoT3aloaGtMUz0ayaBGYoRqWUZ4ju0qDQ1wN&#10;HAYFRWteoq1DzBRLU3FdKsVasgdQ1FDPSNHB5NTFYE0ekL9PF/S3tl52nhWKSQN4r/qasdispC6q&#10;/CM0CjJUkVGenmhWMkxpmJapSnxlXBamKsa5J/i+3rlWTJWZVp2ErUUBHgeGLXImKx+uKBUEhQrF&#10;4lRbtZufyfdLoy3N8b+YMIIwCpABYQw1H5LwGaE1FAc0rbRtbWAiXSLl/iBNAZZKFiaVzUk0GOuF&#10;fRzQTtOsqKaino6mqjpiqR065VTU0dHGobUXMRBYf2fobWv7teW0tvcCa3Yl5YY5JAtAFExrEgz8&#10;RFC3mK5pnq9pcxyxCIqSEd1UtUlvC7Xc44V4evEdY6aWH/JFeAmOOWeqmYmxl8cR0xKOLBpU0ngn&#10;m/vVvMHtIkMR8MSPIzHAOkUAGQfiFDQcerTxy/qMr97KqgelTkn8jUdS8c9RQ5GmyFM1I0tRPBT0&#10;08zAwUL18bKxMbD/AJRkL6uCBwf6e37cNa3se4W5WV55ERCSaReIKHtIFdNGBp8uOR0xeLFdWb2k&#10;wkEaIzMo+Jwhxn+kaUyCf29Kvb+Jx0maxRiyAGHm3LnadXecUtXVY/AUcNdjy7uoWOPISftC9gZG&#10;It7Pdn222N7BFHPpsn3GePiQ7QwKXhatKaGcEHPE5oOiDd9wvF2ycPD/ALsVsoGoF1Islw5jkoBx&#10;MY7vkor0pKOurIMdXosLw4zCVmT3RhvHqWKGizkM8lPLT3IGiOupI41s+rW30NifZ9ZTNb2VxIi/&#10;4nZTTXVuwGGin8VVYfZKpQedRkUp0TXNtbzXkLO4a9uIorWWuSXhYBlb5lHZjUUoOOehD2/l6Sgx&#10;hoq1vssfDs2mknrZBUV4q99Q5LCV0iNFIZIqepjpYUUzqGXSeLm4B7t91JBAtrd0WA7akpY92q4q&#10;jH1AIFO6tCTQZHQP3fbri6vfqbYeLeNuTBUGmPRYmOdAaihZSzE6DQ140x11nTWTbfnhgoIaWsq3&#10;pY9zQvIngx8lNnJzFlqF4EOgRrl4o5RckrHxcfS+7Q3tzt1IkGp9HidygJR+Izk9wrQZH5Vttf0k&#10;e7JI8rvbxq5t2zWTVCKxODTj4TFfmckV6Db+I0G2s1k8RPJHLt/ccWRxtS0cqz0tPLU1aJTZqnE8&#10;LIoilgjYuUZljDWGoD3HctxbbBfm3mIewug0bGoIjZmFJaEcRTJoaVOCeIzFnc71tsG4Rqy7tZlJ&#10;FFNLsFQkwtQ1NQxFAQCaVND0zZrC1fXG6/t5sU9RNRQS0VTT1kb1NJkKuejngqMjjDJHE9XT09HU&#10;+RHkRGjmcAoLe0F3bryjvqLJEbiDQKqasJWdSPEXHd4Ss2TTuNABno227cLfnHYTIlwFSRwysh0v&#10;GqupWOUVOgsy6SoJ1KD3HpwxiwRVdK0mSFdhsolTQ4jPSgzeEyMjyYbcETqksaSpCTCWCmN2EinS&#10;DYy24tFcpGJDc2E9ViuDgCoqYpC9AMLUBs16Q3YmnieOKERbnCUeWCoQGlQJoGrpwT35IYAo2aVn&#10;1cksNLJR2aMIKacwQVZSHHiOF1yJdgGqfLKadEMkwVSLMPR6vZxWWKFoSGMiNk10hSB3ZwTSnxHt&#10;byNOkVuiSTrcYJOpdTJUyVIMdBhaDUTpQkg4+LHUG1XFHBeE1VbWJSTUIkZZZI6mmrpPsYZX1pGG&#10;gDlXkvZlAtext6NLq5qNJkvCA1GIFCpqtamnaDkgk0GAaHpVW3d3o3h20ZcPTAKsg1kChPdQEL5G&#10;taVFeFW1ZBGkLq2t6KVJoFq55qakrJZWo5ZKpi3+V5Oo8TNe4W7X4HtpvFe2KzEqzxnGuoBJpVuG&#10;pyanNPnSora3W3lcyKRpEoIYooZ0ADgLjsjWoHmaCnHporZIqItFDJVtopElapRBAlR4IohUUVFJ&#10;IF+2WngqSHZdZkluBfULppLtYJWWMyFFhJJHnpWjKteFKjIqak0z0Y2qSXQEkgjFZCNJOorqJ0u4&#10;FdRZlwDQKtDih67x8VVVV8FJFIHkqaeTzMi/aUIggoZGmmnqX/bmgx8USmVuASOCT7pCbqWZbZDS&#10;V1y1NCgBfiLf0Maj6kAZqOtXbwQWjTyLREcUBOt9TOKBVGQZCSFHEeYA6eWzck1VmZ1DigqUxcHl&#10;SR0lpVxk1HreD0gSVuQneNHC3do3a3ANlD3jC5uUMpMEnhjUNXboZSTwNWdqLjJWvEV6LRtiRwW0&#10;RI+rQytQgEN4qvQN6JGoYgnAYLXJFX+LJzTyU8Yo44aBK1aOjgKCKNJyakVUjWZneqYS/r/SbkA3&#10;B9nNpfxU8MhRHropoRmpr68a8eHHz4FMllHEjuZC12YtbtWpK9ukDFAuPh48DTpY4CpiWmrXVh4v&#10;tXbwzwlrRQVNJU+SNReQB3LKfTz7Ore5WMMyEgEenoQf8p6Dm7QyGaJSO/xAKq1MsrLQ+WBQ8eln&#10;T5bHplKyGanWGaUzOZIog89OpmIemLI7r44ZVKlDZSfz7MYrus3i+YqMgYB+XmK9BqawvGsY5InL&#10;RrQUJorYw2QDVhkHJA8usWXp6HIK38Pq2oq9VauaopGljnpjHNEKGSER+M00yyxtIBG5lSRFYAjg&#10;pL+yt7qMtC9JwS5IrUGooRSlOHkfnmvT22XF5YSLJcJrgDBVDUoTQl6k11ChAqQFKlgSD1sQ/wAr&#10;b+amd4VGA+J3yPzx/vufuMZ1V2ZlZZvHv6KyLR7N31NJLH/v5mEDeDIt4/4joWmNplHktsu8RSXB&#10;27cW/XX4GI/tPMkUFARwoQoNCy1o1BrJDJFYLd2y0gAANCToNAaGpJIJNFNSfhD1JVn2K8TuRZ4j&#10;TT1ElPXQ6GegkpH86AkL51kQP5Y2KkgKWYL9R9T7O5yIx3x4WUkmvlXjg9PRXkhto2Ln4QeHqPSm&#10;P29TpKxKdqhZZKeF5agJJKsV1qNagr4pbtGjLqBOog8f1496JKNrargg09f9Xl+fVwDp4+fl/h6B&#10;ffGSmpYFnpawCqmpZKJZeTCJVkbxqwb/AHaRZl1D8+y2ZQ410ogOR65/y8P9jq6aWkVXHbqH5ivn&#10;TrWa/nt5mRts/GjbsyvTrk9zdobinxnnLtN/DIdtYalr5CLxBJVkmCANquPpb3HG+AT3qxTnSySK&#10;Qvy0tnGMYNK+nz6VbWgTd5JrcjQlvIpPGhaSOnzrg/lWvl1QJT00HgSopSQlMoc6p3So8g4CkC8b&#10;wm9j/Xj2fCLQiSQE66cOHl5eWPQ/b1aaaXxTDP8AE5phQVp/hDdMmWn8syqFSFpVDSNG/iVr+nTp&#10;kKxTO3PDFQPwefZRdSA3Yt5AVlZakV4nyB8mJ+ZH2+XRnt8XhxkklgpwCKn9oyAPkCfl0gKyMxCW&#10;PiS0raWVljcxk+ry06ltIXixvp54J9gy+ia2EsAGpl40JBAPEMorhaca06Fts4cq/Cq58xX5Macf&#10;Mcfs6j0qNpJieLyBgoVqiGLVq44WayVEd/rY2X8+yuzWrFIyuquO4LX7K4cV+dPn09OwrRw2mlfh&#10;J/mMqftFT080tIGeaCqjmkrESFlh8jNK8bSs80sLRkNHFHTgNYJMGX1Dj2IbeNY1NvdoXvQAVGol&#10;jViSV00otKVFGBHCo6LZ7ghVlgKi2JIrSgBAoAa8SWqMslDg56eYIEk0Vc12jp8ZkcyghrIFj1JJ&#10;9qixeF4yskRsTGESSwu6st/a1Qk7fU3JKrDC9ytCCPEBHaCopj0Gnz1V6LZZWStvHh3njhNUatCN&#10;RrUGoPAMSy1wpBp0zyUM7xYDEVVRPTCeV60pUMTSRw180JgqKY06zMRLGNTEgWt7D81rK8dptt5I&#10;UGoyOCTpVXbUCpUGtQa/Kvl0YpdRK93uECK+lQlV+MtGDqVtVOBwM9PG8aumkye6MZj5EnioMpRt&#10;R1MyzS1NZBiMbLjKyKGsnWOX7V0LSqjAHSoAF/ZhzFeq897FbmsyXkYQUOYRauklGIpTT5fF3EgE&#10;9IeX4rj6Kwv7wMsktuwdQRpQyOroSgqNQoEqCQK5NM9IeAQqtVDJGusrBLRmSR1IaWohVxEVvF6q&#10;eSx12A0/UHghaLwwsiPH+oCjICaYZgDQ8PhYDPDoSy+IxSRCdPcHoAcBTSvnhh5V4+mepUq0mgJT&#10;sY1lipjIag66gT+JhO0ehbLB5kYG5Bsw+o59mkqWpUQRVjR0UszZcNwNBxoSCG/bwp0xGZ9WqahZ&#10;WamnC6a9ta/ioR8sH7Os9OKvFy0tfRVJWpphS5Khlo5AJKWppplqIZWIOqN6aaEHjlWt+PdPpJ4I&#10;/q4SH0qsiheFIzqJI40Wmf8ANnqpljuCY5AVGoo2qoqCKYPzB/zZ6+0F8XN64bv34ufG3u/BZam3&#10;DjuzOjutt1HJ0rpNHVZOu2xjlyau4sUloa1JImVgrh1IIH5FA3QxXEsZWtSGFK/C/eDnjq1V/l03&#10;uMUblLokgugJxntFMin+SvQ8JtpY7RiMMAP1AHSb8kjgWN7/AF/p7s+7FuHb8uiSXSGpGxK/6vl1&#10;NG3YgOUT/kn/AIk8+2RuUnl/h6byPUfn1HlwCEG0fFren6cX5IP9fd03KQHPVSinjXpmqNvxqSwU&#10;l1uU1gfT62H+F/atdydiEBBTrRjVa6uHp/g6aX24raleENwdLD6C4txc3uPbv7yQkMpoPMUOaeXp&#10;n/VTpUbStMLT7T1iTbKhv0f1BHA4sQfoRzb25+94W7QKH7OrraqDU6af6vl1Nj21CoAWJiV4BAGj&#10;n6j8nj2w+4BmqD1d7bUnYa54eX8upC7bja3oVSDc3Tj8/lvdl3Ncgny9KdJkiOoiOhceVeH7adOU&#10;eFhjCgorACw+gK/W5+oHN/aR75i1V6XeCGRdYOoD16yjGhAQiG314Fxf6c2ufx/Ue6fVs2Wp1dFW&#10;MaRX889QpMaCeWCnm4Zb83N/zwD7UQ3VM4/n0mmjkeXWg7cen+x02SYsxrqMgW19Vhw31N7D6gj2&#10;r+o1ZUcft6TvEuqr6Q3nUn/J/kr02VD+AECG/wCBIdI4Bt9OG96QGU9r/ln9nVaeSn/D1FNRJqWM&#10;LEGI02s59Tfp/NjcH/b+1FSFLVNB08JFJoUIHrXh8+PWeJ5g41tqZDwPwLcG4ubi3tp1QKGHF+nU&#10;SFWDK5LfZ8vy6nfcsCbWsWVUBJ1E3Is7D1Ee/CFeJrTq8k4XAPd/m/1f5un6jllsofQtrW0ltWr6&#10;/UXB+n19lt1HGcD4q9biaZsuBppg+vSlpppfSQzlRa5Yj+n+BuQb/wCw9lJjUfFx/b01dKaCStEU&#10;5/l+3p+glb9X+tb/AB9p5ABQDqsitMQy5Ujj05RzOFAMZZWvc3+nPH+FvaAxEmvDp+IzRpoCk/n1&#10;l+4cA3BAFx9QOB9LG/590+mBNSM9OeJMM6W/3rrmsoFmBHIH1/x/F/8AY+1SIVWnWriQCIV+IgdF&#10;EwmzFpZJWYAhhGifU8hubhgLAj2M7i8dkVFNGBHpTj0WxNoWn+m/mKDpY0u2I0I1RIT9Q3NgbD+l&#10;uGA/3n2016E/Ea/l/h6YhgdpSMUb7fIefTv/AAGJwFMQBPI0g8afyzcWP9B+fdP3hQVJJ/Yf5dLB&#10;ZkGpK0/b/LruPbiEvaIs1rWNyLBgb34tz70241Hn+yn+Hqv04dqKQWHyp/g6daXALc6oVQDSTwo5&#10;FyLX5Nj7TTbiNNCf9X5f5elhgi0hTWo/Lp7XC07erxsCbXDaV5/pax4F/Zeb2SvE9V+mhHGv7epM&#10;eFhsLAjn6C1vr/vPtl7udmqDj7evfTw/P+X+bqYmHABJHGn0k/1/H49sm8INH+Lp1QqrQVp1ElxS&#10;lQhYgW9Xpub8Xt9OLk+1Ed0VUHPr/q/1fn1utOHTQ+D1oSR9QbCwuTz9eDa/+29rBeyA1r/IdbPc&#10;CMVPUR9vAsCiEuiEj+t/oSLf1/p7fG6y6qsBTpKbcgVViT/LqBUYFVF2TVwCQysDccj63vpJ/wB5&#10;9vpuRkNANPz/ANR69HC2usvwfI06SeQwYszKmtgeL8GxBHNgPp/xHsyiulagrin8+tzRpGoOa16S&#10;EuMUI0b3IViV1IQdT21AarkhSg9rSaEEVqfT5ev7em4zFVll1cMEDqPDiYzIFnGuMcgKf6kjlvrc&#10;D8e9661pUMOkrLSLwkDVLV+Xl/m6UtBg6fxsxGq90UGxIsotxb6C/wDsf6+22dtVAen2jVwJGGKU&#10;45xXy4f5enWjwEZN0W7Em5Ci+m/pv9fofbZnIOmtB51r/L16pUKQowP9XDpQUmEUGzxm9xqZfU7O&#10;fwPoQ7E/T8+0Vxe6VPh4Irx+X+GvWy1eHWpN/wAKr+/m2b8UttdG4qvRcl8gvkFhcZJQagZKnrX4&#10;2bXXMZoRxKq2ppu095Uhk5IaWmK/VeFt2/0/LV1dSKNT29raMSco97Kdxkeme/6W0ihI/wB9zj1y&#10;bpKttAINRWRwzvioMQ0iJdX4WDuHpQ00nquv4GdYr1v8XOrcbFSJT1+58INz5ymaMxGsyGcqDPR1&#10;EtQReSOCkdeGFh9Px7D/AC/GUSe/OJfEMaeoHDh5Cv8AqPUdG6tr67S8h1FpJSxOnJWpofM4FBXy&#10;GPShgK3K1LbhrKqGRRSxYbI0uaWdaSSkp6SjdoJKrTKrxw1AmOqNvroXUCLH3SWCV/CtSoeRpaFQ&#10;fiDGmkEebVx0ZfURaDC9fDYaeAOeC/zOT5enl1c//Id+Hs/WvXHdfzd3xStD2F8xtxGl2fQVSuKj&#10;bXQ2x8hXY7ZlCwkAkSfckwlrpVRtLwtASTYAA0SLzR7i3fMjMj7fsxl22zp8MjRvH9VcnFAZZo1V&#10;MntjZhTXTo+2i1fa9sK3YH1Gsquk6gVOSfKhNFwPQZ6uX7mxdHlumu3aLKio+xn633q1aaeoGPql&#10;iXBV08jR1Ru1JRJoANrmwHHuWeXppIuZtva1I8R7yPBqamumg9XOoUrQcTXGXlSGeExqSJFDM3lX&#10;GQPX/V5jrTc+S/XkG5Pgf8e8dmcCsFTuXuLoXeVHXVlJL99VbRg3bnY8nnci0RlWKq1SLTDyeuWE&#10;K1wDYA5Co5X32R1kBktpY0qP9Fiu4FPA4UG4y1f4sUGSi8llu+X7Z4Fo8kmoDIJQDw31cKGhNFzi&#10;mR0aejx609VHHDE/21PQUUauI/CI1ZAYrxNb9orEbHkm349otie2EEUq6hWqgUzRGaMY8hRMfket&#10;PF3fUmtCRQeX20/Iivy/aMu1pRSxRmAFo55apHa/qX7sEQXQm17g35Nh7kGN3WQ0xG1M+tP5/wCD&#10;pJPplnaV3dWJyATQUFP2Y8h/g6EXbkK09VUVUssuurjNdUaVST/Kdf2kEQU2BiiB1fX0n2sheBpA&#10;2dS44Yxj/B5/b1UKKFFyoFKn0+3z/wAPQpbfmyFLXnQ8jULRUyUsDyL4pKmobUyO9yQiKlzxwTb/&#10;AB9mcccSXUQdmqiNUfaMUr9vTdw/iAhFYUpxpmmeNf55PyqehYSphMrwVKSNRQxR1s1QZLESoxXx&#10;A/kMR9P8fa4xuioIR+krCteNPOg8/wDUOrJNJNkKNHn3fIev+r/B1NyFQHoapI04nnoKKkiDsSUn&#10;VaioKKtm16UvcfQ8/wBffplqzeHh0ArjhU0FP25Hl0+TinSVeMl8o0RqKcVEpqGhqiszQVdGkVPS&#10;IiN6vFK0zFvVb8+20iXxDHGSblkNS2FKkiufXh5dappFaf7P+xx6i1Nb91R5SakqWgepyVPR6hTm&#10;NiKdEjkRgTfROVKg82HPtRcBJNdutRGIQGPAjJ+EeZ9em5po4u410n5f6vKmP+L6hzVEorZCTDC9&#10;LHHFKzi4UAoI7EA20rfn8+0ExKQxwrqqEOn+l61/ljrSyrNUqSCuKU9f28Ok9kPtnlq6tJHiqWnV&#10;ZZXQ+V4wqtHHTabmSmdmP0tbn6+0AdC7GQUmC0wMUzx+fHpRH4jfAQPzp/qr02RVsEMcyFzImkg6&#10;2YMGc/0KXHjJsP6i3tOwELljmTzUfyr9oz9vWvEdCeBNM0+fXJHp6WgdXbzik8080bGzRR6BIJYt&#10;VzKdLD08fW3tDcshcxyVAmXUgHASHjXyGft6VRtNIgAwSoIr+VMnhx8/8h6Afvf5G7B+NXV24+5+&#10;x6kLtrb+3MzR0lDJOEqsxuSrowuBx1ICymSrNeFLKD6ENybA+yFWlnlUycLcEyH0HmR69OfWR7ZD&#10;4+ZanQABV9ZwoA9Knjw/FwB6+fb8gPkPv35Ndx7u7e7GyMmV3JuzKrMsdS5lSgw8FoMdh4L+lIKG&#10;kSOxUDW1yb/X2ka9ie9DqNMKsNKgVOmvn+eT+zy6UrZPFB4s7Frhlq7CuXoBUVzQAFQPLjSpNQ9R&#10;ERW1p4UMSyv6vSwZkXUSASoDm/0P09mckbJNGp0gMp88cDg+h/zj16J2ZmI0nU2qg/Kp/wAGOsdP&#10;qLt6m0oTxExWVV+hkvYjT/vd/fo1d30R/CDxrQft/YfnTq81AowNR9eB+X29TYJoYoPLG6O8STRS&#10;gRiR4ii61ndhyqktYk/09rWcRqrI4aRK6s5GMftI49JpY5JJdDghGKkZoDU00j19ek3UmrJSoaW0&#10;4eGWn1qXVEUkvVSj1aqcWsF/tMb/AI9k13PJLGylj4upSMYxUEn5eg86+XR1AIADEFrFQhqeZ8lH&#10;9L1PkMefUmlctE89RNI0E1UplaKXTW5AuzNYjlmhnA06votvbUcrJFU/CW/2zHHp5Hh/m6ZnUCQR&#10;RKPEWPAI7I6U/IMvGnnXp/olMNRU1ppcbt2krPC1L92PuaqH7VXusbMGYs6EG9hcn+vtTE9yZPGd&#10;Yo4aDTqPd6nHl6jPRVdMJIVtVea8njrq09qnUfOlBg4/L06wZmbFVLCprslWZWurIhFE0Qk0lKeT&#10;UEIfgowXTwCAbD3e7e1a5aWaQyyTRUog1aG9DwA+ZHTu3JuEY8G3hjhtozU6iKiop/LiPl0c34i/&#10;y9vlb8+N60WA6T6xrv7qivxkeV3JkKSqxu0MPSyXFTPkMqyq9c+hSTHE0jhhbj2H9z3l7u5WxhQk&#10;qigBVqDQZDMDTOK4wel1pCtsphtS024MG/VJAC1PbQmoAGaUBJA+fW/N/Li/k8/HT+XbDJuySgg7&#10;P7xzWPp6Wv3Nk6aCbD7SCKXei2nS1QknpEWeRwZWLTyqAbjgAx2bk6e9m/fG8FEfB8JW1LjJAwMe&#10;XljpePB2oyBXa4unrSQgVBNQCOAH7Orj8ZLX1kiz1k8jMIY4vFbUn0YuoU/pVCFAseR7G0iQRRiC&#10;3RUUcPL/AIrpIZPHetzUAg1wOhMw4cN6iLBEBuP7QtYgHngn2SXlNBU/GetqAGGiumnQkYupAbm7&#10;WS2o2+mocBf9f+vsNTxtp0jjXpTbSLEx11yMU/LpZ0sxIWxF1YH/AG5+tj/S3sjuIyAa0oT0tWVJ&#10;AdFajpQQzMbMDYWtY8kG5v8A7D2VMpBNOlSkU+fUsSn8qGP5N7X/ANuPeii17qav9Xy69rHlUj/V&#10;8+snmJAGmwsOLj/ih96qBgcOrdRppLc345+h54/A+nHvwBbh1ZVLcOmCpr4MdDW5mscpQ4jHVeTq&#10;3JAIpaCGapqWXWQDoihb8j2vjg8Z4bRKCaV1AJ4DUQBU+QqR1syIoctXSiFj9igk09eB+3rRU+S3&#10;yb6p7H7a3f3Tvin3PUSZPa+7Oz9p7gxVA67eMmC3PTfwXE5vD70Bppdt4zMyU/8AEaOKCmq6uej1&#10;wLJTPq9jO0d7y3tWs2U2crMC/AqiF1Kmv4lVUBz8XQRvJreBZbucMUaNmUqAxJVgCoWtSRXh50PV&#10;IW7/ALmStxlVVSbey2zas5Wr/iobI0NZT7c/0nw0dbueqpsRKmBx+qGq81Giws1StMJWHlkVgIbU&#10;RuoEZLLpalfVQPL/AC+Z9Oosu0jm8TwlOl3FNQoxzTUTWgApXjWgqASOgn3CKOLsXeeX39T7g2Dv&#10;nET1MdDLlzXTUFBtnHZitouytzVWQraeotm32fQTvjMajtRUj1kXiP7cl1lsJPBVyUCAnz4D1PAD&#10;5kn0+fTNrbxJPJb3RL10jSoYuzsBhBUl6MxA0qFOQQTQKCO6Mvj5NqZ2mfL5LZ2HqKXP7O2rtuuj&#10;pcmdn9f7jy+K3JS4/dEBSbL0dVnq3JU0X8QiV6lwv26MYwdKyTwWhMbOFnCqB5DuFM5pmgFBwrjp&#10;izk3K33xIbBDIiySPIXFC2irAx9hrTUxJJAOmrEggAMezNy4fN5PK47LzvQbgodl1w3DkqfHz0xp&#10;N3UeIxGGrcZjcLhFFDUYSvjjMUUtSRqdZ3ez+kltw36Lx6f1FBLmpNDQZUUOofwnzK0Hr0I9itJ0&#10;VN0Ri0c10oRX8NXYVY0ZgaLQDSdIHawNKHT0gKuk2rQr1vj/AOF5+qyO3tnV+Y3wlFK9TQo2QqBN&#10;tGkmjeIfwSM0f71dFFIxkikRY9Mt19oGuYEmjt4kbUIlDDQQoIIAFa0AwxIA8sVoKm7Ldm1v7iV4&#10;I2vbkC3bWpZu01agAqQSoUkvihbT3Uaqmtp6il3tmMZQUuNgxqY2jimo8bLkKHzwrA9NVrVZGqpq&#10;vE11XW0RaeTQZJImdWF9V3lE9sZpCq+MpxXI8tNeFCDx+XnXptIDHcWG33UjSmZSDkKWHBsaTqUr&#10;3IBpo1dNE7eg3mrIJKHH4uvWuoaDPUVNkMhX5Lyjy5GJ56qSughW0lSa1pfBHIzBdAvc+2JDGYot&#10;ulDJBcxq8jyYo/xNpBFSWqVBwNIBz5iSO2lS6mvrQxS3dpK0cccdMRkKoRm4LoprZQCammOue7Mg&#10;tfkcZStUvU0dHSUlLkAlFHFQwzQUSyRnHU6yPUy1VBTqKeWpmBkka7N9fdd2lF5uMNt4lbQLqm7Q&#10;F8QIWXQKsSyUCljSuqgHWthtWtrSe4CKlzI7NH3kuVL6T4jUChZG/UWNMAedc9JfLUskNbFTK1JL&#10;IZ0h/iNFM7Qt44fXLTkRwxxw00TaioUXYE359pbuOW2khiQK0juArqSOCHPoNKmtAACQTivR3YTr&#10;JbNMwkVNJPhuBUVbAbLEljgGvAgeXUKiWmkmxdDAClJWVJmrshOqk1kVPUCeoYawyBI1p7aLkFm5&#10;+vtBaG2ieLbtvrJbXLa3kZalvDbWwHHGpKHOakdKrkzJHPdS5uI0oka/gLLpXhQ1OrjjA+XTdPOZ&#10;jLViSmg8ayRpTLGqllrqiskYU1OVZYoYEkNwTdTp0/4IGViGuGMfahITFSHZ/hXypUGnGoFKDpZF&#10;EIwtuQ71IJYk40Kg7mrksR6UIrX588YJJJxj6hZJJautxtJOoOhjj6eSeWopgT/mxPJFFz/tPtzb&#10;obmaY2F1xlliSTyIhj1u6j01lIx8xXqt6USI3cJCpHFI6+Y8RgoVvnpBf9vU+pWmqKvLLWtBSPlm&#10;iyNJMjyeHHa0mqvAAsZaYRXSBLC3P+Hsylt4bh7m1vXSI3pE0bA/2ZGrtrioSioPWvSSEzQ29ubU&#10;NItuDG4IGqShVdXHFcufPHTBUIVagd9cMEsFNKguHdYjKY6iTx3H+cqI2IBI49kNwSz2zMPDhVI8&#10;cTSoDMw/ptx4+fRtEwKzKtGmVmB8hWlVFfkpGadOcssNXIqpHFQGqzEkmiJrpQ0h8UKya2JsS4Yk&#10;cWFj9CADe5nS8hClI4J5LwsAhFY0ACVPpVhWn9KoOekKJJboWYtKI7YCpGXfLEU+yn+DiMzqJTUZ&#10;bByyx1EWDhqpI6cXVzBDTsKypkmYRp5Einm1vx+k6bj8O26M+72Ek1V2ZZSBn4QoDMXNAPi4/ZTp&#10;Lct4O33SRsjboyAtxGpmGhQBU0JUUHzz0JGMqf4fiKSpyPnraDGbspMFuTGgqJanaT1MOXwkdBBI&#10;p8IcVE7KWNhpW9wLexhC7bVZiOceJZpups5kUVYwCWSZCiA8AJVYZrgj0PQOvIVu9yeG10x3M1g0&#10;9vJwC3QUxT63FantQHB4nHSpxdDS5yopcUqJ4p8hV4ipd5TEddWlIuHqGc6YJ5JqWlqZnkULoQc/&#10;Qeze2VZohtyjullaIasHwzQoeFNRUMxpwHDz6IL66n2uJ79idaQpMoArhCxmUD4lAZo0CkmpOOPU&#10;zMfwqqwERFTJXZcR1VHWzULyChyNUdxSQSE6NK1NHAuKjkWS4Egvx7vcrZHbXRZWkkHa2ipWviAZ&#10;FRVaqB8xXjw6T7f9db7sRoEW31V1WQDXGv04YUrUq7eKQRSqnHz6BTczUyR1TKEeARywBkEdnQLT&#10;xNJSRtqaKPzRRhmJ51vbk8RVzJFbQmVpWZoiprTj5L219TSvyLfnJmxiZnQNUTVDUNcGrGjnAJ0l&#10;iB5UWuOhd2Ht7f8A2HsBN51cFbJhutpKrDU+6oomrKynTJQyyUUVepSWaTD42ulZZplVyhqkL+lB&#10;7Y5b32K7+ntN1c/XxahAxzqBoDqJ8k4itan/AEvRJvW27fsu43Q29AbS78N54uEasCSSgBFHkGnA&#10;wtCQKvTpK11JDhki3bHilqsRPVTUO7trrLrj23uGeFsamcoIaWSOCSGqSWWWhPrgEjeO5C+xBexf&#10;RH94zQPNszXANzbABVSbCiVGFagjhTBJ/ZSzvGv2fl5pSt4Ile0uWr/jEK9/hu2GDRtQSg0bTkg1&#10;NZ0xqTSLuuQjM0WQmmFFm4aWMVONBnkb7LMUQWNcmkR0pUOwKmKIoOD7OZZmkiO4STCewkYiOSMV&#10;MSk4idRhvDFA5xUYpx6QIYTN/V9QLa5gQa4S3bJj44nyYyakx51BmBOFp01UKUdc1BKIcrNS4/FV&#10;8sEtJ5J1yWWirZKXHUlXTzusVLHTpI6iW378pcgcW9obVLK93GG7hec7faQuFYA1kfUaKyk0AFSA&#10;ScmpxQArrpri1WaMtAtxNPGCGoPDiKBpGVhli1AdP4FCA8a9Zan+AiFYqqhqMNVY2or67I1tc0rN&#10;ljXUNGcNjadacvSUU9OlHJIGsbiQHn8P3Mu2keJPbmIIdTkntYsuFDAkDhWnlj1PWom3I0a3dLhZ&#10;gqIqEUjCORK7BqMwq1DnORimWOvgXRj5axJKykjxkyQJTTpXU9LHLkVjqXmjjZZBIzx1En0ubxAf&#10;T21cQxxaJHTxIREVOghwFYipNMk0BJwfwjiOjC1lOqaO2IjuDOCxZSjMRHVQpNRShjX/AJyE8eoh&#10;XIU6TUpoK2CrjgpI6hamVacGGo+ymoqRg66RHPTln8bCMeEamv7ToskbtHbq5lAWoJAHlpWp4Kwq&#10;aU+GurjTpQGtJWWcSxNbl3KlRqyusO+PNWoNQ1d5otOptU19UiFlq6aolrpZ7xx/xCvLLUY+tioi&#10;oSCCgYvEhNzMHBso+j05YuZQAXiYk+WpjlGA8ghqorluPkD0mgXgjUNu6BAuT4cdNMiF61ZpBpY/&#10;waSKk8cuOVnrcLBM0LzS1MNRMXkMiwQ0sKTVVGiA8TNPK7lh9CukH3eObxWi10WYVds1oFXKj56m&#10;rXjinDql4QttcyxhhGqFRQU1FmIVyf4QoAA9DXp0xeUcRT1MeoGsFJjaKnGoB4/u4DWR1aM3lAWK&#10;Irx9AzG/FvauG71RiWInQ4CqCK+YB1A8KY/mT0hvrFTIkD0/T1yO2MHQ2goeGSa58wPXpcVU8+Ip&#10;YYp2E6iQLVVcakVM0sxSpFKqkFo4JgRLdifU1vYhjWe2ipKQQc4ofy4Y9ePQXgii3GdniBQ07UJ7&#10;QBVdRPAsPgoPIdKPHVqti4JKmeOLxVbTsvmaEPWRCM07iONPIwhSp/dYkqCoFuD7XWrBAZZmohPr&#10;6D0p8+PRLeWxW+ZIULaowtaA0Q11CpNMle0DNDxyOktvuekzlRSV+33raKrxk1FPHk0q2WqoMrQI&#10;NVdS19NFBLEZqpBJGAbxCzKdZY+ybd7K2v0DwFkljbUjDBDAmh1evz+ZIpXoR8q/UbOGivdJikUj&#10;RSodGp2lTjGfL0ViQoJ2j/5V/wDMAyXfO0qfqjsrKDIdx9XYWdqhaiNfuuyNuUUUcuO3vHNK6VP8&#10;exyvJT18SkpKSslgGIB7y5uDXVtLt11pO4KQuo4DYHf50Vj8sEEda3ZZbS7imjFNrcHSAa0oTVDw&#10;71rjJ1LQ1qaLdJitzwZGOlrjUOaRZpKlFlQJCqrAJNNRDq/bk0tZeSCeL+zu5jKEBqVGDT/IfPh1&#10;uC7M5pDWgI4mlPy8/wAvOnr0H+/sl4qDU0QqqSSqgydXTgNFLDEklkSEyFT+4w9X9B/iPZRuTGNP&#10;EWvh1+0kfZ/L8+jGJ0e4CoRRTU19AK1zx/z9arP873dgyvcHx92gPuJP7t9Y5fJFpWVg7bl3XWFb&#10;MGOphFi+bgfUcm/EZb0yXW9JLCCQ1aDgajT/ALPRhy9KJDekVBRY61FOPicM18hXA9RXqnkCKOnQ&#10;xeWNJY9TFl9a6C6sJU1Er5Htbk3t7EgkrGqxBg1CKkEAE0888aH5/txY63mIfSWU044NaUoaZoOm&#10;eq+2Cu07+oQyJ4nKRSSeVSqeCZvLHG6OOS4Fvxz7LLqLwXLyOBcgEeVDUeTHA+f+H1MrczlgIhjU&#10;DUVIFOOoChII4UP246QsoiWdleAwsgTQqzCcI4B/cL3/AHA/+puV5v7A8mkTn6gEOCNOQdJANDUc&#10;QfQ1B6FMfiGIFX1A1qdOmo9KeVPXj1hiiUckfqbVISyFE1H0hINJsARdrCzA24t71ZW8KSaph+ka&#10;E0oQpJNKLQ4xVgAK8K46cd2OB5DGDU/a1f2VyKV8+n+hUmGWCWOGeGJaidGjmjiaKapc0qPElest&#10;MbCMERwmKQ/1uODvbbUsmuTw3VCxpwNWYqukPVaUHwqykcMniU3RAlWWMssjFVIKk1CjUQTHRvP4&#10;nDL8qHqdUN4aeshqqdkSaoxGFWoYSxzQwUjmaqhSarcVFO0jKmlZxLFoXSpAFvd71tKMpqI5XihB&#10;IYEBSSy6jVhU5AcspGAckdJYR4s0csDgsqTTaRQqWcaVJCjSwArUoVap1EEmvTx/D8PkexvsaCvM&#10;OChgip/4rX0Us8FGFx4YTT08UlQaWGCqOkkOUjI1A291aKDcOb7hIqC1S3CglSQGCgj/AEtGFK8M&#10;U8+i8Xe42nJwubuIHdGct4aOAWrJSgYhdRKZpp1MMUJ6DiT7mrrDTz6PvJsgYlnR7l6oRyUwUgkD&#10;/Kp7HUf63PB9hue5vbu+CXISPcJbkAFTwkEJgFV8tT6STwoa0pToYp4NvbeNFX6ZYa6SOC1DV/2q&#10;1wPSnUath8awhnYkFYzGyENHOgC1lLIWCkNHMgt9bAg/n2WbhEjQxyeO7OrBdBWlGoPEWteCsBTy&#10;zXp+2k1s2kChzUHipyjD7Qf2jqQGWKnStEytUipaKWlkiIvAY42jmMhuro4LK6DkBb/n2rMxjUXt&#10;R4wbSVI4qwwTxxTBUE8OPTJBklNsVIg0VDA/iqainEEYIPA1+XTq2l6t2h8ESyUySRLRRuKKSORV&#10;MkeiQiY6lVtX9SLWsfZtBEqmXwzg27UCj9Mhxw9a4NfICnn0hWq24EmpmVyCXI1gjgajHpT9vX1Z&#10;/wDhMr21Rd3fycugsdHDIMz0TunsvpDOP4Uihqp9vboqNxYWqpwCNUb7V3RQq7EA60I5tckm4XgW&#10;4gkiY+EbaJDUU7oh4bUHpUVH28BwBxPB4llFPQaaOcmpFTWnzwR/h6vnOJZbWiZvrZgotwSOOPob&#10;cfS496+tzQUqOP2/t6JRZq4qoFPmaf5R1y/hjlf0sp/pptbn68H6W91N+RjpSluqimqlPLFOsLYs&#10;gC+mzA2NuLWNvoPexfs3CvXhADwP8um6fEaxbxXP5I55/P1/r7UR7gF+In9nTMtp4nDj1D/hKEEi&#10;L+vJQ8f7z7f+tX1/n/s9e8N/n1i/haqwawDC9rKPzwebce7fVFu1ak9eMTAVNOu/sSCA2kj/AAF/&#10;+iR78JZQeA/b/sdVRanuHb1wNF6gNIsDxzwPpz9OCPbvi1Hz6qIQrll8+u3plQcgMTe1v8P6/T+v&#10;v3idbKkceopgViSQf6cMV/3gD6+3Ec0x1XpvmpAA1lAsCSSbn+o5+p9urKwFM9bB8umipg0gowUm&#10;/wCD/sf6e18M2pQKmtOkjwO7k4oeklVxoptKNQuRwOORyL/Qix/2/s0hDAVjpw/1fn15Bbh9JrUc&#10;f9jppNgyqQbgq1vyLEEMQOQNQ9qipZSFHl/k6bIqKdSIkDFgL6m4Fvrcnix/1vbbCiKW/Dx69pIA&#10;IIx8yOpaxD9d1ZgfySWH4uxt9QT734qHA4U6s5TQSWrIenqlRQVOsFUUO1z+f6Af2hYn2WTK1Q1K&#10;+WOlNvKjoEHxAZ/l09QVHjU2sVYg/Xjg3+n9bH2hMT8WU+fTNyysjRfj/wAvTlHXxgWubj/D6j/Y&#10;WHtiS3Zu6gp16OVEjVM1oK9TYsgukN614vyObH6fTm1j7TtA4OKU6v8AUxjOepq1AcXLG3+N/wDe&#10;jf234ZHTwcOoYGoPXP7j8C5/w+vH+sDfj3UxAZJOek1w2oACppXhnpJUuIWykgBX5IAIYDi/1HDe&#10;1DXJY1BNR1X6Zx5ivTvDjIk/BK/m4Fz+Rzc/n2287k14DqyW7q4dmBA8upMVEFLMIwddtVlPNvpY&#10;WI9tvcELUmv+r7eldDx6mLR/kRgE/X03+vP549p3umpg0+3pOsRVy+M/5c9ZFoC5HpIsfwv1v/Wx&#10;t+PbDXLHJYf6v29KY42euR05rjSByoNhf6G/+9f4e2Td1PE/4OlKRUFCAT1I/h1rCwtpH9k/kA/0&#10;HuhuQc8T9vXmgqagr+0ddNRFfpwPwPp/vY9+E48x1UwMPMdQ5aIk8ra9zc/n/eb/AF9uLcajQE06&#10;YK0NPOvUCWgNrLe45+h544t7VidT5HrVOvR0JF2IflSB9L34H5NuLe7ePXC8T68OvAZz1Gmorgqy&#10;avxYgEn6fn6fX2oSQcARXr1CM9J+rxOojTGLluLjVxYn6jUR9Pa6K4KnByOmpU8VdNaZ6Rtft1nN&#10;yp5JIurWH0uOBa59nNvuYUjUDgf6vP8A4vpJIhioCa1r03x4Fo2LWYG/+0WP4uD+P94Pt+W9VmLE&#10;DSfn1pZZF+DHT/RYo2AKF7k/qHFgOLkf0H+8+0cl8sbEqG4DgR0+oknhGogNq49OkGJeNlJFg5HK&#10;qeAPwV+ot7RT3/iii1B+ZHTYtXGSQT1KylTTbWwOf3ZlXC4vbGEym4ax5V0x/bYSilrSSTwBKsJj&#10;GrjWf6e09kJd03WDaUP6800cQ+2Sg1/Ytc0z07BaPNIKkDupnh+fyr/sVz181j/hQP323yg+eHxr&#10;+Pu3ZpavF9O9Y7QwOWQgmep7R7+3Y/Ze/wCrbQHl5pc3j0HGpVhAIt7EnOMi220xWgYAXcl/fyLw&#10;pqkSws4/X9G2tEOMAM2moI6au7qNNsmNaSpVNX9KmCPKhLIACMmuK06s7xWMfa+2Mdh6KnR4cPRY&#10;zbmPSmYM1FT0dMsVPGySOiySxR0j3A+pYf4+y23ItrWLXx8AE/N6Zb7P+K6CNqiQ24emohASAOPy&#10;/IenkOHSEwXW28O78ltPpDrSWJ999y7xx2w6V6tDTiOi3CKiOura2ohDyw09DgqSrqZreqIRC/1H&#10;sj3XeJ+XNtk3eNg25q6fTen1DOFh1f0dZXVTNKjo3htGmkSOLTrfINMCmQMevDzH29bzWytgYHrD&#10;rvr3q3bdLHSbd662VtzZWEijOpBSbcxVPjQxfkiV/EHJPLhwfwfZDynto2PZYNtWupEBevxeIxLO&#10;WPmWYk/aD0JHjKaY8GNVpn18+Py/P/IEnyfwtVV/Gv5A0tFlZ8LUy9Qb/wDDlqWn+4qKO228j+5G&#10;hBDSgWCg8fX3JPKdy55q22NBV3ulUMeKlqgOP6SmjD1p+XTU402UjRACQEGuAaZrTHHGOtQbAZWk&#10;7P66qus9v7tzO6Mfku5et8xtfE0qGoym3tlJNs6PIYSrRrjGU1PJRyVWmO0Q80jL9fYLub14eWb+&#10;ZWZpG2u2PhEjVraFUkkHl+rMYpn8zpbiaDor2wfVOX8QLbysixRnLINADBiO01epxXjQ8ejsdgYN&#10;8Ll6nxGNYoZaZ5YiWLvTxUwVrn0hoANTL/sfb+zvCEjUZmTUuMAEOxOPSpr0v3K1nV2ZxQxmn20r&#10;kY4Zx59Y8RJHqSniVHigeGaJkZkasCs2l42/QYjf03sdP+Psb28rzR6JqEqM08zx/wBX7eiPtVCX&#10;oaVJx/qHQi4mSppJIpHeMK4q3nQE8IEYJEhaxOmexv8A09m1miAqr8GUEfIHyP2DpFHOkjPEqsGq&#10;a8OHkccB/q9Ol3S1NeuP+9TSTT42WSkpwi63yM1mhmU67eOKJjcfW59mi0vJjKahVrg4J05/nTHS&#10;nxLk6lBWhFP5U9P9noScflJLQJORLLLS4ykKRD0yyl1aeUlyASpPP+PtRFcTSWpuJNOihOnNfsrw&#10;J/1efTFvGYk0kg/Z+z/VTp/SsZ0j4NVXwZbJmLxqy+FTTvFTjSwVS4RggN7aj9PaidfD8WTUAGEd&#10;K+XcPtxx6ckkMSGRhWn+cDqJNNqMIqVVpTUowmdiCFW7CodRyTrGkAX5590uBGHBUnxFYLj5gn9m&#10;Omo7lJSFUHzz/LqMocS+qKOSoSoMyBmUNeTWyy+k+IhUH5JI978Itd0lPYBUUr+dfs9P8HXpoWlC&#10;gMO01zXzH+x9nDpKhq3xZFaukRmr5ZGNT5lYzRKxZJJDf0hANIAvwfbKuZ5FmbEYBCjzArT7OtW0&#10;bxVDEEk188fn6/5vz6S1XU1f3wlFUBFWwrQ09KqJ5KRotempM5NvUW/H49lFwFSQzlToJAr/AD/w&#10;EYHTcz3KN+mlYaA/n5jj9n+fppetnoTolnMk0tbHHMXVZf2Y0RNTkAMBJa4JH0Ptq50LM0qHBAof&#10;KukcKen2cen0EixI7r+o5p8hkgVFa0IHlU9dZTL08QyFW7SB5lkiaNAGUIwpYEtouCJB6lP0t7JL&#10;1WkTW7KpHAmvn0aQ0Q0Y1WlMfb8/Q/b1qIfzyvl9X747UpfjNtjJGTZ/XFRTZXPiKYSLV7sqoGLx&#10;TiMlJHoKeQAg3sWt+PZXu93Dt4azthWW5Ckn0UcT65yfs6c2+xt73cWvohSzgJVR6yEdx+xQaD5k&#10;8KDqiiix0MiQ13maMRcAMF9agE6mAN/oOf8AH2XWsMbSpO5NQafaPn8+llzeSIzWukEt6eR6UKzL&#10;dtLNcK4BKggxlSoQL9S3q5P9P6ezaYNO3c1EVcev+booaNqCoFKj9teNepEuQ+5mdmWJJ2poIFaM&#10;LGrJCOFZAblyo5Nj9Le1X1DGLwAADQUP2A/z9OmUtPBjABYxB2NDk1Pz9Pl+fUGlWiV2l8xinqi0&#10;XjAFmdVuqu5/bRC1r3Nj/r+0sYt4HJoRJMafLGf58P5dKpzcsoj0hoo6GvoCeIHEmnpw+zpjkrS6&#10;TSzsr0sUvglmNxNUyJZjRQC+kxJb68C1v8B7KWvXBkZP7INQngWNT2ivp/sdGaWwVlSIETsuoDyU&#10;H8bedT6f7PXMZNMfJHW0pD5mRopKWILrhxtOQyqYw50NM2rkEccH6+7TzC2dXfu3BgpCgYVKkA09&#10;a1/Z5daNi14jW0+NtUEOeBkb50yB86/Lh0sNq7Vy+8cvjcHt7b+4N8bpyNWlPDhdv4+sy9Z9/kJT&#10;TU8ApaVJXUzVAHIGkFvdby7s7RfqLttZ4nSakEjzHln8sYx0ik+rJaO10w2+ntx3Oq0JKgCrUBAp&#10;x62vv5dv/CYHtLtSgwfa3zdytd0xs6splrcb1diBBW7+y8UgpKzGnOOgaDbuPn0ssqAtMoPOlrgE&#10;yrue/SeBZR/T7URmStGkByHXzBPGjUPyp1W3iuLjU0zhLXiFFfEOCCTXtHEjiTUDI4dbrXVvRvXv&#10;SezsXsDqPZ+J2NtXEUdHRUmPw1DS06OKWFYnncwhf8pmKame5LkkmxPuQNr2zbtnUOgDzgCpP5f4&#10;fOvn0qmvHkGhaDTgf6q8aefQgQ7RduJYhJpYNcozeoH9es+vWCfZo+4xIWEfahFAMf5PLpGutSNP&#10;wjj60/z/AD6U2N22YbDSQL/TSLc8/kBuAP6+yqe9Sta91Pl07VHwFIPr5dK+kxLRsAqH1heQCQP6&#10;f63HsqmvEbjWv5dXCkCgyfLpS0lFJEwsL/1NjYfkcfW3ssklVjXhnpS1tKAGGR8ulVS3UL9b3HP9&#10;f9vz7KLiNZBU8QOn7eNkB1ihr09RVGlSLfRgWP19NubcjkW9lbRU4cOlOoj9vUkVPq0/gqCpPA5V&#10;SNX1tyfr7ZKFs9eDAY6yCQhQ551ckpyvP0+tvbRGadPrkDrBJKWNiDySb2H0vfnn24ooK9PoNP59&#10;FJ+cvYs/VHxA+Re+4JvDW4zq7cGPx8uoRolbuKNMNEvnZHjgaL71pdZUqqKTY2t7OtueBbtJ5FLR&#10;wwvKQCAT4UbMAKn4iwUD50rjpBdhI4RC7dspCs3lR2CmoPoCT+2nWgl8phFmxsvE1seN7Ixj4+fH&#10;bgwOytvYnb2CqM/SVu36XB70oJI5ajJYzb+Kemkx2WofNJ9xLF9w4RCo9iSyFytpCJSn1YtmB01A&#10;ZWYFQo8nUcSQBSuegVvyhLqEIpluQGVn4p4dDggnUOAFB8jwz0RXvrM4KkwNVtzAYSh2ritgZygq&#10;8JjaakwuXzHamR7Aqc7h9h0E1XHlpUjwGPotpR5GopZYxYB2IBIPs1AMNrCtqSt0pzq4aWNCBx/M&#10;n0GaV6AySSXk0i9i28WtaGpJNKg4NCKA9pqxBPaW09F7i2km5t25iHNbiio9nbI3R/drdO5qitye&#10;YwO4sQmQoI/7uYgQUsiZWioJaeZ6mSRwamKVlNxa5u00dawK5KpUqKANkVA8uPqPIjpBaW9zbt9T&#10;O0XjhyVarHRQ0BNRU0BBH+mR8kCoLdg5rcm8u0s1lVpVyW4qvsWh3BNvbOUFRjtmyQ4YJTJV6Z6O&#10;mgp8VQ5OvCR00qvEn20UcepmsWIyJjrRCrM66dVaAKM1KjzJqADSo8j0cxmSFHvdxuoTDJbSJph/&#10;tQzyUICuSACiIGOksNRr2g6o/Zua2jJu2VqCmixO2c5s/LZTbeMxeTospnYU29hcfR4es7BhjleK&#10;hqNz5jDSZeoppizLNPZU0SKxU31wsZSKUF5yhbtrQUIIqCOFa5P2E1qOmdi26WWx1Q6oxDMkZLgD&#10;xNWoMImU4YaVQhQKVZlAXQ/Qf5HIfd5HJ4raVBHjIczsXDDPYjK5WgrJNzZuahp8vlji3gpdvxyU&#10;9Tmo/PS0Sh3gkAjDSeNbp2W4mcxN4bERhuHxFs6QcVoDTyzXhjoziSFoor258QGO6ZVdSQIkjYJq&#10;aoOnVo1Uo2CqgsTXoNKbGTZmmXFUElLQvV5mlp5aXI5Ao2ippBDSTGilWJZqehjd5J5jqRZXte5t&#10;7TRW3jIY4VMffTQ5NQCAAaUAIANTSor8+j2S7Swn+uuQ0qx25IZEFKhyWGup0lyAqrjtFTQU6bpc&#10;l/CYpooqPD1lRkqZ8dJ/G4ocq1BDQ7kqKmGegErpLhapRjkgEykq0EjjSAwslmcmLTI+pwx+MiSg&#10;VmxQUKYGDUrjC8OjC2hN1r1tKsIowMQMZJeKInIBElSSSMMPhqanpu3aaWKqE1SMjHVVatXQ0UtL&#10;Tpkaenyjivraiaogh8M1HUDJS/buP0xIFP0Fku5vZxUW7mZ70knSiUZA5q7E6aadLGhwNIAr0/sC&#10;3LQ+FH4RgSiFwzeGxjGiMKrGoYeGusebMWHHLJUT1BrhFU1Ey10dLmqN6KWDyyYyKOi+1oI9dhHN&#10;PWwm2ocgi/uxEtxdx2IkEdwI5u1wWMNAfCUkYLyrlT6nOAejOGGEW2uFFNqZIXDhqCQl9UhpxCoc&#10;0OPLqHW4rLY8PSyyKzbYeihkkgYNSUiZiBq0zTMo9V6h1Q/X1cH2gXbr+CFVDIk9jIq6qgKqyx+I&#10;Xb1GoAUHA/melFrf7fd0nQEC+DkBhR3MLaKD/agkfLPTVLRqtFFPVuIWAkrIGERZ6hH1KHmIP7SS&#10;TqEiuLfU/T6pZ7NWsxfXBImjYyaqfFXzOKKC1Ao4Uz9i5LhjctFbjUDRGzQKR5L6kKat+Q+znHQ5&#10;GoWorZGEH3MtT5aqaQRQKtCi1Un27Al5ZjHKFAUHlgPzxWO13K4Mm4M4SWV2DmukKqUaqEcSQSKC&#10;n+HrT3VnCyWyDXoVaKoqxLnSNXkBUVz6H06yZ9KmoqqCRfLB5MJQNR0zxsZjSQwqFCqF58gV5Sxs&#10;COf6e6b3HMbm2lVyC9quhaVbSKmhU+fEnPl03tLQxQSo2ltN04dge3WT9vlhAPLqHVSxT1rPNG0N&#10;LTUtOojCsp8IiUROFNzrqpCHNuLuT9Pdbua1fcXnucWkcaDSAeBGDQ+bNnHqT0qgjkhtgkTBp3kb&#10;Pzqaj7FGM5xTj1Jo1E9ekbU6TyzSQzxQROFpEVqdZp2qpAwdfCsSFgDwb+1VoofcypCyTSMjrSug&#10;VRWYuTmq0XA8/Xpi4JitS6uURVZSxHeaNRdI4ZJIBI9OnSumo3GNigyMzCora+orRIksQx8NSYkm&#10;p1KBo5onNPcFOCpHHs0ubi30x2qSVgkuJHlrUEBvjUGlCpZQR50p+aG1juEM0ksKgpEipQg+IVqQ&#10;2cgjVwPn0taLKU8lJBVZQrFXzx7marn8JZa3NVcC4vFY6db6KaDE0tSkiMbBEvbnj2I7e8WOZLu5&#10;cG7M1zJJg6WkkQxxpQVp4eoGp4gVHzDN1YzJO0FhVrRTbaFrQpCjeLLIp4s0rKVYZqeOOsuKWuzO&#10;LohAKhq7E12YeUhpzR1GJxuEEH38VTCNNQKBKWeNWvZTNYnn25tq3V6kbah9Tb3U0QbV2fow1MlR&#10;lloSqmlatnJ6bvza7bfSGXQLW4ihAwutZZJtXhlT8PiFkYjidGBjpSZ1sVHh6iLGY6YtT7lo6WeC&#10;kqJUp6LHVcdIy0F0/VNWTBFVRdlk8pa1xdXvAtLHb5Lfb0Yap0EprQcQQFpU91Rjjk/kTbUL99xS&#10;S+mWj2TsrOoLPIhcF8+SCpJOCvh04HoDM7riQY6JWlqJa2qpUisslR9vBUmCjjcKC6yiUOoX6ta5&#10;/HuId/lENl9GT4ly7kY8kVqKPUEHHzpU56lHatMjfWSELEsSsTwXUy6nIrilNJrwHD162BOkuvR1&#10;31Ntba9ZjxT0y4SmknpjTxulVU5Gk05l8xASBUtkKiedWUsQsZAsTwALvOrXFNa6o5olAUnGcVJp&#10;64+fr8wJHd213dzzPrMryFmqa0rWg407aUA1GlKDAHRPfkj8X9y9T0M3ZvX9M1T1xk2pYvtpKeXK&#10;rg5qSokyCYTcsywqKTERwq7Y6cL44uIXcEBzJvKvNf7ytjHJIU3a3jA0NTROi1P24JIXhQ/LHSG6&#10;soGuxDdpLJayF2V0NGhZxoY4p3MO5m7tYwe4VYiYSKsytG+03rMeYcJBA2Arai60GSi/yeuAWdo6&#10;aoTJ1TtUKV1KkM1mNwbCaO2gndb7aP0iY8wFqIrA5NCTUuck04faOjGQm1sGG+eFMJJy3jopqyGp&#10;UEhQVKKoWgrUgAGtemkbkhhIkzO2ataSlpauly0mLrpqaLJVNUjfwx5wloqWCjlKzposXkLHkMPb&#10;K7tJAkv7xsyYYu2QwkBKn4a14AAh8Z1V8ulh2WSUeHtt7H9Q8ivEJUDGNVI8QLWpZnFUNeC0Hl05&#10;YWGqqKOkxmysrS1VGz4+tzGC3OKUTyZ6seoxsyxSvHzj6GiWMhmdSBdrXt7M7NlWHweV7qOUNpaW&#10;3ugTI8jVVtLcAigDTXJA+eUe5yW8NxJe8zW8kd0FkSGe216fAQLKpIBxI7kigBrgV6y5krSVkNHm&#10;9vR4CaVaCoTNbecvHPT4GCqijlihErQxxVgaOeYsNRsDYH3q/d1uvp9yt2s5aKxeGjKfDqRqpwB+&#10;I54GmadN7afHtHn2y7N4gZ18K4FGVpypKk4qV7kX0pQGla9l1qs5U7gzGTnrsPkpMRUVWcpKSOoF&#10;Pj4nMVTSVdFK0UNbUlYlp2Yn6KxFwbe3YXkS6bcpHR9vk8Ni6rUKgJ1AjgxI7dVOHChA6qq+Btke&#10;0WEKxbhCJVWFmILORVXRhUouTIF9SAaHPTJHDJuDO5CegVqiGsbJVNMKsQ0wqMa8S02M8138VFUv&#10;SRF6liR4YDf6keytJP3ndSyx/DJVlDAjUpACUxQMVWreaqeFSOjV2TaNrhhuSEdPDU6SW0yai0lP&#10;Nl1kCMfifHCvUigkpqitx9UgFLSoktXX1LxIGjjC1EFNSxqCZYEqqouUVgJmi9Vre7WTi5kSVaRw&#10;5qWGSMgAeYqakVFSB0nu0nhtpoGJeckIignJ7WZj5MVWlSOwN21r1AoJafyCmjiaOWGa8s5JnjWp&#10;rjU0sEcU63ZqiSCUyENZV8TW5PtVGyPcmKPKoBWlTpLal4mhLNknyWmeIPSu7SXR47sCjLhfhJVN&#10;LMSpxpDDSKZOoeQ6UCZ98lPjKKrqFaRqKGeaR/uIVhFPUSUo8qKp81RWUtNCIyvpXV6vz7WG8Waa&#10;Kykasgj1EnAWjlaHzq1MHy9B0UNtK2UU9zboQglKqBpOrUobB/CqMz6gcmmPLp9xmQWmWU1VQDAl&#10;SRFIYhVT+dp/M9O6ykMYJC9rgW49mtlLoVg39irHu4ipPD14/l0V3toZiogT9UpkV0rp06QwpjUK&#10;Vz0sAmOyCS1EkvhpUWZ1MeqKljkdpJZWqKewsYC31HBFv6+18kkMsXiID4JODwGDnHyPQcLXloyw&#10;ouqclQa5YgUACt/Sp9tek7tfsLePVO9trdn9a5upxe8NpZKLI4qugkMEU0eg09ZRVLQsPPjcxQMY&#10;KiEsE8bNb639kN8t3Fpv9rP+MgA04Bq8a+RDD7aMA4yOh1YRQTo9luC6YWHzLK2SCOBBUk5GWBKt&#10;jHW3j8Tfl9tb5M9Z7W3ts6qhxeVeCj272NsI65p9lbgx0LNNjoBK4ZsNmKeM1tJVMdUkII/WrIJA&#10;sb+23e38aB+HEH4tQAqpHkwJ+wghh2kHoGXlrc7ZfG2c6GU1DeTLmhU5waeuCCpoVIBit1b9bI/d&#10;M3qM1FDTATNJUy00i1LBkIPDTWuV4t/X2W7hOkZqysyZoBTz/P59KNrkluZ2LnSkgAyOBNaVp6Ee&#10;vHhWnWrF/N7zqZ75wZPE0sxfGbP696+w1MxjERp2q8HHnJUIvdWFVl7H6eoH8e43vY2XflVANMcV&#10;TjzZyv7Rjh6dCrlmeNtqvZ1U+I11o/0wSOM4+Q1MM5x1XXNFOkEaUwBY0cbMxkkjUTq5kBlcKVC3&#10;T/W/3r2f3C3Cp4OuM/pkg5oSOAJH+bp6OSJpWab4RIfIHtpTArxz9vTFPCJqSD7yGpjusk15I42m&#10;8oOqVoVU/wCVU5blQ9gB9Ln2T+B49ipueFWavmD50HmK+RHp0axSeHcN9OyNQgYJAp5An8LeRpUk&#10;8cdJGqc1E0kl4iOEWU0vhMn+oHij1CJyo/HHsLzuZ1LMF4hVbTx+VBkGg9M9CCBRFGE7q8aatVPX&#10;JpUddpCrwLr0wrIGdHkE0gcwkB2BhQzQL6rAtdCR/UH3S0gWaAiaRUqagkORReOVBZfkTUf5fNIV&#10;lOmrEUBAoKauAyaN9gz/AC6fKOKN5o45HM0Rlx4fVUvUMIGWSpLmajSGaeONvqJYJQgsoNgPZnaQ&#10;BwESXt1AmrFqjJwVCsR8nU0xQ6eBXcyMsZZBpk0yU7Qo1Ci0o9QpP9B1J40qenTG0s1QNupVyQSU&#10;NXlM1lVp1kk8EJx0eqR40hhkSlLhLt4wUYAeRSBb2Y2lrLNPZRPJD9OXlnFNVAIamg010k+ekgGp&#10;1g1PSG9nihN41uHF1HBDFqIGpvEOASSC1K41ZBJ0MCa9RsTmHnl33mp6L7WGowOQgkkxaNRUqfxB&#10;4KGkRY4tEP28s5DGLSqtYkAWA9kNnuC3Eu6bnLF4cRiajKCBk6UpmmfTh5+fSi/28QJtW2wS65Uu&#10;kI8Q63IQM75PdULUaqkioBrUnpDyRy1klDVSwOJ6+ekRG8Qhgq7q9PI8fALOZogCyi2sn8+yKU/X&#10;z2+4zKRf3E0YZmosb6qqzDzBBAqwGCajy6EyOlussEbjwokcnNWTgwB+VDUA+VPLrJFqhilpaxCY&#10;55YPPPLGJ5aashmlDQrLfVTGphJLEXZioH0v7cWxnt4PpdxDAFx4jHu8KcM/6RI+FpEGqoJ4jPGl&#10;ZNMjrPbGjorUAOkMpAo1PxaTSlcCp+XXCB45qalpJqmSOBRVSGLwq0kDCVvtyHuC6SOArX/SL2H0&#10;9twCNrOCNpf021kpSrxhZKKdVKUJ4/YeFR1uVHjme4jRWlOkVqaMKDVjyIGRTiafPpUYyjOUr8HB&#10;qo6OmyuVosSJauqho0X7mpgjmkmmdliosZFqb942WMH1m3s/WjmGVNCW00+imSw9ceSYOkg+Y9Se&#10;ia5lNtBcFdclzFC0gAFRhTpGaAyHFQSK0qKdb+n/AAjN+Q2Hlx3ze+Hk1Z5JMPurafyB2aWrjVQz&#10;Y7K0cewd7rTFD4U+0rMTinJQaZBU3/qfZBzVBGgae1IMdvcaKA1qJBq1fkyEfmPXo25clnvdijS6&#10;VlujGpNRp44ppJ1Aii1+0g8Kdbw5o7EKVKkIvBUXAVAouv1UlVub+wuzI5LVJqejKGBdA1AV+Y64&#10;mlt/SzfS6ixtweOfz78GYYU46uYoq00rX7B1jeiDLZ1HI44tbgj/AB+g9trdaGIapI6ppiBICrX8&#10;umyWiW5VQVtx+P8AeP63/wAfarxwcivSB1lDEgNSvoeoMlCFFh+QeSTYf4/XkD8+3RKwOeljxRqh&#10;NOAPr03zUrLcFRz9Gt9bWP5F+PahZjXiT0XsNY0rx6h/bMFawu1/6fQf6x5Jt7f8f5dVWEg1PDqO&#10;8VrA+o88AHi3+P09vwSF2NKDHWpAFFRx6iSLp5IuV1EX/wAPaxNXmQemvmeI6b5CoBNjfgn8kk2u&#10;fxx7fV9PbQ/6vLpo56bp5UHJuAPr/ibfjn8e31Bbh1qnSbq5gdRY/QG5P0sLgWv/AIf19mNvETTh&#10;kdMtcKjkEHHSUrpoywUEkEl/zcEk8H2dQYBr5Y6SLQuz+p6aZGLXIawI/Xc3P0sOAeDf+vtUKaa1&#10;FTinn+fW2NFJHGnXKMsui2thyGYfQC3H+1H34RkefSQTSevUuJwCSVt9eAfr/jY2P19tuK9tc9Oo&#10;7udJOOpyO9hpuLj6fW1z/T6XPtIzANTFB1dHaMkpxpTqXG86sVCyFXI+nr0nj6k34JP+8e6uQ1KF&#10;R/q+XTeTUnj08wI99IJIb6g8+ri5vc2H+tb2XzyjgfT/AC9KYoS4qDmvTtHSSi1tIBUXALG5UW5u&#10;Prf8ey8zLlc16s1s5UgkdO0ULXX624U/4mw/p+PbLOtT0pjQogTzHThHTBWMijlSRY3sfxf6j2y8&#10;qtj060Ldo3LxaQxJrX59YYoxqJtcaSukf435v/gPaFGbUKk0r69Ojj1Nip9XOkj/ABY8f7EgX92n&#10;nCgqP9X+r7enUjDivDp0gpC1hxz+Rc/j6WsP6ey+SYFaH/V/M9WaLHxCnTitA68lQBb/AF/6fjgA&#10;29pmlHVViAOSD1ISjKkMD6fq1k+lvp9G55PuhYtkHA6cVQvU9YVvpPJYXHH9k8f4+25JCpFR5dOE&#10;6s9SGgBAAFhpA/H4Fv8ADj2343y6rTrAaT/D/bC3+9H24JFIqSAevZ6wSUCnlTY/m/q5/PBIFzf/&#10;AFh7usoXzB6baPVx416hyUZ1MFXgEC9vyeBxf/ifbglHyr9vTzEMpHCo64NQSkWFv+Tf+IY+7i4o&#10;emPCp+L+X+z1GloGACst2Nj6bk/7wDfj24Lk+XXmQgVB/l/s9QJcerAEfUHkEEcc3/PP193iupFk&#10;z8NPl/m6YfWvAVz9nTfLiw9/QSR+PoDq+v8Agfp9Pa0XQFDqP5dNXEJdQ3pXHr1FfExgEeNAb34U&#10;Le3+9n2rjvQw4/t6TxQ+KCTVSDTrD9n4/SF0/mwGr/eR7dModa1HTorB2UJHr/qr1ISmIX8av8R9&#10;P9h/re0zTAGgFR0oUll1cOiWfzFO28R0n8St4Z3MI0o3jntqdepRx1C0c2VgzWXarzNHHLIT4U/u&#10;9R1DM4Den+n19nfKEby7jdbtD/uTY2E0qnz1lhBABjBM0gA+Q1fIWaVoIHmAowFBnj3UB8qdfLp2&#10;z2HUfIv+a6vZc7+eDd/yLymXx8tGCUp9tbdmqKDbaRaiwWnpNv4mnU3BGlfpb2r59aCa9mEYo0X0&#10;1ugqSD4UaQyPkdokkDSlc0ZitT8RDN1Jq5bjZzTxBCf97kVz9ukfyHWyn2TWw0rT0lKkU0kdbLUq&#10;GMnllkljlkEupBCF8S1B/wBgL+73IUxxgDV4aUK1pWn2cK8APy6RwLTWH/s0ULU+dPUEf5/81zf8&#10;kz4tNV0W5fmRvfF00UuQrc7szpWheM6afGRTJTbq3rGJHlUVGTnRqWknA1PTmQhhqsYuv708w8wN&#10;GgA22yOhxlgbgDUAMAfpChY+UlUpivQq2tGhti06d5Iof2/5P9Wetgd4BIW12N2Lggc3IA0k3sVW&#10;3osBYcc+xJDMYwNeXpRjwqfWnl9lT0qY62JPmegv7so6Z+le5ErYquWhm6x3nTZCKjhMtWcdUYKs&#10;irDSxjh6tUOqMH+h9iHlu4Y807Z4QBYX0RGeJBJA/M0X7T1dUBjfjpp/kP8Aq9OtLD+XJDt/H78p&#10;v4VX1eb2zlu/MzlsDm4giZ6Pr7H1JodvY7csE6QSRR1WMpXaUDUsMkaoC2q4D3Mtva6r+OydwkkF&#10;pbhmWmlUhidiBXPerpSo4Vzw6C/LscA3ZoXfHiq6GlKKqgaKehYE19cU9bbfkjscbf7H3Dj3pFjD&#10;rWGKKVAClHPG32111MIy1EwJW/pdjyfy5aCFZlkhoEZdfHBLktX86joZbl4hLtKMvVh8x+w5FD86&#10;kHoseNjlhkpol0iNVnRCllEMURDQRKOdVyxjvx+m9je3sY7VdRCZlkY0f5Y6CVxH4cYlcgRNU1+X&#10;Dh/n6ESJFljMzJqhklWP0ya3USQiW+my6jY6bA+xQEFwtbV6Mgpw9MDzx65rxzXovh8FT4keUOR8&#10;/StR/LpaUssS0tRGkpeSl1SQoAIw6y0oplRPKU1aX9RsPrx7XQO2ljQKQpxWtSM8fLy/wdbIZWxg&#10;U6e8LWVKQx00jCb7aVxI8DqTSyRRiVoPKW1NUzNwOAAR+fdbTxAFilGozRBiT+H+WR+zrZK8RitO&#10;ljHO0cEFYKiVD/EmjKOQkzGSM1IeUqWKGNksPrqt+PZrMxmeRplAjQxAZrqq6geQpSv+qvTU6NLC&#10;UrQ/7INK+VR+Xl0+07U1S2NcmPWJauVkNzrpkVgkLPpBIWR9QNjc+3pmi8cqUoryKAa1IOlj/k+X&#10;SeFAifUjJ1adNOANSM8c04f8X00sTDF+yykyx1800s7n03X0aGsbKqmwAtx79Kr1UKO0lhq9KAZp&#10;868Dw418unYJ/GqFABA+3/J/xdekzOUeJZItWj7KOKMgqVeVFLPIgLA6G/P1/HsvhkiWJI5GoEDD&#10;VTj3Vz/m6eB8z0la95pKWF4zTpLLDNUxRkXcoTHGoWxPqJU8D6D/AF/aWdCbQuCWjEhFPmAM18v2&#10;eXW1kiDiBwS3GpP2/t/zfZ0is1k5Cv3FNKhqaJ4cfojJHlqWCSyrMgQ3Ijk+v1BB/p7KGEbJokYo&#10;8WSKV1V7gOI08fn8vTrTTpDKIVXWsh/JRgfOo8/Ly6LV8rO7sb0j0j2T2DPNTxSYDDVn8LRZTFPV&#10;5JElXHRxRlSAZJXU/m2n834abwpnXx1/QMYc/IcSOHl+X5dN3c7WdjNEjeJcsx0AkKa1xwqME0zj&#10;04daA+7dybh7K3puPem4qx8jl9y5nIZzI1cswaeWpr52kkJZhqIGoWBtb2AZGkv74zSMPDLdoBqQ&#10;KaVHDhQY+fQrtIrbZtvS0iwyrk0wWJLM2PNmJJ+3rhS0NMJZojK/jpkjEoP7moOD5ToBAUoAeOTf&#10;2dW1nE8zoZCPCGPnw+f+fpDPdTGNX0jW5NPLhwz5165z1EIq/CsriLWsAkCgMFJCB7G31J+lxx71&#10;cXKRS6UFQPOv+avVYoZDb+KVGumqlfzp1DaqWUG5CS6o4YCQFBkj1K7vL9VVQAbWN7jkW5SyXXi9&#10;oABr6+lQf9XDpSsBThmOhLfYaEADzr/k4GvUeVoXgkZqh6Wmj8aVkv1NSWcjRSoxTysCLnkWHNva&#10;W5kjCHU5W3HxP/kArxrjj06gkWUAIJJmqUH8NBxY5p+zj03zlKNY6yTUFkLjGUxKj0qP+BE0JRtN&#10;hY3sdZ/oPaCdvoo1upGycQj+MebEcVI8uNajpbCHuSbZKahTxWzxP4Qaj5/6UdCt8c+iO2Pk32tt&#10;/p7qHbNXuvsTeValNRRxhkgxdG2oVuUyVQB46LH0cLCR5GHFrLdiASNNxktWlnujqvZF0gnGkHhg&#10;ftApn7K9ObiYoUjSMFowaLGv42FKZPADOonH2kgH6OP8sj+V10N/Lw68xdbFtvH7377ze18ZUdgd&#10;nV9J97Oc5TLPWT4/bKZHzDCY+lqJjGSiMZGj1X5B9t7bbUmR7wH6yWpbJYAAnTg8arpJ4ZOelC2a&#10;QR/UzktcsoNPJK+QU/hGOFK0qSTnrY1oaSTL0OLyNXGXkq6GgqFUvNe7Qow9ay3+v4/T9bD2N7a8&#10;CWqpFVVp5Y/lToguArzhgrECnCvd/LH2Dp5XC3P0FybkfTk8m5I/r7014x86dMMan8/t6cosPGNR&#10;K3+pseSBzYf69vaOS9YjUTw+fSo27eh/3of5us642JRbx2H9Rz/txb/C17+2XumBDVrXy/2eqSQs&#10;q1CHV9oP+TqdFRKukhbEGwFr3N/p/sfad7knyx0rtrcqRIxzwpT/AC9TUo3PqK2BJ9JUj/W5+n49&#10;s+OB6Z+fRnJHphVwCSW+eOsyxsn0ANhb0n6A/X8fW3vdVCnPHpE54aV/n1NieMCxj1MfTYm1hxa3&#10;BJNz7QyNWtOFa9NqxPxDJP29OBhjZrhRcAAEjgiw/wBgf9t+PaUOQKDp7SCanrJHCwjX6GwtwOOP&#10;8R7o2SSOHTg4AdRniJ1N9FuR9PwB/S/0492WThjpaoi0jU4yB1VJ/OD3D/DPjFgNmy0GcyFHv/fo&#10;oszjsBRT5jP1mHwe1czmZaPEYal/dzOQknjjljgBCiGN5HK6Svs+2YIhnuSpkRZIkoONJJKNQcTh&#10;eHAk9FG5afp47d66HBY+tFBNP8560cPlZMNo5fLRbQz+NlWf46VtNsPKx5FMlkNyR7ywdDn6qSn2&#10;5jkqaelzmFwbSU9VLUyJNU11M5EaNa4tj8K7jSOxZg9vKWcuulgKFQumtTkg1qMGlOo73u6ktJYj&#10;bBpEaopwBwcVzwBpnOMceiIbxxeDqtvybmgp8dMcSpye5MLPHikjqsjtbGUm36KSir6aSSmpcdFi&#10;Yq6Q6JnZfIWVW1kg3mnSBljaJWmZcMTSleJ4H7Rw+0dAf6Q3A8ON6RNKGcqSCxQ4iABAIY14kgEf&#10;CScAHW7iyn8A+0p8RW13XG2aeWo3jUQ1ddQ7fq+wO3/v81tDH5uTHun7UNBiYHxtLaMgwMkkimQ2&#10;1ErJrUPRVTLEDuJYAJxxxHzyPUdHd3bggXMSn6mQDtFe1EVyz9tAVqKmuCYzTg3Se7ErKtKXE7dx&#10;ImxdEwSoy+0sgclLFQ1GzKqhbcOBnzFVk2pJvtt1V89WFZSEaSJTq4PtWqm5ijjDhixLEEDtCked&#10;fPjwFKCvGoLbCP6aS4lmEhVUWISDt0vKslCsYUkqQCKVrmoIOOo2MwuI2Dt/fUdbjoK3N5iDcmEy&#10;E2QpcZmn2ZgqPNbU3BFkcNkKZaukmzGYqS+NqPIGZIprBlUgFyG2SDXJO1dJamBkUrx/MY44zwp1&#10;Zt6k3a5itLdVMYWPNHFXroU6cBaaHAkBAzihJYhlic3UYrr6vz9DHj53yZp8Lhavc+Zwb5fb9Wma&#10;pswmY2pgqeSTKY/G4/wOhqidDtUNCqkgn2SwXdw1l48VUYudLMRw1UGOFBXGSTQcBToR3e3i53pL&#10;Sd/04sSxwpIS40FiruSBqcgVOkABmyWLEA9PHNUVlXHVZRI5acTUqz1jSyPVTUlV9xqopJwDGtRW&#10;1zSCEIECg8kgn3UapZXNzIRIKivmSDihOKVPACnEdCqOVI7aJoYWaJqNpSgCK6kUcDjpVKF61JPA&#10;VHWeqIlSGKpnneeejysUEFLi45pKqKno4ZMes5DOaqWXIzMj2VNH1ux4Cia5mjfwjIArIdK+GGLK&#10;BwapydVfMcadNwBYyZIVUIksZYtIQELOQ5U40gIKita4px6Ydx5PItXZmrqqyb+LV8tThIKNWlqT&#10;JipSgaClIkYRUQlQiNACFAsCfZLvFzcrPc3VwQNyl1QooXMkbAA6aHAwc0JHrno12e0tfpLW2hQf&#10;u6FFmLmigSAk1bGXzVjipNSB0x0UtZPHTJT0oFZXVstE9S04lqqjLRzmRqt9ZWSnhpqSsCGwKsRc&#10;m/0R7fcTzKsCRD94Sy6S+qrNMjV1mvwrGhZaCtaVqOjO6S2id3lf/Foog4XTRViK0CCmGLOmryI4&#10;AU45GNRDTx/axLVwwwVUWSkErNBX1aZORaeeuQso00qOhQEsDpv9CbPyR3kUfixkXEKBlcnAZxNg&#10;uCT8IxSvAD51qPBlmb6hjHKzKYhQao0MY1Kh/pUIJwc09OnCihXcG44MXKaqRZbQV3+UrIBT4yma&#10;oqJZGaKniipo/GzKnOkcBja5X+JBuu8rt8oZQ50SGuoaUUtVhRQBXgo9R9nSO5kO0bM98nhhl7k7&#10;SO6RtKgZYljUAnzPEDy7oJ2XbDxR0sTRQ1MkE9XI3lSNatHgJ8Myi0iCRW1KwuVAIP4csGZeXPCj&#10;iTQkhRnrXDEqDRh6EE0PlTzxq7iU74JGkbW0YYIBQkrRuI8sEUI8yR0zO9W0tbPO9RWyhhiKetjt&#10;GFqZAlNB4mN2khGOjZdI02vz/iStLMZ5fqS0ziQwq4FKO4CqV49oTiPX5kHoyRbdY4oogkUdPFZD&#10;mqirNX0PiEGuf82COnqlqBj8g8EdNVZKnpJ6qNEnniXElqRDEC6ftEy83I1lf8PbNlBeCZtuuDH9&#10;JNcBS9AzL4JotM8CaVqR516deaAxfV2gczRws4UkqD4vea4OcYwaV+fUV6WppFqogQaiBquDIRJ+&#10;2yN5mptCSK7CYMQCSOAOPbQjngtpyWDXlZFkCih46RQgkZpU04DGen1nhuGjc4hcI0ZOa4DVIpin&#10;AV64tFN9q8kSqYzF5YyATI5jSNqjS1+ES1/oR6vbvhXT2Ms0RUQiEOlBVnICmQAkmgXJxWvWw8fj&#10;hHJ16qH0FSdOPU/5OhaxuImqYsf9zPjmwgzsEma8TzRVH3GM29Bm6ymjndCwqZ4I2hlsPRMo/Vf3&#10;IFvYGZbe2ujClo1yRcMCdatFEJdPClXoAeGn5knoAX9/FbyS+As37zNoRDUArplnMKMVx2qxDL5M&#10;teAFelHhHrHx0EeJimoafJRbhxFK2mdUqdt5K1bPBTuzFYqqT7FUZtHrBZiRe3tdauW24vYpoinu&#10;pwvEHwpkUAA8Kjwxmmc8OiXc1t0vGfcGWWaFreVsrVbmPsVmFKlRrJArigFDx6d8pTbYrIcPHKZc&#10;WkOGyGXWuiUUxeoxavjaeryscsyx5GpzOdV5IzG2uOIKovququ8tYJ3hhu/0oRE8hfh3KNILCoVi&#10;78MnFOi+xm3u3e5eMLO7XMcWgnUAstJGSIhaxrDAQrahQtqJpSh6+POwZN7/ACV2DtGkx0OVrTll&#10;r5aUq9ZQw1tFG2Sb7hkXX9nj2hCzFxdZUe4+l4jvorcb3ICoYQwsxFagNgYPoK0oa91fl0Pdwu7p&#10;uVdds5jknkVEJFCyA14ZBLqpYaf9DIwcjrY43dt+NIaSATGRaeER3idminnAWOolEIQPSLPUxvpj&#10;ZmXRZgeeAHureI2oKADUV9OFMedfy4dEENsLVFXJmeuo+ePOnpWtPtzk9GT+NW3aPKZ6n2xm8BS7&#10;jwO5Kc4jOYDKQCtxGUo6+NqCrx+Ro3l+2np56OocWYKdR9QcAKAPOZYXWe2kaK/juI9DD/REY6TH&#10;Sop/FWppwp1IXLtikyl5QrRtVaGnHTU+f8qdVC/LT41/APdPyt7i+PWA7FHwg7H2RuKiw+yD2Qc7&#10;vLonsubM0s+RNC+6cRSTZLpJcRM6UhlyP8RoKnyoyyQCPxnIZ7rZWvf3RufiQXion6qEUYsgNCva&#10;Ac0OQa4yadA3bV3yCS93G08KTbUuJk8FiSVaNqajJp1KGNG06ZVRcgrkdFW3/wDysfmztLb9fnti&#10;9f0Pe/VcNPQZQ9l/H3dm3u5djZ6iMavS19JPtKurMpDS0sa2l89LF4tNm+nswba9yFobbaHikjUg&#10;zxhu56HtFGC07dPCv506fTeduWT67cY3juEqoIUtoDCrEGPVUEniQDXJAFOq/wDcUFVjp6zGbr2x&#10;lNtbl8glrfuqObHVsM004hmWahqI6eoipqdEFk0gXcgHgEobx4T+nvFq1tusyK0bqSpVWwARQMdC&#10;08vX8zDbkJZZdruo7nbU7QtQwwuod2RrYnJOaAEjJAkYzI5PDxVCYSuiy9JVK1JWUFaolqmpmkqI&#10;5IoIJS08MbU8hVrDkG5tb2Z2V1ebcGi22VbmIgqwkyxBqCF4nhUD8s4qUd9Z2O4ujbnE1vcRnWjo&#10;aKGopBZh2khgCKnHlx6dsZLRZypqY8FImHFPJHW1W08hIzU1YlFDKkFPTJaM1DSyszshAuZrfRbl&#10;/bSNyYwbdJ9M9udckMnHQtRRQaVBrWnnXj0gvo7na4EfdQbjWpRLqMDUhcgszHOkAAAHyCV86Bxo&#10;KmPK0JpqaCKOsneaorMTLNHRiur8jl8bTpNiJ9GkfeV1jIi3CUNL+VJsptr6G5gYEBLjV8AFNbM4&#10;FQ3kCQTio0KFpQ16S3Ns9lcm4mcm2jVQkoBYpHHG5KyLWpKIcHiZpCcEDrBNDS0tBQxyrUyVSbmg&#10;p8xkZmDS4J54slHW0tZTxx6KuXJSwtWwz30x08arYFj7anmhggiV1LuLijEnuSobVqUVrrw4bACU&#10;ApUdORtc3FzLLFpFr9ETEig6ZqGMxsrk9gQfotHxZyzVIXqBWYOeip6l6aaQY+CeWYtKUpvt4Vnn&#10;+xqsigu9Plcvjo5JaemOqTxOGawIu2lif1JbVxEikk6iBRQx0kmuHZSzKM0BFdOOlVvucdxLGs6r&#10;9W6AYq2o0GtYzwMUUhVZJMDUCBXyiyml81K9JMXaslpxCnqAoqCOH/J0mkaNTUPSow1W0gufr7Ur&#10;DHCUMJVpJacDlVpgnFcemONOnoxP4ci3CgCNW1H+OQnuIFe0Ma04mg6c6YmjleWMHwaGWneWnEcU&#10;nmfSitI0kumonYSNqI9At7XwNLbK0qd0JJGngM8KmpNSa+WMDNekU4+pQRv/AGtasA1SKDNBQVVR&#10;pFPM16caXIzM60rVM8NK1f8Abxwu48XgkgMsrVEmgHxzFdOq3Fvb9tIda2q1MOqmk+QI1Gp/lXpH&#10;PZxhTOEVpxFqJAzqDUAUV4jjTz6cpYFqafxvABRiLmnpihJTiOBRKunTLI3JS3pQ6ufp7M4mh1GF&#10;lHhqSCM8BigP+YDH2dIo5TDNrVj9Tq+Jq8eLY8wBitctjoWfjf8AIbdHxV7Ux29cHUz1+0Mv9hju&#10;xtrwBhFmNvxyJJ9wiMTrzG3Kz/KaWb0sHGg2iZgSYzNssn19vm1Z/wBRc4BqNYOSxX8WCSpIp2rQ&#10;0uLKPmGxMEgK3sZJiNR3GtdB8gJABp/hYA1NWDbNeH7g25uLH4TdmMy0GXwO9GxmWxObxiq8K0WY&#10;p1EFVHHJOG10Er/5QhUPDKpUgn6CM3ltcSKY+6hFB5HhTPoacRXHQJjkK3Kkkxuz04EFSDQgg0II&#10;OCrUocEV61mfnxu2feHzR7vyMD1FU9HuiHC0/m/c8tPtvFUmMZgkalirGluqgHSD+be41ur1v60z&#10;lV/UKpRc0oE1GhA40YYpxz1IPKMcP9VVnkosck89TXNRM0QJPDIQH7KDoBqeppRTI9ZBNHUugp4I&#10;dTjWLPK5qIgYXC6k+h4/wvb2K9USiNZwxZ6UXgRgk1pmgH7cdI5oZzMVt2Uwg6mOMcANJyK0PTTV&#10;eeVfPKxFPApCyRqhmZGj5igbSjgRfXSdXHti58NWImJW3CYK0Jzx0/Z8z5/b0YQeEh8KMVmY8CTS&#10;teLcRn1x0hshpqZpJF1yByBDKSkTjQQv70RQkyMvACn2CrxDcTMIgWgBFJMA1A81Oa+lDnoU2lYY&#10;ghoCOIyRn0NeH2jrGYmsftZWS+mnkgllaICOT/ORF554mdGPNgQLn2wtqskXhwE016TqNMYqo1Mp&#10;+Yo35ethIK/rqD+IMBXI4GiqQCOFaVx0pMdTUzpFSVup6iOplWnaqjMiCnjoNMcKzRVNHMigvqXT&#10;VsosP2z7EcFpbxoIpVrIG7dVTQBMAMCKE8QdbelD5Et5NMrNcW1BCUGoKaHUZMkgq4PChrEDx7x1&#10;Oo3iSu22lQ9NUx0u1cvUxx18v20MM8MVZqQzQ0NJNJMxiHjV9XqIBdh78Ghtb+3imUSiHanYazQV&#10;kAFNQQE6a4rk0NfkmuVdrW9aEOjyX8KkoNRKkpmhdlAz3FaYqQoPTfgXyLdab78c1LTU33GAq2WZ&#10;1iqa4LlljEdGJF/yk08jhmRCSByfp7DO3yzDki/kQhSJYyDwJHiDGcYPBRXpZuiWg522ssrvMEnW&#10;oyqVi4tQ41DAJ/2Qk5JI3o8bDUxQiakq6965ZZHEskS1NM4UhGLwuDI49KL9Pp7SvPFPBBBuaRhI&#10;pHaRi3cw8QEjtFVPcaUH5Z6P0jkFzNJAWMcqII6AUDaWHngjC8SepUVF9zSVEqVFQkMhqxVipKMI&#10;cxRxVOSo1iijkMrx1lBTlVkZQBISPoAfbq2iSxyM8k2t3Yy6zUC6j1SxsoByHgDCprQmucDpPJc+&#10;DcJGyIZBp0aaisLlY3JJFAUdgSoJqoB86dQsitJGyzUo1UlSqVUKSOJKgGoF5oHdLKyxVMbi1wQD&#10;/W/tLugtIpPrYKfR3IEirXUU1EkpXAI1Bqjyx59KrM3Dgx3B/wAYQlWIFF7eDAHNSpBrwx1IogWW&#10;qnSrjb7aFI4oZF1szTusiRRxtdBBIwKOL/Q/T2piqNU0MiyKAFUEcNVGFBkBT8LCp+RHTNyaFImj&#10;I1sSSDQYBBJPHUBlfs62Ff8AhMx8hZPjj/OA6ExeXytDitud74jeHQO5J6/JpRYmpqdzYKPLbQpm&#10;KxSQSZKTeGCoqemVygklmVAQf1b3e2QRT28lQWtyRw7niIZAKeZUvw8vsw7sk8Mz+KldJViBkEai&#10;TXPEFlXywa5z19Z1lCu3pGq/Lf2mvZhc3J4BA/2HuNIWKR+GTUj/AFD+XQh8/QdYhEoXSbm17fi1&#10;yTz/AF/3j3Z21mpHTLQamLV6wyRkWsCxN78G1/8AH62vf22Vrnz6r9P/AEv5f7PUBoRc3Qg3v9Ln&#10;n/Ye76yMVPWtSg0JNR8+m9k13IBAsb/635F+Pa35jqzDUpX1FOo7wixN7/Swt9Bfn8/7H3cSMDU1&#10;I6R/R/0v5f7PTdNSi7AMwFgbgWve4PH9PamOSorTpuWHwV1Vrn7OmyWEWvxdb/q+v+sST+PapJSD&#10;gcekzjWABjPTPOoB5I/PH1/A+v459mVu+Kt59NFdBoTWvTJOtnBUll0gXtbm5PsxUgH59MH5dMdV&#10;G4TRqJsSwa34PIX6km39faoH8QHSaS58N9BFeHn/ALHSbrIJGZm12H0APF/63N/a+3lAAFMjHSVy&#10;HYv69MctHJcO/I+gKjVfni9v03/p7MILhRUU60Dp8usf2jkBfHcX+tjfk/8ABef9v7f8QK2vNPTH&#10;+f8Ayde1rWtes0GOkLDhgpJBJBW1vrdrn/evdvq1KmoH7f8AY68zahp9enenxYW36ZGYj0hfUPxy&#10;b/Qf717QS3RBqBn7emipXuGfl04x4u5uYrFWHH0BHJve/wDh7SNOD3N/h62pqdJFOp8WKOskakHp&#10;4QmxBJvew/Fvz7YluAKAGn59OAE/AK9PNJj9PpCD66tTcX4/qAf6e0EkyLhm6Uw+KqGgrnzNOnSO&#10;jPF1tY/psDf/AFm4+vtHJMown7f9jpWoYipFD+3qctN9PR9Dfi/4t+ePacyEcW/n04EbyB6cYqcB&#10;R9SW5It9Da9uGN/aSSchj59OGI6Qa5Py6aooLEBbj8c/4nk8D2+XUDBFadMqAWA9T0+00BsABcN/&#10;asLD/bixt7L5m11B6UgaKqOHTxFGFtq+gtY2F+PoRxwOf959l74ag4dXRyh1CnUrQLfU2+v1/wB5&#10;/p7r1d5WcUIAHy6yxgfT8W/33+9+7o5ThTPTVOsotz6RcH9XOq1hxf6f7x+femcuanrwx121gfT9&#10;OLf7Ye2mYg0HW+syxBlU+rkc2t9bn/D+ntkyvXpWkCMoY1qeumh086bg/wBbfX/YW9ua1oO7PTgt&#10;YvMmv2jrDoXTa1+Qb/nj8f63tyvWntY1QsCagH/Vw64lBbgD/Y3t730g6xNEPqdIt/gT/h9Pz9ff&#10;qnj1plDCnUc0yMx4R2seCp4/2r8fS3txpGZdJpx6owiQAyVK/b/n6iPRHgcAG5JA/p9B9P8AH29H&#10;KfxHrbzRuulRQedaZ/wcOoEtIFcrYsSOPxe3+H+FvaqObFQek5Geyn5U6xGkst2RV5NiANXNuOTc&#10;/T+nt/6gkaa46330p5dcftkAUWJJvyfre/8AgPpb3rxmHT8cQZATWp618f8AhQh2j/cbpLaGCgyF&#10;HQf3f6+7l7dr5a6KCqWEYrArtfETQ09T5I569KzMkUyhOCPz9Pcp+3ap+7JZZqCK63W3hf8A5owR&#10;zTykfZI0JNajGRw6KOYJpodv8CAL9U5OgGuTnTmvmSD9vDrQO/lLbCrt3/JHIb7+3gmpdj7drcg0&#10;lRIkPjyW4qlcfSfbrIr6phF5mAFiR7B974m43qyQklUbXVvM11DVw8wD5cfXoo5iULbxWMQBdKGm&#10;DhRpB+3uIr8j1subd6h3V8nvlD198b9itW09XvfcM1XufOUapJNtfrbbs1Cm8tyzuI2jijio5zSQ&#10;hl9dTUx/VQVKXnPeTtG3NJYgNfXrJDah6tSUirysAVJSM5WlKECpbga29ot0YoF1GJnAcg91MVOR&#10;QZBzT04163auv+vtmdPbD2j1T1/jIsRszYmDoNtbfx6I0fiocXG8Adwf868si+RnFtTOSR9LB/bN&#10;tG3WiwqS0hBd2NCXdzqd2IAGp2JZsceFBgjGUhUSBeCCnzPzPqfsA/w9KtmAtYD63t+Pp7M40Dkh&#10;q0p0x0hO1I4avqvtKmlrhi1q+vN4UwyFiRQ+Tb+R/wAqK3IKxEXb6+m/09iDlVJbfm3aHt6tp3GB&#10;iMd1JkIHkKcfT7enlCmGRGqAaHHHFT58R6g8etCb4e907Wo++aKkye1ctl8hR4Cjr490U7+DGVuz&#10;scsO2VNTQY5aWCCrk3EqVMsrAXil+n59lfMY8CCW2d3e41X3h1odS2s94X10Aq3hNRSKdyj7CCtr&#10;3G2i3P6DQS68GpQ0BNQc0Jr5+h8zUdbTnzy6/WjzW395wxskWew9Kat4kSQitajgAjaS1mBZ7Nbg&#10;sDaw49h/ZJlueXbG7iJMpgiX7VEa0Ip56aVNeNepLuAHHhmpVYw1cVrn5Upw8uqsMpSPjnpwoWNP&#10;LFGI9JD6I5qx3dtRPLzKbm3K+xvZTmKNPDCsD5mteOeBH2dAi6hdJzKKlK4B4Upkin9Ljn7AOPTr&#10;iqgwLTCSR0FRoqDCyjT5zCqRrrICRR2H0IJB/PsY7fPGkUgjwdRrQ/Ph50z69F8uiMGViCCSSBin&#10;nQZP+x+zpQUNYZIxImhHZFjTzO2qKNHJZwJAzAkA8j8fT2ve9UIRitD/AKuPSUXVrigc1+R/n2/4&#10;D/LpdY6qLU1c07IZZq8fbTqkccbUfhUTD0BSWIH6h6r/AJ/qtk0q8yEkUjhRSK/6LQVJNciuDj7D&#10;05VQO7hQVPDP+rzPU+KtUwMsAmjhavqW+6e7TVSwQNTqPGyt9uF1EgsCGIsPblxrDzLMTVblIx5g&#10;hBrBPzqADTyP2dUupxbMAmlmYZB/2COlNRZOSmqFoo5nklp6ZfJO6RvGhqSGjiYIiEakRr25uB9P&#10;ZtAzPMqzKuouGFAQcAjzP9L16QrK3w1oGYmg9fz/ANXr1ENZLPTvA7BkqRLSONJjfRpZnZS10u17&#10;f0t9R7bhMkjys/w+IaAf5OqpO0BJWncfP5V4ft6a2pETHy+ORYY0oooYFa0rvK0wW0VgVWUIP6Ee&#10;0PgIkBQ10qDpJpXWTWhrTH7D8+lZkuPBDqqksRTFcUxSh+f+U+VUznZVgrHoqI6Hx6RqGVUURyWS&#10;Wdl9NiWsL/1H+Pu8pk8GAMFAb4x/SA8vlSnGpHTN0Y2nVlJKkAHPAgtXywafb0HOUrBS1NTJUQin&#10;o1ppc3VVszxQIZ2ljp1AZw3kdi5+iggW9h6a4Q3KNpGlw2r07CVFM4wOBrXPRilNUjRwytJg1BGn&#10;hwApX0xX1PWst/PH76rqOHaXSuIyFQoyTtms5HBN/k9TTQuy0wlKsNRdvULADj6fQey/me5lsNqW&#10;aArqu0VV41CEVOa4NMV6L+X4l3nmF5JwwW0JZ1NKeISQoI8yDVhWlP2da7eBjWDRKzR+ViTGs1yG&#10;H5AF1DMTYf717Be0LFa0llGSPP8A1fP9vQ33VzLWNQ3hjjTqW/kMktTq0JeTyR3s4vcgH/afweOf&#10;a7xJFczV+0f6vL16Tro0LDSrYofLpvrXi8rTXk8bFmABBFtNjpYKAHDHj8A2v7RXLpmVtVBnH+r9&#10;nzp0stlfwxH26x/q/Z6/LqJLOk8bso8JGqV7sRZHVVMdyDeWQqCfxf8A2wRPcxPbeI2pWr3U8gQa&#10;8eBwPXpQkTROAe4YAx5ipr9gyOoNTJIBR/ch2ESf5NTEE60flZpLHnWf9Y8eymaUr4YuNTIK6Ep8&#10;R9W/lw/LpXAiEyeBSrHub0I8h9n+XpedXdadjd99mbV6y6929X7v31vPKUWAwGCx8Jd2qKqRKeN5&#10;pEDJQUNIG1zTPaOOMEsR9fZbuO7GI/WbgQfDFAo4CvljIzTq/hQ2FvogGSa0GWZj5eVWPzOOJwOv&#10;o5/yof5VW1f5cnTL1W46LDbo+SPYWJp239vKKNqhMU8L/cQbVwUs6hoKHFq5DTIVaod2LcBVDVqs&#10;twovLpVNQNIz8P4WOSdXrmmAAOnrSxeOU3c5rcOPhJqsYP4UoAftPmflQdW8PlPt4lpqtoaeqrKG&#10;RYS0UZjimShfQsr6LWk08Wt/t/Yk2ucmZNYDXAQ5IPCppTIxSn+frU9sPBZWZjpq3l55zjyr/q49&#10;WD7CFRW7I2pU1SGCqkwlE0sbW+qQxIGjAH9sEn35blkiBNAaCtOA+XRPbo4gWmTTielklIAT6STc&#10;/W1vr/iACfejdmle3/V+fTf0NWLEGpPy6nLACUPjKEkfkf1texHtIZ4ipA406VACvwAD8us60iqb&#10;ji/6jYc/Tk2I549svOWUL6cOnaRjKAa/s6lR0yr6hpP9LAAEj8H63P8AsfbRkJ49aLN5in5dZ5ow&#10;ApCg3A/H0+vIAtz72CSfy6cWQsAjHA6ginuSbqnPNwOb/wCuQfbwkqQjVpTqsnlQA/bnrMsJDBwq&#10;Hi3pAC/65F2Orn+v09t1XK1xXzPTKxpxbDfLHU1fSLm2k/2f9v8AQfT6+6Gg4fD1UihoOuBup9K6&#10;r8hQwuL/AOuRb6+60z14Ggp1Glf9IJtrJFr/AEIvb6X51W59+Cnr2r59a8//AAoK3fnMZ1x8ftt7&#10;XyT7dzFPu/N7ij3Lj8jlcZu7CQw4Kpoqms2XJTy01Fl6ypiyciT0rt5J42aILZrexRsNpcy7czwM&#10;FM10asCNS+EC6kVrRgQOIIpTGeiffLmSEKEAwjLwqaEHhmlfnw8j1p+bl3Rn6muo9u4UbNrM/N1r&#10;jcdgxiszkNpTVtSNjVMNPlcpNW0c0Mk+NGImqIgk0P3GR1wlXPsYCyncRGRw8zN3O3E0znTQfy+f&#10;UZ3G/wAr3JiMSkQLVQCwLEgjJxkfh9SCMEZJl25kf7obq6sxk2TpPFvDZNTu2gxuFWpyWDrU3TTP&#10;jI93y4PM46PGV0lcTVUn2aRyJQxU8slySD7XIIpZC0zHxlqlAaCny4mowRketCOiaSwvZbF/B0C3&#10;eRHHbVlfNASTpCsaqw01phTU5Aysizm1N17j21gqHHSbQ2Zmch2PJj5M7SVeEyNZ11Ry47a2Vzcd&#10;XBNR7gpZ8isrxLp8lR5FjiZOPag2ROmztgJAat3SpESaUTU7KVADZpQHAoQR09BJJLK0geVL4kQM&#10;oDaApZi5jqcEAqDxVw5GkawQj6Sr3RuzPUGSzdfjdyzHbuf3DX4ueejw+OqdzV2Gq85kKHJtRY+k&#10;EOXztdiEqooPETMYo4nAZWb2kjjZWSYFgqxR1GkKS7FgQRVu1qVSq1ADahkdKp7q3NtNZx6o4nuG&#10;7u8sI1OJAVI8QLhTR6s9BqyKB/tmv2nQUW+c3v5N75vduVx+F3fs+n2RW7Ziwa1yZRJq6Le1HVUU&#10;9VT4fH5qigFXDSR0rkIQXsVYJJog1fEeQxyaXJBGquoAjyFARV8cMGvDoWxQWtIbe1EcNrCkkCFg&#10;aa9LBSa8QyNWJak5qoAKnrDuJK+oods4RcVi8bkspluxs01Wm1semKylbnK4Y/IUmIy1fj3GU23i&#10;0hSmow0v29DV+R4CGOoeSCiJbsx8Ylz6g59WB/iAPAcKCgwXW919PJcbhIpNgiW6jvGtVC6QSI2o&#10;D+mXooLZfIqSQ2RYofsRVilfJJmKrb2QoXlyNTX01VQU0whrqmrKGgGJ81Q0bxxzGeRY/wDWJbe4&#10;CzxnSGkVvDNSxyATVjXgDxGKg8a9HMimSKWW3ci1aETpRVVSjlCQq0r4hA7WbCtWqgUq1T7joadK&#10;84ihho6nF12dkpc/C1cuWy9Zl3o6GLG0tPVMtNT4eiWleWGOOnSeN5W1u3pCpIr61iuJ91hD+JHr&#10;Cas6pWNNEakYQHgKmhHrWpgm1TzxwQX7CRJVi1xmhRI411apCCQZK4LE0YEg1GnSyt5MTkKOqr5W&#10;izUFJk6KWlAWolxcNNj1+3qW8bxGOrLFi173BJGk2PvT0gvobq+J/ea2sqlQAwULGxDEjIbzJr54&#10;A8lo0bhZyQWihtseSNw3wiUtJ3KKg1WlKUpTANRXpPxrF/B6iVxKco89FTYo+WQzLUSXqMhWnS2g&#10;rOmlbEFuRzwSSlARtJuKMu49qQtU6tZOqRq1/EpPHOKefRs7SfvFEXT9CEdpcDSVHbGmc9pqeNOO&#10;M4jTlGejSlaJIHH2TOWYLJMqLLW1E6k20JI/DWACgG3F/dbq5SLwfpiphIMbDNGNKyORUVoc1rjz&#10;Bx0/FqCyNOGMo7wPRa0RV+ZA4eZPU6lhq8jkafxtLTyZeOSNmh/ZNRQaG+4qCv8AYhjWIqf9WP8A&#10;Y+zBbea8v4rhy6R3i07aBmioCXpnSFoF+YYGvSWeS3s7N9el0t2Boc6ZK9q18yagj0/Z0qGWhkpa&#10;mOogamp2MkZa5jVMlhTGUpplBEXhlScxAaQ7SclrC3sSBbaSOUTllsq08gNcJBVTmlCSVwKk/l0R&#10;KbpJ0eFw8woacaxzVqw89QK6uNAuKZr0lMvNUoJV8ZSWHIDJyOj3WhkrIo3pqd1jSMCojgp7H8An&#10;6A+whus85BKqBMkwmYipCMR2AjgW0rT0q3z6P9vjhYqago0PhAEfGEJDMKk9pZq+tPPqEjCjyChp&#10;JFjlkp62ZwFeRIpBHUkSa1bTM4kubWGofT3QGCy3UENIsLaZJKUJUMNRDA1oxrUeVaYp0qcfUWZ0&#10;qC6hkUcASKrinEY/Z1wQJBEKg1sorzkJlqaVozKYccRBO1bLJqCSSySORo/4r7Zt1ubJWuVYvcCd&#10;tatRmSE6XMh8tRrjyycVOLMWlkMIiU2vggqwNKyZGgDyAAGf83UuZ4UfKQ0IklpqNZzQzXEZWCtr&#10;YSnlBLBVajspT6jUQSfa1p1RZ7SzBMdrqeMmgqJnBCv5aQlBQUIJ4+iaNZGWCS60rPIV1jjVkQ1p&#10;/t8186Cg6EPB0grYKWppJRko8Hu3GZeuoZpWily9XmZZYshHHTqwNRTNBhkVrAELI1zyABdYwbfI&#10;I/BnDqNxS6l+IO7MSJFUE0K6UFRnic+XQQ3S4+llkguF8F7rb5YkcAEQpCAYyW/CwaZiK4JUUGMi&#10;HQZVGxuFqZ5UGZpzWTUxFRHj8ZjcXTYvMGXHskytDJPLDLGy/UsXAsfp7GNtdCSwsoblY0v5TNcg&#10;r2xpDGGomanWQRWpp50FOghdbe31tzBCv+65woao1ySStJFSQEEEAEMCPkaZ6T81JXy0VRWTvT1t&#10;PVY+XBwTVhiQUEolhjp6oUs10oaWihqg0bJ6mkAN+eSe8hvpYJXmZWgZCoY4K92DQ1UKoNcAlqCm&#10;R0bR3FpHcpbRB4pkmE7BKnxBQll1DLs7LRgcBSRTo/X8ovpXJbx7k3v29V1EtFgus8ZJQT10sj3r&#10;cvuT7iGXHxzKoSepahgcyc3Ecn0uwIiW0tZpHu7mA6md2Q6smmqrEkaRqqFocjj8+hBzVKJp9usI&#10;wBFGDOaVGQvhxqBw0lZJKitRpX8rp94YxnqZ5NI+4krIYtBR4yoWJmpLIukPEkVgATcfk3J9hfcI&#10;FSFxmmsaj6A+mMEU8z/soZfEl1XCf2opRfw5Ppx/nT/Kbn4e7cSv39tuiKM09RuKPG0kVVF9vNUV&#10;MtkgYNCfHNF92AtyA2ngEfX2CZoPE3aKzUViW6hYN+JhqBAJ4EV9AD1IWyWx+nikDsklTqAIwePm&#10;K5Fafz9OtTn+cBiKvA/zKflfg8iWNTi+xZaWQMhUC2IxsyIgbTeNFkAU/wBB/Xn3IPM5VuZrsg6k&#10;1pg5/wBCjx8h6dFXJg/3UTkkkncr7JOf9yph/IAD7Pl0Wz47dxdy9Fbjk3t0d2h2H1RuxoGoJM11&#10;9ubJ7dqazG1JDVNDkEoahIK+ikaMaopUdDbkfT2ZbDHcxKXs5ZIXYVOkijZxVWDLj1pUdM8xSRLI&#10;rSrEwUHLDuH+2FGofME0qAeI6tUwn8yrZnaGPi2L/Mr+NG1fkltXIBfP8gNiYfE9ffKjb5iSSGhz&#10;kGex/wDDtrb2SgqpIvNS1UFM1UY9UsrMW1Ctt6uIO3coDebemCVAMoINKgMdINcVUChoaUHQXtrK&#10;w3CQy2ASG/YcYyUYkgmgkrkNQkK40HgXPWfsL+UonZvVmZ+Uv8vjuPDfLfpukzVJHk9sbYoGwfef&#10;X1VkddXDgd3bAq9GRiymNox/lDlYo6hgGpkmjfUDJNu27dIxuOySv4VdQYEB6gioCaVYU/pMMVNC&#10;Mdblvt12SJLLckE9sAVL0ckCnaXjXUSMULRgDNQNORT7m8BW4DKVlLuqircduChy02MzElVFLj8n&#10;hK7Et9rW0dXSFYamKqpKiNfMpUMgDAEmxDDx2sE/1W4axcahqlqAwC0rkUqPM08uB4dGFtefUx+D&#10;t1PpRGSsRFQ+skj4q0/EADnVTUBQg4ZKl70aZ8GpxWQ8cGL3DTO5kpcZSSNjqepNIjmCn1U0UnhU&#10;okoYhnZhe9xfxa1+tQvbSv2TRnCIMBmGdJIJ00yDQkmhBqsMf6j7R2X0NTLbvSjyuBIy6yAzdxXU&#10;QWWlVUA0o8w11VipPt66kiqsvUwtTUM0BjkGfweRrnfJU089pUmy1VT1EaLP6PtYIdIBJv7f1PY3&#10;TR3IDzSEiLSah4mYluNAZKUAOAq1FPPouktbfcE8a1kMe3xkM6tUGCeNAI2VcUiVgzFDXxXapPkc&#10;lTW/cx1dNiaQ1i1dBDUR09Qy1OTrpqydKmsnsBoGY8MUrFpkdqTHxger6lTLIpheC3iV2KBgD8TF&#10;61GSBroCTUHQgxTpuC18F4576TwzHKVLL2xoEUqo9fBqVwhAlnY8OHSbqKdMfU01FOYI5p2rKiKv&#10;NU1amSRpnp4YqdEEZpaV6iC0ZfSdILXa49povAsdEACq7MWrq1aq8AowQtaUFeAHEmvRzDM15A9z&#10;EHaNQimPToMZoGYsTXUwVu7TXJpQUPTniaykqpjTVU0yU8/jp0qxE9SqSiTXTyaAFABEgj1AAk6v&#10;T9Pa20vgGMZ1FH7a8QPMMADTzpX1Hl0hv7e4gj8eBVMyVYpUKSKUYVz6aqeWM9OeLEFZlFpp4fFT&#10;1Zc3ZmR0h8ZK1MgmAZaSR5TpHDWtz7VxUlkWCMERmtSMsBmpPlTNOBwR9vSK/MttYmeJtUsdOGQT&#10;XKin4wAKnI446UstNSYfIVVIK+FjFI8cEbLK4nrFhAlmXQdAt5Vjit9Fve55C0JZ207BZGIDYrkk&#10;8CSQM/Lh+3okSa43G0S4MTAMAWNQNKVwM58izfOlKDBYM5hK+uLQTyfbSq3krI4zGVgCkHySOqcs&#10;1hwLA8A/190ltZd0h+njbQtQWrTyqa/n6fKnRtte52lrSWIa0IohNe75AE+Xqejm/Br5BVWwd00P&#10;Su768psvc2dppNrVtTKpG29ySVSGTHK88kgosfm2cMFK+ioKsSV1glNrLLZXP7un4NlGGNJOSnEk&#10;fxR1rQVFaaR0i5u21bq3PMFqzCVEBlCjiF+GUGnl8EhGMK1FAbUT/vrKxyfJHt2tnkkmP9/s4RJO&#10;ySNOsdWyRzO4AjcyBVe40gm1vYSiu4k5jmEpGnxVyeOFFKH5mlcdCnlu0Z+SLRITqV43OocTqkdi&#10;ceZqa8eJ6ZvvRJR1WRNOaqQeVoVBlMCkhVuIr2afS5CgWtzwQPY9kZ0g+uVTJOF7QPh08K0rxGP2&#10;9Fn0xS5Sz16EwGONX7f4ajNflnqK9ZopUrJzRBIIY0pEgmElXM0iaZfuEYpBBKgsbFSbi39fbFxd&#10;I0P1N7FojKUShqa+YzQVpx9On1ttU5tovE1MxLlhRAAcaTlmB+3pD1M5JaINMDI4lUTBDOXfkPGt&#10;M6QyhTf9QuL/AE9h25lEsP08LMrauBpqb7NOGpTiQKVpnoUQxUpIQtAKYrpoPI6gSK/Lj69QFhje&#10;ZQ8zxNI+iXSaelYp+pnaaodYw/NtJFrD6+0BjiM6trMb0AamhCSMk1ao1ZpSnAcc9K2kdYzpUMAK&#10;iups8KUUVp86/l0/0qxxfb+BJagA5JhNTcyqIKX0tK2NqK2lltxe9MAR+pvqQZQ07Yoy0kJDnUD3&#10;Cg8zGWQ4wP0/2HiUzs76/FKof0xpbgdTeQkVGHy/UrXgvAHHT1FVUVuEpaZKatk/uxXxqtWKN9aT&#10;QVkjxOYquaNZILkR6vC4NtS/glyG+urmGKLTJr27SA2mpQUpwamryqQv2dXmhghtrqecvEn10ZOj&#10;WKEMgBFUBIb8VNa/wnrjjhp683IppUZ3rcQBUPqvBpriT9oWLoJXYBW0+P0k3v7RW0LNyXMunueV&#10;Rx8xKKackDNRinW7w15wsiJCFEU3aPxdn46UNBxFdWQKU6aY6SjaqxFHlp4z99WM2Rq6NvJWRQZa&#10;eKndZ/OkatV42aF3N30OGAFuW91Tb4Vv7ex3x103EulzHTUPHYKSSQRqjYZORQUp0YPPcLBcXG3q&#10;f0o/00fCFolLDTQntkBAwKihOcDpxmoRj5qGlq6N6eoof724vIVtPPJpr8jhBUGOWZWtC8tBBMqu&#10;kbsJI9INtRupjgSKCzM8bfXCzvvEKGmue2MgQtWgbTGKEgkkemR0kS7F5FJNbSBopRaSojAdkcxF&#10;QtMhZCMFhVW1EHAAaoaZKSmpqiZWIkgUwCaEgU2QhrIHq6Z4vQI9CMDc8FJfpf6MxWkNvDD9Qj+F&#10;9LHIC6iiys/etAAAKjFadp4nzXSzNcTPDGRUN3UPxRlGCMDmtTUU9V9OPbxxw1DTwqscuPlLyQAr&#10;JTyRfdyNDIWDaZEVpUXT9dPN/wClPAhilE4LCSFjVBTQV1ErXjipGMEV60rvJCIpCSky0DcGB0Co&#10;p5HDGvr0IfX++ty9Zb+2H23teqgi3L11v3aPYWC+2d4PBntnZii3JjZEkhKyRl6+gCBtRP4W1+VO&#10;5W8t1aLdVFPFQkLjIBJA/wBNlc+dB69MWkkVvcrCFYFVIDNnzoK/ZhjSnqfl9vX4vd+bW+VPxv6O&#10;+SGyGB2v3X1ntDsTFwl/I9FHuTEU1fVYyUgt/lOKrpZaaUX9MkTD6j3Gd9a/R3kluTUK2PsoCP2j&#10;PQ1oCKnjpBxwyK9D1oH+P+8f8U9pOm+vaB/j7917qNKAtza/J4PI+tv+J9+Jx0jmQKQRWpr1AeNS&#10;G+o4Nwth+P8AWNvdVZgfz6oHavUCSNVBtq/2Nvzx/Qe1KSMzAGnTwYk06b5lsAOSBxf6k3H5/wAb&#10;j2rSTTg8OmLsfpfn02VMXHKix+hsQbm/6vwR7Vqwwei8U/PpjlgIuStgSBf8C9+D+CT/AMV9rUkA&#10;oPSvTU+CD5Z/ydNNRCSSAP0/Qn+0P8Cfx7MoplFAa16TP4pIC6afPj00S04YMGDAj+luAR/iCbW9&#10;rhLQ/LphrcSZk+L5f7I6aajHSSfRR/T6HVwPyfp9fb6yRca9JGURsVWpHXCPEObehhYC9gLXt+CQ&#10;T9fdlukQ1BH5nrYSZuCGnU1MSin1FiR9Bxa4vw11/r7Z8cfLowKjyAr8+s8eKNrgIb/7Tz9ebXNu&#10;fexcgNWuemXWdkyEp8ga/wCHqfFitNiQGsQbWXSSOfqoVuCP6+08t4a5pq6YEMlalSR6H/VXqYmN&#10;PkDCNV49X1It/hySD7Ya7UijkAdKII28QkpQU+f+fqclCygkBbsedIKj/afr+Tfj2nku1A7DU9LQ&#10;jgYFD+zqdHQngNHe/q+hHNv9p+o/2/svlufFNWpwp04i476V6cIaJmH0Cj6Wta1vpf6H2naZQePV&#10;+Hw0p9nUtaFgT6SLf0Fv8Tew/r7b8dfUdOhZiKhT+w9Z4qeytdSGueP6j+ze9yT7amdSMn/N00dR&#10;ah49JpEF9RHH4v8A1/r/AI8/19rNTdJgoBqOI6daZmuF1A2/SosoP+xA/H9PbUlaEj4unkYFwZPh&#10;8+pjTEKfQouRzq/4rb2l0Oxz0oYwaaIG1fP/AIv/ACdd/cKigm1ibA8kfn+n549+8F/LpnWifGOO&#10;B9vWZKhGI0kfTn8/XkcfUe6sjL8XVELEknh5dZlkDEWP1FyeP8eP6f0916v1lBDC4/qR/tvdWApX&#10;z6304xiy2/23P+t7Rtx6MY/7MdcyPwfeunOsLQre4Hp/1zx/sfzx7cEjkgVz14nV2ngesJi/1PI/&#10;3r/jQ9rCD5dV+nh9P5nrmsS/43sTwT9bfi3tubCY9eqm3iGQKfn120KqAQLG31ubX/4pf21CSzEf&#10;L/N0zLGiLUAE188/4eoclwf0i/N+L/631v7UZ6RyBXpVQKegp/g6jtHf+yv545B/rwBxb27Ex1aR&#10;w6poUcOoUg0AgkoLmxIViT9eQVJCj8e1JNMfLq4iZsqCR8uowF2YMNLalUAf2mYAg3+n0N/e3JCB&#10;kOKZ6egHcFb4QxB/Z/n60gv+FUndmOox2ttUFK2tpNgdNdRYI0tY4bCZjOZ7I9g7rlrKXhAlXgYo&#10;YmI1HUynj3MOyh9u5Ps3aur6DcrrhT9S5mgtbdiRmipA+Dg5NMDoP7t4U2921s/ka8TxSrUp81X7&#10;K9Un/wAqzrrCbS6ipN71EVW+f7A35jBEWg008OLw8JxtGTNceSAVcFRKdQK3kBP6R7CcTpFb3t5I&#10;pJhpoANMlRgAca4/PoKT3Dz7nPcduuMFEJ4AazxBNK6mI8vL063Uf5K3x4p8Dtzun5a52lqJtw9x&#10;bnrdgbAfIolqHq7YtZLRS5DGu6iWA7u3F55pih/yiKmhvcAewLu1yN754mfUGtNjt47OJlFEkkkV&#10;JpZVAwTqYRVIqpRqcehvYWUVpYLcKD9Q4AZj519BkKR8vt6u4YkuzPe5+hPNh6Txe+m+kexAANDN&#10;5kj+XThjDtrJo/r/AMXjrCST9TxY8WH+H/FPe4vi/Lq6oVNS1f8AV9nQf9qtCvUva5qtMdNH1rvl&#10;pXkDaFiO2cmjlmBFhdx7EPLIc817Uy1/5KEFaf8ANVD/AJOvAVR8YCMfzAx/Pr5s/RPYWQ2ds7sj&#10;LJRVNfufIxb4oqehx9JJQZf+71HjMxQRmjq3C0UGChqvBOQBr8sWof193W38TmMB11wfVSsnyaWW&#10;YTD1IcyjtNQMeg6jLlrcWtY0u5dJmmunqSKnDkL5YFKDyqanjnrf13nh4u6fhp0hvXxitrsr051j&#10;utdMq1MzvW7XxE9fD9xE2mSQVDszEfUg/wBfcK+0bvdckbda3LUuls0T5+KhKuc/0gRTy6meXX4A&#10;kbDvAtfzycfn5cB9nVNO88HIcxWHRpp8elZbSYgJPBNIASpUaOZ2uPyf9h7lKCRVYWltiWLDMc54&#10;4qT/AIOg5dgLGQvkw/1fz6D+qlg+6kVpIoaOMT1CJPLIA8kMcCpr0AB2SpY3H54HsUW0ygEOe5qV&#10;pip8/sqfy/LoPvblHZoSUdmJJbvBJrwDYGfIfZ1Kxkziok80slUJEbxgsQquQQGUKFAUN+Ppb8D2&#10;apbODD9REPCepfvI7fPz409OqSmgoqrWhzT/AFU6EXC+oUEVY7BHasmclYwIilPdH0qPoD9QP9t7&#10;PrVBcRmKU5luowvr4SHt8xkCg1HJ9ei9RdyDwpR+kxFaafhI+X+TOOpMVb5XxYhlICFqmrZVUvO5&#10;qF008t1s4JtYHgfj2omljmi0N3FpixOfiCkA/L7Bj9vTkkMctGcGq1pkjypn1+fzFelREytLXPec&#10;RS5paZ2RgglSCK7GPSPQhMgA02A08e39d12TBgLlQKGg+H0pwJOPKvVhaxU4Zp68P9XH86dd1db+&#10;xRiCMeWAVUyLPf8AeOtoPTxd2jQXJvze/tc7GOMZGotU0HyH7Ps6Ymso5NIWtQ1a1OMccnP2Zr1i&#10;GQUU1HQMkZqIJYJplW6r45C2gBgfUyg8EeoX9l10ZRAsaUAMwbyrgfZw/kT0sEilzooWXHyzmlOH&#10;yx/g6RNe0VYJZJHnp54UqD5tRYyDySC5ZheRigA/PsuuZpTcFYmOpZCeFRUgVx+z/J00LSLVrANS&#10;+rj51r5/l/LpB7xp1qsNM0dO1T91RLDV+cJeKmhUFmQkDwMWp1IZbHn36MeMFCgYrTHqTWvGuSei&#10;+48a1uZJ1d1jelRUgUoMj/YFT1oq/wAy/fddvH5a79SqrzWUm3KiLCUKmUTCCGljGpC6ki7Tkk/6&#10;9vYA5zlS23W3tGJNvb26krnDEcDw4YHQg5FgSSxu75QNc13INVa1VDp4+Zrqr6EkeXRFEmlWSOoN&#10;iEIMZsFX0km2lQBbn2QW7hz4kndbjga0zT5Gvn0LGjjKNEOJ49O1dUrJHHKYxH5kANplkayjTcgk&#10;knkXJ+tvZhJIzR1kFKj5edei+1gKOYwa6T6EdMsjqQyv5AqxnwIpuAb6gW/LAkfm/stkASpbXQL2&#10;jjn/AIvhX/D0ZIrAgrpqT3HrCpjeF2jVAKcIziRzrlkJ0lVX+3cm9voAPaKKaJYGkQagpFQSTUn5&#10;GoJ/wcOnjrSUB6nUTSgwB8/T/L0qet+vd79xb9211z17gq7dG992ZSmw+Aw1DG0k89VUuEVSoXTF&#10;TwrdnY2WNASePZHd7gsIa6mJMi5X5H0p5/l59KX0wR0AJBwAOJPoPUn5/aaZ6+il/KD/AJSnXH8v&#10;jY6b+3vjk3X8m94bfg/vJuKphimo9q0lagqJtr7YEhY0yY+a33MwVZp3C3NgoBba2rXxS6uT+jJU&#10;qvpT19ST61Hp05aWckcy3l5T67SQozpQGlVAJANaAliAWI/hoougkyLSPNJI8sg0owsJEiFiTqsx&#10;ujs19VuOPYkDg0ApRQAMDgOH+Hq88epi8h/UPzNKChFBwH5U6T+eydDHjKs1bXvSMyNeMlFcTKXD&#10;Sf5stLKg1cEfj6+zG2l0B55eCqQPKnGvAZ+XRe5nEFA3a2K4JH/F/nT5dWqbJhkTZe00qI/FOm3s&#10;UjxsQTEz0kLOhIFrg83H9fZUjiSNWQkoRj/V69UiUJEqcCBT/UelpFANVib/ANf9t/hyPdNTVoOq&#10;az+XUlYdLNYDT9VA/wBbj83JJ90Lt50p0ueCMISBkA+fXNY1N9f1/wBTzb/fD3UOhwDnpLb18Yfn&#10;/gPXPxpawAUf7SBf/jfv3Ri6LINLcOsuhW4vf/YH6fn3cOw4dN/TQ+n8z1wMKL+L3/1/+Kn3osSd&#10;XmOtfTReYJ/M/wCTrHbTquRpt/QD6/63597Xzrw6R3EaxyBV4U/ynqMg4u/1PHPH+A+lhf3csymg&#10;4dMOiFq065EcXsvpHNgAfrybjk+9A6m7uqlQgrg/L/IemaSX9wC11ViRpP19V2II5ux/23t9RT7e&#10;k7MC1Rwr1rM/z39tPuXtjrrdGUXInanUXWsOSqczgd2SYXcmzt0byzWSxOzNxYWlp6CrbKL/AB3S&#10;tVCitqihUlTfkUbSjfu+CLXpFJ5ytACxDJGRXiarqA8qn5dJNxhR5Vml/sQmM4DcQTwxwqDinz61&#10;VI+wNvY3s2k3HPi8Tviqz27Ns1VXBBt7cOV3Bk9x1uRqGwOESipTtyLIYRZI2jZLLLRyZOWaW9gP&#10;ZyEmmsjI1VCrVa/aB/gPn8/TqM13Gxt97NtKokD4J4CncfiwtSRQCpPkaE9Ex7Mye36zOVGf/u3u&#10;KDKbCTtLctTQ4yvzu4sFtra1Z4Nuddbe2y07LNj9k4WtrKxZf33qfufuramCWNLdIbaIpPk+GX4k&#10;moU5x5keX/F9EGm9vDNCheNy+lT2qCviKwALECgOmrV4A1+I0B3PbH6/2rm8lQQbt3JkXxdZtzP7&#10;M3DjcfEcVlIcPm5KWqxFXhstLQZKhpVzj6IQKhpKcQTlwxI92uYor54hLGrgpqZWGsHNBUEfOq4q&#10;DkEEV6USXc1ojzkB544GVWKgBmZdLvp4a+2p4igoVYkdBtlJ4s3uzdlbmcZhoGqstlN5ZySqzlJW&#10;SE4Ogq6atpqGvxFSa6NcxuDLrFBH6JANahpAGK6MbahI6tqDItT/AAgFTSmajFTx41zjpbCZm22O&#10;aORWkkGgdoUFncSlQr+TKCeyoakZqdJbpN7TytFtSomzNTU416JsNn5Ka2PjrKbN1E0U9PjcBksN&#10;kIzTDb8+4YaanLgATeKRXBW/tSyx/USRYa1ThTBJagpXjQ1AGRkeVc2mhk3GRbSRbmOQOte4gqVX&#10;UJNaMNbUBZ1IYKGBAJAAhDLVWey20o8yWj2zRbYxm38rj3y/8PijnwGQ8dbtnE01NUSVOOXL7iq4&#10;5W8TIn7jMAAtglaV3MMarojZdLNUAalIXSB9tOB4Ch8ulTotjZTzK3jXqXLyQijOfBkHiK8jMMgR&#10;B6VUgOxOSGohM/ja7Pb0y9KFopMhks21FSYjb1K2WxTzUFelDPQUU4masrHx2MgPmnlLyTWLl2J1&#10;GktssskokcM5kAFMqdLBW4EGoUHVWlDWgFOjywu4bPZ4ZIY2S3jh1Eu2h1EiFkNO4UeRgI1Vm8ga&#10;mvUfPZ/I5LK7v3NiIsNFTbhy+Qk2/gYKGGD+H42kqHFFPiqFqaRaPH0sSMjJqu9vUWNyd20t+0Ez&#10;WjRvJJ/ZKQPwgLUY4VqWNM149PRWO3j6WxvFljMKhpnVjoLy9zRsQ+TVho4hRQLQcArzFQ0uSpo0&#10;j+7yb4uGHLzzkiWpyeSpGFS0o1BAaQTABgB6kuefYVv7i4O4NYlVk3JYdEkooNWtO8EDtNFrRuI8&#10;vLoYbdCqWTux8OyE5aFV4LFG/aB599K0zg4x1jyE1KHxlZiQ0P2tJSRGONWtV1NBAYcjk2DavGJX&#10;5UWtbmwN/blxJaxx215t7MViUVXyfwwVkkOTTiAPUcMdWtIp9M9tuBDeJI5qfwK7VjixxoME144q&#10;eoBmjdYjTxsssVA8VTGrqVUVErRVU/rjsTNHIB/Vb8H2jE8bIBEtZvBKstRRVc0kIJFMg/aM0z0s&#10;EbqW8ZgUaUFTTPaKquD+Eivz8+nSCsipZBVnU3mxxosRSeR5JYFqqj7eRZJRbUscUThVa/6hYf0N&#10;47+O3cXFcfTJDAnxFA8qBgWOT2qQNXCuM9IJbd50MGBpm1yvQAMVXUCB5VJFSPQ59XjI0VRJjaz9&#10;lZoqrO1tbDI1ZSiZZqahillvGDrdZXkZiBwzJ9Lj2aX1mfBurVU8S2O4StH3gFTEiEf6apZiR8gT&#10;WnRdZ3MSXsfcVkjtUQgI2nSzkDPAEAAV8gfn0nofs4Yaepq3aoq/4tHHVUhlYJUUL0qzRSyMPUWE&#10;l0v7I7fTERPdZme6EbLqwwZNSs2c0NBXHA+dejiT6mWV4LcBIPpyVemVcMVIHypmnUeSWObHsKhT&#10;JkcnkJpqhgp8329LCiUkMScBYi0j3P5sP9T7TzSBrBmu1Ml9eTtrAFGCxCiKBT4c8cYx9jqI8d4P&#10;BIFnBCoUeWpiS5J8zQLT8/XqSftv4g0ixRrRZYV0UdM6PI0KPDGtODIfUfFLGDqvcaT7VyeFbblK&#10;B32l5AaCh4lVoPyKceFemR4/0YRmY3NvoJYEDUQSWxwyDwp5jrBTpH/D3r5YZHqhUUkNMt4o6KpS&#10;0zVTT0wAlmFkiVdNl+p+p90tIA23vuU4LTBlRUrpWVcgsVHcRgKPyI8+nZmf6sWkbKINDljkup7Q&#10;uluA/ETXPD06XWFhnxuYocnMsaU1FXZPONmIFnMbmjhWP7FIYSBDH/FQKdSFFzL/AEHsW7db3UG6&#10;pfyiJ7aKV5Q4UEAqCNIA8hJQBSKNnGT0F9zlhvdsksI6m4kjjh8IkV7zXWS3EiKsnyp+xXUlDU5j&#10;H01BU0Xhwe2aqlpczWTTlqmfIZGknaumkjN5ysZk0RRoQoVAPqPZ3b2q3FrDtVxG37vtpSXYsdRa&#10;VCZKH4glSKIDpArQADoOXF1Bt1291DLq3S+jZoUVe1Y43XQoPw5pVmbNSesfaUsfiipKOGljo6+Z&#10;8zBT0UshWjlr6eB6PESSSsxeCgx1PE7Em7yMQbkX9pOcaQ2gs7c1tXUsBqPxUBRSa8FADNU9zY+X&#10;TnI6M0r3M5fx4l8Elh8QRmDygeReRmUeigEdbP38uzoem6W+KG0qiWaSoy3Y9NHvnPxvFD9vHWZa&#10;nieiFPILvVCPHFI7vwjIQANR9khsP3ft8NoaajHqOSat+I140qx6am3WPdbs7ifhLkJilI/w1AOS&#10;VANTw+QanQ/bkxyy1JFtTSlItelWbVKhjWw9WplVeAPof9f2Ad3tZJY5FfEbEE8ASRwzjoQ2IjUi&#10;VQCBSvpk1BxXGK0+WKdH8/l3bMXJ/JjpvExxmU1W+8RV10E0UqRvBjzJX1kywkmViY6f/OKQq/T6&#10;+45WST97xsVyrhm+xMjHyYcf29Dramdj4hP6JfHDhpHpk8Pz61df+FNHUk/Vn83jv+aaBxQ9hUG0&#10;9+UMjOpWVchiI8dUmIKbhUqcW3pP0B/2PsRbg4lvjcGoeVFdq/ZpFPyUcPOp8+g/ykHgl3axYjVH&#10;ucjqB5JMkcgJyeLmSnDHlSlactgV4pIYYxCrp6fIQg1XLH8mxuQ39ePYr2a4W3IOgvGQBpFQaUz8&#10;+Of5V6IObrTx5WYsQ9MZxwHS03z463HllVBTSorsoT100kFuR9SrTNz+Ln2dbmFnZJI9SKQMA09C&#10;KgUqfUmprmvQb5XDWt0CSfGDEDPxA0/wVp/g6to/4Tr72ye3/n/mNgxZqpx9D2z0T2ViWx8VelFF&#10;X7h2tFR7t2wzQTMsVTlaQ4qqipyAZkSeRUIVmBj65vbzb7g7lt0jR3lNQIJBrWmlvUE0BBGR1MVq&#10;kdygRgujuGQCMrU0PHNPIita/Pq5X5yfAfpz5ibjyEUeNxPUHyd+5qaTa+8Z1pMV1v29WU1E4xm3&#10;9xRJpkpMxV08hmlrfHrZ10lntb3I+wc6WHMNxFte8RJBvZUUUjseQjAp8Og+gA6jreeX7/bJmn25&#10;iqlT21PccEANmjYw+QB5dakHyL+PPaHxN7M3x1L2zt84fcWAmhoa+iSYz4vJY/JaKiPKbfq4wI6u&#10;hqVjsjI14VLRSAMzL7X3ltJsrXFveRhWMdWUMWSRJMEqDWhXyApQClaNXpZt1/HvMkURrHfwuTmh&#10;ZWQUXWeBVgdQNO85AVkIAQYajXP5Sn2dHlqKhf7tzgNwVlQYKWmjNJVyS0dXNErVKGqEcdPDEp0I&#10;7EW5v7LbNfq0O3KwUW41wyFifI1jJqGBatF+QPz6c3S6O1WUnMjwSSqU/XgRAWY61AdFNFotWkZq&#10;VKj5U6cpqqSmqcjXz04gytPlTj9xYZX8lZj5oHpIqjK0UsXipZJs9I0lKyIrFKVZQfS1/a9bsqfq&#10;IUH1RkHixnLR0wGBFamX4c5EYPDh0jS2WWKGzjfXYPbiS3mpRHVgxWJwasBAAsoJIrKU4MpHWdkq&#10;8j/G8jkqXCUJraysqClMUWDMNiXlqvPSzy3hoNq4s+NBGoVajSI4wX/S/ZyzzyTyX8cSAqWPmHMZ&#10;qG1UqsSVpQ4PyrlvVBbG3trOS4l8NFHcKGHxQFIZFoXuZe41OUqWai1rIrYKWkxS1JxUxqIcliRR&#10;1rUtOmPq4nEmRStrVqJFAmySzJ4kVdENJGPICx9mEssEVuk4iqzaRqoCurjqNSKE+gwAM06T20k8&#10;9+YDOoiaGUumpvEQ4j0JpHCOh1MTV5WOg06iUFQsFPE4kSXIuPBU1TaPDVRSxy0kcNCzs96ehmoj&#10;pZeJFsfofe7G68FPpwFa8PxvwVq1wgJpRaAA+dNXA9P3UJlmZdJWzHcqitVIIcl6Adzh8g5U1HHp&#10;R0mVhFRLBSzS5YyVdPNHF9oFySvBLDVWjdVAjpBI0g1Xu6kA8AD2s8aFWKsTJU1pwNRniPL5+fRN&#10;cWEhiWWZVtwI2BOv9PuBXIrl6acUoDUjJPUqump3SQ44Sy/bx1E2ZVBPIyXdJkgHnuKiSMyaP63t&#10;/r+1886wAtGCKIagceHn8/IevTFrHKrAXmldbKISdIrggt2/CDTV9nSHq6KlC0tREWp8oZTXRyap&#10;BVK0NRaGrqJASIpFsCoBBFvZbcWcCPFEoHjyReJqNahhSjsc0+Q4Dy4dCi3upyZIZKPYadBGNOVy&#10;ijzHrXoNKuur6vOV1flal62sydTNVvWzRqTUTPKZGqCCgFiy/pAA/Fre4qljuLbd5fq6yeKzMjAU&#10;BNcNjyxSn8uhvDb20O2R21kojhhULpBOBSlK1rXPEmvnWvQlYuraLGGXx1KBXR0lDRfb+e1pG+3R&#10;S8TBCQOCAOf6e5Vt5biSwSeZmCpShFFx5/DT+fQJvrdZL0R1Q1BBGdWny7jgitK5z1nyNOk4CTSF&#10;4ZB90goaqOkQeRFDtVrKAZBcXU/W/wBePbN7pmHhEsYeIo1KGh1Fqnzpx+XTVnM0R1RrSQHSdalz&#10;g4CEcPmOFPn0jDQxvpkpnedYyXlZyrAQggNp1BgNLHn6cn8+yeSxUvHLakkAnUSQcCgxUU/MdCQX&#10;TrVJgEJwAPX509R1J+2maTUHlhkSAyRS/eTLHDE2oCaqMSSMIm5UKCv0/wAfe5LQSy+IjBXAJqZD&#10;g57mp5HyHyPTHjRhKEKyFqEaAST6LUgVHGprx+XXdNGqOjM6pKzSRAwSwBJxPRhX001S2KqGWVSP&#10;Wk7m5vpvx72uuOquUqMDQQA2pcmh8Nj9od/UDyHp3LKQoJQAHuDVXS+O5RKuD5GNft8+p+3xIuR2&#10;QFaFzUwZamJkhrZljDvVRMt6Whp6gso+lpZgp50gXuW2byxz7bGlCzQ6eDmgNQQCEBB+0kDyBGek&#10;27shsd01BgEeJhQopOENe52XNPNV86EnIkbWytTT7P3ht+OioKuDcOUxuNqJa10jCSRTyy0ciTza&#10;ZqZ46lAQQUv9G4uPanbDG2yXe1siPI25+D3EjsINM5PxDBFG4efTG+7fDNzJt26tLLHNaQySKF8w&#10;QA4IHawKkg1rTiOkjJRBaXFCrq46qgp6akqJKmGIRzhMxOyTQU4lMcmRmxFVG4upKCS4PB9kJtYZ&#10;La1try4aW2QRsWUZ/wAYYLRTks0DZqME4p0IUuS085t4zHdu7qFJqtYVqC1KiNZlIwc6cjPUh4Km&#10;nrYcLUvVfbQ7gy/jevST9s19DTRzTNSariqlihjdufUVANxf27ZpJJeQbZ48gDXF0dciigEkNHPn&#10;lwM8M5wST0ys0U1q25QiPxms4aiMjPhuxUBqfCCzAegJIz00SVddVRxTVElVJRI9NS1kko1QGqUe&#10;KMM0f6nnpoFLMfWxXkm1/aJ9wurlUa48Ubchihk1HUCyYXNKiq5J8/U46MEgtYGaKEILkhmQDB08&#10;Tg8ArMQAMCuONOnXwYxzWVUFapjejcvRSwvDI87v47UxhHiWNZI0IL/7b2YlbNppJ7WQG2ki7o2F&#10;DU9p009WUUJx6HJ6Q+NfKsdvLEdYlw4IYBaV7tWakEg06cceaceOIaoqcUCRVIjUSyGa6yrIXXgm&#10;OeQMLfQcXt7MbeNDGIJT/iukYHxBgPNl8wWrT50z0huxN3OaNL4pK1wKcKU+aih+fX00/wDhIT8t&#10;q7uv+XlvD44bnzArt0/Evsup2/t6lqKmnatXqvsSGTd+0wkH/Aj7Kh3A+XpQ5BCKqLcEACO9/tmi&#10;mWT1OgmnkunTx89BFT619Ohnt0glttZP42HzAoK4/wBNrp8gM9bYynUoINwRcGxHB5FwfobfX2H+&#10;ljKVOk8R1xJIYD8G3+9+/da6xOoYkEXFz/vf+Hv3y6qyK/xDh1HlQ31AcAc/4c/8b96YVyem2ijC&#10;kgZp8+osiBiVYcaAfyObj+nPB9+Wqmo4/wCx0zDlh9v+TqDLGoQ2FjcD8n/eCfamJtTUkqR1ZwHO&#10;hsrXptmjJ5t/r/7H+l/oefaklT8NekdxEkYBUUqemueAngfm9xfgn+pUm3559q1YKRXpHRT8XDpr&#10;lpRyWuOTx/r3/qOL/wC29qlkoe3060ysuIxUf6vXqIKMubgAj6i4H+8E8e1wuFVdD5P29V8ORskf&#10;4OuX2F/7I/5Kt/vXHtk3Oe0dvTLWOo6iMn5nrkKEj6cf7b/e/dPH+XTot3UAClB8/wDY6yfYDm4B&#10;LDTyLEg/i/8AT24bxyKf6v8AB08YgASONOuYoWQG0fH+vf8A437aE+nIJqPn0w3ikZA/l1njo2JF&#10;1AFr/gW4/wALn/ePbMkwpWueqIpLdw7epaUiA+oWvxxf/A/U88ke2DLqwD0oAVMoKH8+pBplv6Ev&#10;xY2vxb6fQgfQ+91Yjq2skZ6mRU62BsTawJuRxxxb6+0bDUCxrWvSq3hSRSz5Nf8AN1NEIULoXi1/&#10;r+Te/wBT7ZSpr9vS1EEa6Rwr1NiiBAFrG3J5+v8Ajzb2w8roxAPn1VnK9chTpqbnkErx9LX4Itb+&#10;nttpWPHphkSuojJ+fQZCpBUf0A4HF7/7f/D2KHgKgnGOiW3JZKtnt67iqgHve9ifyeCPxwbg+0xB&#10;Ip08rBWBYAj58Pz65NVhpAASCbm/9bf1P4Ht1YyUL8QOqeOqygcMdZRLq+l7/W9/xx7sqV63KyTL&#10;Sma+fUiOZwQA5H14v/UG9vbDxg/EK9aEqrxIH29S46p+VGhvpz+RyBxz7aaFANVMDrTSahqVuA8u&#10;HTxAxZVub+nnni/H9OPaRiGOAKdOxMzJqbj08wAGO5FyF4J+v9r2glw9Bwr0aIToXrMgb6km34uf&#10;+N+22pwHVmpwHXSjUpU/1I/1rj8f7f3cHSdXmOljKoBagrTrsQhefURfkH6H/X4/HuxuWYaRQH5d&#10;JTJUUAp1yKotrLe9r2HIJ/HN+L/X/D3Qu5FC1R1XUzcT154tTBAORyTey6f6fT63PtyFtDGv+rh0&#10;2w1rQmmft6iyQFWJIXn/AGNvyPx/Q+3/AB0rShr+X+fpvwK/Ca/bj/P1EkhIB+lj9LfUc/Qn6293&#10;R9R1JUU6fit1CnxACa9NsyEEnn6c/nj+n549vxszHuNcdJ5yYn0x1VfQdNYXVMFNwFlVlsfpzY2/&#10;17H2rJCRkU+Idag7pdTZYmv7B180v/hUhvGqr/mDuDZtNJSyjPdpZPKOyBfvWbau0dq7apKWoWFy&#10;XgFXK6pqW4KW559zTuzLZ8p2S0w1ptsP+00XF5Iv2OGGoedfs6DU7xneZ5pVBW3ibPmKmh+ddJbJ&#10;8hjp4+NG2H2F1Rt3BpVSxNtTqyilGIPkSph3HnKRy4eQpxURV1ZpjJ/Mn+PsFW9wtvaxyTikaq00&#10;no4hXWNXrhf8/QJ2ZvGpuE5BjkIJXy1Manh6k1HqKcB19ErpnY1F1v0v1D17jIooKPaXXW0sUiKg&#10;iaSemwFCtVM0YVVM808zu5PJe5PuJeS4pU5YspZm1TSwrLITSrtJqdSxpUkNmvqOpelQYgGF8GtP&#10;Kvkfy9el/JTMxsef9hb/AG1rg8exnHcBVzw6Q+CCKNlesH2unn82/wBhbj8XI92E7atQrp6rJHHG&#10;upRQ16RPZ+2afdPVfZ+3awSmkzXX28MdVeEskvgqNv5FCI3Q3WXVpKH66gPZ7yzfPBzPt0ykgreQ&#10;0JpgmVBX9hPW4tLxyaj+GlD5g1r182zJ7u2fR7L7ZyeO2nuLGydfUGZ2Lsmq+6M/3WIrqfJUm8Nz&#10;7jp9CMGpKyYeNtJUEL7ERWSw5kurNZGlurWWZ0XiS5meiU/4WqI49NIrw6iSa4so4LsRQCEWmYyB&#10;5k6i4GSTmlDQnNet8P8Alxb1o+0P5fXReTo6Z6fH4vab7Jx33YbU2LwVOuNojKHUWR4FUoPpptY+&#10;4I5MSDb7qewtqeBb7iyxMPNHfU1PtZmBHrXqZYZ2n2W1uGYl2gTJNfLhXzGePn1X33hsN9tbiq6e&#10;kinkWsq5IidH7ZimNTPO4BFmXgW/J0jn3JkSRwXcjgAK0j+vDUf+K/b0VzwNJHhq1IOT51pQ8cYr&#10;+zoq1TpNVPTGmEkdEauQySoDfyTtIJQxBFg6Ajgjj2cWs8ccyl8wt5ZoR6U6LLlJLgLAoIdAF9cj&#10;FMfLFPUcR0wSyyxgGCdYpYpEV4hGXBR2AksByLo1/Z7H2pWfvKg6a+WMD/Iaevp0hKgjupUV4/6q&#10;fLPSwopPFWaXjkPgM4QrqZUWWnBPpuRpt9fZ7Z3j30kUCDwpEhrjFD5H7fTpJJJSRfJfEAP5Z/yf&#10;tx05U0skM0kkk8csH3iVNM4TS+kEHQGH+pax+lrj/YezCaJbfRbVKwsSS3nXjX7ScfOvSS0uvGZ0&#10;Zqgk0+Wc+fy/MVwOn4ZMCso6aGYrDPI012V5ED6XLMQeQC3Jb+v+v7alvloI/iZTkkitP83SuSRY&#10;11ScCQPXj6/L+dPt6z1lSJfsvG4ljpontLys7molYOsCkafCSvI5/wBv7VyyP4azwg0bFPs/ymvX&#10;tEiw3EuqqaAR8jngaU4Up604ceudSq1JLVKtEUaNVmpn8Z0LEzxwSn8xl7MfofadppiO4HGQaZB9&#10;embYAQhhWp4/bUgfy6aslClRHSQQyiGI0tRPLruzSSrMgRAV0hopeRbknn2mjZFLOxDOzVJJFeHS&#10;oA1xWp4/P/ivLoPN8tU02D3KY0V4/wCA5OUXk8RRqOhmEcIHBVJJBo+lyFHt6GIreQyI5WJwSVHw&#10;1Bp/s9IbgCScxv3R+A5ofUA5x54+fyHXzwPkJkKjK94dpZCqLSzVW7MuX1sZCCJ2Cevgkx24P+Hu&#10;LeZyX5nvQ3fXt9a0UUP5dCPkcf8AITsmr3Mpcn1LuzH9pPQSwGySaogzAKRcn/Y35+h/PssgXRAV&#10;MYFPLy8v+L6Eso7hpag65zVSVKDVDHCEupEQI1MRYWJJso9+ku1uI9BBC8Mevy+XVY7doX7WLE+v&#10;Tf5C6MEZ0kPDPeyCO4+n5ufp/rey1rmSeNlQsJFFGNcaa+fzr0sKKpBYAr6fPqVQUUlfURUNKslZ&#10;Uzyx09JS06O8tRUTSJHGkUcYLyyMzWAAJPtJE8PgF3b9OM10jFT/AKuPVZrjwUMsigCmSfID/VT8&#10;+t9j+Q5/K2wvxq6zT5K9t4DH5HuzfeOTIbTlnRZX2btyZFm+wENREZaGvqVIaZkszcC9hb2Hltxu&#10;u4icn/dalTTgpPrTJwOFTgV8+t7ZG9yy7vMCFZQI1PFKZJBH4m/F+Q8h1sfNNJVMk7TIY5qaOqeT&#10;lG8p9EpcvpK3FgP629n8SQpDGYKaSWHy4ilOlrvI7mSQlpPU8f8AV9nXN5YTVGnjdCr0RJjLeTX6&#10;7KDIDpWxB4/AJ/r7VxREnsFFLZ/1canrTFmSjcAGz+VekFvqOgyWLydBJHDBFLiMhQiRPXpqSQtI&#10;rFbG4qotY5vf8+1jaV12ziqNFPg+qwqw/ME1Hz6Ly7NaqB8JqPL5/wAv9Xn1cPtlWj23tqOe3mTA&#10;YZJ9IsPMmPgV2VSeASPZNaI0dhDHXvEaiv5D+da9NIWMQoc06VEJVrkDkfm39P8AbfXg+6Skjhxr&#10;0uSCOg1AVp1LBLH/AGm4uPx7Y1MfPpQQCKHh1y+hAHAN7j8G3I/3n3qpHDqojRTUAA9cgB+bf7G3&#10;tyMktknqx66ciwsR9fx/rH2/1rrpfo30+g+v+x9+691itrbTdbD+o/PN+f8AYj3ZSOB6RXMUkkgZ&#10;BUU9R6nqKdYNig4+guDbkn6m97397Jqa9I2VkOluPXFnBBHqFxYgWsT/ALxx79Ujh1oYNRx6glS7&#10;ABPzYfQng/4+3hXTjp7w4idThTXjjrT2/nN9146H5zdkbbOAr9zS9cda7HxD0VDms5jqcQ7qoI68&#10;0E+Jxy+PI1VGsr1dPItmhceMMrm/sbbVbpJZx6lBu0so2DHiBJNcM9P9NoQtjNB8+gtuVw8c97HJ&#10;3W8ABCfhwKkDGK8Plj8tcfs2motwYyvzG3NnZunjxNFtytye885Xbry9Ji8IaSGkw8CZDKQUn3NW&#10;J8ropFgQVlTIUd39KH2dwuLkolzcEkE0Wop1Gl4r6nvI7QeDIB2kEqQMigpnjilM0p8i5Y6vixA3&#10;VmMZgqKXHVgWk/htdi6TFx47rp6uLPR75/hmScV1bmQduyUtLStG1BC1QKhwzy6iZSQxyVZGDOsT&#10;CtfLTmuBj7D0GrWe4gtpDfRE93aCMAajhO4kagBhhSvqa1C/eO3a/dmc2f8AxjceGoqzZnUXV+Lo&#10;8ZWYvb6SZDdlVNV77w2y8Dg4sjRVe4sjCd2RpkqiZ5ZJmjlaxVQAwipaSRyzL3SQgZOAwbUSPOuM&#10;ivACma1EZuvqds8NH128KOdQBUlGXQBRhQmjELUV1ElgQQOiy7/yuVo9yVOchOK21nc1itu5KijS&#10;jr6OpxVeuUzOQydb9rk6EYmafOVdPJWiLyzRBJwUsOA1cRyoW8SXSrqpTgKEFiSKggnhgmuKniCV&#10;+zxxz2tu0yyz28MspYV1KwKxKhqG1gKaGqrp7tI4aUw7gEsmSp9nPU4OixsD4ibceY27k5a6lyWR&#10;TA09fJVZPcCMaZ6R8qzyyQwRDRVsyLew9vPKBGNUukmarMDQnt/EcCn5VrnraKlor7imp7hoyIke&#10;jBVZgpCINTFwta1ZgBWgNB1h3ZtzL4zYNHWTbarcStdTRV+Eqc/5Dk6pYav+IZaHb1EwOQpWBqP4&#10;hNUVBVXvpS3AK+4itngWOGJSgCtQ8at3NQcdRpqqfOgx5N7VMJN9jknuPEgYyIfC/sSABHGZCBoK&#10;ivhKiYyWqTWqAwlbUbOpYNz0+SmxVTRZ2fGxph4ZKbO5AVmJV5chBWVtLV0WME9JUmAOCzysWOn0&#10;nUTwmSzWSWZaQGQxgBMPIwGkivBuHd5niQcETTr+9bsWajxNUAc6nISMLIRo/T0l8gnPw8KEHCLr&#10;Iskc/TYulqpJcjE1NRRz0i+QxR0tMIBGlRDZJGQzs0sqgKHS/wBPep457O/ht453W4VVViBw0oFI&#10;+eSSzcARkdG1u9ku1SXs6KtodTlWNASzVrQ1oDpAVSSSpoOmXcGPmxQxjmnp6Z/+AUUUEnnq8u1H&#10;LKMjX1ZVi0cE5lWJAbal+n0PsO7pBJYPFEFAk1KoC5eQLXxCx9CKKBXzz6dGe03kd/4yh3dfjJYa&#10;ViDgeGi4yy0LE+R/LpmHkqZ4zBVmAvTrFNpAhTGpKr08qL6tTU0NLwx+pJ/rz7Sqj6njt2ozRAMB&#10;QeAThqV/Cq4Pzoa16MTohiIlj1AOSK5MhFGBP9Itw+z06hrqEEXiWXyVMESgq4Wnanhkfzxzwklj&#10;I00CSWvy30H09oozIUjManxHRQDWi6VJDArx4gNTixOPmpahlbxCuhHPEd2ogaSp4UoxXhgefHp2&#10;x6wQZQhYEyn28saiCojm01IkRpGmKwsrQxQzw6Sf6P7O7ODRu30ejx2BGSCdVRqBx8IV140xU8ei&#10;+7aWWxqXMGtT3KR20NKZ4kqa/aOnhvsKygSrb0UMNdl5Psg0YakyFdTE46gppnAqmpJnQ6S1wug/&#10;k39mkYspLMXTkvHFPKWDMB+rKoVFHA0Ok6TxGk/kXL9Xb3Rtxm6aKEa6HvjRv1HYDtDgHIHHUPTp&#10;oixgxE9dRZWMrMlH6wQ41VrUP3NItnsy+GU21r9W/FvZXabYdoeW23BCZNGotnL6dSEVz28Ay8TX&#10;GOjGS+O4RxXVg36ZkxwwgfS5x6jNDwHz6xokk+qsq5FlmfHJGqKNX2NKEWGkiVSRpeZgFHJJDEnk&#10;+72aSuz7ndy6rqaAgjiUQgBQAc1Y4rxOeHHqzMkVLa3BWITE1/japLn7BxPlinAdTGpaqVMDItcI&#10;50xmQetHKVGIosfPPTSCRNCokzU6kpzc3FyCfe5LG9O2WaQSFb5La6kkJNGhhiZQFp5fE5H+m4jP&#10;SdbiCNrtDFWIzxhPNZnkVWFDUkqG4+Qzig6hpFVCro6ilkQx074541nMZEUSKz0Cv4y5DCnpy8tg&#10;LP8AUX92mt7k3cd5tkkRt4njCByKqi18JTTzCpV607qV8+lDSQfTyQzg63EgOmuSTSSlafiai/Lh&#10;0tsHkcnS7crcvDFGaI1GJx9RVyR/ciSrkylfnSskZYMBUSUmlyByIx+fYh2u9u12JtwtnYW9UGoU&#10;PfrZ2NPLOK0rwpkdBnc7Syn3mPbpGP1OiWRUB00QRRwYP9ENUVONXQ1U6fwd91U1ZMtRjpc1FSCu&#10;ip5HplknrKbJaKhKghpq/IUUjFJSR40TjgcSG0Lwy7iHIktvGgCtQkIHAZvtLV48B/IxrNXcUsbi&#10;2QrcpblipIBwjxgqVFFRHXKcWJ9ek/tnZOb7b7L696v2pRNkc7lM5jMSkNGiyrT0S1iyVVWSgaE0&#10;lNRSNUyyk20xkcD2Bt0U7juEO327l2VwSK8EXuIGDihBrwagFfQZ2cn7s2u73OYlVnUhKgktI40q&#10;CPiqGFKAdoqxOCet0/G7Ix3XXWmzOv8AEV7V1Nsra+NwcddK0BnrDSppq6thEo9M84DiwC+vj6+z&#10;rdLMrAk9wKlcZ8hk0+zA6Cts8cSLaVrKq6gcVxRfTjUgmg/ZTpEZOgWoqaaWC8o1QNNFI3A8UcrN&#10;NGePVEQOf9b3Fm7aHGuOMMpJp8vmOhtC8iQnQSFYAUrxwKf4f9nq4j+UB14Nw/IGm3VocwbVxm4t&#10;wVCs3lWCQwLgsYI2a7xrVSVjtpBsSl/ceTKIZ5FdAJSnafMLqoR+3qQdhV3sFkkJZQKD0r6/aFx1&#10;RZ/wtF+OFTt7vj4zfJrG42QYveu0c/1vuDIpF/k4y+362LL4RKqRBxUVdFkKnSTYsIvzYe35W8b6&#10;eXWNTr4YHzWrY/Jh+X59B61H0HPd1AahdxsY5FPlqtmZX+WoidfKpCEk460ydr5Y0o+0UMJnFyxk&#10;0iSx1ALe4sQb/j2ItnuGQDw2IYA1/Ikf6qdX36wEr/UEgxqfStPLpd1+44vt1iIEk80CrLC9vADC&#10;umOR7ngoL8+xC97GygOtZKedPz8ugvBtUkkxkHbEr1BFaknjQfM/4elT8VO78h8cPlV0N3zQx0ks&#10;3W3ae1dz1kWRaVaKswz5GCmz9PVGJlljirMRWVWo3IHkJsRwQJudt4sCw0p3ZPDiRT+dT+3qQ7R2&#10;S3OjLKvClfgzT51A0+v29b6Py62bA28cNUx/7ksNkp58tjsjOJFqKaPIU+NqsJPRNTP4xjRDWS+O&#10;RGMjqPVb2RS27B1DFDPUAFuAHzIoQMeo69vEfiXsbISIfBJT0V6ijjGSM0JqP29EI+SXxx2//MH6&#10;ii6oz09BQ/JzY1TXQ9LdhZejekffNDQz1s1ZsbPV4BSoapehDLO5LeOPUoLCxmDl7mVeYoDt+7hh&#10;u1FVXWpBVCGJB9NKkcP59R/eWN00x3LbI/8AGoAdQUhRKDVSGNDQiupTihHpUHTw35sDdHWW+M51&#10;du3DVG1927XzDwZelzVO1HW0GQoJiUp6iQj/ACWhlv5opBqM6sh+hHtq5jkS/k22AKrRzh1cY+Gp&#10;ArwCk0Na1YjORTo6tbwXdn+9pA5QqYzGOIqKN2/icfCR8IFSpIyU2s0dXNT5unS+VpzMMlRSqRNW&#10;UMVFIK/IRWssUMNCx1lrzPNJqW+k6XfqEklTcYov8ZjNZq4ZkAoXweADMOFdZH2G+iS3ifa5Wpt7&#10;08NxwR2caIz6lnpSlECKAaVFVLT1EbYoUtNjqej+7ystQ+QkqXtSyww0c+J2tkYpfNFUbfwcEH3Z&#10;bReoqJAGJKixnAVkt2lhjCK7gZNBwqsZAGY0ADHOW+ZPRRKpW6WWV/EkhippCktIrErJcJQgLNI1&#10;YlAAKIWqWUgKzU80VW0WImWno66rnpPLJXM9ZRF4oaKngl8srGOD72SRpqsH6qqRgA3HuqSJPH+6&#10;rhwJK6qNVkFKAAcKV4sMY7c46WzRPbqdwiLyWyI9AlEcAs7MKDLaAAsXoSzkniJFW8UNY/jnmZca&#10;gZoa2GOOakrqmWpklVqeNbV0FOoWJzHbxhtai5I9rjJ4lx4dtIzJCBUkZ1Gp8h30qENOAoRWvTFu&#10;skluNaKDMeKElXRQoB1E9jNl11fERpY0FennHZKnxMtVBIsYiLZBLkCIPUGExwinqCQ0USSuxYah&#10;p0/4e1PjRWmpioBOqp9fsPAfZ5dF15ZTbhHHKhPiUjPrRa1OpfMkAAGma9PdQlRkaSHIYzzRM0yx&#10;yIGjNHU6yJXmicECN/Ki/rJDGT/G3sweK4vP1I65GRggimqvrimPt/PosiaKzuGs77Syhag51rTA&#10;BHmKE8OGnqNkEaRnFoV0VEDTw08CzNW+KPUkcMpNncMimYEgRlzpv9PdkZnDaqFVABFK1UV7f8Fa&#10;8PtoenrRlQA9xqjaSzU0VNCSPIZOjBLBRWnHoON100UqCSGnEQgdYYNCmBlYESPM6DWJHZRpJvbn&#10;2G+aLSKe21RpQoQEIqtDUEtTzJAI+zPz6GewTyI2iR9RYVavdXyABxQefDp2wE0n8KWKkk8rOrfd&#10;QAKjq1zaRWIJZxwAtgOT/sVu0yONoSjFpDINQrmlDX5elRivrjov3aNPrzJcLpAI0txFPSnkPU/6&#10;h1WeWSsWKZQGSEKIoiwncv8ApUKiGGN1VSbgn6/7Zy9pLdI0XZaxgnTXiSPSnHB88/4fW2hLcyRH&#10;BatTTSKeeTUg49OoiVMESVEkF4nrY3EUMokkanjJAMrQ/bSRVCrYqBqUgm9j7Ye5iRGliYI06k0P&#10;HHA6aEHP2YPp0oaGV2RJe5Y2FSKDUfQHUCp8+BqMVHUVEeelafwM5hZIpI9FMlNVK7AGOsqqmtoZ&#10;jyNS+ONljB+vJsWW31E0bS6CYlww0x6TXydpHjbhXgCFxk1NFDMsU4iLU1AkGrFlI80VUkX5HUwL&#10;enrLeT7OBnaHHTU8dVTv9iFaY0LCPTGDMpr8S/nAtqcs7rY+kmwU62igaSQRNGCP06U0UFB8LOlT&#10;5EnI4Gpp0nVPqJQqtMsxRhrrTXmpx+nKNPoKBTUZGTDxitHU7TlpQ0Ty19aoY07KhEkrK8URydQu&#10;IllZTb9sRtci/NvZPasqXFkUGlgxxpp/E1BrPh1B9KEjhQV6U3rB4dwjnoyrEhpqHkME+GvigD+k&#10;WHGmK9SttTyUe2N+VcVCtTVY6qwFbBNLQyTtTVEGejZZKpQ0kEEWiF1YSgqxYrfnmu130lrs247g&#10;kSS3sN5HOCy1IdZa1YA4GGwTShP29J96jW53zaoJJSkEyTowDhdStAahThmNWBGmhFK0x1hyWRqv&#10;tN0VT1FHJFNQ0McGHahRYcTDuyqh3NPU4Bdbx400WSgWAhRq8ExAtfh/dnv7Sz3G48SF44Ei0xhA&#10;PBXcf8cEsZrh0J+mzUqjYpjp+xtYRPZW6JIriR9U2qrSm0Bt1Wc0Bk1xkvWvxoK1GC35muyIlkGl&#10;/DUvit1xPORVSxNU0q0xmNXMqzypJJIFKfpuB/T2Wbn9bFcGzjFYkjhuiTQ08RUGothmB1DAoM18&#10;ulW22lmYg1R4kYltCF7QdLFqaBVQQASDxz8+mxZ6X+GLH4mgnRqR0nhkdxJKZJpdFRGWEUakKdDW&#10;Lg/1B9sGdXsYkXSiqY+FSCxLN3eQrQ0JzQ4r0taO4+u1lg8RDgqQBQUAqp4njkVAP29YqsU7R+fH&#10;y1BjmmmlaBoDeDVNdYXkY6pyyqH+lhe/197u5IvCrZSExsxfSF4Vbga5IOW8hmo+V7czB/Cu1QOq&#10;gag3xY4gfhz2+uOnOnSSSBoYqsLTNPVKpVFieZoY4GjcopDDUeOfyv8Ar2VWYlkRreJv0mY6SMHF&#10;Mig9ceXDpFKyJKJJI6zhVrmoFSwIrwx8vXrZ5/4Sd/KKX4//AM07D9T5WeRdqfLPrXdHU00N7xU+&#10;8tteXsLZdWVZ0jZzLt6togRqZRX/ANDYl3M9tqt9aimj5+YJqRnJIOfsHRhs86vKY140P+AGvywK&#10;Z4nr6mhABNha5JI/xJub/wCJJ9x6KeXR+ABgevXVh/T3vrfXVh/Qf7b37r3UdhdSP6gj/bj37r3H&#10;B6wyoSi2tdRzxYt9P9691bAr59VCKDgCvUNl/p/Q3H9bWP0/r7doNBbzqOqSBQpNM/7PTdKPUwP6&#10;eLf7Ecj27F0lUa5WR8qBjqKYrggjUP8Abn/efa6LvrqzSlOk92iJp0Cla/5OoU0Ab0lmC2B9Pp5u&#10;f8D+PbpcRmmK/Z0lBI4dYRCLemM/0Fx+BwOL296MwOSc9XjJaQA8NQHXNICfqSP8Dwo/1rce9eKn&#10;y/Z1uagkIAFAesv2f9f96/6R918UevS5IVKAlRWg6zfaRggnUdPIufpbniw91MoIxUHrckMYRiAA&#10;dJ65GJSLC9z/AFvb/eR7b1v69FoQudI4nrkIrEDSB/iPei7HiT0ohtGWQFx2/b/s9cjEAeAP8bjn&#10;n6/j3uN9BrSuOnLmKNIwUFDX/IeuLL6hcc34/qLf1+n09veP8v59IadT4kuoJAt+BYfT6j2iuJDq&#10;ouAR/l6X21Qn5/5B1NRE0j0j8/j/ABPtIZHBwT060jg8epMcahSfqD/tk+vA4AH9fex3CrZJ6oxJ&#10;NeskQWzDhgHIBIBJAtY8j8+9UHSxY4yoJArT06AZ2kUa0si2+hs3Fj/X8+5D0qeIFegzVgMYXrpS&#10;5sbFv+CjTbjg8CxIv7q0aMCKDPy61k9S4+Dct5ODYiw0/wCHH1J9l08Xh1NaD08j6deK19CfXqWr&#10;kD8/4c29pwfMdUNVNPPrvzEEerTwfqb/AEtyOPx7cSMvXpPP5VPr/k6yQVF9NmvwBcAD/Hki3v0s&#10;JUZ4dXt8ITxznpS0lSCixnhvwfzyb2v/AIeyuS3oxIoB0rjrqBHwenSggchACeLEcf65/p7LJl0y&#10;Eeh6OYcxKT1ORvodYIt9CBb/AG5+tvbB+Q62w+XWUoCZLcaSTxx+T+AP6D3SRqMB5dGFKjrJAb6r&#10;i/0+v+x9+DjUBQZ6roT0H7Os4AH4H+2HuluSS9f4uvFE9B+zrshbc8Ac8Er/ALyCOPanrwVQagCv&#10;WMhJFIWxIB5YE/X6ctzwffuqSR66ZpTqDNHoYA25F+OR9T/X34VHn00ylBSta9NdUvqHA0lbfT/X&#10;9qoidNc8etBEIyAfy6boKZWq4nItGj+UsY2YMsSgkN9A3t5pqw0PxE+GPtLIQR+2nSVowA8wNCpx&#10;T8v8nXyVf5re/Kv5CfzU81Q0lM9dGvaNfI7apWu+e7ArKiWUrKXPipMZDTKR9PSf9b3OfuPWyuW2&#10;en+4FsIx9saiIH5sAhWvkDTh1H9zLaiyv7oyGk8xjbic1NQPlRzkYAH7LuvjpsX/AEgdxde9bY21&#10;XU9h939bbWmapAN8JSZyirswShUiRY6HAStp+hJ5+vuJOd7trDkzdrhSQ6bdHbKRxD3J8EEH+Il8&#10;kZpjre02qpuAGldNVqpUaeIoQvAfPFTjPW/hVU8f3jxRhVjpESnVVAsEgRxCqgAaVMZHH0sPZPYx&#10;R29jHZDBiiiApgYBFKDyxw6H05HjOBXC4+ynWHwCxsoJ5sLf8Tzb2sBIPSIEg16jrSm5ZrEH6AAX&#10;F+eSR7sXNKDqzMCKUHTduCBU2vupy7RJHtncEjODHpUR4avcs4YchVBI/oefa7aGY7zYqMk3kIp6&#10;1cY6vHEJEkagqq16+YM/a22KbI5HZu5atcjUb0ymcxW+q37CJqDDYibfO4Z2oZjTqkjtkHqYWaNT&#10;64obNdbD3IV5JDbbvPcSYmO4X3d+I/rqBVhnCkgVOFJAx1CVtf27RtDJU64pqkgGtJaDjxpwHnSo&#10;86dbt38mDdeL3p8Nt20mKycddtvbnbu4KLb8X3SzxU+ATFY6io56emWz0NFWVNHNNHTnmMN/j7gq&#10;yeGDnrdrS3oIgNudQMKpeFCSqjC1IJJFKtUnNepmsHEnLVu4AC0FDnh6fz4H5dKf5KbQny0jZOk9&#10;MuHmrIoDDA6Rzn+GlqdpBca/3nYG9/cmPMADFxcM1eFfiJ/1Z6Ux2pe015rx8vX1+dP83Hqr2tp5&#10;qSryRn0u1VXy0v2pUAiBIIAPQbiM/ng/Unj3uF1jvHL1IEApXhw/w9FErGyiDgjURUmnnT/D/lNe&#10;krM0KTZSk+3ZZqeKTHU6JxI8qPHN5JJFId5PxqPJX/D2K7ecQTaWypWufzpxrT7Og7K+kilR3/t+&#10;X2Hp8w1S7jIVlfIkhes+3gVLxmMrT2+3OmykseL/ANPZvsUgvLjwkGl18/s+fH1wemLt0Ukz0EgF&#10;VHGpr5/Kp9Pl59YamtkgdImaHxeZDU04ch/t5JFuUPqK+NXLfj6f4+zC6kZ45WcVEZAzwyQP9Xp0&#10;ht547Z/pXCeLJkGgrUDV/MDy+Y6yCuooyqtUCnNQZIICXc6gxBp4wxOpTIV5IPIFvbIZoojLGqmo&#10;pwBoD/xXRiyKK0AP5f8AF9OUdRXU89KHZBVCj8EkQBfQ0rEIRqv4/QOCLG/9D7ZSYLErBm4nFTQc&#10;PLgPn1QTLGAhOHNPlUeRHChzT9np07yyvFE9PK5eYRQ6jH6gSdI1uWsdRB/x4Pt+W8koIUkCRtWt&#10;aVr/AD4cOtRW2i6WRTSIqe2ppX5LwHr1FmhfR9Z7xN5gQbFUQIdAAuVGsn/Dn/H22qkEvEpmQDJB&#10;oK+Ypgeh/P5dOwUnEjjAEhHr/scCKU6RO/4oztDd9WpnM7bfqAysqkK87HQ1+fVpl+vB5P09vbXG&#10;t1Ijy61ZUc6STihPz/PHSS50WkE1ctIukccdtPtAqDgfzPH53He0b0Hd/Z9I4Rnj3hmkbyekX+4l&#10;B+lrHn6D8+4r3qWnMFzElO+XUCT5UwK+mfs6E/KcX/IVtKk1RSuPVXYfsx+zoLanUv77BlDcFvR4&#10;2JuOFAt+OOL+016GiIYllr8xT/N0ew0b9IUJH216bmkjY6pFYXX0eM2X/XP9beylp43NZQVBFBpw&#10;APXpYqSL8BHHz6wSVBVTClhG/B9K6uCGB1EauCB/vj7RSXJVWgjNIW44yaGuTx4jp1IgW8RvjH7P&#10;2cOthL+S3/Lmru3N+YT5G9rYmOh642jlaafbdHnacfabhyQ8bUdV43BvStLcIxBF1v8A0PsP7ldP&#10;IwsLCv1BIZs8Ih8RNPPI/wAHROySbxdBFI/dcLdxz3SKQQvzUfPDEegr1vmbYiqKCihenijocb9r&#10;TQY6khdTGsVLCKepEUKWRabUBpYgXPHs62+BYFUQZtT/AMepkU6EExlJFaLbgAKBUZ8+GP8AL0r4&#10;5yWp3EiSwVEEsDpI5awLoOAdS3Vvpb6X9mMqIjFUAUVOBQefoOmgc066rzTYlJJTHCvgqqYwvK+i&#10;OSHVdotSgFmcm+k3B49mbJKqRyDENBU5GfP/ADV6sjKuoEVotfKvnToMsu+MmyNNV00k163dFGxp&#10;5ZZDTmVp4NUTQlvG0BBuFI08/Tk+3rv6b6WaQVDArT1FVAoD5VFQfXh0Tl1kUvU5Plw/IfOn2dXf&#10;UcgFHQKqjQtBRgkWAW1NH6V/ootb/D2XpDVQQcdOghaAcKdOcM9j/tJHpt+Bbjg/X6fn2maPOfXr&#10;VG4hj05R1AQXYqbDkkcm3149pfp9WKnPTovXJpQUr1l86NpYH688j+v+8e7+EIxTp5LnW4Qin59c&#10;i5LABQeLkf0+gv8A4+9efSmvXZK/i17crb6f719Pe+vde0kC9+OPfuvdR2DMTpBsCQRcAFr8m1/e&#10;vs6qc8OsZVwNIXSBzf6j+p4Fx7uK06Lbj+2P5f4OuBickAtdhbSRcBv8eLD8f4+90zTpnrhGhM0I&#10;Js2sgkHTcqxuSRwL/wBfx7eOFr8un1IOPLHWkF/NOyFRuT+ZL8l8PRfe5ihzGP2XgNxfbYbI5Okw&#10;+3qDEY6kylE+MpqrFrXwVEkyCepmnWnkSsK6kALAcW1vc2ltFOn9k+324bhUDWa/MYJ4cK/bUDX8&#10;6yX92n+htOit8lYgE1/0rcPXhx6oS7r3buHD4DcNFtqfZtPXYja9fk6iHceBo6zcdDR5LBZfbW3K&#10;GjjkerjqIqKWhpIKdY9cMMyDU9/UD944/Bja3UUp3HTn7f2/PoD3txeQXUlnv3Zs9R4BSgYrUD4q&#10;kjHnQ040J4AkOxc7Jjty7S31uiCpq6vZEW2d15vIpT7x3RLVUPXtXiduRbDzGbxVM+O+zpNr0VBD&#10;9u2lIK90ZJNAl9qbKC3km0xlhIVbgfLFT6edeH5dEk1y0Iq+mTbwoH6gqCSDoyWD4AFRWg1Gr1z0&#10;EHZlZSUGD2p/dCmwdVVYjB7YzeOxe7aXztV7bwOUXC7XmxEbYiWrjl3DlslVzZILNDU1LLGgtGgH&#10;t6S2jLabPvuFGVYmijyIBqAakAUFTgfPpzbpJYp2l3hiLGUEAqikHiXz2g9qlmB7QKmo00YJt2bX&#10;3FsfMZXZeVp8DJunL7pzVKzzR5eCHEQ7kxtRjcDjKTAVSVLYqCGggqPt/JGJKFH1JzpIZEMqUjui&#10;GZ2ITPCoppAzilK0IAofXozlutvcm6AeLb7eFXkCqCCYnDs7mq94ZyStGd9QrlV6gYnBUeCzu1Jt&#10;u5/b01VLmIafcO5srTUmWgxjbRz2Hr9z1oxVRRU9Jn8XBWvrCTBUOOoySSZZB7sYVNsHohlDkZ9F&#10;IrigDGuOOAMH12bt7h3W8WZbZWXwERKrSSI+E7Es+kU1N8JLMwVhpFBlz02e7LbfO+MbuSopMdk9&#10;2Pt2iO7mp6Ct3LubedTVSZ7dUeMpo6nFYzGVFPBO6Y+nYxUiNGi6goPtfAbvcYpFEiW6INChwAeI&#10;Bbzx+JR5gcB5MSSWG0XdtbT25nvwgnmaCgKqA7JGQukBmZQsrV4sBrcaiS0ZCJ5vu8Bhq+pzWMg3&#10;itPQpSwuKnO1VHEYKevSaRQaeijhUsNSm172H19hxmae3NtE7zW0d+oUCo1sKUataKoPE+o4+shW&#10;riFl3G/jSC7fbyzkk6IlYkldOCzkmnkaY4mnTdl8itBuaOlwuRlxxoac0LZGyay71Ly5mpjeJpRP&#10;BT1JlUlWvUKhPGrT7Y3CdP3r9Kr6JFVu/wDibX3TAmuItJDRiniFGJoTlTt9k13shn3KETCV9Yjz&#10;SgUCFSDTSWXScj9MsBnTXpJ5KqpJ8wZ8WaiPHVNNFSUE2UlVqmKOWQwS1tZ4taq5mjkYKv0IBANv&#10;YeurmCa/W4sWfwZEWNGc5GpiNbcaZDUHnQHo/soLiLbvCvtDXiOXkEQ7SQNQRK0qNJUVPzHn1hp4&#10;6Wlnirxoq46Qao6WZNSTSy1jijo6uy2mIgQzPe4ZfSfbsVrbWcyXcp1uq4SuHLNSNH41ooLmtSRS&#10;uOnJnnnia0NY3kwWByoCDW6fw9x0ClCD3DpviOmoJJun3oaB0QeMs8yrNKCAGKIYvSv0H4t+WbQM&#10;lyZQNYa4Ux4BBLNR2+xdJoOHSuQEw0GG8LuBOaAYHpU1yenfxT1oylTTOPuIqqSrikjQw1TBnDu1&#10;xbTTRwo7WB4Ygfn2YG2mvDd3ds7C6SYspFQwFQccO0Cp+3y6L/EitfAgmH6LRhCCargUH+2JIFfM&#10;fZ09Yr7OeLL+daiupZaDLnH0sLjjKUOOWKDLVYkXStDTLPI5tbS1rezO0VLyOdF74pI5XUVwXgQD&#10;WST8ILH8zUZ6Lb76iJ7fwtEU6yw+IxH+hPJVolpxdtKj5itfTqGtfUChx/iamq66vyQnpqqqJqK7&#10;HGgp4aaSZ76lkjn8Z8ayBgFW4Fzf2la78bbbaaUhpLq67HapaMRqI2f5g6SQK0zU9KGtIfqptYeO&#10;1ig0sq9qSeIxYAeYK17itKk0JoKdYqeoWOiNPRlKl6qvpssZJ4AKqqloRMHE1QzMkFHTOGbQbq55&#10;P0FvWF2sVp4dqqyyPuUUoLLRn0+Rc1CoDTtPaf8AC7NE7XHiXFURImiop7VD0ppWlWdgQKihHDPU&#10;GGWoqWr6mpnkalqWlbJyFRG8jl3rFokVCNMVdNEBqAAFibW49oFnvrlrmWcloZHk8QkUNNRbw1pw&#10;jkoAQMGn2dKZI4oFihhUCdAPDHEAUCFyT5oDWh9fXPTrjMpViWkx9PjoPva+KtKiCmVZ6ity8S0N&#10;EYmYEeKmhZTHYW1Et9Tf2abbudxFFbbSsEInuGklNEUFnnpaxgEg1VMkZ017qVz0gvrG3Mcl5NM/&#10;08TJXUxIVIiXevzY1DfKg8qdCDgtvPWRjaVTU01HjqQ1G583kI9csMUeIqq/EPVVTobQst1gpwPS&#10;3nMh9XsU2O0WUijl24crarWSVhUAKrMjNUEAHTQJjzLHPEIbru627/1ghR5LyTTbQxmgJMyxyhVB&#10;41y8hORoCDHSp3Bj6yP+KXy2Oyply0uQq6FHZo4qqoxq0tHjYqlCFWZKShkVW/Hiax9XJ3u63BtX&#10;njoRI3jzpWgUyoILRAAa00xsx+ZJoK16Itou7dxARbzQBbcRq5ABKrIWeQqfIs6kjz1DGMWafyZe&#10;vsrl/kJkO1KTFRZDb20dv5va2ZyjKhoaHLbgo3/hT04dWaI1EPoTRbRoI4DclvLaWtyX3QlfFiHh&#10;4GD6kegoaDOKdLuZZbl7y32cqwhYeLU0qoKkKrHjqLoxrSpqKmvWyRuOpSd6Z0lRBqSGVIxqtSo7&#10;JMsIsRqEQOlbWsP8PZ1uEoeNtYJVc0OfL/Zz0XLCqIvwl6ccnFeFSKkf7GOkCVWcyPFADFK70cYr&#10;VaIq8krojMIiNGuDQVH0c3v7ivdZFmYyIAFqaUFPL5fsx+3oQ7dMVYipI10oanyzx/aKf5adbFX8&#10;nXYc9Anau8pwIymI2rtQPBCID5pJajMVSzQoAEqPCYyrC3pa/wBfcdbmQ0gY5cgivyqcflj7epM2&#10;mLwLZqM1GIPHFaDy4f6q9YP+FCHwDrP5gP8ALy7G2ls/Gw1/a/WTxdodaqwvUS5rbtPLV1OHikLK&#10;EfOYV5aUXOgPKCeB7RRENb+G5p4ZMyn00K1RwOCDmnED1p0H+bo57VbbmWyUyXO3SF5FGS0DjTIq&#10;gkDUUJK1IXXpJ6+Qq1BX4TL1uOydPUY3K4mvqaDIY+qiMdRRV1HO8FXRTRsLpLTToyEHkEezWxRp&#10;ZPFUlNXdTIHd3Up5AV/wY6PJJ7a/s0uLYiS1mjDqw4MrCob7CM9PNTXU80MR0MKwEsXN2Rr29JW1&#10;ioJPFrc/4ezn6kTf4uP7Qdurh8s+flxr0UwWs0crZH0/p5/8X8+kvP5KvUv6iUkcG1yxVDpF/wDC&#10;3A9lFwzXaNSuFJ+2g/wdHsRW3APAVA/aevoU9I5nZ/yO/ly/DHuLb9NlauY9N4Pa+6pMzkJZ6mLe&#10;nXjTbC3devRrtj6rLYaUgyDzMhB+p9lckIlWOuQzLXVnj03f28JaMo7Fo4CKVNKgUoeOSQfOuK06&#10;ArcVNX4WthyuPrlwL4Cvp89j8nR1MlG1JUzQyTRVFH4mjEs+NrwpQNfUCV/tH2cW8zxgT24KyQnG&#10;k6QpONRpSqrXUy+YBBwegrNI+3u0BLUmycnFO7GeGOA48T6dE7/mE/CL/Z5+vaXtrqPA0B+ZW0os&#10;XP27j8dNTY3HdvbMhpamGl3nhEvHTz59ckUh+3QGUxQleVRbDqynfmCwPiFY91Wh1gUW4VeMgAGF&#10;BIHDi3RXbPLZXZvlVpIdDa0BwRirqpwGrgjt1KfOg61QqihyuGylRTZOGbDZ7DVVXDUU1VBNDVSZ&#10;NKt4aiGpp5wKuSqDRFQhVVBBv9T7L7ae4a4CsRHfRMdK0qJGY0OsGmugUaQwIqScjoReJbXNvSH9&#10;WxmCjBFEQL8u1QCe7Ory8unGhrwyZDLpHDOs9YVr8HIXKy1Vv2CkhGh5nmLyOEACBQP9Y4jv4gsl&#10;4BSUsRLEPhVxwCgdorQlqAAHHl0XXVpRodvZmV1j7JhSoX8VRxoBRRXjU9YI1d4aPH4Zpdx0tdHJ&#10;UVtL9szVqVc0sxFLTMVkkZ6YrHILcSTEXB4HsvDRuiRWv69pISzV+IkkmgYn8Bocn4hk9PGnjPc3&#10;4FncxsFjbV2FQF7mAoO6rL6qlaEdP1NVCWGlpZPG8MMsUlDk43WLclDXvToGjEcjF5KWkqJXjVjx&#10;HEGnYE6SBAjpbgAgfSAjS4P6qsQa1FM0LFRWoC1Yk4PRTPAY5HnSokZSHiIrbvGGNDUYDOoDEfiY&#10;rEMauoYqaVHM+Qp43gqMbWtFR08riAuZ4kgqIXqRIkVJUtCSX/XOAxB9Z9ta7af9Sc1R0Y6QcZIp&#10;TJ7TQ0JywyPMdKDDOy+FaORKkyAuwGqmkllIWhLqDSnwpio7R0pttwVLJUeUzDEyxpO8UTJTUT6V&#10;SSpiRGN/2PNTqsP+cB5v7OLB3hxdkrAQtKGgP5caUK4waeo6JN5lgVk8PT9erFQSCzipIUkj+LTI&#10;S/w+VOn2WgoZpY8jQ1v2tNUxeRopQGl8mm6iFF4MlgAL2+lvZgYrIdyuVQ8eP86/6h5dFUd3dRob&#10;O6i8SZGpUcKfM+nSZqoEyE01Ob+SZ5j9vIqLpRYWKyJwyprKj8c+6yxyXCGGEBomoM0qP210/wCD&#10;j0eQStaRrN+BQO4VOa5B8zT7ekbhGk27Wzmth1Rsg0PJJeJH1tbVGtwxKqw/w9kFta3eyytFeqfB&#10;Yqa6gQK19PWn+D5dCPcwm8Wy/StRwcgDJFPX9nTya+mq6k2EopZS9aY6UFqpZYxpLwfQBW+gt/sf&#10;a55o5rzStfpnRmovEnT5DH+AdFv0k1vBnT460SrfDQ+TfMfPpN5CRJ4Ii/3EEkVQy0orVWMmFizk&#10;sToiQrbgagSTYAj2HJZ4mgiEtVm8RwviDFKgZrig8sj0pTo6tEaKVguh0ZAW0ZzgY4k1+w0HGnWW&#10;ETzU/wC5CZRTxSlKkYamyEsUD2JFUldJDQ0aW5TxNexvyWv7oFnVNEyI8i8C0SOVUjg2sBVGKgKe&#10;GfPpuQxRzdjaS7Cq+M0YLD+EoC7nyOoeVPLrNFDX4yemrnbIYsSVlAkMn8KkwdFPB41ljeasonlo&#10;0Jj9S+iQEHUbnV73oa1mhmk1QqzqKLGYFIHrIpMZ/NccDmvVJJLO+je0URTkRyE/qid1NaEBHAfj&#10;g9wyKDy6lq6S5PC5AU7BJcpl5IpnjxtVHOeHVXr4qJoqwCS/+cpkHJ5+pBpEEbdbK5gTVG5vSrHw&#10;5NXa1Kuq6Xp5EqM0p82ChjsrqzLjUtvECAZEK+WELgpUU+GQnhjpw63gqa3F78hp8hVUM09DIPta&#10;CNTFUxClyktSlREkJj+xgIDXFijW02Psp5NtZrjbLyIOVEjFaCnHS1RkfCCwI9DWlOkXOksNtfbT&#10;JNDHLEko7pDlTqiClSTXW2RQ8RXV0hopleCozktFK+JnxdJt6o1RM8BycWNgSNFm5Im10f3CkEMF&#10;Fh7Lra6hFs+/XsXibZc2Ys2WmDLBHGAeNa/pq4biK8a9Cl0ZJE2qORRuCzvOuRq8Mykk09KP4Z8j&#10;XpT5EvTSpQZClqosjj8cuCaCvhWEZDbFQVyWArYBMpMDAKF1LyVdLHk2NiXN6dtvIJI9zjgW1k1M&#10;KNbErNAwr5nQqV46WA+XRLaoZIfq7V0NjcSm4VkJOi5UmG4UkfEKhuOAyvUY6gy1lBJkKWCXHQCh&#10;agpJGo6YyU0VdTQx1AphLpKyS10dVOAJAf7Njx7Zlm2u5vZbJI1EQWM0UdrIuoAU/jDOAD5+vT8d&#10;vdpaSSxzMboTOA7UYoxK6qeQQqtdNPOoz0nq2VnqkphJVt9rClLrrUEVTTiFdMqTIhJRYp2eMcki&#10;JR/QD2Sv+pdiC21nSoBZgAVVcEtTgAxKkj8NDXo4towkBmIjGti1ENVavAgnjVaN/pifWvUv7ej0&#10;sVkcTqaXyabmOIL5aerMRU6XpncRsJPryf68rjHZpI5D0mBUGhoowVbRUjtwDUZzXB6T+Nc6hUDw&#10;jqpXieDJWvBgNQK8OHQ0dGdv7y+Pvb3WPe3W2Tlxe++kd/bV7S21VQTVCoMjt7NY/LNTQvER5qHJ&#10;UNO8NZG5tNT6k+hIam4QW1zbNJUkx5OdQoaa9PHOgmp41ApkV6TQzvBdI5qPFOgEUU1WunXShFHo&#10;Bpx3HVUHH3AOmuzcB3X0/wBX9w7WqoK3bvaHX+0N/YaqphIsE2O3ZgqHN0xjWb95FWOtC2f1Lax5&#10;HuM54vBmaL+E/wAvL+XQ34gH5dCQPp7a691w5LWubD+hI/33Pv3XusXv3XuuLDgkLcm30Okm3+1f&#10;4e/YPHr3WNlXj6AkWsQC3P5v9T9Oefe+I0+XTFx8H59N00YBIsOLH6A/1/P+t7dt66iD6dNxmufP&#10;qCQQbD8m4P8ArX4v/sfagnR3dOEA8euDpYaf9jY/S/0/21vevF8bu8xjqgSMj4RT7OuAQA/4fgW/&#10;wtz791YIgNQor9nWYRhgDx/tvdgK9eKITUgV+zrOVUBeB+kD6D8Ae24+LA+vXlAAoOFeuKxfp1D1&#10;aTa1vUfxe3u7DsNfTrZ4HrKYm0MSlgOL/wBPp/X/AF/aSMkuMnpoaagCleuCoP6AccG3PBH+x9qJ&#10;sJj16dPDrmE5uTq/1x/yP2lqemznj1xkA4Nhfnmw/wAPeq9a0j0HWX6fT37r1KcOpAPA/wBYf717&#10;YZqNTpo8epCfp/wNuP8AkEe30ytfI/8AFdVPXIWVUtwlvWR/Ww/I9X6v6e9Dh0Yp8A+wdAm6FeCD&#10;zcWII/2Hsagg8M9BbB6jsRGbfi3Kn8/UH63/AAPdxGzYI/l1o1HDrEk4BIuQB/ZXkA3/AMPoAfdm&#10;gC9y0r9metVpknHWUVDA31Gx4Ck25/2I5491EHi9rig+fWg4JwR1xklZrcfQ/wCuOf8AAAcm3t6O&#10;PTWM/CvDpm4UvTBxX/J1kiLWuRaxuL3sR/hf8e9yAKhFc9OW4KxlSKZ/zdP1HJp0/QgH+v8AUc/7&#10;37JbkVZvmOnqHSTQ/wCodKinqNQIJVAOAw4LX5vybE/8U9lJ7TQ8ejm1dFt1ViAafZ5np1RrkEKp&#10;DDTe4GlV4BP+J9onwST69On1HDpyjZxe5BsD/nLr6rcAE2sf8P8AD2naJaVPAdLa06zFi5SwTSCS&#10;WEhNgL8n6cD2nZoQp0KdfljqutfUdeLLYkEMR+FIJPNuBf3tVqmomh9Ot60JoCP29dBr/wBlh/iR&#10;Yf8AI/eiKeY6v1wdipk44cKL/j9PP+ufa1SCMHqnUN5CAVPAv/rX/wCKk2926TyjuB+XTdN9P9gP&#10;979qIiNNPPry8Og+7K3PHsjrbsrekrqse09gbuzzErZQcfhamoiu/HqV0Nxfn2JOWLBd45l2raH+&#10;G53GFD/pdYP+Ak/7HSMA+PKw4eG32cBT8+vkwdeSv2p/Mj7k3uJJ8rR7bzeTiknnp1La6CmbG1Kq&#10;DwQclC8i/kjn3IvNd2l7zAZUNWliVjTyEgD8fTu+zqGb2KYWO2wojDVeSSyUqfh1ICw8hSmeANOt&#10;uv8Akq9VU3ZHzPp91ZSngmoei9jZnsGj8Th1j3VuXybQptRXUFmio55G0nkKPp7h7n66guTsuxSI&#10;QLu9nvGB4qbDRoLVoRR7oeXHqQ9iiW5vmvnYCYVqvAjhTUPI5IoePW3c0atI8pUa2JLEkgNf8f09&#10;vMw0EAjh0MPPrtVFvoB/tKnj/Y/7H2m68SFFTQDrmAo/F/xxz/xPtyMgNn06qHRsKQT9vQfdtzyU&#10;PUnatdSTx0lTSdebuqo55wTBCafB1svlqApDmGMqC2n8C5+ns/5a8N+adtQipN5HSnrrUftNcetD&#10;0zc1Fu9KatB/wcOvm+dVZHYnWsOw+u+18dt6u7s7Abtqq3fiKrEw5+ixdDvzL0VftDMzVONEtZEa&#10;mOSneNZwtkdh+L+xdcXE1rPfcy7srSFt1nnCgVeSCS2mhjEYGXDP3gqGquRgdQ1aXcMFnBaXY13Z&#10;eQ6QCdI1NSo8sEHu8qnh1tY/yaN0bIodz/I/pXZebotxYGPaPVO9du1uOpYKOkywSLObM3FV00MD&#10;MKuV8rgNcsi6idS6vcUcwQw7Pz/tUgwbzaHR3qNLS2t88gAbgS0dwpABqQpPz6lLbkgn2eWwtaNG&#10;FqaGpLt8X+AcPX9p6e+IpKehzsdPFFIKaKlNUnjJLyVVTINQk/SQQ1wfY4s6MEPm9W/bk/ZQmh4U&#10;Ip16MhyGPED7eAp9vlTqp3sjaL4vP1cKUxj16pllp5NY01Ip5L3TVpAH1/oPayZULIxPZQZ4eXSX&#10;6SHxGPZlieP+H/L/AC6BPJyQUlZKYhUFhk4GqKxfAyMz08lCgLg2C+JQ31vp5+ns0tpwtBcUZSQB&#10;/ID16IrglWFa6jUGn+DqHC8MZEcTmGKCnr65pFUuslQIFCtYfqUseP6/T2IELRT6YmFQRn+H5n0+&#10;dcefRaicNatQfL+XA/4PXpnnrTSxGvWExtCa6WUPGah5HibyqvhQF4mk0DSCLm/tyN5m1pM6+JXj&#10;UU/LPWqwKKIlJCK/CR/hUeX2HHU6TIRT0EZaNC0awRxppRDTJ45ZRM8chXTqMhAJtf8AHvZlm8OV&#10;g6l/DIpUVPDh+zAHz61UkVrU8BX9v5/6vn0rqev/AHamquq6afGRKXijV2msraiAfSh40k8Hn+nt&#10;4TJRGKMZEQVwT+X2+vThNe4g6vTNP9X+xTqVV19PLNkIJZX81bUOTGJQkg0R6x4G1AaNA+gJvbj2&#10;0ZdUytECKg1wePz+359ORQxXMTROdKE5NaD14n7Pljj59Y8VWpU0EXkeQeFnVjJDJ5I0FlRHJFzb&#10;Twb83496SU1Y1/F5g/t4dWtlVIzGvwo1B86U6a92eGv29uPGxXaPIYSshgLsIGWd1WHkPY6ri/4u&#10;D9Pa3broC+VZCANB44Bz5V+3pq9gWa0kQ5crimfKnDz+fXz0vl3s2t2B8lO2ttZqKWnqqTdmRdGN&#10;z5KeokMsEy3+qTRsGFuCDx7jTnG3SDmZpb3V4MsKPjiAUpn5gih8+jvkOSSTliGDTplglliZSKUK&#10;SMOHlVaMK+Rz0XSaeEgqayoqfSulNJRRpU2HqZv039hp54ChSSeaT0AFB8q1/wA3QsjikrURonqa&#10;1PWMP4V1Sg+VhdASCVH9Rf6EH2nine3BJr4/lXy+fyI6cKF2onwdWwfys/5eGX+Yna1Dld50ctF1&#10;XgJYq7JT1Cmn/j0wlJjoIHlCLJFIyeuxJZQQP6+ye8uTEFYDXLKSARmh8y1MA+gOSf5kl9Pdbpc/&#10;unaHCIh/Xf8AogE+Gh4ajTuIyowO41Xd56/2piOvuvts7T2zi8dS02z6ejw1BtvH0P29BU0YlKzv&#10;K9rNKkJEZfkLJ6TyQC3Dt8tujSswaYnKjJAOakVqOje2MdvbiHbVMdlTIYUDOD8S1pUCpqRUdWC4&#10;Kqhmw+N9QEtNT0sEazlmjalazJaVbiTwJ6GW/p/PsT2UWu0RRXUKkjz/AGUx0oe4RaLIpZm4UBxg&#10;Vxx+z0+fSrarxkU1OKiSNQZbLCkbuYo1sDOusXVWLXB+h9vyRGJfFWtQfMf6vTPWo5yXpJl/w+qg&#10;5oeAHljzPSV3zl1kgjjaaWL7atSbGyREtTVkkJRhDWOvpV/VwCfyOPZ1PDHLbLr7EoGzQAmnDP8A&#10;q4efRNPJNK2iYk99a4xgU+WPsOD0mNq481W9cBNX1tRV0Wc3ftpBj40LwwTVc1J976F5WMxY8En6&#10;Ec/T2Rh7qe2kkc/o6wKefbQV/PJ8qinT96oViEIMdFApnyyBxr+WfnXq7Zy0R0qE0qqKluF0BRpt&#10;ex/T7MFhDDVUivSMqVNDx+zrLFPa3KgxgMAT+okE8fS4Hupth8v2dV0+eOPUpKshSfSQP94I/ryf&#10;aQ24IoCa9LPEBwadSoqstY8A/wBPpfg/T6+08luyCpHWv02FF+LqfDUXP0A4/N7E/wCvf629piCB&#10;05B2y1Pp1LWS5IawFr3+lrEEc3/qPdKgYPS8Sxn8S/t6yeRnBsyoG4a544+n1tf3ZCDwpXpHdOG0&#10;6SCM8OuIsTq/x0gn/iP8Tf3tuPTtp/Zn/Tf5B1zIYmwdQB/X8XH49X9f8PeqHpQXQGhYA/b10x8Y&#10;AuDe2oi1uTcknkDk+/UPoeteLH/Ev7R16HSZoxdf1qP0k/n+oPvb00EfLoqJo9fn1oQ/zQd64yo/&#10;mD/KnHb02/H2Ls2n3nLhchtySlNJuPadRR7cxUlTRbVzlBIsKYvLY/LRV7TVqFI61VDKf0mRLeGW&#10;hltpUEYs7aueJW1gZhSvxU4gVI6BO6XfibnLaxmrMumla5IAAxXuNcDNfTql/N0C7oppNs4T7zKR&#10;YhKzam1tmYemp6rdX9znwWOweRajrcRiZaKrrZMNS1hbJVdRUSrVhyiXQzezkmX9IR9sjmoNSBgV&#10;4+mKYPHzz0BJ74XjNDLGXht2C0011NShFADUgV4+dTpx0Ee+MXjsv2Lmcs2cpMzgavc+f65yG6oc&#10;PUzUkGOwGxqqljyuO2jkK7+MUmdzeAxNI713jlMCg1cbKroSqnnjubVXXO4B1XSDkhiagAHj8gP8&#10;/RT+71t7wtKNe2ujkUUVDhe0HBIoAxqaCv4uCgHN3ddVWKwWJy2Lxz57MZDbOCSGXL5TLSVEWzOr&#10;66off2/9r1UGQoaCl29md61VLjMOtUzVdXNTtKieQr7ULArxaGIaZkAIP9E5oDksCQD51pUkU6cs&#10;75BYPJOQtp4snhlSK6nFFVgBRIwEfIDDQWACFugarpMtWbxG7d+5fLmfJkb57AngmjNTJTRZLJ0G&#10;OpMZm6OqqZpKirq62CnqqiVxOJpfGwup90VXtokkjp5k0zUfCBUeeasM+g406Xw3lpexVslaWjFI&#10;2oa628N3Yqx4FV7DgIxLGumpb91Zhq3aexsDjsRXxYrDbN3NvHNNDk6qjpK7IZaarTcUlXS5KJqC&#10;nPihpqWGKA+Op0s5u7t73qt7aLxLlGHiAuQMDhTSa07q8KnzOMdKbC0El3I8EySXKyJEK97pR6qw&#10;IaqhVAL0WulUzqYUYN6T0tTtDCbax8sdDgds7TpN21eMNbVZr+Kbp3dX/b5TKZM4+FsXj8pSYWOl&#10;pooVstPBF476pLHUkNnJqPh1pGraSCT3VwePkKj7acKHpVtV7dm5BdD473ckWoEKCsQBQoGo1HJA&#10;bVx0As3iBgQh3XU5TbWVjqiIVmo4V2vUTUNNF9hiIExNPTinaGFdX31XRTOJZJB5i6MRyPZRf3tx&#10;t1xreq2qv4alQWWFaA/CKnuJOT6U+XQl2NLbd7RoDqGus4VzpklOtgTU0GlWUUA7e4FsknpB19FR&#10;RwealyNLIKevy9FR0kgZK80BZZ8fPVDxPSRGaOdzIEqDLGy6WANrkzrHpVRooplCmleJJUFqYx3G&#10;jBhiuagCm3mnaTRLG/fHGzsK6QwFH05BIqAF7SCKkdtCWuWk8EFNSxzhHzdQtXUUIhDxUVNTc4+p&#10;MoZ51kkWaZgCB+3ZuQb+0Jhkt4ltIjQ3jB3QLUII8ocdwYnURXj6UyVSXHiyvO61W1TQr1oXZv7R&#10;aYWgogqK92MEdQzNJWRxGClVIY6ioVqpmClnqZDJFBU1Z0x+Z6aAhL2NgbD2000t5CHhSkbu662N&#10;BqLVCM/DUUXGeBp0p8JbZ2EzkysikLTyUULKnHSGYE/aOsyPDPR1LSUUNIamtoqOlm1yxigamLvO&#10;WLXMnkSwa54PPtTBLHLt5WaMReJPHGrUI0lCSc0HH0B4dUdZI7lBHIzhI3dloD4mqgWnpQ8PXh06&#10;RrHMfuoAyffyRYotUZBxOszR06JkGjS0i0rOnCMCD+PpwYpElwjXtdLzTCOrPRs0AkC/w6qD5kiv&#10;Re5eIeBLnwgZe2MaSAWJjqcFgDxGfXjmXLr8QiplSqxGCqRErgeGLIqXtXO0hNp6VqyNPQLltagc&#10;+1prMipAA1jasBig8XJD4PxAMoBA+I4Ga9J49OvxJyY9wukrTiYzTsAH4W0E93AUJOOolHFUrFBk&#10;KaherrMquQoseaSSQzJVOzRvU/bxhrNRRrKYxw3rB+g9orSZxGNwgTVd3PiW40mhXVUmQqcBYxq0&#10;nGDpx0puHhaRrOaVY7eAxvJrAClRkLqJHxnRq8sEcT1Iy81HE9BQUUsc2No8JpxjRSloYqnJOq5C&#10;pyLEMzSQySvqiH0NrcXB3eyRQX1vYWEsf7st4GEZ1Ax6pDpkZzgNQtUjjx6Z2+O4kWW7uVK3sl1W&#10;SoyVjH6axj0IAox8q+dOmmWF9FCsnm8WQ0NHIoeRxQ0shpquphisGKVTIxUcWCAXt7RlZx4KSF2S&#10;64kA/wBkj0d1oK0anbTFAOl6SrqlZNPiQ1qMAa2GpFJ9VBAPzY9KHAQPLkMImNEtHks3kGMNZLFI&#10;FoKKjnbxiBiAGijgXVK30RV5sL+zval8K8tZEDR3d7MQrsv9nDGx08cBQgBZuA/EcdFG6yrHZ3TX&#10;hWSytYRqQEfqO6itR6ljRBxYnFehV2vNNQYOgGQ80GOy9TVFKmlXxP8AwHFVb5OteanbmWKSq8Tg&#10;Ws8EIP0IPsb7CDHYqtxqjRmZ1rVaohL1oaVFaHGCvyr0At9jju90lNppe8t0Wqsajx5UEaBWHAhd&#10;Qr5O5HEdQq+owWC2RUZN1mgq8lkahMJSVUZWtqIZqQVD5aqA9DGfFVKCAHgRygjggkrvtw2vaeXp&#10;b+Wn18rt4YPxGoqG/NDivy6U2sO67pzQliCrW8MKmZ1PYpDaREvmNMqkufNlPmD1tbfyquuv9Dvw&#10;c2hm8jBDitxdq5bO72eGGkSKqbCZsQU+HiyEkhXzU7UNIskJ5sWAHsWcqWawctW9B4byLqNcAFiW&#10;IzT1pnjTHRRvlxFc7pMyktKJCqtWtQihK+ncFLU/peR6Oxl0LmSVSFqpEo4kEkkqRFZUeTzKq6Y7&#10;kIf9hf8Ap7avYiI2SZxpc4z9v+znh0XwC4hKvbDTJXhXy+yvmQP5V6i4ainrK2COJ4/IlayupaIC&#10;SKFFMoj0NqYSPKqg/k/Tnj3E+9IiObVSDGa8Pn/gP2/l0Pds8eeVRcsNIpQ19eP2jyx8z8+tr7+W&#10;rsuPbHxqospLCKat3puPL5itBUxhkp/HjqZhrAuRDSW/xt7jHdTpuBEeKrT+Z6lGxWOK3FDx+fp5&#10;dHzd4mjaKeJZKeZXjkgYgjxiPgGJ2CurBbf1v/r+0cWoDWtdQOOnXEb6lk7omAFOP28Py6+fP/wp&#10;e/kIZbbO4d2fzBfhxtGbI7azUsuX786t27SSzVuMyOlpKnsTbFBRRSu8VUQPv6dF1a9U/wBWcE2Q&#10;veL48QJvFFWArUgcCOOQKfbw48QNGh5QumtnDHlq4kqhVSRbM1C/iEDtidizsx+BiXPaWK6MM5Jf&#10;9zUjqdEyldLIw4MZUABGUj6W4t7eMqSxrLXHmRwz9mOhXGtFJjyhyD5EetfOvr1k8+mKaNY1BqI0&#10;jQC36fpe1/q3t8zWsaNHGne60WmeOM/5uqCHU6ux+Ek5629v+E8/yNwm+PjJ3z8J8nCKjfPXe5qv&#10;vbr20lRE9RsjctPhMLv2OIRTMKifb2boYJfHoOqPJMbEAkFckZAexb4sr88/t+f7PXpd48rWrLQk&#10;ag4GOC8ccSKAEk+v5dWEbqxaw5FUcxVv2zVFPWKhY08dO8nia6uBHOwZtDG/BP4Pt62iWBRG1CcY&#10;HyPQK3RpnY9racZyRT9lPl+3PQYYIZvZuTxWcweRXF7gwVdFW4Ouxsc0VfRyGaT7No/u6mspp/HM&#10;yK6a1LBrKuoqAb2v1EMomj4J3afMgYNBx8+icCjosyNpZ6cDxoaH+R+XVfv8z74NYD5Y9dSfJ343&#10;bR/hHfuw4IqXt7pzaGEhi/vfj1lnfOdjYCSNoq6vnw86hahNElQfIRYEAMJbyzXmG3+ts6puqjNT&#10;QsMALnNR3UPr9vS2O6m2O/la40ttAUGbtqVJBKsoXiDnWpBJwRwodWl5KyhqPtJoGxeVwsklDWpJ&#10;H4nlqpT9u8MkUh0xsiIQxIBfljz7JYb6eKZITWK7gOk1AALtgg14cK+rHJ4dCBUtrqH6iJxPYXID&#10;oQagKO4EEZIJOPIYA6cqXJSRN5a41dJLHEKahyOPVXpKLyrKkzskfpneojABs19P+FvZ4l/L4wmv&#10;mkjm0BVkjXVGoNeJGK08hXyrTpFPZI40WvhyRltTxyGjvShUCuVCn1FK9O1YJopaWpr5JpKopN/D&#10;c3SreTKs1O8MFFUt5LJNUB40lJOqKmjCqC8nL141buOZn1XYPbNga8AaTigY8CfJQADVukFr4UiS&#10;Q2wVbfHiQtwio1S6jHapDFfJpGLHtTrm8aUqCtr5Vp2870zwJTLbywST1EpoEb9gukg0ySg/5ITY&#10;fQD2cjwbY/W3DqGU0pihK91VriuMnglPKh6ortO301opcaAwYt5MFUeIR3UIyqn+1GT69C1g6Kqq&#10;qOjngjMDZSCGgGUnaZ6dkyH2lZUSxSEaJHoXogqVIJRrsA1/Z7bs0yLLHTvUZrUUahORxpTDcD5d&#10;ADcriCG6kglYMIXL+GNIIKakUN5qHD1aMjUKAkU6ZaKiz2aqMlisRgxlJcJh67O1tXTRo/2mAxqT&#10;1ddkBIwZkFNE6XcWsQB9Tb2nFwWuZIUWrquW+WeH2VX5efR2Es4Y47yado1mkCBCaVkIFFIqBTtY&#10;08/n0n6TzigNVOsZdjOEmh0tejlj8dLFKANMjRF+frYkX9uWzhYRJcAMPQfwk9o/Ien+TpdceEbv&#10;wIidIC1U/wAYNWI9Aafyx0ks68tSiUzfuQRwXEnjVJQbr6bE2CjVY2/p7K958S9lFutPpfDNRwOK&#10;YFf5jjXo/wBqWOFjMuJWfhUkefTHTyyQeQOzoIo18ThSzpHfUwXQ62Z1P5NvZMjtaFtWpWQU4V7R&#10;9hH5H9nRpNGstCoBLHI8ieA4jyPp08yV1BIJIZFlysj0YI8sRpaiJXQtGsFRHJUCIwNZnVlvKoKD&#10;k+3rjcIJWEbB7iUKDTSQQDnBBJFOJB4itOi5LW6QiRCsCCTyOpTQ0JZSFrq4Ag0Q0Y4HUKmameWB&#10;phSvJBStE9JWSxSo1Qgk8STTVP2SCNAQEAYhUCqCSCPbQe2B8bTGHAKtG+e7iKlwuBWi/IAeR6VT&#10;CZEYR6wjyAhkBHaaVIC6zU/iNASxJIAPXOhgnWow2TWCRA9TVa6qanyGLoovs9R0xZOgeqhMeoEK&#10;0ahwRZhb2mtVmt57fco4zqkMgLlXiRdOof2iFlpjyrq4V49UupYjBc2LOpIRaKGSVzrpkxSBDXgS&#10;GJFOHU3DVNQ2RxDxtTwSY7HZqvNbTySmXRPFUMn8QyeBRqqOUMwUeSMBi1pOGI9+tZ5Wu7WQ6SY4&#10;dZYYWhP4prMeKPmZE1EirZz0xuUEAsblZNTCaWBAjKKEqVB8OOc6KUqTpbyOk6lHWfaMs2PxrZqa&#10;lWSkjz+Oaq85qRBVY5ZnGRjiSKVBOQroXK+PQOST7XcuSy2Vi+4+GCsl0asdZDR6+8qRl9OSTRRg&#10;lhg9J+YY47u9G2xyEXBtJAunTqWSg8MkkHTwIFdVTwHTVFj6mh/i2BSby46Xcf21FLG3mEFbB5Yc&#10;fVEsUphDVQViguD+kgj8XQW1juG1R3OweKPohuCeGQa+Gx/spTXtVWDKdRwfI+YMHvIbr6fdWXTe&#10;rZanBxqRqGRMVaqlDRfXHrTm1VOktfJO1NU12FwWHSljkjqK6eKSgzVDTGhkNTGbT0/kKgi0YiGl&#10;STYe3zObczzTaZtwsbOwZMFypjcIyNU1DeI6qMUBIHGnWkgj0wiDXHb3N3MWIKxgh4ZG8QaTwagP&#10;8RbJHHrG9LiXy1B9i0KUWSx+uOmydS8VNADQicrHWK4k1R5hJiE/SSApNyfbSWW2jdrU20i/STR0&#10;VHb8GkTAoRmnja1IFVDBhhhTqyz342+X6oMbqGahaJQWbvK5Q4zEUzxpUjgOujMstLTLV00qV2Sy&#10;0Lx5FoDLBV440k1PkGvIPJPJHPotp4HP0NvaYzkWqhx33F2SHIJWRAhDlSR3UbGOBpWnVliVJJGg&#10;kBhhgI8MEAo+oMlaHtqPXiOmun1S+NQItdJCJknnIZpQoAeJygbVoVVCqeVHH59prCLxSzHSDHCS&#10;Hc01H0xxNAKDjmnSyXTHUnVpkbSVXAHoRXhU1qfM9PiSwVdPGkY8TVX7JiXVMkxZGBkUrwioX/T/&#10;AGbX9mcTQ3m1JABxrj4q+Xlwpk0NONaZyWNHLbyln7gndU4Izw+dacfPh19ZP/hML39W95/yfPj5&#10;QZetjrc50dk969E12kqJYMdsjcE8u1I5wpDL4Np5WiRSQCyRj8cmNt4gWC4RlNQV7v8ATKSpx5cA&#10;aehB4HoZ2jF7RZWI7tX5DUStf9qV62BZLcH6A8/TT9bH6H6X9lVKYHToZQorQH9nXFiCFAIJt9Ab&#10;n6D3vS3oeralPAjrEWSzAkHg3UEX4BuLXve3v2lgKkGnXqjriXAF0ZQAG9P0J4NgBwfr/t/dajrW&#10;tPUft6j6+FW301X/AKEEg/7f3onpqZlMdARx6wSAW1D6XHB+t+eebWJ9uRJ4hI8x0ymTQ+nWGy+r&#10;9P4+pFvz9P8AWt7sxkagINR8j1ckny6wOCx1cXA+g5vbn+vt6FSFzg16svDrKjekXsDzx9Pyf6+2&#10;5FYuTQ9aYZx1lAFxcixF7g/77nj2yajyz02TjHHrgwLSEgEjV9QLj8fke1wdABUjh69OKQFAJzTr&#10;mFkLAnXwbm6EG1wST707oUYAitD59eLLpIBHDrnIvDNyT/Qf7b2ihYBwDw6aRqEDy6jkGxJu1h9R&#10;zY/0P+J9mAZTgEE9P1HUc62/sn/WAP8Avr+6sfXHW+vR/n/Yf8T7YmBx1VgTw6l3H9R/t/bWljwB&#10;6pQ9SIFDHkgDi5JtcD8D/b+9sKIB556fj+HrNJIQQVZjx9F5A5/wvf8A2PtiCp7XwP2dXZlXiR15&#10;5C6gf6xY/wBTbnj+l/bjaQSAcV61rT1H7egfqGVvoeByfqLC1vr+PYwtxQ1PCo6CcbK2QcdNsn1A&#10;UrY/ljq/r+fUw9r/ABowaE5PV2IPDh1gKMSLACx/H1N/6cc+7a09R0zKCyaV49Zlp3Nr/QG/+P8A&#10;sOD+PfjIg8+mrdW19wIx59ZlgOv6XUfgi5PB/wAPx714qevS1UqajI6zaT/rXF/aSd21Axiop15i&#10;NWk8adTacsLAD+n+xuP+I9pZQrLV8N1cGRVIAx0/Ushsuq973P0tYG3+w/2HstkiUsSD04CSoLce&#10;lJAwKcEfQn6/1a4/3j2VXKGppw6NVB8JT/RHU0udDgPe5H9bcG/0t9PdGUqaMOlIkR1JQ165I50k&#10;lha3P1/P5/2PttkDdqL3HpKwFaAZPz65hyvqNhzx+QRxY8f19sCNmbSBn/VXryfGKevUtZFZb3t/&#10;h/t/9v8AT22UbVTz6XGWMClRXrEWZ1a4Asy2H+Hq+pP+w9qYl0g9N+NGfPqFKVOrkcf8QAf9b2+F&#10;ZhUDqkh1EEen+r/D1CkI0nn/AH1j7fiikrqpinVQCDnohX8zfsn/AET/AAJ+R27hGXqJtnnbdOoA&#10;Opdw18OPqls7RqdNC8jnnhb/AOt7kb2vtiedre9cals4JrgD+nHCwjA+ZkZAK0FTxp0U73Otls11&#10;dxklgh/bSgH28P8AL18zb+V7ga7c26eyeyWCPlN4bqzVPFNM/jjanq3qamsY+a6BzNUAJydFuSPr&#10;7Wbq7G/u7mJe1JZEj8yVViqAeeFHD0xnqL7mac75FYA1EFnEJacFLDUxNDXuJX9h9R1vO/8ACfzY&#10;aDb3yq7eFOGoq/eWzeodvVRqJZAsGx8PVZzcUQhKCNYZKzcdIvkVmZ3jJPFiYm5knN57iyWTgU2z&#10;akVh/BcX0zPLGfVgtvAxINAGGanEmbBbtHYyXf8Ao0zBhTzHDjUjhmhpSnDh1sTeL/D/AG5/437u&#10;JJCccejoMTgdZPtxosLEk82JH+P5HvazENpfA68UMg0uvb/q+fXD7Zv6H/bj274sXr1oQxxHUAAe&#10;HH/P0CXyZykW3Pjb31nak6aXGdU71qpySlnjiwdaZIiT+JItQPsQ8oMW5s28QjUy3AYD+kg1Lx+w&#10;n0xnpPfuI7CWUHuVDT7aHr57/wAQek8Xu75SUPee+sXkMzU7mxUO58xtzL5QYtcRtOHB5zC4fG41&#10;v3kk+yfHR1hCnSfEo4II9ii8lTd57W7jSQGGewSLICNGl0eK1FfFWYqaioAqxA6iOxtJXvVu7xcA&#10;edDpqRmorkimDXApQZrbL/JfrNp0Hy46trJK77Ds7eu0fkom9ds4ymq8JSx4Wg3NjdvbVXI0Du8T&#10;ZCCj2kZlYWVqiqkkAF2JAHutbPHudrcTuhjXnB4reVPhW2gtZnEfr/jHilq00/4uQaHSDIfKMtro&#10;uLeFgZRIxIoQQDSlajHA+eaZ8+tjXvLEpImXl8riCXF1cjiWQXlqKUrLBchLAB1YJ9PSvsT2Mqnw&#10;W4aYyD9tSK8PxfFX59KIV1StjBJH5g/6vs6q33lQw1OfyjWlnelrKmuZ5ZA1PTgpHIzwH9bOFY+g&#10;iwHswjjVnjhbhoBb5Ajz+zpuSKTxGBBBLGvDGf59FCydEKerpYnjmcOayufWCqyyUbn7UP8AQAOr&#10;f4cD/bvKAIRTgCB/gHRHeI7PShqZKjPl6+nyz0lHMiF2NMYpq2VoABK0USXW7IjKP29CLe549mUP&#10;jLIx1VPlwJPSURygGooOuqllo5ZI6sRfdU8Ufnnv5VqYnTWsiMWC6pF9B4/Ps0WQJEZnzKBgcOJ/&#10;2ekVw48TS5zT8qjiP8uadNUE4eSGumK00RNRHK3EzKQjGIpTgnU8XC/lfVx+feluhcJVVOivGvmP&#10;y+3069CokYhq0oc444/z/wCfpWUM8c2Kq5tEcX3M+P0lAyvKImYGZka7iX0/ptYfj2tZ9CGThDks&#10;fQf4f5deYTKuh/gHn/q/1U6n1dIiVU1S15HBo1TSfVHEzAyMxuD5Jh6R/T3tGyrRZV1JGPTHn/l/&#10;LraRuR4qNgD4eFa+f5dZqUBaaCmpC80VN5palZzZpf3pHjjRh6pZEuF/I9N/aZXmSTw2ADsxoPl/&#10;g9elUbClNJTJx6gUz13BV0tUkX3KyRtJLLL4Hj/ygxkww+FtIaE6ghdefp9bH2yZC1yspI1A0X5n&#10;gafYRTP29bbgQPipgf6v9XHrWi/my/y0u1N69gVve3Se1KreLZef7bcGEx482SqTFBEsNXBTXQsy&#10;6SrKDe/I/r7IOcEN4qXE9EukFACD3LXhUftFfmOr7E11s25yR6JJbG8fxWKlSInIzUEg6SBQ0qa0&#10;oMMeqLcf8PvlLlcrJg6PobsNa+KpelnWTa2Tjjp5Y3Eciy1UkIgjEbnkl/cfu0sTeHJ4CEnzAJ/w&#10;E9C4brt5cqjSvJ6BX/w0A/OtPn1Zh8Tv5J/ffZW4ts53uimo9jbHmy9NHkcY1aJtwT0nnQtN4oVl&#10;ghpHiDE+ovbggH2m1RRzeGpE1wDRlFRpzkmtCQPQefr0iu73cL6Hw7GJ4Ubi7FdQXgSACQKetSfl&#10;mo2julet9j9G47avWvX2BrMdhdkYutxv3tHS+Keuy2JnneKetqhHGlQtSgKAl7i/9fZZ9IkzRUkY&#10;OJasNJFAfnTzNAOOSOrWqwbPbaa6g6nU/mCQfX1YgClcnOKno62yMfDm8CktfSVWJir5f4hkqQHX&#10;UJNUV0Ui0aTRmXRoaEMwU2s3Bv7PYoNc02vtk8RQGxkUwPz6V+LcC1gIDKVRqk5pU8CP59GM25US&#10;RGigqJIkip6VJpaceQqBJM6RNGQpbU8Ki4P+v7EdtFpGhV7wM/MeX8+t65JBqqfETIxxJ4jHn9uP&#10;XpaZvOUtDHLmKiWMY+joopmZYSxSAg3Upo8jvJIvpFuLe9yaGYxuaaTn/V/q+3p6CQJJrkNXb/DX&#10;h/xXlTpkoZfu8PJkawnIHJVK5LFx1ShY8fA8fjWGZQCtx49dzz9PdrcyMWuJgZLemnR6EZ1Z/wBN&#10;T8uqeEY4W8ania6qPMigA4Y4g/P8qdOvSGMroexOpMStVBWztuKPK5JqaZahaunoKWrkqAA3piSk&#10;SVbgnVb6X9pJrVY7A+C4LvJWn+24Z9KDoqnkn/TVQahs+WK19fOterjZC7uSSGJJtpOq4/Fj9Tx7&#10;XLSmOHSmQlnLZz1wCsWuCLj+zwDxx9P8Pe+mPGj+Gor13qtcCRW9QJtf/ig90ESChA4dbVkfKGo6&#10;zrMfSLjji/ItYcc8fj2nlUGSh4U6up0tU8Op0dU+kAc2I/w/B5ufz7RNCC2OFOlPiJ58enCKqJFm&#10;HIvx9L/0F7fT2jkhFc9VqrGiHqRHUXIAsFNi2rkD/D6c3Puoj0/D16lRUZ6kiRmtYBlWT6jgAWH5&#10;t9B7q1a56X2oIjNf4v8AN1I+vI+n9fx7uvDpLcgiUseB/wAw64ypcDhrkf1H+H0593FNVT0wOu6W&#10;AtNEsjX1yhRpHPJFgfx9D7akIVSx63GCzUHGvXz7P5kfcvYGyfnB8sdz4Gbbr5XcXaGe25gQdr4i&#10;v3PhMptxcdisKiSZiKrer23n8ClY9RFojSdZCGsEQ+5DgtBEfEAP0tYwWrw/xSFDWhr8asvA0Kk8&#10;KHoE75uu52kweKO38FpANVKHj5Y4gV4gZ/LqnlxkaiiyW3HxktZW0eJ65eHcBObampqmmonod4ml&#10;y+fyWDwS1OSoK8VSeB6hzUEiI6JQPZvF42vxY1LJEvaMDVxHnk4PoPPqOEja42ye3tif3pLcaiud&#10;SjDFiWopIXOCcilBXpORYzruDN7bpd4bfytHSZl+y89trcO2qbHT1e8sB1LtipzeaptyZKhr6VcH&#10;Q4g1po8mhM0tRHSxKEbSt7LNC99DpBiOsGoHwtX4ifKny9elcFvcRbbL4xUw6gGYkCmH0rirEnzp&#10;Ugrmg4FDfeW7IKbI43d+V3bDQ1/SOIGz9oQUaUFLUZvc28U3Bsvb8lakJkyeIrFzByVZpvPWTDxh&#10;yUt7XQm6juopCOwh6huALudGRmpwpGfy4Fq12nZ0tUtpnCyRXEtXXi0aKDIxUggKTWVX7QooDQ5E&#10;SnxrYLblDtGgydDl9x1+Kz2393ZGqyT0e3tn5Zctl6DbcNQ8NJUzmelrcXJWRUEq2Ln7hwViJW9v&#10;cRwQGwRwbwM2BXj5EYIHoAT61rTpL4FvPvjbnegw7XrBRWrSVSw1VIINCArliuQEAoGJAZbkiy+5&#10;Gy+J3XldtY/E7e20vjh2+2Po8bk1emr6qGbH12NoqVM7SZvdUUNbIY/S5lv6NAUpzBdbhA8N0oES&#10;0JBIoQRXBxqr6gZ4/aIoNwsrC8iuNuile5eZ4tQXgY2VRqWraCqFh3AkKG00UgoxVtam6clU5zLS&#10;bd27gocDhMUKLaGClptq1tXgttx08tNLQDI1DJuetlp6eMyh2SrrpzKQl2Cu2sigtLJKuAFIAOnA&#10;wDX8QBAFGocU4U6fvZzG6W9jb/7tGkZ/1H0yopYKsinQf0mCvJJUAqK1NTUoOLF0lNiKhK3KGLLV&#10;G58zBk4cpLGsdPiYMNH/AA2uei8sgNZJVSsolZyNVgL2J9tRW0kSSQXLgXBlbxNVO1dJoaVIJHbm&#10;pySfsOZrxpriKW0h1W62kZTwhxcyrqQPQHTTVVQOA8q06D+WtiFbi5shTlMNiK6nFXRRPqq6yL7w&#10;LkaytnAZBPW+Nh+ri4Ci3PshvZifCnuFMVhayAMgoWcatLSvQU76VA+3j0KI7aQ2s8dm9dyuIm0O&#10;RREOj9NEXB0pUeWfM16ZY6iWtroUD/ayXyDtJJaW0YhKUlMvHoSNV0KRwt7j6eyyK7nvN1H+hESS&#10;uQQCSoB0LX7McaefDozeFLW1Zqa0/TAAxmtXY+pNdR9aU8+otCZnomiiVVp6KqXJVs0n6ZJ4U8VD&#10;DpsS5aSRhYX/AFc2Av7L9tSa4tDbpX6C3lM0jnhrCkRrTiak0wDjp+6Ea3IkkJM0qeGgHEKTVzXy&#10;oAP2Y6wVGQkkFQaiCNzULUo910u0ks6Vb1IsdKTRzXAI/sAra3tmXcJXUpcJWJtdF4VyGLelVatC&#10;PIU6dhs0QoImYKhUihqKBSgX5gjJr556VGOWCokEriGfKNnNr0VPGQ32zY5oZhOFjXSjPqhiDkG4&#10;Gq359iHb4vFuEmw1613BHpIx4epWx+E4BLUzSvRHeGaBDGupLEWt07HGrxKrpzxp3OV8uHoOuE0k&#10;n3D0VNDGlDS1UX3qI+ulhmpnyNX9rHKrt56fWSWY3F1HP0vcyTtN9NYx0soJAH4BFcPK+kHFRwLE&#10;kAeeadbjRPBFzOzG6kjOgkUZlYRpqIoNLUwAPU/OjTHppHhErtTziGWnkcq8SUv3YYrW06o95n8b&#10;nkABlta/19pvDNtJHJK4hn0mNuICtJqbWg8zp4EGhqM8ejB63CsYwHi1BgMEtop2MSMCo+0GtfTr&#10;LIYKiBDBEKTCw1Ip0qJxoqJmKQzSiTQ0oE1S9OxUDhb82HvQk+qsh4Qt4NoWYorOKFiNLNwrlivH&#10;9tOm0EsMpEreJubJqKrlVFSBSoGFDCvmaYqeuUE+QmpUyHllimpkgoKd/II4abH1RqX/AGVYA8eJ&#10;+V+rMfz7cSXcbq1j3E1S7QLGlCFRIXJNVBpigpWuc9alis45zaUVo3LSMKVLSLpGafaOPkB5dLzH&#10;xSZGdZNMWMgotmZeaaprpfI0eDlNS9PDAsY1HK7ir6wxhluUE1gAAfYlUC7uIHZRDEu3Tgk5pGxY&#10;oABnXMTWvkDQkEU6Ct3JHZwlO6eaXcoQFQUBnGkMWrjwreNA1DSpSuSR0paT+LCPCUVZIDW1s1BU&#10;VsM9vtExzNBjIts0120QqxKFmBH1sT6T7P449xghszdE/VFEklU6SBG5CCMGuCSRjJOailaEdx+7&#10;y91c2y/4tGsioV+Myd0puWxU0zQH7QMjoUui+s6X5NfJLqLqmooagxbi3FTUm6oKaSSmeTGwVbyV&#10;gh0I6UXhxtOlPEyAjxqCfZVutrYb9v1vtk40ugJkWhp2mgxQUFQAtCdS1Hz6URm85W2Caa0cM80i&#10;Jb8Ce4AtnizH9SQ6uDn7etzbZOGwezNvYDr7G4qnootvyikxFJTQTU9NFjsVBDisLDEZ7Geip6El&#10;ZCBbzc/T1e5QV47WGOyf4AuBQ+WePAZHAny/LqO3ZWk8S3b9UfEQDQH8+OOPHyHoenPI6mKouu7R&#10;Bh5pTdKeLWKmRSi3YpUFVTm+km3sj3qQOfARCBStf5U/n0aWsY1LO0lWIwM5FDU/Ly/y9LHqrGQ5&#10;fc2OVonkmDGS8d2iEFOeTIsixjW7upst2uvuLN4SGNGdSNYIJGeFePp1IWxiKd1UGvD1zx41HDy/&#10;P8utxnojbQ2T0n1jtqSPwT0O08ZLURmMRMamsh+8nZ1UWDtJOb/6/uJ9zY3V/LJHlNWD1JAjKxqg&#10;rwz0JUsgLckXA+n+88e24gUShrWvVtaR9rEA9NuToMXnMXXYLOUFNk8PlIZqTJUNbBDWUdZRVa+C&#10;ppKimmR43haEk/Qm5Pt9BOrLNCaU8vX/AFedcH06Qzm3m1wzKHt3wRxBFKdaMn85b/hK7LvXN7n+&#10;Rv8ALrp8XiszmJ6vNbr6ByE1Hi8HX1EzvUVOQ2PlW8ceIrKmeRjLRz2p3Zrq8QFiaRiG91XMdFvf&#10;99U7XPEjiADX58P29BoWm78s5so3v9hJJWJCokgU00pHrdEKKooEamn8LKBpOotUfyjf5ltDu6fY&#10;9R8LO8YdxUpRZ1G15JMbHG8giWYbgjllwrREte4nNl5PA9spY35oVgYEkAH0rwz8vXgOlP8AWzZW&#10;m+mD3BmP4fp7jjWlK+GE4+eunnWmetu7+RR/wn3+SfxXqN+fLT5A5jH7C7QynWOd2rsnrKjqqfLQ&#10;rgdwJS1mcG7aqnIp4slMuLhSBI2kjikuSW4IUrZRWuuK7o14/aCDUKT5+hz58fTz6Morm/vHaaRH&#10;ttvSBjRtJZmNMNoZgKcKA8ampoKDP27tuuoXqq1KCo8tHWS4rIzyNTxUMDES1NRTLICI6ipSWPX6&#10;dWpBwSfaUy+BOInB0/xfl6fPh0kvVZ4f0wGUgEZ9DX/AK+Rp0V5KeWZqiGWZKqijmgSekWkSjpke&#10;YmWkkkZpTIGWojUh9QH+3Hs8hkja87T+A/4R0H51+riPgGulhkcK5x/qFMfZ1jodxy7dydPkcHlK&#10;zGZrBtNWQ5unhelegMyvIMf9uyCTKJXSREkKGUry/wBR7Vi5a3mWSJ9NDkeopw/n+3pPEGt3We9B&#10;dHOUPE04eo4/5x6ioL+ZB/L8xva67h+RfxywOKxG9aOjqc13L1njNEEGfqFhNdU702bSf52OsrIK&#10;Zp66mY+WWea8SfqBNLmKO9j8aBUW54GtO/zyfJgBQHyHVrW9k2q6aRwTsj1agNfpyKggDJYNWpUY&#10;rle4kHXUaorcPI0FRCU+2rkWtxNSjCLy0mtRFWR8OjspsW4JP1tb2TJc3FnUSYiWTMfEYBoDxIJH&#10;ngYAoOhWsNtuAEkZBLRnRIDmjUyp9K+Xl+fT5LX0tJI1VjKWSvx5p4hWQ1FGft8JmKxJ0FLEHkby&#10;skccmiQ6fUAADo5M/wB4JFIZIIjJbyLRqD+yelAPLuwcitKgcRQFi2ctxEsN5J4V5qOkhszRIQdR&#10;I4A1Ukf6b1r06Yt3oYsdNWR0OXWCCWphppT56atxMsxjnevjZ0lrJKOsd/t6cBHmkUyG4HJnZA2k&#10;ca3rLMhSqgZDxnzOKsRU6VNC5Go+dC6+RbmSaK3MtuWcKzDDJKBVRGQCEDoB4khLKikIMnDhVVFb&#10;DUzU82Rq6uCOBIMfIKkaEpgjyeSGaIilihplX1KQLX03+p9maLJCWaSVi1KKPtrSnkKedfy8h0kg&#10;htpIVmjhjjlZy0g05LVAoQe4lvI5rxp5dR8fkJlXXS1NVD9zDV0WaNPXPRPU4WVnmhp5I38ZFPWI&#10;UXSx/eC2UG/u1lMjoSjES5EmSCE7iPyP5avw1FOnruzjLaZ0jbQyvDqQOFmFAWBFe5DU1HwVqaU6&#10;lVVdSJTwvGWknUE1NUAxpWL/AGzQwPHGpVEpgNH0uzkDn2pN3AIzLG2phxIBArigOKD0+2nr0ngt&#10;bhpmV6CIntXGrGrUwJOS3H0Cg9M+RavmpoDWRGJKh9CJSwDwyQcszB3AkEl1+lvaK7kvJoEkZG8V&#10;pACq57ePE5Hkf8PRjZi0jnYW7amQVJZshvSgxTPTC9DLPUMDGFYKrRRPdHmhjJDgAkDXpH+HtmS0&#10;murgll/CNIPFgONQTxpj5+XRst1HFECGqCaEjIVjw/LrMKZEosjVwMkcS+JTreWGpQyaj4laO8Ui&#10;gjlGIJH0+h9sCCEW013AKW1PiNQynPbUVqP6J49N+MzXMNvKCXNTgBlNPMg5HyYVA8+oNFkpoCiv&#10;PTmMPKUgmkeSN2WJdQqKQ09fTNEVYBBLHp1E8/WyWPcZSoiR4dJJCq2o1Gmh1rSRQM9usUBqa06U&#10;3NlHLUqj6qCrKACM/hfVG1fXS1aUxw6cI4qaJKiZQGkpsQWVsSrIYa+slDwK9diJ54TJpcqRLFGo&#10;06bcAlsokBaSFlMyQ/BbjQ6u/AmSIsDx84xQUWlBXpK7zSMkZqEe4ofFNaogINElVTTFe12J+KuS&#10;ByqBUipy8go5q6ak25BHUSMkddJStL4RNPUTUkdE0Dxhzc1EbuD+q55GrhphNdXio7ulmqOTRmRz&#10;xDkCM/aWTP8AI1hMBgt0MixRSXrFRUoGArRVVy4YGnCNgD+HHU7a2OqcjjaCjoqhKPK1UmSkwrVC&#10;UdPSVtZR0jvUY+oqXMn3S1UKlVWRY01G1z9Pavl6Ca72VbeF/Cv+9rQdo8aQKdaVyCDnjprQZqB0&#10;l367hsr2a4ukMlhGIxNpLsyI7gLIqimnSckqWamaDqXilwC0lLWVhrUyu8ocfS0QEwp8BjqWmy8m&#10;GzVNloCs1TUU0NOIqumnDoaeWAAhxyH9uk2thHdM7LdbvDbRIWDeDF4ciwTtIACSkJGsNTUCvbj4&#10;mb9tzMkttbhDa7a7ux+KaQtD40RjwAHZyYnXIdGbgWFGPIRjG5ytR6kDJbbrZIMjkKP/AIB5R6Wv&#10;0R1WvUHHmYAEAHVe5F7+0d4Fg3Ca6unYb1YSaJnRQIXKEtEWyD3MgooBqaHFOjK0Y3u1xMqE2V7G&#10;Gjjf44g0dStKUwK5rjgMddzYoTTpLU1kLCqnjlH2iVCxUqbioJMhjadWqhEsKrUo0X003N9Vufdh&#10;spknjiku4ZI5WCJIoYCJLhPGhy6qUDSeJGMCrV4A59HfmKExwxsNCkd5WrG3kEcjELUmqkN608q4&#10;6hmeGmLY+qV2oaWuopAEIaemqFhIrYYpSbRxswOtQeWA9obm7hika0eMjbY50KgEHwJFUrJHWvBz&#10;V8Yr0oEUk9LyAgXTxOM/Cy17CR5kYoacK9RXjCfdpq+2jqZIaqLUCbxtHJ9tEWFzF5Eckg2DWB+g&#10;HtqWMRxzKh0CRlcCvEU7B6Dz48T9h6fV9XhtTW6BlNPWo1GnnQgfZw9esuNmhp51SSSSGmJWV5IF&#10;ErpUqHWya7ftC66gL8fS/t2ykhtCM6bZhkj/AH55gDiABprQUzjql7HJNEWQBp+ADYBXHGnnxp1v&#10;n/8ACLH5BVq5b5o/FnIZNzjpqTY/e+2MXKYysGR8tRsbeFTTCVxKJKlIsW7oilAFDHn2GOZrELE0&#10;hB8bxAf9qyih/NhX5Y9ejLZ5SyNAWAoo0jzNK6iP9KGjGeOfTrfVlk+hc2uLqOeRYfTUFa5/oeR7&#10;CgRjwHS2QFmquVPDpumd3K3YIpvp0/U2Nrkf8V9q1FB8+nVAH29dK1wv04a5b+v6bj6X4t/vPvzi&#10;qkDiR1ZiSCPl1m1KeL/7wf8AinsvMUiipGOk/hvwp14tb6C5AuR9OP6/4+6qjMaDj1oKa0PHrDI2&#10;pCLWtY/X/G3+H9fauCNkJJ4Hp1EKmp6jHgXP05/3j6+1PTnWNnta1iCP8f6ke9E+nW+s0ZLAXT6/&#10;Q8c8/wCJ9p5CdXxU/b1Q8ePUgKQQAOQLkcWAHN/9a3tO2Sc1+fVQrMKjI65i5IJGoG9gbqpIP4P0&#10;t/r+64HTZoMcD1nuNTG/BW17H+g9+qNR9KdN9cSqkEa/+TT/AL7n3qijNetg0NesDpdWUKQLj6G5&#10;PP8AW4sB7chZVcMx8unUbuyeoyR6Xvz9Cbkj/AH/AB+p9vyshA0nz6cYin59RmUqASLXJP8AsOP6&#10;f6/t0MrVI607uKaF1fn15SR6vxe3+v73wz1tCzCrih/b1MhdRYsWsfwL/gn6f19pZsvj5deZnGFP&#10;WZz6rqSoNiBzwLfm17e6iN2FQKjrzHUorluo0jFbi5PJ+hW/B+oJPN/b4SMKKg1/PrwAp0GDo/01&#10;A3Fvpcc3+osPx7E6MqrQnPQWgjZAValScdYREBe6jj+i8/04/Fj7o7rrVhwHHpQy6DRuP5dc44B9&#10;SLA/7Aj/AIn/AIj3ZpRTtOfs6bYKwpWn2dSlhuQLG30vY/8AGvad5Gpnqy6n7KCg8+pi0wXn/A3+&#10;n9L/AI+vtoyV6URqY6/Prj4Y7C/6hx/xPBt7usjjhw6UKsLqWf4+u0QKf8D/ALwPenLPk8eq0qKd&#10;T4XRSObA3UfXg/Xn/be079oz1UjyHTxTsFBYsAALWv6vweB/T2jlheQVWmT0tW4jWMKSagDqZHKB&#10;6b6bn88jkW/BNvaeRGcigx1q2lRRoata/wCEU6z+QAFb3BFvz9P9f+g91WNg4Jpg9Kj2dzcB1n1K&#10;wGkc2+tz/sfxb208cqHV5dVAJ7x8P+frvWUP402+pv8AW/HH4497EfiDHx9e0hvt67Mwtywt/qeR&#10;q/2J+lv+J978Bxw/w9a0EcOPUd2DA2sBYgC/0/IF/wAn2oiVkUhunVFBnj1FbkW/x9qUdQtD028s&#10;aNRjnrXK/wCFQXd79Tfy3aza9NW+HJ9k7lyFJBEk/jn+yx+ArYJJkQEF0gqsrG/P0cD/AA9yv7Ww&#10;NHBvW+E6fBt4YVNOPiyiRv2JASfRanoJc2TBrCKwUamuruNaZHYWUMaj0FfyB/LTW/le0NJh+h6r&#10;cFfmzSxQtuzKSLEEpzjaanhJereoqVKS08wjZmkHpQg8ceye0MkkwgZSzNcKuM90zFlJ+Rr3HgPP&#10;oKr9PHv9/eTMQjKEpSvcqgDA8vmK8KZIPX0KP5NfTTdJ/wAuzoqlq5Hqs52nTZ7u/P1EtlMs3ZuT&#10;kyuDQxgAs1JtJcbB/tHi59w1t1z+9N13nf5GJS93q78M+sMDmzhPyDJAslM5c549SbtNpLtm1w2x&#10;KtoqDngCSBSvHFKnA+XVoylT+f8AeOfpx7MqkcOPS5QFNSRQdZgyjgf8j/H+397GnTU/F04ZVHXf&#10;6rgFQfodRt/XgX/PHvyqXNBx49UkZWAAqTWvVdX82bf561/l3fJTca0VRX/cbQi2+9NTllaSHPZb&#10;HY2dGdSCiPFUEFvoAefY05BPg7+96Tm2srmUU4krCyinzq/Qc5nZ49huWQEmg86eYGT+detNn4xi&#10;Ojwebr9ybx/he7v747M6nifHpFWYLZjVZqt+7ppavJOzQZKmotsUkdIrxEL46yT8+ziytwsPj3TA&#10;SWsTGICpBO4SGzhMn8BiTXcZ+Ax549AyzlCCVpGVnRlFFNQrMANJ4UNM/Lj59Ch8bfkKOuf5r0XY&#10;+CwE3+jCLM9ZbNwuRo6YRnxb0x1XtfLNXvwIzks5XyVzH9LWZ7nSfYY91bdJdkjvLQGRtujiu5jT&#10;tEsM7RXjBuB0QtIoI+NgFGT0Z7VuM/8AWRtMeiKSFAMdpIZwSDSnDiOP2163De8qCebGz1Hl0UlV&#10;WUaytYNphaGYVUdxcXFwOOD7VbMWvYNUQAahwcY1Gn8qV+fQylVYLzvPYWrjPEf4a9VR73nFPW7k&#10;gp/Dao/iJiZQRL45oVWBjcWc3SxNvYgRxFceIxqhjC0GTUccf4OmJJYxM48wxrj55p+X7f5dFY3L&#10;AXlk0Q+mWKpMDu8paMFb2NmBQek+9W08Tko2rR5YzX8/9Q6J7lWLBhQpw/Ov8vt4fZ0F1dHVUtUP&#10;HAlRCoFWRqlLLFJAqPZSba9Q+g+oHt2JXZgyE1DgeXHy8uHz6Q6asI2/EaDNP+K+3pv3BGHp7QNC&#10;Kiipo5zGyX8xWJl8LXOi7Fgq3ub+z2Bi40y/Gfz/ANXCvSC4SPxjGldZ/Yf9Xr6+VT0moKrxPSUN&#10;FGsdVToEkgrQSzyLDJUCpjlYlfG6lx/wYAe2VkjaMWsX+5BkB4UFM+fDBI6YEBpRsMBXy/1cPnw6&#10;UOKqqw3ZpFE6VMZkqJXXwoSvk8cMdyGKIwv+Px7VI1JfDkzLEKlR8Jrjjw/l59eotAVJbJH7P29L&#10;aKSqdFralg4qJZWkAXTHMlPGzI+oX0uqf2be1MbhC8wZQjcQT8NBgAenrTq0ZkoTEQFJ/wBXl11S&#10;zVctNh5544qRo6PIzvGs0bC3mLLPcEeRHVhf+lv6+0Ub0jWVNUjLMxYgVotBQY4+dR+fSmMSN2MQ&#10;Wr5H1xT9o/4vh0pgKWjipnIXQJqLVpUSOFqI0dmVQTqDzux+vA9oUkhfVcTa0XWQBQ4JP+ry+zqx&#10;xUtg/LPy/wBXzz1NfHua+AxrLTktLWpUQkCKQw+uIel7N5fzx/r8+67jD4gX6ihjDaR9o/1cel9q&#10;6alZiRTBx644Hj/g/wAPSWqTUQV5pKalWbI5J6vc0Us0KrSyTJXLDNR1bQuglQRaiD/X6+w3e7bE&#10;G+sf+xGB5muAMfL/AFevSqC5kDFXjVFz6D5V9Py/4ocdvbegpsjJlFqK5EjpM7TRUdQDDBGstbS1&#10;FLVjyPqIRHZVZeSvtGm2eFP40WkTk8f9WMfl09ayyyR1FNXD8+NR/qp1IytTQUIx1fJTSx4bM5Wf&#10;F1NJRyyTrDkKwzVVJWtKtnWFxGCzfRXOk8e3J7a5RPqAyPGpGuoocsKU9aE161K4kJt5STUg8OIG&#10;fkPL/J0MuzMni8U8ZWoEdHHIkP3FZUSCGWWIhjqQmyhWsFP59pkiWO5e4BGtyDSv4RxPyPS55o2k&#10;VUqY9NKfMGp8v8v+boWdq1dbRTmtydOkVRLTxLLJHN5IZVNTUGnjQmyqio4Ymw4PPs1+qialwxPh&#10;g0FMkn5j/V/Pp16rJSQgMKfn+3J/zdO+VnjyYisaiWEzU9Pk41P7CIrME402ljZmFiP6+0F0yyXB&#10;ehHhsBw4lhUZ/I1/b04kvhg1Wiv58MU8uNePy6UP31FVY2kEM4WlaWWmKw8woKIvHOk1riEDUBc/&#10;X6fj2YoqzVidqOPIcOHH7emXEansYmMD0/wf56joZ/idiY6/tXbc8FJ9mmCh3HlFjikUsYpYo6OJ&#10;53YEslS51r+LH/D2mubW2jiV0L66moK44npKXElysCV8RlqPSgxn9n+bj1anMn6W9Nzz+3ZbHm4u&#10;Lg2J/Ht2M1GRnpibxXQCLKketPy4dQXbng6TYD/E/wCuQPqT7eUgHPSF45EpqFCeu1Fgb/Ute34t&#10;+fdelkCtDG3iYFa/y653C8mx/wAAf68e08qMzY6UgahUcOvJLp4LFr/2rW0/7Ta5vf8Ar7bMLny6&#10;9pPU+ByHDEnTz/j9R/t/aF42Y063DRZKtwPU+FnGrUp+otew45/P09tEAcOlMKSICX86dToXexAB&#10;0k/T8E2HN+B9PbTrXPl1Z2dfhJp9tOpyNxbSQB9Lc/7cji591HDpkkk1bPWYC9rnj+l+Rx/T37UP&#10;Pp8W7sNSZQ/YP8vUmlZYJGnmtHFTK9U7XB/ahiMrMQB+soh49op/FeRYlpV2oPzNOl1vEsIq3xkf&#10;4M0/1f5uvmb/ADG7n3B2Z2P23uDF5bAQ7H7d+R/b2cpJ81U47bM2FzO1N5zbQgqcrkqRKvcFRBNi&#10;XeKjkYwxq6+QatNvcoW8Ua3F3NB4j3WugjIoo8sVwTj5elPWG90nmk2+K6nosbSKRqOQSQBgetfs&#10;+ynRLs/lsvk+183k8dhsjFQbnqMthK+t3Jm6zO4Hb9LVYbH7T2/TVByuTzeRkp9vTZhY6dKqf0eC&#10;Fk8ZXT7M7p4ltoULFZqdwUY9ckUp/n49BqxeWz3F7oKCXIpkkYUKKj0BY+dTQenQM9p47bfX2cTb&#10;u34shl8didl5nrvZeRylVUJ5Ml2c0Muc3LLEtfHHRtnRkKpBAHaatpaYBj4zwtFvC0YEhC2wBZm/&#10;FgjAUHu/CTkHj0WvJcvdtYx62MhVggJIwGo5YhtBoXVAAQSe7FB0X/O56esqp9tYrelSmFz25tsY&#10;37Wkjq58LBV9bUElHtrNRw18iZLEUi5WqqBS0lPNJ/C4kdmR0aIl4xhR9WDqFQFBIA7TVsVrXAp8&#10;/t6XwNHqdBVD4TFyagsGUachSGVg5Go0NCQK00qwwZQYHbu7KsV1Lsfcc+Q2wds0uPp8mK3Lboos&#10;pPRT5ybLU8iYc5XHbYykhdJpH1zVOp49bAjyoFuG8MKtw7LnBpUmpNcEnBoa8M8KdUtQL6ONg0k9&#10;hFGwI7l7UVSAtBqRVOtWK6Kqe3ND0E+1ps5l6eqxkGYxn8Iw23jhac5sZJ5GgwGefctVjsUrUz/b&#10;V2dzdVeNlIBcS3IU2OoHkadRET4SKENQSSysSzHhxqKH5VzgdH25GzgrLchku5maXBSgEqBEUU1Y&#10;RVJKgL8QqRqc9MmRyubocTmGx1dR4jH7qjottUtJjKy7Tw4bLwT5N6upelMcte1fpdqkCN1VdCnT&#10;x7pMs00E7KyrHKVWPS2aoSHqT+KpOaY4cRUqtsFr9ZHE6SS3NtG8kzOgGJlDxqo1agnYKJUgnjjH&#10;QYZSKlWrymRx+mHDwV2Q+0oMi/8AEauspqF1pqOatkj0/cnzaVXgISpJ/NyeSKYW73sen6eItrVu&#10;4yaKKrUNTgjAzwr0LrOSVoYbO5DG/eNNTp2KhcFmVMCnbUseOQBTAETK5KsyC52rfGUlRLuCkoWn&#10;nEawNS1GsVrTtBDJHTUg0qwtpCn2gupTJbXUiRl5bqGMUbDBuJLDgAo4eZP8lFlaW9vJbRCd0S1l&#10;kovEMp7NINKtkjhw6ZMhDqFbV0CB6ZIcTAavS0RhWSmelbSrABvuJVuTc/7z7bvoo3M93t9PBKxJ&#10;rI0lQysmK+poTQ449GVpJp8K3uzSYtK2itdVGDeX8IPD/N03QY+okhrFVlQYpElmppJCn3GhD5GG&#10;kgOQfoLgt+PaKGxlksLhQxRbJQWj8pDTuJp9tR6gdLZbuFJIyQSZyQGArpqcfZ88Y8+uSOoGPVwX&#10;anSqjqX0RGCGWrVjTjWxYSWLC97WNx+PerQh2tBLWkQlV2xRWkHYM8eIB+fVWU1mZcBypUVOohKa&#10;seXDFOIp1nMkOPo6h4nPlEyJh54WcTNPDO5qpgFPFhMVUnm1rfT2688O12MzxHvBpbkdzFtR1keW&#10;KlQfMHHTWiS8uEVx+npJmVqUClRpXP2VP8+nmSSTBLWYerpyJoJMXUT0kimPxrLAXyNPVITqdppv&#10;ErC4awuOB7NJSNs8SwmA1aYZGAGQHB16+PE6ajjQ1HA9FqIm6tHuNu/6bCVVcGtaNSNlPAADUQeF&#10;cHqHkKpaibE1tZRNNT5CoofAomuxxmMjip2oobANG7yXsTchSv8Ar+0e4TIZraeeESRXMkbIa58O&#10;NQNAHkS1SCfIj59KbSAwxXFtbShZYUfUaf6LISwc+oApWmCa9co6iE5LJ1UdDTLS0gyWUjx00qTU&#10;dHHUL9lTq6sCtTUxTTKQBySL/T26Ht3vZ5GQIkKyXHh1BRMBc+TOW8vTOeqvDILKCBpXM8nhxGRQ&#10;Q7lTrah/CpVTU+mOuvt3WkqamoneokpqSgpY4daaKSasWRoZJQAyywUOPpnYBR6JJQDze9ltD4Rl&#10;MpMiRoNOAELjBNMMI0BcDyLEVr1vxVadIoVCI8jsTQ1cJSoHmGeRgCTxVSeFOnekDwVFMatJpIlm&#10;iix6Rssv3byGnrKOjd10RSU2MDeaZv0hjpP1Fjizl+iuo0uxJJUjQB51o6IxHkgo5rjjTgei640S&#10;wuLcqrlSZCQRoA1I7gGpDSfAg40yPPpUfcVlVtyoQVCGpoJDkIfDCZJJpa3IZBv3Xb1x0NO5MgkH&#10;AchRzb2aSSSzbOYg/wDuxjla5FPgMkhcGInyijHeGyCRQZ6I/BtoN5Rih8GUeGamgASOPgBguw7d&#10;J8gWOK9XafySOsqfJbx393lU01RT5bEYWLD7YrmhUGn3DMasVApa6rUpBHJjqN7sfo0gX8+xHyJB&#10;b3kZ5guAVnkIj7hUhlFMVyU4GvDjxPQM5x3Jl37+rsDHXaQGRKYUmTPcQCodQCPWh+fV8eCRmgo8&#10;nLV0tG06impvLTpT5zG/fVNUaukq5YZJ4MmtWhj0SEKVvf8AHsWXF1LcFw7VRWpkUr9n/F+fRRBF&#10;riUqRrK1OKef+z/k6e6jyipBqXmDRpDSwwSLHYUkOszVGqK6kO+kcnn+nsP7mKkyCmnA/wAvD8uj&#10;nbWWO7CONRCjjSmCDk+uPn0cD4d7Ck3v2ts3AzUP3MdTvDHLK6KxWPHRVENVUSak4MaUoYyAggWA&#10;/PuI9+lCM4BNCP8AD1Ke1wkvrYKukcAfXHpSgp+frw62yp6mIStFGQscR8cSgmNUiQ+OONEP0VFS&#10;w/w9x6luNGth3Hj9vn0IppJi5K10/I0/1U6wmdTyWX/XLX/3m/vYijJp/lPTGp3Oak9Y/ukPC/X/&#10;AFiPr/r/APG/bgTSKKMdeKMOPXNZmBUgtYavIpYgsj8sAUtZeeB7bdAwoDRx8un45ViYLloiMg+v&#10;nT/VnpueOheoNSKGlSQoqPIkY1NpINySmo2+v+w92M9yqhDJNprw1Cn7Orm5lExNF0keg/zf5eu3&#10;EFZBPRVsfmoq6Gejq6YE/u09QhidC3B0shtYc8+9kMpElRVc/s+XXs6Dbr3IwpXhx8utYT5qda03&#10;W3Ze/dr4zGyzYyLdOMr8dT0cYSCioslTiOmqovLLLEstLTyvFIGF2DXHPvVws0rL4IBcANQmmCei&#10;pQ5hlVQNcZUipwQWCn5jBPVdldi1+6rIZhAwqqpQwqFMZmkpr/aRzxwaQsQlOs/X9F+LezYPHKg8&#10;fs0rUkCvyp/xWMdE1xpScqg/R+Qr3emM/n+fp0yVKzrC5alpi1TPUhP8odo6x6ZJaemmSpVCaWnc&#10;tp0rYqBc/UezNguhUhozadRLYweFPUk1r59I7l4iqMTgE08/tPy/l+3pNqmVxtHDVyCipleeeqnj&#10;Mrz/AHQhaCBYnqgizlaKUs6K3+ePp+nHt0JGlJPEbxPkCR/q/wBXn0XsGuBRdPh/5/On+UU+yvVW&#10;Hzk/l7ba75xW7ezumcNSYnvPFX3JltuYGCCm252PiTBIMxqgUJFTb/WtVp9alKWamTxaTMwYXdFu&#10;4u6gmqafP5N6jyqa04CnTu33t7tTHxBqsa5FcgEg6l40apY6QQGrXjTrW4MlVt+vrI5YpKF4Kusx&#10;2Rxkis01HLSsKeSGqilBTy08jSJGz3kjlUk8+0cUws5Qw7bcEqwrWlDwP2ZCk1IauaHoWtFHuVug&#10;qHJRXR+GqtTVfMV7SwFAVNOn2ikSnlgSJo9FEWy+22p4JA1bPoS9MQ+uR1jeAxwliPHJ5HI9Xs9t&#10;iY21wBWhj7oM6dWCKZxSnaPnU8Oii5Rpo3aQHVJ+lchmHYtT3YoBUEM4HxLoXy64YyWFaYVs0ytC&#10;zTtT0EZMUNPmT+qknMgslC0cistzp1MP8fanbp4hbm4mcAAmkdcLLQ9h/omtc4JyK8OrX0chn+mj&#10;UiQBdUhyWh/jWnFwQQcVoD8uo8U0lSIaekpXqZCJJIapVWPllLSrFG1iREkbMdWppEUlQg9+gvJr&#10;hlit0rK2C3aME0IXPkM4wwBIAFOnZI0hLTXEgRMArWvA4JPzJAxQKSAS3ShxFBM1qkU8TwOyCKsV&#10;3jSOR1pdVRJTP6ZRCOQbfr9me3QORIxUEYoePpU6TxpSo6KNwuox+iXYSgGqEAkgFu0MOFf8HU+R&#10;MnVwrRx1hFJK1THHUu0bOy6RK7oCBJTtUaBZvxYj2odbueL9A6bfhUgAnGaDyr5enl0kRrG3kNw8&#10;f+MKFJUVp6AHybTXh546T/2hp9f3cFPGjKJWdqp6muIjuI4jJcqnmIvpHNj/AE590tpo4bhRcrSM&#10;g1IJZ+FAK+h9Ojf6gTU+nZ2YGlNIVM8TTzp6n09ek5SUs7SVdPT1EsIqllqjC5leKSKPXeCQo6q8&#10;gRiQNJb+lvZFbbfNHJJbeIVikJkpUsPTTg6a0Nf4h5Do5uJ4gkcsyKxjIWooCCadwqCQK/Onr1Cp&#10;DDC+lKyVYGJiimSq/ht3bhVMrRzTLCWP1kAUc/T2XWot0jIMrLbKxCsWMZqKECtGcD5tj9nSq48W&#10;RatGplAqQV8THrQFQT/pc/b1zqKeeonpXvVVtTNUhJEV6PKQvDSohd3qsRMtdL41IAJjF1HBNvbU&#10;/wBW00eoSyyM4/gkjZVHm8GmUleFSPLhTqsMscMLj9OKBUwe6JgzHACSjQK/6bjxGeo89cJMZk55&#10;XeaprslFB53qoKl1pYVaRYilZTvm1ChQA4kWMgWYEgeyyS5kG2zyMRolm0ghtRB40o6+MBQcSaV9&#10;DXp2K10X0ESALDFAW0hWUajQE1RhCfOq6SwOQadLfz49NmUdOtPTtkMH9tuDG1hjjBrJTlIY6mj1&#10;xyLI5WnkZmU3N4xz9LC2BYLbY4pI40ku7PTNG1cGkilhQcSQSKf5egyY7tuY5ZC7/R3eqCRM9gET&#10;FXyDQFqAEUB1cOlHRbki2nTYLLu4lSnyWZoIsa2J81NlNi7yolqK6eDKSAwvkMPkJJInjT1xTFee&#10;D7ED7qmwxQ7kpPgpdzIF8LDWV2gYyRswIZopidSrVhQE8eiW52Z+YJrrb1GlmghkMglo0d9ZyaUV&#10;ogaiOaMKyse10BxkHpmOz6gtW0EmVx+Sp8xm5YpshiJ5Kqqq1OJnzWHmcTiKD7SqqIdLOL2KP9dI&#10;ukueXZpvqtvuLxZTd7iZdUffri8B5IG1fCA0gVGFe2pPl0ZDmKECK7SCWGa2tQRHMoVV/VWGZRSr&#10;a0U1APGq8K9RKqm3Vm6akraahjyerZuOr5KehaGpY43aNZNStWGCnJbTi6eAPUax6Euzenn2huW3&#10;i8C7u0EUpv7OCbw1YUH0chjqAKBQvmKUOqgrWnSq0bZbG4ktGd42G4SqCwYUe5jEhWp8nzpINMca&#10;g9N9XSUWS/iBpZIxVVlNj8pWivZIK6OvrlepyDYyMMsMsEsTB1S5bQQfaaWysb1LtbHQssoWV9TD&#10;UGepcLUUqRkLxpWh4DpTbT3VmIvHB8CJ5I00VZDGhCxiQ/EGBwTwqD5dMKRRNHJHBMsUFbWRLE9Q&#10;GEKy46kKyrJJI7MtzVD/AA549kyRRhGNtIPAuJgql60UwpRg1c/iBrWmMcOjVpJA4eVS0sUZJC01&#10;ESPggAf0D8+skdLOolSePWad6mlklidXigqIHV2lUqSGjeMix+jfj2ohtppU0zCqxsysRwDA8R6g&#10;grQ/y6o88TFWiagcKwBFCysKAGvAg1qPLz62Fv8AhMZ2zl+pP5wvx7hgz0mD2725hN89TbncUj1N&#10;LnINy7Zq8xtnCVUjft0k1funbVF4pBco6W/tE+2t3tpL2G5ehZUttX26aafzADdv21p09s91bpdr&#10;A/8AbsHVVxXAq1B6BgpJPnTGR19YirZCSqm7pI4IueCSSbk/gn3HUFStT/qz0IXonD4RU/5em9mN&#10;ufqACv8AvZseRa/t/rQIIqOuCMVB+gaxBf8A1V7ggD8ce/fb1piAKngOpUSORex9P1/J5/4kX9tS&#10;kadPmevRurkFeFP9jrM8R4BsGPA/J/P1t9Bf2njHhvqY46qQUYu3w1/w/LrC8Ts12AW45C20gXAv&#10;/vHtQZoxip60JE4V6xvFYWF2H4P45+v05HvXjxU49WDqfPrGYCQPT9OPzcW+n+JHPvXjxde1rWle&#10;pccRAB0sT/rEj8/0/r7TStraq/D1Qq75XK9ZRGWBNtLA29fpDD+i3HLX91GB0pjUqgB49cWFgI+R&#10;Zm9X9BqJH+PI/wAPemI4dI2+Mk8a9c2c25082HH15H9L/j34sxHl1SnWMkAXP09049eAr1wLi3pP&#10;P4vx/vfHvYU+fDqwU1zw6xGygkkc8cG5vcH8f63t1VLmijpwdxx1GkGoJb8A3/Fvp/xT2pjjZa16&#10;cUEcesIFx9QOfybf093Jp1enUiN1QWJFh/rm5/1h+AfbEkbM1V4UHVGUk/LrmZQSeRz/AI/Ti3+P&#10;09vxjSgB49bAoKdRXNyeS3Jt7d/TPEmvXs9IeTkqfpyAbWP/ABAt7MwEOc9B1SQ4BPn1x0AH6D6f&#10;T/Y/6x597B6vOhPf5AdeDEMBZQOfr9Pp/X349JgK9c1kUEXYMBzYEEfX/Xtf3U1bA6cQhDUmvWXy&#10;ai1j9fr9PpzYcf4e6FCPTp9G8StOuBYDk8f69h/vZv7sqmnr1tJEpk0Pz64iRTexFv63/wBvwbWt&#10;7vpanA9e8dNejz65rKtx6gRe4t+bf6/5HvTISOBr1fWGOj06ckqEY3Gq4H0uLfX+l/x7YaMr9nTY&#10;bUxXzHUxJv8AEE/69/8AY/W/tgxqAcZp04rFWDHyPUpZwQRfn8X/AN5+v19p9J6VvdLJGVoQx+zq&#10;TFKACSbWHNj/AI/jn8D3R0ZhpANelUbKYRkcAPzx1yaYMB6ivP5v/Q/0ufx7rHE6tXyp0xO1EBRs&#10;18j/AJuuKyqQSWDf0DG39RcarX59vUPmOtWrk6tbenE/b1j8o1G4AHPNx/X8WP0sfdljZvl049zG&#10;jU4inlTrtmAK3P6j+P8Ae/8Ab+7iA+ZHSGeYSOGUGlKdaN//AAso7Vlo8R8eephUotG+3KrPR04K&#10;6myOVz5kmlLg+Qp9jt5V02tzf3MfKka2PtxJdSNpa93O5iY/0UtFhT8lNzI2POnRHva697220VdT&#10;IssjeiqF0gn5lmFPzzXHVN/w36s3Fmfjd1p1picXWru7t7L7O6g27jHkio9WR7e3pSbfkq5pmIQR&#10;QYfOSVbhvpCPSCQR7Atzus/L/LG6czRf2lrs8lwqt8ck2sxReH+EEzaY11EZkTyqQCtlhuNy3K4i&#10;LKDK8rK5BKgF2Kf8Z05I4nGevqA7V23h+vNq7R6+2/SpSYHZG1dv7QwlOltFJidu4mkxNHToBbSU&#10;hoUv/rH3GvL21funY7XanoRFCgYitWkCjW2f4mqxrkkmuepjuJ0RgrcPICla/Zwp/qpx6fRUhSLs&#10;f8RccC3P59nDRVU0XP2dIo5pGcKTgn0HUpahSLq68W/tL9eOL3/HtjwW/wBQP+bpcVoKmlOupKpQ&#10;rFjexZwFKktpRm02B+pH+8+3YonVq0PD5/5emJp47eJpj3BRwGT1UZ/O/wB2UON+B+a2FWTVqS9y&#10;9k7C60pmxkQqavw5XLrW5Kq+2tc0lBQY+Sed24SKJj/T2J+Wz+7rXeN2dSzQbYyx085J5YolUVxU&#10;gtjz/b0Qc1SSnbls4WVZrmgBNSB+KlACa0HGhHWmTsPrCt6y6d+TPWm6a3+8FNsncNN2V1/ufGVd&#10;VQw5KpyOU2xt8jwomuSTN1RFLAZG9cBkUHjkXi0jTeru1av7uu9umZ2PBTa2s+th/CqGZsn8dKfI&#10;E2dk23S3sE4Z3mlD6ie0FIghyTUZyK/LOCejF/JjtDC/G/bW0moMRTSYSTD7Kpv7xnCFM7W7k6by&#10;GAycmCyojCVVM+UiyNfFC4BmLfUDSbEe7Wst5yRPtcihHu9ovbabXWqTX8H1Mc5ABPhrcyxBq/qD&#10;NFNRURwXcNr4ImQ+BKfDJGmoNKluIoMj0JrjNOt0mq3lhe0ug+u+zNsXqNvdhbG2pvHAswJkmxO5&#10;MBSZakkYMB+7DBWBOTe6/X2CPbLdJ955atdyuEMd1JbRCVG4pMECzLgkdswceuMgHHQq3GEx3Cce&#10;C/L0P2fyqP2dVXb7pXoKyqpIy89UtPW0zKEVpzURV3kEaqWUalpXH5/H+t7G0kMsLl4irOSa8aV/&#10;Z02ylpSz0QHgx+f+rz6L1n6cu06PCiloIXheN3UKs0rQepWFyyuhJAB4/qfamz8J/DIYBmJP2U8v&#10;9X+DpPMYvhWvHzpX/IKE1IxX+fQUxzVEGQbVTSmnqKeeKGcw6UqFpRaVIrqH1auBewB+vtW00aWr&#10;SKrEmcAUpj7c49fl0Q3ERV/iUFWrU/P5UP59IbJ4UrGqyVMkSPQxZSIzuBUtItan+TzaWK6LWva4&#10;08e1Mes6XXSK/b/k6SaGJ8X4lp8Q4Z8s/s6ZpKZHgqJYZ1gqJJI6XWyCcNTwAyGoQkCQPpLrYCw1&#10;D2pjiBcsD+qVP2A1H59J3mIbwQO5sV8hUYJ8/l+z16yY6qaGXH0JCGqqY6mRTGAkFXTRuDTyaXZX&#10;1OBYi17j248rW0IVszuSGPy8qH1HTMmqKkJ+MVNfLPlxrXz4dKGnq62KoEI8+r7KqhRbl4IXqNMQ&#10;dVDAFhGTa3vcLGAHVGrLJnu/wdOW1QCDWlR+ylOn3FwTRy1qygKlBiI8bjaVahTLVLUeqaaQTQSh&#10;ZdakEarAWtzf22KvOdBaKKmdPw1zniM0/wBXl0pt1Et20erRpQNngaVx61/lw6UVRllFPh3mAgNP&#10;UwJIyBDG8NOzxqJCix3k4A4UC6/05LLeILN4tQNskoOrzNc/lThx62sn1CeJGCI2OK+gNPXjj/Vw&#10;6WVPI88GKqKlEg8UuTgQxTJrlgd/8kLwseJJl+gHul5MJGEcndF4moU8gQeNaZ/y/LpREAh1Tdia&#10;uOaca/b1A0QyYfHLloXqWaHJQaKUtC6lK9Z44IZwPKHdPre359pJoCFKGhj+Kn+rz6fDi9YmUUIJ&#10;pTHA1BPpjjwz16mx0VDBVU9LPVM7PNkick71QMNXPEUoIpGC6IIPGQNViOL+0zMqqJFXUD6U/b/x&#10;Ver2zaoHQHS3HPEY/wBjrHjUocjDJTNUUUsmNrJ5qWaptFT0RlZY41dVujyBHMfIsC4I59prpTHF&#10;Jat/aFVb8tQ/PpZG6yFUZlaUDFB9p/wV4cehDx220ycCZCmWmNTBQSNHRylPs5mEsTyyzFVKG4hu&#10;tiWH+39lS20ctxQV1iM8eB4fP/VnpSkFGLVBAWv/ABXzz/k6WL17zyUlLQv5HappqSeaFvNaJoHm&#10;llaFSxtAsRUHn6j3pn+ngNqoJlYjOKCh/b/Lp2TTPW6GNLUAPH5nBIxjz/Z09LNkJmof8tMGGknh&#10;mq6iWKSnrIYoVJpKeFCgiljln5lLHgAW+vtRL43ivbsBq1RsW8jQHHr6fZ1d5jJGgNAoFB60+f8A&#10;q/Z0/wCMotElfRUFKn2nkrHKeQ6ZJ6pEnaeQNZtMsjH9PCqBe3tbbwoLh3jJJIrnh9n8um2UlCOI&#10;A/zdG5+Bs8m4t27uzCR/bVW2Madt1lEqE0ra6rz0rQTMpEhLqb83P4v7pfXMJjFs+Jwak+WeFPPh&#10;x+fTFuhN6lxUUSMinmak/wCD59WXTX/IPBa/Gk3JufSPpz7TpOoGKnrwGkaTxHTew5sRyP8Aiefa&#10;sZFfXovuJQ7ADipPXIfUe/dGI454dePqP0AH+8/7b3VjpWp60dWoaT2efr14AKbi39PVe3+8X90W&#10;QMaAdbrXqbHovc3+n+Fvx9Pr7TmEp3MR14YNenWNtdlH6fyRa9r/AOLC4v8A09l7Iy8eHSnx18gf&#10;5f5+pivpZUsBcXAJuSLE3JHAufbUhGmgyOq6w3GurqT5wPqQR/Ugj+l7Gwv/ALz7S+MfIGnS2GGN&#10;owWFT9p/ydZBKjDVe5W9rX+n0tyBzYe7DuyePSiVktowTw8gOouZrYKDb24MlVCojpqHCZOrq2p4&#10;Wml8UONqp2aNBa7MsRsOObe9Wyub2AUBYyD9modNtdxxxvIwaiJU/PHl1807ffYksnZe/KTceYxW&#10;3sK3Y2Zi3HsDOYugo6jdu166h3Du2Bc6dwUFFt7+88tdLjailhatnqE8zsz3ABkmSe5lne5s6R65&#10;Qw1VwQaiunV+3qH55Y5WNvugZfCGoKCO8qK6RWi1JUUFaVzUA5IHnFZ9uYyH7uahXfG6dyUz4TLL&#10;XVmR27i8dBRbhwG9srhNq0MEtZQZyvczGuElSoKGKwjIb2aReHdTASllkKnUB+Jq/hPoPPAPp59B&#10;WdItvVr+3oRLkq9GMeR+FQanNagtTOQAOgQwzYTKy09PuSkz+I2jm6LL7qjr8tJiavDY+p21SVyb&#10;KqcDXGKq+yrpchDUYprAeIzkXQxMVNI3h8esi+JBChDAUrUjHn6kMePA06L43a3hKwyCO7nmUlqm&#10;gj7u2oXiQoTIHkK1FOgrosHiKjd22q/bs82DNTX1+f3bTZ+uWShocLjHmOfx7Z2JUUybmoqd5Jaa&#10;rVXiHgVpXLXajANGUVgsiBRqcUVmA7tFAal8MP8ASknIHRmLhzC9tdRh1lhUBUapStQC9WrpBqPh&#10;rnT5miD312RUbl3HlqzLVeQ2nsbde78huXK7I28uPWOloaN56HAfa081FTY6aOKWZjICqmre8kra&#10;wpDGAiAB0lJJqaUZRgU4kDVk1AJLVBoCOjbZ7SOO3eG3RJpSEFRqUK5qz5FKskbaVPloAIBOoA5J&#10;kaamxODx6yRMcZhvtYSskiyfxGryNTkauKYvTaFerqpIlMsbkRLTgx3uT7rGBGI43BqFpk5LH7Bg&#10;E0yOFMDo5aCa7vJbgoV1zHVgENGo0ow7vwKWARh3a++lKdNG4I6OgkocPRwvJVQU8Jyv3VQ7UlDU&#10;V1YrvFNSpO8sj+Z7iS63AHp+pFLuWK3kWwjGqQKCwJqFLGoqK5BPn8vtoq2l7m6SXcblgsDOfC0q&#10;A7qiUBDFQAKD4aGhrnhVlyEMuPmrhEo/iVJTyUU0PiDNT1ZrUWNZIVLxRxhOVYMwuw5vf2inLQln&#10;tHHjhSrKRgNWoBArjz4+YPr0Z2kiXccRkP8AiUjhwa01JoNaHBJrgggcOkmKhKqkENQoghQwyiFE&#10;MtVmJ1d6bjSyt4tbMRY2A4HNvZA8tvNbF52CSIRRaammIqpwOC1yDwoehB4TQXHixHVKaipNEhWg&#10;b9tABnJ+yvUiqpf251qMnGIJ8VTZmnpKaST7GOUJ/wAApImRY0mp5NSixI1W55PtXcQaxI11Ksay&#10;wLOkYPYpA+EjhUEdoBoSQfXpmCfvRoYG8VJ2hZ2A1kfxggklWFCeBp5Y6aojUskkSo8aVaRxzhAU&#10;+8loTFNPDz6V0xSKT/Qj/H2kge4kjZIxpWaOPUOBkK0JT5DSfUfs6XSCAMHJBaMkrXOgPVVPzyCB&#10;1ESl+6XXHJDGoFXMaRZG1wR0MRqZGe4sfPbTGSTdhb+ntHFaLeqHR0jULI3hBjVFiBdicUOulFNa&#10;A+nSlp/pzpdWLVQa6YYudIp/peLY4Z6l4utSjytHW0VJJXzUdqyOmmhVlmmjopHkqHjRiqpSveQD&#10;m4S5t7pZXVvFfxXEMbySR/qaSB3MEPcfJdNa0HGnrTpPf2zXNjJa3Mgijk7CykigLgBQTmrDt+00&#10;HTs89XNjayorlaunyG5MbV5fIyamndpqSqajiA/X4meWUv8AgnRb/A5pcNazXNy3i3d1fQiRxUaa&#10;q5ixQGlaigHCg6QCK2ivYobQ+FDDZSLFGKACjIJD6VFFC/LUTSvTZVNTzwUVKjy1EtDXyUzzMw/f&#10;SqdBGlOpb0RxFGBPHJ59o7x4JbeCBC0ktrcmNmNO7UaUXPw0FARQ4z5dLYFmhmlnYKiSwhgB+EqD&#10;XVjJNR/k6mxwQJQrS/c+OmzWZEkoQLJUJgMU8qTz1FuY181yP9UYyfoPd1t4HtxHUqt1dlmpxFpD&#10;XWWOaAMPmDTpK8srXRnKVmtragrhTPKAVVfXFAfTUPPrPS1EogqYqGj00+WqvMIgBK6QtFWY7FUr&#10;SOTpereV3YE8qgP9PZhaXfbNNFFSJx4qrxqpLQRJQ5q+HPlo86mnTU8MZlSS6k/Wt0pXgCapJK1B&#10;xCAACnmSOltLhlxuPx8dbXK1YMOGkYPGEocXXrV1NcZPqxyDU0JiURaiI3UNY3AFzbQtv4K7hOpl&#10;NtJIzgkaVi1A5pxYJpGn8NK0z0GU3I3t3M9tEfpzcYwavLGVVKf8L1EOS1O4MQCKE892y10anHPA&#10;tO02E2tBTJTINWPxyY9qzHUyyU5vNV5CKRpqgN6g4ufobIt6jkhSa2yh8BKAA1VQpZQKZ1MKk1Ip&#10;9nWthW2kYXobWFubksW4SSawkjEEUCxkBEI4gnzNTt5fDLYmxtjfE/q7OYLalNi85uLbeMq8hBWv&#10;WvT5OvmeCWeorxLMqNWNTPIeAYwXWxtwJg24Wi7VbrbDw1MCmhpUPTidNfPjmvUQkXMglnNHmecs&#10;ZCahoi1dIPGv8OAtKAYwDbUcE0dM1OlNDQM00k9PPLUeQfbQ/wDAYwRHXJSUwpro2oct/hz7RS3E&#10;IRkVWHAlsacUJHGueA8qn8+jOxHjsEjFG0nJ8woqfXHGnT8sRmnEfkVlcwRCSBAlPPNOjBwiXfUo&#10;HqaQWHptbn2COYLsxXEZjNY2FaDiPmfL/DSvHoXWFoJrZLiIhe6meOQft/1fYB1cX/LJ63ebsPIb&#10;9ZgaDaW38sitAWaI5DccdLTUl2YLGZVpKGR0ANwJF/qR7i3mCUz3KUxQmtfOtKD8s8f29SXtUn08&#10;TiQVLgAcPKvrTAqKfMdXfmVySzMQFJRzYi8qhVYjgOdVgeQLEn2TGNWGOH+DpT+o9SDQV9T1KuXV&#10;FOo/29R/N+R/jYfj2kMOklwVoPTp2OMqBqyep0NOzoGPNhcgcAAEj6mxa4/p7ZLgNpoa9PurKmsU&#10;p1MSNrfpIBQAf7YAf717bLCp9OtC1kcBwVoc+f8Am6xvAzcDjn+hvb8j6e9qCMt0nUjV8+uH2xUi&#10;zG5NrhitieB6gpK/6/v0ki6Dg8Ol6wyBgTQivz6pn/mZ9fY2i3RtXc0KGA7xwdfiq7wUrsKjMUaA&#10;UnlNjDNLHGSylmUi1xzwXomd5DIBkqAPyNf8Hl0Vy0gdon+JwKfkwY/yBp8+qJs+4bPU+IirMfR5&#10;GlxzQ1LP4WkSbQ5p55qbVqWUyQPGXXVYg2+o9qNQ0snEstKfOoP+TonAR7mQOwXtJyaU4UJ4k+Z6&#10;SElOTNHPU1VVJFLEJBBTqJKela3i8UKAKVDzKz3v9CPZygSShcGixqv55r5/6vPogniJmOlgRxwM&#10;Z+0cOmSTH0kFNU0pqamWJmkqWppZnSNamApUQwldDRtcqSwuBce3xFRS8QOmtDX/AFHqo/RTuq1R&#10;5U8uOP8AZ6gV9LFDXUElJpoKYyisdaRWSOeSa83jrnUr9zGXlZQpsosbm3tQkEddbHUflw+XTMjP&#10;KSvaLUrSnnX19KfnX7PPX4/ms/E/B7QrcZ8iOrsNHS4jO5J6DtjAY2FXxuDzhjg/hG6FpafUsFLm&#10;kvHMT+2KlSTzISUt5Fk3MYJ0ka/sp8XDiuPyrXhXoy2GeOzmO2SMVgevgmuQSaslfw6ySQPWlMsB&#10;1TZNUUQRMVUa0SZFq8TWwEqsElQdEiywKWPglKhWH6rRgqLsb1a8j8Bdsn1AutYnU0ArgauBNeBo&#10;M+XHB9FDcljuENCynRKjcWC5BDcNQ4jy7iCe0dS1IIEMX3dQtZKi57GvEYdFVSF1oq2pQDyU8f7h&#10;ZwP0hiD9B7V+HbSldGvw2KrIhAB1ADS7DJUHzGTQ5+Hpg1HfJ4aGMEwSA1qrU1op4McUUnjQEcT0&#10;5V0UlB4qOJkmy8QlD1KGPVevRZ6epimMipGrwgCeWw+2hRYXtqPs5krb6Y4atuQr3HzL8GBpjy1N&#10;+FRpPHpDbOl1quZAV25qUU1/AdLKRQkkH4FqfEcmRa0HXH+IETUwkq5PDSIio8KzGhlvGkDvSCQJ&#10;5kMlgNekrJZv0j2oW88a5R9RRkxXPhvUaarTiK8K0o2TjPW/pAY3KRjxJCSQaaxksA9K0NONK1Wo&#10;4nrjUVtcaJJ4QxS7U9VVSSF31xxrGpeSyRxAMhJEZZSGFySPdprvcXhE1so8Fe1i3GtOJIwADxoM&#10;16tDbWv1Rikpq+JVAoKE1wMk8RlqGoOM9RIhXSTtHU10KOyioWNv0yCGH9pzxcwuOFP9fe7Rrprk&#10;fVyxl17goAr6VAP4f9WOlEhtUiDwxMVB018xU5H2jz6Y6lZTJ4fOyFNdexVjH43RC2qL1LrkI4A/&#10;3n2W7iGk1EltaVk7cEH1GRX7OFPs6M4WjCeJoBBpGKitQTwODQev+DrFT1KSOrPFJ9wwPimSalpY&#10;J6iTS2qrqK3ywpGoPK2Av/S/ssO4toUhT4pXDLoRWJGNTNWn2UrXh05NAyKQrDwhxBDMyqPJFShJ&#10;+df8HUtYgslDKFqZKlafJtP9mcXk1ini8hWSJ8XU0c8MQjIYvITY8gFePdIfEka3lkExfRLXQInC&#10;kE0KlCjAEca/lxFE5kJjljJjEBePTr8SIkGlQfFVwTXAC09DQ56aKtlOFxA8iv5qislnDTxPKJfK&#10;iLrVaaOrgRk+hMkqH8WII9lF5Q7RZKZAyvIxarZB1U7u3UBSvAsPlwqY26kbncHSRpRAvaQKUJwd&#10;RRjXyCqR51x0uHqoKGj2NX0LAz0GTkkqaWvSKVHiiyUWlY5yE+7gb6Mmm+k3t9fY8+pjtV2m5sxQ&#10;RzhZUYgll1hTpJwRThWh4EgdBdYJbq53W0uh+lNAArRkggmM8R+Bh5GvHz4dCdh93LSVNXXmlxe5&#10;MZtve2Yy+28E9GJ56HDZaWefcpgoWjShkxk9JI0tOoICTQhvSPYwsd5FqDczLFPZWl/c/TLQaorR&#10;ixvdYNFOqIv4FKgMBVgKUA+48vG4gjtBJPZX17tkUNzOH0q80QVbbVJUuJVcBZDTKORk9MaYbG4L&#10;MzSxV2RlxmCrsLn9uIdUlLuLbtTMmTSkjlUNAuVwtPWTSOnqtEsi/g3Lbbb4dru/p6yM9hIk0QJF&#10;J7GRg4SJq0kkjLFiqHT4QPcaEA3O6X+6bUIXSFbu7jlguRwaC5RWi8QrxMUrKqK2DqZSKg4lSZSi&#10;p9vQLhMEj1uFxUq4vda1SUNQYqSbJNujC5OgpmMVeMljslHFeQq3o9IIYn2luWlt4vrdoEbW1paM&#10;qOT3MusmaMgD4ip0iuCTXyB6rFatLfTR7tMf8bvI2eA6nVAUAgeIsO2kqrJUV06aVyegkkx8E9JJ&#10;NDV07KsNDWRawVqoZZfNHNjokJM9SKeGNbH6AADgG/sKS2EJsmNqw+m8NJ0qP1FYkh48UJ0rSg+w&#10;cOhyl3LFcLHJG4JZ0NPhIFCJCfhXUSccck+XWBkWsljoKOaB6aoqoJaasrYRSkGtiWmlWqRGkEQS&#10;WIhbXvYm/tFBGu4SCzieNbUlZFklGkIpXS5kC1IqwCrTiaVp06Ga3jN3cKwmSNgyIdfwEsNJIFag&#10;5/IdONNHAKqaDIOYZasLAhgslLHU07+GQVMjMrJHJFGjBwpB1c+zO1Ph3Dm9R08YUKjGmRcUb01I&#10;FYfJvU06RzvKbdZrQao46sdWWKsKjSPMgkilRw6O5/Lh7Gk6k/mA/CTsNa/7Gl238pOoZslUPJUS&#10;U1NQLvnE4t5JRGyRyRLR5KRl/JuT9PaW9gkt1SSORWgKyIygnIowAPkctjzrnyr0r2d44twWWRas&#10;oUigUN301kVoRwo2fL16+1lPAqvJKralku4I9XL+vhr20tf6/j3FscoU+HQghqf4P8/QslKqBUEH&#10;gft6gtb8g/64/H+x9q+muuai7Af1IH+3PvRNAT1SQVRh8j1PiUpcWFz+T9D/AF/H4A/2/tHKxcdv&#10;EevTVt2kKfQj+desjR6iH4uOPzxf/D6e2V117qdK5VLppX167EZY/j6fn+n9Pp7vUdJvp39R/q/L&#10;rF4eTc8fix/40fdQgJycde8B/l134ha3+N7/AJ/3r3sqoFOvfTv6jrncIFH9SFFv8fp790pjUogU&#10;8euBNnLFHYg+kAXT6D/eb+/dX64uNbAWCsRq5/x/s/1uPemAI+fSVoGLE1GT1GYrcMQwH4B+o/I4&#10;uP6e6+ZA4dMivwinXEsGFvpf8ngf19+AIz1sKQa9Y2GkE3U/4Xv+fb0NGkAIx04pqeozORyfpf8A&#10;BJ/3g/T2soq5AA6cp1hdr2tf8/8AEe/E16SXTMunSSOPD8usIf6/4G3u6xFxUU6Si4lXAY/4f8PX&#10;FpLf2gOL/wCNvfvCOrTivW/qZvX+Q/zdeWT0Bj9CSLk/Xk8/Q+6lCDTpQl2AoDglvy65GVASL/T/&#10;AFv+JsfdadW+rj9D0iDLHxckj63UagAPrf6W+vs6MbkigPHokUUOcfP06wyVCjlSPoPzb8/7x9fb&#10;ohY+lOqMUVtIYZ6wGpJvze/BAIJI/oPofdxBQ5yOrAD7esbVAWx9YFxwQAL/AOvfjj3YRhTgcet0&#10;p5Hri9SFsSw5+guP8Prfn8+1KwY406v4giUtxNOsf3Vzxf6fXg2P+sLjj37waGnHpA08hPbj+f8A&#10;k65pNcatVm55Nh9Pxa9jx70Y24Ux02GbXrLNq+QH+x/g6zRzBrOGJVvxa35I/qR794IK0OD9nS2N&#10;Sx8VT2N5f6j1Oim/r9P+I/HtHLGSdJpWvT6uVJqK/wCr7OpiS6SCGNxzp+vA5P19pvDJxTp8yR0N&#10;OPUpKlrg34/P0/4pf3Twh0yJUY0IoPWtf8nUuOovwCDfixPP0ueDYke6lAornpzWmmitU9dvUNGo&#10;PH6v8f6H+nuqqCaZ60GUHvNF6xfdsVPK8fQFWN7/AOsVtb3bw8gZ68WjPwtjzwf9jritYVNyiOOR&#10;ZWKci31HrP593MIwRXh1Vn08O7+XWL7p3kb6i0RtzZbs62Cn6FlUEnj3WSMrDUVpRs+lBX+f+qvV&#10;Y5RLKIiKAZJ+39np183H/hV92n/pP/mc7T6joapK+k2BtbY+CNLFKNUGRraaCsq6dg4KiRv4m3+s&#10;T7li9gay9t9g2+XskmhuJyPMtLPVXp5/pRhR6hgfLIa3W5L7nuV6hJNpa+Eo9TIiSVqBjNBTNKV8&#10;6Czj+Tx0hguzfmX0Ti8zBUVW3umtq1nyGlpGgZKFs/tXEf3X2utYQ7RzJRZjcpqFYLZZIVGngMIi&#10;56lNxtO07OF/Q3C8RHUNgW1rquqEUqwa5jgrkAU8wc75LgDEXL/CYUkqRmjgNp450k01U8q0HW6d&#10;U1pknZ9dyzFiw/tG/Fgfx7MIbcSJwIAH2/5OhXLL4p1Emtc/P5dYhXtbkMTe36iPr/X8e2mttJp0&#10;34tD8P8AP/Y6yiuOkNzf+mrV/vB96+m+Y694oOKU/Ov8qDrIlUZDpuLtYLyE5JGq50txoJ/p794G&#10;llbyBJ+3tP8Alp1vtdWiJB1inA4yDXifTrXr/nU5qDsDt3419Vx71p9pQ9eVdb2bmqiatVKRaeSi&#10;qsfXR5mlEkaGimw8s6Wd7tq4tz7E9hbMvKFpaV03u5bnG+inFIQaGvmInctSlGNKlaV6KbxBd38I&#10;kBKW61rXA1VBY+mB+fCo6py653cM/R99bg3DHtSs2Diuwutt/wCXyqYySLHzbW2FJkJOuOrtvwum&#10;mvfPbgx0GTrGRysVNUAmORmHtVcRQbjuF5tMcrttM+0+FM6rmK3jmJuZBQj9W8ljeKOOoqA410UV&#10;LbVJDJdCU60ldSp00KKAARxNatqNaivoadO/emApdyUy02UpTu2KLt59y5nMVNCKnb1Fu3CZPHUN&#10;LI9SkM0iYPK5ipyCOfGiNFTliLWHs2luk3Xbr/crgAzXEdq8i/CCRZR3qxIKGtIpLWBuFJ4JE0km&#10;gfMPiiKBjQCfWWoakkAhaV4DArU5rUDraM+FM9Fub4B/GtxXUmQXH9U4bFCox9L9tRx/wqpyeP8A&#10;tqSnFROFgpo8f4VGsghL8fQQtyWHsYb60cqzDd77h8I1bjNp0+oAkGk/iAGBXA7vArxiQ/h40zXP&#10;n/q49FE7yo4sdmq/KwUkk8f3D1sFO1jpapnWIItghL+Aabf4/U+5Mu7ed7QzW40OB9tT6/6q9FzS&#10;CUh5QDFxArT8q+fECv5Y6LLlZYsjFXTJTkePHxpTE0zgJ9jUNXSt9BfXTSD+un6XP19o7KW1SSCP&#10;8Wls49Dx9M1889IkAVBNQE+nD5cf9VPXz6AvdcclLQ/t0VRJNj5ZDHHEWm5r4vMoWGOQGXyEgabj&#10;+t/akTRRQBFrI3iaqcPy88fP+XRfNA7kvIn6ZFTmmOH+r+XSemjlyOLhjqYdPhp4PuHUqkUMTlZx&#10;DLdJHDh0AsCeTz7MbQVXxPx+Q9M+v2V8h/PpCIjp0IaRny/2f59Iafw06GTxqjJPNLTuJHKGOR4l&#10;IOuJFNk1H6m/+39roJ/Ak1ygeHppxHGv+x0XTUVtTAkMCv7CM5/2DXrPFJ+/JKVo5I6RDFSSa1aZ&#10;YnUM3iCi3DN9L+3YfAluPEPcq5of9R/wdNwxiRPCY9ympPrX5A44YyepFLljTZKkoZ1liWsc1sU7&#10;xOITDSqUdWluyxu8jiyn6j/W9sS3Dy3Pf/Ztw/o/L5/bjp9P0a6j2nP+rj65P+GnStopop2iXyVF&#10;PUVMjKjBEkLwFiJChL8PAF1G/wCoN+Pbc7aR9OT+mTWvrXy/1V62h1pr4GvzyMH5fl0o3WaJ8NBB&#10;PjPtVrZ4qyWvRtVRCitJF4wquodpDci/Bvf3WaNmtmXPhK6VH2gf8X/s8XjI4QqmKfIceOP29Sad&#10;oa00FZKXOUMsjBE1JTQyoT4gkZJSQBh9CV9s3RiV5EI0qWNDxIA4Yx5dKo9Utu0lwaxjy4UFSOPl&#10;wHkD0+Y6vkmyMreeIwQ1FNIsLRLohniDCeYuWIT7h2ta3pP5b3oUmcRnCaaV+XHh8+qW7iKIOBVt&#10;VaVxThxya0GcdcMnDPVUOQhp8gqKs0a1EUiSHWhm8rRCeIMYYz+m4/HNvaK6+KQQfpqQaZrStfs6&#10;WmCGQ+MpCIuSAKig8gQRx9aV+Xp3gsLg6KumxkVHAZa+mjqYGrgyU9U8TrM9kaUvMWMZsLCzc/4e&#10;2pfEZvEkGWAWteFPP/J+3PSuJNvSVPCcmQg+VNOCfMnpT4vKUcOQzcM+uOmx8eOxTU8EqxwR1UrN&#10;92UjVraKVZFJN+dX0Hst8QxXMqgV8MftqAfy6VxzwmNmYkLlajP+bh+f+ebU1NPT56Gqo1aD+701&#10;PNHFjz5mmp5gKF45IUKmVWWUuWPEf9D7RmKa5GtGKMxPlXh3fLj1qNodISJyyhyxFPXFDk+YrXoY&#10;Jsi+Xw6NDU0ySvXIIRFpqI/AAUSkkew0OhhLsdJN+P8AH2doBPb+K5HiMKfZTzr8/L06tGxmc1qs&#10;Zz66f8H8z1n29XTeCarra2OUyx1HgcL4pJfty8RjjSxURyPHpa5NwPx79tyiJ9LHUGYnOKYH+rj+&#10;XWi1EJIwWI/L+XH0/wAHR/P5a+Nlq+oN2b7rcfNjajde8c88ENQqkxUeJkakpUg0EqIUqIm08kkc&#10;8Xt7Ir2YzXLOo0jVSn+lx6DjSv8Al6ZsmM6PIO2gPH0BpT9o9OrBZUFlYEc2/U1zci51G3Nzf3pZ&#10;aLpIqR1eRSFEp/F/l6bJEs17Xt+P6/63tetxgVHl6/7HTePTqMb29qurDj1yU8fT6/n/AFv+K+6s&#10;upadaPHrnpvbn6gn/W4/437ZK+D38etU65xqQfUwVebFjYXAv9f8be6MfHwMU/P/ADdb49TEawvf&#10;n6EK3HB+p9PIb21OhUALgeeOPWiKjqbDKw445Grm5PNhb6+y6RQeA8unIVLCvl1KSWRzpFjf8cD/&#10;AG9wePbKw6F7vh9ejFJljj00qw49TomZR6gFAPqAUkKfyByL/X3vh8OR0jZtchY8Cegm+QO7oti/&#10;H7vDecgqvHtrq3eOVLU10qHakwtbIyxMSwYWkABNgp9qdqXXvltqoUVwf+fv+fem7yYxbfdXCgkJ&#10;Fw4Vx5H/AFfs6+Z33L2JtXd657f9CmK29uyWSPdeAyOUhps1j86uIpJMDl8LnmmVmgrsoKUwtkXi&#10;ihQTRzFxIolEi2UBuLSK1YgSMlddMg0xjH+HqKd9vlmvmlKB3j7xVtPAaiMhgeHHAFcevRFJ6ypp&#10;8bXyTRVVHMnWVLsrdP8AGMtUyZvIY+bNFqum2iNwQ5OsZRVxU9F/kgBhpXkkAVBq9m9nbqE0K2q9&#10;V8ED5cafmfPPHjToAyXEzTHc3akGkgI5zq1cKnVgig4ELUkY1HqHHXxZXwberMFjP4ZMKbAbSyNE&#10;MrPkZMhPW1m2K7cGGxk/lxMWIrqrEtFVLkUKR1VY0sUcrOLO+A0Msvg/6KwqlKEGmTqySBx4D06t&#10;JdwuAlyo1Kpaq106R8PmACxoopUr8RJOAA29c5K+9qlqeKZtqY1M3gKenk+6pKSoxNbR1NdNiKKH&#10;KPTIsMldHKQwOqWQqyhEEcavNbdixyKJI0OWOCSPICp9KeZ8sdH1tcK0Di3mC3EsKsgH+hg8GYA6&#10;jTxA1DpFRVV1HoJMtjc1PPBSZhEg3NBiMH/CKP7eqlNJjK7FTV9Y71TCvMlQKfJws6PdVIIGhtKu&#10;0GllZNRrckAJgjQoHfU5rWoOeFMevRjbz2Vkhe1qdnaWRpW1J3trTwqKCgCnSdJFDQ91e7SlYMbk&#10;soZ6ejx9OaSgMIyuSxkscyQV1Ov2qLFSpXQrPIvhXysdNjI7EDTY1UPcyAwAGCMdzDycGhAFc0AW&#10;pNOJ9Mm8t5Z2KrPcSv40tfCjkBFUbuyxQ6QanQM10qATWoaf7vyZaslzVPFVVdFPlcTRx5K1JUwV&#10;dZUyQQ56tcqwaSCmqJdFLEFLyNJcW0m5UYJLi9e/gj12pZFDVFGJIDnGaAEhRk6vIUr0ZfvaOwtB&#10;t07LHdrDK5joylUUM0KVPBioBkb4QAanI6T+6/toKSOanNSkuTpaitlmadopKuamy8sEclTQmETU&#10;9asKL+2zBSELC97n27i3t7GR442+ouIjIW1aSGV6fCV1FuFBUAgHtAz0a7B40ty0cugxwSKgGkEI&#10;rRBiFfVRkJJ7gCRWh4dMbfxDbg05LFPTEUuPgMUgZvLj6uOnyxaCsjnlENZVQyI9hpMesiwIIBJD&#10;fXG3WYmuIFXQqJpIqWXDNRwx729CBSuAKU6N2jtt0eltOGOt2qKYcVjGpCBVVNRkmpHHz6jzfYwY&#10;muhSkR6/I2lqnmDVUuGxMCwVVHAs8WiMVeQqG0ufGugKP9UbMS+DLYTs8eq9kILAksYYVoQCRTJJ&#10;4AAYqeA6vGbqTcI5DIRZw9qgUUTSksrtpNTpjUVHca1PpmDJXrWxRxCNYXSqys7QxI3mWnqaKkjZ&#10;i9wqoUpCL82uTb8Fh7qO6pbgeG6lhjiE0r3cRSoXTXPHz6UpaG2cyEllMcSgk41K7kCnrV/5DPUK&#10;o8NP98qNqjqUp6amCBF1QwVFNO8cqkavWg/zgIJIItY8NbgsNrLKwAKSCNIwMdqlWZW9dSnLV/Kh&#10;wpi8SbwmYUeMszVrxZWUEfYfw/MZxlzxxpclLkLFaarnq56qiipFeJjTtDUy5OmSwIERpYfHGt+C&#10;30IJ9rtt+lvZJvDIF3LMzRqAQ2mhaVRXBGhSBTz+ZA6RXnj2UcNavbpGquXoe4FRGx+eo6mPoPkO&#10;niasxdIKXI0lLUU1FPuVc9TUE8qzu+Dxpjpscsp1Amc1ZnW3AbQb3Fj7WtexpbpegFbdr1LgJw1Q&#10;wgRxk+hZy1F4DSePkXpb3twZLOd0e4WyMDOo0gTy1aSn9EL4Z+VRwNR0mpKpXq9UUEisaqtmCSKj&#10;OKaZ3rJZJGGlGmjiHCgAD+vsvkvGW6BiiYSGSVtLHgrnxWJYD4gvAAdoPHy6OUgZLfTI4p4aCoqB&#10;qACADidJPEkn7OlLQ0jxjJxSClpqjK4COpdoYxUy0tBka6IxY2lp1I01uSV4yOQyo54Nz7NrEF1u&#10;45o1huJ7UZUatEMrZiAx3y8a4oc0PRLdXCuYJE8R4be7Kip0hpI0NZGb+COjfIsvHHTpgKXRT42u&#10;rlkmpMFmmXKYqJbTRRoGipHrZS0LRokkSxqCpKnURybezbZ4rb6a1kuKs9ndv4kQzqWhWJWbyCaV&#10;pggmuBx6QbtPqmmtbUhbi6tv0pScEmhcIKNUkEsTXIpXhXp3x1HGywxVlOQjGbG1DVKNJG2Urq2W&#10;rWWGn1eaKmgxkUif2wRyf6ezC0tybdItwGsok9vkcWlctUZNFRdQ4kH1HRfeXDhmkt37hSRQpoRE&#10;iBKM3As0hU+WcdOsRyG499bXmy8kbVGV3DQ5KopaeaCOlWgmSnjpwFLxxtPNTRFbGyxobG4PtPuJ&#10;vb3dra6u9JMkoYxhgRo0UzwJJUEUpgE0r0hK2m08sXsO3giKC0eJXYEt4gLFqk8FDEGtckVqKdbu&#10;WArNvQbQ23gKTDNHQx7ewi0uIVsdFBjqwRUP8TjOsU9RHHTUeko8Ucivfg+5kP0/0MciJQNCcV+E&#10;UweGfnw6iqGS5uJ0tmqIIQpJpUPQZBGKftbzx0+DJ0a1DkinkpTbGJedpqsyJLojpaqZYx/kkrNp&#10;Dafzp/x9h+Z0SN43oY2U1Ppivz8+hDZuEIKrqc9vGnGo8x5V6XGDoZa+voUgW4ikTxxwKogi0lKe&#10;SJS7IPDEJixQXJKggi3sAXN1aRAF+5k7Rn1qfy4efQ1sNvaO3jtNR7f1K08xjT8VeDcc8KU8+tmT&#10;4FbATZfQFDk6iOnSp3plXzUcUUPhdMdQwJjMfGxZnLqhpmOofX6W/PuONzmM16W06VH7M/sz+Xn1&#10;ICRNHZRFvjNaj0p/xfy6OrDGWAcMxNzq1kMCxvqYDi2o8/n/AGPsrlei6B59PwDBNfPp2ghv6rAW&#10;Avf8n/VC9uP6e0bswUjy49XdiMdOkUagKWBJ5sAbcnjng3v7YDalrw6U28OBITUZx/LrLypPNiCR&#10;/wAQfbJAJrq6XddBSf8AW/r/AL76+2wWPmevUHXbRAg88/UcXNxyPzzz7svawY5p1WRdaFK0qKdE&#10;p+f2xp94/HrNZfHrH/Ftj11PuKmeSyyRxCSCOsRWsWUNTSOb88/j8hVbyyRatGXYAgemc/nTovvr&#10;dGkjumanhVHCtdQ08fKlf8nWsZ2TjYamtx2dhhoYKjICCcSSxQ+WakMXkki1RqrPpqXkOtit/J+j&#10;i5NYCAhmVdUnA5/2PLol3GOINRRUDIxmmAfsya9BZUPFGsZAeGdMnUv6otVOKdIIdaNZ1BALXF+O&#10;fZvGVeEOnn5enQeuniRgIEbDGtTUHHoFFOkVkW3A1JqoP4fEUqkkEtTTeaCWNqwOWa8gJklp7oP9&#10;SP6+1Fu7K+kfB6dMoj3EZlaqafL1rmvEfyBx0nN1bir8HW4pqWio5sdVz1lNXzSSSrNA0dN9y01J&#10;EYJIpYKa4CLcFix+ntRGYQjE9lGOOIp6/Kvl/h6bES6TQ5qeA+z5+df29InNyYPdm38xhdwUUNft&#10;vdtFV7WzkWToYmpqzDVyMuRaSkqIUMZjiqFlhbkwy+oFr+6wmkjSqe1vL5gU/nTpPewL4AmU1ePN&#10;KfOvH0/2PTrUW+T/AEhUdF9o5/a+Ppq2faBzOTr+vM7USmobM7apa6WCmjaoSNI6jIUblRJYKotq&#10;tZh7Jb+zNvIqop8KutDk0AHwVOSQSCtaAAZrQ9CjlnfYt6tnLyD6lOyZaAUYkgN6UIBUmgqwNABS&#10;oO0+Sil1V9BTpBkvEYcpStJLMtYz3EtRTpI5llM6BjUqzkPqbSVB4Xx3SXMTTWaf7swaPF5GnFge&#10;JJ+JhTOcjp+eyljP0t45ez1VjagBSnBWIFBpNPDIFRQV1EZyQF5EENO/3sUqS06NrmjkraEA188E&#10;zlUjFNQupkqrOGOlE+g1e1sZMsYWFxOj1FTxK8WB9VU5YVqaAZqatyhUbxJh4UikMRQEI/wKwGTq&#10;cUWKooKs3y6564o6phDeScxqaescAR1VPJrVKopIEjx9JLTkiGDQ8zkAm3A9qYp4nuxGQKFa66/E&#10;pU0b0RSfhTLNx9T1rQ7wfqYiqdSDirClVqKmRw3xvVUAqM9PmHy8iPNHGlI01SzmMVULSxNJBrCp&#10;SQOmmIyLIdeuM3IH9fZtYTSRkx2siFnbgQfKvCprjzqPn0V7jtyMqu5kESAV0sAQGpUuwOaUxRsZ&#10;9Osz7XzFZ55sYlJIkmqVzLN42iaOQfdSQxyIgUiMX0BgCPoPdZ9ruxIz2ekykDUWxQVyR+XAVp5Y&#10;49NLvm3W+iO9MgYYFFqCCO0Egnz86ceJ6RlX4jVKtVUCUpHE5WnUMs8IkIMdyy6SY1ufra9ufZaF&#10;D3CpLLq7QzBVrqANKVrXI4+gIGehJb6xATAmkEkdx+E04/tOPX5dNx8dNJIaVIFY1DmESwQPrRil&#10;o5ErJZECRhjb0/W/P9C5oPDncWqRqjP21C1bIxR2pShxQDhx40Wd8yATliNArRmFDnIKAGp+38vW&#10;e8ciGkaZG0w1mQpDLHi8VURj7qASxBYqGojqHa8htdiqf2Dxp96uDLC0aOrgRu66hDG47xqFAhB8&#10;6fEeGfQJ42jkLojKuuON+6WZfhahJLIwAxmgq34hmvTJUzpJQYpG85loZqmnkV6qYhVEqSRyR07Q&#10;rLSldZBAdwSL2B9k8zxNYWZYMZIJWRgXYcCCDpI1J6UBIFMenRnDE8d5cMpXRIqsCFGTQggtWjcK&#10;iqqft6XsVEctQYaqWogRaTNVON1ViTx09fD93T1nmmr5kCGqd6jRdkhJUD6+x/tm3NeRW1yk0KxQ&#10;XJqJCVDjxA2XYfFUUBoK5wegm9yNvu7mBkcmS2WTsKlozoZKLGDXSAtaAtmvAdKzC0KVWcxOeFNU&#10;Y3GQ5nKx175LHVMmOXLXj8e0cnUUkkRoMbWQyGKOSUIUWQjSdPsQ7fBHPu0G8So0O1ma67ZojIkl&#10;ywLfRTKGj0wPCxaOQ1ElSgRePQf3K5aHa7jaTIk161tEYxHIok8KhrdxKwOuVWAZlWoYqO4V6dKa&#10;CKnwmxsVMqZKlw/YVXj8ztvIVNTUSU9bnKWMU8kAo41jTCzY8K0Gmd3MqOCLXve2EK7dY7U+u5t7&#10;LeZYTHI2pkM1vLTw2AJWFRRlQ6gacQa6Uk8hl3Lc9yiJhuLnaEeGdFC1S3arai1Ky+IWDDSKLpNf&#10;hJTlTSY6h23g6HCV+4aTcldnN0pvTb9SYZcU1LjmRsNW4+RYhNQiahqWhqlnF0aPyaiCFAfi2yOG&#10;w26226aRLqe4uxdR6tQ0pTSST8AYaQQaUrUkmtT/AOoF1uEl1eRQyWMVrB4E9AGDyE60+L9ShUMt&#10;BknSONek1lguHxYxFRSY+PLUVbW1tRU0pMpalNTRRRU0depYTRxaGKsl1ZXP5HqQ39xDY7dFZXMK&#10;Jua65JACTpQSBVTVTNVodVM14UGTGwLbjffvCKSU7fJEiKrY7tLksYzwJqAQcgqPXDfI9OtLX0DQ&#10;I8UFRT+SQGNqiKmpMhLKIwVBKMRWfrBOpQeB7LJv3f4cluFDRGZC9DRvBRi5iOKjUSjB6k9vw5wr&#10;RZjPFdhiJGRqDIUs8YFc8fg4UFD59c2q5chV5SsajpquFE0RVI1UklKqNHHHUxR6yssixONVwRxc&#10;+7z3dzuF3c3s+l4i9Q1NJXSqKKepCBATTyr5nqq26WdvBbrI8chNSvxhiakqTTAqDShHSu2tuWn2&#10;zmNp7gpqWSOs2tuPa+4fPQ1fgqzkMNuKiyLk1HjnSGpYU58cxQKi6fQ1rlNdvFJZNJEukRvFUA1q&#10;2pSamnn8xw6ZiW5j3Dx9VU76KRxXQStK1pQ0BUA5yc1HX3PdkZ2LdWwNi7npRrptzbP21nICZ0mP&#10;gy+Foq+I+eNfHOdFSPWoAb6ge42mj03sqnykb+R/2Oh5ek+OR/TJ/mengixIvexIva30Nvpc+3um&#10;hkdZVjBIOri/Bt9fp/j/AI+0huNQK0pXHTJlqCKdSvqY1BGoarn63IH5F+PbB4gV61DTxB1n976X&#10;dclOk3+vv3XuuB+oH9b+6sGPwmn5dVLUYLTjX+XXmOk2vq/x/wBiR/j/AE92VSB3Gp6pLL4TBaVq&#10;K9cG9Wn8aWDf69vx73Tpr6n+j/P/AGOsTOxYrq0jj+nHF/rwfr7rXup1v6j+j/P/AGOsRJ1Xvcgi&#10;x/1vof8AePei3XvqPl/P/Y6wSMGJIHAHA/339fex02ooPn1wNgt78/0/437so1Np6sKk08usEjgr&#10;ptybf7wfakRaDWvVwKdRvd+rdcC/ANvrf8/0/wBh7917rH9dR/2IH9bn6X/w9q4PgP29Fl4AJBT+&#10;H/KesEhF24+lxe/1A/r/AK/uxHfq+XSbqKSVVtJtyW55/H6fxxf3bB63g8esYnLE6vTe5uCTzf8A&#10;oBx72yeY6sUoKjoOnyB/LBQVJ0/S/H0A1Dg/7z7EotdJrXh/q9OiQ3bedOsH3Ov9LW/2n8H/AHkj&#10;j24qEmhBA6YMmttVc9e8jH6nj/bf717u0YAqta9WRyjahx65FjyFcCw9XJNx/Qc/X20QwpjifPp7&#10;6h/l/q/PrEzKB9QPrc/630/xvb2oUGlD5dbllIjHDuHWJalVawLD/Aafr/sR9f8AY+/NGSain8+k&#10;QkFfPqSJ4yDqZiPwGIABP1sBp+vuvht6D+fXiEY1qa/l1KimfRHZuADp4/Fz+PbTCjGvSyO4dEVB&#10;TSB1PSVgAb/Uf15/x/p7rpHXjdSA0ov7P9nqUkhZrKbj6kknVb/YEC5/1vaKeMIpp6daSaRmpXFe&#10;pav+f9sCbH/Hk8ce0RRvTpXpbyqOsvmC2Fxz/Uaj9P6rYe6lCRwNOqqrK2qrE9d+f/gv+2P/ABPv&#10;QjI8j1Z9TimR9nXEzXNrheOLcA2+t/re3txYi2TXHVVjYcGYdRJKiwCgkE/X/U/W3+8ge10MNV7i&#10;cdNyytDRRk08+pONcTV1NG5vaRTfyaFIbVENRYSLZS9zx+PbF7GUtZQp+JTSuc0AH7SadOWrC4mC&#10;k6X0kmnHGAM/b/s9fKR/mqb7HyI/nUdvZHHVC1ccXcMuFxkqBJ0l/geaahgKyGxenWGiAP0IUWB/&#10;PuUvcQJZSWO1TkLHYbfbwgKM6hBGHqakV8RXGPlX5gy/eefbdzmtF1XFzfiLJxpRUStKjhQk5yR6&#10;dbn/APIr6/Sn3Z8le0Wx00SbW2l1v0rhK0q3ieryJrt47jjga5j0LCKPzj6q1vpxaENyiS/5w260&#10;Uk2237dNK1eIa8eEID5dq276cV7mqSKACfYIP3by9VxS4IMPyCodAYfaASePDh5DYQNUB6Qb/n/E&#10;n+l7fQn2NBCowOn/ABUXIdiR/q9OvLU24ZDy173YAf6wJPur26HuzUdV+qkJ4LX8/wDP1yE7EDg2&#10;ufpwP95v7ppXq6zNI2k0APpg/wCXqZSS+WohjbUFZ0DaW50Bgz/6kWCAn+ntPdBlt2aIKZQMA8Kn&#10;tFaZpny6WW6hplVmbJoKkfb6D0609vmRvTD96fzIuwKbM7hwE23MbFm8Jg3d5DFoxGKp8NDS5WiV&#10;gaqhirq6pJC3Gpfp9fYk5j02+57NtMdYxam2TWp7lkKmSfUTUZkfTQAdqjzz0Xme2N5KrOFebUgO&#10;SAIhXFPM6jWppSlKeb9gupqjYPx4el27kdm5yg2fuWTdO+ospPHVU+5YBubbuQ209JHTKGo6cxxU&#10;mIigRdZEknAtw7FtqPa7pDbXUYN1PIJTHwS1IdZIxWpDLrdhk6Xn1jNOlVpCTt6SxSxPIxOvTqxm&#10;mRWtaGuT/nApd/8AUW2sD1cMJi8tJidxY2pw8fY+QfKnF7fyuQ3BVtuzfeLiq3pWSqnocDkZKen8&#10;ahlUq1gzFisVpH226utzhiXmCYC/WMdsfiPIUhgqSfDWJUq+snUwNCF7Q/JDDeMkcWvxNQJ9K+la&#10;cBj/AGethX4VdWYvYXxM6d2NjlYYiLb2MyOFojC8T0WG3HHX7hoaEF/U7UVNmViLNy7JqP1I9wTs&#10;15ZHxd12wAbTcap4lIIKq0+F45oEGeLEkjBHQhmtmjg8Bamg9fI5FCPKmP8AVToqnyU2fUQ0n3b4&#10;6pp6LJMtLSP4HfRWYyaV6uRDFIhuUVWF/qTf8+5rsRFdwPDGx+KvEVoftHQXmYWzEXA/xb1X4hT7&#10;SRj7D+zqu+ASS0slNJJUs+QaRAwLmKIzVElPVRKqnWEjiVUANyBwSfr7Int7i2v1iMaaEBoTXNfU&#10;gj/B6nq3jxlRGGTSf254Z9f5/wCVDZkKIkFIS1VS18EEoLsnklRfDGTfklALqLfU+34fDSV0cDIx&#10;/sZ/z9JbqMwqR4jkV05P21xQZPn/AJukJloZZKesa6wxtJUyR+Fm/TRRNrDIoBeSZdQH+1EH2shB&#10;ZwkdQT0jkZgh0cfn/sUPD59BVm6mamjjgAM0sscLsjA+KljqA5jMmtXKsy8n83A9rpE8FNTMDLUC&#10;h4D54/z9FzxGShk4ivDhn889cqRFSlCvGh+2BElbCAVYSi4VuBZxpOni3+H59vJ4kBVpFURuTwzw&#10;p/n68EEKkxglz5H0/l1ixtTBlabIR1juaejZECvIdcU7VA0txHHpYxKSLXuB7SxMszPC4Ij1ChGD&#10;Sn7OPTMjIzKZPKoIqPXH+z/LPSip6xHy8BpoiajHR001HrSURtFUyvTOV0MqGWVIje4+vP8Ah7Vz&#10;2sb6UpK0SrXUtKk5NDj7OlKOJVqO0g0x6/n0tvvYZdvpKgeOeqyUEMdHUuqVKz1lXLF6SYiEi8kb&#10;NcWIjI5vyWmlp4kcyspkK1B4rpAApimQATxyT9nTrFdFR8f+H8/n+f5dO8CTxisoFSKCnqC4mjXX&#10;K8Fdc/uRVGo/qlJ5+h/FvbGqPT4kqhm/DXzHzGDkfZ0qh1CDQwFXArSuD/L+Y/LrLjqdoqR8VU0k&#10;tJUSL+/UTMzGfSWaKVqhSsVyQDYAG3tsro7FJ8M+fnnyHl9nWlhXxvFyK4p5Zwc8f5/4OlHT0s9J&#10;DLV+t6ktFStEqTR08sjxXjqmHlFoyzc6rjT7Rv8AqVSnwgnHnTy/1efSs24giZkJZ0ViAchqAmhp&#10;5GlMep6aMvVvT7gx0lVRpJSVmMqqmHLI4P8AC/tiY3gMreQRpIpPptqYkAHm3tm5lZfDCAFK93Gv&#10;rUZ9ccP8HTSXFtAwc+Y7/VagcPzwa1/Lj0k8FDhMhgc5WbTyNTX1MdVUmety8E0cFXlTEtUxibyw&#10;tUFWTSoFgVH5+vtBcJC8skyE6pBn0B9OHH8/2dKbaA0IgIMTZo2c+lKr+3jx+3pVbb3PmYaKnrni&#10;wkO4P4b4ZqmarEc1RSzyxB3lpFUNww0oSf8Abn2gila3IAA8QEkA8MinqD8+no5iJVhgA1V7scBT&#10;7AM/b0JdHPU7awM81HVUlMJaPJSSTITVeCsWpM8VXHBrLShgz6uf8LD2ZKkqIDIfjqaDy4V/wj/Z&#10;6dKiMmJfWtTx+z7Pt6hybngx+1ajJwZRHSKlgqv4g1M0FDNLWS6JKdI5/L4lWolBa3Nn9uW8kdsG&#10;aX+xjGsk8eFB/g69qdlCaahfP5/6j/IDrYC+LGzK7YXx/wCutv5iDH02VkwsOUyUOJLGiFbm5nys&#10;/wBuX1uVLVQ4Ykj6En2FUcmr4y7EccgsSDn5EdXtUNtEYxWrA1rxya9Do/1YXIUsf1BW/NwCun28&#10;DUA9KPDDRhGr03TpYkj6H8/Qf7YDj2riYvx8qdNtCq+tOm6SNgb29JNj/Wx+v+APtYJ2PkOkzeJU&#10;FACtc9cNDA6RyR6r/jSf+JufdklZmAxTq1anrIL8XUG3Fj/T8ng/Xj286hxpPDrR675LFRpVT+SL&#10;fTmwP05t7osYQ1FT1vqSpuCzE34A+lrAnngf4+0jvrFD1rrIGsQT9LBf99z7Z0hR69VoAOpkV0Ia&#10;5W9muP6MB9fr9R7YcAgN5Hy8sdPQQKT4pJ1Hy8v8H+qvU9ZGNz5NQLWKraw5H14+vHtL/IdPOdZr&#10;QD7Oq8/5sW849k/Afuqtqm3Q+L3J/BdoZ6m2c2Pi3NX7e3BkIMflcbg5sjFXUVNW1tPKY4jLC6lr&#10;6lIPs22VB9fLKRU28DOv29v+QnhQ8M+qTcD/ALqCo/0dtDfIVOR88edfPHXz2u4drYndAmoqWqq8&#10;HtLHbWyGO23gsN15Sijo95ZSX+F/3Hy1cKoy4dd24GmkyUU8iT0cNRSGGNEaVGEhbeskCI6wuVUa&#10;QXPriuAKgHjTqIeYmsr68S4hluIJnOAgHhkt5NVS1PmDSgORihWN7bXzNVhNl1GKydOtFX4uPD7q&#10;x1VWUNbncdv7blFgzTU+Xy6DEpR19dl6+pNEXqqlXRh+1pZbKIbe6HiXOAUyKehwfPNBxoOiYx2t&#10;pH9PK1ZBXzqNfzOCMmqgnyHrQh12PX7Yx+OSrot/z7x3vmcVuKv3rnsbt+vwVNic5tyHGQbM2bM4&#10;q5cTXVUuVwr1HlpfErRo0jq7EMFVfFFRqUAE6hQnUPLzGa/DT1GOqwxWakpM4kWUqpBGVVsBlCjI&#10;qBWQ+WnjRaALvfa+3JOzdzUeP3FVY7rZYY5dp1Aij3HLWZSHbVLkJIsRFRoaivpMtl6YRxTSkJFD&#10;IBM7eom0cUutpXYNatQIMV1VqSB5mg/yUNR0bx31oloixxxjdY4z4x71GhaqgYkgKTXGaiuvitCH&#10;eS/hGInyFUcM1bW1OCx5qqN5Mr/Fcfl8PkDT109PLR1kFHTyZyClgeoFQk6x00tkMbr6KyWyWxMk&#10;Os3RTCn4tQIGKEABgVBrkU4gVJftJbm9tordZIFgMxCOPgEbqCoIcVdkPiadFVLHhwonhj9vZCt3&#10;m+y4cneLbtGcXQ1lHT46CDMVVPTS5rFwJTZbLVGRBeOSOCUzM7RqHkIJPtJbiWa2nS3UrfxRFNIx&#10;GZskqDxymkk1NGzqz0cX11dWibcN1kjNu9yTM9SW0AkI3cKKiswwRUg/AOASVRUT4YOcbPPjsdS1&#10;MEYyBno6irod1YKjp62pp6CmpqpWiRZJv8nka6rIbkl1Glie7FWhiCpEiLqYGpWZVGpAtacPgPkR&#10;Ug46ObeA3oS5uVWS8fVRRqUPbyvpVnYrWtKF6UqMLitU1lKo5bLV4kmlijlxBnmqayFhUzZegph4&#10;mZ/JMfOxmC3B9d7m5N/aCe4N1ucsGp0g+iJ1MO7xlFF4YxqFKDIFRno1sYBt+3xFFVnW40hUPasT&#10;tmgovaKE54eXp0m4JfL9pTSwrNGIBJSoQ7QZDL1UoRpqiQtEWaFW0Ei6qYwDfkkO2DGaWCAoJEcd&#10;oepSSdsEk4rp4VyBwJr0dSxiPxJ42KuWo5xqjiUVAUUOG40OTqJFMAcI6phUV0skEFUmWnmjGRqK&#10;R3MCxSFp5aVFaJGqI421XIIWw4HukE8q3jS0RlnJUuU7UAwdIxqKipBNRUDBz1Z4FMMUaO0bW6A+&#10;GrAaiR2hjQnSTjyJzk9Rqal+4rhDT1KKj1FNDJPVzJSJKks/ifyMdRWPSQWAJst/dRaFrwxW8moG&#10;RAxYhdYqQRWlaUAx/Lp6a48K18SZCWCMQqAuQQtRT51wOGadcGg8klSqtFI0FNVLGsWpxP8Abr5T&#10;NH9CIlQHSfqQPdrlomZ5ZAhdIXjVRU6mxRhXIUVoprXFCTnqyy6URmDBWdK1xp1YofnXiPn04RQ0&#10;9DLiqdJi9ZO1Nkaman1SS4ylaJ5I6JQdEflmil1zEk2sALc3UWwt9smtLYFm3HUsshGRFGVr4YHk&#10;XDd9SaDhxr0lkkkukuJStLZNUaBqASNWhc8TQEUSlPMmuKZMdFQVaVM9a1akU2WxkVDSU0ZKS0Pm&#10;qpskInl1+JKOFwwtcBnF78+62n01yJ7qQSLG93CI4wDp8HVIXCk1oqDPGgJz6dUvJLq3ZIrYRGRb&#10;eQu7HIeiiOoFKlyKeVQppnruUxa6Q4tR4qqnzsv2rN5ZaGKWSeAtLN6Ncn8OjFibr/h+PaoxqotP&#10;pqFp0uGZeJjQtpD1qTUoPOoHDrShysn1tQ6PANXAOQFagHkPEJ+fUvHTVcFHHUhzTTw1bVaSDU08&#10;81JSLDiJmLX0U9DI6rH9AZH/ACAAFu3xXItWc1juBKWBPFwFAir/AERVQP6RBp0xeLBJO1vTXA6B&#10;SPwgMxMo+bONRb+iPKuV1T09NEUoqFDXSyZdEyGP8kjxZnIYoxyRQ5CrLpKJazIVpd9LBNIbTaws&#10;Mbeyti0e32Q8S5+tdZKnEjxRiQamwdRd+7youAOgrNNNJW6uaQxrbfpyUAMMcoILRpkUWNKCorUi&#10;uOnGgqYaSkKzh58nk6qnjClTOwrqqWpp8tLRSga1ooKbVoKt+pjY249uWk8aWVJtTbjNIp05I1uT&#10;4hX8WgCuk+QPGhHSK6gluLgGKiWMEbGtdPYoVog44F2amoEcB656OB/Lc6n292v8strR71Y1+0Ni&#10;YPN70q4JdU0eYFMf4ZgoJoVikK+eurIAsTFdTAC9jb3Tla0bdd/1yyO308RK1INdRIBpTyQGn2k+&#10;vVObLwWuwiGONNc8q+IhDYEYDsqlSKnxCtTkEVBGetqjI7ckp8J/EaDK1NFPBVUVdHiaenpZDFFF&#10;OQYspRNB9vQ1EtPGseoDSEHIJ59yhuUKaAYWKnRpAPDy/P8An+WOo2tpTOUegWRjmlfU+Rr+da/5&#10;ennbkdDVx5CvrJKWsnhWNJ5qWZNNJJIwqIEpTTwUsUohUXa8bMjDlvYVvZ4rdGjmqRpP5/b9p+XQ&#10;jtbaIKJWJPccfmfs4fP5dGV6J2RUbo3ptfB4mkmrK3M56ijiiWRpoWWokELtKkrN+3pl1tpsQV/p&#10;cEBbvGsFqLgAFJATniDTHmD68an06kPbCZWicL5D9nnX9lettLB7epdsYHCbYx8P21JgcZSY6KBB&#10;pSPwxKsmmxKnyTamNgOT7jdnDsZSR3H/AIr/ADdC2ZAz/p14ZGMHpQwRuQACFAPN/re1+OeR/sPb&#10;EpBYUzjq0QKKdQ8+neniNiDZj9Sfx/T/AFvoPaWShOk+n+HrZV3OpQSPs6nx3jIItcfj6j8/0P8A&#10;Q/19sViUaST/AKvy6Ux/VKgVVFPn/wAX1m1OedK88/n8/wDIXtMwYsaE0r8v83S1a6Rqw1M9ZVtp&#10;J/xt/sPzb/Hn3brfXXo/IJ/wPAP+BsQffuvdJfe+16be+zN07QqSUj3BgcjjBJZHaN5aOZInRZIp&#10;Iy6OQRqUi4+h9uQyCGVXIBFaGvzx/LpNeW63Vs8TkhdNccar3D+Y/Zwz1qCby2dkNsjduBqaCpA2&#10;/na7F11XIDKv8YpquopaOUrK5lgp2hPqWJVQlvp9LGm2u+uaNKGNXpU8aEVNPQ+nQcZaWMcz/Gy/&#10;lhhgeZ4V/b0Vw1xmiytNVxSPPT1hpdQinWlaaG33fjZiGeACwIsCLfX2bxMI1WNSTmhr8/8Ai+g/&#10;KUVmMteOKf5eP8h+zyg088dJ9tRw5Cnn8dSn3Hj1lfFUkMhiEiyg+AWtcHn+vsyhDjuFDWvH/Jkf&#10;4emILlHDpGPMV1evH7P8PSZyNDJU5WSaqjo/BrPglnaCrqClqiGYJQzKIactEwKyDkni3HtURpBS&#10;VRQ5Bz5/5P8AVXpxad3DUTXGan0+XAdBrXY3RiYqLJ1lXLSVeSqaymNorJHDWSr9jLKF4p54IVWQ&#10;ABgOAwsLJ4yGHh00yiuPIZxx+316TPIwLJ+E+f2jPy/w9Em+Snxh2t3/ANdw7LFTQbRyW28y2X2L&#10;uZzJXeOTLUw++x84jf7lKHIz05gCMxjWUAgXHt6UeNB4Mo/McQfUZ9DSh8jStOieBp9luDd2MSZL&#10;VqMOGoSDTgSQDXNGAOR1rbb82bvLq7dlbgt47Yrdq7kwddPFJRZWiqaRsi1JMIy8MMmjy0Uqi6yR&#10;nQ6n9RJ9kUzy2ZDKqpdKxIfiZKZ0gDyoR5V8j1JFlJbblaGJZGeJ0GoY1R1rxNONQQMHhUVHUWni&#10;hqzioaVtKZSGQNTVMqKtPmGmWaTyFFSClo8tLGigIFZYUsxP1J1A0byRmCqwyxklSaBZSS2nHBXP&#10;lSoUGuei6Z5bcTyXAq0DijKD3QhaClal3iBJySC5qAMAcYZacyVQmjECRha9Kl2hqFpBJenqchUw&#10;Kifd17SOopIBp8SkkC/q921wJOxmFCO8GlQMULN/Ex4IopQcPIdWljl0IYjqY9hUVXXTuWNWzpjo&#10;CZXzqIofTqZSiCWskbHxy06Uf3UsOQrpkf8AdoPC9UxlWxllqmmjFuFRpLC9ifayB1edhAWVYwSH&#10;PqKE5NSQagHhTh5HpLcGWO3Vbwq7SaQY0BGHqFFPIJRj6kLU+nUddyzJkXpK81P20rRtPDFOiokz&#10;QrGNBSMlEpwxLqDd2FuPbab3N9e9rPrCsBw4j/MB58an5CnTzbJE1mLi10eMoIUlTUjVXNTktSin&#10;yHr0m82Y3rHniZyoWBZHRAsDFII1tEVAYM5U3U8qfrf2T7jP4VwZYyxC6c+Rp5ClDk18+PHo52wO&#10;tsInArViAT3ZY8fsxQ+fy69oWtSKSXV+kRwSrLDDFEUVrpULJSTsTYg6iyjn68cLrwncbSK4lkCt&#10;XtAKinHiCjHHrUA49OvajbMyR041YUZia+a0df2UJ6mRmbwxMdBeCsxUS6aLblYJNUahV+6E1PNU&#10;Myi+k+kfpY3F/fikiRfVNJJ+nLEKAWzA4oaESITWnmBStPKpYYRiUgV0tHKfjuEpmvw0ZVp6jPmB&#10;5dRcgiwYyvjaMl6fcVTFGH+6p5YCUDFftIRPioHkMVvRUs4taxADey/cCi2M8hqGS+bSCWBHA00q&#10;XQH0Ky8M583rR2lvYnU9r2ak00sGzx1nTKwFfxRgGtag1HSvlnyNVt3JyZClyVVj4crDLuGQeRK2&#10;n++paZ8T5J693rWtPTWYmMowHB5B9iZGhuLB33KCSaxWQGemsOqkKV+JgePacZHDzPQeSKzg3iBb&#10;N4Y7toCLcYKNoZhLRUAT4WqKMCDxGCOhJ2zuWuOIp8c9DUZehze3sticpFjo2xD5vcmCdMxhJM49&#10;QJIKqsoIYtBkgKTyx/VmY8j7ad43G4sLO0uF+ojmsLmKbt0eLcWbM9qz8O+KBQqstGKijFugXvWy&#10;2Y3CS88Rbe6truKWIyMJRBbz/ozCEKNSo5NdL1RW4UUU65VJpcNgsVl8VFnqXYvZE9DlsRU17RTU&#10;tBvHaOVqo2xNQ8Fqh6SCOd40luklpAbkA2TSXe2R21ndWXiJs28PHdJI1CYbyCUJJESMLD4ZalRq&#10;1ae8jHW4fq9w3K42zcGtn5l2dXjlRNSmW0uohSZQ3brJFStGUEMKAnIf+fIpiq2tnqzPmKLN7oxe&#10;eedpZ8nDT7gxq2qG5Xz0dQsEq3kLgSA2tcewtFLMLW4aNna6jvbiK4Y5ZEue+J4s8GEZ169QyKCv&#10;Qva2sjdQxwqq7bNb28kCrQIWtpAaEU7WBddOmhIBqMdcHhpqTIVsaRVmQAXUvlpHpvNtTN0lPRQS&#10;0lPUPVJSigrp1s7Flubm9vdJ57Zr2dZEMl88oJouPpmjVFKA/CFcAkkEcajrQkluLWNy0cIJ8mDU&#10;uoXZyHZdJbxEU1UZ8vPpIwZGhxc1XDUUJmBZIpUaX90MqVFLNolRdM6SOysTwLqLAC9yBNysNslk&#10;jniLKSKg/FXKk1pRq4NfkCKeYgls7q+jjlhl0mhIIGMlWFQTVSBUD5E1zTrBQeQAS0ckk0LSusMB&#10;p2nd6poolkpJ/UuiGdJQL/krx+T7R2lzJ4fjWh12hkNFZSx1aFBVjXCkEemRx41du9BPh3AVZAoL&#10;Nq0gKCaOuMlSOHoc+XTxWLItFkKUvIHLVElVj7eEU5SllEqtHqIkWkcBvyStvay8QfS3MVdKMAxW&#10;hGkhDgeoB/bjottijXMM4C6aKFk+LVVhTPlrFR9vX2pv5Ym/Ye0f5cXwe35FSfZx7g+L3Tcy0TQs&#10;skclJsfEYyTShkOgNNSagLmwb6+493Q03aU+TNq/aAx/LPQ5Sc3Fuly4GtlUmnCtB/q4n5dHfNPy&#10;fX/t1sf9iNRt7YD1FemjJU1p10ykWLcfm3Okf42vwefZcaj7D0nr5DrmNN/rb0g/Xm5t9Le/Clfy&#10;61nrIp5Glif63va3+8fn3YUJwSeto5Q6h1mBJP4tb/ef9v7sRT7OlUUrOSDTh13bkHni/wDrc+9d&#10;OlQWDeY66PpFx+SxN/8AYf8AFfe+PVJ53UgCnDrEW9LN+QbD+hAIF/fq46YHhyd0hIc+n/FHrg5D&#10;C6kELwf8Sbcj68H3Vsivp00wAai/D03yNpJI/pfn8XAPNvb0UYdSTXHTyAEZ49YWlOrhR6eRc8E/&#10;Xnj6e7m3PqafZ1bT8+sZlP14BPDfW39Bbn/e/exEoIIrUdbCgdY/r7c6t1x1XJ/oB/vP/FPd0UMa&#10;Hrx6xMQBYkC17X/Nz/vPPt8woKZPSNLh2R2IFVGP5/PrB5R9bqbE2tz9QB9P6g+7qoQUHSKSVpW1&#10;NSo6jtKqgi9/9c88/wCH191bxK9ox1QDqIZjzqsEPHF9Vj/sSL+3ADTPHrdKdRnkXm2sC/BFgf6D&#10;8+34lqwB9erqRSuegHOQUlSdTGxvcn+n0uT/AFPse/SN55H+r59BuoHAdSIcrpJH6Bb63Nxfi9wf&#10;6/73781qKdqmv5/5uqkCtepqZEjiR9WsELY8D682+hNx7TyW7xpqP+r+XT0UaSPpNSKHrnHUal0A&#10;ta+rVqJv+NBueRz7TGoyadKTbRenTggDFOWtbgFiPqPzb6+91J6pdeFEqLpLDNM/Z1IWAOyMbfpv&#10;wT/Vufr78CRjpICrZVdK+hz1KFLHYE3/AMLG3+3+t/bTyuDQU/Z04EJAIH8upKLo4+v0t/ifqbg8&#10;fT2ySSanj1sgjB49Z0fkmx5/2A/2HB4966VLDGygsCcevUiNnLAkAG4vb/X+vH0/1/dJEVlNfTpG&#10;tNYp6j/D1Mv/AF/w5P8Ah9OT7RdG3XRZhyDwPwLD6/4j36g691iaVvTb/Vc834sf+J9uRIrNQ+nT&#10;E7tGmpeNesbzajwwH9P9b+1+T7UCPR8HSYXMw/4rqI8rWPJsPp/X+p55P1/x93FQM8equxfL5I6S&#10;2+930vX3XnYfYVc8UNJsXY2592VE8raVH8Gw2Qq4gzf6nyxIuk+klvarbbFN23qy2pyRHPcxK9OI&#10;TxkYn8lVyfl9nT1onhyNcsOxY6jjTia/bjr5J/TdfJ2v/MC7O7RzsscsGFzm9t01Tm9hJTmWnpdL&#10;nSyyGukTk2JJP9fZ3z/endebZdBXVNM0wNMIj/qEkegLGgPAED59A66N2mwWyxECaa6aVjQZDSOy&#10;0x6FcihIHqevpSfyhNgzbH+Dm3NzZGjkosv3b2BvPtSto50YSx4+oko9qbeLBrEwy4jbscq24fzF&#10;v7RPuMdlSLcN93Pf4s27yrbxnyaGz1RDTT+KYSvqplWC0wOhrJGBtkUYaqEK3zJIyc+p6sovdwPp&#10;b62A4/1uPY16L+uifVfW3B4+vFv9uPeiKih691zVnsFDnT/qiR/Q/X6cn3Xw16srMpqOPSI7Z3rH&#10;1v092x2NIyxnY/Xe79ywySPpRajFYWqqYCSzKB+8qj/H6fn2a8v7bDunMe37bMCbea9hDjz0Bwz/&#10;APGVPRjAx8Frk/FEpYeXD1+VD1o4fHDsrEpPl/kn2BtZt+bvmgpNq7UhaillT+/vZT5PcMBijlT7&#10;Wryx/jcS0+oEqP0/pHsI7xftuFw+8O4VLdJdzZjRYwktzLo8QjKr9PDJ4YyCy+pHW+UJIhCb25RZ&#10;EnDuhIFAwyxHyI008v29XIdI9CVHTlX1WWrP741GA27vTPbxwtejx7eqtzpNWz5d6ynkLvlpv9JO&#10;YpsRho7F0ejqakACMWO7e3je0tn3EfTrLO8txoJWPSQJ7ti4Gow2dqYBTjLcTxKw7cL7Pbolga5S&#10;gkCu2le1T3VNVGCR/hPnUdCN1TszeHyPnxmD3FDtDcddhd57gx+A/hdT9xR7m3/jPJkO29w19LIg&#10;D4LbdcsOGoSysj09IVHDclm/7xd2+77xtl+o+jfQJVNFMs98g+khbThTZ2RHjxqSGuGklajjo5sr&#10;YTWguwumP8S8D4lMkHjwwB8PWyvtzCQYXAbVxEEUdNDhcNiYGhiUJFDHjsZBRxpGgUAKPGf8fcWW&#10;cTwW8VoaALCqELwCrkAfKuR8qDy6VkqwMprX7f8AVWnl0U7v3bs2Z2rkleMpHt7dtTUwqsOjyU2X&#10;ozHG5IHpi1lTfgX9y9yhKW3AQFhqmhjYZyAoBl/nqp6evQSvX1+OrISolb19fs+z7K/n1TtuXZVZ&#10;RQ01dSST09TUTZsNGrRw0cc4ryy1C+T1eMsLafzf3Ju7bWkqz3VuuqVQApHAAjAI4HHn0S20iAl7&#10;hSRXFMUzw+2lP9R6AqvEEMUsdQrGuvFVyKqxMYKlJmSSV3DFgsg5UfUewHF4dk5huFLXdOJOBw8q&#10;U6MS8d4Dp+KtePAnhj9vnnpGZ53imh0I81HVVb0lLGuhDEHXy1bySWJk1ICQSbgWt7f8SVoi40AY&#10;8s/l5/4OkT6I6owJetKitPzFaevr/l6AzMQ1ctXVrFUXaq8apJ45WdhG8hAfXaBo0RDz9fp/j7Zu&#10;VUSAHVkClDwPqfkP2V6R3epkAQ0yOP5ivWNqg4yN2mmSogaAVN0QejxD03RbKQWH+N/ZlHLcxrFa&#10;CkjHUWagpwGkcKAip4dM1XUirQuuT+eMj/Vx68NfihnFSxNfElSRKsbfbvr1JeFvU6uDxa9j7sED&#10;QLMxXWxOBjgf9X5efTAiSYyEf7kFsfZ9g/lig6VVPnI6RqCN5FgeWItGr04R1gpXMkk7lwZCInYm&#10;30YG345ozssETAsgaVgaEjFAfl03KsSaVWunzrnzqT/lA/4vp6bL07x0VY0hnVCktO3iRYWkkqJI&#10;knawFwY1BA/sk3Av7vDPE6s8uSahT51BI/PH+DpRD2oGGX9SPtH2fsx5fLrlPPnVnQUJppYJPs5q&#10;5paho5VjeSbyvTunLPpQWNvqPaO48W4kXThVxw40x/qzXpX4mlRWuricf7P+rj0pKvKS5HES01FM&#10;6V9TRytjlksYpK2nlQgOWvYOn+8m9vbhmheiKh8I8Mmur1r6Vp+XVJmuo+5NJH2cfTNP2/yrx6fI&#10;94QVtJUtTOn7eqCdWAP2uQxsUK1NFqYgOihioJNmv7ahhZme2kj03kQJkfV2sPxaVOB+XS0Xl0FW&#10;RSvi19BT9n+DqCksEkVVRLSVEry1X3FGHDSwSLUldURBJBR5bW/A/wBh7QkeE5XLaq0PkPX/AC+d&#10;BXpq3hY3X6ulkapPzwTwp6/5+kLkaTBxtgGpMrIsmN38IqqjbyUjwvqkx01MaeFlhqYIUqQCXFm4&#10;P19lzPDPA8Uo+FgRQ0yOGR9vDPXmVVlLx1D6iDn+R/1f4elDLWip3itAgxUSUFNKstOg82Wnp/Oy&#10;LFKGUWV3QOgJBF7e2r2DXJHHb00mMFvM+g/1cPn0rhvzE36gBJGKDNft8vP8+hWixmPrsjh0Q1MT&#10;z1EzvBqjgvKtLKy0syFgRTzBmY29JtY+31Uxoq5KhwOPrxp+f58OlYFO8AgsfM+f+AfZ+3PSowOG&#10;h3XXUuzKCNsgc1u7H7ap4DBDIgesrKGJ/FGoKiKih1Pf6+kkn2mv0hNneRXFfAZQlAaGnHjx4ny6&#10;dZtMCuKhizA/8ZpT8+tlHF0gxOMxuKS5jxlBRUaFxzampo4R9Df0qoH+PsnCLpUL8AUAZ8gKdLSg&#10;OfUD/AOpC2JOq978m/qIvzz+T72MY8urUoKDrjLGC9idI/Ate44tq1A+7q7JXT1qmoZ6wOitckDg&#10;H/W/J+h4A93WR9QBOCetGixkAD4T1DYLfixAN+efx9OebXP09qg2k1XpB1iZlUm3BPBH4t+Rb6/7&#10;b2/HIztRuHW89dIysSVQED+vNv8AH1fXg/63tyUskdQc9aJpw65HTpNibf05sCf+K/8AEe0YBZQ3&#10;+ry6qXVQCx49clvwTyf6W4/23093YIRwoKdMuzu2mE/y6zJIVFifx/T83JP+8n2leNjhfh6XRSaA&#10;Qw7aY+3z/n69ZVka5UAn1fQKBzz+RYk3PtsrTB8umhPMnaT3D5dU2fzzs7n4viVtvam181PQZncv&#10;YOOrYsPS1TUMuVpMU0dXMzSpG3npoxCxVfTKsttB+nsQ8uQCT6vVGGmmjEaktTPEj1rShPkajpLu&#10;8khtkjgU01VH+m9SaE0rU/ypw60Ruw13VLmdr5zck2WmppIY8PjqyhykiUFBV7Oo6qupWxtcsTHc&#10;WXz1JNDQeUw1qUnlLyvZD7FccjJBGkbv9PrUAEk8SPM5p8vP8+oi3iGZr8pIoeyCk6h2lCK5BFDk&#10;YNfhpqJHmEe+KbI01XjNwzw5RK3de4ot0Y/a9LQUVJU1m0sTsrIZPC57PUtSzJhsvJkMbBBJWKkc&#10;SUkEkhUKl/ZsAFDKlc/FXIzgj/N59EqQLEzNKdSyABBqyaVYGtKio4kUFAc+pauxqHsHZmx8t1tu&#10;Lbldjs9jN3Ue5czjHpcPrpsfufbuNpMZmcbmYJJZMlV0uLkkeGWJWo6iPIxykiQD3UtcLGxtNOtu&#10;JoCQM66VrUgVI88U6VWFnZwzGGUmOKMau+pUkaTGGoQQjMArKCwoT/RoES5ymrt27xxOKp8/XZDC&#10;ZWah2tBJW02HqNp7H2li5o6mipa6JljbK5GselV4xGyS+Jr3Ln2miHj3k0JozgdooAFK6a6fmWNe&#10;OR8h0b3kch2u03R3WK3lhBd2qxlaVm0B1qAAkIfIyGY01M/SIkyVVQebH5enxYqWr63y1UVfW0FF&#10;VwCOipsliM5laR6dq5KuFGnmpo6kLI8tlW5t7enfwrU2l6VMheupcEHgNTAVrSrU4E1FMZU28KOk&#10;d9tpmNnoTtMau1RqKtEhqyBdQQNpqq0YsMEIGuy9VjxW1dIMfQ0MG4sjXUtpJ4HSmqI2pKSVMY00&#10;jwUqRxaYQSxsrWHN/aea5lgsfqpZI0AmZ68D3Iq1K0A7gKDyNCRxp0JILC3vpI4pxI9xJaIjAAMo&#10;YNrZfE82qe4n1Wpx0xfwWiiWKjydRJjqzJ4KqzD11SnjoJZyDXUEVEwu7CsprRux51G3tB9BaoFi&#10;vCRczwsxcErGSMrTzNeDcSaZyejMblcylriyVZbaC6WEIuXCjscv5VVqlRwpnHScoAamvwmUdXVK&#10;vNiKojp4vKiR477JxIuuUmV5QzeQGwAF/wDD2T2ET3E1leuzLFcXrCQqBSkYBGcYx3UFKAH7Tm6I&#10;htLqwWhaO1qpY0NZNY8hgCg0n1NPLqMJzGlHkmi++fD5BmeBpPDQU9GlTJVGgglRv8oateVmOk61&#10;B49oJrho1W57ZLm1uHKUoqousuVFMSFuPmQPXh0+0Su8lmp8JLmEAEDU7PoCeIwI7dFABXBPUCpm&#10;dIcdDDUeZDBUmOBRIIqSeqcpPSIZrHylbeRh9AfqfbVzMtuLeK2o/iIxKitFdjQoCeBFaMfIE06U&#10;wxq8s0siaG1rU4q6qKqxp5fwg+nDrLSRiOpp2iRJpo6lXp4JQJEqnVbzzyWNo6SlZXIt+rj8A2X2&#10;kWm6ijgAd/GJCmh1nT3OeJVEyaeZz6dN3Dl4XEhKxMlGYYKj8Kj1Z8fZ9tOumFKv2lZNVNWgjI08&#10;iohiljjo0VccQzLYpJK4BX8gEe2tcME0G4M4nxMGwBQJ/Zele7j/ABcM9bBnPiW8cYiP6bAk1BLn&#10;9T8wAc+Rz05O2OO2YKWneM5qWsikrmiWbx19JUrNopqoyaXgnw8ycaAI5BJzfSD7djYDY5I4GV7+&#10;d1aWoqXU1GgmmpfDOcEA0+wBGovF3xp5Qf3YsRCA0rG60qy0wwlB88qVxhj17+IVVWzQ0sMVItPt&#10;2no5p1UvooI1MFU0azECGavd1uUGq3A4Ju/NdzXqm2hVVIsEUuB8MS6g4AwFaTtAPHt45619JBbg&#10;Szs0jPeM4XhWQnUtSOKxgHjj14DrKSEwktbH4Zspk6OWlgpIFBfF4jHaIJZZY1RVjNWgJLHkm7E3&#10;J92ebwNk/egVW3K9glt448foQQrGAxWn4wWJJ4k16rTVua2zalsYJAzOxxLNJVgATxC4AHlhaUA6&#10;c5qRKiWphpZYFE9ZhCy09pQlJSUsMrFZpeY4kVHeUDgmLnj2c3lmhjurS0cao5bdCwyCERGLA/hQ&#10;kM1AaYp59IUnaBUeZWOiOehbFWZyBgcSahVPo2OlPhcGoqKqQy0VQ+2qeStyTCsRI5chmpzj6CWm&#10;kjYfcPRGRJmPP5vwPZxtFpPb36xalJtnMr5/0SdAlfI10iufWvRHuW5s0CKFkRL1wkY05EcIDyBg&#10;eGuhQD0yOlP/ABEtls/V0kUAXHUNRBjZIYNXhOHqY0enohbTCHpJwdS/rJt7MEn03byxKtLesaYr&#10;QRnSFp5nTTPFvPh0R/RhdvtLe4ZqzSq0gLcfGUkM/rR1pQ8OPVuH8lugnpu8+1s5/BhPRY3alWMj&#10;BHTpBSyRR5LErRUL5GqDxE0sSyyeMAs8i6rEqPZ3yZbFt3v5ioVkmAFAQKAYGBnhnyz0Huc7uXxr&#10;GKOQv/ipPcVPxOviMRxUuPh9aYppHV4e8YKTLQ4bP7fyWRiylfnjSVGIirzDQZCgaoqEWnEWaiw0&#10;tRlKGRJNJRKmN/H+kg+xNupW5VZpFYTeLQUJUDj5A0p556D8AjISS2NIw+KH1JxnzGfnXjw6FDEK&#10;kmOxcmR+388jHBu0tO6ZExoDPplkijSmkyLsunSo0hDx7CW4MNLxSfCaYx/xfQ1skjrbwsK6/iyQ&#10;Tgk0+0gYHl8h1bz/ACz+uafdfb1Nueuo5VothYF8nCGiK+TJvGlNSxVUIHiSW9QJBb/Uf4+4x5mu&#10;XijFvGf0xgfn5144FepH2aGJZAFFAEPn6EU/1Y8/yv7WP1FgDdx6rk6vR6NLKQBdSDz9W9gUnyHw&#10;1r0IAAHL1yaV6nwwIApKkk3JNyAPx9L25t7T+Iw4dPQIJQdXTkqeK9rfRW+gI9X+BH+PtiWRq1/1&#10;efT0Y8Obwl+DTX8+pJVb/pH0B+n9QD/xPthl1HUSa9K606ygCw4H0H4/w92GBTr3WcRoBa35v9T/&#10;AMV/w9oBcSfLphZGLgeVeuSorMFI4JAPJ+hPP59urM5ND0rKjrHHaN1dQQwPGn6kni3+IN7H/D2+&#10;/ctD8v8AD1SiqfkTT1448+tdH+Yb1RRbG793LmKdHgxu86Ck3ZjooL0sDZCj/dydM0pYJPO0kIfm&#10;5W9vofZ1t7yCMtGQC4q1QDUjH5efQblXQ0tlJ/ZxuNAHEKakivE588+nVQ9a0WRrcnlVqJK12Wsq&#10;MIpljVpZa9mNZTZCL0owiChULC4tx7M4VoTrarkDT6VH2Vxw6IJDDGWdRVmJH7OB/L5fnx6C/IU5&#10;PnyOEq4KfIVlK0dLUakngSux96iqo5MYbEOSpjV1UDm/19meqMoIk1fU5zU0H5cD61PRTPGQviAU&#10;Y8PKg4mg4H8/+KSsVdX5jFT02ahFU4AyM1NUfa0deXpGEksVBWoY4qSMqG9LHU3Nx7f06k8O5718&#10;iMZPkaZxj/VnqutkGhfMA+uaZ/w/y9ckOK3+KxpQ09XLSZCJquSsWjghYCDWhkFBKzkFWCyXeQGz&#10;Ne3BHvcxIijVRSVia5r5mn8qf6uLGqZX8R8oeAGPLzPHpM11LS5Kmy1PjKcUdS2LpaSesqVhOKpZ&#10;np5qilgp3a5eeOpqGfx/RHsf7I9+8SOIDXUtT559T9nTd+kk1totSNTKOND68OIwaeh9Oq7Pnn8c&#10;dwd77MpezaH7mu7C6y2z/Dq+fITR09Hmtt4SmerzTxI1qqapoJJA0bkHyAkXtb2jmZLhQwiYyqTp&#10;JrQVwa8MGnrXr22bjc7VuLB2/wB1pADKACagVBDGnAk4+GhPnkUD0YDTCjtHBHlJo4dU3iSamyEF&#10;gsiyDSlFSyyyWbULiMtx7Q2pBcwAFbed6ivESDNQR8KHOONOA6kK4NE+oyzwKT21KtGw4EcXYAVF&#10;MaqGvTpUqtXAftidNZOscyRzPOjZOIqstQsccarG1dI3jok/SI2Y8Wv7M2WCaMCLAY0Y1r3VoT/t&#10;sCPh2kmmB0ggLQTfrfFGtVJUKfDPBak50DumPHUAOukeKmrQkOl4ZKaSjQVEVRIn3GhtFI0SBnlh&#10;+7V4YLEBp18jnSvtX4ttb3K/T1ERj0Zq2anBBpitVTHxZOB1so9xbFpTpkDazQgHT/ED5MV0s+MI&#10;dC0LV6x0tI1PWU2QtCYJHdC0cb1bxSCN1qUprMz1BhAa1QPSWBZT6fbVlHJHeLd6ECMeNC5GKMBx&#10;Jp/H55PDrc9ws1s9p3eKADkhQRUaS2KLXFY+IFAePUPPz0MbfbQGY1Ms/mnbzrNC6uoljkLpdGnY&#10;Ter6FfoefaTf7q1WUQRCkjPVqcPUZ+wj5049KdpiunHjS6fBVKKNOkimCKHIUUx68RjpuVg9NFEA&#10;JQsrOY2jqmAZ1RC/+TkargAW+vHuqzR3UCROgdVBNCkpPzNYqV+QPDj0tKlZmk+ElQK1QYFTTu6m&#10;nwtDXQxNraWloOSyRc09QA5WlyNGsskkcYCAJMhIBNyCV9qmSFo5o7RtZZIu2lCdDcfDljVqrShJ&#10;kyOFKiiX9QSRSOKKryep+JTTvjcgAmpyhAwKAip4ZwToczTzeCkMOSinNP8Aaz45py8ZWIx0FJJU&#10;4eFVSxsWD2PDHn2W70Zma5ilCRlJw1NDRVLDB0KzxitBitRTPV9sMTC2mi1yBoSurUsmmhqayOFm&#10;Jrjhp+Q6OB8YOvZe1Yu9drxZEUmTj6tx+9KdZKExSVSYWoolyUQqsnM9TSRxUlU2mZdcRYAqFBW0&#10;s+3tlNvI3iwgZQZ7GK5qUYEqoKnT4mo01ADUCQCcenUM+6V+Ngj2ffxG7xWd5OtFbUtC6juEQCnt&#10;LMFoGJGlj8R6CH7vMbTbeU04ZMztjL7c3KtNkcdMlW1Ukr4DLUtU6D7THrU0lZqawDsLFTcX9sXN&#10;7uvLUG43eDc2N3DcAPHkmZPprhWJBUB4j2gCoPeorSgg8DbuYBtscVDtt9bXFtqjkUoF0ieJ1B75&#10;CrpQZoDXVx6Wuco6LEV4yO2MHQ5HrnMYaPKbj2th8tJlf4HjM5DSR1UlNUVDu9HX0uSgWoRYlEiF&#10;FvZRcCHd7OHb7ydthso7jkk2wjljRyXhiuYwzSRn4g6S6ZjpFSAVwrE9BnbLi53G1Nnvd1LDzjb3&#10;Jit7maIReNJCzlAyrTXG0bGMliVIJ4k5COdAJWpFqKJlFBkEgyEXmKbuxwgSrp6WrWmFS4zyRyiM&#10;M5RYytjf8g6SXCWpKOq27RJOq0XcYVFVLKPgmgWi68sfOuOpCiclBcFJA3ixlozStrJqKs66tI8A&#10;kVooOoGuM9Na16xUtYcLDkJK6kxqY+nk+7iqTUYHKTITjMnAiJLV1FFPIUDQgBQACBpHsja9gtYp&#10;JNshka9jgCKWOomJ2FEccSyMCAV4Cgrk9LTal54xuTQi1kmMjDQV0zxA/qxMSQiuo1EPUnNCanph&#10;yVQ7VdWklP8AbU9W1EJZDTFI8eWeOSWCMqpkjRKlXAQc24P09le5XE4uZoioEUoiJOkAJkdtaVHd&#10;XgRnjw6NrKFRbxuj65ow9BqqZMEBj5EldNScVz1iWUUVUYYVenlhkqEq5I5XEMkayAKzkNZ4gLFT&#10;9Q1/8PbXj25mRVj8OVA3iEHtJr8R+VKUI4GvDpxk+pgEkhDxsqlQQKgkZp6HyI4U/PpQpHT1033F&#10;ZNVPRzTyUc70ao1WlM6C09NEzL9zK8SBXDfqUXPJ9nLxw3viuzFoymjUKDGn8PqeAzxyftKNclqg&#10;hgVFnVQ41fDqByG/hAJJWhFDgUA6+ub/AMJyez5O1/5MvwyydTVRVk2z9pbk6zkkWTySJF13vzcO&#10;2qKGqI5jqYsdQxBl/At7jHdoVF4jgkiSBDX1qtCfz05+fQyjLix7wAwYigFBQOQBT/S0p68fPq7Q&#10;lBwpLf0IJAI/BHPAI9lXjFRQdeLsDTHTc8zH6txcAD/Y8D+p9qPAj63JSN1C8C1OvGVxyLE/T6Ae&#10;/eBF6fzPV2VFWrfCOsiTkE6r/Q/Qf63+HujwAL+mO7pusT9sfxfn1LjmX8EH/AXv/r2P49sFXjHe&#10;Mde74zUYPWQzG3F7/wCIHuhYUxx6340nr1yL/QluLXAsLm9v9j+Pd6gZ8uqMzP8AFx6jk8k/QHkg&#10;m44H9Dx+PbRYk4611Gkl9R08fT6ABfoBwBx7WxxRsgLDPT4QFe7j1EdidV/VwP8ANjVbi/I/rf26&#10;EVaheHSMzyqSoOKnrGW5F/qePzzcjn6+1xUUp1VLmVnANKEjy6wuAC3Okfk8f4H88fX2z4adGNev&#10;AkAi115vyeL/AE/H9ffvCTrdT1xsQORY/wCufp/th7tGig9J7iR40BXBr/n6hOx5W4NjwTz9eSf6&#10;EX936Lg7KCBwPHpvd2B54Av5PxqP0H0H/I/biqCOrKoOT1Ckf6G5BtZvr9b2t7dVR0lnNJKD0HXA&#10;vbT/ALz9T+T/AF/PvZ6URMTEAeH+z10WB4v9fp/rf61vdl7cjj0maV1YgcKnot8YN/oeLW4/339P&#10;coTswoBwI6J4yWHd8/8AB1KQOT/Un8f0/H+N+faUkhSR1XqZCkpYafSUDBj9RZuOQeOf8PaWQlxp&#10;bK9L7RU0F6d1afyHT3SQSl1XyKfybrb6kC9v6i/svegJ9K9KSK9KeCnW36Tf+pJP1sLL/QC3tKZM&#10;4HWiTw8upopJPrzYcA/S35sL2PF/bbThTQ46ae3Mhr3dSI6U83e/H04Jv+f9t7oZ0OcV/Pqy27KK&#10;Bmp9n+x139u1gSbWDFVP5ube/ePH8v2dMNbNqqDk+vH/AAddorIVt6rqCV/oP8fe6givVxHcBQFY&#10;D/V9nXNXQEaVIJI+vPP4+pPvTBipHy6cENuD2qAesskoAAP5+tvqR/xHtOIWJ4jq8hEalj5dRHnI&#10;DFeASNIP14N9P9Tq9qIoV1d1CKdIXaUjxFJC1PURqtgbMwKty1rXQn6A/wBAR7UGFRlAAemTIxwx&#10;JHWHz6rlbXQcM3HDcn/oX3rw3X06cjKujnzAx/PrkJTpH+t+Dx9bm3+++nuyoad9Cemq46rm/m+d&#10;n0/Uf8tf5N7mqauShObwmG2FT1EUmiQx7qzNGuUVNPrI/hVJPqA5K3+nsU8jW1eamvloEtNsupSf&#10;QlDAh+RElwpB8j1q/lNtsF1dNwVCF9QT5gcTk8M18s9fNs/libBqO2e0s7ioZpqXMdudkdddSUVU&#10;sL1UpqO0uxcZjamcJ42Ms9FT+WdCGGgxkt6fYA5u3P8Ac028brDEDHbWV1IBkjRBIIY4vMhZfEC+&#10;oEYzWtSi4tpWvrTagwe3jgjDL6kAAGn5VwQeHGvX1o9q7KxXXG0Nodc7ej0YPYO2sLs7FLLpLrQb&#10;ex8GLheRlADzy/b65G+rOSfaHlnaY9o2S3slY60hUavMkgF2PzdqsT6ny4dDGaIp/i3FEOmnkAMY&#10;6eUplF2K2BBFvyCfpa/Ab2feI3r0nMEaqWoPhPXmpQApWwNuQ/qY8fQHgA+7man7etxwRNGDSp0j&#10;9vXjRhhz/VfoSLi/0/Hv3jfs6bktV09tNf8Aqr0R7+ZpuWXZvwG+S2SpoEnqq7Ys+3qZZ9fg1Z6r&#10;psbIZvCDIUEMzHj6Hk8D2IOS7zweYfrS2n6ezuZFPGj+BIkTHyCrI6MxP4QetzqbfbZdLU1Rla/6&#10;bB/L/Jx6ol/l/dM7Pw89HVZzHjLy7lr8BurbOzZGaowezdwYHF0ON2bnJo6mLWczjtv0k+Qq3Pp8&#10;do1Gp1PsAbVb2/0yT7sJDYra21m0CZ+pgtZP0C480uL+ZqnyhQOe1Xqutov3fbwWFvWKKKBe0cDr&#10;xXPkafsHR0N7vktzbr3hkNjz1dDh8Zksj1X17S0VeJs151g+97E7frYXIDUW1q2q/htGHvpyFTNK&#10;LlgAPN1ubi0uHhgWB7u17yGFUudzvWRRVK/7j2Sn6u6jC6HQIhAaNarrKNo5VWJQzyt4TMCf0Uc1&#10;aUAmgKtxNPQdWTfAX4aYzq56TujcFLWUG4JMVX7b2HgY6rVjcTsmteOZMzWQiyVWb3GwapnmYayZ&#10;Te/B9wjvElpvG5KE1rY7bcOQxYnx7kBlluS5JMgdy5jJJojBcFT0fmFbIGwicSwRUVXr/aAZ8TGC&#10;z14+gHVo0yoY3Dc69EHNxcfqH0t+W9pguhRTAAAHyHl/k60g1NwFMnoLN8Ys5zHdgYGiRJslX4Wg&#10;dI3JKKqRGL6BOJAhD8fm3sUbPcpYbjZXc39mCVJr+AnuX7D58MdEd8sssVxBaGt0Y6qMYJ9PL55z&#10;keXVUPe+x6TbMcU2KtU7c3C1RHgqidfNMkfkR6xYw1yJzUhjY/j3kjy3e/WWdZBpuYzSSMcGrhSf&#10;ypw9M9Aq9ihjpIJCEK0pjjkcPUmufz4dVf7qrYKDc8cVWk1KuRrqnGzGVHhkSfDt54tEeko8VZEb&#10;8/W/19hLmywk26ZnjQaHU93pj/J/m69tlyrGW3uR+qiEFOFc8Dx41PCnp1C3Fk6Aw1KU+rTTU9bV&#10;UkttX77kQKUC3uy+W39PYfg1FVRsxtxHkcVH8+lzTKYjGqaUJGPSn/FevRftw+SmkctUsgfELTeG&#10;MSeRKmsHoEYN1WR35Dn6W9uTMsRaV6eEg7gfNT2gH/bFSPOoz0gmdtRHEA8KeR+37f59eyTL9rTU&#10;6QR0rrQ0GOgpyDMJ1iQGrMjC58jyXcgnkt7etnks9tERcrLAQjcKmQmpJ+ekgH5AU6TjQikgUPn6&#10;/wCT/VnqJT189SKqpyMkEVOop8VjpDHH5Rpv5C4AUDwMg0kWNvfkkhSd5JIx4MemgzTIqT6/PrS0&#10;RzIDRuAHmfPJ/wAnE9MUdRnM9HJLNLBFVRpO6x8rGYKeWSKNZdV2AmijVrC19Xtt55r6bSjfprkU&#10;4Dj/AKuPTelrjMoAf0zw/P19fyp04z596XGRQJiamrFeIoZxRyKslHUxzvomjDE+NCoDf4g/T3QS&#10;RrEYlhdnjqQwB8zXHrkn8/2dLoFQRL244efz/wBWR0KOJqpafH01LTotVK8M1WQWWSoXxK0n27yt&#10;e5QsRx+ffomuQniOXGsAkHjU5z0xJGA7D1PD/Jg/4OnSvrjNjnpcdThMhNQPX0MOtRonKqksSE8q&#10;3N/qbn2pDRSxwxsAisGr8yK0Pn559OnCzOBqOONP2fs9OmRMs+Fo5I64iaCJaWoydTU+KGokrqrR&#10;5JHaFRoWAqCSBfjm/tC4SICNmLXAhLNnLGnn9vSoxmulPjBxQeZ4Y8/sz0hO0d452HD46Ckzn90o&#10;KetxM9ZkqGm+7rpqCKphramlhoyGU0ldBEYvIH1BnBuPaS9adbfHYx4EDhn/ACjH58OrrPKgELke&#10;KRg0FRSvAfkf84p1A29lIcliqPeO2aOpqKnNZ2fNx43OCWLw0r15p5RHTSkvGVNMJlu1/V9fZSEG&#10;kiH9S4bj6keZx17Sv03iihmZ8k/z+VehN22+4Z83Ublamx1LU5uephqaF6dEbXA8dPR1sVTqaZSs&#10;KsWvZdJ/r7djEr3UXEYIYccAVC8PI/6j15JvCYOyg1PD/KK+fD9nQtYnPUlXRVOU88FVUBKymiiQ&#10;+u6SywSvHJflCIyqEfi/Pt5Tqiqn4Wbh6jh+zy6OHukdF8QqaA0qfLHAYP2/z6M78L8bR7h+RvWF&#10;XTQ1X2OPkz2dyUNP4pYKaso8Y8MFTUknWPJ94Qpta4Psq3J3e3jhFfEkmOon8Q0igP2EdUV/FZVF&#10;PD1cBSnl6n5dbA8zt5JDYFgxB0sSLr6bXuL2t7S44Dh0Y+Xr1gWS5P8AZPP9P99f37rQNeuOpwTZ&#10;b8n6hj/vZt791qp65kXBH9QR/tx72KkgDjXqxFQR1HaLSpY/j8f4/T6/4H29rIqjfF69JZY1WMsO&#10;P+z1AdCS1r8f71z/ALHn2phcJQt6dMDh1wVCLC9gTbj6fT/EE+3ZJVdaCvHr2S6+nUlUDEKDcfn6&#10;e2TJoQrwz1SRA7lP2faaj/N1IWMhgCCG+gsRY345vxe/tIGNDk06rFHJat/wwmtePHFPSnUwUf7Z&#10;Jsz3FrarAX+g5vfn3dZ6qV8wOlSprQBzkcPl/g/n1MipWaTkWHAtwOP6cf2SfaRpeyrHNMnpyile&#10;4BpCMnrXd/nafIburaXYOwumunc7iabFZXorfG9uzNj7n2lQ1S782Ttnc2HqczX7G3BV0E+Zxea2&#10;voiqahqACeWjWSNLsVYCLZ9pjktbW+MwFw13cARg1LBYUK1HkQxqKeucY6LNxmuVnjis20t4ZqKD&#10;NBUHIJ/Z9nWmP2NuvGxU8v8Ac3tAzbWcz7gx+KrcFnadMfnsQtJBHuaOkoaebNZGn3PunKytjGoI&#10;qYSC3mYJYqKpfDkkjt7cy+EHFDQUU1wfsXjQ+nURrdhbZ2tZWYyIQFJNGqtKfCcMTQECn5EdAfls&#10;jXbhzG0sjlMTubc7Vm6sHSbpmw00WIxceyaXYuYlzu0cixlnLZdcNj5KqsjaV5KemLU0r6n5M/Fk&#10;eKSKElpEBBbjX/ijgYz/AC6KrRJkIXcWBkYAKhxpXAoBWgNKkjOlagk16A3tbsTNb07Chx2M6+2t&#10;t7cG+d01O6cpi0oc1ia3aEGKqKmSi25QZrcddJWpTZjY9PTz1WOS2LWKOD7cRsHQe+teCWKOCuso&#10;QWrjiuSPWnHHrmgqV1tZRXdncXN2x8NQvYUFSWR0ozFh2a2FGqDhaAEkAu8uYgpdr7prsTRYbJ7t&#10;3JvOfszblfTxNJufAU+LrK+DMpla2GN4Gx2Ypq6IjHSEo9SnlUjQA1EjMSSSRjxb6plAzihAY4NP&#10;OgBpkmnDtPZ5Iri8h2+9DQ7JGi2r6tADFlPhItRqwakupBARSaBjrRudlFBBQ00dRnquRaFMXU4y&#10;OjmxswrXlNbkMtXR5BPEJKdagRjSl5dKgnj3a4hYW6m0eVpnI1gfwrQsW1Y0gH7TWgr0osfHuLgg&#10;paxrFIZEkJ14IosShDWpIyScBagdIo0lbmZsTNWY0VFRkcviq8UP2i0OPnwUVM2MwhafVqp6J/DK&#10;ajSLO7k31e0gsDfpCGjV/qLoTBchfAoY0WpOFqrMwAPcWpjo8e7t7FLhYJhHFDbyRlw2p1nqJJqK&#10;BQvldHCgHCnU3dNZBU1tDM1DLkKGkxOYxmOratPHj/M8k01ol1BnGOmlaOJG9ThAbW49q97RZ5o2&#10;SMmKNZEVjTSMiopXyIwKVp+fSPYbeSC3ljEqxXMk8UkiKayUoFqT5awAzEYBJHSBSE1tRidrwCjo&#10;mpqLImSpqFLM1TPSPWz1U7otw7xgRxixMdufp7DkyxXE9ry7bhFjhik1Gle9kLNJ5GrA0A4D+XQs&#10;aUWsNxvkpklEkkdFXyVXCKqg+QPcxrRvLpnmrK6SlpkZftsVV2+zoIyfslqqWlTHz1vhZntWziBT&#10;LIti7/4WHsrCTsLedAIbC5JjiSlVUxgoSfxFuBrXiSejWOOFZCgdpLqFizMT3ASNr0g8NPAAeQUD&#10;iK9eWjVzjUx/kraik+0iqkaO4kyVfO6R4+EWKSKGADMT+5yAbW9+jtljW3W277q0KrKCcNJI2kRi&#10;poc4Yg5Fc+fTZuWUTm70xQyaiprkRxqCZD6V4gfhx8+sMMTRz1eoU0JxbiWq/dYVE6zTJSyUUKq5&#10;uGnl5C/QEm9ve4hJb3Ujr4UZtmBbSTrbWSpjUVPFiQQOHDp2R1eKPTrYTii4GlaAsHNR/CMV86Y6&#10;wTUFTSNULPHJEaLIQU06vGV0mpcyhSrEMCvj4Fh7RPZ3cTyawV+muUVzTylfUKj5EenTsd1DOqNE&#10;QwliZlIPHSKcRjz9enmWlrqanydLTQxzFaunxs0kKE1kkcUz1izKDqeMVDlFuLXsB7PTbbjDDcwW&#10;aknxEiYrhyoOup+TEqK58vLotjntZ5YJ52KgxtIAT2AkBCPQ6RqNPt6xyBY5ZREiT1M0tNUKKipW&#10;oenGPgWqqIqpdMaT6o2ZeCAzLa1x7TSEwxTQr23UssJy1SohDMQ4oa4PkQtQPtF01PGpclIFVl7V&#10;0hvEbSpXJK0IBzwBrWnTvUVKVa11dSRET5k1VFTU9O3jNDhcdTwvVqYCzmOSpIIdb2Ivb6+zW5u1&#10;u5ri4jBd7tGjWlBpt0UCRaEVUs1dXnWhBGal8MLWxitLg/p22l2Zs65pGIXOKhfI09PTrNR1i0ow&#10;eRpYjSSvBksb9ukYqZKuNqSpg86QSgQhIUYI7s1zq4+ntRbXoVrG8jTwYnVovDoGLCNSA2k47aAE&#10;k1ya/Nq5tzP9VZzsJEDRyaidIQ61bSWGakjUoApj59KTD0hniymWSojpcXS0ktSFtAXq5KQ0dHTw&#10;SK4F43tJIL2AZRY/n2IraV5ZZr+IhbJQSaUq3hhVWtRkYJHzAzTiS7jcCJ4NvZDJfySBa91ED63Z&#10;gR5jtX7CelVJVoNtUmUp6ekiymTkr6KqkgmtK9Ua7+I0pp4lJj+3+6pI/PZRaIML29mUaxXW3m5g&#10;ZUu3qcH8ZOr9moVb5V8uiFLdjvcljM8jWEAjdQwwF0eG2onOrS7aKn4yppXq7P8AkyU2NpNtdqVt&#10;ZmZ6euzuQkCnxVGRxkdLBTtrzddSwtFWKkldIFppaZrgamZRa/s/5DDwbe+7EkpPKxJr8RancDkU&#10;Y5GAKU6CnN15HJziLCKL9eOyiHw8Fq9ENPMVpnINfKlL0Y5MP4aZYK4JV1dGuXqq+Cnnnp5IpmVY&#10;Yv4pk6WuhoYZqanI9UikXP5N/Yo3N1aERjAJqCKVB9aevSSCIKymOqiv9nSof1U/zBNQfn5dKbbN&#10;HIajFVIr4zBmaA1eJpY4HnihpG+8rBWLUx+akaZqPSoc2JsLG/sC3qReIVZtcvz+XQv24NJOo0eH&#10;TIOagZr9hoKd3Hy62V/5anVw2n0fVb5r6Zoq/sTItPSGTVrGBo4oI6QqSxbx1MqmQH68D8e4M5j3&#10;BZ9yKKSEQ8Pnkf5+pU2+BI7Tx1A1HFR+3PzHViApk1mSwJ+jG55BYtyOPq3sj8dfI/y6U1Y9SVQa&#10;Db9Ib6f0vb+v4JHuhdW+HpdafCT8+syKG5awX6cE6na4NrXNwB/Tn3RgD0q0rq1U7qdZC8d+VYHj&#10;6i344/tf0960/Z1broSX+h4H4I/H49tniR17qSk19GrkWJNgLng/1sP969smGMjAHVQijIGeu0l4&#10;A41mzKeOLj+pFjY+6LDQgk46336q1x1judIuRb1klbauFuP9gLe3mXUKDj15hqFD6g/sNeq0P5oP&#10;VU+8+oMH2Fj6aKbJ9eZhzkCY2dht/IwRrVSnSVP+S1FMsouCL3H049v2TO6eECRQ6j86VBH2cOHR&#10;NuyiOdL1Mq5Ct8z5Gvyofy+fWtlXYeDJrXSQyjG1cVRHURTT+KliqoqmmeaVI4njEUoSYeoHTYf1&#10;9iSGBCFuOFcD0r58f8nRFdW0ZmZyoyRSvlXVWn5UrX7cdF0yVVV1MDVjS0Ur0xnWrnpHhEjVdK4+&#10;2alWiXTHaK4YAkk8n2Z23hS6ngbIOSKfz/ydB+5Zy+gk0FRTGMmlOk9UTUM9Nj6iiq5aVqd56nJQ&#10;OiaRTS1n2ciymZHLCUy25Un/AB9rFBRdJJI1Vz6npkkmmo1oP5fs6TmYpaeg27mIsYYpa/KLPoaR&#10;pXp4IacochUy1FmlLMJ3dYlsymIW9It7fKGQK8vxN8LEZxj7Mf6h01LJLpEfgh4weJIAz+dafIZ4&#10;9Mm1IYYKOqwArcjXz4ajlrYaeomoqx6iMr4BUPpiUrHXwEzQGQaiD7SskDt4EtHlUaSTxah4n514&#10;06djkBjEUA0OFyAeHlx+X2/5OsEePikLV9PS01ZjajG/wgw5VneQisXw00M0Utg8aBSGH9sGxv73&#10;AzP4Oo4YNq+YHVrq2hkhVGUGpIz5/wCD0/4rrW3+f/x0r+k+1MjnsTSwR7J7BrJsxh48dC5psRVq&#10;sUtRj5I441gx3+WGQUkWouaVSebE+yTdI3QFoqhGoTQVoyjtI+ZIGfSuOjzla9hDHaZivi2/w5yU&#10;biKegNcA4GnhTokKZc1SS1klRM8889tw0cbxJ91Slo4xVUaiFaWCqtIUUoCY/wBQAF/bEF/4sZlU&#10;kyV/WWvEcNS0oA3DIpTj8+j59uWBlhCp4aj9A0NUb4tLGpJU0rQ4NNJ8q8kqq1pJfFL5BNRyI8kE&#10;azSy4mFdL1EaJzB9tFSEHlXEeq59ZPsw8cvISCpqpqQakxU+IU4aaUpxpXNXr1Q20GhQ60KyAgEk&#10;ASnOk1+LUWr5rWmO0Dp5rRJj1EbUxpalKeFo5HqTT1chmjpJKeZhcU9MlbiajiljuIlc6ufZm8zW&#10;0KFh+pwUlqElaAegGpMaFHbnz6LYVFw1S2uItkadSgd1QPxNpkFfFb4iBTHSOrWBkVtNgyUwqPRG&#10;CkiwiOVroTbU8fPAJ/PPsP35Kr4jfj0FzQGh0kEgjzxQ4z0IbZSEK1yC2nJyK1Az8j/m6jRzOf2g&#10;zBlOqJUmeNbgm5cqy24/I59tW97M5WEFvEAGnS7JgVw1CMU/OvT8kY+MgEcCSAT+VelTTVkkkDQG&#10;rRkalqYxR/3kCwR3tKVFDmIJI3LOxbQG9bEkEexTBcxfTLC7wiQowKG9kJz5eBLGyAtxHdQgkkiv&#10;RHLaqs3iCMhw6nX9Pk0qP7SJgRgUrTAoCD1myISmG6aZFq6SKahxUwpX8OAaU6YmSZ8PQ/eYvIU4&#10;16lZJI9QOsWuR7TXUMKpuOmMRaYEIWohauRqWJNUUq8asGWucVNem7INP9DOxSR0llGsVuAMkFfG&#10;fRLG2KEFWoRoPAHo2HwhzO4qPsTcibfx75upyPT+4sRlKFYTlJZsPUyxU9VTLLMoqcTH4bG1PqHA&#10;5F+JL9m2mbcbpIhrkOxhSdRaia66O7CCvFVqK9RH7+vJByvAsTmIPu6IKLgq6MzjStddTUl6o4yQ&#10;3Gqb7YyM+W3VuiuysFbRDcVLlNn5airquKnT73a9PT1W1s2fCAZ5mSkClZAGeW4JJY+7c5bgdyvr&#10;24kV0gmha3lj1YeeJS0EtPNlI+VTQEEY6T8g2kVhsFhbWDRSNZvFdxPGhPZcsUuYc8BViargLQjh&#10;0lq3NUkEQ3XiGpqTc+Am2tQZ+phiOOhzG3s3tJKJSdvU0X20Rg8RSoqV065ZFbgm5Z3G+22C6uty&#10;2meQblaX6QyudVLm3kt2HiyJ3DtP6YIAArn5CQWc15J+49xVn2m7F08A7CIpoLkMoEgANTllUliR&#10;WtSCWQlTR4da7F0eGjrNvNX0FFj0ybzyT0Mme1xyTZCJ4WcqKmWAIYxYer6D2HJILeO5isrB2tBK&#10;miNxlBK1CSM0qxUKwIGqoFOhFBc7ibWe43Ix3iwyvIYgoVxBQgRkGldIaoY+nn0n8os8038Selnx&#10;+XqBV0uTpceq01TT5rF1UbGeWhGhqCOqAEllC/uA2FhyT3q3tw/jrC8e6SIY7hFoGSSJxQ6T8Ikp&#10;rxSpPAjib2Rhij+hSRJtuQq0TyVZWhlUigfOsrlck9tKmvTLFJDUFmNVJCJ6uATCqkEjxyTLUSLM&#10;BIdJiWpjIdm+msey22aIsJUnaOZ5F16jUitSKhsUDLk+rDhUdGUiSQ0AjDFI2ppFAQNIpjzKkUA/&#10;hPWeajmrKiRqlIqOJ6yW08J1ReWeCGZQDcoYSWSwJsCx9qXtXvpJI5yIYFmOl182ZVP5jhx9cDPT&#10;UdzFbwqsBaSQRiqnjRWI+2vGv2dTsd4aej+zakqocp5JaqWpkbSsCROUCxx21R8Ac/W/+w9vWhS0&#10;sjbSxst0xZm+wMQAPkRw+XSW88Sa4+pEkbWOkKFGSxIrk8D9nX06/wDhID2bFvD+VVuDYhem+56b&#10;+THZ+3RCl0m+13HT7f39TS1SggBZ5Nwzon4IjP8AT2A92DtNG3AUdQB5KrsAB/qzXoUwShrIFshK&#10;V+0hWP2/F+fDraUd5BflQRxoIH445A/P59lfgx+QFelACnuA456hEk/Xn2vMaU4dFayyPIus17h/&#10;h68QLe2XVQpIGejNlDjS2VPXVz+Db/W4/wB69sZ68saJ8IAPUmOW30+tv6C/1/rbn3shXFGFetlQ&#10;3HrMJmJA4F/za5/2FgPaaeNFppHr02yKOHWRpQv9ovb82s1v9SBdh/vHu0MaMtWGa9eVARkdYGmJ&#10;BILBfpY6S3HHNlH1Pt3woqfCOrhFHlnrB5B/tR/xNv8AivuwKgUHDq1KdY2Oom3F+OOL/wCvb6n3&#10;oknqhijNaqKnrExJF2vqve6/1Nj/AI+1kRLKa+vROSQajj1wLEeon/eP9h9Le3KDpzx5v4j1iZlI&#10;+vPBH1/BB/4j3U08uveNL/EeutZP0/H6ueCP6W/HPv1fTqrO7CjEkdRnIDFbcg35/oTwDf62tb22&#10;5IYAcCeq9N8yuS9hcEjV/sP08/QC3t8GgFOrZAxwPUKRCSbi35/xY8n/AIn24px1rQr5cZ6j+peW&#10;vY/T/Af0HA/p7vx+3poloW9Yif2f6uP+rGQR3s3F7cG5vY/j3qp6dCRsNVOOegLio21HUAD+LC3P&#10;+8W/437kSS4fQSQMA9B4LU6RUV/y9PFPQamYKqD0i9gAODcX45vf2ha7eRSCTQ9PCQW/6ZALE/5P&#10;Xpyhx3NmCrcclVBJP0BJJuefaV5Sq4JrX16dimLvp06R8uneCgCOCp+o/p+Lj/aj/X+ntO01Qag/&#10;mennqSoGKt/n6fYaTSBxf+tkBvb+t+B9fZe9xStOlBACA9OCU5b6DUbfpK24/qOefaP6jPd09CCV&#10;r8+skVHpu6qBquGBtwRwSL/1/wB490a4occOnaAceuEtGT/aP+ueTf8AIvwOPdhPjIz1ooDnHWIU&#10;hQKSbgsbm1yDa+m9/wDHj3b6kjhX9vXtA6itTgNf+gvYC3H9ePz/AI+1a3GogYyfXpJVSesEi2Fx&#10;weLA8te/4Y+oe1QOetSpqQgefTfPFxpsAfqLW4Nv97N/bqMS3HHSFoJKacU+3pv8Lgj+0Cw12+lr&#10;E3N/qePb5dVyek7QSR5ahBPXEQSEJpC6fVyLWPI+v9R794yfL9nVQZAKLQA8aef2+vUiOGQXB/1X&#10;H+sf6D3rWrZHT0cLOCcDPWub/wAKoezF68/lkYbbQrGp63sXuKhgjgS4arosDtrLyzAspBKrVZOI&#10;kH+gt7G/JDLbbVzRvbisMO121vX0eW8juAAP6SWrA/LB49NbtCXsbayB7pbpAacCNQY19QFBwcfy&#10;61vf+EynWr7++Z3xwxM9FTZLE4vcfZXfW4RLEQMe3UO2Wxu3JPuG9QmG591QsqD0grq+vPuAeeJX&#10;awtrJ3kL7ludpASGPcIQ9/Ir+qOLch1NQ4YhgamtNsXx+armqgwwRqKeddKsD6cDj/DXA+k9NAXn&#10;clidTseb2Ylr3IP1J59jFJVjRUIJKgCvnjHR6z62Lnic5+eeu0iuhvY8fm3+vx7bMjV4mg+fVSKi&#10;h6x+H/av94/437v9V8h+3rYYAUFKdZVgJt/vVj/vQufejcFqDHEf4eqk4weq1v5t27sZsn4Z5XJ5&#10;SCevx1Rv7ZseRxUEhjbK0D5BI5cUf2pQ0FQZP3VsCYtWghyvs95fcrZb5dlljhj2ttTngqeNCZa/&#10;6eIPGB6uOvX8SzWqqahfEFc4oKkg18qceqyvg/Sdl5Wph3H2FuLEYXcGDxuZ3BW7ZgwtFQVFXjMn&#10;hNezcLVVcJDT1WKxNOk9SdA0NJFC1yp9l22PLcbir3Oi1tr29gmsyRmPa9BWK0bH9q8niMDXCKy0&#10;AJ6M3aeecSxIAsajVWh7aGgJ9Kg04f5zS/BvqTL797v3dn92UNTU4gYjIZIy0qu2DodmV+djm2ns&#10;sgERPu3P5lKmvzSWOtvGX1EAgi5v3ec8xoNaR7k93dNAowYbYjRPduR8X1UopGTkAGnDo1s444SZ&#10;ID/ag6s/hplSPQnOnhXrYdpYYaSmp6aCGOnhhijhgpI/83TwwRrDFDGLD0xxxgDji3+HsBWyJHaR&#10;wxqVtwtFQ1NFBIANSanzNfXpUq40qKKopjh/sD5dcZy16NQNINS0so+t1Afhv63LX/1x7WomtCT5&#10;f6v8nVXcI1AeOOk1I7Y6p3RlniVZP4Y09LYFnnSniqNBPHIYoote1rfgeza3Rbg2VqT3NIR+0j/J&#10;novVGhmnlkAUUHcONM+grUH8+qwOz83TZfofZsKUEdduLEbwys1WISi1OOoJK2pVpHX+wgV7H+g/&#10;w95AcuW15Z8z7i8hLQlVAByK49f5dR3Kon2i2b8epiT54JNaj9vHj1Wh2fttclJKKemBrV8s7z1H&#10;7xjqZIv8mMUqnTFrAAY/Qjg8e5C3C0G8QC2UIXpQVANftwcHojaQpMJySXBya5P2nia/Mn06J/j9&#10;wVEEWb2/kp6atzOOlJrhTsb0dNXzioo9J5KElFWw4Av7hyezexv5LA0NyCdPypk/lpB/zno/aVZE&#10;Rl1BqVNDxqKeXl+fTZk6uKuqlnqpoI56qbxAraJIoaKDT5DpI1MkpUD+hJ/2KPXA1u7yZdm0afL+&#10;IGnyK1/2emwYXq0tB5fn/hPTRlI2ibHRB5aWCOkqctUSrZPJVJBKIAHa0nil0XYD3dYFkgFsh1Sy&#10;tqJOTVQKmp4kigqTwAHDr1JSoDgaGNQRxP8AsenHpkkMFqdakRiGedZHcs0hvUQpIX/aIVHEptf6&#10;kH+nvUkqzwGag0ysMeXYNP8APqjuikFsg18hj1/1Z/zzVSmZnieoSnqFpHkm9LC8UV7ayfUbxgXv&#10;x7ciltl7PhfRgrg+fpTzNP8Aiurx3KNDXzFRwHD/AFcKcPl1hwuSgkochPTTQTyVMawUsiQs7uEN&#10;pGCiwHjKsvFrBR7Zsrl0d7ZHYqv9I4rn19T6fb1qOZ2QlWI+Vf8AV9v5/tUWGysapNR09WIqxYJ2&#10;YpIokjcg6k0ka4S35H+H59vpLCkhaYs3Gtc/4SeH+qnVGQFizuwrU4P+r/VTrHm8mmOioMhBUy/d&#10;iT7SmcJpU1jpdorKQCpU/T6E+2L0KYAJaqfKmCASeHp0YMq6dYA1Y8vs6RG9avE1q4Xe2RymUoKT&#10;Z8tVl9xY+h1LS5Kihpirw11FEVeuVGjLKnqJP059pLlfqZIoBiSNgSRglRxBPEg+hNPLpvUJZFnY&#10;lI0Pd5V8zwI+z/BXpmrN/bZ3jiMfNi1WSirsXWVGLrK2VEgipZKiOgjEdIOaZo5pgPVYqL2I9lTb&#10;tbSxRRSHUFlKkHJ8xTPlWnr16a62+SErC5M54V+0f5P9XHrNsTc02Lw88uajrFx2MlNDFFWK0NRT&#10;zoW0y0bpeWvoKwamsTe49o4NdrdXEqE+EGwfl6DPD+XTtvOLSJpJjVO0UPqanh5fs4/zVVNuWfM1&#10;Ky7Vqqegiq4qrFLlKieaJosg8euOBcXVOWcSBWBa305HtX4pnPjLUawQCMEf7PVVkWUB1HxVpilC&#10;fl5f5uhAwOZpjSyYzHN9vNRUDxCpp6ORqOGaqhlcTLMR4nWWvhYkfRSSB9Te0Zhj7ZiQ6DA4Vr5k&#10;eZx/k6Uwi3aomJBFKeg9f9WOrXv5UPUv2tfvXtrJTVdfVQRT7So6ieXyQ1AmnGSy00MY9CLT6kSO&#10;wBUEjgceyV7kzk8e1yAfThw/b0v22KJp2miYmNVpSuKjJx5H8uGPKnV1pJYkk3Oprn63sSLk/km3&#10;P+PutKY6NA+vu9Sf8PWYRoyqQAG/qByf96+vtO0wViCemmJDY6zCnQC5JJ/2q6j6fgD/AIn3vUT1&#10;TU3r1iePSBfxgsLcM1wSbC3P15HuwcqdWcZ62GPqesMqW1J9bgXJF7fQ/k/Xj24H8Tu8+nMSLQ9R&#10;WiAHBH1/p/h/r+3Ucg5rTpmdVRKgDj1gK82IHH0Fv969uM9eFR0kLenHqTDHYmwBJt9ByPr9OPbb&#10;EH4yR0/bhWJLcRTj+fTnTgg6bAte9iPxxzbn+ntiQjUNBJFOn5DUg8cdTY4lB4ZQt/06QBf8kf65&#10;9t+KobR+L16p5dT4otTryOSvNh+SPx7YnqceWejOFE8IMVBNPQdaWP8AOs7329k/nb3D1Vl9m12S&#10;3P191/11lMf2RXZlNsU2wOupsbV1u49t7bz9TV0i0OQ3hV1Ty1Ynikp6+mg8K6gpkQYWLCzFosAB&#10;lO2rJ60Zrl1Yj0YqArEGpAAOBToHbxeRy3V5ZR4uUhUrTDrniCKEVoeBHCmePWsZmtO0ct25h9s4&#10;LEbTy2wuzsKux8hFFnq2q2pjczuOinxctTns0HwVBE7FDGK39uE6i9keOwwgupr1BOlU294yHK4I&#10;QqdTAClGUVI8+B49RE9hHbpd3ECoHjvoyvaq6aSL2qxFArUHHAJI8lYhL21uPdWf3jBjMQMx2Btj&#10;MbRwMuOpoMNg6Gnxm/8AtxMLjN34yjjlw8i12JfI4+sioamAtViedPFLrfmw+qto7IRtHGWtg1wG&#10;wGbWwAPAGkelqGvHgfJwXMd1bGW40jeDX8FSnardpIahYjSGUKnnqUhugE3BjcVTb6ytW2ercfuu&#10;XeWA2vU4fsWqpK+Onx2cw2Rg3fUZCoVnrXq9uZ2n+zikc+hG8T+tj7XJJEu7QfqwlXqANIFSR25A&#10;864qc8KZr06dd5trQXqP4SMshaLUG1xsSus1A0UAMigVCnVU6R0BDtDR4ncu1hLJHR53F1NNBUrD&#10;9hJWRbV3bKaDKz0sIrwhyDVbUywiohiLNpaX0GyGNYksore7LLuEtvLG5FRULOCpNPyHcRVTp8zQ&#10;R65Jbu23NQxS3nSQA5Gqe3YFST8XhqHNQGKmjAEDucdyVVZPNjsbXSyZHMRR5DM5PC1lYk+RrqaG&#10;apqYMBXZQ1tZLVphYaDyq5YaKeTQLqASYarVFitomHjqGOgEAuCAdDNmtDnNRQ04dILJBJJPualh&#10;bvoiWYK+mJgBG0qoVUjxAwUjPcuo0Neghf77DyRkwyTVsNKZ4J4cis+PoqVI6euosTEwLeT+F1VS&#10;rSDVbVdf6n2QeJfWXe6lXQHQQ3airQrEpwaIzVqBmpPQ3H0m4RkBgsDPRgUo7sao8pFBQyKpA+VO&#10;FOsWVzH3VZPSY2nevGTyeJyWHjpvTFDk5IxPXyR0pjtO9TWuYr6vSIyPpx7ruG4SNLotVMttM8bx&#10;BSKCQ9zN/tmqCa1oD1ew24QWqz3rCJoIZY5S3ExA6UBatQFQBhji1eOemqspGxc2LmirIJctU4vL&#10;z5dke0kFfVS1MTRPMSyJaFl0FCLsSP8AD2glspNuuYTG6tuD20plI/jJ82NaU8qelKUx0utrgX0c&#10;8ckbrt6TxLECMNGoU1A4nurUEYAB+fTNHHNk0q6aGJ1GJxtOKeEu8rCU1NNBWPAkYF6uqqagvcel&#10;FJB+gPtDHbyXYntQHDWlsugVrpeq+IVCnDliTUUCn4vPoyd47Jo55GBNxO2o0AxpZkDE/gVVp6k5&#10;HGnXFqrIEVlRDBFRRUn8LknhpURIlaCcUsMrLr/yqoEq6tYv6ySfbQuL+LVII0QKImZQoIJD6dRz&#10;3sCKg+Rp+dlgs1MUMjNLJJ4oUsSTRl1MAadq0xTGKDrNLT02IylUiuHq4K+jGMV9ZRyJxUtUzMSo&#10;SReF024L8fS/t17SHbtzkSUL9U0sYjByCdQcuxNRq8vzwKdNxXFxf2MT5WAxOZCOIxpCrTy4mvy+&#10;fXdfNNlMjLk6utjapztVkK2qjdyFpVjDSI7SPdVe0ZEd/oLfg+37mQyXpvLmQeJfa2ZScIIxVTU1&#10;Goae0+XDrVokdjZLY28REFokaKQPiJoCKDNMgt656mzTZCMCGnpZ6OSqw+LearDuJ57yrKmS+4lL&#10;O4lilCExlVIt/T2vl+uJEVsskaTWkQaUN3E1BMmv8R00BIzwHDpNFHZv+rM6SLHcyBUIGlcEGPSM&#10;YIrRgTWvr1lmo1fxZTFQUtPRSzT4DGJkFepmr5YqeMVmVlQqY4yIKmNwbWDtwCQT7ZntHleO9sDD&#10;HaMTBF4q6zIy0DyZBHAg1Prnj03HcNHqsb9pHulRbiQpRRGrMdEQPE5VhxqQMnI6aJWnpq2nWWGq&#10;JpKWRYVgUwtUoyljZgoLxVchYsxBLKx+vtFe/VWtxEjLJI8MbBTGCoYE5GMnUdRJ4mtDXowQRT2r&#10;sjR0kcE6s6T/AJCgoAMUI8uld9hU4paqlyVLOKg0kFKKWSWL7XHyZeenyM1MFmV5IaqoxlkBHKs1&#10;wePYmihmtR4d/Gwk0U0EgqninWygHILJQVHnw6Dv1cF+UnspE8HxGbUAdUghVo1aooCqy5NcEDhn&#10;pe42Clz1ZlZ66qmxWGp8LXiCCiUw00dHh8fGBRxX0w1U8dc8NKzkE+Rnb6j2MrO2g3OaaV38Hb0h&#10;Y6UGlaIAGFAKEhu0mnEkfh6Ct7NcbVbwRWqLcbk9zHqZzVi80h7z5qpQPIBWmkKOB69kpsbgcXXJ&#10;TI+QU4Clxu22WGNTRSmAUu5c9LpA8tbNNUyQ88h2bn2WXhh2u2kW3BdBaIIyACykLpllqOLGtD51&#10;+09asor3db6JpiIT9W0lxk941araAeiKFV/moHWyz/KX2DRbc6X3LlY8dDi6nernPSZGvVKKHHQ0&#10;1LkMRQUlC8y+TJtRrG5neOy63Ba5HuVuXLIW9kA0ajaGjJXAJ1FR8sMBTINaitfMx3e3U1xuD3Es&#10;jMQzRiTgSqMVqDx0ltTADA1aerPKTF1OEwEe1KevT7OGnipK+oo8hDW1eUkmo5KGOsEMgKmCiabU&#10;EN1DH6C/ukwhQfo97EY1CtPPFa9GChqwgk1BGa1J7T58a8PP/N0OPS3Va1OR21tnCLmnfP5yPFYl&#10;MuyVtdLNlGplpRHR0TLBjcREspEUVlSMWsB7jHfLlbCxN3a98I1CRj8Sk4A1Eah3EDHl1JOwRq8a&#10;0ALhuJAJAoD+Qp8/5063AdrbUxWxNnbY2ZiIYqfH7WweMwlPFCFVSlBRxQeUhVBDyTLJf+vHvHl5&#10;fqJXnYkksfXz/wBin59SmoiVRAoXQBwoMf6q9PWoHgG40rcfj6f093joa162Y4+GkU+wdcgbfT6X&#10;BI/BtzyPz7eoBw62FVfhAHXFpVv+FI/1II5B+v8Ar+7KtR0lmuTE+kAcOuPk1seSb/kkkmwH9efe&#10;jD5gkDpsXp81H7euSmxuDf8AB/4n2z4RB49LlbUob1FeuYcngC39Of6c2/HB9t1rgdX65a5ByQoA&#10;H9ALD/D+nv1T17rj5P8AD/ef6/X8fn37V17pNb12njewtnbn2PmYvNjdz4WuxdTESWuJ4WAYCxGp&#10;OSCf6e7ROscgbgOH7f8AVXpNdQrNAUYAjjwr+fWoV27tPP8AXG/92dd1UE9dUYGpym3q+mMSwR1S&#10;kmaOsp3e+oU9PIo4tp/H1v7ECVkQW7ErpyM8dQ6DEk0s0JEYyCwaoqR6Ur8vPy6JpX04xNPoSnjh&#10;FK9SftKSKKOJZI00jyrAEQO8bEtxdmFz7MbEi11IM6jU4pXHy/y9EEsEbhjCasDRvMg8f9X/ABfQ&#10;fbqrhURk4RMcamuSnpo5o6JqqdKRpIpaj7sKulooZCWUH6OSfqfZkZpRLRACukf5f8n/ABXTcFpr&#10;jY04seJ/wfL/AC59OkZldwQCdcTTPU1M9LnFilMMklFDTs9FGkkkYWAyStPC3qBZgQdJ9PAWOzSw&#10;hCKU9MUNfL0+ePn0juNcdysYqCGwKmmVr/h6VmC27iosv/GamkSnr66lSOGtpqf7UZiI0NxT5+YL&#10;GAtEDame3rHI9tCNY2UUFSBXAr5cTTPz6V3Q0MQKB6muKcanyp58a/5ess+MkqMlRxJG9NSYiirI&#10;56fTNXFzcGGOBIyEr6uG+oPKGMYuBxce7yxEUAAA8qY/Z6fMDy6Y+mfX9YzN4YFdNTpr/wAV5epr&#10;0AHyF6LwXyA6iz/Wmdmp6ety2JSfbGaWNJJMZvfHZBkojG7ulNLNWUNQ0TNIwFPFI6KVUke2prWK&#10;5idZP7Egg08hTiDQ5HHh5dVmglS5Xc7EKLuIhh5a9Ne1iKVDA0NTwPkQD1qcb82nlusN9bi2fm6W&#10;agzu0crlds7ghAKkinkkxlQQ6LLF/lVMWsymx1Aj+pCNwFtZvqLUdkQo5AIBRu1ScaRWvy7vn0Pr&#10;KWXc7EGfDOAyg50uvdp8iQrjGKEedD1GqjHTyRSYimq5cVTKcjhWyNMkf3NNHL487j5FovLHWxO7&#10;2eSV+IYtBFmA9mRiYuPoUqAniLnGkf2iY4g1yWqKCmfJFGhkQx3zqNxk/SuAh+CQ1MDqWNVIA7Qq&#10;iruWGVqeRkD0yvI1K1KKSQY5miV6k0DySPVU0ssSfaQ5CheQTSk3mXWkaELZfZnDrvYGml0CGOPs&#10;4agvBwaYV1NGc8chRnqpRw40hxKJAHp2qZBTSw/E6MDoWp00BLA0r0lMopWokZIpIYSqWEriUyiR&#10;VkDRSqq6lcEMAbso4JJ9hy/Zlld+4QKAp1UNa8NPlmlfUZr0dWJrCoZg0lTwFKUNKEeo4eh8hTpu&#10;iWU1MFg8jP8ApsAS3+1Kp4AH0ufyPaezjufr7dowSztjhn5gHAFPM4qCfI9LJGj8B60AHHoQsfVZ&#10;VjDRtJmKipqI54Cv8Gwe5B9rNDJCftopj90QqxEEoVMZBA5Hse295u0SfSSyXzM7ENSG3uVodVKA&#10;UkIxkAjIIHAdBG7t7CjXCrbJCjK1fGntu4EHuI7POoqDqqK4PWCtqKBIstSUktNGkmCx6FkiyG3T&#10;NU07x/cLU4yoargravUDfS6KeSv9PaG8a3hS8t4m0JJaLUFZLbU3nqhbUrNw8/5GvTltDds9vcXC&#10;uWF1IaEx3FFYHSVlXQyJ6VUngD69Hz/lXZGmovm/0nQVX8Mr4Nw4rcG344cnU18iQS12IyM0IhiE&#10;MS/dpUQ3jh5i5JuTz7kD2hle25xtbdnJivNjdQNTHCyA8CBTEZ7RUAZB6CfudYrf8pXatGBKl4rh&#10;iqjS4BCuCGJrwAc5qaY4AZf5jnx3x/VPce6s7g6VhtDsDEz7vq6KGgnq5MDlJqyePNUaVD/t0NZR&#10;ZWNahFSwWF9NrG3sZc6cvRbXfXG4DO1zI3iNTUUIGZl46WFQwbBBGD1FnIHM8kkkOyzsi7lBKvhd&#10;4RSr1/SK/jUUdafhDR+dD1Wdia7L00VHkvvaHJJktt1tHEIIoteapqOugFRt7KtJHaHJ09LDG8Sg&#10;MSmlVuX5jHabnckghuJJIrmaWxfwAqqfHZZ1Ihlwe8YIDcTXNanqZ9xs7GZpbfwp4fCvlYsxakTs&#10;hInioe6NmYh8ihJLUA6x55MXSDc0cc+SxT06UGYxlDV0bxS0WXnyStVYqFA4XGyUkbBtQAZgptxw&#10;Wt8NjaWt4tq8iQqYplJUgx3Zas0CmnYIzpogPzHWtqa+uDYu6w3COXhkdHBDwrGdMpNKyByKUNQK&#10;iueke71WQyEdXXz1L1uRb7R8nFJJPUVOaiqo2aolu/knlkppQrMSWJN+T7IQk1/fxXd/M6yzoEMq&#10;klnuFb4myCToNCzV4cfURhILK1a2tkQW8Hd4RAVVhKkaRiigMCQAABSmOmdLRwPUTRpNzUQrBUiR&#10;LwSEKtVTlXRpXhlRr3uiNa4N/ZAAI4WcrrbXIKMKHRqFGBySQQeJov59GDVeUQxkr8JLLQ9w/C1Q&#10;aBgRwyRWhFOnnH5RzHi8XMIo8YmTln1yoWasZooFEVW6krpRVUAjgcH8D2ZWl9Jpt9qm7bTxywJy&#10;XqqgBiMY4g/IdF13Yrrnvo9RvjAFoDTQKsaoPU5rXjw8+slFWGSZ5bM1Q00ojqFlkknWMuWeEwSM&#10;33MP+LXP09rLaRZpWcnUasASSTQNwoa1A4V9Om7m30RiPAiCiq0AWtMHUB2n7Kdb/wD/AMIp+xWq&#10;Nh/PXpqStoZExu8uo+0KKiV2/iWvcWD3BtzKSvG11+wWXbdMgNr6mP8AX2G+ZIvBPjDyuGAp5BlU&#10;kUHDNSOjnbX8WzeIrQhR9mNQB/MAfs63fidVtLaiBy1zz/jc2Jv7D7ZNR69KLRywIJrgdcfa08Ok&#10;MX9ov+mH+HrHdtRtc8ngC/HN+DxYD/be2j8+jjr12uL6R/S5sSf6aR71pX0HXusmrgWuCD+ABcf8&#10;GHJ59tyCgx1sddrI6/Rjz/if+K+2CAfiAP29eIB49cy39q9x9LX/ANjf3bC/Dw691jLEnVzf/X/4&#10;n3onNet9de9de64MTpNiQRbn/Y+1CgSKAuGHRTLJIJGGo01HzPr1jL825+hNhxx/T/XPtTgcOmOo&#10;7ub2Hq/2kekqRc3b+t/p7qT17rCW9QDcMf0gcA/1JA4IUf7D3rrfXTTAc8G/GocD/gtr/wBfewCc&#10;efWwpY0HWFp1JuVDE/VgeRb6X+pP192MZPGlereG3WN5CeARY/kCx/3g/X3orTj14rTj1FnFmsTd&#10;rc83H+8+3E4dWHDrDbWTGbX4bkfjg2P+AH493PkeroAyOrDzHH7euYjuAQbAgEC30v8Aj6+/E56p&#10;Gv6a/YP8HQRQ0Tqysok4YG9xYAf1P0sLexcJFAofToourfiVIY09f9X7Ps6fqeHxqL8s/A03I/2P&#10;9L/1PtHJlyfLpLFBIWCUNT8j06Q06owJ+rc/Qgc/6o2Av/h7RykBj0rjt2jbUaU6cY4gCDYAci4P&#10;14Nh9PaSRlIoCDnq8gBK0p8X+Q9TY00qrWBID8E2+trf0PIHtOBU9PHKIPma/t6lAFgpC/j8XP5P&#10;14+vtuoHHpbUEVBFOsj/AEQfkDkfkcD6+2zx6o/HrhYn6A/7Y+/dUp11Ym/B4+vHtwcOnhw6wMqW&#10;JsdJBCj8gm+k/wBPd1NGB+fWm+E/Z1DeMR+ogHV+Dxf/AA/1/awMGwOPSLHTfOqEE8gmwt+OPqb8&#10;/T2siYaQKivXjSlfPqFpJNhz/iPp/rn+nt44FTgdV6lJT3YE8XB+nNv+IF/bEkypgUr9vWyCM4p1&#10;IjpdTAAMxs5IF+NILE8c/QH219T3HhSnr1tI1ZtR8v8AV+3rR7/4WYd4VWMf4g/HmgrFjSfaO7Ox&#10;8nTxzMskj5rM02GozPH+gQimxswUnm5P+xGdkx232ju9xjxcbpvpjHqRZ2wbA883FMedBTPSe+gS&#10;53Oys5VJjtdc588sCq1Fa1qSRjyNOGHD/hIf1ZRz9nd0doMzzf3K+N2P23Sxp+1HBP2H2BVV1UXj&#10;I9Tih2eGv+Q1x9R7g/meaK65u2ba9LNHbC9vAQMap/pICtRiqq7avMZrTpLyjCpn3K9I0tNcuW4k&#10;kqojHoOEYpxwfy63kGiLGRmYFtbFiB/a1G9hwLXPsYCf+EdvR+qnTnj1lHp1cEjUpuOfoR/Tj6e0&#10;9R1YEdYC5BWwP61/2BBPP+t7Ux/2Tfn1rz6yl2Ite5PCj6Xb8DgEkk/ge09BQ6sLTJ9B8+vEkjqg&#10;L+d72qaii6/6fp2jGJwr0m+d0v8AdsGp6zK16Y/DeWMEgvS0gmZlksI1kRzZbH2fxxJDyrNPOlYL&#10;9g8gA7/Dh0xoFFNVWmYMgA7zA9AdDUYu7ozXHhcNKeJ9hBoB61IJIHHzpSvRY9kQ4/HbP3b27NuT&#10;ceSw9PBtTNbYxM8iw7hy+1qDE0b5VcrSylP4ZS7pzUsRUMFNkAP4HtfZwR7rJcWsChB+7Qjqf9El&#10;bUZnjH41EC+HVRQVXhqB6vE8lTc0KmVQCTg0WpPxZ4HHz8+r+f5eGCxY6Gp+w6HHZbE0fbGcm33R&#10;4fNemoxtHWY+jpKWkgY210cawNoZbq2q4uPcQ328LzBvE28IKjTHCWHBjAnhAqRg9oUVBOQfs6EF&#10;rCsalo10sxrwPkAKivl8+jzZCrWFdVr38KWX1WWWZbE25Fhz/re7W8ZlY4znq8svhqAPi1V/Zx6R&#10;m4d0Glx26p6UqZ8NPj0tqBDR1RhJI/2mzHn6cf4ezvb9vE11b2zgjxbd5OHDSzgf8d6Kry9KwXAg&#10;B8VXX8+1cgj+Z8j0GO7uwP4f21tXCFfLjJdl5b+IobH/ACiohdoC1g2lSp/P1/HsVbPs011ymb9O&#10;2Q38OmuK4zSvGh404HGOieXcJV3uIPn/ABZSaZBJyfP58f5nyrEyO5oMVjN7ZWlgqp1+9aF8bALm&#10;qDyNGZAnOpUQ/Q/0t7nmWFp7ns7aJ5ihJA4fMk8Pn0GoQBZk0IqWOf8AbH7eix7vCwVNdU01JJLU&#10;y0tPJV1QPkmhjp43qqFPtnbxojuSl4zyeBc+zxFgkMYT+0MVGHmp89Q8qf0qdEWg1yGXAya/7FKf&#10;6uHVcfYif3f7BfORUy0NNvXDyivdylP9hmIEhelhp5QVDRzPFfi+r/H3H/OsXh7na8xFmXtaMkA9&#10;o0kAnyFagZ9cdO2ccZkkkY0Rhx4DjTj8/wDY6T4ipIaOkedzIsNNSq4RpDOJa2WRJ53DgXhsxJN/&#10;8fp7Ar3ULQSGaR21Cqqwp5juFafZj1/LoxCouQWOPM/P14UHz64Zytada5qFpK0VSS0kkcEaySU9&#10;PSRwRGawv+2UHJ/oL/T2qunuZkTw2XQI1NKj59enBfQy5Gqhpn09P8H+z1FqKulmx05iZFjo41qE&#10;vJEY5FgjCyM0iMyoVa9r+2Ch+m1cZR5ef20409ernSEqxx/q/wBWeoTVMTU9PV/bMKSSjD1sztMj&#10;EzXCRCJU1GJRYq3GoH3pHh1xSBGa4JIJArRaYrTh58cdb1HBI7q/P/V+3z9adZaakqMbX4sNePE/&#10;b1k09RTzWCSzwLJTK8T6ZHRkkAP05HujQKmmQmp1E/8AGievI86fpWbASvg8McQKiteAH+wensZP&#10;C01EZa8ijllWd3r6dRB55IQbo7PpCxFrG5PA/PtXHIJInWYholrivAfP0+0gdOUkiJhuSDMpIYjA&#10;JHGg40r/AJOPSPzW8K6ukwNNSOJRBmKSlo3qFnp1mg8TSzO00ClLKDYMSRf2VS3XhwfTAHTakaDQ&#10;0bXjB86edOm3E8dFcEDNagg/zp+3qPLNjsbT5ejohNlJYIdMMUzSGefzzGur6aVWAFTSQm4BHpb/&#10;AGHv1yYspMQ8tOC/yxk1z/qr1qPUZBpyoINePnn5U6DDfNVHRUdLKMWaWWSprMfiqiNYn/hePrcZ&#10;VLG+dNyiUy1DhotekBwrfQe0cxhaVJNDGSFTUaTUAgrwIr0scVUlKCTiK+nz9OlXsXMZDbFJtbA7&#10;grMruKnrKilgpsjkaE1NNNI00UjSa40aONKBtPiYkAoxIJ9p7a4e1Acgm115pmhzQmnAfb0zG0ob&#10;VKy+F+Rz/wAVXpctnardOXlx+Gaghiw+5qiKreamaknFIKopkZaeQgGzsLhjYEfT3XcJZJL4SE9r&#10;KCv2/lx6UkvKwiA7XNCf8B+Q6Wc2LyuWmfam1aityGQ3HLS7dwmNpTJHk6vJ1ddEtJUTOV1JBR3a&#10;3Fjf/W9s3N1JbxNdYBWMrpPEs3AAHJJoccerlZFmEChuxqAUOakVI88Uz1tofHHqLG9HdM7I66x8&#10;N5cVh4XydRMx+5mytXorq+edwbvJJUzH1f2lA9obZVhtFRQylu4g+p41+fy6EkKsiaWHdWucU/Kn&#10;Q3KwsObE8kHg3PJ4NiOT7tSmOnBQCnUuBjpNuOfr/X/W/wBt7Zbj0y3HqWgUr9bf4r6r/wCHII91&#10;werd0LYpkf4evEKy/qFgbWvypF+CPxz73TpvrE0YPDWt/W9h/t/esg08+vCvl1GOkOoUXBNjpN/6&#10;EG9zYA+3aVSjetetyCsYqPP/AD9ZhCt7hTy1ySLBRzz9Pp7oHIx1sOR1kWKMOjFyfrxb0j6D6/Tm&#10;/vxYEZI49eLFhnqZGqpd1A+trLyTa3J/2/thOBPz6XWv9mT8/wDN1JHAHI9tyKdVQOlY6yIPWg+n&#10;qX6/4ke2yppwNOt8cDrQH/nxbrym6/nN3x13U0eKxtTLS7dz+U3JJRxUckGwtl7ZlWnxE2Qv93Vn&#10;PPJ4XWMEr6fyR7kDZmEFxbRLXw/AVi3kO0FqngKA1NaUBrw6i7na5kawv4gtWdAFGe+nktMtTgQK&#10;5OeqHe8x2rvjL1UY3fi832B2Xtui3Vlp2q9y5vMLtmpoXFZi861Xj0w0+Lw+FwdK+poopWQgqfUD&#10;7E1rbCKxT6cj9Q0BqtDwyM540+zoCT3xu95a23NC7QMH7dRyPLUB6gEHyI4HVToo+5d+x5TcOycf&#10;icxQ09JtfDom48TWbcO2trtltn0y7qoNnLiqTOS5LO0OQ3j5paeZ6mGWSR1KRA6VNzZ3M1nFZ3Mg&#10;SESOWYYK6R21rTjUFaGlB5k9O2ttBZC5v4Ul1zqhjC0PbI1XOCQNJBWRmAJLZ0ha9J3H1WPXIVtR&#10;uWv21nMcZcLs2vyMGCq8gmP2ZiEoKnM5PZ9FNlqIVOVpMvlJPDI9UrM9MdY9qlgeVSqTs0iMv4WV&#10;WVRWq1JzqPkcD109aO4PZxrY20UrLJDIwBYa1lc0jDHQgAMcYKigBJyQJK9I3d+Fx2PzH2Ur5jI4&#10;WhkxHlysa0cOSY1FLFm92YCkx07RzTri2qYKeokYGzwXbTqC+3JluZVDSnSQaCpXUQaswAOSMANQ&#10;Gnmajp7aLhxYrKqxpezVwVkVFZQI0ZmyofUzFBqyCGAo9Qlq/ERttyLN4WvrcbX1lScE1XHkHdoa&#10;w09DXVFDBVSfvx0dVicm0lekf7emPQb8j2kurC1u7ITRMUuvEQVB+E1qeI4UBLU4Bc+XRjaX17Du&#10;Qt9xjSXbgruo0AalWqMWQGmpX0rCWyfEJ9emX7E5vApSSPQpJUTQYvCihgaet+yWtmrK4xCGJErK&#10;6umoGjaRmClaY6mI0BX2iS5MloSjSXUiRI0dGYJUEivA6mWhHAHJ9OlpvW23c/GXxPCiRpZdZCp4&#10;hUKla1KqgkDAZajqFAplG0rx0r19Drq5a6ho4sekUBE0tXXDMyy15xKMoamkTCySIWRW0Nfn1D2S&#10;iX6a4k22bW95GRGKfiKuxYID+MISDTArQ5FSI7kfURwXYCLbyuZGLYCr4VI/EI4qZQhoxzSvyDfn&#10;Eko6+swdKWp8XtajqaikORSRKqkfJPTvUTeCoSJ3r3aYJGAtxbUALagxeQiC7n2aBkisLG3aZWep&#10;IZqNUVpqkyVQcakjPDpXtkn1NlFuFx33d7KoYRkFG0AgCqkgJRQWNc/CeNOoVQsElQtR4zHS4rDU&#10;scFFTy6appK6CaajiqTGsBlaZ3M1W6+nQSoN7e08kSzTJdzCq2lrG6xqTq1SrrVTSnCtZCfKq5oT&#10;0pgeaOIwq1Z7i4fU7Dt0oyq5WtaAABIgc6gGIpXqHRUeSWnoa5oIamCaWpjRppF0VNNTtALvCHV/&#10;4fC49IsPUD+bD2msor9beG9nAm1ORSoJZBpIOkZ8MUNBT8hUdPXNzZGaW1DMkqqpNAaqzauBpTxC&#10;OJ9CPLrDWu8D107OKzJLVUv3OShEppKKoWSRJY3Xx6JqgzBSri4spABvwxc3M0DXF1H3XhKiSRVO&#10;iNqgZ9WDcPQVFPLp21VZViiA8OyKNpjamt1IBBGahaVqONSPTpwpabHJReercJTCKWy01payalp5&#10;HWdK8xqXpKzLVqIsJe3jhNrkWuttbe2i2uaaUd3huFpUtQEBtZ8mlYDTXgp04J6STz3rXXhWwrPq&#10;GW7UVmA0mOpoyRISX011PnGaegppoqainmfI0w+0hiz1XUSRxwRUU08f2dPQwy6JH8VIoLKCTqHA&#10;sPblrbT29nFcksIjFScmihELiiAH4Twr6mhFa9elnjlmkhiEUh1k26KCSXVT4jORUCrk0OBStcnp&#10;4nrYa96PIRUssVBT1s60lE1TqnioWhjTH46mpy/kjpp4YQah1U38nA49mkcq7lFFJZwobCKRioLA&#10;MgAARIwc94AMlBXIrSnRbFbS2iyWcjq128Sl3C9pepMkjNShZSf01Jxpzx682DytTCaOkkcU+Jx5&#10;qy0IdYK412fp6aSnxlS4Vq2lopJEUNdvXC9rgX92O37jOVi26eQ28cQLg9o1SSlQkZbLRrQIp/Ew&#10;IHAjrw3SwhkFzcAeNcTaO6mpNEDMGkUV0M4BNMdrrWlel+k0uM/iWTq6ShyNfUZJqLGY+dHqHV8d&#10;Uinq8rUU7j7aqyEzrpj1nVEhJNhb2Kg08CG+cLKHk0onFv0zpZiB8TV+E8FUfb0EmjS+8Cxt5JYb&#10;RIdckikKCJF1JErDuWMA1agozCgz1DqfupqafIY6rWllQHEx0cNp42qZ5a3IVMEaRl4IIcb9JLel&#10;WcX+vt24DXCJuO3PpKf4uACG+LUWJAqAFJNTUAZqQKdKIfAjmS0vIzJGf1S57TpUJGrEmjMZPw+Z&#10;ANOHXHcTfww1dBgqmKKYzSZCr81PrqTFRwaCKxXDR/v1MzuI1BIX6XA9l+82Zs9djbOizLUsaFvh&#10;FK18wWJK08uHTm0hb1ku9wRmgA8OPuAHe1RpoeIRVUkmletwj4gYnO7T6Q+NuCyT46j29muuMBkZ&#10;MpmMbSZKql3Blqd8hU44/wAMq6ZKNVp6gn7ioEqyIOGHJ9zBy9BJYbRt87ElgjK4yCFpQ1GaVFeo&#10;fdUnuLm1j0+BI6urLQoe6tFI8h5Hy+dD0Zo4WWCfbtXsiKpdc9u7J5HOxZk1qnL5WSGSaFKWqZpa&#10;jH0dOaYWQxmIRm/059oN4ENsI5rYfqGYdoy1M8AM/sHR/t8CXGm1yAGNKigYg8RXJB/Z/Pq4/wDl&#10;m9W1ed7aotw7npY6gbM2vFufKrS1LV1Djd11qLBBiqSq+3RJYYFBdbNyynjj3CXPk30NnJbx4a5Y&#10;Efka49af5Opo5Yh8WBJZOEQ01zThTj/q/l1sAux1G+lrs3qDA6VDM6i/5FpLX/w9xHGDQmh4+nQu&#10;jmWvhkjSBx9esDgXvqUA8i5tf+vt5ccembtlbTpIPH/J119FtcHm/Bv+PdiAemYpzECAAa9eZrgD&#10;+gH+396AoenZZvFhzQNq4fl1h1cXtoHOpvyw/pa39Pfq1OOkg65Ca9tJJH0HCk/4fT8+/V691mWU&#10;hj9RYfW3HI5+v+v7bOcdHQOOuPku40+r0/jkfT6G3+t7bEYBBB62WA48Os6P/aBAIv8Akcf7fjke&#10;3aHqnix/xL+0dc45SpDKbKja7W1NrRS6aVA1Nd0HA/HujoGGR1UyqCCpBFc8PQ9UM/zXOpXwXZGz&#10;+4MVSBcVu/Fy4bNSQLrQbgxkarTVNQpujmWkmKqv14J+ntZZXHgujPimoE+goKVPlg0zxp0Hry1j&#10;gu5ZwQBLGB8qivD7a19f25oc3gkMmSjpaeOfxVdBKkVfDNEqrTzavFHEkbE8SAg/SzcexFCjS2kc&#10;bAlW1EmhpWvEngOiKSTw6TrQuvaR5ivGo4/7PH06Bd8dPXVlauIXRl8JElMmQr2czS0USrPLFGEW&#10;yxpVKlm/1RI/w9qLZZZy0asFiQf4Ok0sS+H4ynJFTwNOPpk0J+XEk06Y6GdNwUeJqKyiaPcVJSzG&#10;tStpJTV001ValqTOKlEQRVElP5FJsAjge3kW6XRO7AAk+nkSOPpjpPCzyoGoxY18jXBINQRUDHnx&#10;9elsMpUVkqw1NPjxUwRuWpEBjmR3vBadEJWOSmNMojsbNwV+o9mRmlZyw7mBzQE5+dAen9YqValQ&#10;c/b5+X+brtaCumq4KpDPQeXI11fNWxJHHGtRQRKlBU5inf8AefGhXdFWwIkP59t3AFawgqMcfs+f&#10;WmPmuCP9VPt/Z1jyUhpJsbAtV5IzN9usj/a1UDhm+5j1uKSSWlR6gFNduGBA549sxExyKBlDT/V/&#10;q8uvK0cb0k/svPhwrk/8WOqn/wCaF8S6ntjaE3yB6+2xjaLeWycfLWdo0uOmhafcuAgihhpc3CYJ&#10;0x8cWBp4wkdOimqmaZl03W3sp3LbnvVkaOvjg1A4VpWq+vmSPn9vW9qvIdhvWmdlXapW7s4VmZVV&#10;+NAMBXOMUNSFA612KA1SU1bTK8sVVQy/fGKV4YIBCqNS1sVUJGWeWafyRxLCOSCwItf2HLBpIoJU&#10;Xtu4WEmlqKCq9rKQSGZm1ABACaVPCtB7c/TGeOdwGhlXQCKsdVQ6EUqAoAZi2KHSQenbHz0sYpp2&#10;aSbGrqliZ9N8LmmhZYqqphSCaCPFGv8A3TTp650iFxcW9nVkTHBFLG2rbS/iZofBm+EmQKQEQkBg&#10;hNWCqaHpBcxzM7oQFvDg0x4sNfhUk1MgXt1kUUsQCK1Ddk5EEdPJHCywyowmlWcSUklVwxlhht+z&#10;K0TK8i3upcCwt7Q7ldVfVhonByG7Sf4glcHgW+ZocjKqxjcs4c1dSKArRgvkC3mKghT5gVqa9NuP&#10;eP7yIurSaSfT4/KsgKkWaPhjdiPp+PabZTE+5IJqlc+RaoofLJP7PLpZdq/0zBSBXzrSn5/t6eUR&#10;JajVMmMp2FlkFVj8jTwiRJkvonx8TOjBACT6QoJ9iV44frBCwtUeOlTJbyKlag1E8IMvDJJChcgY&#10;Fei4syRUj8d14jRJGzUofKQ044HGuOlRHDka6M0WMMlZUVFFmKSanxeVTOiqpcewkjQYvJ/5RSQQ&#10;xDVE66pGQalFwfZ8jXe4NLFafUyF4ZFpb3gmRgK4EN3SRU/hX46fM9EzyWFs4urwCKJZomDSx+Bp&#10;MgA/tIhRmJNHrRamh6H34WzVNN8pvirV4iqpqbKL2Zh6GQtlppJor5bSUq6aWIDHa4J2CRpdJBzc&#10;En2u9vp0i5v5euoyFeIzRuDIzNUI/aytTQSa0RRThTy6I+fIZbnlne7YhxGRDIh8MIuGjJKuD+oO&#10;3uZqEcKEU62NfkT1eKfYvylyvZOLr8rs3dWc2/vHqiUs02UwGf8AE2H3JQ0jSzSPj8SlbHF9zHUK&#10;omp6l7c8+8mt1sEgsbtJz4m3Gb6hQDUa5gDpqDxU5Ir21OrtwMWrpri0sRPbqVmjmDoRlgzONRYE&#10;HSAGAJGdI1LR6HrWU3RgttY/ccGVqMJHk8NWbiWfJY+gzpoFElXXLR1WLldNRxUlDVM6o9gGQKT6&#10;Tf3jpum0bTFdi4uIWawuLlBJRmAAkkWJxjgQGYD14dZGbBuu83W0GwS5aG+jtKI7QhyVRNSyLWok&#10;8RACQQaMTgkU6Tmfoaidq+HcGZyNdJkslkoqjWElho8xi6ero6A1E3kYNKIUjjeRtLNCdQutj7ru&#10;NjdT209tu0puVvJsMtG0XSaolA0jLC2RA4/hXVwqejva7uGNYZtot4oxFBGfRnildHk0jjpJJYDy&#10;kqpyCOkvVU0VDjKrIZR8lBk5jg6nblTTKBQ1IxlItLWSx1I1O9TjpCiADgLc8cewrNBHY7c26blJ&#10;Ibt5A1tIlCknh6UZkYV1aGwc0pQca9HUM73d8lrYCBrFfHW4Vj3r4j60BXgFkFTU8TQZz0nKr737&#10;KnpJauoqaWkf7vFSJGXogmQnleosz2MDzTQnWPy6WP6fZNcW9wLdIpJXmRCJIXAqlJWJYH+FmYdw&#10;PmOjiD6X6l7iONEnkGiUE0esagLgfEFBx8mqOPXCjFTIiilZBLFJUzCnbxxtEkSxSO8c8hXWx5Kx&#10;i5JBsCT73A93J/YlQyFuz+EA5o1fU1A+fVrgwoxM4PhsFGrJqSSACorQerHHqcdTqFEeQ1M+qomn&#10;kq5LB5Ecr42YzLMBdDq5YEXJB9r7KjTF5BrkYswIrwPAg8Rj4vnX06SXTMq+DFRI1CDgCK14U8/l&#10;Tra7/wCEg/eM3XX80DcvVtTkhBgfkD0BvHb4iBJpMlu3YNXh974JNT2YSwYekyaRsRd2LAX/AAXc&#10;xIz20hVSU7WDCpXGCQfsala5p0p2llSXwnopKsNJpqyQR8vwsSBw1Dh19M2QHyFWPKnSSSCbj63I&#10;4Jv/ALz7B3oOjtRpUL6Cn7OsZsyg8cEnn8fT6/4e1qEHpFdBw6uoOBXrDIvqBbSRpW9mueeQABf8&#10;n3uoHTARrhixI1f6uH2de5Btbj8345/H9PdsceqN4iL4bA6a+nnw49ctVhwFHNvqCf8AePe+mwCT&#10;QZPXayfW/wDh9P8AY/1PujZ4dLbb9PV4nbWnHHr69eL3PBI/2AP/ABPva4Geq3IMjhoxqFPLPr6d&#10;dBhfnk/j6XH+wv8A191OTjp+A+HFSTtz5466M1gRxcf776e9gD8+mJLqQOVWmmvp1Hd+Ba3Nj9b2&#10;+vH+uPbqVrkeXSbia9cDLcfUC3Nvpf8Ap9SfbVSeq9YJJCQSxBH5AYf8QSfz72oOqp6uoIOcdQ2c&#10;/UWH+uQL/wC9+3ajp+o8usLyED1hWH4F/ofwf0+7AE8OqswHGnXDWxv6gbfj6ED/AAB/4379Qjj1&#10;oNXgQesDSuDa5P54v9P9uPbiIrCpNOqs4U0J6xNISbkH+lz/AL4+9lKGi5HSKU6nJGesXk+rAAkH&#10;QbelkB/oT9fr/vPt9K6R9nXhw66LHTZZCR+R9WP+v/X3b7et9B9BqsoFmUkA/tN9Cfrcni4Ps8Kg&#10;gjovjnndgAO0HNOnJJCOCGABsLfUm9uB/h7ZMYAxUnpcDQ9OkBkUE3BTUhu3NgDf+vtLOmtdHFum&#10;4mkKtrBA1dTROvPJ/r/QAD/G319o2twoyCOnKA8BwHWZKoG/P0t+SPrf63FvdTC4HYCQePTZdFOm&#10;uT1JFQlvUzD+mn6f739fbRhqcU6WQgBfz6zLUoBa1/8Agx5/2NmsPbbQNX/N1530tTTX8+sq1UNh&#10;ywP5ALAA/wCxb234LVoOPVlaMgVND6dcDLG5OksOTyT/AIn6/wCB9ueG4HDq/iJ69cjJGwJKmxFg&#10;v5BI/H+Pv2hxxHWmdGUgcSD1EZSb2/SR/rEWPHB5I92U0cdIgpVqNg9Q5I/6Bb/0b6cm3H+v7WrQ&#10;EasA9X/w9Y1pxfUfr/QfT/iOOPe2lZ+08B1Wmes6pbn+n1P+v7SzDIP2/wCTrzHFOplOPWoBszF7&#10;H86HjaMkfX8ta3159sOXWJyo+IU/PyH8x07CCQAOJcU+fXziv+Fiu4Jsx/Mq6L2UsyNFt/4y7FVY&#10;lUs0E+c3hu+aTzAA3Zo44yBz6SPci3kkcPtdyxaIaTT7vuUxHqoNrEG+wlGA86qeq3LeFut7O5FI&#10;rOKvyNZyR+ynV/P/AAlU6Vk2D8T/AJH9hZEpJVbv7E2T17T1KRGBo8d19sqLJ11NAX0lleu3YwcD&#10;jUP6+4J1yT8+y8PCtrC20cON3NLI/wC2NIn+wjpPy2jjZppAp1SSah5E8ASfyBzxx1tCNKFDgKfr&#10;ze1wL/m1xf2L0UtQDj0ZGZDUkip6xmoC2Iseeeb/AOwsOfbwgr5/y60HStBSvWETAEl7/q+gBv8A&#10;W/4/p7sUdQVTKnqx7TRsGtOskLh5EUkFTIo0kcm5H1uQAv8AU34HPtswllZWHaVNfsoevVGK/DUV&#10;+yuetMj+aBmdydx/zId67fw1dUjZexsLV4XsqrRJzBgI6DbWRTHQUMUeqKarnp54ZG8g9CsH449j&#10;TerYr+7NrtjWRbSzlnA4xx0mumZuGB4rNippwB6JLy3nubmR4MKZkOry0hWrx86+WOjf7d2lmO8O&#10;nOs9j7NoWXPdqTbOwOSkw1elNDtvAUVfjZVq6h2H+UCjwBEwjv8AuTFhza3sPJzGNs5NuN2t4wb/&#10;AMMQwtioWVAhdfkRShxw6PrWJ2jSN2Mg8zX4fTGONPL/AA562ptn7XxWxdjbW2ThVEOL2pgMNtvG&#10;J6FYUmFoqeljaUKAoqJ44Ncn4Jb+t/cVbTt6bbZw7eMCNTqPzY6qn5kkk04Vx0fE0UacsBx8zgf5&#10;v29JDcO5WjFcgcLfKxpcN/mY7KY4m5H6rEj/AF/Y72/a1aYY7mQEfZ6j5fs6I570yA0pUY+f2f6v&#10;29F/3pvSFaDdlHDKzyZWhaeMrJYPVYiNR4EkBIZ2db/Xi/sd7TtiCeK4Yd8UbR0+Tszf8/dFUryK&#10;klQKcPtxSnn5/MZ8uivdhdvSjelLuOk8PkGzqrCLDIHZ2E1Ksc88ZJt5opAQpNv6/wCsNdn2LRYR&#10;bah/SgufE/21eH+fomnuvBl8eY0KQKoGckKKjzz+fpmnRT6ncKSYJb1p/iNRlnSelLKPKFuwDA2T&#10;m3P+x/p7HTIjXVQaRmgr/qz/AKq9E4vC1uISf1y3DFR5mopThn7MV6D3I5RBBG0sninqYpYIqRtT&#10;SThZmaSN2Ktbwx30cgAe9ySCG5Okf2Zqz+T5yPLj05LLFKhhRgQykeea48hw/wBVeiTfIuho6mPC&#10;ZKshSWno6zXVCnfXCqA/cw/5ttSmnSPS1/p7DXMYgu9naMMCVNSnme4U+XGn7OkPhTRMiFD4QrX0&#10;GMHj+yo8+gTqqvC5bGUtVBWxKKWnjEjUxBieZSzpDPKrGzRRg3DfW/8Ah7i+bwL2kGBIkLD/AI0u&#10;M+dP5Dy6MwdUIAFaihFfLz/wf5evGsWsiiqcYtMBLG4sp1B4IlHlkABVfHI7BTq5I9qJFRdOk/6G&#10;AePH/Y6uF8Nyi/2YGD6nzOT/AKh/JMYVq80uQoXeH7rXWw1EegQRvESD9pAsg/dlaJrKb21H2yXR&#10;pB4R1S0wBxPrxp0lupWWLw4aszf7HH7a0p+fDqbh54sNjaPb0FRLWU9KslPK2RqIzkaf1GZAi+ry&#10;yoZtGkngKLH6+7yeJbPpoRM2SPkf+K6vHcEqqt8dMg8Rj/DU8fM+XWF87PCglqaGQSxl4okhfziV&#10;dTCGQj66/FbUp5U8Wtb23MULCNcsnxD0zXP5Z/1Hq8mldNAFkNTX1+fDiMZ+zpNbgr8Fkcfk6LNx&#10;TNSVjUkVdEyy6IKsv44kjZCrwxVbNZwvA/PtJLLEsjgt4cLw0LeRJ8sZ/wBWOrDxVH6g79Nf2Afb&#10;559OmbBZ2Ksq0wPiAjowKTJPKy0D0aEH7SGkLE66v0jleCv1PtoSxQMsbuHagp/Knyp+fz6osUsV&#10;FkmExOf9KCeH+T8vQ9P2D3JQ0LLUZGUUklJXVlNN94EWomSJrCaPSH/YcA2va/8AT3SeUJcFwhB4&#10;A/P9vCvSgKYHwD4IOcYA41P2fLz4dNe554K/de4cJ9lTRUWRp8Rl8SlXWo/3zQ0skdVDLEoYpDHK&#10;wLAfj/Y+2r/RDe1csY5owMHJINcfP1r5Vxw6UGSJn7GqWyP9Xp/h+yvSco8xTde4egxONr5psfjM&#10;waPHxZCRa6reWZ3lZ55naSSOFKirZVHAEaKPZZLHBZQSBfEWQqT3GoOQfn+X5/b0ioY4CpFF1Cn+&#10;r/J5Z9OhB2puerTP1eTkoaZJJK+0tOqAUtZBDABLIsp9Gqqla+kkMbce76yHiuOCrGCtfPPl/h9O&#10;nvFMaodOaACv2UOQKn/VT1FtH8rjp6g7S7qyXZ24MTpous6aZ6WeZJJaGpz1c7iiljDDRL9nFEW4&#10;/SbX59o7lxdynxRVFo3+2rQD5GhJpxx0ZbV4k90JStIk864+Xln+fWx9LYyuQLKTqUWAYBgG0uAS&#10;AULabfgAe2/EZlDNh6ZHoeHQlmkBlJWhH+x1j0A8nT/sRz/vXvYbGeqBh58epkajQvIA+n+x+tgO&#10;P6+2XIBJPVTHIxqoND1LWMhtQF1IHHF/oObDj3vHHy614Mv8J6xMmlyB9JPofp6voP6WYn/b+9E0&#10;4ceveFKMlTjqPLr/AEBhptzcn6jn8/63+39uKNR1Hj15BU6uo4fxn6c/S9iR+ODxcc+3NJfA49OM&#10;KinUmKe91YgKwt9fze/ujRMorQ06aZKfDXrMXVR9CQP6f4/7Y39s6A/Hqg+2nWZJRwALCwuCLf65&#10;H+NveiunC8OllvKiIQxHH/N1JRluTcNf8cXH0/B97oelH1EP8X+HrPHMgkj1C+l4RfkagH55/wBc&#10;2/2Htp2AUiuerrKjMFU9x6+fv/OBzWcyXzE7+oMltjG53KVu6c9hca9BmqLCS4rH4HK0bxZjsgU0&#10;r1wwDYbLsKdgyVswhAhV7WA9tnhtUkNQ0X0zGnoHt41UcPM1H5enUa80JL41u2gnRLKSaiiA1oxz&#10;w+QqRj59UQ7lz+a2hFnt24jLYvGUtLu6s2tSTYejzfkx+4knpaXc9MNw1dbkayowiUpdIIZ5ikIq&#10;dZjKSqQJbS2ElgsYcIsAJU+vGi/Mt9gp69RxE7JcidU1eJIqOa4UVFWqaEgAMeNSStADSpYZKfYg&#10;qoKPNZCnGG3HtGsxby4TaiJWJmaLs2TKY7JrTRNQy4+qj2nSvNS1R886wlaYp4+FMHgn8MMe9GU1&#10;UceIpw8hxrjhXj0jjvJ/Db6er3EE4NSVoEYEOKseDFtLChI1aQCD0nZ9rZTZOL3pVYn+6lVj/wDR&#10;1m6Cor6rO7ey1Tujb258thK6iqEo1+5nj3Ntk5SmNQ1EPLTyAq1tLe0ZMSSmWQgpHDJUGvAZBbH4&#10;fzrXAOKHMN4dzaJhiFb2HUAAfDdAF0KC5+NtJxTQFBamdYP43buYlxdTmKbLUWXz2X27ktyY1pKm&#10;vhqaWHM5uXb2eoPtiGi/icmKpvuePWKWTWRq4DltA9xC13M6tcmIyQ6qr2syglQKjAPmK1qSKdHe&#10;4bnaWt1DDL+jtqSrFKq6GJMasYtZIBzISCKkEaTqzTpVZjHYzOVCVmEl2/gMdnc9j9pzVFPNlKrF&#10;0dQ2Mkz+ersdJKjTSB8d4oi5Uy/vaLCwAWkC5gV1lTuYK3yqpZvTLBSARwP8yKxN/ZRj94rNM8SS&#10;zRqQFZgkkcESuCWYKjuJNJJqO4AkN0kosfi6Lapr6HBZClpNwZ2rlw2SFUTFStRy/wAPqcdQzSLM&#10;yiIVzvK5V7ojqtiS3thRBa26DbY9NJxKrjiCWKGla4oDgVAOrGejWWXcp93Vby4icW8GiRNNC7aF&#10;lDuARWn6YUVGWQk0x0GxnxiSZnI42erxNJgMW0NBVThp8jX5ytqY46mOOSQWOpHddXoKxgGy3t7J&#10;S+3RtdbhbtLFb2wJjeTMkk8rEyBa1rQ4FfUHoWiK+ZLazvVjuLi7nrIq9sccCKSpIHzANO4Ficml&#10;eokWKkx2aIqK2kWen21UZfck+QENapmy1E0rUUa5BDH/ABs0tYsUcTAaakXB/PtO1t9PuiQ3TgTr&#10;ZtJdFqNRnGB3GgbSRRSaD0oelD7gl3ttYYpDG96IbZUqnbE+nWdBr4OpC7OP9D9OmJ8Wcf8A3g89&#10;Q9ZSYqmp46dlQETtlado8Y1SwYGBoopixjBbSwK/j2VPatYi8Bl8aGKBNI41EqDwy2ARQPwHCop0&#10;bi8a6+kVI/CuZpG1g4K+E1ZQMZqVoCaVGesFHTrBVSSCujpYaTGTLFLIpmepq56c0qUUFOwDRvLW&#10;sw1FR4wCx+g9vWdsY9wEgnEVpHblVc1IZyuhVA/Dqk86Yp1a4mMsAQxNJJJOKgdoVFbUXZvMBKYr&#10;3VCjieo3gQUFG5Do/wDFV8uPnJRpnpYFNXJFUco0LTj1s1ih4F+T7bdNdhBEqmKZboMUY/2rIv6h&#10;VqkMNS1JPA8PTp7xWN3IooV8DEi5oGPYCvHVp4AcflgdTEpKqNp40TTQ5LN00MldCXmpqp2MdQcZ&#10;RzGPRLLTNKDJpvbi/FrqI7W4jaZUIW2nvI9TihDlu7w0pUkg/EAKAD5dJmngdVdjW6htmIQ0VlGV&#10;8R1rUBgO2vz8+HJGq54syrh50yNTj6eeB7CeoyAlvBDAxVrQwD1OvpPCj3qOMuLxLjXIJ5okKDiZ&#10;AwNPIBAtSfnp8q9bpawy2zfCYY5WVgcKhUgs3zJpTjUaqdKitizVVVQ7clp6fE+PdOQgonxkCCrr&#10;cnkI6emykwmZ1jkoqdKdBEqsqx+T/En2f3KbnPL+6rrw7aBLufwPBUB5GkVdZbyKAKujhpJOMdEV&#10;q+2wQNvMTtcFrGMuJWOhIoyzRClMOxY6iQS2mvkOs2IzVFTTY2opa1vs9ubYnqIopYmE1XmjVyUu&#10;Jx9VGHZFP8UqxUMLlSoPu+zbvaWvgtCzeBabcxZWHc86yFbaJuPd4rs9MZHHpu/2y4uI54biMfU3&#10;t6FJBwkIQPK6mlf7JPDHAgkdK+inoKKro8TX5YvSba0R1CohqEqs7k6lvuKmWsaO/jmq2kYg3CrG&#10;Be/sSW1xZbTMNuuJC8dlH3NQsHkkehetM6pXKn0I9Og5cxXdzbybhaW9Li9qVqdJWCJRpUIDxCaR&#10;8yxNKdeeskbbkNHhMZ9qsNdmJsrXxUxqDj8NRVscCVOTkYKkVTX1jICy/qi459sC5lbbTDaxmDTc&#10;yeM1K+GEcr354saetQSevLbIN5a53OfxGaKFYoy2nxJnQsViHEqiVoDwb06z7X29ld/71wu3KSFq&#10;453cOMx9GixGR6yKopVTwO6DVeX7T9JJsZbH6n3tLWXeN4/dcsgRHkAUnNU01J8qV01P+m4eXV9x&#10;vYdh2SS7jBF1HbtRQaUkMlF0g+eqQAGgrp623ej9y7w2N1V071Zk9py7pn3Fjcfgc7k8LnsfkI9h&#10;7bmoJcxhqvci18pqcXT/AMOkFNHRx2nRhb62Blq6km2+1gs7dTK6GjgU7V4M2SMDjivlQceog2Vb&#10;iK2iikBM2g6jWpGo1XK4yDwwMfYCa7rHLVu/sngt40KUzYXH5HKYnADySYrJzvhMjUYmqNfipbBi&#10;KUXhkUESo17/ANEEkSzSeImZI6lP6Rp5cPKvH/B0KbISa0dP7RSQAaA18h9v5fsx1tWfAjrz+5XS&#10;sm5J41/iPYWYyGXWVQD4sNTS/bYukZtC3Ua2I/xB941c9Xpu9+NmprBb8PTUeP7P9XznvZreO02d&#10;Y1wz0NPPyrw/1fM9HV8vFubleP8AXJH0/wAPYQNQKnpTTrFLVImnU9ja1lGrkcEH62sfdgpI6q7a&#10;KV8+ozVgk5544vwL/wCP0P8AxHvxQ+vV4h4gJ4Z6xtUA+mxJP09Vv9f6Ae/BB51J6dEYrk9YGqVA&#10;0MHF/wAqQR9fqCW93WE66dMSP4bcMddfdHSoTULNb+jWv9TYk/T299Oa+XTgkiI1HiesgrCeRYgc&#10;m1v96Njf2nEFcUNenvHk4DUR9g6y/e6gFCMq/wBogckfT6W+tvdzbMoqQR+Y6obgspDM2n/S46lx&#10;1JsqNYX/AEi/qa1rkn88e2ytBWvTR0jANT1KWYCxsRpPBBAJNiLAX/ofdR3Y60Kg449AL8m+lcd8&#10;gOmdzbAqIYxlhSS5HbVcw/dpM7SL5aIxOSChmIIb8EDn25DoSbTNmKTBr5fP/V69UntfqYwQQJIz&#10;Vfmc44f6qefWnt2rtWv2bvLcvXebfJNktsU1ZRKjR/b+N6uQJ4KZzHHqEM4LqxJ9P5I9mdrLdLcG&#10;1jYtbKccOH+H/Vw6Dm5uhljcrpYodWMk1418+i3zw0235q7XBkslHWVFNVRU9JUr901DFFHBWpIW&#10;AYoZk1tzb0+zkSM13oiX9DwxU8O6pr/kx0njUSR+FGCZCRj1/wA/+qvTlBFCMbRPj5NNRJWzwA1z&#10;K61VJVPJMCao2eaIRvpAN2Dg8Ae1UXhPAAWHaTT/AHo9JR48M5hdWVg/4s0rkEEfsp9vWJGZcdLk&#10;6CcaIVajp3aNK2aenpqgibH1hQ3jenRbRyMbkc39uwztHQpUA5b5HzH7f9jpiVtbvI2Kk/4esuZl&#10;x+UximtWth+5/iFPNSMftJvtKdUmZz9B4xqH1NyD7rNM85Ffy/1V6ejBRKEZrXPnwp/q8/LoNsg2&#10;Jp6GOsgwGRosbh8ziqukolSj8dTUzzRqsr4+WRpWWhqpZZXdnAGk+k/Q3jXujRiAWcAcPs8vt6el&#10;CxOIXorOQAp458vzof2eXQj9f0c0G44/vqJKvH0MUGIydDWx0UVDmYZqietExoZElacoCoKkWPHN&#10;uQyYFeZoTMNbHAz5ZweGadaa3jSvixh0PlUHPlip4Gh/LrWq/mcfCnK/GDtduxtntXZXrrsjL53d&#10;OOrIcfI8e0amoyYZcVk6qKM0sU9VUTPJDcKqoVUc8ew/vm3T2lwNxtUcSK2pjggEeYFOBIJNagU+&#10;fRzy5ucbJ/V7cJkln0HwzlS6VPaSaAsgIGO5lGqmCeqxfJHI8lThlWEyQvDUYh2M7GNlipCI2k9V&#10;XPVa5JG0KphUXBHFi1ZNbNNtTAIyVkgqcmukrn4yRVqj4QaY6EegrGsG4kswcFZQNIrlhWnwhaKo&#10;qaMaA1z021FRSS+TRQSU8zPF4o0mZoIYlXSyiORTI7uQDqLf149l8s9u5c+CUckaRXCgcceZOP8A&#10;D0sihnjoGlDxgGpIGpjWoNRgAelOstBFG1V9Y2DCytMTEFa3P6Te4/H9fZlsaQvfgNpIPDUSACfs&#10;6peOywYrjjTNelNQxvE4CVCxBWqwkhmyVOWc00bkRTUMroGs3Bsf8R+PY5t4poZfDTVpBb8U6VJU&#10;NQGN6cDWoFfWh6I7qRZEqyFiQtRpibGojIcA0x6/Z69P0dVTz1FBFVLFVRUOZoJ3GRlGUpainysC&#10;xzeSaBMbuaVC4X9kM7Dm9m5LtYp7yN71v045oyfFc3ChZFpSnZPUnFGJatASQKgseKWK3laAtHLJ&#10;byAeGoicNGaj4jJbggDDEBc1GCenjqvLYbZXb+x8tueigbAbW7SwVdnKGtjr4aSDGUuViM7ikinp&#10;9xoaeKMstpLgqoa5+qPlm5h2Xmi0nvDosLPeA0hp2RoSFDhSDLgn0YUA4kdNczwT73ybeQ2S/UXN&#10;3s8ioAykysUqULqRD31pgrxJUgcN4ze+JwPaXW29IZqmuxe08/iqXIVGYpcb5Z4cfXUlPUFoFqkk&#10;jWr+3aKpYC1wwtc3HvM3c4IbnbijN4UEdJj5Viz3in4SAaVz6jrFmSKO+t7qVe6zdSupRx1AUUVF&#10;SWHy/PrTW+RuDwtB2HmcPsfMVed2nXVGUiw1RkIlo4cxU0dbV0E+cwpeGCWkpFngSokikGoE8k34&#10;xk5mtorncja7dJI0M0T+HGwKh2ypdCaf2THWQRU6ar85l9tb6N9lFzeR6Lm2ZQXFS/hEK8azJQUa&#10;RCVTFVBoaEHoDjUZyoMOA0VCRVop56zB18yCWfNY3EvAcwKmQIyJVpIzINY8hBHNh7KbJNykvY7C&#10;asaOlWR2A0SxRENcFhUgSZGBVjT7APRFtkIbdQULRlgk0YOlYZJQwh0ioJSgBx21rip6ZK4yrg8L&#10;TRVC1K/eVlRTQVFNIldjpoxDBWUPqLRvSVB0uAbG4uQL+ya6LjYrGGMjJlkiicHVAFcq8Z8ishJk&#10;9fXh0Z2oRt0uZnQo3horMrApIpqySYyGXIPyPE9QpRlXxBpjkaCanwdHBelgZNUlBk6tq5Zo5NKv&#10;UMlRUgG/qivaw59lXhX8m2SRi7hdbOMM0S1zG7VLAkDVkrwrT88qYzYLuHjCGVZrqRu5q4eJNBBF&#10;aLVVx5NxzjpnUokUcEyiGppqp3dmvbTMKfQXIIbTpQ8D/ifaELHBG1rdJ4V7EwrU8dVCCaeRUjHy&#10;8j0YkM0jSxktC8YAHzGqtP29ONKY6GqR7OgMVVC4BEitJNE5Qx2b6Msi/X2aWJisdxV8qgUgjjll&#10;qKZ8/wDVTpHOGuoCuCdSkeRoCK1/MHq2P+Sb21Q9C/zTPgV2Hlg+OxB7429s7LV1W8tHRVGM7Jiq&#10;uvjULUANDIaGbcgd1PB9I+l7ObmJLjbUtFRlfwyAxFA44gg8CfUefl0ms5Fk3Y6pFYK4OkEEoaEE&#10;MKggMD2+VRnr7F9egjqJbnnW7WA9TA+skKBcmzfge46WhQEdCosofQaBjUgfLqFJ+QeWsfrwfp/Q&#10;ce1cKsMn16Ylmi0Fa5oesB/BP0HP+2592ZSXB/D0WqxQ6l+Lri04Bb6G9rA35/1jb8e7gAmg49OG&#10;5cf2lGX0IH+br2v6qy2JHpN/of68cge/FT58OnEu1WoCKGIxT/L1iDEMRrBJt/j9L/15v70K8F6T&#10;hZpGLElhj8uuyzX/AFH/AFgbf7wPdWDVz0rhdYV0yGhr10ZNLKTyQOT/AE5JH+3B9+FQa9anljkQ&#10;BDU1/wA/UaWb6gcMfqf+Ke341UnUfPpiNMAnrEJ7AC30Fvp/T/kL3cmhxw6voBz10ZlINr8g24H1&#10;/wBv7aEb69NO4dNhCD1HeQhSb3+nHA/I/wAPb4jYmhFB06zACp4dRjPfi1jxY3v9Of6D24IAMk46&#10;Y8eOukfF1jkctc/4WA/5H9efbqxhfhr03NKmmpPn1i8tmHFx9Dwf9b/D6W97KA/H1SK4jWtBq/1f&#10;aOsbSgsTcA/7bj8e7fTnyXHXpHWQhtJGKef+c9YHkvbknk8j6W/x/qfbkUTIzdtBp6oBQ9cPInN9&#10;RP8AX+vA+nuixyBQKHrYVhinXla/IuD/AI/X3sjyPWukWkoQW1JcENYEX45H145B9nR7jjpLbxGF&#10;GMtPX16kLUo1iSt/8SLj/Y/j3SRCezIr5jrRuYV8z+w9TEqEA4dTzbg/4D8Di490KsBpp08jrIut&#10;fhBp1xWqAdvULaTa5+v0/qPbckZoNQxX/Vw63DNHISEOaddirjYMQ4uB+Ob/AOtYfj35E8lGP9Xr&#10;1oRkuXOeFP8AL/qP5dYRk1XjyH+v5/w4H0ufbjW6jhSvTBmkiOlxUn0I6lx1zNyH+ot/X6D/AHn6&#10;e2zbgnh0+0mhQ0mK/n/g6lLUgr6uSbi17f7bj2wLdVkJpjq6OGUN5H8upMUtlDFrKfoL3IFhxwbk&#10;j/b+6NExY0GOrfPy6leZbX1fT8j/AJF9fbAWpp69bBoQeujN9Lk2PF/zf+nuxtz5AV6ck7mB6xs9&#10;+P6/nk/48n8e3HjditKUAz+w9UK9cQzX/wAP6k/X/Yfj3VkKip61Qjjw6z35A/B+v5tb/WPP19p5&#10;FZqU6qwr9vUmmcGeO7AJq9HHIISUlgCbsbL9Pr7Ym1x27t6LUfkVJ/kOnbZK3EQb4RJX+WOvl4/8&#10;KiN5NvH+eB2diWkeeDYOy+kdoxosjjxRpsrHbkmiSw/aby51jcD6m/sccwskW1cmbdHqqu0vIw8h&#10;JcblfaafIqsVSPsPDpjcpV/d+5zSGgVilRSoAiSn/HiafPh1vH/yE9t4nbX8q/ofcGF+6aHtPdHY&#10;3ZMzZBlmmkat3RV4SkIlKqzoaDb8QTULi5X8e4Q5RiN1vG73spLOm4eDX0FpbR25VT5qsqPQg5+I&#10;YPS2zU2uw2kXA+GK/wAzx9OH+bq3Pzqy8HWTze4u1+SbX/P19yNHAA2r8J6ShR5dYXnSwP8Atufp&#10;/r/0HH19uJGr8NVfn1uqjIz1hNRqFgRzfnXx7dEKefVJpW06gMD59SsfIv3NOGIYNJZgwDaUF9dw&#10;bC+m9ixt7TXiaLZ3iB8YLVRnLeQJzQE4J8h1a2mKtrK1FDTPHHp1o9fKvtXf+2/mf8jevcNSx1u0&#10;9/b77QG4aySCJa/HZrcmWwe1dCZo3qaiiG3sbAixS/5mU2Tgmwi5pYbbzLNeai6SraAgDICbNDBG&#10;iKPiDyylmA+FVLnAPSJ7q+N68ARQusHBHDT9pHA/LI8q9Xj/AMvDpTd8fZ+Py++ocHjE2xtvH5jE&#10;7U29XgU22THFINtYjICOZkmygop3kn/pqVSOB7i/d7eS622ze5QC0kjVigOO1E0Mo81J1Co81PQ0&#10;t4HihVZNIlcVORx8yf208utgTM1D0VDLK7uTGtNCqhfUJqoKWbg3OpzyTyB9fbNnDHPMaLpUp6g1&#10;pgV9MY6pPIEgdkrqU0/l5eXRRuwM3X0mS3lJR1HhoY0xE1MJFVkmqaOqRKqGMMNQeSOXn/Ae5J2+&#10;BWtoio/WVe7/AEvlnz88dEDoMSLwan7a/wCr9vRLd7dhrQZBYplbxUO7KjzqjFQaDKwmUqyC45aY&#10;HT/X2M0geMMI/idlPH0Ar/q+XSKaZGjKoSTqFcf5/wDV+XRUd4bvkqK5xJUTCnpquoij0+NmiV3Z&#10;1glvyqiIjSW4a3sa2Da4ig7HI/bXz/z9B27oxcT4iDHhXh64/wAB/Z0ClfuOKnp2kmrpnahlmyUc&#10;kYQvLEWMerSvr1Bmt7MRcRjI4D5eY6KmV411uKXB/wCO+tfX5dThuOLIU5nikanqJqTyAVLCRgEX&#10;nxiwvJL+R9fehd/UB9QHeCB9vz9P9R6ZUpKlCSsdOPmMVrnjj7Mn16Kx8gsrDQbW100EESxtDVGA&#10;CUwVHrWGTzlLs0ju/pUcarX4vcGcxXkMe1ympqxQDFc61r/LpUlgVbxY3ZgBU188U/1fZnovOFoM&#10;vV4k1FNi4cDPXVCyVFJWQxu1fFI0Ko9IkREP7iMf9qH0/J9x7G8sqiNlCuWww/PB8wP8vSsMVhGo&#10;UxnH+r59CL9nUUsT0lZSwY+COoWl8ESx/cClWJZZp4kh1G7Na4+v+29nBs73KMq1QV+IZH2f6v59&#10;PCSOoGeGPmT5fn5fn0jsi70eS/iEC1OuXwST0kpjMFIacaFljmJsDPD6io5JH9faYGedA0UahxWh&#10;rSvrX5/4a06YuanQxpUr6j18/Q/5OoFXkvuslT1EFI0UDNJknmemhEdTUFVjiJk0iSHxOvMZ5I59&#10;7dWeMoSpevEnI/1eR/Z59MRtSWlDw+wZ4Z9f9R6S6Gul/iNUEqIcvHUzyFZJpBStVozBKkRFrKkl&#10;KFuthzc/T2hRBbl2mNSaZGeI+X8q/Z0/cjCsKdo/wk44+VRw4dIDN5lopY0yEVVHWZWOeP7VJPNT&#10;iRZxJHMJFW0RK/5oNZmFre0V3SBPHoWVs0IqAD8vl0/NMk0XiR1KqM+RyBTHH+XSXg3M75melMMt&#10;fV4manE7eNEnpZUXkVkQAcgxyDSxuX/HtBIRCVNvV7hqcRQeWK/5vT5dMrRmEQ7nPlx8vM9PGKq6&#10;qq3NIySGeAU5XK09dDox0sUhsgQTaZ0EK31MnqI+n49+uLgmUqPiHHGMeQ/1fn0YykaGoaLQ/wCr&#10;Py/w9Pu69wUCTRDHU1NT5yVa+io68j7imiiQgSaZDd4UCXAufofdZpWMkbT0qASPPyx9n+TqsTW4&#10;GkYk4gUOT5kn7OArXoPshXQCUGSmimyNXW08LQ2a9XURtT2yaagwFEObvyD9fx7QSObjVFJXxHwo&#10;41rw4YHn0zNOJAIiTrZqDHGlfPhx8/8AD0O3VGyN295792lsHZAyNRu3eeWpqHA4ynjlkwqr5Cxz&#10;GREaXp6ChjgkdpJCqCw+tx7ZuJ7fwRFMCzKoWgwVcGpqMUFDgmgr8+lU0DApDJlwMAU40pnPD/Vj&#10;I63PvjF8eML8buqMD15iIw2UjiOQ3JlGUGbKZyskV8k+oXbweZX0AmwX6Dke3IGt7eIaF0lskVrn&#10;7ehPZWLQRdo+Lia8fy+VKf5+jDMmk6VC2F7Ne2q7FtRv+ebf7D3vWjdxx8gOn2Bjw4oeulDEX0t+&#10;fwfwSP6e22pqwcdNEgmvWdU9I5N9djwf9jz9D/re2X7q06M4j+mv2dTQzWHqb6D6k3/2P+Puo63U&#10;9dSThral5BBJN1sBbkAi5/417sM9akzG3+lP+DpumkDlVBI0kn/Xv+Sf6G3tQgIX5dFiEK2k8T/k&#10;6iTT2N7cj0WPH5vdfr/vPt5YyRqPw/t6s8ipk+tOsKzDXfi5+t/ze3HH+t7cVFOCSR9lOmzMofSf&#10;i6ztUkLwxH45/wB4sfr/AMV9t+Bnh01Kwanh9ckrLLyb/wCNgbfix+nPvRgJ8utxuoX9Sta9ZErB&#10;yxc+q/8AU/QcfTj6/wBPbbQPXA6sXSuOHUukq2mqIIQGOuRFXg8lZkYkc3PH+9e27qHRbliPLpTB&#10;JEJ4yCcgfzBHWgr/ADpTkKD5sfKHfOQ6kxeV25h+2uvaJ9yw1pxlHmpcZtGGTEbKrUpJBPnX3Bk6&#10;qV6hgrSU7FRGNYt7G2zQQ3NpLmpitIywPHKrwHEnP5fOnUcc7XctnBLcMNcaycFNa1agXSM1OPy9&#10;B1QB2nksvJTxQ4+txMe2qLM7c3eMXT4/GVtPVbmw3+VVM01JVbiTGjNYDE4yalrHp6TzVJkWRgyT&#10;3jNdp+qXsvdKw/bXz4YB4n/V5EJX7wpqlsg6qoNNQ0GpRq4YgkqMlR8Xw8GJAG+baVLujcuRpsTu&#10;Ov24mxIafabZAUzbhq931O1EymVyFW0h+0oaCKQVzwNwggH5sfZy1zNE/jKY2UGgCsCzVJAxx8xx&#10;oBmpFOiQQwSwC3t9RZ6+KSKKg7Rk1OolgSwXW2mhUNXpx2ZjcTtHd9FSZTbrCkr93ddxYzHbx2rR&#10;ZmvfHVO1m3bW0VIR9skYy+XyUKF1Y+aAxljoUD3aG6lgZp5Eje7jkBVQRpbFdNfLNa1yKUPl0ou4&#10;478IIJG+k0B5GU5Zw2gI4I+ErpXSunDam4nUDGad8LjcQmHphQ5fB9gZfdDZVVr8bkXxOapKTHwb&#10;abEqJ44p4DRPM4uVj8pDcE3dlhkil8aGh8WXxpFAoqatQ8JT+IdwOBpqo6M9u3CKYSWN0h1fTeGH&#10;JVj4kZSrluAUFcE1YnUo4ZSUmBwm58kMPg23DiMfLQ7fw4fLJQv95vbJLHV1rVNVjjpx2IpmkZXn&#10;CiZkhSPkuQN+DPdMyzBo7UUUUOWYipJoaimKk0zhT6mxvjtqpcsYZbks0mSeyBdMZoGpWrajGp1g&#10;A62AyVj5erxcWPyS0lDR5Pb+F2vVU+AlgkrY0rcZHnJ8dLNhkq2p6rGR17xTVckk0QqW12P6h7TT&#10;SCFZJ44gbGK0NFU01JqIOk+RNCSa16YtbW+W9ijnuGXc7i/UymgIV/D1gSUFGpVURKKoABoO7oNa&#10;2CipocvVR1NNX4jF5TFzY4rEiU+Ry+VwoqzDVU07mSSjoYqQhrep5Dzy3CC4kiP1Nxc0FmjxlNNK&#10;M7RalqD5KtDipLcRUdC20mupZraFo2i3GaGUSVNTHFFNpqrAaQzlxSuAvqB03RVUFRDWHOvkHpMq&#10;lHujcVVFFqq6vXMaemwcAckU0dXUBTHM36AAbWFilnS3njMW4NJouI0vJ2pVs9qW4GGCkgUOKCgr&#10;TIVtA8M0X7sWLxoGe2t0LUVaDU05NO4qtQygZPz6acmzS11Fkngr/wCHZmtkmgon8ZkkxuEJpKKK&#10;dIrtLJFEnjZyBqdWPJ59l11KLq8t7x0l8G7lYlAK9kNAilRVjTAPrTh0ZWiiG3msEeL6y1jCs+QB&#10;JN3ORXCgk6goJoCB1KiSh/h7CvpEaqnoI8tTz0rIy4uiopawxpVISaievrHKFgx/S4J9qICj2Li8&#10;jXWqeJqFKxqlSoIPcZDWp9ekzm6N3W0kIgSUxMr4MruEBKH4QiCtKeYPSYpa2nM9JFVSO9EsMcU0&#10;0qGVaOmlLPWSRQx+tmeST0ngk+yi13K1jntxeiSTb0VfEJWulDXWQANRJYijcKjzp0dz2s3hSSQK&#10;Bc6iQAaa2FAgJOKADPoOpeOlqIIpBHWuksLu+OhmmaVIVrEK1FRS08TNHTZHwql2HN7A2IHtRt6p&#10;AZJLV2juWJMJY69KtWp0LXTJoIBrwJpgnpm9SKVlDx1ib+0IFCSpFAxOWjrXHoPTpzkWp26EL1FS&#10;Y8e0VSrQmnmSLNZFom+3nnBZJv8AcbGWuoOhuOCD7WSPPsIWRpmnsoxrJxieRgCrE/H2amqMD7R0&#10;gQwbzUKqeJNVaNqBMMYPcBgr+qQKH4hnhTp+xeUkq6+mqKiZo6t3psdTfdaSMS1ckklXkzGVGp7R&#10;q2sAejkn6ez/AGqdrzcVkmcremOio2BGCCzsK/7X+Xr0VX1glvaPDCoNuA0jaf8ARQhAWOvkMkU9&#10;fz6z4eCaPHSU9VSpS5Gpy+GioqSSH7X7jIT5KasatyOtC60GOplUn6KQ3+0mzdihTaJNcRF1NNGU&#10;XSV1MJixZsGioO6pNCAfTprcZY3vBNA5ks0t5i7g6tMaxhNEdDTxJGr88fMdKink8E9Tk8zBSQ4r&#10;IbnmrKB4ZDKmXi27BW/ZtEshv/BKnL1oZnKhXayA8+xLaXJa5kvN0eOC2muToXDF4o0LRk04I1wQ&#10;c0qacRQ9EUqeLElltryNfw2ISQEUMJuGTWDT/R1iQgCtQKseuVVkKqkxGbSRaqWXdk9LNU1KBaOi&#10;yOOwk4c0lBTwgpDTzVahnMmn6WI9prn6gbZcvMfFvLqVXJUijhACwUKTpGuoOrj54PWre0guNwti&#10;nhqm3qwVTV3jkmWmqRj8TBDQBa/IjPRgPhdsbNb9+SPX+MwtLQ5Oox+7sFmZcXW1lZRrJR4mtpf4&#10;xBHNR6TFJJFKxEg9DH9Nxx7d5Xgkv9+WWFws6oMHFDQBqA4rU1rwP8+k3NMh/dcVvGmuWXArTS3d&#10;rTUTmlFpTiPPravodpdY5HPfxjbG1Nt7SolyWSzW5utsfGkNZmM3RrTzVeXrKTHZPG002fx88gpp&#10;KyqNZ5YT6UUHUJmNok0ni26i3emSHDhh6VFRVqU9RwPUZ20turmi6WJFFHCua8DjJ419a46Mx1tg&#10;MvBn8RPTS4aKlMa0tXg8TivHUU1YIvt6CnopKaSZIB4Jg9St9UknshvQROGBKrWtfQU/1U+wdCvY&#10;reV7gifSrngF4YPrwz5/n59bgXTe36jaXUfXm3J4GhqMbtTGwVClmIWaVFqpTqPDSaplv/r/AOHv&#10;E3dZBcb1cTq2pdZpilfLqe1RY7KIADxdNOGPKv8Axdc9CA0mk/6wIv8A43BtwPzb2iepAHVQJPxA&#10;UJ6aZKi55F7ngW/3xH1+ntZbwkgmgPVJmV6AZpXqE9TzyNP9nkN/j7f8Ak0oK/l0jkcRkDSTX/V6&#10;deWqHHrtYm45/wAP8Cfr72LRtQY06ehkcrVagV4f6h1hapuNQa45+nPN/wCg+o/2/t8261qvHrVx&#10;IBFqJzQjrtakix+twxsL3AH1/ofdvASmRn7emUmTQKhuH8J/zdc/W5veyA3uCb/7AfX2z+gpqCa/&#10;6vl1cNJUArj7R/m6lKGAsS3JHJtx9OPrf3V5onBVTkinn/m6fZGCkkY6kLfWpBta/wCfrwfaJoyB&#10;VuHVYFIlB+3/AAdTI2cHj6fS/wBf8ebj/D22dIFQc/Z0uYqB3cOp0UjqyPpBsSAdbDQGUjVpH6iP&#10;6f4+2X0vkkgjpslVOCaj5dUg/wA1j4hVGZpaj5G7AoisuMxckO+8dSRFtcMEB+yyjRoA4iSUlZGA&#10;4vc/T2rirNHq1BZYlJOaFh5/aQPIZPRdeBY4/qDGGQYJOaV+Xp/qr1rYZp6mXM4GlFOEmqcJX0lS&#10;aOZHNIGjR5akRk3qvW4OlbkAX9mcUmi3ja2JYSANmoNDj9opw/wdE0jtORNbhVrigoOFfyr5cKnp&#10;KYvOZCjWWmq8hBUx0lRTnFLNRaUSooXanmqBE9nbyRLdl5vqv+fZhFKFNJK+H/xXp0XB3Mmib+2F&#10;C1KfYPL7OnKvz1DS0tPTU1XPjWzcs/kgoI9CqJ1NRkoKulYaxUSo16Yj9Adb/UezRrhYIxGy1MlC&#10;tBXFMVpwP+DhjpJJ/aEjgSekhJmIK2sx2CrI83j62ojy9DhP8sSd8g+Poo6mFK+oPlg/ic6qbpq1&#10;KRz723iSP4V0qqfPSain2j/V69OfvG28b6YlvFAxg0xjj/gNfnwHShzOzKnclbRU0tVkpMTTUVLl&#10;ZJXzkdNkaTKR1tJUUstfG8McVdHDGHaSEmxI0m17e00sEQk1RQkOpqhDVzXGPt/KnTkrwzMAxata&#10;g+YJp8qU+zz4dLfaUGbavkwNfRtkIvBprt1RVDUVVVZO4p/A8VSQ8LR0rGzxDR/rD2qk73jBUBTX&#10;UcagaEinmamgx9p4dOpElvIHVtbUOKccfb6f6vLoX6nYHX/ZG09xdG9mYKo3ts+sjo1yMOWkmH3a&#10;VvlNJDDXRjzIlJJcnSws4Vj9PZjaKLgGCYKSVPGhBAxSh86ft61cW8d2B4oeORXDKyE11KajuXIA&#10;Oa14061Ev5kvxF2j8QvkbNsfZuUy8Wzd17Txu/dlHLIZ56aiy1fVY6TCPXxkMXx89FMfI41CMJe5&#10;YEx7u+32MG4FIWMGqtMHSWqAQDxXBr5gD0x0Kdl3HcJoZLa6CTSQ6a0Ya9DBqMy0zUoQBgnzyCTX&#10;7VQztUOjVkNSKYWepV1UvFAUp4wsj6TMQirptcm/H59l0lrPJKAzq0aCpaoBoCB9pPCnqT0dQyxC&#10;EMI2QvwUg4LVY1ArTzr6fs6z0FOIapoqyCoDrYrCF0vKXCsiMG5UFTf+pB49nm0Wj20/gzKwYHUB&#10;pqWrTGP28fPpm7mMkAe2dNJ4muBSoJ6fRRK9N51jo/GTXOV89EhEkNMrFRHUpDVaY1W3plfU4454&#10;9il4UNv9XGI2hOsnCA1Aoe1lVhSgFQxrT0wCo3JWbwi0mvsHwucFqcVJXPzQUHHHUipQU9BnYp3k&#10;pWGJ2zUxUxcxJUq327Rv9vWI8j6kkDjwzBgDcXW9ke5hIrO8VCVUQWbaSSteBqFcEj7Fevzr01A3&#10;j3dq8QDr49ypalStNVRqQgDIp3pQ8MGleG7qCGDcOS8cscqVeKosnTyRQ1MSvI1DT1civ/FZjXxz&#10;K4YEEkn6j029ouYLSGPc7nTwmt1kSi0yoDGuslg1RkDyyercvXUkuzw61KtHO8TAlTQa2QEeENBF&#10;KEYoOByD1uk/HrtOj398Zeqcmci23EzHUOAochk6KSsqKfF1sGAhpafLQQVqtFWmI0QIMmp2kUJy&#10;x5zXsNxk5i5fScrpa526NNQFaNp76GhJA1EqTQMOsUjr2i8u9sIIS0nVB55RguRUj8NCK1r5noqP&#10;8wz46Dffxu6j31R7Xxm/t+bZixVBurduzcXj9uSV8mbaXH5DccOGpYIWWnyCohnESmKKVi7c39h3&#10;nXYBu1rBEAs1xCysZcRO0lAhlCnIAVinh1r3avwjpXFu1/s97DdW8vg2rq3jdhKvRSyakHrIqUIB&#10;ySKgMT1rZbv2lV43cUWEyNfXRSvSnEwZSopz9/RnH1Mr0MeTR7SUq01TTBPN+ow2I9PuBNy2K4Nw&#10;22yOya0CPLSroqEuutQKgkigP4s8ePU2bBv8V3tT7jbwxnRJ4jxBuxtahX8PyYlWr4ZwHBByOkbk&#10;JaB63E7jrYfLBlaWgytTSeWT7I5mlyP2mdgmjjvPDFko4TKhAC3ewuBwQ7gviTW+4SqDFdQI0fcQ&#10;qyq3hyArxo4GoD4SePHoQ2kd2trcbNbNplgkeJXoNfgvHrgYE9pMZOk+dFqfmlUqKeJcaamWCrgC&#10;zU01PFT+DI0scc86LC8mgRVCaagPG12vo0m1vZTHuIVLa5eWO5iUMyRmMxyBUJjELGmVNdQr/BXB&#10;NOhC8Msgm8ANHLqDKxbUjEqp1U/D8OkjFKk0z1Cq4NEFC91l+5EzwymxeaBJZqaISp/ZeCSFib86&#10;WHssuohElusYWUyhmRj8TqWcAvU1BjYMDXyAPChL1vLqllXK6KBh5BiAxofRgRT5g9ShEIkjOhYq&#10;9JYhO5PkWelrKYSU88EBGhf2x/r8g/Xj2saJ2k8QqqXwZQ3oyslQ6jgCQP8ALjpjxC7EVLWhU6Rw&#10;0sjUZWbjx/Lj0I+zt4Zza2Q2nvDbs1XDuLYm4tvbj2pV1EhqIaTN7azNNnaSrmpF/b+3oKikRmRb&#10;ORb2bCRr3ZiWw8NAlWGo0IJJX0UcQM/nTomMa2W6mVTGuurPRaHK6VAY5LMeBPb19sb4v95YH5L/&#10;ABp6H7+21uXbu7KLtXqvZW8avO7beZdvz5zJbdpps9R0QltXUElBmmmhkilCyQmIq4BX3GssJhum&#10;iCsIgxpUfhPA/Ya4P+XoWXb18CVQQ0ijBBBrSp9KZ9fTPQ4tKik+q9xa/wBT/jx9bj290izSvl1i&#10;MiseDxY2H+uD70a1+XVdQ4dRZGDcqw4F/ra4B5I/qBf3tcHPV1ZK93DrGlSPUpNj+Tx9Bb6W+o/1&#10;vdnOoU60xiHwY/LrhJKABoNzyQRxzxa5Nrf4e/RjjXq0cwWtKj+X+Gn8q9ZFqEABLWe1ieSbc8cA&#10;3+vvzKxOOtSSKTUnH21/z9YmnW11NvwLj6/gm3vYSnxDPVogpQMeorzqCSbk/W//ABHu6oTgdWMs&#10;aHR59Y/P9P082/r+f9jb3fw39OteMvXjMpBUEXsRa3+H+ve9/boU4fPiVz9n+Dqhkkp+H/V+fWD2&#10;4Wxnh0yXYihOOur25/1/95Fv+J91Mo00Xj0mz4hYcOuF1A/qSb2+o5/3j3pXJND08h1GhwOsRe55&#10;PA/2H/I7+7kGoIB62aVweocpJPBte5uSP9ha/swjYOv2dJLiV43AQ4p1iEhBZT+LfSx4I/Nvz7vT&#10;06tFdLorMe+vp12HUi9x/sSAfeqdK1dWGocOuSt/qSD/AFtz7oY1JqRnrdFPSAkopU1MdVypBK3N&#10;hbkjj6gfn2ZhwDUVr0w4qpUUyOstLRoxBZ2P1BBNgbC/PujyO5rinSVbd6gtQoPmenRYFVwQPSPo&#10;bc/7A/0H+x91Z6L16OB45dQI0Zxnz6yinFySpbULDi/1/NzYW90aWooOtW6GOVgeNP8AL1iko+LB&#10;CAfwvF7W+vP491WUA0fz4deu9R0leOf8nUUY4n63B1E8gk24sOARb29JKla5yOmAsrnUBUdT4qO3&#10;IDaSeAdQNx+eP949t+MtKefT7RNLJrbCVGDg4/b+Wepq0T3VgwH+qDFr/wCA+h9pHmUPjpWqhV0j&#10;h1IFPIv6V4PJNxyf6/X2ybyIGhDfs6ZMcuokMKV9euYjlFrWAI51Fr2P1/Bv7fUxngBjp+KsgqBQ&#10;fPrKA40/p9P+J54sP7PFh72xABJ6d7gB8uuZXX6f6kD/AHke2/GUZz14kEU6kRQXuoHAuD9T+fx9&#10;fbM066RxrXrajX2r1MWm+gtfjj+vNvrx7RtMfw462YZDwI/1fl1MoaQCspfwVnUM1gdAJFmH05Kk&#10;j/Y+0s85KMjVyjD9qsf+fen7aN0nj1U+Pr5Kv8/TcVVk/wCeR828nV63fC9n7fxdOurQyQYHrfae&#10;PpCGJI0pHThuT9D/ALD3IXNzxJuGwK2kJa8u7afzZHuiTUZ+Ngf6RH29Fm8weNsV7CMPNO4r/tlX&#10;/AAPl19NH+X51xN098AvhT1nWwR0lftz42dWz5ikQFVhz2a27R7lyq8pGxk/iGYl1kqCW9wl7Y+L&#10;c8rRbmRpe+uLq6z8Wm6mlmQNTGpVdQ1CRUUDEZJvdyoYo4FB7EXjgfCv2n9v8ujVHToUC9wo445I&#10;H9nnkf7z7k7FccOi3HXQWMm5Dlrf6kW+lv8AVfT3WSWRSAoFCadex1KWBSCGTmxN7/j/AGBv/vfv&#10;ZPp1cIpFHHWegiU1lNq0k/cReVRcgprAZRcKOQeb8D2nu5BFaySkEhVJxxx6V8/TqqROZhkeGPL/&#10;AFY/zdaWfdvXud3h8++94cOuDyWR2D2t2NXVFbVPKuPx1TulajIUVbmaWFJfuqXE0COFNmCyWK3I&#10;W55zjbwXm5ywspaRY7C5RQaagLS17dWGBTw2ZqChoFJoTRuOHxd8e1idXlEwDAHywa5GKHFeNcDi&#10;etlf+WZsqCp6vyHbGSwxxb7hzNXLR0DsJq7JGnjhxhyNXVmomFTDWV1LKaZNXohK8C9hEj7lf7nu&#10;d5GxBtoZ/phJgRzeAoVrqIAdsLVCqKA9pYrUnodbla2lrcqqEtcIDqI+HypTz9aggdWQbkzEX8Py&#10;BlWJY0yVPTROWC+WsREneFdekF4g9rX/AAfZpYW5SUkAgrHVqj1aikfIihHyPDomupg9s5JByAKe&#10;WPP9vl0Q/u/L4xnoKanmmLNnhV1NTTFxBUQVTOg0FigdBND/ALwf8Pcq7RBJHbMHBDVCfMEUNfsz&#10;x/l0TMwQLC2WVamnCh8vX+VP59V4bnyEuUratp6qolGSz00irHYSGDFhvQoe1mBjH5sR+bexQxCy&#10;ggGlB/x0A/z/AD6KkZXWo4E9F33RkyZ8nUW1T1+QQvGzBA1PEPFBJ6iiguOWI/B9mkNyscghLFGA&#10;pU8DT+f2Y6JroGR3RDk1Xj86n+fQP5GrjqqOrlkiyEc9O82KCqQFelldZA1r3ujA3/w+l/a5RKWZ&#10;NfkTxwfspx+XReNVw/iJVY0ABrxNMmmKHGM+vp1Crt80eJqJaUU0wWDCpWR1MkLtCpjAR1BXWdZJ&#10;BAtb/G9vaCC+ZAK6q+uOGfn16SJLgk2o0qPI+fD0qMZ4U/Z0DfctfLWYzEuZoJYqyrWnkVHePyJK&#10;AUWMPEJLmVlsdNr/AO3AJ3q5kFiin8Tt9la/b8+linCx5JIH8hU1/wAHDHp59YdseRPFHLJEBHLH&#10;SRGoZH8MbxpIyySyMrq0TU4B0g/qHPsp2kupUXjIy1rVa+vnUD/B1pzRKN6j+XWXLVWirrK1pB4W&#10;8sbq8iyKWmCwxyCTUzIrEH6ez6UyJf8A1PiKbamQK6j8uFMedTX5+XW4pFhYs5+KlAM/5uHy/wAA&#10;HSWy6V1A9VIR9zTJT0EaQqIiyfcKSzKWKiSNWJvcg2/B91eOMW9IWUFVZvPOaU+Tenl8x1W4jkqC&#10;xwASPsJ8+H+X59JncN6SKrjqBFOsK0QjdZBH40lfytoRABoQfU/Xkeyz6cuVqdDNEHyaeZFMeePs&#10;+fXo1eQeGSoQ/M1/wGnD5/P5hxLuaCeog/jcEtAIspVPA/3gjJpI4JHilZYfJqjkEfGo35H0HtLB&#10;cJMzLRu37P21r1poEgOhsxDyBrxpXj8znpDZrNrUZWCGqp6qajJ+/neWGOOGSKQ68dorGkQk6GGj&#10;QCP8R7Lru8kZO1D4Osop+fDP+o/MdN+PruEiAYQkA8B/OlfXFR9vp0w0FfjqSpMzVUerJ5E/YaKg&#10;GZvs0PgFZMgZyByG8oUf0J+vusvhyzBwCKU/lx4eX+Dp5Wt9tnNyjBuOOGf5DhXhimB0+bZyuG3R&#10;js3uGlmqSuByIoayZqeWXx19MS0VLU6jEs0czca11IQeSPaeLwXlmwWorGo4cM/MV4jHSj6pJI3Z&#10;QygqcngPt4+f28M9IGLINmsw9RG/2WKxk9JUySQeUw1LtFLLUidDGURDKFDAHgn2Wuk1D3D5cSfs&#10;4efRfbyygtK/wR1rw7hwx9lfXy6VXVuwd8dy9i7E2R0xRydg7n3HnHh2+iBJft6KaeSYmaRNUFPQ&#10;Y4RSiWWVlRVIF7kD2jubsWwSaNgblZlNB9jVP2D86cenYUe8mWSCo0yefE/srT7CR/k63N/5dPwC&#10;xnw+2NV7g3hUR7i7q35R0Um8a/UlTi9uPSeVY8FteQwRvT42JZSSV0O73vxY+y23gl+rmvp2BvJj&#10;3UrpoCaUwM+uM8Oh7aWCmZ7qQ11KFp6UJPp516smlRWJOkWv6dIKgLZQqaATYLp+tyTf2vVNPRuF&#10;VRpUUUdQHiXVpILEHXZQb/0B/C8kf192Bp0mmgeRgykUpT/VjqOHAPA+hI4sR9Tfkfn24FJFR0la&#10;FlOk0r1IWVVQuQDqOm31I/1+PofbZHdTz6XwikYHy68CG5Fjz+LW/wB490GfI9bLAcSOuLIr6dRF&#10;geLH6k/gggD6j+vtwKa9J2uUKlQDUj/V59Ympoy5IsTa3Fxawb8WA+n+v7s0oRdOa9IDxDen+Xpv&#10;qKe1i1rE24J5Nrg/Tkce1NvO65Q+XXrnCr/FUH8qdNjRC7EHgj/ev9h9fasTPJhqY6YJ1yFh8NOo&#10;5Rj6R+ojgC/P+2Fvx7VQ6SDXqw6xaXBKngg2tf8AP+wv7e0qfIdW7euSa1+g0kfnk/43t9B7afwg&#10;aMM9VNK9PWADSZqgZpDxKhOr03IFQxCqBqblAtwLX/Psu3J1FtUCgNQPU4/1efXrOOZtxHnGBq88&#10;DP8Am+zPXz5/nZhMRm/kv8z585kH3RSTUXaG7ni3VuSbEbJ677cwu6cb/AJ64JNPLVZaWjkhFFFT&#10;wK/3rQxMRE0sqCvYreG1uxA7EJMoD0pkacAV9MUr/m6CvMngJZyvaoykszVf4alq1wT+yv8AhxRv&#10;meyN1ZmWDHZXEZGqwWxdt5zcmNzNRFTZHPYaPN4+ow+2NnQ0NZjJMNiK2l3Z54Sz0tRkpVDMH8SC&#10;5ht1rcQS6FHjMqjBUgEj0pXJ8s06Ae4XKSMCxMaa6gy0BppqPM6VBIHDBrmgJ6BzJYyKtop9sbM2&#10;xu/AzUuTGXxG05K+v3hXrgJcFmMlTUVDkKjG4vMZypd5KqnnqjCInWRkEQhjDk1soZJLhJ5IhGkW&#10;oMwap1KDipNeNONa/b1qa+N3CVogjnyO3QBxFaIooeJIAp8wanqFtnbe0MVT1W587Tby3zXZGirs&#10;D17DjaxKGDbG4dszYaXctfm4vCayXAxLk446aWKWNqcxEzpY8LmVoQl3EyOxco4APxaagjAwPhJz&#10;ngSM9IY55mtJLNIY4JNQkLodIkqAwY+hAJNSVJNTQUxxqcn1nk9ptms54NlSbB3zg6mglqcLPnaL&#10;JYLcKZKupdi5dKLIQZjz4pKSSdK2NJZainq5InKGNLOzbh9NbapnUNUVxwrwB865zT9h7umtqtL0&#10;3EkMETzy3SOFCP2mjDU51FF0AoQCWLVXjTw+gryn94Juutz0+OyFDtXA4LcEBq8DLTmHL5/BVrV2&#10;6Ic3WVSrWVK0mFraiiWGjar1SedHRj4zcrvXvfplk0kQRFzUZFD3mpqKUPAVHaOI4dH+3pt0G5pP&#10;LI13f3aR0AxpZR4GFJC6WFdTUYaiSUNC4SeXnmqarZeAyWRx2HopDQ0tTXrStMTtbcuMpJWrYY6t&#10;I6g/wxUZiHc6mckkN9TiZpXFtEWj8EyIrmnCKUBR8wVbJrX8Xng026CO3j3HdLeG4nnGpwlQCLi3&#10;kainSdJ8UEaaUwBTtz0D9RS04+4pnqBXYTAYzNmIrHoNass89HjMk1LN4/G1Y1RG6spkdBxbi3sL&#10;z2cDNPZXLeJtu3rMKDDOeEcgGMEZBqDTFBXMhQXEw0TonhbpdzQ1qa6KKGlj1CtdAVhQhVJz1gra&#10;XJ4WkjjylJN/eejmo3noKukFSsdBkMQJsNQVMLNZ7UarKoIJjLXNj7Lyby3sS0pL78pDFQNSiMqQ&#10;kbU4lQNQGaHJPn0pga0vbpvp30bLJG2l1YqS6SfqSKcEAsdJNaMOFR1HhT+HxpSQVAlyUNJjYsYI&#10;pUkpqas3FTNUVS1c0rxPDPRxEmMRiSMSm7MOb7ikO3WzWttLH9YkEZjySEeddTh6ioZBWgXUNRHE&#10;dbkYXbm4lQrZNJIZaghmS3bSpRQCGVz8RYq2nAHoz/dl5auFpEpklpH0KI3nqDRpEIDReVEkET1E&#10;cCkO4AQXY2PBLZrki7eJ9SRSR5FNTaNIWlamhfSCGOQDUitOjIW6qkctC5V8moC6ydQehIqFLEED&#10;jwAIz1jpqw5CpVGxlJLJkKmPwQmQ05qJpylLTU8kgN2oKMx6j+kXuWP0t6w3Hx7wStbpIZWUiNiA&#10;JCewK1BmNANRNAMVI6vNb/SQFxPIqwodRpq0haszAf78etBxxgDpzppxhkyooqOCsrlpkoanIOit&#10;HRh/NTVjUDSSr5pquSRVVtOsKupRYn2Y210dmS5NpAHu3VUeQjCE6g4Q4JLHFKcNJ4DpBPF+8mg+&#10;pkaO1Ll1jBy9KMniUGAoBJFaVNCagddQ4xKXK0mMqpJp8csn8VqnLFPMKTGGsnpgLtExib0Ob3Xk&#10;XF/ftv2y3O6W+1vLqs2d53ZmND4ULSFPQ1K6a+tAxHV2u5LqxkvLZVW90GNRSumsmkN6ioGoDzwe&#10;nCigzFDJLV09BGa2qpMdVvV1rgSrSZJ6iKCkhjnKRtJkIABqFwsKHkE29mMST2sX70hiV55bWG41&#10;MRqWKSR4xEBw8RtAPEKqD4tRA6RXMu3XKrbyzMLaOSRAqDBeMKWclakCM+Xm7cCB0uamB6zK5aDx&#10;hsnDX5DJ1lVUF3+2hfHQY7EYWAR+S7zV9ZLJYKDoF+FUn2J7qB7Xcri0VgyjTIJHyqK8K6IARUg6&#10;nZiKU45PHoLQyrb2FvLWli0UcaKtBqIkaSWZq0wsaKtanuNOJA6l7hmpcrm6mPLNHUYyioIsKj4p&#10;4qOhthKbHY/H45S7r4YlyTtUVQRdbaVIBJ913GWC93A/vGOKSBYxGNJ0g+GFVVHCgrVjwJoPsKfa&#10;I57DbEfbwUvZZTMRKC7/AKzSSSSYHcfDAjiqaCrAkdcaWSHBvQU9bSU9EN04+tEFBEWWXF42rzAi&#10;heMu0jyCopaItqIW4J9uKi7VLFBcoiNdwu6xgn9JNdArVzVlXVjFCM1rS1wsm6LNNayPIbGZKuci&#10;WRYakGlANLPSlTSg6ts/lN9W5HLd5v2fQY+lO2sRg8r91uGVK+ryGIrayrjgpKWkpIaWWkjUKVaN&#10;qiWIGBSb3IUi3k7bJbjeY94PhizZQKVIc+dKadOkCgya8MHPQB5j3iY3X7qkMnj2SCR1Cjw6FQA+&#10;quoyE6wwA0juFeFb4q7aGK6/3Fsfby5nKZMx0e+NwZzM5KDIVed3BNkp3qYqNNzSGCgiSKpq5IYl&#10;ndDDRoiKHJNh5Lbw2Fv9FCH+n1jTXiDWoJ+Vckivn0H0i8JdcbVMYLkebYLUBpQ0Ipnhip6Pf8N8&#10;FT747r2DtunpKgQZDc1IaqCoqI5EevoK0LkJ0RXaonpJKWktGbBSfrp9hHmO/mt9lub5iulI2UU4&#10;+nnj88HqSOSVNxuCRSIdUgVsj4fUV8qYPA5624KmOFHMSssYhEaxrZraApiVF06gNEca/wC294kw&#10;SOWdpcsWrX7epyu0GhWXgv8AxX+bppl0gtc3uTpI/ryR9be1RzkdJhlRTpvYeNmJ0WP4PJFv8Lf4&#10;+1sDrpINa9JXUxtU0oSaft6gyorte5ck3AX62A/1gOPaxDrIYcB1QafOteveCIC7HlibD8j/AAb/&#10;AFJ/2/ussrBqDGOvE5xw65RUBkOmNQVH5t6f94Fxz7ae5aMamOPl1SSFpY6fhr1PjxgVQTZSoZTc&#10;E3J/1NubX/1uPaN70L3EEj7enVjCoF7qgD066amZUBsPrY/W9v8AWtwPdfHqaZ/l1URuG4jj/q8u&#10;uMqhbW4v/j+Qfrf3uP4x0omZVGk+YPXBZRdW/Avx/jYj2okBdaDpiNgrBjw6lRSG62+pPq4+o5/3&#10;kD2ldCuD040gloi/FXz/AD6eo4VVVb8n9XH10/T2jdwuc8elsMAca3oVPDj1jy2Ixmfw+SwObo4K&#10;/D5mjnx2TpKiMTQy0tWhhl1xkESgIxsDwDz7bMwqCp7geBxUenTklorAoABGRQ+f+HrUI/mJ/C+o&#10;+MXZFH9iKwbA3Pka3M9c52OmZ4MbLTyVE1XtTIVSJrj8cErzAMG1xmwJK29nO2XcK3GkqxikNFAo&#10;dJoONSPypXyx0D5bVrS9NmaaGo4byANcetRSpxSlOPVV9fQTZHNfxXyQrBiKaqo8bI6COCr/AIhT&#10;QfdCppVDNHW08uqODixCAkrf2cRAmOr+bEVz5Ej/AFf5ui5oHed5ar3AD7KY9KZp9vDpiqxV1NdH&#10;HlIpIcskcUmKbyCGOro46cRPXVUzBKaGtK2AGoIBGvqvcBbHOkTq9CWUAeox+3HRfcDwleRuAY48&#10;zQ8QDQf4OsdJhKSHK4/Jz5Sor62OKOPwVFVPDJi18OipWjqcZEMc2VqZAH8uj1LwX9rrWQxxnH6j&#10;HiacD/q/2etLDD9R9ZrXSVpT5nA8/LhTHCvHoYINxUtLUQJPLS+arVP4UlWyNVOkJX+IVE2phdqU&#10;Lexvc+3RqjYR25GcVPkeHH/i+tqhKNKW+EGozX9lP59OB3VSiuIxMk8i0oqI6WO0RRKZamOaohfy&#10;TrHK62ZlkY34A/Pt0RCpMxrL6itPT0B/l07cFaxpGTrI7accDy/n8vI9LLaO6o58pQP97E2Sqo5I&#10;mVSEjl8OqWOCRgzAuLfqW4BH192KEsPDJND5DP8Aq+XXopLiNxLmvDPz9PnjHDiePVbn86nomLs7&#10;45ba7rwVLLPuvo/Kl85GIzPO/X27qmnoqxvIiuzQYXMLSStchI43ka/sPcz2z3NoJ4Ap8JixA+IL&#10;QA18qUGc+Q6NdovYLXdxNI+lLoLEQcd1T4fDz1HSB5aj1qnRspRWCXbXaxvpOkL6bfThrkn/AFvY&#10;VtnDIHChm1AUpxIAxjHHjx4joduCGIJ7af6v9X29KnGzyTVMcrDVUTsyTzPMqs6IqsWV2t4TGp/F&#10;yQAB/T2Otnka4uNXCWQUY6hUgU4elPQZPl59EN7EkUDIuIUAKqFqATXy86/PA8+nwUlZXEikEk0z&#10;l4aeohpstMgGieNqH/I0kiYVMK+QtJADcm/Fz7Mbi2u5DqUEucKAJSoFCCppUDUAGJZfPIr0Vm4t&#10;7UVuCFjFGZS0QPFTr7yD2t2gK54Cnl1wr4nr6XcEVFTFXh25ga6qC1TTuFxa0tLVeVKOOip1Kaix&#10;WaAyLYnUTySzcFa5sr7wVo4tLcvpJIBjqG1FNIBoMBkrXjSnV7WRLSe0e4fta9uESq0/tdTJQuXJ&#10;4UBRwprTTTAi1eSfHZPFz49pBBldtUuLZq3F4pmelrKQ0Na9PHLUV9MXupCTNJHMtv7BHtLe3qw7&#10;rbXVsGFrPaLGAwWtGWhIqzLk0OWrSgIPSi1tRc2VxHdhTLBePJ2ySUDK2tKnSjDjlQrL6FutnP8A&#10;lj9p5fc/xE23SVeBz+QreoznMFTQyRwtjd3bZoMpUZZYsHV1MkFImX27UzJEfI66FZNOrm2VHtdu&#10;/wBVyRZ1QhrVPDc4qWSqdtCa1C0NQMg8cE49c/Wx27mm/MOpnet0ozkKqysuaDUWJAFdNCASuQLL&#10;90bWPY3VcWYyuBbE1D7Wqq3aM38denqsaJZJclhy64+QwVKPVQKWRdTGJXDAD2MFEDwzyX7VqNSi&#10;laFO8VrwyorSvp9oa3u1vL3bo9Qj1SxEoBWqsAWStMmhHAHiM+XWqb8u8KKLs2HJ51lx29szJDnN&#10;+bbpoJZZKOaooauKKtgqaeapxz0WbieKpjjSTV67EKRb3CHOstrb7p9WlRdNbrNeBcq5KtFCIvPH&#10;4gwXgCKnHQn9rLjdv3Lc214uqJXcRO3bRpJEm0sDksA5JZaqtaCgA6J/UYPHvhsSq1NDCMSmUoJM&#10;gY5FqqnKAQZygpclRyaTHGBK0BYK3I4uPYGbaQdttikka3VkjRI9T/bnTcRmQaa6AlVOC2oii0r1&#10;L8O6Xa7lcEpKxuDFII6jSsXdBI0bjicBwKjHp0g8+0kObyngoXpDFVR1kapaQ00oKSsFlKhlpmV2&#10;NgDzb6ewbzFJIm9XDWkJjjEiP5do0gsAf4WJY0FeI4ZHQr2gJJtkHiyiQNGUJONQyBUcC1QM/b02&#10;zNTLonSrDUyZCpRKTQWqBC8cbvKhYqhSV2IsWUi17c+y26e3En1NvJWzE7hUIGsKQCc8KEscauls&#10;YmNYmjpMYVJevbUEgA+dQKHgeNK9dRxzVSwPaVhHFIp1Ef8AAanjidVjU2JaGFieTbT9D7eRHuGi&#10;ajBFTNf4AFK0+dD54pSh687xwF17RqYf70xIyfQsKfb0psbDSz01XSxy1BqI5SjPApiSSjBskqnW&#10;bSW5a6+scE/1ObeG2uIZU1P9TCdKaRRSvkSa1JNckcf59Et7JcRTRzuqeCVrRskP5g44emcHPX1N&#10;P+EvXy22/wDJL+Vb1/1SKyjPZPxEzWX6f3njaPETY+KDAT1+Sz/X2TCiNKXI/wAZ2tVrHU1CHUJo&#10;JS4BuSCtzinN74kxcMwVWIoO5R+wArRlUca+XQkhDTWYkUN+mxYcMg1IAzmldJ4ZB/PYTZWtyQb8&#10;fn3v9L+l/LptgWUr6jrFoP8Ah/vv9h7tqi/pfy6SfSt6j/V+XWCzDUB9SGA/4Nzb+vuyBGNM8Oqt&#10;CVyesZZzylrqnqv9Db62+pv7eVIwe4GlP9XHqlAOsZkm49PHP0vf/bce7ERfhr/L/J1ptQ+Cn59e&#10;1uSC1lt+DwT/AI+6lYyPPV14Akd9K9eeUr9Cf9cc/wDE+9IopQgE9Po4VdOesOpmuFDX/wAfp/sf&#10;8fbgjRCHb4T6f6h02xBbV69cW9BuxI0qL/43/wB79qVjicagMHqsjCNdTcOsau5sb8f8b54+g9tt&#10;4NCADX/V8+mYmnkAbs0/nWnWUPf8f7z/AMa9shKmnT/XWsAkEfT+nP8AsPp7s0JArUdaJoKgV+zr&#10;HqZmPBVQDa4sCf6D6i5Hu8SLWhpw6b8Q/wALf6vz6xa2/r/vHt7w09P8PTqEP+FhT16wksxJAHBs&#10;dV73H1+hI93UBRQdUeGOQ1IyMcT/AJD1wUHWwNr2H0+nA/x5/Pu9cdJpLVmakdAB9v8As9YipU2I&#10;vYX4Btb/AI179WvT9DEndmnp1lUOoBQfqANjYf4/UG/5966dWtAyjBHSbnqI7NYtccfU2uR/T+l/&#10;r7VdVGPSvWIVBVAxKsLCyKAv+FvzwPe1Go0601AtR8XUpKgaAbAci3qve5sRwLj6+6MASFrx6TMZ&#10;2WmilSM1B6mRSn9RCkfgGzX/AD/hx7SM7AVAr0pAoM5bqR5lZgSFAY2NgABa31+t/r7aIeUVoV0/&#10;z/wenWmzkgdZPSzel2tb8cer/bn8e6ku6lieHTsaoePU9EJC2PH0B+pt9PbDFsn06UhVApTqSmkt&#10;o0KdP6nv/sTxb8X/AK+0zl/i9erUWmBnrMbJYMign9I45H4P0v8AT3UFiK1PXqL6dRZZIzzYKOOL&#10;3F/9fgC/tVBrArmo/wAHSd5Fc6lXT+fUR5FIIVdRP9D/AL7n2rD6+2lK9NFq49euSORYWYPb+0Lf&#10;7H634/3n2zPEVjJBr9nV0XUdJx05QyGyjULhefp/gb2uT7QOGAyD06kZRiwNepfktY6iLcW/4gc/&#10;Tj3QAny6eBPnjruCrCVULXv+4CxLELYMgUGwNipJP+NvdJkrC5H9oFwKcagr+WWH+o9Xhdfq4w+B&#10;Xj8+FP59fLH/AJ5HT9Vuj/hRj3T1jRQEt3F3p8acdRBYi6Tp2XszqXE1E2i5EsbV2SlB+gax5Hs2&#10;94LqXbOULDmC2Gq6bkgyqvAmS3e9s0QHOW+mABpivA0yw8K3UVxZM+mt0UBOaGRVcGlRWhcY8+vp&#10;8ZOopMOaXB03ijpcFQ43CUoiZREtPiKCmxsCxIqqqJ46UWFuPp/j7TcpbW23cuWFictFZxKcUyEX&#10;5nq94sbXb0JwaUoT8ICnPzpXpmXMx6ygdWe9kFjwOeP6E29ij6WoqT/L/Z6RFR5dONHkTIeSL2Jv&#10;qvqsOeLfX/iPaeWM061TNOnZKomzalWwtYAG5t/W459pwjHjgdeqQfn1OoatvuUGsAjUQbhQxsSE&#10;YkMNDHgj+ntqeIGOnkSK/ZUdPW5LSgE8Kn7aCtPz4fLrT5wlBupfkb8095V9MlLU1u9t5Y3d+brl&#10;EFBGKfOwYvA0FOF4jraiXJUsoi1Fp0jZAV1agu5uMs3uRNY7a4MFpaszO1Qnhi1jlAZj8A0IYVbu&#10;7pA1PIu8vrFaNdbmBpvZLjJJ/CAcV9cDPrQUr1shfCp9wbf+Ou3t35WQ7ZwFDunPyzbaqY9MtPtb&#10;bkBxm36P9xozTVEskS1sx8ZbU5jI9Osx7tu3Cbcrzl6yFLW0kht4SR3SRBBJNIy8UMruUALNQIGq&#10;dVAbXtxNLCLp6I5ww9RxFDQU414f7LvL20N37e2pk6WqWWir+yNw5WpkMpeOqhiirYoTAq65HFOk&#10;iKbDSCl+D9JGh22JZ7yI0MyGKI4pp0hWA45wACcf5CQK5ltD2+GS1ePy/wBWPXoj/au/snSnK0u2&#10;JpM5LDWUmFoKapYSJQ0Ekkk1bWqRJqt5JDpJ0kFvrx7HUccXjEEd7APp+ZFOPnw9OkRulDtX4igX&#10;jw45/wBj7Pt6Amoz1VLT4yomx7UeTbFVsVLSPZrV3iEUcpa4utUI2BNvT9efZjHp8FFuk8KYE6M1&#10;15PyFPzrw/Lopm/S0NVTX5cK+fH/AFcOi4Z7J6p5Hj+3ES1ogratZROsM4U1H27FRKEaOE3+g/pb&#10;2zcIs8wjjQvMMOtaaTwK5GaHHAev2J0VZJClRqr/AIa+tOI/1HoKMvumnjnjmAZ6Caaql1ASfuPG&#10;DHCiRhiC0we45H0tb+jxnbwgVFHBFc5oDQj+XSC9qEAQHws1p+VOBHz+VemRs1j4vPI9TDNGiy0n&#10;pLAhYY/uagSAtIiIFsv1OqTj2zPLbS1YNowfn/Oo/wAnW7QAWwKGuo58iOFc+dP2n+fQQ9qZbJ1N&#10;Zi/tYIpWxlEs8KPGAzStZEqiA9gICdYB/Vawte/sD3kwnsFiZSH1sCK1wTg8PWn+fpwP+opUAEE/&#10;7H+x1P2pUytTv/ErK4pkaeqVVZaszshkaOHU/ilVtI06iSL8j23t1sEH07nXUVrTTQ1HlmvHGePl&#10;09ItI64NTXHD/L/h64bpqoKSCox7TIYqaOKphZ7CRiheYAqhtyy2sX4/x+ns6iW2BWJhVxUt9gGK&#10;/wCr59F12jsqJD8YNTQjh+dKUz6dB9DvdqmnjmyS/amsSlURs6uZUeQJCsLRkRkIF5LaSW/H59of&#10;HtJof8XFSZdVf4QtQUpT8Va1qKDyPV45JHFZFIFcZqPnT0z/AKjx6DjObpzMGegpKOKmbG1lXPHV&#10;tW6HaOnFkiV2Ej+KKcoQjclSDx7LrmaWWRWWn6kjKP6IUA0HrknzHVwCf1SwABoAQOI45rkH+VMn&#10;y6Qm6chiXVpKqpCFpHo54oW8s5j8MkUcUXK6AjNw9jqAvYX4RhyNUCj9Q1B8qf5PQ8Qc9WuLiBLX&#10;463Oapn8gDmtVzwwPXzZaec5iHGU9Bk54GwrRqkE0n3LvRqgQCpEioraQPQLft/S59p1YeAbOZ9M&#10;okJ1UrTPChNcZzX7B0lW58VI2gGmVB3KTWp+0AUyeNDn9nWVYsHU19MJ46aavRnjqI42MPknY6I/&#10;OIoyrMVIOoC1x7L3aXximskcftHH8ultrbWklBB3rWp9A3AkcSacPL8ulzvqtmxOIg2ZtijmXI1V&#10;BTZHIVPiSKFpIgXDiSBVSo8ei5BX1j+ntZcyR2CBcAyxk/Phw/2RT7OvSoVR7VSzEq3d9vnTPD0r&#10;0kcfgclKcLhcLLNNW5Stqfvain0NiIxK8djUAprlQONDR6QbHg/j2WCRS6+CNbNgVNAOOa54daeN&#10;4o41BqzcT8yacP8ACKinAdbRP8kX4mbC6i2vvjsSOmo6/ectdBi4K5UhIxVHURisraXExNJJPQU1&#10;ROwJuAWKg/T2X7ptyWV2rkKZXjrg09Pl0LuXLeNI5YKVMbUrXjUV4UHD88/Pq/N5ASv0UBQllUKt&#10;k4SwXgWX6/1PtLBqpRuPrXoUqulQopQdYWkUeonlf7P5N7/8U93dyrBQK16302T1I5AOkfW4f8cD&#10;TbSLjj63/PtxQzeXVC6KaMQCemyWqRSSCoHHpWwtwLm3J5PtbHCxUUI6RzSLrNCOov3q3YfhgR+q&#10;xBP5+n19u/TnzOfs6Z8ehpU0/PqZDUekEsGNh9WsRb6k3+t/bLwkmiqR1WgIyVH5f7PU1KlSgF9X&#10;+IAA/p9bn6W9tFCufTr3hniOsrVCgcsvH0I+ovxzY+r+ntKyu5FRTqhGP9Xr031EoYD16lB+tvzY&#10;2H+Fh7VxKVHWrgakD8KUHTRJKqXFx9D+bf8AGuB7WxRscjz6TKKCvUM1A4IYqPyFbk/W3I5/Psxj&#10;iKDOQfl1fA8x1gNWpuBZR/gAL/4m7c/717coetal+fXhVBRfkg8fqW/+8tf2y8Opqk9eJHHpxqc9&#10;HtDYm+N/y0lRXDam3c1kVpqRYxNMmLo6jITRxCc6TUIFBJDKB9OfZRfqZLyCyqvhmjGp8/Q+gIHG&#10;vS62kaGzmvAtZBVQOGB8/Ktfs49fNp+fmbcpDuieOrfe3bO8ch2TvbDYyjSGF8hW52smx2dhz7VC&#10;VVNn8ZjZqMPG4qtVSI1RkWxB1tUl1LcSy3CjwVY0NailSB5CoAp+Q6CPPCrDtFpbmpuLggceDUFT&#10;X1qDTIzTPVZPYNDm8XRbd3ThNwbf3DkcvvHGZDLU0a7ixkbbo2q1W9bFuObNQUuJyebx1HXRtIUY&#10;xKkoFiZCyiy1vGe10KdLUr9oPlj+XEf4eoyvoVZvGupDLQ+QALFQcGppQ0A1DIFSONCEG6h2Ftii&#10;kmxuYqcvFPuCPdO3dybbx2YkoGx822KyipXgzdXHV5OllGN+++2hllEjQJPIUVwjsYxW6/T/AFc0&#10;jaKhioqK0YVBp/EcVp5jBPVP00KRDWqZU9wNSamoJ0tQBQKZIoWJ0g9Ytl5NMLtTIjJ7XzuTwHa7&#10;YrP0O6GmoPv6Da3Xj1uc7HxtPjvNHWwru/cstBHU1E00LTUsRD6m9IV28awMmiQtAY2WhFKOXLpU&#10;VPFTo454kDh1u/W6itisojFwjrEwALl9baKhwaroWhBAAWlRUEHoO8vPXJtjIy1WHpqjITUPXkFD&#10;uLHY6U42r+6wGS3DJSZGU41aObJDLGKmk1MksJinjAljBPurFipnIrc6VJHEFSaaseQJ4U8+noLa&#10;1gmWBJQtrqkqoNdKVyAQQQ5Gkk1OV48SGDc28MZFmMxU5Ha+Fy2C27jIsccPU1Cwx16bipclSVGT&#10;MyVNcs+TxM9Wksf7sixMiRqoCaQqlmZ4biQ6fpo/D7Xp3B9VQainZpocGoNOPF7Z9vH+KGxd4bi6&#10;MhqFY6fCoUByGTWCfPDCpJFB0H9XXbdzez95Q1uUkTdNO+0cRjp4sZkcg9Rh8NSyLnq2GaGmosdQ&#10;JJpo4yrnyyMCP02ZkM90buzvdt0mPVHEpnFWoYWEjMFCgdwYLSq0pXOB0f2lld7duNncxIv0Zlmk&#10;8IsqDVN4mgMS7lihBIwcMCKFWHSBvQ1mSzGOwUEk8O6q/HbfxM9ZQwR1a0ePmpfucm8AJjoYZ2px&#10;eEMxTkmQ6eShZ1lu7qeOOpvZUjGK4RaO5BpRDQ4pUca5oBFKJLa1hvL6Qj93pLO4DHSTIH0ISCdT&#10;qGGcgnAFD1Fhx1HVZHKSwfxfJ1OWyO48Js8YxAi5XIMtHQ0M7GpM8xijSrvINRKIAob1XCUyReLc&#10;XUbM97M8sNuFqNbMqoGJJOV7hU1CgcaEdPC5uY7e3hkSGOKGG3lug5q0a97so0ihOpRQADWa4GOm&#10;vJ1FLjJDBjaOhnQ4fErHeSreogzUGijyeQpfHUqFqBUwS2V/JGFPpA49sbjNLas8O3pCXS1iUqFD&#10;HxVGiRlNSaih/ZQcMrtvjnu4zJfNIGaeXNAB4LHXGpxkaSorxOa5oQyVoLtUPO4pYld5Gle6S5sT&#10;14eoWN0QKyICdJCBVC/Tn2X3KuIpJLp/BshJhyM3NXqwFKEAAmhAYAYOD0YWtFVFiGtyKUGRDpjo&#10;tRXicVFaknjTrG037rVOlMVjqhsrBSVCkVYSKBA4x9OqhZ443LhWbgt5Df8Ate6NP+t4sii2smMo&#10;SUUfCCnhoAAQpIz614jqwj/TENTPeIImdfgqWNPEbipIoSBmmkfLqTIfLjMdMGkjOSytfNHTwyRz&#10;SU9JSR0yQuKZSrmod2ZImYqAAQL3v7da4mu9vt5Kky3E7kKKEoqAUp6sSKJjANKcOmkAjv5o6Blh&#10;gRSzAqGZyxPdkaQKMwFc09KdZGo8m1XNTO1XOGghp8fTzktKJc88cggRBIAk9RBd5OforX92ntLq&#10;K4eaViYtASNSKGtwaMo4EHRqZjwAB8um1ubFbdZlEaEMzSMoxSAEaiaZVWoq/aKdLOnSDMZ163OE&#10;1FLjZxBTClk0UMtPgIIMdgaSN1LjwZPIsFci9ghIvckCvb7BLzc45dwDS20dyVijV9KmKDSsahs0&#10;DyOT8JyvAg9Bx5JNs21YNsUCaYamDir6p2Mk7MMGscYqMj4hWlB06zS1kNVk8HWRyVGSxmSrKyur&#10;6H0pJuCtrVFVUyyRF2mFBj2FNBGpIiDyNp/qpijoJdnlEkgt5WeV1BNZmYnjx/TiKouTgVI4UQIt&#10;vLBBuluVSynhVUjcCogRO1QCBp1yDxHJ+KiCvTt9tTZjLxzZOnqINswUaZ+Orlo49c0aM8HjEEUl&#10;N58hW1apCoazutnINvZxClve3glu4mG1LameNyKVMR0mLSMmVm0hFNCy0I9Oi7xptu28x2Lo+9tI&#10;YCgc0BNGrqIbTGianNMA9op1Mqaukqdz5mi3RiJ/vjkqeOqqFtGcFR09RTpisJSzkMKdVopD5lCE&#10;lr35va1xMsm5XEG7xFr6SWNvEH+hpoRki+3Se+nAlgR0xHa3Vts1vNss6iBYWoh4zSFW8WZ1wSdY&#10;7SSKfsrs5/yxdrbT2P0zgocluDb+Pqe2M0uQwtFHm63FS12X27W1xqaeWsxsajxUtGiKaSZ/3JQV&#10;uv09y1ssNnabSJon7/EagC8NXl8RrThWg4dRJbs1zvlzdXjkvcjwlDcQI6/i+fxaSRQmoOadWR9o&#10;4h8pLiMJQVFZjp6svLQeGujpKWsakkvJHNVVENZHWLz5XiEcZKIVvzcHl3IjKDIoq2PmK4BH8uju&#10;+tBNTQdDFSCR+wE5occR5+fCvR+v5Vm262s742Q2Qose02El3RnZp4opVKnGU0i/dEM7t/lM1aAg&#10;16Ba4BvxC/uRMYeVpIoz8UxQ/PP+rH8+pF9viLu/Wcp4Xgrp+ImvEEnAwaYrw8utmySu9TWIBuSS&#10;WuCS8jX0kD8SW+o+nvHVEZyABSv+bqY52R4yAw6a5aiFtTO41WNv8G45t/rC3+x9rI4mQ5pSnRfJ&#10;oKBa8D0zyVsatp8gJuQWItf6WP5t/t/axYGOWx0wdI86nrAalHbTrQj8+rTyPrbjn6/19qI49Axn&#10;pvWBJo+Vf506kxyqSL2a4ABU3Fh9PxYnn2xKhZiTgAdXI8/Lp6pZAi2Tjj6/1BN/ob/n2UT65O3g&#10;Ol9syPCQVB09SvuTcaSDb8HkNb82IFhf8e2HhYrT7OnIZIJjTSB+fUaaoIvZhc8aP8Dxe/0Nr/0/&#10;HtyJNZ6Zmj8E8a4r/PptnkXSbOh08ABrn+gsPxb2rijcyAEEAn06ZlUNQgio6hxtyPUeD/xB/wAe&#10;Pa54tKlq9MEU6faOx+p/Fv6XuVP+HJ9ls50npyNCtJfP06UaONC2txwef8B/h7L5hUCnS2K68NAm&#10;mtPn/sdZ1lVAf6/1A5/wF7kFf9h7SmIM2o16v9XU10/z/wBjoCu/Pj7158ldo0+0Ow6aWopsfNkq&#10;vBGCUxJTZiuxk+OiyFQuk6/s1lBjAdbtzwbH2ttbkWc6yhSc/s/1VPSW4ih3AhSdMw4efl/l60zf&#10;kT8Wd/fGPtreGxOwcZWVG3P4jSbioNyUGNir/wCK4BpJWpqnHJIyfdTrEsaTL5AYpARzbk/tJktQ&#10;EvH1WzEmNuGqpqykZ06SSvE1pWmadBq6X6WTwqUm1U0jB/MnjXjgeueihZagrBlKGOvqBJgZVr8U&#10;2KrqUGfJ4nNI0lA7CKdGoXo4WAa2rUf9T7MlBmYhRQE1HA0Hl6A46JrlZJLjOlVUmq1JNfPPr86f&#10;5emJXq6ajODx9ZVFsXPS0cdNDTrrqKKqLGieYuPJC5Mf6izC3HsxtmEooRpP7fL0/wBXDoumSWDI&#10;kqoKimkcCRTPyBAz9vQf7h3bX0uXioqfGUGSy81JVxz0dTVNDW0tDFOlNXVVG328kUVRGkhfxc62&#10;W2oXuPRMRqSXDAcfn/s/t6LdxnnWdbeIalYhT3UoD+Kh4n8xj5ivSgiz+XnrfBjYoZpftpJKWkp5&#10;lVjFNUeCZpWWKUSakW1jYAtf8e1kcwW3KMSWNAD58a0/1HpUs88jIkBUTKMVIoeIPoBjy/P59Kra&#10;O7HyeR2xUjK42mbbNfXw1+Pp6uMly0k1HJTz1dMyIZoXKswdlt+m17ENLKw7gWApx4/l5dKbe4ad&#10;zFNcDUAaoFwM/wAVaef51r8+jC5Om2z2Js3M7P31T47ceI3NtrObbz+MkmrIce2AzMEuKqJ56dag&#10;yyS4+OoM6OjkCSNeb2IUxQCdWCNXt7wQDUfn5euPyp0/e2STWpR6+OGDRsrFSjKfiUjNfMEFSCB1&#10;pOd5dQZzoTuPsPqLczFcnsbcdZiYqnSPDksaSKnC5aIhtPgymKnhnUjVbyWPI9xytutrfyQligV6&#10;pXgRU6anH2Voc1+3qTrS6a9so7gAM5FHp5MPixmnqATWlOg/pah4kpY54kaBpzKGIDKoJEcjsqMk&#10;pY6AF9QC2vY39iCxmkVYllUCLxK6qAgfM5HngGtAM54dJ54VkZ3iYiUJSnn6gCtRTJrjPCop0v6C&#10;vymOLHH1dRTwNVGlhXHimjgnlkicsHq1rsVksjX071ekEEaQtgCth7GAub4M0keo28jaBp8PRXSA&#10;TVpI3dh50IFRQA9BO7tbG9AW8jRpRHqJk1FlAYfh8OWONGC1yDWtSa56T9OJMhFWrOv39TVbYr3E&#10;7U1dlauN8bO0izkaqSqx/kFPpMp+4iUN6ha+kNsy3dpNFKQ1zHZYYqZHbSaDLESQkk1ohZPy4m84&#10;jspYzEwjgjvoxQMkSESKBpyGWSmqun9NyRjNKt2dWnMGzmgkZov4LSrMWoMXDJHUCtqPPG8lLKUy&#10;KLJyjVJSTSQrAeyzeY0k/dfhE6Wt0B7UrWuQchW+WogeZNST0t2tpvE3FZAA4uWpR5CCukaT3CqG&#10;nHRVa5U0p1sP/wAsLNZHAdA1239x5fNbL28ncG48vTZOSkp6OgniTDYqpysZWnkqkoaNKShDTwyD&#10;xfUq7cgZO+3C3Vhy01ldRtC0NwWbUI8p4hb4YpJAvE8WPnkjJx556mgm39dwjmU27QqhIJYVaJVN&#10;XYVemnjpAaoBoQer28ANr7sxGGxkyxZ/HYTcbJSwUQnpopRkKNzDWroMEf8ACoYmIIUyKVdhwD7l&#10;B5o5kDXC6YpY2CtxqCpBxSoPn0QQrFKyfqKSK6SAKZB4ca1rQU8z1Td/MX6J66l2NuzMUe0qZNyY&#10;2mx+FiqxVlcjjsPi66rmppEi0Rmapo0Cpc3kEEi2Nh7B3N+07buOw3cSQgXDwRKW8wsTamZaCpPm&#10;qA5Nck9Bvbt+vtm5ptLmKcxobkRmMkhWDhhUrXSSe1TjgymtFFddOmkp6ejzNDEpkpoKqjqMhIn3&#10;JNOYqT7c5OSGpR5gJJSC7rwv6bG9/cHQT7Ybe6e1Znt2uYS4YFXjGgRtIysSWUABiwpWmn1brJud&#10;JZrm2unos7RusYOnuq+rwwVIGBWgPHjUUp0l8nNMlXRQTZYVcuuoilmpY1kjkaaJDQwpVDmYVa2W&#10;xWyW/PsHbpcGO6jRrgSVmkQkADUBTwyGziTUcUxpyTUUP7GFHt5ZYrYxx0UgMSCKE6yV8ipqcGrf&#10;LpKVKxCUN4JLGGAMhUBoquMtBOjoCDeZ4ib/AI/p7Dk6oHBETaGVfnRwWUilBl9NK+VPPo9hMhjK&#10;6lrqbPqp7lIPyBGPP16cEqKyKmSaOUmnjnnjjmEis8I+1FNPTSKyBhqp9IB4Fl4v+DPxL1Y0njcN&#10;ZBmGsHKaV0lGFB5AU+XSRobZ5jE6/rMikimD3alYGv8AFUkfPp8wU8eOSSeYmVXjEwOtGaSS4ER8&#10;S3e1nDWJ/r/r+zbaZksYz9SS0si6lzXWTgcAaVHlnoq3SJ7xhFH2kGnAig88nHlSvW0j/wAJZ/5g&#10;0HxT+cOT+PG766spOl/mdNi9jD76CaT+Ad8YyKql67y0MNPFJJSxbvp6qqxco9SXaAm+i3sm3zav&#10;FZruFZY6tUhj/ogyRmnxICV8hp+eF2y308U0W2zlGkK8UOBGKgHJGoo+lGOCS4NKCvX0uJj4ZpYZ&#10;fS8buhF7nUjcqeAFOjn+n49kCJrTWOFK/wAujB2KS+Ewz1wEinm4te315/2AF7+6EEfb1bVjHXK6&#10;fqv/AIAi/wDr2PvQr16vmeuYVfqSB/ha9/6g/wCB97qerGpFDw64GONuSoX+gAIv/sRb6e7B2HAn&#10;qulfTqPJElri1hwebkG/+vcfX3YO58zXpiSHUdQNBTqC2kcfgfk2/wBf/ePa6GIumomh6YZdJpWv&#10;XkkI1cXB+h+n+8W5sfagw1AFeHVlegpTrkyhr6SLsoDXGoXHBIvb6+2DP4K6aVoacadVdDcArWn8&#10;/wDN1wCqB9B/th7a1EvTOn1/1f5+m0/SQjjQHrsBf6W/23/FPfvl1ZaOKnAp123jH4HP5+n+9j34&#10;V9ajq1FHnX5cOuGoc88AcC3+I/xHu6uYzUCpPz68WXyX+fUVytibgWP+t9f949qdb0BoTX/V6dWB&#10;WleA/b1jJ5NhcAfW9uf6W59+Dt/Cequ+gEgVAFevAgi4N/diWC1p1WOQyJrpTrvSNV/9ULc/05/x&#10;/r7sralB4dVRGDtJWqnyp9nn+XXjpXj6AcckD6f6/vfT3Aeg6BtM5C7lfMgUm/qDaybjhSTYE34v&#10;7NZYygPHpMBKTkJx+f8Aqr1n/iyi19JXk2v6v6AkFvbi2qBFkLGh6e0EdxBp9mOpkGSjccnSbfpv&#10;9Qef68/T2jeMh6rkdbUqPIU6cEyBtYSWWxsVvckfQEmwtf22IacQemivfrqeFKYp/wAX/k6yDKOB&#10;p8ij6ctySSfxf3sR04DrZr06U+RjIuTbTzY35t/S9r3/AOI9stBUafI9aYNoLLx6eBXR+JdMlmtq&#10;ZCDwPr9QQOQfp7TSWtFOSa9bglfw8ijVOKH/AD8esP8AEdJFibXubXsx/FwLfT22bf8ARGM9PCST&#10;jQV65vkgVDEm4Fr/AIH9B+eB72sJ8Pz8Ty614rnyHUGXJRnhiQR/r2P+939q4oe2i8emqU889Rjk&#10;oweC1hfm5H4/B4978GYfw/6vz691jXLxeQhWcOL/AEa4t/rEi9/fntyyZJr1sHSajp1hycWm7vf/&#10;AINcn6/0uP6e0Jgeukio6cErjhTqe2TAS2ph9BqupC/1J+pHH0597W2ccFp/q+XWvGY+lem2oy6o&#10;4tNc/wBlhazEIzjkfVSRz9T7dFs3huSKsB/lB/wjqtDLNG5NNDVx5/bx9OtM75ydFY7tD/hXD8NU&#10;qcDDkcLV9QdR93bmWNQIjF1ZtjsTJ0mXrSBa9PmNmY9Lt/RQCDb2R+7nizcgctWSgtJdatuizl/9&#10;28szqR6LFcO2AB+VejKKNbi5dmwRPDNTyqqppGfw1jz5/PrbS3BuSOauram9/JMXV2FgVZrJqC/Q&#10;qlgf8fcl2lssKCHiUqD9tTUfYPL5DosnUmZzG7aDIx8qCpOB+Z4cfXpPLuBfIgEkfLEaklGoAcWt&#10;Yi9vbzx6cj168BQZ49KHG5cOPTJru3Cq3HB1E/Unk+0Mtuqmk5ofl/s/b/qz00HadS1uK046v2+X&#10;Sljy0ZOjyNGfz+oL/vDf4e0slroymevQyGRNWBnpxoclCKmL90NdrNYNr0tw2nn9Wm/tiaOQxEHg&#10;BX9nTy9javkfT061efkzunF9Qw96xTxxPQ7p7H7U7DKNL5KvL7i2pWR/3Qz1Q4KrFhaObC62hkAZ&#10;hJe4IX2db1a2Em+7it/HqgvpbeCdP4o5La3YISMgCUxk0PBPME1dkkWOMxpq0CQMfIEkcPP1rw4j&#10;iOrfPi/3DX13SXxk2Pu7cMGSycvxwx3ffeddOlOfJnu0KpqvEY6qhQLHSpXGadoUsCUiUDgH3FXt&#10;2L662uLd7uQvvu7bvfSAsAClrbSlQRppTSCkcdRSiGtWqejfc5ElaNFIow1fkaZPy40x5U677ArY&#10;do7X21j8ZTUmGnwW26nOUsVFK0K0abjqZahprI5JkqhMNQa9ifp7mKxEd9EdxQYuS7k/i/TOhSa/&#10;xDNcfy6Dty0ZCo9VYKdIFKceJrSueI6LPuKc4DJZ+aqipnZ8LjMeKqhuzS1VbKlVASWJVpFachjb&#10;UNRvfj2JI5CFQKi+MYxk8Rx4fIfz6I5P05yjnSCMHHE8K1HHH59Bjn8m9Nn8tmZ5Iojh9qw0VLTl&#10;QxnrhGrCZV5GsazcgfU+3Y1kklghuBUIGYNnUMk09P8APTHW2kjVCCdQPrTj8qY/bwoeitVktAuE&#10;SojnWhqcnXS5St0uI/FNS+mpjCD0lyh0Ete49sRE3AuLg1STxWNVGTUmhzXjx6LZ5mhWNFFaqBU1&#10;J9PUV41yOJ6BfN5wrFWrSQSCHHSYxaYQxs4qmnvGrBHvIo1ygswIAI9o5pUoYrfuUKTVuPAmmKdJ&#10;hIbDtnNSTXHD7c/lUAf7Cfo4o6V54o41lx8brBNRTFzLGKdjXVMrys3kmJqSzCx9Q4+nsi3BvEog&#10;7dUWqq8a+nn5dWigSGVkX+zb/jNeNM5/P/ig+kko6vN1uZpsi80GUx6BxXMXgjSlqY708QOnwn02&#10;H5PsouSZrwToAAUCkDgKcCB6nz8uPSe6mMRXQBpYnj6DH/Fn+XUqPcBp456f9ilWJSyQEW+4QqfH&#10;4jctqZyALH6XsRx71G7RAMhqQwJ+zzFfTpWIwFZq5B+QrX5fL5f5yQs3Pu+aOfdlDjytbLSR0N6S&#10;VyjCOupiap1klNpXozcqo4H1N/ytu70QXweNQY5Ihn0JrWtDXhw6Yt7qMaxcABwOBr+39tOBqeND&#10;0DOJ7BVRDQVtKqpFSmOiqPIjx1H2spTyyaQq+RJJNNxwTb2Tos1vP4SooiYMQRWpz55oP+L+3otX&#10;c3diHWJUGBQnNaZ4+uP5ceptJknq8lRz+WKNsd9xoMoIWd5hrQyiNgkjqZDpBFvZZP4xKhTRUkZh&#10;xqSacfljpRBcxySANg14ClD6/Mk+nrwoD027nyi4sY0LjfI1Y1SYo9AeRq4yOzyuD+54LG/PI/Fh&#10;Ye7hx4XaSbmpqfLiSP5ED/VXpRczQQkyBFMxHHNSfLHCg/Lh0k8Xm2aroiPItdW008M9P4hCFWlc&#10;QPKHAD6ZALjUTf3QRSRL4l1p1HJp6/6vToutppFnMlvpeSTOTivE+Y4Gv7eJ6Eras8VPkKl8qhhH&#10;2gip5GpRepYy3FakzK0JVb6b+0+qMyVkqFoRUeWMf6vXj0Zbe8txI2keHBQ5zUtkkeYpX/B5+SuW&#10;g3BkdwUNRBVfdjIUFcs/iqkvSUqyeGNEGkss7xnn/E8fj23dI08cUlNTqoXI/Lh6/s/n0Z2oaKTx&#10;4wH888Big4H7fU9Gb6s29isLkoYVppK+WauqIMpWSwDXQ+kzhIiqKFjDqP3AC4P1a1/Zzt1rDbzx&#10;NLH4kbA6q+XaaAU+dP59KUUxiQMBpcipzUUIOPzA4jhXPW09/LpwGP270vLmKejEM+6Mh91PWFjJ&#10;LWpSItNC0k3BkMca/wBq7X/w9oeYVt7m9E9rGqUXTiv7M19Oj/a/0NcyU/VNc8MCmM8PTqwP75lv&#10;f9Nr/wCv9bfUnn2HSrDCgE/6vSnQjDoV1VoPn1GnrgVBubWP1J/w/P09+SJ2ORnpmWfRTRQ/5OmO&#10;orwLkWt/ixuDc8X+lvZhFbMTwx/q/wBWei+4mZnBGMf5+k7V5ZYrlipY8XudV7cH68G1vZ1DbEqB&#10;T+XSYszZPHpqXPJrsSf9gTe9uebe1H0r1xw+z/Z6LpJplkIDGleFenqHMJIFAcWI4XkE/jnn6+0j&#10;2dCSK5/1f6s9LVrpFfQdOkeQuLhiQ1wPwBfgXH0tf6+0skEimgyP9X+r06uTwp1IjrA1iCCVuNJJ&#10;t+L35B49tNbGnDHV0cg1GeuEtYt+SF4J0m/I/qP8APflhOkLQ9WZ9eGx59MVZVi7HXbgfn8DgfQ/&#10;W/szhi0gYx0m11kMflpr/PpkkyJRSEcXJAstwP6WseT7ViNjTHV6Dyz1hXI3I1s5s1uWB+ljawCj&#10;8+7NA6mny69ilKdZ1yepWJVFtrs7W/sj0XF7kk8fUD220TKy4wQa49P9Xz6qcCvQN/zCN5xdY/Bf&#10;s+snmgQbgwVPt6reWoqaWSWHckqU9WaVMdUUuRqJ1omLCCndZpY1Kggm/sDhluNznnfQNJalSaYw&#10;K/lnyrinyOxEf3eipSj6Sa4HdQ/4cf5z186/+ZdmN30/dmyOu6Ldc6YTaO2aSfYefOEr9qolGKWO&#10;lxWalx+blyUdSlVDEIvFPOZE0rK9jb2M+XhbT7fJFYPLKD8RemCcECgWoHlXypknqNfcJ7j982KX&#10;oiWFCGSmcgBuJyMUFRQ+RquoEhOVpY8zioa/J5ncu98XjaDeFVjslnjlXoMjnKN6XNZhp3oaeqpY&#10;IFoZKijjqojqr3SFHSEDUBXb/TpbPRVLEEeVcgjFPnQ0/wAPUaXZnnvRblSbZclhqAqpBpVq/mQR&#10;VgagUFA63ZmqrNbf7HSsgpaOkrcztncnlw0+WgxuYlymPyuYpaOvxrVEFLNU7UwcaqzRwKwcOHLK&#10;T7diYtGqsBpVSc8DTGaZ8gePGlOFOl74dZInJmZ1AUeQIFOI0gEMQO0FaVqahuodduXD/wBysFtm&#10;k2hU499s5DDth977nkyNKsOS33tTCZTsLEUu3KmsoKfNYLJtG1ZGsskcWir1cqwBtHayrP4akBGB&#10;4g01EEmlTU0Bp8iKZI6dkV0j/XaSUTHXRGBZFQqEyEKYZcE6jpOSFkBKCx9c+0cFt4vT009HU1tZ&#10;uqsiOSyVXjv41T47c1RtPMzUC5amocfUYOKtJNLLIGRfC48isVK+yK2Ekdx2lkfi9dOQaAg8QD3E&#10;fxAeQHSe9aPdZJrJXkil8FY+wrrYFlRhqVSwZ6hdYWunUSAWYdIupzc+D2Humhrtp4TcNT2fVbTi&#10;qt2bhOVy9XDl9q53+O5yLDZITIEE+HmpzkXX1ohADeokoLuNpbKsbLouJ0L+JUglCK08tKqWY4oD&#10;SnDoQWXhX27LL4s0X0ST+GECIUSVFVWoQRreWqqDqJByAGp00b13hHu3MJkMpgsPtOPJ1dVl924n&#10;bdHXUWOGLwVDSYzDVCVFXPUkU+WkpYtai+uW7AjVYPTyMskcF66LbyyNLMy1FI1ARDqOO8qpIPEC&#10;nV9v202cch29vGaOOOG0ZiuJZSWmURrweMF2rUAajig6DOmjqY6yDM1tUtDU5nF7oyEFPNFCsOK2&#10;5T42pkoq9GhOuCsyE+pacBAXksedXJPBcmGSa8uCVeaOQxg/CkKjtc6fxPjhxPkAKdCiURS277Za&#10;p4sVtNbIWDZlnMg8SM6sMsagFxqOKqBUDpNQU83gw1C9YKauEVPlcY0VTMkO38TNG9ZWVNRUKyBK&#10;zIOIz/qhYLcXUAqjhXVa2shEdw8aTQlWb9BD3NrJplyua0INBWmScyzR+Nc3KRa7UlopKqK3EoIR&#10;FVTWqRjUPTJPkeov3FBjdszyUiGTKbhyMqJLMI2mocLQxSoyglLxzV88+ouvptGPzf2yLpNu2Z7i&#10;ED94X8jLU/EsaggsPQsamuOIJ9enfBu73e1S4NLCzhBIFQHmcg+uRGq0AOat6U6a/u6SY09PCktP&#10;QU0beEsiyV0ssyXdmmkJVVExsAtgF/x59oBKlz4Vv3Lt0K/pqRViW/FU8O6laY6MPAuI9czlWu3Y&#10;VoSEAU4AAzWnmamvyx1kkhqfMYqyR5aGCFFmqo0SMUNLVs9QDH47xyVGRiBALXZibX49qJLS7VzF&#10;dSCW0RO9hQCFGYntAqCZKAA0JqfI56oksPh+JbALdOx0qSTrZRpNa5CxniBQAZ65vJTGoxdQJaLF&#10;tJEacR06SSx42hdRor55Y3kkmr3RmJT9SkDgcAU+qhNxb3kfhwN4TqFFaRKQQHrWpcjyJwSDT1qk&#10;c3hTwlZJ1B1VYgGRwcooIACAgCvAgnjxLnhWr5PLPSaZTj5J5BNUM2uT7yB6KhjQO9o5445GOpiR&#10;GOfoDcysbi7mKLEiyPG7vVyTXWrIgzwIVq1PA0PCvSDcltE0xXFV8YKNK8BoYO5NBlSQBQZbhx6U&#10;i09Z/DtWKMMpxs9JEsFPHE0kWLwlWv2dUsRkVqzJZfOV7qsahtXiZtOixB60V3FYBbTT+iI0UqAS&#10;qQljVRXMssrUzWumoHRM01t9ZS/DKJkc6mJoZZkOta07I4oIwSxpTUq11VBFbExmkGGkL1GN3LW4&#10;jcMOcvj1qKyjzVZlJabK5WOl8ra6+lxZZA7C0cjHiwFhVYErBbRQMYruZGE+AW8RiNUlMqWVTpBy&#10;uTihp0A9xZpHuomVZdnhuIPBBcqrQpEDHCzFRRGlzpGSAM1r07yZXFHGvPR0bxpjarDZODH1say1&#10;lScLU/ZYbCyMKc+WeqELz1JWyglfoR7PJL6P6SX6VCxtp4JkRgQBJB2xnHE+bCukmhPzQR2V+Lzw&#10;Z5FJnWWMyL8K+KuuWYZwq6giA/FQ1rjpU9SbSm7W7F6921ioqyNMrX0NJuGWix53HkMlNmKuauz+&#10;TWF4ZJpanHRzlY/0LGYyTdQAGbC2kvb62gaOZ5FDNM+CHkkZpXNSK4LaVpQAeVAB1reJ/wBz2dyt&#10;7qkeSYLCFJjMUaaI41UAgEFQZGGdQ46cnrb46v2tiuoI8fsPa/XucpOtlyFdU7eb+G4qpWvrjjBX&#10;zZHF1eQyTOlDUZenPkmCxtHUOwcH6e5VWGO1PhTIotwoZTkHUclWAFBStMDPQItQba8jjiUtCygr&#10;WpJJUU7ifsrX1zwp0/7vqsfuPcmNgUDF02IrqKrzsGTyTR5PDZfJ0EjQ0kVPZKN3nj/ziwzkf6lf&#10;dNxlcKWuQsKWzKJAeJao0hOAIJpWtT+eejN7yR5VDKqgMuqtagk8AOHl9n206uN/lBYmepyu89z5&#10;CpjqZcXg66gp6qN1K1MeRy7pGI42V5Y0pYogvJF7839wd7myaraO0QHS8viH7eNPs4/Ph1LPt5Gq&#10;xXDsAMVUjzyaA/YMdXmNXoPTqIv/AFJt/vHN7+4jjt2RwxXofmQthjjplqcnFEWHk5ubgEXH1vcW&#10;vb2sENSCwoPLHn00wL8CQK/n0mp84oLgMRfUFva+ocCwtYcn/jfsyFpIUBpT/V+fWkj08ST9p6ix&#10;5ws4PkANgq6gOdVmJNv6fT3v6VwpJ/1fy694Y1h/OlOn6iyLMReawuTpBsTcX4+v4v7RXEDMoB8j&#10;04STx48P2dKSPI+nTqa3C3v/AFvfnix9l8lqjtqIGrp2KYoCp4N59Zvu7fqaQDn1FuLH+n0uPbP0&#10;3oop00CUY5JyePp/m65NV6rXddQHBUm/1/PLX91hhZK6hT/Vjp2WcyYOMU6a6rIJGG/cRRydZUHn&#10;/W/PPP09rIbepBNa9J/s6hU2VRnC+Vm5P4IB4P1Jt/T8+1MkBKGnW6npUUtarItmtxf6/XkXHHBB&#10;J9k09vIrVp0ohcntxpA6eIqsW/WL/j68Hg8c/W/tK0L+h/Lp86W49SRWOP8AdgP/AAZvp/sARz7p&#10;4Lejde0J69dmtNuWH1udDWLf4Hk3B968Bq10kn5g9VKLih7h5+fRRvmX8UdqfMPrZdm5fKSbY3Nj&#10;JnrcBuamphJVRBaedDjJXjQSLQyuwa+oAO3N7e7pGrBopwTGTj+iT+IV8/28OBz1a5ghuoqsWFzS&#10;lQPnQZIx5Z+Z600+8OrN7/H/ADe5ut9/YKfF7o23ljHV18wlrHqNvxmWjxeWoJX8IkxlX4wfMnGk&#10;3sD7PLW9ks1S2lUHQoAY/ioPiPlU8fSuB0FtxhO2xh4u814uOJH+loSTXyxSn2dFh3NPhWmkyzwR&#10;RVssNPSy1NFJNElS9KgkhnLLKX1QW9JWwP59rYCjMWrQ1/1V6Dt4YmjMjuQag0FKVXIA8804fsp0&#10;k6XN4eRop8esVVLVUlTFFmJdM8tFJVypNNLIJgZqhldP0XswJ49rBGhkYuxYtg5GPs+zol/eizpp&#10;KjuwWI4fnU8P5Z8uoFBTT/xFpaCeSlyGNWZqSspZ3hGWkkWKWWllp29LLCkBf0lT9bm3Bej8NSdR&#10;JUY/zV/1cemi7EaYGpL5aaFq/Yfl11tLFPgKiXCS4/ace26jI5jJ7krcXLW09TVV2SzCNRQypVSz&#10;CZ5We9RwVBA0BfbpWIPSpMeknPqKU4fn1a1DQzio0qcsfUEjHH/B0Yw71osLiK6toazDR7aweIqD&#10;lxkHkjqY8PXS00aU61/60p3msNMdiPwR70lyYkE+kBlYAeh+R+X2dCwTfUIBHpaKMV48a4qeGKg8&#10;MdVQfzSemMF21iYu1uvqKMdg9T7fxkO8MQpWXK7u6wyUUtRityAL+/VVO0qiKVTqZ5JaCXVe8NiW&#10;807e97Ct1BGPqYsUUfGrZNfMkH4QPKoAqcJOWOYbey3yWwmcJaT0LEk0SQUCkVwAw7WY5NEqaKeq&#10;CIf8o0KianbxpZC1r6VHJJB4Nifxf2GLR/qwAEBYhR26qYAFTn7D6V/Z1Kcg8EFmNEFTmnStxkav&#10;UQrKsNSYJRHLTzUUNQroXiMlQ5qBHAZyxYamlVgAAOPYx2+3jkZo5AknhYo0SNUYJYllpqrWhLht&#10;OAD0H72Rkgbwy6KwqGDstDQ0UaamlKYCkVJJz06RGlnnxyzxzU4l21uioWCCgybiAzrkHgkoqY1F&#10;OkdG4HqeGV4lGrUhsQWyttcz+G6qi/u13wkmCWHwrUaVp/AdNPLpE4uIIpzGVdhe2q6meME0Mddb&#10;aWJf0DqGNRRhUEJetaSbbG25mjj0UtXlKASR4dKd2Uyx1apPkkULlTqnbSrtrjX0/pt7IJqtsG23&#10;CgFhNIhrF5BgQNVaSD5GlcjOT0e2+lN7vIanU0UT08Wo4MpIj4x8BVgKNjOKdbD38rLJ1zbK7kwk&#10;VNiMrgcVvDaOZpaeXBVW3IRkc/tKdcxtqbE5AVdXUU9TFSrEwmd6d0vJHZTp95Qe3hZba5aZLNFa&#10;6K6IoPp4wKIaGMEMBmp+Rpw4Y186W3iX1swL6vBQktKk+thJKtTIigMDQKQACCtSNRqbfKvddfg9&#10;xYfEbbfa9di8liJsvXYOt3H/AArN4PHwRxxO1JS0y1OmiaqYoYpBHKUvpI+nsbSXU8V61pEYZYwA&#10;Rxqua9grTHDIOOiOG3t/F8OR2UEVGk0p50/Ph6kV4dEt/mQ47Gb76px24FyJxztDU1M8+LrJqLIV&#10;2Zjp9CNOs1PEWpZKal8fkJ06ATySD7R8zwQ7jtbpdAxGPS6mM0IZa6aVJxUmoNRkfb0GNxu0st/s&#10;tx0xPcC4WNY2UFWWQ97MpGougUlNJFDWta061mKzyY2vkkyMwSnNPPSS5CoqaeoasxmThpo8hjCQ&#10;ZIqhaGSpDQki6gXJJ9wS0yxatwvgGleOSJpm01kjkUDQwHb+m1GQhRUjuJ6yQttF7aKlmtZtauI1&#10;VlCSRMxjl8iusLR80J4ADoNclisIhraeCprvuoYoYsfKqI1NPXUVS61qs8agoqQafE3HJ5NrXA+5&#10;7XtjQlYHlFyIUWMgVVmhLayaDDadNCP8/Q1stw3QiKaRIvAZi0gqQyo6goaE5OquofsFek2F8ztG&#10;BOZDEr0iowqJZJjKzMJCpUk6tR4+hPshGtqwvqMnhaogDqYtqPxEHiDqPqKn8jot4ahzpCaqOSNI&#10;C0xSv5DqZRZOpjo8lQpS0k0FbPG8/wBwhLwSIulhFIXTSTe35Nvb9veXrbdd2MSL4c0qs9eKMB3A&#10;fbwIyQPOuek1zYwvcQ3bSSLLEpC6ThgeFRQ16dKOeWaiqY44KaF4qaKvhmp4/wB+FIpDStA/JLLq&#10;bULjV+b/ANDe1uXu7d+yNJvCV0KjMdO3TTOBSvmaV6Q3MUcVyjuzsrOYyGPaSRq1D9lPT5dC31L2&#10;3vvrbsbrvuPauSlxW/erd57N3vt3NUM3288GW2Lksfl8TPDp0wLUlseI3J/UjsCOT7X67zdNpEty&#10;aTR0BK07gozgilSKg8OJ9B0WG1tdouAtl/Y6mZVatAzsWyR3aA5DUB8vTr7Mnxg+Su3flt8Z+h/k&#10;/tXDZjbeA7z6223v6kwW4FpkzWLmyNEkdbRZA01RJT+SirjLGsiFkn0DT9bkIxQGOsElNSsOFQBq&#10;yBkfZjj/AIOhXuDK7R3QwJFrQZH5H8/z6HKOsBYamN+dJvwODe/+p49uyQlccR0g8Y1wOpsdWb/U&#10;2sbsPyP9jq+vtLJD24Wh6dSRiaHh1lFXGfpYH/VG/HP49p/Cf06dqOumrlAALH8/Um3+P+v7ssDH&#10;jjrRcDieostbECDqANm+n4sL3+vtZBDRaZOeqFxSop03mvU2udRIH1N7X/1/apUkUUShX8+k7NUB&#10;vXroVy/QEm39Dx/t/e9M3oP59NRyFkDECvXP78Wva5+lif6fn6/X201sG4kg16dSTR8+uBrHJNmJ&#10;XSpIOn6G2r6D274cenTTh59NPUqQPMddNXoqkcAqPqTYfgX/ADYe6+AhOCa/l15KiPQfipSo6xHI&#10;ppLMfopIKyAj6GxAtf6e9m2xQdaCMDWrH/B1FbKRoP1m7L+D/X6f4fj24LXSNXmPXpxQTXPAV6gT&#10;ZdXBVmYAE6dOm5P1NyQBYfT2qW3JjDEcft/ydMkvIxTUQFpw+fUMZhb/AK2Nz9Aw5t/gPzb3sW/q&#10;D1YRnSVYsa+Z6kx5VG5Z9LD6D6m34N+bE/7f3pofwj+fXkTQKV6npkVdQRKBb6XNvqfyDy30/Ptv&#10;wD5cPs6vVvLrka5T9XU/46x/vF2968Fvn+zr3ceNeiTrvIo+jygsP1OxV/VfjSL3Nr/j2eSSRSA6&#10;qcPXpUFlZhQfsA/lj9nUqHeqMS4mPBKvrB0g2J1f0Ckjj/be0jy1URAgIOGM/meryxzeER3Vx5ep&#10;/wAP+rj04wb3M0qusitpY3RNQJQ8FrD0gKFv7qqxhSCw106Y+mZoiSDxHmf9X+x0pIt3/QPezMCq&#10;88AWI9RIv6vr9ePe1MDoAHHiA56bW2YZFa09a/6v2dTRvCAXuHLtIGFwoUFv1Em40rwPb3gQ0FJA&#10;P59PrDx8QEEfz6dqfedI4e7FWiX8PcsLg2Hq+t2/31vaWVArUVlYfZ1soyjTFlSM19en+m3dA8Vx&#10;UoAQCIzqUi/9dP1HP59sPWgU/wCqv5dehgDs4fiq1HUp9wxf2ZEDf2gXGm5HBAJBA96Cg9p4U6Si&#10;hAYefUSbc2gafPGBfn6EfTm9yRx7dihjZ6kfz/Z1sA8PLpuqN0R6NRcaVF9Ksuq45sDfm9vbixKP&#10;MU+3/Z6eaIKpYA1Ax9tMcemiXe0XjKxtKqi5kDKGIHANjYW5549uJCqSawy1HDz6qY2UI5ypOfKv&#10;2H+fUVt2oD6XZb6QSy2I1fUAi9x/X26FVm1PQ8cf8V04sII1n4AOFck/7HU6l3bcMGl0oOAYyWbm&#10;/wBb8AG3tHKFU4418+quiqtc1r0+ruuFkjHlAWTmwcE8fmUXuCdVh7aUEnFOmaDqBU7splY+WTQF&#10;dtL39N1V7LpFx9GPtUI2QUUrqZf5fLp+IADV516IPk/jztOo+fuT+e1bkaWs3mvxi2z8c9qYg0MZ&#10;qsFj8TuHceX3BlqetJvqzcOYhjdQQQsFr2Pt7crOy3RNkSZgTs1xczLU9mqcg1YE5ZaEKT8NTSte&#10;lcJjjlMw1eI60oTUGmRVeFfnnz9ehoyu8lMk+qZJk03d/UtnJEiGw4vZhx7V2t3B4CvGwCUoNRqa&#10;AkAn5mla+fRcImj/AEpcMONfma/5f+K6S/8Af6ONixndAgLGRUfSrXuSFP1Uk/6/tx7uNuLinyA6&#10;fijRga1/Kv8Aq/b0pcV2AgkWNJmUkaiysRew+tr3/wAf6+0QvIR2sQQfXpo2wdgowK/hNK1+z/N8&#10;vPpe0e9pGX0y+W4uvqdSD/tRPBHP5+ntT9VCRprg9Mw27pI8Y+AVIH7Pz+X8/l0o6bdrxVCStMR4&#10;B9x47nW3iXXojKMT5CR6T9L/AF9tkW8gCBgFPxH+FfxN89IzTpWsZU62poH5+XWs180NwUUu3uya&#10;zGUlBWbj7J3vuHA0EeTRf4LjJNyZ7GUcm36zIaXpqMV2KxtS0arYxsHcXJI9qN0vTabvNusqCVkq&#10;0iA1CEWjQwSEVyH0xtT8LDy1dNyvI9hLdoVCgA8B6jgOFf8ALT1r1Yl8X/jbV9YbA3tNUbtzW8tx&#10;dq7w6X2lBk6irkrqVtqbFwMGQl29gZERY0weArqqqghWwRkUg359gflfbIPpjuysyTfuJIFUGiJM&#10;1xMSyLwBkWVddD3UqeHS2+aGLTPErG4e3jXjUdteA4A0OfWg6H3eWRgqoKGJalcpFuLektPVyvLF&#10;I9Btva1S8cOPcli1OGNPYgfX6e5RtrWeI3C2CjxQ6QIpOKoq+LQH1FSTwBNfn0H7mYOtCpV+BB/2&#10;aUHn5/b0Uus3VlNy7jyyJSSQYisz9c0TVsckc0cNFNpj0FbReAJEvjP1559nTfVm9pAgW3UKq1Fe&#10;2nGteNdX7Pl0Rytbn9MHvH9LP8/If5/LoNMxlPvZd15SJpVip74eCGtV2FVVsqvNVUlRys6or2C8&#10;AEW/Hte1z/jbAgeBHHpLD+NhqH7K/t+XTCwrESU1cOBJ/wAHmT69F6z3hpaSLGszEtJHJA8rFnaW&#10;tqLOZWNjaTUCUP0PtBLDNa7a4dl1Nxx5/L8606SXZdr2KJqaaVJ4f7HpjgOgVl3Ek1bu+GGqknmx&#10;M1NQBVUQzxyxU8cpVUI8cqLr+p+gH19kMs9ut7PFIrURcEH1XgfXj/n6uwUVWGp4HuOquKE/KueH&#10;+fpP5He/22Wij+0NRS1JURtA3meGVKWxkkeAmOIG3JuR7IZ7iZ3DgigXTw8vTP556eWNnQzJh1r8&#10;+AFMefr88dIOrzVOldUTpA0VDUUtNK+OnshpWqTomkpmX6hybj6gHn2liM4l8vCPHGf2/b8+kd+i&#10;vAJUFGjNSc+f+zT+Q8+guyG56eXISxE1lVLTws4VX8Sx1FA3miSKW+m2jSLf2vepl0nHwt2n88/k&#10;ajj6V6bF5CVCknxK1pwrQU+dR+dBxp59ANvbfuR/iNTVVbIi1r0zGOgliFbGsirqiZFPrUf2z9Qh&#10;9o7i9EbeCF1mlB9g/wAvRLLLNcXJlmNAAKae2pzXIrx+eR+zqNSVdJLW0k1NUY6spa1NUVPJOpFI&#10;8BTzeBlPLSMP3Af7dvbbX2nwwhAcKQa5pnz+3+XTTrFG4Mg/xYjhn4vKhFSKip9Ps83fKZZaGsxR&#10;p1q46TJfcTVcvkhEVO8PijgjRSfMiBrksBZgwH49t3V4Y0Hhg+IxyaY+ynr8/Tp2LSgZY9QlLEgk&#10;8FxpAUcM5Jrnh1Ar9zy1MjSTTCR0nigjqfIR4IDO0LgMbnW7Je/9OPbE9zApVRSp4muT9n+r8unf&#10;1pQHkBLH0rQgf6v8Pz6UW28hjqIyVuUymJ1yy6W+4jlLUdPDL5IkR7DWa4/gHgce2nW3lZ2BcKpN&#10;SWr88eXz/Z07tzrb3LeLwJIzTFM+frwPzqaU6XBz9ZnqyWMVEFLgYDJTY2mpIJahkFRpakbzFNXg&#10;aS9weL/6w9ppYo3UGOv04I88+Xn6fyz0a/W/W3Zso0cbeBkrhq+usVNPngcRXow+wsFLgYbbhqYG&#10;MtNBDFXqFBRahgywWVQXnRuGkvfj2b2sTLJSRlNvXtpg14+v+qvR8I47dWCAgEEGvHPn9vzp/PPR&#10;jepp4HyaV8tRORPVS00QZPLTyMalYwWULfVMp06v6Nf2fbdLHHOWejAVoONainDypWv+TpOjDSdb&#10;HTUeZ+yvGv8AqHWzL8Vt147bPTW2cIyihanR5HpVWUiIyuzKfV+G+p4t/T2X7hY6LhnNArGv7ehH&#10;ZNKLUJJT5Ypjy/4vj0ZWLsWgmU6J43MZ5AdgVUm1yGsPr7KRt6K5Zjg/5+lIkcYFMDqNU9gUWmQ+&#10;VCAF1EOt0vwL+oE39urZoPhp1V2LU1dJKu7ExgRlNSzNcEBQum2ri7X+ot9Px7WQ27E5IHTbOqGh&#10;Vj9g6RFf2PRE2EvoELMxeRQdQJC/Q8A3t9PZqixRijEGQfs+X8urdy/qf6EeC07vTj+0/Z0wDsSm&#10;L2SrSy+PUraL8n12NwCNPHF7fX2oW6hVGJA1qf8AV/P+XSBldiToap+XSpxvYFMzwp5xYhgpifX4&#10;pebByP8AVX/2H9faZ/pHWrMK/b0tCTEgF0HDy8v29Lei3cq2Yv6AutrX0AA+q/14Fj7RtHC2K5Pz&#10;6UeCQaMDT/V6dKGDdNNMP84pNrkLqVjf6WubH/intJJbMpoKDptlySnwD/V/q/zdSptxwCMkG9gx&#10;1uL6QLX5Qk2F+fdBDQ95BHXhQGpqR/q+3pJ5Hd0KkfvROtv84oe30uRY/wBP9j7MYYEkWhx58f8A&#10;Z68Ujr4iihp6/wAuklPvOiu2mZrxm30I/NwSG/V/sPZiiqi1JGP9VOqSFtJWP+2xQfLz6b5t7Uq2&#10;MTySG7OUIsS2nghrmwFvp9PdonSY/qUHlXyA6aecIQpFTTJB8/ljy6kYzeUVbVUFIGlBrZ4YmYKL&#10;xlp1Dcfm6fT2xcxIsczalLInbj1Hp9vVJ52Fo8yUBDqB54NK/wDF9Vf/APCl3dc2D+JfTWDpajN3&#10;zPZdItJSbYrZqLc01RBg6kLW42CL01YoaV5DIrA6Q1xY8+42220E9rNLIA02uhNBTPHpZzDOLWyj&#10;RWKigpQ54ca/6sV86daXXzJ3JiKzfW0cVDuXddbtql6E2aJ945CogrM9lcb2JPFichjH2/uAxpja&#10;+ikoZkklgNQ7RReVtF/Yz2LwoNtuPBTw4IiAEJ7i3CofiAfzoD0B+bbeK93aCspolupK6gWKlVpS&#10;o4VGQCDj9pPepNypU9c4vZeI3rBs/ZmD3PuLKbxzebnqa6hotu7sxj7ercNNilnxk9NX19Lj1r6A&#10;xVTxu7G7XYj2a3kcMMZNnOFlaVSI2UF9AOorHmjLQ0aRgGQUNDUdAwPuZl8LcIFknmUMHEhAQkaT&#10;2BQGowoVBqxrWnDoLMljNv4Gq37tqulqsl9zltuUO2Mlj5DNg4BksDn46IVGMlqqzcFXlq5slBFU&#10;vTzvTqyuAXOjUZQsJGaNkcoYcCpHdX1B+2uRwAxmjM6yBoo7IIXB1MVFGIUampUEaQcqMle40caF&#10;6QuW/iu5Nybiqc1l63IVWOx0QUZhVmrJJMXFBtvb8UcNZG9NbC00MUZlkCaEACrZVAMFVDRWVlUL&#10;UFTUg17QRU1PGvqfUdVa4eOzjnKqJ2kCuQW+A0MgLABhqwAlRQAeeroPKpqlMFmanyUQwU+S21h6&#10;qNscldUVEsMlXKZoayaA1dI1X/DzIHhZELsQw8ZsGpV8a0LxsNcciBaqTqJqG1AUHCmDiprwr0f2&#10;tDeRRpG31oimfVqChNQXStKnIqQw4lVIrXBg7wr6Srxe3aJIhja/HYXOVM9BTrmHnyi5nNyZCCSp&#10;rlnlx9BlqzFVWmZo0jhNOFiNzb369k8KxhtJUBejsyqpyCwPxA6VLD/oGtAKPbDbzR3t1cvpkt5J&#10;4V8QlBQxR6WPhsNbxpIAEFQar4lNRZmRkdDHuDGYN6nJ5E1ueaswSU8DNNTGnxtQlXBj5JjZ0hhW&#10;VWMYDMHYN9LD2XBbbdbeOGfVpmcxfpnBVO/QzUr5mvnxFadH73T7RfXSwwQ/TWgScs2G1SKUaQDg&#10;SaEasCgI416Q01cZKKaWqjqkp56WSiRaYKimtoWEGLoZKhlaU09FAiSMhN5COebEBy63BJLIPNG4&#10;VI3iTT/v1XpCrEUJCoNRB+I1xnoUxWoS6WOAoZkcOdWTofulcKManYlQ34a4xUdSM7US0f3NOk0d&#10;WK/bmDp8q9NYx01U7wTxxyzC5edfHylwBe1vT7d3S4NvFPDGAUaxgWbhVZmcg0Y5XGRGD+WOmtqi&#10;juFSRlaMxX07RhuLKAy1A8h3HPnx8+m+emqY8vVU1RJUrHiVFBFHIscMgjluIKeVG1QxwzElnJ+q&#10;k3+vtC1tr3hobhpPprNFRVNA2VoqnyIJqWJoSONDgLI7iF7BJ4Qmu5PiMQSRUZZgcElaUAHAgU6h&#10;TNj1pp4ql9VbHHBT440yXgMbtLNXyTtz5HjkHiQqdJve9h7QSS2QjMFyQZVQqhWpArlifWhqo8s1&#10;6fiW7adZIRS2JZpNR7qgARhfQEdxrnFPPrBTq/8AC8iWqXghikpaiGG0h+5rUYxwwyOw0ulBRvIw&#10;A/L/AOPCeCBv3fPOsjIg0kA1oXrhSSO4ImaAZJHp0/NJS8ijVQzMGDHHatKlgPIu1BX0B6kUjlHx&#10;9HBjpKtg7uUqyPtJsjUNqgqJGsAKaOkaJnViBwb8H2ptzKjRWFrA0ktWAZsp4klNLtxXSqEMa4Hn&#10;6lqYL+rdXEqrHj4ahvCX4kFDXUzBgCM5xkDpS1dC9PHk5qGWbIrPWR0UZZSGyJpKY1O4snAsZGmi&#10;hqYfCjj/AHTKfzewnmgMEdzLDqlUzrHEeHihR/jEtfNdSiMUxRqCtOiK3ulmeCK6VYSsZc5/s9Ta&#10;beJq/jKnWR/Gg8qdKTH0tYKV8vBWx0zUj4rKUEpiigihzEkXmjWmiN/LHjw4jWVrhDq4uTYRQQGS&#10;za5nnEbKI3jqBpEjCuPUKCFqfnjomu57bxxt8sRcSCWJxUkmEHSdR8jJTUVHHtzQdKrA46cZeGor&#10;Werr2zlfi6Cupp9NBV1Mog/iEkcMDeaqScSsJJCQgW35Hs32i1hFwtzK5lvVlYRsBpQkirdg41zU&#10;n0p5Dog3W8iO3NDagR2gtUlkRlrIijV4YLN2qVoNK5Na+R6mtU1M9FnqiAqv90JajIZPMwFv8m+6&#10;y1NjKLG4jRMpqEepQamsWsWY/n26ZfFsr4Bgk0L65GphqthI/mdJBp9nHpuKzXx7dWFUvY1VImpk&#10;KhZ5ZajBo4oo+WKDF2f8ljbmFzO8+zRRrIm/4sVjqendcdE0NNhoag4zLGrkyC/b00iVmRjlCo6z&#10;VAQjke5C5ElsJLeZ5pJEuy6gK2rtKqKYPEE1NT6j5dAPmR7i45qt7SUn92/RvKlNJrVqsdQ4ADws&#10;HByBwPWxjv7rsy4LZu3hXvNldrY+kNJmZMPHBjXyUNCGaor9shxUVK5CSRpDHHIscczG17D2Pp7d&#10;jAofuCvrr6knJ9KH+HppiHaEwitwqggiukUXyB8s+fyrWvQCdgf3a3bnMlHRbhxWfpsBHQ1e49vx&#10;SUtNNhMvDU/a0K1VJL4qqOuqZk9MtvGF4Q39lMl3bMFkYlmRWA8RdWrGC3HUwPwk5Bz0VyFJG1Fq&#10;rWjVp+zyPn9nDq6H+WGcTtfaW/c3jZo48fkhQUCx08VRTQa6ZzNVQLFWqJfItWzanA0SW+vuF/ca&#10;VJvBaSiyA+f2U8vl1OfI8UsO1SyS/wBlpJQAZrior51/1Y6syqeycbF6UqtcjAHSWUIOPUCSbfQ/&#10;1HuOmigUqSaqeNOPQricysIwjhjXicfzp8/5dJir7FpJNbiWNQF4OrUpPB0jST+PaqOS1TFO3+f+&#10;DpR4UlAB/q/Pphm3wk7ahUKI1s8axrdmbnVrJtZeOL+1SXEH4cfb/L/Z69p8OusVP29R4d9IGGq4&#10;B1HhtRuWIv8AUhQf6C9vfmnQpVWX9n+r9vSX/GfEC6dKn1oT/qxwz9nS7xe8qVzHoWYOQeSQyW4t&#10;z6b6h9f6e0TKZF8RnQpXhShFPn0oMkKt9MUY3BzXyoeAp6/5+l9Q7qWTgMhbksFLMeLAXUXX6f4n&#10;2jlRCNaminrx1qoikIND58f9VOnx93UX2/7svrjBW1gLG1kFrm7cf7H2w1uwUMKZ692aQCDUfP8A&#10;yU6Ttdvmko4kmnqIoYyQGk1Bgb8WsrHT/r+2ZVhwGrX9nWo1Ew1JlaeWa/6v5dBZne58JCXghqEk&#10;kU/u/q4B+pU3PI/px7URqoYLwH7eqKWkbQqkMfM6af4f9Xy6x4jtGkrFBE4RWZVC31FgT+qx/Sfz&#10;/wAT7XpHb/jbu+3/AFHq5VkoHBJPnwp0LuH3jTSopSUlCSOWH5Ia4N78/wBPx7Lrq2Eh0qwp/qHW&#10;gdLdvp0tafckLrc8ksVOltX0HNrEfQ+0JsyoFGr04ZJPl+zqeNwU9uWkv/UE2P8AsD7qbVvXr3iP&#10;TiK9Qpd0wI2gSama+m1yRb6j0n8D29HbHTmla/6vPqpZiaGhPUU7upww0yhmubqzOoNwBZrckKBc&#10;D6X9+ksfEpU0A9P8vWlZlaq8f9joiHzi+Im0fmVitvVlZNQ0W6NpYbctBTTyxtBNnRkaYri48hkI&#10;PHLJFh8jTM0auSNBA9uQ7TayMIbkv4jEFWDEKo9CoqDXifnU+fT7RWt+qxXwJVQACDQ/bj9n+DrU&#10;S+SHQ+/uh9xVOH3PtarxyUEDUMZrpUaF0pvTLVoygpM1UhDRE2IAta/stka+2yb6WYa64ElO00Po&#10;MVp/l9egPu2wzWVz4jans6YI4LU4Nf8ADX5fPollBkpjO0E8VOUppaiogMFUw+5pf1O09PZVic2H&#10;15Fz7MLW6JaspABwppQV+fqOgeI5XZ4W06FBNQAP5g/5fOo4dKall3BHj6yphjp6eFqmnaN5JFme&#10;jnq1qaeGanVGDsjyBFsv0BPNvbxW5XUGZSGpQfYQaf7H+frccSqNTf2mKZ8zWuPP/Y+fTnjJs5VQ&#10;SYKeeiNa9NOpnSiZ4Gkki/cm1yrzWr/Y5uDcj6e3fGugQCFZeGPT18v9Xl08qk9kmQeJ+R/nw/2O&#10;jA7FwNJWfw/b24oZsripKGqhmptVJFTVYqqG8tJnYpuKunieMNCuoMjG49vh5ncCTNoeAAoQ3nU+&#10;nypxz0a7eCtiqLhNec8SB5+dOGPLpm31g/7vJMmOp6M+PKRHHUs9JFVRwpHjo5sTjMjXvG7x4uF4&#10;3TSz6bSkW59mq3byMZYQAQyxkEVwQf2GnE9F26Wcc0PhKKVYNXzrUUofs8q/y61//m18Q67q7cu7&#10;+1eqcHWnqt8vTS7lxdDTSfa7Dr9wIMhTRY1wzvWbNmklMUFUo0U8ieF7Axlgtum3Ptsj7hZBjbtI&#10;RJHXuFKMXFBhTXI8skdpOkX8t8zC5lGyb2V+oBAhkoQGHARuTUeIOCtweoUgPTXX9BnJY4v8l8iT&#10;yxywGVZmSeOJGeYSErYKGEh1BWAe1yPdY98Bi/QUm4cEE1oQFyGoMCgwaGjefQsl2tJJP19JjUhq&#10;aQVJoBT58MEio8uvQVc/2GQyUjUgipsXHhqKnqIaaSaop6yd1M0UE7M8LxrqPmiAKtb+p9sxzzLY&#10;3O6XLqE+mWCJCBqeOoAOmoIoADrHnU5p16WGL6qKyQSa5JjK7KWAVkANCwGQTQaGORXyx1xyemk2&#10;rt2k8jCaqlyGTmpnoq6lkSKZkgppFnmkahyFPKsJKyRIrJypJ9ptwuWTl2w244AaSSmhlbuNRmpD&#10;j0ODSmOt2Nbjfry4oPDRY4wwdGBIqzDSBrjYEgFWJBwR1cX/AC1MRvCLJbv3KmUk/uXlsBtqmz+O&#10;3bnfvanKDHUdU1BLt+rx9ZA3ixFc0AMbqJKOORVk9Nwcg/ba1e320Xxmm+kuVEhWVlkZSAakMM6O&#10;OGAJoeB6gX3D3C2feIdtRIBc27uxMWqP8SldakdxBWrUJXSaeZ6tS2VvzZNf2vla/B7pp6jIZbFZ&#10;zZyYvJ1cTUjbyw4gzWNxFXkHo4HfzFyn3EUk0KBTqOoex7t267TIDeQVTcPEK6mB0sqg1opxWg/P&#10;06jx7i1eVrhgS5qunIqwP+CtciooD0iPmR2NSZHq3b9UZ6cV0G5sdjKWtr5aXK4XO4TOYKRM1jFr&#10;2jeCuoMJmX8Du6LICFKkEe1+8XTR2sYlZNU9A2ABxoMVxUGuPsPHoP73a/V3NveKrPcRuSAo1VCx&#10;s+oUNCylBT5mooaU1qM9jpzl90YvTSRTUORy16NYXemFDjoqaKePGMqaZS0P7oI/1IPvHyaFpJbm&#10;wkoAs5LLTHgoF8QJildOQfI8OHWUu1XkQ2+xvqyNHLDF3kgNrkLFTLmoz2kfMjpEVrtRzanYpT02&#10;QkLVESR+atp8jCk8TikcqAvhpgH/ABdufr7D+5TmFgR22kVy+kihZ4ZVUx1HmQEOo8T58ehPbKtx&#10;HRRWV4RRSTRGjJUjWPmxI+zHDpOsKU1c5hpZ3QVFU9IdYgeLWFeJQkeoMVc/ovYXsPYeAthdMyW8&#10;jBZ3MZqVK4UgUHEBjgE/5R0cAzi3QSSKG0KHxqBpgmp9R59RxBLTinnqHiIlkd3hEqeX0EFxJGCW&#10;jYqeLj2jENxtksb3mnUza2WornJqPI0/w06eMscxeKINVVABoaZ4UPn+XTpRuzrV1lK5pWoKZRUk&#10;qzRzKJ0jjiso0l5DICSeCR7M7SYTvPuNr+itulHU92sA4A4ZJPHy/wAKC5VVMdvOBIJXOnNCO0kn&#10;1oKU+VelfhzSvTj7gtFiw4Wrgph5akxhVglrox6TY1EmrTxZf8PYo2t4REIsrt7E1UZOcMQftNfP&#10;HQe3ETrN+lRr6lUZsLWpYIeP4RSvr19Jv/hMn8oj2p/K5wvWGSzcmQ3B8Ye0t3dXytLNHIy7Tzc6&#10;7t2k7CceWOghoMy9NCg4Bh9PK8E8dpV2KUYodFa/77agP2kGp/zdCRJmudsLzBhNHIpQUpRXCsRj&#10;DBasoan4c1Ir1sK0W7qcsQsxYgAtxqv+CRzcE/70Pd2sZCasMD59J+P29Kal3KrrrDjSbAAEA8Ag&#10;3Uk3t7RzWhoVINK9eXUpqOpy56Mh2uGIUAfSwOoW9Nxyf6+2Fs1HxA0+09XMj+X+DqFNneWu6qFU&#10;kAsT+L3ubW/2PA9uJbKvAEV+fVkHifHmn5dMdVuS3jvIuv6g3GkAkgfkC/HtdFaVxWg+3PTwXSjB&#10;eFD/AIOmaTcqkhtf6eCqsLAA2HB55/p7XiyjjGlqk/b0lJBXSeA6xruqMHVqY3vwuq9vpYsODyL+&#10;2TaFmIQ0oeB6oieGaH4PIcMdZzuiOzGOS4CqfWdJFxc2sef9j9PdhYHGps/aOrXP6SlkPkD+3/Y6&#10;7l3QqBpGl/ooGrn02AvzyB/tvdo7JXFAfLy6rAs5Uu4oB/L/AFf8XTpul3cjE2lUXXUbkW4HBN25&#10;/wAL/wBfevoQvxN2/l15lDtqNf8AZ/1cOm196xKCfMTYD0lbg6uCbKCePx9fb/0Cla5I+3rTMsa6&#10;2qFHy6hS78VCVVg5IKggE6SbHU2qysOLW97+lUrQg09K9WjljkVglKhfn6j149N7b1XUxYguQrOb&#10;i12JN9IPpv7uIlVdAHaPXPWogDEJfxtxPrQD/P1xG9L8qF4+hLAC/wDsG+nvwgRmFeHy68wkrVGF&#10;P9Xz6y0+9g8gLxELq0l1BYen83vxz7fNrCBg0+09NiWQTCIsCCPL7PTp3O9afRYsw5+trG31+pP9&#10;fbBgTV8vl1ueR4k1LTUT5j7fXqI296cl/HJK+j6i+n1XsVBJIP8Ar+7iBFw9RUYz03A9xKxqBT7P&#10;5Dqpes7zxqI4WfyG0DC0pF3YgE3HKljxf2AZ98aM1C0FSfy6N7NxWk+W8q5z5f5/8PTIfkVTRtLG&#10;ZUCuoUlqh3YWPFrSaeW+o+v+9eyu53i5Wso1aScCnnivl6dGT1Na+Z/1fP8A1U67j+R9PGhUVSsy&#10;X1fvMnDcA6rgqF/1+R7819JVZHYoWHH7fLPr0xOPBtyFApqH8z/h/PqZT/KSM3V66KUIv7cRkYWI&#10;KgWY8OfwP9j7TfXTIf8AFwxINSfUfn+VfsA6TQyK1VmQBaY41Jr5ZPl+XTxD8n1NiRql/wBRHKzL&#10;aw0mUHj63tb/AB9rm3SVkUMCzCvTHj+KzBaVH58fTzPpnrzfJ1kd5ojqmUaiWlURIwPCW41MP6m9&#10;/bX7xY9pJVh5A/z6cjLCtIw5/P8A1f5enqj+V8zojVC+RWB0tAb3IHIJDggg/wCFre2/rLqKYq5L&#10;RmhGR/m/1fz6URyQxkl00SsKGmajy9P9j16VOP8AlRHKyioBX/amtewuOeSTwP8Aifbh3u6ic6Sw&#10;j8uB/wAP/F/y6sqWLABoQg/iJOf50/w9KaL5LYOeLW9Rpl86ppa68m1wFBBsfx/T2+vMNzbKJLuo&#10;jIFPDAJIPDVUGh4V6pPaWqCqOQKfM/n5/n5dYj8jcGwLx1aysARoeaMAKQTqIWw/2/tz99TioHH7&#10;OnPBhpp11U+VRn/V9vTdL8hcWQdFTGZAbuDKHst7aSgIv6j/AMb90G+SqfDJIlYcfP1qDT8unike&#10;CVGDj5f4eu4vkLjdIYyyeTjyRMnjdVtw6XNrg/697e6ScwXUGW1FMZp+VD/l6eS2t2Goxrr/AGf5&#10;escnf2OXU0M0oj4YvK1iGBBuFuFtza5FvexzBJKoKA6ya/Omem57WFkAVQCGzxpTNR1yHyXpqZiq&#10;R+ZQq6nCqAxIOknSbWuf9t7dk3abt1mhPDyP+r8umfBtTVERQynOT/lP246gVfyb+4VlaGMql3jU&#10;kKGNmAB1X5Nvr/j7oN1uYmrlyR8VBjhjh+eR+fV1ghX4EA6DvOfIaqkiJpVhhkJjl0s1yrx69NgL&#10;tZfIbj6EHn3Zb2SasUrExtxPz/L06RXERWWpH6dQRk8ePQXVHcGZrz5GqWUMTJIYw4iCafHGLXAA&#10;UKPd2meFqK1Yxw4cKev29VmZZZDLxBPrmmPP/B11H2XnnFhkA1kUBiSLqNNuNOm9v8L+6m9jJ8Sp&#10;8Icc/t/2enFtm06loKgeZ/zdPtB2xlYWUyyiVreporAso+q2K/m34N/dPGnahRyCM/6vy62qqXE4&#10;/sSeH8v8P8ulVD3NkqdSQ8sokBcyFyviH1CeM6SQfpbg+24765cupBJpjhjpQ0UMStJpFAM8cj5Z&#10;8+HTh/p2r6WleorKm4+2mmcQBzKVKOr0gMZDBih+gsef9j7Xwzy291BOGIIde2vxHyXNcMe359Jn&#10;S1uEMK9mrz8sZ8/Xh1Sp33muxM111tjYOCwNfus7z3fmcnscYnG/uRbtzuVjxew0yUyMXnrsdQ1t&#10;fVyrIbIhSRvSLE5v91n2i03LeYkWRgpd7RuClgHW1/i752VBU6h4OlSASCUQwXE8CWRAa1M4LV4F&#10;RWg+XEcPIDNer+emt0bp291lvnbUKw4ur6y21t7a3WtHPO1bPO88cON3DuuqqHLCWq/idXLEGS4V&#10;EBvc+0HLFlfWPg2W7FdP0ckgeoOqfSsgUjArbEqijh/ED0IbxXpJD8MkKJpP8OomuDUYoPXHQcdh&#10;UuHwO46iSjhr2/gmJweyqiemEv2r52dTV5bI1FMXtIsss9mf9bf19ylZW8jR21xft4l7DG0zPwJm&#10;l+KQhaLqZeIppA4AdA7cSsl7ITxiAV+AFWFSTT5cfLHljosO5suuKyNdAaqqaCOqilydS0phhigm&#10;lCI9NHrMYSQIQU5YW5+vs4+pe2SNITpt/CU0+RJ4k54/MfLoia3SaQXENVAAGKmhXzr65/lQ18gg&#10;33vBKKlxdPj5kqsLR5CsrsioZ0emaWeRKWVTq9TOSB9dJP49tSTWs8Hi2wH0tdTp/EVxUn4vLyPl&#10;0imuJYpGQM1Ac4FfLoH9wZ6Grhp2rqhIplElbV01QtqhHhNPLRQOV0eq54t9Te/su3G5S7VLYDtY&#10;+KVqf7JshT5gAGlePz6RzTMWEkhPijh6j5fZ/qPQAZ/c+Lehrp6TVTTfxKrStrJ4Gp4VrpVWmiBC&#10;XlkozG2m5a3B5HsP3l4We5lbL4A4HGMcB/lP+ResU0Q7XkHme0efEcDQfn0nq6OLbe2I6r7yjrMi&#10;hqah4qF2UCkCOrGNdbB18dgA1/ZSJNcDPpIbSaKeNfTy6vrMKeIDRRnGf9X+DoK8tmKFUqYmmmaR&#10;qBKtpSzsywqylIP3DpSKMt/h9ebn2vhhWRELHQSpx60BofXy+VfXole+0M2kFo3rqU8D868QRg44&#10;U6BGty8b10uQxzVL1kNZUS1MdZphp3MqQjywNyGuqAcj8n2jkj8aIq3aVNdX2Yp6ef59EzeJ9U10&#10;rUTTQr5VqMjB8hSnzz69IbsGKgjq8VkMdR/c5TK5Gi0y0QaqENS8ZWU1KveOGldVAJAtxxz7QSJo&#10;tTd2hDXScRisg4U/L5U+fVZr5rcqQjS+IwGBXT56j8jwPy4DrAuGoMBTQv8AZ1WWkyk0MUi06tBJ&#10;SZCap0yiAxtpFFfk6frb2gqH03nhAOwOtc4PEHjjHrx6Mpord41APiA5YZGk+lRnIrw/z0eczX1n&#10;2CwTmNskgSmjE1MyQxUcDzvpep+ivY/W1+Bz7s5uooA5OmJmPbQfL1z1RlHxMBWgFaZpk/6qn/J0&#10;zUGFOcoYTiq2oqanJO3njhdJ5xPS6ZRIYnjVXWJrlAoF1te59oGtRIwVlGsDJ+3I4cKinSpbiSEa&#10;59TtIf0zUD5YBrUA08uFPt6GCrgxWThxG2lqaYS0UCSSiaFKSqeshiVXDuU0I4kBup1Bfx7Wi0dr&#10;UwuAYyvCvH/L/PpTIYJZoYNI+ox4leLtShrmmTxp9vmR0stuz1tJAMRjqqmef7SNDF4VlqFSGYMg&#10;WZP2v22uQbX/AN4910wQt9FGgcFfn6fI1x0usXe3j+khP+NAt/vNSaZH5Y/IdGWwO3MjnJMNQ1LT&#10;TMlKZainjfxPB9DHK7EEO0n14A+vA59vQWMrQRoSSSwx/q/1U6NBK+Fc1H8jnhWnD+VPn0anpHFU&#10;53vtzEY5Ja6AVbS5CdC4hx8UMEs8iVCNdXEssKrcfQkHj2bWdvHbOZoowZUYYqTxOknj5Ak4HkPT&#10;phXWWZLfBDE+ZzTP20xjNfTq16Ht44Mx4mjnVYqWORFaOT9lkQx6VJFz5I7ni/0vf2g3ndlbcHt4&#10;wXiSncPwn+Efb9lfLocwW5lXIBdRT7P9VKcPLj07Rd4VRKBai4IDN/aQ/wBOfxx/tvZeN1IXGr8x&#10;0oFuiKUcDW2F44IOflw/1efU49zyTBVM/qY2sI3GoBS3BBA4JH1/PvQ3Nm4lqfKnTsUNvp0SKPEX&#10;jx8+GQc46ZJ+3Z5YwhdyWJJOvQTyfqADbgf4e6Hc81z+dOtSW6ighUBKfzrx8/KnSXrOxamfVeYs&#10;X4K62Fxe31Av+Pe03M6qEmn5dN/Tyg6106/9XlTppffmRbVomdVUi6Bzdgv6R9LgWH9b+9vfJKWi&#10;A0Z48a/Pz6eAuxQKwA+3/Y8vl05Y/svJ0UpWOtazFZWjLHxlrL9SF1hgOPr9fbf1caw5A8QEiv8A&#10;q/zdU8GRn8cj/FgfP5cf8uPs6FXEd01cCxrNKztIoUlpJeA34vcC1vaRd0ckEPRvtHH/AFevSxrZ&#10;SrArmh8z6U8j0rR3y1OAwkjs1klbyG6qbBRYEggMB/Tm3tWm5s6EkktQn+X+qnSP6SilQ2PTy4+v&#10;H/iupVZ3o/26+OujKzRki8hV7E2ZXFuLG1rfn2pTcoPpopBJW4auBxIHn9nTTWIcZC/tP5f4T9vS&#10;Hqu7alY2kefUn0TwSsx1ar3/ANbi3ur7mzgDUdIPmB5/YK9bi2+MKx0jXTByaZ/4rpjn7nmkYFdb&#10;RuCqtZ3bVqFmb9Okn6j8W/1vbsO7dpCn/AOmBCkclSo1rwzwx8vX066j7bJOvWVAJ0rYpb0hWIVj&#10;zqP+w90m3ZgQi5WletiHV3RqRnNPX8+GKdLLYXaT5PsPr7FU8RqFyG6sVT1cfkYE04qAXskZVpmW&#10;BP0ggkXYnj2mmvpnhopRVdgpJJqKmhJFeHW5rSFoljlSupxX7QQV4Hy+XlxrTopX/Cp3dc2C+Onx&#10;ZokhShFX3pNO272oK2qh25JSbeqvHTx/wwGrT+I8xc6kZf1D2k2KOttNKZAhMqj9hOc1px6Juc5n&#10;hS3VI/FVmoVoT6emf9XHrR++Qu+cVX5ek3FuQQbj3TQ4zGbLXduKylbhYzWV1LSttiOakqaMmBMB&#10;R1smm62Voze59ilL8yFlkUMXwTTiBhcD1OR554DoBXNnLcXIvJzN40daeqBQSACcdqjTUg10gGvQ&#10;bQ0NDUYLBxbb2zUZPGPXZ15o40w6Ve4d8GmgmjV6avCxTUdJFWQQA1MDwFGlESBzcHEYcw6GEfjq&#10;RmlWoeNCasAfQEVIBPDoLS/Qm/jlikvZYZFZQz0CDzAwoFAeJI9QASek/wBhtl6Hd9Tvqm29tDGz&#10;fxbYFNicDT1mRoqBJ8bjNvt54o67I1EsGQeTD/5fA87rSmrsLDQPZiI7iWxEUMqG5ZwDqIAKcdJI&#10;H2kUzgZ4g2tbi0acKROGSpU6ToU0Y5+E0AWjBqULUrgMOsxtTBT46l7Izmb222R3NvLee7t+dZyZ&#10;epwe7cBt3bk+EzuNw0P30FTVZGjzs2ZXwyO3kqaCC6IbyH2qtrVLj/FtT60XW1K6P0xUZGSQQKCt&#10;DU1rgdKbm5jjVbiBGkumcRpHUBKytpLGtdOoFmBywcAgVUkFmyi1FQ1HkooY6yPKJuWuxVPVTyyN&#10;jq0HxU9RPTUj3oo/tqyNytRCiM8Kte553HqeTxCV8MrIAGBoHIopHmTnV9vHy6MLRUgga2mYRmNr&#10;dZGTRV0HxqKnJLoQCp1aW7RpHSRqqyumiy23mWioKjLT7Zkpczl20vRYlqmuqzHkain8rJRSVMys&#10;6MpIjjTTZQQWFku1gu7ODSbgtAUZ/IVetaZAqMjzH59HsEFsjW+7gySw2yXIaGEf2kulFrGCAC4U&#10;EBq/EzVqaENmU3MMQuIxeFrIvsdk42uoMHlJKUmDNblyeTil3HlqSXxhp4RLPKlPI/qFPHGpAsAC&#10;Zb87fA5tnCeGhjiLDDXTv+rKpzWi9uKoK0AoKk2g2gbn49xuIZpL6RHkjBoYrdEPgxMtcGtGauWY&#10;mvkAnscaCb+GwvSK1FW7yxQLzMzirkpaC1e+jV/wDmrZS7MLGzWJIFhe0a1uJrVHi/xZ9yhJY/jl&#10;WGsj/Y0lSaY/LHS27+ri8eRJCLmPbZcAAaQ0lYxX+MIoAHyr51KOcqrzy1t5IMnW5WWOjopBHorq&#10;YMtFUyFg4+2inqTpW/Khh7CmlfHlF7WSO4uJiqrj9RGIRiagUBJoOA8wRjoSIKqiW2JIIogXcVqj&#10;fGo/pEKKn1p0+xGYRVmWmMcVdTbi/wBycNPNeaqWYyPIk6M7oadACsTW9TFr3Ps1gcSJNczAfWpe&#10;FpyCQZFYnDcMUOKBTWp4noqkEZeKxiq1rJZ/pFhhStACtADqNQWHoBSnSLaKQSJGscjzlp4aZCWC&#10;lAWI0KQCSxY8fkn6ewq0B8QQRwsbl2dEBJAoeBz51PrpNM9CRXUoXJAiopY/P5/Z6+XTpRq709RS&#10;u8gqVZKeko3QlFqomY1NbVBw66aenVkCixJYEiwNzKyMrQNa3TMJ1/SijHcnig90jnOFXUBTzpig&#10;6RXLKkyTqFMJBZ3rnSR2otCMsxBrwwfUdd441wnihoqiSKGqNVCg1K4J/aFTLUBgUEZiUXtbgf7f&#10;23XO4wsltZTtDA4kBIoSeAYuT5GgApThQZJJ1era+G0l0imWPSTxHrpC0zWv8+lF9zWU8eMLmKOj&#10;mw09LTxPKY/PjFyxlrpagxv5KNsjVRaAf1OvA9J9iB7uVI7SKqvbpZtHGCf9D8YNIx4U1uBStSQa&#10;DFeibwbaV59IZrhblXYgVpJ4VEC1FHEamp8gcnPSvwSY6vNY2YNQ+RSgqKt8Wn1qqhSZsPjqaBI1&#10;SGD7ZJnnI50hPpzcRbdcx3TNHdhhciIsyV+KmoxKF4AAB9VKE4JwOg9urXlp4Y27QLMzKglP4VOJ&#10;pGYkktqKBB66uOKLXbtZEtAj4ykp5aipxsscWannMaYeWiQVOYahMemE100bBI+PUQRY+xPtdzI9&#10;uZohEwFu2mRjQowY6tNMegFa1p0Gt3tpGu2S9kYQpMCYQMyhzpi11zoBBJ9AcUx1L2pgn3BurCYP&#10;HU8VZWZuKKoFEkBexyE0tHj6WVYrrIjiUzsz3YObi3ui2Ty7hawRhZrqZFkcLXSqsewnTT5sa1zX&#10;qm7XklptM1y5YeFKIlOqhZhpLFa8DWkYAwRg9bm/w1+Cu0vjltzY24Z8jUzbiptvLncwaKuhiw+c&#10;rs/i8dOlZu+k8X3VUcPVJItGsciopILhvc57ftdi8guTNIqwRdyhRSQgca040AB4cOgFDEYZmuL4&#10;ltylQhacArV/THkEWtAKk0yanJOZvbdMmIn1JRPPRsopKgzT6qw3k8lRIus6JmhmuNRBNvzb2ouZ&#10;nuIEljJUMNQFKUqMAilRQdXiD2TDVq0UpUGuMnz4/Zx+dMklGeo/7wwbq3jm8Jidqiu3LWbXpa2j&#10;xdR/eDNUWLzEk+3MjWtTwo1VHBBUB4xJqjGm5B9kE9xcz2sqCscyntag7a4xUf6v29Ukgt83jxoL&#10;UgAA6uNRQk8TWo/OvHyuG6sy0/X/AFTsmip6yeeuzOPjyVdO37Rlp2iWKESopUxNJLTyMRwCWPHv&#10;Hn3R3FU3BLE90ip3HHEUzjH8v9jIHlKBotpjJB0MuMYBpjyOOHGv8ulKvZeSaS8zymIkatM3JufT&#10;YsLhdVr83t7j2S/CqrxLqkpwz+fn6dClI5dQEmkpmoH50rQD5cD/AC65jsiaNXUTFCRpN3kIFyPo&#10;1+WBt/X3T95SDukJ+zFP8HV5Y9Y/SFHr60x/PrA3ZNcvphlY25e7Sg6FuCCpbSpP+sL+32u2dQym&#10;gAz0nYGSggBDLhv+Lrnh+fUQ9k5eMqDMeXOmzmwUm4FjYm39Pbct7+iShIYMP9WeqmOeV0EvkPOm&#10;BU+n/F/5Fbie68nSuDJVLKsTqhX1Appt9SVtchvz7ajv2UBiWDfZjp6S2YOBGABpHnQ+ecDgfL/V&#10;UTKPv9YQdVV4iUTUtmdb+kD1KVBvb+g+tvbi7hMz6SNS/ZT/AAdXWC3kXRpHjgZOa1xTzAOOuqvv&#10;kFTKlSjeR1e+pxyt9NwTcck/n25JvAYeGqnUvac14Y/1cei+Hb0+oYXC6k1NxBGK8BkdB9n+5KrJ&#10;U7RQynWy6Gs5VWlA5PN+QB+PaQ7jNKwDgqo8sfy/1cOjCOCCG1EkKAS44V8x8yafPh+3oNZt3V8x&#10;LvOEYi7KVclx9LXaTnj/AF/agX0YYEA1B4/6h1poJXjYvRGp8NB/h+fH8/kenTEdhVNEy65mCq2o&#10;kHi9mAFrE8m3092+tjL6iG1euf8AV8umFtp3/TPA/YeA/b/qz0NmC7qp4YYY5KqKJ2IT915Cf0n1&#10;BdQuRb+nPtobm2uoqVp6cMj/AFHPTrWqKioB+oGyc8Psr5f8V0J+N7nUKVpsiskhN3/eW2kWPNzc&#10;AFrW9qE3WCQFZI+9RX/V+zrQsbdBUy1cmlKjHpT/AGc/b1kyPeUsf6sgiqAQqCdfqLhtPBJFxzze&#10;/ui7vAlfDSteP7Pt6odvZMM2uucnh8hj9v7MdJGTvmPWQKqQstiumS6KW/UWYOoFx/X2qTeE8EuK&#10;qQT6fL/V/qr020BU+DSrcceX+r8v8znS92RyxraqsxktYz/TUtyRqueWN/r9fp/T22N4jZxrqWr/&#10;AKsdWWzbSNQGonzNDTy/2PlTpyi7rkVdAqWvcX0uXXg6gAfIAPXc8Wv7UybnbBB4mUpwrn/OPyPT&#10;YtnPZCpElfL9nn/q+XQVdyRdT94banwHY2Cx2SDyx+LKSQwLkqWZCylo5STIWCOQA1xyPep90t5o&#10;fAuhrt8HS2PsyKH+fV3fXF9NKR4RNDXPyP8AlPr1rq/LH+XzubZIzm6uo54txbTpZJaqCkeO+Wxi&#10;RztUGGsSIGWrRaMaCeQQPoT7K54FkUSWjkq7UCClIyfxAccehJ/n0Ed05euLKRp9ujD1XJzWlKkn&#10;/VU1zw6rMpJckjUmBy8gpclTVJljeF44aqJaZ3CCupjocSpKxAXRbQeePaqC80OiTdzpqFT9hH7e&#10;gdeWsLutwh0PCe5QSdWoUzXhTVq+ZA9elxPnIcdkYJwZalVQwsI9ciSzGPU4dQwWMsE/XYabEXAJ&#10;9r0upA5MbUUrQUp58D+3pIGq3d5/n/q9f9VOhb2HVJi6utcO0sObqaKuNHlH8viUxaZxTNrMqIy2&#10;/Sw4Ht2OUDs1ETJk8Mg8BnjT5eZ+XRrtdWZoGPYBWnz9cZ4U/wAHHpZduZipotnw1mIipmqMllJB&#10;TVOZp6qHBvlYFStoKTIT0XkkSlmFJpDMNOoBTfn2ptLqOSQrp0sCDXzJFc+lR0/zAZbWzRrJBrdK&#10;n7RSla8PXHl9poAO8txwV2zpMjmjTQTbq2zTUFNhFoZa/aTVE8KibF5ygltJNQtQmaJGCeNkYXUu&#10;oIM2k0S+LWs7Ghc8SvkPT18q/PoH38qtaL9R2XZylDkE1oaAigwckUqOBz1Sd3/8KMxgVoN59PYa&#10;XMbblwYyO4doLmVrspTZWhJrMxDtqhcR5nIYmHGPHUyREPPTxMWDMpUKG9z5cdGFztYjaJjUw6mr&#10;xBoBU/Ea1FRQUp6dDflTnmRrf938yS0uRhLohAGrqqWACgeH2DVpNa94wzEhszU2Qy0bboyDY6np&#10;ESmlocfj5TWUVNTSlBjKSmljghiliW9jK9geWJN/ZXMlluF+jcwXkdtFGgQxxwyF41Un9ILoVajO&#10;Sxzxx1IcSzWe3sNjiE00hLB5JBodmFfEZgWJB89IzwFBTrOMXVbtyDw7YxFW1BiKJPRG1RM1Pjqe&#10;UJJlK3zzTJTSztN5ZliIiDs2lQPezBLzFuSx7XCyWEKqigE4QGniHUTRmHcQK59emxeR7FZ+JvU6&#10;G6mcmtAAXYVEaaQCVWmhC/cRTUSethn4x9N9e7S6nxoy238c26KbC1tIcvRZCqqqHdtPudcdDWZN&#10;cTRhDho4ZKYRKbiaeddXoQkHJjYba2srOKGzijNz4dGIGgNUdwIrSjHLUpTrFS83E7lf7ju25l0u&#10;JLgxRq7a6RlmWOMg4AozKKivdxyOht7ewuNl6oykufi25idpbXjxu79rSYGTIQbqpci9Qy56lKa1&#10;lCZai8Yp4llRopC4kuOPZtvgkh2vxjFGTEVoi8e51GKUNaE1414dF8kJceGQpRRVBUA6iDUVOM4O&#10;TQEE+nQHfKuhk330ZtfIwYrJdT42jwtDlMRhs0lJ9xKlNRR1JyFbBFGFw0D1cLBVdmednjLXb6Kt&#10;5s7m+2RYJCYpowJVb+EoCdPoePngU9Oif60bXzZZ3i2rTxn9Dw1qdSTEAuADgVA4gk6hUCmKMsjL&#10;n6uv+6yNcJMnjatKzUZFNNU0GUi9Khadi5aohiCvxwbXI9wiZL+4nMszUuombOKPHKCrKR6svpSh&#10;oR1k9aJtEFr4NlDpsZ4ylADqWSI+reSkkjOc06DvImWrFTXzyKiLWRQQRv6pYiYyog1qFVxFEn1P&#10;1t/r+wvfxyTpJdXUgWKJkSJTWq6RpC/PSCcmpPn0MLPw7cpaRAljGWYjgc11UzSpPl/m6YKuZHd3&#10;u6SSOf0nQmlJ9CzL+Q7AG/4A9ha/uPGlEjEq7ivGmVkKh/toCPLh0b28TKoXBQDzyakVp9nDqUTR&#10;SNpjhlmLmRfuHbXIsjR+FUKAKmlpF1Di9j7VvLZXDaSpkuCSPFJJNaaFWnAjAIrnpj/GkGp2VaU7&#10;QKAgGpP7MdZsbIzwZOneselm8EUstM/phyS00qp9q4UhlkS9102vY+62Uf1qSRTSNFeooJBwswU6&#10;dJ+Y4Y4/kT01eoFlglWMSR6iAwy0eoV1DyI8jX5dKTD1dBJ99SVSjGhlSSkWEyTiGenYRVENQXYz&#10;rFPG7XDNx/r29ifZLq0m8a1uAISoGkAkgFTRq19RXB9cZA6JdytrtPCuID4+SHrQEq2VK0GmqkCl&#10;Bn9vW13/AMJc+/petu4vlP0FlaiGbF7/AOtNs9k4ujZPERuHZGYfC5E6mb1ebH5uJ7/gRAj8+7XD&#10;TbfI8RbFVY08yQQ1cf0AR61+XSjarpLvJr4Tq40mhHZ3KRQVr+pQ1OKDz63J6DuTHN4wzrAzoRp1&#10;6iSjEW1BzYkAjn2l/fA82x/pR/m6MRHG9ERSX8vL/L0IGN7kxJiWM1kSMp4d2jsLcEX1liGuPaGT&#10;dqSAqSw88eXr+Wer/SMPwn9o/wBQ6Uq9q4cxGQ5KnYEchZkitxx/aP1PH9fezu1owozDV6UP+rHV&#10;Gs5jQqDSueB/1ft6aa3tXEiNXTIxsWNwWnQaV+pCcgNe/wCf8Pev3rZoCTk+VAf9X+HpxYSSfDU1&#10;HEVH889InIdsY52ZFydOoUFv85qb6m9hq/rbj29FukKirca4/wCLHn15reV6QoCJKV45pwp6U/nk&#10;9MEfa9O5P+XRkkleGUKwTgcFr/i/txt41YQ56o0VvnXIiGlOHp+fE9SP9J8UfqFTrDcnTIpC88ga&#10;ZCfe4N3jSXP9pXP+H7Pz6sbONox+qhSnyH+Ej+X59Sl7RhsbTRlz+GZTEwI/qXPPt6beYwMVB4/6&#10;v8vSCQIao1CAafkOHDy/PpNT9jV6ZepqUzcEuNmp0MmKniXywVS3Jlx86adFMR+oOWIW9vbK7jbB&#10;taP2NwHz/wAv59Gi2zx1ai+GK1zx+Xr/AKvLrhL2vwzawTpazeWPxrfg6/U3Gn6H3c7gtKO40efD&#10;phkiY6kwuajNP9inTZJ25GCX+4pQoWxZ5VZr86FVE/ss3vUe7RK/hrJ2ZPy/b/qr01KsRWhUMKjj&#10;/nwfs6b5e2CGjP3tFL5WJAMukK2ktoPqsFK/7G49sjfFlfw9RVR54/Zw/P8Al0xNbPbPqiQaGAWl&#10;cUqM54/y/wA7VJ2xKhl/ymBiWXV4nWTQF1cR82sdXP1+n+3MI76EoWaX4fszX/V/PqqkqoQjSo4Z&#10;/LH+z10/aw1gmrgKswKFpLaVAHBXV/qgST7aO9QNSjBaY/2c/wCr16VxP2mhxXhk+XUiLtxkfQKq&#10;mks1gVk0AD8CxP1A/P8AX3s7jDJ3E1P7f8HVGjRpPF7S1ME1B4fMU6dj2uCFvUICbWYyB4T/AFvp&#10;5I/rz/vfu4v9K6R+L4a8R1Zo4TGD2yNxI9M0pihPrjqJU9pTeoxvSj0ggpPwygk3CsxsL/S/PtUL&#10;+HQEkerCgP20z1RQR3RgKD8+A+zj/hPVOf38smPeB5KhNPgvMylpiocAjWTrZiDxz9fcYONcADZq&#10;QM/Ov7PQ9OCnEcB6fLprbzq7NG8vjtZ5CGZrEgBpASfEdRH0I5t7uYf8XbXQ0/On2dbE7OwGtq+W&#10;Tn+fWZUqPT5XGmXxQM9mlCJ5E8lQ6m6M0SG9zyPepVDWneAcrxp0nnmlXAdx+Z/z9PldHRUmUnjo&#10;J3qMfTTBYalWaJalTGjO0bLYnRL6f9pHHvfhoAqRgKzMBgUPA+f5dKPEdhQksOOT5049Z3nlf95Z&#10;GV3sv2yyuxRT+gvZrFjzb/W9tuvhM8bZZacfn09Ci+FJQCtBkD5HI/w9Z1pWkX90vHoCh1kYF2ew&#10;bUFJ8hU3/wBb3YwpLGooNeDigP2V4/z6rFcmAMoAOa5NPIfb6dZ4UJ13Y2bSA8Jki0otwFF2DBub&#10;E8XPtRNGXai1UaQKAYwPTrUrmR9ZH+r+fU1XZXJp5XaAoFSRpHLJoF21sW9T3Juf9h7Z+lBAC90n&#10;ocj9nlxr1U1ICkmgHD0/b/q/wdcoZXd/MW8wuCStQ+lrjh7BrarfQ/Uf7b22qzRE28aIrtXIFDx+&#10;zh6+nVcU0H4eNOpf+UaL+WWKS4veWQvptzyG+gt7UlVkzGq4zUUHDq66IZVF3VHJGn0Jrw/2PPy6&#10;k0lTMagzGcIpVXV7eS+k2sUYFXUkjg8cX/Hthoo3FCFr60FejhWZG1ooZxwBzX5Z6dpqmWotLJNN&#10;pWYl3lkUEhAWUWUg+NbA25Huj27SIYyarUY/Mfl9vSSU+HJ9Rrev8AagNcE04YHDHHga9YP3GBkZ&#10;5Hjlb9srIxhb9RCFDxzb+g+ntsKjUiUKHGcYNPtFMZ9el6qpUtIxoRjPE8R6/b13SLUzMYorlws0&#10;xQSBV8VPEzMNBtruG+g+h9vJaNOfDArXiSSafZU4/l0XtHMzkp2KMgji3rU+dPnwrx64RO5CeKQu&#10;rRxN6EeII7ICWfV+sf4jjj+vtZLbCABAakDu+3/V59U+oybrIiApQ8CTn7KjhTj1Hnhk1HUzeRmL&#10;GQlvXckhhcj9u30/p78ksFKYFDmlP9VfXrTW7yDVVqHIqW/wVp13Tq2uSMuGRkEcx1Fzzz+k8D/i&#10;nvThAS2DGf2cP9R6TPH4TafSn+fpSY6CNYghdzJoSKLU0Pq0+nWRpuC31I91hEa1adV+nPy4g8Mf&#10;PzOOjGIokawMSHcVGa0qMAeg/wBnp9enLNcnhQDISbmNhyoQkem/9eL/AOw92U17kwa+X+x/qHT7&#10;KpuHiUDw1iqF/DUcMUpxHGgPXKSJW8gJQMfHpAlJILW5C8qRzf8Ax97bSoJjwfl0mjknELSzIuhV&#10;qeH5+f8APPSO3AslHi8lVJUPTeGCTy1SyyKhBus8yOquYdEJYvIPUEB/HvcSTXMqpD3XX+hg57wK&#10;p65DUI9DnpM8fgjQwDeJSn5Gvn6/LHRIOyfkDB0fRdqZXYOI3DUby2LtUb+21TzoMht/C57c1VgO&#10;vcHXUUdVCEqrYhlqYliAkV2d1IJY+xReT2rL+8vAWeO5tJrsLQHxRt8btG7/AMTSTM5ZmqxZQxJY&#10;A9IYrxTcmCLiFL/7zjy8zq48a4HWxZBi9u4ajzkrfw9abb/x86Y2hs3IRyNDU7lzW44aXO7k3RUQ&#10;yESAtkpwGuSSQSeefZRyNNNf8rbHuN4JGjG3XU928hLFbq6KM0YZqt2KikVNV10GBg2u5Sl2+o1L&#10;W8Z4njV/n5YNePDPRZ+x8yJd27orKp1Wnj3XioZKWQmA1lQaOCI11GUAvGJOWI+tufc0ND4dozH/&#10;AHHjs4QG821PWpJ4kDtqc0x0CbmSWR5ZIlBZsmvE8Kaj5+Qqa46Ib2JnJIMrnqOrWrymM/vDGlY3&#10;2MYpa0z1EXjjo5LFf8mH1P1P19v7h4UNxcxxgG1ATSTnTUCq/wBEDjTAz0WxmZUKzAq2o4GK8OFK&#10;cfyr9vQI7x3FGtXJjKylpodvyZRFnnNQkckviZpaPHG/IKTgFgeNP49k80iRRSLENNvrQArio0rq&#10;4catXy6ZdEJJcCtRmgqftJH+WvQAS5fO5OXJzZSvpfvsjuCoBXUAtPj4haipaSYHUl4lU+k2Psuv&#10;DNbrKY1q7EhG8wn4VrxC0wFwB5DovgINxKjqClTxAoBqNKf7A4fKnSAo8lKKTKU9XTvQ5apqHp6u&#10;mmneooJo68s0DQmRnT0qmrSOOfp7Kb0BJxgaWC1+eBx9fz6VWMkk6gkksdXE/aB5/ZTgPs6A3fu/&#10;Mjg62n27j6hZYaWl8GQZo/8AKxT1alqSSCc+uKOWoJUgGxHH09oZdER+qkyh4DFAcfl0VTXN/cyJ&#10;YJGolrRqD8qGg8vXz6DbcHYwdS4x+QXGzwUFNUSyweNolCg1A1Bf34HIPBuLkfke3JGW2USSFmLZ&#10;UHyH5nH5U6D6S3s9xKWVVhhIBI4g0Awa+eK5r+3rBiJ4YViq8jVPOJYa6qSiAtK9AE1wPEPq0mlO&#10;PbFXmRjGxC6K4JpX1/2OnoURpatQtpNMV/1V6cy9NVUMGax0c5jlpYCI5YEjQBiscvmRV0QyRi9n&#10;HP1/p7Ytixt/EgUa4sn1P+rj09IoVFKqQamtKcRTiP5ef7OnGdhi0qTQQPkgZIquFREX+2WLQJYK&#10;Zx+qNXN/rYH6W9+C3ah5Co0OwP7PX55/wdbtwU1lAtCwqfU0p/KvE8P8M84/HZF5s5kqqtpw9I6U&#10;uHqYnZJq1QSZlWUkfbx+UFhfn/H2wokklga5z3sNJ4UoPI4Pn5dKMHLDj60/wD/V+fU7bGBqcXTw&#10;5mioZZsv9wI6ajSREoY43J8M0LcfZNVEEBEChkt9Rx7dKpJEZVoDqbIxwYgV/wAHy6tBbbiJfrEG&#10;uEsCgOQMAED0qR6YFRXOBFbF4rNVlQJDEKisMcUkTBKWqoZVt9xNK8arpdnvrsRqP+x9sSmSOFQC&#10;eH+fz6M4LQX0rNTTcVPw4+flU4qc+nrTIrbH61wONqZaqIpG8Mqs+qTzh4dIuvq40sw1Ae3LeFZv&#10;1EUKfUDPA+fHz9fPo6mgs4JPF29tcwAqxycUrnj+09DzDkJMZmEy1KR9nFjDFTEMIzJ9pGSspcad&#10;LKRYN9VPs3toC0kCqceIvn8xXHTcsscqMlwTHMcACgFSMcKV+zhmo8ujdfFLEZHLY7L72ysTYlDT&#10;VMeOkEsc0VQHZ4fI9tWokOefqDY+1FvJEGuGIChFapHHzA4edaHy6UbTAouElcA6a09cg/5+P7Oh&#10;taO7TtY2Js2ljKj31EymRmLK5Ciw/P8AsPcdl9J0ED9Qlix4tT1PnSvn1JNvGXtNKgBgK4FD5+lP&#10;9nH29SEdlACuJUsFUXOoMQAQ4NyQB/t/bTKlTU0Pl5V6SCdViQvhw5+bDHkeOQf8Pp1Kp2nZl0sT&#10;pOlotc4fUAx1KkbAEC3J+v491klEURlkHYKfn/s9KndX71AqRUmnHhk+eB1lDyBjqZlUH/jm8dmN&#10;xYvfVf8Ax4HvxIIDKMEdb0eL+jwYENUYNPIfYaf4eud5WN7DUOSEYsbWH9oC5uP9t78Ay9/l1Utr&#10;rSgANP2Y6yqBIySPrXVc3LFEUD9QeRTc+n8kX/p7bNwlTXy+VenUh7PDzrk4fL7M4+wU6yW8hQxE&#10;abkcnxggnghgACP6H3epp00BpUxjhw+Xzx9vUj7lhZzJfxWiYrPJpDWI1FSfUP8AD/ePdNKjKKDT&#10;IFB1tCYtK3RpM+BnzPCg+37ft6jtUTXbxaJBJYtqNgQtmU3I+gt72scJ7pWMY+RIFT9hAz1eTVEv&#10;iSE6V4jJ+XCo6ypM0jkyGzMhdtMzMyolr6QxAv6hb6H3rRACPCA0itDQYB4/t86HqsMeqQS1JTTw&#10;8qGmaeXXN5zGiyFiiaQBZgilbjSxVrKWvb8X9uIpZsceqioOOPWOUyo9zIJASjGzKSC1/qU+v093&#10;DqMAY6beEykEEiny/wAvWNSuuUGaUIxVggkkBe7EmOEhgqtxc25sT7vqLJWg0Dz6skZiXT6mvQg9&#10;R1NVQ9zdXV0RMch3fT06NIQI4BInjYu/6vM0LlQ31sSPoT7TCVgqKihh9ai1IyVMdSpOaitTThWn&#10;nTpNc8UGCSf2cP8AV+Z6SP8AwqsNfVfDLqyPE4aoyYp+xKGvyOSpoVq1wmBERTK5QU7ANI1FTj0N&#10;DaddXpIPtfy8Ea3kMsbOvjDhilD/AKsHH5V6LuZ2uUsS1rGskygkVFafZj7P9Q60Ieykn3Ptaq3F&#10;h8OuUSLH4R8/kJoJp6s1uHTK4ynP8K+78WIpJ8DXxz1ElbSvV0vhjkSQEavYvspobfcDaMBmpFRw&#10;ByB+X+fqNZobltvEs7OJyauc1B/FwJOKminBwCaEnpOwfwLO9Y7TfOHNx4Gl3AmDqvuMmlLWyYum&#10;oaPF0sla2OZ4mx9fuCmn8r1JiqFiS4F+Re1A8K4gtQ0l0W4knVStCNXxCorQKanPSK4klgu3KOrI&#10;rEqgNKCgbtQrpx6gVFO2vUzL7FqcnM+46HceyP4VkqXeu2sTt0ZrNSZGnosFQ0h23kcbUZZIscf4&#10;1Wwx01KtHVS1UzUba10yK7mkIs7h3tn1VRlUle0DVUlzoIA0t2sCdR1YOMIL6cW23+NOHaIOpI1K&#10;xVRnuDdzCoxgjzIpkmD7e3917RZKHYe6Oyn7KxK9rZSq3NvfD7G2+tbisdkvjpgsPsbC7HrcNoNf&#10;KuXphjMtR1hYUlRRJNAiu9SzKdulv9lQ3O3AyxGQROrksAjhtTAHFQACvnk+YHVrqOx3hF24sY9M&#10;IuFaPtLCKWMdx/gBLVB0iqLWoLVJh2fJQ7dq6LLZqtO8Jd/9dbcr6Y0mexMVJSZTcVM9BVVdVidq&#10;VdXW4WswmRwHifGVckUrqIneNY3AZW1ztUizSq5MNEQDOHc9zADIoBn11aRTJ6UWu2Xks0K27IqR&#10;u0xdx4kjIldMZdzpx4jaWI1LoJIIIHQPSTZOmkSshp4MvWLHBT5ppGp63HnNZnzbcwWKkmSECRMR&#10;ip2qhHCxjidlRgGjPvUd01pLGdvXxruMVoaFZJ5CtvDG2O5R4ryFTiqqeIB6MiljOPCmlMMLaniA&#10;DRyLDDSeaQLWgMkirHVgKqDSqtTpDS0tLkavGUGRqHptm0mRkw9Nk4apZmglp6armeelhlJlp4Mx&#10;kWdgzroIsPqp9lF3Asjxw3alOXY5TCste4SxIVkYGvFpg4DVNQoHp0JVmmsree7slEnMkkXitGVK&#10;hlLIAGIADGKOgoO4Zx3dJGTLRrBi/FMzyU2PlozTrCsCUNS9R4FlpqgWEVXLSR+SSVgbyMbfXggl&#10;3ARW0DWTFp1VlZCMRtqCo6sRRZCgJLYJOQaHo/Tb3Mk+tQFeUPqrqLrp1UZfNAx0qop2gA8M53xc&#10;OTqanF4yIQJjlyucNXUVYqRJjoqeGdoUeNfEzgRGxWwJP+HtuSztr2drG1LIF1XGstUeHQalGfNq&#10;n+fTYv5LGFL+8JYzGKAIE00kLMtTXNM+fCnWaLJ4KPNT1ZpWlxn8Ygy7SSxF1lp4qKR4sXLSp+1L&#10;CK302a4sP9f2rk3La5NwkuUWlm19a3DHSCrQwoQ8RAGVZ6gqRQ0FQSOqPabo20rahlW/8AxChoys&#10;XoZFc5BKGuM1pnpmyWZqaqqo63KUvhH2qS0kECrCXp3mm0urLzF5XBu7Xk/IP09lt5u8c1zFd7tb&#10;yxAw6o1RiK1rpbyoCQKnjTINadGNltsEFvLbWMmo+IQxarUYAVHoaCnaO3y9eoWLr0oJqiZhJUVc&#10;1PMKVHAcCrrP2J55QSWcx08smlf7T2J+nss267/d8pIaR3YEohrTWw0s1AclQSBjuoDxoOlF9aPd&#10;xpEtEgV11EY7E7lUelWC1PktQOPWWjEbmjo5IJ5aWaoq3xwimhiqmkCaP8oV/KI4jIikjgHm1/am&#10;08JPp7aeMm0kmJQimskY7h6VzQ8eqXRZDLcRsqzKqiTUCVArXtpSrUJFfLHDrPQU+QrJpZKWBJko&#10;aWbLkVDxuP4bjbSyLpmZUaL0kaAOSeB7XWn1hlmW3RTHGfGqaE+DGNWkVOEIrgYr0zdzWlvEqTsV&#10;eVxD2gj9STANQKg8Mnh69LSSoq6NqLJwFmylbQ5LN5NY6gUwohuSN6PD0NFqlZnqP4bF5VRRqKy2&#10;5A9iMSTRtFcwFnu50e5koaFVuABBGuckKj4FAK/MVDawwXIlsZgBYxSxwR1XVr+mIeZ3xQL4h0lj&#10;iq14nqXW5GupKODFUslVSYOWCXJ0NHSiOnpKuueFIwzOLF56eZZtenhWjA+vPs1vEeAJavWPbWhZ&#10;0CEKGevwk/6bUSMZz5ZTWtna3Fy1/Oscm6K4jd2qzogJNAPJWGjTXiGJ4dXMfyePjfS9273rd6bs&#10;pnGA2gjYl6imeqpKvIuHparHvBU0rI4lpgJHkYG7REgmxsZG9urC9uYDeXUJE39mjoaaokA0E09Q&#10;eNTX9vUcc5y245hbbjrazSNZytCQsshYEA+VFQVX0YY62ycyHl27NiMVV02NmjwoxFJlkWaqhxk0&#10;sPjp5RG0sYqk88RCwvJGhX0/T3LFvPoja2idUapABA1D1BNP9Xl0UqY51EgzQdpIFRxGK1pngP5e&#10;oDTzSU2PoId756o3Ll0RdWRbHrR+erho41rWp8dSSzUFHTTVCsy07NJ472JYi/tt2NrEEUhyoAJO&#10;RXgafL7Oiq6ZvrlSUswJ4HIJx5VoR+X7eknR11Rks3gtvQnFZdnrIa46Y2aogppnjZKN3YEiqhhq&#10;lGr8KAPp7DtzOfDdojqXSxNT6Dj+Xl6dGVmfEaO2YhkqgzkZYeRxiteHVl26MfHjK3H4amkp1jwm&#10;38Lj0ZGHkMtNGfug9v1zeSpvq+tyT/X3ilz1eLfcwOn4xFU1+0YP+r/P1kps8P09ikONC0oPKo4k&#10;DgPI/wA+k2ZFYePSTa1wLc2/pqBFwfYYLNGylOJqP2jozFRnqMrXYAnSha7sWDAC1rqqDhw1rf0F&#10;/bul11JKuaVqR8x+fn1r1P8Aq/b1LR2aUfSQutmVAFdlF/GxOm5Fgb3vf/Ye6BW8EPUihNfsoPn/&#10;ALAr1oKqg6AB6464VQRJI5i5dg7KjjxBCCgI0rKNQKD8C3vaxswMf8WeP5fZ5dNvOIiFcHhX8v8A&#10;i+o7mR/GfPTI1Qi6WdwWOgsT+0tkZvpzyTfn+vvccbO7UroVfyr/ALP+TpuS58SJUFdZala5/bxI&#10;/wAHDriXKtIL+lioDISvKKFJFraSWB+lvdULBck+f+HpUyiKSnA0GfyHnxP59dI03IcsYRb/ADZb&#10;WBf0gk/1/wBf3ogZIpqPH514168a1qamvUSUNbyg+eLxq4YgsQ4cWkuSCGNxzfkfn2sMsZl0oNQ0&#10;+efLNOPD+R6LUinLrdF28KtKVxx/hqR+QHWZauK+pwEmvxpWzlh/qWsGDf7z7RKuo6ogGjHn8v2e&#10;nRrMTMChUajgHzFf8x+fXKWf1OV1QtKqTJI4MoRGIRhpseGHAtwCb+7hf4QKdNBwn6daseGc/PNf&#10;t6wKXEjBJXUAXZkd5ksPqDO7F4lIa/BAB9sGRS3higY1+3y/1f5Ot8OJyf8AV+zrM1VVIxMFerLI&#10;AqoryOtwLlvNcsW9VrX96WDT+ma1HGuT9mem/AhWp0Lq9aCv7aVPXB6qYKEaWVxy8pEsx8bk8BCW&#10;AVXHJA/PvawUJppFfl05xGPy6wpUGViC/wBF0hGYnVa4BJJs19VrWJ/Pu7Qp4VWZtVfIn/UPyp0n&#10;KsLkMK5X/V/g/wAnWdq6qg4WQ6jpZlEZIRrMFddX6ToA5/x9sQ2sbv8ApDtTifXzz6+n5dPuVic6&#10;iayUp50wBjjT5/PrmmUyJMampqYVI9LfuANYWuAD9CD7ccKxIYAr6eQ/Lpq6UxQ9pOoUyMEn5kZ6&#10;xvkq0qJYZZnu13Gk+qS4HqJ4Yt9L+9iIk99KdOCKOnwrWnoP9X7epeI3Zk9vZmgykNQ1WaWeNp6G&#10;teBqeqQyp9zDUCctGYkS6gsLKOLW9uQyG3lWW3oVBBOeI/y+nz6dWiinAeg8x6U4dN/8wv8Al49P&#10;dpUG3vkZ1ZjcDtnK7jxuFG4EwMggx9LXh2FRl5aSiSFKpJ2ISRF9Pr1m4Hs0ZY1dbqUAOa49ajGP&#10;lXzz0Fd22G3uZS8aKrMc0UAmmc4yckef+Gutj2J1VujYGZOJqknyGJq5aiKfIY9WZ0K1LlKiNJP3&#10;Y4qiWNV1fQKSPofaK3ublyVZaRjIIOa+X2fZw6A257OQngp+nMGBqMVArjhwPCvTDjMzUYapLl46&#10;dImSCRauSUj1Loaluh006LL6R9F5sB7N1dqhwoatKkjNPtP/ABfRKGmtmKRnS9ACQTXhwJGaeoPn&#10;0b3ZlFT712/kKQspSalp1fFOENJRiCXW1aYqZRNURk/6q4DEe3baeJixjNWFPyr6dCdNUsTwyUIq&#10;KajXy9Dwoaf7HEFY7U2jSZbBVu3KOGvB/i0bUFHk4vtVq5KKoSjGNxcdLonWKNJzIjRkOI1IY2AH&#10;s4tWkd/GoCaaQpNRiprQ8Ca5x6dBzeLVI1VJVDSmrDUoNBjSB50Hl860zxLVtzObr693bJs3sPZ5&#10;x2Hx+XlxVBlIszia/KGfIxeLCZbFUkAWsgwWfg0RBwdaThlY6r+11ojDtmVRdsCK0FaVqBWnkKf8&#10;V0GroSwSrLcqsluWHY2QmoUBzgEnNVqanJrUdBH2v1Xtre2d7I3lXdXx7zNVWw07bqqsBXRVuIyE&#10;FBAuNSkp8XPi43xNY6hZpHWcxC51Hn2++2qkIkaKOabx2Gp1VyRUmlSCeJOK56p+/wDdLQyfu+4n&#10;W3U0CrJIEXtAHaraKDgaA0PlQErw6Ew/WW38RQZo7Lwe25cTuDPbQq8tS/exQU2cq6dTWxZWWQ1p&#10;qcDFTsEV6wsqMxVbA+zvbJLezXwoFROI7VC58wKAHjwp0W7jfbtdyrPubSSvqwXYnTUDSaVKqQpz&#10;6MTniSYrtbd+DbeuxMSlRWmnwoxe7K7FbVydNiI5YRC9O9pI6Sb7lJDFZk12Zbg2vf2NtneSXcI0&#10;B0SxRFtNaB6ZowBAZTwIIzXNegRzbdR2MyS3MfiW6lXaoUgSqw0soYEeJjDVLKoJqK1Bg9zNgqPE&#10;7Q3Tu3YJNHuKjlw9Pt+PJrUpPU7nmMtfkcxja6GGkrpmPqLIfMWJ0nUQCK3LU8SZVqSKdvCpAFB6&#10;gkU6U7hf21vFavcRKjSnQAo4synJ4Y7T5VrX16KZ82NyY6TraiTamdr8nHj8QR2LgaeqrZ5xsrcF&#10;Wkl6CjrEqYUh2vX0S/oOqnCrqFrWLub72eGwJhaRpYdMUiVJrHKCrPTjrFKqRmmoA+Rd2B7XeObL&#10;SBT/AIwhJRtTKPHTS8aNTBQhWVq1Ado20nitMOVep2hXUs82Uo91UmMaFoK8JFA02GzNK8MsFVTz&#10;04atmg80UsWpnMRuR/hEsnicuhLkubu2hmJLuclJFA0tUUOg0an5ilep+29bbmKykhS3lsLycmqa&#10;iwWWFq1UgnQGIKkgqCBQg1HQYVtPlEpsjRrSLVQ0dXRI00USlwZGqIqZ2hX1vI6EgMBcXsfr7Cd8&#10;27xWc1v4KyW0c8Z1UqV1FgMetPTob201i08NyZDHLJG5oTjGksK8AAc08+I4dJZvFLWxJMHWJ5xB&#10;LcW8KpJGJCFtdSGJNvqL/wCPsLXklrebusYRzF4umnAAVUUA8hWpIxlq8T0fL4kdszR0MgSo+dQa&#10;f5upogdFq54onlpS9WstLDPd6Sej8RFW4CkCIGTg2+hIBHtbJbyI897ZQgWjalkiBqYmiIq481z3&#10;AjhWladJTKrGOGRgtwAtGZcMHr2D54yPsx01OzI3pRlLNriaReW1jU1mtYrzf/H2QSyvC9UDFNWq&#10;MuKmhr5/nX0rnpeqhlyQQBQ0Pp0ocTWUcOSp56hEnpshSNDkEm1uVqXuk0iliSZLAOD9Qx49ijaJ&#10;rNdxTxiDYbhDodjkrIKayCa07hx9GB6J9wt7mSyeKElJopAYyKCqjIH2cVp6Dq6T+SNu3J7f/mFb&#10;Wp5JUnpdzbL7J2i0zeWmmqIYcGmTpbFWAeISYtCEN0v+Pp7N94jvW+r8ShRSRXgwCkDFfKhPRbs/&#10;0MDRKo0SvE3bUFQ0iOx/21V48cevW4t/efJK8kSzRx6PMqgTqGIV9OlQnPpA+l/YNMbgBn1FajFT&#10;6j59HCoDIFQkNXBrj14f4P8AN1Ji3ZmABapqLLy2iRjxySQzMeF/HHti57bmTT2iq0p6UNf9npdD&#10;DIj6mcsKUpmnl5fljrJ/fjNaGMdXPoJcX+6eQsdd7aFYAfXg+2ZYVe4VgBUDPzwMH14/6q9J1l8K&#10;dterjgV/Z02z7+zBTS1XUxk6jG008+jnh9K+UqDwD/h7q0MkcrSKAUFB8vs+05/l1cTyuSbeMBfx&#10;E08+HA+lan7OmWbdmdkIvU8aR+68szN9TyFLkFRa/wDr+1USSKuqUZY1H2YGOqHw0bVbu9aZNTx+&#10;37PL/D1xg3fl6eJ71jSMSIg4d1UeUlrqq2Csv9frf3psSHJGOkHaYY3IBfNSePxHj/k6l/3+zsej&#10;RWShLqoGqS+kAKb82J1c/wCP9fe+1l051jz9elrWhfvUAA0pk/4PL7P59Zz2LmOYpauUKSxABcXB&#10;Y2+jf0v7oQ1ck16qJYlqjRxkjBPrT1xxrnqBLvzLOslq+pRHRh5GlXQ5YWKA34Yk8EAG3vxiooTF&#10;P8H2f6vn1ppJZlaVcRhSSASBQDNT8/8AAOow31lwzR+dtAUKq+aa72YCz3azEA/n6e9nSnY3n0nj&#10;Mjisfr8Pkfy8/Xppqd8ZQTC08wXW6xNG0jOdQ9SsdX6ALf6xv78KKviItXB+RP8APp4ibTSRVC/Z&#10;/sdQ23zmrhBI1tYdmJdmAXgPpJ5Nj9fqPdRFOx1yABfKlf8AV+XVtcn8TV+09e/vtmpGbx1UxtbS&#10;dUgWMHlrnVcatP8AtvbisDX1UZ9c9aVDPKgepUV+zNM/l/n9esUm98vEC5r7PCEveQR/5xyLnUdT&#10;Hj6/m3u/iRumFXjTAzXqpIiZoSBxrTjTFKV/KtOso7AzEUzLJUO0kenXJrViFAugLXuxCn/YDj3Q&#10;OTH2Gg1Hhj/V8+q+A8SapC2a0qMH5j/UOnaDsqsaK61rWYeoPK6FyCRdWRwL/wCt7uJmUBSWqvDP&#10;D7OrrIrrrAGr1FB/gHUaftCti5889goB0M8nkT6CJLubSLexPuwuDMdIY19c8evBiSRTiP8AZ/2f&#10;y6CiGBRGhL8K6XjU+WOME3LeQgeMre9/x9fZaYVCkj4qYFRk0wPX8uPy6UXDA3SUoQWTh/ph1KaL&#10;zPHfUdMkZKvUEowuCbiwVgPr9fqPb8oqqhgeOfXqngqnispUsFoBX1I4cK4waedT1njLsmiOM+mK&#10;RWRWHC+ckuCeLgEH+vtNIQq/4uP1vz4efXrc0lq1KUI9OI6zpTNJGo0uQ0oUF9LrqsxAmiJv4ioP&#10;+u1h7eUSyxMZiAqio+3A/wBX86dO3ZVIl0VYBs0zTByR5D5+vT/TxNDH4Ep43hC3AMWmKNlv5miC&#10;G4D3Gom/493hj/SWRM6vTPD9vCtOkCya80Ip1x061IUKI7+MleUuPwWItf24PTHVHBJr5U67Qwxq&#10;rAuHUk2WJiAYiEAPHOo/QW+n09vE6iY+IHzr/wAV1qEdxqfLqUJPyznyq4IAH5YB/wBX9bkcEe2e&#10;2tFyennEin9cN4flxr86en+qvXOSQNq12NiYnM3EatI12HBsDduAffv1iO1kp04Q+CahDwJ9Ptp/&#10;P5fLrK9QhihEbTExQRxVDMeHLNYlbckWJv8A4e7JRUJHA/6uPViHuQzPQAUOagY4dcaeSQ+gG8Zc&#10;8KASNPqJKgFuAB7akGpGBGOvW3bcI3zP+DpRh/KsYhU6UQBmdTy304UcsQFv/h7LrZUSFzcDsJGK&#10;fZTHRs0jOmlhj/V9vWZBIhEuszeMglpPSF5AJCt6tQLe1JM4GqyIVPmQMfn+X+bqv6eDIK+mDg+v&#10;y+3qFPFJFIZY6h455kf1xOutFlA1qUNywf6cA2t7fhkdq1B1Cn+WnSa4kkAULRkYGlMn51PD/V69&#10;RIwIwqrcNz9ARoK+pgSL/S9zz9D79cIZY9LdsNc1PH/B/g6bWAAa6gsM0GfKor6E9TI4XkXVd5F8&#10;kba4iC2mxC+gkta35+h96EySAOn9mBp/MdbeQzW5xRzTHE8R9lf83XKQhbRrK5GouY3WxDKSApYD&#10;6n+n+P097BA/UWhr07DURAMKUH2eZ6UGMbVwJI0Z0VtSoWKH/UNYekj6G5/1/fvFOms2Vrilagf5&#10;PT9nT1V4kin2gfsr09AahcKW8puxhDqvBDAFgRp+g+h9qYaT18I6RTzwf+LPp14hslfi8vPPl1xX&#10;0CZLaFlQpIQv3HjHFzrbTILafwL2B9tiEFhQ9v7Ot+OaeFOK3HDHr8/Th9nQXdrVdNTbAzQeuelo&#10;5fsaavraRAtSmNqq+mjyKw6zp1zUrsl+bK1/x71G0sjS+Bi5+mmSM/8ADHjZY6H11EU8/wCXSa7k&#10;MNuXXjUDHHJp/gPRfe/p+sMzu3qXae53qdo4btbdWLpN642WEeGm6e6/o5cvVvTSoA1HDDntEAL2&#10;+4knQxlrexFu17enlaebYI3TcTBFZW7FGA7x/jrAkUIKKwrwBIByekiQQyTI0wzUeYrWhqacafPg&#10;CfWnV0437sTdvVuG35iJayKftygw+1tnyZZZYaWh2nsOnq4sdXUtOyKIJKiza2ewYKgB49mfKFxt&#10;abdHPYRv+5rGzewtxpPGaglbhUrqUUPCgx1vdfpUuGjjJAlXTU8DpqRk8aE8M16KLmt401bms42b&#10;YGM7ljrKGtcCKTL1jUkUDJB49WtIBHY/2h7kxhJDP3cPBiAyO1UXRkfM+eOgfJIZWeM4ZMZ+yvnx&#10;r0TLsHNLhsZk8tLVS02NTcFNHV+GSWolp6ivyMf2kVolcpFUhfUeNIHu12ofxnlDV8NO0A1xWuOP&#10;n6fl0R3M3gSeOKENRKZ4iv2f7HRWd05TES125MjMs9dhcTm5KiF0mB+1ys0MoaSSMnXIqavqfp7C&#10;+4kT3E0jUW2VV0qcH+zWuDn4q9WjQRjQT2j+dTX7Tx/LpLZDNjJRZGop6+CX+7UfnZKJDF9z98PJ&#10;RuZbaWKY9gGIJs/B5HsouJ/GWG3iUmMxKeFaY8/T+XVbbKSlqD9Rv5EefHh+XQJbs3ZJQGjysdXJ&#10;Pj3x5efF1FEB91DlLpLlcbKNPgqIGWzKSDfkfUe0zqgbxPxE0oONfsz/AKvz6LWvJQD8NCp8jwoR&#10;Tjx/1Y6Kxlt54TLmnxzVJpK2DKUiiWtpp/upkEUv2yzSEFJCp4YD6H6/X2gMzxNJEQaFaZB+zj/q&#10;znoiUgcCQaevyI/b/sfmpKZEp0rEr46rIxVMVPJj557vDDQCWMlY4VI0ksthe17/AO2UW8daIwpV&#10;fMfs4/y68Aa0Hn0/rPVV0ayUkdIsmJgeCu1woH0LLAy06sr/ALNRFAWLAgEITf3V/H8MRxUEqvqz&#10;jtAIOKfP7OnYDWTSaA088eY9fy/w9M5kzqVlT4yq4mqrFp2WlhJxsWOhiSciRCAyVLvNy/6XBFj7&#10;ofEllM68ad9DUU/1V+fV7gr29wJYnz40+XpT5cen7B5Kqp618XXrTHH1kzU6Vc5fHQ4umlDfa1hk&#10;TVNJVGeyKoDAg2t7b8VFuBHFUKVOr/Tf4BUfYem44oWPiS/26/BigFfOv2in8q+ud9wRVGTxu19w&#10;0OSymQeokFFVQNH/AA2AY8tIkz1CkSB2DXJax497t3ghUwKCwLlsCozTz/Lh/LpYs88g1XNNYOkE&#10;EUK5pn19akmo4+fS9rc/U0Nfhp8bLE9HE1StXTGqkJqKuWBIqKWMMAxNLPq/odIB+nv00ixVUBhG&#10;D9lPPp+GRYZluUJNRXFCD9h9KgVx5dLjA4mimzK10kMwqpqRxWZSN7uadKhWFN47kk6SbcXI/Htm&#10;K2eYtd0ODjjn0p61+f7ejiGTXcxyHiRU/mV4+X+Doc6SeNBC7TElp/24Q7klADZiNPqYAC4H9PZy&#10;5rbAj+IYHRk5KklRmv8Aq/1U4fKvSiwFJkKqtrP4hWK2IqYXggpzSiKOoMvoZjM1gjMTYi/HvasY&#10;mEpBohqfsGekdzoPxkeHp444E+Z+X+DqzbrzB1OzutcJiJ08dRWPHXNHpKxmCbSqqrWCjSHDWB/H&#10;st3qU26gW/dbzDP7a5P2joX7NCqRqylT3DgQSKGlPL8vl/JRaEVpPK/pFlAQqdRPN9RaxC2sbf19&#10;haWRni0gedehTIG8ZVXI0nhn0p9n/F9TkSwS3k038gDsNICXswseQSfx7SqjPkDI+R/l8+tMSo1t&#10;hfngfz6ziM6rlS8esTSLrAsSCQSobUR/U/j3bJwcEeo/1cOqMZgwI/sTxr9vp69ZUcyOrJokjJIW&#10;BFOi2n/OE8hjzbjiw96dGQ0bj15fCNRCGUVzX19R8vTrg8RRZVM3jj1ho5QpaSAsAWXgklXIJvx9&#10;fe6jQONfy+fTq/Wf6C0YXyr/AKh/xXWdXZJFLEMY1ViHYMumbgNpF7KST7o57f1Mx0/l1U6v9EzJ&#10;5kcK9cEl9M3jNlBIWwIE5DWIPPoCngX+tve1FeHD/V/k6ae7NuaAE1FeH7OuM06IGdVWRGuEJjcO&#10;pI4LAC6m/wCTwPdtTP2gHPVygfsbKnH+frmDJLGJncPpsYyzBWj5t6VFi3Bt/hf20CYmEWASPPhj&#10;16d8TxKqeKHyrk0+3P7P8nXBGlVwqWcsCSDcLZRc+rgX/oL+7sJQKsQV+XTfDrIDKEKPqsWuqkfp&#10;awJYk/S4/P59uhloMjrQrWp6kgASclyBA+srGssVy8YUNf0XduBzz79qmVx4aK6edTSn+f5+nVWN&#10;FLAVI8vX/V9nWWaOSONJVkkWOUNdls0aaAiC0ECjSzEgA8kn3piFcyW8aa6eoofzPn/s9WGooQ9C&#10;cnA+XzP+ry6VXXc70vYGx6h1majpdz42aVhK4c1JeYIXiA5QFhx/sDz73Ekqmkyqo8wMgV9SPXpL&#10;ArLbuCKHNK+WB6/8V9vWD/hTzXYak/l29bZmsmlTcs/am1MRt77aumx9PVDK0c0eXoZzGvjanrKG&#10;LUTKRZ0APPHtZtJUtdwyw6oXmAAODkmnnWpFceYHRHzA1kdpQ3CazQ8Ps9f8xyeBHXzst+7i3NPm&#10;9vbt7AeCPH1EdQlScb9zTyV2RiaWmSkytBDL9ucuEx6lbhIZEIZiCSPY1QralNFBEAABmg4U4V4D&#10;HE16jeKzO6bcbeMAGvEhWYAE140p8yAKAjoR9nVJptjbXye36LI1dHkMpUV+VxdZT42ppDV4HHS7&#10;ggx8+JqqEtUYmCWpMrQwaArzDWx+h3YK4kYyKo0OVAqQXJkLVJ/aB8sDHRVdxRpHcWaamvA2kue4&#10;EjSBTBZq0+wipLV6Efau0abLba2lkIdr9j7mpNoT1WT3xFs3H0ccGLyGJ21E1FLJWymoCrQVMdFU&#10;1dQyrTulS6Ipm59r7fxY5ZRbQQm4NCFaQANn4skYoT5A1GMdIrn+xVhGWgBIk0KW4ig4BiOArUgE&#10;EmtadSt17irtkbYyGV602AYuuaPs/bHbGzJ93riKvLUFbjYNu56XD5/H4OorZ4KDPVM82OvHEsM9&#10;K2iSRZiyEwkha6tZUa5+n3IJUIhIUgEVAKg0LavPtGakCnVLK5VbsNXXtkhCsrMjEauxWA1ikcYC&#10;nuYE1AAND0SzcOXlrc7Jkxtfb9Kx3HjqqCqxMTYtszlpHlrq3blDFeSnlp8dmcsWLAf5PTxFCzFu&#10;H5WDEJJEk8GvwHYjQwuLeqJClaF0Esgkd1wACDQcDawQIjSw3kyObeR/CI1x2yalCTBaVQGKPSiM&#10;dLsQQKAAhRWQVUFHSUuJIxlVtahlyrzRz6KaXOU8ivm65JDfyVaSFY6ZB6gqMQLH2huLWf6YW6qk&#10;V1DDIXyCrXOPqHwc1GnR5YanA9DC1uIjePeXhaaO9mWNajvWEj9BKDgvFpG8yVrkU6TFbBjGoTV0&#10;S11IWocRNi4p5BUrUxUxr4svnayWOyRfb1alYV+gZjf/ABIpIonsIpUagMClM6vhd9cr+QoWNK8G&#10;48cHNrJeC4+nujFIRNKshUadJbQYoEBydS0LYyB5dJ3HyQ0JkMUdXPNPFNakanR/HkJyVwyvIW1T&#10;PIxMhAUfWwB59kVlMdvMi26O08gI0FanWxHgivEs2TQV49HF3HLdABzGsaMO8MRWNf7YgcFAwoJP&#10;206dK948dS4BYkCVC4PK0uVqXYSLLUy187PQQwmwikoFkUMv6tVyePa67drKKzqV1raSpIePfrqY&#10;/k6n8ByvmOPSC1V724u2kNYTdRNEoxRQi0kJ8xIQaHhSlM9NU2WkkqcYKGkDVFBS4ulSaSPxa5tD&#10;fbuYIz4WYyT6gWuWtc/n2XNuLPNANvVjPFHChY4GoghRpoRxJwcmhx0YR7eiQzm6kpDK8rEA1oKj&#10;UNRzSi0IFAOA8umvIHVLT1rTLWSTzVMkxkDE2pZQiu6WFqZ1HoH4sR+PZbekrPFcJSUmRmJIrURt&#10;xNPwUH5CufRdaCkb2oXw0RVAp/SFSAf4h5/aOuEcjxvUV0zDXUSxpV3jPmjWrYygwvp0xF0jNr2O&#10;n6ce9q7QtLukpHiSMBICDqXxKkaTwFQDQHOmpAp1Z0V1S1jHaikpnB0YyOJoTn58c9c5TEskU00l&#10;RTvUNHUY/wADao6LGy1FaKoEHS3lDL6BcAgkn6j3u5RYZklvS4lmUPDp4JCzNqJFONAaenGtOqoH&#10;KtHEqMiVWTVxeQKmn8qcfsAHn07fe4qpykKUsUkWLramOhahiDCr/hFJJE9PTSzX0NU5KWMGQgkg&#10;/wCBt7NrS+s5L+O3h7dvuCInUA18FDqCVxmVh3ZqQQPPpAba+gsnaVg17GhcO1NPiuCCwHELGDQD&#10;h+yvT+2RytZkTuakxuPyNZXZPK5A4SWmkl+xoNt0doQ6QmGdKOGmqiECupBpQTfj2Yi53SS6/e21&#10;Ip8aaR1iIqwFqKKCvHIk7QOJUjPDoqW0sLaz/cs80sNtFBFH4wYDW9y+aFtQLllqSQf7THn1lqqL&#10;L0MtPiKuG1RRUVO886eNxjsfl4xkpSsajyQzSRZI6zKSU+nAHBrcwbjbOu23PfIgGpqCkazfqMAO&#10;Kt3nVqrQ4Jx0zBdbfdI+4QNWKWRgqmo8SSE+GKngQDH26cHjk8dqr+S5hcrF1xuveqZGnptu1WVx&#10;uNx2KUA1ElHgsczzzT04DIJhI4CEW8n4uLe5z5TWVrBkQgW2kFc0oMcR9v7eoR+ie13m7uXYmcyd&#10;4rUM9dTEemCAAcjPr1bjvwmbI4vJUGUr6c4xWEeLpqk0eOqpqkMqSV8UOppHHJKC5BB/p7FVwgfQ&#10;SMKMf7HnTPT006yyeJrWuPMD9tD/AC+R+3ore9960+yshj9x7lkpply+Rx+zY3x61RkqXr60R0hi&#10;q6yOopjTosigSAAEsP6ge0W630O3lLyJWZtIJoK5pnAqePHz49Eq28c8rPLhKkcOOTkGhx+ziOHH&#10;ox3w5w+PzfZGN3JKldXRTU+anrXyFA+NrNW3qyZqaRqcoH+1YlbSEaCLG9iPYd3S8aLaJL2QeHKE&#10;bDnT+EkVDUzwx0NOUrJLrmT6m8GsVU4FDgg0qOPDh+RqB0eSrkkrKzJZGd2M9bWVNfKmnSUErfbQ&#10;U0RtYhIVBNuB7xTnuTdzC5mFZGnFCM4PmT6fPh1kFEzx9lvi2J8/i+ymMfyr69YjEDJJHdwFF7sy&#10;24IuOD6jx+Pz7SHUXGnJz05oVjpcgCvnjhn/AA9cTEfGRa0anyNe44sVvx/r+3ELBiFIBpTNB/h6&#10;2JdX6KkEjPz/ANWeoTPEqs6m8YAuARd2cHQyn+0oN+fbaq5lAamr/BX/AIrpqSJZiK1qPmPP1r1i&#10;lMX+ZkZiRHdmiAca2ZtBJXi4X3sSSyM2k8D9nl16ONYlopxX1GCPLH+XrAssKBfO7iQpph1W1lVJ&#10;9LDk6Qfp7t3fi49XBFdIIqPL/Y67ZwwBZYnhA9RZS0gkF9CLpP8Am3RgdX0BJv72I0ZqpiU8fT/i&#10;+m52HgkAjXp9eGf8PlT9nWMqyBl9F5GYiIEBU5uURtR1LF9Af6D36rAlW4g0/Z0wLZWVXDcVH+Dr&#10;qdFQAh2cSRRkj7gkWQhgCPoRccr/AE49+BPkOrC3Na6uHy/zHriedcKG7SjUoS0aAt6rWc6rX/H+&#10;PujIGBVv59LWuvEt46VOfnj7TT8zXAOOPXBJ+AiN4hwCzEWGkXWwv6hcfX22tUbTxFfLrSBw2pCA&#10;/wA+Hzr+XWZQmo+WcamBDHmxjuARc2B+oNvrx7d1V4A9efxiauyFP6NCa/l1wkMcbOi6FgWJw8j+&#10;p7sFuY41Jct9SPpx/rX967NQAB+qr2HyHrU8KcOqjJ+fUfXAC3iSJ28MaQvpaOTyOQA5JvoKk83t&#10;z70wuDhyPFr3+mPTPCn208+rcBU16wtTyRL5DyvBMgP6QSAAVNioJPA96W4EsoDHtpT5mhNSPkP2&#10;8evAg46wGRQfUC4JtqAYC/5HA4PtTKI5l0Q4A9SPP8+t+MyGkgZrcHFAT8zgZ67eQEKApjGniwYk&#10;gfQ2uT9P9Ye2FgDjwieGK18vt/zdeUq2Yh2+np8iPL7OoksqFxYMOBMSsSkFuVsbtb9R/wB49uQY&#10;BE2Rnh/qr0XXLPdNqIYUIpjjSv8Aq/Z1yEtomjdbhwUub/Qi3B/2Nv8AiPfmRpP01NCcV9K+fSm3&#10;roOuta9Gl6Cy9PvnDZrpzN1/hjq/LlNtVUsBqalTGhfK4eJOVjjcQkqWI9J4+ntRZO0yvZCvijFe&#10;AxnjwNaf5OPSjww7GL7fz8+qV/lX1zurZu/s5T1LQ01NFkqyrxFBWQQiUwvK0Gm8V5EjkWG9iLXI&#10;/wAPe00LVZARMsig1r519fs8x8+gnfW6mZirDWuSoyaDBxWvmKAjJoK9EJzO1Nr72yjHbeSNFvCl&#10;T7jMbdlp5BEY6UMZ3pCQGErMCDxwLe1KB1ua0bSUNDT5Hz4fz6C0ttt25sZLdCLtfiGQaeWBQ1r/&#10;AC4evSm6UztPT5CnwmaoY8elOY6c10Ms1FVTQyyTqRO5VVYwubeo3Gq35t7V299H9BHHMO7u8jXB&#10;HHHnjy8vPqm2s8RkgdGVdSgVqGAp5VyeNTx+3pUdq4/E0uDyE1Ss2Sosbk6WHE1ePjqq/IY+pykM&#10;NAJ6M08Ujmpp/OzTv/yjxjUvN7L7IxQppUUBYnOONPXj9vW98QxbdUEsdVaAZoPMDif2HNfQ9VUf&#10;IDr/AHd2jUT5XB7tqsFTYapodtZatlwlVL/ePbGNkoVq0x+45kXJ01RS1SM5dNEVS72N2J1G7JJI&#10;IiHQW8TaqVFSCSSMEEE+RrUfZ1H9vPZ2VxcbpdW8ss1xHQBlcaSiqoxQqVNB2EAPUU4GppdtUOLT&#10;M19BgtsDa+39tTYvIYjcu2s7VvgtzZaooEo67HVdE8VRQTV8hpdUsbBIVckG3sR2NNxna4JJFcA+&#10;nlThXothhW2JkgjKIGBXSGAzmhoDmn+qteozQbO3JuJ974DZeIqlgh3BU9k03goaqpylVR0AVcWu&#10;JE38IaSNvU5WEsCf9Y+xFbRG4uDIT3IOHmKevEitBStOitxHBIZzpbXq11IBxkChNK5OT+zoH95d&#10;vU2N3Tisudu5NdvU8NZWyU9JBQZSGCOtpSlLQ5XK4yWKppgktlWjKr4iQHseCv2ncXMJuYYk1s1N&#10;aEMUPAVAqa57fMnFM9B3cLiVpkk7QqqAASAWZq9oYkLVaVZKggGowKHgtH8gd1Yeprkze2t0ZXEb&#10;Lz+OourMnXTVM9fLmqvxYHdT1MtQn8AxWBoqnUjFlcOX0jUpsbC03JreaS2u1a6df7MilSzrTUfi&#10;AC6ge05NfIdWswtx2Ta3rJGGIYM6xdwlCRVCliWDI7OKeHQjLUD35JvSbY69w2KoYKZd3YPa2Bot&#10;/UeJzcmZxDVtbSWrcbjJKh2nEEU4JaV/U5YXB4JXbpOlnsbxWg1fTOqsoySXBBJxUjhQ+g6ILWw2&#10;6fna0tE7YkRgHbykBDRtQEiqqGLAMfiGTSvVOOUeXJ5PKZSpiCvXNLT0NFVSyXp48PF9q1K7ShEA&#10;mg9K831H3A80bXc91uTLWWTSERzp/s2owFaA1Gfsz1lxYollYwWMLVWIBndQO4zHVqFKntbJxSnX&#10;Gvx1KKori6CooqhqOjyOKlSQyRNBLBA3hqHb0qtPUxNZibeo3+g9r7+31ShrG2X6wrE0LBu3SFoV&#10;NMdrZ+WcjrdpeTmCt/MkkIkeOUEUOoM3co/pKRj5CnHoO8vLHWyzS+JKeoaokeoKX8bzPBEHKjke&#10;qaF2uL/qHsAb9La3k0rPEILwTNr0/AWKKOPD4lfIwag+fQx2+N7aNY9ReIIAteIAY0/kVFPl03IX&#10;aQCCfx/clkZEbQPFoAIfkXDWNx7LI0a6mWC3uBGt0aMAaKFUADUagVJBx6/b0sYKEPirXRmpzmvl&#10;9nU00lU+P+9lqIBHj2iKwNNonkiqW0rJTxkepbrzb27Nb3J21L64dSsMootaMValGHnpNMEfM9Jh&#10;cQLd/TIja5ge4CqgqODHyP29csTj4awyySVAjamR544ZfrOgb1IG+gkAN7fkf4e39o2y0una4kYh&#10;kOoKc6hXgfn1q/vJbbSiJqVyFJH4T5H7PLqxr+W/uuv2r85virLjKlJdPY/93WMCkLkMdmaTIYqr&#10;mYi5INPUt/hx7F892XtY7Zmqml1BOA4AJBz6Ff509KhuygVrt7uRGDtJE5B/ASQCtB8icdbv9dWG&#10;LJ1zMPE7Vc7sluQX8Y+trgXJ49gSTS8jAEEVpjORxHQhV9MrNb6RD8+PGmBnNT/nPHrkZmcKWZli&#10;1B2kQr5A62YAk20i5N+OfdF/ROpTWvb+37OtSzrIuifujrkAEH5fl/kPTRNUjzyMWd2f0hpGUiNT&#10;Yl4wGPq4+nPHt3w2jOlvPPD/AFefVFa2FXi1hjgluFP2Dzofy6j1GQHjaE/uMGHjkCMzkeoFBYel&#10;H4uT7T0ZXDkELQ/Z5HpRZsq6sgHHn9vUY1BW6mOaOyGaVXOqMImkBFK2Ml2X6fUn3uKbxA0jYXXS&#10;pwOHl5U61cyapBEuRprjhX/P8uuodcmuU6NU/pMKC9o5PUoKkHT6SNX0t7vJKFUjJoP8PTGloRpG&#10;AR/I/wAvy8v2deaXwXDGNS/AVhdhb0i31Yn/AFvr/j7aWfxF8JVKuMGoNK/acH16sqSRKs6ZUite&#10;PyNfT8usNRoKqXRnJABUqXubm4VVUmwP4tcfn2oilMDCCuTn/VnpMZ6mpBFa8B/sDqE8oUxSqCrS&#10;XRA4CqJDwpa/GkMRf/W/PukMhlIZgQfnj/V/qHHpSKEGN+BP5Z6bf4izsI2XzMokB5McYOr02DEa&#10;jfmwvf8AHvUwi1gqravI04fmRj9vW/EMQMUYqDQHTVvShxX7PPJzmvXCarab0GaRVCsdNwHQ8gA6&#10;/qp/J+lj7bqsw8cmmjHpx+XTbK/FhT8vz65okiCKo8mkT+qMM4KRtG2nW1h6bgn6+6v4FQ0wJZcg&#10;cc/Z1odSqCbHVMk1FlZVgmliZqSucF4YaqOSMxiSxIPl1fX/AA9roUtLlGW4wWA0+RFK1x88en+H&#10;rTSUAxX+f+D/AFY6YppWMswfSUWeVf2gdEhVmvIqLcqr3uP6+0LNICYgKQA0zitPMfL/AGemFZnk&#10;qRQDHGvWNYzItwjcarWZR+Ra6tzY/wCw93gSNGZU+HB/z9Kx8uPUWaNLNUsGTQNLK1kMrXNh5ULM&#10;W4/oD7bQiVDEynUPUUrn16Qu8ZkaIkVHlUV/Zx/l1BSaSRtZJj/biEcV31hSt1VQVDsFA+tgf9v7&#10;eAAWnFRivkKep69inSjoJHhhkX0TIUaORQurl0I8l9IACnki/ugNvL6LL5E8a+R6WAr/AGp/szgH&#10;NCfQfPqUVRfwUJj1OXVQLcMDGFNyW/1vp7t3wAvI2ojzH7OqkdeBdCvDqCAw9BGpbizCwN1/P+w9&#10;uCNnyBV+P5eZ6qzKoGsgAmgr5ny6lwlQAC0YcyR6BICQbnkkAi1gD9fbR7gY9JYEZxWnV3MkNFoa&#10;vjjT06dPMB5fFOY5mkAYxgiORXtZE/B1Ktjb3VZGgKoE0xCorw48P9jq3hiKjnDOSaeeKZ+XHrmh&#10;ch4gqEO8YVL6ZBJc3UJfliSb/wCv7qzEzdmY2Fa+Xpx/L/V5VYMuGBDddKIVSQKgVg5JBkOq5vf0&#10;2uAxHH4449vuPCHjRgtXBp8umUoF8PTSXJJ9a8OHp1kdGuNRsqrqst2IYcaW4uCeP9v7bFADLH65&#10;p0pXU5Ecrdq4rxAH5fPH2/LrPT+QpLKsVikbTzAgSqNBKiSRfpqI5P159twlgS7ebV/bn9nW1DXL&#10;+GxwKjPCi4x9vWC4kkeAFlBurCLhtBsreM/TUR9Ofr7f1qreGDWIZr5Gmcfbw4dKWjedS0y0Kg4H&#10;8/X/ACdZp6ikNXLLQqyU4k0KkiuXBjjSNi5FjeX68WJPvT+LI3iRAiOuQekiEsQQ2ngAa0p/q8+p&#10;K1qLMYklVGA9NwwbS4KtYsWsbN7pLGzppYUFfPpZBUtmQOPSpP8Ah9On6jmSGKSRtcqBPVru7XYg&#10;gG2shTe1zx/vXtGwlNE0sUGa+X7cZ86dLAcsDgFf9Q6jktJKBLEWJHkQqv7gjcHSqlvorafb7sDG&#10;yo4Vscf9X+HpBGPDEXiVUDV9uaftz15JKcPKlQsiRtBVRNZW8l/GrQgaBzI8nBHA0+/LJCYwJGDj&#10;zPkD6Z/b0pjjcGRjXSWx9lP8/WGORlfWq6HkMLsVEjfQaQiC4AjFrf737e8KMNkgR0Hb/lp1R07/&#10;AKiPMwx8v5Z4H16nPcgRrGpaSRnDu3jNtR5Ks11sD/tvdaR1ouPl/q9T0z9TcSFomXtFNXyrxOTT&#10;hn/P1mjbxOEvGJLkDVK0kDhbhm0x6WH+xN7e/V01LY61eKI4oycR/PzBH+bP+Tp1XJvGVVl/4Dqw&#10;iu0iLf6AzKqlSdRFv6k/X228rRDXpJWoz+f/ABf+z0sMkSEByAScdc5JpTGJ5GYKyGR3j4tpQl/p&#10;Y8C9/wDY+7zTBSJKlI9XA9aj/tpDkVpT54P+fPSU3bijuLH0G3PtKesjzOXxlMmPqXaFKmmVoKiW&#10;OR1HDTwD0AfqYgezXaQrl0Qr9Qw0ivBC/aj/AGqxBH5dUuYVuLcxMwSrChPqCCB9pOB8+gVw/Y3Q&#10;1F8gq9OxsRkt0VtLszb2RwmDyVK70mJw2Rz+4cXgdoUVgWqK7M5KgimkDfqjRfx7NN6WSxuYI0W6&#10;QSQkKjf2aGCdY7ggVoDLIpjFBnSw6RQ38S3xtZ42a/VKU4mlR+R4Dzr5dWw5HD4/a/UXWuzqWnps&#10;lm9t7Ayu+s9FQSu9BgTuPJGow23KFqgHxzRQSlBGOfTf6H2JuTnt5El+nBjsb6/llSP/AH0ihQqk&#10;eQL6wPnXHVd1drlVWKJlmiJYigqA1ADX7QcVr8uiRbpmbzVv76ijpd2RVGMq2KFKGoraCmanimbT&#10;cQSPJp+n6vY1mgeZLiVTrmaFAQOKlZK0Pz0iv59A2Z4lAZ2CyM4FCaZ9PPPCmfs6J12FT19VWbox&#10;ceXaPPNW0dZXUEUkZghp2q1SOeRChQNFY+M/1b2quma43GUodLuilT6rpABHyqD9nQdu2LjwkIMi&#10;zkkDiOBP8j0Ce4VxWMy82JmFRNVVdMtZXzVhjaCpjFXS04nqGQLE5eKc2IH0H9fYYlsiFU3GZDUg&#10;+oqcj7KUPDh0vllgB1M6k18z/g/zD59AjmJKagpM0Ip0x0kmeqcpTAVSCFYJKovSIVC2ljKyLaE8&#10;Le1vZJNI0c8ixjw0MQUMeDEcTX1ODT7OHRbLIsNpMsrhVZmK54gntpx4/OnRTt7y5HFZ+txVF99m&#10;aRpUnxuOnrA1cJp7fcQRQgnVSQhi6ji1vZdOfp5dag0ONXAVIpx8vIdFzSx/DWnaePEY9POpr5fl&#10;1L/hNFFRU2XqKOGorcPW0VYuJnpY1q5ZARJqYOBJNz+Da9/b8cMzRmO5DGXNDX1Hyzx/1DorEsaq&#10;SeNOBB9fs4/4B081zLkoMVPT1n2kn8SilqYNIjkFBqQpRrrGm3mtx/QEDm3tPoku4HiiNZo2HnwA&#10;ILVPyFa5PSgaYXDzHQlaVPz9P9QJ6TeWNNnN41lHjKqqolyFbTZBvDBJHFNFXIaCWMygCJjM6g2A&#10;5sfe53WSRGRdQK01eXljpLPcQvdiSN10APQj5lacB50IH2Z4DpQYR5Kg74xc8GQjiolp/tp4Bqen&#10;moXp4kknBDa6eSOIXtxYe9WttcQzvEqHRpBB8jUn8vn0oaNfDaSXtRBgkYBJyPl6V9T0icvDlY5G&#10;or1tTQ5qWQS11U3ohq6RXrEeJ0W1OiNYJwAb3/r7dntF09lTTiPMemfXpprkuyqxJBwpxRgMmny+&#10;3NeldSPMKXF/8Bahqahealr5S4qK15S33KXWzPo45Nrk+0awmOIxj9Mlzn7QKf6h1dWkK6dLCGgI&#10;PAEnBA+YpWhFPz6n4WlzOXmaarpIsaKCaKejqYTJItZCixiVJYmJ8cgI0gi1wAfz7bS1uGbTdami&#10;4hvJq+Q+ytPyp0rtY40QKtPCWtKYHHyHpWo8uHRgNvVCl6eWKmVoq6Z9TssvmUxrcEjgAsbWPH1+&#10;v49naRPHamJFNKhVHrSox/q/z9KoJXWVggzU+lOJFD9vlx/wdGM26tJjaGura1kqDBSmelp5IQal&#10;XjIMsaK2o3QNc+9R22i48EghKfPjQn/Djo4NxOupDHLgfKn+H0/4rocOn8LHvDdG2sXkMdLNi6qO&#10;ozkzROFFJArrLDDUqQFHnQcAfX3WZzBCniAlXorA14eYPy8s9K9mjF7LGk4q2oal4UGeP2/8Xjqw&#10;TK1a1PggiZFo8ciUlMEIC6Y18Yut/rbj6ewbf3z3crRqpWNDj5/7HHqSrSG0t4f01pTFfz8j/LqE&#10;JNLIRJrC/puulQxOr1agVI49l6uyk6hinSkxyOo09oJGfL/V/Lrk0xmIVfIBHd5XZg4BchSIwoFo&#10;xz7trWIlYydPy6dZdUZjdwzkYHrQZP8AP7MeXWVCkREgOpVZRYfVpObXHo1Q8c8/09tSy63CknXQ&#10;0r/qPScTAIPGorj1p58P20x1mhmCyHU1ndh5AAdKk2UhRY+kBef6H22UkjqZGDgnB9B6f6uPVlNR&#10;qGVP+odTpSmoLHImkoTMWvyV+ioQBckfT+h97Bb4WwK+fTyPGAKirfl1BuSEcsAASVR7GV2fmFHD&#10;A3hp+Li9x73oIwox8vPqhILEjC1/l1jMyrE8dS2mUFr6fzyx1enjS31H+B9ugEYiFfn/AKv9WOqr&#10;Kk/c7gD5j0NP+K6xiqLgoCAXBB9Tci1ibAEmwPuy1QhoxULmv+qnVIRqUGckS+SmlSfTFR6efmM9&#10;SVkUiNiRxYELYKAo9fBtYBb/AOw90dS58ShamT+fn1Ys0eSrMR5fb1KI1MYTqXT454z/AKqO7WZR&#10;9DqNvp7poc96mqenz60svi/6GVFeJp5f5+s68vqLavTYpJcFgxCkrcAcAf7x7qQARqwfL/V69X8u&#10;ubRk+vxoy2EUa/tXsskTFrysojCjn83A9vsKIQrL4ZQ1GdXyA9fP8+tZxpP+r/V/qx1yAlCNDqZI&#10;5FJdIwTe4VkKv6QrKxN7fkf1496hjikhMhaj+QIIP5g/7PVipU0bB6fttZBsNuPCyvIvhfM4uITM&#10;upadnrFKVTtYkXVrH+h9+jL62f4l1pUU4AU/l51+fn03K36LGtO3/iv59JP/AIU0VdDkP5dvxzxw&#10;qKY5fLd8bco8VDVSxx63XB5vy5CaJmDNSUTRCaQgcKb+zqwljh3u4klp9O17EVHqAjg09aE5+3oJ&#10;cxmuxxxK/hzqCKk+dD6eWQcnBz18/wC35lshv/PVP8To6KhOd2zlqaCuwQWbF5XPbZWetwFbR02l&#10;kirnq6M0cgQXlV7k3Y3F80kJiSNUIIQD1INF4/Otaj/N1F+xosUpe5dRLrrwpqFGBFamoI0hWrUC&#10;tPiNeXVlbB/drIYesrKfBb33PS5TF42er+5qtwV27GyNBtRdt02LLQYuhoqqmnVJDWC8S+pGXSCC&#10;lLgQ/rT1MeknXXtU5Bb8uIAFPL7TPdIotbqRWFCCG7sIRqIY0wCONc1rThiwDp3bOU2b1pnY93YX&#10;N7z3J2fi8nsrr3aW2N44Gi29QVtbUNiWffG3IMTV7vXK5zP1NAMSuMqeTTla6w03XQwv++Rdxsr/&#10;AIASDQuDpZa08iaH58MdEwmjtF8FWDeL2IFbBpkAgAEk8a0Axk+rr2x1J1tt3O7Dgx2Z2fk513Du&#10;HZW6ZtwTVZOIxWzI9m9uZP8Ah9ZiVpGpY9y7nkrNu+SpieGJsgICwZOBOt4sUL3kqxM6juCA61i1&#10;MGc4+FXjVWyM+vDopurKxtZjBHKggkDMyMca/I0JABJdgDQnIFR8QrPz84zuZEkeBo8bV1+e31UY&#10;HC40QzYPEbw3hkqqupMNt9aljLFiNsYqmWIVLPIs0j3DWAPs3shLdvBLIhq1HiNB/b3cby0zQ1AT&#10;JoK18uHTjSRvqgsiQrNAZ6N8VtFoj/DUHxnK6U1VCinzIG4zFLRfw+p3NOuNhRstuCnx8iBjmq3G&#10;5GOPIyZP0mJqaLGraHjS7SFVuS3srt7a3t5Le4vZvCMjyyKamjssrK7ORwRFAA8iWOPQYXt81140&#10;Gxr48hEUDSA08FJIyYxHmuoyfH5gKCeC9BvVUlXSY/HHKUNRCWpqjMU8cayRO236+WSqhXwxsyCk&#10;apJ4IA0kH2FIoRBYRC8RvERJJQM6jEzu2VFQVJpUHyz0NYp7ee9mFhMjjUkTEkEC4RQpyc6wuK14&#10;gjrPHjKx6il3P96tPUx4E7zqEnKtGMtFk5afC0QhKj/gYFieFbN6G/A5FIrGZpod+BKyiza9Kk48&#10;RG0Q440YZSmacOmXvbdIpNi8ItCbv6NSuD4RjDTPWv4O4Ocdw9cdJCqqKueslkqJ428k1XU1dSyl&#10;oI6/LJ9xVSDShCyKDY6QbW49k8sV094VkkCwEtJJIfgWeVfEIB4BgKAefrQ9CGCGCK3VIkYEKiov&#10;BjHEdKDjwPHPrnrukVmjpY6ef6AZjJzF518C0RmioaVmCBVklhA0WJuZFFxb2jtoGmSJIJAGDG5n&#10;Y1opQnwkJA+JhkD1NR16dgryPKtK/oxig7tekyNxqQDXVWmFPHqdIqy0AgVYTW7gnqs1XRrEA2Ew&#10;+Nasm+3hZ9Gg1QV3KhhdERfq3t+VNcKWxKJPes0zrkfTwxliY+HFwKgeeARU16Soxju/FYt9LZos&#10;KGuJppdI1ED+GoFSOJY8B1AkinCtk6+Ey0dakE9XBA8VO1PZ6iGgpkVi5OuGMMGCEhD/AK905Lwn&#10;947khltLkB5I1NCmglYkOcVBUg4IX8+liNH/ALh2jBbiIlUZu7VUBnbFOBJBFaavyHTWHncqqKXd&#10;MY8fFmkihPlcICy2Fozc/wC0359oCt1K+kZlFoQM5RCCQtTipU0+xqDpYViUEsQFM4PyJwK8fXh8&#10;6dZoaxqF6NFgp4Z6KsirI5Hv54miVi0BNwssc0mliWBKlRYjm78V4bBraAqiSQSCSuKg0ytaUOo5&#10;r5U+Q6bkt1uklJZmjljKEDgQfMehAqMcfPoRcdhZKSmyGRydXU0VZRSxS10NLK8s+QgzkEslFt6i&#10;jhYtKlfEkrVEpJEaab39jGLbGgtW3PcpJku1uUAWPuLG41GOJafxhGNcHA+XQOu9yjuJ4rKzjSW2&#10;lRhGzABY2gID3DluGhigRcEnVTqOuVSvmEKOGyOXllq5pjHLopqdYftkopDMNVUkUcIjsCV9P1/P&#10;tR+9oLy9ltrfxFnuCXYutNOkCM1z3UKlSfOhqB061g1pH4jClnbqEAqKs1dRcUwpJOquDnh5dbO3&#10;8s3PR7Y+Pue2nhsNVbh3XQ01VUVDYSueipshFl4KZ5cdWM/7eOqKanHkWQHWEX0gnj3NvLFutjtw&#10;hjnjnmIHwn+X5eYz1As+7S7jd3s1tBMCZ3oDnAxjGa040P8Agod3Ib53lUVW4IamGfZ9WzUUm0pI&#10;HbM/xWamDUz0k9ZjFZkmqKaNyhqlV/y3sTMJZy0lf0UYKDilaA0/af8AZ6LStwil7hNBxTzyeAqP&#10;z/y9M+Mx+XzOa28ufxVLkKLbf8SljoMlU/xkNDURsMPU1VDTqDFk6OqL+kAmNwlvpf2y8YHhwzHR&#10;KJSSOHman7D0Zx0KRh6YQceFP8A/wZ6su+KmOqItpb03zWNMQzpg8OyFIxAuSe1TTAgXb9iJSwBs&#10;VNvcb+51+IdgcVWR5SdPnUZGofz/AMnUo+2tnLLPJNMCrGh88UFfs8uPClPt6HsOW02GrUfqCLcj&#10;g3PH1I9462hSMCpAAX/N1Ma5f59c5pQfIyKCLqot+m9wWAsBchQeLe2tZDgrxz1pIajTNXT6n18q&#10;5/y9QyqTzXhd+RpYOf2yeG8Yvyxut/p9B73KAIteC1eHn5/l/wAX0liDQzEipUilfLNP5Y49N9Qw&#10;/QYlDE6NEXAUITpAFxYm/wDh/wAVeRT4RuSf1RxHHpUTEqA6h4zUx54/4v8An1FmYopdAFUsFBsB&#10;f0liFH0JB4449tghu/8AE2T0niiKu5YUDMSPz6h/cXcOfS8I9B0KSWIN7XP145/HPu3BaV62Y/1w&#10;dPbTj1JjmaWOVkt6FLTalUMfwBGLWWyn/AX96UMra2+Co6WMtuYlBUFwc/n/AJv+KHWRagGKCxQL&#10;plYhjdkWw0ayB+ogD8Hn/be7SAglvwk4+demVjYjtFF8uGB8x5U66acWBKR+kHUfUbGzfkDg3P8A&#10;vR9uR6RUVyekyyXDJ4gT9A4Jp5HHr8+sMsqt5XEV0AhJOoKAFtcljzci/wBB/wAbTkimlj306fp4&#10;bIkYqjEgEcPyxmvEV/PqMGAjjLOqi7HTcccKAdX1F7f7x78hFKGnTpjZyVKmlP8AV+zrnNO8ZVpA&#10;ONJBuNP9edN+b/X+l/bUbBU0D4tRx02ttHCxVBRgM5P+X/D1jlr2dQCqaSAUKjlv63te/wBP9f3c&#10;q+GI4dWCgAMPhPA9ZIpKSIGokcPKojPiW66BrA/URZnH1AH9OP6jbpI41FtERrkcajyp6HgfXrxr&#10;T8+u4ZGn86mo0x6JKeRakjSTIWMdmKhiwVrE8jj24zRulIogzhgRQUxjUR8vQDrZABx8X+r/AFf8&#10;X0npKloVZQfIEd1DBvquslA1zquqWB/x96dY2YSfCzeX2VH+SvVHlkTU2n9Iefl5fL8uoj1hKatT&#10;qzArf1AqpuA/H4t/sfbhQqwjZe88B0kDNcL4tvIEUcT8/MnH+yadc1rwZSXQoggZGQ2BNgbm/H6v&#10;x7YUgHsydQ4dKjJGigSMPh/l69YXrY3UhCyQRlf18Fb2I55PN7j/AB9qgzLOxkU6T/q/nw+w9NNd&#10;QGpV11+Qzx8h6+nTzgd3Ve183j9zYyeanqsZL9xHJACqvItRGTA7fUrVQkoeD6WPtmNzBIZVOlhk&#10;D140/wBXy6rFdTFxpUFvQYJxniaevr0LXzB61h7o68w/asu38XTbfzOEohJX45pGzNHm0d/ufuHg&#10;VmjhYEmzcXt7OJ0a4dLpBqWRNUhrhWWmmvzyf2Z6TX9jGsRu9fhyEgGvlWpINONfT/UNdftjAzdc&#10;7ypsvhK+pp8pi5ayShRKQtJlKSotBMhLqDVglDwTwefaiKd5EWNO5K49CQPL8uo63kSWem4tBokL&#10;kaqfH6jOeHrTB4U6CrC9g4+pyeUG46mgIqqb7iirqSSPWtRWyNClHUUcJJjaGpOtn40afdLyykMR&#10;MJYFTmv2Y/Z0itb6ahlu5f1mocnKgVpgYGOIz/kJsOt8vh+wcBX7MFWjZrEA/wAMrHrKcvU1gSJp&#10;Gp3iX/KKSMI1g416pGvfj3S0l1OILg1VQM1xX0B9R/g6P42gvoy8To0i1Haa8PIjyrWlfXoGd5bD&#10;rK/PZ7EZCpysODqMM1RRri5aGnVq2jMDVceQgeHQz0VRQllRSA8diTf2JbeNZFaaOhHkf5f8X+XQ&#10;a3K3m1u4DGDtAOKVxX9hB/yfMnvW3Zu6cJO/VeRr4tyUOU39mY9sbxp6OFRmtoZnGzVeNqqygjSK&#10;Sm+yyKNSySgaVmuoJtcnFhM8KiNQEhK5Ymg+3/i+NPQ9Ay53B9X0kZ1KGpw4YIrXzHAilKVoalSS&#10;0Ue8MfVb13LmcVtnctLufaW06va8eOWkbGjeQlqD/E6rHYWVIYsiHp1ClVJnZbNq/AFu1tJbyT+C&#10;C129KD+IYNR6jH+HoHbhEkzl7oaJhTiFqy6mUDTUkVJqAONQTngCuZycHXearX2/17JHszM5qmny&#10;+Gkq3q9y7e3fkYRWTCaKreVoKKqllRlWRSIliuORypszdbRd6bLwXgvQWdI6lo5CcEilK1OKHB+X&#10;Bjdore9EhuWAS3UNHroFDIh0DVlgQBQ9vcDSvkxh+mY9qT7uyedqp8iM7HRYfH/xfPRVJSHwwvBT&#10;UTGkCQ1lLXyQySEMLGO/9q3sVwj6K7mmkFZ5EUCg40YEjzyM14dEvLrwyduvQSAdTVoCQoBBApR9&#10;AyeIArnoD+9M1Dk8nuqkw8Mm4MluSXJYXHeSClp5v49g/HNXUuIoSVaOjrUaMU6PeaXQQtzcH253&#10;8UEM0CoFaQag3kaKTSp88/5fKoLRtq3HNCX0c/iQRyjxGBJNNQBIAqQo4LQVJYgE1o1RmecZLNzy&#10;1ODeOspJYYKrFVInoq3FV9QPHLXVNKyjyUlRP9biy3v7iL9LcL1FaISMjdynBjLVXWwrkE49KCvW&#10;Vm1o1htqxRXQMDhisq0dJUXIjVvJ1X9vDprpMbNFMmJmyT09fQ5DJYmTFTyzrEYlEVSKhKmEMGpn&#10;u2i/BA4Nj73ttqFu124zFbiFpEEbEjBowYEVwQMVP2cD0uuL2OSM7hFCHtJYY5RKoWtcrpKmncMa&#10;qevQcZyORWnaaRFaGeSMU4Dk0+hrpCXNwySrJqU3N7n2AOY7eXwZJriRSgnKgUypABCk+hBqK/5+&#10;hltboVURqSGQHVjurxNPIilCPs6itR65YoqSmmmiqz4sZM0ZRZ6g+Fpoo35WQxyShLXuLi9r+0tx&#10;Ywx3CWtnG0kEqVt3oQHbBk0nFQj6l+RFOPT4uCI2kuHVXjFZQDXSuQCR5VAr+3rjUJLNUpHXQS0k&#10;cESUckKIfLAacmPQ0bEMXSRSSDYgn2nkjku7xGv0kSzRQhVcsgXFKccH1HVomSOAvausjuxcEnDa&#10;s1r6EcKdc4Vlo65XCv4IxHKWt/noOPWf1BfMrAc/QmxHtTZJLbbprUN9GF16qEhowdJf/bHB+Zp5&#10;dUkZLi1KkjxTUU9G9PypX7OjhfCXPUW3Plf8Y82awwfw3u3Z8PmcBYafD5DLwUzfcTEaY5wtUdR/&#10;shv8ODqQwPZQspqEZwKV/sypIDH+LhX8vXJSHkivC0wAgYwlj5mQSICQOOmnA/KuOt8HMMBmKuS7&#10;aTKDpkUlpBMDIpdQeUNwb+wkPBEREa/qCUnHlXz/AJ9GMaNDNJHIKPorT1BIoePn/qr1DknLgyOP&#10;GdPjRIUZVYPyWa5t/vHurxklUiGqrBjTyp1RmKLUDFeobSyhRHHGJnOnlWVShJW9y/A9P49vyyKz&#10;dhrilR5dNFjKugLwatf9Xl/l67qFnOlnMvpViWQpKDbSXLOt9AUDi/tjw2EbkOHJpgfh48ftr/Lp&#10;sRSGrAE1Hy6gSSl0ZtS6REkmoPe8YkcarmxUahb2mnDuqowpBUZPCvpj5dKIRQUpQ14fb1ypZXYy&#10;SITIhPq/eugDEgN4wA41Lf8ANj7fkcGjA9pNAfy4dWeJkcl+FPh+zHD/AFV65yVhgfUJIjF49EdO&#10;EUxlxf1eVm8kY59+YDRSvcD0oS4JAgK6IOFPQE5p+X+TqL9xIERVEpYuZZFjOp01H6RnUDo9XBP4&#10;t7alU3EqkDQFUCvzHTJKgkV7RXj/ALGP2dNdVURp9VESr6VUSGW0hJ0/7drf737c8R6VBrTrTqwY&#10;RSmlcZ8q+tK0+fTEayNZmF9YFzcE21m454BFif8AA+2Wunb9NxSvz4dbjfwJUAoI65PkB/s9Sae8&#10;5AdlVwLsZGt5FaygC4/BHvZUaathaYPz8v29LZZUmiPgkOfkfTjxx04B2mVadYrusbIoWRUIAN9V&#10;zxb/AF7fW/tm2fKtIe/Uf2UPnx/4vovMkatQkV6YKuo8chC6xpYqWWZSn6lUu50DSIiRf/E+1Dxv&#10;LOBCasQBjz449MfP16SrPFFUyMFrwPzFeH7R6dS66kyeHlEWQhMJeKOaOSxqEnglGpJFlT0Akk8A&#10;3sPpc+1V7bz2ZT61ShddS18xUiv8v9Q6ct5FkJRCCf8AV+zqI1ZpKszEpa2sLZdQFyhW5sVP+wPt&#10;MYwBrC1x/Ly/b08GUite0Gh+R9Pt6h1M6GJQHdY/Jqa17M+r0qANXNiPoL8+7AO61YEH+fTLvFHW&#10;VVJJ8wOPl/KnTfLXhZfNqdSyqU1H1NYX4sbmx/1ufdYwER4T8DE/6v8AP0yO9fEp8WafI5p0saGZ&#10;5ImDSvHGHGpVYIgXnVrLD9AX6/4e9KsXjaRTUKf5OltAbdEJA0yVP2fs6myW1x+pRq0oSzEJoPpt&#10;qAPI/oP9b2obSwMZ4n/i/wDB1t+1lVvxcKZHn58Bw8+s7KiKCZDeISF2idiwRQNCorW1gk8gAke2&#10;Y5C0TM1QynyBPnwx8sdaID0DcARnzwa9ZYnHEpd1dQSo8YkYgrr1EEFbADk24t7ZaUCiyVUE1qOJ&#10;/LiPXOPLp+RlmuCWP6QTB+eMEftz+XWKGrVnjaVzbWGQ6PqrXGpQi+peBb8f09uLpbGosh41xw4U&#10;Hn0mZ2LAPXwwp+fp/s9OSzKfGoc+eOVJQSrgqA7mwYixsGB/1z70WKNocfZTOPnQY6UTuspDLXC0&#10;NajPHz+R6nQVKvAR6pASUmeSMAK5NwfKPWf8Px7ejAJIFdXmPLh8/l0xpcSFiMU/P7Kfz65eQtFG&#10;FNQQXeR9J0o0agCNpEltKxLji349+XVV6gBiTgfZTq4Naj8Xz66pamTSqhWB8bK4jUosus6jqLaV&#10;Iv7aAYKENKgU/YOrQMkMuqTCivlXievJUkoWIhChipGk61IF7g6ebL/T6+75QgsMfLjTrZiTIDNU&#10;eWls/nwp1kFXEIZIjHNYrrEiEeIsWFg4J1f4n6+6FVeVZYnPhg1Ipx4+vDptVq2muf8AV/xfXARy&#10;uTMSWsRdyG1KpNhYWLPzbkXAHN/dzcKX0ICZPQig/aaCo4/b1ZnKjtI1fIiv+H0r050VX4fNTAsT&#10;UqI9SMFLr5Y3ZSWtcWW/BB49ueGIn1NQyMKU/wAvpUf5erRtcSGi6iR/Sp/l6fDGxR3hEnjjbQjC&#10;5cpYBbm12NweBe35+vugcDVqWgNKcP8AUOr+DcuayCoHCrA/5T1EiEizqzaorFtTSEXuVuLqebsP&#10;aSQfpkgUz0tkQSt4eshyK/Ljxr9vz+fXlVCYdUlRyZQ+oEA6SSLORYk34t7VOO4VFKgf6q/5+kKi&#10;4giOhqoCfSta5wRX+VOs8bxmNxMoljYlULalkgtdRcGxcWF+L3HvwijhlDE1lahpxH7eH7OrwpKR&#10;JIw7nX5eQp1yEet4RCrLH4X0vaylV+rX/s6ifoefeirSF3lAChz9vE+Vanp0xSKg0jW9BUNQgf6X&#10;gOOPs+3pwX9sWs2tz43PlZ1U2+t+Vtcjkk/T6+21e4eIRug1A1ORT+f+DpmN1cCS4yA1AfQ/l+Xy&#10;/n1wVzEZEJeQhW+gI+g1Nov+v0gj23cKJURT8IYE/YP8PS8YND0g+z961Wwtsvnab7OpqsbJFWx0&#10;szvTTUtVaP7OtirDG8QOPyEtMbDhuR+D7Eu2xwRCe7NfCSMuaCp0xjWx0jOAK0446auoneGkZ7w6&#10;EVxwYEnNBxGB58PtAPpfIbVy/wAtsXufelC2d2OvZNX1Bj3poHyEj7g6g6tfMVWazEy0oiSnpchl&#10;q0+o/wDAoRfll9qd+ub64jsyIy1xby7VBMGxplvZprqcCvxBQ8TMVqoDAnom2hFvd2k8PvvZLgRo&#10;P6QjkmOpvhVdKGhJAJotasqk/uw+zMrkeqensj5qyoq98xb4ylfHk6bw5iTbeEzmWotqvkJF+iHH&#10;08UiqbXUgAfX2LtoRoZLyOEKIrferuCMg4ZEcEEeq1J0tShFadF95uMcyi7t66ZdRNQVNASvBhX4&#10;g2OOKimOi19s7hp8NjsefukxTtk6CWaprZBBDXzNVN/lPjkszekqB/T6exldhFjZkYjxEKmn8Z4C&#10;v2efDoN3jxLoLnjMHzU1UYJx514Dj59F3rcvDPU7mrKjI0jzyxLespxorKmkSZmEwD2MsPmsF0g3&#10;Fz7SvOsI0sasIVWvzGqo8zivH5mnRLIIxNI61CtITXNSD5/Zj08uio9p7vqRicpUYuWkq3xuCx9J&#10;DV2uVmqqNstIsrcEKJEAZiLKRa/49k0c8bRKrsxkiR1z6liR/wAe49F0szh9KtRQMY/w8fn0BGPk&#10;yTYbIZXLPPk56iR1pIUiSSjiq8jV0pEolTUqUMDvZHYgBbc29kEVWGm6GlBx8/5D9vn0iLXcTNIP&#10;1nYkgE0pUcKmv2D9oxTpqMtGuYk3Puf7OnWnnihoZvDK9REZ1NPEs7RKUjFQ/Cm1ufdo4NM0rP3W&#10;sQ7j6HiNI4ny4V63pAclhWnHz/1elKU6Yc9XYbFbh21mM1msfQDN/d414pCVVJixjoaeqaazAORb&#10;WBcf70wRp0z6uxTX+fp15Ws5WdQzVUVIYEHgTwK1Jx5HJpQcOnGiEeVzFAtNHiZKaWskWpWGdnnW&#10;OmQyLOEuONaj6fUfT+vvUaqZtNuw8N1NSCK1oeA48ePSS6USxOZSNYYafM0rx+VM8P8AP0ncrnPB&#10;nqupEFZoqqaZolpYFK0wCPG0aRonlElHHaUX5ubfX2ruYZbSOCKJQQo7jUfb5n/AOklooe4owB7C&#10;eAzw8vzqMf4Oom1s5XUdNUVyV9TSjHUbQZajkRJp8rSxRimepaMlnPhdvIbDn+vB9pVDfUiYlglP&#10;Q0rn5dP+O0wnhQAL204+prk4x9lfn59eoN45LKUVdHSrRVOOpErMZkqiphjiNdj40Yw1kZNvt5dT&#10;aeSGb8e257mSaT9ACppSpAHpXPRjFbNHGiTAGRajTUGua+tKfnk9POEw1XmRjclR5GECGJQKIQSA&#10;kFAkilSo06Qg+o+nP59oY/qZ2EZX4XPmPl5+v59PzhR+mjFjQVwQK/s4U/P88dDRiYIoJ1iyBplk&#10;hppJIVQuivITdECop+hIBA9iJIVilrLUtQAAH5Dz4f7Pp1u1ZYYgr0qGYjjwLMf209OHn59Lbas1&#10;RPV0M7tGjmokpZoRDG14beOMRxn9xm4/Va/t1FlACMNLLNU+gGryNadKYIpJJzpAoXBHlWhJ/bSn&#10;7ehz2/DLXVk8EdmnaOojQO0qrpZ0A/WoVrKOfrb28PCnvNMtUccKZFfLIx8+jppIkYeNgk+hpxHp&#10;1YB0LtqfbmBq8vWf5WMmNFBUsiJJDH5PB4RELSxRhxbni3P09km9T3lprfxRJLKpDrSmgGtaE4/Z&#10;0J9otW8ZpAKhsA4xXy/Z/lz0MwSFTdURkNzcagWchrn1f7Uf6D6ewHVmYs3EnoZQB0T4QWFTQ+mf&#10;+L688jBPGApS+oepeGta9/62/HvTA0x05FplBKGrDiKEU4+o68kxVHT8MAQ1jbg8i9ubfX/X9tAM&#10;y6hXT14oyyxyNhRq/mOuBkRxFHISFLFgwHN1t9Rxe1h/xv3dHkRSVQFaZJpUfZU1P5fn1Sbw2Zgf&#10;jfTQ081r+zj5kV6ko8gu0JlES/rEXqa31Mh0gMFIFr25t7YJEsdBWuoHII/wjqzNGjJEPi0f5/8A&#10;N/g6ltIPAjKSVfUEk1eQGzMDd0BCsv0t9QRb24wLvQcOmncRlVb8QqKZr1Mo1JWPQFdQgJDWAcEX&#10;JBa1ibf09uagvaeI63KfBdUkrqfgBmv5jA/PprqdPkkdY5I1Zv7Ssxuv4uqnjiw/Fv8AD27EShBb&#10;58PnXraJDo8UAeHXOPP9nWOV7yL47mwsTLYsp5IC2uPzx9LH3qLtRg3EoR1tleSZGHHxAfTzH+r/&#10;AFU64x3kbSRcC/kI+qqB6rj8W96jlRQY2rVhQYPHp6TDHIr8+nVWXxeTTqVSkRYMpYIOAW5JA4/4&#10;171HmqY1cfy6b0kj8JNK8Rw/1ft65+WNmsjqDwQAwJFrf7H6+6mjnTmtemHuIkOljRq+h9K/4Opj&#10;TCQzTgABRGpVwRGoW63W9l5vY/6w9svWMEv8K9OQOsvdHnSRX8+H+DqUtmVFsFkJGhwQsTIbEAhr&#10;XYX+vvxJQavwnp2b+0oPT/KesNXO0U6TLG0LpU4xlKFDGj01dE7uvJH6Dfm1ybD3Z3aOEtXBdamv&#10;+TpPOrGA6f8AVQ16JL/wpTlzPYfSPw32QclSUUOI3JuTdWNnpXmbK1FbT4WlgLVAiNloikzgsR6C&#10;/wDgfY4jsIAYZ6E+JMhHp/lA+dcdAbmpvF2x44/iAIJpUAlc8CK/5/s60s985F6H+BYulpscMHiB&#10;m8dhMy1RPjJ6/FrWV0dXUVVP/nKJ3qYmtKFDOb35v7EUFuIHkkHeNbAg+RqagH5eoxwp5dR5Iybj&#10;bxx1poQU0pqLEFQCR51zVSvEk1pXrhT4PP1e98RNtjB1W+9wJkoM2mDippty01ZQZDDw5Oeuy8VE&#10;0dfU09FoNZI5Mcc1PG0gYLdvZVdvGYUNseB4HtrwFKNQUJ/PpXYRTQ2kq3yAlYmajEH4dTcRXJFA&#10;QR88jJvT2/s6jm2j1t35icVsjqvcWyKY5bBbeyGKyP8AcCkxvXVNtiHIb93hn6KozW45tz7jztfP&#10;IIVqmhmqJI5KeJxGhKq1ur8W81h4tdEY0tpqSImkdHHzl1LqHFQBq6evtqtLmKDdFCx3MC6lAXGc&#10;Gp451H0r51x0XfsDqjfO791/JHbeG25sAf6PsFkt470yW487R7fyFLs7aOPqqLrLamCytdWUMOWy&#10;W+93ZSfI10VQInqZqKIvdwFIqvTLaGe3hmTMDmhQmqqis4IoaDxWK+WKkVBJ6Dl7tUu4XU1sWMTx&#10;aEJxRWYkrpJIFS2ngCCRV2WgDVudh0e0cDuradHj4q5qTcu2tibr2vmkrkj/AIdi49nTbaqsbQJI&#10;ppDE27mkNXMNQRKdyPZvPLAPBvLeMR7pJDYNGajT4cIaOQgCugjUCQQNSnzA6QWLX0+23lxOKG31&#10;QygKSZJhpldmIpqB0hUI81oldVOgLbHpDBun7LDTbmbHYZ6Soy1RXR1FPDt2m3YYMtmvW8bU9PU0&#10;rxUwZI0UCoRrDn2VPDFZ280GlLgRwEFy4po8Z2kda04hwDQDyqKcBRFJPefRyPKLKMSiVo0QhvGe&#10;BRDGeIJWVwaFiSUI8+mWl2gaXJYmizkDSfc5jK4upE8dSDBicht+WPbU0k0jpLDjIZmURpwhKFr8&#10;+7xbStpLbw3S655LmRHwCFhltgYRWp7QWAoODVNMk9K5+YhPY3FztbgaLeKVdJXuljuAbkAAEGUg&#10;HUePcBTHQc0+YrKqKhDxVLVUOTwNHV1H2tPpRcHA1LDiqPQdEkU0njdh9SeT9DcGWtzeNbwqI28W&#10;G4iDtQUrbrpW3U1IKSdrE/CKknh0M57C3hkmbUngvDO6jU1SZ21tK9cggagD+XpRgzFJlKOhqMLN&#10;LRxKMzkKxaZIl+9GmT7SqnkMQdlijMehUvdgCVBAv7JN8tLmK3mtWZFRriabHxBA4EhIr+EsFUfj&#10;UEjHRpt1xY3F0m5xLIx+mjTUSdGRrVRWlSa1JpjAND01eSnq6SveimpMbDT43Fw1MNRUaajJSQBY&#10;6hqWI+pnaddZQC9v9j7K5J7e4gn+jkSCBYYkIY90hRaNQDOSPTP59GASaC4iW5WSaRppWUqvbGGy&#10;oY+lDSvXOrqVrajLPSUszx5h/tMS9S6RSw0lDJHUTvKqHTrMcaA345bk2Ptq5ulv7q7a1V28dwsN&#10;RQ6EJLY48KY860oeHVbeE20NutxIoe2GuUKCQXcFVAJ8qk088DAr02VMkU0yECGkikiq6lYUBk+3&#10;JgdYIJJDcq8jxcA8rqB/PtLcSwyzrGNKQlHYjHafDOldXqSPh4gmnHpbAjxxkHVJIrIpJxq7hqYD&#10;0AOfWlOpNGAktE2TSRlminpZQky0zrTy0GigZpjZBGjyamvxoFj+Pai08OP6eXdozJCwdGUMFOkp&#10;+l3cMN3GvkM9NXB1JKLMiqkMMahqD1fGTXFAB58PXqRT0lTl6GSqnWI4/E11N93Oi3rZTkCkENOd&#10;IaV0ghoHccWFyfyPamK2vd7tTJKUO2WsqkqB+pVzpoadxoq5Ppn7GJriHbroQRFvq7iJtCk9g8Or&#10;FvIAszqPU4HkelwMy1PUzZDGyUxhxtPNiqILrFRVVc1FV0IyQYqFMdKtQpu1voNP59jqPeLi3aTd&#10;duCm1gj8NAVqWuCCiS0PlGGOSKAnB8ugv+7hNCtneh/EmcSvWmlVDo/h8eLFTwr518unfK42lENN&#10;VUTRx1GNqaTY2OhklKyzzx4yWor80sbqoWOorKpQAf7TE+3L+1htkVEkDTWiraxMRpLmRDPK5BH+&#10;/HKd3ECoqOi+xvZzI9vc6mhmR76QgYVTIFSGvqqIakeQA6um+BPbmK64pfu6HbHYWX3zvbba4raG&#10;2sRR5Crw2cnxiUMG6jX08dXT4iOXGsPOuQk0mnQFVYkke5L2y5jigtZordmWVdLMhJ70TUwNK0AH&#10;4jQNWgzjqD54t0s93vYo2WVRcMEKsoUq5LLhiGqEpWlaafKtOrb8bjN2U8yIFn23hVostnMVXxbh&#10;hydRW7kycs09dT+V3rZ5cbTQKpuZGGqUgHiwE0YaW7Cpi1eISAV4GlVBHr5+XSieOdbMJN2yDJIP&#10;nn0PzFaGmK9Rtm/xTM4ZTVZ41mUlmqaGroYblqWo4hFRJVxrR1cKT0zrEFU+g+q/tIiyXTNM7EMG&#10;NK4HHyr5fPpVHM/gxoV/VKLivqAan7f5V6uC66wVD1/0tsXaNNFWRzZGObN5KKtu6CMuEoaQXJaV&#10;9LXSTkcXJt7g73Hv2mvLXl2Nv8XVCwfzoorQ+YrT5fZnqeuTrKW2sBNEoDEAklhwNa0HGg/1DzD1&#10;FMjo6G8SurKusG7FG9QVRySLf63+PuMSKABR2dDZGAcE8Aft67qKmNUjjSYeYTFkkjYtEEI06ZAo&#10;Z7sOLfgm/vYUcfPpTQSrTOk/t/1f8V03y1rKNcp0hlbxMr6S0qFPqS17AXvfj+n49uxhi1EAJ+dK&#10;f5OkcrwwrUknPp+fkOmh8ijFgtma1yTyQfqxFh9L/wDEe/GMoyoxw5+3h/xfr1pZw1tI0S6nUA5x&#10;TJGK8fnTrktZrWzFxaxAa7Wc/UIFHCk+66HRyhGPLptZY47dZZGJY/FxND6dds5YqAUZQoYXUgq7&#10;fW7fkcDj37zp59KB3DUKaaV49ZSza9fkBJFmBGmJtPACKbEgAD8Dn3oRANrDjPlXh/q+3qxUqoYj&#10;t6zJULJGGYrCsTnSsXplWW4vMENi6sRcAf7D3qQNDIqtl2oQKilD8+GPt+3pIsk7sREqkA+ePsGT&#10;5/y86dYIpZFdiokRCdQdUIDc3YsrWOn+twPd39caun7YFmMUiyC3I/hP86U4HrMZtTM+oG4LKlrq&#10;xLAlCGsLfnn+ntoaHAWQ0+ef8nVo9TOFYUiVu3PD0P5/l1EmP5YxqrWJ9BADFhYcL/qiPpx7dKaS&#10;I1oQwwfy+fSs6qHR8QH/ABf8uuOpCDrZTb08Kw4/B5AuBb2idZRJVaUp02G1I0mcYIoa8PL1HUSU&#10;/oZz+1G63A5DLe4sRxcf09vPKV44JP8Aq/Z0lgJNvGrV1Z4gjh+XoR1jMn73hZGOhmlMa2OmIgEf&#10;Q+ok/wBD9PdQ3irrBqo6uKElPNeI+3rk7HSTGS0knpWEfqBvYsRzpBFvrb24jgL54/1f6qdVVg+V&#10;qM0zj/D03SiBIy0gKOLalBPHq5/sm5t9LX/2/v2tSCXrpAxivl8utrC5DvGQzHgp+yn2Aef/ABde&#10;m4rqJZA5gMYsSDwCo0ggXsCvHPupIYBmciZvh48D6+Q/PNek8cItTS5AWMgBxUNRvTFa8aYqPn1K&#10;KwhZChldEKXYOoP1BYgXDMf9Ye3ba4qCdOQDxx5cR1W4hklHYMFfPH5EfZ/m6jSuUZlQSXqNbMgd&#10;bhCGKG9+WI+g+v8Ah78C8kOuSoUj8/5ft6RyIIWpIo1fL/Y6hSM0kemUzeRRaEKwCqG4/cIa3A/H&#10;vdA0ZX8J8/MelB9v+rHVkk0kOtKj5f5uP7ejV/GXfEeUymX6U3fkZ6bbG+oHosf5pPFBSZJVRYlh&#10;812XzMzXC2ufp7UbbOYSYZn7WBC+monH2Yrxx9vSqG5MkvhyKpDDAoePr5/z6rx+fPR2K2NUbhla&#10;lmGZ2Fm8W1PCqEvU4WtLoMkpZWEkX3BOsAlmXm3szRfCH04qJ4+8+lDgUPA/YMjoh3naY2fwo9TX&#10;AyVpgA8CG4HIpQGv2Dqizd+yaTbubrc3TbckoJ62lglr1pzIKOeCvqXdcjDC7CLW+q5AsVv7OY21&#10;wBnrVvip6/z/ANnqKr62u7GZtWlQ5FMq1QBj19fQfZx6R+zdxbg6/wB1Y/ceCz1psLk4562CpSGM&#10;LElQZPsmkv4pjPDIAouSx4/HtDPDb/2lvqM4PwkECmDx+H1x/LpNtt3JFeC8gdtIcKy0K00ipNCO&#10;JDD5cOA6tm37Nguxeu/747Lq4cDX5LBuz5andaUwZ2UIKijnkdJIyrVrkNFo1MtzyOfauFmErxyV&#10;AoMeWQPt/wBXp0ON2X952mvbRVHUU8gGGG40PGvHj/PqvTH7TqcBQYluwq/a6b+rZ6zH1WXxCxuq&#10;bbydWkaYqEpElRSilkRaimqkRY49RUkfT2cxTWywrAzv2oAcHiPy6Bb7XJFQ3ccXj1IOVP2inH51&#10;p9vyUO6sCZ85S19UJ1xuzJHxyLLSxZDJZqHJURjp8ljqozhYEkkI0yxatbA+xTt07oVuDQHy+zgP&#10;5fz6D+82iEhq8F4DvBrj1NaUxTI8qUHRYsgdgLuPeVOMvlG3XkJUz+Lye4IZWrpazHU8hgweQoYY&#10;jTVElRDDpJlAlYHi5PsQ2S67oyRsoliGoVwF05qK0/Z+ynQE3C8sYVuIJPENy6dvaz1LKdIIUGtM&#10;VBoMgEknr3TWQ2vk8JDuzL55sdlKGuyVNnsNBlBTLRUjNLPQ19VTgeOVEyUN41BuyAhRyPZxBuF1&#10;dygSSoV/ENNDXIAB9ajj0i2+C2s7ZnuJWLAk1AoGBGrUT5YxTABFBQY6IJ8j6be+QqdxVGWFFAam&#10;om3FiMhSVE9DBXGlq3VMnSMjiWCoaOIhTdC9zyPYf5hs9zm2+UPoUK4ZSJBWgrk0NQwqPMHy6FPt&#10;/f7K26pdd8k0jGKUGPBDgimlh3Rsc1oaUzU16KZujsXNbjxUtPuaWizucGBxU+B3b43otx0WNp5v&#10;FU42WugSN8rDA11KVIeSwLK/4Mf3m5RmCa38QfWeAsiSqpDBSwDeWaGhIxUZoT1Oe37FDBexS2fi&#10;RWCXDxy27UeJm0ko1Ce0kEUYVpQLQCvTcUjw24Ya2aqk/iNfFLBVuEWelZ3oqR6WdDpKxx1kUr/Q&#10;kx2N7fT2dpbQWm9xXE2sTXEdHYdwBCroJpUCo1AfYan0bDPuWztbRoPo4mDIK6WADuHU5qShA8u7&#10;FK9I7cVFQ+LNUlHHJU1ZmhyS1EUTLGlFHHrqCyAE2SZnGv8ASVUewfzDtVn9BeQWxdrxJvGPawAi&#10;0cakUI1K4+3SPMdCPZ7i6121zcsqW+loypIJLk0X9o0441J+fTTt6jzW4oaHBY6OR2xFZW5kyRBm&#10;lpKGWClkr6pVUh2jpoqUSkLdvrx7KNnteYN4sEsbJwJNuYyKKgFY5e8kHzya6cnuwMHow3i423Z5&#10;Zd1vCALiNIaHAdwzBFqcAsW01OPn1Jqsf9vI07VM1ZkckTWQywjyeSCZ5NcrOQQ0jFdTH+zfn2b3&#10;G2xQ3DSLM015cfqBlFKqeNAcfM+mOmILvxkEQRY7OHsIOKMAKCnp5D18uuSSUbY3GRgMr1YqaWci&#10;WN1NRDVMAJU+sQ0slmPpa5t9D7eivrSa3tISgQSWUtuTxHi+Ixox8qmh1Ggzx9Kslwt7OxIKxlWX&#10;B+EqOB8/xYGRT59Pu1slkduV+B3Bjiv3uKyGL3Li6dopPB95i6yGeIu1gRKxgHqBtf8Ax+jMETva&#10;R+EorKgZVpQGtAdRPnTgeA8+mLt0ed1rpZSYy9RUVyMVyAeI49b+vVm/YO2Oouq+2KdYFHYey8Ll&#10;JxA/kC1MtFDPWQ+U+j7emrA0Sn6ll/1/YQvoRbTzW601q325r6jH8+jjUbiOK9Xg8IViPUEHh9tc&#10;06WRp2dtYLhEBchWCglQDY6iL/6w59lj+OjhGwa1x6eYxXqjoXUheIFT9g49SvtZViEjME8liAqB&#10;7RkcF35VQSQLXv7XfUKgCRqfmSKf4adUhDCr07OHHz49RJqeWmu61HjYMnCgGnkVgR/lGgkta/p/&#10;pc/4e6SSsSqQila1HD0/wcennkC0yR+3/V/q8+myqqBC8shRZEa0bCNDNErkEkR+IEKnINvxz/X2&#10;lciUGGM94bIOP8PH8utK2ptQ4Y/aK/t6jx1UqSGQSKpsLIoKxFFBClksCGVbXv8AUi/tx6ShEjrV&#10;WFain+Hj0/cyB5NSZWnXahJlIE0epwf3HgUJNIo9TI720J9AL2J9uSfGaevTJqWNfXqI9R4YpWEr&#10;Rs6Isim5EwA+qsBaMADj6ce66G40OevUPTe8iyt6NUkZE8UWhWQPIiNdnD8qEAHJ+v4v7RiSQkZo&#10;K+g4fs6uWSzLA/qBqivpwB/Z6Z6YpI5T6r6Y7sxVLSOygEEFUJYWPP44Hu8iuJPFoCoIP2+XTTVM&#10;ZVfiI/y9O+NYENTy/uMEjdJwBaPxMXdSrkcOD/sD7c/SlcMxpQHBB+3jw/w9VXWsVAO78v8APT+f&#10;XKpqIyXcrJGuuyhQsZkH0BQoT6bgcng+6LcQJIyJlqfwmlPtNB+z7ett4cY1vTUTThnhx/lTpmqp&#10;J5Z5Ypw3lKW0rpAMaciLULRkurjm/wCPr7TKkisbiNiqrStPKtf9WOm4/BmYRxIGY8MAfzPUupz2&#10;WrcVR4qoqUqKSifz0YlAFSpcCIwvMwvJFEi6hc/X2ZG4urzSbs9gXtqa4r6V9a+XXpSEBMa0lGKc&#10;K+vyx00q4ilmVVsAI1LsdavdSPIoF7Xv+fpf2zJJOaQxAAA1LVHDy+ZP2fZ1WQ6m8Kp8MUOPX/V/&#10;sdT5Tpp1iR42a/mHPAUCxOpgq3Fvp9b+2TcKJWjgqUXgSpGMHz+fy6UzeBHZpMSQKV8zQZ4Clf8A&#10;L0lK+YzyB9KKvqtZGu3P1+gJN/r9PanV3BGoHPy6TY0BwQQQD+0VyOINPI5HQjYwrEJTIdSOpI0g&#10;MEIHAdX0gM34+t/bbpIs2pKaiaD5E8D9nSuLSIpI5vxoVBGeI+dPP5dOsNXHC7aUVo5QFl1Aa7Gx&#10;AiBLLEQwHPJ49uw+Krs75dDwHn5fL/J5/Z1WpRY4YsxKasT8XDy/YOJHn8qSUKykO7NFLGzlVLB0&#10;kUKLg3Ug/X/D27FcSIT44CqRxPD5VpmvT+liBKTQFgPOuTT0/wBnrC6jU/iDKsV9DxkmSSNzeRJU&#10;4Szkhbg8KT7ZeCNv1lrUcfmPT5cPz6TyHwphb5LN5jh+388dcU8QkV2eSJ0LaYgi6IV48cSGRlPj&#10;j0n6avr7pWKQKwJBNfl/l6UaY4WaOcFmHpX/AGP9Xn1lgndrzNLKA2vUviiYHQCrEMZOPIv0/pb2&#10;oiAjSiGp4/6uPVJCkcXjRikdaEedePmTjI8+neNkWnjaNQEmdZTG9rsLWJmCXIt+LX49uRnVqZqC&#10;T/V/k+3qoctkAkEeX+yf9X5dTLhXERsxfU8TAHS8VlvYsqtZST+LX90UkRj+Pz/n6dVDDwieBU5q&#10;Mn7Ps/Z1wmkSKQpchgoKxILuARwq3IW9j/X20Tmpr0+LaR1DVU6hXif83UQz2Ci7HS3ne6IDoYm4&#10;uGNiA3tPKHbCjFPOlfs8/wDi+lZNyEavhgEGtNXoR/g6yelozqhUwLJGVkWQKUe/1Kll1RhT9Ln8&#10;ce34SY4tRopAPGo/yHoupmjVocfP/J/h6dXssjGmaV1hhLPr03ACgHQVZgbf7A+7GVZu1gdNRkcP&#10;XjX168IoiQFJBPGuB/hPlgenTelSui6h9WkyxyxKmsPcDQRMU50kk2vxf3c+CZtdSDSmf2/tx06K&#10;xdyspPyP/FY6f6OrYtEC6iJwoEqyMfWPSz6DpZXufVe34tfn3Sag08RUn/J0uiWShLmoPD/VQdT6&#10;h2kRlklMrR8B49KxBbca7ganA/PH091WusV/syPzrX7Kfz6auWMaiRf7TVT7RQ48/P8AwdQllRHc&#10;TIkoaG5RGKqojuAyqrP62B55Fz7buHlZVUAFA35/LpuZobfRMK+MwAp5VI4nz4H9vl59cDIpiWV9&#10;MYI1RfqAaMnkq0gQMq2tzY3B9+jRo3ZozWSooK8MDjjH5Vx08J6H9UUJpkfAccQeNOFSR8/n1IoJ&#10;C2oM7ESSKY0Q/taDy2uzHk/i3Fre3nmZaM6scZpx1eYANMcck9NNFcM5YFTGTw1HIJ+zz6dI5j49&#10;IViFldiONYVFJa/NrgD+vvaOantNDjy+fz6Ts/gxCI9zBgxpnyHrTrjUSpH4Ta3+blDab3W6mz2s&#10;T9f8R/jb2y9VIUZYkAU4VJAH+Gv2eXS9Z0dWcBgqZOP59F1+Tm+oNr7QqaSrgkWhzmW2fgpso7xL&#10;Twn+KNuSopqS4cyiuOCNM5tp9dr+zqyRo7Ga5XWJXilhOAaCRhbsaVHlJqB46QTxFOmtw0rYvK7a&#10;Y1Kk04kBhin+SvAny6Lt1pvbc1f0r3pndmUlNi9xZztPqTaWyap/HHPTdm9j7iTdveuWp3KSMtPR&#10;bayNFRzy2uv2+i3Iup3G+uv3rvVwVmke22lrhQANP1tw62dq3xfDDbW0MjkgMvigqrVPQTsTJHsd&#10;7umzPH+8pblfCLnTRyaMWKhqfpB1XSCalRwyLQt7/wALTf2fk2qksODwGQ2p1viJaCX7aD+FUG3z&#10;TSpFTjXHrmqZmlBjuGZm1EED3Ie02sVvYQWctQ1rYwBifxzPqMj/ADqaZIDEUx1rcZWe9uBQCy7B&#10;EB6EDVXy+InhxFK5r0UXvD+E01LiKWcHKxpuSLH1VNIZKljGjeTVHHoec1FPYahpVQR9T7P7qdIL&#10;QRJkeMuo8c6RShPlT7Ps49Bi7iS7uoxH/awqVySBQtU4z/F6VHljiS/fOeKNX4KXIY5GetrVxgMi&#10;QZR8UAjJFBLHdilM7G6yBCvP14uTbkv0UuTqjcjh/EfLP5cD0WyzyXUhkK0Ydv5Dz/afM+h6K9nN&#10;w1MO8J9j1m1qpMFuKtqKGj3UsjTUZ+xpKOKnp5tDgiWolqHSO6hSEbngeyXczNZAXOSrOq0X4qkD&#10;OaCnCufy6J5pqXckOhqimfI1A4Uzgn08j5Z6dqaTdeJpTh62koJpYhksV5qaSSiR6eOWSWnQxrC7&#10;SzRQLGA2nlhxx7rLatbTapqGN+4UyAD5GtM+tMfPp6OWVMEAimOPD5/L/ivtamjyuJkWoRaeXALT&#10;09JlcFIFqSqRh2E2ImmiLLKJGvpJGr6CxPtSsTdgt8LQ+LWucY00rWnzpT59NzI1mQ4IIHcRnyzx&#10;pnh9pPQT7lqcZnshA0tLhshh4jYIt6WWnqoH1RyNBUIJ6eeEj1kgBT9CfZfczwrAPDUtGoqQadwH&#10;kKE5+316Si2W9unu5eNQwAIABGRUEDAIHDHHjjp7osi09VSQQYGjhqpC5eqSUJIsM0gSg1TROzRC&#10;WcqhIQg6rHg8bieOiCOILI+RTiPX0r8+J6q1LuORIqDQQM+eRkfLyr/I+XKko8hV1mRaB/smhaOq&#10;CVAhlRMgy0lPmaUP5GYxpCV08X9X0A9qHk1ymNwe3B+3jX7P9jpPaW0tvIznuNKChzmlfioKfspX&#10;HUau/h8FZXJXU1M6Jj6alpa6nZoY/uWkdp2rBEZJSl39I0m5v9PaPctxjVEhYBjU00geYGTWhp9v&#10;TtrBKJXLgAHgaj1J4iv7P9npmwWNoavKZ2CnoJmzCUK0iVcd4cRk8dKdcFDLRErpqxHctKsbWYDk&#10;+yGC3le4Ej/D5Ur+X8+jETx11UJpmnr/ADz8v59DDhRFj6JKEx01K9LE0caq0iVaSaVDQSyeNUkM&#10;f4IYlgR+fYosbbShgjWqli1ftp8vKnW2IJqoyRT5+Z+df9npQ7dUgGqmj8zrUOqwzxvqhjLsWK+Q&#10;Rkq0gJH+B/p7UCFg4ChtIJ41/wBn/D1StVOc0/1f6qdDHtigqa2qSYOlIUjWZGaK0sbsuryFY9aE&#10;c/UEk39qZq3BIemiuKcafn8v2fz6NLeYIVY100zTjn7f5/5eh12ttvKyZCmOMkEtak8SxK1OSk7P&#10;JG0jjSSSpF/8efbTI0VuZAC0oHEeg4cadL5I3uWt/C4yE0Jxw9aVpgfPj6A0tFpxFDjcfRJEsMdL&#10;RU/khFo2WpMF5FWNdYN6hfza4/x49x5ut9NcTA1Ognz9K/6qdSjtMARWqQGzn14+fn/qp6dYpNSl&#10;wUkKhVIVQGa503PBt/j/AK3tDpoaVH8/83S53Ijd1/AR/hA/y/LqKzoSl9XqHHKkgi1xbVcDkn6H&#10;n3VhQYIJr5V4fs6cDK9GjwpXNeNf9X+r05xIzCR/KGjj0alN/Rc2NgBfk8e2W0M1FrTyH+fpprhV&#10;l8I6qk/l5fPqeuguHDEL/YRo1eJiR6tZLlxpIAFr3B/r704JIJ4jhT/L/q/Z04/iKAygeHmteOPT&#10;y/b1HZwiuVEiyt6Qt9Kafpfgksh+lrD24FeTtFMDpkaJZvGiroAoa8a/KlRShH88dc4JzcySS28a&#10;3CIoUK3P6I9Spz9T/U3v9be/CgAVfj4H/V9n+rz6fdtAaRxUaBpHoQKZ4eef8PoJdPViRCZBCqOP&#10;GC0Ni0gB9J0yWDAfkcD+vtlyI1JNa/z+z06YjR55o5ZCNIGf89P9ny6xyVKsoYppU/tjWzFh4yVv&#10;YXQD/AX9qgqhRqZVNAc/8V1dZQ87BKiIE1B+0+nn/k6gyuYwCxs7kL5ACY2uQoMWrSSbn6G3vReM&#10;4Xj00VuqVDLqp86V/Z1z+8McWgvGsZNpWWO0r8gorH6frP4P0Pt2MDXqSplAxXh8/nw/Lq5aVIix&#10;zLUfD86A+WfP8v2dZ0qLqECBFYMzFWaxI06RJ9eb3twR7SSlC3iMGHcBw8z+fD/Vw4VZLuOVUcju&#10;BYGgoKeRNAamuKfPIqOpM0oEaSFjIQQqhY1V42NrNqBBZT9P95/w931kAIB2jP8AKnSkImg19R5A&#10;+v5/b1i+8kDNrbWBZDG36L3B5CkWsPdLhSICw/GMD7PXr0LRLrVBRvWnn+3rM1aSyupkZgQCj2Ea&#10;qFThNLauDfn6+3WUPbiMECTj+VKft+3HV5GVjVcY65yVAMFU8iVLoYgsLgFz5tXlDFFYIIo/Ha5J&#10;b/D2WyeJJEUHbIzeeeFBXz45I+VPPpNpkElajw8U9fKv+r1+XRIP58vYOKx+xfjVsQQSVe9c1HjN&#10;24qupTAlfDtejhgxu58VRlmeVo62HIeWWyBTpX1X9yazJ+4LOQELIxUAn4ftPn+zqPudrlIrgWaC&#10;hdS5OKaRxHlmnlShHmK1Gn93xgExO5qCOhwhyNBjM3m6anoZIpac/wAJhzldXmjzDgkCpn8smvSe&#10;T9P6+zzWk9nog/twe6uASBkjjUGnnx8wK06jPahPbNP9XMIbVtQirWoGo6PJc99MNhRg4HUXqHY/&#10;Z3YnYdZXdJnIPHtHqiu7S7BhoN1xbQbCbS2bklo9x0VLlMhVFMjDUCeKjio4xLLJDI0RQxXchbfJ&#10;Q7LGGRJJYiV4hVYV40FakimAcDyB6Geyqr7fdm71hrdpBnTV1MSkFe6tMggtSuqmSCethPqHdVdg&#10;6t9xbn2tQbeTfG5cfhsN01jsVWb13NX5Pclftnfucy1Bt7FNlauSrxm1MBHTRU1NCsVDLaZxoDD2&#10;fWatHaeLCBLdvAV7WAFaeZcoo8znjTzNOmvGImWFl1QzlVjVaGmQSTUjApXBOPLos3yBev3NV/Oa&#10;oxe+Z8Gm5tr4/e1Xh8xNLj3pOlup+7qPHfwHcWMrMeJKrem+9xZOsrKSmiEVbNIyEIIX9ihbe0nv&#10;Irm+fTPPHM/hhWdljXS7q1AY9RUELRs8K4r0GtykeW93awXSZu0oGbRqfUApEgHBG0sVY04cA56q&#10;BzW36rL7yloI8fTNtmrE+Zhhx+co6PO4bZmIx9TVR7fmzFUtXTYCqx/8cWqmRUljZrxjU4IUwuVk&#10;uLmNLEf4o0enuqrRxrgB/JSGYGqk4+Rr0GNtvrWx2ZJzIZb0UBXSHV52JZpAKFpA0cTRivmASKrQ&#10;A2cDRZHMbzho8lUUOMotp7hGFp2mpsguSEGYp8ftbF09U/glyEmYzMJllaRI0kJD6QqnSkj22Ke4&#10;vI5XDRRbRdFAvB3DxBFBIBOtwT3Ur0MhuU1vYWMzRIbh7+BpdRZGjDRl7hmCrQGGFgqhB2hW4Y6U&#10;plfc+N2y89fXrJhKF9xb3nyreOryeVw2Nhpiy1LQwo2AoqimFLTxj6yEBQwuwMY5Lm/tLW4lqi20&#10;KXE5aoMhSML247gCunNKnPCvRHIE2rcL4wxJpuWW3sljIZYo5GqRSvbM6kynB0oApzQECsjiZ68B&#10;8fUPRUVXuXNZB6GBzK2NrTj/ALiLzKqgwSLJCFF20qCOfz7Be4bVPcxL+75XWJ7t5nAyULqWGryD&#10;AgVFaZwT1Jtlfw2p03irJcx2MMYkYUEia9Jpx1Ag14VJ8ukU/wBnTZQhamozHnjp6zI1FNchqKWj&#10;EuQWYksSRWPZyDaw+tzwGfHsrfcNKCS61iKR2FCPA8NvH1ZpmTSw8sZIOCJl+onsMoltoZkjVvJw&#10;9I6fagwKVqeFOLJNj48aDNVWhkqqCnzOLSKPyrear009O/lNwBEGJvfhfzf2GJ7KCxhZLqhkmhSa&#10;MrwAfuVamh+FhXHrnHRrFdy3biODIimaGUtj4VqzUApWtBT1Pl1iyE0UlXHU00R+z8xiijl/ZeaS&#10;aGM1LlYncRKZX4ANrW9v7pca7xdxsEUWouNKg4LswUk6QTQE44+fVrON0tzBM3+M6QTTIABOkVNC&#10;cD0rWvUBjLCopGj1xrV1D6k4MsyosWlXsSyJa4uB9faaSa7tbFdmZK2oumlJAGoyBAlAc9q0x61r&#10;QdKgEkPjg0k8NRnyBNcj1PUygjapqoBJVRRRyVlNSyT1OuZEaqBQsV8ZBSCMWb6c/T3ax8aS6R/E&#10;VlMqqdVWqzilBUCtBjNBXAJHSa7dYIG0IzOI2YKtATpzTjxJ4fz6V2KpJUhqBF9rNHkqDMZg49BK&#10;DBBhqtZnaU2QhZoKNgpuSsbPwL+xbtdndWwkZUGm7gnn0VpoSGQA689urTQAA0DHyNOg9f3CNIni&#10;eIrwyww+IadxmSgpxyGcE4ALBcnpR12VSPF1tdj8NBQxwR5MVGPSnaro8dHvCSFaTxVMg1qlNR0/&#10;7ZYlw78CwJ9nUl8LPa2u0hVTbqylaakLXJQowp5IASwIGTQV8iqCxMm5JBdTlvEaMo2rSz/SatQ0&#10;1JNXahz8K5NenKoiocNPgoBRJna3I42iztRDHUTwSpU5KiSiqKd3KaaeqozGJgfoAw/xHtUtzbWU&#10;sKvALy9njE0pqcO3ZpUsAQAoUmuc4Hn0XwSXW4xXcpkNrbQzSQKSoYFY3LqwANWVq6aeZHCnWx7/&#10;ACysUuU6C3ak00WMqKTK5zY+0c1nFpaypwxq8KrVktNM5gkqWlqKliEjcFyo12PHuX+Vple0CxBo&#10;krJ2YIoqGMNU5LE5JNcZrXjDzwwSbnc3d1Mglkep09qjXGG7RxHxVIqASfMCnRsuu6DF1HW+0osd&#10;u3I7nwVNsSu69mqMoI6amGUw1VPSZvL0dEHpquGvnqKVlAWaW/1uL+3thithHE7u5McWk6hRyQSt&#10;TxFMYNeFOmUa0mtAkMq+EV0glhgg0PDjwPCtTxz0YTpbrmbP7jx21KSJMZTx5CiEuSWndWyeDo46&#10;GETxFTUVRZIh6zKFPpa5NufbyUhtQuVSmCOH+qn29CHZLQX11HAEwqAFjwoAAKUJIBI+0Dy6st3D&#10;LjjkPtcVKWxOKpKfG0Ezyu5kp8fFIkAHkWya7+o3+vvFvfr87nvUt3ECRwT1APxVoSP2Vx6dZBwW&#10;8tpbBoyNIIxXyqAfLjg9MnnVrJFIobyRXVjqADizXNxa/H0v9P8Abk1RG415UHPz6NXkjQK4OrUc&#10;Acf8n+HrHVSeNy0WkASIv7bXRjcM5Bbk6fxx+PbLai2tD2fzzgfL+fSpHCx6jwBP+cdQKmcIsVnT&#10;WzlSHNgL3tzYgXPvbEo1GNceX+odJZVkZf0dOoGufT9hzXqCzNKyhUVJDq4a2pgNH6dOoHV+L29u&#10;pKygqlBIaUJ4efSSMPcnVJQQCuB58Pl/lrXrNCZNQuzI4QswIOsEMBYD9Nv9cj3Uzt4J8enijzXh&#10;+3HS2KK3jYqATHxp8/2+f29OGhxGpYp6lLelrmwP9sDhWP8AT3pNQTU1Mk9eZEcktUZ9Tw/aP8v2&#10;9cxFpTyF9Y0giPnUt+bR/QFvydRA90ERleoNK/P/ACDraUQ6SKxjh/q+3rtWuVbxqOFZdQtIPzZw&#10;CV1Lf+vvUsMZkVWr4yjj5CmPX/J1SNTHK8mNJYEftPXRgJYfvfnUVZQAT9QPSTyfp7uT3aeHz/1e&#10;fW0R0qfGkIPlQU/PJ6zENFbV4tVwLIxZlP4+l+Ra/Ht5/C0mmrh8unVDBxUEZ9COsRqE0gsj6eRb&#10;QykED0sSRYLqt7RFpVUlqVHCnp/g6fcMEJBFaj/D10LvLqDFEMTX8jazrupUCyc8A88W/p73wUF6&#10;1NOHz/wfz6qWCn9CgGnzwK1HoOH8+oNSJBF+5IzRiRgyqqejgWIAN7Fh/h723axUgmgBrSv+bpsG&#10;TUhuNNVLfDwyBwBp6Z/b1F1SBVkUWLG/mIA9AGllUgEj6Af4+9IyuxSPgBn7a4x0yY1luzM+oNTB&#10;/DgcCfU+VK/PPWVXaUhxpUwkl5VZbhbcB/XqU3vzb+nt3sqQAaDpprmtCRVi5XFOPr5Yzx6jVdU1&#10;0j1AsrG3oUgBrnljybg8/j3tpDoAQCgr/q/zcelGmeGcgkaccPsHy4dNzKZZHRPG7FiGVGdI/wBX&#10;rBJCkW5+lwPwfaZJVAJkqWzw/wBnqlwPHUhSATTiaD/L1lFkUapEEdjqYElSwuF5tc2JA9ukajV8&#10;Dj+X+r59UtpFnUrGNOlfxYGAc/y67QKxRReQgAki9zJckBSedJI/417eZ0P6iV8E8B5n8uH8/wDO&#10;WIExpk7xQfDUj86/tz5dYZqbQxIQXdPNYMzOo5PIt9QOT/h7rqLDB0/I8f8ALw6eeOBELlcD06gC&#10;qlo6yhy9PVGPIY2ZKmmqVR2ajmgdZUmUqqlSnj9TC9lJ+vtrwvEdFJNQ4Ip6itPy6aikUuGtlVZh&#10;5kYH7DUnh1YJvqgxnyf6XwvbUVFDW7v29ip9r7uxsUcVWtZAsQpGlraaVI28ojUSws1rXvx+RJC7&#10;3MHixUqhOrjU0HAeWTny6fvHEsJZqeJXy/KmaA+Xpx4CnWrb3H19lq7H79wdHT1mKwmGyXlp6+cM&#10;9TDR4+tnURTTTtEkVIzppsjPZrWBHIV2Ms0kfjLpEUikhWqGGnBrQH1xnhWtDjqKN02+R3eSQA0N&#10;QPXOf50ofOoFCeiXrgEaXFU8z0EVLV1Uy5ahEoab73Qn8OqJJAJQXbgqoYm4+g9maeFOqyCnjMtf&#10;9X7COgcS0YKKSiVJ08OA/PPpn0r0ab4ndnxYHP13Ve9BR1O19x5Spx2MiqvE1LRbl1RzR1Es9TCJ&#10;ItarbUodNZC3BFhW4gIGqoEvnU+vD+VOhDyvvbQqYJxqWRiI/lnOo4oaggBdQpTz6UvfmyMTgsrk&#10;qqqw9XG9a8tBjMpQsI6qRpqu9LRQU8giUiSPlCo5Xn+nt6zmjVlMgqSwX8/X7Kf8V03zNt8cEYdd&#10;Rupu4lB5kg+oP20yfWtOq1MP3Zket+zuwuq9+bkgz+U29FldxYzM1rzY+PC0UVNFPT0GaqJY44Fy&#10;GDjkvFPaSDkqCDYezixuWTVbSspcEkEVoF1Y40/l5ceHQIkju4tvF9aRSujS+F35YyUOoqFBOSO3&#10;4iWNAMqOgx+RW6sFuTEUnY9ZVtRz4kYvIzVGycjFVYjLSTU81PQ5fzxCKpqsZPKAhlVTpOq4Fx7O&#10;J57O2tvrLiV6gah4f7KGtO3IJoD5GlK9EttBuV1uf7ts7aNLyVjCwmCg6ctqQAtRxoIQsRQgg0JH&#10;ROuu+yaHZu4cBW0+drFod0ZCqxdbgspSvmcNSnN1lM1NlWWV1dJ8bMXC6g4tqA/I9llnuljaXERe&#10;Wak0mkLxAZyKGppppkAVpQn5dDbedh3O/wBqvLYW8BltoVbxQArEQqarpoVYsM4AYUHENTocPkfj&#10;s1gtseHL7gi3BWLlK3bFfkEgiX7Copoo8hj08cNRKlHR1UM4KjhytyVHsQ3t0GtJIgxqBpJNKdwq&#10;Dj0IIJp+3oG8nbVBDzBFPGHUGMuI2Yk0QqrcSanS4ZVJFDWvHqt2q8jrS5FZFnpXWogIgsTQTrd6&#10;mneNQWWkdTqBA5B+l/cb3jhtNxbFZUKMDp7jHo7pAaD4DTB+yo6yVg0KZLMgpOCrd3+iLwVgeBcc&#10;PtHp0ojW0tbCA9JIyaaelp6syvLMGnpJCFKxFtEkNgIwbcG344FFxe2l2PppvG8B4oO5KM48RXKY&#10;rggAg1PnivRQLae2lqsihqszJQAUVx5mlQfxH1H7VHg8kuzJqk5OnGQoMlQQYaonenjkmgxlegq6&#10;dXXXqikknikik+pCFvrx7ftrx9jkkXc9dxZFEgrpBfQCJUDgkY8VVVs/CWNOFSncrU8xQhbFhFdx&#10;yGVRUgGWNgGKnzoukr5GvlU9N+38bUbb3Njt4YqKonwlJWS1NaIY55PBiZENNLQ5FEXiiqop2ppG&#10;BYfj2k2/ZU2rc7ffrQSNs7FhMq5dYyCsYdagaKUrQkjSMY6U7rexbzsk3Lt8yruckYVKkDVKDqDx&#10;mvxqQJFBoembcONm23uHIUkfkeikWqGED6x4MZWRtUoFa9xHHBLpY8n829l19tk+wb3cWtRKhRvA&#10;0g0VCNVFJANAvacVwKVHRhs97HvOzw3D0FyCvj0p3SodJqPUsKj/AA9JOjjhqaoY+JoYYa+XHqlR&#10;OCFo5KmK93cF2WMzfUgElRe349hy1ktZLltmidI7K68NlZgaxsyaqE5oNeKgE0z0ILh5IYPq5NTS&#10;RLJVV4uFPkMAmnlUZxXz6WG2xUncWOxFVGk6ikrca6GTR9vI9LLItRGxGiTw31KP1E8W5t7ONve7&#10;a9hs50rAkLRtT4gStdQ8jTyoajB8ug9vAhOzzX9uSra1lBp8QVhVTmorQg9bXH8kvtFt8fHffPTm&#10;VyAr8p0pvGefHUVTI89bQ7Y3a33sFKI5GTzYyiyqTLGbjSSRYWHsN7zapDKTHrqpIbVxrxAr8gQP&#10;WmejXZJGuLeR5GjERVXT1IagLUFficMf5CvVvs4eWWCCNJvG2uRHRlSD0HSVeNm4e4/BP1/1/ZMR&#10;L4gmjFUVaH8/WlejKVa9yMtTTAB4eeCP8FD9nWDUEUrHOWu5eSLUnFrKA/q4BYfQX91RnmUE6R+Z&#10;r/g6rK4Bon9jimBWvqaf56dMdZXO0M8aMyOvMmnRp0C4sCWHrBPH0H+PtHLJH4hSjeMnAilM8fP5&#10;enVg0sYrCUqfUV4f8X0yiridigeSUxBI7mFVax5uR5AsltZuwv8A0/Fve3rVZGBE9Bw4Ef561/Kn&#10;Wi8kmZKVGMen8v8AV59ZCQkipGRUozKjMg0aC+vl1cqwClCLi5v+PappPETxVjanrTHz8z1VtIFa&#10;91OHn/qPl1iggMy6aXWAgjBe506nfkBWNtQvaw9oLiZ/DqnGlTXh+3J62taVIIPocH8/TqW6adSa&#10;E/bZ0a6hz6bhtQc2BBXn+n09upNd6SNa9ignjkUrjr1KDPH5dMMvmEkRkMsEUt/HbQyl2Gg6gZAQ&#10;pJ5/w9p4hKwEgK6Vya+n7PTh02CEAE+TQ5A/Z/Pj03tPKgC/txxhXWaaKC7gMdQJJkIHIA+h+vtc&#10;znQzx5AHHyH7c/sHn0w11GkioVah+z8/MZ6l41qiuq0oqVKZmqWKJ9yxigZgLqJpGC6VJFh9eT9P&#10;bcEct9KLaRkVTmprxGQB8z/Pqs13GiF11DI4eVT9vTdVLWw1k1LWwLFNHI6vCqMEh8bgWjZm/dRh&#10;yrLcEfXn364DQ0tnUq49QK0z6eR/zdPoGcB2yvz8v8nXccTXl1swYSKFZQqhFkvcOWcOWsvFhYfn&#10;2zJG/wBO1KUYD7c/y/1Dq6mk6kYVTmmP9Xn01tIDI0CsHClgGkPoGljcc/i4/wBa/t+PUkCtJxp5&#10;f6h0mEollfSCAHpkevp8s0r8uuME0ccrhmRnUqI0/UguSSWP1AJHH+P191aRmo0VVNck4H7RXrzR&#10;sZCo40/1f8V9vTlJKjqEQR2SMM5N9Rk+pAsD6T/ri3tuW4oWWACinj/PpUASgD8AMfZX8v8AY6a2&#10;EcssYaRhb1MCLLdrcKATYX/2JH49tAyyRayAJTkDyz+X+TptmFqwaGpYmuf9X+r5dLCOVkDRxPHa&#10;SRH8d3ezqwZE1MoA1MLe1kUjGNifiA49OkCvXRqpi62aMiWRUjBAAaUEM0bKCGRQoNm5/HHPvy3F&#10;SoUBWrxr/wAV/k63SnDp2esTxqYwSTI6uxfUQ4H6F9NyHv8AX/D3WYLOuiZlK1BxjI4efT2sPD4V&#10;MjNSfn6U/wAvXGqq0MRDIAwIPpYg2Ib6EW0j/Dn240qxoY1ypFOP8+m7YoIA7DUwcZ8yKHH8v29Q&#10;jVrKBpZmdVZFVz5CAxB1sxdNWkj6D/b+06aXCxlgumv51/Py/Pj1ptTzPIfhalB6ca/b/k6eBOZI&#10;lhdBFoiELlVA/S3kM2kObs4b9N/x9efam3aTWVkFKGgP8Qpx/wAn8+m3DMugGgrX+X5f6h0801SI&#10;2VZIlkdoaW3i0swSV3ijsBwzJEupuOPp/j71KjfUBo3pSlRQ1/w0HRnGscihyijFP2f6uH+z1kNY&#10;sTiQeqMC37xDhTqLBUAVbKQL8f7z7ViroWftUfn8vl0kuFBeikqikfn5/s44+3pvrayGo02WVWRQ&#10;WZV0s30GkOSbItuPr7QkvU9uK+o4ev8Aq/b0reZI41p5gUHnSnr/AKq9N7Tzhw7F9cnkLo3pCo6l&#10;dDG5Fh9R/wAR7skkrLrJA4+XoK+vTBu1kdo4Rqjp8QPqPSnAfb1nBWSAnQT+4jAAk2A/NhYNf2oJ&#10;jlgrICSw9eHSf8FfOv8Aq/y9P2MqZFEmst45dKXYcoDcG39TY8D2nP6fmBH6U9eHn69bjGp6adWD&#10;itP9XnimesMhQSWaaaWO7szBVWaJVbSuhySFuxA5A+tve5F7gHynGvCp9KfZXh6dPBIZhpi7JPMV&#10;Jx61/Mf5vPpzi1iMand+I3jaRVDlDq9JKqASmkc8X9+lEjKpYghTgD5/n/k6MFoBpHACnWeWqldb&#10;ArouGYWvrbleWBBHB93SVAPDOHIrx4Z9OmLhNcRzgZ/YOuBpfK0bQLZnj+kKkHV9XMshZytmHAsL&#10;+03j6P0tJIViS1f5AfL7emdOuHxyC1aLp8xQHOONfsx1kvMiSKyMSoERIvKStrFVRrIl2H49usyx&#10;uZo172Irn5U9OtvakRDxHDxrU6dJH86n7KgY6m0TfbJApGqWZiYoQVuquQYw5sArqCAVtx/X35Zp&#10;SDI5HE/L/V/qpTpTEFEahRRaCg+XkPy6lyTMrPTqFdXkMqkDxMABcpyCHuOP99f35ZpXjDkhdRof&#10;kCaE8fLj5V+XSEx+EAsp8RWUgeQBOK0+z+fUCardwscI0yqCVQgMzgDmMINJc6Qbjjge3NIDFQw0&#10;BSNflwIBpXNMHj0wHZIXVBUsBThin248/XokfyXy1ZvN8Ttu8dDU7Qz9PuPBw1JM9Bm6XKVa4TF4&#10;8UzRoZpaetp650jLMwNQrXtGdQkgS8g2O4XBrEHLU/sxHGakj8Wtu7itDjJz0i325EkccMYbQFGo&#10;V4mlCfPAqMedPy6D/wCIG6twZqDYPWQpqLP5XK9/7tyHaVBVwRR1WDy2HSffORx0FzAKHHJLQUNO&#10;9Qb+WNkRVABvS9Nzt99uNrM4S4u761jFRXTC8MAgxXIdYSw4UoQa1r0T7YsbQzWsKF2iuRVQwAFV&#10;JDEEegpwzq49WGZzsGno5KUzUVQlXHkMtu7MChaGamw06zSQQCOWPV9ytJPdEUhS4+lre5IM0dkv&#10;gbhre6uXqNKkhQh0AH7aVBxxpTHTW4XDG6kilFCoU6fTJH7cYxSnRVN71tU4aoo6l6ivMFVnamHJ&#10;SKkLZSuqWDTxOHEkFZBTEKBcgD6j2aXUImjEMVFZ3Eg8zRRpoeFK/wCodBqUNHeG4rVKkEeZx/k/&#10;z54Dok27Epp8wctUYpXrKCKro2rsjMAC1WoYShkFmRjf9y1rD2T3sE00iW8vafEJrxFBmlOP29Ed&#10;3uapN4axMNWRVhj0GR8q/wCo9F1x+4t05zfG5IK2KKWTJSR5CiwdPLJDT01BhF0009DMUlSSpqnA&#10;lJCoSrD6/X2XS3DXF0JRm3VSun1IqNVeAp9nlx6I/r3a7kuWU6HAoteFAPP1JHlTFMHj0IWfzOXy&#10;f8GelipaJqbLCbLy1T654SaQNLAsokXx2kJAJBP9R7UGVZbR7eVazxQg1rhqD0pivzJ9Olmi6nUS&#10;eMQSKgcePlWo8q+WT5V6Y+w9x42GhipzMIVqYkqFsxhkMDWV50qQTYrxbgf4H2mn3GCNQgJp55/l&#10;6+v59Vlha8I0OF7AaEV44JrUVPDGOHzr0AeQFJWQVP308tLjpSskVZR05Pk8Wkq3l8jSzllX1kk6&#10;j9fYaN5CbiMq1VDZHy9D/q/wdK2hKQMsbZYUBpT5A8a0p5cD59YoZNy+WjymFySLjJKxKWoauUK9&#10;fglGkRUa31x1MElnVrt6h9OPdo5ZRqljkVJFYFccMitcjiMdNmGeV0+nUqQ2aEnUKGoNAM+daHI6&#10;XFRXTlqCjp3qfvaWf7mtracssNd54VRUuVezOsSmQcnUnvT3VwokljIkndhwIwKHiM/L06Vi3eGp&#10;mUCM/wCm4nPy4Ux/g6U8eOaqqKeoyBgWEaZJm1pD5ivrWN04uQx+p/PvVpby11Tp+pTNfT9nSTXC&#10;xOqkYotDx1E1qvEcPI8DX8+lwZqWlqqRY8fIktQYgcgmgQRrqHiRWsDcL9GtyP6ez62jBiZguph9&#10;npw+f2dKZCxcOQFqPzP2gAU/Pj0+rSI1e08yS1BjnMkCOgD+fQt5BpL+Qn/YX9q4jJiMHw3r9uD8&#10;8dUaqAvStKkU+XS2x0Ty1dHBWs8kdRWL55LAXpTCG8JC6VDK4+o5H09mdyJFg1aKyU4fZ+X+rHVr&#10;V/raA0SrU1cfWvkK0oD+Y8uhgwLQU09PXwoziKJKYxpZlMK2QakN/UQv1N/ZZFK7odSkMvl0diWG&#10;EiMxB9ONQwGoKVGPM8TU9Hj+NtPDmmzmaq6CeBMHUfZUD1EDRJNMRrEqueLAEACxP+Psq3Oa6tYz&#10;BG66Gqa+goMcR/q/Z0ecqrJcTRRsjBIixDYoa14DyoCONfy6NG80kpaZW5nV3YuP1s4JU/X0abj/&#10;AFvYEBDkI4Ok440p/LqRPDFuDMz0RRVsUwMnz6xirkDBvI5XiN5A5IjLegEk8APe1j/W3vxSGhqK&#10;U+z/ADdJrfxFDyKniIaYA+ePI+dfLiSesYU+R2GkopKLIVJLsw4Nw9gAAeOefe10N2w/2lP2jzHS&#10;lIJifGB0A/nx8vIfb/MDrIC0RiNxKscrSSXUqp1hdKuoLalv7ajRY2d3FJCKV6duV7YjWlZOs6yO&#10;xQBipuS4/si99NuAQLH/AGPuikk56tLEZCpDEAVx5cR8/l6dZZQ5UOzhzq8SWHIVLNpI5udTe31X&#10;wm45K1/bUdedliUsoH5fs6b2DNcn0MNWj1XLm9iPxpt9fbDgo4KDuJ49VYma31AUehFPsJH+TqPF&#10;Vyi7BS8iykOpW6rEDYyX+oYkfX23PpZvCdqO3HHD1xXryM8ESsFJYDhwP28Dwr+zqclQQ4XUumQk&#10;qGXU0YC8km5B1W/w91lVfDrJ3keXDzp/qr0qtxGVjZaATE0+Rqa/b/LH2jqVINasR9EVSoawALkW&#10;Cp9F9R/Hu+mMNqAzWv8Aqx1RRUhT5mnr01zSSAmNVA1EazpBHp5B+h+h+g9qYZQsgbzFf5jpHdSS&#10;Rt4UfxHz9KfLz/b05QS3jDPbyGwfSpCsQtgbXOm1/ofbbBidLHsqD07FfSSr9PKKtx1fZ5U+dePy&#10;6lxKrrJpUu2gOWNhpCMCbD6H+nu8mhzVcY9a9PFwoofM06jSxk+uNmbWVZlC8JyVF21Hk/4ge2JJ&#10;fgFPhBFP4iaH+X59NxRkSN/SIp/q/PrA0saFgZbuGtZASo+nBa//ABHvRJbuYaXrjNceXl0p8NRg&#10;sAfy/wA/XGoqbUkyr6ZFVm1B29Vo5SY5U1AOGUnkWsPwfd5mqgY8SAB+2nVKANSuPl/xfVU/8/up&#10;rdu9ufAHdtXWS43aWU2fkts56OljSRI8ZI+GFbIKucM1K5i5KrzZf1f0HLWa3HKG3KTUgrXHnQke&#10;f2DqMeeVWO/S7apPg6AOByyKW869pY6flQMOPWuJ3vi9wHdO5catdVVeP3nmo9xw1VMk8sVDDU46&#10;v+wKTGFBDFKtcutRfWwvc3B9iWxSwYjTUDTQg08lznzFRw/2eowRry3l8W8EcsUbalFDRgJNKg1F&#10;NQUkYr5HyyFnQubkyfyC6lx1JQbgZP4gdpZTF7YzlXtKpqRu2kniUjKxwusGGoKyKOeaKoElNUQU&#10;7RvpDF1IOYoLe6ktFkWj29FbHxV8/lwPqM9DC1spobK8IYE7hNWOhGKNoC8Tk6xgUb1JAp1sDY40&#10;O0dhbB3p2FR1G26TbNHmxQb2xuCywytJunE7pocHQtDu7bBr4t55Xdm2MuYopilFLBKEjkae4KrY&#10;I7cWrLLEZNtqNa1qQKimBQnPp+fSye0fbreL6o6ZVHxaa6SQRU5BPH5Up0EHyHzOF6rlm2juSs2j&#10;8kqLK5DsvafbvY+Javgxm58nt+qqKrruHJ5jblYc3tLeke+dy01JHTzSvFVyUzoisIgVE1ne3/e2&#10;0TmDZQyuNSahEqnuiEZoZGkqApDrQ1JU8CEt7e3itIioF3dRo6zFF0mUspOulSVCZPEkZz59U3bn&#10;23n6qkaly2Oh2hRV2U3DV70pHqXpp8XkqCCjq6vZtJT1TCuemwVJRrTOJBJMamtZHJZfYkgN5d2h&#10;tLl41kkmBlVVFNLKWVQ4NChAOpgKKe2magOW89jYXXiW6+NfQ/p2xKsAfLU5ZnIkq4YBipGkKamp&#10;6Z5doYOrzbbp882BoqnddZjKjaNFRv5Mfsuh25HU5OWKikmaemzODq5dKRmUtLJVLoCG5F4NsQbl&#10;40OIYpQxQEFWhEZLJrHEsSpBAOn+ElhpVNv8kO3HZLyMtuscaO0x+E3ElwVUKWoCjBDqDkAKtCaI&#10;apDDZnDZbIxZfKbXqP7mQbdgxEeJytTKlPk85ia9aaiptEMiVHhFHC6vFqss6lmLFTdmDcbe/uIr&#10;ya3K7ZHGyeGxr4jCRtEfCo0qaZU9w4eXSrcdu3HbrU2FjfIeY2vWmMsajVHBKmp2JOKlypDDJQhV&#10;pUEJTdu3clFg8pk8PLSybcqN4ZSrGOk/yPKrjM/URigNVLG51MkfjXxlm0hgL8+yy62ncFsZbuzK&#10;Jt7XwDozEMIpjqJ1YP6RIXy1AeXACDYt4sH3aGwvRKN1Tb40EtA0ZkgU66Lmle41GKg9A7uSi+3y&#10;uRgxWKNEn8Rh27WU0KQuYYgih8fTAa3mllaK5lDAsRz9fce7taPbyTNtsPhVn+ldRQ/omh0LgV18&#10;SwyK08q9SHst141hDLfziVvBNwjGo1GppI3AACuFpQVxw6TeQqqCUVUNNAaY/aUlJGaxvLLTigq9&#10;KFdV/HJLEFDAfpII5v7IdxnsJ2dbZRCqxJGA51aREQgycg0GfQ9HVpDdoUlnfX+o7nQKBvESprTi&#10;Aa0PnjhTqLUPJk6KgoBTRR1sNS0SzJZL0kdPHZpfoCyBdRe/I/pblLdeJd7fHtXhqt0Lj46/hVf8&#10;xBJrwpjHT8KpY3U12HY2zIDQ57yx4fbwA9emdKpvto43jkkjpjU+NlYDTU1RQXZtLFhoj4H9fZJH&#10;cp9ONSSOU1jVr/E/A/CeABxxJ9KdGLQL45dWAdwtaj8K14Z9T0pMI+MpoXEyVk8JzNFUVVPSRxS1&#10;4xeNjepmeFpFMURedlVmI4UfQi49ne0yW1rbM6RSzypdRyFFYKwii7mFdLUqSAWoQKV0+hPuKXlx&#10;OoRo0b6d1Vmro8SUhRUAgtRakLUVJpUHPSx22KSvy9bTR5OsWfOY8YKoqauGBYMcd0TiXMZDQrRr&#10;HSUtN+2IwQWd+CLgAWbXFHPuFxC083+MQtCVJFUF0PFcjgKKFAoBRj6Vp0HN6M1ptsc0kEZS1m8d&#10;VRjWQWqkRR5BJd2o2rgqrlW49KvHNSmg3FtnaNKtRi85vehpaGsytQiy1+MwGLrZInknYlI4BPFr&#10;C2FzKFvcezzZ54kW42bZYgLK4v40rOdYCQxEF+HDUhx81FaDogvhN9bab3vzlLy12yRmSMVEck8q&#10;AigAq2k0J/olqUPTbVCgiwzZJ/NT1GTq3RpbBZaTG4mpjjyRu766eepkZVhjAPpAW/vbXQfb33d1&#10;EUjyMtBX4I30s1Tw1/hFOFAK06WQG7fchZLpeGCMGnk8kqkx8BRlUVLsTxqadXr/AMqPszbONw9V&#10;tLcBeDMZB9x55MoDWSGOhhNOKKlrYh9xR42oSnYKlQqKx1XN7cyryVPGNqhnl/UuS8lU+HtZqrx1&#10;eVAfU+nlDXMSzRc33Fpawf4r4UZDg1BYIFcKNJxqBNa41U8hWxnZ+wsHtgbmwOBpatqGlq85uCGt&#10;fMy5mFpM3NNJDPTTySTlPuqhnUp6NHPFvYqSUQO0duI4zXFVB45Na0zn5dJ7ezjVP1FImoSTU0qS&#10;cgHzp8gONAerQvjFh6nFbNr+xc3TRR5Qw5va+1RC3mFbjkro6RZ1kNwJkRXu1jr1XuAPcSe4e9vY&#10;bebCSYPcyzNwGnQKmhpU6gB8xw6mfkKxSSwjeRaSSSFQaVACmgOaVrWtKj7Tx6Ex1aOGTXK7eYLd&#10;WW4WRfo6Bbaf8R/xX3A1vJ4EuuIfEKUr6/8AF9SjexGaDSh0FfQVrTy4+fDrBKGWNWVEDHQTIvqL&#10;MhAYFbArqv8A1PvxirIVkOk14U4/n/l+X7KGSHRCUjJ0mtK8aY9P8FPz6z+PWgQxkHX5I11fQkWP&#10;JHqBU+0/+iaeIoc/ljpQSSNSrQV+Gvz9flx4fLHUR4iCImvZjZmCgNa49KudWnlb/T8e9CtNB+Kv&#10;H5dbqVcx0rGy8fnUYp1yioTIXUs5ChWV5XS/jW9ljCItiL83/wBh7pNCdccqvQCtRTPl518vL/Y6&#10;TRg2wWM0Opv8gHU1YyoErFtIPjGjSwVCPVruylmLf7C3vcn6lQuK9KpSIovE4n0r8/2/yPXNbK51&#10;AhCJEC2H0Nx5NIZh+eBf3pixWgx1Y04gg/6uHWRUMi+gX8fOq36rWNrf15+l/wAe2w7oaEEj1/w9&#10;XVfE1CPLLxHXII0ja20i5JZtN+TyeARf6+39OVl/CBw6aiJbtkGn+f29cCFBHkQsBzwSuqxNhf8A&#10;FyPr+PegGNuJMCWtKenz/wBQ/PqskhQgDzP+bptq6wRu2hYl8oZUBB+hBWQhr+jw2/2P+HvbOASh&#10;B0jz6fZ5GjZzkgcAOP8Axfl0ymrZphFrYB6ZRFJpkMRdJDK5JMllPjS1iPr7YZoyvxU/L5/l0i8S&#10;SXtCFM8T/wAUOPyPTvDUeiORXkk9Qj0oFDG4axuWP9CPbv6mgaVrkD5DHXqSwnVVpATSnpX9uOsN&#10;TJIWNozF6lPq49Juo1csHPBP4/PtsiVGKMMeZ9fl8qfaePSniygcCTX5ehr11GriVlY60msDpT9B&#10;tayrqNhb6/19vDwoyJIxkjIr59NyB2R4EOnu48dVOB/1HqNJTJB9xHNGFDapNQYpI6jhLMA19Rvx&#10;bj+vvzUD0Daic/Z8vOtKf6vOkNtHDJqAGgjPkSfM/ngU/wCK6bKpJXVGD+SLRqV2CxaCqgMhYsb6&#10;bWv+be2BEzPqYlV9KV/y9NSqXlYIxMvpkY+0mnDP7em2HxOyEyGVytTohhYSayOSLKBzDb/kLn37&#10;6Znc4opOK+Y6ShZC5TGqpGfI/PP+r59PKQRBVDWSRoS+l7utzcBNI0EMQb8ng/j2oZBIKEa1pSgx&#10;9vrw6UQOJB+kKYyK1rSnn5cT1k0mnI1OqJoRbopc3kUAN9Qyn24rQiGqA9grU+QHyz/h9etmb6Zw&#10;qDQCQKVqT+Y+Xz+09YK6eRZtQYU9+XDH+wIyEvJp1Lc2/sm/09p5lVKS/Go8+HHz/wCL6u0vj/or&#10;gN5/Znh+XTNJUeQrF5zIxEsbLTpeRI5EdS4ViikKxALAn/W/o7DKqsJnFUx+detJavG1VejD5f7P&#10;RoPin27D1vuvKbTybrPtPf4gTJxzKsk0OTjiWjp3JOhEim/tFf0/kfn29t9+bKXRLmN3IH+24Aih&#10;rT+f5dXS1dm75KAcKjhX0zQeQ6LP83PjvlttdjV2ZlxWOq+vV2pkMvNj4o6mGjy1bJXQ1VLSPUxe&#10;SGaSpWawBQ6bFuRcezVvGsr2Ri+uBIGYClK6mUH1pT+foOizcbO1tSt5K4cJERoAHdUjz8h8qGuK&#10;8OtcntDac27949iV+3KGfaUmx5VylPjqpDQxxwhESoinUtDI8aEEQy6DqCggW4BsA0LOlP1INIrX&#10;4gRqHljjTz/LqHNxtbm6kmubWOiBjQHAr9vGmfT7CAeioZ7tAUNZWPXDK08+Aooq9pdMOPaoNPNH&#10;Ux1MJmmWWqp5JpOXAVibm9rD2plrLKfEU62C5qOGkfLFMV/l6dEe3x3IWKaU+G0RNYwPiOo5rWvl&#10;ggfZUGvVp3VfaOA+XfVdfh9xtjKjfm2qClq3h80L11bFRQRx0mQp1pSs8k60xu7xv9efZcFkSZUQ&#10;kmOSuMefD/Z/zdSJay22+2TRSkLIMCvdTh/pR51x69U9d5YwZfde6Y8/1vF/HOtKlNsvuKsiykVP&#10;vLbBMtdR4xNUUf8AGJp6aT91pxrlKiNX4B9iXbJY78uwhOoaq1NcYLAY4Y4Hz9OPUaXh3iwuo0ju&#10;VNv4oOlVICtG5VGYGgDHJLKQ2jPdgdF4zMG3K/o7bW4sOcdgqOmzOdgyeBGTXLTUVL5ZKilpqqgq&#10;JDV43H09VHYQq8mlXuSSed20li9ibiIssAWukrhKV45yAeIFKDAwOlK227RczOb0G4uXYIki1SpY&#10;Karxzp1UZq6z3EgtlK9l4yKm6P252Hh6XFUGSy2ZbGVGNx6xfe02MrIIcpiax4iZJKgSyxSOJlRA&#10;h0rb8+1/M91/yG7e+sBGJWIFFQ1GfWpyPkOBNeHSjk2Jn51utjv7iWWCAZ8RiKsFpgUFFI1Aglga&#10;Ag1JAV20afae+9g5zcdBXbhyVZXVGNqNxUmbrBU0T7ixcVLS1MsCinjkl+9WrUx3C6FDXc+xByq+&#10;273ZXVzAjyT6lLVbB0ihopXgaUrgVHDoM8zTbvy5zJb7ZdJDbLEjiFkWpkikZmJL1XQ0eSUIkJBr&#10;qGKlD3jRx4/dWanoaBMHSmqrMdJS0w1wqyIVmm+3LMpiZWBGluQbgfj2Cb62is9xnv7SL6aOVJIW&#10;AIYEsp7iuBQEg4NTT8+pz5cuHu9htorqU3U4jSQM2GIJqBqoDX7Rjz6ZcflqahngrpykxlpqJmig&#10;QLJTZLHVUS+lEeOOWCspVP7liFLEWNjdHDusUVxBcOUOuC3VgvlJb1QEAYpIG+Ly4Z6NLzb5rqJr&#10;WEFQrvljUNHIp8yCQyN+Guacc4UsCZKop4srVzwUtJV5s0hqaga6aVZ0kmp4WYxhZJKJo25sP84D&#10;x+T4tdxH6+7ljFvPdMCSKqqsoKZxqI9BpBrivRJK1lDK1hbo73Edrr0rhgVIDGlagPUevwnj5TcN&#10;VZ3D0O4q7HRfeUgqYscz0cK1CU2QkTyUskqycaUf0lWUxv8A0/PtTYX17HYX023MHjebQdK5GnAJ&#10;BOK8fShr8+ku5QbVuN1Z2t43h3GgyUclS0YNGAp5kZBB1D18up2962DctPt6aOOmxOUhxM33kAZh&#10;BFUyukEcULAAGOt1Fgo4j5F2H0tv6Tbj9JNBIkNxHaaSp7u4jTxqPi/ydJuWLaXZZryNy9xYtcDQ&#10;2NRUAsSfmnAn8WDQHiGFJJNBTZWWrjiIqkFNoVFTwnDweOCWNtJsySkA25J+vJ9gy1nltbS8ur9I&#10;iZgI1oB2fTjSGBycnjgGvnxHQ4uEjlmgS3LVjOqta6vGarAj5iv+odPFPUR0G4KCKeRaiKm+0yIn&#10;CmTx1eXxdJM8UpDKWSn0cC/9f9b2YSzGx31rORhKIzCwYD8U8SswPzjGviTq40Xovlga82eaSMFJ&#10;GDR6eGpYpWUEemqvH7Pt6sb/AJdPykpfjd8sdl7nkytXjutuycpVdc9jVU6q1K9LlJw2AyckYUhR&#10;j85oYsbkQl+R7pzJJbXEUdzbp/i8jsjE+br8OaYqQy09aZ6RbNHc2arFfFdUMSMY1/32w0vU/wBA&#10;6HJoaAMKd1RuFZrKUuqaooZhUULtqpaiJ9MMyTJHUrLTKOZolWW1+LW9xqbuaENAhyWr+XHj0LSl&#10;qrOkX9opH5g8fLy/wH5dJVa8KHEzwp5f3I3BJKAcFX9XLH66eD71FphjLyNpZvM+n2f7Pz6bZ1XB&#10;BIJAFPLP+rH8+u6aR6gsmiGZXePQoLBZuJLgqbm4+o54/p7fiWOcqFNSPP1Jpn5/t68FYEk1I6ll&#10;7aqUxDzQyFGXx8ojm6LHIpHpQkkAgm5/x9uuFTjXz/1efWkYSHSMHrklIwlLLzMiiPQrlnZozIVa&#10;xXTyJPoDcW9tJcNKnhI2kLwU545PoP5dOywrC5FTrpx8j5jFMeXn13Sw1UIMdTE8bERyR2tEiFLD&#10;yO6+RGYhSbXFj/sfbJjkaIRsncBTJH5/kfn1WpPcxqTxPT9XzRRUELztKk9TrkUBYVsuoESeTlrS&#10;j1C/IB/PtkNVpVZSuoBfXgKVHy/1V6NVkRoA4LfDwqKmnpjz/PoO6uRfuTTwsHMbPDGgDSK8g9KG&#10;KzXLu/6bX5I9vQgKQF/UQgA+WPzr5dEksfiAgGh0kf6qeg/z16YairkljgV51EZMhbQCkhEbFJA1&#10;woKRycEkhgf7J+vvzJIdQi7IwK046s+X8vI8PWvSJUZV0uagcD/q/wBjGOudOVZ/CyGzWbyXdiVF&#10;jYepQB/iD7bWqOHkGkDIOcHy8vXqyQiXscY+z04dKCoytbU/a/dyGr+3PiSSYRxSeMBhHGjKrEqF&#10;+oYsTb6+9SSXtzL9VdMHwQDSmD8qn9vr0ZPPHHCsbYIP7cGg/Z8+A6ZalZXYnxTSESB/R6Rbk2Dk&#10;/Rf8AePb8TxuAHYAIOH8Vf8ANSvA8ei2cXJYdpRXJo1fSlfIZ8hx/keoEki6zFaO6grqnuWDNqJX&#10;UwQBRq+vPPuwUSK2g1Utj5cOlK+EVQLghRU+rA5+zrhTGEPKZEVB6FUpabVIb6wpJUabjg/4/wBP&#10;bAMgiAwULHHD088np5UU3JBakQQZpXuPEUwcZz5/Lp+hSKGjJ8euSQ6/IUA0KDccXYkcf4X9upAC&#10;smhcVx6n1/n/AJuvSSaQD+L06TVdUCOUMLMQshYImqzKzXBH9b/7b2W+NOqFwRpU0pny+dfl6dJH&#10;lMgAIo3yP/FdKZKyHxPEgnhllYEySzwtTf0AjQL5h9fzx7WRyFHaOnZQ58/PpbpMvYpoxx9hPXo5&#10;DJGGsmspEXYavDZuTbjUvqX68n351i0djEn7Okv9i7qxYzr8IrgnzB+VPTgRXrLE0gCyFWKCRirB&#10;gFBYAMLn1G1uP8fbUqMGAgOpfMkdXiuH16SFEmk14/6sV6y1RtKYzI7gOArW5fWPo5HpspFh+Lfn&#10;3tgIXpcGi0xQef8Am49PQpJo8JSK/nxr/s+Z/wAPXGm0K7BowxmHjRmXWiG6ku2n1IT9B+Dz/T3X&#10;UjAqOPr5jjw/y9VVbmpYhfCUj1rn/LX8unYTOJJpQwQq6rGkIUKZxGiM7K5LlDGBfj6+1cpmSVAO&#10;5AvE1r5+Qx/PpXBEk61qRpNDw8s4/b/q4dPeNqVoZKWVdEzwTvUQsRJolZo5EkWZSBxrlvYfQj26&#10;GWmtyNVOI+Xln0zT8uHW/Ga3YwCjKPWtc9YZZWYRIXFmv4wTYK1ySTfn1EfT2mSSeMNIP1C+dJ+F&#10;fKgpnh65z0yg8eYg4JP+Tpuq5WjRWMgYOTGNevWzJdSwC2WxIJFuLe7TyrLFhmWanwqMfzzQHz49&#10;IrwyoCE7iGoM0BFSP5fb69YY5RPaIxl5Hn/WjvpsmkqnJbSjMOb/AI93RG01hoVzx4+n2YHDp8Dx&#10;YBFb1Ug5ZeJHmM8BTzpX59P9Ogp1NnIRVDTJYMfqPQhFwNLEcn6c+1CUVBGeA8/PqtGX4SSR5E8e&#10;pUEpWN5kR3K2AZWIUFj9HUhjZj+femERp4lfDr/Py/n06jECoJV6eVPz4/5+s1OVYKshUy82iJI8&#10;gJVijFLNc2uP9b23NFPI4ZCBEPI/6uP7Ori4FvQ6au2K+f7B5UFes0MkxkkVKd5UCT1A1y6fCIlj&#10;DRWuAQdQ03ufr72VUMACSy8agZrw6UvPMsaylU0PwyfLqT5bmOMokZcByG1agWW4BOoqAPd49Mbl&#10;yoap4HgPs6ba6ZkK6RQj5/5/9jqdB/k7yrLJrLtwsLM3kQ8hZCCdOkj+zz/X36RlSLxHAUFj+3/V&#10;/qr09YaFZi+cDH+r/V+3qUVWUsqNIViQOVQOAQfVZW/UQBxz9Paa3VPwkhqH/V/qxXpkxkS/VyHs&#10;ZhQDjjh/gqaHz9ODRLVU8UvjaQ3BWVBJqDKW5YuyAMI1I451W/x9qXtHDCNj+m+a+YrT9v8Aqr1Y&#10;3bs1UUFCcVqD/q/y/s66FV5f33Zlhj9KRvNHCWu3FgwLFrcgfk8fX2lId2Z4aEEEUNceX2+nT0kc&#10;czrVxj0Pr/s06yTSiMS1cckMLUMQq2qKh/GFMQ1sDMb+MvbTf6e7SwhoorZm8OOR1DtjtHGufn0k&#10;sz/jQ1cFNaetB59Vwdw9tY7D9v1hyklLurBrr3lFl6Blhj2a+1NpZinxNPUlFEYSr3PXJVC/1kaP&#10;+yT7GUL3TMhR4mjmZFmiBNBCjBnK5qdSihBqMmg6Du9OltOXhIcULMDgDTkAUP7QftxU9Jj+WJUU&#10;G46rdXdWTqa9Nw7v3bkd0Z+siLz0mGxNFTxbayWJKuvjM+4cjH6JAdTWUXtce39UknNU4vFWR4vA&#10;iHza0OJD6aVlVB5ULeYqCTl/U9pNusbFJJbjuUEaaBTwP20of8+LHuwqzyZTw0lGtNjMjXpSzRfa&#10;OJKahogamumqNIVfHFOnrvcFyfcmxpPIrTLIEULxABL1dm0nVwC1oNJB9fLq24zQxOZdRM0mMgfh&#10;z+VdVSTnA6JXmtw56t3FkDVYiko8dma6tkxtR545qV6DSftpkRm8kRqY49ek8Aniw49l0rSG5Roq&#10;BtWmteOeP+Sn7eiK6aZKu4SjUYUrkEAEGo9P59FO7DykFbRVuMq677CjyNPk8ZNPSxE1cyVMclPT&#10;lZHLrEC7lgVA0lR7TzyXMb65QrFHYVz6f6v29BO98IhppmIYdoGKE04+eBqyeFB0GXX9Kmz8THjK&#10;fIy5xKIwUFHkq0xSZqmqJaVKaSOSp0KzBoo/QGvwfZZAojjXRkMSWr6liafl0VJpCVrqB/w8P2Yx&#10;+yuOoO4t44La2My0EUMrV+4ZI4Ghq082QxtciFJQ1OxvVR1aAvG68D6nj2nubmSOSW5RFNBoAzQq&#10;OBNM18+jI3hgaONEDFlXjUUwc541p6jovFeuQrsvj6Z1zNRRVWrHQNUBamGKYp5IaeQw20QyqpPP&#10;0tx/iGbiS7liWW5hRWLCumvCvHJPDFOlsSW0Nxp8RvpQtNVPxenAAL5V+zHQj4HFJQUclXPkIMbB&#10;j4Y6oVNWpq6CJ1kK+OeKS6WA4IXkk+2hBLHcSFEBjNc+Yr5j+XTyyRgDURQ+tfs48R9vp+3qHU5p&#10;XqjSQUMMuK8zSwfaSRtDTysl0eJSfJGkk4DBT+bA/n3WRJnkUx8B5ev2jrZlQqfDojVwQx4fmfnT&#10;PS22+6Q6E8cFypqCquxNO5Cg+ZnY6Xldwf6C349mdvADMAjmuk14YyOH+z9vl0muBdutI21qrA+g&#10;YAEUJ4Zr8s+Y6UlBPTzPImQjkq/LrFQYiD4/UdAiH1Gm1+b3+ns/Fo0aNIGqqio8s+f+odIzcw3E&#10;Ph3EYBUUJGSGPGgNKcBg18xTqdislGlTGfK0tPFKYo0q4Q4hSJfSqp+gzngi/HtYkc3hrNHhTxHz&#10;6oLp0OmImVc/GACo4UAH865/bgQcbklrE+6papWcq7I8MQVqeW7Bw8bAIHAAuLEWt7e8SEwFmJWW&#10;vyr/ALI6MIJvqIWbGqpAoOH21+30Pl0pcPWVGqB30mOEyxsY/wDONJK5bWge4ABc6r/7Dj2mWW4K&#10;g1Yg+oPr/qx1aGEFfpwxRQ9KilcgGv8AOlfQD06GnY2IfL5iHEwTVGup8EcssCeiFqvlJCxspUk3&#10;Jt7b+pMdyrpE5UcRTBP+avQihsi8KiNnJ0DjTNAMmgAzwpivDHVr2x8NBtHaGNwPlSqkp4wa6cLo&#10;atqW+k2q41vGOB+OPYN3uTxLg29pIzRGpLNSo86Yx/q+2kn7VYwwbeuTqqKnhTgfKmc0+X7elQjs&#10;51EWhiW5WwYBV9TXBBLcX49hxDnQOHkejeTQyESf2VM/Z+zpnqJxTmTRIApuxV0a1l9RYKD6mCg2&#10;H0uR7Ut3EAjAH7ft6QIyGB0DOj6u0cA1CK1rxAFeB48OnWmBkhgki+kyKyMQ5YMblrILJcBeP8Pa&#10;SF3arOvhkEgU9OlsHiGIFDXVTB8v2U/w9edJgmvTJ4yW1BgESTSRdh+dQP8AsPdNMrPUNVacD0/N&#10;byMkZetFauPXz65rIQsafp8xu4sCXCnjlbqAoJ9rIlGgtIaOOA9fWvSO6WskakU4/wA6ddTzaLRo&#10;nj/Sx1amDXNiwNzzYf63t8iIkGprppin+r8uk90Xt4/ChGoMQan7c0p9n8+vQsplT9jzDQ5fUSpX&#10;1mzWB4sDwf8AfErv6oPGjY6VYD9tK/5en7VVU0LGvmPtNQcjhw/bx6ZKlWR7jUjMruArEq+kkgMS&#10;fo2n6j3Zlq4YhSRwNTn5n7ellxN4cdVVTpAA/wAFf5/4esdHLJHP643mSYgq900wggkljyeGNh/g&#10;Px7vIA76xjHCuOkUDfAZOwRkla/irU+dOGOGPXj0pJplnQBtSFZI411f5x41bgjSdHkY/wCwufdU&#10;Osaj516XW9wk8R1KqyAHC/YaceunDeI+JVugvaQgM54BLH68Wvx7tRSaCv8AsdUIkIolC/lXh/qp&#10;1xR3R2spGlYirEBkcvyQR9SF/wBb3VpD4vhgVipk+YPl8s/t6qsd5qowj0/af9X+Hp0Wby60RxrA&#10;0nUmhndl9SllVbi4Ngbe7p21J4cOn4PBdihJ8QLqoeFKnz/L/ivPDKh0hdBDKAjG5AuP0fSwN/z9&#10;few1qqkyFtZOP9X7OtmZ2BEKpqpjiP2gfnn8qdRZoPFIihk1O37gS1tX5N7XN1sOf6e04kkL6XAH&#10;p9nVGV0QF8SUyBnrqqiQQzCYRxgg+nUQ3+anRTa/10i/+PtRIAYx8hj55r0hCNNH9TISsJ81NeAz&#10;j5f4ePVVf/CgjLYV+hvh3mc1FUyZSi3NkcZBHWxFqOfb42+z5LMQNHreSKOR4m02HK/pNre5F2c/&#10;8hS3e5whdFxxHGpzXIHrj7Oo955kMqQRWw1TrXTr/FRSaNQ/iJUcfMnPnr5booJ9wT7YztXksPuz&#10;KbhqNsUWMgxNTJQ4mOkpM82BgxrhZI2RZY44ZV9Kyfbhy3qHB7YS2UZdWQqyvpHqRUCp+0ZPlnGO&#10;oe3G0nik8R7hjcSs5KkdqkaqxrQaqBjpQmhwTXUDVB/D3aO8ct8r9gQ4KhyOb3Ris5H5MXFkaSig&#10;rcRt3L/ZVMkdS63lhn8hhQJaUrL9b+yndFRr1Y7olZ3nljC1xWIkpXj8RwfQH7OpAiW5lS3srNV+&#10;nS4V9Sg6lJALAVwKEZORXhTiNhrdFVksttOOgyuMxGTzm2q/cuY23s9oZqKgxOZi3thMxGaKtqWa&#10;jqK3CU00VGruwinKxzD0hm92sY76CTwopfCkJFTQMF/bUZ4fn0f7glzcxGF6uR5n19PsoMeX2dFe&#10;3F01lc3gt77oxPW03XeH3X2f0f1jsba2Ap8n2BvvtT5BbioqLFbd3LWpQ0VIThOvcfAMtTwiGqbI&#10;Z/JAfcsePYhS9azL3e4eEPp5EOpCAiFnC/UT6+3w461YCh4efEIybTd3lvO0MMnjqQoWPLBSCCx1&#10;Yompi+OB4mtASj5P7NqtiV4p8lis9jc3vrf27uwd31+4Mak27+tuvYd4V2AxNJnaesjp6vAbx3vv&#10;OGevmp7pInFO6kKT7FWjTcvMrRx7FCVW6i0tX6SWRNDo9aMbp9JioCfIAICOgReWhsklSRkk3BCz&#10;xRhm8UNUKCwoAECszNRko+juGo9EzoZaTD7i3ZWT43c9XTYneEOGUmdszV4Sl3Zh0rZWkVoUM+7s&#10;jU0zuupi8aqBYaeDiwKWO4XVpaRt9Hb3yQxW9alIJ4yxCk1Y3vapKmqIpGOi+/gut42qzBeJLm4t&#10;2lkcjQsrwTMqoTQfpKuqpJUSEMaZJ6CiiqMXtqPba0onyFBJ2LLh6ypydOJ4qapy9IcfNi1qLWmq&#10;qKgq2qKmYeuOpluCGv7D8x222tLP6V2kiTdmGoioYsAmiua6AD4jf781ivl0MZY9w3aW8muFjjuR&#10;s4lRENNaxNr8Qr+FXdRHGtR+moIp2npsyBjn2vWPiIq2Onqtx43r7G5CnZco+WyGGy8uazmWmV2J&#10;jaiwyQJGVGlgvN+T7QbvJb323SCyqttNdCzDglmJLl5XGaaowAiV45rU06MbMf7uoo74IbqLb5b+&#10;RKFAiSx+HCn2M5kL04UBxUnou+RrcxV5TcmRoquSeCHOVeZmqJ9ERdknkijqmFlaOVjKQFS3Jtbj&#10;3E9ym5TSX13ayhbe3uGchzxCDRXPdUkUAHnUdS1Z223QWNlZ3MYWZrVIQq1PFQSvmCBTJPl59QcT&#10;ihlMRm7LTxzpQS5eColn1O0dBW00VXTePlvNIlWHWwBOk+2trsDuGxXUTIguZbeS5SQklm8GRQyf&#10;KorniTx6Vbhfmx3C1y7RGURMoXALoxRq8KApQ/aOmOGGoETVRnURfZ1Et9QDmJnfHhF1H1tK7WYD&#10;nQL+yBYblLZbyWRvCeJyCePnGBn1IofkMGvRpI8RfwFQlxIo4Yrh6n0oOHzNOosUZghqElMgZmgC&#10;ooGkSclhLcalaJG/APtIlq1tbSeOWB1JQCnxUJoaitVByBkVofkodxJIjR6SKNU54fL7SOl9tzDS&#10;R0GQknQCvr9s7gyqQyM0U8GOpI4fFNplQL/lR1snPqRRb6+xfsdg1rt0/jqRfz2NxIPIrGqrpJr/&#10;ABVqPUU6CW9bkkl5EsR/xSK+giJGQZHJqMH8PaDjBOeHQg1WM+2qabdk1BQUGDw9f17QSyeWGaaa&#10;q/gorKmOTHxsHqlrBGJJjb6rx+fYzuLIQ3Ue5uiJag2gFGyH8Jiw0+YOPsNeHmEre8E8LbAk0su5&#10;3MW4OBQgKvjaFIc/DorpTOa56TlNixVVFZU4aqp0q8j5o4aKCJ44Uapycryy0yli1NFSU1KjH6Fd&#10;Vvpx7R2Fv9Slw9m6x31xHLGoFdNXcFn44ZAopQDLGuOjie+8CKODcY3NvDQlyakhYwAGx3F2Yj50&#10;rSvWHN5SCokoYXSKB8bjqhQZ4iyV+SatWoknKsSZIppIuL8AHj21uF/AsqWUnbNDbBTUVDShhkeo&#10;bSCfmT8ur7ZYywpLKpZlnmX4TQxxhNIWo4FQery/5W2w4cNiqvP1dNVz7gzMFdBDVQztU0iYfx0m&#10;TnpKynYtG8KxRFQWN7Nb3KXKFqNt29LhiW8SrUPlqrQD7Kmlf8PUI8zbyNy5luha1S3gIiBGCWA7&#10;6ilBqwajia+mbMqPMYmTMUW0ds0keOq9y5KsENVSCWmpSKathqBTZEwkRRISSoDXsHNvx7ELXLNc&#10;mTTKzE6uGNPAkfz6L7SR53js4wzM6klianLEDyAz/LFSBTq6DbuDh2tt3ae2qMqlPhMXTokULCSj&#10;gq66Eyu8TAlZY/NOeT9QoP1v7xx5/v13HmG4mizGilafNTTV8mNM/MmnWUHLO3LZbPbxkCkSq3px&#10;UVGKcc1wPzz1O8T1LLrkjXVqPrVlGuw54UJc2/2Nx7CCuoINJB88Y/n5dHReXV8A0/aPX7f5U6wC&#10;mSJpL6dQ/VYkhtPHAPA4P+Hu0k1FOAzAGhPHp+LSkplArqp/LqQ0OqyKyOdJsTqUKF1M1v02vc2v&#10;+f6e2o3L0LChp0/LpjHiYNRSlPM+ePMVx/g6iNTsQSQ1ibA2+jWP5/Pu9ADqJ6TMziPSgBNf8h6x&#10;RtLH6TYp9LkA2/ow4HP9PbLxitQzHpkI8jBpRQqainn/AKqDrlfUrJ+0y6CB5EAF2N/qACX/AN7H&#10;vaxlQeJBPSfxRJKsmRKBQAfCa8C3nx9PL59d3QooUDyRga7jTcG+mwBAsAPr+ffmSU9ygafmf29O&#10;24eFzDJTTSoP2+Wf5dSNehJSGCxgLw1w5uoDHSvpvcfn8W93pRAW+Lz9OOKdK0bww2kAO3Ej+X8q&#10;fzp1GhlUoxWRipYXLadS3PNrC3H0+nuusxrqoCp/1DrZVHKoWNCoqfOvmfSp6kPKLKHRSXY6nMob&#10;Tz+oaRe9jc8ke7UTw9YJz5eX+r/J0ilW4cg6R21oK8eHH9npXj0lq5Ulnl8UMMFlbQs0hsFNjI0R&#10;44k+p5+vukyoUrUkrn0r9vSyETMveFHrnhxxx/z/ALOmBKvHoUSeo1WjtEsc4cFg/wC4PV9BpBP9&#10;fabxLVU1MAHxj8+rlSFqOP5n/J06RZHHkk/cRwU6tYFijBX0tZnDG4vY/X24lz5saKMj0/zf6qdX&#10;SNM6yfh/n/sdJefdlBJUzRQ1MZMT2UMFjMixsNWggFdJ/wBb2+HMwWRTUGoNfLGCP9XkOkc3hxll&#10;d2Afh+Q/D6f6qcOlDid0UVRGZIyySIwEigF2C20LpJtHzIPr/T34wT6S8VGBpx4D9mf8nVVnhSMI&#10;WLMPlxHzr6dT6upnqXXzgI3kUrpb9sr+rUPobsD9P+I9tMggUkmsta19B6fl+3p6DVMhkwFrT9gH&#10;yz0XvtXtOh21TTRJMX8cjK5dUSx/KLpsZApNuBfj+vtlcxCSZiGNcD5Gn+T+fRVul+LaJkCqso/E&#10;OPAH1+f5jj0Cu0+8KTIZGGGDItFLJJYaTaOlQADQRcuvl/tauQfatFa4URRsVFMH5eR6D2277Ebg&#10;5LzAktqwK0HoPnjJwejV7f33SVzAPkaSVgnlMhANi1lMINv0g/km4PtwssY7+3gMef8AqHy6EUco&#10;hI0kDUKcR5/nT8v29LmnqqOWNJUF55W0BrhrNHfRcA6QGP1/PJt7SzTiXCUERqCBn/D0uS1AUq7F&#10;nP4jQEfOgFOH+ry6wVTa4/M7KKZndC7q2uXSvoBRBwElAsOBYe6OwlAVCQfSmOHnmvzFPMZ6Znsp&#10;IZowCDG1anzGCRQVpSo/4rpG1U14JZn0ySLIFQobSEDkpp/1Jt/r+7R3SoTEU1PTgK+Xn6fl1sRw&#10;2h1gsa4wPz+XU+jVy8MpVgyzwTwvCpd4rMpT1uw8LahyQefp7TyCNlfxfEDNQqDSgK5xT5Y/2elI&#10;Dv3OAI6YpxNc/wCDy9fl0fP/AEiVHfHUG433fT4iHO7NosfhMJFXPC9PkaLSIpEenvcyyxwCMvyw&#10;vcc+z21vFurSV5sS+GIx5GhOqv24Hyz0nvXiW3JKh5DTSGrT86fOn+qnWuX82KDsGo33kezptn7S&#10;2Ds7cmDyZZMdSTz19RQYV1w0MbU/qFRHPNTnx+U6r3J9mNt9T4VxdO1JXKkL5YAWoPHNP2k9RzzR&#10;b3toxoqQxNErMVrWpJ8j5ig4+XlTqnHs1KTO/wB2tyiGNc5V4fKbZxuCzaQrja9pC80k8rOqEwrI&#10;zCNb+ggLcW9ilUdVWSTTrZVrStOAH+Yen29Rld18SJrakoZqEvQHBpinEgftPGh6BnrXee9ui+2s&#10;Hv8ApsfLtTdlBWUgpcNTiQYLOYh41ocpRPWRTCnpkniJYBrgN+QLD3u4i1QuUGlhXuBxjz4fs6X2&#10;dw1tdB4n/UUjtoBxpioYnyrQVFR69WRd34fN9sUmO3z1pX4KSTe+ISt3jLmMS80dLlcPLHUYqjja&#10;KrEkdRjqn1IwXTIeGBQ29ltiJLY6vEZMk4p58a+tfOnRpu1tHf0+nJaRsmgGDg1HEah5Gh4ZBqR1&#10;U1kMXBVd4VfVfW3X2Fx+ZraHeFPvSjyply2NmrBQPUVmaxdLLZsbWwFGeERsdDadI/Hs+tJvqN1N&#10;nYNp2+aJncaVHxAHAHEmtM44npI9vezbA28bzJIsttKqQhDxVC1VYlSVWgJ7aHgBTIM/okY7/SLi&#10;tg9i/wAEoMX0jFmK99x08Eks+5qTJs0WCevwlQt66OhlqVhRRHqUSqWHov7NeXWMV7Js25RxvFYU&#10;ZCTRpBIdI1CtAFBPDiwrwPRDzIbQ7U/NmyO9N7jcNUakt3iRjqjYAEu82kgtlloKYACV69rqDYvd&#10;HdtBh6PVg6+hORoMBFTM1M1FU1DNMKXzX+1NLWVWlODeM/1A9qOTf91XM+7wx9odNax8FCsxrSvm&#10;D9uONaU6JebrW75p9teWLu+kP7yhfw5LhiNQcLQaqV1BlWtajuoRSp6LHv3N02QzVdHjsXHPDk4p&#10;auBlWVCi0glFPXwwu5cVFL45I3B9MijkeyHd7hJ7r6W2jM0s2tv9LpU6XUebA9tPPqbOU9rntNti&#10;e8nKywEKwwa6qaoyQKaWqrAjKngeg9eiUY2GeaBYKGXTE+SjV5paetFOaqCCJCytHHM9xICCATx9&#10;Lew9dWUabNDdToUtnJDSDLI+GUKD8KkhtQP5dC9bkm9aKNi90uRGaAMmrSzE0NSopppQ+vHp3ana&#10;SDFUM1Y9RjNwxwzLC7M0lBkY4RYrGjeOMSySMFYC+n9X09m6Wr3bWu33EzNtu5W7EVyY3jQOtBwG&#10;o0BxwA4dF4mVJbi6ijCXtoSKgCkkZb1OTQAVBPHhx640mcqtuVGap8bT6MfkBQUWSop3lc0dVA0b&#10;U9YCj2fylWCsbg6j/h7SxXz7RI91t6K23Ti3gmirR4pzHWNlHmkijUWIqW1CooK2uNrg3qG1mvXr&#10;eQ+I8bqANatXUmeFBSoHDSPn08UFechoxFTS1dPVT5OWneB6eQyxSiQTwKA95ImgddAT/Unm5t7P&#10;rC9Fyywzw3CzGcoVIypB1Ch9F/Z6DPRfe2RsWa+R0aOOEGtQBSmlq+tRkn16Yqh56kvRSKlPCMvl&#10;469VAMtNHHNHVVLXkOltKQErc88/4ew+48eJ4G/svrJhKppWNQxY0+0CmcZ6M4VihAuUJeT6eEp6&#10;MSCq8Pmwr6Y6cMDLPkcjj5PtBVPXbkmzLQMqItRjsRjiqQuqWbQVdlAHBsfbuwyXl9ultczxoXku&#10;bidhWnYLfw0FPtrp9SR0k3VIbKzmTxNCRWQh1Zqsk0lSR5VBANT8q9caDL1lLkseKnEB8fRbkxWT&#10;moHHi8hldKyhgJQqY46jwsLixs9r/T2he9u5ZI7eW2CWy3YweALAlCT/AKYfmfXpULa1RTdxyq9z&#10;9O6gkkhghpJWmSOAND5V630+st5be7d6h647Q23SHF026dp4uR6EyGeLCVlLSx0uQxZjjuEWnqUK&#10;qWOtgOfYd3Tbls9yMUi0XJqM/MfLz6XWt8l5ZQXaRiO4uUqyjggWnCvGvzyOHU6spEjqIYwpEbMN&#10;byBbMzDSZV1D9HFh7QEQ+E0UlasP5/n0oljRmABOgZrTNfTzp+3pQ0lX4ESKCNGYIyhnj0pxpCyR&#10;lRfUP9t7rahotCKFota8fPq/EH54/b1yjdPuGPqEr6VlkuxYyKxbWATa9mA/2HuktwjMUQkz1pTy&#10;8s/6sdM6GjFV4/P5dc6qrlMbeSZdRcrTxKtmZyRfyfT9V7i3tFPDpYKCRItO4fkadO3VweyTFXGf&#10;lQ0x+X8+udBV1j01pCn255Eb6iRJ9GI1Arcc/Q/7f282tLcSBiZKcD5/5f8AY6siargwvha4I+yv&#10;2ccfOvUbMzSsIz4vHD4EW7hJDqFtUjix0Rs17W/B9o2lSRgH1KtATTyamafL/N+ylwxjm8dRwagH&#10;yHD88Dz8+PSKTWsitFMYXheKr8q60EZRg5eGXlzLBpup/wBUB/h7fRpHi8WEBAeI+VaH+Rp0kWeU&#10;xM0ijVpOBU+XD8+FQcH9vT7XCPJBamppIUrmiBqaiJvDT5Dx8ioWgQ+CnrAi+plF3+p559vCVnKq&#10;SAAeNcnrcC67cyynTKPzFcceJ/PzocjppqzHHylvGqCRgtvIITwhPJ9Z/P497WQupFx8HkKUr9n2&#10;dUU5rIaf6vl15Z1cLoicK8ZCM3qFrqA1ieH59p11yIVqag1pilPXz/Z/s9KUDRfqKA8Zx3VoPPBF&#10;DX/Pwz1Eq7U4WeUtJpjkEg1EEElAhvf0DUfxY+7weG7+CADcMO0eXqa0z6U6duElWJfFIPoK1oK+&#10;v2Eef7OmF5CzsrSs6rEr3ZvIUgN2WPUQNNnv9PyfaqSWMRlEAEqEhvQtjh+X+XoohDNOzFmqH00x&#10;Qg0pj5f6q9TaVxMNagBIgGj0wuylHPpuQbFh/rXv7SWjurEtxP5Up0ulkai2wpRSTq/Ea5ofL7Kc&#10;P2dTXqnZDDGKiUmJ0eRgUCFubqi/psG+h/p781tdoGMLfpv6+n+DH+rz6qodXL6Sa/L/AFf6j0xx&#10;0UruVaU6Ig8QJCK55+rn6lwPr7YMIWPw1arHiccfP+fTTLKW1hWJPyP+Hp7kp7Tyhp1eaRYtYZfH&#10;GsUhUSOktj5JApJAsLmw9vypIjl0pU4/b/g4npaxoCVNCBXp8x9O9TKKeikjM8OPkqJYnsEWkpA/&#10;6ibB5XtcfU39u21k07LGz6S3AmlK04ken/F9NWsrRS6yFNeNaehzXyH+rFa9TIo4v2yVvC6KY1Ke&#10;ZpVqI18iWuArxMOD7ZdBHG1q1SwYHUDTh0pjZ1uFlQCnD9v+r/Vk9dSI0rBRK8YMd7Mos9n0Kotb&#10;WbMPacPHK5w3iL5k48vljy88dK7l2ZvDqQlP8/8AsV/b8uokQakqVDsdIZfKq3KsOSp5/I5/31va&#10;+daqrrpFPlSvp+fHonLMp8QFqjyPTzAEnqHeJg13YsTG0k6KygftoLKq3HDHm/8Are7QzxSMVcEP&#10;T/Nw/wBjpZb3EwXtAC18hxP7ePUhPOXRaWVWjBKFGJDDQSFaOU8mZjywt9ePfokWaIo5yrEimPPz&#10;/wA/W7qaJiJI1bxKZr/sV4fbn5dZZJVaN4pYKYNHEgMtRHJHKZTq8l2ANrpYAe2Szwws+Nfiafl5&#10;fl+fWrJklkWWMEKWODxHl5/6sdN8ik0zMrmVfM6JHIP82isQBE5UGyWABI5HtUY2hlE0YBYfLHVp&#10;hrLAgAVIxj/ij69R7rToNEnjk1MwL+rWWH01E3Av/sPZGnjCjXZPiYpowK1xUZxwqPt6Vx2sVpGy&#10;xltOkjuNT5+fH+fl07UTGaDQHkW7LrMbehjfgaiCVAJ/x9nMAaeMoxAc8DTA4dIWcRAyUBIFc5H5&#10;5H/F9OUkstLA5Ii0goAQtlDSFUXyxgnyctwTb+v497ECoSBlxw/z/wCr/L1q4iWOeMjUCyZH7a/6&#10;v2dRIanVqJgCyLUSU6TgMp1KUZSnq/Kqbm3PukTtIn6xNNX4cft44/P06dKRiAORViSOOPkR+X5Z&#10;x69KGmqF8kAlCLM8iBHcMRI+lrQEJ9fP+fx6fbz6xp06dJJrih/b/sdUYEgBjUUx/lp/LrqZ9Wpl&#10;nVryy/oQql0JHjUMAQIiNPHBt7eKxFKrXV9vXgAzUFKUr+eeskNbLAYmURhtIa7L6G1cG4Nzbi/1&#10;49ovDjupI7O6P6YJbtOk/wCr/N0pkgEDF1qY2FCOJ4Z/b/q49KY1rJRCpSWISNFMzlFDiMxsALx2&#10;JJC2uL3F/e4bbUBIrmmR+wkfKv8AnHTEZpXwq+H6NmnHy4camtPPpJ115pwVnWSRnlOmQ+BpUkLG&#10;xNuIwPov4HHtS+lyustVVAxjh1osCTUev2D7OuVBGRoHm8asNUpmVJwlzpRl1AkBW5P9QPdmygPw&#10;y44cKY8uq931TRilBWlR50qK/wCr5enSE7Myj47DYukapo4P43nKGlnep1CL7WaU00dJMin0LO3J&#10;f+wCD7RXzNLCyxirkrQUrXuXA+ZGMcCa/LpTaRSqDPNQS+RpQeYqR6U6p47IpG7S2Dund+1hW47a&#10;G8OwezNiPmsc0bCTC7DpqfG5ivkQr5JMdHm9NIhHErR6wfT7HO3Az7peG1hRnt71LNkGDrEf1EqA&#10;+Yjt1dWfgz0HHiA+YKwNMygksdNa4qeOfKteNf59Dr/LtzkmI+KG19uU02Pysu/uzaPGs1HamyVP&#10;R4XIV2VyVPTlV8k9Fj6qlKzycj7gL/X2xYyC23q6ktHDKI/DjR+5gmoanZ8a3JwTioAxjKbYNcHL&#10;4hUjWZ/MfhOpvl/KvDHR8M5uGMZDc9M1a+R+1gr6R5Zmalq4J5WCVMYVmYaZgt2a3rNyP6CVoICk&#10;UVs7aSUDEE8a/wCrHkOk17SNy4pV6g18vs9PU+fnXj0TTdFXTT12VpMik1KtBBR1eNeGsRZKiiSM&#10;rVJSp6AzRxGyEXC29l+4j6S5Uy1NO4FcAZ4NT/Yr0RCYu/h3DEjTUZOB6D/IP8/RFc/l61snkKBs&#10;kzoKytqaV68FI6bGq6GNp9AaKFadb6HveRieOPZMyzCZpagls5+fy/2eHQPuZFmnkY6aayMCgx8/&#10;s+zOPLCX7F3/ALd6/wAZFJPEMRWZqjpaihymZq2THZXIUiK+qgmhHivJShSHe1idP45cEciQtI7I&#10;iOPyx6fs8vTppyWaG12+NmkIHiY1YDVNAox2kCtcEj1zWjvL5RzvvI1tJNJWU8m7cTVwx1c6mnbB&#10;1NJPQZOidrgmOSRQWkVgLEkW49hXcd5t7UTWxAaLwBpI4mUihOrzWtTp9PPqQLTk+e9ia+OtJI4z&#10;oBzQoMBh56gfSv2HgcjE9l7V3V/f6nE4H93/AO7+SxM0VQy0r19CfDLSwGNgpaRX459Wn2axto7G&#10;Ksnh1OMigB/1Vz69Aq8sLi0tTaSV8RJVavGtHA4CvCmB5EAjOep+e7Lw1NhK/B1UFSKJsRRZFqym&#10;env5quoMEUFXTyMHfwyeqQDkrYe0rTKWY9v00kJJx6+Yb/YxXpddxTxQyfTnVMI6qAQ1ScAaaCvz&#10;AOV8x1Ap8kMOYA7LSvXQJPSBdTy1SFNUetQ5B0s4a3BIF/aqK2jWIOmVp6+v5f6vPosuNyWOSKEK&#10;wmYVNVJFQOH21I/w8OhLwWRrPtZJGenXzGFmdpNEkx1LrjsWJkJuDbj6f4e2Y7SGF2aLVqatamv7&#10;PT/V+S21u72WsKNGq6akleIxUceOag+QBr81vFWinnkIEyszAg3KAMQDfx/hDq9m0IaOLRIS8bYp&#10;5j7T/sYz0hcW7MWUP4mSxDdprX4aD1zxJ4Hj0oab7iohx6oXAjyAmqJl4U67ooLcFfr/AF/Hsx7B&#10;DSEEOBiuR/gz05CmkAoW0HTWpr5gGnDj/s/LoXaClTH0lqUhnZZpZPAoIJKp6mNuXI+v+w9sxzeK&#10;uohdQxw/1evR8sYiXQvwn1zTh50+XSqxbEU8EkdOnkkk8d5+ZGZ3uwWO4tZfobHjn6+9k5qen4FX&#10;xBT7TXhUD/BSnR7/AIzbOiq55M/U09PDFSJC6RmUu87SDVEJb2AjGrhf7P0vwPZPey3ltG5SWik4&#10;Hp9ny6GexxeK6k5t1HdnI9RwwflX7B59HdNZIZjF6GEbGSNAoWMOF4A8hUKL8f64vc8e4/nZWHiU&#10;bw85GM+dP9WOh6XX6YWyrR9XD5VFPLOMfs6lx1UvAcOjgxF4gykAPbyAkDS3B+lre04ArStYxwzn&#10;5f7PRiwBrTga9Ya/W8sbWMgVW/bUgXBVgQ9uTYG/4934dJ7oK8YkIUMgoKCmOB6jJkKppIUhVykR&#10;jUIshgRNKlbWAAbg/Tjk+7Tovka1zjpGZW0BVwF/yf5P8PTwshaOJTHZomdfW7FRqsVDN9ZDq/Fv&#10;aNyaBTWgr0c2aSS6QHCqQCa+eMU8xn0B6dIDqQoY4UDaderizrqJK8kqB/Qc/wCx93jYxESLx+fT&#10;U0OuYtJnQe0/bn88gfLpqrGZZlSOQu5uSsJ1KBzchmUkHg8f0F/e2EhzG2nOfn8ukyKJ7fXL8QY0&#10;/ID/AC/6vXqjqHZg0jsvJBUKUcop06XNwDdx9bfT3eaOJ4SjVKmh4+Y+f2g46aiHiy+IfKlKfkB/&#10;LPXq+MyurDSrAHUhtEqQH6uJDYfpPtvwtYr3eJ55NPy9Pl5dK5GhaschBGK5ofl9nTfDHfxosTs6&#10;h0EaS+PyoWNmkPOpgv097AK8QadNXAhkQLED4gwM19K5p6fPp5UmOIt6dHI1aLtFIQdKMCSXsSDq&#10;H5HvcbwiihW0n5n/ADfs/wBR62LaNW1pXUDUVOK/Z6dQ5q0pJ4W8qAj8BZXlB9IsoChefUf8Afe4&#10;/wBUO4oFGP8AP1p7lRMqQgkgnV6/l6UPH7epcdefHoYvYqEJ0BHCWJF1tfX/AInke2lidPhIMf8A&#10;Ov29P+PHKAIy4bjWvocjrEK13lcKwdAfybsvA9Tfi4X6+3FU/iGOrFjpA9P5/b1nFVMHXUzFLNe5&#10;On6Dkj6KVH0/1/dyKKVQAyHhUV6YjiVH8QE6vPPWdpVlETCyMhZdY+p9KkN+NV7/AO8e02hxONeB&#10;Qf4T09pURkgnJJznyHD5fLqMJKt4pGj8lQAlQ0gKIoYprMZU6WsqJLZv68e10kAuGaKIFkjA4H1F&#10;aV+3osimePtqNVOB4Z/1fnn06p1/n/bqpKrHfArZWVmeopshicnWVdNTPTwRY2CprKbHTSvM0aka&#10;4GAa5t6fY92eQ2+x2ouELQvOhIHEGh9fL1FPPqPuf9VzJbrERHItqZDTArqUdtKgGpqD8ifs15qu&#10;vwkNTt+bDNT0eL2t2FkNsYjdFZViLJ1k0sIlw+ZyGPj8lPV4yhrlkWNoxeReDY8+zq9ntxfyzpGw&#10;tI6U+0jOcedRSnlXqK4LG5EEkspSW7kj1kLg0LBu6uo4UBydSjitMDqyL+Wp03Nisp2Z3AabCtmK&#10;2rbE7e3BDDNkcpjpK2ahrspR4g644qOqyFWYo0miR1R6pPIFCn2FtwaSTmxbRAWs18SZR+LxHFT3&#10;V4V4D/i+pd5Xa4fl5r4tGZ0cRnzqtaEgClKg0BqeH5C9HovrP++WVyex8jQ7rqcFka/bFRuulx8F&#10;LhJ8Ft/BY2op8/KrZyOTIVdHRbT2hUawoT72WaNRqDez62VklMBhkEkxoHZqqDxUkf6alR/xfRms&#10;YY9wJ/1fPyH+HotmU6yizO1tiYXqXHbg693V3XUbXq4e0aXcEeJXrzD4rctBnere0tg1mOy9Of8A&#10;SThqPN0FJT0NOKeMVRlqDIoEY9mDQ7dvdjLFvMMI2q6gdbguTHGsDqSScElowuAPidlJ+GnRNubT&#10;28IisnMTy/E1SMDNKgqaH4aAhqHBHHqjj5E9ydi4DZOVwG6szTdndpZn5AyU/Ze9MpQSZXOy4Lpz&#10;K5DbnX+H3VnamOpw2Vqd4ZHH1GTq3SWSceO8jv5GJPYW3DbrWOeyS7u9lWa2WN5ADbhbZGW2iqaF&#10;20frBjQKVJAqOowjXaL68udvnkRr4Qu0jtXXTQFKHiXA1O2G1MEQMTU9Fpw1Xk8ZkoK3D7hjbcuR&#10;3lUbbwCVLzQQ5HsHdOOlmzXZm6mq2jposxgMflngxBhuiGjLEXUaxlbkW999er6LmW8Xw6gd1zcL&#10;WS4eo/0JEKIvCklK91AQ/Vi8tYku4wlutu08xLsfBtImMcUUVCSnjSmJ5JgQwKksKjUyEyH8Grsg&#10;aajpfFhllyvX3WGPniNPHriRqXeXcO53cS6K2av8vhf9bTvrHCC6cJtkgW1nRrW0Ly29nGDXSQxM&#10;15MaVbxJi+nh6/iNFNq15YWrzyTeLuA0Xu4PpDakcMbTa7Za9umPwyV7gqimoEdABR7Xnl2Hs3Gv&#10;U1C5Cs7ImixUH3EkGikghkOfzshQK8MNUqxRwlhrIiYi9/YCsNmH9W7SwiaVrpd7BRmJXVSpmkNM&#10;6WAKofmtTU9Shcb7FHzXuV6iJ9JHsoMraQ1XYjwIB5ErVy4BIqwBp0is5ncZUJEmHws1FTRtFTVd&#10;PJEZYqiiStq51mqpXVXd3klN9XJ0/wCFvZLum6bVN4dtt9mwiL6ZSy4ddbVc/wA/2fn0Jdr2u+hZ&#10;m3G5WWdgWVgaFXKIKKBgAADhwr8+kRlD9s1NBDMmrHwSQSywXRJUqKueojdmAHkEscqkX+i2H49g&#10;zcXaCWOG1bQlmkkdRgFZJGNccQdWPQU48SJ7EeMJJZFNJnBAbJBVFUgDyoQfzqfPqZTyUdRi5Yqu&#10;B1jwmNqJ6aVU81PVV1YUWljnfgIEvrCcguGJ4JHvzXFtNtZs5UYR2kDsjcVdmXtBwPOlAPPPSeVb&#10;iK/V4HBa5nVWFaMqJXUVHnXhXyBFM56m47DtUZzaNJWx0iUox0GfyWqfW0tIZJq6pkr2U60lqKSF&#10;EC2uqFf6klyx27Xve0xXWlrYwrcSUNTQ1dtdfMhVGfWlek17uAh2rcLi2aQzmZoI6Dg9BGoQeiuS&#10;xJ4kE8KdCDi2r5MLnMvWxGp3T2dJT7O2XQzOrJi9vGsibJ5ECST/ACenjhpoqSnuAba25HsS2hux&#10;Fcbhcpq3PfG+ltVJH6MLN3uw8uygT0Iqa1wEb8Wq7na7fbNo2LY1a7vHHGW4CERR4HcxLNLJ/tRg&#10;9Scdh3lyOVRcvJlRj5abGUMk9P4Bk8pC4pDk6CM+Va2mw9PA4lmsSqLb6G4NrO2dLi5VXMk9tIkK&#10;6hh3Q9zqBgqsQddQHE19as3u5ollbsbYW5lVpHCtq8KJqv4UhwVeZmXStRU/ZTrulxkVLFR02GSn&#10;qchBSbhy1Vk/LLTJk6F456eaSjdwjPTLAC6mw1lSB7VfT2It/A24BJjJLKrE9xicAChAFchjUcaA&#10;eXVZ76SeSSfci6WjSW8SxUDGNwVYBwKgMWoDk0qK9IrKYYw19Li6yN4MpNLQyvJ52kip6KSESpSQ&#10;OwK+cowfV/U2459hm/sxFIllcBTfSFWZq1oo/CCeLeZPEg56E1juQltHvrdg9iquANNCzhqF2H8N&#10;QVp8utkz4VbOqds7G6poJKPJUUe7thZnN5LO0cs9NNVUtM1DFSEiBJo44q77jxE38rBeFI59zttd&#10;tcWdnaQlkYeGoJIqKAVFM8RUk+vy6xkEr3e6Xd3oMay3lyKVPBZNC0BHAgGh+QpUEHqxLo/YkW4u&#10;7NtSfbVC4bB0lTV5jEmKJKXEwpAKoZCGc3kf+KTwI6CS7KCw/PF99kG1QS7u01R9I6AKaLqJPlTy&#10;+31PQv5NsW3bfhDa4WAUmJ4VoDQH7CD5io6tEnzqvVTFghLyzOEVAkccckhaN2jUlXUIw0KDZALD&#10;6e8QBdR3E0snf40hOssSampqQKYqc9ZSpDNbwLbl1MOgUpxGBTNeI+zj+XTlBk2mpolWFCFFmdwG&#10;NiLEKCAATb68/wDFWvDJ/G9T88f4OnUC5LjAFTTHnn1pX+XlTrk8axERhWlkmi8iFbsVJuQgXjW1&#10;hb/inu+hgKAgjz/2OmkZmrO1FhpVQeOeAJ9fLhTPXMSxMG8i+N0iUhSpUtI7i5AHAUXPH+297QSC&#10;gSmgD+X+XPStnAZFHAr/ADp/gP8Ak6nrRq3hImRoXRhINagCS2sFCSbFV5/x/wBa/vRkq3ht8Qz/&#10;AJPs6pOxCUHrgeX+r8/Pz6wzY8gApGWUoHkmldRHHcmzJoJLEhTcfjg+94JVR8TcPy/4vplXSp1c&#10;PKnUE0xeWPVJpVQVjZ0CxsmoHUFty178k+3DqQ6QDXz6b8O1SM6QeNSTxGOApWn5efDrkaMtFO0a&#10;mTRMkYdHsxXSbhU5Jsf9fj3Us4NT0ljK3DkEtpUYzn8z/k8vXptqac+keSXmZ0ViNHkVQPSUNrFW&#10;Nifza/590lFErxNPX59PWsxlJ8egc/BTGOHmc8Py6lYnGvIzFoqmdQdciRFAqBv7Ktfki/8Ahf6+&#10;9RdlGBqeNDn/AFfLp2O3LQPCGInZia48ycD/AC/yJPSY3tuaDblEzQwzr4E8gVWhLf1bWR9bW/3j&#10;/Ye0F3cNFazFSAyEAfmadKJEWNSso7uHp8uNf2dV+9mfJyrwgmhaQ6Wed4XEyioBjBKwRqoVwG/K&#10;/X2UPubiiKdZxqA9P8n+boiu7222xSAz6h5Vqf2cfOppT55r0UPLfNjIUsx0qZZZYHCU6QzyTqY7&#10;kDQjhlL2te30N/bWtrmUIFZVJ+dPWnD+fRd/WhYiXUMXHAFSfL5Hy8vn8+p+D+X+ZqKKWRcbXTR1&#10;a3MssUjR0cq+lkniM3k8bBuG4t/sfZpKrJSB3EcHEkiv5V9c/t6bPNGonXHxof58PWnyp6U6YMZ8&#10;mNzVeXnohS1cuuqOh4ZJBF49PpYOx0kN9NAsVt72aCkVtLrir/DQg/aeP+fpCd81TAsp8JjgAZ8v&#10;OhFOHp/g6OnsTuHK/Yeesoq2RYaUOEkBFOLjmMLGrTFmFyCAR9Ob+zRvHitxJAw0rgg5J/PoRW91&#10;a+Gr0Yk04nFPSlD+f+qoi03aGWzEIpoYfs6Q6naaWa9SllvYkG5Xni4BP9PZesrLMPDJ8E8Q2cmt&#10;fy4fz61PuSyP9PGp00GFxQUI9Mfs/b0X/e+36/sCqpvtZqmanpJ5QY3Mkkvk+pZR6Rp8lyCbgg+1&#10;U1JqIv8AZjjTGOOKcD0gn2+O5TQwl1UwNVDQ5zQHHmOgireuK3b8mTyRqXhq1j+68sWtDJMbs0Bj&#10;+gcMbMR+b+1UF5ZC1RArCVZfDB1Yopp+ZNMn9nSO52i2trRfCRxJQef8644Zr8/t6Qm0O9d5UOcq&#10;sZkop6WKCo+0iV2IWeNfUtpNIGot9f6f7f2xQwWxkuDrkZiBTyBP55z/ALNeg+u+7jHem3mVTEoA&#10;BCEmo8618/50+ZpYB1x2dkZKClnlCutRpR7tIxjmlsDGgFy124B9s6Ftc/gXOc4HQ327dmvSY5lN&#10;WxVcUJ9M8PmDUY6Hip3HX1NLRymdIFVVQ2BWFEcjR5Fv5GZy2kG31I9pTcXLkr2hGOCFoafI/wAu&#10;jWXUsYYE6k4E540GfnQnrplmkMOmNg5mVw2hfHL6G1ICdLDglvpbj2a+GY6KCQKcQc/8V/q+1lJr&#10;iQlewYrlQcfmafnSg6U9HLTrSQUzEvIsjzRPYL5lj9WpiXXSgb06Te9vfjHGGDyksRwqeB/Z0zHc&#10;Mvw11fM1FPkK4/KmKCnTxhKqlm3PtuObIvjcQ2cxc+diafxItHHVK0gVYxoMcwuvq4DG/t1ZIkkM&#10;zgeCONPXy/1enW2lkmYRSBfDPyz+Vf8AVXoPf5ouB3V2N05uM/HKnoKHbU064zeO3qjHQ5LMVmAw&#10;5ORr58Jm49P8GP75ldCv7h+h9mKt9e0d3GStsraJRXigoQRStDnj50p0Tc42W6XlnTb9LQiMB1ZS&#10;zUBJNGqKV/w1rjHWtn211ljNu9XdLZzcWTq5dxbhyWTwtC+Qx9TCuLpoVQwVdSJFjiiI1lQ/0k9L&#10;XN+RHJIst9BFVhCyE8SDQYGc+Xy8+opls4tq2iMoGSR2ZGD92mrNwpSnlQ14Hz49ADvLEYTKTZrZ&#10;25nqKvM7Yws2fWqq3anr46WmhkqRLHEnE/3pUen8L+fofZwk0hR4U0+EsdR8zwyeiKS3t7S4lmQv&#10;4gDNUmtCaE08jSoFCeAHyPTl8Ve/aCk3ft/be78pFg8BlsdkcNBJXKtWjDI2ioplp3KRLkNYIWYm&#10;6gWsbX9obtFltw+fEIXhjiBxH5/8V0INta9stzFqFU2BUVYgs3zGs+tSaj0ANWHSq7mo9pdJ9vyb&#10;elp8hm8ljqmCbP7rxOB/hW5KZcjSRfYx4DISPo3OqwopqyjNEBfm17KdsugsvgR0SWBKFs6Svn5c&#10;aDBrj0p0Hd62y9hvJtuZmO3sfETK6y44Lq1DBNAVYUbhXj0Xjt3rDdVH8hOpNyZ2esiq994P7Gn3&#10;hRUlDDDksvjpag4ZqfH0UmivRI4IoKlTyEkuf0j2eWe1SXHOMUhkAE8RFan8I8QAg8QdDY+dRSnT&#10;0F6Nv5JvNpm0v4LpIqmMZDNoc+SjSWjoTnFKHAKx7p2TS7/io9946Kn2X3VtHCVb74xaL/CGyNG0&#10;dRTz1mPoxGlNV/w+vpg8sfqYGQnn2Nt2sheXn7wsAINxjhKs3HUlBUfPNNJ4ECg49APYt+i26K5t&#10;L0eNy/eXqVgKHtlL4dBQFAyg+IAMFtRNNR6rGSSulq6qvrkpzl4qynr3yNOumOOsmfwmaYsFhNBk&#10;kJDBbLEx/Tzb3G9l9Qkq3cpiF8jhi9O0E1SprijitQPh9PPrJFktY7eO0tS/7vaNoxGxqSiitBxP&#10;iRnhWpYefWenoqmvjlxsjxUmieWjkSKNKgw1lOZWjkykUpVRj5kqFVJwACb3+ntXa281+52e4ZUS&#10;VzQgVRWUfj4VVgVKsCCRXPTU11DaOt6gaSqBwSStUagIiIqfEBUkoTj8+myTC1W3a6hqC9TUVOCy&#10;9HE1HLEJKSaGaITSS0zIWBhZWS62N1cG/HtMNubabq1uYZJJJbS8WChyhjmjYSFQPlSmcV6XJuUG&#10;8WssNESG6t3IcGjAg0AatO7jnyKnpiPjytHnayKtNHmbyU9RgauMGKsx0TjxR0s8jh3r8eY10Jp1&#10;+i4NxYhcXNvue2z3lqPC3dYDHIj0KSoKhGRaV8eJdIR61GkYyT0bAybfcWtu8XibYQGWdDlJDxLq&#10;BTw5KmprTOfUJ7C7kzOJqqarpattUNXFIskwE2mQgrrvLezab3Psh2Xmbe7KWILO/gGddRY1pUiv&#10;ceBpU1r0b7ps23bjC8FwlQ0ZGKio9MdKrPx0E2OOUjq5qjI5DI5akyaRaNBr4fXBLAY9X7NVBUnV&#10;9Qx9jDf/AN1nbFmtpnkv7qSeO40ioNyrN4ekDgGQjUBXVX1x0Q7S13He/QPGqWcMMTxk1roOGDV8&#10;1Zceg6b8blZY63F5BAjyyQR46OGlDLLQmkhhphK8Z/W1RENR59TEn/D2V2e6yQXNtuVqBLLcQCPQ&#10;hK+C0VArECtQaB2GNQr8ull9YpJbT2b1EYdpSWpR9ZLUB8gpoPkAB0o/7s5zKRV0SPUT1dTjcLX0&#10;Uf6HnEELpIlzZQ9GI3PJ4A9mr8t7ldw3KyzPU28cqCtCWHlXj25NOPDI6JP33tdjJE7BEt0mmRzx&#10;C6iCD9j1H7et1H+WrvLZW+/gL0rLskR0WQ2tiqvaG+6aepNZVRb1xVY/8UkrpLIW/icbJURrYaFk&#10;AufYTvp57jwJJc/pkE8SCMU/Iih6EsTW5tNCqESElVxSoY8ccQRQqRQgH0z0YbLywyVYiaNqqdlX&#10;wxLMSNK21WCrpRdZvYn/AA59lbW5nkjatKMa540Hl/q4dJ4biHxhbsewnPrwp8X8zx/ydKi7CiRw&#10;JI6ZoooRM0KsVmXiUI2rjxnTc8+08dyFYTTA6gWB08CARTGeFT0aPBAZCsbaSpHE1zn7OGCf2Vx1&#10;1jqKOSZyKxWEILNNayyv+VFhxpW1/rz7sHjln1oKCn50+f8Aq4dPW8MsMZWUgtqrj0oMdZ6yGGPw&#10;xS6ZGlm+4R1YlI9FwguRwpBuw459sR27+Tfp6jxyeOf9j/J0nvFgf+0r4oBpQ+uany/1fslY6J6g&#10;hlSKWGBmY0upnkUg3MxCiwiuB6Of9597fVG/isQYF4ADNB6nzz07HDFNGJTnUAcYH+o0/b0052oo&#10;I1tHNpl8xZ/Ij09O0eptYKnXqRW/T9LAe1pjs/AyCJHzk57s+nz+zovuVQ9oONVPmP2fLpAtkE1S&#10;qGDFNCLHUya5PQeCpgBDOCL2/rx71Mg0CN8muNJoB9vQfe6mkALUqWBoBSprUVH25I/Z1mjmkRIm&#10;MYbVIX8p8gkQhSbBiCmnggC309sPEixmvxkYzj+Y6MoiYl8e8UmIV1BTQkcBQ5yTSuKft68XZjHa&#10;1pG1kEFjYAHRcWAQEcD3SWRCoL/2iny/zdXBt7n9SNXEHGmru+yv21rQUp64rhqMk8ciwwq6WX1A&#10;qpVQVIBUsVINwPpcn/b+3oQXZpmArppj7R5f6qdeN2Z2FsoZY07vSp4Z9Rxz/m6gM0ckTq80rO6K&#10;sscaMVDsSbPq4T0j02v+faKYaHKJUajSo+IfYfLj/g60ZZCvh1qo+2vr/h650tIbAiMtYAyIVJXw&#10;KP1E6gbAKeP8L/n2teOMKozrK4zUk+Vcca8eqhFU6lPeTqz6/wCr59OkMTGJ2g/ap9d4ykXocgjW&#10;GbUCCD7tbQ5Jeodf8o6Uoqy/qP8AH8us8khpQ7tys66lVfqhUBRbUD9dF+f6/X24sxdAoNZPPPoT&#10;5fPzx04SkKAEUQDzNP59JiqyKRyq0hESNE7sU5Zyv0ckA3J/PtiCMGQ18m/1f7HTazqzdoOn5H7f&#10;Pp4SpjYnyLczIkEXkPAVDaQITcLcfn6/n+nt40b48061UswDHBP7f9X+r5yqdZDqWNnVlBSRo3ZW&#10;ZTayhh9F8ZsQeD/T3WRXkjbw61xgcT8q8fLy6S3Kyl1iiYqzMRj/AAfPqdHWBSsZl0LJOhHF3SS2&#10;jWmgfRFHI+n+HtlQHYKq0iHHJOfKpPz6URXJWkecjHA/D+X7T9nThOmshyLxQnwmoTW5YsRZmUSD&#10;SOLg/T8fn3eaImOq4C5PT8lwWOpqlgOu5aSrp3gr5vtpaStaRI3WUPI32Kx+QPGAviYfdLb/AGPP&#10;t4xCSNJSMeXH/Jjj00iIyFpV72HbnhxrgU/y8P2uGPiKvPUWkjgnYMt2KU5hiOqdNaWk1MrgcNb+&#10;n59ldz42LiNqFTpx6DNP8vA9L7WLTqicHQw1U4ClR+f+AnpRtTwwxmeio51EcKLM0j+VfLpu8gEm&#10;uwYsP9tz7MINAeFQO9wdXzP+ccMdNozwaljoq1bFK8SfM1P+o+eemxxLPEfIjlVkNpmJKWNiDx9C&#10;L/n/AJGmPjGQQyLVCxPyJrxPn5eWOqJSLMeCP8vWSGSiMiwPVoiqCXi0FpmeygyRAjxmI/gkfQ+1&#10;rO7AxMf1icYGKHh1aYGPMte7P7flx+fWCajoZ3WNpFRQrELIDCWZeV4fyMWJ+gvc+0aEidqRMICt&#10;FGcGhzU1/wBQ6tqalGuQRQ4IGflw+fWJaaalmWKGVpo7a1a6Jpb6hP0gcLyQb+6tHJq1S6tPmcYF&#10;fl/qp0nleJYmZ/gpn/V9vWSFiTIJP3FfUDLcgSsoBApo2N1CGxYsPoOOfatlKOrxv+nQ6l9cft/n&#10;1cVEY8YVkIGgnyHpUf5a48+FeNLOFk8MwDkSO6R3Ebq5B/c4XSf6W/r7vGGlbWhIip5etfn8gf8A&#10;VwuWfTpBooNenrzL4lldpEk0MxLfWVkI0hQAqI3H6hzz7tRIgT8f+T9hHr/sdVoqgHj/AKvz4/7P&#10;XdJkqeXyJIgH+pF7hH4FnPLgMOTz7T+OzRMyArQ/5uvUANRhqdZ0lVhOzRrJDAsYY2ICF72SG48k&#10;gv8AU3PtwofqRKeAX9n2db8Wj+K+SPInHp5f5uPUoVRTxpLEwimiYpJBcxxWUOpYHm830N/94+vv&#10;0iIECR4bPAn1JPn69OK0dwsk65OCP5DywfXrBWSswpJ4IVP3Fmm8yqwQyAMVWytLZdX9b8e9wAvE&#10;RL2sCRX7Ok6d65+Kg/n13RoVgB/bWSQRwuj6wgiDDUFJOo25Nr3/AMfftM8ZLGplpgeRPlj1OK46&#10;UzyQrOrRdjFst8vzrw9aenRdvlnuvD7O6W3bVHHZXcvYu/cZk+u+mtq4qjfzrkc/SmLJ74ykyMr0&#10;EW06KnnnWUlY0jUtYtYgx2Vl22+k3i4C3IsQPAgagF5cMO1TShGh8HSRRakjh1bdLhbO18FAJJpV&#10;KJU0GoioJKnh8/5dUX9wbh7G6g+KmwKHA1qRbB3jhaXBbDyNVTytkc5QjK5BsvnaWSl1l6/OV9VN&#10;kajUocwTwxuxYD2s2K3udutbncxIrwWUUqyuGqZpA6tcoaY1szsiOKOYYWIamrqOL8b1Dtlqu4iC&#10;W1mZwwVu5itWSndXDgUFeAOeGq7f4ufGjcHUnx86Sh3jBQYnfv8AD1y7bbgo/tq3C7ayolXF01So&#10;AddyVdOstdXzBgrNUKCCVUg15Xtjdbe18r+LaTSFoDQCkSEDVUAE+IXANSf7PFM9HsW1z7bt8cd4&#10;xMxyq0pRQD8hXJ6xdj1LncG8TiJsdk3njXHwVUKyRI4pWeSpNYAVvPI0+kOtrlfcqmFrm6iKg/2A&#10;p9oH+rB6Ct44E7qwqCBTiAvqaY4/OvrTotfbWLx1K+0slHBVVBrqzE7do6mnkL09HNl0qP4kakEm&#10;RIIkhCAyarFgRz7RboszbRI8Y71jBZ6Z1GXTXODjFOHy6Dd/LAgLRj/GKUBGSKmprUkAeY/wUOSn&#10;VFPTbMzG45tz0KphqFWhd8hPBNLVxFhK1XLGYzGtBJq8H040X+vPtLfQ+BeG1ijDqmk6uPaVB0/l&#10;n55z0FoqWU7PdHUhwIzSnAZqBqz5/ZjHVNfzb7zg35uz+6G16ymk2bjZKWuoFRCJ6N5aZI6vHEx2&#10;iEVLUhwllDGLTcm/sB88bnD4cNhbOFIHeo8snjioJpXB8+pZ9t9pedZt6uoyitIRGCtAAFHcPMgk&#10;mla8McB0WKDE0eXwQ3JlVgpqGlpzjaZIQKY1H2NIo8cMdnZqq7XaS2nUb/4AktIIb6xElwAtvCtP&#10;P041rx/PPQllu57Lc/3fZ1/VcsxPd3VUknjQEEGnzPDpf9Xdl0OMocvsmsnjocHv5sXQvmKqSRqj&#10;atZQ5GHwu8kapLUUcUDa3YMGKmxJtb2ktt7g2uKTcPDaVCkg8Kp/hpxrq4Goz5dIOYOW2upfq4lX&#10;xlZdWKgpqqzAVpXiCvAjI4ZsO3t8Cvlvjtwrs9tkndEGPxkOWwO7tuzVFbTbrwNXRw5PGZNaiOaS&#10;KSnqsfNriRRqWRCrX9mdtdQ3dtDJazCW0eBQh/j8UDV9vgcKjj+KvRU/LVyk6mwj8WjADSq10nhp&#10;4/DwHoDTiK9QoZMvjwuN3jjsjjM5jaX+GNjcjTtSVlNU0DWSX96GL6GH8GxX/X9n8V2yxJFGFZF4&#10;gceFKftzw8qZ6AU9g0O4TQ3puRccAkiAK3dXUzBFNRQ6VDEZ4AGhX+PzlDS+CColJeOJHanVldx5&#10;Ls7s1xpUMg+lre3DM9KmM5NBnzwR/qPRfNZH6hlFQoHDJofn6rxNR/xYp4TLyVSyWhDxuY2JnJkk&#10;ZDcR6CjKQRbm/Hsyte0aCtJvM8fyzw/LpLIbpAWmYLFEBRSACNQOailQfX5noYcdGFoYwxqFWcwn&#10;xBbKHUizqw9RC3/JPs0Zjqz8Qx8qHiPTpVBRo1mU9jioGDSnn8/KmOPqKdCUrRR0mozFWikUsCCr&#10;DyJGD5ETgKWFrkf7H3XwAYS0WGBqf5f5Olsc8rTKrNUE5FBXOf8AJToYMBg6munoPt/C4mkoKmkk&#10;EYkWRtKQSQxBRq1Aob6wbtc+6F4Xi8SMUyR68DT7Ojy3gaSeKh01NDXINeNR64qKEU6tZ652RSbU&#10;27SJ4ovPV0iVNU3mYckxrBrjUegxgDgW/wAfYB5lvwf8ShbTLw/Op/w8OH+HErbHtlvb28nZSNjU&#10;5P8AhJ9Pn6Y6WhhNyWVnLteMyXb+1bgm5Iv9PYdlmlFLZj+iPKg+XnSv8+hD4SKfEA7wKA8aCnXp&#10;JaiEGZZGCh0SVRpLXUqQSzBiQtvrf/b+3GaHQI1UeImeJ6RLcSVBr2+YoP2fn1JFfFL5BCHebyWF&#10;+ARpBZSbgD6G3H+HttYfHw50j09ervca4yhUgt8/n1inkkjUPFShpigLl5UiMUuocLxobUP6jnn2&#10;2VRX1V1Ux07FBEYhUDI/1efUF62pSVmDMAzOUjWFmUMIhoOstZtMguOBz9eOPdVRz350jj1S5XSs&#10;bJ2mM4NfsHDz/n0o8XXFqZI5+JpVVmMsYT1AWdub6S3FwLC9/dEjcuzE1QnHy/wcfz60t5KR+tqc&#10;/kKHzrw/1fn1xqikahwyBCz+n1CUuqqzOjA8p9B/S9/b6JSpI7vt/Z1UupAo/hxUPbQGp8z+zyqO&#10;HWejkpqiE2EiSKiqbr9FI1ElrBjqJve5+vtqXRHGIS2hQSQeOSa+deNf5/l1u2aOSRmhNYdOCD9l&#10;f51+XUqQReoXDExk3flTrB8dgtm0fQW9uQyrg1DfP1/yflw6VSQxFy5FT+f7eJ6gkrTMjzDWqwah&#10;q1U3qW+rSwJJ0jj8X/1/dpY34iShP2YH5/5+HTSwpE5nQgQeYGc0oc1OfP7fl1ClzuOPlhknkVxA&#10;zqoWPxnyTlGQMy2LQJfk3PHuo7SG/hIPSL6qUn4z+z/Y6gVFfTvUSyRtoCBNBkDc3Fj6+QL3v/sf&#10;x7S3LOXOk/pnjTh/L+fDqiUikM6f2hPEmvy88dOtFNG8ZaURtEw8isJVdgAOQi/qYtfi/A93DFEU&#10;j1Uft+3o2jjD/qU/WKrn/YGP832Dp2o44lV28cjRSPqd3iQN4zpCqSEAKgn6fTn2plcVolAfL/Ue&#10;nDGykMeGRxx+fXT00YBiidzESukaPr/X6nUvP0F/e0dFGthWWmD6dJykpYlXovpx6xCMUraqiRYo&#10;kRniDfSWU3vFIWCsqAAG45596UtI2p8tX/IPy60Q6QGR3q4rjFPL5f4cdehyEEQlmiZDcv5IrSBV&#10;tHyIzzqVjxzz/sfb0M7wTMQTTyIpnHD5/wCz0gWrVJQdx/ZT/B6+Y/I9Uafz7M1Tw7i+JVJWTOKa&#10;j6j3Dmg9RQeWlqK8Z2CCho6R0fyEguWcC3A5HuQdqmlGy2Msxw5uWbhxiKBK44qCaU9c16jLn3U+&#10;5W8EdBS1YUIrWmAM+XkSeFetfA7fyG6sjsjZWDSKfPbs3FtGHGNiZbrS1NJLLL9xUY2aNag4vyVM&#10;qVM0bLodWc3RQQZ7kB9C0UhOq4kFKUBArqLAHBUfCRxyPPoF7J4sctzcKA6aHChg41VHhU1hcOMM&#10;K4IU0rx62G/iXstMNRYzE5TdGys8ds0f32658JkMrRYTrdd3TUGVwOUfcpmpI8vuOrgolqqqEJEk&#10;FHQy6Wd3UEJ2M1vd8wXV3M8gSJ9CggAAVoQSKHTTBJJI9epO2TbV2vaoNtNCXt2lfjQuBUPg+RBw&#10;tFP8Na9W79a4mszdfls5s7E7tpN3tkdm9e1OP3FuLFjfnaWzc3StQ0io65GOSTJ7lpKwY9YrCWAR&#10;VLO8ZOoHlncywB4b8BIEkUh1qWMcjKg0g1HCRSxAqKvQigobiEyQx+GaTuMkcSBn5jhxoKfb1XR8&#10;sd/YLde5K/rnEdQYrYVT8PcpsKo3hPW7go4c1viioc9k85veba9PBI2w4/j+mWkxdFjqk1UUmPOJ&#10;khBAQITzZri4s7bcH5pVfpIIHe0UBWjvDJIVo9RhhQUQYr5cR0BubJhf3UW1W2J4SsjDB1qjHUDX&#10;8LV4ilBTI4dUBbgwctDR7I2JXJ/DafsPZ259453AwYqQUGP3fiJcvmtn0WBaSYVrU+coijrCGQSQ&#10;6ZA0gnuJYsra6htdp2yRkEU1g31EJYhY5QVnjj0/CHYBowQA2mq1FesfTNtwvbrmeMyfvXbr2GFq&#10;nIt5pDE+tQ4BCpoo5BMYkBVqL0E+RqX3Li8ZjMvR1FFPmtg4SXH5iNaYfwnsrb2YqdJKhYVxVXkY&#10;6gRTI4eSKB2LatKAMzzSblH9LuMSx211AQZFpSCUmiw1GUZPiByxqQWpSh9tkEXL99ezwkSLBudx&#10;G0RDVaxmSJuBP6ixmMgMCo1NgfEGS2DoKWWox2Lg3C2Tir4J8hn3qvtIqnGST1TYTNYbHSVOn7pB&#10;kZHrfJCsf+csANBPtPt1tp3L92yXPjhkAlYhSWAGigxRaCh7NNSATUno23ad0t5dwNqIpYQqRAag&#10;r6f1YJGCk58IJFRqnBqKVPQP1W9KWixVRDqknrsdgtw7Zw+QFLTi9dtjLQHFVyWZr1f8Nkbys2oO&#10;HOq/sHTcw+Ht7hAWkh+ojhkoAQ0DaUOKAsFrkg14mpoepAt+W7i4vleiraz3VvczRlmwlzEfFTIw&#10;viKAoFCKUFKnoM2y1ZW4Lc3lCrWS5HHx0siiEkY+gpsrNWRAqrRvrqKpR+Tc2HHHsFy7hPJtN2qA&#10;a4ZtCGgLaAC5Bwa1d2Ga0qBXHQ1G329tutjoqbZYZCwNf7SRolQ8aiiqfTGT69NOWooZqHLx+Skp&#10;2oaPFTCFovLXV2mGKP7iKSIokekNdltYA88+9bxavd7XcRw+ABHBExAH6jUUHVxHDIp5Z6X7fdSR&#10;XVu9JHEskorWiJ3E6SDUmtKA+Z4dJ6k+3yMi0Revjw8AeUAIuhnSJIPKWVbS2lJPqB4NuL+wxZJD&#10;uU6WCicbHGSQdPaStFrWndQ1Oa4PRzcGWzQ3QETbk2OOQCSaccY9PMA56U2IWPEzNXZqRKnKZ/CZ&#10;M0wdGc0lE0DUVMaiOMoqLNFGwUAAoqgi3s02qMbbezSX5Eu4XFtIQc4iC9gIWgHwg4FcU4VHRLfv&#10;JeoLba10WVpcxhuFHeuptJYHKkjP8RxnoT2cZvKbgxEeGb7/AC+2drVGIMESzV2PxuKgSSaagjSy&#10;4+SohALtcARetgTckXWzxXl9cWpi0Sz7ZbyKQcqVYVZRgIWr5Ux8+gMkbbdZWd/9RW2t726WUEkJ&#10;JJISAJDxkCmtBQ93aCBQDKa9KMbfzOFnnwk2UerweFSSaSop9vbdpFlx2Ymqan9zRXZWVZJF4Yt5&#10;iSbWHu8d3NGkN1Y1S5kcwxnDBEAYOTxUsyg6WYFqtXyxVIJZXvLC/CzpCizTFRoa4nkGqNVUUrGi&#10;EIwwKLSmT1iyCzVX2eUlyjrt2mgO3MXhAPPlqShiqKyHEU8lXZSzVlTJI0o/1B5HtyWKJryPdC4X&#10;ZUhFssfEqVJVO4UJJY1yTg0PV7aURh9vEOrdq+O8xNIizBXmKpmgQEaf6RNOoGKSjym7tmrNHUTB&#10;azBx1QZXr2+5oJft6/7qJbWp3qWWCIj6/ni3tDPaq19aNKDJPHpVhxOsOSSwBApkIKca1oRnpRft&#10;cWPL25GMopMc5XIjGmQao9J/iCgu/wDLrZ8izWc2D1fsqnpsZR4vDYPY8v8AE8Ys0sWYweMoaWqy&#10;FH45ISkSZSPLeNGQ3IiB59zba6XtVa5WiQ1JXyo3DJzSnz6gx550tLXUpWcxqz+TVOTgChYniMVz&#10;wPViHwX6dyPWHUmX3PuLcGS3RvTsefG1eVrMi2umpUxmOWj+0wrOolWlMkgR/IWLSox+h9wz7j7o&#10;9pZQbPG58eUl2FQSVrUDNaYpwp9vU5+12xy7btVzuUgBknlB1UoSKKKV9MegI+VB0cGnxpdkXlVS&#10;yIzXMjgfTWfzdfx9PwB7hsKZ2JUAIcgcKCuPn1MawxJITCKfmeH5np7ooYwSfJ4yI1KKy/shiT+T&#10;c2P+N/8AW9uzW+k1AIFP9X+rj05qZe5eHn58cfPrJI0+iQ3LliQZIyYytybWZVDpwPxb6e03hooq&#10;K/tPTM6GeLQ2SOHl/g9OHUKxDeSSUqyIQAQWZwBcJcm/JA9q4tAQkmiY/wBWeqxMocJISJxw9P5f&#10;L5dTI6ifxhdKiMnyGOUklH0leNV/VpYj+vtA0QEpkDVBFPyx/m6VFyTRsk4H2+v20B+X59ShXSeN&#10;acFQmkjTYaQv4AJGqw1G1zx/h71FIXk1Mmnw+B9a/wAvL8+rusSxKpH6tePr8/T/AIrruSpVEiUt&#10;G4VrKQWLD68c2sDb6e1RkRyZAe6ufmfX/V/k6RqhYsJakasfZ+X/ABf8+p8VdGgCeOQrrMsbWjUh&#10;nHJsFswuPzew90+M62AApwz0lkTwJSYe1CM/6jX/AFfOvUCokiCNqn/d1tIsVlYhnvqs2kjkG/Bs&#10;PbblWYgfB/q/y9KIEQxo/wCJa0OcZPWbC5OGM1dM8ckJliCLI5QamHpLq0i3Oq1/8PaJVnLsNXYC&#10;afZXFf5dLluTbN9RI1HrWv8Aq/zf5+gm35gq/MQTLSQKsjKyiR2UgXjIVtJFrBufp7pdbWbxTbBz&#10;GzsNXDIqPX5elOmr143jOuhJ4elRw4eZ6JNVfFj+OTvWZV6qpEtbJUTmpSPQ7auUp0CgKhvxqFv6&#10;+37fle1sZNMMgYuaajn88/6h5dB54re4lEl1ArCuTqI/Ogan7R+XHqVjPg9tF6ueVsVQxyhGYzBY&#10;3k0opcHjkagvOm3H+ufasbcyyC31jRTjQVxkfzFOtDaLKeQlYV8GuRU0+QrWuPl1IrPhptWKOWOh&#10;w9CAECNDFG8EjNIrFpHk8h8iMVF1N1P1/HvYt0eUxMQSBxoMj0zj5/5etT7TZwJqMEbAmnF6iuai&#10;jD0/1HqDtr4k0FBVRwjHxQRGoZ9K6F+4cq11MlroEKj8j3WSzjiULGQRn0xXzx/L+XVxtVtKBQIS&#10;ppSpGkGnmM59Ccf4BRp+j8pQU/hgWCFIo1VzT1DGYIzfSYs1iwA4sNNvfvpogtDLqBzT/Vn+fy6d&#10;n2wTaTKtQK8Cf+LPThQ9OGhn80ksjR1SL5WjKkRuD9WVNPJ+hP1NvbLwRONT00AU9P59Ktu22CB2&#10;qdOK0OaE+Zr60/4vpW0W2ocCNMdHSzSMTH5lYrLEGLEF+ShJU/W17D2ykFP1IJCsHmMH+ZFf+L6c&#10;E8UbHUxaU1BIXjQ4+WMDHGnUfPbHxuXo1jMdPT+S0bu5jkjmB/3ZK2gsrsBfUDe597jgFwNKZjDV&#10;X+VP9X+bpq9ZbhFEZzQk+XH/AC+vHoA8t8ctvVNeqziCoqI/8pMcDeNIp2f0yRyjS8pHAIZjx/re&#10;1f0sRXRqOiteIOf8PRS+12zvrl0GWgFRUcPsNPt+fQ67S6qTH06w+ERNSraIx6QbKLiRCTfUn1uA&#10;T7Yms4BEzGbUuk1XGccMevR3axxwL4MHcDjWAMV+2lacfspUk9LQbUNBG7y1cFRMHiLxysLJH5kA&#10;0yIblhf+v/E+/abVTGWBVPlUnhjH+rh1WaRk/wAWfJpWvqePDh1Poca1S4EVSdPnZBGlOQhcWKgV&#10;LMz2W1rC17/4e6i5SeXw4nfXQ/EBTFAfLj+3pJRjpCqWq1KZ4f4acB9h6fJMS9OsmqBVlbSpk0ll&#10;/Tc6RbSt/wAhbD25oJUiVvLB9Pz/AM/S6a3ZGqGHhIKlMYFK1JFDnhnh0yRAwVdTM0+tIkjTxRMs&#10;aGQNdHlRVXUyC/1/r7de3iWNRhtQqftBxwP7OkvjsamI0hNP8GckV/1Y6HLrLeWJpYtxbM3FmcfQ&#10;7Q3ZRP8Axmapo0qJVqIYJCKeOaRHcCrBEbKCAQw/w9r7O7jtVZZTWOTt0Yz/AJfzHSzbmcs6A5I4&#10;Ur/sVrT/AC46o7/mwdV7n3pSbn3bhNqzYDa3WWzMhU0k1PVikxtDiI4ErkqVoGWT7rI1XjWFAFBR&#10;EABBufZvaNMu4HcLvNtCmkKRgFgNPChqAfU549RrzhtNw5CuAturVqcCgpWp9PI8MedetcntDubG&#10;YGPrje+OyU+bzm4NijDbopZvEuQgmqaSoo2WshlitaNNNtJHAFjz7UT7sljFEstfEkXOBXSaHhx9&#10;Rj/D0Htr5auN13G6snZGiS2A1Z0+JRlORTPwtTJoAeFKkoyu+K1qDGfbZF5MjRStLBVQU4p3oVWo&#10;eWKCZ3Q+d013Uj6fQk+yG+3tltFjhkLy+RpTSAcA1Hy/y9SXt/LsK3chmiC2pUDSTXWaCrClCPzz&#10;6U6vH6C7a2l86fj5V7F7Jmx2F7Z6IrtsZPbmUlrZaGrzW03jTH5+GGrpZI6uufI08TxSU+lmBddB&#10;BIPs22a9XcIe8YWRQy1yykjFRmjCqnh506CHMljJtyvZXLrJLLIZIGoO2JSDJHTFdI8yW/CxOKdI&#10;PfEW6dxZvrTdWW3BtWXqHq/s/E5TEZrC1a1O49uUNbXy7cr6J4qZFkegp6qnj1yzhFDi5DEkEZ2w&#10;a4mtd2nJKwylQvDirRqMUHxOPPhg149RtYUt4buC6kOu47Qx0HSniI40ggU+CuQ3dRgx+EDL3htj&#10;bOZrMl4KPK5OoyVK+JzdXPUhshQzVmutxGbpaqnanFP/ABfWFKSBoW0fTli0pQXTX+vbLyENPDCR&#10;rHac0oKKRWn86efUT75Ztscw3awkHiJexBw/cCMlsE6FLKKV0rT8NK1NDm9cdkMBunNYZpZQkFXW&#10;RrHMJWpzrJaFlChlkaQqQPpGHvYD3Bm/xyWl+1o8jhQW7M6anh5GvA/0R+3rMHlm8tN22K23IKup&#10;40NRTVjB+YAqK/ipxJ6xrWgVc08FcYZMrjxkUqpAJGoaiGAxmgrAjNHLjqsxlAGUlDosBY3vFuAY&#10;yQWTvW4jEil6VQoumjEZKNQ+hBA889OG2/xdY5YgyW83hlRjWpautOBEi1rUGh7qk1FHfAZqWKen&#10;lUzfxWDMUVLLTTOZoXmPqp5dcpdWjqJkkga91VSg4sD7Ptjv1HhROKbjHeKpVzgShT4NSeMbEyq7&#10;VqtI+BI6Lt222OSJ4zp+ge3dgwFCB+IYoaqCrjgSdXzHTTV7fnydTlKiKGpppVapmmpqyFhWUeQS&#10;8ojaRUBNPNcqjnm1r8+w1fbSL+Ge6s2ZIldyEcUkWhOip49wp5mnDoxtt4isYYIXaN4yFAZD2PHw&#10;qBnuFASB518ug3mpZKeJEdULVP7iFXDadDMuk2JsSQeDz7AU0LQ2qw1VmlbVQcVIqKH55OOhmkyy&#10;SFlJomD/AIf9VOl/tvJ7Yp9s0FHPSNFu0b7oaqmy8ssooYdvmiENXBUQ6jTsRWFW1FS4H5tcexxy&#10;xvW3WWz2G3TKsW4/1giuPqCKhYFjVHUhqrTUakkV+eOgjvVjvk29y3MUgbl87U6tEANZn11RlPxf&#10;BUUrSvlXPWbbdLSZLJ4ihlC0Ix+UkmlypTWlWtRIZaSJxZdPmWAIp5+t/wCvtdstta3t5BHNEI57&#10;SZpXlGBLFMawJQEKATQV01NePTe9T3FlZXF1HWUzQACKtChUUcj1pqqfs6HvrDsem2Nu/qzsqeKg&#10;zNHtLtCXGZ/bGTx6VkOS2/WSK1VTVEDKyTQNQ1U6R/kOARyPZhuO8zXO3W+4wOylb54HoKEoa6V4&#10;UoKjOD869BeHbhFud1t08f6Uu3w3CyVqNSHS4ofNgB+3hSnW6l0f1p1h0r1Tjtv9O4iDEbW3rNX9&#10;hVDxwyt9xX7xKZVzqmDQ0600LiGNLcIgAtb2C97uFM0ltFSKJHDUHDiS2ck6ianPn0PVght7JFgc&#10;aFC0ArSmBQV8gtAB6Cg9OnmShcTCSniACI16lmbWSXDFVLH0kMNVhYj/AFvZP4/iKZYhSJBWvz4c&#10;P8+Ps6ShYw/iqvcAc1PHiePr16atkpKaVJWmkKlyVDsVHkBL2S+klgvPHtI1ws8Kqn9mSSR+w/6s&#10;9bmq8JmLENGRn7f+KPl69OO1pxPKVpwV/cUsKjTps3jDKEcXN1I/2PtyEVWvEjH5dGltdqAg/CEN&#10;R8/9nA/n07bpq3pkKwUgsRMiaA6mSQPYldRHMZOmw49+mgbRqH9l6f4T/q9ekVzc/pu8mWr+yhH+&#10;r/D0mcXnZqMTCGWWnllAMugeY6CoDIALOg/wBBPv0VuDGxp54/1fL59Xsd3ijQRTEeIR2g0wPnw/&#10;wnpjzdY1cBJEXijjGklmlP3BZry+iVnKEnmw+h/1vaOJZVk13Z1gcCfIeQxT/iuqSlpW0DVSpqfn&#10;/qz8/s6g0FGqSSrG5FzdGKLcFLm97ElRbnn6ezCGVHpwTPD/ACZ6TJZJCtEGs1wQf+ND5Dj5+vTy&#10;1FLUSLTpK7Ky/qUkICpLgkE3Kekj23KUWRWfKZJ/1V/y9LFcL+m4yeHoelRR4alNFG0jxrIVKj9y&#10;6q6gadOp/UXbgg3HPtN4UctwKrWH0z6YNa1xx/w9KNdsqaEQC5wa8fPODjI9R9nTHXY+NnWSdaaJ&#10;C4AIEmoKl/Uussr+sD2sJVAFXA4D/VXpl1V5EDNpBYVOM/I/6vTpjqikMckvlCWkAjUOdU3kJu7r&#10;c6BZeLce9Pb62jdl41P+D/UKdJ51ihuGTUGSnmQKU/w19c/5OuUdRHEImjkkeeLSRGgXQCwDFXGn&#10;1EluQ1xz9PdWWUyE1+E4+VOqVEuUpjGDXp0SujlVpqlWTUHDiHSn7t/S0iWES3C3soBP59uwSusj&#10;RyJXHxCufT0GOlCMywU4Gv8Al8+P+fpJ5LKvLPNBBLrjCxoXCgBlFtXDC4/px+fbarGo8ZfMk1+f&#10;D7Ok8rrIn6mRT/Vw+f8As9M1VRaSa2IeRogRpa5po1kN2EgJLk3PNrD/AGHvdtKhYigoT+3/AGek&#10;lzZaYx4ApXPE5xXz88j7fl0/U+p54WbxgpYwqIw4cAElwpQhzb+vJ9vmG5eJYrhQkinNMVGPPiQf&#10;MZxg9Kn1iNmBowBI4/P+f+r7FZR44LjFrZqqGJ5auOmWB6hvu5I3o9ZqaldXpUScLe5BPusAkgna&#10;Q1MangTjhTA/Pq1vpZdc7UTQDqrkV4GuKE8K1HHrHSGXF1sc7wLOlOz/AHMbxpLT+OVGQKQVZbnV&#10;cc/jn23K0lsS4JNTXSeFPM58x9n2dbctq1oqtGa1f8VOIHCtCf8AN8unOipg1K7FlRJEUMJR6g8V&#10;y7XIsSSwufrx78JYpA04NFYUKk9vGtdPCv8Aq8utw6XY6gDQeYBp8/OnXByRC6+SJ4qcvFHG7av3&#10;Ku13gT6Bj9uNRFr2F/bDXMekxlioHwgY+35elelZj1fqYovH7D1lp8xLT060sqROsrLoYRqrwRXC&#10;SKp4I1lbta1/8faeJrh6sVBi1EUoKHHmOB6cM5c0BoVGnH+A/wCb/Z6eYaucmVTOYPuJTIjTOzQe&#10;D6IJEP6vIo4v9PZhrCkSyKFYigAxp9SKcPKp6qK8RwP+r/DXrMuVp4qeeIaSWAMkcvpuwOkNHHp0&#10;yni4P+t/T3ca0oCTqHn5/wCr/D1WpOOmWC8qx1kHjltKgaOZjFYW5Qqq+k6uCL+0kLFpizEl6nP5&#10;nz6tJWRdL9y0pQ5x6Z8unGnfQ8sVS9O03jiASkkEksZeRRq1AlkBH1t70LgxTNG5xQ0/Ph/h60qK&#10;WUkDiPL5ivU7J0gggmMFTymiZo5IxIwACkqsxF4x+ePp78G1QtU1X559OjCaKIwk6V009B69NuNY&#10;VjxTSOjvLKsQLEMTzp4JBPH49qoFTSKAU0/4ePSEMSwrmnrmnU7IUfiMelSTG7DzWA1Opb0sRza1&#10;/r+PbxiV1wO1c8Men+Xqkx0KvEZz02JWX8cUulpAH0COwPp02DEgfVj/AIW59tKmhi4HaxGPLHy/&#10;PrR01HitpX5Z/wBn/i+mlqmWGcSGpSKxs7WkZpACTpYxgCRb/wBbj/Yey5JX1yxt/HXPpQf5v5fb&#10;09MYIaSRtqUUriufsoKjp4pco8lR6ZlaOqVVVtDQoqqNItG4BFrfUfUe1USaDrnkbX/CWrj7K/5O&#10;kjzLO1I1UZoc8Ken+X5evS8oonFMT51enmQKwluA8mpmCRuSQVBH+39rG0aQ4+E8OvDtX6eHAHEg&#10;0BzXh8v9WOuGlUnjj/zYGlpQ7alUxDTLY/6lmv8AX6/n3RasaNUg1+zpZHLGFEZRO1QDwrj7R/sn&#10;8+mmrSbXNEk/lRG8xCwnQsbcICqqboo5IH49utKEUVYK5FAxzpPAN/tTn8umCAb0owBXuFDkcCeH&#10;5Z6LD8m+ud3do4LbsGy85l/79dnZmj64w+Hw8qJkdqbFq317/wB8wLFKkcdFV4I1dHCqkS3YL+SP&#10;dLaaOGNbq2VBuMRaHb4pKU+ukOhbyn++ELeNIooHVKGtel9/b+Nt6RRIhlPagYAitfT09aYpx6AX&#10;Yfxhz28964/tLcVDt3FfGTqCbcuA6b6Pq8tR5reOXq6/cOFoZMHLQVAmgWpy9Thlm0hb0LvoUKPa&#10;i4ht4Npn2WwmNlt9hHIksk2Eu76KOSCS8YVoFdpJCISCFhlRgAAB0HYNos7rcLe6mIFtaSHsp2Bi&#10;ChYLgDjWgA9fl1fHPtHdO99m9jb6+whx1fiaKTG4WpaWGppqCZaSCmTHUtwQcbgqJ2hjnW3mk1f6&#10;gexzyxE0DWuzNA1tGttAEUDTEIirMIwowHVu6SgoQyenR1dx2t0t1dIdTIQi1zpFKkDOMjyp656q&#10;Ns9SkmSn1NV0uPl/jEUOhDXVEldViBo/DptqRldL/pN7fn3I9nFJbzGKRmLhiASSSABwr6dRNdxy&#10;PLIy17Ca8f2fnxB4Yz0X7sqvoKHAb5gqpqanrKbcdDT4uOErJLF9i9DLWVdPBYB5KdZiJV4Ia7/U&#10;39uXUsUccyTGqmKuk5BzUY+R4HyIr0F9xlj+nXw6I/1GlsULGnpio86Hjg0r1Wv8xd55naGyN6ZC&#10;pqcGf4mDtCfVPEuXxlZX1IrqX7ejcXr8fkacX855iINvYfvp2s4jcXFVd7ZSDxrWoBr6/wA6D7Oi&#10;/brCXdN9a0Ol1SQ1XFQgJOOBppB4cCOqVajakNeu3TM6Nl8xja7JSyPNqlqlQSGMtwbhUjCqfyBf&#10;8+4nk276pIbhzquJNRJOSaMRWvE0wK/6hMW37tNHLdQRKVsoXCKBgLivD1OSR8x05bbxsOayE+1P&#10;4c6ZnH4yCsxUdQ5mgyizNCZY3hkvHdopfSeQVuD/AIKUQi6G0XNUQICDwqCONBxr/q8+k+4XL2Vt&#10;b7wHBhlutL0Hqe0ftHDzNBxI6NP0v8G+1Mh2hgxu/ZcEG2MDvrZEO6cdWG7z7f3c0mieOnZXVcXP&#10;EunzED1Ef0Hsg3OBLK3a8NFjSxF43lWJn8MqfLScgjhSvr0dS3019H4MJcF41yH0kd60oRkkjBBp&#10;g0NanrdB6KwFR0jt3ZW3IK2fP4jYK0tLtSarLVtfSbehhBocG9RN5J6ukpmYwRnVZE4AAuPZU1nP&#10;bWv0+01SGjSwqvasaNxVAKBAfMCgPpTo62+4bbgsERIaJq1HaaKeAp+z5Vpwp0U/+b78ddm7t61x&#10;3yU6z2WMPlKdaej3viaOkigbVUiKaKtEcMSrHIZiCxtcqbH6+122cySPF+kq/VQ4YY7icZ9aA1BJ&#10;8uhPzpy1bczbLHeRhIGCqWZRpZqkYYilT5GpzwOMdazuM3htShrCM9W/w+unZftqaYFImhCxoUaw&#10;YSMH02U8G/09jmx3RUgWO9/tidQr/s8Dn/D1jrvXL9zDeO6Fo7VBp7e2v20qCKAjjTzpwoO+09xG&#10;plUlKrxRiPxSRCSOnq4YS0i+A6h5G0uCxN+CPYhBleJpCKCgz55/wdAu5u4ZHFsgJUCrZqHH4RUk&#10;lqVxUmlccejQ7XzVJWmhWSWsip/+BJp42UyOqDUFbX9BoX6fQfm/sxMbvahEP6ppnNfnkZ/z9ObR&#10;cxC2IlUsgK0qAQARUgV8q0xwwa8Ohsw8DZ6rjalkkFFlYE0wvGjyLJGW8SgJxaa1rX5tz7UqMAg1&#10;WmR8xxr0YBGvLsSQ6kTQAfIDOTjiTwA4no63xy2PSyZ2OWtapkekdalcXONEKtGxikkjBIVY1kQ/&#10;4X9l+6SJbCJEAWPQ/DAOSa48/n0MuXrEG9p3O4A7HOqh9QOAP5efy6seaTQghhZKdY0Vk8DnS8Kk&#10;BQShHkF/9e/uJpY2v2kuySSrHNTXieB9epZjnWKERMhDAZAoBUDOPTyz1jFQZI4tc4cBzpZ7uRf6&#10;kE3PBt7S6p/qKFQVp/q/lnpdkipGCP8AUKdMOSM7RzvFWRsk31iU+F4fFbyvpUi7gLf2oWQA6wBq&#10;8z546LbhKS+Eo46R6DNOP+DplxUla1VORIrU4DVTM8rqqrEhBYNcBTrF+Pqf9f2yyySTBlr54z6H&#10;/P02bR4x4hAoPnkeX+r/AA9KKGafyPNPq8ciI0UsoaMSa1/Syn9dghs5uV+n596lBjXxHUVrQGnn&#10;5Z6U2YfxKVOmhxX/ACdYqippBLFEs9PYgs7lhPHDIFOoiVieDfgX49uQozW4cE5NOJz8v9g9JGZm&#10;wWJoPM/6v9WOnLGNT1SvE0scpQga6c2d7K36bXuB9Tzx7sjXEa0mUAfhoKV9cf6sdW+na5HgKKyH&#10;PkMfbg/z651sUjBXnecoiyRBLumtVVW0qBcmUBiS31t/re7jVP2KSGGcGn+CnTTxRsvgsqHTg1AO&#10;Qf8AD/mr1KxjaEkWRpEkkij0xWLxKFUACxsAWUeo2/Vf2nkKTuyyqDF6kD0ofX/J0rS2C2qvANAO&#10;r4e2uTWlKUNc9KGFIjE0gRBKzC7KiryD6QLKDYfgfj3qDwoO2QAW6nHAY/1cf9jpXbgmBckmnE8T&#10;1HanFVHPGyiF01RwTResSO13ZZLWIYA8/wCPt9DV68QSKVzj5V68QlwpSPFDwHDHyr9pr+fQXZOl&#10;l0QRx00pt57q/qdo3F3W7E3DN+L8nk+0l4biJZCy0VZ1B8u2or+VK1H8uiSaB5ZFeMlQHBIHD1pi&#10;mP8AVSmOpOOE8KaKsqJJAFiMjP4mF19AGu6yBQfpyQLe2fHmk7Y0H0x4mn7OHzp0a29qzL47CsY+&#10;WD5DP59KqJFETqwJ5QK6GUCMa7taQsLAgfT8+3aOYxpAY1HH0zkfZ0syMLgfbTpczs89Iq0sMgh0&#10;xESLUKACqLfyajYxBvUwH1+p91ZZirPbjXKB3VzpHy9M4/kD0/rSMDxBUHj8v9nrKBRrTtJ90I55&#10;KdNFDGJHM1RrZHcyAsqRn6hdJsPp9fe4laWJWlbQfWgwPWpz+ynSdnMUn6dTn/Yz0hd1h5KAvGC9&#10;RALmJ42RpRqbhVZiFkUk8i3H492MkygCINo+Z+L5jh9nSi70OniKFqF44458x9uKY4dZ8JNTNjKZ&#10;9AjJUedpbCmGkBlV5CTo/VYgW9qQ1FqeI4/LopV2MYZj+ZIIr868PTy6oc/nn08mW7d+KmB/ieMi&#10;MHUW4MvTLDM0enyZGtqlM091gjSaKjC3X9Si5v7knZlFxtdlGdLrVitKENrOdPlnz9afLqKeeD4G&#10;8pKwPh/SHNaIBWtTXhUjJ9PI9EL+BPXFduDvfN9p5DHbZ3FsjpHonLdjZr+L1GPbC7cmzZrqeGcQ&#10;RSUVQ9NVRY2Wkq6SNajhrNpEqkJuZbpZbiys4nwzgAAggkMQzAnK1IpT7PsKXkSMvaXM2lS0Mkms&#10;6jQ0UaAYsKGAY5pSta5+G1j+XJi493/FLdncG8du1e4dj7t7F7Ly2+s8aWOHFYCkwkMVdgMXXx0q&#10;Szw/d7fw0lNSJLFUQNLVtH6Uj0gps7i3lnu0Esbh5aNEwDUjJo3aaiujJ6Ge3WdxeWiXcj10IU+w&#10;AUIGaUPAj8j87dcNkcpjcfNTjf209jdoYvqzZmG2hBgKPGV+c25vDsiuWv3bvSixdHPWZCi3DvSb&#10;H1FDtlqgx1Lw18kkSgIbGlnLtl7cQOsrAvt01KMQQa9jD/S+KlCBjgPLpcNCxi2ielwVNGH4TxNP&#10;MYB4Zp1r3/zMBjdw9hDZWWzWzMLtDGZLt/a0HSO2qSr/ALyYjq/42yUlWaybMJI6ZKl352dHW49X&#10;qLQU64yoqCjNrtKW0We27kBs18imwkdNFaUFpZwC5luUX8Mz3FI5Hwzo2kknqDOd92utvv8A967a&#10;8kU/iLZIUUlVlmdVEkjaWpgSaW0sQyqxBXV1U9/Hd1ZWHG753elJWZzNdhdZ7rocNQO9RW5PF7qx&#10;wpMdgdt08Uk32e1Nv4OVIpHGkTVTonqCCwjiNxPHHul9HW7vLuC6etCRrcC3jB4hBCrMK4qCRQdB&#10;DfLCCfcLzZNvfSBtt1DIzDSA6KZlnlXSA87sMLXVHG44lyQG2dTP5PHdwbaw+JmSj6y7Pr97V1QK&#10;wyU2KxVZkI8Z99AWZWMP3j01BFGLraeST6s/st3G6uJBv1mtuiQR3U0gOB3LoOtaD4gKoCaEDWwP&#10;qe7Kis2y77eXDypuewRxOpHxygompxw1ky63ehckRoTpC0Q0DQYrI7j3XTMdxf3Zy+B3DizmJkgx&#10;eYx/3UK7ooGgkZvuoshm6iKlpWjOuSCmdiLPwUyzmwe+uoG8SdFtWQknUQxGuhp26j2jHdTJI4iM&#10;MLq3stokQQNdQvFKABqjkCkw1UGp0oDJJ3imuukZ0BrUVVRQzYtFwMEUjTdnVcGMZYaomTIQ2jkl&#10;bSZ5mgVgEMl3VFHPsmunu7W8FpNbqpM99IsdBpqzEg0HrUUpkcPIACqFI7qKci7bwwu3KZRVMKaM&#10;oNcK1DUA6SS2MmoSUdfVx4pI6dZzXVn3mQbSFNNDSzVK6FhRi2g+amY8AW1e492y7cbO8MIc7lMH&#10;nI8lUvjJz+HH259eh7cWlu9+XmKfSx6I/wCkWCmtT59rD9nTZk56k1CVdYjR/dU1VUSQ07aBeaaZ&#10;442TkLHyPT9Avss3Ga6hlS7lj0q8TMVHnUnDfLP2cel1jFCITb2xr4bqoLZ+FQCQfXjn16fcRman&#10;HY1McksZqazHvS0EfhjkMBr5dczrIwvEyqS1x9G59iDb9za32yDboGH7wnj0rGB2jxK1Yr8NaGuR&#10;5enRXuG2w3l6bxlPgxzBnNSNWgUAIHH0z5dCFgcTjMlmqagaavmyWZSiwlRXGnWb7KkmpytSKAkG&#10;OF2iVl/1if6+xNb2G2NfBIHMm4yIIpi1SI0oSQhI7fLA6CO6blf2G2vdxiJLO28SZUDFdbA48SmW&#10;Gc/lXp22jV1NN/fHIUJhho45KrD5PclcrTy47EywHE09DEfrA8dAkqoosoUWFgB7pslzAgvbpXqF&#10;rDLISSY4fgOkn4fDUVUCgFBp6Q77EjNt1rOXN0yCSO3jIUSSV8R3P8QZmGonJqa5J6y0tLFF1fQV&#10;s9bl446PsnHUi1MSQxSUe2shjTLSzUqh1M1RXP5dKvZNN/6n36O3az5aSeWWRIUvlFs4NGeBlb9Q&#10;0yxLUQMa9rHj5tzT+JzzJbRxwGSXZpGZTVg08cgDBj6IKVpQ1C5NcZFpaqpw9G9SkzVAyFfKhnjg&#10;WamlpK6YwvXSwgRvWPRAlSTeMXtw3s5hguLjbI45YR4JkZqlQaENhjTBenA8R0yZ4INxkWAqIvBj&#10;B0liGDoKhAchA+D5MaenSl6oxO45t+UWPw2hsXJS0OYrZtUKVSYqlq6fKKtKWIlWqrJKRWj0n9x0&#10;A5PtzbdvuLzejBbtrj8ESMcnSQSAftIAA+zou503XaLblmS73FnS61tDRSQC5Gk1r2kJ6HgafLrY&#10;63Bmhmsp1t07lcudwb57ZhpsvTw0+DMb1eLoqCHK1NFkcc6qaavnxVQ9MokH2wcMZBz7lGe6tbOJ&#10;La4YlriIqKmpPhDJqaggY4+uOors4ZNwubSKFpGuH0M1aUCsaxKy1BqwDaRSg0tgUzeVTU9JtTCY&#10;PA4+OSOiwuIoaNUyDJHWrOypPOtdJDZJK6CqdkZx/aXj8e8W+YdzG9cwz3qnUkasF86BRSi14DH+&#10;frLXaIl2ja4bVlAITvHAE8dRAxUgjOfOnDp4xeR+4l8TozKJXi1a2RV8rEqEkAJZI72BH4HHsOnV&#10;DCsgJGpQf2io/wBXl0uadrgFo3ZSQCAvz4eef5dPLmJTxI4hSN5UUE2ZgLRoeVH6vpcWv/t/e57x&#10;R3Rdw+fkP9jpUZLoFQUwePyH+9f6uPWEyrpqT6zIfHw7RFI2YepgPqLni4PtNCC1JOKcaf5+nzcR&#10;spjVT+lxoKH04+fTVUzw+f8AXIjRIDoLamdx9Cig2NjzcXsB728lW0imknh5Y6RyXMbYUUc0z5/5&#10;/KnU2kqnqYgXp5CWWxJQAhgD6i3JLi1v68+6ypIW0xlVb5jHSxO5EapqM/yP+frkamJmKMniRY3C&#10;N4wxZotPks36xYMP9v70qzID4rq6+QAwP+L6UTXUbBUbT4pJHz8uJ/z+vUGo06tdPMB5FWUJ5eCU&#10;HJK3AV+SD7aQRSVJ7SDj5/s6Ru/0z0kLsr5HyHCg/wBgenE9YJ8hUTGNqj0K9tGgaRo/FnB4H+F+&#10;L+10aER6x3ICcE16TSSJI2oCmKdT5FjMkLBtKDT4pfKZVII9SMt/VKWBtc/090cRli3AHrZk1FYU&#10;ahBpg0OfX7OPWKshmSpiaZgIXBdFeHyt4yAV1B7gNpI/1j7YAt1J8EkuTU54Gv8An6cureSOJHdm&#10;OAc540/1fP08uoUs6hS1S0rtq1DU0TIbW0qoYGzm4Cj+v09++KckmrU/Pia9MsxJP1J0kKSuSM0x&#10;n5n+ePTptnzDxlIoo2SbxFjLUXVIkI9UbqxszkDkN9Tzb28FqjU4/wA/9X2dNxTPo1yEsvoa0PyN&#10;f9Xr11TblpleWOMRtJCUEs5UFptbRoU16dRUKfpcj/efbIlM1UQntwfL14+v59PpdioCKtDTgf8A&#10;Y41wK06eEyU1VTmGNVIjaSSSWKRjKwYgIrhWH7agn+tveyrAaz0vlkVpxEgGkoSf2j5cM/4Os0E0&#10;CRXao/dbXGscrkaXP6GsPqQDYfke6+KJD4Y+If5f9X+XplGsrdTPE2px8Y4+eP8AD68BXplnkmmD&#10;ojiRWRld2AtCEJXxg2PpYMWt/h79JClVfSAwHp04A1fFOUfK/IUpj0B/1cemgSfbGWGKWXVLSkSI&#10;9P5adLFiJFa3DMTa34t7YurgfTCNaayxp6npNJGUuvqDiLQAa8PPjwrWv2DrBHFBKgaWrHoj1GI6&#10;/FMvBZnSJlZ9Denn8j23HEqzpGtGLRsStME1NKilPTpiQ2ZmqjaVPkOH5ZA8vTz8+PXYZJ6YiCOI&#10;RRhfFGkZJlCgAMEkBZSw/B5592s2kiVSO0heAwK48hw/zY62LN5O+PMZpQ6iMHhivSdqKB2qYZ4k&#10;hDAhYmZhpkS4MikCw1ckf8G/HvYtYoiSzk19Scftr0zTSdHHP2+fz/4rp+pchLSxOzM1j9xCsgLO&#10;iAgqI2IN/Ko4v/trcD2gn8IBWaioeNPIYPRsUEJCoNKZwMf4OmCozLtVIsX6ZmMYjiilXW41ElRe&#10;2r0m5/wv7de5WSDxYafTx4LDjmgGfLJz8sdIoAru7SUYg4rkgVYfP0/l0rsRLBDoDBIplmQk/Qsz&#10;f2nS9z9Ofb1voNZ1kdjp4E+X+DpfGEALIAMcQKeY6ds1mtNG8EOiSonMgPjIRYljUFnQLa0luOOf&#10;dWufGZozwTPHGcfn0heVVsDITWV+2vmRWtCfMDhQ+vQaqPvslBDSGeQyRlpRFaOSolUGwdibzLx/&#10;jwPay2kFwGCYKEDHDNTw8v8AUekqtG8KaAAQDWg4mv8Aq8ulRjcchmDTMY6tTG5p5mWNVeCQyanZ&#10;AdTH0i35sP8AD2olWMR96qzBq1IFR9hPS+1U6Kp8deI40xivGnQW/wAxnaXbW4v5f26u3+uKeHc+&#10;bqN9ttbfeOp6KSpy9VsCOCaiyDUocFSKFIw+u5C3Y/W/vVreXk01hHDKrQT34WZX7u0KQAQa14Ai&#10;o4dEPPNhd3uxobF2M6k6lJNCKniK+g+z19OtBbu6oytRU7e/iWFpsbLiY67DQ1NLGxFfTUdSHo2q&#10;ZLtFJURROVOniw449mXMcUkUVvOAHTW4WSlQ61BUVIyBk04Cpxx6LOR5YX+ogWUNKscQdcAqwDBj&#10;QH7BXFQB0CU8M3gSqeNkiqHcxkBViupswCj1G1+Pxb2Gp4LhYReSpphkJ04oK8cD/B0OYpIvFMAY&#10;GRQK5qc+v+qvQ1/Gjt6bpLuLZ+9pKWlyOGgylJRbjxWQ1Nj67B1dTFHWmojUODJRxkzRNpLRyIGW&#10;x9qNkvRY36tKaQsQrfLI7vtX18s9F++bbFuNpVxWSIl1wCTghk4E0cYIHHA62BPkXtnZm4/jJ2QO&#10;kcHSrjchuDMV1PuvD0yn+8IGdgzMYhgCqc3j5KnX9vPT6oU0Mlrk+5PQ315aSQTL4StoMNOBZXVq&#10;0A4kDNeoN3eK3tFstwkjQ24ve/TRdSZwSPIcRxp2mgz0XSbL7x3Pu3Z8m35Zd0yQ01Js7tGlydOm&#10;3HmlpcZRVeKnqqHIaZIkx5lnWCRRZFZbW4HuXLW8u5N+juNvUMoUJIMkNUDuIBoxBp8QJFfTqId1&#10;2u0n2u5tblmWeWSORTRASEamg1pQEahqGKIDggDqv/5PbRX+8FBuDDpLjsA+XyuJyKssTVeEyVBP&#10;/l2OilVlOSjx05dowDq0n/An2COdNsvZJvrlTSnjsrsgoVoMHhkA1OnhXgKU6k72l36zjgudmdWb&#10;cFgjljRyaMrghanOnUAAXIFcVzxK7kqlMPHg62keiyRpVlocljoYddNCZFVvt6iVkcVMddGTKji+&#10;mRXA/SD7Ce5bjNs37u3CJrW5EKvG8UajsDBSElamdY7lJqAQwya9TFY277lJdWs6yw+IQ8chPc1D&#10;TUoBGkoe1l81Kk8T071y46uos/V4sSr4ZMTm8XNE0SVFNRVwWbJUFWkJDBqOpg8kVv02Zh+o+35k&#10;G5217fQLRYZFuQwADeFLo1IwGaAx6wKkVyM9F9q15a3Npb32k6llhlBBKs6VEciE/wAatpevHCng&#10;Or3/AI+fDzb3yo+OGyu99gY7Fbr7AwuafaPdOwcdWfZ1m5InrKfGLVQzkKKPKUmBP8QiAIMjHX9T&#10;7vu+8+HfxMwVbe4hDFhjUSoqWp8XdXJr556CO3clSeCfp55ZLuO6mcRs1QqtKzR0X8J8NgDpoCKE&#10;j1qG+aPxczXxU+QnYXUs1PmZ8Zt2siymEqMvQypV121MlCmQoMjK6L4itJFOtPO4IUyrf88Ro8MS&#10;3uuMVtlNc5qBk1Py9PSnE9SftO43MsJtNxUJeoxQkUGQaLj1YGuMVBGMDoolUHplenZW/caOanYM&#10;SiRSfuMoH+ruV/xBHtzcQbBJNtkBbKvEa1CI/caA8CwIrTjT9p5bsJqSqeAKt8yP8nn6dCdQPQV2&#10;QyWJq2NBVVlPszH46OrR18VbD9nDUyySMD9uLM5ZuCVY/i/uRraS0n3G72qctFK/7viRTUNUMopW&#10;tRSv8ugNdpeWtpBuFuPFgje8kkKEZQ62UAD4vKg9QPl1CyGMyOM3DX7bqJHioDmlrHcHTTPAyvNR&#10;1a1BKgoyAsG1D82P19kkm3XNrvsmwzzMu3fUayST4YwWVsmgNRQnj9vDpVaXtle7PFvUIDXgttAH&#10;4g2A66fWuCKenW9v0d/Fqr46dAZXPmljy8/VG0FlbGutVQ1yDC0a0s4bzyaJp6ezu9iWZib8+yTm&#10;K1QbqbdJI3jycAajT18z0vswtxYRMmkOVGRT/Vk/lwr8hHpqqjyTR0sswoKhJCGj8w8bIAQWkkf9&#10;F/oLWN/9f2WRpoQQgfp1yPI/lwP8+no1BYRMo1j5ehpnqDk46OF38CSNdvF42lSo9S3AkjmUln5v&#10;x+Pbk8EQRI0VVdqnAArQj/P0iZv1hEDRHDY8jTgCPPj/AIaceoFFK2Okd4ik09gVDjV4hYFUOr+2&#10;D/tr+0L3CxSi3FKjj/Pp12S1UPQCMJmgGcn+fED9nSpSWozpp/J/lb0oYyoHOmNpSWVmJNr25+n4&#10;9q1MWp1kZqaeBOBUDy8q+Z6diWO/i7FU1Y8APKoPDzp58emTI7chpJNX7aziNpTCsoIqIr6vICba&#10;jzybfj2nFwrAQwnVIMEftP5/t6rLtq2aq5RS48zQn0rXy/KnHpEVZkGgL40QnXFTjkR8kiSVOAys&#10;G4NufapAHIWRQTTgcgcP83VSaAMnA/lxz090r01HAJZHlJpwS6XvJIstwkPqLNZr2A/r+PaQjw2U&#10;3qjxNQofn9uP5/Z0tRbOIgxTPx4cAfkeGK8a8R1hhy8NXkFjo5HhWXT4nMOqNSzGJ4A/FmAc/T25&#10;doGjauBQflw/Z0xa3UMtydSBtBxUD7KitcjI+3pRVQhxrUoqp5ZKeCdo4wkdk8lhrkZQdIZCb3/4&#10;17Lobi0VtGs6v8vy9elktusJo6gytlSRkAcaVzQj0x+XWPPmCejSCGqeU6+BULqsZFZw9OWF1QKP&#10;x/X2dMFkgVrdQzahXhwz/sdFlxbyXLaYyQEbV54pUV4gDj/q49B7l4qq2hVWSZ1hWN7lggjP+7L/&#10;AJIbi/0sfaSa6ZZEVCWWp1f0eFP25+3pJPAW0qhAIqDWpPkBU8f59PuIxk6xCrn8iOZRCxgj8jO5&#10;jjbUISvIKm2r+num4XlvHCrRsfGOePlX5dKbKxlJ1qSwB4Cun8/9WB6+XDOV8dNIggjERjhkJeVI&#10;Vh8osTI+tV0yMf8AXI/HtPbz3N2nfVEPmCR+35+XRldKEbQgGFHAfL0pxr+fTNTRU0Ma1eRmgpxp&#10;1N91LAiEt6vVMVJcW5BP9be1k8LxWoQVMYpTzxn5+vRXNJZq0SSMVf8AEOFceePs8+PCvXKtyGLq&#10;oFTG1tHO5jlJjjdWci/p0SC2oC/pP9PaKQhpEltKaQgDAcKgZxT9p6emqWNK+FkivCn+Dh0/xUJh&#10;hglVGKI6XuGBZb6iBccMf6fU+zWMllNyKnWKftFP9VOmFs0irJGp1DNKk8K44mp6nkxpHEqMyhXC&#10;hPGSWRwxXVY3AUgc/Qe2J1jaIo5qpxTzOa4Hn/q9OlkMlUoAQGFCCPIeVPKhHl5fLrFULLIpcjyH&#10;06VV11ML25JJ5A/2PtmK4M6eFX9IYzih63NL4Sls1r5Cp/Z13Q10yMY1NSJAkqqoa1iwIb631XUn&#10;j6kn3fwDCpjXKtxPp9p/4rpCt9CWCyliCf4SBX546eZ0iVJbpJGpdNJIKkPJEgYuPobleLX/AD7T&#10;zQGJlZCCGNW/yHj9vQgtpJWB8Vh4RGOAPnX+dMfb69cDQTPVQQ+WCbWirG6n9ClmbQzglGK35/1/&#10;dI0R2pGWArmvr6/Z/qr0nu4Va5SVaGiU+eDUcMdPUsf2elHqDDUxfuNcIwdI9IhUTAs36RwPwfbk&#10;58IKFNaH7Tx9P9Xz687iVtfDAHHzGOkvPMJFLKSyi+m7+UcklrMBc3JP9P6e3E1SSmRgQGJOeHDp&#10;LPcEAJklRTA4fIf5+pNHTGZUjeQXkuw0KxOkkE2AubKPbLXJUm2pgkn/AFHh0sitdaKQVqyg0/Lz&#10;+YPHpypZJ4qwtI4kjUygeECjZbR3GpLE3Xj8f4ezARTwXBiYr4I8zQg/n518hXpFACAQa1/Pp0rq&#10;mCZPRNIJPGSwZksdIAsTq5BP+HPt9Wj1hHppJ6VeRIrTpooaplQeaCJQkgGklSJQrE6iRdibC4Fv&#10;aNpGYPIhHgxmnH1xTz/ydVWLxTowK+pp/s/sz065DJRVEREaglAj08kRZXRQyrYgkEizD8e3E3Ik&#10;LB+FjQ5Hp6/7P+Tp2W38GNqlcigpUeY+X+rHTGIZKmqRqkyQ6ncfcG7eWwQlSAONJ4HJ/V7oCome&#10;hASgpkfP/V/h6SjEKqASfEap9ML/AJupEuGR49KLGrrqkMjK7O9yedC3tcf4fTn2jUQswjkBDnIP&#10;lT5np1oPFjZhTH7ft/1eXUGCGYD1ARgvpQrcJpQ2ZiSANT/6/wBfa9blmpFJlhjHCnlmp/2OkaxM&#10;jEUPGtR8+P8AP7OlXBlXjj+1jHlhjZW5/rbnj+hYmx9smQROTEO/Ffy+f+qnTvg4DPUE+Vf8HWea&#10;qqakM8YhWpDN9nGi2BuSV8r2sCBYHi3u8TggvdFdJ9PIedfn+fTlUHbw8um9KpJZFEusVN1Lq8IO&#10;qPUAQHDkDX9B+L+2ria6dSFoQQeGfLH+rGOnB3MPtH+EdC1t3amJyMO5+w8qMzT1sWNh21sjDbdp&#10;mkym4t45pVo8JhiYG86rUVpQOVIVVJLcX9u2l/Y2Dtu3MD6NisrYvMwyQoBWi+rFiFAGSTTo5ULI&#10;rK4JQjyBJ88DzJ+zI6eO8f5e2B2vS7PyNPgM1leyJ91YDJdgV8WZqqBdqU1bS0tfnWwapMKOeHGx&#10;pPLOI1MLvIY0UTEWEG27Uu68rifdoGbmNrGkcK5ELawUKPlfHIpWpqoGt6ICek+42UEti30gAuQt&#10;B5aaEcfQ0rx+3ofd+9v7Am6R2701j4Mth9+Vm1xUbzzKrJUY0YtK2qio8lHPDqUPlqeH0oSG0km3&#10;pPsYcqxbhtF7I1zGgtHkl8IrVl8KqaNJqQCtG8bA78gsCKE+73kUO2xQqVMpjOqhBoKDLcaGvmfX&#10;j1SnlN5RvnYqaISUku4M2+OqHjgVoJKRppzTfbGQoYXVadC5/wAbfUH3I9+vgAIa/qFRX519fzyK&#10;9RAZF1tbVrpOokY+Lz41Ixx4D5nog/dHZ+0MPtjshtwV1Cuewe562nilFS65aky81KKiQvTt6j9z&#10;TBTGdIDfi/J9l1/uNhb3lzZbkKW7QhgPsGCBg0+yvDoIX7zSWxhttRYuBjJLYA+0/aQBkkjj1S18&#10;hu6s52djaaOqi81RTx0xy1UXWdammpWVcfOqguVlEL6WXki34/AA3m+kuNuSFKmOg0kZISuK0qfI&#10;8eHDzyN+UNmuFvFvdycGdY6LQ8aggVqTQrVgc1Nc8KdFR3A+QymVMr1TRtiMZDUQTwghY4iEkhYA&#10;WKXEipb6DT/T2Ebwtd3cMXjlGht2K4NB3MaCgzWufz+Y6kXaPo7OzKutfqJSpGDUgaaf8ZJrxz69&#10;DP1NiKjs3t/pDbeOyP8AC8nn8xg9r56rp43apoS9aKU11URcPRtTTxkWNrAj2i3PcIYtlgvhqNzE&#10;7B+Oo6Tk/ZXj6Z6KF25Lazv7e5q9q89YeJwxUUUcarkGnAD9u73iumcPHtzDDLR0UW5xsHDbOztb&#10;GXVMvBtifyYSpb6lJMXICEvbVruL296sYfC223SY6mt1ZQAa1WQcKZqBXHkOhaLJRYLGcUAFK5Ax&#10;x4H0/lnoXopaAU9Bj62qioY4KcmqqGrdKkUUCNodjp0tJpIAvcngA+2ltDZRJFEwLgU44A8yfSnz&#10;8vPpRCsUifSz/An8wP8ADWpxxwPXo8m/Ng4ztj4tT4TCYeDM026cR9nSRVYE9LVVTQJCYmnjuYCd&#10;JF2sVNvYW264eazJ2waWSYrJXzJbSPLgSfz8upk2n9PbFt1oIinDzJ8uOTQ0PDFM8Ovn8fO7oHMd&#10;NdnbpwOawkmMnxWRrY4jI8gpvClRIESlkClTFAWUKRwwP+t7H1qjPG1uTqlWPUaEEr5AGmQTWtMU&#10;+eeoF3fbjtu+ulP7XUTWvkBmnD5V+ZHRfNh9zVlEmNwG4KuXUJVx6PJOyUsFAwj0SMdH008XuP8A&#10;X/odbReW9vEI7xW1GunB4jP+b1+zqOuYuXb64nlnsDS30ZxkZyAMgcCMAU9RxFh/Tm8qLdeXranH&#10;VpqcdR42WL0yiWJIaOIrK0Hq1eNjYkn8j8exnYTrO6OhHH+Z8vt6jTwrhLgx7hRAhoopQmlG4VBI&#10;OD88fYD1dZVUOXpcTXU85joqPxw1J062jRpG8LIq6mb94qx4/T/hcg8jt5H1PEV1g0pXOKeQz546&#10;N7F2mvADVdIFa8aZNfQfz8+rXOrsVElPJmWWP+J0cFNQrLTg2Plgjmm0Ko5Sd3L6uR6vZFzc0J2Z&#10;Q9Pqc1p9p/yfn1JPK9V3WaWUj6btC/aFHCma1r8uhUSsqclUyxJUS08hlhUorqBG8JsETVYHU3Gn&#10;+17htJ0gQEUB8h5/ZT/PXoZygZMYbTXFePDH8v5dKCNVSjYhjF9tG2pNPmUPrvqLyaQj3NwL8e7f&#10;FlvP/L0voa/4sCBozWtDju4/L1zXy4dIuqzc80jyFqa5kCRoD/lcrEX88jAlSRe9h9be7XAtpFS3&#10;OAp8/t+39vV7d7OJPEo2sCuajPl+WPPP5dP2MnhkpBU+RZxMIZBHPdVhkSGQNrBFwNX0uLare27R&#10;4JdQ0tSP5H7Mev8Am687RQqe4HxaHiBTIPlWp8jWnrnh0mMtl62JpVkl1QyfS9xKgUkhYnHoEQ54&#10;4N7e6STyxEshXRpI+f2/7PScoZF7CaVxTP8Ag6RdZmvAvki1Sa1FQ5lcJpv6ApVmuXa3At7L4L9i&#10;Kzgkau2grQ/kMD556SukyKDHkE5qCMfLqBF29SYrQta9LGIXSyPMsUmq1wsl3BCv9b/0HtVcXrgK&#10;13/uD50ya+X5fs9Or208CEuhCvgmtBUj7SKj1/z06X2A7r2/uabRS1EckdI3jqlhkWZIndbNEkn0&#10;dI1cEkXH4/r7ZjvGlGioCHK/6X0OcGoOOPDhjpem4WsuZgpcGgppJ9fWtan/AAdCLSbwxMLokM6M&#10;W9JOnWApPpJaM2X02PPtk3n1M5j+z+Q9PX9nSuO5gVBKCAvCn504D5/6qdO1XuWiV1H3kJXiMIZX&#10;WOQTcX1iyqAG/r+PZqiEALUVAof+K6blv7W4YqyNUcft+0efHh08YmtVlaCGqFubiKouAtvoQQLm&#10;35/I9tWk2kkt2muKinn5V8vyx0pBVlBjpgU418uHn+fXWRMNQ2h5GMyAsksRUa4VGoxg3IRmX8ng&#10;e17TTeCA/wAFc+tPOv5f8X02QGQJdCshwNPrw4jy4fL+fTJJkcY2iIfby1cA9ZUEGNBYgO5/bcsB&#10;+D7SSW7zUjQUiJ8/MDIp68Bw68ZVt/0lrwzTyHzNfXqa03nQGnBKrd3Qk6VaTVezAD9Nv6/n2z4r&#10;VpGRrTFPUfZ/q9OtLL9WPBbWAc5I8vzPz/LqZR1+VpYC9LVeKNKmO8Wgy+XUdLJzq0i3+w9oJYUu&#10;3E1WSV8HiKAZr+38uriOWAi2tyusZNTg18h+fl6eXTkcksr0xkjEc5g0yroEd2ZiVlDkKoaJEt+C&#10;QfarQNHgg1CfOv2fb07/AIwpJm0l/l/lr5+n+x1AmykdQJfJTzFYzNqeVgxZEjChyP7ANgObfT29&#10;DJpOs/GO30wP9Rp5dUEwn7lwBj7fnT/Ueg9r954aBDi/C6RyLLUTG6BAqiOMhQw8iuZPov5+vu0s&#10;sYc26nvABzw7hUZqK/MdNSlYmVpMhqgDj8j/AJMfOtOqTP5yFPVV/wAuelKCupqilwlJ8fNrYHE0&#10;pZYlrDm8o/8AEcpCJLNTvJSzSK5YKHAAW5PMq7NFdQ7Vt8yUosIqPQllofLGP8/UI+5J8HffpWrp&#10;aAUNaYCzKQccG1qa/wBHGadAR8XW2VhOrfk3iaas2/iNpx9cZ7Ze49+Y7ByVO8HosaXz9ThsfOHk&#10;p4kymWENH+5pPhkZxwhIJdx+q/rHaV0aVLE5XtBJIr6E8c4x0o5SO3jZdwZw/jmNSTQ6nYqM5oSK&#10;+Y7SKBcDo/v8vbZG4q34sdZ5XbG2E3mlTvfaebz2zYWym1tubp2ruXcdHTYKhzO41pElo8bVLMyV&#10;Cxoy0tNA0iMbck+0xWNw7m3ZV1TLQswBrqAp3H1wQDxxxx1Iu2pLFs9udDArMhIp6OK18qevlTq3&#10;Pe+581sTonfXyv2H0/01hYsTksVmO2tw4TESZDe77p2N19unYOw6nB7hyUyS1mP66leaTBPYyZKG&#10;m1sqeTk82Ke53C1Rpp/Cvo1iiS2oAHozLk4oodkYk0wONOle63V9t1jLuNq8f07LQCozXFBkZFcg&#10;Z/Z1pqfLTsOs3lvvsTPrtvO7KOE6t3z1zt3By/cZzcGXy2d3AMvkMdmaqqkU4ylwe2q+avyso1P/&#10;ABGrkLcznRO0rvYy+FBb6TbbbcQpjuPjwnQKcSsaK3iE00awGINA2Le3m3vtyg+s7JP3/BOS7HQk&#10;cBdASSQolmeQqqLqYsASCG1IWLe7020dob4oaTdUdXnh1x1KozskAoK+WekgpWXaeykWokKYnFO0&#10;s01ZpW/2YsQGuxJuTXOzbBLbW9x4d5LslmtQQWajE6UHxdtCTSpUfFjIVbBo3/mDabn6Zzt43TcH&#10;MbayIyS4aS4IJVncMiIj6Tk6QtNLM2ehzOcygxmFH904d5dR4fc1HgMRpyOPkxO3aM1q1W68hPOJ&#10;WCUUU2Qcm/8AlpiFgPol3GKe7+ms7eYl7jbjIw00AWMDufHw9+SaVJALEjJrt522wt5r25RrprHe&#10;pYC9SX1TMupIlDHT8IDVB0ojnw0UgoBdfkaSSr6uxckc89Lhdvw5PctonIlo6PM1mQoEq40vG0xh&#10;CajchmlA/wBcIXF21xe7JtYIdIohLI3qiOSpYjByDU8P29D20s7hLffb9Cqz3N4YrbIw7wpG5QnN&#10;NVaClQFJ6S2bzv8AEK7OZTLVt8nX124qQpHSeGHFwpMlbGkGkK9PJUzVEgJAOr8n2kutzMlzfXe7&#10;OzXJlmjBAxGq5Wh8tQzUfFjo+2za/pbW1stvi/xKKK3epaplJBQlvIhQqkDFPIdcHloKnDeXbscx&#10;qaejx8dUanw00dNAZq5REjLIQ7uulyb6ize9wpHc7X42xJSbw466u0KpZgAT5EgV9KEHrapdwblo&#10;3hl8B5JCumrFmomTUYANRwpQdd7V2TPvLM1cnkjGB2nj6LK7inp4D5zReWGOphif9Ek3lkKKzEX+&#10;v149sW2y3G97usL6Btu2xo8tFGpmI1MoJ+IVB4VqPtr07vXMC7DtVUUndLt3SEMe0MSFRiPJe5SR&#10;86V6aK2oSgqZXgxqySLTvVUjqggmxtMJGZaQrdklJUEMLXsT7S3N3LYXZuLRFJEZZTRdSqKUUfM8&#10;MH8vLpXbQtdwqksxCFwritVkalNdcEZ4GtMdOUO86jG0T1tJGi5FcfUNRfZiSlgx1Zkl+1evnRhz&#10;WwwM6KpOn1Bh70eYjZWUm4xLp3MxnRiiq0naSwP4gpOP29IpOWob25FtcEmzMy69dGaRI+4Rqf4G&#10;ahJGcEdLv+H3w+3umcbVvHQ5Mx793xmVlsKmVMMKw0aK4VHixqRkKedUhH5v7N5NodLaz5HtpFFr&#10;IrXd1JUAsVXUVr8qUAr6cT0F/rnF/e+416lZ4T9DZQU4frFBIaV7n1H7FJ8j065yRdxYaVqQePbt&#10;Qu22wdA8oWokOMyVNg2r5FVjpqDTUjqFax0yXAtb2f3slnulgSoI2pDD4anBLLKgqB6aQ3lQV/Pp&#10;DtyybRuSfVHVvKi4E0gFVAeNpRH/AKUMyn/ajjXqB2HW1uC3HuGl8WiCm3RDL4o6iRquakqYURYF&#10;0oYzdC+pTYkEcH3Xf7iW03G4ktgTAl4mFOSHoFAArXgTjPHp/k+1tt12azn1VlexYVKjQGUk6uNe&#10;NKHI+zowXxb27Xbi+R+38ThMJU5HHeWgrJ8UZ5KdKzD4d4shWR0bKGaRaKeNZSBzc2/pddtiJe7+&#10;yWylYfDqacMYxjIVqD5Go6IeYzr5cszc0mvvrQTpAqrFu5nONNYg4+YAAqTTrZc+PPVmxN6/KGXO&#10;7WenO/urtv4rcbblyk8tXTJSZXXVxYyoThQ+WqZp4ksLosY/ryK+cLyzttiupH0/vGCBAPI0cGlP&#10;yGacfPhgk5IsE3fmp44xIfp5FfUNRXJwMUWoqRXNBUcCerX8zQ0khqpGn8rSSB4pRKb1ChwUuoUs&#10;FlSzfU2DWPvE5DIg/UYGQ1JOPxZ/y0p1lXeWFmwJkPClTXBoOHn8q/5OmemZsfK8n20mgO3oRlIU&#10;An0g3IYKPpf8fj2pYTRoGUgkgECv+o9ExHh1FsGBBoOAHnkVFKU9PL7epVLnYZjCkqTU0rkKVXm6&#10;s2kMxAuF5te3suRna4+BtBoK6TSp/Lpa1yxvGX8ZRh5/P54zw+VPTqeZqSNajU5k8s8Sj9xmYf1s&#10;hAJ+n5H+8ezePXFIoUGoPE8Pz8ukZBUFaHX/AJ+mWvrlZ2jR6hKdZ2MjRxNrCabHkLdUc8E3At7R&#10;zyyGekhXRnz/ADH+o9K1ZooGZV7g3z86fLJ/YK9SaPIK5TxuREoMcSxN+7Ipu39kkOdQFwLn/be/&#10;TRxSWrCQilDTPnX5dMG9IUZUMTTGP8J/wfM9eqq+niqL5CSOAH1SIJPHK6oP2xovc2ZjfgWv7T3E&#10;bpKhJBj8PyPDhxP+foyihCLrAFWGf8NSPKta14dQpchSzCaVagEGNnUeR2YWuAg40k2/Ba5t7tIA&#10;YhT5f4OmpJRqES0IYUrXhXHTUmReWKMvI0K6XhRWVVkBkYHWVUkaSPobX971LGA6A+NQCtMf6qdJ&#10;ZFaNhbKa8DkZzila8Pl0rUr6aKGmWqkmVl0gSRj0TBYwgZr6dK39Fz+R7be4uZU1R6S3nQ1pX7PO&#10;n2fKvSpIjbRBpiDF5AZPE/n9ny6lxGnroxIJH/YCLLDKdOpuLjUSApJH59sWMzSu6MDrBNT8waHp&#10;fG8bANUBKVzjyr58Oo0lBHUztMxNPYahcfbmy3bUqpq1hAP6/wC9+zXx8+BTore3jYfFxHDBr0z1&#10;OEnZWq46lUgWzNGhUpODYkyAliC9/wBP1P8AT3S4e3kCBeJYefn5f5f8/WlthHAxIGvSfsHnTPmT&#10;/qA6Ts1DBRyyvMKaCE1LCVuVLs6lUAHH1kYfXke2o4o1icVrWhxk4IzTj88eXSFmoupc09M8eo+J&#10;rhU5P7OKqhgCu0aU5ZkM3oLjTpGq5MZH05v/AIe2b17QARknU2Psxx/1cPPpbLILi9jNcAA1OOHl&#10;X5V/wHqfmEamhSWXzohiRT45GkWN5pCim+k6NOnn+n59pYfFQmDjGBUUz9vz6UbhIbEppAOvHrgf&#10;MHyrw+3rnSU87RxSzTzTSIo8cbIxjaL9FvQP3H5H+H9falJvBQ6q8QeH+r/UOmrZWAcsG4+hp+XW&#10;TI5zH4imCvT1EckbuWaQhyysoJ8SKS2gH8fX6+05dbrD9mn5gD8q8ceX7OnJbmNF0Mc5oMfz+Q/w&#10;9JXH5ehzSSNjWYyK7ICFK6tXqIAI/Uha3+NvbnhxFRcIQtw3qaVpjAqPIDh/h6R2commLqdTUNfl&#10;+zh0oqXG5WnLyP42SGOZ0ZnVZAoN5mEZIchiTp/qPfoqwSGRydbEk4px/wBn16fuoEdfqNQ1IOAI&#10;zTy/Z+3H5hrunekeJq0WSuigKAJGip6nq3FgABcEMhtfgA+1gurXi1R8zw/ydFt5LBZ6U1LVqYHH&#10;PyFaf5s8Og+rO28Zi4z9wRVfunySs/8AwHIYaoGUAXC25+vtMb1Y/wBSUppA4ev2fP8Ay9V/fdjD&#10;+glasaA1rnhXypTz4U+XS4212ZtbKQLMaujvIriieOzMZikjeJwh/aBB+p9sxXVlcQyM47DQmuOF&#10;CB/L/Vw6N7TcrZV8SV1KjjwofQ+frwxXj08ZDf2ICTRwNZ0iieuqSyCkpiB+2us+k61Jvb/ivti1&#10;uwYzLAAq6tNDxNc8P2dNvutpK2mAhmGeOAK5/Z010m9qHLjQtbFUGOBvHJA5ihAUnWbNcsSot/Tj&#10;3WRvDlIZGDyYaoI4Zx/l69GY75tIFdIqNJqDX8v+K48ek1vXtHD7Rxv8Wo8pBSMYwsuudZJmkiUg&#10;+EhbJ9bH/Hn2ll3K0jIjtakCuqnmeHHz6peONsgJXFT508vywc+dOiDZf54U9DW1VHHBk2lLTU6y&#10;6/JrcTKA4JUWBP04t/j7ft9wleeJQCYdZqPy/wBXH9nQIn5h8UEltIqR3YNflXiDwqRnArjq9H+U&#10;hujG/Nz4cfIvqzfWRjw0rb73ptqjnqqkSS0mLzuIgknz0tIbaaCP7s06WFmljJHN/ZxaNa3MV1az&#10;L2rJ+nx1Dxx4Z45BBBPyBr8+hJsj2W58sXFrK36jORnjxPDiTinWjB/Nq+Km5/iR8ic30vU03n2T&#10;tE09XtrN08Ut9x0WT8vgylWdLLTVLxxn9tiCFP059rT9Td2ETXVWt4ZCppx7Tp/ZTNfUnol2BLLb&#10;d9u7GMFZsKlQAAgFcHGoljQjOkAetTVTm6pag00S0opPDEiKg1apbgfuSA/pduD9PbW93lvdsiQq&#10;VCin28PLy4cOhftkDQh5Gk8TUxNcY+Q+Q6Y5YmiYK2nVYH0SJIBf8FkZgD7IpECHT5/aD0aRuJBV&#10;a0+YI/w9bGHxW7iw/fHwW/uBi6n+Fdn/ABlxGIoRJVzJS01Rg8nlM2KKuhcPqkSOCGJHJHpdbGwN&#10;/co7FdruFrbaak2oUMo4ilFrjyINa8PLiOoU56sJrSN5WyfqGlU07aOTnzyuqhwCAK8CD0T7J95Z&#10;zdfcmbrafDzU8+RfB0+9ISyvH/FcbQQ46gyENTZVMU7xfuRcg6gDzb3IO07xp3dnAokUigknSDWv&#10;Ak5rw6iHmTY0u+V5twvZAgnQtEAakhaBgRpqtPsoasM4IgdhVLZ7Zec3ht/F09bUbW3jRY7s/a85&#10;jifEZPI/cRUWYxeIvqSSpiiu0oBLtqHI+h9dbjFcWcktlRnFyRcx1q3hUFGAJLYJqD5ilOkuxWVw&#10;N2hg3CRreynsB9LOgCo7HXWNmAAKssWQe4ODXFCa/exUwsc60u1kko4aiqq6yvxRjPmoq6lUh6bX&#10;yzxQxzOwHAXUf6cRJzjFZgRWWwB0tGd5fDCnVqjAJ4AntUlvkM1oK9ZIcmPujRGffCJJUjVI5a4e&#10;N/xU8ixAHzoPzwYRkx9Nl8lThZcZk6aCKeMsBJDWRsrS41gxBLVNPKxU2s3AHPHtbtHhbel3u1u5&#10;lsLiNQ1RlX4mMjzLKwI+0UrUVc3MNdzW9lNVb6B2KnyKGoEn+1YAHOMk4z1tSfys964Do/46Q0ef&#10;agw+6c/vKXLVNPTTeOsymJeippcNlq5TYI8ONrI49PBGgqbEEew7zbuMMu6W9tJTwYogcYpUA59K&#10;1zWnyHSDlzeNqgV76HV9UzsKnIJBpg1oRXga8PQg9On80bJdT/IrZwrMXVw4rtvGYHI7Vxu5KWhO&#10;RirdrZWEtXYbMlf1rLLSAQPe8bPe49hP6+2kcW0CsBKMkggAEnNTgDz40OOt77uthfXlnukmoyx6&#10;XIFaEjPEYqMZ8sitetRvPyKKPFUhNS1dQtW01d54ftzQzU0op1xw5Jb7ZIhJc83kt+Pa3ctwF1tl&#10;rCKl49QqQAVA0gKKeXmK+vQw2qI/Uzz9ot5AjKAa6gwLF/8AbVp/tfzLlUVUtdX4QtEtRkZcWBUT&#10;Us4qKmeohWYxVU0hciOoip0ViDYjTz7PpLqfcNwtY10ncxb/AKrhlNdKlqliQtQik8a1wPLpDDbL&#10;bWt0qMVtFnJUMulVU01KBTKk1/bjrhkquvhly+I+7E9PXU0I8lVIJJAKQpkYvFOpYKWbgWNje3tJ&#10;uEt8slxtZbUkqefEGMiQ5p8qH/COrWVvaSR2+4eHomic4UUHfWM1XHlnORSvW1l/Ld+UmPrPgbsn&#10;A/dVGT3P1llc5trKQ19UjSRUM9XLW41oXLGdaaOmmVFBFuLfj2V7pLJbW1vuklXW5QKdIq2qOimt&#10;M8RU9Ip91htTcbPGhFxay6xigKTsWHClVANBTClTWtK9CnsH5G5bdvYs+IlgxUUEE1442mDySISu&#10;lyLqFiCEkMbAkfX2gtYbtnFwMRtihB+3hSvRVt19NLuPhqaOQCceXnThwx5f7FgVRFHHRR5Wpq6O&#10;RJsc9RHVylY4aWVvEREFNi+o8Ai1gP8AY+93YktyVdh40pGnNKaeNP2j/Y4dCS5WxtZTc58RcGvH&#10;Py+f2ft6SNJubFVUl5R9vE0wpq6saaM+WR0QM0KatQh8bL/jqv7tKkiFHu9JBTyzQVOCRwNa4408&#10;s9XgMJBeCgEh1Hhxx9mcDP2V6yZjckGLV6XHvUVCRSRCjkRSmtCoveRiARfgc/X379FFt5LYHwmZ&#10;weOM+foD5VpjpNNeGCQJGhaOnFRUZ+YweOfPovW6+6K6j3jj8Vrioo5aiCMR1dQdUw1IbEW9N2J4&#10;HB9p4PpILgW5zK3H8z/m/wAPRSu6zW+7rDdK30UjE+eAaDJAxwOCeBNPkOByZy9KktDSfc1dTaS8&#10;cykMUtcIENwGP0H1t7V3Hj25AsmXxKnBpX/P/k6NZrOMOxjFIixIJc5BJPr9n7adNu8vvNt0KVeU&#10;lmgaqs1VQ0ulnghNyzzP+nxKlyTf/W9p4oVs6T3pHjEgAH1xSgOa1PTd1dfRMBmh8h8/U5414Y/w&#10;dMu2d6bZyCQUmPr1+8WVtEDRlpX0qwNyv6UJB9R4v7X3VwboLaxstWwTUUHzPpw8z1YpHdqHqpp3&#10;A1HqMY/weX2VPSsy+WpcfHBJVV2gsjMtOI3KoLE+l/0tr+h549pTFBYANMKuRj5+tPUfZjptL3XL&#10;4BrQ8CfKn24z9vlwqadMVR2TjXhSClnipCwVGlkZHSw+pupNidP+w9+kW4lhYIQsTDFSB/m+3q7y&#10;R+IhaRBVjxdR5H5j8+neDc23lx0VbNkVWE1OpkjKR1VW0QXUsYkcBEJccmwN/bbRrB4BmVJSmqhq&#10;KDVprnFagD7PLpm7uFgmLdrahSuoU4nP7CK+Q6xR9hYSUvNHI9BS6mUJJIs8yFbm/wC2TdSjckX5&#10;PtFucCs63FxoRWGACCSPXH7Py6VWt4ZYGAIHfhQQcgcfX9gz/gCDtLv3aXW+EbPZFxU6lkkodFN5&#10;jNOAdEbD6i5tYaefbkm4W9pHJDZqdbBKChqceQ4kcfX7eiW93PwaoQw7fMd2fzwP2Dhnqm/5DfJn&#10;5IdszriOpqVcHTSMkURjjZMhWOJPM7Q0k8ZEN0a35JA96utvvr2RZLog2xAwDwwP2H5Gh6KLQJfX&#10;HjS6vAYVopFfSnn5+vAE48+hA+OtR8o8ZLTPvt56ilhgeuqzXySQVEaxrqKVY8aI9OhuNEd7AAW+&#10;vtc8cdrPHGoPhhKDGKDAz9nVLSwv7SaW+tHpIrkUZgCpqa4PGor5UBFAPPq/yWspIoL0zI6SE+SO&#10;NxHGrIDcfuAsGv8A0IP9Pdrp5NCw2tVkJGPOh+Xy+zofW8h8IyRkELU4NOGf8FT/AKsssFTTM3ij&#10;9MOtgGIJlIMbMyqxOrwg8XuPp7ZjDKBKylpgaA08/Pz4/wCbqiMlygaJ0DUNCW/1V9c9YY3h+ujy&#10;rquf1EL+L2U2v/Q/4e2hEvjAV7Mk/Igf4f8AV8urJNGp8PBmpx9Bmv8AqPXccMUtQsvjUWlLKCWQ&#10;WGq5JH40n6/U+1EhaW3dIz+HNK4yP9Q60cEsATWvAV/1enl8+n+V0dbwxF40AbVIWkJAJBuQDYLb&#10;j6fU8e2HgJ0ujBhpzThj16VN4bAFFoo8vL5f6v8AIOu6eGHwetmWQhmUeNGUMWJ1hnKkcDj/AGPu&#10;8T6jrPDI+3/VXpta6dRx/n67ghLx6lUBl1Xdwh1XJt6SdPI+ntwRI/YtNdTn7fX+f8uqoCigGv8A&#10;qPWCKjPlfyJr1MRpQaQl+eLH+nPtO9tcqpXVgH/VXq6LGE16hrP+r9vDy/zdZCkkUsficw+NtD6m&#10;PkRGFjYAA6VP++v7blUhQsgOP59XAER1RHJzjB+f+qvUlolXQ8L2bTHHK4EjmR1ZdbjV9Qyi3Nh7&#10;V1MsHgsaFT02yngK1/1cesEg1F9bh7srl7LdV/F1WxP9T7TujxOPNf8AJ0/RUiKNlycH5jP+r7Ov&#10;BryllkXUihkCISLng6gykXIJ/wAfdY0VVMTV8A5J+f8AxdOqBWDggVXz6x1SHyxSLGdK+kSaSpU/&#10;Vgp0gKwJ/wBb/X497SOSFMLqjJ/l6/8AF+XT1x3Gq5A/zAU+39nUvSgAYltRcFizB3b6WVn4Qhbf&#10;i3H19vFkIpIoUMPTy8um4yyhlGQf9X8upgqbXXlElK6TGrKwC+kksTfkD3tyA6sFFBgf6vn014jx&#10;igNKcfPy/b1EqNDBV1N4y1/Go0iwINz6yNRvzb3cqEFIQAmrI/z/AOr/AAdOh2kXw2J0n50+fWaJ&#10;k1WPCkKFV76VFgL3Qg8n+vushrSmP8Gf+K6qoVGI0gr6/wCTFP29PFJMgjUMoMiavH49YFz9BZgx&#10;K8XA/p7tFFGYirqC1M+v+TpvxYRKQEGqv+rz/wA/+HrjqpPuDJLCNHijRm4KhYzq1Pe1gLX/AMPd&#10;k8eG6pQ6Tg0/1eXSpXgdW0rwB8uHzP7ftp0KeE7Fy2wp9oy4GkwOSyVRuWhotpjcFUKfBbazlQ7S&#10;x70zE5t9wmGQM/juC3ABufZffIlvtEsqpb3A+oVVglOmOWRpFCIxocayG4cVp0psNxFvMiM6+NqA&#10;EhPatRWpJ4enQxd9fPKs7Ujw3TPStdt7cMlPtubMd29l1c9LSS5NHrXwdLT7aVZAaXJZrIrOKNVJ&#10;Bigk1Xex9iHa33Tblaynvka6W6la5uCAkcggFJhEgqIkrS3LjDMdFSTXpq/3CC5dpbSRI7aEkStU&#10;UcnApw4tTNKVp0UzqbtDbme6e7bwtdHQZPdmRqat4MjrNPT7ZocbuL+CRUlHVu5nqq5BTEzOD4Zp&#10;CREAA3sd7XeXsfNAsp307XKkyBK/2JRF1xt/CwLxkjHxL69BK5uduO2XMKxjxHRqH+LI7RQcaZqM&#10;8fPqir5W/LLavW1BsTK4TcFNV5HLZjcUyqsUSCWuwGTqMdDUSgsft0klEkUig8XBtzxIO7b1axbb&#10;Mt066jelYgTxUPXUvyIIIPzGeodvRc71uYi5czJb25MqrU01dq6iOGUdSPiwaYFRQZ2z2nmuze1d&#10;37zyNbMI85k2r54fuZRDZivjWWEcOtMLIjW4QADge4v5j3E7hzC11I2q1VFVSDjA+X5/6j1I2xbF&#10;FYbBDHcIrbixYltIJBYk0VjwFMU+XCvUPaP8Ox+z9z5vNQGWBpYIKeqhcziOKWZo6iNVYm1S/nV0&#10;B/1J9oNrrHaz3r/7hqTUDNAaD+devbvPM+8W+12I/wAYlU4PbTSNROPLAFaHPQUZbPU0mdmmo5pT&#10;Sy40Y9nRBEZoqeEQ07yIx06jHChb/G/sPbhe28m4xTW5pAsdD5Uy3n6nBr8+hht+0TrtaRXAXxxN&#10;4lDmhJq3D5lqdWj/AMovofO93907tzmLx0xh2LtCjrqTPtYw4fdZ3BQ12LVlPEkWQoMVUxMf91iT&#10;j8eyW7uodyu4dsVtJNlP4nlTWzKCfkzMoHzqPs3e2VxNfx20DKNBZ2pTtU0CsfTIcAjj9vW37GmS&#10;jljeYI8lXRUsMlET5qdHjDLNae99UergW4/3o3tba5Eqmp0qoH5ACuf9X8+lIdA9VYV+Xnn/AFU4&#10;dcm2k2WNdBJSQnyQ3iaEuzqgsrTIZCQJ4z9Cb2P+t7XiCKR2iDAGUaVPCpPD/V/n6UR28l1IpdKs&#10;G9T/AJxxx+38+jb7J7Mm230u+wc7US4+lw8NecEaB0pK9lnlATGtV3CzSPe/nPP4H+ANG3Ptkd1F&#10;cljYEFmZeKqvcWX+ktKg+tPPPQ5tdzCQIJ5FjlQhRqIBqcYx5/DThmmePWvJ/PV+KVXS9XYruvM7&#10;hqKTf1RFQzHF08UrwVWHEFRJBQV0iaolr0XQT+ZW9X9n2fbPLN+6EuYlY7bIh+ndAfHkXH6k44kq&#10;dIqeAanSLmq3tgov7nSNx8QIFPxFGB1GnzIFPn1qVZiWfD/ZwTNJVzTUyVEvmhaCeiqWOqWFgQGK&#10;hWFri35HtS101qkUiNI9SxIavb+2vH+XCnQEtLf6qaXTWMLQEVwykY4/zz9vQhdGdtbq2fvXH02P&#10;yB/htatRQV1HIwSM4+tBFWqEWCuoGsEni3tTs+53su5LBGxEbShz6AAHJp5Dz6IOcOXNnO1zblJB&#10;W7VfiGSw9OP2UoRkDPV3vxJ35VR7d8ckctaXeqmEUsocyU7O9PBP5LltIEYA5/HuWLW5eCd7ytVd&#10;idQ4Uxnywc9QXtvjwubWbU0gUBQRSq+X5AhgK+h8utgb4/Yuvr+tJamtpHhyFY9PJBVxVDSQTJTQ&#10;qTSawQUeGj0agP6+027m3m20uQCQCftqTw9epd5WRjLIwXhSvDFBXP7R8vPpTZHE1AyUMRdsdS/e&#10;xCTyMYwZYmtGsU/+7QzfRgebe4R3ea3Kq1ulJVGTnB8/9X+DqQrZGho84LwsK0+RBoPyB/OnSsao&#10;pyJlq5PK7Lpik8nmjlCqFJlp4uGYFTb/ABHtYWCgM+MA/M4r+3p2crdos1uRJECcjIBxj/iukZJt&#10;01kZq4DJ4QZrvIWhkQG51jk6WNuD9b+0Umi5YTSHwlU1IOCft6p4cpNXVgvmSOA/zefTlQQ1kS2F&#10;NOlHJaSUhSzAMBFHDqsWDGV1I45/1vd5L+e10hSqsR2ljQU+0+q8Mf5unks4mYVq6HNAOP519elJ&#10;UbRp6mkVzEqrLwyVEdQkySkXBDghNIAIta5/r7tFfLdLSXwWYnimf2/Lz+3pT+7ms28b4I9J7eHG&#10;hrT8qf7PSRr9q00tqB8VHPK3CTQsVLIvKyOZLqyq3I/offnkSEpFClYSaMRwUfP/AAdNO0FwtC1Q&#10;K0I8j/P/AFfb0Vnt/p3KZpvt5nenSQtZ4m0B20gQK9TGDp03sAfrfj35rC4m1SBj9Lih8v8AV+XQ&#10;b3Hb4bpNFQJBUKSDipzT04eh6C3qLqreG1K0UbzyGlWaSN4pTLIyFmGkNILBrqot/W/vSbNHGpmZ&#10;gVJ4U/mfP5Zz0T7Vs97YjRKxkHiE6qVIUgUBb5cfLBr0b/H7ZzcE0M+PmJexSog9X22lWZOAwv5C&#10;o/r9faV7W2ZtcDCOX7fTFTx4k16GFpZ+Mg0n9XOAKnzpXI4jPSW39T7txUZqaeXIxJGP+A0aCS8X&#10;P+biINprMLDk+9z2t3bxCSMlpKVJHE/P5jpPfQX0KfpPV80Hy9M8P8Hrx6g7M31mKNEMkmXeoQ+K&#10;bXEzOzPcrCytwHC/6wHvRa4RF+oUuaDiPsP+r16TWBuoLM+CjNMx1EDjx4/IZOeNM0pgj5jMtU5B&#10;kQvVCOZlAaJTIBenZFhkIvpDsbH/AF/r7sbma7kZ1BjiOM+pwB5Zzw/4voQWasuHGkVPH+X+rz49&#10;dzpWUrPpYAEjSVW+ixDFJABwX0kD/E+1eu4Yxoz00evnin+f8ukzpIrSOoamny/L/N9vQm7Yjnmp&#10;BV1F7OA0cLoYwpB/WosAXFyQvOq/v1squpYishYZ4f6v8/S6xj8ZAo4AEnPCh4fn/wAX08VEiwQT&#10;tqjj0kGKd2FOjKzAWK+n06/qfal0hWfRLQgjPoBxz/q9emnleF2x8K1HqT5gfl8uPTas7VBlhkZC&#10;7LG7FHZwt9Wl1YgDSLWP+w/w9p0aE3LwW4HlSn4vmPsx1dLhJI9clFdmFQePn/q/PqdR4yaZng0r&#10;IWRYmnUnVbUSHYCw/tD6+3ZI18TXL2kca0xT1+yvSKBrggpbrroa8Cf9WOHHopnb3Xe86Ou+6wmY&#10;kpYKqtppJ5Uj/cmhinlDxpI+qOGyqef9SL+yfc9rtboPOsshkLpVVyMAen+qv29F+5W15I8cxcxo&#10;T8xSnpn7a14nqkr+er2/uOh+W+M2iuMphWYD499W7M25VwVK1+SmrspFJnHr8iIlPiroKeRyigGx&#10;WMj629y+WuLPbNvW2ZvAFqqsxrUO1Qqn5mlRjPQD36wtt55llfcpBLaW1uVKn4VSmak0qW1Bafnk&#10;dFW+Mr7djfdXW9Xv/KbdxvbvWuEoMlt+OGKkoewN64SneTcGErcjXBoadMgJhBJNCVk1s6n3Td4f&#10;oXhvriIh5iElJ4qF7dbceIp+z1x0R7LuMMkt3FCCKxqqLTtCaRSMYpxDZrXJ8hXq8z4kbf33tDqv&#10;pDZO6sxjsNhti7U2phtqUdf919jvXcK7t3dRbExlMcRUJRNldrZ2HUNLzsYIE1Ifp7CD2tpbwzWr&#10;gFNbKknkrG8XSfyNDX8+pD226uksU8aQyM/cONXzmmDUH86edeJHn+b7vHa23m+F/wAUNoduf6Pe&#10;vex8L2B8gu9KXL5rEw7SxEXUO0KPJ7Zp8thqQ0s/hzOSpPFR00knlqqqdk0G7ASPyttP1stjJuNt&#10;JG8lwBI9CCbUKWMrN5JqAbVw0jPA0CXuTfWYtYrKOWNLKKRHAqBqmlOlI1B+J37gF+LVpAyR1qQb&#10;73f2BuCOu3fV1DZbdne+29zbl3MYzGZMV1lk+wXq8tXVkSRlcLnN95rHxU6SLpdaS0XIkX3IN1NN&#10;dGKeEzPuN8Z31E9sdlIAXOTjxQqID/F80zHu32e0xy3LXLxyQWV6hYga/wDdlRaascLeQeLpqB3K&#10;xqJaBEbogyGT7K7/AMzu3b2NM22Ota2CtRIvBh9iHL1WKosNh6GnAKvk8dj6wUsCj1CoJLfpb2UF&#10;orfmPcJN0Uuu3bUYzIQSsZcdi/NmWpHkxPpgLYZXl5f2D9wu9ut5vonMaAap0DP4rt5pCZmQuD3B&#10;dIPca9BzXyy5kZ/LpkJ9p4fbPU2PwiY2sqb5irw9VkKDHYujqJvSXy2YdvJPFGukw2sLE2J4nurl&#10;3nupfoIodhKkMaF49aAxgk11zEgBTxHzHR5CtvttxbbfaxG/u77mKaZZAo0I6pI7tRceHEvYGNO+&#10;vy6R25My8m6zuKgoHxO1K+rpNvY/HOjfdPhNpU+Mr5aeVSieSSqcRiU2AMgIIHsonvDPvDbpbwm2&#10;sW8O3igpRgkMYkYUr+NiQR88/MQbTt0cexts00njb1Gj3DuWBCy3Tyop1AAdgrQgCooQBWnQf0LD&#10;elTUU9R4oKybI5bceTqAPGsdPVPCz0sYubiMRlrc2Df6/sk2ySLml2sJuy4EjzS1qoCVACY9FA8h&#10;x9c9Cq7U8swpNDV7dYIreNeNWUGjH5mtPy+zrPtXJSVcO6sZQUrCLOVVHrp4S/mhoaOaeoRaVBHJ&#10;aWNFsTz6R7ty/uhu33NLY+FHLJXRlSqKDppStKAdwHTO+2SwS2F7dSVktUejGlGdwqnVkYJ4fPqy&#10;Drz4ob1yPUPyD7FnwmR2NhOm9nbOotz09RFUrXby3Pu2LE5rDYl42ULHNDj8zTTTDTf91OLn2Iju&#10;cNskrRaU1WyVYHDnRWteOa0+2vUdzWW63rHcb1zLDBcMy9uIQX0aeNfw66GgA0niOlBuf+Wz25t+&#10;n3bUSwasrsHqnE723tJPDJVw4DKZ+iTJQ4lBTxlJpqUu0JvyGB4t7Lo4Le/VGgaspB0niMZ1eWBk&#10;9HEs+9wzNAtu8ljEwZhGMmgP6fH4mwKg/Fmmeq4qvrbc23KzHUPZC1m1YcvWUmcGIydJUUGVr8ZW&#10;VEkEWVNPURRTx46RIWdXI0leQPz7JbPabiZfB3uTwbU3OsIRl64Gc9uOHAetadCW83yFRL+5baSS&#10;/htygYrRUYKCEzSrGtB6mnEdKagXG4ys3dubLCrqqxoU2rsjBwNqfJTZGmkp4Z72JaCiQpIy/wBr&#10;Vb8j2ImMFtul1uE+bgKsFvCOLlxpFB/M+VAOgldG9vbbb9k2/wAOO3DG6vZmGI1jYMy/JnNVB8qf&#10;LpV0OLekyuMxFRTyT4jr4YimzUi07mTLZ6TI09S+NgZCvkvLLpWxPpX2fW9vcNcRwvqa2s40VyRn&#10;xqqdB+dK4+R9OiW5vo3tp9xjZDfbq0rRDX2pbqjL4hPEAgVJwe4efUDsH7WDdFDTfdSVFWtVWZfN&#10;zPF5PPnaiqq5Ioqt2e4ixNJLGGvyLn6+7brcWFtfW5R1hiS7R5ScDGuhJphY6+nmPTpRyo91c7LN&#10;dSLSN0WOLuyIQq6mX1aZwxr59Wf/AMsDrGpxtJm+9Mhkp59wVuPyuL2QcfMKo4ukiy38PzclRStG&#10;9MJMk0JaIMyu0UZNrWPsSe3W3wvbvu8xke8cSlCK+H4XiMQa/NqtUeVPyIueN5UbnLse3xaBbxoX&#10;NMlmQE6gM0CsFAPmHxQgm/P4e7JxWxpN69p1tNJVZzs2h23SfxDGUrU9J/BKAzVdBSTUiyyLHkkM&#10;pQupGph/h7Dvu3ur22yLrVG3SegAjzVRULQ44Cta9HvtXbx2t9PfxOHjKrq05CkDAPEeeTxI+Qwb&#10;fO59sTjaiqqKiKKemUyU9EJRrWNQfEJQb8lY+bfm4/B949vc2ULeHOyBwBWtPQcf2jqbbqNzGb5F&#10;JRshaZxilK44VPClegexPaeQ3UUpcfCp01UqzfcRTyCb90qI6fwhGKlhYHjj2mn3u3jnRY11LpFC&#10;PPApTB/1fl0XwXsl/GSEYRrUUpwpih+fHz9ejDYLHyVC/dPDGlfEwZY5EmiQzSgK6Wa14EQnTcWu&#10;Pxb2b2cs8kHhyPplGaVzXj+Xy/y9GOieMfUPibFQa1pXP5ZrTyx1H3BXtTvFpempWBcW/W07oDrd&#10;At9ViP8Ab+7yzTJAxd/w8D59adtd4KHUusf7P519emGpycUeMStlqNYnpmBIWVEYpc6S5IuwANh+&#10;bW/x9pBoQCa4UlfMfbgf5Dx/zBTd+J4JRTpkPCppiuf8vU1spg6Tb8lWkkc0n28ZilgQpLEsiXkR&#10;ArDQ4dV5Fzc2/PssmvdEg0oRB5AcOP8Axf2fyDttZWJ2/Xd6RKp1gn1z/gB+3iOifZ3e2ZqtwrNh&#10;/wCJTU8MrUzUsutnR2ZBJJLJNcyKFXj6WH+v71KL24iBtUdAKnIww+X2H/Vw6CLS3V3cmW2nRVFA&#10;V+WcUpnzofT5dGL2uJpaYfffdNKsSSNHGwlV9SByxsFsEHH9faiCRjaiOSolUgEedaZP7f8AV5dC&#10;G3tgsQlr+rTVTGT8/Ov59PEm4MTj5oxULr1yQmGMxB5YyNQEjXN9H9P9Y+10cxDkKGZQq8PWmf8A&#10;N1R9TESvRZq0oOOOB4nrvcWZx0tJBLJmaWlmMvh+xUF5a2KQmSGPSDeMhyG4/HtPE8ckci2K6Z2J&#10;1AY0+QJ4Uxnj+XT4uoVRPGdUmbABIBJz5V9B/l6ecTmcZRU8cNXUoK5qSKd5TUF6V5o0VfFJqNxI&#10;Jbgqfow9t2LSW8Mnj40k1JIzmnH0NOI/2Ot3To6aAQXJHn8s/s6gV+/IYq1WmEFTJE/gCxMdKyMB&#10;cfqA1hTfkWPswMrrF45BDUNR508/5Z6JBuEGsMWUGo8/nk/s+XUit7DwFNQVM0lbEJilzGssUcCK&#10;ijW9yQBKhX8cj2mS5QNGXUiOQgKSMNXhT7ejqe4tJIDSVDrU6c/EfKn29Vy92/Jmux2QqsbhpslK&#10;KuZ5aWqo188TSRvcRK1mF5dIX/C/HtuaF55xCIplQ51oBUUGKEeRyD6gnoEX15cpIYoCUNQAR5Ux&#10;kgEj044+Zp0Cu2PlFlMRPjMpmKfONXGRaqGR5nlpoZDL4oqmpC6CqaQwt9Dfn2zc297FF2qrQBgN&#10;Q/tPP46/hHnxFaevSBdyv7aQNK2senHB9M/ljOano4uC+W+A3FDG2Zy+ILxyGGoUvFDGkiojMJx5&#10;LWswA/x9+sZqyAqeGD8uhIOYbCW0/wAadNaAEZ8yaUA860/KufmO+N+VXXUVE0UGWwUlVFClooJq&#10;edwzWGmNkkFjo5/pxf23PuNszuqSISppx4caf7Hy6EFnzJt4gUyOoquKkVrn+Vcfn+0m/e3yq2vL&#10;PVQ4jMwQVBimVpzJ4o0PIIiKPoLhnF/63HHtNHbQ7h3NMiAcKnJP2eXH/N0Ety5jtQ7RulI3rSQ4&#10;XPlq4fP1zXou3S3yxmTPnFZLOtkY0yHoekWSSnSyhzG8y+jXc2bnhrj6+1TWrfpyS4VCdLcAc1xX&#10;j/sdM7LuiWssisyrHJiuPzqc8BwwDih9ejTdg/NfDbfxFUKVR9wkA1ySKQyrp/zCOWsfpYfk297u&#10;LuNmoWAduArk/Z8q5/2Onbnf44FdbKFpdFRqXPA0rThw4eTVxniAW3+7M123NQZmCrosfAk95cjW&#10;RSQxTQltBKLIVUlQSLj88+0ksjAGC4BWGlQTwrxGR/q/Z1tJtyuNN5NBapLUDPxUNK+eCR8vXh0J&#10;m69pY3L0UqyZmuqYJRJLTtDqigjlCkMrVcfMv3BHH1v73OUkjTXGdXxFaZoM1/1ft49HtztcN2CU&#10;hIt2/EQCFHmePkM+Z6QcuVxvWe1xHDm6alCeuSct91Vu6RSKYIuTI8l2s39B7pHEksisrgQhT28D&#10;Wn+Q+ef8vRbeXFptNkbSOIPMaaWwRgiv7aEn51PSG2D8osPl6+txlSabIY9WSWomq5XgKSJqWCaS&#10;J2UeFgW4P1Pu9u1xH+nZoqMW+J6BVXzauaEYoftr0V2+9RF9N1GsdqVoWOBU+RycEAn9mehayXeO&#10;2Zo4pcVksdW5fxxqlFiZI1jp0MhQx1AhksQU+l/z79ceHHcIsl348p1BnrWP4cKp9a4+Q6XLuvL8&#10;clIZDIYwGTwcipxT+X2VrWnWGo+y7BXwP4ITJF5njmlYwLL+h1X1H13PPI59pNviighIoGkLk08x&#10;9uOJr5fz6NBcbVuw+nidgXFXD8RSlD/hB6CjKdM9U4HNUsWdqFiqGr0qGp5ZE8RuwMkoUv5JIgP7&#10;P0/3n2b288UbfppVhxp/l4Z6Jb/brCB1WcK5DAjIwpr/AC+eaeZr0e74u7y2b0z3N1x/cTe822cN&#10;uXd+CxW76bHxSpgslgq3IpFUCpo42AfS7AGRr6XN/bcu7n6yEwRlan9QkYcDAA+YGPLo/srrbYpt&#10;Uaho8UahpXFaGnkcev8APotH84nujY3c/eXZHTO0tv47M9YbQy75LtPc8cNPkNz1tamPdMPS4Gkr&#10;U8pjx89hJI8yQqbfi939uvbo7veTtVLFJm0wnBkHoB6H7KdE3MF9azXLy266Uharyg4BFDk44caV&#10;wQTXy61Ovkp0ZnOntzYuuqMZmIto7xoxltnV+WaBqyuxcaxxyGpFN+zTywynSACRYccezXc7VCRe&#10;Ww1Qvk0yFNKlT6Ur0Zcu7ikyNYMaSoAw4DUrHBFOJ/iwM09eix8lyFFyxsBpve/0AFjyfx7IWP6h&#10;Az0KuC56s2/la9x9b9Vd27z272mlsD2319Wdd0stUwXGUear8rj5qCpyCsQLp43WNj+guf6+xlyX&#10;uC7fuMtvJhpVAp/pSSR9vnT5HoF86WIvLBbnjHHHIK8QNYUgkenZT7SBmvSg7m2bRdd9y9hQY6jz&#10;UFLmJQ0e3RCayLKVFDMsrTUVRFaakaRE8kUgYhWsp4PuWE2yM3Xjx1mjmTEQFdcgyABjuOR+Q8+s&#10;drLc23XZ49ulEMJsZpI/EkbujVjRdQPENhtPEgkcK9AjvndWKqKmTPbKqMlj6/K42PbvY2HyBcS5&#10;AUKEbe3NNElvFW0Jbwux1EupPBdh7f3B7U3i7jtoaO88PwLtSO5AKFC1KUIYUr9g/CKCbYduvzaR&#10;bNzDDCbK3dZ7KWE/pmSrCaOhx3xtXHqzfip0WullgO5XkyFRNXmokmeGtgpygcVdLNR1DTatLKtO&#10;ZA8hseFuf8QdaXtN0Md0WaZzIYZgtFVZYXt5QccKOrMfKmadS3Okq7KEs0WHQoDIzVppYOoHrqoQ&#10;v206d9qU9M25MDiqiOnqxuDLYjGVNApkNRT1q5KmjhyEaJcCKWO1jySGPHtk7xY7fciNolmgeGGN&#10;41NSZIFWNZVFaUZEWhoM9MbjFdXtlKbRmimiRzHI1AhV0IKMaV7WOfsHn1cvt/YXaXY2/wDH4zAU&#10;WVwu1sfX/ZRRrVNSu9LTSLF5BDGnkkDHUx1Hnk+wRMkW6O7SYuWJrX8I/CDjyAAx/l6B+1WUl2PC&#10;t4JYYVcgg/izlhxOlmJYeZH216sfrfirPS4aljyk1dVSPFFKJ5KnU7lwtlljJDCMkcA39pI4PBJg&#10;Y+IiGn5DP+rj/k6FM/LgSFIZZFjZ10hPOh8qfKufOvn6Fk7N/lO7V7nwmMj2W2O2BuN905PN5Opp&#10;JTkIssmSo1apjqXYjxTPV0wIA4R2sB7VIkEiar2otQ1a8M4oCfswf8nSvbodzsmaS1cSlU0Z78Lw&#10;A7gRTyHlU1rXrXa3j012T1lk80m7NobiwuLw27M3sttxVeJrI8NLnsNNUUlXQU2U8Yop6gBdRRHZ&#10;tP0HtrZ7aRbnWV1WjkoHpUEuCopwrWv8/XoRRbpa39pFUhbmSNWMbYYcCwoeJXP7K8M9M8SUdbt+&#10;imqKJ1+1rY8XkctTDyNSwxyEFpYQNbM1KbqCQWCn+h9imEWMuzRXF3HIZ0uPAleLLxoitrkPn+qG&#10;UVIyEb06KXM9tvEkcco0yRmSOJvxEgfCa0+LHpU9W5fyqNxdf4xu5Nm5HEZfM71VKbPYWSKoKYvI&#10;beERheWfGs3FTBK6tcgkeVR9R7J33X6PbjY2qRPaW0rMrt8TeIcNw4BVowHmOizdrnwtxt9yuF0i&#10;4tyjGtdDRmugkce5zQ+f7Kmr3ttrv/A7j2d2tsTYmO2n11nMtlMDBlaKCozVVWZLFSaarG5QRKWo&#10;a9omLpC1hp5/HtIu271Ptce/+PE9vNNoREP4tJenGvBTWv8ALoNGK9a+S5tiQwLEep7hwqfThT9h&#10;Ap0dTP8AaW+/4JQbdydDLla2qp4pY3qXWgp46gw01qEhB+wQSdSn+nsi+tkmvktW8Jb5Q1Vf4hUi&#10;lOPp0dXLbmlwtxPG7K/FiMChpmgxXV8vyp1IG6Mjt3BVO4K5aKjmajR5ryPXQU8qnxSJClxrRAou&#10;wA5J96upJrU/47LFRpKAKccAafb8vQjq99cLYbf4kho8kgFOJIIAr519OAA6c8533FT4DHNAsVdU&#10;zU8bxyohVZX8d5RTJpZro/BsPr7T39/I0Tw2TAuxTsB7gAONP2nrzXbx26pHIsYKk6agHPqP55/k&#10;B1Xf2h3Nvmo3jDXQ4KpKw+CeFDSSymcrrHnMlrwqCeL82H59mEDXi3D3EaRMUpQnicDP7f2f4SSR&#10;5mdqTR4PcC5Gfnx9a44+WaDpSbD+VPbmD3dQVmYw1auKhjgZqWnltHTxRxBfNMAt+QOb/n/W9vmy&#10;lnuUvC2mR6ECnE+YU/aT1VL2e3GprhLjNSqGtKnANB5YFT5/Po2m+u+Zu96Wm2nRYHJUkZgjhmE9&#10;c+OoKIOoRahKiJlqpSi+pQzW49l8/wC9L+9pfiNLcZLEUwDWo+fmD5no63K6bepVW1IRCdPEeZGM&#10;HjTAofT59B9S0WR6pkj/AIRl9w5TJN6njpqeSqoI4SjSFfu5QTJCDb/Y/wBfalv3UrAWEE4ABDyE&#10;dj48z558/XPRfPatt76NYVR8XoOHH1HzFfWvXe7e5d+S7ZqMvX0eamcxaIqRqR/FG6FVhaNYl8he&#10;55Atf6e2hcqNvjh3AvLcBu1kqSgrwwK54dUmnuoEWRCZDUYABNCQCRngONR0W5N7blFNWZ3cuXzM&#10;GPRvLZaKfHU0DBHdqZ/MoDsDwQDe/NvaWSOFFaRXlLsAArgjH+fH7P5szNbSp4l2DUNXIJzmp4Di&#10;Bx458+mfZnyzxPYXl25RVdSaajqTjpa9YKmNP3dSN5J3NpXXw3UKQQSf6+1SRWz2Mf1FEjLNk8K4&#10;pn+WP8HVWSZ6LIhMLKCla1p58c5Gn8qY6MftfMbRx0VXU5rdVdj8diaRalKumqqilqpJEdpZUqqq&#10;vlNKkDJxpP4F78+2ppLdCYp4TJ4fBwBQcDT1868P59WjS1jaty00dBxWtKU4mmOODXjX8grcNnug&#10;+zIq7J53O4SpwwkRaKDL5inUvMikR+JlqkilkVhf0A/nj3qBjdS299J2KrOq8aEjAAx/l/l0e2l7&#10;y5LZm5knQg1UNKw1YPz8qg59KfM9Jz+FQdYtV712vRY7cNDWNLHt+GKgFZJSCRhGrxVEpkVgp+p+&#10;lj7XXsXMTWsdrYIguWmq4I7qVwWH2Zr9nl0ntb2zsFSSJVeChIP2mur1pxGfmKjoMeyuwJdn46Xc&#10;HanZeIwVVl4JZqPbwyECVlNSuDUSQyUULLJE+lxdbC30v7Ktxhhtrw2u5TyfX/EyCppX0FOFSaGv&#10;DpMZI7lJHjKtJJIxCrk9xY0p58QBx4io6uOknqC+ks1PDJLK8YJXUq/QhgodkIX+v+39r/BOpZVe&#10;swZa+XmD0NJUabucFPkPMCvaaVFDw/y9P0dEJVLxyMxjiDJIjoVLt/qtLXAKk/48+1dqomtiGORK&#10;c/l5f8UenY41ij+EagMA0znhT8vPH59NCwVJ1BY30oVLMP0er6G97sb/AOHtqGFEdtLVcqTQ8adJ&#10;zK0sojkUDB/1f5/Xy8+lHQ0g8XiaOzBbh1B/UOfVYgEWJ4/w91hDrQNxatPQj5/n9vr0qVaGp4H/&#10;AA/6qY6eKeF4g6K/oCsxAvyPqLKxtq+n9fe41oQxxXj/AJhjp0g004Lep/L/AFeX+HruAhRZolBt&#10;YkhtWn66rkgXPuwchhUVWpp/q/1eXWsUqMDhT5/6v9R67hEOvSGJXhl+hGr83b1G4/3jn3Xwwpqp&#10;oxby+37fl6enXj4pAApUeeT/ADwPWo/zHqJLJOrK5OlQVA0G6t+b3/LAfU+6zOzTE/hJ/Z5deGll&#10;OgUQGnDz8/n/AIeuQIklLsgIIbU6q9mJ9XJP5I5NwPfmGVHn/qHy62GFPT/Z/b/qr1zkCkLwy+px&#10;cjgm1/UbsTf6H3c0AK+Zpn/D8ut1Y5LAtQVHkf5fb5fPPXRi/ca9ypC30kqDc8cG11/1veu5QDXN&#10;D+zrTkv8Vaf5h/q/4rrjURKGGgeM6Rxcgf0BJABv70YlKVHxenl1WNsEg4rjrOwd0VQCVQgc6iv+&#10;2JB5I5IsR7suoxkeYH+ry/1Y6c1kEcCfn+XE/wDF/lw66Zj4vpb1WIF7D8G9ze3vwatVfJpiv+fq&#10;xPd/Rp/q/wBVPn1iYTBNQ1hENgCT9PqAAOf96+vulF4KKr5f6q/z6b1ITocDP8/s67RlceoFWAJB&#10;B4Y/gm9jfj3ZSzGrUC1/1Y8/9Q6vRg1AO3/V/Prk4OpW0EjVdr3tf6/QjmwFyeffgCFqmVJH+rPl&#10;nrxqwBrmn+r+f/FdZwrxlGVtOtx9C9gRyRqsDexv/sPetdFMgwT/AD/4s46qyahUCpHA/wCr/V/P&#10;rlUO0TD/AFIvcMgJI4HC8XF/rwfe52lI8RK+IBXPVdJQkUIatP8AP/l4gV6FPaeLxmWp8hS1dNT1&#10;clPgs8tLFIQHEdfiKlJChkSULNc+l9J0NbgH2o2/wv3hb/UkC08RX4Vq4NaUyfLjwBPHpXCsWrWj&#10;Gqtiv/FA0/1DrTr313l3V1pu7sba+xcZm/sczuHA0i0j1c+aytJhOvpsjSYTE03h8U8cz19dVTTi&#10;OM+Uup/F/YqvraGS5nSNAI2hKJUiggllWd4iamrrKAxfOoYBJIHUWbhZTy3dxay3DQxOw7f9vqFK&#10;cOADn+YoD13mO3+9entspmcX2HNkajI42inqaHEVLs2BqpZKvJvhczSSkI1RU19VMZUN5ImhUsAG&#10;BJtt154u5GcqGvF8SRga0Gvww2eB+BMAmoNc0wU3mwmsUT3kqlpRqP8ARKnGBRRWla54D7Kx917g&#10;3NverhhzFczxY2WvqMfS1c4jiplyNSa2rWIyuNTGdrnn68/n2V7rLc7m3gXLURJHZK8KMR6fZ6dD&#10;/ZNt2nl6FprNCZZlRZHALFtAIWv21J+ZJ8+mfGRT1TmaWtDJj4whh5KyU7SkynV+FVj9G5I+nHtF&#10;b2rOxlaWqrjT5H7P9npdevHCnhxx0aU1rXg1MY9T8vz6VDZynptv7r23A15ayVKuKNA3jkhSSGS0&#10;d1sCsakk3F7D2sG5Ja2t5Y0xJGNPmCf9Xngf4OiQbXLLvFhvMuYogUJ8wxBFfXJwMdA5KgZiyvEo&#10;uX8budRsq39VtJvb6A39gGdhqqKCp4fkOpHQ0FDXrav/AOE+mxK7A9Qd+9o1p8FLu7c2G27iHUFy&#10;abauPqZaqeBW9CiStzDRcm5MP59lm0gTc2NG39m1mkYPlr8bWVrwHYAa1pmnGvRZN23VxOlK/TKh&#10;qR8VWYAivo3yrwrjF5s9M9WBWiaOkpazXNSzQsXTxxOqyrquVWQkWK8Xvx7GrXsqqz26Bo6keQ9f&#10;nXpHFCJIz4Q7tNeP+D/N/h6UEOagoEpJIXby06zqWkiSPUEuzKxbSouv+PJH9ePaeWZfB0If8Yjq&#10;fkKfOnVLR0jUS627cioNe31qB/L9nU3K5LGTfbz1UMNZFHSy1UlN6Tqj8La9JQ6WlCklRydQFh7L&#10;Jrc3rpbM/ZI6l/RgCG058mppP256EVncnUl6V1lDWhofzzwpx/Lz61Yf5jPzT7y3Hm9wdLUlTkNz&#10;bX3Hk8lR7eSsaWtrMVJRShJKKgjszRy01OOCLFRcD8+xRaWR2aSQ7c4cTyCNUYUSEEElFJoprpqa&#10;Yx+XQBu9wvuYN+ur+5nMNjFIrBRQ1UVBxTGTSoz3evGg/cw3FTZWrodxfeDJ08skU4rAxqQUa2l5&#10;X/cdVtxzYfj2Rbqm5QXRgviS3EcKEHzFPI9DWxltbiET2xBUjJ4GvzByD9ufXqHjJjQTCrQaqiIJ&#10;JEASQzCRdSta4N47i3+Pv1j/AIuWuAf8Z0do41qc1p8vIkdUvYlu4jbv/ZNUH9nVtvTXym2Bh4MD&#10;X1MX8ImocXBR1NFAIY0l8yxQTSPEgJXTMCwubte/0HuWLTebN4YGrpJhAKkHBFSc8PMZPWNW6bHz&#10;Ftu5MWtmlVCVR4zUFRU/i0kEjyBP21wdor4E987Q7T6u3DR4yrnrnw1djpIi8VRGIqHJ032prIkl&#10;hjM0LvAfUtxb1fQgkOb1u6XE7NZEtCBUihCqFFCdRoumoOQaau2tepL9u90pG63MRWdsUdSpyTSm&#10;MAUoS3pXz6NTWyUjxTwzSCrVZIWhenImZZJP0DTLoVFFxx9Bb2FCYTD9XCpdHGogilK5IoaEdSHJ&#10;LHNGIhTxl8hwHEYJx/P+XTbVRy0zUzfw9PHDzEWEqNEr8uZBptqdT+ARz7LQl1JmQZJxUjz/AD6Z&#10;cq7iGE+HCB5eo+z7OPD18z0702LpayIaGeFGIaKIxycAWIaQBS2j+vF/awQDwnQ/2gqv+2p68Pzr&#10;Tq3iXDxsQWIXjlfTzzmvD5+R8ulPFS04qqasaOERxqkGmndnLaV0krG3DEA3bjgc+2JtvF3EEn0h&#10;gDShH7ePRlZzrCqyH4kxQgjJI9R/sevUnKSxUdNIVjdqItJOzPfWnpKq2tQbrZuR9PZLBtc1rURd&#10;zV9aChPEZp/P1x0Z3+5RuoDgABMVxUihJ4/sGOkhi5cdJXQySI7UxVoaidHEkcV2LAyFyLBifqpP&#10;9PZ/REQB60PH/V/q/wAvRDBcyzRh7ZEaPWdVCvCn+m9cGn5AYqLOT23ga6lhgYUlRTtBG6tEsKkO&#10;QbEzav3T/rfT82v7WhZFSif7jtX+XywR0rlVLh1QYm0k0x6/4aD19TnoEarFIlbUikx6osVQkHlZ&#10;UUOInLF7XBdyHB4H09pJXuEU61AQcDUcP9Qp/qyXyLpfw1qTwOPP5fy9fPPToMLJTzQzCnl8cty5&#10;gZI01ka0UIbSC6tzx9fZWJIZXMcRBnpnBA/aaA+XA/I/N5FuLVfHZR4JFOI8q+hJ/l/k64VYxVRE&#10;Bk4ZqhaNTIlIYkDFEFhIHZQH/wBYEnj6ezO3vrizdIp4gxNNOQaj9pp+ZH+duacThZBlqVPHiR9g&#10;9PP/ACjpkg27gsgZayChpI5pJPLH5PIlyAAoYBAquE4P9Offrm6RXqyUz6Gg9fI/5eqWRAIBNO2n&#10;54x0pkwmPgip46QKK77ZS4sBHIky2jYEAr5WP0UHVc/T2mtpTNrWOMeEJAy/MA186dLp5ViUA/E+&#10;F+Z4DPlx4nHn5dJvMxTieH7WGV2mGho4FHp0cE2cAAkj/e/dXumaTQqVIOf9Xr/xXSGOS4kLKQ50&#10;gg/mKDzz/g6nndNJtDGtLnNdKgUNDNLIvjP11qNBb1AfX6W9uvJcoQQlIW86j4vIfIcckUHnTp+0&#10;ms0idbqugAt6ema/6v8AL0+YTdm3d4rDJQzQSU9j4pmlCoWtYWXg6tfA978VipZ6GUDyOoU+0Y/I&#10;9M7fNZzTtPYxlgw01LDOa0oWBFPs4Z9KP+Po5IDM87tNoWSE3jspWRgY2BH6NOni/B9sW9xdeP4g&#10;iA0HGRwNa/4PlT+fRlLCzrrmjoqYr8XH0pq6eKnJU9NBTCIEkx/s1IVwkU0dmlWVyEGlYyLXIBHt&#10;TdTCRyGH6hWtAPt88jy69GioAUAVm8vhNDitDQ+Z/wAnUevjoMvSqZKFamFjC8kiyFddmjafXEAW&#10;McmuSwUfT/Ye01pdRkmFBWTUDwNKfaRTH29XuLR7mN1j7o0Fc0FTQcKnzrTP5daxn80TC9tV3y7G&#10;/wDceFxO1YuwhjNo7ArUMdYrbOw+ErsbTZ2LIRRy1mIr8bJRionjVWkBsrAK3uWV8S6givLiVGMC&#10;RJAFIGiPOoODxZasQSPSleoB5ltN0TdLu5kSkM8SrEA9KkHzAOpRgZ45OTTSScsnVezt37pGf6kT&#10;eWN2jNtfG7Vjh7BzmNwy7zREq9zbvkydLK9TGu70p3ZkISnh0gADg+zf6UXbUX9WGpbK0HzI1U9f&#10;zqegem4fue8RoqM5RFciQ01ALQMCe4jTgUpQUGaU2N/5ceMyPyqPRu0qfP8AXm76raxpqPde2Njm&#10;Ouw/Tu+urcjvrNNhoYaXIZCKu29nY89jKtc7LUa8nUKpEhSS/uOYooXuJduIapJfuBFFNwslasBw&#10;Sp0nPlTUadZCcsbsl/Z27x3AeKKJwQ0TIWGRUahShpxDFT5MRnquD/hRp3dhN7/KHsvaghwmXbrW&#10;h29tXaOW2hQU67ard3vhYId2yUVWsSVNcMPUTmOYu0scuRSRI9Xia0pxqtnyi93qd5zbRR260LsZ&#10;tThhpXICJJUVHCmkGhpFm738u7e40G22J8OztzqumNV/TA1aVqO4O4ALoaKA2phjXRhEmJwUW7cr&#10;s7cuSrdu7T682TjfuAtTDNurdcdTBkBTmlqbPJicJmMXHIEcxqGhSysb2E8TWEMU95YyyNFtu3Ww&#10;QsjAS3FcxKWGVHmwIQAZboFvNud61rtm9wRRbnue8XhZAe2KyyAxK41zIQc6jVgcFQQ2b3zez9g7&#10;Qz+NymSzu7N8di4Pr/M66wVeNpJs3mJZNxbjzmfiljklySUclfLS0ka2W8rv9NIIf368tOWdpiha&#10;X6ndLq1QEGtZmkmEpZjwUR0K0PkQB69CDl3b9y5n3hbi1QW+y7ZczqhRlKpHHH4SxKDUmQUAL1AY&#10;apNVMMFGZoxi8/nOwM7W0+XjwGc2tHHgo5F8eVytY1TkafBpALq0GKgg1Sgj9rhSLm3sm3JYIL+b&#10;nK5cSfTyWqi28nkOoiKh4qPirQgBcmpFRHt9w17tVryjtcTW8l5aXJM9MxRKFRpyw4NKWotPiNT5&#10;E9JXNSU0udgxz5pFqGqdyNWV8q1VTG2cz8gFXQ0EcEMjGOhLLA87WSQq2hiAPZbuF1arutvtyygy&#10;MZmdyGOmaY1aNaChEYolcigoD0fbZHcrtTXq2zGLRbhEGlT4MA7XcsRl8uEFSoI1CpPTXgtpVLS1&#10;lPihW19fkcpFhoabHUEwWZJTpEETyKJkeSRwNBAJA/PspsNuO3S3MlszNLLIUKqCoC19TkD7f8lS&#10;ZbhvHjeD9QqLCkevuYFtfl2rWp9KVzgdH3+Afwy7t3p8n9rQR7LydDtnb2ang39kcthYchQYrFME&#10;hrqZ4jUG9e1LUF4yVGkgEX9h6SwudnnlmifT4sTrTByeAqCf20+XSma+s+ZYo7DQz+HPGzmjLp0m&#10;pJDKuryGlSa1DeldzXdXSew6nYPaey9u0pixO/d8YDfO5YMlPAUr3wNfhKqlx6LT64xTrFt+liVA&#10;SqxoV/I9sLuM2jwpPh+nRPXuVQD/ADGfL06Oo9mtl8SBai0d2Yfm1RjiMeuc5qeq+c3ke+aL5Ebi&#10;XATj/R1vSXbz5zFZilgmaRsTjYqCanY04lgraRpLsBMQRa4HtBcbtdEWxZmhZFIbSCcnyqAf28OH&#10;QQ/c+8pzNcyW5D7eZUeOjKCdJGoNVgQDShrT5k9Er/nEdCbS/h+N+T26amGXfWWz20tl02JxsQjp&#10;VoKegeGio1pUjWSGlxONxtpAUWN5JidRsfY05Z3KO/QwyASyxkFcZB1DjXy416Tc2Wd3t8qG2k8K&#10;S71hl1AhqRs3zAYBMGoNcA8AaAGp6ynyKdiZ37eWfJZv+KYfDQQxx00NMTNTRtLCuoU0SxQ3IYLp&#10;TSeNS3FyRKsz77PVpnlQwrTHbQGp+ypqSMnoNz3MN7A/LG3DQiwFZpaipcnWQoH9IkAD/AOlbmc+&#10;cdT7Z2zrq5SM7mdwZ2tMLp5K2tjiix1MJJI0Y0iPTll1Gw1X4+vs9uLqv09mmpZZ7jXKTgatLgKT&#10;w86+fDj0RWVgb1LvcAIhHHCkNuAf9D7fEanGpAGPmcA16AqvqauuymXzsJjlx+IysE0sVXBUSRZK&#10;vE6o9LLKF06NJe5JCaR+Lj2D7uWe53Se6tyotbRyNLKSsrk6SNVKdukmvDIoSOpKsooLSyttskBF&#10;3cQEAqVBjj01DAceOnHGv2Hq9f8Al27hocL0ljMVHUUUGV3BUV9c8GOkk+5pqWCWuylXTiHS9mSk&#10;TyEXvoItcke5x5Hua7NaalHiSKVYBSEXXqkCgkAHAY4JFaDiRXH/AJolii513NQzPc+LGTU1bwY4&#10;hHqalB3Mj0HGmfPq9/qquOO6e2NRxZGmeebFJUwkKwmikjlkiWmmQgTs0bREBraCPoSPePHujzNH&#10;f7p+6o0PhQSkB9JFAwBHkPI+n7COsheRrCaw2QyWckKfUUKgip+fD+VelvQfZZZqn+88EqyJ4nxl&#10;Q0ztDIY4nkkEjEksPJe2vj+n09xTb7PL3T3PeamoJB/y1PrT7B0PL2+u45fCZUZKCjVA1GmTp4rn&#10;GQOGMcQo/wBMmy8Fl49vQUN62l+3gaelA1a6yYylwiprcwA8CxP4+vt87pb27iKG313Q+EcFpTAL&#10;kUGPIsPy4dEK7wYL420UatqJLZAoeDGhpWh/bn06Mud30MWKo8tNUVWLeWBmijmqXliq4tN/Krzh&#10;QxH1sObD6ezUCsPj3WmKX5EE/Z21r/g6W3MUSRLcNJ+n+Y/l5V86+X5dARuXseH+KRVE+QjngUeO&#10;n8EvERkYHzM4JRdI/wBUfaIwG7oocFGPqAfLyOa06SxXtrKzNC4rHlvL/DxFcY9OPHpzye8afL0Y&#10;psfuCOmSeJGqRJJHoOgiRUQ20qHcWaxv9f6+/XFtK6aYDqC0qAc8fSvTl1fWt26J4wEABqfTFRji&#10;amg+056BDsGsqf4I9FW7kmxBuj0ZoqmWCKrezKi3T6lnOojhfT7RQ2yspknjaSEcR8NDjuyc4qKf&#10;Ph0k3O2At6y3GiLFKVJOMAgcPtxkcekxtOgq8phWah3JPPuCRYpZKhZA5NO5I0+OTTaTj+vP+w9s&#10;yWcbBjYsyYGgaq1Oajjj1rgfM061tllaSWw8OYa9TGuniMV+z9v58Oh52fk1xeJeeqzNXJPRu1LV&#10;Ry1elllHpcukYdzcHgc8eza3/wAUhX6sAXRWtKhsVpkjANfz+3pVHGlXQTCiNQ8fPODn/Vjpyly2&#10;0JKiCSuzSiB5GSGVJZ3ZJ1A4OqNdNi30PA5/r7TPu0krkQxoq8CSyg4+RNer6bJk8R7gAltPnx+y&#10;gP50p8+seQxlJXf5WuThqIIXC09WaqN1DGwQt42tI0d7cA2tz7QXcf1EohmuE+hfgqsAwrxz9tT0&#10;62zWkymaSXV4fAj1/wBWKfsPTQnloK+GGXK/cyxRyRx6JdcdRVfc69BcalUSDlS2nUPofbrW0Kot&#10;rayE26KF41NAKZPmacckefTYoBpU1AH+D/P8/wDY6nz7QrK2sSCXIVkdXDUQSPLjo1aSooTIjLSS&#10;S62iVix9TfXTwOfru4ltUKuU7Kgf2inzAyAf9Q6UptetiiIzSaa/CfT14D/Vj0Yexuoc1uGno/tM&#10;iqGJ51SgDOjtE1zrmKuqm300tY+1LxbbNJRZvELmhQEjQP6JI41/hr0ivtiju0ieOTS0ZDaR5/IH&#10;hX558+NR0Hm3/j1h0QPuCppmntKBU1EnjpTJTuSVN3LRaZLC5spP5t7ftxYIhSIyKwHxEk04/trk&#10;YHTcez6AIXQGEU1OSPI1zkGtcYU+nDqRvfp7qRtFHUVWPnhjpTFJFR+CSOSKRI/C6yowZvXOb25U&#10;/Wx9pLWa3XxNE2sH4gQRgnJyM/l5dOXu3bbcOEVkZlGR6CnkfM8a/wCqgOY7417CqAiYqPCw0avM&#10;gQOKmpnlViZJJpfMyKGuARcNb+vtVZrY3Euu2b9NRU1BFaVPp8vnX59Fh2bb5W0pTSBmgyR/P+Xl&#10;0B+5PirVbszM2Owxq6IQvIWpduCopKKGJH9JRy4EjyDlh9f8PanbbWxvZTPaohtWqCSNJqK4oaH/&#10;AFcekE+xzSzUhBWFRRTUAmvHBI4f5vzDzO/BjMSRzU8WXz9fHMwifBvJUtLWVOpXOiRT+3xH6mJ0&#10;8fX3drZ7VzcSQhbSpAcUp86mpA/2R0huOX5zbC1K6pNROdPCoOKHzNf2Z6Yst8fs115ivDSZOOnk&#10;atVDjsTHLkclRxuoNqholmSNzqvcseT/AK/stmjhuL0NHHJLEKZRuzgK0Pwn50ODjjjr13t9xbW9&#10;KZ08AwPDPlwx/q8uhs2t8V6zdO14azMV2SzEqJFNFTViQLDFUPGjPT1n7oMzxsSGCXFxx7MYNsjj&#10;lNzYRmC8LcW7lqTWtM4qf8/l0og28z7YfEUwzOoIaoYkU+Vaf4fyqOl7t/ojeO3Pt6WlwUmQpJNR&#10;qXeNIIIIk1lRi6QyJSovAuWIYj8eyy5trm3JNgqwsSdWshgTmpFCaV/lx6WLs914fjF6RDTWpz5E&#10;4pX+fz66fF9o7hzNFiMVQZN8bj3lpaqSBPtqChOoBU9DXnKoSRYn/X9qoY45rtEUxtH4Olu4YND5&#10;1/2OmZdu3S+vDFbTuIENQtaavOh9TwFccfXpX5r46zbmjqcTLFVwfZxxVdRLDTtWVU7SlPMqeBpZ&#10;4b6jcFORcf4+1AtYxX6ajyg4FVpxznhw6em2Z72ZEnlIkjweOMEcQc/58+VOgnx/wYxVRXaXqczj&#10;0dInyMJhSnaZY5G8aySI4lCuJASrAA2/w97EUqziK6j0KwOagimBSox/PrS7HEsvgu2pAvoR3Ypk&#10;g4pin7Oh12b8AtrYVVr5GyFTG1Uihad4okijPKiaZ5xJNpLXP9Pr7fvNpgWEC1VHJyKEA/P/AFfL&#10;16NLXl+0t1ec6AKAHgx/ZmlfOnp0Z7ZPxdptpUNfV0lHFoUtLi6iosKiNh6ZZC8jBZYhe3+uR9fZ&#10;VcxXHhKLMpE6iklacTwyccAa0r6dGu32dvC9IEUrIvxEaSKeVDxBqfljoAN3/D/Kbl7Dp9xz5iBK&#10;OFZloqOQo6yxVC+syTmX7dSkhZh/r8e9W+3osP1kk5clyCaEDFDTPHic8Oii65cS43H6vxizAAaM&#10;0px4mg4n58PLHQx9c/H/AAeFylFJlYzIMXUxPHUxApeox861UWoKbvIxT0Ol1UfU3v7tNt0F5J4t&#10;u4OilB+w8Dn/ACdHkMEW2oHkUaT5YI86nj5/6q9VYfJ7JbP6v7w753VtrZ25ajJ9mU9JtquzU+nI&#10;18mRy0AjM71Fdalp6OkXVT+KG73s3059u2FlLG8jTDLOSKkZr8vL7DnqP93mjuLy7ggVljnkZiAp&#10;FKn0x/l/aOi1fJDYdL3T8X915fbWzaSWXrXF4vFUWVzuejfJbbGIMc2VxUFOZFpnmrHLEaSx02vz&#10;7EpU3G2FUqag/CC1SOFdNflUnh060qCSHe4l8OGIorUAB0ggNilciuB9h9etd6NVjlfzLIWiJ9Mb&#10;eNg6XudRUlNJH1t7B8YCu3iVLUPA+f8AsdSazalBSmk+ucH/AD9Gm+JewsLv7sTckmUpaiRNsdf7&#10;j3BhaallUNJumNKXH7fBlqJI/wByOurfMtj+uIfj2Itht4rq5nuYxpKRgL6BmI8z56Q3l5/Z0D+c&#10;72aw2cKCzMz5AFCygGox8yvp5VxXr3a+++xcLlKbHbl3LlsjuPD1te/32REJqY4ahIGipmXW9SHQ&#10;gizcAfX6+xDcbxf7ZErici4Q6kOKVFaDH2mhpTHHh0EuXeW9k3SOVza6YJFUOjM5OqgqSX+yvHjw&#10;8+g1j7Feoq5qvL6kmytJDTVtVTWWoRqf1xzBAukL5gGYDk/j2uTnC3V/HujRrqMeIRxVga1IAz9v&#10;n+R6On5OWG3W32+hjt5GZEb4TqwVr9lQD5dQcnvHGxU9B/C4qaSopY2vMIXSb7vS6tUDyRAeCoDf&#10;uJ9SwBHum4c42VrbRNs8imcBq9hBDUpXIA0mpqPsxjpXY8t3skspvmcRSMO3UCNGKLg8Vp2nyBNe&#10;PRvv5XXW9H2/84uoMXn8KM9hcTX5feGZoNKeBaTbWLqsjFLNG50+COv8JtzdrWHsKbLLLf7nLe3Z&#10;q6Qs3oBmmKf6Y9H+6xxw2C2iKWVmApxJ4nzI9B1tvZPC4Xa33eb2ptekpplkniphFTMZpnkqHKiK&#10;KKIsFRSCW/ABv7aivfBjmuPDJdScAE44jArUkcfSuR5dE7W+4iAfSwMqsO1hpoT8vz/b+eHnI/xe&#10;XC4/IZmKGGWeKnDrV2jSM21ShQdLuii9jax9oUljuJElujJFC4qSEY5+QA/ydbu4bhGtPqB+uqqG&#10;oa92K8D6DPy6V22qaeip6bN1A0xh2EUtNA0UbhtTR+JXVQ9wRYi/tzeJkFr4dq1bfGeB9KkHNfXh&#10;T/Av29Dbk+KNK6mxx41p/h6DTuzp/qzvHqPf/VG8ds4cY/flTWSo1BHHJWbU3tVvCaDddKpm1Q5q&#10;OWETzOmpJLlRqJIKW2+qtYtBqY4iGpxrp7uHrjFOHlnPWt70XduktmRFcKe0gVIPkacDxNQAajB4&#10;515vk1/Kv3f8etibK3VtXI1W86bcNDNgew8ScbVxvit3YypqhiN4YcX89Vgc3Rzxgq6CanmB1DS4&#10;0jnbLpdv3Rtjv1McV5CGqQTRqFgxIBAbyJbjgeWQtzbLdbYYb5FeW3iAIdB3gMVDxaMsVbBXSDpI&#10;NcU0mQ/lf/GDrLY1E3dvcmC7F23msMNx09DlK+Cbbu2dxY7I6MZ/AMrLlKdHyEMVQv3STU6sALC9&#10;x7tvsm37Ht0UMHhM7roZiQWIcmgx5enkvmRXpdtt5I07Xu8oosNJ8NPiFSgUUQVZfMk0pnPDFkVT&#10;2X1mNwf3L2FWCqqa2rjyVXQwVFXPjoaimi+1rMnbS9G88qeMeUKhKXufr7AMdxaQOuzrDKqM2oNr&#10;7QT5gA486H0/mqtt0sb2V3jjCFQSDjAFKGvlk+n7fJ37FrdpLt6aHC0tFNlqlUkqMj4RWGjeW2uU&#10;xxh52cGM2CrcD/Ye0lxarBObW0bRAWHiSfGzn8IWlTjur5ZHVdy3W2uIBChVaUqBU8aY4ev7fXpk&#10;2tjMHvzGYnCZChqp5KakZTOmMloYZqsyEIn+Wxw2RlW/q45/x9nUKbfPKu3xwMsEP6js+SSRTXnJ&#10;4DABOOHDrVlJaXkQilQsEA+JTx9KEZFPQfIHj0vj0psFap6yWKsSWgYRU8ciLEKaV/TP+3YxuryA&#10;lStxb8+y5beKO6d0XUS2MeXFaflTB/l0qjlsmjDsgCs5UAockGnmK/t6Y9/dAdU4fbNTundUEkME&#10;0RWnqXq4oIEqnB8X3DqSAwa3pHAH4/qourq2sipuGCeL8VfP/D+0H0p0n3m3tbaNbiSNBJLnA40+&#10;YrTh5/5OitYbZvxoo5Z/ut2bRkzklXDLHjxlvuJ6epKeqObxVTIIpjc82X8e92u5WtzbwxWzmS48&#10;ZxgEigJ/FSgNPnjoit35eRzqmTx61IzgsB2kAUweHCpHnkdHP2z8e+thRfx6lzNMIqc0fmmpKelL&#10;M0YCiNQG1uzOgUcW5/p7W3EtuYvFDaovLB/kKV8/ToRR7Hy9bwfUW8TiZa6TqB7gO3iQDkAcK8fQ&#10;dQN+DrfaO1v4plqaabH0DyTSk6RV+JdYDvGlgGYfRHZT/h/Uubc4be3eQRiWNBUqpFaY/Zx6TXjW&#10;bpE4FZ0PelDT/S6sA+uK8D69FG7M+SW0dnbWhqdq9exVlTk0hixldmDTUeMjaoZG8s08lS3jLQ/l&#10;gF1cEj2y24XDQiWzt47WRmFJHkQgCuQVLVz5YNOkG4b1LK0dtt8CxUUEvTVQLlhQZyMcKVyadBns&#10;v5d9edx0u6Nkbm2Xtpsxt+YRZbH4mlky0lTG4WN6mmeGGSm9DPy8bMbi359mLX93Mo+raOZQv4Vo&#10;AfUHgcemeqvul5f2YtpFSRFJKkLoqe4VzThkE0pUDpA5Dq7r7diUW0dibMh27W11ddq2rrUxBmmi&#10;d6nywBzTFQsct3J49S2549lt1uTyDw5I1CIwZaGvaPi9aUxQefp1SO2e9tvpAixyKPUAkGnz+wf7&#10;NOq2/kT1P8jc3kcvitu1mRzWw8Zkmwyx4GonraWpkSTQPu5oDedElspC67Wufa2KP98Ot5DpWCaY&#10;RIDjWwUE1qagU8zRTSgr0l2q22/aJpBdart/FqprhOFFCkAVBzWpFfMHoJ6X4ldj7T2/Jmew9/Uu&#10;w8PjXM9PQzVNdJNFVGn810pePD6QPUA1z/j7XxpZ2sjxyuxuEYqY0UlUK8W1UZTXj2n7T0v3Hd9u&#10;d6NaR+NIdNXUMWJ8u3GaZNfTj0LsvYlT1ts/AwUncea3BSVMBery0ceRnoqR5ohLSUcctQ0fmZ7W&#10;uEGm1ja3uhitW1Xk6y+DAELuagkO1FIWmpvTtBpTOOgxfwXEv+KWkZNw0b0ReAqKgDVimasNVfP5&#10;dJKt+WmyMj9ph831TT9l5rLVcNFPvLd1dJTRwJUVzK0dDTpTNaIUrKQWe4H593XcbnbbqdduijBk&#10;7VlkUMRT5EHA/b8uj+x5XuLi3AndIZFQA1ILg0zhcDPnqqM09Tt7pSRSs8hJchkcsQpDcjV6R/ZJ&#10;Nv8AW/HthRGGIwW4j5/y6E/iazQ4YjGR/h6lAxxqscdyj3Lw+pblebgAfQX/AK/7x7QW5oOFF1nH&#10;n9v+z9nVzqcAGutSP8/8xj1+zqXTUiOA0ci6ToH6SoUyW0qDfkAj/int5I9Tm4XiARn/AFV/l+zq&#10;6RhW1S9uP20/2en4/tOU0tyALqt1fSputgL30Dg+7yHRoc/FTh/q/n/PpQBglsSfyz5+X5dRpamL&#10;ysVWyMQANNmXUGBa634B/HurTFmCpwANfSv+zn/VnqlSj6OINfX8v+K651EyRyab6vQArFbofSOC&#10;B/a49+ZlAGny4flx+XE9VUnDHz6xRt5CSFA4X9oLf8HmzAL+fr9fdWUyEUwKfnX/AFeXW1qDpWtS&#10;Mmv+r/Y64eEEkMpUKLjgkfXm7XIH19uaDgNUuB/q/wBXz62o/ToCKf6v9VePUwRhYXYNp8agW+rM&#10;hPIF73A/21vdY0Vl48K4Prxr8uttlaHI8+P+EdYwBbV9QhFiFuVIstjzxb88e9KmsGla6etalNPI&#10;Gp+3zOeuTvEItRI8upSBc2K/Qm4A+n1+o97R0RGqO4L/AKqDrfcvcPh/w/y69GvmGtWBAIAJ9TLY&#10;8kWuT9L+/IpwQO6n+r/UadUDhqHgxFesy2UEshZF+qhCRa5sRwLfT6fj34kxsagfP0/1ehp058XD&#10;if8AV8uosdpvQBe7cemwPJAU/gki3+w9+BZmYLQA/wCrzP8Aq+3qupic5FP5f6v9VOPJo7IykaTe&#10;1/ImkXPAP6TY25+vv2go+lTnzwR1osrEMCfLy/y/8V9nUZ0PiD6NQAcgLyWZWtp/x+n+w9+0BlP2&#10;0/1fZ15ZCZCgrj/N6f5fn1HjqxI324YRyxFYyXsPSw1EgMCNQv8A4En2ysgRfDbiRj0P+r5U63qJ&#10;PhEnXqyM/wCr8/L7agS2qEjZUmuSSVVwqjULcFb3AJX8f0Hu6K2glxgD/LxP59OPWJgoJFT86evr&#10;xx+X2dcIpBLqAZmJZlEwb6Kv6uCBcgDn8+7qxc0WhjrThwr/AIK9VJabJPf/AMX5Z+fT7g91nBZn&#10;HlyYleYUpmchAYpmGpXP08Th7XN/1e0t6rW6i5dWaKJxqCjvIJpVQceecjz6fguFRSQV11wPU0pT&#10;+XWr38u8Pl+v/lB2hW/e1GAqv715CbAZXF07j7CTNyOsBp5CPC5FMtmupsz8X+vsWbhODKscYPgt&#10;GufM1Pb58Qaas9A2628Xe5TyuwWWIA1A7aE048K0Pp+ZoB0WHf8AWYfD9QQbd3HuauqtznHZ2qZ4&#10;6aR56/edTlaE1Jz5Eau1IMWqmN7swbUNIuCTvYnIspXcjWhK19RQ49TX/Vw6DcsguN5VEV2iRsio&#10;rUOta6m4AVpUk4xx6rvqJKlTFBLMI4tbfuINKLJIFEhQeqU3VRe9h/reyq5Ew0iUqqfxDGSfIZP7&#10;epHhSEhpY1JkpwOSQOFfL14dZqfLtjWqKaiZ5EaCRJi6xEMp5bUU8g08XH19l7zpHJphZmZUNfT8&#10;zXj+XD9nVJduF6qzXIAYMCKVx+2nWLK1FKDBloKmKpmkMUcsAWaNIWaAa49XiQMq2t+Lf4+0F5dL&#10;IBdAgsKL5+nnjNOntvhlo23zIyotSDUGorg8Sa9Yuv8AZWY7J37tPYeAp3qcxvDcmLwFDHCkstpc&#10;lWx07TssMcsngpY3aWRgraY0Jtx7DVxMEjaY+n8/L+eOj2eUwWzSKO8Livr5A/aadb9Xxx6C2t8Z&#10;ukdl9O7OGugw+PJyVTVTLF/FszVKtbU5CqdQXNXV5CaUldNlWwB/Hs22q3+jj1OUZ5aMxBqwY5IG&#10;BgeWR5AYA6DkVlqtGN0xNxN3Fs6AzAEgE0oAcAUxSmadGBlUU+JpIammSQ0k80YHkjqY1ErI0REc&#10;bIBa1rmxU2+vPvctwKnw3TRQ/bX7P9noztIpYD3DgooagjH58Pn13nKJa/HO9KqRLJOGEgZRNFJL&#10;AEJIFxZWH9TYe2bRw1pWuqamR5n5D5np28Be2DThdbDt08ASMVrTA/ycPLpC5aorcPs7cdXHWTrX&#10;UW2cnUUU1REv26VcMEopJGkYrEoWo0k6iB7VW0JklWV+xFqxrxoo1UGPPyzx6ZinWK0aBj+ppNCf&#10;hrQ8Tx4/t61qOvNs5zuj5Y43Ib9ix+KxvW+H7H3Xnamtp2x1DJmJaGqhxGNLyxJGuUz9TDJ9sZPH&#10;FIsTFHIF/Yh3K403cG2WhDzNuC1INQFRGLFjxC960NDmuOoz22K5E90kzoKHUpNQCtBUVpk1+Gow&#10;BSpK9UrdtPj6jfu/J4ELzVO7cqKIip+48UUNZPFUUiMjSRSCFwoLarf6kkc+2uYmifdJvA7yWCDN&#10;SCoAbTTGmoPGh446HOxm5FnCW7YdLFhQZLMWVqjjUHyqPt6CmN5EnVeFFit73CAghjf6XHsNKZI5&#10;aKaNkfZ0ImVWjr59OlImviSJH+pQs8iM6EOCyWsrOGHAP9PZlBquAkL1wWNfMgimPU8cY+3pDc6k&#10;+EkDzoAQOHH0FOtyX+U9lf72/E/rHd+IoqXG5jZVNuPrzfklNT/byZzEUeRE+AydXpBFRVUlJUeH&#10;USCVS/8ArN2G4TWNhPtkqq/025pI1eM1o8Ks1vw4CZ2k9K4rx6DVjCJJ5oWyEmYVBzpY6gMegNMk&#10;Z6teOQxLwqKGF3AjjMgcJIkhRQF48kber/Hm3+39qYCWtRC5q5HE8M/6s9HiohpFC41AUq+Mj1pX&#10;+fT/AIbLY/I0eTjrGeJjUwqsrK7O8TpZRTkkgKLc3It/X2VgTmTwwpBXPE/5j6fy+fRht8kNPDcH&#10;VmtPPNPUYyOA4dc6iOvpjA2PWOKRVEkE0zylGhU3u6+M3IX8C4P0v7dhkb6VmkqWdwxK0I0+ecf4&#10;Oq3UEViA9vVnXh82GRWtfSh4+vr1yyNLmwn+UpUQuI4p1jghAQtrVjJFIr20y6SDe1lY/X8uyQeN&#10;H4ULfH5k4xnP20pw/Zx6SSPcIyT3lNODVc445wMn/Y6nnOY2ohheoElPTyRR00sEoVlimUCNtK3c&#10;OHc3F7AC97e9QyyRP9PIrN/SAqP50x/PpbLNbyoHKrImmlDx48fPgBx8wRSor0yrj3aGx8D1KyyP&#10;BHGxhilpw5QtNGq+NiFHHJ/2HtwiYzUYgxn9tP2cf8HSWJobaMxW8SpIfMHHnxr9v+qvWObJZyjA&#10;WmDtDK2iDxyoI4iAAQQGbSLNY2ufbSxyl5DrooIx/Ph0kmWYt4qZnXga4+ZJzk0xilP5zabKRz1N&#10;LT5AzS1aoJVihuWeVb3ZmARWjNh/je/Hv0ukW5WYsUL0+fl8+Hzr8ulX1BldHlWhUCtKZ45pUdLV&#10;K41xMYjWmeJNMccgsBKF1ByCdVtJ5Nrg3HPtporSwRYaMyNwI45Nc5FKV6WiT6mLwgrmM/YeNT6n&#10;+XDz6gR0VLVLLJXSUkojN43pWYupK60jIkjiBbQL25uPeriaFXEfcCnAkeQ/Mn14dN2sCRynxxpV&#10;TQV9Mgmn8/5dNYlxySVMqRU7MCY4aZJIiJG0gav121OR/t/Zcm4y+IYZSpbNPszQcP8AJ/k6XRbd&#10;ZKrSmtCTgV/aOA/nUfPpE1eZqqWX7xKaoEa6YqijZTHLRyoP2tLkGK0bD66jz9Pb2me2s4zEw8So&#10;1V4HP2Z6LYy7Xf66sIYs8BilDUj/AIv5inBUYzP0zyhxHKDFokMHpeRwwuU1MEJBYXYAni/tZNdM&#10;IlIX9Uj06XwhYi80YBJH+r1/4uvTP2Nj8FvLa0mAkqFilWWVgY4Q8kL1QZpIkY6dQCqefx9PbI3K&#10;Jg0E6kKykE/5RU8fy6SXka3SmJiojY0JHGuTwH+foKOodibq29kJ6DbmGyO5MfShqrVSRJItNQJG&#10;ZpaqpaRo0gjV1sOblrAA/X29sW3XLSvYbSBOgTW1WAZBXi2qnb5AJqavEUz0W2lpa7dKEiLtoOqg&#10;APl5Vb/BT7ejZ7Jx1dvQtViR8fCLo09QjNIASyupjKLDEEZfTqb1c24HsPbhzFFbyvFbEO8TESAK&#10;3afKpIUGtDkE8M8RUb7FYXm/TkeLot8UpUmufiqAB8qV4mtPNZ7263ocHhxkIqytyJMX0+50xTSS&#10;a2dQgiEaxhbWIJ5J/p7e23fkuo3nYpVFJp50/n5/P/Ceja95QEAeRpazx1oWNBT8ga+vD9teiUUH&#10;crYzN1OCqI5qiOhrmp1pRUxAoHvx5UkN0UkWuL2/A9ui/uQ4ZUIiehGM541pw/bw6jtN0dLprdyC&#10;oNNQrppTyPE8OFPl1VH/ADqO09mbP2z8f8xncBm58/WpvKqwVLjp40ooU8sVMKyoysU1NVU2mprR&#10;+2wAmQEXHsbct3txYq93ewrLb+LoTJzUYrXAHzzT08iCec7KHebuLZtu0C8eLxAz4UKKAsNJLkgk&#10;YAz/ABL8Q1pewPlRuvd08yx4TD4yhkMDfYRxPJG1QMbJRVdZPKrIZ3nmlZwHY6AbXP19mUvPG4Qk&#10;pEi4qADmnH04gYHz444dJLH2s2oMJ7mVzMSCdPaNQINRWpFaedaYHrW5D/hP5vXsakrflRtPbvbm&#10;N6u2oNh0ma3NFkIV1bhrNx4bcezsFLFWv4Djl2/WVkdYXNTCkkqxD1aQPYL25pTvcc9xM0cSIWfH&#10;FQATWv8AR/l0ON5g1KRH8MsTRn1pmuk+vcaDGc1HSn/m7dUV3x47l+MFRuDFbcxNXvLpTEzUed3d&#10;nW3bhmwk8FdiP9Im4KHDQS01Pnpp4HqoGdZpZZqjW66uRKXKN1NAsW8pMrWkdy2lmqURWUqzMCKc&#10;G7ePcaVAJPQL9wNvY3D7RHGXVNuRqW9PGlOsKsQLAHhqMlNRAWo1EKOqQ8PvhsvQZHau4K2ap2tj&#10;IaGkxdVhMbT4qLzx100wymYiaSGoq1nppJpWVWdi7ILgfQTWe8Su0m2XUzTbHZL26U0l9fxM4JFQ&#10;OKhSRU0rxPRBuvLosrm33raokTenMhZZm1tpYD9NGVWFQ2lAzHCgitFCmFm0gaj2xv3eGdbNbgym&#10;7BFR4ou0tVR7X2vS08eKeuT7YwpFXGmhhhiVriMsXVeCSqb6WQQ3m5mR7ma71RDjpiSpTUAa1JVe&#10;0VpqJrg9KbAyGS85Z5ehEG2w2B8R6EVuJz36GJyFDudVa6k00A06gfzM2Z3BVjJ1E0dI9bV5nP1M&#10;gncRy5H7iprKmtEaBkE9tEMYS/6Rci59hDdYN03ZI5JtEdsXlkIUn4hxZhwNBRVpWgrWnnIO3Db9&#10;ph+ljDSGNIYBUVYJRVVSSakcXatOJ49Hq/l+/GFvlp8iNuddGGWlxe0tkZLfO6Z0hkmraigx4o5d&#10;EN1cLV1uUyYKt+EJ5uB7fW8t7C7stSETpGCxIyXfOoknHAn5/Z0U3dtd3UM1vBcMguLhqFPwpGdJ&#10;C8B8IRTUjzPHrY26P/li9f7Kr9m7hz2162saibdibjbIRhpGiralnwckMRFMzVEAVdMzBJEQcAn2&#10;rn3uWS1lEQHiLI1aYwW/PHn0VWPKMVs6bnJJLNAjMDr+KoNPhGKACgyCQPPPVoO3sVgesttiqweH&#10;xOLywbVVVNHRmjq6taYGnpnr5S48k0kLAEkNqIv7BV9dvLqluZEpF8XEg8CdOM4PnTh0P7GaxMbS&#10;WQQeJkVwf4e7iPs4+VOnXCDI7jgnrEnhjmikYPSDXqqSGJJciK0jc3P4PtGk6TReOgbQc/P+RP8A&#10;h6MLTVdTfTgaZBxLUC1/mfL06aIsTR0sWUSuo6SevjpJJqRFpya9wIXLOsTBJVC8m4BP9Afb000b&#10;N9POVSQ4yRknFBnj6Y6LbQS2zvoUkFWAqM54eXzzn544da0n83jt3OUeP2z1/uGtr6DGZrcFdkoK&#10;doZGlSGHyY2t88VQsMkQpkcGPRqIB55sPajk5o9o8bc7lwbcvoQA1NTWpNaAChyak+fQA3GPct05&#10;jFmYtclonjCuEJAKooPm1eIKgU88Dqsel2rBuLDz4+jlxckH915sxkKjJSiKLDYHDtBPj8a80fmZ&#10;KjKyQxxK6r5GUgMFBPufrOBLu1jsJQhZYixI+ELSqrXjmmajPHy6iH973W237XjJKCl0EUIATJLK&#10;dDyDVpr4ZbgDTUaKTkdJvJYOfJbf25m8gv8ADKLJZk5rNaa6KSGnxFNT1U8MUEq63NqKkUhDa5Y/&#10;1B9vT7WlxZ2805MSmbU5rwUKTg/YPlio6MbLc47LdrzbLM+Pcw2vgw9hDNKzKpLDFP1GIJ9APLoN&#10;zjazJUWHxlDT00sEWVzm5pMXkZRSJXU1XI89BT1cihF8s1GkZjVmAYyAA29h9raW4sIbSAJ4cFxI&#10;1Gx4ms9objUjTUVPH1yQNjeQ2N7cX98XWd4ILcSRrXQwA1sg46dROoqMAV9OrnunM7g9t4jbm0qF&#10;4drNgqCnos7kK4QtRtkd55fbOGrqHH1EVOHgoaPHU9TE0t2ZGJ+ovaa7fcVS3G3vHSC3iiZ2QY1S&#10;SeHGEJI1UActwoClKkkDF0XV0m5313eS1tHqzMxq+WQNqH4Aq6uLEirk0A6vgwG1dvxNh6bFZalw&#10;mOx2Do5KeNJvuIkjlpEqPGq+su3kluWYC9/eG3Oi/Vc87jYvdKotpyhCeqmoIJA/CV4+YPkAes2d&#10;kt7SLa7W61uf0F4cOHlU0+3FMefHpK5mhyFduHIYzJbigrcUWgdnhm8Bipqe9ymkryzEj6g+wncQ&#10;3ttfJNaSh7avdqJDGnyAI+zOR0ZxyRXV7MJTIBXsNFC0oPnXjX/i+LfTda7BbKx5RcjA9cIiaaSW&#10;uWFTUQ2SKEvZnZyANNx6hzf2h3nc0srOVAVMLsWJGXBJJIzQCnDjTH59L7TbtnFyJJ5AlMEk8SMk&#10;jJ7SRjhx8q9Fl7NyfZuWrhjsRmZF25RVJhrqV2eRJUsbTUrojNBTMSQdNr+1ltaRzWxV5DrGcnA8&#10;61zj1NOglu0W53FxqtSfoVNT8gK5pnNK8DjiSeHSbqfjzvnM4Wk3VR7my2NhmaMsYpfNTqZDpVgj&#10;SElVP1uPp/j7ftLK0meqTEyLkacg/madXk2XxbRbi0mAQjIYnVx4AAEEkfPIOfTp8wfx+7NylNSt&#10;U9lVVDToyajCiapFV7IjemwYkC/9B7VNFalVNtK8TPUVNOIGfP7afsPTa7C0oH1EoWMceNcHFKg/&#10;4OFemvsjqDfON29VR5LdVZlY3fy0eQnq51enhp1fVTKlOpeNpvqhFxcWNr39pY0kgUqLgyCtSKVq&#10;Pl/SqaAHy6Y3DaO13iuQ6LHlSx1Dhmmmn2ZHyz0DvWWw+3kxrzUW8q6iQ1ISjpan7kzOqBdEMlTL&#10;qYazGSLH6Hn2mb6OWUvbeID/AEgB+yhPDz9OmrDbbttr8WFmR+C6qrXAqcVPp6Y/Khs8B0n3FW7U&#10;m3DkMnNNDPNVCSqxbvKFvdlkqYnjj8rRyfUn6D6Aj2+LOeeQSg+JGBQ6TUjPDIA/1cejO25dv47A&#10;zTSKztxAYk/mCBQjjX/D0j+tPi13ruXL5vIS57dWQCK8WNpn81Hj2VdRaeOJWVSEDAM5AY24vb25&#10;abTDLOTNCxeuakcBw4Eg/t+3puDla4nkZZpKsEDAAmv8xTNM/lToXuq+qN+7TzWSwu+K/O08FNVS&#10;yUqVtSrR1E0xPKH91RCNXpu9/wDAfQUu9otPHGiBlRT+I8OHzP8Aq/ks2fa57Kdk3DUIG+EVNR9t&#10;Rw8/zqeh9h6vmSSQUeQkZoYJ5Kt6xo1AqGNqeQMC5cx8aNIsVte1/bX0Ko5axqJK4qcD7OOB68eh&#10;CLB2ekZVY9XbqPlwHkcU+39vHhhdsbnwFc9R/EKtsW0QiyU1MIBVI9wNYp5IBIsYHJbgqORyPe5t&#10;oWKIQQQwmUDUSWanrg6ck+WM9J9nF/BIbmC9MlsaqRTNKmvlT7MilPlToWqbaWSxuPlrYzWLHLLF&#10;PSZCprBI1UsvP6leVo431cm1/ana7Pwz488cPdw0s2ofkVHD06WXLKR+jiMDJOPkBUV/M+op0yvs&#10;LM5qeix1eaGiw8s0s6VLprqZVllEjLJLeNY9YXTYj1XsPr7W3Nq9mugaWkmpTTnHE1rSmAeBPz6Y&#10;itTcsFm/3GzlTmo4YIHnTj+Xr00VXxL2jVulbm9wZNqqmrAhAmenxENARDKEhiRVllmvTWuRYXPP&#10;PtAINpN8Ud2EgSpHkaUGM0rnh1S45Vs7aXU8jr2VNGNf9KD/ADofsHUen65xWyZWTDU1VV4+SeZW&#10;hoqYKk12LMs8spMpmCvdlRbC/wCr2tWOKZmj250AWldWCVJoaUBzj5fb6JpX+mpJZMrIDQ140xxw&#10;R/n4Yz0JkWAx2Pw1Pk8dQwU9QkbNHTCjqDXrLMSpWWWGNiRyfrfk+1Hh/TTt4MUqWwA0iign1IAc&#10;ilcDNfWnRtdQzPDHPRQAOAOTWn+qvAfl0ms/lKHB7daDLy1cmQmLx46hmo/CaqWeMrGrTAJVQxqz&#10;n125A/w9pGJOqRUlE4rTU1V+X6WVNM5rU+mOi+6uILG2VbqOQXTt2mlRQ8K5GPyJ/bXoO8X09kYs&#10;HTZ3NUWBx8czahT0chqqaMvPK+t2aLyziQfqJYkvf6e72KbjNbNJuEy62FAI0CUzQdvBf254+fTs&#10;tmttAstwdU7+WNPE8K/ID7PLj0O23cHi8fjsc08+JqaONZGkSGNKSWnNv2h9sEJmljFwQSP9j7fX&#10;xtCpdTTRhQACQDWnmKEnP+odNSCJ4VRPioM+XAZX5eYFBXz9Ok/utaPcqVVNgXzwGGhVZmoXp4KZ&#10;AdRvLI0qsqhTc8GwH+HtFG1lvF2wsJS8QBB4jI/1HpVcWrS0FuQLcJkHieJPy/n619Okj1PhNn7S&#10;rauOqp6qbI5Sqkmc1WSNbA9RMCIJNV0SMuSCNIbj/X9mQsdvs7QRqkKuwpUlv2+f+ry8uivbO2Xx&#10;RG4BB8s8AMCvGvr/ALPQp1WBeXH1EuJkagzIl1irHjhV4JHUFGc38ipCTpv9SB7QXDfp+BCogr+K&#10;vcaEHsqADXgakYJwTTpdDCstvLoKrOSMk0PEE8AeIB/2OPQJ5HAZuvkWmk/ihyAqmvVswVJxETpn&#10;eWFpIvEBcWYgkkcfn2+ljfXxSINM61pkAZ9TQnH+fz6Qh1gkEGWmPGgwKfb/AMWfs6WATd8VPHFR&#10;1k00CRSfexFvGpgVFR5AyiSncxnniTV/Ue2BHepci3tgxkR6Pq4U/afP5Dpw7fb25F3JLpWpLKSR&#10;UDgBxqf2Y6WWbx+7cvSYmlx+TWgSliiWeKOKV/v6fSupNaeRPI5a/qKX/wBh7e3Da5bqM2dxVVko&#10;1VPmPL7KnpYtx9U4ljkT6ZKjidVD8iB+WRThnrNEjwJR0GRZjH5TDPZY43gcBWCo5k8es6gSNQPN&#10;rce27hlpHtkgIiVQKjgRU8eBrjOMcanqsfiSA+HUyajU5oRThXyNaYoPLps3pXRUK01HPSvSwLGz&#10;tX1lYKXHRUGk66iaSLV4WgRGaTUQNCki/A9vvHGn6FmUSFQKy1Os1ycUpg1Azwp03cSvAtLsgRiv&#10;2Hz86Vx5flTqnDe299j9v7hyNFjdyYvGl911tFsLOZ+Abd2pvjM4adoKim2dufMx+TcpaVbwtShE&#10;kFioF/doPHgkCXniweLm3MwAa5T8MsRjMiAOOHiNGfUDoO3V0ZQGjURW7EaXkGlHBppZSNRo2TUg&#10;VHH5lipdyZ/ozC7m2rnN1bPw++d/LvmnFfvfGz5/B7Voq4Mku4qXDVtW6zbqVfTTVMkTLpH6AOfa&#10;qJzmGGWe3WvcIlUmvmKlh5nyqD0TSSiCBrdm/QoTjPzqK4PD04Zpw61tdx08dHnMtRR1TZAU+Tro&#10;jk5UEUmRKVMi/dmNZJljWe2qwZvr9fZJdRJbztHFqMatSppU0+zqS9sm+o2+G406FeJSEz2ggUXO&#10;ajz+fR3/AIm4XETbC3YtViM0+4N47z29g9u5ynqzR4mnpcDRVeSzdNO9OXq2qBFkUl9SLFZAdWpd&#10;JGHLltXbWY0UPKST8lXH5aq16jfn/cJI9xgtUR5VEeohRhatQljUcaqQua0rSlT0XPuR6SLsPdkc&#10;NNBLSUWWqaSFWrHrGLR/tSVLV0ki1FQ8zx6uVtz+PaPc1WCQyMFlQUADY4itcEH8qfaehFy4Hk22&#10;MozIzknGRQMQKVFM8a1FT5eXQKFkLlmBI1H0XJ4IJFmNrgE+w0WTxNTL214V/wAvQyAbRQHPWP6k&#10;ngf7b6f4C4v7ZqCxIoOr9Xw/yMdr1WF338jO/Jtu1uZoutun59v4xow6Ukud3jk4AaMTorM1W1Bh&#10;3siBms3IAIPs6t2v7bZLi6tl1PLRFpxquT+WRn1+zol3eeeKP/F42dqHgK0OP24JwP8AN1bL8Yvl&#10;/vftXvWXrje3XcWyto42Ksnr3y1XLSGsasjMSvHVVEN6VaWEcglbnk29vcknc7C5WXf/AKeGzaGQ&#10;kyEirAmgHaQaYH5YB6BcW/bne3QsZpzawxk1jIoc/L+kcih4EVpXqwDcPYvT2cjr8Ztzc+AzNftq&#10;aSjrYoMlDl0pagWjSmb7RpUeXgA/j2H7nd4d0uo7aOZ2lY8IlquCeBYrj506FNnuGyeDLKt3HLeQ&#10;nS1eOocfIjgRXPnU9AV3H3xtHqvYsGbzeVgnZqgU1PiKWYUwhqigApwiO8hnkNh9NIZgCR7Sym3t&#10;62yyGSYscCpKkH8Xpn0Bz0XX3MKGMeEyGtPlQkU+2vyr0QbDfzFdt4LsmCvz+zM7jtm0Wl6esSjq&#10;ZMQZYUHkhaNw9PNVIwveSbXxwp+hPFnulutFA0x4quXB+wgeWKV6IrPcdwtJ2vL+CU2bfDp7myfM&#10;E0AAyaEkjgDQ9Cfkv5qnX/ZW8MhBNhtxS0W16E09BI+MgkhrYkVUcUvFNDRTRxsWDM5sAbX4BQSv&#10;zFPcNeX3jG5HbGFXV21/FQ1/YDwz08eZLgyvIYmaNT2KVNBSnxemMZPz4dBL2L2xtvvKLAVNZnch&#10;QQQyMKTDnGZN4qGqllVY46yqoiIqgvTyBwmlULH1H8lmWxgnUXG7C+8RWFB4ZC/KpfSK/n01e31p&#10;eut3IJEfwyumg0d3D8XCo8xj/CGsvS29utdr7y3T1DlqvOby3SaiSoytfRzxptfGVcctGvggq5XE&#10;WmIX0orKDY6vamQWhRFgJSOtHLA10UPwaQ3dWnHSKedek8lldW21NdWQD579J7tJxgGgrUigLAUI&#10;ycDoO+kcD3511j6jtTtHNZbM4yqyKRQ4Sno6uqrNxfuGKMY+BInpCXWG4BlUWv8AT2czW8Ntt8U+&#10;1wzXIEgwqfqAnzYMVx6FS3macKsQ7LJtMxvCk3izJG4SQgk6QfhFaVz3V0immtcnq2fqD5Ey5Cmq&#10;9z7s6uyO0qSlpkp6HH7kgSinyDpHGtNUUkas4LzlraCRwL/kj29dT7m73BlgCXBQKi4q/no4/GD5&#10;YFPPoSWm6zLI0lzGEmChQtBkCpqQT880rwPl0rN/dkbxX+DV8W1qfF0ObraFo1MtATMsy6IfCJ/3&#10;mKSWL6rAD9N/ZIY9zQxyfpmVlUMlTrQgZ1ilBivmetmW7J8e40p4mEXODXDZGB6keox6VefI7dvy&#10;Lqt61uc7j3FhMF0HtJWlpcVHHDVNIok0eaf7dqeb7tR+kFD+P9f2ibarNJp983Wb6mdZqQwqaxrg&#10;YJNDpHE4J+3omuTcvemK9IdY3AGnuBGDQAha8eJPyp1K2Jn/AIS5DrSuzWwdrVOe7J3RUTyU27sz&#10;LJSUdK3kLTstPqmljWP9ZtEbAixPswa8vINujhNmtjZ6y7OlWY6s1T1BripAp1q6OwPbtZW9lCm5&#10;MxqX7QKtWpIBYGvEUJr8+lhsXvne21ulchuBK/a+5spNn6nb2z9uS1EeJoclJGs8aZLK1TTsywU8&#10;kIZipb0/kfhJI0y7Xa2LSIl841EMaBFXJ19uPPgD8+PSY3BjtERWd5EYE0NV41Nc1pTIwT5dVwbq&#10;+X3YOSyVdB2f3jtXEYV8tHRSbc2JR/3gp5I4ndqvyVE1TG6CkjOhGZSrMAL+1W27Ztu3TCZZPGac&#10;0dgR4S0BPnRuP9D9merxG7uWW4s45JYgK0VWoQeBWtK+ta0IrQGlOgxi2fuP5n7j3RvCPfGWoujO&#10;oaSnpmlrZoMbmc8FYPLS4yladKSnq56dheWTUkIIuOSRq4Xb42S9kjMxZgFiPaGNSGNa4CDIoKnh&#10;jzO7G2n2fbZry9WL95FqKrZ0oxAAoAwBIqTSoGBmh6FT4/8Ax27A29uep3b0VvBtjYPN0eTnnn7E&#10;ioXxdDSUY8Ka89JOlPW1btIGDjSgQt9Tb2YSXVnZqYZ0eGJhXQKFK4AAJbV+3HHose6lvYfHupYI&#10;3RTRm1KCoJ7RpQgkA1A0igqSx88HYL7hxmM3J2Rku0aXdW5duwT4zGpsbJNWU1bkpI5aaYingn8C&#10;3dFuYyw5HBt7RxW23vW7hEkhcEaQKtU+dNQ4eeTjolLNdFPBkYtI1FZRVUyAdZNKDgQc1JqOABUv&#10;wg258haTb2Qzu5c5Bs/bBmnyNDT7ncw5qrkrJFmQww1hZ9E0pLKpUtyT+bB+VYYNrjN23hGGunyo&#10;1cavMGhpwJpxz0fblb21tcAWLBoio1UII1DtJ9fIE1yeP2id8h/i52f2bkdu5jLdzbSxG1KrK0NL&#10;uSKOWnqvBDkKiMGSoagWaeGonhNtMxUA24HPsk2+Tb5rkz2940spNZAv4fU1coD9i1P7OvLZ2tnc&#10;GXcXRw6Lo0luxiK1NdIPrQ1AIr0DXyE+EO0MBs6QYj5A4CnytBksfT4DbE9HPFhaylcCngqavPeV&#10;qc1Usp9PpIX6Np+vsU3O57RexW9tcTXMcglakugeC0YHZ+MNVXqDVeGRXj0mt3t9o3Q3YAlkmbNa&#10;kBaU7D+HAqar6jiei0Zb4bfIXE1G29hZiLZFZjcn9lncZkMXn8FW1LSVsaLHd6WV6kizA6eVC2IP&#10;09p5GF5WKO7t5pAx1FWapatSQSgwTXPmOjmeWwt7pp4jKLmUAsAdSd1BTyOB5YHnSvW4ClSyP6o2&#10;QESaVJADIqNdib2BJF/yP8faKheOoI0lqZ8qV/2ejSF4ZU1gMGPA6RUVPHj6Z4jj9vXGDVOjSekF&#10;mEYbSzOD6fqQrXBtf3a1YPdKh+EI1fU8eH7etxxHxGLcaCp8vTyrSmPL/Z8a+eiqhFe6D0+QrdHR&#10;H03BI5J088fUe7skykFSAdIGeIqKU9a/zHnTqrzKr6ADjzHDj5eX2AYp506fKmrIUuJtIdA362AB&#10;sB/h+k/7b/e9LGWXVIxDgVNaZH/FeXTzSjUKgEUFK8c1x/l/wV4dRIJxdfKxaORDpMZIZgdQIZSp&#10;OsMLj/Ae6qqREMTqjdsA+n5eVevFDqzUsT88fz/yDjmvXmeRHEbE+ixAYn1An6nn6/S/txoceIpI&#10;U8P9j+Z6rKxDlfx/l8/5cfP/AA9O6VMICSRvY6WJVkuV8YXgW/ssb8n3qR6dtQGAGR59PI5ZdJqQ&#10;v28OHlw8sVP7KddGuLs7lUIkKlwAfV+m5sDa1hz+Pdkd5G8Q+QAp/q/1fPqpkFToH5iv2f5usks8&#10;Txq9gqWuzKWYpq5C/wBAGtb/AA9tldQJBoQc5Gfn6460ZiiUGWNB+fn9oOa0/b1i+7MUIkiZVjm1&#10;C4fWCYz6iW/slv8AefahaKulM+VKevTfiqymgBzTzx8vmfX04HrFDVfcpM10YU2lTHcawSP1qLeo&#10;LfkX9t+CxlKkjWuc/wAPn/sdWMjOKCgHn6/l/g8+s610UUgFwPJEoawsGkYgHhfSBz+Le3I5U1AR&#10;ZdqmnyAP2/z6r4j+GXNQtfP5/nwP+UHh1yavYi3jdQsiqxDak0g8qQR+pj9OfaeWR42AYggitOHT&#10;kVJFIQ93HhXHr5eZ9Ouc9YIEIaJ0lN2BBDKqklldDexUjgg+9pOqArIn6g4eWf8AYp14xuoCk+ta&#10;/wCr5164x1i1sbp42jqBE7gOLhyRcEfT9w34+oHt6ObTKqyigc4P58Pz9f8AJjpuMalbiD/sY/1f&#10;maZplw+bp3pqyjnhZJaSkqKtprhVjhcPHrcMLBgw4I4JHtO0jwy/Rzg/USE6aeVBXy9a9LLNlYEu&#10;Mp51x8vnX7MnH29OE2Lhniw+RjhqBBI9JBXVWkyUpllUiTVMG0ieQgHS36fr7RyPJHtZkn1ExOBR&#10;KYBwSa8Kfs6WvVtMyKNB4n5fLPHP+odOFVjYqGqSgyEgMZaGqSaTkiFiQ0bkfodQOPzb/X92m126&#10;o9uD4EiChPr64xQ1/wCK620YL6JwuojHnXP8vs9ektlYKuHITy4nxVNDSs8zQgl7LG7JKstr2VmZ&#10;bX9vRiWUgxsFKEFhgGqivD9vRTdROLmgasGkjT+InNMg/LgRn5dOmHwWVrqCPIVtMEWSoa8ThKgt&#10;DEQHaE2OiMRgSKo+mn/XHtQboXgJtRqOqhJOBjNPz/z9WSykhrJOAznP2UyCRSp4/wA/KlOqYP5k&#10;mw6qs7k2PmcNiBWpn8NN5pHngpqORMFH99XVck81oXrYIKZmUaTITZVBNvZlcSNb2Fq0lKCcBvM0&#10;NQCT6Vz889Fl4/jvLLF2xlVrj+E1/wCfcenH5dVofJXrHJbY6G2nuZq2nqDvvd9TX1GYyFPO1XUU&#10;ubo/Jjp8NU0yOtQiNCYXpEBnEqLx6wAc7HeR3Vpf9yRCGemp2CqVoasW/Dmg88mnn0F1t4YLuNyp&#10;eYyVRFUEuwBamo4UUBqxxTiaHNae6+qe0tk1FMd59cdgbXepiSopl3NtLPYB6ummi88NRTw5ahpa&#10;melnpxrEmgBl+nssYSzLHetHP9GxFH0nQQ1dLI34wxUgkAcRXNAZEnmgsP8AF71kt5mGA/ac+laC&#10;tTwBPSU/iW35eBi3o6uRJqZmSdxTQvJEY45vGQ7teQ3YEi34v9PaV9x29HAa2aKUrpYVrpr50oMj&#10;jSgPz6TCy3ZDXxw9utGoVGpgDla8Bjgf2049Jaop3p5XpvuopIxeTUkjGFyoYXAt+u4IAtc+ySeH&#10;RMYUlV4wK1yBw9Dmo4f4Oj2CRZkE2gqxHmMjq7z+R10Bjt/d4bp7ozERlTpulxLbbaZA2OfP58Vs&#10;OQ+51KbzUuDjk0f0Mt/6eyKeJ9w3CLaoXCyEeIaitVU8KVHHND5GhoekN8ZJLmGI9tuG1MfsOAMj&#10;518s9bfdRjKOuoWrKamjD1Ku0sLIrGMQEeF6ZCVMot/SxP59jJJIo4FnSMq4UVFfOnljpRdRfUWr&#10;2tuQrsxKvxABJpQY/wAPQbV+XgE0K1Cy+SKYUVU9MqrDPUek/wCZSzR6QRe5Y+ykLaGWWKjVjIrk&#10;Zr+Xz6LUnnkajNpbgTSvlStD69T3ySvE01OYI2ikRDGz+lIYwbu8RJLvx9fz7T3zR2kyT2YJNQQB&#10;0ZJpmgW3UjUDQtnHzpx/P/Z6Sm/Kem3Z1hv6iqoK1aZuut0XrMZIyOtRT4yqqKUqjsFZfuYV1enk&#10;X+ns52S+W73q1srmMkTSqrEGlAeNcf5ekosEljkE7fp6TWg4/wA/9Q/LrU23B2JnNldAby3TXz1K&#10;7t3fuaowe0suk/kat2btAz4psVlhWSk1LZNnll8zF5YZUtGArOPYk2mC3shf7pINU8KSWq/0pFfU&#10;Zx8iABp4jjqPUTtJHcXqbbA5KNdBSyrwC11M2DUAjTTia+X4aeq+pknrZ6k2jkqJpJnVXVlR5m1u&#10;FYEgXZufYPuJi8/jcJG458/Mj7Tk9TLawrDbrAMoigA+oAoOscsD05QNLDLcanMLNKsTMT+28yp4&#10;Wcjn0M455N7gNsrL3VBHnSuPtNKfsJ6sjrKCQGHpXFfmBx+WQP2Z6d8TSR5CphpgH/cZlX93Sqtp&#10;PKm1hYm/P+t7NLKCK4kGnUsdOBPn61FKcR0X7hcNaQNMSO0V4Vx1tG/yIN41WZ2j3X0bXZBTHgpM&#10;TvbFx1E7iGSnqDU4+thWdCFjiEwjkKnUCfwCfabdrY2m/wC2qW/xa6Zkc0/Ei4J9cY9eiPl6SGbe&#10;rg1oLmLUFyNLKApxXzoOFKGprmvV3w2LmYa+s0z1UsFMhkUx1AFOInN1VByWVFGkG/I9uuXIjbKL&#10;IAQeNK/Z/h9Ol1nHHKjSor+KpLFPMmtCK59Pt6W2NjpqSoiinCSwSwU8U1QnlMSzxBiPGxPpe7cg&#10;XBt7eM6wjxpCNPCnn6f6hTpVBIY2wNR00AH7f9XCvU+pylUsU8UgqKqSjYiBGQlWp1HKvpAszAfS&#10;4IHvcS2of6aI6kkTA0kcfKtafn6+XVbhrl4jWoZRg0NK+p/1fLpa4bcUGfpUomimp5qURCWQSNM6&#10;q0gB1agLKRaw5sPaWI6C8JqAOAPHy8+jNQ09ukLnWCM0xQip4k+vH8q46Rm8sLWUS1JopYavF08o&#10;qKwROTKiHVK11SzXGmxt+T/h7vJPeRKWtF1SHFPMA8T86Yx0hm2ttOoSBFBqarqqOJGD55zn7OmC&#10;g3Q0FOsbwx0RaNjSRyBi1VDNIbaTKrBXB+q/X8+0qXxgKfVAmVicjPlXhxoK46ZNxGY0QV8YOdXr&#10;nzFeIrw/M9KTFZbF61osiscQlXyqqyorhywvc6RywPAtfn2800YkZgTpb1FP8PH0Poenk0LTUuou&#10;cZOM0/mfSnn1mzdPTRV8dVTlGiZtVHJSh45qd5FCJFOVdw4JX/Ac+9S3MYi8VaMtaU/nXpSbeIMG&#10;ZFK+uenbFZmnaaFJ6d5axGEXmKssYnRAGjn1kizLyHNgR7dkCSW3jSABgK8ft8+twSOspjjAFt5N&#10;xHDPrwJPqf50VH2QqaUVK03j8EkMj+KyqWC+BToLalQRuR9eSb/19lE8yzWhnQUkHzrU0yfIZ/yf&#10;Z0vSKOWZhNKGTUaEA1zWlcmv+qmD0GUu2pIsrKKeR5IvuCYYoWEckeprlWdlYMLccD2xc7bHI6Tx&#10;mhKqSPnT19etIjNW2BFKnPlj5ceGPs6ct2JRYTFpJk2SOOeUQr947lVmZtBjkGpWMiX4YmxP49mc&#10;mprdRp/FkegqP9X+o9MSuwjkdiFVkYA0pkg/l+zqFhVpYkhzNLpyEBtDJHEqO9Iz3UBG/SAVP1/A&#10;P+t7WoEn06SrOorStSTSmOHr6dJLaOVYQ7MvhDLY8/8AZ+zz6cZ8pitcVLkolIhkkMdRTIrNpqLB&#10;Y51W7GRf9VcfU+0lypt4vrI0Hiq47SKgjzzw/PNOmTuFmblY5m0rx1ZPrTApx+ZH+Tp529uihwVf&#10;ndvUdNVGk3HHSOzYx6inqT9sgaWAvEylqGw1slxc/n2sN4lvuEd1HEjNLHQAErpzWpoc8fMdOJPF&#10;Ff6lUyal9NIxTFTX/B/lpITNV+OnlrttTzUVUSI2ibVLCsDN+29RS6/E3pDaNQLLz9b+yu+t/qoj&#10;9YahC2CF/HQ4IANBQYNflwPRnDum4Wd2qWDBC5z50C8OFM0JpWg/LrLuHPbr3Fj56bMbjqKGggnh&#10;KpjVhieYMkeqQw2dgrH06R9NN/ZRsnL1lbXMpr4skiVC/DpXh6mvDOPTpXuu7bzPH4ch1LwNDQn5&#10;/s40x8ukDTdPbGkyUtVHEiZSsRJhNPUJqmlbTIJGjNtDMouefr/T2ftebVcJ4UDBJFGn7CME4456&#10;J47C1DgTJpjNDlq/aeHrw61yv+FEXmp+z+jtl46UpjcD1FHlJYlq9NNlpqzNSIHjp0J8jUaoGvyz&#10;BefZxALj9yJZBgxB1cKVp5eZNK1P7Og9uZsbbmuExqGAtwitSpQEtxzitCtfn1rXvTsxZ28ktLHe&#10;88AUXiaWRFKCTxxkzPGzKv6tKk/g+0jpV2Eg1aVJwVBI4mleP2AY/Z0ceLpXtoJT5GtK0BzQfMZ4&#10;VoOtkP8A4TV9R4vsTvzv7K75qczJ16Oo8ljY9mUFRFS0Hbe+sKW3fitq5aatH2cOC25DjTmMjVsY&#10;2o0iiu4jmdWY2xkk3qKPCyvUa2BZVrQHUvFgSeFRWhFc1CiSRbeQXdwniJGjPStM4YcQR+E/4eq8&#10;f5mXzV3f84/lFm+0d4YjCbM65wc0fXW0dq7CnqK3Z2DwW1QcdTUm362siLZGLIGlFTJIQBea6qql&#10;R7kFLe5tbWG33ZkGxrcMC0a6RK1cChr6UOe2nl0BoJJr2a63BDFLzDKoeJT+CDhH5gjixrjUccBQ&#10;EDhy1Di8RW5DHipCyST4Skkk0VKyoEaaeSoEmkRGVpAIyqhkQEXvz7cfdbO1sru7tNYjkPhofiOC&#10;Sa+gbgDwAp9nVpdvur/cIrO8KagqzOBVSDUBQtONADqBJBOaU6dslU0csmKzgpoRQYeLHO+OWdgt&#10;WkUMCG7KgHkqmk0s+m4Btz7MRNA62+8NHpighBCmo1HgaE+ZqRwOK4yekFnDcxrPtetvq7lpAJNP&#10;wkljwJ4LSoWtCeFOkrXZHGSYynpXihaqTH1RWeN2WKharyMc6QMqKQyU9OrLflmZiD+LFNzulsdv&#10;EKBGlZH1HAEYdhQGgpQU+00/Lo9tbO+S9edWYQGZe0jL6Iypap82ah9AAKeddl/+TB0PU9NbXrPl&#10;RvDdlJTbh7l2fVYfA7Uq6eWDI4/aMOdiFBnIqkVBWYZ2DH6oIwi2hKNcg+wbeXxuJFMrf425EjNW&#10;qhRUKgUcKAZNTxIpXpQ309tP3lYrW3Yoiaas+oIzvWvDUaU0k4JzWg2FMn2fRQbbx9TL56ikqp5A&#10;XnuTEJ5DesncXl+3iZgGYnSp+gHspudykt7We6tfiZ1DZ+ICgNK8KeuejKaWFLcIG1WzmtKCorXz&#10;FfP5fPhSoG9nT52HFz5HFLTZnHSxjVI1VNCZaRgJkqIVPkaQw6Guo/ULH2W8y394tvHd2HhfRaQd&#10;NNbcBgkEZrXyHSm22m1Ui4svgYVH7fl9n59Ezm+cu7NgZlcHjtqV1dh5GHnzWNovu6ail1aZA7ui&#10;zuUa6lbf4X9729d3k2n6hI10sAQC1CQaH0wM8PL50r0FrzmS9XeVsLFSdJKlqgCoJWlONa/Z/nV2&#10;4u9N7dkSYbPYbH5qkrwxhnylJGYPJQzkRzOwRWQqkT3JYq3+F/d7hWWzS9vofGuF7sSKtKZA+E+n&#10;H8gOjFr3dd2dBt6HS0gFag0qafaaYqB1QZ/OzzNHU9o9HYqGsEtfF1Y+58uksZOQTIbizEgtWs7s&#10;2tUoOAQt+Tb6WXjO0Q6Y/DLOz01BuOn/AAV/OtfI9Kdsjdt2upXYSTaUVqAjSRq1VJJqTT8vz6qX&#10;2z2XufH1YSeSbLYmar++ydD4YY2r2ii8aipnWNm8KAA6D6D/AE9inZebd5srnUS00BHcvAkAU4gU&#10;xjiKdFO+8l7LfQFogsG46NEclSdFTU6RXiSTkZ4enQ5Y7tXaG9qykg3EtTj8VgaWqegwCLAI62t8&#10;aQY+miEEcMcqhFMbKyHUjHkfmTNo5z2beLlPrpGiSIEiMitTwABFK4+XD7eorvOQuYeWLaSXZyk2&#10;4XUiiSclqolS0jHUSQa9wIbBAx1kzeLix9TRUtdM0E0klNuXKwT0xSqW81I9BhI4vJzDTRRkk/QI&#10;Atrm/s1ubeFkWCIhayCVmOa0NVQAHFM/5utbfeT3EcssSEhVa2iIbt+Fg8xJGCxIoPU1rTpb475D&#10;bgpqTKYqXTUw12dqslUwaY1eamxxSsoBQGUNNTBqgNIIoyVufb0fNk0CT206fptKWZa5ZUQaQPsZ&#10;dWfXHRLe+2VrcP8AUo+gSW8aMaAjWzNq1EDgNWSNNfPgKbM/WfY+1Mh1l1hujaCZPcUO8djYitqq&#10;zHRzzGarqaGCGuadZ3kNOuOrYzBJFckMLg/j3jFvFxaRb3c7jPbytc3EhYuGwa8M6fKnU2bZ4ke3&#10;Qbfa27nREiMdQwygBiQQaUODSuccel9v/tDZm2NtVc24BLTB40NWyRpTtSseZYPuydcgVD6uTYkj&#10;2uWB7yyiaMEFhjOpuJGVGR6ceHSTcN0tdu1HcZEihX7B20GS1cZqa/ZTph2Dgdvd44BK7a8+VaKp&#10;aOSgyNMK0UVKkLmKnaTxr6mVAt2vz7SW22bTPE6XMTSyqSpqaVbzIBGK+nT9rJb75ZiaAM8YApml&#10;VpippXIyajj+VBXquq994ylXb+NjFVUTCKmeo+3BrayIqXVRUMjJHf8ASSR+b/1u3FZF3KpIKKKn&#10;GDT8PHz4f5OhHOu4wK1vYIGV10knyDYJx6VJ4+XTPnj2NtXAptCPb9TkRC9PU1bApCphgmDz0TMA&#10;yyO63XWoWx/B+ns2uoL0wvb2YijlaEsO01+wfMfP8ui1XnimjtRF+hEQWFeIBJoONK49cccUPQz1&#10;O9+q9m7UptwZDD5TG0mZxqSSwpG2RloMjThRJTSuqxpB67nUVtzb6+wuj29ntCy7kW8VGPaBk140&#10;/wBVadHtxuSFI7pICsaYIY1Uk1A8hwrxz59LTbGG663Z9nmK+vaDC5mlj+zpayNI1YFYZjJeRDFZ&#10;mt/Q+6We77TeIHQPb99CXNajPaKAUrxrmlPXpVZxxlje3qJJZuhUBAUIYnUCT3AgKCKAA1Na+XSn&#10;z/Wu3drgtjRE+IqqH75okp4Kif1kBpYJfGI1CqBp+l+fYiM21JIsjEFDWlPPh/P/AA16vPbpJMjw&#10;qptwTRf9WDWnp69B7Lk91bY3JCmqMbWq6D7mkpEmp6KjdIowf3YyHQ1Mi8MLnn/be08kMYkFzHcN&#10;HE7UCgEk/OoNPlSleiCOe9S8dH7LYNQIc1oAdVa4HlSh9eh92/2jBgcUmZwkKPDKoocvFkGip48f&#10;JVBSq04gEpnEhIsQRf2rtdzPgyyWob9FyhLZLEY/Lj0sW4mB8ZDSYGlcUp5DT8uIrjrHUTwb0X7i&#10;vGNgjRGLQUTQRrTLG5UGpqallYs6IH4BI1fX2qfcUkBW6krPQVUKfPNK+eD8ur3Nwl24a4lUxtTA&#10;BxQUyakeX28OktW/Y5OupcLjY6SrmpnEUE8cUxWoo5SVd5KuN/EUoxYKSvNvbMckEamWTsWvnxYe&#10;R8vL1r+2nV1JuJFtYCJYgMBQRQDC1PdWg88dBrvzIYvrfbuUye5NyxYuSijeZzVyAUtVSMGCNTM8&#10;sdRXBmsvDi1/ZFLzDtv1tLqQoTiijXX9lKV/l0k3WC35e2wpKTbkggBjWpNacKeZ4UzX9q96a3Tg&#10;tz7Xochj5qavpamaBBUmqlkYRPGshliim8kaJBqA0Ef7EfT2v265a+lf6bUIxwqDT/IP2dKNse3n&#10;2a3eVgx7dXlXIr5/sP8Ag4dPu48tLhsnT5GIUjUQJWuqKBHrUpY4Z1ETzUTvTqj1BI0kBtN/zb25&#10;uKGYqs+qRgMIraW/JjXhxIpkCgpXpua7gs5RL4hFqpyoHrgZBPmQeBHzr05bkr6XfG1o5NoPQVeR&#10;YvHJUVuXakcMFkAAp41RoZdN9IINrA/j2nt3bw/AUQxOprVhragwQTjzIqfkOjq8ni3W2EsX9m1B&#10;xrihz5ceBHz6D7YE9slLsOp/iMuQFM1Qw+/M6Xhe83kyJiOskPxo0Gwsb8ezmG6jlYQBIyT8RXto&#10;PIjj6/l0F7PwILttptwXJXUX4BKZGOJrkYOACc9CNl99YPaOLlqchvDGfw3FzfYPjTU0lJUeTzKz&#10;K5qFlrKlkY6dQv8AS319lksNhEZfpLiZ3TLLrqeGAD5Cn256V/WwWkCXmsuUBXRXianIJJH2Y4A/&#10;Z1Bz9Nj99ijzU9NrwkVPBVxzStLDCAoaSN4q1oGLOQR9Rot9Pz79DBeB1uoXhSzKAkSyhX1Zr5cO&#10;GTg/y6MLh2vIluLoUJUafkKHT/krTj6dYMNmKXL1cdFJWZGtwWNnp1kixmMp/uFiTRIaViiTQyt6&#10;iwkCgFTyNVz7deeWSVbi3eJ4a8EkBDUxhvtHpg46QpPG0TXV7FLJawMqjSD31oTnhQHB4/n0puws&#10;7tGurkba01XVUdAsP36VlNS4+qikIN4EIgQytI17tpuPzf2qW98e5MtvEIJUPcJJBIpI8wAFoPzO&#10;P5qb6GO6K3lrWK2UYQ5YrTArUAHhTHlSvSBl29Rw4g5+HGU2LiykkaVLJkJ5EdZ3ZfJNGJIVmsRy&#10;OB/sPaWS6VklB8GJojVmjXTXz/4viT5dJDGsbCskYkanAE+gr8Xr5k449I/s/sranXFDtlKdI9yZ&#10;r7iGJ8XjcTTVTL4GApJpvtKnVBGXADX+gPtZbyWG5QLfRywSQoQx0tqYAZ7Y6BnOMKCCfXov3jem&#10;2+SPbFBN0rrRk7lY1wrEAaa5ySQOn+PO7t3ziqLMxUNPgov2/uYI6GZWjENpGidZJ3jLCVViICm5&#10;a4/r7Dm43XM88Aur6KKKz8SkdMuFBwWAoRqGKHhXJ6MbS3jjVJrmQSPJxVRQr55ya04cRXj8ulTk&#10;txUtdSUsG2qjG4kGkIzT1+oyCtgjfziGFISqkkg/U3/p7O7XfWdU1yGGJR5Kak+Q8vmanPl0rvTY&#10;xAJCGE+DUgig8xk/mD6dJbbOclmoczRYtZsjUY2HVPOyIhmJbyDwxtIIDTyuCpACv/UW9swpZXqT&#10;pt7XDbkp1MR6HC4NPMca0PSCG6IkAjUSRg1IOfP8PzGfXpzhzG9KbDVtRksFU42kWdzSTiVfKXkQ&#10;OEimiR4o0QAMNY0i1r+y8tv1hC8uhjbhSWeRwCGGAqrnVqGSa4wKHj0aukc4LTKscn4UXzBoTUDi&#10;Qaf4CfPor/eXcu9uv9mwZuLCHL1EdSymmrZqaKo+4UmaJY3jQpUvUxFbMOLm3Nvd5J57yziVEC3E&#10;qBipYVFajjThjH+foMbpJue2xJJbIRDqrpJWrGuKE4qRj/VQovIfK3Z3ZPSkkXaGK3DgqndVXQ7D&#10;iwVIuToMtE24Y4qCWqElJiqtY46JamVxPoeJkIuVNwGrXTt7LtF6HbcXyqkFUKE1Z1lNQdINCNOC&#10;KfatvL1N4tFluLSYVX9ReJjCjTqJAzqA1YA40Pn0XjfO0tqU+zdkfD7fOZ3xvT4x4PL1dbs7tXZ+&#10;FxdfmOjMpDC8lDuFuxnahxmEq43/AGxRtMrFv6Dj2IaQxwG31CfZnwR4o8KVf4YnILa/IRLw9eiu&#10;OXbpmWwvmE+wJQR4ppQU0qSxIJoKMTTNRSleqWvllgsd05T7znxneNP8gNp52nG2NlZrcWUwdd2z&#10;hKhZCaqu3JRU9fX/AGc0sMRVZ1eQMpBK3N/b1lf2MSG3gjaK7VcREgtp4CppxApUU8j0hvNvSTcE&#10;gswskDkgEhtKoM0Pn8NRWuSFGKnqoCSKmqXoooo3ppamXw1FVV1KyU+qSVQsgCU6vBHGreokubc/&#10;4ey1lhmkSOMaC7UqzYFTSpNOA8+h5GZY1ckhlUVCqKHA4cck/l1sURfGrEdFfy0Oufkp1cmH7m2z&#10;kod3J2buTF1NBV5bY288m8tFDC9JgajJS0uHh8K0xlqWjkg9LSA6wvsR225W1jZJbxyCSJWNftyf&#10;nXPkKfbg9R5zPtdxdXNvu9oBF9WywXCt3EAfCdXaANdBppUZ4nB15shNS19VVVkwqG+48syJEAX8&#10;znWTJI5k1RIx/HJ/w9lV3puJBLpaRWUntwf9McNUD0x9o6GtrFNaQR28WgaAAScCgxgCmT+z7ek6&#10;4YkBr8CwFvoPwx54v7JnBJ9R0bqQBUdcAVB+nFrf155Fx9Ppf3UFFNOPl1fPWyt8BpOxPj10Hszr&#10;iGGm2rme7s2O0KyPL46OsytfRVePjoNt0/iZ6c4+kkxdAZozOWAeZjpvf2/uKMQlms7Q+Ag1eYLE&#10;ljgUzkDzGBx6j7ct5v49xe3iNIGow8wR8IIHoaA8fM1HSp+QW096b6gx9f2LuTAbezOazEuPwmJw&#10;ucgwucr6fHs/lqqmPFvArU8kcdpHc2LEsABx7T213Jc0tZpzcOzVQFCVjC4aoB7g9KilKA0NeiTc&#10;7axmkF9fE/vCQipA00C4XGScZ8jnUPKgRbO2j2P128h6erOv448XVQZCemyG5JKyrzZQlshLXMch&#10;TM5I4BsdNvZtNeJdTxmUQWoBpGEjozjyNa4znPSVY3snkntGgEdfhKFmc0pltQ9P4TXh9oidmdeY&#10;3ubfeB3DW5nL02G/g9Lk8ttfBVVRk5MZnkSOavgkpY6lY5MRVZCMTBkZpAnHv1xue1W26zTW0BFx&#10;PEiqgjMhVlAq5ZQAdRqxFBxyevQ2kd4Lma31SNCAzIuDVu4gE8M+TcBjiT0ErfEpe36Wq3Llext1&#10;bT25g8nWfwLbtRTVFDj8dS0kknlrqsFY2klkVSVlkVnW1yT9PaqOeNZIt1aNlubh5fEIwESMV1H/&#10;AE/4RjSfXrdilvZbJSWS5eQKSPEUHSFGD3qaf0iM0r5dLHYPTdbjtlvh9obor6Pa81fkI6jcuXpK&#10;H7vceuNZJYqBqyJqmSFNOkEFlJIaw5HtNc3xW6WWYSrbVJUCQjXg/iUAqfP8qefT0UV/PaM4kLQg&#10;ZBArWvr8sDHAdM02H3VBkMVh6bdm98dS4jIxZWqaeigp4MrJF4kipY6emj+4q0lijAGkgE8/T2hi&#10;3OKe5J8C5YEEaRJJMceZQmlF82OQOHXooGI8MKxUCtTU8BxoaEfzI/Ppi3r3b8r6PdG5ds9dbjxu&#10;QwBgo/vaysWgkqaQoxY4qGCpCvC9RDLpKkSMp/w59qvpkuHjltbyK3KNqZRIqyMMjQUKnFc+tQK+&#10;nSKUyXtnLbNJJAHoAYyFYZFT3VrkfDpBqaahjo8vxr392juPC5TJ9n9o7awtR13SrQ7M63x+Lo0k&#10;rc6aaokhqqukeJvISWClvUoNz/T23PPNZSPMs+4TXTIREjAKKniysBRgMVx5j16O4J1uITJdXr+J&#10;CiLGpXXqwQxFGxwXj+31zY/MdwbtzFZm+0dwVW5M1hI8hlsPhqSnSHA0UcSE0X3hpYljWOnUWsQd&#10;TD/H2k2yGW3tRfXcss18rl1ZnC+HMcGqsDqULpxjNerq1zNGZZleW78myoX0BWhPqa1HpSo6AJ9z&#10;9sySVVZuXctLmM7l6uvr9tR5OtnjoMPTmN46VKSivGI1pHsLahqt7SQxPFuFLS6DXVwC0rkFgGzU&#10;Ch8/Ifh+3pLcrfyxLE7hJQW7mU+uMDT5YNDxFcV6Qf8AdLe29uutx1vd1BFVURrZVy+U/ikz0n8O&#10;1rElaIkVo0Ei2K6muoH590lthFFBBWlxI+oVYd2acPKpHmeHl1WFJbMC53CLXGRUODTUBiucjyx8&#10;ulx1d1/1DtnH7ei6i2pR7spaKraPPHdOYkijSjqPTk5Mc8R8SwCnAMRJu30Fjz7ETSbzNFC9mwWI&#10;sU0SoZACuMUIGkEenDryT7V9fNesrFUXWa8e7upWhIyany4fZ0FHyN6b6x7+23uWl64xG8cpvXFV&#10;wxXWu2esoamt2+MxUyU9DWyZWKFXRMfBKS8k2k/tE25BuTWUB3BZ7pIZJrpm1eImY0QZYMKCgIBz&#10;WgGaY6c2i4snuIZ9rDOskyI1U1BULKGJqOA4kihoONOkNl/5Xvxl6CxOMz3yU+SdRVZiLbtPmM51&#10;nsqmx8e6WyNTAJf4bBBNUTVsFNSyuEmmkCcgkW+nt2y3Xl3wHDw3VzuIcII42AQMTSrPoIoONMdC&#10;TfOYhtk/00V3atOWOmMRsGI8hqMhFRkk6KEDAFel3uf4YbqrtkbK2f0BmqjafWeUymN3Llqs5HHV&#10;i0+Ly4iqPPuCpNQ2TrsuKMExwKvhZ/S4t7W39jFFcm03FqR24DI64qH/AAUznyJrx8uiaSO5vpTc&#10;XcYnjEbMCrgCtBQUFTxPrQegxQpmY6p7o+Tncm7fj31N2zubI7P2nNTwSUu7qGrwOPFNRhqOryHg&#10;w8LUjYlZUaT1GNdBDFeLjY2zbL0vuE8rxwRJU6qPQU4gu8an09R5Ajp/Z0E0Yuht2uQP2q0qsVCk&#10;9xXTpVqjUMBiCDx4I7G/EbbGD7BottYft3dGDq8dVVVLKajESxzZ3J4KYrlMrg46aWKKLbgnh/bm&#10;nuWQg+rmynbbzl+a3h3SzW5jJd1WskRqUpVjpDYOoY7flXNE13zDLPLPa3ccAYGiHSS6qQa5DfKo&#10;IK/Zjq27Ibc2ZvLrvbldtPsCs3dkKakoabe9ZkqyhxcFRFjm8Ix+O9Ucr1MsigGSFdQB+pHHsuud&#10;onvpZJLKpRn1MWOpS1P4BQ8POtOkKXVlD4ZAJJ4gkZPrSg+WOJ/MnoB97/F/5CUNdt/sqmo9hZfq&#10;inrJqqDr6Lfz4bC4/I8S4/IbvzlZOj5Kq1hWkRiFjYWFgSDu2ktdulmt7+C3kkCqEYoUjjY/iRAd&#10;WofiqxDHIA4dLty2V226LcGeOYtLwqUooIpSp8jQ1NBQcMnpQbV/ll/Jf5EyrX7/AO1MRU7Wmrn3&#10;Tn+vNm1VEsGLxAYNRrQ55SYZ4poBp8gLcDgE8hfHs1rE3jGY7jerQyaz4SgmhoK1FAKAUAxg5z0a&#10;2G2SJDJNLCimMYkJ16qiuoCgUUrSmk0ocnoLc3/LtxW6ezqqi6zrspsTF7bgqqhs8m6ayvbFRUdP&#10;6mqK6af9isjZdSU4CvIDYMPfoxa3KXK7lbpEiVZGiJWoJworhiBgtSh4gCvRPZLdtHJMzxC0DfCy&#10;CpatQdXEHjWnl6HrYu+1ppqaRwQiCMJG76ldX4b6En8cH+vutmFNpokFf1G448qcf8nH5dCv+yj8&#10;g3rnFONfy/n69MMLyUciMSr8m2ktZxawNrkcf8R7oIFgnDocqDwoePHpFHNJrIc1FKenlj/Dx/we&#10;Umq1TNLJHIWMNm8UvCFyNbAEAhBfj8kn3dgLhKNVapUEf5ft4+g62p8ZM4IFOFMjH+H/AIvqA86F&#10;UJab9yVYliKMtmcabBRb06gLfS4HtJJOFRpZV1aVBOn+EHOPWmT1dVZY6EHUeP2evr9lft4np8lM&#10;uGnDVJWSFz4yyEK6ArqVURjcEAHgcn/b+3ZlNImhBCVBAPzHl9tM+nTrFoD4jNUAD8qihPyp5D9m&#10;essNYlbViUwrpZNDBR6o4y7EMwHNwq34/r7YeZi2a1DeX+b5+vr04EZ5RKaEU4H/AFf6q16nR09N&#10;UyuXllihV3OhD4yyuNKabkPw/wBRwLe9xv4s3hnDYzQfy62YWZixYCMtwH/Feo6yzaKIMLpIrxqR&#10;yGcOgKvZRewDfi/092lWWJlljJEJNf59abwVYxA1Izgjy9ft/wBXAdNDVL+TTpcMY7FCPSGJ9MrW&#10;uCAPwPpz7dq+tWYLUGnoKf5/SvScsWOmuDw/yf7PrwxnqWs0dHLGziE000JvGCWhSc3UpIPqqgfp&#10;tyb+/eK61kgfV6ggcPxfPp1QkKeegkZP8sf6s9QY6GtmZ6nEMGSWokM8YDOUjp49WsoupxE9j9Rc&#10;e3ICdwlZojSfTp48ft8vl0nk8UsPAOkBqmuT/h4Y4fMdc6evpq6ujgyKmkZZYlV9PjUeNDJbx2Da&#10;fTyfwP8AW9objXbmOCRdJ1afEGTnHDh6j18+lcLliI3GpaedfLJP5HPl0+xwRyV0M6zibXXrTVEA&#10;BkpjHJFI0LQH9RclRct9Px9fbl5B9Rb0jLD6cjUwpUrQ/s7iDj/L0r1WKXMaRmquaY8jSv8Akzw6&#10;jV9PkY4IJKiAwRSvNPRMrioNRTB/CVnCkmI6kIH9R9PofdYVllt/EoGhIopNQajjUfn0kYsqNduT&#10;pdyAAKiin9tST9nz6bc5VuaGnraeiMckKwAPGSrSIZFikl0k3KRLYki44t7ctbpLhfp3GpkqR9qr&#10;/k/z9NTrMLdSgw1W1Z/ZjiP8uPTpY4rFJVbQrspR1gqsu9VLj62hfxxNDTwOs8a2f9yQVUYuL3AL&#10;f049vxTobx3eRVvU06da6gdYFR5fl6dP2lvMm3szkM8pK09NPnU5oR6fZ0y0W88xj9qZja1ZjXeN&#10;8lNXrVuojGOyjoPtZIWBCT46OCWxiNjrHB/HtqC1ex3C7uEDNbyJpkjZ9VVOTMg/CE+HTn1qOnvq&#10;5Usht7j9QnBGDTgamp8/2D9vWKGPN5WgpazI10h108kCy/VKrVGGhmh5BjUMnP4/x9uWpEcaIGDw&#10;KwAY+ceQDTy8x+zPSdY5CBI8hK0p5E+ufU5qP28OnTreEbPy9ZkstPLm8bW0GQjy1MwL1TCqiDOY&#10;qY8N42QXKWIA9lAtJ1uVFm4q4JJbgVEhqD8yvaPTj06umCZLp3LYOP2Ux50+VeA+fThR7uqpsLUY&#10;/FI6Y3LSzLj5JE+2ekpaKpHgpiX1SLNVRXFxYkA8+72jWvhyxPF4SFmWlWCRmh0yIa11aqCjEihr&#10;TrxuLl5WkDfENJwMLxFKjhq8/wBvyALvjrrCb96iy+5jtrAbwy2xDPm49vbhkrDHFQ0s6NlGP8Lq&#10;6HISmn8ZIRZQHUENcXBNrC3juR+6pX0XsqADVwLRd2uvkSMfafs6a8JZLWYOxxQUwRn5/lX/AFDr&#10;Xv3Z3Zs5e09qb17DzP3VB15ubHbk606nbF10e263cmHrIxFkc3jawzRPTYGoEf2UKEKyM2ssfdty&#10;26IbVPs+5ostjPG8UkcTEG4WRWUK5HcgUkPqXOpVXgx6Ctre3dpONyijDPCQaU9PI+VDxwNWNINK&#10;g7P29fmf8Nf5l/SGeq/krBtzaPyOjym39n7PqMNhpcbm+v8AbN6amGVyeGkUVGVnzSNI0YsUaFQE&#10;AC3LPJvMfMHJ9nHyfzGUu9ttrIrbpOpQBKgtLVNWp4gIgFUrqLVp3OQJn5n2fmGIpu3+5DqVGARC&#10;a5bUc5rwOMUHDqsf5Q/8J3tt5TrPrXsDonu3qmrlamyeMnp8bWQJnN5SxZarlxubzuONb/uPzVXD&#10;KIDCq+llRf6+xHa3vLW77bJd3F8sN2lw8iCVAs01SOzDFNMBHhhgBq406XQ7PLbQE7ZudvcrpCaH&#10;AovE0qrYbNOFKAYFOq0Nw/8ACfn5q4HsXbe3MpQ4n+6eb2v/AHvr94xioMWNxavOlTAmPjV6ivrq&#10;Mxr5FQhR6ubLyh3PaWkhs9ztllktryZ42BMQZGShJw1NJDDSSMkHpcke8WsRS5tgWVQdUba1IPEV&#10;IU1FOFCOGa1HVtX8ovqjAfHT4/Zfbu8nmotw7n3puLL7myDUE8VLU0VBkI9tYzI09RNCsjUDNQrH&#10;GTpGmViRqB9hs7PebTzJNcVQzogQKQzHQVBLEpqWtSSApoPM1r0SWO6uSbndILlY7hiI0ADKoUlM&#10;kCuSpY5xXgadXBUNdgsljopsVWUFQZUlqaeF6qBZFiQypE8LJKzSeV4wLAaeePZjt8thd6bGW5VW&#10;d9AbhVa0DEHgTStPI46M5b23gjURka/4SaUp5Z/1AZ6LnlCJNxpg5qiCknycRzET01pYYZ0YKYZS&#10;tmWcgG4P0HPvd6bexbxJYpCbmoqBVQwwv7TSp/YekqQfX3LQwVCFa14eRxnyP8ulZjNsPT/xGto8&#10;pTutJCJKmolbXHcgNLGoa7q440t+m/19v28Ns7LbMP8AGI49Z9KjyB8xX1z1a2t47aJoldmkVaOf&#10;ThUilM8KVpUZ6WYoWqMDkKWCCOppsvtrKYyeqp0mlNPPkKCdYShh4d3jJBDcC/PHsrtbhrLdluPD&#10;LeHJXHH5U/w19B0ZSBWCSw0eIijA4rqGkGvyJ4f5OtCr5pZapoex6nYMQloKDaVTXUz4iKqknoKa&#10;seqmeSeONgqw1FQZGZltdSx/HsQb3OYrSHb1V07nlYkfEZDWhA46aYPmDnoFcnbTHaXl/NoAAuGV&#10;D5kYZj+0itMVHr0TuFYixLRGSKFBJJocLI4Lqg0kqwUgv+QfYcj0iupdSAVOc+nQ5kLAUVqOxoKj&#10;HCvT3XVdG9NT01JFWVixREU5ykkrSUIaV3kioYaaZKZYXY6m1KSW/A59r2MLIPCVmYcA1Tj1AFP9&#10;Xr0W28V54pkunRBXhHwbGCxYFq8aUIA+fTJHNLH6lZw4BHpOkpcckWtz/h7RxyPGdSE68/s6MWjj&#10;fDAFT69XrfyKN05ak+WLYbGsrx7o653NiasSOr08slBNjsnHFU0juhLMkDgSXJGrj3XmS8T91WF1&#10;cErDb3o7x3P4rAqqEHghBBJGa46CS25g5st9LFSVft8irBTWvA00gU8qnPW3PS1MuQqstQU9LNFN&#10;SK6pDE6v93B6laMgsWVEH6SCfZwpe0nSzu1UyKoGmpoCPIedOjya1mkn0waYyjUJGakGlT51PlUf&#10;Z0EdZR5rborKusmkiU1vmpITNI9JKp9bxSOw0qeLfX6+0O5WEtxdSTq5SxjApSlSfs4cT/q4dagi&#10;l2+I3FzUmtKeXH1z0tI9w02Sw89ZT0E8MGTgKXLu04rFjYKA6AqgZ2AP+3Hulte7nHLG7ANGq6WO&#10;OHmftpwz0tluLVonCVLkED9h+Xr1GwuQyQgVo6aajqqdrTsjiKo8qupiia1xLBIODfmx9qb2RFFF&#10;TW7faP8Ai+Hr0VWXjK/hktpccRSooCcHNa8OHn0Ie34MjX5SryFZVnLY1pGpqyngSNVonCReRqmN&#10;rlymo6SbX96txImh4sXLMFocAKakn7QQMcM9HduqRy67iR2iAyDSny4D5dcMxkds0ppoKukpY3Rp&#10;Psa6SOGUMUn0lIYyAI3CcsWsLfT3SRwsjjxFRgaFjn/Yr9h4dJbi7toppZIEFNOONK6j6f6j1C3D&#10;sSkrFizuqONaiMVHkiIDmWOMmnKBG0C4J44590nufqIxTw5VhqCRxya8BX0/z8enhYh4kvJXKu2S&#10;opilPz9f9WOkFFk49sZWKPJS1E1P9n5KtVXyxCbVeF6grqMVhf6f6m9vbVxCrwq9p3MTUg/ln1xw&#10;zjpLJLbreA+K4UChXSNPEmv5/KvDpRQZHH7jy32tHABHVmNqqtBMVNU0scSmIxuSrRyBAAx/JB/H&#10;tq9uWQiEqPAZO5v4WpgDy/bnpZ4v1F12L/iRAz6DFTx41rUGnn0rajclFQyQ4qhm87TwKsjxNC8v&#10;jg9LqIgSskaqv6xz7D+33M0hMFYhcfwsxFT8/PP+rh0ZXQ2+KNI7erUQA18iP5U/y9Ycnm8XtZky&#10;1TKZzI8c8FI04hmeJkH76h7/ALEZPJ4sfYjtZKWxmucTrUafLB/bTGD6dI7uRLSQPD3wkZ44qPL7&#10;Pt40FeiSfPPsDJbh6PzeH2zKMbVzeOux2dSqenelqBqUstaA0U7lxqIAJLfj2rtbpLyIvoT9RSum&#10;ppRsGhGeBx6dBHmWW5faBHbdqUpr88ilafCacRWoJHA1PVZPwV+bXZUNFuLY3dmSOPodtmQ43c0p&#10;8lJuSnpq46USpZ4yJFhhUXC2YsPoPoVSWC7NvAjt0JZwWBLHtAUk04/h9T0QbTub24jtriVnsyO5&#10;iM6gCPsPcKVpThgHAsr7r+YXXmG2Cu9+s8lhtyzwYeNq7EUFVSfxOGvYaIaOaKORi1RVzWCkAkW9&#10;mEm6WG5QmG2BM4FDqFBXzpT0PRxuO5RQWZuNuSNpVdaEknjUEU8q0GfLOD0BXx1+XncW7dy43P7w&#10;68XbuIqql6OjhrcxEJnZ4ylT6fF5FHga344/Psoksd4+qF5SJIYVFKse6h8+JHrgdN7Vv++7lPDP&#10;eQxCAsRSpotOBBAzjBHAZHR98ruSevxs+SxFVFgopTLrVJZKmMRRFWmeWqIABQtwP8Tb2tu7izuL&#10;Uy3VyiTMOC5H2Coqej+eG4+tk3FXKqtKLxBoDU+v2AYJrnoIp94bjr5vtsFl6WqqZp4jT1cFa02q&#10;UMFWKWmJLFB4mZwnqUEcc+0kUAcCO0njUAVMle7Tntz20+fHj0nG43N4DEjAsH+yvAfP/Z8+jGYb&#10;cBrMbSVlUnjyEEaLPMIJpm1eMoHaJljlWGplBK8mysPaiC32qKPT4kZvATmvzwf2dGyzXjARXEYB&#10;+ZIFPX58K4xw+XWqn/Oh7FqdxfLrG46vrIQdhdZbdpMTMogqIqc101XJWrPoklQOZJNJSUrpsOBe&#10;/sV2nhQQW80jVUpqJFdIqaYPpj+fQFvTcvvVzJB3WzMIiopiiu1V8/xVxXIx86Q8ycfTHzUtUtTB&#10;IXMiQqtLNeRmdVqIYzJArPIFd1jkkUBbakJsC24a2gIahZtTEmuX1MT5YFBpGONM0J6FFms7t4Jr&#10;QUozAnhg0qa8KgE8a17qGu5x8BPidn+t/jH0xsrdmLw/XvZW9uveyfkzvrA5asO09sZPbW7cdT5W&#10;gx/YdLVVVBUUlJW9aYiiSpi8sUCUaTI6SK5UmuxQ2aKNx3Vj4d1cIYzGATSqk8eArx+3qu4W0yO2&#10;ySStGkMEjzGams6AaRgCikMO2hFRx49afm6N6ybs3IabcVXFTbKxed3flaDHbdpIaTFRS53K1tfI&#10;cZSwARlJpvFEjn9NNFHGtlRfZxc7ibq7S2vZXbly2mmdaDiGZ9JHHVngTgg4HqQ2O0vt+2Nd7VCo&#10;5huYoAwkJGnSiKQR+HSoPaM1pUmgARU1MIcbiWMId8xVy1EFOZSBHQ083jBkQHUPKQfUQDYX9p7i&#10;GFLC2FmSZLt27T+FA2KjzJAFeI6OIpmlvbgBqLbRhWanF2FcHhjGPXp6r6x6+B/vp6WkosbD4aam&#10;pECvOYtfhBMnEgLPYnkgC/s0uLy7vbPReyqLS1WgQADVTgTX9lBj/IWWlutpKPpUeS5mbUzOcLWl&#10;eHDh0qOoevcR2RvnY2x6zcdJtSj3lurFbezG5clA0tFt3F1czSZDM1ESH/KRR0aOypcAsBci9wWS&#10;raWe0vclGMLkayoBIwWzXBrkDyHHPS26vZobkmfEKCoIzklUAoKGgJqcjHW01gOz+sYKzaHSvV2a&#10;r8ni+rNvYLa+En/hmmGvxe36SOiStjnjsssFXBB5kF7APp/HsBG9tVdpJ4pyJasppwX0/aD/ALFe&#10;g9c7nbbjuBCUeVWXUPMU+wEfP5Up69HxxXZXXsGx8pt7cWRiFe8cdZiqurr46aRHkQyyUrUkjGSa&#10;ISjmIcO3skNwlvfiMEfTqK6JBT4s1amcVwf28eh2t5s0cX08gGvRivEkg8PmK06CnY2V3nvzE5la&#10;PcDvj8Dk3lxdTVpPR4uCklHgnjFGStc0scbMSligWxHt+102iOLcLQ1rJqLcTxANV4f4Oi7a1S9E&#10;sUU0kTRPRRjSQcjI4Zwaf56Al2H1RVYeswOUoc9RZlpa6qSOsoWkkeGIyuSUoo2CNPf/ADYlXSy2&#10;v7dtLdLiakcshj8yaLnzNBgCteg/uOy/TmGSzkreXMjhuFA2o6iP54P+x0iabeO7uv8AIVWGw9Fu&#10;CsFZBVQrWU0Mwoci1KdV8pQqGemqp4L2Menn6fT3S2tIp5VREne2JUVbGCc/l/qz0w9/dbE01tYm&#10;Qnw2ox+Q4imO3JFfMcadaxfyy7dyXefee9t/ZCrraoVeYq8biY67UrUGCxMrUWMohGx/ZCRxMxUc&#10;Xb2fX8UMPhwQgjwwV4nyNPP516FHLcUsVm08pBlnPiMw4uWAox/2oWo9a9F1apnWD7ZJiKckNJFC&#10;pijlZTdWkC28rxn6Xvb2k8RxHoBovyx+316PBGhk8RlrJ5E5I/zdYYpZIXSSIMkkRDCZSRKj3LIy&#10;MpBDAm4P1uPekcoQVFHBrXNeryKsilJKMjClDwI869T3zuZapNUcnkJ531L56ipmlmJcKretnZuV&#10;UD6/j2YJvG7JIHS4lLDhViaV+3pGNr20ReD4MKxDNFUAYzwApxJ6czmcs1MKmoc+SKSKnppDCglR&#10;dDaws5/cBCnn631X9msm7X8tsbi7P6tVVBTyp3Ek5/w1r6dIv3bt4n8GIdrAswqaE1xVeH/FdbW/&#10;8nDuKn3D8TKHA1W1ZtwZPqreuc2y9SlMKgx4PMqdxUkk5gDVAhp5al0Ib6hRpHsO3l3dRmJoQxjw&#10;CukEVGCa8aniekUE/wC67+9Xw53UAOulQyjxTny9dRpWnDqzzuP4bbI7mxGE3DPU1FLi6SY5DJ4q&#10;KTxxNR1P7zyyKsimdRq1aSAwvb8ez+xuYGm1WbBdyOWVcMpp566Jw9Mfn0m3nlnbd1S3mu9bREai&#10;rAAt8mFaA+gHy8+svx6wfXHXGcy2xOv8hRPHiqGogNMGrCKseY/bmaknZRDqRRdlJt7JpriN928E&#10;LPC1T4jyKoUvWjEU7TVqkEYPEdGu2WllbmS0tiY4wxFaCoyQKcflw/z9GM3TTZynxi5HDZSliyKv&#10;TVIgargMctPA3hysaVPpRTTRMzgGxYD/AB93vbaCOM2dlKfr0BahA0mmQKjyOKnj+zo0AlkGW8Gj&#10;eQBx6GvD1NP9joAqo79zW+cRlabJ7frNpUUZhyFK1RA0c9PqAnqmnUl/uImIsp9LH6+2fqp9wuBN&#10;tMkT3EMH6iliAG80U8T+fD8+i87ZcR3P7yjmElipDODg6cnFPPNR0O00XXG59uZjEZbDY7K46so6&#10;qinVKWCEvkIGAVTFH66Qs4FnIsT/ALD25HNBcOUCLI1sO4t6sKcOHE/6uPRl+8IBGZXjV7Q4OSCC&#10;RQUArwqDXoLaXGbXwuyarH0tdBk9rzO9LRUL1aR1uFcIY56cvYT0UUHj9MshCk2H5Hske6gc3Ekt&#10;tFIqxnQmVGvUKGozUAN+3pOsEcVi0VvI8niNwYCihge5aCppSlDxqTUZ6yzZKg2ZtnBVWbzOZp8V&#10;SaIce+YJMFdHIv8AklNJSyKZ8jFFpsjKfGQxP59vxRbbLYtIC1CikgUqjZJAzn0znq0hl2+xjIcA&#10;qTp1410pUYyCvr881r0o6vMbdy1PgcxU1lMu35sVUPNjNFL9rHLNIf31VleaOZiOEuFC+27PfIYw&#10;NS0t4HAJpVi1Kio4D0JHn/K8lolwsW4TSqU0GumlAfMVPlSnHPU7albj9wR5FNu0FElNJIscLTRR&#10;vS1c9IpVljYIPHJArjSxAU34+ns9gkN2s0pT9GQagVoK/Kh/nXooYtcR+HACAXZdVONKEH0/n5en&#10;SL7t3Htzo/rXM753R4J2xMVVkqOmaeCrq6qtjjaUU1VQfcRS0VJKQVSoYGJiALfX2W328GiQQpou&#10;5MKCoPDArUYrSvyHTO5WSbFtguZT4jyk0BNKnh5f4a8M9FF+Bfz166+Vu99zY3b0NVgcztukM2R2&#10;ll46enyMlLX1bRRZPHyU7nFyY9wbuA2qK4DW4uiih3K/bwdxAS7XCqCShpwLE5H2AeeOlnLl8bWS&#10;GXQBOyAhWOCVoCKj09PIfb0fffe2tp9v7bzOP7BSesSihNPjsZPW0josdNUqIo6GcUaa0Z7Xve/0&#10;965fTlzZbsofCMjVHd3HuxitfPh/OnR5vEFxzDt3iX8UXjK9aAkqPQknI4f4eg+2ZNt/rTFx4nED&#10;FUNPSLkGkw3gmaW5lWkiihlaSIfxDT6lGpY9X5t9TSXdZaqll2Q+KENAACPn6fOnRRZy2O3RmzuX&#10;h+p/gQ1zmlPPPzP59Inc/Yu0psbnMnuLeKyTEFY8RTsk09XS0yMsUmMMJBZlmIeQEcaTYk+0t1eI&#10;YVMaNPuhJrGGAAArU6j8uNfs9Omlk2O4qN07D5KKZpnNfsPDGPl0C/XXZnV+187mt10PYWSx+3J2&#10;pZcpQb9ijxMVK8hjSl+0rsikQkpqqXUrtGSIwADyfaKyNijSX91BNDIsbDLIy8QaAAk1xxp656SL&#10;uVpaPGWkWK1aSgLcCKHhmpNB9g4/PpRfKTvWk61yHW+S6u2tlM5S7+q1pstm9vZiSR6Glm0CSux0&#10;ePp6v+JUjsjBVJQyX4P9HbR/qjFeRwl7KRmHEhsAeX54+z9tt+uPpJ7WbbIVmjnLrI8RLEDSCurF&#10;CCSQPUn0FeiHdmfK/YmHz9XjTjczgqily875p955aX7jNGngirHqsRhw8c0kmklSnGn6ML+2Ikso&#10;dynubKFowRoKtWjEiuqvkQBT+fQfnvre6sxtiwSQtC573rVix1EkcMcK4z1L6m/m37X35FlNg4PY&#10;dTlMusVXhq2HIZGrwOBoMfRpahydVlMnWTU8dPUszDxKBKChsPp7cig3PWUJtTa0AJlRmpxwWUcK&#10;eVfMnPSqXcry3sovGCuzKdNSR2gAA0znND5jj0Z7aHyLg2nsyGOl3p1XH2Hu6ukTB9fbL3EufzVK&#10;joXSWWoimWJYpI/XIZGDIGt9Rb2UXO32El2LOOYxzRcZIVK27as9gahFK0av4g3y6NLXmWa02MWl&#10;oyOZH1aDQBaNwBFSQaaiT549OiqYeP5J/IvvzI5nb3dOL2B1ttKvhxeaimqoq6SorBMYq2jp8fTT&#10;yVE0iyAqTI1wfz7O7XaNrgRr+7nldEOQKUbNSV9QfI9Em3jcuYt2ebcZ/poQ57YyCpySB3ZBwPTg&#10;fU9Gf2TtvAZ7uDsXrbfny3StyeIo8dRbe2dja+loqQVLUJq5EQS18VXLViJiWCj0j279LtV7cum3&#10;3bnb5FBLsq1FMkehocZ+delOz/uiC5u9rubma53WKg0OFC0YEDIzUVBGfy6Fjb+PwfxuxNHHsrJ7&#10;K7E3duiqMOOrc/kKbJ1FRS18skRdqPJz/cvSUQUIskNryXB93G5bntsKJs9xai3BqH8CNWB9QFxW&#10;tMk9L4RabKybdtio91cOIyrGtNWBRskUz/L8wc7m7O351/1x2dlNgb/fdXZOfNJlcVseAxV9Dhcp&#10;OqTTU2Jhp5UC0MpQixJIYAf6+7d13Gea6e4WC5mCK/xOhow76UwT6KKCvpwJN0S+2oSR7fNJJuUr&#10;pTGoRguurQvwkaag8BToE90/NXvfJ/CPcO52+PcGK7WwlZHiM9mIa+XGyYZK6ghM2cq8QixVq5Ja&#10;cs8IAZS1wfrb2nutn3Z5nW0u4preEhmARgxArU57cVp9voOjzcOZd0fapbC+tfDCSoniiuogqxqR&#10;jPnQHh6kEdEqwPc/zD6x2SchtrLb9ioN4YamhircTsqXO7iz2Vq54njh0apYYqlIKuN1aMBizWYC&#10;3u68uRb3NFeeJetkjRCRHTAqWK0JHkAeBqeiJ4L3b7SFbXxp45iaOo7uFTqHEAClD+XSKxW9v5w+&#10;TrqqnyW1fkzm9i0WSo8slPPtFcfUx0ElWsCwV8dTTwiOkrvIkc0bEgFgeAPZzByR4Lss0Ny9qrLI&#10;fFuM6VqvbrbNXK1AxSvSp9u3CVIxbSTi+U96y1AIB8u0CvzyMV86my+n6H/mi92ZDau3t+fHDB4a&#10;leGnrlqMxv8Ax2Gp8THSQSGhrMlTxmUwn0+mBbuS63+vty55L3MX0n1k9pFuQWuh2cqkf4AjRAgj&#10;ic9wOoHFD0rbZOarrTFctEUBrUkkgYpwwQKeeSa1OKdGfXoH5udOHZm7KfA0HyGKSQwb66Twn92l&#10;wmD27RITUTV2Uyhpq96uAwaJDEb3LaVbi/rLl+5t2e4225jutziNPEllVY4650RxvmjD4ixrWpGC&#10;OlN0eYdrKPZSgwsaMmlaEDyJPd604mtBjrVk/mO9rbv3h21u1cbVUvWGxs1mZp8t8bdjZjd0Oz+u&#10;szRyFFp8tR5aPHY7cWXqZEaV6yOB41kuEIFrl95CplLTxNHeBv1YwB4CSCtRCVOmmTRgoJ868Azs&#10;TwvuF0l1DpvGmZ+HYvDsSoAGnjUZNT6UFcGCirZ8rRxY7HVGTrpJkSlo6alnr5pp3OlBHSU8cstR&#10;KSfSoU3P4Pt7b0me7VrSN3lBFKKZCPnRcnoUXMXixGPUVr5ilfsz1YF8av5XfzJ+Vu/MRsDrvpPd&#10;mLyOVyIH3u944NmSSY8PSmcYjbu5JsXms3klp6gyxxUyOJAttSi7Ba9nCt0YLwpCiy073WJ2FchY&#10;5WBLkfCCQARQnr1ok88rQ6olkVMqxpRvm1MjywtfX062Eu4vgH8fPhh8DcVsvG/KfH9Ydx7wxe7Z&#10;t04rfedOGrtwyUOWbHbr2/vnYODr65YExmVoIKWOOaGU+MIVkcF2BSOY+WNyeytNmhY3SW7zXFNb&#10;yRSAiMRTntjVzqLACuFOkae7oLc4Wlktou33N+j380gbwoyvdRl1IvEkaRTgTwPHrUD3DQyUeYyU&#10;CtD90a+V0goItGKqqdmLx12MYsn+Q1YOqFVXiMi9uB7ODDJ4oFmJVmI1FCAFK0yRngfQDFDno0sJ&#10;Ve0jL5gWOmtjVwRjS+OI82NKngOk3UKupZERotQsULF38igaiB9QCf6/j2iungebVHH4S0oVBJ7h&#10;xOc56NISdJRiGp50oKdK3YG3KDN7qwUW4p6nHbSXM48bkzEFLJUfaYkTpNXpTKBonyUtFHIIIQby&#10;SWH0uQ5Y7bdzKbxI2aCOp1FT4ZYZCM3Du4UFTTNOke57lDZ2zdw+oYUVa92caqZNBxJpT1p1fh2t&#10;3L1wu8Ous9V9nvR7a3nT4eHCzrR+bN4XbeOx8VBiqSWlh0RYtoaYQpJEbGN9Z9ltzb3c5aO9jH1M&#10;rFyYe4KTjw+7/Sg/7YdRvaNG92XuJJHUL4jHTXSDQBTigGNQOK1JpTPT32FuLovbG/NqYfc9Xit4&#10;1VftURRZipyfgjwsubVJtMtJHJLJUVTrMGjclSOB7vtFtvELSTbdHVVU6hIKEA5qvqfOnDJ6ruO6&#10;2V3P4McYZo+JyCDg93ADicf7PSz29sPr/A43A72xlDJXUuXjrMJj5snlKM0FMKdxTQnxxFq2pmyU&#10;rBYi3A+rcD2kia4azZ7pDNJHXQzdpAyeAxx8v8vSiSQt9JDJBEYjGNfcTT7BQ08819CfXoze0MVu&#10;n4jbE3lvbcmy9u4zc+SxVTV7QgyFQlfT1lJnNLGjxWPVZCainVgxcN+om3Htq8n5wsZI7bbGih8R&#10;Axn0h5BqANNJxjh+zo+tZ7bZILgGiy3FQACCMY88U+XlSlTUdAh118hu5d65bI4rdvSCzYvNqlbk&#10;JMNjpK8rteKIyZrKUscLQCpr1bWVgjBP2w1H1WuLrbbt73C6NvZSCWyWxVWU0DFYgS2kY75R20Pr&#10;w8uiu13DeoXdd4IEJjIaNFGV00YK1Tlh6gcaAmlelTUbf3x3HlcJlusIJtudc7ZlOMpKjcuEq8VV&#10;NJLC0csmLxkkRjEoaJlYSENc3+g9h5LS9nVjdI4ZZCqRmiuONdOqi1pWtcaQfl09YI147eGksNkM&#10;AUAB9Kkin2+Y4EUwRiyOzeyMdR4+tq6DH02UoaF6Kjp4qekrdxZbISuYaEw+J5mpllSzlfGL/S4t&#10;7QXsX+NJBbSsLl+3QpdZBwqda9ukfiWufLpdHt94FeeNEwNFdZr3Yr6VHp0DON6P7F6i2r2fvPM7&#10;a6/37vaFv49S4zfDnbcm3Y62ZHkabWwbIV8UblYyDqLWH09mbQ3NnImz2ptXu6B3aSJa6DUUD/EW&#10;1EflkenSI2su2Wc0zxxT4FAx4VYDJBzQE0yPTpbbJ6P7Dn/uRuHaWN23tTcPYOPP8QyW+svBB/C6&#10;qs8M0mRw1HUIjVlA4l0qdYICrb6n3aez3eGF5LGWLxARVmdmK14eEp7VrmvrQeg6X2W0XFvuUQZx&#10;FFPAz9oV8r+HuxTupXifTpg3T1R8/aKSTGUe5tnUtVuTNVO0tl19HiwdviHF1SF8juLKyJ6xUvUM&#10;ywxCQFNNzzYJotrt7or+9J7hQ9QzEKCWpWqgHI4UrnB9B0yNr35p4WiZrm4klOAFRVgDU/CCddNW&#10;GqK04VoB5oOmd/Y+mXYnb1DtLcW9KfFV1PvLsvDYs4/EUdfRUhnTD7UoJ/t1rMhPcLqZo0BFzc+2&#10;9q2iC0gnh2+SOS2lkNGZv110kV7R20J4HzHSq6LTwyGJf0lLL34k1ISGqBigI7T5ih869A7BRdR4&#10;KOn2f3Fv6nodjU0eSy+Q2ZV1kOMqJKXGPHLDXboeOaWfw1kxCU8ZAWdvSv8Ai/uFrtqxF3jZ74fD&#10;Wo048qH7OiSy3bbrC5eDcCZ1RvgcDSg9FIyQfmcDPSmwHcH8vbI4HcFblqxNk46vlTA4KnhwmY25&#10;j6HIYyRJcfTV1LJ+9VJWySGVnQXfV/T2ls13+0sFnNzcS6G1KkcUbfEahSTJU6eHkfUA9HN1zPyl&#10;PbTbekQF1MApCqarpGcVPD1NKj1rXow3X++9jbWy6Ntagi2VvGTaNVWUmA2ttOrxBrMRP41p9xpX&#10;JBIqeZ5RZSRIpHNh7P8Ac9zm3BZ9vnl/3bwH9VIgIYQn4j+nlqLU6fPh0xBut476bfSNeCoSgyKV&#10;qBqFeJOD+XRaqL4S9Md29ybw3n2H1bN2DVVTx7hrqmDemboty7rNK6HIePEzSwRTYKjd0WZ4rKSD&#10;9SB7Vw2zbdYtabPFaJIsfiskgLzyKSO7t/B5gL+pgY6VbTZQ2Msk25R+KjHVp1sO4imoUp3fPjQf&#10;Poy+49hbE6kzGT2j1hq3RtzamHxe4q3Ze1fuZshQw5WNUo8FBV19P5JMrRRgxhVdkVBqIvz7QeNL&#10;vsEugMTbyIO6KRBIa1oWbA0+QHHh02Lbb7YvcbZG4nPkSdNG+KhNOA/1Y6CzHb/722UN6VXWHxg2&#10;9tvaGYWnwO43zlft1t45XaVdUBsznca04pq8ZFKfzxxyqzBluttTX96udq3WSKpnhtEk7HWoIK/F&#10;QalOagVxwrTppNw3OBj4awxRsMl2YA/IY44/4vh007r6Equy/wCMdtbw3ts/qLYuMiSHbXS1HTYm&#10;u7SShWmVKobryUChVpkphFK8MEjCMyEfqLe9ww26bW7StIb1CAIdMYjRKlTIhVVcs7NHqBwAMfNH&#10;ue22FnDLvG5T6riVkCRqARknVk934gc+h+3onmI+EO2Ml2TSwbX3buHNZ+ixOU3cIaHMUuI27TU1&#10;AwZ4YkE322OljhPkEcvMgGocn2ZhHsJlfHhiMqZKmqupIkAX4WUMDpJyfPontbC3vtxawtELSr3h&#10;mAoB592RWuRQDFK+vTx8zfi33tvLrTbWwdhd2YP+B7izlFhNw4Pd+apMRhYzSY5cpFVpXUdHOY41&#10;l0xFipkqJTxx7Jbr6Azwtvm6RxpcudDyo+p2XAQCIMAF8iwFfM06PY4bddxEsg8VYgoK1oAyAaTT&#10;h8WQCa19aU6Ob8N9193dI9M0vTm/tj7Jy9TQbfo8ZmN0z5eeonzm3KZlSgyeIxNLFDknTG05K+Vw&#10;geVeQAb+zTdtrjv2RRPFDEoAeOpXx8fFFmp1Aftr6dKrbc7/AMB9vMKDaBgEOzEKfLPEg8a5OadC&#10;u3SuSqepd7U3W9Hh9+bvyVPSb2qq7btfT4iipNpx5vxZOGcyTVM9Zm/tS6QxMqsyIDa/tNuCTWe1&#10;jbbaIJBbqHUzEioIwh0+SjGrj58enG2u2n26G1sJmaR5B4pIAMaeTCnmRkVrgjoXJ84URkkREeFJ&#10;I2qCSIZdIdEK3GljqIuR7aXWqVDaoFlbIyBQ/LjT/V6dXlYgtGuCoxWmRT/Z+X+HqR445aGFZ7Kh&#10;Y+OpT1KVV7GWQLewZv8AY3HvaSSksSv6JalfkfT8vl59PxwrJGhPx4p/s/mPXhwp0xQV9XFXzxLG&#10;kcUkMcgkawLxTnw+QhrghtPHtplmk8C4IPgaDXidOlqKwp5g1xwqemalHaWPSNA4f4KVyeNfy6nV&#10;NQ9djEJgMNVThjSzRFW/bjZ2WYoLAMQoBB+n0HurzSKZ7W7CtGSUDGgNDmuf9Xmen2DEJIgovmfX&#10;1p5/mMD7OpkclbKaXITNHXtHCsENJKV1N6CZZGT9ROliOfza319+pIwSWhSZOHoSKgD04UJxj163&#10;o11eWnrpHmRSn5Y/mfmDLwNTSxTTvIDG0muxCpYSINIiva/0bTxzx7elLSSJNONIOGAzpz/Ov+Gn&#10;TsZUNgAAkg8cYPD7P5j7czarLUCKUaLx1LqwDtf1rGSyFCOFRh9PzwT9fd9a+K7KhWMDi3H+fl5/&#10;szTqj3ORFxZhX7KfZ/q8umynk88M8kytGspvFICzIgclQoH1NypJtc8+22mIcKqlkC1x6+vn0mgi&#10;D6hJgk0B/nj8/T1Hn1DlrXpqiFdJlIUxtOpDI4VRJYkCzEKwvYe9SSyup0AnS4B/MDAPHH+Dh1dh&#10;pYD8Q+eSOGBw8z+0Hj0ppkjr8PIsVM33NQIxG0aqUSNAsrtIG0kOB9Wvx/T2lFy0LVAq5THGlfIE&#10;fb+3pZNG8+3+EgUk/L5fsHH/AA9KPbWCw2Oips7i6pTQTSSNlpq2sKIKWqi8Yik5Osipj08Lfkf7&#10;FyaGcWy3m21W8TLLXFBxAHEY+fXrS3toxovC/iUoT5/4P9k8T0id0ZmmxuTDVdJLBj8rWRR0NRSx&#10;iR6dEPjlpau4aSMSRk2cABh+Pz7uJpLhYLorWxaRc0zqHz+3j0lvG+lq9pUx1Civdg0BJ4fM14fy&#10;pywGHyzuZo4pKijFbW09CQxJZnGumeVxZFWMN+rge1E8viGSSIDSJBgfZ5+ZHqKdNWdnJDdiaCrR&#10;k1q2e7NaHyFD/wAVx6V9LR1UmGyMEpKR0AhkdwzVLMzEtPFCx9YiV2JAANieT7R2880shtYgCQam&#10;n4VHnThmp/ZjowNmIYnVmYwkljWpyaVp6V/P7ePWSDHNUbWqJqSkgnFLTVCOzyeSpjpJW0K6KNR1&#10;Gaw/wJ/rz7VW0QFuzxnvkY6GIwQMEca5yfLj07aK09t4cFWT0PECmD5fbT/iumulozSVZqoqrxeF&#10;KWonp39JkV4onZjEQQ7Ky+kkGy/j2w0S3UQkRjUEMOFe0etOBxQcccekEIENwQxYSBjQA4p9mR+3&#10;z/nOydXQ19VTtCs7yTQTR10KpEaHKCnLSB7kWilimkUkrYm1vpx7tJPFbSRxqZPrnagcVINeCsDU&#10;YB44GM149KBM7zeKygqQa/OtB61H2imfLrAaWaHEt9hBUSKQsjR628VGsbSgxq0moqjqlyv4Yn2p&#10;gt5fALS6RJqKtT4VAwCBXJJGSKD0A6uoUKYkCBAfM1pSnzycZp5jqJgayry0awfZZGOsiXI084p6&#10;R55qJlZjLNO6izQGlYNyCbm4PtFO9zC4BgBktpANNf8Acofxw0PaqHuZTq1UNc9eibx0MLocCi09&#10;TwNfl+X59OtMlLtnDYmLNuKydPOrz1iilSZqjQaWp8aozD7a34uxvcn21O1w5LGBhbNIGZn/AAgf&#10;0BQUBpTH+DpyKOG1VUlNJSPP0Pzpg/l9vRWflRmc3s7rLHbjwD4XG7dn3dTxb1z1U1fCYsJk4pEr&#10;mkSnaJmxoLfuk3CKWY3tb2ZPD41o2527h5VZKkipALAHTShFRxHp9nRVu80lrYS/TgGJiASck9wA&#10;9PKv+D59anfb3dWJ3H2lk944aKSlz+2s1LJtbK0DQZzbBixOTqitQ0VXTQuaKufwuCyMAPSb6gQa&#10;SzWF1bFINckmg10drA47i2ceR4VqMjzJ7Lb9wZGJKLayUqpH6n2ippU8RqB+z0TG4ux+3q5cx2fu&#10;7cG6afPdgV1NWRbgxzx42Kux+LpBBFaGkhimjpofGiQNE6BUVgPqT7SiO4msw954goRocMda6R6q&#10;cggkEMGBrwHHpr6Kza4S0tVJoD4hckB2qRgjSpYcKUpTFKY6e9ifMfs3r2GOiwGZydLumLeO28/Q&#10;73qMxm6h6DH4WJGFA+JnqJqadKqotPLJpDswHslvNusrjcAsqxxQeGECrEqqqjhTSA2M5YsSTUt0&#10;rtuULSyiaXbI44Gcl3CYLyCoFT+wVoTpGkDgVPNnv54/yszM2ax2T3PlcxiYsXX4vbrx5qtxktD/&#10;ABSFYMnVU2hTLFT1RDv4QbAufbS2G0wXSCJXa0gqY11sF1H4mK1yT9o4fPpZFt/NrWyF75UlYaWC&#10;oQFHkR3HvPr20qKcMrjp3+dZ2ZsTojsXpzd+BpKmfelDjcPtvdcmPgrspgdsLBPLkKSKOURCqeoy&#10;TGRHDodTXJJHs32pd12K6Tc7a6dLQxOEjejqCxY4wWOWPFiRjy6TRQ8wWNg+1bfObmE6gXYqZIyx&#10;JYKx0ivdUE1I4EGlSJvVveGx+ytgo/xg7F3vsbsbC4zE0dQ3ZmZ+8zOU3BiqZMrWDa+LpZ6ilyMN&#10;dUQVQEBKkq8Y4tyit4ds3BP3Vfof3jNIZHmHZR2NXNacKkkUGBjoNzRpYiLa7wz2Uqooa4lkWYTG&#10;g1MNNACxBNCCQTkHzvBy3dGzcT17g+ysXKvc23sPt3aUe9t19b09PW7swO4Mvio5txQZnaYda6iX&#10;E1kMqSMRazW/s39odiubvfLf93WBkF/txIu7a6/SmcHCtZOwpPxrgfYeh/NeW1kBdWT/AF5RSG8L&#10;sAAWuqhr5CpFa9QNv/MH44b7l21J1f2ntmq3Lusrj6baeTqUx+ZgkpSqTYzNYuQiOlqS3p0ORquQ&#10;D7WTbpZxQMLmO9g3SP8ATjDwEKxrQCRgeB8zjosg5n26R0niqJ52Ve4HTnhVfIcK1PRkKDcL4B8f&#10;lKeaYxVOSRpYKmaVKdZKmmfzUTxIixrAqEmJwWFrD/H3qeRjYtcowFwGStPIl1GPTj8xTo9hntI5&#10;FuY3LRFu8A1OaABQK41EHjw9OtKP+bNs/IbV+Z3ZFTXR4uFNw1FNmYqTFzxPHTLPAi+OWONY2jlZ&#10;FVjcXJJ59nW/meQwXMpJBiAz8q/4a+XTOyVEt4rfEbksPkCq0xxHA1HVctJj2qIJahJ4FKkr9uZd&#10;E9rgq9mAUx3/ADcn/D2UWtsbgMQyrpHA4r0ZXF0IZFjKsa+dKj+Xn1xgmqKZiPJJCzNpY3tqQ3va&#10;/JBB/Ht2KWe1euVznhkfn/Lq0qRzLSgZOP5jh08UlGtXL/kVI9VLquwmUJCdOkk6g/1JP0P49m9u&#10;bOZi1tETdVqdZ7eHHA/keiy4uTbx0uZBGlPLLf4P59DR0j2v270Hv2n371Tkp9rb2oIKhKHJUsNP&#10;Oi01XG0FXTy01VFPTTR1EEhH0BHBBvb2ql2O83IGG8t0ckEqqmik1+KmTqXgCM04g9FN/Jt08cVz&#10;9SyeGTRhTUCRTiQfzBDD5A56vm+N/wDO+37h9wUI+QWwsbmZKuKLFvl8Ek2IjrmkjWFp5KeLzQU9&#10;eXGrxINLk2UDj2jvOXd2tlheI0uo1ArJV6+mqgWrcanzI6ILbct62uVprSZNyhUDTEq6JVHmXYvR&#10;88WCAfLq6zr35edRd+bE/wBxyVlFFKpyFPiMlAKfJUJWXRImVhAllgHF00lr/U29lS/WzyLLdIwu&#10;Zqh0GENMDSvlU+dT/PoU7fzNZXU30sxXSwIp51PlWvEGoqQfL8hO2HvPZwyVTtPEVGuSjdJ1StEq&#10;xypXObtGwRg8UYPMgIsPaaG4Fg6QXMUyTsQBGe4sa001AxU+Z4VJ6XCaF7loPC0xLTuL1pxqfnQZ&#10;Pzx59CNkEomr0x+HqKRcjTGGbJ0dXURR1kOPlkVYqqfUyMsf3DqEfTb6C3Ps1v7qEQUA0bhxSMit&#10;aHORTIUE/l+XXm+nMwjM0dD6kf6uH8+s+ayK7eq8r/DcvisfXS0Es8sFVlKenhqcjRv45KfyzvES&#10;aqMoQAp/STf6eyS2nuL+5Q3FYY1OCBTPkPzzUdGE8W2WoPh3CBjHmrA8flg/8Xw6DTYu+IN30FXR&#10;7oxuOGUherpZXppxPDIks90WF0MiPNGTqJU8ji3utp4i3M1tcvFJCJM1Ug5wtCTxrg9INvvLOeBo&#10;A0bSBsEAcfXify4A+Xn0K+LirKHHVOPkyEcy42cLDQTVF1MAAekmWKTS7rPGzcKeNP19qFiS2e4t&#10;WVUIGqiggkUNPM4Hn0sFoSVl8RgR8QBNCa+Q9PXif8PSbzksmO3dNWTbfmkwOUkokq65YS9NTmOg&#10;kklgMTgEecSLoINgT+fapJ0shHdCNnR4VBAzQ1bup6cP2dJZHe4ug0KrRVAoQK4rk0pQcP8AVwcc&#10;dQw5bG0JxdOKOkYAR5Mq0SBHUlaaqsP3NAbx3AXke0bSbhdRSQwQxy7eWDSScGhHGrZ7hTJA/M+f&#10;Rok0SRC3NELnBp/MDy+2tPl0maPaMOI3RjstPDLDVR1aYmngEi1NLSpkY2neAuralSRV0oWHoYi9&#10;/p7JJ4bc7jFuVksdw/iajKvYkkR/GI8laj1Jp1uASWcJS4CSDUdJp3aftrnzzTP2dILvjcG2tp1d&#10;DiMnkv4HuCaGSHEUVfKk1XXUMpMjU0ZY6WBJHNrf4ez/AHEWFunibiWMjVKiM6QAeHkagfl59FN/&#10;cCycWt0ddvIRQD4xWhArn7OB/wAHVO/8wD5RQwdZUXXbYHL0da9M8Dz7cqRT5GdnjcFJI/FPEk2v&#10;hHjbUrEWHsv2iC63QmjokcVDQCnCmOPy/wBnoN80Xu4s67dc2uiN3A1IwAUHGo/FgA0pSvDgDXrX&#10;g/vJuPJfxyekm3Hjo4a2WSfG071U0FImp4I8fFUVF5merEarIfS4diwXSCANzGt0NZB+oC0LUwAv&#10;oc8aZ+2nDonext4FRPih00BLVpU8WpT4S3pkeRI6N70XtTI5Gto6+LH7x269LLSyVbV8U1Riqupq&#10;IWlpKVH0aamYFGJdgFU2+n5Rbg20hV8aPwypFTGdJoOJPHj6n/L0UJbDx9cBcxAEUp2HjQ0IFCAK&#10;+Q8vtt8gyfbeW27s7Z+OwyUEzFGrczVPFDX0kMyN9rWxy0piWV2X0uv1ub8ewjcSyPbO9zKi2pc6&#10;dQJ7PI8R3epIz6dCQtvL2sNlFGpVXJWg0sDStSxOQPTFONaHJqMJNk9qYfB4HeGXzeUnws5ytUuJ&#10;rpXXI0gaNmpq+ORZzHTuRY/S4v8A09tG2sI7H6mKMXTMcUwBTiCPOteP/F9CKVLu3RFv43Ei1AAa&#10;uMcccfToVZ+76DaEf99djfH3Nbno6o08jPBNTUjYuphI8kuIaZApE0SLrlIYNci3F/fn3KExDwbW&#10;CE6dNJDJXUK+SIRTIpUg1B6qku5IVvdttPEVcHPE5JAGTXIrkceuHbXyww3ZXW0e5cZ1tuTrHs7G&#10;R7hrs7hKnJI9fBtnbFKMhBm9u0dJbH5ikaLSalAjyozFNPBJR7ZY7pcyfTXFlFLu8l7FHCkZZVmi&#10;dQzspYAqY60aopUcCCOle980XE2xhZLcRXZqNP4hQn8VfPiK/n8tMr5JdtZntnuLeW98o1S9Tmsn&#10;MparoaeknyFNB9qaR6yOnMlLM80kQJjdPQvBN29Mk3Sw2yLtSUe3hqgYHDCoOgk4DI1VYeRBqBXo&#10;O8u2cb2BvWbVPcN4jENXQTVftBCgAlTSoFKgCqP6b2hPv7u3qPZse7cLtSTcnZO0sadz7ixCZah2&#10;xJkM/SJPms1gGgnjzsGPF5mpbyJVhVhawbgP7o6tbtI7AxBSdOA4FDXIFP5+mOhHFLHDAzMhVCoX&#10;UpqtDRV014AVBoQKZIr1un/zW9v7o6g+J/yk777K+Ruz+1d1dt7V626Vk3R2hQ4Dave2Qpew5oq2&#10;vGyuotpLjcTgNzxbAx1FT5LHrHHSYHFawq/cLLY9sLzlraora0WeUTJbSL9PIRJIikGJmDjQC/iH&#10;xFYLRQBilKodwh3A2b/QmO8uHvIyRPpMyqGBasg0KAEq2nQK0pxPWjvWYuaGmxtAtA0ReFMrVeYN&#10;Ty1CVLlcezJN4z4TSsrIsZIs5PP19nX7uiWOAXBDWso1AKdJGKIHBriopQUp59UhvFNxNcyyZB8N&#10;QMhaAF8iua8SwzQAceokSVnlkrIoJZqbARxwVNU3rpKWWpOiGASaCGElR5AqDk/j6E+2JpZHuo1Z&#10;QosFYOVwoLYUVFS3djA+Q6Uu0HgiF2Cy3bEhRhmC5Jp5HSAST/sdCJ1F1ZvnvjsPbvU/XeIlze7N&#10;zVFQkFM5VaWCkx9PPlMtXyMI/J9tR0FM8xCgyWjKqGJA9t3u4eBaPEy1BILFhjB8iaVqTgcaipwD&#10;1eOCjh1oGPwgYJOk0ByQKAGpyPTPG/P4ify4+l+vhvTc/anZ+3t7di4vIZTFbf2ZtmCXIYbEbZrK&#10;Gmov741M1R4qqDOSTTzLFTlD4TC3Dcew7uHM0FpcJbWVtcTuVr4YagatM1IIoAOHzPRXatY7jaM2&#10;4MfrEYqFDChpqALYzQ5Hl9pz0ePoX469Fwb63Hs/b/Y8dZuWgxFHXRxQpUNkaOiqlcD7ingheWii&#10;SSH1Fz+foBb23Hun1U4s43q7Lqbs0+BxHgknDOKatWKhhjHRTtm1WcG9aUZjcyJqUg9gWvA4Oaip&#10;NeBHS72/8Sd3bu309VBVYsxYnzxR1FRUp/DZVdmalkrUqS1VSzFbWZQdZNzb6e2r3bbSVC92oNRT&#10;UfiNMZPmPTHzzjo6/dkxvGF6y+GMqwwa8aHiTTypwr0Jmb6q7FwGyMtSvWS7TzmHmqWqcpFjausi&#10;rMbYK8lDLQrLA8U0VgC63I449kgsp9utjBPpSylBMbfEaV+VM1r0azWF/d7bO3Yogrp8EUYgD8Rz&#10;UnhgL/Loonx7+MO9+wt+bx7Vpu8pzgNlZ5cZ/diBjPi8xSy0K1VQ+Xp6hlmjrIKiUxjQi+Jk082N&#10;zjb7TbLy3G3WszRXjAVLeZAyRWlK+XpX16C23bZ4l3b363wVIMhWBIDEdyvkVz+eoYahINnex9sb&#10;Lz28qejj25W5HdW4MdWYemGGovv6eoysGJqYqarkZEkkjlqZyquFQrHfUSbe6vdRWDJHcPIwhue8&#10;qwACEgQVoOBemrOR6Vr0JZwm6NGBERJcQuKjgCRRaAZ4+eTjr58/ZmKzGF37vbD7go3o8zh947lx&#10;mbpW1n7PK0GZrKSvotTBGZ4KuN1NwpFufancTJJcsWIZCxNR8zUUP2Zp5Vp0t2qH6ayit2/to4kU&#10;/aqgE04jI9fLpFRQhgXMgCL9LgmwN/oL/U+0gUUNTRR0vkYheGa9R3caz4+FBsCTckf1b+vtsste&#10;3h1ZVOnu49Tsdi8lmJ5oMZS1FdLS0Vdk6hIULNDQYykmrq+rcarLFS0lO7tzey8c8e7Krs1UqaCp&#10;607xxAaqCpoPmfT/AFfb1jSSR4xCWdrluWf0qxIu5DC4bTYD+nt9XLoInLFq4zgV44p00yormQAV&#10;p6fy/b1sw/8ACfDc9WuP+UWy6WWWYo/Wm7DRKEJFHHWZbFVdbQTMP265J3p1ZWDrJGdOn8+1DQge&#10;HEkhErSMMHBWi0IFONa16LhJcruYjjxBJEurNPhZq09MN+f5dXc/Jrrjs7tuZIdldh5PqvC4E01P&#10;npaKi0VdZO66lyRlgieCohk4XQUVUII/HtFdbVey3CxXUrvt4QlwDTgT8JABH5k9I96trfdZqLeM&#10;iKQOFc088Ur88eo8h1L6G6gO29qwyby33i90byxNWxxdbkTBQZHICsbxwVYq4UpVlqaiY6zE+tEv&#10;pA4Htq6nhit2tbpnhsI4lKF219oUUoaA0oBStT6knq9hYNZbbLNJIrXSMwjJrQrwBIx8QzT16Hei&#10;23ks/j90/wCk2NsPhKOlno5M+Kmmx9XT1ECFXnq8ayCOSoljv5pFEcWnlTxb20Y7nbgt3u72dvZk&#10;gj9fXL5VqQBUf0aZ4fPo20tcwM19EUhIb4XAxQioFDw4+fRWOk+tNt4vGblj2B2JTb8wAytdkC7Z&#10;Wlz0dDJJUu9Rja+fHljTxWSyxlQU/qfa/aE2JlkbZ6yo0hdyp0uT6AngKngQcdBmxtoVEhtZpHjV&#10;Q2kvUMa4BHmDx8sefqHve29K7oKnra5MVTtjNyUZyOPoKqvqIZfv6uZYHWJ4wxkx7ysAJJGXSD+O&#10;PZCt5f2+4tbuITeSk60FY1CLUrqcEgN554kU6vuRTb4lubueO3gIHc4qgYkKqla5JaiilMkefSKw&#10;vfXZmVyOytrZf421uQpt4pSwZ3ee3M9hsjiUpY4vJFX10cEplaGHUoVDz9SxJt7Uttd746yQPalW&#10;NSolEj+dTQUxn9tOnLDdd5uZ4bVbRXg8TMqEKpUDACknPnWvAep6MTJ8jcHvw5HrfeOxqfEQ7Bf7&#10;fDzVcDVNXuKDFaFlhjeWZQEljmAjWL6G/wDh7tZbP+5TPHIFNrKpZdcoB15NEGmrDIBXFKipz0vg&#10;5gbcbhrTcbeFBBIwSua1ArUA8cCtOAP29ROyexOpOv8Arz+NbaoMhHHS1DyZDbcWPqMlU46CrpT5&#10;JaqEf8A0obNIVeT1Lzxf2zbmI7dGy29zJuR1eKfDSOJTU0ojuCx007g1Pz61um+WMcBtrdFElchB&#10;RfzzTI4ccA/mv8j8g8D138cOsOxtg0eI3xsjsWonhTLU1QkMsMTVM0Kz1MFNFLWVE8M1G6SxQC9O&#10;xHlIuPaOVrq1SCW0mk+md2DBAJZww4qbZD2IMfqaiGFcCnXpt7gG2242u2aQE1LFsk41Cn+XOflj&#10;pJ93bE238uuuNvZTC0WIrsFDisfV5PItVQwz4x1mqDPDlJZHQVtNDDJbxuWWw+l/amPeo627SorT&#10;TVy69woxUU/hwBX59LL7aLjmWySZJ0iS2UlkY1JOTjNKfM+fzB6q+318Yfjt/Lu2pj/lfg991NLu&#10;Gk3DNgcpQbUrKOvjy1FWVd6jGw42mlOikqmA8quSLDjQPZvc3UW4W1ztQBjvESqyLhiRwyPnnh+f&#10;QZntmso4N82WVr50nMbWxcLpJOllUk0WlNNa0FM9WYfGHvjqj5GbNpt2YLf+IzOHgx2ROVo8XV1k&#10;NTiJ2oUyApshi5lbJU0njnWMjS5LA6fYcntbOzijlZoWvywGUNSailASMk+p49CfYN7t9wu5oLpH&#10;TRGSUOGBCk6TUUJ4Dhn59IHvjsPrToLoffHZ+W27Tdr5SSuRto7YyYrsdmxVFZq3RHWapqCfGwTQ&#10;gyQyRmVob6dUnp9syXU+4u/L9t4lruRk7xKkZ1H0Rlk7T8wGI+fRdeTbdsVkdwCW7SXgCqGXUysw&#10;wa1qKH5GnHOOta3tL+Yj2/vrJy5M9dbW2BXUM1Hl9pPjKqtx1DgaKkqA02NqRPr/AI/HI6AKsxDq&#10;x9KXtYZW3Ks8cDSyiN2mjUOWOO01GmhBU1AJya8OGegneibcpllmni0CQALFAQxAqRxc1B9aaRQ5&#10;zQW1fHjfPx6+TXSc3du7Nm7k3nvjHV82Iz/Wu2sNlsjB/GzT00ctNicXkMpJSzPIb1ImKRoA1goN&#10;/ZRLtNrbGm3W6rNUMSxbIFdSmpzmlaCuOj2BF+iEF5aG83NCKJCgc0C1D6NRp6ai1AWpxPQ3ZzJ4&#10;qHbewszmcT231rtfakC/c7SxW2sXg6SvqauokgTHTDPy109OEuPKkMqkHmM3JHty3i8W5irFOZGD&#10;0WGQBFKitdOk/wCHy6S3s4t7OKfcLa92+eKQaaqIVkLVUqQS+oqKNSq6SQTWp6CXtmh6vx75DEZ/&#10;YW1szufctbjazFbsglwz7hwmOy0aCJnxlctFU0zUUFhUTMJNQvyR7szbrLCBcQBYWY5p3Gh9aj+f&#10;n9nSHc97tUM0MgLRApVjQspYDgQP4uI/z06qZ3P3B090nubdvWeAnzWKgzuSyE+dzWM2PtrPZEbh&#10;oI5Ux9Tjamrd5GpZ6h0CqrmNAGOnm5Pl+tWJYLia5S3IxHGQENaZI8NiWYUqa5oKCo6J7QT3tpLc&#10;7d4jQqSCHZa4401lQqg1xUD5etgvTPTvWR+Lku68fnsdnd45xKlpdwTvhtv76qdx5+Oapko8TDNM&#10;ywpjqSQRv6UCSKRz9fZDuTS2979PHGZEFKiQavnjSFArXo2s5Ngk2VChdWLORRs1LkmppU0NfPgR&#10;x6Lz8UMb8mu7e6dhfGr4obCymwdp7b3xPmu2e490w0tTHPgaWtMmay279wGJMfKI4FcRU9M5leZl&#10;HC6irk1vLcsu4ShY7SBaCMUCEDgCtSWOMn9tOHSzl3Yn3GklxN4VoRQaSQ3kC7sQAB6BRnDVpjqw&#10;Xv75afymPjrujfXX+whU9j94VGSgbsPvLGpNnI6Td2LhFBWJgc3XxSUM9LDMrCSKjuBYpcsPaxd3&#10;tptua2tbGGKAKx4dzVHkRQ19MfL16d3a/EAK7HtFzeQTOFaUMsbgA/EGejOgoCCqkNkCp6DXYvff&#10;wo7e+Q/VdL1XJVdnZGhVMfuGh3DJkdvRZbc2RxlXLUT7SicPUUG2cLKVn8joyGrGn6H3q2t7K7ia&#10;NookghEBjFKMS9AysfP0pQEHj0igFzt2/C/htJ6zSDU8rBgtSQWVe0grQn1pQgUIPRq+rd8da7w3&#10;ZvqgxGW23me2to1mPpJ6qtnoMPjcHi9uZaShyJpqmsxEGOrqaem9dMqtJOjpYsxI9+W/h2i0lae2&#10;jt5NaaJqEhQZFGaBjkVUUXifz6ONuvIN4muI4W8O4japc07RGdTZA8wpX5VHr0Znfe56LLdd7/7O&#10;bdG2c/FvTeWyOtsh1xLPgP4/j8lkMo0KZKXG0VBXtQvR0lPJUTpVzRAY8FzyBfT79FEJGt7oXEjT&#10;IugFjgg1NDGvD7Tx4dKLkwtZNu0s7tbXEqhUY1BpqBZfmPXPHoj26vnlRfG+oyWAqJ+ody4vDxmj&#10;wz025MS8mSr/AOOJK+chiEslbts4WIwwFjTlZ4oiwsv0O4xvEA+ptZYrWKQfwHgM4zjoJyc1SWk6&#10;QbcHeOMnTpBkJLGlCF8vICg880GBJ3H/ADeNn9gbqoc32B2jsTEY7HYbG5mu2hsvsNYsHVzYiFY8&#10;ht3OV9Hi6gVT7ir41lpYV1NEqHU/09orizuQv1F1Kt5cBqjUTRaggoQGWqsaNQk9yg/apm5ouJZl&#10;mkt7hpXqVGlwBTiF7aeYrx/ylp2T/NbrN1UW3czjMXu3fk2++zcZDuUYbdeHo8b1tsTFZSnnoZ8j&#10;uLPNQ00tblqfW0VOY0+4YBSylVBci2fmG9jgjglNvEsjGVlI7o+Iy+ok17aivaAKcT1W355trO9i&#10;WTx0vZpGQpJqppFMAaRpapY95AotMtQMnM3/ADss1t+s3VuPeK/HXbaZrduUy1DgFr9zZ7fWYpNr&#10;ZOGhxg3fBtF6gYupyVJTRxCGnqDCxkaQ3WJgzElpuCWRi+sSFzKWaqprOhiEqdOQVAqKcKCvT+18&#10;4b5eztNbW4eBJmCho2PBiO4g8CMgnBGagdFs+R38zT+Xb8ne78Z2H8oeqv8ATLjJKGOqG3+r9gQ7&#10;fotr01DinbG7Px+Z3Hk8Jn869fWBYqurlYFC4aMPpt7tAb2GWaec/U3Nwxcq3dGSfOJFXtH8I1E5&#10;456NxuV3NfNu91aOZC5+HTGtCchldhiua8KDqvPsz+ZX1ttDLYuD4afF/ZXxz2rTbhw+4silJHT1&#10;O9tztgZxUY7HZ3PzU1XX0ePVjplWmn1TAH1Lcj3qm7lNW6NQMO1Yh9OQPKvh04CgqRmnn0lktd13&#10;a4LyvFAkclQUq4YA6lByowRkVp6dA18jP5mfyX+Rvb9X3rVbuyHXXZGTnxU9HV9W5rcO18lhK/EQ&#10;x0uMmwOcjyJzGGenRANNHNCr6jrDE39v/uLbJ9tZN1jjuvqPijmpIWrgrWQVUHh2kHJoeHTb7ZeT&#10;7vNut9O2p1o2mqRaRxpGHYio46nNKClM1Ijunsfd298h95vnd25t0VuhopMjn81ks1XuDJLMy1Fb&#10;kaqoq6v/ACiZ3/cdrM7EWubuxTbZa6bKJPBtIzUKoqgfTprQ1YECqggigJFKY6OItphiJubaNPqD&#10;TJGafL+EfIU+ec9ICeokkk1yM0wT9EySMZEX6Iuo30KtuB7K7m4nefXMxdVqAQcgHhQ5IHnT7ejq&#10;KJEj0IApPEEYPrjzr69cqVFTVUyiOdCD6WldGJN7gEL+r2/ZRmGNrxxG8ZBFHJrn0+f+Tqs7E0hj&#10;qr+tKj9nRr/iBgMH2t3f1r0puqfLY3YG79xVtRuWfAJRzZpo8fgslkl+wmyCmCkCy0CapP1Itzf8&#10;ezSPmaa321Npijb93rJ4hCnLN5An+EE/bmlePQd3LYLS4uv3xeu5ukQIpU6dKk5xkMSKg1FKHyOR&#10;Zvvz4z/Crpfau8ezN45zfHYbbd3fkNt7coJK54cJVQYnGxziljr4I5Za3JVtW4UlI4o0YEgkG4D0&#10;/M24C/J2yyRZnOosw1KK4rSooe3yr0TWrQQbW9rbq5v5bghANKqUKrp1UUajq1VJNAPIKMly+NtD&#10;0Z3rufeu5N17z2j8fWwsdNFs/bOdOY3Hk90VFQWcCnq6qnqESOjKAOFUH+lvYxteYWsbWu6xTC68&#10;xHATUGhFTUE48qCnCp6JrvleCCJbW5vPCYVclVbRVixBrkErxyAeHqOjo7K+OeKzWZyOB657Uo93&#10;1WL+5r6CtweF3BLhsPW+BJ2iqKvISpj40MzE6gnj44YW9szb5buv1F5ZzQbWxqSUiDuDwKqzhkr6&#10;MKjoqs9huNxjl/dd8ZFQnRISSjUpQgVFQc1oT9oFOjMU/RfzF3lV7C2bnvkP1LnqPM1zYOixu6Kd&#10;cpTbHwlOxb+JpX0lQWrKxtFiNShW9P4v7JDLyY934tzuU9tbcQHGps5C1FAD5Dy+0dHtjyzeSX9p&#10;tz38ZvJkILtTw8CoooA+w0YE+RB4jluL4qdt9V7l23j6f5etUVmAjzOZWtx+39tY3E7cq65XNRLn&#10;JszXN9lip6HUo1ll8d/8fZRY81bI3MDiGHdoLwRFQS0aq1RgARGQBj5VNK0Pr0abjycYIZbs7nRV&#10;jZstHUUBNQQDUgCoBr/SHRcJN9ZXK0NDhc983dq7c20zS5XdmVircFWOdwy1z0JoqPC7dmEtVLHE&#10;wljWJxZAzG9vYjli2WW1WW9tdwmiqSQW1vUigppVSTqOR5AdAyK9tVSLxd6aRkq2glSGrUDUoGoq&#10;ta4p6k+fSJ2P2vv+oxm481sb5Y9W0dNBmf8AJMdvihptv71z+OxlWaCny+I++hnyFBQ10MfkImZP&#10;wfofZtbWO0bbDbokO5PLcKxCMmmMD1qQSGHl3ZNcdE0F/crBLcNvcSxmQkI0WnSaVAIZtQIFONPm&#10;K16Lh3T8ku0tr7zr6PLbz2R8hNrZ7YtXkN1Y/b+Trpsxjqqpklo8fi8lm6iL+GT1kVQ6VkENE0vo&#10;i0swPtQOUori5lulR2VI9S1YGTVqFATioIrQELkVr5dbg3EXu3fS3d+DNPIELkGONhkkoaFgyNSr&#10;Vk7TQhTUiH0786vkJS4fbE+RqKPclR1tBDsrZW2+2NvN4afF1aVckFXVsZ6NarJY3UscMxYiNNNw&#10;SeXrTky03KzaWNJorqudR05/o9vln1rjp3deYd15fuQsFzbTt4aqSD4ulSCO3uUgmndrNKL59Ive&#10;38y/+YVvPcu2aesWhxO1OuN1RZXHYDa+2GixDGlqgjLNU1ctVPNBVpD61R41YksFB9lVnyVvU139&#10;LfqzQJJXUSKgUoorThwPCvH7OhS3MGwiwt7pN5aHcEhGgBlRPEOe9BUmhqukvSlfMAgVKb5m/Lbd&#10;2/sh2dnJ9sU+Px9RNmI8DRvUS0mQqK6lSnrcVmtt5mapirEjhJqDOoAhHCsTx7NrDkFLS4mS9jUc&#10;SjqaOSc0JoQaYHkfKnQP3LnKY20W42NwtxuBesxKfokAkEqussOFDWoNC2rgCK/YPyg2/nqHDS7i&#10;+OfUO/8Adqz4/J7jrqiOspKytpVMU9IlT9ogIx0N0I8jvpsNKe923JN+8gne4h15IDrVuP4iGFT8&#10;8Gn82v8AXE8O60LBbtdKaMTG5BYAHtqcihABrQHzwSA33F2v1vn9xnsKm+P/AFq2Qp66mb7Chqs3&#10;ntp47KTlJayvehrchTy/dUscKqJCum4vpsRZfFyXHK1FuLaGSpJKQxAsfM1KGpqTXNfzr03/AF+M&#10;V19eLS2MqilfBJU1rUkawcgcSTXBIOD0PXVHf3WPXNXVZzce3uyPNvSoztTksrkd9wVGFwEdQPEu&#10;K2nhJnbIw4ZbLohlm9LfT+vsou+UIxG8W3XKeI7VLt/bMRwHiU0ivCukgcaHh0s233HtYoCLiwuk&#10;EiNnUAQKHzOQc4NONMEcTHYH5z9M7bfBLSUHa+59u4bYdRlMTns3uDbNNvCPfNTVypLR/wC46Sll&#10;k2zHSMQsDlVcKNVzyC8cpbkljc6o7M0TtH1BD6iQC6uBqD5OQaUNNI6PIfcqyZEtrbbblmC1QySK&#10;c+erhU0qfIflTrNsn59dFx0NXlcjsLs/KVObydPk6GbMZDE4rJUX908TVPl9f8Kq6hazDTzygEyu&#10;hVCOD7Y/qhzTtUMKbbDaQ2ygksbh5nJbB1KTn7fw8ePRpb+4u0yutpLt063DaiCrgfDnIyf6NMHV&#10;0H++f5knWG5Z9v4Gv6V30ppMPkMxhN5UO46GKsx1NU1C+U1tFLrSkxeJg1+KKaRy0zBr/Qe72nKW&#10;4z35nvilxA0ZBFaKjAghgCcGopXzDEDj0V33uA0m3SyNtbeLC6lUcksQTSoCgj4SRWvaaaqcSsN2&#10;fOz4m7o23sfZeK2l2V1JtB5azIZ2auxFHm1k3GFRcpW5DK5GGozFfQ7kkVKiWKBwrM/oKgWFLLl/&#10;mgbjJfb1DEZ/DZYlTsQIAQC48yagg47lB4A1Xbtz/wAp312NvtrGaKxjiikqdLa5TXWoAq1EotRp&#10;AFQK1r1xg+dPxF3NuOs67wGJk2TtjP1mxtr5nsus69qdxZ+so6Snan3DnMdBtjKLK2B27j3krqyK&#10;RFqZ1URIpYW9lVpsXMsMCxbnbTz2xFV8BotdPVzK6qampYglq/h8ulzc37ddxm2jTwbRwDqCFJa/&#10;DhjwUAAkack14EdR4/l/8f8Ar/c1dV7k7Z2l2PQ0IytFR4rcXWme29ujI7aoZJsHt3cGJx9paemz&#10;UFIsU1NDOgcBg0hvx7ft497WJo7G2eG5V8a9DVB46qhhXjlSM+Z6Yt+Y/oZHmi0yQ00E+GW+a1IO&#10;GIFT9mBToR+p/l90Vsbfk2Q3/vnAZXH57FSU+Ewz7grMNNBjK6mi/hUlfm8lhquomn8jvJV0ieNk&#10;kN0GkAFVumz7zbxJFYbdHdbnB/azSnQLVj3UgjwZxQhsMMkjp/lznLYrZ7tJW1xKw1EnC9oPDyBB&#10;/L06ccj8ofi1P2EN6ZPsDpjCUlFgtybbrdobRzm6qXbSS/fVMe3t2ZyHbJoM1XVeMpHXSBreof8A&#10;cKqTb2g2yy3a8ilfcDdz3ZqO+1OjzqQmqqjzAqaDFT0tj5l2USz3EMmlLtdI9NA+HQQPiIIyD6Gm&#10;R0Y3cNcuOpKOkq41lgNRJBReOMl3ULqlEoU+kXOqzcf1v7T2sLjXHGQbNqhqeTH0rwrWh6PZfDi/&#10;RPeSc+foD/mp9vTnHTTVVBTTiVhjHRWlcsrAERtrAH0Glm5A/rf3q1WsbPqCuH7q4pTH+Dppy3h9&#10;+I19Pt/Yf8mT0nq9aimpajJyVMrz48wtCQBoNDGACqEgeuOJiTx/r8+9+EbhXSFnEHhvQAd2v4hj&#10;5np1VjSEiVh4h/IU+3GMD/YoOseQyEWHhjrvu5ZcbUyhaWEL++xqPE7Ja3qvI4/4p7brDdWZvLYB&#10;JkXvVuBkHEkn4RStKUBNB0kbWlHjJYnA4f7GPL0+WOlbjMhQrVwQVsM1HFWCNKZpkaL/ACuJBoBY&#10;i0aTK/8ASxt7TQuWjS5lRpLcMNRNR3HBwKYrQAj/ACdLRK0cISQBZAAfQE+X2AV/Oteowrf9yCxI&#10;zGINO4ljSxWXyuqaVUesOUNrcED2su7kRq5bEbSgDhwABHEcan7T0zFKJ5tJBDEftpU1P2+RpTH2&#10;dOuUAWjlcxC6xQy/cLctomDlSFBYLrA+n0v9R73FNJJcKBQ61IGONDQ8fn5Y/wAHTrrVDqFGHAVG&#10;K8M/6sZrjqNj6maXHGGnRl02jmABNmlVfG1muS4ViL/Tnj2wimN2j1DAP2EE5P5Hq0bN4NOPzHED&#10;j5/6qY69FSyTs9KbvDTySyxPFfzPPIoBHPrAJS1r2tx7fjnCy+CGzIQWAAwBgsBwwCcjPp1VQ3h6&#10;qVjA45J/z19RT+fQhY7M4bSGpKc1UuPp/ucpSlmEfjUiBhD+0bq8ZL/7Dnj3RBHLLHZxRlt5UElG&#10;roKrkEEcWxgVIJwRSvS+O4EKKsZwGqfnx/1f6h0lMhuXbLZVamOgmXE0uKqZK2KCR2xwniV4mWTQ&#10;yKk6VLBhYCzWt7W28hEcMtsaXTTkSniUjAJeoPbQgEVpXOM9F97eG5nR0iNS1Tk0+VfX88DzPXOn&#10;qKXI4uh2/uSklpGkw0klHk6hNFTTz+OSZaeZ3A1CeF0YM+prDgj8oZNzWytoDbIX2Oa61RoBhY5D&#10;pU6qazpYhstU+eOt2RlJNneqQHDFTXgFFaE448M/4enjaG4sht+mfGiP7qjgp6vKGXSGeIU8kMQj&#10;SQeqQzCW+kk2A+nul1btZ3r2dv8AqNNIPU40lqflTy/b0p2xmtInVHEkUeaADFKUpgmmaUJ/L1kz&#10;7uyMlPPNisPFLReEJXo7eJqhKk63hoyou0kUb3P0bj8+06zNtxF3Cuq8BCqM0K5+I+X51pTpQ97d&#10;XgZYEGg/xUA8vPz+f+Hz6ddkVdHt6LIR1Lx00SZSkgvI5n+1gmSRnx7qTeUzVZBBN+D9OPb1zbPP&#10;4v1D+HGgDqFNcv3N+QNaH7DXPTNpObeRl+dDTPA0IqOFKY8qZ+ZbsFnlzW+q/G1FHG9NBMG+/kVE&#10;jrIKOJ/ukVVAJEd1AAtzxY29uM6bXcy2sYMlUVUJ8qLqIpwOMmv7erPcRT3mqhKOctw+wY4UFc/6&#10;i/56jxWOwUeJp8gkWaauqKh5ZY/E5imEVX4IY1McTXiupsBY/wBLX9lUFzcNcP46+FHKaIfSgAOT&#10;njX/AAdL761tvoP8XIQkVrk+Z8yc8P8AUOmfBY/dX8WpMPKkTxUnkmPmJjcGXVUoXicMlUHklZB5&#10;NYP49maSpt6rYsxllc61AxxNScZof+LHRTFaPKFYkRxRqNR/iNKE+gzkUAHkMdL9c9kNjZCirqOg&#10;lrJqk1NNlqMtHBNkMJUJ4pZ6ZfolVHGvII1en/H2X3FpuNxbG/WWNLmGRQndWgqKqBw7qUGM9G8t&#10;+LcJAY6zFgPyqB9lPWo4jiOkv2RlaDcU1GsVPFj4aJomiDOZquhSYAI7pIpFQCti4a5T8Wt7ObW6&#10;v9z2xxN/uTHIQwNFBX0NKUHl9ua9Idzo10pkwQ/HNOJpw/1DHRV/nNunbvTvxM7Mn3xRzbj2dlcS&#10;cKqRRUVdWRVGQoft6CuxwqnKs0OQqkYozWK3Frce2+V4txge63O1aFduGQhIYAAfqU1aiW0g0HrS&#10;memt2khsbLXbqkrSOqBCcEyMqA18gCQc1AzXHWobur4qfILCUfX+Uwu15stie4dk5Lem26Lb6JWy&#10;rgqKjOYzFHX0jIDQVFBHAWMJbUzIQoLC3tfCp3G2N/sbgWU03glX0o/iEMxAFMp2GjDHp0gglsVi&#10;RtyVvqwwKkaizacK9FA+3IoOouQ66+UW39rY/Fbu6W7ThxmHw8uP2zV1uxs34KGlyxFc8MrS41oq&#10;qKaGbXFY+SMMLHgAJoLfeIVN1ECbWpQgFXGpOPmSDkV8uAHWru02i9uY5HmlVBIWC0KqScnSSoOf&#10;MV4Z4DoO6j4//IWOl/i2Q6b7OioZKQVcORrdkbggovs/F5A0U8tB42Ag5Ave3NvbmndmmDSoWkKV&#10;FVU0X5D/AFHo0N1tdtBrBZYdVK6WAqfnSlPnw8+HQe7p2DvvYy4+s3lsTdO1IctEJcUdy7fy+Ehr&#10;0I4moZMjSQJUKR6uCQR+Le0EqyUM5iKx1K8CAGH+Xzp0uiljnTRDJWvnjIwccKjNKiv216S9VlJJ&#10;zCpdzT0zzNTQWQpAJHL+MatQaMH8G49p5LqeRPDZjoDagvEA8Mfs4cPlk9Wgso4CStDIwGpvNqDj&#10;9vS3607GyGwdwY3LUlVU0bY2okrqOpoXeCpo8j4ikVZFJC8bu8fHDFlP5B91aZpY2gmzCxJIFAST&#10;8wAw/Ijoq3zZnv4xNa0F6pGkt3ClcijVUfs40rUY6svxvzm211zl8Hu/qaTL4zL5fHYqi7XxUUsx&#10;ptwY7GRNLXSM7u0Elbl5auYM+i6armwA9mcCqtp42sS7nGhZHYVddIqqhjVkBIAIUjHn1Hcuzb/d&#10;kOUa2k1gEVAVzUCgZTUKwqOA/wBLWg6Lj8pOyOs8j2+nZfTVYdu0G86Kh3HLQYaWP77bmSlgXzUt&#10;TJStGiViVYLuVYPqvz7Npt0kl2eGTeEC31wCZI0kaSnz1MS3HhkVp0dbbtV/epLBdQ0gj0lFeo0s&#10;fiAI8xSoORkHia9GS+I380fuH47bjx53tlaru/rSqq1pcltXc9dPUZ2mhUGD7nBZeWRqmnelilDo&#10;srSJJo8foJ1Ak3bYIbu3ju+W5qXFK+C1aMRSoYmpFBUihGQK14FVBt89hcBrWIoFId1dmKMONAxJ&#10;0tUYAov2DPSp+XVNsn+ZR8x8PuToLMx7Xpd/bYgnylHvempsTNt6swuOqZa0TCOZWyLzSRRQRrEb&#10;lpAfoGPs1nP1e22X72rBeGTwiqqW4gnXwGBpoc+dft9bcxvHul2xtJIoTpIJaqlgDXOojhnHGnmK&#10;kVSdi9U7y6o3Tndsb0wlZR1uArhQVUkbLNj2eWPy0+nIU7SQP54SHCBtYU82N/aXc9hudulehElo&#10;KFZFNQQ3CvofIg8D8qEiqy3a13GIC3kQXH4lqCQfs/wHzz5gjpFxw/cvGSIxbQkeqS6hNVguklnb&#10;/XNz79BC0wjaUqSKAVI4A8KDj+fT0kngg5Oak486fy6E7rfZ27N9ZqDbGzMHk9wZjI1i0dNBjaWa&#10;op4J57RRSVTxxGGCNnA9bECw549nNrJbCV/FI7QRjAFK0rQDoi3NQxV2HdpB0/jYV4DP28aAdWp7&#10;B/knfNff4w9fn59mdbrlamCBBuXcQpZ4o3plmWoKRsIpDLTaXCo9yGF7G/usYa7t/qJLzwgsgA06&#10;vkONQMEYwelFnaSmIUtUSzatGmdQa1zUBWwM07uihfJDpPffxG7UyPTm6954vdtVtupgraCuxTxV&#10;GKqm8hiFTBNOkvjljZSU9R0f2SPYuuN0t9vjRLi4lvLaaMKh0qCknA1KgaqV86+WOgdLZWV5uV0k&#10;EKxXUbmNpYmYagKlWXSRg5rSv2nqTtL5MdjbIydFuXBbrnpK7GxNTz1NFpaOGCS6sldi5EMdSShs&#10;X0kE8n6n25eW21SBJbh43aIeXaQeOQpHn6evDoMx7Hewzk2ck0c7LRNRU68cdTAqSeNXBb516HDG&#10;/Ozu3HJUV0fbWGp0rG1isp1gGVx8Lf5oLToFSRDYaotDKBxb6e0M8e3yRiS6uImtpBRkABeNTgtq&#10;+MEAkgqwIPCh6QRbfv1ojQRRX0t04IJc4LHjQrQL50LAilKjh0jM782+0l3PPvrNd25PcOcrML/B&#10;6g0MlXSxVFBcRLB4aX7Z/PCrawxsVZfSbgH2klblWydLhZi8kYOmi1I1AqSCangTWpPSmDl/mLcp&#10;iv0s6SkAa5JCKY1Z0lV49tQPPGKdA7vv5Q787Cp2oz21u2rd5WrBUZnK5CGdHdgGp46qSUunjWwW&#10;zC/5ufbK7jy9KBb2srKK6+5QvcBihpWorw4H8h0b2XKN9bXAvt9tPFZWIosjyDI46C5WmP4ceuTU&#10;T+g/n18ifjNu7Z+Xx2ci31tbbefoc7W7V3BkPv6XNQQ2+8ohkvXXUT1VO5AOpkDAHQbEEh5m2O23&#10;O1dLF1+uLK6sp7mINaHyI+3y4Zoej/btttY5/qdslmtpQ+oxlP0z5aWVgxVaf77K6WOohuBvt68/&#10;nRdG90bojyGS2NW9a1KU7xRUtfl6StkSpEbVjQmZzEktO0kbRRmxNn5NwLBvdrXmCS9Tdltop4Fj&#10;8NkDNVyAKlgDinAaSDk9HE/Ml1Z3Ux3S2ARQvhOGqratQIwQaghcEfiFMdCjXfzctlZmg3BXYiOm&#10;bEY2pocfV0lTBFO9TTzxSQCupHE82v7e+hLHlkPust7vENwrrD4P6IGigYAVb1qa5NfPpG3N3iFp&#10;YAulRTSAK/nQHB4j1GemHa/zh7J3bR4tMJR47F7VyL1lJHk6uWCgaqpYJPFRRQ09VJJGcgzymRmV&#10;VAERBN7+0RScK4tZGhYZZa1rXNWBrWvo1RQjHVDzNe7i8Uk8Rjtw2DwPH5Z9a5PpjpX5zubtwVGe&#10;jx2+aanymKw1DVY+raWJcHk8s2QipXhi+31yJP4m1qzOygfTj2WWlmlxLM0tQTBQsCVBHyClVX/a&#10;qPl0cXu4yyXUgtbgoFtdQwpo1BQ5rqpxyG/w9JDuntzfm4xtbG9w9c4bdGcpauTBU/YW28xTQUtH&#10;O1PHNDPLNrCmo0EBvTy17j3S+2ffzaxXkdzHOkABkFErpp2KaDGkUHrXjU9MNut0jx2t7bQ3ZKKT&#10;dayKEqMaUIUUr6AdBBk+lex969p0NBl8Rtmfa+Kw4moA5jr6tJMtDTpjKOcVLRVkmU+4kI1x3CMe&#10;R7NtqkjNgFglIvnYKWFKEHHAinnSoHSa45f3mXd4Y2eP6UW7M4MjFiwFajU3lTC8CePl0id69e9d&#10;ba3NLtLN4zAYdKujnyYZ8dC9Tk8lDVJC7h3DSNWReZrPIWfSCv0NvZvebre7VtMca6g0r6XYKDgH&#10;FAQfMDhTonEMk12223BIiZqUp/tuOMGlB6Y6G3F57pnamMqYazBZ3dNI0eNkqshsvGnKU2HpzA60&#10;praak0tDUQzUxaRFQX+jG3si3Ca9uZooIGnMchAddC5Q/FnTUeRqpBHlw6E1tJstkPCa1M9x4ZNd&#10;T+X4tOoDB+XH5nIfbp31HSYcbzw2bG+6JMnBJtrA7Mx7YXdgx6RyzV61+3cgFEmUgijsQoAYLwBf&#10;2sWfbLtZLB4WkYARqjag9ONIyCBrrx11FK56ILsX4iTcY5nd45G8OBaAk0pSooTjFWJGa8c9GO/g&#10;nbnbGJwG9uiMO1Li8htiMbv3Du+OgpqTGJVUiJTrlcXUzR1lDX0FT5PIOUf+lhyYWezvu0AsbCCa&#10;Ga0yQCtUQ1LCetdWrT2eHSgDVPDo2ml3x1intVkt5pQxnXtYxkaQlS9QCe40XBp8un3qn++24aKT&#10;bWxu/wDpfsrdWzaWfIb06+2LvTAZXNUmOgqAlTUx4Uzl4IxoaMp9BIptz7D17DaXsr7f9bovnakE&#10;MHjLkUqxYtpL1NCDUBaYz0aWD3bkvFfGeQV1AKtBShKkKKVr9poRkdDDuPqabsPa2/GqtpP91trr&#10;vee4tr52hpiN2Yirr9v1lNkKLF0MZEmTlrnEcQS8iIqghQxPsSbZtPMQuoZl1NKjoWW5nEUkbINO&#10;uKRa+NqAr4alQPhbIzZ3iurWae6ty1FITLVDKCCQQfXgBw4D5aMuQnWny9TiczRM/wBhlJqQ0mXM&#10;sFak33DJVrVQIIpaWQvHpkBAZebWPPs/unWGT6GVTqDEgOugkt8TGM/AzHJrlsEk9FFvbTJZfUWr&#10;aJmiBbQMAgYC140+fpn06UFJnqram5Nu7+2p4tt7v23uPHZTbFFjaX7ikxVbj2GQxOZjkyLVkNT4&#10;cjAsiRyCRWtZwV49+uks76MLIgj/AA6R8PctCaDhUitFpxwOmrbxngayuJGe1KamkbDmjKSB519T&#10;mnl6dKH5I/IPvv5Mb6XdfeW+KzfG4f8AclX0dCtNjMPgMFHWgVmTiwW38HFR4TCislpTNUpBFG0s&#10;13fU7FvZNcbWm2xw2QeNl8JXBI7ggFAC5JZsD8THOeJr0d7QLAtcbpb6vGnf9SRiSWbgCFICqorg&#10;IiqfiI1EkgpNJl8bX1FHlZpa6LDzUdNkqFchJPTS01JVwr9hFXweaOFDo0BoydIHpvYj28sl1alg&#10;sivCjIWAYlTRgQAaYzx4H+fSsQWEyrJGgWWQvpfSAQxUgsR58POoPHhQ9DfsLcXVGW3jvim3l0vu&#10;avx+/wCuo5Ov9tbU7IyO2MXsatrKuWopJKuXK4LOVe7adaSoRIvLLTn6trs1gd7buX1O7zm7s0mi&#10;uirMpeRFH4g1UaPJOfSvAdBbdtv3ex2y1msr8NdWKOJWaOItMCAAuY5ClKY0kEihZmI62LuqO+/5&#10;bHUXxl2puDrLZuN6W+SGx8WNhyZTdCFuzN00khrZaneM24KCCpoq+qyGSmkSRqdIvFT2R0C2ALJt&#10;n5raOWz35YoLNpw1vpKmiA4WvEilctVjTiSei4877XebM0222by7tE1S663J1KBhVJU4K17aL6AA&#10;9Ey+J/Q2d+RXaud33tj5AxV3bFDudM5t/o7F5Os29ld/4yOZq6V6XO1K0wy7R0cM0rRCKQatKtYP&#10;b2cb7s89sAl5Tw9MccbfCviuDoV2WhCEAksCMgUPRFy39DvMDQMgt93merFtXiM4NTSppSgoaCoH&#10;ECtOthKjzXTuQw+d2v1wctsLv6DHY6npu1cf17Vz0MDS1SYmvxG+KoUjUtW9JlKXwzLMElCkuqhd&#10;JIXur65MMm23Ecq7fbR4vAsajWpOpXAVXYr+EmoZNJqTnqQ4VMKG1t4it4hCtPStOFRQ4qCa0p51&#10;4DqJ2Zu3dWD3vt/bsFRt3e9fmMPkqhM3sypmwE2fyeHxdK2VpKanSl+z81DkBI+gzoRTcW1j2hj3&#10;G23SK3C39q9nQgs6SIxK1GdNBg4qBn+fTu5RB510N9Q6KGoKirUzXRThnHl0MGxexu09pYuObIYP&#10;D4DC7xwdelRtnfjx1seNqseyRJk4M6ZnNRhsh5Q4DM7Rm4b6Eeym7trmSaPdIr2OOyh+Ax/qCUDz&#10;CSh6DiKUH2dGe0bjd7YCk8Rjinty7YLVb89VPLAoPzPQKbL6y+R1Z2vuGWfuP467d6zqMXlchl/7&#10;hYv+M1DTxJNl8Xj8hX4SppkoKmpuwep8ZCtcFSBb2YxXu27je29zcb1apProf0QrAD8J0gLqAwcc&#10;ajhjots9tczqfrVkt5e8oI04t3fFSvEkH5DoR9g4f5KYDYHbvYe3O7ules8f19uzE0VVuzcmSj25&#10;2Ps/L09DQbqxuSxWP3BKtFLhN0UCvCjiIxTpdGQvcgp3G5sNp3Dcf35uMEFrJ4cQtmidnniqBbzw&#10;tH3SzayKtGyRJQlo2AYFdGNyg2q4c3tvablbSHRRUY6Aa6aOCpYioFVJ86YxpA/NrBz4/wCVPf8A&#10;kMnuGDcx3N2JuPe+N3NjEppMVuT++eQl3JUZGhqqNpqOSET5JkIjKgsD9LW9iyS2hiRTAZWtWhUo&#10;ZBpJwPlQ0OOGeirYt3XcLNXtnjmnEzrMwK1B1M2VBoC2oNjHGgHAE+VGfVw17AC3A/1jf8H2Xire&#10;vQqZgKcKdcNPqINhY2PPAt9eeb/T3UKAT1atRjrsPpN0LIeQdJ/BFiAfrZgbH+o9+1fwk9aK1FGo&#10;enJI2mVXMsY1kieVyWIYDUis51Eah/T6+1kXeQGYdxzXypwFf9X8ukjuEJQKSRkD+R6sV+A/zByv&#10;wb39ufeDYGHdm3ezdlDaGdo8dlIafJ4+CPK0uThr8f5YpUFfSSwXUOo+tgRyCdTbS00STK3hkiqs&#10;CDpYVBwfXB8+GB6Be5v7m4kZduBW4hYqwkUqGVqZDUYYoaYFa8R57JvWH85X4g9rda5+i3H2Tnuh&#10;u0sbiI6bb2G3rs+fPYDeEMXlSOqqc9g0r8ate6gKUqoYHLfQH9RL7ex3KG7NluEd3eWs8JKywNCo&#10;jUkisquA3GpAXyp1aTf1s9p8P6KeK7QFTJEgmBbLE0/UalDksoBOF8ui64j+a78S63A5rYvbmar8&#10;nm8juxMLSbg27gc1jcVQYaiqImoNxRVsCxHHijca5o1UuTcepbewvd7fudrNLC0MdxZLCFTWxOtV&#10;ACnj5rQ0rip6S7ZuNxebSZLy2mmZl1gmsZo2RVFCnUfNQnypTpYV/wAifiDvip3Dt/cnzUzlJklw&#10;stPtmDddHnxtTckU8bpJiJ9z0EEFJkUyKyCSlkbT4owdZJHsUjZFS9E242sC1AMahVkXXxWgfXwN&#10;Pl8uiMbvtFwJEjN7VFYHtlIWmO40oBkA1I4kU676lxm3tsbOz1T8LM9srPbseletz1Hit9zYWgyG&#10;Tp8nH4aPPUmVkpa2hqK8ArA0cLR1CG5k59lsm3Xm6SzWwtjaXIB/UFUDZHkKKB9g+XSm0vdoSzV9&#10;neNdxYdzFjpYmmGBagHGtACRQ/Lo2tPjuxu2un+zK75Q7ErZKnCV+IP8Hxi0+SNBSoZJK44CegqK&#10;OlyWOmhUOyzGRY/CWjUMPdYRPssl1bIqXEsrRalDRBiAwqQ86uqgcWoAWANOPQkEFxumxzHePAmh&#10;UoaArXDKQCBQHNDkeXn0ncNH0R1p2pszEYLfy7UWk2Ji6ig2XTb5o5a+WqyyJHQHcWExv3QgSoab&#10;xElU8ZcFnDAe0i2+33N3NLfxWqrC2RDKzTAejiLQvh1oSf4tPl0hk3XaLG5tpoj4a/TkhBIwLOCF&#10;CldVBivACnkOizb47A+LvVucy3cWQ7t2hU5KmkzuDqdrwTZTd2dxOfp6lavN41opWqYIchQ/cRQR&#10;CKOEuFX13BPsoT94Xbtt8EMjmNtSO6V0IxNNJYE8Aa5JOONOk0C8s2RbmCNpBuE71+mVmkLMKVPe&#10;xKnuFSCBxJ4VFcPYm6Os+x6U9oZr5z02xhuqKLJT9QjHbvz24DQvVVFJLRVlJTKlLHOI0IWDWB4m&#10;BZmuG9n9jb2MW4R/vO3km3Tw8N3OlK4qGqq5/CoA8yOPRMBBPHPuVn4xeWX9SNlZtBGCopqUAipJ&#10;qVNdQPmRN6r+TvxM6s6z3JBtrcu7Xo6vGZvAYagyFNLQzYfLmnnrayupMWuRnio8PmMrKjmEprbU&#10;VkLCwDg2aafcDd28MVrKhyYgIyR82QKxr6Ekeg69JcW0cHgm2k8ZhRVUvWrU7u1jg4Na0Gcih6Bn&#10;pv8AmGbDxex8hjO0MlufGbg21ITsvF7dyOQodlbjxUhojU0G4sbSpITUx2lCK7OhvxZbKK7lsVv9&#10;UL10DScY6swoQBU4IBNanNc1xnq1pZ7jbWSwpFM868SrvkszGjVck0rhjinE+XUb5nfM/pz5K7Hz&#10;ewevdi7hxG38nJjcxgd2ZqtnoqLBV8FFbNYrH7Zp6YfxbGVVep8dQ7BqdbaQBb2YbdtLXV59VMTH&#10;riCs1Kjh8/nTKgVHnx6T3N5fW17E8lpCXtpQQBMUfNAzFUIjditcSVo34a0PRO/hX8itxfFfcEu7&#10;/wC4WHzYglqPBNnchuShzEkOQg+whp8LTUVQmN+zSuXzSzTQsrglCdJt7an5ZvdzQMq+F4bVBYVy&#10;Dgio/OvDhinQl3PeLO2vluNu0SX8iEFl06QADXU1SCwHBaE9pBOesnyK+XndXeO9anL9jz0+FxEc&#10;NPFT4PZhq6HD4vHQO0lHD/DYp6yH7pderltLyHUNP19m0HL8Vm4ub+1t5LgNq8VY1EgPrqVQQfSm&#10;T+XRHFZQbq0d99Q0t8SBQ0VTwJKCqjHGtKjzGadAfJs3euL07rx22t74zbG4ad8piYt04ik3RWZr&#10;G1LfbyZKCF6QRQz1UraYpBEHBIKubAlfbQMyPcWXiLIlKo3cTWoONRKmlcf4Ol12ba5dLWZI5Zgd&#10;KvGXiC0wAzAAOPPjprwBND0Yb4vVHyi6c3HW7w+NC9hUi5KJKfJzx43NUGGWGGo01Q3LTV9BUYR2&#10;WeAIpkV1DW/1vbsezp4DtdIngyDFXcd/qRUEVFa48ukG73N7NMA8l3ZbnDGaS24ozKaEJVTRkrnQ&#10;5I1UIo3A0G8vmz8i8/kqnaPbneeR2O1bm6ai3PUDJjL43AQ5dmaOpyO36TDwNSBpoG8kmPhMccem&#10;6gkXbaysdguJLq2gRSsKGgkkJbUSMaiaVz5AD7OgrGm6bpCkW4Xu63cqlyxlUkNpAaixhjlQRiM6&#10;nBo2rA663v0B1R8js5tCh65+W3Ue7+x62Wvao7L3nWbt6wwFImLxU9VV4Pcm59y1kGBxUcdNjnGP&#10;000E2UmIVCLlvaOPc9ov3Gvx1VAToK/CxNSAQKsprmp9Oj+2EVkWt4hIzXABlS4QqWoKK2mRQBQL&#10;QMENT616aK7ZVFtvZGKqd9949Bbn3S8EEG08LtbDybqmj2pQVk+Jgyu6d943FxbRxUM2Uh+2dXqZ&#10;q2ORryEAXJnbcyTm6aNbeebZwtPGMeiGN81rIDWqjSSCCACD59Esu2xWsyvtlzIm6SKAI2jRoSma&#10;DxCvaCag51UAJ9Au93fDjeXV+O2n258v87tbpfqDLUv8bpMRsTJ7bzm6NxY6iyEQqMVtnE4zIyUb&#10;5fIuw8lW062hk9MeoX9lF5zBs9l4k0cybhdSkafBo0fClFYKurTTS2BRgwzSvQkueXZbVoGvkV2N&#10;QFjB0s1TkBSAKg1IrUHicdG9+RXyk2PuT4aYzbvQG6KXpPqnsGWt2vl67bm4tnY7MwbTpar7OSTM&#10;df09TLv37zL0UYmrJkbXIS2om/sNQ+Le3itucRrIpdYCZRMa5HhGOExU/h1l/mSOjPfN8MMNhaW8&#10;B+nW5WKRAAxYLUUoASRipANSONeBqB2lvPpDYHVVdtjIYHZHcODpNxldlUea2/ktsb0zGWyTLJls&#10;1uDKqRCu2cWaeAUsTETSpOyXASyij6G9ihDWsxFm2PpnCE6s5JKaqjiSCB5jBA6Lb+e93HeWXRJG&#10;VFS0bulFAFKtEQScFdNanAoF1kLbvXYfxh2juXqiq2Hkd27I7f3fS4Tem9k65zGPyOxNq4XKwwl9&#10;v7YxGOMGUmqKuhRnlQVcYg8jhwwGn2XyWL7kZLRiH3AoApC6QdAGmqppGNPEAEEaia93RjDzDexQ&#10;eMyfUWSMNbHTRK1yDTJ86E1pQAZAJpsB87/j58dfjl2n1/tyLIdxd7di51o9s7ipsNicHsjrPrip&#10;jgrq6hzMWTp58xn+zqmvknSSanV8ZHEiEOWDRyvz2d23g2UZVI1WpdH8QgJ3mhqfEBC08ZQEqdAX&#10;V3dJrL6q/wCXprS1tTbXl4/dK3iL2awTg0FWGBpA+Kuo0JNZ25vmt3rufaeM61pN2pgdj4aTMQ06&#10;YzFYjDV9VT5mpeWap3TuLHUlNlt1ZQ07eJamrLVMUY0RsELAvQm2jupJIjqhkfUXdmoAP9MxBOcU&#10;CsDwx0YS8rwzw2rbm8062UBSCEMAihqa+1FXWTQDVM0uKgadRqXmt3Lt6rmrMtuKpzG6szUoy01P&#10;HOaKki1kxzjLV08ctbVJNGbKtOYyo/tD6B673vb2l1iPxBQrTIAWgHHjU+opQeXRhZ7RfwwfR2CR&#10;2duCDqNHJPHUq5UEHjq4nNfXNtygyPZGXfFbb2xjcZS46jqc5m5qOCurKfEYGh8X8Sy9b5KiSVoK&#10;NGSyj1SSOFXlre72V3JvVwljBFBbw1GpgooBXjmgJ9K8Tk4qQ7PbjYrVrvcLued+ALaFNfIDSuB6&#10;nOPU0qoNwbtrKfbuM2rHR7cxVBtqnM0MeDgeCozUtdVyT1FfuGRpXqMlVsyoYUmZxTxBVQIvHs1u&#10;7t4oXtJgoghGAvaGArRiF0/EeHGp6KLSzh3K7jv3R3nfUmt1UMowdKsBkCpUsKVyOgYqsrV1lXLW&#10;TyGR5LAlliVtGkBVUKgRQAOLDj2D5d1uppmnYg4p8K1pwpw/2eOak9DaDb4Le3W3iXSo+2lePrX9&#10;p64LlJUbWgZW0aANQ0AadFwgQKGKj6gDnn6+9NuspcSgHxAoHEgY8wooBw4AU+XWzYxsNLU01r8+&#10;NeNeH/FdYGnkntyQyggEyEAAkmyLcBfr+Padru5uDWRiSOHkBX0HAfl08sSRV9D8v8J64I86kWcx&#10;lb6SRpII+tja4I9tq0uCTppw6u0cZrUV64kq6jhmkJ9RAJ445HP1J96LxEFWBLnzz14AqfIJ5deb&#10;0HSqsBx5ODzf8aTcC3490rnsBI8+vL3CrEfLp0oMXUV9PUtTuWmWWmp6PHrHWT1tfUVMmhY6SClp&#10;5UZlC862QG4A1Hj2sggvJ4WWIMVJ+EVJJ/0o/wANOmJ7iCCRfEKjBJJoAAPUk449Ct1TXb86s39i&#10;t7YIx4Ld2yK16qko8xjzK6TvE9NUUddjKmB0mSqpamRGilQhlJ449ne3bBc3avFdkRtGMIcEg9xy&#10;pGMCnH7Og9vW8WZt/AhZis2PETSdNK57qjBFDjFacejxL8sO5d2deZChzew+qa6GatrJ81lajHVe&#10;3arNQQs08GBrk+9ipq6kpvvldKaihSQ6tTH1Ek2s+S75vEuLeUJKkVQATQEMx4srHI/mD6joEXd5&#10;Zw7gtnLdSyW+gaR4cbMSWoTVCgNCcgj4cmp1Eg1VfIbt7ZL4reOD2dsHbe5C6UORzeM2/t3IvWwz&#10;0yJQwQ41qaqbFRfbxj9yLxya+GYNx7pusO6QW9ujo7SLTXSSQhj5UVStK8cAUPS3brbbL/cLiGLc&#10;JPDaIaVEcakKKVq7q1SKUIUDtweAou8B8gN67hp6kZes3ThF3RE0udqcRujJYiiyOVrqowyzVVSq&#10;tK1I9Inj+yRkiAHA+pJ5+7dou0W9vNvhe7AHc1XFccdRoT/pgT0AL/bL7l7xYdpvmkjR2KrpUvQL&#10;XIzUAnJ4cOHDrBuP5GbVaKnx38a3e2NwrthpIEzJghmpwSKhsXLTQx5GM+YE63dmseLfT3SPcOWL&#10;XX41tbOK0NUU/sHlQ+S0wKeXV4uUOaLmO1NmHjITxgGfUyu/c2olSvdU0rqAFQFAx06ruypztfTV&#10;WImm3mKfHNW1k082bys+S8iO9HLk5MxLHPUU1BSj9JQgAHi/s8t7La4INO12lpbRIhOhIo0rSnEh&#10;Q1D/AKY+vQdurK5tXuH3BjG4ulVGbKhVNaaRjiDhlAPBqrWodZHI0uYyi0+NxA29BMto9M33lFXZ&#10;fEOqGr9ENLj6OaeaQaYioUfm5+qtjOqrOkUSRipqp7sdta1NDmnrT06OEWS2iW+kdZ7hAuoaVUhZ&#10;BUjTQlloM0Wn8z0o5shu+nl8O9a+CqTb9JU4zJQ4TFRVuUzbSoauiXIvipQJBSIVRdIEaBfUCSbt&#10;xNcRhJ57hpQgICEFzkZNDq4ceHSTcrfbptUe1weBeSupDSSBEjOruyx0mun5kUFKEdR6vdybdlag&#10;hra6kosnjFpaOhmqm/h1B9x4ahpmxiUjCFZlaTgFdDt6bHn2rkuUtys5FdQ4DFBxGAKD/VSnSS02&#10;y73e1GoK3gTl2YfExFUP6mrup9hqpNaniI8u5n3ZTbWxO1dyQZHJyLj4KubduOixGCbIVkj6JYcx&#10;LViJoaGGFEklq3Ry2m2pS1no703k6kEJEBgGtDwPp8uHHIHrUtvNthtZJf3s1wYmYDShXWPw1OSd&#10;IqoqQKDxGJC06bN5b2rsPuKpwlCcxk1KYqrWGI4X7Omq4xpearyGC14lYPvVdogwKvAULsb8bm3F&#10;YZDa9zuxwwOBXyJ+wAmo8+nrParTcLIXVo6RbfG5WsyguxUCumM11LUkAqxB4AYyJG1dqbz3JlUO&#10;4u2uoupaLc9RKmTzO9e2ds0jT0McH31ZUVtBttc1k4sR4x4ltEivJaPQRwFdtNtuiNL+9tYY6OQk&#10;mvXVSRWoKg+o7sDj6dODboXeTwNdxcHtbw420gsKqDoJyw/DpINQAa9Nuzpes6Sp3/Bvj5ndbbDb&#10;b2epafZVNtTr7fu+affGLnj81RlUraDG4sY6CkSwiWsSL7huBGqlSSEbxs1prNzuMNzcNOQrRquk&#10;JQUwa1/0w9OJJ6O7XltL3bohDt24q4Tv1qyBn1EPSqodP9GQFvIgAEkPMl2n01t7K54L252Humlq&#10;KiupqZ9qdWYvB1VeKqteF8wn94Ny+OmFXSP5liYXSwXg8+1E+67UqOJo9xuCTRRGkQoK4I7ASCOG&#10;rNM5NeqW/JXMV0QkFhbQRqxPiTTgqVAoFKxVdRQfCBgkZxUL3Hdo9K1GO3lBk9m9z9h4SjzOOO0q&#10;TN5ih2numrx8ywSVw3M2F2/lY/vXkMvl8c8UIheLxOW1anv3pbtbTG5sI/qEkVVrqFCaZ06lGOJD&#10;KVIFMg9M3WybjFusKxC0aFnJ1mYlY6agKCjhiwAValmVie0BTqDHd3cW26iOqXbXT+2NojJ0lTFt&#10;qpo587V5mmpJ4PsVoJqqpycdJWZOgkR5mmNI0jHUGup0il3eSvEsUdna+I4oHCoDWprgAcKcOH+H&#10;pRFy1cXtyzXN5qtIZB4keNIAIIOodzKcdxZSxrWqnSZ+P7U3zmMKMZUdeYX73EJS4yGjr6atbEVN&#10;LLSR05nzqQZOmx8GQmrY4po/IIy8pAsQSpZefcBARLBCl0exSunUAcE9v28D5ceqSbDtcNxDLBeN&#10;LtiDuK6hQliF48Vr+L+IVr5dTM5vwVs+dqch1rRbWbMVuGo5KWg3Zn4dtYuqlbyVkUbCvqYaiiyt&#10;NCqiGWcwRSgsNIS3utnZTwRx7bdkStJLV5GYoCtCQnaVoQaMKAEkUrTqlza29xuFdnugFETUVQHJ&#10;AOaljipqGoQdIqCPKTn8FubrzNboxe9sNW5ejokrNstitu9j4zI01YkNPTZPMxY7cE9HuGirqCkj&#10;MErQ0/70ZdEDrYD2vMQIaU263EpBUKZ5cqK4prUigOPMkZwMNxC0lKW8ciRSK1GfwQAHwUI0h08u&#10;5hT4lJ7jQpsZnG49J8yOmewYtmybWoIUoafcMeCWrzlNKzU+e3Fnnp8hBWQ6JJfBCsEErRmygKeS&#10;l2gRY4bvbobu08SngyNqCkUNDWSoOAwJJb5Ux0rOz3F0v0tzucPiCYsHCFtKMuNCtb6WqxapoB3A&#10;LINJqJ0GU6l3BR7c25VdR9tVe6MXs/IY1NwLuZ4qJhk8lHmsDm4qSr27UV2ZxlAlR9rKjTwCo9LI&#10;VsLG3i2s4f62xSC1D6RoaQEKtNIH6nAAY4+da9IrwXkFv4y3UciFB2Ax6lZdQxGsZAHedIqBppkY&#10;HUZ12HClOH3hu3I7zmwmNyFfQbkwuPo8fi6ijpzNW+bcUWQmDY2Wgj8VPTtTmU8K3tkzQz3ga2R/&#10;BioQ7li2kU48QpB45+fRYkdvc7e9wYACWMagMQGbgad+tsU0EAVJUClR1Oycu1s5hsxVYzC4KTK1&#10;+5MBtjC01AlThoMDiavHTBsnW0tC1NBmMkhoWkDeLSpb1cWX20H3CSWPRNIYXmYYYjGr5UoAp8qY&#10;HHz6vA0A2/xrpKXwJpVnJ/FpxWncRpYkkljU1wvWywuXo8ruLH4GSop681dZP91M7wgU5e0LSSay&#10;1MsarfUyepQPcMiZdr21b41EQ40wcZ+QrT/V5dTu8ztuAiVj3kClSDkj/D/qx0rJ6RtqUMlNmHlr&#10;MNJlquCGnpVM5psf4GNPWQn6Oskh5I+vtAfBnuJb+3S5e2EYcxqTQklRw4VzUca/4DncY1sIlacE&#10;w1FQfOvCpIpStPnUZ9eo1PnaQ0pGhsjt+snbE1WmF/vsNFUU3ijrHpJFYIjvIutwAQOfdwl5a3pa&#10;JwYwyFoT8apxLEE/h4n5dJrplmtBdRRK4VhxHAVqaYx6ZwOPTLkts5nK7LkyuL8Qq9kZamqDPM7t&#10;SJFDHJV0wrkGrRHXQ0BVma2otb26dvS9h3Plu1Ble5t3kVskgtRUr8lkKsvowB9OlFjcQSEXFuq6&#10;gDqUcFFa6qUoCDQV9D59LveOUn3ZuXBLlMJHg6Z8XR1M0lDIRDNmaukStiplI0/bw+DTpW1mH+tx&#10;uCfeL/ZbeR3tFtprOElUA1nRrjOrhWjK1PtNOJ6S7leW73aXjEPCB8JoaHhgHHGn7PLNcmPWSor6&#10;zLbcaKuGNoXnyVMy6ZMbDj6SeaWVIhyyuWbS4/t3H49pyYrqaGxtkd7pm0lJKtkZ1qGP2Cvy6VRy&#10;q0qzQ8HpT7OB/L506anylKmHTckK1cmBr5dNIlRGySmjrFqhTzeRj+4VqUJ0/QW97spYruSQWLBp&#10;Ld3QgfhdTpbHzpx9f29auwApuGyT5+Zp5fyPHrnX5uDCxo1IklfSzf5RItONcgSICKtMtrmNaV2U&#10;m/twKHkaaAnx1Q6koDQZxU1p5/5z04kyrajSx1v3cPyp/k+X2DrlQZ2hjeUS1Ao5hBHTusbN5qmM&#10;aaxpYJVOpZY4n55459pobmWxe3uZTDokHBqE6Zf01XOfjFacK9Xj8OeLxHJjgUUOSPlnIqeJ6UrT&#10;Ha1fio6R6Oukq6xBVKjANHSw07ziCos2qQBR6R/jce/JfkrFPG2ktIqJQigYtpH2Z/Z1q6As1WC3&#10;o7pksRmnnQn0A+yvQYVmUyuTr927fagp6ClrKxa+mIMQCxvIKiVAkqM3inmUawFOq5v7N7xLuDcG&#10;2+IwqbmE6igAY1GTUZJIrU8SCei2SSWgmtpGSQcFBINflTzpX7adCl2flsrlFxeQoKSmU/wqaqo6&#10;+nlgEWZrHoaemigq6eOGMRxY40zxxgnkekDm3u1rYxCOxsrF0azQlWLiqJpBKooOB3UoBwPz6VS3&#10;93Na+FIlZKfEckU404nPpXPCtKdPWyxszcnXWTETTYXepyaxwy5BJwavD1FPA0cMEZABmilDF9Nr&#10;gj2XQ3SpJ/jkU6k28TLNH2jxG1AkH1YVrmpA/LpRtwso7AvbuDcTMEPHNRWoOK8KenGg6gYmeoo8&#10;jJhsvFBSIsNS0v7jHyykBGdY3IMcsLehGtb1AXHHtUzRJdm3lMdXCsxA4RmoZ3HxHUQFXialiBTP&#10;TitMmi2nagFNX+EEY/PPUCklgyU+TTHJLHl6Z6eFZZpUeGqanldPNKCz2qUMWizi5LA/Tn2nitku&#10;b2SxlV1EgoMisZHBXzWpABFK4z02XsoY3mtTTS5Ug8NX5VrxPzp090dHmKCrjlGL8K+WZchDO0Zn&#10;pKiuRqha6Eu2pqYFuAebAe7sZxdRRlFN9UsKDj26a+uaV/w9WSK78NGkCrDpFCKj+Zx+fy9ekpuL&#10;FUO6s5iMrXbiqFFHTClppagkUhy2t46z76GNv251p1RkuNQjcH6H2m3S1N3tsSuwG4RxXWtf4SGU&#10;j8wDxxTV8+mkmsrkz2bTFjESKE+dAa0zTjXHQsbs3vJBX7bp0xNXS5zEbVgnrskIF+wzy0lNF/D4&#10;oqxwJGFRUgBAzXAt7TeBcQXEaXCieFp2/Ui/tol1Giah3ALw/L7OlM92DapAuYgAD86ChzX8/wDZ&#10;4oSq7T2/kczjq3dszY+bdFffE1tNLOUp8xTnVkMVUSAj/M04Yqt7Bh7ZlkspP8ZvYY/pZf8AF5jA&#10;AotbiLvDilNLmlWYCtBnpO1w6wJc7k5EpcCuo1qGGkV45xjgRg8ekTT9z4Hdu+6nYmSoYoc1SYSr&#10;zjVK437fG5nbzZN6KmqsXLo0s0cS2qDf1N9fr7WbldPtl8sAJ/dt3cyqr1+MCFWFT58SaHHpTrYv&#10;3mu5I7mGsRJ4iop8qg09Tx/b0ucJ1ljJ90Um1N54Yby2Ph/DuSmG6R95SLroZ69KsQ1STxvCnmjj&#10;iJXSGA+gA9s2jQTERbTFGyzuCkQA0L4bB5GCjGVDE/5a9K5NvjhvYZ5FDW51MFYAqKDjp4AjyI9O&#10;FeCewMXx9yW4shvYY7GPkNpT5TEz7E8KGWHEVEsD0ddjYKGLTT01dlal0YRhWdm5uL+3b/c3vtwp&#10;EkEV5ayhtLKoBopGlRwqa448D8+lMd9tN1fC9iVpbiNNJRRTtqK1+VRT5GnDyBzsj509U7EpN44n&#10;cePyz0tNSZCbZ+OyuPly80FdAEhhhip4ElLtUhg6arSAqSeT73Fu99a3R8G0mjWdu5EqIFP8YQUU&#10;F69xpmgz0XX/ADBYi9kMsF4q+G3hqKgal+IjyFaihHlQ+nQPbX/mHbp3r1ZhNw0HXeRymXwNbMuV&#10;o8xho6XH7k2nU1X8ChkwTIrR/c0UdTGrwteZmQMPTb2W3G47wHaTx5pZFuVC+CyhVQrXQ4J8UVrW&#10;iClOOagku18yXtzsyMYJwjux/UOomhIwakH0xVfQ9YuzfmJ0121R5Wm74+PudynW+3MNl6vByZrZ&#10;dNlqHItt/HRVE1QWWFqumpqCT+1Ko0kXv7Ettue8z3kItLNxt5Zg2nxApcAatQkFScjUfhOKefTT&#10;bvd3Tt40OqPRpXBIGn0rmo+XE8OtZzdfafwzzzbsjT447qxE9bkKuHA5rbW+pcfBjKQZOedchFi6&#10;qnnpJan7SVYxTPriCgcj29PuMLzOj2UWjQ34dLVB4kih48TUGlB1ax27nOFtX1cPhtQhXZmZQxJ0&#10;kFGFVFPOhNQCBxF35BfEHozE9P8AT3a/RWe37Xx712rDm9x4bNJj8zPRtLFZ5YmoFganNHkG+3mV&#10;hYMp4BB9l+yvtm72f6kcsdylwyMUyMHTTNfMEin2GuOlb8w7jbSJaqguLjCueA1CgYjSDxNQBQ+o&#10;xXquGTbc9DmaDE1tYuMFdNSRS1lXHUQx0UFU6IauaLSJJKWNHLEqDdQfd7rbmsphCXy35f8AFg/8&#10;X0JINyt7y2a4jXUErjjlfLFaGv5/Lo42w/gPvvtOkpoOt+xOtd37pyIranF7Ux2adK2txmOBNXV+&#10;aaMeGZCB+yYyeRz71b2FrJSKW5WK6fCqRgn0LA/zAOeiBOdbDxhbyrpmJoV1DUDQGlCB6jjTGegP&#10;7T6U7u6anxK9jbYr8PSwpJDjaiFaStx1J4pHRoCaEyQUU1Q/7hEgR5i2o6mv7VXFhuNoFLFZbdRx&#10;XIA+ygND60p5E16M7Xcdp3dZEiP6jYKsQCf2H09MjjToM6LeOaxmWx+bxdfU4vI4vU1JV4yWTH1d&#10;MWDKzwy0rRSxuUdhcEcG3vb7zJK0WtR4UeNIGCDxxw/2erjZrf6eS3IJV2BNSTkcMn06Px8aPkd1&#10;bPSZ/YHyEw1Vu7A7oy+GyFJlqwnINj6+kn9QrhUCepWkqkYLK0RLMBZrj3eWaeaUybJUOw71Bouk&#10;cKgY4kg+X59BOXaJdhk8a2iRrX4mqASpA4ivEHzp3cPLozuT7S+Ju1d25TOdLdQ7UpMVSPjos7gt&#10;2j7ueOrhqmmfKbfnqlD/AMMrokKNCoAswH093ik5hIkSeOOF44jpDAVP9IcOHAf4eimfcTcsLi1D&#10;P4gLBGLaSFPAVqDTzXFTTAr0KGc/mndOdKbg/vD8cfj7sXaFTlhDRb1xhoaGfb+8aFoNM2RFDTwI&#10;cVlIqnyeGWMa0IubE+yy4G8XW3RPuMyW+f7WFVllen+hvHL+msf9JDrJrXAHRrbXO8btIv7us4rN&#10;UFCdISpFc0AB7qqQTmmSKigK38h/5tnyW+Su3MXsGmx9DtjBYHLvk9uVOAkyCbjx8KqRHTjKLOsz&#10;xIvBta6gKfp7ctpGkjNqlvE0Y/CKslf4gH8yasQagEkAAUHRxebVfXsfh77eg2PbSFFIIagr+pq1&#10;NUiuFXj6dV/bh3X2t2XVRTbwav3TPiYlVqiuhMtfT0N7pC1Y4M4giDWUaiFv7N9vO7tbmDTqsA5f&#10;QeAJ81HAH50r+zpPDacu7NGFsJmjJTSBrZgNPyNeHz+wdJSsxyRGOfC1FXC6UvkraWY8rXpIdcIA&#10;I10xjHGoG5Hvd3biRtdpVGpUg1pr/wAg6ftr1mrHuUcbKZKIwGChGG4Yap8us1fg6/ckS5LFYSmp&#10;3gp45q6KiMkEc/mKQLJT08pF3WW5k0k3Jv79Ptt1fQrJBCq3CgmQjBavmf8AL1Wz3S12mb6G8uHf&#10;W+mPUNRBArQkV4401+wdQZdgZyJ6KSWl8oq4o5ooaYmdpFKF+ETllstjp+h9tDlm+Yq70Kny4/PA&#10;40+fShebtrlWRI30mMkEt2gHhxPD1z0pKjpzf+WqaRcTtgs1fE0kNFRzwmSJIguszwvIJIiAQeR9&#10;Pb95y3fXVwPpYkVCABQgCvrgdF0XPXLm3xlL+6OsNTUynuJ4BSAf9Xy6mUnSu8QEKYrNVM8FTCs6&#10;UFE9UkayEojB0JsVmBW/swj5M3G1ZTKXV6jIwK+efKnr0nHuBs92WFu0bIUJFSa/YRQ0qOH7Olht&#10;rqrcgydXj2oKior6ShlqqlKtJad6dD+mVFmIjneJH1CI3LHkD2bWmyybPMpl7ldW+LhWvGnCor8q&#10;9E+4cyW13F2ERgGoUfEQKVGmmrOKEZz0erpTM7H65qtvbY3T1Zk83T0UNdkfJhs3MlTvOqhqWqIp&#10;K/a2RiEaLQ+J1RUbStyVALEku3rZL4lRaSRxBiDQ0rxzn0P+Gvp0Hhv0kEjXMcX1LvISSQKiukD5&#10;hQqgZzUVIJYnoxmA+V2W3BujJfxL411VBsKojyOJ2xt+CU46ndqqtSaKrlSVDBTVCrUOWCsdeske&#10;lvZXccj728w3JktBZxqqyM1wI/E1AULoG/DwWvEAHh0qvObYYZFaRknAGYV1MiNj8LKFqQQTpwGY&#10;+QJETube++KiPGVXVYyOw1mRoN04ipqIK2khmiLK1OkMsDvSw0pWyrF6QP0+zq25CX6JxuIjhdRp&#10;iCHUsiAYo3FwfU8fXoi3DmqC43JTbqYi9AQtFFPh0nzKjzA/KppQHhiO5c91xktif6QMlWUua3f/&#10;AB47jpcpX08eJrBTQyV2PgiqJkaIU3BKrpsxJ490g5EsdN1d2b6bUxgOqgAE04lfh/w8OrQb7aIh&#10;tYo1e2D5U/BqXBBAHEsPlnj0anrnvTuzrvfuxt443fdPujObN2XkMVHjKyijyb59KSWmaWfMLI0t&#10;OtVBFQuI501SxBiVP9SW59vrD91h9sujBOtwp11pioPdSlV9QcU6f23nHcLTcpDMGluIwQKmvwhq&#10;qa1oG0+RJ9fToG6LuztHOfI/Bdxb9nydNHt7d9Jn8dsioxSzbZydLV5SVpsXVUrah9jWQJIAuhlL&#10;2P6R7OrvkmObZDbT3cpnGnTOG7FbUMnJ+L4cU+L59J7bm26l3b6u7EnjOxkVTq0oE7nSlFGVVwCQ&#10;dWaEKBW0/bXz22Q+fy+4MV0RS4PbuYgrKHKpjp6SVZ56uGpWKsKwRLNSfbZOWMafxGDe1vaWDl7m&#10;e1jE4ki8WPsU+bKwy1fyrjNOHn0IX90I5ruK+s4US1u4mMdAFFIzR6ACuWpWmKgBqY6Sm1PkXi6v&#10;d2KztF1RtiszNZlo5WGGybUddQ1VEipPkKRXp5KRYIUgZhGyusillt6jdq75WuDDokmQ3kjDxNGC&#10;wJ8yKVFfI/7HTtrzxqu1eC1ja4D6gVTKn+KuaE5Hr5Hz6FP/AIcwpcDlM7tem2bs/I11bT1P979v&#10;VFalNTZTGPqp8dlKwUtNSUMogGQUGnjRJBcWB4spvOXL3b763i2y5+mvECgIGK61amrAORgVqCM9&#10;Jpfc27W8uUltgxZ1UkgdxoaCpIDEVHmDn0pWnT46fzGes/hb2j3bW7e6O6z3W+8Mpl5Kbc1LRZLB&#10;1+OpMnUTVEu36MzisyE+Kp6h9CgaVQi4FgPZJvlsibjSGaIG2OuQKqirtgjGkk8K/b9vQj2O75us&#10;rYXW220E7TMQqSMwWNBgaMMEAFKL2jBIrUdZaT+er8rtu5ZKna1Ph/4Exn/u5it1UcObkxMlVWGo&#10;mhp8okEWRq8UijwrDIdehroddySFNvlkRJXmuIZ2kd42DssJLMTheGPxUyT5GtOjGPbuYEWVF3BR&#10;EHLMmkuFDdzLl0zqLUPwgYIGeq1PmTkcZu7ufLdqYqnyGOn7PpMfvnc+HraWKnXBb03DTjIbhxOP&#10;FOkatiEq5dVMzhZfG+lxqUn2fcwWN9beBeXz+JfvGolbJBkApUHjkAcfT8gp5L3j952MkErxyTpI&#10;asgAU6jqOmmCASQKeVK5qSA1RuGGopKD7SOOkOLp6SOCiC1E+qq8Uv3tSXmmKx/uAyAAcM3FvaRr&#10;6F4wUSMMqjFCc+ZqT5dGK7XOJpFuXaRJGbJNNKVBVQAPPzznpPzVsFQ5lqYZ3icSLE71DGeMBCkK&#10;p9V8MTEekC1hYEe0Mtwk7BptbGgAJNTQYAFfL5cBwHRpFatCojiZVYEaqLg5qxI9SPOvHPXBfE+P&#10;rJtbrKJ6VCPuo1JjbzX1Up/dnYWvrU2Q/Uc+6UjNuzDjUYx9nD5evTh1LOsYAKUPkfL58B+fUQVV&#10;ejpN93IrwxrHGzVBEiIkaRLHGqv5FVY1CiwA0i34t7aVWOqVWXGDUgE/ICtTT9g4dPPBbsDEUBDH&#10;OMHNc+Rzn7ehgxu8YN2V21xnZHoKzb0karXYvRNVVkBaBZpJqaskEVRK4T1hTqbk2sDYYWe7w7tN&#10;bJuTeHLARRwRkY7SD5Y/l8+o7vOXn2G3vf3aoktbtco47UOSKFcgCppWgrQVBp0OeF7Y3LtTfGE3&#10;5sLfBw+8MHW08+3aXH1k2CzdHJjWvQV1FlKIRxY2rESuAyugA4bhvY73KfZ95geyvLgSB1A0SGuo&#10;LlcGvAio8lxTI6BdlsrW1v4c0NxbIG1G7hOkxsQK6dNGFSQKrU1qT8z27d/mm921u0qPb+++x8rh&#10;Ny0m4KzM7l3nhaWmqKrdCTztUwR7go6SNIZsrTGQx/eC5eMLc6gSQcdn2BhI+4PM8wIBKsSKKAFB&#10;OcgAUGRSlMUovv25z1rHsdxM9m9O5mYO+KEtUqGOAAx7qUDDt1MLA/mB7sztDSUmxN4byzjPJUVm&#10;YG08XHRZdUqZBNPkPtJqcCWVJbB5I/VJe7H2y207LeEL415w0g6jSgxSleGB/k6LRec/bc36cyKq&#10;mpDltQqSTwrXPpT7QOgq75/mG951X91qTtOu34MNtOjyFNtTEZfEUNDR5SmzEfiqJMnCYoq6joql&#10;DcxLcM6k/n2iHL/LuxSi8uLeaWAN2FqEU+VeGfz/AJdGUN9zzzUiwJfQC6RCCKnUq5DKRX5ggAke&#10;VfMEE6p+bvb3QHY2U7F6cr6Db1XX5yLKyY2qiqsngatqVphRtX4ermFPVwpFO0dnX9Jtx9PZLurb&#10;RfQsILWGGUuSrKoDAE1rWgOo+ecmp6HO2cr3VtFCZby4F2idzIQtSckeZpXhmoBp0le8fmF3X3vv&#10;ev3r2FuSizWVr6n7iYQ4uGnxCi7GOnpsQwNLFS05Y+NCnpv7bguzt8wkiWJ5AWIZlDE6xRskV7hx&#10;69ByTtc0j3t6Z5LuQ1q0lSD6ilACfOnEYNR0iZsxLvHBYk5feGTpKOGWejnwkeI/iuPxdOSJTV0F&#10;M1fEkIklVT4owhH1B49iSW7G9QRNLKI2Xt0hQRQV4CuAPIfsHSW3t02G8ltLa1EhZtatr0sxI+dA&#10;WOQWxUVqTWnSRn2NHNKqYHc+Iyy1FYaZR4qqgmQJEJS9RHURvHCFBNwHaxH1Psvg2JrkMbSeNqNT&#10;IIA+3jn/AFV6MY+ZilRuFlcw6U1AkowNTQAaW8+k9NtmrpvOWqqCdKYsHeKZZYNQdUKCQIy6rve3&#10;9PbU2yXEK1aWEitOOP206NI97t5io8OVWfgCKNwJrSvDHXVPjJoZLAY2Yk6JFmZTAl0eUa55URU1&#10;JGbaWvwfb0e3z2asT9K4IodVDSmcEgU4eRz+zq819FIlf11HkV+I5A4CtckcR001YcMrCKJBI2sR&#10;QxMsXrAZQjHll54sT7K7oSBtWmMKf4BRc544rQfPpfBoI0gsWApUnOMcOpD11VUxfusFjURReOMK&#10;hlaFdERmAF5XjU2Ba5A+nt762dk7wNPy8z/S8z+fTK2kELkp8ZqanNK5NPQE8QOu1qmRoy6O4UDS&#10;jkhI2BNiNBDaSPp9Ofbq3YikWWSOsmntrjTQnhTy8wOAPXmtwynSQK8SOJ/1f4OnI1seScolHWtM&#10;Q884FVJLyFHle0qsRfTyxPtfFuj3btF4ZLsO7JJNMZ1Y/l59IVtXs1q0kQjwFqoX7BUEfkOlDjd5&#10;0lBjZaWWlyGRq9bLRtUZBRjqOPTdLUwpzKWjk5ADKPx7eseYYrG2aAK5JBC5AArj7afKnRXe8uSX&#10;Vys0bxwx4LlU739RWvmPOvrg8eoX9+N0fex1EWerqCpKqr1FPW1cCxRK4ZB+3J5NCH1WAP8Are0j&#10;71dTUjaSlRRjU0p6Ur08OVtjNsYHtYpYK/CyKakjPEU+XR//AI2/N/uzYeyt8dbYfsbTLnavAzYP&#10;O7rr8hkafGri8ktRKFORkqY6ekqI2dSNICwSSLYBj7TPy3s2+3RupJUiuEYZA0l+FK+prWlTWlAD&#10;0FN8trnl7w/3bCy7bNiVIxhMUAVRjSww1F+LPmei8bpyW6ewt77l3ZujO71y+9MzVV0WRpNsRNi3&#10;eoSZ5vtoEhp28eLERjMESxgMnItYAiY7DDCjR27SMdNGCdoIB4mgJIrQ1J9Pn0mlu47e0ht2isfp&#10;y6OHuh4mHxWhYUeppQCgqVoOpm0eqO2a2irX2zicpUxZvH5N81RbsyGGijhp6OSOeetrBkpo6uKp&#10;hkOu5RHdhxe3tRY7fcWwFzBIRcONJ8QqcDh3ZJpXyx0nv9+5eubzTePD9RZONLWhYSA5BRgpwppQ&#10;BzQ0NAehY2btncO+lq4dwbz63xGPxGCTD0u8YNuVFZBBkMfTiopcO70VJ+7WVEcTQswDBiOb35EO&#10;1xXkZkjEsILnJiAFTTi2cny+zHQS3m/22GeO+uo94AkBcJLIwRhkBTQE1pUrUFsVqadI5+nKTZOW&#10;oK7D5/Nb4zmXppJKukXZ7tj4Zqep0VzzmvmaKaKmlj9OqP0359oodqtLC4a6ikM0spIqaHOOPl58&#10;K1+3o2vOa23y1WwjtxawRIrjUxRwDqFFGWIwQW0hTQjFD094rqmoydXX5bdexN3Z+PJpk6rBQ7fX&#10;FU2Nq2xgtPNW09L5Uomif0eJRqa1x9eXVs5xMUniqVIoKcAaEemc14/lnpqXfHNik2338EQeNjrb&#10;MlQcgk6qDhRaA5ouFAKy2lsiOix0uM3T1JuCmxVVNT+CtzudSjoToBaihoooIUlhqJI5LkEkgk3t&#10;z7MYrK4YlbhbcRuagOisfkDk59cDPRDum6xQxpvdtdfU3K08QK2gEnif7MFgSf4mIFKHj0pavanb&#10;tBlscuzOrdsUu3aLduBiq9zUdRBuPLCjy8aQNjqNNx1VVkpZZ4m1yaYj9rIoACg2Ja9vuZv1jglg&#10;EAyQTinoAAOJxSuBjPRrt/7ouLSW6urgpcaG0qi6aOQSpLMzVAB8kGo5xQgn22RmaDZFZubLy/Hj&#10;qTs2nwmNq6SjyW78XQy02Jr4WjjqIKiSSehpmyc8htJFUCt0MbKsfA9mO7R391BHBaSwwyA50in+&#10;D/Y4dBjZ92bbLme8eJLy1UVV2IJVhwHCinJzkjhipHSt2d8596dbbd3t1Rhdq9JbU7R33R7cTrmX&#10;G7Xjqa/q7HYipkzNVX0NRAmSoap1mhYOmRQMqxK30VfYVn5UtpN2azj3OUxOgMgiLM6sMgKopQM1&#10;FY+SkmopXoT2fNvMKbdcNbwpEpkTTcUC+GA4ZlDiul2QFcaqVBIINCIOI/mQ/K95paXde39rbyNZ&#10;tVttg5bB1S4jc9XX1NXV4jc1Bs/Y9RTUc8tbNTSesReMrrd7FRY1k5Nso3+jt7i7jutGrSZFmXFA&#10;W8SYlUYEiiV1AEnyPSOX3E5wuZfqre4tbnHhkFzIAGemo0OCAhFKZOMCpFe3yD23nvlvV4Lem9sP&#10;s7Ze/wDZNDU4nI5GfbMfXdb2ZSUfnqKLG0GIWpWiNXQ1IanjrqtfNUQoHJNivtyfYA9vEt1cBrqB&#10;vjk8ImlKUBjNcEVo2B5DJPSvb+fdwtJ3bdJofDnARVVgCGGk1J01JoxFAFyckMNAr/7P6t3Zsza+&#10;1YspJjaGh3LTTV8tBt6tfIUpeld9eYzeRjkXEVzMj+NFp2TRpIKFuWL962qSSGHxJUcOh1sv4W41&#10;ZjQt9lASeFfIWcu8ybduO6TSIPEnhACu9KkMe1I1GsocnzaoGdNcu0+4aGLpvqzqve3Za7h2jiMv&#10;u7d+L2vt+vgo6PZNTuSroYMmNwQLi1z2TyFe9AJWpSWKoR9vJHrdmDtnYbNt5abXLcXTjS6qxVdA&#10;4dobzLUPrjo4u77frjdpbjboCbURqEDqT+oagsrEaRQLk1Aoa1OqnQ6b87kjxHQvWnUVd2RgOyuv&#10;9j1GSk2LtTae2cBFl8JWbmWXN1WX3I+UxX8alkp6+WSjWN6zyqh1MCTy/wDR7Dt7x31tHM9yT+EC&#10;oyfImuPXJ/PPQcEXMW+XTWVy8lraIWkGp3VAdVX0sqhauzliuPxFaA0JTcrtbbeUyGOrNj0FTXZj&#10;KOK7I4TMZSohfDpKNc2NyU7UmPp6lKnWUDQTozLwAp49mMlhZ3shn261mTcnNZGnYlSzZc0yck+v&#10;n5jo9sN13G0Rot8urddrTUqPpA1aWorFiQK0AaoB9TpOOo1btPfNbU1WPyO0KCgh+5gas+8aoSoB&#10;FsfT+CbIVSyUcEMjcFbWtdtXtl7W9mvfpLyCKPWMsKksAKAgk4pQHy8qD1pHu3L1lGJob6U3Kq2k&#10;do89RBUL3+hrX8qYzPgqbr6vjaTIZvD7jmqKmkkqp4o6ihgxclGaaaqgykVNJLAs7TTRK6BxJGPp&#10;YkHf7ti2ifTDq0yCjEgkaR5k0oB6E0r16Pdm5lsWFsiS20YOpUfSWNcoVDipp8StVe7J9W/F9W02&#10;Zqa+TMb/AMfE8b0JpYaalr52rFySwSUpqslV09BQ41PtH1lpCxbRZQSR7TW/L/jtJPNdHwQ2VX+l&#10;gVJoPtFOHzx0ru+cU26wAtLCYXAU6UbSASpAk0qGZjpzwFCaZC93TvWdPw12Uh+0paPEbepIpIqv&#10;JVW64f4XV1FKj66uXOV1DFBTSV7KFhiSNw7kBT7euOV4ECyE6bQHzJpkfYSPy9PLj0gg9wAqeCoe&#10;XdjQ+F4Y1gfiAVXAIUZLFhTyDEgdQ0+POcrsXDl8ZuLb1TBVxyS0tMJqiKXRTWWqieSenhVqqiQh&#10;pVUEsDqW9/aMcnySsBDKNLMfLAHrWufngdL5PcrbLb9O5jcSqO8D4gccF+da8eGRqHQqbY6X7Eod&#10;rzbY2kmIpaTeGYNJm+yK7L1OMw+QTE0MmVosDQKtNDlI6KlaN5qhXhkWpnEYtZQPaqDa5bGCext2&#10;UuGUuxwfPSAAfL0J4E8Qx6K7vmLZt3vLfdNxLraR6lij4qzGmppAwABXT24qD3AgqD0Hm5/jH2bi&#10;dw4zCUmW2dvCtzD49aSs27uenqseDXpH4BWZDKRY6CkaGeUQSLKR45wU5I9ljcv7teR/VeKjDXoo&#10;zEMAAMkEHAr61Hp0fQc/8qiT6WNiBoBBQBlYk00qVPxV44A+dekv/svPY6VFFTVtLjKCfIVk+Lpx&#10;WV0gR85ThTLgkngp54Jsuutbxxs6jVcsBcjQ5Qv9CO01qC44aySPkaLSvnxI+fTh9xdh7iiXjIrE&#10;ahC1CAdJYVodOrtNQCCRUAGvTruX419mbJqs1t7d+BosHurCPQvW0NVuvbnkposlSisx8ElJFVTN&#10;JPX0/wC5FpkuVYce3RynMsLK80H1OrFHxjHGnn+VKcenG542n6lPDdvpqd1UNa0rx1U7RlhQmn5V&#10;Yav4/wDatFT1dTPgqTwUFDDkagx7gwEssdLUIkkbrSpkjWElZBcCPj8+2TyfvQwvhEUrh+PnQY49&#10;XHuBys5AMzhiQKGKTzIAJ7aUJIz6Gpp1j290zlcxtur3dkMxQ4nBU3nWGT7etq6vI1FK8S1lJQwJ&#10;DDD5aVZbyGSRFFuNR49vWXKVxcL4t5KEjHEKCzfMZpQ+XA56Y3bnq3269j22C2nlvJG0rWipUgEE&#10;v3DzU+tD646HnF/HPYsO2cRk6fdGR3XuKpNTXz09DTw0GEqYqeCiqYNv4x5ZVyVVknpaszT1C2ji&#10;SIhVJFyb7dsG221yY5UklZanWRRRgkYHqaDJOc44dBHcPcbci4QQG2BFNLKxYEsq1ritCc0WgBpk&#10;ivSlm2ttfEzSS4PZO36xMeMljdx4/N5STP4/E5CoMP2M8WZw5oBDW0iykBaxpTq4IJ+h9bLLcRtr&#10;jjhljJNFUDUo8yQPmOIr+XQcG/brFeSfvNrkBgpjo1Kg6qjSCtMrRdLEEg1FcdRE2zlcPX4iqpsn&#10;RfbY6GPKz5PFuUhoKOme0mPrIYaFEjyRmX0BYnlFw97c+3YNU0LSRVDgUqBQgDHl+ytfz6TNe2pX&#10;W9Haf4ASTWQkkFWfuBUAFl4CoFM9Qt2bf25UYaOppcplsBurK7g/iUUCUREFNjqylqshSz1GdqKn&#10;zTZXMN40jDU6LouWNgPZdcRz3IjtoGKSjLOCQ1ceZqfIjz9B0YbXeSxSmS6Q3FusRVkejKFxpGDU&#10;gV1Cg4AsTkdCDgqGi3LU7izPX2OyNXS4bZ0UGQptxPj656MLj5Y8nlKurqKaCizVW4hkmhmpUWWJ&#10;msLaB7N7Bvp1MiyM8pGhstk4bOaEUPz/AMPQf3aB4ECuojtTP4naV1IMAqAe5VJriikVqFFBVMbZ&#10;o6HErUZemoocqIaungyNFkM3ia2iC5xaj+7FZRYnIUsryJj51BrlfzLTaopCYuNLEk4MxkQ1RqYF&#10;cUx8/wDiul121xeWwUP4E6RsNQojMaANkEVoQSP4iNJoakefE5qomkpNzx1mNy7VTDMUEmH80tLD&#10;BUJTIWOGmmxzqWmBM6CS17t4yQfauG6me2XxFwQK1ANRXHAEfbx4eWaJ54RbXEkO26p5YhQAOxOv&#10;zJMg8Th8IJFcqNdRqTW5Ootnw7i2zQJRYvIYeGsaTc9biN0Y/HVVdj0ygo6iDGyVbui5MGT9U2tT&#10;b0kr6vZPuOzWW4XCIsEcKUyVGjy86cSTxr8xWuOhRsXN+4QLK1/PKXxRdIYA8TxA0qFHaAO746ac&#10;9CbtHYm1anCS5aiinwG3K4VeA2blsvDvGsl3bmoMxR0M2z2zWC+1oqaHHYHJCqytcIIkRIPElvMA&#10;TO2azVRIXLwhcgkkGlcMDxU0oxJpQ0OOg9uF5uU85+tRBL46ydyoVGVJJqdNe7Uo+Kq1Va0BZ93b&#10;Jq6KbI5CAYHbiV2ano6XG42HPVtPiZKXIPFUnCLmpK7IZWFRCoNPKyTNr4GgH2qbSYCYnt1iehXS&#10;oqPPtx5+lAOtrdo0iNMheIVBUMBrFKdx4oATUOWZvUeYfdpbGgg3DTbez+5qTZFfk8nJFS72kqcj&#10;T4XF46rxzPJWbjpqdPPS01WziLUVFpJPE1wCA9FFZQRGViPFqQCMY9Tmg4Hz9KEUHSKVjdXYgb/c&#10;UQjUrhSK1OFJAcihApxGSVJJAT1P1vG2+4MbVbjgqsJFWCDH5Vcfldx0lfWrHOIU+0ijEUuOj0a2&#10;WQNINS3Ui9nTbiOhRmeJxTSSSPX7B+3ifs6rHzEiba/gxrHuGo6tOlaICDrGGYlsL2jNaU40iSbG&#10;Q47HVdDT1hXcGTqIMNSTUmSgpGlx+iKrVozFToaCCd1eYwu8tOHj0r9R7ad0WIsFAjU/7zX7aUGP&#10;T0+3p22vdzaaJrpV8EqV1ihL0IrpYV1MAQvGjd+ogjppy3VIjyj4Jd97c2391j6KatvUZfMx5CrM&#10;sdPJRVtXi1NTLRUtMQ6p4CxIVAC4v7LIbJNwdo7GTSuSwNTVqYrQ5AFAAfIjo2t+Z4LUvJd28tz4&#10;TkI6BNCCoOBoIWTVqLEagCpqaEdJyu+OmYTKZTEzbnOXpMdnJsRjqijxddhlyuNp5WMWZSDcNPRZ&#10;KDH1U08TQJMglCuCR7Q/1fEkeq9uXWBTQIKALTjSuSNWaj9p6M5Pcrb4GBsLYC6YaiGYsanAwuFJ&#10;QVINDnuC0PTrt/qTq+nxeXbMYmuyGZSEy7fq5N3QYfF5kSVYxskMUFRiqiSvqaaVzIxhniFl492O&#10;ybJYvG0cKS+IKjVUg8fOuD+Rz0mn515pvkJtZ47cKAWUopaMVU5U+VNXxOKAcDQnoUcbsLEbcymN&#10;2rFittYbcGeydBiEwuTkq8rHQ4o0sMuM3RQZvIxtQ1dLlquV0nhLNOn6UBX2Ira1s7a1ISKNGJJp&#10;/vVa1oSRTPz/AJhnddwvt4R7hp5GZCFYrVP1KR6x2MVUMasDU6cUFGIDZhcVPuXJ1Upz0OJNe9cM&#10;niGy1bjaLJR0EVTTK9LJXmvyFNRtHSiWOjlGuWWyxgsQPfjaWcrG2uW8S4ZgSWFamtKknPqflxPS&#10;eW/tdthKQwqsccYZGA+HhLp1CqyOGoNVSTwBqRT1DisBkcBkMXjDtSag67K5bPpRVWeXc2WwWTrw&#10;1XNlJ1q6uj/iMDogpoaCOmkPkLyfRvad5odZs9vWIxRccAkVHF6Z+YHSmJ7p5Yt03DxYb26JVA9A&#10;rsooBErALpUHSS1Rp41oG6zChyMG8M9mI6XL6N0yxRYGk3LuOXIbnSOsqaGSmmy1BNMJ8kaihiX7&#10;YvqVZNDMbqLqdtgkty1Wia9NCAPiC/i9aVHl6fLgzuV1bbht30sJxE5D6FVVJNWUBgKkV+MgAGtQ&#10;zYqog9IcVlcPBVbkrK+XcEVPj9pzVFRSYDOUtO+QpnkyFBT1J8FTjslDJFKyGOJZ5ZCZFYk+9TXK&#10;XQOpFCxAkU/j+E0oMYJrw/Yei+K2eCFZpB4c7OlSVAYLkhiTRmJpRVqWVTRT29O+S2rhdrT0mBbM&#10;Y/8AikBfLSS4jKVGaxO1ceyy0ldQVlA1BPjzPUUkiNqhWteZUIFStrH1nLDHpmtwYpI66mXtOfOo&#10;znIrjJ4+fTVzcXIjVphG5edVY0qSWPE5HBghI1MML2moXr0O8KLPYnC5GfckGA2Pu6iEVFsvFNUY&#10;LEU743IVOIxG56PGS1GTmo2qa6CX7s+cLLyHGki2rSxslQblFJ4sMx11I/FwBzkmgAqadtMADpVu&#10;Z3e1vrywjs0adZ6aqBiq+EGZQSSEA1atIrV/EyaghrwVFv3LU2466v3PsJNoS4wYPPQ5KspKvK1d&#10;RjcvUyUccVFKXgVsdIIWdKbVDMgjYISOHL2zuI6XzTVc1wWNfQedBQV41rXFBxT3e4cswGGxjgvI&#10;96YpJWIeGuh6GoZQpYHSMKe0Cpq3USHN70pMVk22ps+szmdpsRLuOvoKff2ICYrZeIx0NRPXZDEV&#10;NHQNT7fhx7qspjaNYkkcFLpf2W32731jbR3KjxhJ+lo1CniGtG7sKfhFcmuaUz0INv5csN0vmWSa&#10;aC0iUamZGJkOlGpIVNZWANRWg0dhNQaKrYmD7K3DQbi7O3xRw7DrRDgKrAZjYe1MvuyLObd3pNW4&#10;+ro5ava9Bm9tSSVlHUSikqHqqac1SGEuG4VLab/NHdx7FuaxwXtBQoasAB5mmSTU6lFfLPmu3fk6&#10;CwsJRy5FfXq6nJSQlYw7VDNGWAKKoBXQWCZOa0YbLFdjduYnC4nL52gSly+KlrIdzS4TyV88q4yG&#10;nhgqW8alvDWr+tlB0qSx4B9xLZbebqyg2iS8VzHIngUof0K1dHzTW6VoGox8geppa5FspdMtKNPw&#10;gmhNBjiCKjoQ6HMJh8xh8gaKuyWKqosTXzU2apJJKWnmmVpBPSqVAq4b1MdlXjj8WNmdnkkn2+3u&#10;rJT40cc8JVqqaLKNVQaUOmoAIrkDz6auzOs8LxgtIpalQTTHnXz9P2inU6TP7cyFFkcHUvQ7S3Tj&#10;8lVSYiujo0qaPcu3q2Vp61hSaxH93RySegMw0lf6ce73n11hfw1hCbKW/QYmrCgrKGrn8m+3pu2l&#10;hubZoLjtk1A4xUg1II9D8/2dMexsHuaDbmYhXRPgMpkDgs7XLOJ6WpenzNatNVVspYCknRLsIF1L&#10;bgEn2kSSBr673GFmhuI0w/AA1AjHkNDuVRj8Kg6jQDpXbW91FMHttAgPHFPPtBzw8j8hXpdYCixu&#10;e/jUFVncdlq7ACnxENOKjS9JjIKYfwrLKjmMqrQiNJl9TkqoH59uW8Me2iK0hXRJpJgqO2KKb44t&#10;WAyxyK5D1IIkFDQ9NA7YLmYsDgrw4efCta0/w+dOkPid57e2xuyqodu0uYxtTk6KLBZf7jHVEzyz&#10;zV9TT18uVEkZEePnaq1RWA9JH9Pb/iXW3oohi1blYXJLTVwVKKxC+bYOrFRQ1x1qXwhIGt1cIB5g&#10;8eODShHzHT1S0uWyGe/ulu6Ogj66rspNDgt2YaIxnF1CUxm/h1bR6WNPAtY6RKzqoKzMf7J9sltw&#10;knbc9luEvradmlmtmUJ4ANNcx4MyMe6Q5wYgua9WW5iaIWswLQhjXSOFc0ODjPyOQamnXctZRNlt&#10;vbR2Vj6FdyUmRotr5FclIExG5cTumrdcPuGGWXSIJYItUs1yAywgC5tczQz29pLfquuKGQTQXDEA&#10;sslImt3XzIcESMRpVqmoHAuee1S/+j20kRuwozClARShrRRxJ4ZGOlFT7FrIsHv3D7gw+IyOXx1d&#10;NLgajbdctTDRZHEQJIa2NHAkixs7MPJG5uNYX3pCl3vUm23wiRkjjUqGU6HpUICD5EdtCNWGHHo6&#10;VPprORXozaiKChqQcgeueFOPCnTRsLY2WrOvstmszPQ7mr48pWSUWbxQLyYeWnhbM1FHUYtWZ4o6&#10;IMbyNwFQj8Eey5XSHd57W4uAZZJFEaUALEkRDSKVI/RBqoPGtc1LVnapd7f9Y5NHFD6gHFaeY/L5&#10;44dY6B5sfJkcPPtHIbgn3VEZcPLK0FFkvHXVC1WLzS1ZYfa0FLM8S82JHHN/d9yW65gc7sukzwMI&#10;goIDEKwGACDjzPlwPTVnNLtrSbfboWtroaa0rThkkg0Apg4Hl8+pOAzWDyWFr6De1Hl0FNlMDFWx&#10;KIqSemfIZyuw+QWNlJSekFTGuqUFVUc3uR7VXW3XVhfbiUt+36CRx3Y1ImpgM01ClSBkeY6Zgntb&#10;yXReDTBHMlaYzq7eJ4VoCM48xnpM5bKY7ZuTr8VUfxjPLtjJ1gpMmlOZHqcRkGRYa2YqqiI63SP/&#10;AFQKAfn2jNldzRkOgjS6jily9QPCjLsCK4yACBwJAPEdGN2ks1xPFZqQqSh+HEBSDQ+ndWox614d&#10;CVj4chu6LbL4bbmNyFFizOP71VGRSP7AzU7ZsQbgomZZZqepi1pGbkmVABzYe3JXa7sBbW0Pi3Ur&#10;idwGCTIr1UuS1KxRlCZU8qrQZPVYfrbiUSLpKwd1SeIbhX5DSf8AJShPXVN1DvDPY3Nbuoq6m2XJ&#10;t6fE0uSMrRy5DdVRVRVsKZzblKJGirabETR6pYv840Sn8j23OsN3JLZxMt3FDa+NJMraI7yBSRPY&#10;21WBSYjSRIx40Ck16MI9tlu3a9lnETg9qgAiQUBNOORwGScH7Og87Z3XkMPV7a3vuOnqpjtvctNt&#10;qtyGxK5ZsDuqOoWOJ6x6OWzU8NbBJpaIlvDILA3t7RiE73sE9zcF50tRGwlasclNVVikGKSxqBG4&#10;xXTUDJ6LdxvktSpWRpdZ0doNRTiukZqMVHl6UB6d225UZvL1Weo8XPS47NUuRrqOSOrUQ5LFZeij&#10;SDLfw48UtTTu4V1+qsvNiQPZle7zYX9ul+qlYVe2B/okB1YE8KmlWBPDjwFHY9pmNy1/AY/Dk0sD&#10;UUpTzGcgjNSBTB6zS7TpNo7623hs/vvdFc22NkHbkm1ayjSTHZutzMswwtSuSRSlTW0US6KanJBQ&#10;DS3IPvWiDa9hsJJg5T6j6ohTWEiXvK3CishcV7gMBq44U9I23puEyue8W6g04VpnAotdXlx406Qn&#10;ZPbY6s2Zi94bf2bRd14vG19dTV22sJQAbmhz0sqbeaogepVIIcvSmUPIDwVt/XlDdW9wsL7RscwT&#10;e1rJcWbrRTMFMkTIxHfQhWIGqqgk4qetNud/FCbqBRuoNB5KE8tVDii/EfWleIHQtbp25tuTAba3&#10;DtXbYO5MltaeviwBp4qTPNTmkSPObfx8hmZYquhl1rKWIj8lNf8AN/eoLyPdLeyLPGNyMgrrq0f1&#10;uk8QOKN3Dt44OQOvFLuNFuWtkQSijMGBC188Ma/6vPoHN0w57tqbaOI6q72z2xlraPD0FbNncZ/D&#10;M3hYJpkpWo6sTRPHksTTzXXWAVljBCte3tBcTwbdtLXN7YXibjbs8iwo1ZbfRlpLVo6htQHejEnS&#10;SCK46Tz2c1862sV4+3yMurxiASoXvcKrAg61BT5aq+QPSX398TM7t3dOe2Zgey8bl6rbO6dn43I9&#10;h7OgWholj3Rj4crW5SqHlKVlDFmqThVYkOaZb31D3veI9k2oXUyyncHFvbXNYwUgBmkVGiFSWEya&#10;vGmYkCqDAqR0/By5FJPHHsziSyDiR5dQBZqEUpUYPFvLA6L3kvh9hMd2E3bu8/kHBLkc5mtwbeza&#10;bi23/FMFtYQ05xmEAx1IWeoq8nV1ZaplC2jWSO30PsR3VxZSfUXdsLmZtvYJriYLri0qzXp1YbQ5&#10;jVVFagN8+iMbNY7bKIZbiWN57iQVy2oLpbFa8Kio4cfToMtyV3SNHk6nY+3PldidrUNNlcdNlMfL&#10;tB6ygwGYx+mmrAlb4XJpP43DI8LMQixMA1/r7r++rqCBbw2W5Q3zn9ZQE75zQvMmPhlFH7cCuCB0&#10;lu4touJJNqmv7hZY+4URjjzYYwKniMeXQSbv7j6pw2IqMv2F8vczuvZu394V23cz1hs/amKxe690&#10;7XzuMnp8nldu1mRpDRZHFyZVqZ5qQMpYRFmaxHsxhvdzn8a8jgvbe5hRGje4ceBfSvUC3LL3W0sU&#10;WsQyKCHdgrUIHRfEdkntwLbc7iV0kYG2EZoeB1GQpUagCKltNK1FeFVe4dwfEzOZjLV+Uxe55dgS&#10;ZmavwvXGygmMOPaNzQVWTWeqZfNJlsYyVTRJIBDLD4gbWu4km6SVWW0tjZEKVWKulYyAyg5qXVCB&#10;I1e+UO4Hd0oS/vFvP0YpIRpABbyGMFmJFWOammMHAHRU8l3Lu/BbppKnZmRy1PtvbE9XT7dweYgd&#10;VfAVFQZHoM1QwSmB0rIrGZUawZrqQbN7Q7nFLd18NGSMitFUihPzAFaUIr8j8+jna9hsEtCZ2rcS&#10;MTrDg0JJPb5VP4vInhwFEdvre8e95cbkKvaEGJyGPqK8ZaqoqrI+PIUtZW/cUdAIKgyJi4cVFqii&#10;Ckllbn6e7Su726Rm0YCI5bu4Urk+VeP8xg9GG1bZ+7BJHFd6/GFVqBg0OQK0YZGPlknphxO7tw7Z&#10;mlyG0arLbVlqi8cWQxGTq6PJRQm4eCnrqd4Jo0Oqx0kMbcn2mlYyRui24VHxXJpWtBU+tDT1oacD&#10;0qbbba4dG3B0nni8iABU+ZUevzx8uhMxW++198rUY7MZXfm9sLRUhqNw0zVVblaxMfTfvNNVioM5&#10;lSmaIPqa5QLckWv7X7Ut3HKtrDDISK8K6hipFPs8uNDivQb3badg28m6tTDBuEpqhYsEqKCpoSAK&#10;GlTgEj7OmPdmzrUNPllx+4MbW1EUTrSZDCTwx1NPJUz6p1mjjALGmkh0jTZ7mx+lza52uC+ha5Qu&#10;LlRwC1FK+YUcaA0zmn20e2bc7i3b6eXRJZjPiBu0YFKajlSa5GKnj067O6ryWXqYo8djNyZaplFN&#10;PTLhdvZaTII1TUxxUMclJHT1GmOtLgI/0Y8An23abdBYKk9+4j8b+zr2Nj5NTj+zFemdy3y7nZ4L&#10;aINpU1WocMCPi7TWgNPXiKZPQ94zrbf2cpHpclsrPVdft+pTA5HI021MuuXpkVqhqDG1t6Wnp2la&#10;NZChYFmCfq4sBbb2N2IzK58RVGfMhSaA1pwLHTX4SSAMnIB3K9azbw4IpESQh1r8NQNLcK8Dx1Ub&#10;ABNAOvYn4vV2SrarJRda9pvgqHyJk87PtyukxGMyqU0ss0dX4adwIGqoGC3YAg/U2I9kUkHK9vdp&#10;BMyybjKSywmRQXFeKioLZGdIIH2dCAbrzpd7cJrFB9MqhWKxsWFANRqAABnFSCPMkjOXCdY5fP4q&#10;YbE6+3lLk8LQSbgzDyYGtkemoY6h0kr6Hwxr5KJ2aFmXSSi6j+kFvYi0RxqBaWv00snBKFgMfhOa&#10;1I1UHrSg4dB66beBc6dxVpIJUC0UM3CinGnURk1JrpINagVDpHt7uCsweXxcGzBjmWihjerpcLX0&#10;WWENCSDLpMDy+uTKBWcgglbX4t7a8K5iVrGYBWuCe7hk5oDgeuMUJ4V6L5rDZzf215IlwzRLXRoa&#10;hHAkgU1FhQsaZAGRQ1jbW6p3djDjMvUbGyGeyUkYytFV7g2xn/tsrjxJ9nJSsKaMQTQirDKJTw7j&#10;SDfj3uLaw1pRWV518wQCAGpUkVoK4rwrjpfue6bh4hjW2uI7fUCVCs2TSjBT8SmtT8vMcOhOPTud&#10;zO1p81L1juXBZSXJhqKrocNm4qGqpaiUr4sdTtA8LReUFdBN9XpHNx7XW97GZHt2ZTKFNCGUgkfM&#10;GhzxFTTieiiSbdID9TNDObaRxqIjemlvioNJoVzmoFCKE8OkjtfqqowWboa+TaW6hnq0VzyY6vhy&#10;PhyGOgV6Sqho6SCm8qS0Er65Qh1wlDcAi3uzbXHbq9057mYa+6ukngD5KTg6SASPXqlzvW93CDbV&#10;gL2xDAARsCSBq/g1tTTlhXhjPQs5PrbKfx7G5rD7fz2jHQU4wGc2xj9x1K5aqqXjQ4OsTwGSvqoW&#10;YpciMErp5JUe3JH20ToJXCkoeLAEnHAVz6+dPlnohRd+hspIYYGbU6qB4RYjBpQkfEBjUCO0HBBU&#10;BRVWByu1Ketn3fg9xYeatzdEMOibX3Dh8vVOWZquhrI54DGEpyDoC+syA8fj2qgu7mEGUMphIpxD&#10;GnEE0qQDxqRT06RXOxyw02+OCZbpSJGPhuuDjQpYKBx7QpPCp8qO+R2xS1cNFk9v4DcmUqXIpGma&#10;nzdfUPOZtMyyxRU8PhmppCIzHJZtTi4H5ea5s5lEtzQKppXtAqeABPmfQZweqnbt0AKWkN0XY0Zm&#10;jl4gmncaVHHiaV0k+R65tNV4yAZJdn7ph3JtPI0TUWJzOzcyYkMoeTIUUeReKRwxpozMVv8ApLNa&#10;1/bDSxXUkm3QsQWjUqAmouxJAC6QanFNIzwx0YJsu9bfbC8gR6klaFXJUn4jXGafzFB69P2W/he4&#10;6bG7wketosnlclVK+zBi91VFR/DqSmjrhlsHkMWv2FRT1gK08kBChAocsD7UmXazRLg+LLoFW0jJ&#10;UZBH9AceJHnjovTaN1u0FyySFyCSpWU0B7vIYrQcQAVCnj11Di98xZGCrbH7wm21mUymUgpqzD53&#10;J+SkxdQGy0+Inlx4lrKejFlZgW8ZFnI4u3rXwZfCt9USMQpJpigIwTjBrTyB+fVJNt3IX0DSwXLR&#10;sKkiOZlPpQhBUfwkFcip01BMiM1lHW0UUVZuLGpS+bIvDBgM6lPJSV9JLLT/AMVw88ASaWphcIhT&#10;9bcD+ntiW4pb+MulY8VOAopxGrhjhk16fuNqujuS2e6QXH0pVqMI5AprlRTTk5HCvpxoOnmLZnY1&#10;RU0uZ291ruioiRo5MdSU+Ky+OqvtMhS/f09TVUEyq0IqKM6JFgYwISQwtce/LNb7oxjiK6j5Lpap&#10;PoBn/CT6dPf1f5iEyyy2riVSDoJkVmHmCKCrE0UUrQ19adRMnsnsKrwU2/cntPduSpKGfBzmtpKO&#10;JKajknEklHVStHKtZNSypG7TGFSInQK9g1/bU0CEeCJSiIQPhOcgnHqPMUJpnHRlHtnMBtnaXah4&#10;woRVwaVPw1y1aFgeFK04HC82v013luGZcguy87RbfygSmq9xSbKqM5t/KKVetra6nggqNBWkoLFS&#10;QitInJBv7T7puVlZlS92zxqRXSpNG8uArg149X2LlHfp7dnuNqRSSyhCCaISSTpxSgxVQBQ5A8mn&#10;e+9Ouuj8ltza2XxuZwW/GyFHVx7lrsvV4LI4nacjSBM3ltp0QfRNmadmeGmbhUs1/p7Kdy3Ldb4p&#10;dQzeJbnGkqFIx60GMYzx6WQ7Na7VO1oLCaGaOhEg1MreVCAakjNAQaU6KPuTu/qCh3JnEny2SyNd&#10;lIwIt6z4GSWemyFXVyHJVWUimaWnqcPGWj8cMYE3IZSLctpv8UMifUA0AOo0JA8h3fP5H7D0uTl7&#10;ftwhNxYBNGpSuoKHJyagNU4ANOytSeJHQY4L404DvQZzdnXib0yVBturTDZWKChirMhmMlFVxrPU&#10;4mjqjT5CoElLUxusEiCQA6BfT7TLbcu7pcmWUaWVqMSwWprjUGya5ANc8PLoQtzBzZy1ZC2jjhnn&#10;ZQ61P8WMaCO3z+EmuDk1DN/oBw6Z2OlwuByNZVbSloqqsljqapqurqZI5Xo8XW400s3irWrE1P4z&#10;aKxRrW4XHbNsm3S1hsYgoi1ceBK1PcTitfKuCei6TmjmtNju23ho47mYqpQAExrJQUVVOs9pwSPI&#10;1yegl3n1rvjMLJmpZ8hVxs0lFXpXXapjrKZjVvQkqCgkhVrBeCAv0/HtDu2xbhdjxvFB11JWuTnF&#10;APSlB/xfR3y9zTsu3L9EYPDjjI0uqkIARTi3A4JpXz6C3OdeZDb1RNUZHFZ2lxLyvSUE1RRhZqmr&#10;igVqiMWIjZYJCb250jmx9haTYZbVma7DGPy0ipJ4/s+fy6HdvzLabkoXbpIzMMsGNNIBoa441xTy&#10;8+kfHt/Mzo1VR0VRVRLIVSWmhLM5Rra44lHlsGH1A+vH19lv7vvWBKISQfLj+zj/AC6OW3KxV/Bl&#10;dVcjIY+o8/Lh/LPUePCZecjx42scyM+kR00rMWQapEVANRZb8i3B497/AHZuFPEaJwpqa09Mn9nV&#10;m3GxTtMsdRT8Q8+HTzRbM3HXOsMGFrmZ5qaBJJr08Akq45J6aJpZEWINUxxM0YLAsFNvb8WxbnLJ&#10;oWPyHE0weBOeB9eH59IbjmHabaI3EtwngoDq091KGh4VOM1FD/I9Kal6l33WNCq0FJEEmlihLVdE&#10;oPg1Syv+25keOM/Vm/qObezePlDemZW/TjbVRSTQahxFQDSnnq4edMdEdx7gcrwRF2mZloKgK1e7&#10;gKEDj5eXEccdLXC9D7mrppa3N11HjqKmEtRkFjWSplp4YY1mV5Fi0JGkq/RtXC3b6fU7h5GnFyo3&#10;a9hSZu5gCCaVAGajJrig9BxPRBde5uyqngbZHNNMwwQpp6VPHzx8jxp0MmJ+O+To46fIbf8APnav&#10;+IUzUmRxuZxM+JNPR0k9VJLkDPr0Y+YTRKGlXwyMrx/qVvZ4vLVlaxullM73QegLnTWlRTNK0zUZ&#10;FR5U6B917gT3LvDuCRRWYRgwKkPU6aFMj0NGoKGorqqoU2z+n93Zaoo8puees2jk4Js3jM5WYman&#10;ko4sJTUdHOubxWLopadZZIaSokC00LeCYgFSoNh622PcFBlvYde6AEYIoVJ7DQDBAx/M1PSW85l5&#10;eQmDb9M2zsQ5LrV1IB8RanucMck/PTXSa9Dh2x8Nd/t0d133rl33HubqLsve26+ttobuzW6cUd+w&#10;12xKweKkzm2q7IyR4UVGKieWjikYhafUSbFSVU3L8N1s73FyXR1cJNHq7hU1DLXjSgzQ/MdLY9/u&#10;Nqn/AH7YmBNtZqIpWgphSDQ6gK1YEDT+LCjIAV/xr64wu3GlyWO3k1dBHj8xWZWfcmBxdVHhK2qF&#10;Ego9sPSVM1XDJMy6JhL6iwP0IBL35L2hJPBWJyjNVW1tXScg1qF4eXHjmvTp90N+uZaWEMYFD8Qo&#10;MGmQKtQkjuBxxI09NHZfUvQXXeGqsrHkspn6usrYqLbEdLS5xcNnYocdFUV8tNVu8Ey1dLVHxT/W&#10;ON2IAB4CbcNt5UsLIXQtmaZqgJrcnUASAVFaVp50x/NTtHM3P+87nJt8JiWCMKxlpGV0NgtXgShI&#10;wAanFCMgq2WrzljQzYjaqbfxsUTUYosRHX1MlZrmeqgmq5K2WokyEuq4/UOFH9B7CN3Nd3ccUlva&#10;eDbCooinINCDSgr558856k2yt0tBJHuN99Tek11PoXTQUIUKBpGfPPDpLUFHV1+TWlpw1M8ssgKT&#10;TpS6XSNnePyTFESRlUhVPJJt9SPZPBbzXF14NGUMTxxkCvpx9MdG1zc29pZ/UTd8agZUFqgmgNBW&#10;oHEngBnhXpzlxVZSY2pnnStenDxIstLFUSUcVSHYCnrJ30UwmKoSNOom3+v7VzWN5bwl5CTD/Rqa&#10;EfxV4U6Rx3sFxdokJjEmahioYqR8SgValfWn+DqOjZnNNS0K01bkJvIsdPFBHJPJIZFCQQRwxRuw&#10;f0nSALtf3pG3C/YQGJ5QD5A4wacBj/Y6f0WFiz3AZIw3GpA88mpOa1H2Y6z1ODy9DSLWNRVFXjDL&#10;HQ01elPWim+9eNaiWhpDPBAxqadnIkAUjUDa4sTdNvvrQPK1vrjDafOtfkMH5Voc46pHf2VxJ4ay&#10;BLihcrVa6eGpiCRQ4pnhTrlj9tbjysFRW0eDq6qipWInqGQpHCzxuf3JSU9Q0E/7A+3Idq3O8rNa&#10;27GGpwSBQ0zxoaflTql3vW1WUiw3NyizvSg41zjFDx/n0oMJsfcWalx9CY6XHw5KppoxkKtC0FHC&#10;ZvG1VU1FNFNUQUcR5fgnjgH2sTZNykgUXAVIx50DMAPmM+vn0WXnMmz2TtKZCzx1FK0qT/RPE/YD&#10;jp7m6U3dBWFS1FV0jtO1FlYnqTh8vTU0rR/d0VZJDDM1HOF1KzIraSNQU3AeTlO5KiRmAU5FVIBH&#10;2/8AF9F03uJsEasKvrDUIp3A1oe00yD/AKvLpUYX4857Nw44x7h2xiKyulr4RT5WsqqGCnqKONqi&#10;OnnqammKJUV0ahaZU1+V2UA3N/ar+qeq1SZH0zl9NKHiSKcTUEfz6K5Pc/aYrtoPDleIR6i+MKAa&#10;k+VMUrXBwaHHSmwPxjnymbpsLWbswi5mqqPHT4KSrbGVVYniMjGnrqunko2ncKdETFWkK2HJHsxX&#10;ku0tXZ79pJGXOhRSvrU/z+zjwPRfD7oncYNW2WxRWwHkrpDeWqlFVfKpcGuKcKjF118Zth5J89kK&#10;7JZTK43DU2Qo5aCnqzS1zZGjolmCVtJS0VfX4yLyqbpKhQgEh1sbH9ty5stsB4MREsmKlgQMAkZI&#10;NSMUPrw8+gluvuLzLJbuYo445FYFTSjFWYgMAwcMNFaaVqWBWvaeh92xt3YOzshJlH2jjJajCY7E&#10;UtFjo60Zid8hFRQ1EM+Vq4czTywQtNXrqYxi0gVPzb2b24RZfDWgAWnAD0oMipNPKtaD5dBK53K9&#10;KtDfkmZj4ncy0qwFTTVoFW0kAKtDWgzQQ9pU2z6Sgw+Mruvqt6mbKVGRyOYr6/IYmiNEmQqJIaI5&#10;iCrq5aiXM0kfggpyiEHUxBvcLTbyFiIlCkeoFfkc+fpxNPTpI8934SzTtG0RCgsaqDVeC0FNFBk4&#10;FaEaqlgJdfT4bbtNFUR7fjw20RX5o4SvoMTkq3A1mapNC4Sd6VpVp6auT7maA1VUrQTNGNADchIl&#10;rdpVvCR2qPQUHmDT140Oc9NTXAmbxaSaI9RLMWpqFNBRW44NKjUDQsAAKjDjaKp2fhs3iMKamHJ1&#10;caz12260qK/OxbkpVZJKKnrMVXNjZhEVZ6cSNU2AJaxT37Q8smiaNYm9DgfbUkDPr/s9JTuDQDST&#10;IZiVrTiVIAGACRStaHJpQk9R6KPcFWuLho58VHW5zCRYcYrH0jUtYNu1lQ38d/g1XNGvlykFVG8M&#10;hqEjcTKypdAt3ZIAzNEpqikHVqx68R6cQBQevVY08cBm06XXTpC0JWtDSrEVxQjI40qOPDM1Wbpo&#10;aSeox0u3lo90Y8bbyfYEGETalV6GRWqMwwqsTJvGSlx81WdUZq1mJSM3sPZTugTb5Fa5700jAqSR&#10;9i1PCtP59Hm2bXf3Eqx2DBCM92njoxqJ0hiWoWK1IGsAnHSjx1dvDJbi3RTbeG385WVtRnczLm56&#10;TK0lRRbaxNPRz1b0ORtHjIdypWzilSqEYdzGBYE+1YeBbVbpytoDRdIo2oHyOTSvzpjq7RS62Uxk&#10;TlWLEjOCOBpwC1Fc0xU0IHWGp25sWDGZLDSbnnO73o6ldxVFPUY7NSVW4czWQtFLhcM7Li9r52lo&#10;BA1VPMWml0u5I0s3tLEYIpJuPgaSNWdKjj8Xy4j509cs7skK2VtpCyyMylkqP1MqCDQ6VqFIZiQa&#10;A92Oim/7K+YKrdG5sHv7e+EyENNXfe1NfU4uiyVbeeOir6LEVWJq6ifLUeSWp8cdUnigmR/Gbq5P&#10;slfl+1tp3uI55hJMaFgaEcGpXTg041NaenQ+Xnd5bGKxl2eNrGBCdLLVBRaABchzQ0IApXzrSrBv&#10;Dq/tDFbjqa/I77XH001Dik/g+x5930jUEBwlHJimmp0omeipq+OqSF/3VEk8kwDAA31Ls0b3hLuX&#10;gZQNAYqK6sGtaDAAoKYNa9atNz2J9tWOx2eM3vimolSMklhlqNljkgEhjUaSKVIc6rrPbVbh49yY&#10;7ubsAwVEv2qUG59uLLmMXVYyGjp87Q11IMhWtW/Z5ObxUbifVJT2DojAj2o/q88UTiNXjK0NDStG&#10;JoMrUkEGla09TWvTdxu+22V0ltd7XBCjtp1BBRiqqTQo4VQFILCi+RoOAFvZeyjuzF0Kbvio6HB5&#10;fbVc2IFZI9FlKnd329ZR0OZy+3JKqHbuBxFdDTFHaRjOv60sp9mkMOmGOQldKrQg0JyRWopx/b8x&#10;0G3u9ttWuXtwyXGvsKVKYGpSrKRUcQWPbXKk1w+7W6Y6VXKwbMyG1Xep/im4FoNy4NqTz7zzWLgk&#10;wqUWH3VJis/9vi8bVK1b9shiSqFOQJoC6l011Yw2jG4tYVMrKCSKA58sUOP5fMDpVY84b1dD6Tdi&#10;fo9TDUCQGqSBSvbSmfMGoPxEL0jP9EHxqrMlkdr7VyuX7XwuLnyObyPaGWwx2Jm87j46CCsfbOPw&#10;sG4MzkqaTBV0rGpn/h71UtiwlFOye2YFsrm1jW6tAZCWDEsAcO34hSnyzUHIOejfcd73mG7Dbbdm&#10;1sQoKKY2ApoFTRw6nzwARj4QaV7quv8ApnBR4rK7n2TPtuOuGJgqsKubyeXyaUGDrahc+1O9bm4z&#10;LJU0cUXjaMRiEX8akA2XRwWIvS6QB04YfWBThwLZHp8s9B+45i39yttDWRg2SgHxVOstSgBk8w2l&#10;QWweJCJ3Jg9q57sXbef2fDjpdo5uorNvU+X7Oq4ZqOqyi07V2QyOWbdTSY3DvQUwRYNPrYopU629&#10;lgtU1/XSf4pG7HSMvqyaUBrg0ORUVPGnR1t91u1vtE1kA8c6jVrGkAjBK6koCSXK4NaAmrE9LzJ9&#10;eS7Trdvdmbt3jueonz1Bh6imrMbXR1FPn8YcKsuoxw0bxY+CGetgpYImjKBFYsbc+1dzYWskcqXL&#10;uLgoVFK0B4LUCnmfixTiT0RDfri0tLSDbdsRFMgajOAwyDIAxyDQUKHVVVIAGOlFF8dshtHbOQ3N&#10;2L1PufFbTxmLkyu383umsoMDtHdtFQTUJlx1Jm89FBS57H0FayhlgjlyNn9DFRf2mvLjb0newEkc&#10;g8JFKqVY4IOQpY4pksKjJOOjq9/ftjF+9WtHQTSK6sjsXRmYJQKKAl1amlK1Jp8WekntjqLZWWrs&#10;JkMzlqnf+wt+ZJMDkznNzVu39qVG+srLQ0sVDs/PwpEJM1tWnycFXLJKklGtLqDRltNtzWuyWVdb&#10;GRXjqYywai4NdPkBTj5fbnp+23fmJ/BMdusV1GxrKY2hao7SG111HuNag6qfw46MZl/iLltlyVM2&#10;O39tWeXR2NgcB1dj8nmM3gMnhuvpPBuLd2zq/K4nM4TdM228hTQh4fv6KszFTWwrQwMCAwYuedOW&#10;ttnFwviBkOnPw5IGo4HwjDENQVzmnRy2wbxuG3TrJ4BlD+ITjWwwHC5oVrkHTqDUNQOipncmVptk&#10;5umbM4CCLHthsbu6iq4dxQ5CORawVE8dPg8pTY/EY/K1LLMIYXRamLQVZjyQJJ723tpHRM1COG0n&#10;SwZc0x6GtKmlRxHELx7Ss0uhUf6ZAwTurxJ0kGmiQgpkqCaAkUJB6ER9mYfJ4f8Av9torTbNo8Xj&#10;Zc/johDgchnFzGWMWPwVTVZCKPGJBVZGl+4UtWFUjVWWNSdT6sJmuYizD/GdRoABTTpqBSnGtftz&#10;86Pbtt5t0XUK2BIqwJFGJXUTpxUaRUcFWhVAQOgSzNR3FlduYHYG6avGZbZcW9Itybdoq7KQzR4j&#10;LZFqmmqKygWWmml+1r3wvhq6yCZoGWNVRhr9Xms555hJcIAqUapwOAIHw0OPOvCoA9Ftte7TbWjr&#10;YyyrdyRlSCytqJ/TZl/UwPMDRpqAWJ4sIWX2dS7i3RlKiqZF3juvcdHiq/BVmJhxWZpayWlWnx9q&#10;XIs64fEU9Eg8ctT+4sZRoVF/b00cSxtfAAita04+Yr+XDy4/KpBFPuMsllt0niiSJNJGQAeJoKgN&#10;U01H1p2mjBUvvGryGxMzkMJVbNpstu+hkbbk+OzlVDVTY8xUCyYeYYqnmEW5o5kriUZW+tMtxfj2&#10;ma+NyCbMjUtNVcUwTU1pQfbxFafIw2y0heKl42h9XmpJFWow1CoVqUUEggHSaUIBEvDZjeeVx+Dx&#10;GWy+bjwWRpTu3e+Awe0cYKzEYumpBTV+ZxM1TlMalbPBh6NoYIRPTijmGuRlILD1zHbxIktQrNQI&#10;WbQGY8BUnTk4oCePp0WW0+2JuEkuuZoRI7mjFhpXjpA8iDUPUDJyCGqGTbhxsdZm62u3RX1NLhsN&#10;hMFs6jOLo58LNNkK6mgTG5aDBV0Uv2mOxcq+SueeeTISroPBN9m2YVMkVJ6AKwbUKkE4AGag8a0z&#10;8sGSy2/jKlnCwjlDuRIpVwiAE18RjkaWGhU7dOo1BFcuLqvC8NRkoNpLHNm0ro9zVgetNa9SJZq4&#10;VmC23kpv4hVZLyIGhlj/AMii0DUrn2+LW50wPCJAFjbUe6gHaKk8APtPn8qdUuDGFVmRXStKtkpn&#10;V3caADNNPEFfxVGdq7b1VTVlHSbw3BtxcfjIUZBST0dHVZKZ5ZUoIpKc1FJVYWiBDGonIqjGSCWU&#10;e6yRRAipOonFMDP2440yOk8ETiIXQjaRWjodILdwHmUqwFa6dWTU4Jp03mhxNEaaqlpocluSHLVs&#10;gq6vFz19PXxAUKvWU1crrT1FDRZCJwlM361YklQtvZgqvEPEbTq0kDGTnNKcaGmAcevTUy7yumOJ&#10;JfBDVZKEVCjAKkVINCC6jGK11DrBhsFHn8puKnqdpbozGXqtvtPg2wtZmcHT0VXFUU1XV7jqsRja&#10;KtXcmBo6GWcPjFESyLNEwfSvq09q86UqEVZNVSdIrSmcivzU1/zLbaLc4o9MUOuJi4YeGrNGx0EC&#10;pjJRqU7gAVDVwQAV9tno/sjOeKWi+PO9NzyFpcdDKdtbtWonrKyjqo1rajFY8U+RoVoKDJU81O0e&#10;mCtnpWEvp1WeaBruRW1R6UAFdSgGlK/nQDzNT/Dx6sllviokEQb9StQAzEYqvcDQjXU9wHhrQDxD&#10;VQKWK+NXyrqM9kKWDpTu/YG5snR0mNxsOG69zeKoKqoXGxUNfX5HLNVy0+Ep8zj4pamrhS6zykJ6&#10;dQ97uSKtO8iK4NaVFTjiADwx9gFMk9en5Z3G0dP8VWdIxTUJNJpx0twLaR5itWrRVXHTNs74X/Kn&#10;svcNTtbEdGbpzVfG2WmxGT3RtWs2ngY2w1NNnsrknqsp/Bsa2PqKSlLqla0haUpGl2cAp2iS3hO5&#10;3BDyk9ig1Jr56V1EjPD9vAdHG0cu7zIivYWmhaDxO8BgoUgDUzKagUGqmkqeANR0EeZ2X2RtaGgy&#10;mX2hvva2My0P22LwdDg9wfcUcGXgWarxe3qOWmFmrfDHA0RnmMjuqOSSB7fl2m7tWCSCt0RRVUas&#10;jh2gZyPmOib6LdJ5fpoFrdazQtrUElu0tqOrSNWcA6c56ZKXbuYeoggh2zvfDTbarqWKZcDgq+LJ&#10;Y/O1nlhwNTm3aGeppMjWVjxq1GQpnCSaDqB9tyJGumC+KrO5opqACRlhXzIFSVFfU1APTibbzArN&#10;41s76lpmN/Qk6MDgVqr4IFKBSalT7d2pv/OpT0+1dm1Ofq5a2s2/XJXLSxZF1pospljnaqlzNNCl&#10;Pi6fF07XCT6xLHcspFvZdcbzZbcPFuXH08QLtpozUTNAqklq+YGRXpPDy0bmbWxMEnFA2FMhoPxg&#10;qP4WrjtJNa0K23h1R3rg9ybv2VP1FvvGVuxYoqvd1Htqh/vzjKKnNPBW125qndGBnzm3clhayqrQ&#10;6TUdSYIvMYnDMlg0m5bPuG3ruu1Tw/QTTBgk4Yd1MhBxZqfhHBakjpXJyjvz3slhcrHebi0IYkEa&#10;QocEFdA7Wqc5I8lKgYWNd8dvkts7HTY/O/HbtDIZTaWapK/PJntu5rIYcHdGHxc2CgTCY4U9fk5K&#10;p3WqWop/3TQRxxvbSB7MW37ZpLt1hvbKOJ411mJhpqoPxFjxXV8qD5kdMy8nbgpkQ2qRCF1+GXSx&#10;U1qNJYKNQQVAJGsjUKVJTFT8XO/sTjo8/VfGzfW30yOafGruepio9tYZ85WUVHmGp5J89khmqTIU&#10;2Ly0OQkMkyCnUAt6BYIot82NDJDDc2pmMhrrU6mJAONFag/EPOvqCOjCXlbmi6to9wSaCHaYEVBE&#10;zlpKqNQIBcAimlQKMCKntNQEpmdoYzAzZ2feed2ljJJKeRKDH5Pc0m4dwUmdxUqU+ZWPMQ1GTxWa&#10;j3UsVNJFUlDDDG/7K6VLe19m1x23MbRPbyV0sFKqSDRyBJQ4bBNMUpXgAHbuW2NuLazhuH3YPRzE&#10;jlQAaqWMagDsZjUkAs1QOJIZVsoy38DoMhiMAlHtaCqX+E0mLp8XNkYa4yVzrVVaSU9YtTNCtzVL&#10;GtPGkYbSLklelsRdCF1BaMmopqpVagV8uNa8Dx4dUW8kjdpl8XxJSoZwTxjNGJCqwNPh8MnUK0FD&#10;WrvR4vA57GV0ZrRjaKlxlJXZZKCtjraqfBy1VPUQ5Jc80NqZsRkxBDXeOOj8kBHhdy3N1a9XVPOP&#10;0SQAAaVz28M1IGPM1r05C62twJgjvMrsgUwyHJBBqmkgEVxUacYBqQRG3RL1bl98703PszasPSe2&#10;JIMVXdb7Sq95b73g1HPU/Yo8m3ctUUQm3emPmpaiqjmyAjmqnqHVbXQgjtV3aFXg3BYtzkugXBWB&#10;I6Fa8aSY7sEjINcV4r7+5F7LHcWsb7crkFo2haVgoK1Qy6SYgU7SSQgDKSSRRUSMG2RWq3Njerdw&#10;bgOQzU21dub5xOCye1cfTVlNHLW1Ykmx9NHSV+cz5LRPSVJ+7SLWF5AIWXafTpHK6RWdzIKtHrTU&#10;VoCSe7Vp14qQAD6HHTcUO6R2U1vI4/cwQNRtTrTxCAq8VoqCpozAYUY4LPEbDFYHxFJsHemS3hhs&#10;/TZWXJbO2nvHLbq2xSYelY5DD4zGZGvqKGvgpshjT56p0+8hFyGutg8YNytnTcGeNbVVIBJXJPoW&#10;oDjBAr17wbmVDZ2MDvPcxl6HUi6CGqwCeVTVC1FY0pUCnSkr+ud9nN0Gd2R1luiWqraxJ4Zd04LJ&#10;VNXU10kdaEx2Iio1qljnzlTHKDFUxeeWdHCN6GHtmC+E8ckRliDhSSWKrUf0ScHj5U9T59Uttl3R&#10;qRrt8vhmmkK/i0IP+iKWWoAXFS5BwNOOlbkPi/8AI+LG0IXo3f8AkppMZQw0tHltt1eGTAy5qtqq&#10;+gx+BzAkQZWtjpqMvUUU3ikjgViV0CS7CbnsrxItpcBXLKzkEMCoNKgio0qag0oD5ngOjOPlDmWU&#10;GLcLLSCW8PScfay+JhTUkF6lW+GpBboTc/8AB/5A0m7Ny4KDaEu1Dt/Yu199Z3b268nsjZtHlchk&#10;2xtLDDSbCfK5GHG42tq6qRKWXXCldFE86qsZkVaXnNXLMs0j29w7MsvhDQNQJ0g0AAoWAIqASeAp&#10;ipUtyNv6qH3S3UktWMq4FGoO5m1VOmpBqmFzqGoBZmd+C3fGS7U6u2luDp7b3W2V7c2VJuXbtHDl&#10;/wCEUidW7Ujq5Zd2z56GTJ4eOi3rUUAoYBJPPNVVYVVjV2k1MXPMuwx2NzcSM8u3waEnNCGJkqY0&#10;Xh3L8LKMjIp6eg5N5x2jdTy9vH0pu4EXcivaw7VKJEO8tqYVYDL6gGahoGV+d+HVPgsfgMjuX5HU&#10;lX2fvHb1P2cvV+3up81Q79bY9Q1dRbdyOX3DuKlgoxsPACjmSuoKSmiSvaILSwTQhXAftOa7qeT9&#10;32sKGK1YBZaijA9yipNCwDAHNQQRTJBO9y5Q2mF1e8Mt3vFygaWBiRHHLLRiAcIGKkVBOoAgLUxo&#10;Vsh6D6v7v2xkN2bN2XtbdO6snUZilxOa27hFhbdGz+udg4ibMzZfZuyqPJptzFT5ymplnqccgk0J&#10;MVinp2GkFm9XO27jcW9/cXJS5sZWkfBB1TkwMtfxBCpI8gBqp0IuW+Xr/bYZ7Z7YRR3UpvAGlFE+&#10;kPhLHUnGoICQTU14eg4dbZTF43YWZTete+2MXtCTeePGWkSDJT1eczlDDWUNBUsyGr8kUcyvTq/D&#10;UhLfp9hC3EO5bxcQWcIg26W6gmneGgkQJB3lK4EqnCVr+oFHr0fWRQK+qQNIFJ1g4XGGqCfhOTU4&#10;/LL7kM9uzNz7P2rLU42gyGxKnI0s9HTMmTGWw1LTx5Pbee2fLCzLPQVEcqrUU8oYlo3VbAe1bLYT&#10;7XFtcMxbbfqRddpJnZrgPrMqt+qJlCatTfpFgNOadOR38lVV5lmepypqTUUOM5A8/wBh8ukrX4+P&#10;L7yx9P2zsjIYrcmQzFLDkMFSRVWMqJ8rNMhpsrgqWyLT0ldi51bwafG8xI+vtVvlzNBYR3MwVdlK&#10;aEkkIDMcCI1P+jyN2yjiBTy6LYfEhc3M8VNTAUIoe48fnp8+hMzEmP3LvDEdWbd3DTbT2tvjeFXt&#10;PDUtDLTNHiNz0FX91Qtk4gTPSRR1LNJUGexDgEWB9lt/cLYweNeRO0kVs8VzbkVkaKdfDCsnECrq&#10;4qMqK8M9GqaIt4ht9cZs5AQBUDuKk0pxyPL8+HFmrNv7f23X4bH0GfxOR3/Q1+Z252bU4SspFpsU&#10;ZMyEwGbnE8jKWnYRrD9Ayu5uePZkjoYzDdSLLDbH9OAZaazWKL9NFrkAkYH8NBw6R3dtZ28A261k&#10;jZ2lkNAQaAFcHzHmBjj6Uyr62bcOfgxkNRuKCbH7Bz7bc3LeGgp9zZBszDksqpfOQlad8Xj6mMTR&#10;TTXEiyCNCSvtBaTPZ2UkF7KjXTf41CNWfAnaCJdIrkJAZGNK0WNsAAnrYk3C9iV45CLW3AjKk/ir&#10;Wv5BsVI9RQ4Kco8b25gOxuuevpqdq2k7vyWKyNNNlHgL42XGY6Sqxi1CiL7OkaRIGqryyEFQYZPU&#10;fbe4QWcWw/vi3uBHGJUtIJIiC09vJI8bO5/FDLWOFBwUr41MdKoRNt24W/idtldhhL5aAlQhb0Dj&#10;C1yQBTh090u1cxvbeXYu5peocvmdhUm1cym4MXDk4cBU7dym3qtFxW8cS0LeVJqPI0JijgRjAvn0&#10;3A9mZMW2bxte03kkU26Wck0ckDGsU0SxD6qlcSW7gq8bioeRXbj0/a/vS8SeVLSNkZyKOKsQO3u9&#10;QaVX5fb1GqJ5sTg9hYmjwk7di1+K3rnt74/b0tVU5WqpaNohXYrduMyJhkhy1LQks8sX7UtzMnoj&#10;U+y21t7TbLa5ubmO2hjG5W8UMzkBdLqGij1nDPKlGWbPg1oDjqqWl5LBaWu3RGa9WcFo4xUrXiCB&#10;5Z4+leu91UO6dkxyVFHIen8z3JgKenwiwUD0+Py9ZtqKimbcD0qS1VPhpdxUOTWGaaQCmrJ1Maks&#10;fb81p4kFnzLuNoFPfbRSKQrfrjx2eN/L6VVaNmH9m5FaY6TXEsyHwLYGF5ewKAQaMKdtM1oaDFQa&#10;elOstFt3BUW8uut0be35N2MY9rQ7ToduBq2g3EKnccrZ6qoclha1Yy8lHUUrxwQyqJPEqtH6V9or&#10;gxXOxIttEzXtvfF5QT9OiKCYyVnagmiJNZWBK+MFzWnRha7dIN4ijE9087QhAhqNbAEafKuK44ig&#10;p0ncFjot9Ue6TLtvdO0M9kc0KLeu1c5U4/J0tBVUOZmqkrdpVdG5klxtNW46J5acizVR0OLn2/aX&#10;4k3BrMwReEsDJExuQ63MDqfGFamkzISszjMa0J4dIrnbpLKWRL23dJVYHQa1IrjBz6Z9Sa+vWGHd&#10;tb3PnpNqQZBVoslX47A7jqoqCCkpcfuqGqop46qjzNMFgyO28nSAzIEJYTw6eLMB64g3LY1+oRlu&#10;44IzaySMKBhOyxW0jLwSSBpFjuMVd2iY1werXG8PfSLbavpCEAJfFQcUz+RPE1FcdcNgTbKyUebh&#10;2ntDdGZxxrqKmqsbtN6rdGT3VX4Gkrv4tksMsdUn93QtDiZqmIy3iWSMfRr3f3m3lvr/AHCwAtZr&#10;zboGtDJxW5meVipj097uxOldNUDVEmNPV9rMbbh9C8dxeKVoqxAuZiK1Ip/DUHj58PXiKTcEXWe4&#10;985zNwLt7b9TN21WYenylVVZPZu3cHnoBiaigwtNIa6tqaqKVvu/FeGWmkaReD7Qk229xNtQESbh&#10;fWskRJK6isMK9sZX9M3JuAojWOhIhplwemUsJrTdbmWKaRZLdfFW3lH6kbAUEemuCSAcGtSfTpsy&#10;lFQ/cUW4qCbC57ZlJQL3thNjLlUpctv/AAWZydOtZRbcoKlzEkeHhWJnhs1XHOsgiQ2Psxs77bN0&#10;jjjmla3F5L9M8kp0Ry3EMKtJA+r/AIlSBGlkc0eFaHgek0n12n9+2/04fWXSOQgO80g/VABzWtCc&#10;Ej09ee6+4eu6PcOzutO1d27W6ubsiHcGM68w0GTajzuX3BXpiq98Rlsj5kXGYqkrB+zU+hJvSD67&#10;j2n3CSDaLGfd5oRJZSt3JHQ+HGIZIQK/2WhiuSQZXYllNCOqXN1Mtwm3Nptsd9KhULUOTwA1PxOC&#10;TSuennbj7a2VB2gnYuTB8VJPl9p9gYtsrvSk3RSUVNBm8jiT/ARWRpMkdVFJDPCFqFimdvw3tyZl&#10;/f1re7UwuLCdFZVi1ERh2IWMk8CpBSjGoKENkdGC2FtbRvFDG807VNVBbXXg4oDUNx+da8M9NG2M&#10;jgqGSfr5sPuDLbY7HpV3lLtbF1xk3V1/v/fGJqpps7R5bOU9LMMYKPb8ctbjqgeSCujLIoQH3Z7v&#10;6Td4+ZUDtFew1n8PtrFERBBN+vVraeZWKmJaNIoIWp4pIZpFsza2SMsjqQ0YFHAOMA8CQeHn869K&#10;TAbeykm7cBsTNYjd2Cz/AFrFUbm7T3BXSgbcw2wNy5FsPPuTJZ+jdhDTVApJqlGh/Z8us/pDeyqb&#10;aLzb7m3s+WI4Ly3nWOdFLUlQRxMshU8UMZJVvxD4R3U6WWspttvW1u42W3t0DMGFDRRnGcZzQ/lX&#10;gmq7Y64f7qi29mt5buwc24Ew2zN0bfmw+U+0xNZuH7o4LA5YkVgq8vEriOmqhq1OJaa0Yv7Xzpt0&#10;G43F8LZEsLiUTpCl5SREK6PqNNdXhux0K4wFJWX9Ug9Nz/UXsIvbENfQtUxvF3iJad1W+yv7QPKv&#10;UPYOzKndcU0OBGYw+UZK7eGcx2Tx0n2VPt2eGWevxG4q6grpFilwdPjvu2aSJRBOS5IIFyvcSu33&#10;rz3FoILYKojkjmE8njyGkKPEah0lAZXVgapq09wU9e2rbRucC2qSNBOJB4mkgtpANVYYxVhXywPl&#10;0ITbe2NX7266w9djqrfufw2SrqOqxu72gxuSTI7gwkVdTrRRbRZn7IbbWpKmlngjYCkA8hMisfYf&#10;jhZbCfc78rFreEva29ZINJZwY7UjIim4pA/6iurk9pA6Et49pb7hb7RaxGS8i1vEJOEpovieDWup&#10;lxrA+Gqk0qOmjI9XbOxmSzEP90dn56Ha/Uu76zObQ2y+Pwu4N30D1slbX72r6Pc+MgbO1u1KuJWh&#10;pw+jl4yxkGn2J7K93We4soLS7M+23F4UEOkMxJjIaxEn+hyzJ4cYj7dXgFXKK2rpu8WVZW3O6RYX&#10;a2dUjFAZAD3UrQtkaRTOKVp0XTG9dfDbe9Hv7fvdW0Nu5Ch3j1GkuFxVLS41917exObxD47BtQfb&#10;eDEDMpuKnhqJiUjrDS1CggIq3Yt905r2SWzu9pELlHEFzHPJ4miRJ3DTAtlSzlHZCB4SxaBURhiH&#10;+XLrl2e3umvYAJ5IUVUPxI6kktTyIqPKooK46Wk3xJ+Pefgk3RmelcBVbS64xOzoEzNHsLBTx4Xb&#10;dNh8ZXwbioDt+troMsJMfKiVNPPTrLI0bswJjLe3ds3/AJhkhisNtUuraV0n+0VpCaIw9S2pV88d&#10;PW20bPFHJJOi3BjAoQdQNACAONdNQDniOOOmjZfSPwvr9iVuFwvVPVm+6XsOkrtxbWxWI21R5Sp2&#10;tjdv1n3NeMl2DkjS/wAHhjqbNNT2vUUtR+z6Ix71NuvN67qImMltawSLFIMrWRiVAFSBVvDBjA+J&#10;jPTIPTsFvstrbNdJb6y4DmNVq6KwqARxAHDh8umjcfw3+KuOpdvZfqzr/rKqqd3bf3Jjty4XedBQ&#10;ZTBYJIJvBu/IbnqqGpapzCUFFK8FLFQf5XGwiqoRp1H27ebtc31vcz3qyW0/iqCIro5o9T21yK95&#10;FOH6HlTqkUVlcJbGwsLaLw431kAKUBXz40OcU86VPooaf4a9P0u1sT19uf4/9TUu2c3UYjOdTbir&#10;tothdpZEbslwu1MhTYPe8scu7qnE1KUsEn8Skhc0csau/Jluqu9+56ttqm3fbUjfb5I2mmaXHhvb&#10;0aJWr8JJnk08Phegx05Z7LtQaM3EaFZmFC+A7HyJPEn51Jya16g4v4g/GTA9m5DYuy+qtqbYq6JK&#10;3AJR7hq6iLdm4cF9o1RkM9S4LHyComGFq4pqSsrJXtLHFFUAGJ2Ul+9c3zRw20ryXC7vTxWaAHSu&#10;g6ripGAHlAMH8cIYrUA9attnsHv2jktbVoUDHRglgqltQrnt+L0CgcOhcMOEznVcfR20ut9qbk69&#10;3VXCL+9m39s0VLVT7wxm4q3atfHVpuml/jdPtytWjhFFVxMjUM1OxKtHMpBNfS220TvvEN5cpaal&#10;iiRpfBYuJIQJUkbsqpuGWr9nf66eltvuE19aJy7tdvF4N0xoi07ox8TAYBVSQCc0JHTR19hcnurH&#10;Uu59n7eo9lU2xsD2Hsvsff2IottRbQ2NiqKolfZNbS7hqKVHyuGq5YTJPFMFqYskFenfwq4J1NHZ&#10;ut/Yw6Jntbtiszz+KrRmNS7x6zUsr1WR0/TwAMjpLtT3V/L9VbRxW5spJbe4YHARANAcjgAxJA4A&#10;6gD1nEO3M/i8dtrf+NzeV3Zt7A4Kk3hnNo/a0Wy+wsPTDGyVe99+0+NgXK7elotw8x1iqtNGa2WN&#10;nClR7RyXe6bbYCeE/UXakNEwkkWaFWQ1IRSEltwpWYBw2mSMOPhPWxGlxai1vkaaHU5QjgRXNM/Z&#10;T8/l0IeIrIBTbl6b6uOfxmX63xuU3vkaeu2hktn0ncmPyuQnxFR10+TloK7BbonwOQqKeeirsfIa&#10;mZW8bqv1Otyuds25rZtxtHF5OgeOd5Y522+Q6SiJMnaLVkeMylj2yO6sainTlnZblcW9xs21C7s4&#10;XXUmkEJKa0ZUPmxAGoDgCK+vTv0htPq2uxiV3Y+Z3LQ7q3HVZCj6w2lsrYU6blw9LHtqqZqnItmK&#10;Ggxe49q7onqHkamrGiWGWlZEZiQPZdu2877ysl7LYQT328xxL9Oj3Hh2080swjcrIWCxvHI5SGHV&#10;WSNUcDu6WbTbcsRxnbN8N7HZXhq0xDCW3nhpF4cZA7YnKa3HCrNk16ndUVmL3R3JtzFdrdfdf7z2&#10;rsLB1kuAfGbnjw3949zUtXWVKbdpMjhXGR3PtHP4qGKVI4oZXo6yjaI3Lezffbm+sbWC3tdzkur2&#10;SVWlct+nbyPlEjbIVZDUXRepbJhpjpJbXY/rPK10LSTQvhW9GUmUA0Ux1+KoAJoc5GfNL7vosfvv&#10;snJ5XF9g7b291/t3M4TD02OWfO4rK4TA01FWKNrw0eQhocDNt7H7qlD5CteS9NVFVkIksPZhPCdt&#10;tbl4T4e4JYoHURRkavrBIRTxdRUpVgKaimQKnouubm2m3xnkuZllC00k4DVNV48AcUIFOFanqTRy&#10;bdx+QpaR5+vtxVzZmDrrsLC7a32q7Gk3nAKXK7XxK5WngnxuM3RiKWoWpqclAPt6gziEzCU3BRuG&#10;8bY6vOJJIo7SA3Maq1InWZqSM8gADxlu1dGbP/R+Bq/t+9xRFVmljuIvGWJqOpTxGIGg0JFScU45&#10;oePWTJU+2cbkM1Wbli6oqaCWmoKzE4mk3rtibE4/cmar58Rm8hLX1r0k8NBJW0UsjMJVeHy+WYF9&#10;AKm15hspr2cWMNzBcw2+BLMzGZKhTLIhw0yuyrwNENeHT08ttFeeLJe2ISYnSyzCsVMlTnBNClAc&#10;1p9iP7b3T1ZjMjgN0bWyey9pYjdOKhxOSp9sb521TPunPVMVFT0kdHX1lVl1wKQ5fH/xAOoaWWJd&#10;CVkZtGfQ7tuF/GGnZZJIoJvFlK6ljhKlWBbhFqdkAkNNJoPPpJul9s0V5bT215bwx+IqBDIoaWUg&#10;ldOckgN8OadOOT+SPRW5c5VVW6e/Nvbx3omTNJhseIcNQZ3EbsqWpaLMUVbgsVNWUuVpsRU0H3aZ&#10;elqYYqqmmPhvJrDGe3CSxifarQ3vjmO3Z46NIiAxCjCelDUmmkkAeWei675t2i7vS8l3C5DGMASA&#10;nxEFXQEEjUlO4fhINaeSJwXy8+Ou6a3N4ur3d1fS9gV9NlKhsht/D0uF2tTb4ysceMes3HHW49J6&#10;7CV/3iRmrxsMVbT1DmSaLUof28bDm2yu49LXFFmqE00kRijaZhrrEI1rRmYVBK6ePSKDnvl6KVBP&#10;cQ+C0gVSZFHd50NfyIH+Xp33/wDzAfjLg+u02/snsLZjZqlz+Cz9XQ7QrMxnsbQbhjSfB5+PMVOS&#10;wMBojHRUF/FTmoWanqAb3ZrM7Fb87y7LNbwyT2/MJSQrNpdUMsTGruxoWEkc2mttQrQyVpGelW6+&#10;4nLW3XKW0s0TRyRahRganUy0Hn6cK8a8M9A9vD+YR8XNhy1fYXRlGu5cxuWlp8bmcVD13U4LaGAr&#10;38abn29iqrJRyjJ/xXDVBnq3ijjSOKKKMfuA+zG15e5iuIpLa5SRtzhhULK8/hrNoXsdErUJK3a9&#10;e4QBC2c9BvevcfaduMF/t4Me3+KFfjSTJ7RpFfsr8j6V4Zr+ZP0zQJ/el8lvvNdbYCLKbc2ZjMfQ&#10;4OTI7eTep/ie47YGoxsGMpclWZPwCpMlYyPTMCi8n2t5f5Z5inW2mu0kMHiD6gG6I1FmMT48wqRg&#10;1HBSD09uXudY3avdWEbiFcpGMMEamklSQQPSvkRg1r0CeV/mpbd2dj8BV4Do2feuJxdHjf49Pv8A&#10;z2CwGTwVfX5B8sP4FPj4KxsrHBUIopJpVLwRakWPQAfaheWebLzxkv7pUZpXKw1rbBCxoGbALhSA&#10;fxFuFTnopk93wsMZ2G3lluGQNS6qqlqVohAeuoBipAOFrXArnX+a52JUbvost1503tHcFfDTDKUd&#10;DmWDZqDPmriyCV0eNx1G+NytQ8VDykpTz+pYo7+0bch3UFhFaG9u7ZYSDhcx6c6oY1/XEgpVfEJG&#10;qmrFejEe6G/7rfOJraOXUvYRViWNcBeIapFASMmnr0GEX8xztnsGDsXJYL4k7W3XnYKmHcu59tbC&#10;693pRT7AoGqzXbhz6UcVFIabH5BqhIK2FVWClj9RFmt7OLvYp7O9WOTc5P3lcxUBkIVAqjUWiLEV&#10;mIB8QDOnVjHSfbt+533VbiJdsJhBGopViqoaknSG0sdIoPMZJXyS9L/MU+defp905Hr3pReuajbd&#10;HW02H2nt/qHPZHCTz1sktZl6Srnx1LAs+To8dSzClFXTFAWa6Mbe3Y+W7eC3ZZ7ttc0TOsmpdMmm&#10;lQpDGpzT0+3PRZPu3N1/exX9j9Q1gVaImJHZl1UB1VXgKVIyagAkdVtd/bM+dPy1zdJ2xvHpjfGS&#10;qhT4jbq57HbFhiqc5ja2aopMVistVUmNxlVXVT1P+RQ/5KvhdNGrULG1rbTXDx7dt94rSGM6l1g1&#10;AyQM4+fCnGvRza7fdWq/UXsd7O7gaWkjddD1w4IXSacSS2RQEDNWfrr+X18/N71WRquq+iMxR0MM&#10;mP2ruTbefp8DjsNh8hMsQq8DVtvKspaWuy9PDBHVVUClq2FCsmkAcJr94bCVLK/vEgDBAEJxVgTh&#10;hg6gDT1ANDQZPLPaDfq7zW8zaGJE4BGrVlSQ1QOFQDUeekUwavA/Dj5d7gymVyu5KCs2ylLgA1X2&#10;zuurrNo4CWs29WpQY54odrUFTWskc+Jnpk+wEqzzUplkkVmXUaQXWxWNstnFeWj2V3+qS0azSFoi&#10;dGk8aagwVQa6g3QA3HljmDc95N3eCa2gjGhZGSlEB1VVyD2ktTK0BB8yD0JG4/5c/eSVe5Ovdydi&#10;fHs7p2flMdh6jNbI7Jiyz7vrtxw0lXt3cOC3LV4+kly2Jyn8W8solK1CO7RyorqwDcG+bbLLcXkn&#10;1Z2kJ4jzGNoolfQGmBHwqY2Pd6UyfLoyHKBl0W1vd2M96pJ1uwaRlYlghYAYVTpNBlacDXqWv8rz&#10;vyPHYuKszfTGAnxlZTZ7N4fD5vdm5ZsFklnnxddBuqm29gqjGbcrqRYJfvE1FYhURsTpce62vMG2&#10;SXEogt7hpVzDRSTKhFVdD+JT5EV8jXz6Uy+3W+JFDBJcNcMAPFjj7tDcdJwQuM8B54AwF3iP5Q26&#10;N+bYqq/bPaG1Ny5E1Ao6SWpoNwK2KjlxtRXSQ7zoq3EjKYNcXMv2keSjgWKGd7VXDW9oYOa9vmuv&#10;pZvGjvWJpG+Gr6UJBxUg9PWvIENlcGCB/wBVs6Rhs0JqKU1EjNABXFKdBjV/yx+jsPvNsbubsTty&#10;g2xTZzbeE3HnsN1gK3cMe/KvPQ4TKbU25lRXnZmZFS1TUOuumhkSOlF7yy8uQb5Le23j28EL3ali&#10;8ikHxPDBLxqQaFqAgD1Pr0plsYbe/WCaW7mtpaRISjFdTkKDrArxzUt5UwuOh3wn8o/qPdO6Mptz&#10;eW5O19s5iefI021YMNL0xgshuXbEOUjoto7ixmLzO5K7C5ulWpJ/jcNbkMVUU1SCkclU37YDzc/R&#10;bX4t5eIZrJpPCKDuMbFhHoYDgVZ1BBrSo6V2HKyveJY3MgihjrSp4DQakedTkVwRUmtepm5/5Y/w&#10;u3TRU0Gy++Nwybr+2g3TlU3hu3GYvEy1ElW9Hi9q4aTBbTqMVLuDP4HGVYSJJ6UU8jpKwYBVK9+e&#10;riFo0u7G5UXKSxSS+GwWBLVfEiWTyTxDQIDTUeGadXg5Z2IW3i7LM0ZicQurhe9GcsTlamhByTit&#10;OGOlVur4g/BDoOXBw12S2fWQ7njxPW+4MRl94YjPxYZs3hTmaftvB7tr8zTzYesroqyKn8/2v2ES&#10;ULyAsx0sUWHPXM194l3s0Pi3Nsv1AidSEbxiFl1g0wuK+jUr0/umzcm7dF9ZNNDMrsI2ZpaoGy1C&#10;WOlSKEhRQeQHTNXbC/lQYrGbyyW4z19iMZ17uKooMrtcdtblyOU3mm8qnH4eCpo8z19mqjJybZ2Z&#10;4zWTx01NWxpJIEkkhWXSREvNe8w2MMVvbAF5AwMkAZpHbDoXZT4ccdax8AX0eYHQbb+o4Ia9QO0c&#10;g8ABbh2kc1LlPpzkoEBAILAfBQVq1Z7tX+TPt/buPwOG2/LvLc1TmMvDmsfj4+09u7lzElZi8fiV&#10;w1GKOo29ANqUmTpafNYx2exYSJJczMvuzbxz9I9xHcwR2yG4NI5gGaRVjT9Xxc+HVSpkXAVyzGha&#10;vS15/b1LdF2va5rm3eJXaQQzaAzNp067ip19orGpqDgqGqOi4dk75+B3XOzMFtnprbu+p96zUtXV&#10;5Lcvc0W5cjTVtXmaZzUSVezMxkMbRLtmvpTGKRaaspUUK3MpuScWlzzRco0dYraxJ0nw5RMQw+Pv&#10;UsQa17a9p7Rw6Cm9z8rW+lbDa3NxEAToSjLUKeBpUkBagVY1Bb16APcvyKocngqfbtFtXrbHYTKJ&#10;FS5LaxoKE7Nq8vhhS4zG7/2xtGLNUlbit3ZIXp8pUNK8nhZAyspBJxtO3zvAhuLrXCrmMM57tYyU&#10;audWRg8Kip6B+730t2XvLWBzbhDUaWopoStcdrlQT5imRjiFuY3vR5DFU9BkJ4I89kqrHST1dRga&#10;qrrs1SYUrX1OMxrKtJIYKPItTzVEKu3iIAJNvUqESvcPFcTyOVY6UFSQAcALx4elf8yM/UHbkMMM&#10;0W0sAJJ2K6C1KEFsjTq4AaAeK+jMuZzdHu6mO36DG0+er6Ol3E2PrM1LFNQbTx9dKJc/hcTiqekW&#10;lpqVpLSQVUUn3TTyMSSb+1VxYNbRzXlx2ySSAVOCc+p4ih9T/k6WWM9zOFjtYnt4SysEUAA6srpA&#10;rU6hjtU5/pdB5k8vSYusxNSEj68y1RTUFPTyyxVdZtarnonhoKylgpIce1fS00lIghSoBkBqY2JY&#10;+QkJVjuriRdAYlG7cVBKgEgeoAPoPl0ZfQNuU1xFNFIY40PiaKrKgzR+NQ2qhZdTkjDVrUQ8htk5&#10;ahyu5dxYI5BqSmp6bFBtnSNQ18gM+MpZo85BjmgjqKRYI5mkkR3mXjUD6vaafTdF1dk0owqSfhYG&#10;gFQMFuA/zdGNku47bBGLUX8TyLUFlKoyFQzHSWoaAk1GCQa1Nap/Cdb5etesxFNtjObtm2Zj6rMZ&#10;fYtFj8rjM5SxTNTJ/Efs4YKuerbF1ddHOzvTKoo5HkLBR73Dt8PjLbR91weAp3MaaqDNCQBq9KZ6&#10;X277hf3riGKSO9lT+0C+ISgxpwpZQQQSKk1UA0HAdsF8Ye9Iaer21uLrvJbTxFDNs7ddNS7nfFbA&#10;zdRV74x4qNvVG385uuPFtl4DSwpWHRMUjhAcgaxclu992S20BLyB0Z2Q6XB0smksjU4EE1yQR880&#10;1eWu72yLc3JeBlYgmQUVhwBFQaHSaMoNBx+Kh6e6H4n96bgqshgdn9Tbs3jl8bVVFTBhNoQz7vra&#10;6DB4dcxW7jwu4MTHJtSSgoqKbyyyxTt6y6m5t7el3/aLWe3S5lhSG6IWOQuoVpBX9MEmmundpxg1&#10;6rt/KnM26K+4bazTRxLV3RSUSMmtWKhmK+QOoAYpkdKfe/wX+Y2NrTDXfGrekmb3P9ri9tYXYFJj&#10;Dj5dzrQY3KtRbspsV9zQY2o/gtaZmpatqeSUTGRLrcFZPdbbYK9LmG5vA5qqupb7CK/h/PH7el8H&#10;Le/TSxVimaBlHiyiNnVEJFMrXQWFaN2ANpJNAarHbnwN+Xy7ep6ul+OOYn7Amy+3sFjtu1vYvXWY&#10;mzM1VjsjWUub2/hZ5cZRZnbs+AoamSZYaqdaZUGsgobFsfOnLq6FuZ7eGVW0lTKvadXBq6ckGtKf&#10;z6TX/JO5puX00ckDWJUyKzINbLTUdNS4KhwVLEn7O2vQjY74L/L7Ap1/idydRbk2/VbyejpdmZDF&#10;5zadZtXDUddjXyNTU1f2ORygxlZRxJ9zVKz/AG8gqVdSUZSTv+sG0y2M2i4jlg1nCMDpAJoONcDF&#10;B5dFU/I/OE+4Q3FhFbS27IpVyAxyMmoGQwNSwINSeHlwX4Zd9YOvp9rb66+AagrMxlqGgzea2th5&#10;5q7GVzQZXcGQkjzkVRQ4nFw0yCeDUjq9RAYbK49sXPN2x+G7RSjTAVWQg1MbHhqNaKTimOkZ5O36&#10;03R7eeTb49T4qyrUNjSV0qWrXgWpQgZyelNU/Dz5jSZOemHSabtyBwv2SZ/DSYGZMDl48FPVR1Fb&#10;ujAVtfRU+5MDgI3qGp6gq1LLMkUo1MAb23NHLrQrJaX3iPMDpXXXWFPfTJqFzXHHHSp/brme4fwY&#10;0tJYmwWUBsDIJChKEELUhiBSoFQAVtVfAX5g4jZOyM5RdI5jHUKY7M73zdEuc2AvY+5/4dhqhGNT&#10;gI8jQZLNYipxUqedZbnglh7dTnXkm43RdvW+tfrY1ZyniLqBVSVqtajuA9M0HTcnIfNse2LevLYB&#10;z2xpUam7u8pUVIRaihyFLFs9Q+qfgh8sa2oodG2OuentgZ3HZXL5DP57fmDqEUVizUUeXylBsWXe&#10;G4aWlr8mtJjoJKWIiHJ11JG5iSR3W83NGxRSErMElnUv2oJW8QHAI4KNJJLGppjzFXrLkDmieBbi&#10;S+sTPUVRmRlRAtMHLawe1dLKAKkedRgwvxEptt/HHDVvekneY7Qiz+4clsn43w7SxNLitq0tLU/x&#10;Pa1TTfJXcNXLsHcu4uwUmAXBzGqqqGapjpdZlcooN2/nuxF5cW9nGxnTT40xkLgg10Y/0OlGPGpr&#10;6DoYXft1bHb4mZbo3MhoHZaRliOEQA0nOGCjNQSMVIZbS+IHy5zOOpJ5+pstNPuU7YRdmb+odvir&#10;2UmYyMm29nrlKGhqo8TAmRylfTs4ip1bWgqDFa9xOu+7JcWvjS3gEhYYRwaYyCVJzX0Jp6kcArD7&#10;d85QX0m0XCQta01N4yntIH6Yo1KDScggHh2g11CvgPg98r5KDcmcoN09W7ZrNn56PZmSxk+962th&#10;wm4aKjrY1r977io9u4vG4Gjw+Rx6qlYsksFYZ4oFF0sW73mPambxHluEWCMMZFTxnZc9oi9MHyz0&#10;/tXIPMUrNbLd2URRyJCKVCH4SxNdOKlTjNcUHQD75+Nm9dl9sb96N3B258d37Q69xm3RuHGbD3Ru&#10;upx4qcxgKrcuQzq5QYI4yeLCYmKeeqFVHrlnXzeVFdSCy19x9k3K5haH6xhdkiHxYPppJSnY1Ivw&#10;dymgHxCjZDdINw9uL6zvJLRLkPHGRR0HYwKh6jSQrN3UY5qQcVGA17E+F+d6WwmG3x2P8lK7O025&#10;cnRVeN6x6Dw01ZvvLbazE0lBg83tLHVuNfBfZEJT19XkJ6unpIqRp3Ez1PobU2+wJc6dr+qkvJmJ&#10;1yrSKM6gCpZgdIQ1BJOMmoA6GFhyJCIYjttkLi4SLuZQ5evh+Ia6WRa6DqyuVC4NBU6H/DX28czX&#10;Z3c2Z+QPU2D2btGDIYnG04wm5t11FN2XXYZ58Vsal281fj59ybq3DDTGvqkpZqqkSP8Ae+4kVdPt&#10;TLzvafQqXhvVuCwqCbcAZAJNBUrmprwFSCD0UWvtnZ2tw3124XMsrKaBmLMS3BasWoK4ooAIwa9N&#10;GK/lmbqyO/MRisfvnr/Z56+n2lQ9rYXdw3BtTsqty2Z2om4DO+AfG5XFYGqy9HnY4aV6f79RTDXP&#10;F6Spvfc6bSm3+LOjC2kDmKQD/FHZOOp8LpDU1E1pivS/b/aL9RJb6aSK3AAKA0L5BIUEGopqAUHi&#10;1eIILrF/K+7J312Rvnq/aG89m9aUEW8V6+682fuzdVPV1uYrztJ9+5WpzO46GeiweD6/locY7U2R&#10;yNIqZuZyHWlWIlUNpz5azKo36JzDc1m8aMfoxShvBMZfgHJIjoc6mCjJp1c+01g17o2/dLmNtLkR&#10;u9VHb3VBqeANMrkgnpQ7I/lp9tbr/hewt5d7RwUezDvWHCYbr7F7hzmAwWGwsNNnsGlfu3KZilrc&#10;5iN4ZzITQ41KdKmGgijH28rCdEZJLzZa2SI9nai5s5pjG4kk8MFACWMTfilVgoC14Mxp29P7Z7f2&#10;O6XRn3S71GzjJikUgHxAwSitnvKO/AhqBskEjrLnP5UtNjaim7Bznyu60wnW++MPA+V7aoNoZ+op&#10;qbekOVwmVO1Kc09F/GaPdQnnennrJY1eUlmkCKNRS7Xz3a7pDLdQWt7bpG5QrK7NJoUUDSK1CiVJ&#10;CtSjGtOHVp/ablzbkM24bjcXMTFpYavrKSyGsoX4hUACgpRQafZLrf5Z+Br9tw7w2B2T3nMMvtXe&#10;W/exId94LAbk/hFLDNlKnYW3sVuHKSw4fbmM3FiaEffPUVFZkYIpkB8RbR7ei5s8RnNxAkJDARUx&#10;4gNakeZoRQU+zHSybk7aLi3jksptNusJEuun5auAoKk1OWPxEgGr3tX+WZ1Ds/ZO9t27j7Y3xnYM&#10;Vsfasmz9zYbdXXuM2xX7/wCw63b9FiKrDbSoZMrnM9RrnzJiEoZYaWTzRLUmQjxj2k3Xm7dLmWO2&#10;20ww3aNVtXa5B4ChzTBp6549a272+5OtdrvPrjJex3EahEjOoBhXuAHFiaZJagFBTyDDLfBnpnYW&#10;726nzu4N8ZXe+TrsTtJV6s64yT4Skz2f3HJNi6er3ZlqfHHZuewck9FT1Wd3Hk6jF0jzSUzULupR&#10;BFFzTetE0N3Bbi3K+dK8MnzIrxHDyz0H5uUdni3BLeCbcTcpoAEmoQcFIEfk1BQPStG16q0PQ17v&#10;/lr/AB+2rsXE0D7t+QlDvlt2bMye8J62iwW58lg6vLzrt/8AjOYoo6ECkpzTVFdmJGFNU1bQSPQ4&#10;yOp1wv7Irfm3mOJ5JbGztYNmjcqCg75FU0DkeZIoaj16Fs/J3J/1kNhuL30F46DxTY6qljqqf0xk&#10;66mvDh07Zr+WH8Cd95rP5/fvd/yRpOptwdtYzaeDy2c63xPWPZHaWZnYYzO7n2hisxSVFPgtp4qt&#10;pfHWnL0VFXmBG8kdIANYb3/3K3aCRNo2fYY33m5225YGSfTb2scEieCznUEiacV8EMQXJoBU0Aj5&#10;f9vOS9tb9/z3e4/SKHCwyMxCkaqMVIqSxNQWHb5U6Zc/8G8F1xtzsnduweucj2Rtqv23uPrPam4u&#10;1uxcHsbEdTbt3fNicBtneeFrYa2ajiwGFwtNTvXcZepfH5MJR0gqJYYyY/1z5gvls1uZ49ruHbW8&#10;cY+pM8SGsmkitcChIrT7eg7HyDtW33lyNuhD2F5E6QmcapoS4I8SMsK9pOoVb8wBTolnaXxv/mG7&#10;16j3L07ujd3VfYm0KPePWu6dwdobI7qp93bV6todspmFoOqtm0VXsuhO183QLkohVUrVZgqKxL1M&#10;kkrs8JFZR7dFvK7ha3lxE7TPqHgmIyFKiQoxTJjYgsMcM04dLF2yNYhFK5uLaEUMdATUjQK0cEU+&#10;KoNVpX5g0lb8Q+/Mhjto4DYvYfUE3VPUeGl7CPXWTpdu9b1GJ7M3PRz7XxeXbbWP2zn6bHV8+IoK&#10;mdJ6XIPJk4nqagVFIViYs2u8wQ77ctM169/KGpMynR4BK6+8mhzp9cDpy75ft7yyZ4LyOdYmAMKs&#10;CysQxAK+R/IGvDieiCfHj4KfMbbFZujIy7tqt5dZ7fqd6bz6p2NsTtRtn5LvXujrHLYubYlJ/A6+&#10;en3DWVVD95/EqemUVMyNjYVeJgAJDIQ2Juht8ai5jmAjevCOG47XlcmulBpoxDUwK+YLce17fFbM&#10;9kixb0woIsGSmlVkMaDSDQDU5oD3HhqqDYdE/APqbtfC7RzHyv8AjzU9b9ibojothHJxdz0e38Dv&#10;bP5PI1Wa2L2PlNxYehz8e/O1pXzn226dSUWLM2PZJpaSVzApvd8y3VqkMKJbOrqzBVpXTDRakDyC&#10;qpqRlaeWOndq2i3isvDupi9rF2wyVoGDqRKqmpJ0nFA3bjgeAndl/Bn41dV7ApszjaLsfc1NtzF1&#10;8O7dx5DO49Np7V7AqzBXOcFs9M1FXZnI7WwkVbU4rHy3xWXpZ0n80kto4UD817xvFw0G2rb2zrCC&#10;ZFEhlWtc6h+nooQQKeJqoVIVW6Kt05T5Y2+1TdJrIX0Rn0mM3RgQiqseyoGT8RXLqShOmqmD2H8V&#10;fij0ht/D9i7g2pPiNl702vPW4na2N7SbEdmbg6vnQnJ9lLsQ02afK4TJ7hppI6vHxTTV1FTUXkWW&#10;nqJJD71tnMXNMNnHtsE0243kUjCWacxvUyM0iq7RDwqhWAGnFBjGer80W3K1nurbtHYRWtzeJEsd&#10;pG5m8BkiSPUKVJ8QqZCR/Hnpq6P2X8Ge++neo+9I9sbN3Dl4s0sO89u7k3P3XtnN7orNmYuDDZLZ&#10;mX7Iz9NWdcvuGvxqUWVkwlPPK1BiPSJnuJCYjnLmVrlLLRC0DgahHTSo9RUdoHz4U6QS8v7JbwJL&#10;u1vA+5aKsHW7Jdxk4jYxkk5BQFR+EdCBvj+XN8a9pYOo3lUdebX3funIxPlpsDje0KnbWO2TjdxT&#10;bao6HsXB5XEZXJUWM2JhsrnTiZK2R2WjVGqrQSBj7LzztvV5eJt0M3hvEzGWc2g0zgA0SJyKOyKd&#10;GD6+vQhm5V2mLa2ubaeMGi61DGgU0NGBNaCmA9fLzqelJt74BfDWqyWRo5ds7ap+yti4Su23Hu3E&#10;ZPsyu2Xhuwpkj/hm7aXd+183npO1tqYyvkaip4MdEkuYMx+7KGKQqmu/cPfbeRrmK2e5tZEJUSNb&#10;PIVpnTbaSYa+TqO3jXz6WbVt3LJt/wBywv4QHGVGoHFP9DoaFjgLQ1JNPQ9P3UPQ3xeGO3Nsel2z&#10;1QKuo2NuTufbWysliKDr98fnXyeH29TdXbort102YrIK+pyD5J0nhyiwUmPkaGE1M0MTFS+6b5Bd&#10;B7y/vVuYoBBHErQmKQt+r44CDUURAY9Smmo0Pp0jtV2GezvbW3jS7RJEUSvRpKiVCdJNDUAEHiQC&#10;SenXbvQXx3yPb+4K3H9N9H0e/wCXZ+LGz8B21UQbC2FvCrpMNLk92VmXx+fxeYzOzslh1SaNsFSP&#10;prKA0bUykOzMnbmDcjZybV9ROJpRx7vLJpSgB4Zbs9elEsewbdujvELWNGZZHM7BI2VRRhqIK6zU&#10;UBFfPFD1G27SYTe9+jel/jb0RHvrc9Ft6v3jsHrXIY01vZWer94/3zpMj1DFuvEU9btbDdc7Uom8&#10;WFyUD4atj1tLLCv7bN2a3G/XVtf3k8qXdrDPDHJcLI0dTFQRytB+mqSfCrHMbHV0wtxdXhktbG1t&#10;YNveUMiQ0rKPxSHSB2AfiFc5qerJtqfDvYMOZykXyKwGz8tl6atyuWg62xOycGsW08jvDKY2fO7f&#10;rd6VNJin3OZdz0C1aQRY+lhpEqZYaYzIie1kEllZQx2l1dsu9rDGGMHieDFp1UjVpCQxzmQGsnEi&#10;o6PLndLGz3EyQRo0yxoiO1BU5qqHzoaVpwqAePSQ7T7K6o2DtjJ5TrtcNR5kb0l2lS7f6w27s+St&#10;w09NU1UTYSqp8jTwjD4eh2/QVEhqZ3XzRRPoRpF0Kmluba5uY4ZJrxwfJgdDsKktU4PzPy6DMu7b&#10;vcvLHB8bSFXWLNGND3U4NQj50p0g83md7bQgxuP2kKXfNTT5GPc1LuXdu7UkxtTt+pqa7G1OGzVD&#10;SxYqOrxmeo8rDQUuKmlM7x0LzVbU8SL9wm3HmLb3mElnMNKAVEZBUaDoYkjh3ju/pE9K7Pa5bO9j&#10;ju5RG/hsaMSCdVTkY41+00HRQIe3e/a7+PYzG94YzfG09yV0sO2sxsVqTamY6Xodu5qo3a+5MhhZ&#10;qTG1G89iy4Sinxb6vDSgwyS6xGEs9uz3kIgjaSe1uJp1eVXTUbiIkExLL/oDMvBMUrXol2izt1lC&#10;XP6yM1aAHuUtXiKUr6V+ymKqLP8AZ2+qjtPYvbvUPy93tH1FuXdH9zdxdGdw7Mqd1ba6Pq9u4XM7&#10;h2Z2r3Juna3gxv8ABNwZGuSeljoakzVH7cZEsaw2dtLptqnuma0b6pFLWxN1xUkHSpNSzIDpYAk9&#10;pBHTt5t+0NHb3NvPPEJ7xoZ2JakZBJSNwToXUKUqKkFckVHQi9m91fIHaudotxbb+Se3N+702Jtf&#10;Kd50/Uh2nsLI7Spo9myrSU1Vmq/bVDlc5tDGZ/EVf8RxcObeA1YlIqkQohU+bfbmSMCeaeDx/wDF&#10;43GGKS9hkjqc6a1BGK063dbbDGy77t0l7cwQyqX8Or0AyQSAaEivmBXy6WeO+T3Y1ZvPY+7967n6&#10;SwvXm46aDPzY/HdG4Ot7NzEGBx0WS3tu7D4+tpsRLVIsmcqWxzTebxmjqHguze3TvFwVfbzbQX25&#10;WyVCvIEi0j4XD1osjGgYDJUkE8enxNfwX8d9um43R2mQMNCg64qq1DjKkmimtcE0HHpA77wXXO7O&#10;l8X2P/dDqHc3V+6N0bw23HkN1UuM/iWPytNhMjW53A7j6i29W1WeOVrY6iGXb6ov7eOmdqg6nBYm&#10;Td9w3S3t38NrTd5Zh40NoIysTJXQkdw/b4cnCYDLClPkvktYNu2uG/juTNZKrPJqh+olSvBnjAJ0&#10;DizGgUZp59Br1fJlt1UvW1L1JDtukwG5KSnl632XVbUwuH3PXoc4g27ldp7apavBzZ6j2zS4Oqm/&#10;u5kClBStMQ7tNEiEiuBt7Xn017BMu7y3DITCkhijAVmLyz/2MJYKVLqa1OngemrYbhuIE1lusItG&#10;jDIngC31V81cU1g1rpofXywish0vX7qjwHanedT2vuKk3Fld2z7j3DuzdW/dm4lN+7farzuOrcft&#10;7aG56PJ0m2KXG1M+Qmgnip6ehp6tFLTCdWU3tNx22x2N02KS1h29ZQDBGsM7tUlZUaSQHxGndoyi&#10;jjoNa46JprKO3vYb7coYpKlgVlALORQgoSTUAHJHDBNa9BrhfjXs7Fdn4btqn6O2ptnqDfH8GdMT&#10;uis7H7Cg2/RbbwkmTznbVBtvK5vc9QMJvevSmoqGtrKY0GVqFqJopIqOIyM5acytF4lrvEiyb1ZG&#10;viaYo9DsdKQMEoBIq6RpPdU6eAA6M15UWC+Vtwhha4nXxIljAPhxEaQp0jB1qxGPOtc9HM3N0jsy&#10;VF21tfp3oRcTunH7X23trF7ioMdj927j647H27uUbWoaCkoVjytHmdv5aKWtra+jq/t6SonoqaSY&#10;U9KNTFzzBun1KRbhcXgfUSwQFlgdq0d/LHBoD8Z7j69Gk2x3WgixW3hutE3iCQgSPqW20CmKkhCF&#10;rxKYqAR0GkvS3UexshV5fsz4x7O6w7F2l2dkMXjt5HEYPM7CzWzKXE0+Uh2HXUW8psvUVuT3DkHg&#10;hqswJ556OjE0SU5FSAF0HMG6bTYR7U154yuNPiRtqlckk9wBJ1Gvw/hFF8um7jbrVXurg2ttaXDS&#10;SMmoqPEBZjrBxg1rx88Y6mS7QzO3cbXZw9adUbKzWVwu2+wOrKnaGztq/wAVrP4LUQZHa+69wU1X&#10;jMPitqRbY3LTrQ5TGNFkMPlaWa6rC8JUWN41xLDHFeXz+BqEoHGIAamR+OSO4zn+xHbUU6SWVvue&#10;2IdxuIraOVFDZxVT8LVqBQilG4UPAUNOu60wFZuTI5Cv692pK+c3PhM5JmcVtLcNfgVqM3LQbk7J&#10;3njpqyhp8NgtxZOOvOJx+PpZjJU0cSzoGgiUOV7ZuMaI8m23MEe7aSUViqkOAfD1DyRhSSXyE2mu&#10;c9N3Me4DdTJ4Es4DqWjAJ8QAglQMV1gFaeZPT3S5ra/ZWE3nTdlbWzezeuMmKjL4nYByu4dhPmEx&#10;dLLk8Nu7b+Ujp5K3a3YtRiaeSkqj9pBNVUzTusrF9UiGfbjs1+sEF99Xua0VHdfFf9cFpKx5JgUk&#10;iNjVBN4ZOOjY7sps7teZbGOLZ0UaEfteOrDSaVrh6dhw9NJrqI6autNwb0qKPJYjdf8AdXEbHosr&#10;sTPdVb9pfLsWqqNnYnccX8ZospuZpBmZ+taTAyyfwyCaRauesraiR5pfKNC65u4rZY7K2klv5xFM&#10;kouH0tFIVIRvp+P1JOJ3H6WgdgB6KLSG5tbGabd2McYnWVC4aOkNRqkNaeGJF7fpf9Aw4oaUVG6t&#10;47cYdgV+3hgVzvccO7sDJLDtreP8UxAahhy+3aTAdiRx4OTA7m2rR4+tqTma2nemjdokhfVPK7Px&#10;/vO02+ysN/YLD48TkxGOrKHwhEgNUJI8TTkJXBAPSi7u7Ke8e82UyRWklmDWM1Io61mOMR+Wr4dR&#10;XNSaN2E3lkJMrksrgnm35uLE7toaDMSboroVFSKXZuRosbS4fJR0FLV4nsPP5OvEu4A0VRRwNArU&#10;klyUcsVv3XfvuO5Q29laJbskaxK65muA0iOX7DCERHiKdtWlPmOn7W1lvrSEbTNJNMdXjyUJElAN&#10;AByCE7iQCKV9T0mocBj81tDO7dyEO7KLtPFU20qunrM/ic1gKyDcNTXQZePbdbujc0+fbL4DZm5V&#10;gNGtZCaGKnnEsTGKWVPauSWx26l7byJFs0U8sgMR7JNchOpj+KoIp4X6ppXhTpN4z3dxHZgBby3n&#10;BGvA7corf8JlYstweGgJXFD1K7afsDcudXKdib/21uGTDbk2xlKTf2P2/ljR1NPtXOz1f9x6HH7b&#10;3BhZWoqKaukpUFJHSUlbOiPTBFLKaWoj+pn3DbWma1lj1CF6+Esz5S4AOQijiW7h+I16QXIE1xqv&#10;Wi+p8Y6ZcC6KggprXjg1WM8dIU1PSZzUW08pjN+7S3Fvpc/g8N2zRVu38/uzD5Cjr8XkcW8uUxeF&#10;qdz0OOjmody7lxVLFTU0kiyx0iR6UWUeaU7i3CJxamGJdE0DFraPJ1hmDXKoKkxkjUWpSpPSzcIL&#10;YbTPFdyO1p9Uk+ubBadApVSD+P4aClaUPT/tHLbwym485nM1umt202Zw++q3D7SoaLJYPcmZ2tmc&#10;dFJuOSHKYnK0VVLu/PPUUsq1MdVLplisi2klHtuM28ts6bVKl3IHPis5qgfOsAnFNVafLj0k1yXt&#10;qybmhN1MS4jYDWNQrTT6iv8Ak6Fafb0+6aDaHXOxNi7r2rv3NblyNTiMBuiCfKvnaSeSX7ah2rmR&#10;PPLX5s4esnZ6eVahJacKdYQagafv+G02653/AHiKFrYygCZJI1iGo0RydXwEkUYgK3kT0cpsclxu&#10;ce3AiK6kmRQKalNSAKsO2h86mnSb2VufILDvDbe2tn4etxtNTT4n+O5tcztgvUYdk2vPidoVLY+S&#10;Y5PC7g0rloKerf7aSUNOkQHtDdRTbXVvDij3S3MEMiSHXGkoR5Ckxj1adUTa46n9Wo8MtnqtlezW&#10;8d5G7xSJbTNBpaMxkyr+FQ4WoAFQwDIc0Y9JLHZTdKU24d149KuXdOGjWj3dS1FLl9/br66OChjq&#10;MhT5fKZeWlrNv0iVLwOchSJUeKjnEkQk9N1kW3Xs+8x2MtrZi7LRKjxxrcAxXAJYpFMywF2UEAuy&#10;lO78Y09JNvkmu/FlnNJ0I7KGmmuTU9hIHlqJ40BzVRV+KwaSbJ3BX1q1OdoI6/L7u3DjtpZehrdw&#10;5DdtXkf4Xm9x5bGUVJT5eZ8ZPGhyEEEAjRI0Kt6H9ldtPNe7M5ZFTbrh2kJKq0h+nlES/wCNEiaW&#10;BFZvpo5EXSpfSWCg9XNVu4S4NUrLUAmi0Kg6hg5NABkVJpQdMs+KfqavbJZXZ+xavb24Ny5DB4Oq&#10;Sn3Zm99Q7SqYaPISyVdFlcLFj6jH1GXySNTM0pYJj5G+lrmO8TyXMFzcbT2R2sFvoKozN8DeLKQB&#10;UqsaNDpHczzowBCkikVmdtH7wFZfGdye1tSioANKVowJrQGlAT0utqYna+2aDsnP7irxsvriloIN&#10;hbBx24paPP7k3hBiM0MdlM9ksnDX0v8AFsXQ/wAdLUtRTPLNRRtrUNEdXssWCSPctvGyiM21l9Xe&#10;TLK6sVaSCO4miXuPh61cUikozKEihVpUkRX0ttnuy0l/4kc+o6UBPctAakLUBq1A10IAHUGn2u9N&#10;uSDbeLyvYmPOMw1XPhcXhppM5mts7w2hjP737XyFA+LbIxRbM3Xt+pmNZCkjwuqaTJrOn2aWtvYX&#10;rWMe6o8kW6eHGTiP9LcNS1zRTucMilohGSqKtSB1SyiluDL4McrNGoAiB1soNdLuVJ06xQipApg0&#10;6Ztn9rbz3VtHqejh2xX5zsrd+589iOyJthVWV3JgK/be7azIZHHYWjx1DLFNt+sWiqjBPC48Mkw1&#10;lgVU+0Mm3bpZXW4Q3Vwkskd6jWA0ssyRx6ITG5pWN2MQuJnFTMGaIihA6RWm5TX8dtawQSMzYmaO&#10;RNI7iDQh81UCpWuajyNFdg5950fZskOWptzxZaDF5HYFFsrAVVPS7+8mfp8nT09L/G9z1BrZ6SCg&#10;wSxxTxhlkN7tqDWX8wrsdoQ91CY4beSG6MJZdOlCkMB7WKFqMmpEJaMHuAUE9GkG17jHuZfb5JVk&#10;RiFGeHAcccKVz6U6ecLuuoyk+Jqd24va2YwGGymOw2L3Rlc1Wz5bD7lo4cjTrs6toYopsVDPurct&#10;KYqr1wQwVjw+SniRyQQSbGLSOXZLS0sVsbhI/GWaR3is4lkVWfWNSt4wJV1iLSLGSzLpBPS613Ke&#10;VZLi+ZFAQ6awyA6qeZ0kgVplgAoySACelbU7oyPbvZWV3RuVYdp9g7olpshU5CWCmxNMlbsmkSly&#10;GfpHwuNnxGBm2VU4dYKyRJhPPFXoIkkKyBVO6SSfu8Wt8RdxWVtFZP4yBkNrbs5Fqigqqp3fVCeY&#10;okw0pG7uNA3FJPLcwwXDeFuL6ShwaAV8xVQKV+JhxH2Bri2FuCk3jvOsrMnP2nuHDbgrshvWn6Wr&#10;c/VUGN2/u84jIUmanoKVIZ8nXZqlhggTJQK0cNVHIrtGxIKqzsdomtrWHl6Swt7WaITWzsZoJGYH&#10;4EilRY28Q9mnXqNRoVjQdVlgvbrfbr6PVdSqEqtaUHEsa4ouSx4DiT0mMZtfa/aW6aoVdVuPYmPp&#10;uytsbd29vSnyUM9V1L2PkKrJUq4LN7Mx9DQ5rcVBm/FUUNbU01FVVOHrZtc4WNkm9uXcctp49rzJ&#10;ZR64okjkhlkBaKJyFilQRsTLc22vxGij1SsCGCNoJDEn0W5SPG4iEsfaQWUPUear8TKK/EtUrjVU&#10;06gZPdMOKyM3TuUpt47BoN0U8u1t07167r5cZldg4SrzdfX4Wr2nh8hhaGDIZjK5VpWphJOI5lgk&#10;JJ1MPaq9NxaSC5jMN5eQNILdbkDwxDNGkJnCirC4YL40UFyEDPFpbS+kMysraW26W3km22YhZDG3&#10;hyLxEfhtVSK1bVQgLpBNMVU/QOztwmau2t/cT+9e1epcNnOu6LJZDfW0aDJLsja8NBu7CwbrgTL0&#10;lbU9j5zC5hqlUhnnhaZ/tX0yKE9hXeZdm26+27Y7B5rrbYJ4ry0fcCGjeWQkSfUyLiUwXCSRw2po&#10;1sQGClaHoysLeaCe4tNCx7LahYBJPLGGWRgH8OSRn/UcqwbUpYAGhaoPUrsrCbX6Jw+Iw9VtXMYA&#10;1+1893js3K52my60GA6myeJhZajb20atauqzE+XpInpYsXCfJW5eWExvDf2KXmXc2l5vDIsO6GVV&#10;8WWIiW6tnD+ITqHgFpafqXIhMsNEBalOnt6shtUMe3TgCMKjhx3rqepFCpOKigOPt6gb96t2zVYD&#10;r/e/bu0sXuDtakyeP2bhN61Gx8Js3P5jq6QY2r6ip89CareeDxG7tt4OkqKSSsnipZEWpRaku8Um&#10;gp2fcbewsZ3tdDWBZmsYvFie7tTOKPaSJrJkhS8aS7Q0Jkjj0w+ISobV3brHawrex0lVwhc0rqbu&#10;ANCSRQrwqtOJ49P+Sqsnt7sjGbvxVDg9u7Mo46uj3D1JsrduPy2CwMWwdi4qno9y1+XxhztRSTpR&#10;5aSAl4aWknkkkg8zo4YJNytYeY9jtNlkisVMMcKyiFLhIZGFxNrdv1Y5HHerO0SMgDVOK0eWLctt&#10;c/4zCWDURCD2gEjicV4DBpg0+TX1sM9vDf8Alt15Sn6f6o23vmSpwtLlO2d2b+/jNF3HQZJYIdw7&#10;zrNhtU1+Mw27drVC0NIcYKaqMVVDFLDJI+oM71us20bjLdvEU2+2A7lVnhWBBWGZXjDq6CQAnwyz&#10;qASwFOqbdJuEVsbnc3jglNQUdSsmk4roNHxXHbwocgA9NnW/YfYu0Nw4mj3xRbArtyd51Oa27VVG&#10;wsvW1uA25kNqxxLtjdtPtTd0VHuefqfM7XlgoYop4qg5ARF5oYpRIxX7g09vZ3tzFuMctnaSQwrG&#10;geGY2krKyFVUEhluZHZ7n+1MeNJ8i9Wltb1VtZ6eM5VJXjdlWowzLprT50zWpzxVeyqzBx0m6MHi&#10;t35vam8tw7praM47EbcxtE9VWdg0tJhsJFhqrPSZnBbjoqdpP4rQNSyRMoanjpWRQ8fssulE+9XO&#10;5eA0e2wOhhk7JDcBKNJIGLeNFGwBTRJGlK6iAtW6PrfwbOKGFrhZr4FyxVWVBUHyZQM1wAfy6boe&#10;tqHr3I9fbq3hQZY4TeuF7PwuT7DxG6cXvntjL5Dbtdk9q027cPsOSTG4sNl8tejy1JVTSTY2eUTw&#10;088aAMbNYRxXEljKZZrqz3QxuFBWSOSilnjLgL/iyOqROSY5IQvhF3DgIBZxW0rNEjymRiCEZdXr&#10;qNSDQU8/UUrQdIyWrxuNxuJ22m+NubGykOS2xS7T37uxa2t3b15uzFtkW3BtWbI1FNQUuLyu8MFP&#10;NWLNWQClqYcY8aiMMikhvIRt7tLdWN8uyq05uYbegSlzKTDcyFjUtbHUXWPVq1AIGyOkVvZWd9a3&#10;dvbyTwzTsumZgf0GhJYqKiv6xYIadtFHDp4wlTityZzENit+iPcnV+26ityuN2htmHcVftakrqip&#10;TLDeEj1mUzFfR9rU1DT1l6eOp/hk0UdTURU8bufZnb7dscE02x3Rgt72WKOQXMZKrqRQ9tdNrpol&#10;f+yZTRlHc6he7q1w81/eotkXnvEi0tHSixkEkUZqKxfDHSxp50PTcdjbVpdz4WTotDR7lxWHx2Ly&#10;IpNs5qXKLj6nKZMxbV39VZSlz2O3JumTDz+aCdaeknpWhB8DmJR7Wbhd7Zb237kv7Gaa7+ok8Ix0&#10;gfUyoWeS9jLM1pM1SwcCMlT4LsdVNRbfJeX5eztitwEAlFAhGmtSTWjVBoaaq+R6Eqnxva/U2R7c&#10;wmFyO5aHLbj6to99VG7NtbYx+Owy7qzUtTRwUfamC3/ksbWtuvIUmJbH0sFJRxw1OSrJRAnhkUqT&#10;W9xci7t7iaRX1xTgxISNE1qoaKPxGChkCMNDk000qdVejOa1nposwunNQWRSCKYoxB8+PzHl0zVm&#10;xOjcGcdU1fY2SLYbHbEx219l7Q29HtjC7j7G3PFk8zvbqrdeeyX2H8JeXAVYFWI1qJJpYYDT6aYg&#10;FXYbjy7dxQXk9u+lpXkuC8qpokXSI6h2WoBSoZar+qe6lSC1jb7bcNJhjOgiUZAMgrVakUABrRid&#10;PCh6adm7eGJ2bXYyiwW19g5bZGag2fU4Dy5KXM4rMZ7FZfK4jdezcxmIJY1pKaliQ5uiqIzVkESU&#10;kqQm7JJL+Gxv7yRwrWDozxkENnSWA7Sa0agFK14itenrC1jvLVPCk8O6LBXCjVSpFcqNJ+2tOlTS&#10;Tb0353Ns3r6oTcWazVLk/J1BTVW7a8YioyeEmnn3RhMLVYrIyUm22rcYsuUSWpeNJ1pmlB8kQQ3k&#10;2iN7Vtx3W4kG3yxCJ3ViIobiRA6lkGWTy8RQ0Zb9PVrGnq8lwsO6ttI0siEaCaKoPEVZtOMjuOB6&#10;5oUTurK1/be36/cexMvtvZ3Z/Xm/sUezd3bwqMjnqOHa1FJu3JZLrvd1Ztjb1NJ/dGfFq1K1TIv2&#10;tNU6Kj7l3dgb2N5t93Le8uXwjvJooo3jWFlM7eGyyq8dOLLo1Bcigowp0q3qze6RI7Ccwy6kEkqq&#10;zqiFwJBqVWU1Wq9tSa0BBNel32X1Vi+q6Prqh2jjdm9zZbb392KsZjH7klo6nDU+467Hy7ozdFS7&#10;bylXkt7dUGqytG+HnyMP8QkkaSOWPxl5FIYdwv8AfeUL7cblYrfddygF3JbSLpKvE5MAgjajgpGi&#10;Q3bUCSyxo8ZZTXpTc309huEdptjxXAhTVG4GhyAaHDaSBRhX5049MG0Ontu7VzT7qyOZ7Ip+ra+b&#10;srF7npts0WLONx26MFTVlbhel8ltytpMsayryEca08GEqMUyyVBikWZAiygwaZxapdva7dcblaXm&#10;hnuNdLdJY4xO6+HUS1lIQkalFNQqM9F8u0rFdNcSazY+IZXRWIEjyfECoPcABUGlM149Ibu3bL4W&#10;Dq/LRb07J2HP3PFvLbuxNnKm3dupuw43eQp6Hb249+4rEV7V6b3q8TNKKrITtHHBi/t2pUI1ufTv&#10;t8Wx7nzfvFlNNcbVT6gwgmIQRyhEdFWraJWZYqBS3dWgUEhLf2G3zES2bzw+IwVUCuxDeh0g6AcV&#10;1EA4Pl0Ge2epd+/JGgzO4MB86c1Q0PUWK7C2/BXS7Ax1DtKpmwOakzW8a2lmjqcBna7bMtXUrCKi&#10;jpFkV41jikJdhGl3Tctm29YeV9w2m/kinkV2MlPAUXCGfQx+JWTTEpBoACgzXoptOUouZricXt9e&#10;Wk+3uVTTqQNIQGZANNSoVlBcdpqVD6lIEzsb4753fWX616mzvzk+WkdDhcpvCPF7q3dsraeDo8rB&#10;SZjGVOJ/0d7Xx9bgclXUFHiaqcSzVOarpIpCIxChkiphqxudq2y2uN8k2uC3s5h4jskpnBaKJZQq&#10;pKTb28nihAFdkZ2q/mT05uVhtRtrXZlvd3VwxAEMiBWapZq1IkHeSe6lT5laVTuQ/l97k2xitrbs&#10;g7h7V3Juin7h7JxOQ7F3r2Dh8LtvcXX2yaLDbWwceAxOFrn3Ljsli83W1TeWkZkealnpJHAR0U0f&#10;mLaZ4dweCxdbFVtBBG6I0wk8MSqsscOoK2gli9PD0jUG05Om9vtvs7Twofq5dwa58UyyS/qx1yas&#10;XJ86lQSMkDFB0lqD+Xbisum9P453Hv3eOSweYkxG28bsfDbd25t401FDNvXfm2O0ajJ5Calo67MP&#10;TJVU9bUPHUfcxRgQT/7oNDvm3/Wx7XPZPpuFjeaZlKgCQEx0ZqEjBA01p8q9B4cg7dLquYPq2vw5&#10;4SkE0qQSahTnyz6UNMBzT/y79mLsTa2Jwvde6P4FuKmycG6Nq01HhMfl+vuw32zkcnh9vUOHraWe&#10;v3SduTHw1M1SkEAp5/LFUGVogbPzMp3d7qLblh3S3MbpGZJ5l8GZfDjVk0lGU4m0E9xOkip6XHlC&#10;zmMO3yzztbsRLME06vFFO1dNkpJqCVZCpB/GMUetw/yy/jbi+n9oZ/Ebs7n3H2Dh5ojl586+D2ql&#10;Hi95GWn2VUZPYGYxkmZ2/tyuztBJ/EcuZHgmpZVkpA7oyjWzc5bjfte2t1aW9vtoVRbAoC7GOivO&#10;jiviQzhidYLKGCq1HovXrvkTlK22+KCyimkm8TVJSQNp40LqDRQTgCi58s0Kuq/gR0UlZi9l47N5&#10;fb0fYFQlBJviuzGIwmxsTgsHiYcRke06rObjoabEbpo8dvOCZZamljUtSym6co3tRtXN15sp+tnt&#10;oGtIpQzJpU+MCCvh6RUmurXw4xjzoOk15yZyzuCvbTrKqSwlS+o/pNUfqKAdWDVaL5N6VPQg4/8A&#10;lx/BnAbfwldV7l7Czm/KfJZ3rzC1NdHn/wC6e7qzEYs7hm3FifsIanLTY7KZmopXi+2Fqm0iwKUs&#10;yktvz7vMXNEOxxwRycrrItybvSGEldR+mlh+MhSVBSRVA0hgT0e3fJnJu3cqJudlavLeqY4QoNPF&#10;KVJuCuFDOrMuRUDFAKdS91/CX4YR1W0Mx1Z05v3bWQxOZrch2Djcr2nFnd51ORxW3KmXH01FkNzL&#10;jtp4Dq3LblEzVNNIi5KBlWkVWqHAC1eat3t7ZbdoNmtZbezMYmjWUyygOT4hQJ4cbVcUQE9uW+Gp&#10;bTlnkwSR21rt4kaGWJgtAKMwYt8RpXgKg5pUYx0jt3dBfDPdM2frMb1zg9l57b2OxW8dzbIqt3bq&#10;xuR3BCdxU2CXb9FtjccNLjNiVu6MRUmtx0WQdIsnRXaKePVb29Ycwb7EEs94ne6ukt7lxISulUMa&#10;kIroSmkfEASXGogjpnftq5Surwr9MtvIshGgipJCr3doIzUAeRHoAen/AHB0Z8bNrrvLPZjrPJZv&#10;H4DZlXuTH7ZTa+Xx0+O05CjxuM2JtTCR2wGUNZT5GEPHRRySNTY5J5qjR5XCKw3rdU3GylivLr62&#10;8stUdvEYV7UXSSZQxkWtK0kVSM0BWlVk+z7HabY5hsH+pt3jczMtYiCoZQOJwDQgVyKHIp0Z1+iN&#10;m7qoc5uqg6u6g3ZksinXm2cRu7rPZlPtjC7k3jW46fd+6dtTbeqsRi/9yG3tq0U6Z2ei+6+xYSSp&#10;NEpQtaHf9/v7Q30VxLdvbMFkS6WWWS3Ymnh27xITKq1+IioIq2OlEv010st9JaRyfUQBFcAASMcU&#10;APcoJplgBTj0Fm0eu+n5q7O9qj477R3hsPa2fny2y9v4Xax7F21tFcDuCjw25aOmwmT/AIXvvdcN&#10;TQz6oaaqpvtI3em5Lm5T7xvm831w+3WF4q3MIUyggoFqBUanCqTk/CSa4p0ztOzWdjKnMP0Ynl06&#10;Ft+0UK9pp5AAjjWh4jjXpaYk1+yv7p974GKl6I3B2Nu/sOu6jwMG2cNVU70uEiJpqqaGgwNb/oxN&#10;NX4oiKGsdljc/qJZWLl7K9/biwhZkjhfvmMqA0qoJIL1oNYqaY4+R6fBlsJW32/iCTyrQQJEzkE4&#10;FGjVlB+fAk59el1W0MmAzFPvKXcibm3nv6DsTG7+/vBg8jtSChra2kqabd1ZtLLbGyEON7Ggx1Tl&#10;IKJocrLBLHPSMoeM2AD1zC+5E2s84a8tx+k7tHdlWXuZB47xvAzxhhpjBYqTUaKno8DNs2i++nkR&#10;blSSNLZqjYbFE8stQHhk9TMvh+xOutm7U60zGJ3TufCb+qsLgtl72hjirM7vqPdlfNSZHHU2Kpqz&#10;IV082JGTWekyNPE7xRUr1D2dNcj9uJfo5d2vLlTFMDRGSGAQBKD+08SlGrwGDj5dFr7fBt1laMhR&#10;fqJhioBJY8PkP2Aevn0ut8bvTb+4999fSU+5cl2FjMtuLB7dxeawkNZQ7wotq7fiw2cmr93YTdGJ&#10;2rgX2tTvT5ZUhpJ6hjSSPKVnlZVY2hpbZZNyCytE9I+yRHWjmjrcKjM0UTIc6gruMRh2IBNN31Wz&#10;NtduolmEQai0agOK14ccEA1+VOmnpuDNdiYDbuy4O35t5dcbupsX3vuDO7Vx2C3XlsNl+nq/Jzbj&#10;fPUTUkWRy25947ryMMdNi8U8tbUUMJisXjESXutvtZ723ln8X6eWQ2vgM8kCRA0e3a3jlRXaEKsg&#10;UylSobOG6TbXEsULWYaQLKRqDKyBSCaBSRQjjWhNMVpw6B3Cwfx7bWX3Fht09k94RVOOyGT2vl1z&#10;OXyPYm4sjhd65KDM7K61w2PyuC2RsrEQ7qnfCUsGVjhx0SxPORNIoIXW81vJcrdbTbPYx/VvH4Mq&#10;rQPGqBmSWMusathvFRjIx1DSAoJK3tT9eYoZmkbgF8h8q4Hlmtc16zbhXdEHSuM607C2vt7ES9ib&#10;jyW7RsueDZe4RsvHxZyHMZ/FY3L4113jT71yT4mOOGCldaOAyyJFUCQyTSE0W+3u+7hfbdbf8q1C&#10;6mWdS0ix3LExu7W5AZ40jFGOmszfqEVYjo4vLO523brZyyapncJbLGzyAhmBYyqDGA3EFnBUEDj0&#10;vchvrI43dnSWnaO/kp+xeuazrWs3dHWV+26GpNdgJK3FYbZuchhr6jb2fqEwOMpVWvpa/IwRxwU8&#10;7rFMPadrS/OxJLbXBksLS6+nGhRG6wjg5CkrGhGfiIAwSCCBpdVukU9xZTCW5YB6OjBX4UYq3bjF&#10;Rjyxw6Qe6sXT7W3Dtrc2VxW+sruz+AYlu6MdS7g3zioqjfW5c1W1e/595Zerq2x9Rtik25QwrNWY&#10;4U9CMkzqtPMZTZW6Xl9tUdveQxz3qysIpLiK2cPHU6RE8UrNJ20+GrcCwDVHTl7HBtG5C8jo8VM1&#10;oSDjBya04EjJoDUinUPE9kzbN7n2VLDk+s8jSij7C3N1rhMkmO7G2zsLcu3NzJg5d9be3NLFBgst&#10;hq9tz03hxtZ9xVQ0yQSiOCouvv37iguNrDB7mFiNOmzJVGRf7KNklCvWM5lbTR1qF1GnRZHuUwu/&#10;3jFJFPZTDSsQTRpLEgMpYLQitT+0ehkbD657k3Z/ffs+v2VvPKbUy2Z3L1nPQR7Tqnp8lWy5qTJ1&#10;O7Nr0OVpQm1Nmi1LU1M9djKalrshM6QVOqbxhSm2XVxeeLYXIG7QGYvKhofCk0LEvhAGVZFahZvD&#10;J0g8OPSuP6/RPczQqNI460JINOADFvM4pX9nShyfdHV25Nxbn2mellouus99nD2Pkqav2VncVkt0&#10;bQpqbJbl3FltpH+5sWJx+VrzLTYWioZqrJz0lRUwinIQt7u0HNMEzbtuZ+l3pIvpzDBdSaZP4bpl&#10;dB+q/wCGnw1/UIHSdt4sLZ1QQqu2htc0lCNJX+jp1tXFNCtw6Ru0NjfHeo627g25BsbZVb1t2j2L&#10;R5N9x7X6+23tTIb63Nt6tim2Nt7b0mdwEe6o+uOpdv5Cs+7qsMyUNE0iIzODMPbF1v8AvtjcLLdX&#10;c8lyItNbqZXkY1H6YoNGnzwxbGRTpdENpvbR5Yk12kpLoWUgk8CSjAEVHmQOJHn1Fw3UXQYwdBvn&#10;enxk+LWfwg2JmMr122fwyybi62j/AI1UYnE7m3xjoa/H4ve82VbJeHJ0c0VMSYz4wYY/IT7YuY+Y&#10;LSY3b3ckaXUbJ4KJwrjWrMAtVrxU5r0Wp4FvblreCKkasSKayB5HH2HUPkOue1+qeme2N2VObj2h&#10;8bqbcW297bH6ii602b1jt3b9BTdk5esifDUfXHdW5qKDA0mU2zsqsG4EyEscL44yrSNHUVDReNLu&#10;W/zbXYpJudxujxQiWNppe6Fmk0FdSIGkHoTSlKVNOr7WP3zb6oUhe3LMqx6NDOQK1DMFAHkDUZB+&#10;3qNsboX45YHZu99g1HQWJru09vbpx2wOyq7tbAYze/XOSyW490biy+P3fkqXCUkqbmxldtukioqK&#10;s10MsFVGHEAkYKyCTfubbbcAtnf7YnL923iQC21LcPqzIQrgNXVxBpQg1xwtFYbJH9T4G1G13VDR&#10;5XZXTgNPeCyHtGQDVeDAdI3qfpnaGy8FvzDdp9adQVnWx35FvXGpvXorbdBurqnJ7V2es+2uuKOT&#10;ANiMjktiZ7LVVElVWymoqHoawtIHZJXhNN53PdjFFd2+57g1o0YhuNMkLa6E6GUq9BKhNXU97AKA&#10;CetcvQtZXF3HvX000zNwVQV+FaAEBlODxrTORWvQq5TbW14BkMP1v8cPjngMThavpSlp67NZjH4z&#10;fmE3pkcfl81lwmIxO0ZcRUbH2dnqKSTEvFUZIyUj0/8AEJ6qQsY0u3Sb1DMv1+5+JdE6Y3ZX1yUx&#10;qMpHjRFuPh6OwnST0b7nPBKUuNkS1tRTQUkTUrstQcCtKkV8vkBgDNVbF67zed2ru3fx2FHV9w5b&#10;C1W4sdn/ACYzDVW8tvz1dDUx9f7Ewu1o2rsbj9uVhNU8sdDQU9TOZm1oiklhfd4Iliie6ukVxlTX&#10;SxOAxwsZJ4ayM0rjosjuNntXiXcZLa0uZDqjWRdBZvwqAwBLHgoyScAHzd9o7Jq2g+R+7etM1tLt&#10;zIV+02wG8J8hjcF2Iu1Om8fk0ioeveuxl9t4rEY+swNfhI4smJjDXSU607U7yyymxnd7ptzmCwa5&#10;lst0agZG1qooD2oxAV0TJi0kvVn1AKV6TWQnSa+vZ/AaAqSF00JA8tPHJzShqfTpBwVW4OxcDku4&#10;OmNo9O5rPfG/H7d251/tLapxUm2tl57c+IGzoJ85ictWRQ7jqtxV4kgySLR10tFSUxmiVyOUm1vB&#10;BBJt/wBS6tLV0kZsEpU0z/EfWgr02ivv1qd8sp4TJbusYQqVAUmjnvCg0HACleHQi1/ZPWewGran&#10;a+3X2FvGlyfTmU3HunbNBk67dXaeb3jSZGs3hsfBbrxlBiXfa9DLi62OA1FNNFLiFNMieQGMITvO&#10;9bxZ3G1FpEuoxWOUNSjLxowkjGV1A9zDPwno3u5beeS0tFMPiSygIUWmptJNC2NIpmrEA0p8+gl7&#10;g6G6V7PrKsfIDZWyd0tm9wZns2k2T2hubdfX9dmOmtvYOq3BjcVgd64jNZLFUO6slQ5mPKVNbDRU&#10;BmkjxdK0Jal8fu2w7tcwbY26bcJV2x2WOZCiyxvIlSGk/THhVLEqWZtRB0ntPV9y261t9wFldtS+&#10;0M4C1KkIAH/UQGNcMKjWCw4VANHjoOvrsPm997X6ZxNdtjpfbeU3FsnJdY5ATb9z0ud7W2uN6Y6S&#10;pxO4K2mot0bpwtDicdF9/WVVDDXfZMtNS1DPOqJ7rYdqubmZt4tLYX86a4CDKUiBP9swAKirKRqF&#10;FFKA1HSDb9w3O4gM+1w+BszA2zxBD+rQajIDQClG0GvpX06X/VNb151LSZHO1WQ7Z2Piq/qek/v9&#10;U0tFvU7rw2/9yoKfsPYEBpkeSWqxlJSNT4h1801DQVClZQiHSbtdJEtqyIku6wJplEWpUZKfpyDX&#10;TUZMkkVrjh15H2+xsZ4o7CeKABY6awSSmCaajxr8q9FpyW3dhbjxHUGc2P1tt3enT+Lbbi0GNzmG&#10;lqd5xb3o4Kaau2n8fs22Tegr8L9xmYMjn9yyT6nqpa2CCOqnhMaOfU7t4UltAI7e4Da0gXw2M3n/&#10;AIyTDIQfTurpoOkcyR7g0b7OuVYIiMAv6JA1El6Uo2rDZNMeXRldrbG7j6p3xsfZOM3WNr4aTe2/&#10;MftzdclfFmeushUYrB0+48nlN85bIV8eKwibLnyFLhquPJGYTTKIUQQwxxe2rySwtdul3/cUaJYl&#10;DztYhxeQscusMbqA6qcAhCKUwBQdGlptEg3VbSKRR4dQAzqhouAFLsoOKHBPGvQadi9D7By3WHc2&#10;4997EzG7NiY3tii3h2ntXaexcnlYd34rcdf5t7783Bv/ABVZCMVsDIU9HFVU+PigFU1K6qgjhRXB&#10;2N+WeWOw2qa7leSBiGfwlWBNBLCbVTxiRwEetqkAAnpI22mO0O5ywiaWOUA98YZe6owWDH0BFQBQ&#10;+VeotJu7p3a7b92IvYHYvUVd1fseh2j0PV7Eq9n7h23u2v7Zz1dtHb+GxXTFJNhN40dBicBWJNR5&#10;jXXTCoQmWqMqBihmuob+KSPdLB5taK4WGT6ZlWOgCpJjw/GNCzD4RUEg46LLZbLdS9lFazwtOTEt&#10;HAOo1JA7sHSK1IH29FHxXw2peifmD1Nt3Z4+aPYtPsbf9XtrsnuL5Xd3QdZdSU+W3ltA01Hl9y7V&#10;xibmy0+zU3Ii001NS1cdTVKqCedUEZdm6WOW0uZpbXbbKVfCCJarNNcOutSTNKxNWHEiFaMMHSpP&#10;Tt1ZR2O7xQlY4dm0P4M4SNlL6CGXSimSOoqCWCh8Cp8zrbj2JvHZGLwuT3ZW7A2tkMht/cpyXWO1&#10;t2UeU2NlM0Oz8JTbgoMAcLhI8xuGLd1FTTCBK2spKWibx+C8kczoZ2e5bWHf92NHdX1k6CVFNSru&#10;jMqSeSMwBNGoRQ6qdOvt13sska7qxNnLUgiJ9OnjXUq04HCfFTIFAenncFV2Fk++Jc1D23nM71/t&#10;zduBjxr4qKGspKre+GqqSt29iKfb9LitzZWsnxcVTFHjaJZKeqycNNeWQiPzyIi8N1ZSXn0pivbg&#10;yGRQyjTHCQa8e49/wqSa/l0kEaQX8l1Ldu+yRoCp0vVJKnSAumvcfPTimfI9LPca7rz3aeI3luPs&#10;ukO+917n3NBR02I2lkty0WB7LwNPUV25d/R5fHJksP15HiKXH6qKOprYtP8ADZ6aGRp5GU02nbdt&#10;tlljtbgF6q7q7UIZ0DKBqpxWnDHrQjpVKRJoudyWRtxlFTRtOleC5rSunj6dIerrOuavBb96nTsL&#10;fFB2JvKrxVZvCRtrZKi+RuNw1PnKjd2Tw1DubG42twe3qzfOM2qKetyEdBHPR+dI0Zlbykl3uNd6&#10;u7S8u0uJI7ORi1slwkNrcrqCr9UYgLiVUYiiBwprQUUsSvsb/arBLna7SBnuJIw4Na1ZjkF8gUIp&#10;QsKV9D0Gmf676TzLQd87y6w7A6+331O8O5f9LIq8hJvnN1lbQPvxd290b+3nWSV2bzeX2LmpMNUY&#10;1MZT0FLSUJhk8kEkXsZve7tZXJsZtvi3GymiZW8CJYUhjDNSKGKWTSXjckm48QuwpQVqAieCHeIQ&#10;LsGB7YeQJ8StCPhrSlaZI8/KnR0Oo+ztt7dx27PLn8Bvag3fTde5qnwu08NnNn1PanWOU2DuGqo8&#10;FD2TiV/gG2sHkd45uFquSlaKz07LFTyKrRqFZVjWAtumq4ilMlFuUiu1bwGIeqM4cNFSkAdRUade&#10;SaHG2XlqZp7RC0c7IHAKMKr9Gkda6aH9QEZz58MkofSO3O8d7bfov45sbZGz3x0+M2RjKeObK7iz&#10;ewOvMhmKn+7+b6+raespc7kYd4N56Kuy1QtRVSvVveQwjwxn0p2/bJvo0naW4YLSqsKahg8NIArl&#10;QTjHQZ2uPfryR5L6SIIIiMKKjBApTzFPsoMHPQjd05XIU+Gr8DH2hsx9qU26MxTDbGx8FtfHZ/I7&#10;i3PhMdRwZbeJ3Dmq/O0+M2JncrTvUtaeoraKjQ0zxiSUKnt47GK+uFaJ4GulAkZ+6KMRjJRQO3xi&#10;MngvmR09JfRQwpaiYvctQYVtVfIKKVJNOAqa0Pz6i4HM5/rndL9bdm5ramx6t8JVUGLzddH/ABnA&#10;RZXcORr6bbnXFTU4ietoqnFbkxecqIZZp4h46WaJWhLuSpfuumALewTx3O1QSwmWFe0kOweVs0FI&#10;5QrEioIFRUVPRlaa4h4EhaG9m+ByjMBXiGIFFrWlGp6mmOnzGbAzGxtlw7O7RpNwf3uw5kzUFFtD&#10;EYTc+6d27hx2RzC7LjoqjAVtI2L2RQ0tXFHLkqKmkqPuDTt5nWML7csG2i8jjv8AbHIjBmDrKSgj&#10;8R1Kn9TSCw000rVgDUgAir7bRc7Pa/uzcDHcPISyqrItf6WssqhgCRorrzUClek/15jdob9zHbWZ&#10;FdW4nbGV39R4zfkO5krMHj6rYO2XoqGWGt3ZuZaSLb01TmaOppabJD7CD+I08FOacCWOR27e2toZ&#10;IrO+SGa4DvIhLEl1IHBkJUFQAf1SozjPSfbtvIs3uLZJI1DnMoLKSPwoRjVnCiuryBoeu8fuCk3t&#10;uSPF783Fkt2ZrCZbeQ6h23takHVGMynWu2Mfh26529u3beF29/Ad112Hw1HWDcMyziqrZqwtPMxW&#10;LSpvrwTxxXUEVx9GZwpMqRnw29IXDeIEpk6VYV86jqkUhSGZLmSOWSVKRqlCCPNWIqEavxByrLwI&#10;GOuO4f7jbLxmw8ZXbTXZed/yTIV9DtPaWCr9y1NBjq6kO3MdvmuoMjkcTR4nZufSCbbOZmkjkMkg&#10;aohLeYhlYrptweaOXxrQNlSzs1eJAeVUanoF7Qa0J6teuY9tgsI41jvQikqGXsBrQ11afWlDXA8u&#10;oezdjvgNvV+eos5uHuXsPbe5pd3TZfc+6li2/vLHZynXGu8u6YooqzcPUG2cRuWSDJU1XSPV1mWj&#10;qZsfpjji0sx7ndHeJEtpDFZKV1RuCdFFFaHg1csKEkEgVqKdOTWOnaIJIBE11EDRzIInbvYnVNma&#10;NRWngohjc0LMtcKjEYbeWKx0uAwWH29ie7d0PnaWkyuxt5Zpa3G5ilapkTB5uXPZcUdTsPHx0r5T&#10;HwUlsxSY4eNZVkVofa693tYrk3RL+DGe1BG9JAK5+HGoCtGofXpFHbm6jFoCiXEw7pqxqYyeOlAx&#10;Aoa0CllpmtOkPV9t7U3P1pVdP/wfZEONz1NVb1zFNuXNbn3LW9z9j4jeB35lVl3tVpPl5trbZqsC&#10;kxxUpqvvKDJTR1GslH9+iW9lu574hZGaQRU0EEWxFfMDzNAKVB4+vVYt6S6j8GV2S3jcDUVchtBo&#10;CaDgSKmvkfMdLnrjO5eaTcvZm4Z8Hmtt53Hts/qPbO78eBsnIf3TpM92P2HvnKYCn81ANly1v2VP&#10;tyOoXHxUApYYp1lCRyKStf7dcx2mybdHNCba4nD3pBDwSuToiCsY2cA07kOgUzIoyDuOHeoLCbdN&#10;0ktZby4mrFbkiRfpzUE1jLfhr2L3kUFKmhKlkt7dk7M7ZptgVvRPVtBj62CgqdyYnIb0iocJLL2d&#10;uiLdSbmm2zgZWwe9q3qyvq6ivwP3tHSPVpV1Zpo3WJJPYwvI7fcrKbep9xuZ9ue3EXgsY0VWtlp4&#10;ufEes/8AaNSRaae8nh0BpSbXeIoUsbCGGd1LPCs2tQp1E0KaRqppyeB/IjxTbD2dsDtjMZKPfP8A&#10;GMpHtyn6xz2499Vu24a/tzcvZNbFjdp7N2VRPJQUG0MdjEomcYeTXXYvCSGOqZ0Yx+yTaJZbnZVs&#10;762d7DUy61U10hipcSDtdFIoyqSeB8q9C7c7eyjvm3aM+DCWVTGorq9ZO0UIXTnNc48+oO/8hQdj&#10;U2F6825lsp1Rv+bOYLNYffeeoKPbtL1RQY6rxOU7ioenlyGGoK3PvXpgPsqPLY2ON53hlMYjhsHo&#10;IZtuam7/AOMbHD3BYyA7KR+l4jA/pqr5Bk0g5FOPSW5t4eZJEtDrt7PWG+pUdw0mumgGsa6aa0Ap&#10;XPn0mewsXW0WwcjkMfRb53xsnqGTPbI6exFTQZrcO8pdxUePlyY21OI6Ctz1Xk+zKuhefCQ0f8Np&#10;8XWStXVDKkQb2ebTB9Qv1m8xpHe3MZBfWhQ6T/i6xlWK6lbukWupwCoBJ6Tbl4jXrLaoPHkICQgj&#10;SgjFKhq6AZCdRBINfiFRTrvZG7+0srl96bwi6s3bnNg9S7U25S9qdJZrZeKzs0NbBSw4TqBcnvSj&#10;M9XnuwMXPmqqnjnKlayjoqeOrCvod0tty637sltor1IGkkYCqkvrwXRlALqpJ1oSKaXUcQQGIL7e&#10;YpzdzWSyQJGE8EyRCjqSS4JfSSwINM4p59NuFoqvvvZ++Wcdf7Vxe89s0ewuv+sJtuZWu332Lu/P&#10;5nb1a+P2zWUU1R/BcjiqWHLu9JSf5BFk8vPVNJqhi1Et/Y2+2CyBjml3uO/R5ZUlMCoqoFDOq91w&#10;AKdjjgNIqKVU2UtzzFbSR7y0a2mTbQ+E4caCVarmoPcCVyMUpjPTX0D8eegfj1hZettm0O6cTt9d&#10;xS4TIdcbz3KMxWy7h3/V1uw997yxrZCleDA/wjGY9J8dG/3EOUpqep9aaSwMPq97+rmeHwjtyRmk&#10;yx6A4JrrEddSA8dNMV4DHS+CXaCsBvZUO7ui0jY5BPEFgNFRwOQOPz6w4vdmK2Z2X3X8fajsTB7s&#10;6527N2Vsvq3du0th7mx+1HroKXHZTM9e5bK0EUs2V2/h8tnZk+8p0kxdPLCFJIiJDjw3u6ww7vGs&#10;UVxbGjxmSJajgHoziuod1ACfUVHQf24G2uLoyGR7KdyErG4FQTqAquQDwbgaVBIz085H4s4ej3vj&#10;dvPvCXrfAUtLtGv2hl8fkaOmgwXYNTubF5erot1bwnrsRDUQPRRLTJBG1HBC8oaK3AlWru0sG2pJ&#10;Gkct8xdIx4ZzEg7m4CmOANNXBQ3Vptrs5b76meYx7bqDKRgkA1INBivBcfZnrqipepcBuc5XPdL7&#10;0wW49l5rI7G3dt6kanz9F2Zidh1+byGEr6docrK2Vw2azOUWsrKvIFpatWjW3kEXur3lw/i3f1UB&#10;iniVNZGlYnBBKqzAAsBUEKSemdrmgiiQ2O3TJLBM5UhlImBDLqJDHGdQqAwpU06CXe65Tf00G7sj&#10;8bczVtl8hlaLavX279ovUbwxTTZpcfLufP5OiqK6fbWYxtavmjkoxIsK06Gy6NS+tEsreL6FdytJ&#10;5A4mZ1bU4C1GgIKuQdQ1ELQUFePTV/Nul5JJNfWPhzOpCIzR54Ed2orUccn04job+uU3OlV1Z3V1&#10;rl4dhdebXxEXWGJ3lj87h5szmqXbddWbSi6awOLnrlz9e7wff5eEVMVNK0Dx3lnIk0Vvrg7Vtl3F&#10;uU7LJfBaReFJ4QjDahI7hSCG4aYz4lckU6PNlsnuGivgQsMcBjwwJEnmtATwA+KlPQ+XTJS7T3Bn&#10;N9blyuKxGc3NubrLcmT3/uDI5zc9ZVb+qOtKHL0uZ2rs7clHBkw9XuvMrkdcwpp5JpdIDRqsaXZj&#10;sxc2sVo8y2+1tpCNQ+GxHkhYa0zTV42gtgioBonsTLaytaxPE50StI0gFVmqvgKtaDuXUWOApGSC&#10;R05baodq7TwGHwd9t79+RnYe5tub3692fkMfQx0XXuT3TR12A2517vqsyldJlcLkcLqnp6ev0SeW&#10;trHu1ipLez30c813Dbo1vt1sfp7gOCWnVQHDQmh46/jHaaEaiRTowu7W5s9ttYZvCbe7iMStoKkB&#10;izAgupZKhUBywGRWvSNp8ZtXCbmwuP7Zyu68hgdqdq7heTZuKqoewNh1dRVU32W49yZStgqIKjPT&#10;1vY0jwfwiGFY2pfLKsl/Zszmz22XbNrS2nmmtWVGbTHo1SFlR3lKKr6TxJGv8Nag9B9Lt5Zku7li&#10;yRakZjU0apAFBxPAYBHz9Vtndrbapdq7H3XuDb+0Oqmz81dtzb3YmLr6DKYrbOAfL53CYvCYvamA&#10;kFXuCuyuEWoyFTQSB6WhkCmWRWUAoBPK25tEreLELgG8iYEFnAAbwnI0gYoKE+o6UzJa7JZr9fWO&#10;7mGqMAFmYHI+Cug08noRTh0y4HqPefeybq2J1tNlN4UcGW643x2PiMftugosvl6qur6bb+e3Fu3C&#10;bheHB46PE1JE2SrHnSlp6eKCoLBwob2lUvY76bSmzRNIASysQKkqCoJY0FATTJ/kYwbKd7EtsAES&#10;Pcbe4kqVWiCJSx7j3Go4LVj5CvEU9+YDA9a49+t6zZmX3Z1U+759lVnazZvEZfL7k3DivPtyLbK7&#10;W2tXUeU3li5I5PNko6yKWjkqlgmhZGViqKG4g3sR3dvKsO4rbMUBtUCwuBVJKhqUQ0btq1BgV6TT&#10;lZg9tAlbCe6ZVRKDxDFmSMHGmoDL3UUk4NOgRy2UhZdlbR22Mthd79cbLpaufN5ChwVdktlbDwEe&#10;YiNNgs3VQ14q5K7N1jLURVUAVsW5p1eSSyFbcW73EwutwkF1IsQq0TCMSsPUNQgD4iSOAPTG43Cp&#10;CLG3KW9ipHixEeJJp8gCmsDuAJ+QIrXHQvdU1PX+1aOLeFDtzNrNtnEbjHYMue2xBX5fcU+6cPVx&#10;0+9aLDV6Y6loKJYqKIU1Ws9PTwLSyIqKxC+0W9fVbnZxLuEcM26pIJLfDBFETlGV9H+iAsApOD8V&#10;Sp1dGZuINtlQyvPHDJGyMYtIYI4AZaNQaTTuxqpwr0X3Z+V25FkpMVH0rT7dg2vuKqqemu46fOZD&#10;Pbc3w2Gx0jbe2ZTbejrocftbPZmdazIyZGpkmpqEuxOt7J7NrhN9ihe5N8XR7dfEtyq+HbsSoMiH&#10;ixpVDTVhjj0LLOTxYJNVpa27q+mKVT+vLEOHidugAmjUrqqBVaDPtmdXZTeG5d14Xceb6x2NWbx3&#10;HV5+m3zuDO7oyR2bnaSjqsDh+o9nZnII2Kz2d3GEEUj08U/no0WFpxLGIGdlXbdrt0Vbdb0Kg8PR&#10;RSdciPNLIOKiIRghpAvGgOem7aHcPEltlvYUjFDpeNnJGfhIWi0/Fk50+nWTI9mRfG7A9u9n722f&#10;JvZNn7C290hHgt1TZndFR0rRPi48NRVVXgcfkacVdNW5vIGWgoKqZ6bFUszmGKNlCsX3Wy/1+27+&#10;rOzxy2m3bpdGQbhCVWeU28zyKNcquqxyV8MaolYEEltJWjMO93fJwbcbe2lv7h30BaitAA1R4hAC&#10;1NBkZr0KeW3BlN27F2/vqWPd+VyG0qbFy4bcmwd7Jhd1bm67wmOqMFjNo/bZGJajG5hZayDxqv70&#10;scMhnTzTLqQ3O57Zy/uP008/0e1m4kFxBcBjCk7NQ0NXeUu3czxFoqmq0HAQW1rJuyNun00r3RBZ&#10;1V1GgGhVaVzQGmAKn8qh32/Lvbu7cxq+t+zM2do7WwkWHpJux+tcQd77Byu4Z/tXwc7ZOpmhqN50&#10;kMFXF97JrmnpK2RmKqI7HNtFHtMhfcVtDMbqsQgdZIiKAjQVZqChqQcqa1A6DW47Tc3lzHuIeWOw&#10;NuQFIJ0kEihFKk8c14YGD0+9b7G39Fn9xw9o5naL7sfprYFBtje+dqMV/ePc20cDmpcVJBittrPT&#10;YIYnahmFVV48rraFQZL2J9pt23KBbOS9sSymW5uxNpVsDwgPTuHkNOoHNK9LNu2lLe6urLerrItI&#10;iAalQmhaZFVBp60I/EK16764xmUxu8sfhmzmYy0u7cl/diLctTUUVXjMfkaQ11TS7ypJdyRPgqWr&#10;yVZjabXCzq0MIIZVHPtdeJbtsC3crIluMuyowmZKVYGMDxVqte5kAFckeSDbYJ7G9Mpt5XdyKEyr&#10;xNNP4wcGnEU4gnp17H39m98ZbcNbmeus/uvbtPHtra+9sljsvRZ/Db+3pttp8RWyQri3x1VhcDuX&#10;G480wriZnmLsISdAVmrS0EUcV7aSCKZirESKWJhBqGDU01wME1+XTovr6aX6y6iSW0ebw9BZKOy5&#10;oamgGNVSNJpgnAMGKXbebzHam163Y1JBtLJ7Fi2L15i83U5enquqd2U0DZQVEdYlPRrnaA5Gqjpa&#10;fH1qU0b01MXdmkKqxPuN/NZWp3wMr30e4NNImk1aPAHlRg2QaVpxx0ceFdXj3UV8UexuXjyzLVEB&#10;7gBXV8uHrj1DXB+QZ6k6+3Dko8ZRbYrBTbK/uljdxzHtGkxeCWjjraSfK4ynmwdRuHMTCPI1E7rI&#10;1FSCKyag4NF/dwtb/cp7aSS6uGRpKyKRbq/cqquqrEgD4A3oaEU6Ct1bNbTTrEQgtqBBUBZIT5Vr&#10;QkvpxWtQeA4TthnNU22Zs/TbojxWXylZXVWepNmLlcjQ4nD12UjMMVNS1kU9M2dgzlPCs9Ws8tOZ&#10;amdZKgiNAqxbOG7uFjvLKR7KKANG7uqBgR3drMGNNIoNOo1xxPS2BktIot5spNGrVriUEqvCmR25&#10;zTuPnnpX7eg273EduYnaWyt4U24MzlcnQvv2k3zm6iDKZnZGJMe7K2tqMx9xiEw2YWk8Myx2gWWl&#10;0wsxsSWy21zYzNvNzcwNthgIitypxR2yVpUZxkDhXOOlq3dvzDW1vLUxAguJ1deI4CgIY5yaLQ4F&#10;anpHZHdOzsbkKvE7Jpssdr4WlqZcbubNVuQonyu8Gkkx+6MPVvURPFnKpkRpKYi0anSY+ePbtqZr&#10;mFXuG03kqiqqpKiP/QzVRpyOIBJ8jQ9E7brC+4tFHbaLONVVZGYMSwBDcCWrUeYp5eZ6V9fXY3Ib&#10;Q2ZV7m68yO5Nrb4qK7Pb+xezsomfosTX4XG1W29n5Lf9LJU0OPnyUo8YmQVJNPTPc2cAe62dkIr9&#10;5IJY4twtR4UDzqzFY2GomDSpCdzNibSa19a9CBZ1ma1SRVltZYtb1xSZSQooT3YAyKj1PTHidqJu&#10;PtzI0tDWUUS1mFx0HXG6spkpCmKpa/EU+Nq9uw0dLNFV4WQ+JpEtUDxPEHDNKwUqboRbdZz2u7H6&#10;qRE8WVkGhqNnWSMFmNSwBNCTjpLt1ml9vLyXraLipIUVIANaZUFaDhx/bnp5613ZuHDVG+d/dx9o&#10;dt5LcG18TsXbuydx7WGP3zR9eV+ZeLcNPHuKnolekxeMydMqvRCi+7q4518LsUV1BVvMFtcWsmyv&#10;tlvJsUdi00lgzGsRdvB1xjg0tSWeraHQHQqHq+1i6stxkn3S8uS7rpUxIHMbkUD9xX4GoaitSDio&#10;I6EftnK9TUWxs3iMJRxbXzcFdvXtek3nnd0ZbLwyvSJUvvjL0e5Za+oi2nv/ABs+ZFVlcMYFx+Sh&#10;aCWy+Pg/2zcILt0vd1iQfvGCK1kUFpIvqoomaM3TBdYnCxosbojlYtS8OL24PEInt541mWoZJ2JE&#10;glJALyABs0qKgnB/az7h3RnsRNWYmpqmzcu4dr4zce1otgYXb2STGZTcW26vbG2qmv29T5GlqcpX&#10;7jpMeizwzVbpimqVkbz+MWINquDdR2m62t1MPDjCmIRSjUsExaTLrGC+uojXWpZACafD1a7Z4YxY&#10;ao/BljoClSxavbSoGAfiNQaZoeHUit3BNJtXb2EyG267I9tbK2dR/wB+uvJlyLUWG2/UT/3i2Lhc&#10;FHUJiMxXQ0OTyGT+9qRJJFEilZGKeICywi32U28lwXt9xuJXsSfh0kl5hMwppkBUGUKGDFQUC00t&#10;ZZZyY7EJ4l7FDV2AFCtadrYr3UqKUI8x0rtr9l18vY+e7Wn21ja2bbu1Wn31sDKZeM46SiXabYlc&#10;Leq8WLZYautmyFLFjWOWhjpHVzGZHUeuo1msbW2tmb6zx4keaBpCFhZhUiNU/U1yLGAH0MqLIeJA&#10;Kiwu9zs7z6+4SNLSKB3CuSCVBXXjSwLVK0BIABOR01DLdZdU0nbcW18y+R3FR77617B27j92s/Z+&#10;yslk8fRZKgzk+w9jU9bJmKSmoMxUDDxYqpjRZvPFWMSoWRjW+a13K4aW9eIT3O1yws0UZj8S6Wbx&#10;4zMGC/qwiUNFSokUMjFdAJQ3H0Nne3rSkvdS6ZmCdygOqkKK6aEDNKUGadc8b2h3H1rjszU0+Sw+&#10;TjzWzty5PGV/YkOd6/yNXkMnWw0iby25mNjYKn3SOtNupegocJkoZUna8GQWSObQzVm97NuMl/Yt&#10;Pqh3MpIjvDPEDBbmZrdbRniMUh1rK6iSslWdJEoFKvw7i1lge5hla2uDVS6l0WgBIUK0ZRz+LUZA&#10;Se0AY6ctpZdduZjdmjsjdeJy0u1NkZeHctPmsJgc1uzIVlHV5rDUEuEFXgP7ntgcfQBoZYftkya6&#10;URtTgey1TuG6wWMPMPfbOCpESeAqkEknxUeWQozagmHZeDgAVL/ifTXMk8dWtwpkBYjUVGMlVVTT&#10;IFBwoCePSW2/u2v3ScXuLJbhzW6sl23ULtjA7ewEOQp8hR4SDIjfdZuNYo6afdeCrafLUFYKbHVM&#10;6R/e+SWSYNUMQ6INrmikUwG5FsxaCO4bw21uHikid3oHiiRYpFcFtQBegqOilb+9NwL22mmEb9wB&#10;QVFc0HdmgwDxIz087a7qTLQVOBzm98Xmewqjq/fGExuzcN13DT4E5Ltrc1XU7aaPfFNTVGIp9+w0&#10;ZgyOQyZqYKmioFkliCzJp9rII7nlu6Fv9NcS7XBvtxOzkRvIQkZjjtzGHLkMrEqdBQyaVZqEnp6D&#10;cJp9yuDe3Hh7nJFItGH6FWUqpLDUx41JVCaYoTghjtjsjJb23FlOl8/2rsyvzGzsXHhc/tjq3E0l&#10;Jkdn4ba8Fdt/JYuOXLUsdL27BM2XkrINySimir54/LNOdGn21ILLY9uS0t4HXbZ7pFS3lofFjqXA&#10;EoZyI2LFZ4R4qrJpBmjzRF9VDfX77UJgt7b2qk9sqq4BGIHMYDnPmV4jINARf2ZTVHSe585vbbnf&#10;WW2bt3E7Zw79gdxYJ8ZT1O4sdUyVD0+xsbTtBmKXJZ7KYOLIUVLTw0klBk/VNTSPZX9s38FrcXNp&#10;cQ28sl3ZyvJbAJWayVAfDZUDrlJeyqyhlJwT0tT6ZLiceKRDJoZ/1vAZlU1aNnAJAkAKtpqz1oBU&#10;9Ies2RiVHQ+U2925UVfXeErN25/rKv2bS1W1+xcZ1tuTOLhM7tnP1m7Y/wC+OWr85WZyLIymnpxU&#10;0kFTJIWKU5kdy9uTuWxXU1tBNHd39x4jwXFDMlwiuz3MEgNIzJGJA0agIpeoBNSWjHtF0ddtc+LY&#10;LmGEQ6Lm34Vhjdyk00DfFqeNBUISa6R0LmEy9Dtylm3dQTZvO0yb+zG+hhMgc1DufIUe1cXR4fa+&#10;38xhBNk6Goy9Pu1parGvRVMsRq5zPUUsSSSLGWXu3x3l5d2G3FoklgtUdHYtCTErPMq3JHiS6/Ej&#10;eWPQhV4o1WSjMehBHuMuiJ4lhFmUYMrE+KGGnRqXTpHE8Wrjh0l9xiPM7u6p6/27tDbG0d19mbtf&#10;MZio7FxmIqdk9e52CvoMjDj95YOgrGpN0763DRV0iU5nqYcfTVLaZyssIX3ScSWe3vuIvHiiSTw4&#10;F8FGutTKFS6DuSigzF6xBTpWh1uxPRZPKLwotukYmkBaSSZfEhElaL+iSAWKU/UJBUdtMV6VuS33&#10;ltiYXsTI9pYXcu7p8tkMjsrpwdcboou7d1fx/wDica5LcvW7UUGmPZUe3YIp4KOrqaKnxMtOY1aX&#10;SgJpuW1W23Xse38uxwPtsqudwcrQ3jBEcjwCWWGXJDSI48Q0OlaGqyKTc7C1ufrEhlhYKYzDK85q&#10;BU/2iReGK5Eal1QYBNemifsbro7f2T2Zhq7N5KHc+E2RRbwy/Ue0psjUdJ5B6Y4/AZOn2Dk6TK0V&#10;RuIxVNM+6txhaN8glZIIEcwNdmxsom26WHbra3j3G0d447YxgN9LrbxKXVdckzGphYxjwgdIPE9J&#10;W39dzlhVo5GlEX6qqoP6vBCprWmkLny8qjHSLztVQV+/ctnei8tlzjOwsVHgd9bwegr82+6MH2Il&#10;JU56LJYjG1Cbj27VYTdtJHSRwx0cVQkjsDBHAhdVZurSdYrnawIr22UBY3URlKRiOW3fV298Ci4l&#10;IJ0Me3VxLMdhuN/ultdvDO9s3Y4oNRbg3aWHbUHNQfl5EQ3ous6ikpM52pkINz9r7C3zJTbbw9Vl&#10;ct8ezlIqOPA4rduX3FhsfPuHM129NuJG1XQyzCOCqEcBp38itoI9i2+HlSa5sdshubsjboXgtpXm&#10;ntbY6taRq6RP4gmpqIkVQYwwcrno4u92tN8gQ7q8dzzCjD/GTVbgjUO0xLVVUjB7iKdNuT3ptjcP&#10;XvYI3VgOvqDHdTdUbO2X2xmaPJ5vFzYHcUW/c3uXrzem0NyVuHO7d+9ndg4Wd6PdkdA4lOInSQeD&#10;yAexNbWhk3lrSS9t2WS6vTB4kIV/3dfKksttKQWBkjkjb6Yg0iWhU1OEk27zPHdWnhjwY0Y/0yDi&#10;iA/E1eFStPXHSnq87nOmn693FsKt2jszIfwHdO6Ytl5Gi3RtPryio9w0sFNuTr/BQ19BkB1ruOWm&#10;yQrqiBiDJUM1Uop5rRoG/DbeNuebbJnjU3AS3dUDtrVGlR3jJAa2bTokOonu0hc9OT2x2dFu7qMl&#10;gle8gR92BU5IORQAEFuNB0jNmVWzNl7miy+xdr9a7l7G3HtNcjtvYO0K7cVZ1ngtrVMFVgMrVUGI&#10;qo3/AIJvjGvXVFbQ5KriaqnlWXy+m8hZuJod1XbV3tbrxZ2kVpI20SG4QhTLM1atG6l6DJjCKqhq&#10;1DVneLDcLum3fRm6eNtYWRjpjJFS3aBXVp/wevWKqqP7h7c21mO4ew8Vn8xjW3SMz2FQde7ZymI2&#10;DmN8wxpsXaOEnoaeqmhosnKZIcllYKitr4GnMZWJFJB5Bt0L+LHbreSRJ3SaZw+tI6lxofRrJ1DS&#10;CBXu7hiqU3ZXaZGvKC2lkJJjq5IJGI8AMc91aUB9ODhtSt2Tjuxt05/H9i1m2u3OwpMhWZHsncmy&#10;s5Wbgy/94qN4KrPbO2ilbs7b229l7Sr6NcbXGlnyktXD43epjiMrMj3e4g3aaKHd4fqkjt/Cokax&#10;kPM5EMWqNmLTrCQe/QBwDnJ6MY7uewt4pqyQRSLWMsoBdS1KyUJCmuKVOKelOhT7e39uDK9WR7n2&#10;rvXr/Zfam/N14ra+8Nm9dQ46i3L2uds47K4TG90VWZp55Y8b/DJcJ99XGOSjp67wiCOWOGYyisVz&#10;HFFc7Ju88sce0QLbRsY2e4mRAWS3ukjDmNYi7aXjMobUTjh05dXVxIqg3rrubYJjjbw9H4QZCoQN&#10;SpYFuFMivQE9oZzD9S5HIfw7G7hzfese1evdk5WtpHxu/Nm5vbNfkMN2Vuuv3fWV+492Q5jKvkK+&#10;QU0dDmAaalnkifwspdWrGE3Wyy3Gi0DixuPCJaVB4r0UVWSJHUAKBVkBxgEEV1uLGzuYIoLZ7u7Y&#10;d71Uqa0PFWYcKDH2Y6XO+tu7Wx8GD2bkulvuO6svTS5Dc285xRZTB7F2Tt2qqa7IZrKUW3qmbYGz&#10;NhvufJxzTPNK1fDAuiKoK06ym2ybleXlnPtSmwuWntVtkhMKhjEsIZRGJNDzShKKSilTJUBiO7p3&#10;dYo1ntxNDI06y6yqAMUrkgEkVIJp6VBzTPUDIYvZe8Ztp7025Nvra238v2JUV0O8sxX1k1BuLq+G&#10;nzj7w37QZiTHtvjMx4fM0FYITi6WSpipXhBjIbyFKILWysf3c1tqZGWNePi/VHP0oXINzH8bpqMe&#10;kHTIzdnRfMlxexC8haPbVEgIWKpd2WmlXhZVlGqncfCKgEkEjPUvem7MH25PQS0UT9bR5/duemkz&#10;tdncYmL3vsvZW1qSn2Xicduiul/39GFo8VSPW5GCnhWZslUyNCkoFRoTtO0tzNBcaP6oyNBb0pre&#10;N4mEgSSHLJpn1PVqVBoSBjp28t4dyJaeHVeLTWD/AGbU/AWGaVxXT9g6BTD5bsGLr/cOZp67rfbW&#10;3Mnt/cE+9KvNZ6uo8N1zt3ccFVRYLBUUGJhpdt1+2PPoWuopUmilklEd5FkZ1OqWdxukN94amGBS&#10;3j2kQiaSNFLOInLCRnRVLOmjKgqCa9FcN/fwbdcPPILXakZdSEMVPcADUKWw2lqhSAPlnoZsT1l1&#10;Lt/IQ7xpHFNnstsLF4zsCbr6orqzD5zLbjxmXpYdi7bostQw7I2dJsloKXPy42pqTUpRT2pGSDVM&#10;K3W5jcbaGCcC6ax0rHKyRRztFGXE6ANIsjR6JwQGVdThagUr0rDbbtts29JcJNeMhjDLrMYDUJGp&#10;0U6jQGmmpofTp/oqhYY9o1uVzeDp8ON34uDcW3artrCZbCbfxGz/AO76YoYPYX3239xbry9a8DZr&#10;c24aZMlW4+OSOhqnEIEgILuytptruXs/Ga0W0W3jTw5DK/iuGlYgBkMi07f1DUUyOjexb6S4tpLm&#10;7tPqghcqXbSyEDhWOtfP0GMnpP4iv2RsHK7ty77gz/a+0W3hX7h3btfqbCVm+sTjZcq+VxkMeHw6&#10;TDK7PpocFT0eQhlxVTBjVgKxSyymSZmP5YNxv/BFrBdRQ0IlWRhbqY1Cqv1COR4pZQWCgsocBtVa&#10;dF8V3Zi8u932maa7mmbENv4b6ZVGlTSR4wF9aHjmlcdCZjId95Da9DWd6bh2lujdm5aOqk6vpaTq&#10;SLrmizvYxy826dlTb23B1/Po3dk5cbmwK+fDxU9J9sYqQ08kzssjttPAtdk8a4k2DxnAMjJNKofQ&#10;zEyBqkhkUJjCGhpQdGDi7iEU24iaHdZ4+7Xo0g5+IozZxT1pk+XQYUytvvr/AKraTOdQ7L+TNVt2&#10;iqtgDvDtirwG0dtU+wM6ewd7NmuqMbJW1uFrdvZKAjD1dXHDH5UUBxWQqgQJuO3bDY3tnf8AjPsl&#10;xLN4ngxyS3EM88Y8MRARkC2JAMmoa8nSDUDoliksd2ubfareWCHdwkr+NqOohHYNjSaUOADgima9&#10;S6Lsuox20s/X7t3NvbKTTw75yEuK6V6ryke5atdkIn9wu5O1ez+yt05ylGyMP/eCrq6yFq2E5jJl&#10;JZYZtaRhrZ7W4g3mZP0kjdraZnn1xRTQxQBDbqI0huFTXXw3lYzCIGJ9Ncrn3CObYXuTJPJdIn9o&#10;VA10HxgBqgMc58uNOnLrDAdqYnsbG9aVux23HuOpo8LvbL7lr+5Mdn4uw6KmzGOmy1NJ07iazNPm&#10;d25CuylLLURiVsz5L0axiF2KF/M1hy7deHBu9xaSW0zyaHVJ10kEfTqKtwQkjJOkAU1VNLbIN0a7&#10;FjthtpZdOssXIAqASKlTkA/ZXzpnphyXa27MX2xkBjJcbtLdfZe79k5DdON7M3Rs7BZHY2+9wUuT&#10;wG7oK7G5LGyZn7SkijjkbH0NLU06wLT0yyOPJLGKd8s7q3tzevPNH9RBHFLOiLItLXFu0OlqMzED&#10;xNXhj5+fV/qd2nnIdorISigJb9VfJWjQAqziuAWUEnJ4dSKrKdcbW7bSXA7+ioe9MjX7iru498/x&#10;/MzZ+fYXXGYxUOx5dk/xKnTauw+s6qrytPSA5IV0dfTwtNDTxhPI6a4TfpLZIHjaVtAaKTGpE4mN&#10;qAAkju1jSoNV0VOoJRdbNZ3RFmrWs4zO+nUtyaEAylalMkMulGyumgFWE3/RbSJkstkaPP7Z3amZ&#10;7BzS7dpW7OrqndVZj6Lc8c2dkzm3vtMHiZsRg6yNWyFTHDFR5OSON49Eemn9lizWaz/RyNJHePC7&#10;oxAOh10gMme6QVICkAEVOrGaQS7VcXXj2c6yzMSgRddaEgk0KqKKwyeIqOmncGbqxkd5dYRR7P6v&#10;2ZjMNkt4ruXGdl7SrKXaGOkq/v4shszeFQcvuzL12YwUAmoRHFTnCq8qsryvHEFnh7YJ1mtLlVMc&#10;QMiQ97SP5tIDp0ufNQWoPOvV76DcIUG1RvCisQU1khSaktkLxoQTQUFePTnvbsjsLG72iwcuxcpX&#10;4fE1GDYbtr96bZxVVnNjYnCYzHbenoqqpp485lpsYmTBnpZoJoq+pqHrJvI37CqN4+nn2mK8jMUU&#10;hYvGB4jNqU6SJwsbCMaWJUAtkcOiw3O6/vQm0+mpFJGWkLsIxQcGYISDx09tDQmq8Okx2JjJN+7l&#10;yu7t3RVm0txbYy0GbzW19v8A8P7Ex3buMxZR48xSbv3RANhbBzoRYaercrTilgiENFTDQ2krUW9v&#10;yo2xJKXs/HVluCH11cgzxkFdYoKae3RQijDIBzcmO93h9wvQjnQAoiGoEiuc0zmnzFM16GJM52lu&#10;au3tBvTP4WojzcOH3ZgdoUuPObqsts2gwsFHt2ixWerZYdo4qtz5khWaojqY0VZkkERTlnL+Wx2X&#10;c7W72qrzMnhiRXjd40OAzprqgCkeWeOelsC75dbZfGMzMWkXRA8YWKgUABJSQGLU7gT2sSBXpBT0&#10;3a9ZszOVuz+sO09xYPrPq7MYPdey8ruPGwbL6Xye+P4TSZHfkNMNwQbYwjVm3Kpcalasup6aSSU0&#10;zyq4Cyx2NrXfpo7e62sXNtYtNFWRjNdmepkuXQuqhcVjY6STUFVp0kmtb+aK3smhS1v4JFMqMyhE&#10;AHdpkUtGxBIpGrGTNPDB6VuxNzdgSb52dvHCY/YEWK2hLis/X7UU02b2lS7jgxdVSU+68xu7LVlP&#10;kK3K01JtuKpjo6iYnIyxzQqkQ0aEl3Y7dd7DDFcO31AcNI0dC7FaFaVbNSBWpI+3j1u3/etruUO6&#10;u8AEQdWTUwUqa0ZaoG1U4AhaE0rXrPgd4bF3XmsNv/cu8s1tbZG6ew9ybh2DRDbe5uu9jVtfRZSL&#10;M7p3VNQ07ZKTN7O3NnsuqlslGaSrpqWE+OVadY5E27wX15f3F1uNgb3diUc6qyACVoNIjKmMNIug&#10;4ZaVoDqB6W7Pei3aCa5nn0XGloqxpUEkEFhqxmhIBPy6Binm2ptjc+7914vd+7OzNvUf8W2PtfaW&#10;AyO58fg9u4RWhgxm4MQIqKn3Jto0+XEdbmKCCjhhyc1QjysiU0tQHrfZdvuRDuEFmYJVqNeskoKH&#10;Wr/xykVpIaEA+HwNemDv1zDPPPJdXc1rO7ARyxqqllBJCdxx5g4JpSnHqLntq9adgdL7c6gynYc2&#10;yquLcsk38Xx+HelzGT3nmGp6OTP7Q3V/FjFicRuRcXE1VRY8eGk89Yq1Ec1Q+lXb2JtraaOGNmWd&#10;T4PixiVB/EJYywBJ/CvCuaig6LLm5sr6ztLu6jkLVZdLABAD5ihPcPwDzrxr0YzJNvbM7S2ttv48&#10;YPZezdsYXdMm0u0e3ezNz4LI9Tbq2sM4+498ZnfGGzGQm3VJvbcNdjpKiPOCHG6pkSkoIqxZGcJr&#10;N4oFMe5nwfAQUiiXTMNTAEypULcLTKlnVovwhqZMbhZBAp2+SG3tkIbxCxMj+WjTpIIGTUsCCABx&#10;6R+z911u5Nv127DuLN1O6tldubW2b/EOs+lYtlfcdeNV5PG1G3a/N4LBUWKpdxba2/hlnokpyKiq&#10;mK1NW0UktvbrttNhu77bdwy3NvN4ZgleYSmKc/CQ7eGxShOsKjGM0A1Vr03JdruSSxxXImu7SEuA&#10;pILKckJVct2iqkih4nNeg3oJsjJhMRtTAbck3x14cXv2Tdue3tuIbazlFsTGrW5rEUjbxylMMTtb&#10;JYve+djqjgahIMq/mklheCSolZV+5XTS7nNYyzgWVo40IqsA0mhSzEsqkqeGoVrTz6Ltrt7m7Fvd&#10;lHgjmiEg8caadzLpYLrIaoLUzj59C9kM1/CuyNhbIqKejj/u7ueXKUPV1bjoKjK/3D3Ps/EUD9f7&#10;iy9blKhZsbmJapaqozEcj0dMk8P2h85MvsjlM91YXTpawpaxSo/qopQswzHRiak/2vHh5dHs8V2m&#10;5xTrcssZUrIzf2EZpRAHw+pxQgaOLHhTrBBQ7gxOS7Mk3zu+U7nz2fei2h0O4xu1cfgtl7JSpo6f&#10;fqbxr6inx2GoUp6eGgxJoCtTW5ALW19Wsbqqme4T2m/7nBeI7hPpQyyx1CSNT/ceVKIs1T+MhWIN&#10;NNAKk4t9zsNoms3uriCea4aQvcqqBAcdpQuWUDIBFacRU9Bz/dbdHZnV21drZXd/XeV67qMVuPt7&#10;Yuy9vbjO19943CU2SytXl8XX5qGlyUWZyuCyNWj4zbVbHVZXI5VnUskSxlmbSa0nobtha1YiQMNC&#10;R0NAAF1fSgEUDrrLDNBnpi6to1lhtYbqNpJFBDuSFkxQmMhW8Q1zpj1utaMqnqNsXBby3Jiarr/Z&#10;OY6t7HwOCl2rluh985mpq6DI7kqdw7byuX3Hh8VhpsINqbapIcVi42dJo0lpqiLxP41ljRXUnuJp&#10;2nE8itI6xsRGHjj1nTqK611KtdRWoqAQCOPVfGs47kLJKlqoeiJNVWr5doDVNfnUkfn1zos3isdg&#10;+2dq4/tDsDC7hfcG0d99gbo2Sm98HkO4ctRPFTT9f5Ha0slVteh2ds+hrqeVc3SSTY4zCPwxqSfa&#10;efb7GaA2gtw+0sxHhSzOJFde5riCRPDcg6SfAdyqpWhYgAq7W8F7LKtrDdTTxipKqPCPrQlhXAJb&#10;Gfnw6f8ACw7M3DsXdmz8tR1cVbiNr5Ps6Hz7fpspuTbGT2tVT7QqW2nNBmYKyBstU0f8QpKZKLzz&#10;pIULIiGR72zxBLYbVHPPBISDIs7SQVGAAkqLISvm1aLx7geqbdXcIJRFH49mAwZ4sokqntR9WgjU&#10;wPAMMVPAdIzsTuLb/XlV04cnuWr2hW7y3ZvHq3orqvJUFRuTfVVi81jY6bdsu4qPaEibc25Juaih&#10;iaujrJZauOkljEMomd2iOLl6xXDhUlkhUF9LgYJp5o2rPEDSfPV5dM3VwyXkcyI8l40XgNHCAyxr&#10;qB8RtTJioCkgM2agUBPTls84PrJYd5V/XW4KfIbp2vuP+6/QFXUSV+SjrqgVdXnuy8/QPPiqmChl&#10;graeRZsl/Elxwb7ej82gBiC4iv5rTw7KC1ikwRLGWHHyZjUFh5BVFM1rXo32pbDa7qaNA0jyxgPQ&#10;V8M50hsigNWGM0HmB1yyHV/YuaxlYcxuKlweyNo1NLV0+2uvd047I9r7k3V2K1JXT0+8aHIbclxd&#10;Dh9uz46my9LS0pmydaGSJ1pysaqykltt1lLHuNxcXNw0YJE0MYSnDscFpCtQaEaamuBx6dh2y7u7&#10;i2vHeGJoCy6Y2NCtSQeAq2o/YKAV6HvJ9WV+DzsPXeFytPW9W71r9n4nZdNn+4atd29gb1yuZo5a&#10;PfSde7KxdPitxU9NH/EqammzFVTRRTUxkni1ldZZPunKdzzBYS/Tyi9hti4nBZooQO3TGHkZ5C9e&#10;7t0qTQEdHs9ndQbRcxyvFLtjuT4bV1qXY6ix00UE5ADH1416Y98fH2px+N7J2Hm99bT27XbUwe1o&#10;qeq7D3vtzMT7K3Pj6DMtTRw9cbaxK0dd2a2Vp4aJMgr6JKWoEAjFUvk9q724sbaQ2LQ3Fnubium3&#10;XxHCN3a9TUTwmBBZQGlqWAbhQnhtdv28vKZbaO1SlFDNpUUGAWUY458ySPn0D3X1Fvbdbbx3Tgd1&#10;5naeN7UoqnH42CXYmCyu+48vsnHZhN4bO2PvapfINg8js3LY/wC6OfyuPelpoJFpoQNCqHZHjk2u&#10;G3lZxdxSGjAaVKfh+I6lJGSDkVoST0gewE1zeSQSarCWBTb6TU+IRVmzhVJyGGo08unvqDYHRE3X&#10;0mQqMHvveu+tu5RMxt/Mbnl3Ju7dWYyu0ZKanrMdjd0UlJt/bcbbs3DPLTVdctIkdTBjwCI3Oldy&#10;3e5RhbWKWKIW6FbyDPh3chBAeUqKiOtNbKpYJXSpPE1sf6v2kN2Z7URt4ymHxQLtvDBFavKUaNzQ&#10;6SK0NDXFOkL2QansHco7Joaup2Qm36+qydFWbyx9bt2ir9mbQqJtG1dwxLlVShny+VhH2eO/yhqi&#10;aUmSQKgPty13O23OyltpfCnvVU+CttrVIGrgx60EjniKa4zTz8iRXdncRbmm5xx3CWJatTQKQQcU&#10;DGoyD6GvHh1Gg6x683ZUR52not7ddbW7Nz2BzPY9NtfcO16PAZTG1+X3KKPH4fC0mMO4ttbhwu46&#10;uChp6PH1ZElLBUCap0nSzV/vG5y2SbbeW8Nzu8cblIfEmJKgdznVUDwx3cDnh1RNsiu76ASSrDs/&#10;ih5hUioXNNIBBJIHEj7fLp63xs6tHaQ3DUdm4bP7V2pvzaWV66qeuf4BlaXY236zZ9Fteh6/RK5q&#10;6uouwsZSSwTztClZTwTVIpkqPLLIQY7VuEc81tALRgwtT4lQBH4mpRhgSSdJOCo6tu1hYK872VyJ&#10;LJpgYRGxaZU0n8NKVDDADUpxoOhOxm3Nzbi2FvNKKh3hX4zbVfJNX7k3HlsFU4zN/ZVNbkNn0L4j&#10;ds+R3PSZLctPWyY6lNLXRUcApmiTQAbF0/0sW7T2kAkgsoyr6YJSkjua6gp0lKigrqB44pnp+Ozl&#10;t9mjIk1RtKgJkJ8dVY91VoaAj+l9lOomQpdkbfyG2eosvsjcMPVzbloOx930eUr5sHtjfM+26itR&#10;BiM3tLJ002JrqKiRKGhzT1lbVU8kjww1BElpW12eS1uzvYVoLeeWoRpmeYtQDXOCul1pjwgQnn5n&#10;owvrzbnvxt+52VtJZ2rKsLFWcsumpY6ZEUUZmFCGP+DoOIxuum6xzueq+qey87TdlpXJsvZ/999r&#10;bpymCx+yJ6zJ7p3Ti8tmqeGu3JmcFQ1cNDkJcksAWJ1hgRjH6z21kMlzfmRYomSGP9UmjE0NQqUo&#10;ij8Kg4HRBNBeRW4k2yGCOF7h2CrrRQCQQSG1kE5rnTU4p08pSVWzdxbJ7Q65quvaDJbTxuPh3Vs7&#10;b1ediUOzsXQ7cqKGg3TFFmqKPE4THZ014lnyMFMKmDLwmmpGZXeT2i+vXcrA2lwbqS78ZSkkir4M&#10;kYGdGlg/HFKnI40p0ZybbMyy3JYC8T8KmvBRgYHH8uPHz6ZZ1ppeyJduZbbuQqqztmqxu+hla6ky&#10;2c25mn25ha2ufd++cqXjqsXNvLPtFHRYdCqzTxRVVREIgF9rdErWzNt862+4pKy+IATIsQJCKsRJ&#10;DUWgoz/7Y9ENndWom+puUF5dDisjFNPElRQGtDg14DPUSvr9zjLb53jv+v7Fq58/U7Y2cvWawZDG&#10;bG3Rkc7SZJN0U2F2Tiqumw2XrMBjpfDBla8vHDC8kaIZSFTV5Fb26RIqRLHEjd6MS+qmKigFK5Oa&#10;j08ulkNnuyzfUxh3v7uRGCLmIKGGoAmneFBp20OASOIV+G3Pu2Ls7F43b22sfsCKjTD9gHcWUxdK&#10;+6qHdGCwVCMfX1Ub41p5oKvK0EVDRUCOY44A8siRsQHWQyTXc0F/PMslo6+EUUGpJBpUUwtaGoqR&#10;xIp1pZN5s7yWzt4lO7vcVt4jhmb+Gp7QaEgVYeY6n183X+f7f7T2R3Huym3fh8pWw74oetd6JmcR&#10;19BubBSZnfNNi6zauTlp6vcm0k3NlmqlqquBo6uetiRk8CLGpFuI5gsJrGeyhEJWcJdOCGDwynQy&#10;Rt8DO6sUqhLRkhmAp0dQLYwzy2F6sg8RNSpKullde5u2hZAOAZwgfghavQg11Pl63bWP2NtLK5rN&#10;wYjaUW69u5XYm3MLha2n7wmw+WnrtrYSCoio6XD7YxjZJYo4aOlniepheZkLA+9bdsu0cv7nPNaI&#10;u2fUzM0hLEihpoMrUrIacXIBBooBDEh+93Xct5gijtpzJa2ylDFKoUAjAcMCxbiVHaDRj6dMmY2u&#10;mWwucffOOi61ytbsHauSwGZ2lU0NPFuXfOMzUFfPDAWq46vbe6RuSng11SHWaNKlSwUpH7X2i7iJ&#10;IbuBo7wRXD1UkgGJ6aiMZD0FK0yPI9aSK0aBlnUGR2QkAfw1xnFATjGc8OHSj7X2PS7S3ptLb21c&#10;NujrLp3fHRux02fvjdb7nkWt3A1NPXdkbmr8bQyUVHSpiKIVD6gs1bk46ifwTxGVyye0skEt3udz&#10;bwSXhfWwEjUVBhEpp+IDNBinnnpveP3TdTC3lrFG0dVqNJoMGnHHDz/LpLbf6gm6i3ZQbl6w7mpt&#10;/wCZ2jjd1dhZjdG6dvSQ5/C7e3x1Nntjvjs3lK6EUCvvSSgGU2/S5IxzmWSNZJ/DEYy/un0txaw7&#10;ykRthPF4SBaaSySI5LZrUjjQHNPLgW7QNu262mstvLyWiEuZXH4nI1KDUk6SBjFK/n1K6owo3HSr&#10;ioM9hMR2FuTNjLYvMb/qMPu/IRbti2IudxUe7jHnKc5nMS0fkP2EQWjlpY0g9II9mGvbruRL27+p&#10;WAeJrpMUrV2I0oBQdpGK8an06skBaJ7aBgbggZJxQ5GaZGfMeVPn0htixb/n68ol+QG9Jk29tww9&#10;PUW69vdaPuTfGf3vS0tc1TTdW0qSxtW1+aqzTPWJHGcXhacNTRapGZUJLy9O0X0Vny3arO/iJOTO&#10;xIhtZAGkknbuFHBqAmt89yg9vTybPCNtmn5iu5rWMQJGrKoxpAFQ2oEg0qrUBPmK9PdBtWozYxWM&#10;2PjN/YqhzHXsWK3/ALoy0eKxrYzbi5EwYnCY+R6N3wH2eWUT1qKGrJapmiDRx3Yr923HZxbHd5mI&#10;eNxWgqcn8IJGPStPn1q12rdZGWGyRtIXLE0GinHGquMn5Vp0DGY2Xg8ZX9aTbeo8FvHePXncG5d3&#10;TddbbosTi8/vbPVNNNDjM1XCupxNlF66r8RJX49anXQLQx6VLFY1a5u23GwldZSNqnQqTIAulTxr&#10;pLUoTxFei9rNob/6yzRpN1tDrjYD9AMODSOTULTidLGlKKT0YPBdh0OSye6sjWb9xdXlty7U3Bt+&#10;XFRbRqt5Rde9i5oYOXdtZk8nNTR4HGb7p0poaioLvBSNCpdHEgt7JhZNt6RyLb6IZAxUSkgTqAS2&#10;mgbDKCCTSvHo5tNxklgdnaSSaUgP2DSDUU0EmpA45Ax9o6T3ZG7dxdYVGM29V4LNbszlb2Ftrfdd&#10;lcrmarL7oz9CkMWP2tseGrxVNDj49j5gVU+ehkSOEJNFJG3oa4et5ptxB23bFVbp0JLSICtaqGlY&#10;V7XftXHDwx/EaUvIbqznhgngS624yCSrN3I9CFNKcBU1qT6dFZ+Qnav8zbL7wyezeiehNiQdb43f&#10;m2tz5+v7F7K2puBd47sotI2tuHdmN29PQUuAjgko3njoD5KYQR3mDytq9mSWW2XNiq7nuRa+U6UQ&#10;RCKhjzKFILa9YIA1aa0riuA8ttzNe37Wk25pDt0bs8cKqDSRiPDlZiQS0OmqqFC1bJag6MPXUe4u&#10;nItiYPfu7eytyYzCtUVW8Mhitxwbow1Z2B23Nic1U7L2pl8bSY3GY7aePydDWS08dNJFTR0gVKgx&#10;rqJcubuHctulsLVjEsUZe3+opGxVcGugyCtaUyaj0p0tS2k2CQTvbhrBn0sISZHedjVpmVggXxvj&#10;cBqK2Aem3bey8jld+bijq4N+bh66yqZbM0tXuDJ0tPW7jn2+q05oM7VS5OkoqnDkz06YmCJwglLs&#10;vl9J9lJ3O9OyxrZGFt2RFdwpNGVq0AOnubGQQPLJz0dW9nAl9PuF8kywC3UAkKSAa4GfWtfSta+X&#10;USsn63zfZGMimbcO2uvJsRjspt3carW4fHZfIbXwhwxwrrLTUdVPi3qKORZMbBFGktSzurO9/ZvB&#10;FcXlvHf3yCLcYl1aMaieI1DHkAf2U6Dl4sUchh8ATQt8LBjQg5yPIiunzyD59KHsDYlLvqTYe8MT&#10;sTHz52hnmqE3LRV+Yx9dj5YIXxm5965vEVeTkGDQ4fMxCqy1SF0G6qHDuUQfXh7xo7248ORl8QgC&#10;qoDmlTSlK0OCOlv7stdztktzFHEQfDDM7L3DBNVU440Oa+nDqDtzr/Z3XHyQbrPKbL6xyeMwwyWE&#10;3HncHXnc2DjxlfgpKxszt7cZqa7NS53KiopqCaNJY1lFPpg8yg2VybjexPLfCVo7YMq0cBSrrlUe&#10;hIXUKENUqR+IHt6v9N9S7W+0xi4tApRhGK0oCprUrjzrx4nBPSKyGd6RqNhTbVXcO592ZnYOfGY3&#10;NmshhKqm2TisUXzLU2048lVHHbgkwkmRdIpKeeMxBCEDIqAnd/He7lD4qxxI10PFMZqHc+qinw/O&#10;ox0xY3e12jxptsUlbZBEGepCuODUqSUBpn0oacelpn8nl9rbz2Zun5B5Sk7KXcu71xmMxfXNHS5X&#10;bMUGa2HV5jZ1TlaWrgwWQp6bC5eClp6h0qZ/AXK04drI1Ly4g+lurLYEiiurW3VmMrvGgBIE4Lx1&#10;YKYi6mgrQ8OI6egs22vdBcSXD3AuydQI7F7TTNRQVoAdPnSua9SewtqNRZDrvq3s/rnEbnGw8ntz&#10;K0Umzs5Tz47fO5KLEUGd3YtUMwY8Zgt9Y2bJRrNlHnqXjjh9dnAX2zZXrbjLPebTeGG1CtGlqyoB&#10;CskhkpG9C7pKBVSWB7TqTz6cuLSNrl0vQ8hlVtKx9wAqMtUrjiK54jj0odkb2xuP3VsjI7mzU9Mt&#10;RU9mf3B2ZmKbH5/KYHDUD5QU22tsZfJT5HLS1NJh69oqyuWKKpqXjNRTR+Nre0m6M21GLc4FkhuA&#10;VSQtlHyKB4yaMlcjgQTX0HVttdo/G26VSCqDR507qZGOAHz8+oGPq+wNj5Wevot5w0+R2fNuHcOz&#10;sZmqkbHm2lV5v7eTHbz7TyhmjrOyosrHkBHS0VLMMmaSNXsC7KppvAEtxLNIugyiMtJD3xuxXtWK&#10;IhRA5z3gkDjWnRdt8a2l5LXEpYai4oPlopWoGRXFMDNegw39layg2htbsTJ70z23t19iVtB2Lv7c&#10;MGfzGDwy7rwjpJk6zb+KR0rMNsXclFTmoxlOzVFWkiIahwoQJ7brsqBHcpW7iJCqreJOi07dZoFd&#10;qkkvqyCB5dNbzHZnw7aSSSO3VxLrXgxP4fnwFBwofy6E/e2TwW/ct1JsTZ5zVftnqDE4bB7LrY9t&#10;ZDZlHi4dzYx8dm4abeyPSJ9/lamQZCWppqpp6Ssn1lnHHtNtlnPG0t7u06yyMzFVJ/UoOAK0HAY+&#10;I9HV/vL3kiTW9v4dukZSpFDWlK0zxpXiKj9nQY94VnWmO33tip31B2c22KLYtbX0WD2pQ/3yqcXl&#10;qSTE4WuopYJaekpM9vvF0l1pmWU477aZ1NpWNR7X2V3uV7bPY2IhM31R1KTTRFUUR+00ceagkD+L&#10;oIxwbXFcW8l3beNexrnSSwr58aZPGhFBxx0JtPSbpwGPxeV2ZUHr3rZJq7F1GZ3DhKE783Nm9110&#10;eVgmyppZxhMLX7gpKenSSWOaUIY1R1Oli5VHHax7/cRJGb2eRaaSSEXFCa/0Rw7c06FFx4/7vhee&#10;YiCJiSEAPaagLmgqAaccH16L/urZNJu3HVOJyOcqMhXYPcm5e1MzupaqqeOn7FlraTDZvGYFa2Gr&#10;opcbhKQRSQVJQJAUlMcd2UqZW+4WP72hsreaglWOEsQOwRkeE61oNTHMlSABXJ6JI9tZmeQJJ9NG&#10;pK6wMEDBNCQR60GK+eOhf2Xmt6bR7DxOxm64wixdk7Sx03Z/yE7TlqMom7dtSyS4XE4fbdPgPsZt&#10;o7SbBvE02UdC9TVwK5UorN7KLxNuG1atbxLJOQsCVHgvqGpizgDxJFrVVDjSWOrHRrs0++S3xsYh&#10;AtnEheVgWLAUIBQaKMSaAgkUFTWvTfBt9sJLsjctX3Bjd/Yyu7zocnV4elwuUyORmw+IqcnRZzLY&#10;6tyFZ9/t/bO4MdO8lTTQTikqLtLG0pFva65NlEskVhZv9ctsw8eSRTx0+SxjjTiD8qHrcRja7W93&#10;NpJ4jWiFQANOK8TkeXlx4U6kQ5TYtZi941m1up6PqPdFJ2JnIsZufGYx8L1ZUbcjjr0pspUbVr2q&#10;Ik3TuLHzj7SplLx06qWVtTkBX/jW5pYw7vdrMoipoINEpkmtK0Ixn5npEspS0ddviFvC8xZa1AOM&#10;1AGKcQPtOPMPcrXbU2zUV2UyG3Nw7VzvZu3tr1FJuTbecplxrRU9PXYfK43ddNQwivq8jn8LDTml&#10;liaNUZmcm6LdfcQ21/GLe2ZZ9thqDCTRDIaFGc+QFDwrx4dFixjQ9nfweNJPQ6gT26SRUHHm3+x6&#10;QsXsba2Ahy+zG23SZigzOYpcsmUrcfhjU4qDdWFosRmIcjm5ZXnjyVNj4mp6OqrJ5JIlZpkCvIwD&#10;W4i8mtRe3Sqt5FCIRGmV0qxYEYGod5GqlagimOt2JW1a3sID4aNdEhpScLoSg4NQDyHz4E56jbN6&#10;f33tDM722P15uPAVGxc/JJT7Y21iqOLcGRweVhaFsVNDuynerroMXj4knEo03acBQbcj24bht9xH&#10;a7pcILa7hXQxmUAegHhAlZiRwZmTRWlMdKorf6G4uYdsMdw7zBjQnSKEE18xmvl+3rvsbb0u74st&#10;j6GryXWme2/hNvf3awGBmqJMLiMHtO67qj2ftXMPWx5GtzuRR/uEEhMDVsznUAqHRuLPTGLUUt5G&#10;oWB1EGv42ND8+Ff2dKN1L3N297crqmB/TUVZVFKAfka5Ar8j0t27B3XQdWNhMB2ZvTr3ubsOirdq&#10;ZLC7YjpZsFi9iZmKOSqptzmpoIKzN7Wy9NDTvNj3keQCDQhQKAXtw2+z0lFjjNpTPcQSTxPDIOSM&#10;/lnpON5uf3dFExCX2ukxXIKg0FKjJ00qKClKVPDpGY/a+d25htk7gy+5t91FPurfML4jM7LxNFjR&#10;uHLLj4BFQZ/aNSxjxFPVZrGRFWnRqiCCQyINY0+08k9vf3j7Ttxhj8O2KS6jpBFKPoIBJNK0qFqe&#10;mGg37ZLK2ubRA3g3l1MdR/DKG8MUFSe6mumaVIrTpVbbpqKZX3t2ZjyOwJ96Sy7ep9v4zd9Ns+o3&#10;DgZUr9xYre60Ypo83j5QIWx6SSxIswbzLMoBCS8tbm5sU27Y0jEMsaRs+o+Ii3IZNaihroBLP3DS&#10;BUV4FfbCCwputyGbcrwEt+KNDSpGryApiq14dMO/tt01RsLdOVzeD2YN31HZmyNt0KjP5Khrptt0&#10;9NPkN4pk0RnrM+ZTlqenpaeKVYoGWR9IJsTGMWO13tvFbTS3Vu8NzLMSuEl1iKOPjWpSPxPSrA5r&#10;hnxDfWAuJmiNy5JQA/Cqk14gGtPKhqPPpS7WTYW5dxbDoNyZbN9c9WYvflRSZmehqHyeL2dLtrbN&#10;THXZHJxZJamTJSZGvXRSssar45dLJc+0t9e3tlbXO4WsQnuJ7aHw4s63ErhgFWlC6hTrBIoKkE8O&#10;qWMuzyITfuwWGOqgZq/wkUJHzPWbY9FHvJKrdkeR3/u3b/U1HBV4eWtwOPoc/J2Nm89DU0fnjlkg&#10;xe1cLW1VcJqasWFqg08SloL8K7f+HNsyRRNAb/cEVXaOQiPwge54pNOo6X7ChRRIVYau0EmMVvBI&#10;H3Zo5Utl0rHqXLa6kkCpqBQV+3PQl7I7G3jQb621tHD4HY24dm7jXN5Sp2jufY38Zxm6d51dVlJv&#10;73bhzoMFbl5cJmDaSB5VpahY43TxMp1N3dqt1tE9zubtagKsPjJKYIFVANIjRVJWQ1qwwCTXVUkB&#10;+3uNxEk91bwJJGp0HVhAKBhQebZGAAB6k9AnkNy9ZYLpHt3r+ko931/au+N5xbt7S7C25UfxDI7T&#10;XbdbTph58Bi6SpqMfi51zhH3VFFNHrjYm7eMXId65d3vfW297eW0XZdsgBhS5BkedmFWeR9FTrYk&#10;rXgKDpzaubrXZ2jaKOU3YkYyqUGkgsaUJfu7TitPLOenLeFRvXvTuTeW9dq4/ZfWvVuM+PHV/V+C&#10;GKpMg+a2ZV7MjrKnNdn7qqK+hSty+/dz5LNa5mp41MMMSRCVizOV2yiDYtrsbm+t45N/gupW8NR2&#10;GW4XRp7iMMgDJjybhgdV3GabmTc7i/jllttueYsiaVBVSq0XTWgoQThiKEYrxCTsbaEW4OscPPt3&#10;M1m+OxKPL7hy1Jns1k8lR1m1Np56ji2zU5d8XRyY+aho1wkTxoKirGqYh3DuS3sTbbucU8yQRxR/&#10;uqJERm4isJ1qcjOqQkMeJQA/LoLbtsj223w2VlLLIkr1uJG/tPDqSAhBJOSMEgfPBPQn76ocDR9M&#10;7fwW26LLb82fs/am1c7jth4zIx5nGYrcmRmGGym4tzZnzTVD7uyDU8jyUtVUohjkJ0Am3ti0ka93&#10;lkvgFuWYLJIPilRsMojJpRlJFajjw6MtxlbcklbbdUaRNRy+KavkpIoK1PCh/LqHl+qcPQR7Upun&#10;t+Tpgt09c47dHZtc1XVbexGDzkNW33OEfGVlPi6SOLBCp1UkYW6TgMjOTYs/1ssUkO37+nwT+Hbp&#10;GAWYVoFepUADiaE0+eOm5+X9tuLpILa50QxQrI+o0rJWhPnxr508h1i7h6u2vjI5tu9R70GS3huC&#10;kxeaO5afH5fc1FT5v/JJ6rJ7hwTxz1GY3N9hG7yiFNKx6SdH19rYN0F9usF5eWES2CzPblGwWqpq&#10;5WhBQClGrx+XSLc7CG4dItq+ocK3cRSlRkkEMK/LgTinWTPbp2P17/dBMlvPP5LbWBytXtvRU0OS&#10;pM5vismxqybgqcxJDSTzbWxwmlcUjAxeBV5JIAJI96l5PLa2X0i7p4Cuy6mACtIPDodGSqghhSgJ&#10;ABPkvvBZR7cs08LSMRoAbtYMRkmlTTSDWvr0l9o9mR4zC9nbS2ntLXVUUk4nzm1ao1a1nXGZkgn/&#10;AIRXVtbDHRmh27V1JliWmvV1U63IFzpW7hte43G4Q7tcXsrF0UpEwp3QqzEIBXUpBoxOn8PEHCVd&#10;y/eWzPsMdqkFjQCWQEY46aE0OaPnjjhkdMe2s/ujoPDZjHx7li2p19tbFSV/8UpaaLMbhoZcjj62&#10;WaOWKYSUMDZdKhTUxqhkMb6SQ3Pv1zc2G5Mm6+F4m+3iqDARRErTT6kDTQkgfFUZ49F6rfbdDDqx&#10;b/2cTVB1rxU4H8RzmvHHXXXuJ2VubZO/Nz1NZSZiaFKvdkOXwUtdQ4+KnrYBUwUtBjKiGqpsbU0c&#10;UljYq0RJv7XXEVwWgih1Wlz8JhIFaqKFlye1uK5FfQdKzdQ2e2NL4dCsrAkgfET6+g+dB58Os9Zt&#10;zPbRxe1YsWIKehrdp13YOQ2ZDumOqlzuJo1IlWuWBYhM00lTHPKp1WAH1uB7R3W52EjmFvFW5jlE&#10;bFlAJegNcMcAZr+dD0/NbXarBI8kR0qCxVz51PEgetPlw6GfqPZ21a2Y9uLvJNs1NBtihloZ5pqO&#10;etyldHX/AHtNE2NcyxTSwS0yxJBEplEZIY349pvDdDJsTVf6yVgzHhp1Ggqc0pwHD1HRpLcWO32D&#10;bk+t5i34AGPrnI4emc49em3d6bHyu9tndnbL7FyE/WVLvjdc2W6FG0NyYWCsSXZdFges9qdg9rwQ&#10;0+1stVZejp5q6ppaFKorNHoSN9IV0g8bcdtk2uW3ntpdvSwf6tpVZ50SPxGD6QCVaUAMKmv59UuZ&#10;rWdV3excraNIkfhFCX8RyFVdROkVYgV8jQV8jGws22d1Y7sSbddPWUmefribclDh9tYWi3DuHb24&#10;sNu5dt4Hbmbp8V/DcbBtHeYhhny9A8zHIwyIkkQijKlRbTXWz31kFWRmnd1DodKUaNz4pBqRcqaB&#10;ZRgJVaZx7bURxem8B8TQwCehNRg8NQOT9gHUhYcLU5fC1u78XtnYuSwW1N81iYDCY/HSbwxmKbIU&#10;+7cVTU8eAkojstqGikqsUte2NH3GpSra1X2b3E9/YBbmL6iW1kuI2jjaQsEoml9Ve1iXJYU9Rx49&#10;E1s0SyWVm5L3UJkDMSKMXrp0rxGnjXNeA4mmLcW4Ow6zK5vJVq7gyO6MpSxYGt3DtHHbX29ufYvW&#10;2Xno8JicruebMVk1JmKzH133VaIIIjXK1TLqsJvQWw2euxs9jhVBa2885iWU10FkaVmJFKnUAY6U&#10;FQK1FelEcjGa4nJkIt+0qvaxGoY1NUAYrQ8fUV6UmNoMTXbj2vsOgbFYrBUex915PD7Sg2ZFQbSx&#10;eUpaTN5rc/ale2fpZY6zLGqSNJnWpqchLT1Kw6tEaH2iume022yl8JzfyXsX6kcrRqfEfUZJlX4m&#10;/SoQCFqRpAq3RodphupGS8eWJZbGRFVzX4zGxNBStAoBBHnT5dBLWxx0lHureVJjKratFg5dk7ko&#10;9wdlZfP7T3Rth8llqWnqd3UdJ1xFV02Y2juGqgWhbFVjzypiUUokb6T7Np5bF7yG0mGuK4SSC4KF&#10;2NVAWK4jLklHQtKHz3KU4aTUu+je5e63S2BhUwIFDd5YxqEqtDiuk8fUVyOhsyvY9di4+gshvKGo&#10;7Mq4qLPpuSh3/SqmEweT3TncxktzYbrDF0QoMVmds0rotVTpk/BWSx04kYNKq2CW38uxyXd5v213&#10;88W8ruPiyKyI8cjwsiRSKpoweSGPw5iTRg2ABxEF5zNeJtcC3UdbOBFqRpqWemBWuVrQ1+Ly6Re5&#10;ttZKfrivwGLz9H2VuKg2UnWM8Owet6XGYaDHZHPGHG03Yed3DkqDN9p1VFRVEMtJLSU870EKS0kI&#10;niidgJbOaOLerjc5nlRfrrm4RKoI4GuKsUiQDSCdWkgjTooFCkVKG6jSS1gjsj4kqW7qQMayxZq/&#10;LjSnyrXPTlNQS7Ko59uHdO9exqbAHBVWJ6f3Zl8J/EajIYfLKmAk2V2qmTxX8Lra6TNLk6+KSmmi&#10;vSCJEjeYN7SNdWsZG33o+jvnQSCc1uYkWSNw36L1YAwRhFUMNLGvDHVIbdIIVgk7XSNck1DEDSyi&#10;uRSlKeeeGOuW19vY2bcuH2duLsyszHZe4ey8RPnO09tb4qqrbOL2DBtV6io63/0FLhqrbu5cJicx&#10;JkhJlYxPmpnYqJwoUBnebq+2Tlb977XawSWk22KIVZpDcWUsnbqjuQfEkFTUayT5fPq9lFs99c2t&#10;lO2m5bTIZv4dBBIUepA7akqDTUCOlHvvFdkdkdh9mZHC4DYnW206Sjix8BG3cft7H7iptn7Yosom&#10;H2LFiqjcNTkadsLO82Mx0tLRU1LBr8LSVJmIPNq25xYbftCAXV4INfiOK/TpKP1QVHBwxqnhlUZq&#10;NICR0r3Ke43Df5td/cR2UMRWKNxERKQCTUqAQPz8gcjrBsTbnXXY7UfZ9Dh0yVFTbHwGd6265zWX&#10;ym9dvTZbH47+D4Abc2thd30mMoN2bhq3rZMfNXrFNgYpnigRY7gE93BOu5RbNA0gmtpAdatpkava&#10;PEb8UYB1sp4yDVUDoq2W52jc9vk3QwEGIuO/Q/CqjBFAx4BhQqT2mo6T3U+3tpZPM1GQ2PsLe+e3&#10;Vido5DfGRHZ+KxMua2Tu3L5SCZcLiM3HkVwm0tsbMw9GkOuomyVFBpdeTOELfMc253KjZJn8GWSQ&#10;wiVcu+qNwPDoRobGos1aqGWlT0s2mKzEZv47Tw6QGRWLmR6llXR4shMgABro1eH8sDoTsRlaz/SV&#10;uar3Zk9+bb2T3LvHcex4YdlYXFTVeRymmoz+YzWMwGdfEUtJt+smrKrI1OXip9GVq4FpI7xwLffM&#10;VxcXU0NlBpWez0a9OKLojXuByXfwzVsD5dKUS0tNz+tukeR7hEJAICgCtKA41ZoT50FOA6Q24qjr&#10;eg7wqd21+TqcXs3fvZ27WG8937Q3DuHsTfeZ682/PicPszDzYqKfYO36ahxE0FbTVFXJ9zLIsnhg&#10;byhvZluK2e+WpvIICZLcwRkBgdI8TWWI9CSf5Z6QX1/aWvjTMkkdmxBCgFi7UpQEYBAxQj5+lU/1&#10;H2dhss238R/A+zuycjuVclBtbP7qw2Q2zmqff1LTy0dFN1bSZzKQZXa2yMHlsTQzrka0xZCdp6p5&#10;4dBUFHuFvBY8zzXSLMtlFcjXRu01oWpinctB+R+XTNjulqkWq2WRNukNAr/EsvBqk5oTkChzXFOh&#10;I2FDFiOtdxZjfu1cfhJ9y77ko9tbgMkGZwm1dz4eYZSm2pufF1FZS5rOyZioijpoa+dZxTxlhThb&#10;g+0V+6Xm8MGkkaGzt4yBGdMjiSmpi3D4iTkHBpxz0uhkTY9ukuTRrhnpqAoKnI9TRa0Of5cHF979&#10;vZmi27ubpbK5jYpTsbY01ZvvctLNg91bWpExlBLkcfsbdFFi605PcGfwGXySwRFZMglQQzj9KhXe&#10;xbfuDz7VuKSzG1iU/qNQhPFKKdSaW1VFGatWh7OOeqQz7k9jHe287qUunDk0IJDENQDABPka4wfP&#10;pM7bxmBoMHFvfoXrnd2D37Cdw4Su3T2vkOt9q5Lujsba1bXZLH9hdg7p3xjpppNp5zZ8038PpGin&#10;aKspVqGhaoZWFpL6P94rsW+OY96VhNp8aWb9CVtKxLQrRojTwi1VVNSkE8Xg1tPDJusEMMO4lD+o&#10;RqB7fIAg18hwAPlTpHbbqtl7l27Xbx+83fiqDa+1Mlhd1ZzZ24MTn8XLuPPoaBa3YEWexwmTI42O&#10;ZTW5TI0nidpw8JfSpG7SLchJNbRRxS+FcFS7Dv8ADyGVD+FitQCcCvRduM7PHHbOjG90CQuh0lsg&#10;0ANaH5nzr69TM1ujM7nqsrnN1tR1e2ajKbMSCm3RR1eP2nFjsJjqHbG+N8Uuwa2miwuSmrI0hgr8&#10;pUTGryMqO6Rxu4cJEN5Y7Ir7FEYYzHPBHqOsxozViDBaamX4WOKg4xjoxu/qvrV3C81/umiYkYMp&#10;CkMwp8gKA5pStOhrO0dsdf7Pyna+MwnaOUoKft3DbKwOL6am29J0fvbrKm25VVA29trJyZp03oMz&#10;uTMtj5IMdTVdHgZJaoSzTNBIAptVXc7F/qE8PcoIFMDFwFS5WgJlT4mRgXJXjgZPS2RbKxs55YrX&#10;XJcziWPQdJeLSy+AtcVdmVg1NPZw6ReMpK7P9iYLaNXsuo2V1vtmLsSbZe3NxzbX3FUbaXZ235l2&#10;/NuHN70rMXm977TrcnkTLl61hjaasEIoaRgqKxTnbBLPZ7/v+ibeEuY0Z4iVtpA+oMqxjuBFF1Fs&#10;NigB6q8m6xJJZ29rFDYpCjPBKQZYg2qjKwwddCDQCgX16ZZewc3WdR5zavX27KnuLfeRk2PU7wpi&#10;2S2rl9ldSZuroaLe+cxGH21t+n27s3Z2Gy2NNdUYfHZBHpYF8tVFU+ppPWe2mz3TcJLww2ybjDJG&#10;giDiqpKaEl2buA7Q60IHA8OkUt7PfbVPFy+2sxHVKJgW0P8AwJTh2ivnnpV4FMPXVWIwOyYeq9nd&#10;s9h4jdOd3X2Nt/p/Gz7m3R0biUrsnlcZjdz1VRubGbP2zk8FR08/oxNLHV52uVxThnku00+w2l5P&#10;LdT7romiSIKlzSFSgPc8ek6nNe5tQdhSpNB0bbZe395bLtkMdnC0cCyNL4NJqvX4ZNQIppqAVx02&#10;ZCk7Afb82/8AOb1wtFgs/OYMntPcdbhxQ7a7Az2Tg2oavI5DaqRNT1NXh6aho10UqQrUzu5hVboL&#10;W95s0tzJtEZebwYiKqCNYca60JJFA1Dx4E4B6L7q3ZzJuS30onWQISzFmBFFBrRailPIVqBWuS8b&#10;43Puip3zmtz9tQbH6/7A29Jj6KHadVT0tdsTvHFbzwbbXFLi8Ac7Q10mxtqUEemCSZIqCbO6p2p5&#10;JiIg1dwbddW22wXOq82xbdjFo/RS0mierCdRUz0jHh1DISRU4oAqfcLu1g+nkmSXd3/slI/tKZD0&#10;rwataeVfs6REkPZ2Y39h9y7hrcpkcRszJ1W1YdhsMNPvXOR7Yqstle29u4qo3hFt2g2rmspRV2Ph&#10;fG400dBPR0rjxOZfd7m/2zcbOa4t5/CtDDbyrLpYKJJmICgDIKU/tK+JWlD0igsJCGvb9WkOksIx&#10;2yB6lgfqa+KRqp21Ckdpx0vtr7kpqLceQxdZh26s27FT4rC7BxxxkGe7Rw0ddj6OsONpclUvJsfA&#10;5HccVXPDTDDUr5CCRox9xGiEGt/t318qPa3HhL4fh3LRrpNMVn1/E8wpXVLqWvEHPSu1u9xhnEVx&#10;AxuZYg6KCBVj+GvAHPGlP8PTlR0u8tobd2UiwS9ebIp8XNu/H7D7L3PsDea52lxeUk23uHamRbA1&#10;u8929h4bP4yjeem++EENJDUhTGkoWREO57PtXN9tId3VJ4XVUVl1K0LRkGOWMKyrr1qpOrDZBGSO&#10;jO63LcOXJ4rmMwQzOrCrqJAgK0IKY1Eglaj4GIYggU6BnPTxdgdXbvoM7t/r3tfafV2V3Jl8hs3r&#10;qvyWzkxdbuXP0+4KrcctctZT4PdG48LgcvHjYtu5SWWatjRaYAQLpAm24TQ3ws74v3sxF1OqSPKp&#10;RVWJ4woRX7aiRDUAaaZJ6DV7uUl3Yy3813JcbfqGq3eJVTxCe11YAU0iqgeeo+Y6GL+8PTmRrtmZ&#10;mbp7eM276mhx2xskn90M7UbS6sxm8a+n67xHX8NJkaUUkeUkEDV2emjZ1ShAjl8pWFkDD7bf3XK9&#10;9aXKyxq1zJIksdw6tphoxVFU0jLA0qBSuKHoyt9yRdytv8ThKSW1BqpQADFAOHn9vDoFdwUe0dvd&#10;hVlPDsTqIYHDbmzNJT1276jd2D2DuyiwFKm28DLtXYGAplpc1ndtVFUzpW14qmmyKU6KqxDg43CS&#10;93jb7S622S5EGiKNQzCYrqWpaZpASxqCRopUfFU16IpbuG2u2jhg2z6mNWPdDKX01FQpRxQ+RJHz&#10;wOlntxOsl3dF2nldsdvdsb9GGr9yR9XYjJZnEfw2gSmpcZVYbd2SgqMAmw6akoKKCZ2jSqlhklHg&#10;s6sASxy7nO99tax2lECot2iiOTWpqwopC0oQQaa8mpwOjjadp2uxurbdoorgS3Ds5RmYx1IAJ0OW&#10;IGBwoMepNZW3diba29F2DDs3Y2I6nr+1s3mM/tPsHprD7a/vNtefJ06ZTP4Pc2Q3LPluwN5Lvmsq&#10;6pY6eqE1Pj6THrJRwKWV/Z9Zbw0A0Xd1eXFhHFpnheYEs7YWVQFCKoqBQ1JpUmpPVdxnkgYbnLbw&#10;QQtI4Eg7u0MVI0KA1SwPp69N2Izmezi7cze083BPsza9fPsui2f1X1zltuZDK1W2qfFf3W3FSS59&#10;JKvtrcu6ty1hmnp8nWQQVNYHMq+u66js5Rt8gU/r2qeKzTkMGjpUIAMggUFSTXrySTXUMdttqgQX&#10;BAt46UMoPwha4FR5HhWnz6esLXUWL3ntTJYuWt6U7C2xvPe+O7DrNpbRrju+m3H/AAPNUyZftzcu&#10;fpYes8luPcEu7KOsnxm3kfG7VFPT0sCM6vL7ckFxNFaWF0JJtuZI5QCI6aZakVxXQCuk0yR+XTWq&#10;73G3Buiba9WTSwgopFDpIatagUoSK5zxp037npt07OwuAx2Sym0+wdvbNys2SrKvfeLFdv7L1FXW&#10;Ub4qi25lEOWlrtwwbkP30tQ8Kx0ySJS04ig1L7QKkNxGbmKSe0huO1raBq2yB8EBXDMBT0NQPPp2&#10;8EtrSK3dX1HTWQanANfhPkR5enXXXefpjjvkLjN1Swxdv9p53r+GOg3zjKHNVmU2xhN5UG4ctl6C&#10;uWnUn7LD5CiokiZ4Jnq6RmMiQwBAe3pG1bmFuZZX2sWrGqmmfDaign50HRTtlwxaWBvF+qr8cekN&#10;x/DqDAUFRkE6a5rnpd7XyPSmH7Qx2wd35LdmU3Pt3cO/9k1OztmbXwDRM2XeOvy1Lv8AzFQ1PiTt&#10;qmyeSbIT1Rrp/t5jZLSaY5CHdLm627bNJtUKwmCVLgjNZW0KmfIayW9aVA6PdsvbDbLxbO4mu7gy&#10;ggB/CCqxzqOhQxKjFAaZP2AO8Pv/ACeI7G37S7+2fSV22usM1keo9gYDG7gqMHtmlzGWioMxtXKd&#10;eUWJxC5SClxCUwNNRZKdqnItM0o8SBVN7GCy267ik2lUM0lgby4LAkDVqwB5VZTT7eiy/wBy3K03&#10;CRpUjksxhCVr3CpNOJ4ED/BTpl2Vhtsbm3vvHH5OlyO1W2nsej3Blt29gUEW789ka+lzWDg3H1jt&#10;Gt3T9o9fmtx0qwo2PqzUQY6lieeNRKxYtSWlq8dnukyGtywCMJHSICQE6mRSNWkih884p09HdeNr&#10;tru3B26YapdHbVlwvrTBPT52Jm9kYiGh65otn5CbG5rB1eIx1X2m2Mgo8rvSetqYZY8bh8bXy1Aw&#10;21M5ULT02OI/dkTzsdDAFdLHdW8dq8k0VvdtIxkMQcsYG7VRvFLD4g5JHkR6dJBuu3WtyHsYXEKC&#10;gFQeHAEn7RWnSoz+5F3J19tuPsLL7mHXmPqsl19BhusKDDU+8tj7kwdPDu3K9i4qfK1SVm3MZvbc&#10;uNixvnyA/wAijkIpQkWhyG9r5V2nl/e7ndtotrHx4w3jTHxXkm8UBkKguY0MasqnBqVqPTo/3Tme&#10;63LZbfb7tbmfb5pSY7ZSqLHpdqktQO4diX441dP+9cBkN1DZvaI2/nsPt/M7Z25tx+rNvdq4HK1l&#10;HXYCY1+zjltlUGXrKEZQ1NE+bq5Wjq5GqFCSPJGXBOtktIbnb545JbcXsalxO8EbzAcfBDkV8EeS&#10;NXpPuL0cQKgUkAiFchD/AL7Aeqhx/wApCgTk5qMdSjsDe3as+S6UzNV27vHH1eB3N2tsDbWNyGHp&#10;cTg9yUv3z7qxW8K+l2pSVmZly9Hkg0DVkNRjKB9bxQCZi3tuwmsUliui2qCRyugCh1ebfwgE8AMD&#10;p+z2a73dX2YhjcrYtdNJXCDVpETau8tX8RIBAJOR0nFh3pv+m66wmeyGE3nhOsep8lh5Outuw1VJ&#10;Xbz29HnaDAZvZPam7cpSVcVXma7b7j+EUdFCsFJOTOrKukh/cNxvNtDWtlcGLeYZ5Azt3LEGqIpH&#10;AyVgPewHxBSAQT03t23X7XFsLueO6hitS76EK1IWumrMaE044ofL1Tec6+7D3L17Ub33PWYim3XU&#10;b0q8lg8Nj9rJj83tXaeyMyu3hLviswJpajJ12RqpYsfL93BQzZehxsBhhRFlZ1NjPttq4ti81zbz&#10;KGARgpM5NZJAWB7CNXbxHz6a3Dbrm923vcK8Dl4+0nRUFaN5HtJGPWo8+lpvHYOb7D6B7EyU1Js9&#10;KvqvIwdeU3c9JjX29UdenezYuur0xOA+3q6Tfi5r7uonWok1fbSTytDpupW+wXapuO42dzM30egl&#10;Vr3R1pSjfxCtQR1TdLUXHLlqPESisAQBQ14VAwAP5Y8vJPtsnYQ6561zW4cfV9oY/Z27MVkt2bSw&#10;qzYnLPuTC42nfH0W6xFlqXbtR/E6qlp6ijjqFnTF0RcxjyOwJTH9TNbX+y2apHeWsi+HczqZHJPc&#10;2rSAShQkKAcNQ1PS61aHaEhufCW4gBYMpOkkMuCNXoeINccOnarqZKTd27t7b22ftvaW5+x90ZRO&#10;mMPNvGvi2lsvbWSxFTjttZTH1EJpshnN44nMPVy5WSoEcdbJBHHGFj92n8ObaJr0qs4tIDIiKih1&#10;kUgPWRgzAO1CmnACnVU0IKbbcjsyW88MdpFfTSygmmo+G7LivkVBFfI/LgZU3XFJvXbmcwtN3Bl6&#10;qSt25XZjAbqoNi7Rosdu/fH3kMO4KvIYgz05q8vSV33Mi5Gq+5hLyFhHancEv2q5huJY7ncbOeO6&#10;agNZS4YFVYP3AkDv06eA01FK9HN6llLLJtytJJbHvNTlZCQO3hRNIU0zmues2UwlTkt1QzPltwdh&#10;zJjspuTJbKWixu4N59hz4zZNNTbdz+59wTqtHgsFhv4fAlDj4EMEIpFkpljezA1v7Rrm1ItIhJCz&#10;9vit+nGUNDoC0NSRU6ywJ4Y6L7O1gu72O73GSWW5slcRQA6YW1cHnSlXZR8BFAmDmgPTbT0WGqdo&#10;dWY3sObO0uz6fK5XcMkuYOep85s/rfdsNfX1PXGEpZDU0csuSqUnFBU5FqqNquaOSYTKgj9l9zcX&#10;kZuII0+oEUmvRHRWWdQM1pp0j0A/Znoxij26JrePcWkdgO8XD61Y1PpTFDQA+VADw6lb+29sCpiw&#10;uRoevewsi3TeEq5Oiuh4t0Uux8D1+d6wKdu9jzTClfHU9NSTST1WSjpoEr2qFNV5EOhVMNsvIrqE&#10;SPAptr0yLdpKQxLRIHbQeCZNPWvHHTW6TVup1ligcooIKrSqE1QNnuCrQBToA4VIz0nc9L2LmocL&#10;jsr0fid/43FVfYx29iYMjlNj7UzG59y4GHA4XDjsbAGnw1LRVOVqaaSSGl8lXWNUMs7S6VBe2y1K&#10;QyQXVyq2quJJX0saRr3PQA1qFqag56aae4S5imWyil+rFF8YBmgZvhYt+KhphacKcaHp2hyGI2bv&#10;nKba3zDmsVvDdu1cX1lJ1xsrbOQqdgml2vho8jX7qyO5k3Bi9vw/wPK1Yjqqa0VPUeKBtBMdiQzr&#10;Jew/XbaUu7O1uNSM1VUCtKuurU48qA8SPIHrSySQFlvoplQYeS3YRqBXBIbNCcEA1oc1FOkdspd7&#10;YOXrTrnqHK7Xy+494V3aPXNds3YLtk8ticjHQLvNe1+4Nw7ppsl/DtmbmZPsI6c19mLslOCp0qfM&#10;m2J9RvgvGhml8MFGWqQCtGjtlTSFEnAlq8MUz0kuJry5Xw7KsTeIraYE8NWRSSXl1V1kClSCDxz6&#10;KbeNRhcf1Fs3CdiVOxcBmc/u/wDimxczhcBT9i99UXYuR3Ck+VwvVuGw0L4vZ+NytZTzT1edWHVj&#10;8cwjiZeT7JLe0ttk368GzyzT7fMoFwXrTw3Aftqe2jheNf8AB0dNuU17t6xzCHxoXDBYBplIoV1y&#10;M1Q0ecrg6iDWgoc2e7IzcvYeYfcGI6yk3puraWHOc7K7Jhx+799bcyEC6P4VkGztU1Jg6qvosWop&#10;Y3o5oYmx5kF2k93t4rmdTbOsjbMjk+IDQOG4AV4aKeda1xTPSOe9cIIqweM6udKqQ/YFw5zUnVQU&#10;FBn16C6t2Pver2/R9vdyZjdE24YnzeLwlXU1GSyFNk98Z7cbyUu7dunZ89Ft6eTbNDRqtPDXUciS&#10;XB8VlT2dq9te2ctjbqjxUdQ0hBICKGp5HNcfOuOiePY6w/XTvOLl1LKqPTBJ7SaULahxpw8sZHnI&#10;1GcpMFS7J2/3ZkOyc5QZfYmP3J19UbdTG1+bfb5myGBzcu2KLEDchgzcs6oRLkKXHJGpkAJAPskv&#10;tt2ScWu9XMU0ZSz0RGJ1BjaQ11JVSrAn4wwJrWlMdCBL++i2Nts2lozPL8RmBcgE/CSKZpgE+uM9&#10;Oe2cNsvMbCnqN27V2hs6pwOd3XuLsyvwEuKjz9RR0lW1PV4zJ1ccWRr96YmmkyQSCOWtMjyKEf1A&#10;n2jkseYrXmaLcxuLx7N4Q8ODt0a9IAn1GrawQTpJ018qdLorzbv3aLK8tlknWPSdJoC4yQK5zUf5&#10;+khsanz269x5ndu1shgOlNv7AieuxWT3jjsjUYpMFVZiCrpafMYGsZ8Zg8rvMUpkmxVNFCJljcTu&#10;wPs2ure7W2nSet9chtTSrRCxOSxFD3EmpoKVrSgp0g282qD95sRaQpQCJxUsR+EMKKpXgTQ1PA+g&#10;u7PPVPZvcW+N4747dq+jsM+zVqsQ08mVyFH2HVuKoZvcu3cftbGTVuycR/eGc1iwKlPTXk8COkbM&#10;wMbiWws7ldxMTC6hOmVqjTJ8wCDSnlX88dNxQwXEr3e4msUilPDBIYA4rU1Hn6efRe6rLVOFpN0d&#10;abUxey99dEUOxo8BkM7n8HVYPN00oy9dlsluasaepyWWrN07h848sZ/amgUP6bMCmuUU3TXu3TXL&#10;XrprSNfDVCeOknTX4an0x0Vg3F3cG0+pI2+1poRvKmO9gQM18hmnA9K7M9ObU6/zHXsOco6bG9Sd&#10;pYygz2BxGy8pjKkUmex1Lkpdu1eKnzixQUe36ite9dQxRwUgqJ3ncsoI9lltzjtPMDTWUGm23i3I&#10;R5NBZtLHTIA64FRUGvl59Gd3tF3tckV7L4V1ZSDSVH4TKQiuKnIQsGNMkD9uPYmwt0tu+vqNw1VH&#10;tndTZDG1m64NrVeHpxtXIUFJQUmPymGp8XS1BaWDaTCnSatRoIzUpUxgs4IV70bTZfB/dryPGoGs&#10;tjUDSrrXgA2KZ/l0l2Kxtbi8mtPEhS8QnQwU/HrljFRUGlI2IGfi+RHSl6+xeBrt/wCMmmouxKvZ&#10;uFhz+MrtiZDHKlBNlsDmYFo907iz01HTwptXLVsyVHkooYxPHqWRjdvaLfLi2SGOXa5YxuMk8Q1M&#10;pNAQ7EChx8JBPnVaefRjt0My3E0m6QvKRVdYaigipVgprgcT6En80rutaU7R2xtzN7y2e9RjZtyY&#10;fcibLqMDWbRl2xV7wWbG7f2djSsmRFdR59ImmiSaOOIx+TTqAsouRJPfgTa1aQxyd5qKtGpooxit&#10;TX/KekMt3ZQ+GJXV51bQzCgAzUNQ1NFFK5+dRgdCd2nt/wD0U736r3LtdNjZTbO39p4vPSJic5W7&#10;hy23tyrUo+TxOcyIkMP8Mjk8clTTBZKjVGqyOvN0KT2V+k+3yTeFvAkyeIZPwjSKEU4Hjx6M9zjb&#10;bbeXcUkWaxGjSiqVYV4tUkih4hQPKnn0FlDL2Xumm3HQb0w2PjyW8stUbcyO4M9QUmd2pubaFdXf&#10;x2DG1NOAMZPXGBY5qTH1cq/azMZdVmt7WXMEUlqguZjFZW9vI8TKakCMrUEA8WdjnyAzx6LrRby0&#10;uUeVTL45BLA0UYx2n0FFweIqKdJiPqnobbtHt2oyGY37kNybzye+90ZLrnB5Z9p5aDc9BCKSjo63&#10;euMesORx9e8bkigslFG4iUsigk12veIordrqKJHuIpIoxIRhvEAKsVz5ZNST69J9xtLOyuGNvETd&#10;yOWJJ/ETn7Mmnn+2nS82Km9KbribrqGLZFLuCWnrNywZnI/e5fM7CTcGUpqqil3tvfJ1UlTkanBV&#10;DVJo2MaxkVkjuCyJ7RTT21jukodC8K3LRAV+MqNWoYNFPkOIr9vRta/vGWGGzhmSMwoys+kmtRTs&#10;FQQaVoTwNPShbNxVGI673RgKHde9v7w7d6yp8PPsHLR5ivqpd2ZiB03HVrFBZllw1PuED7E1Mkwi&#10;dS1mB0hSbmXc9qG3WkHgQzzaS6kgxDjqqtGxSlR9hx0XfVycvTi4EyzkOArMtZwSdNUJquoBvNcU&#10;9c9CZuur3b3RP3N2LujY238t2pPgv7wVG4abcVPVbsz5zWHjfb+IrKisoIaWjxUOJx0ELCNUMej0&#10;gMPadGitp7ZWupWkMgA10KMxNAfDHalDTKAF6d5OenG+vvYJoZZLfwvrPArpbxV8Oj5lJ1OhHaI3&#10;FEBqpwKAxU74NLkKev27i96bi3BT7JpNtNNmd0R0Wa2nvfIR1FUuTxW4IPD5sZR1yyFvHHqZQg1C&#10;x96lsr/e7Yzb1QieR9aAUJgibSVU1wWcowPAAEGp6SvPBBfOtoDGAfBcnINRrr/xnz4Y6EzJLtrC&#10;0mL2xlcvuvsHeP8Aceh2rvPcVY2JjwDbiqpZrjCXOqA4ykyMv3LlXlrJZULN6B7s8lzrghgiaGJF&#10;ZUZTwRQKB/Uj1+3oykktjav4TVuoRVs8a/DQegK/KtcVPQT0tPvzcfcNTvfemazfYXX+yNnUWwdm&#10;bT3H+/svrzG0eKhpcXmNv0YVTJuiWndqcK5kp9UxkItZfb1ntVjapHc2U70up2acu1comAorWhUf&#10;t/PpBZPf3Vws0qwPCQRqK5UAntpWueP8wOhAytTNjMFmOukp9qbQqI6jaeG33uLbE1Vkd3UuLyM8&#10;NTPE+SmL0E+7ZcNO9PCskDmkWWyFRaxWbqyupoNyjine1VZpI49QCq0ZoQVIzUmtRj/K6kDy209r&#10;rhNuxzoUrSlNQJJ40pU/Lz88O4KzrvY+zptqdUbYz+LwNLuijhouxKA0+K7LylcoqJctUZKizdNW&#10;pU1lRPVGKWtLAjRdVCFR7N91dr2GBbuRBeSRa2VAVArlVpXB0aan1qfTq0bJPRrKArbEAAkr+EUz&#10;9pDY+Y889NOe2fUUwqpKLcMfZ+68bRQ5OtxhrMrQ7X6+hNEn8KWqzEE0dTt7DUmuF696KFpchNTe&#10;Vn1H3SC4sprO1sXiMccbDSKgt4gwXLAAsrGpWNqqBQdITHuEtyYrYa7IsRJJPR4onqaroGliAaig&#10;PkK+R6Ts3YPZ3Qm4MVUUTZja1VvijrqTvCfa2Po907aoqGdEEWK2OctA9HiTl6rQ0+RVIckVdyZC&#10;SPZRcWO2bv4rO9LeVgNI4jNK1H+Tpdb7hcWMyQ7c0sxV1LOCNFAwqCtCSKccigJ+3p+7L3VvDE9x&#10;7NrcDmNm4amxsGJmm3pPgJlxsVFW0WOZNkpng9RU1TwUtMFjpTEzvIWDkhiCZWNnYbXtshhWSZo3&#10;0LEzijYoCf6HD18+m90lu9y3SW9llW02/iyotEZTxDfLjw9M9ZKLcmyNsUM1HgfHRba7GzdTu7O7&#10;6xe26qo2mK2nkkpaug3FjZ6dKerZKmq8b1DR6WeQtYKq2Y2yXegLiHcoH02V2FRJJFLSA5IhNKIA&#10;uKNXFRx6fu4Yk8LbY2JtmyXXHwjWONeJFMeWMdPG6Kff216zYm7a3fz9kZ/KUed23uCmw8FLW7Y2&#10;1TVjiuw64tz5K2nbbGB8MNIQRBDG0qgDUtmoobrc7PcLyOOSxKXCsnerkKA1Y6qBhqgnywME06c0&#10;ptl2lqgmnlngJDFu1BqWvaQTX0II8x506Q+6dobL2x2TsfMYrtyr17lyGOyG9NmUeQhpKLLwYqjS&#10;Pa1I9qWGH+8TZCT92vlV1p4HcKup7+ziWSPdNkknhhjSaFEMUhFSrg/qMaUrrXSABwOTWvRLELKL&#10;eDbyvS9UAt9h4Yr8j5f7AhDbu2sRjMpg4HE2Bx+5aN93YfaeXkr9y7vkyM1Xla/ZmNy1dJPDV5Na&#10;+dYxHTww64iS5twSra54JSkky0muIGiBkIIQk5cAfgrxAzXz6Nbi0tLm4SKCSWeQSLIY420lguCT&#10;Wo4/8WPOZ2DU1m0sxiX3HX72wWc7SyWFydF0LvLd9NU5yvSihq5cHT7kz2OoVjxON29DHHNT09Ks&#10;Q8lNErs1jdqwsN12pGs7gwz2dpIzvNGpUyq1NMaknt0UOTUd2AOnd6u9suLnxbB5Uvp1WHw3YMiG&#10;MltTAcdRbyNKD0PUHZtFkO4d77zwmardi0G0diY7bVZS4EbqhG7jXT5yZt05DK0EsktdJAyOWR6e&#10;JNKuJIrF7+1k8Fg9rHuTyXEcUuo6mcEGjMAuPOgp0jtruW81gtGbpKAqg0gUAUUFfMCvAVJoOgR7&#10;DlxdImdxGE3/ADxbbq90yZjce4tsw1FBkKelwU3hpes8JkMhTQsuOzTPeZipllk5cni1be5nkV4z&#10;aCaKaELE5pUKeBbHdj7CfXr15aLcpah5NE0LhnQCjMaZANaft8x+wRtrZLfOx8ANtdTdf0m0qeHb&#10;cu61rMui7j/utkahFpYN6ZKfLRvWZTNUlM7FIQ/2bytrdRpHtIlpb3VvLNzAZWiubgQSorUDCMak&#10;RK10w1UH/fmocaY6fLza5RY6baGNlDiMU1Bqah6DBNeNa59Ogzo6brvrrM7uocdm8rn9r7pwEGP3&#10;nSZzFYzKZnde5t21TZqt3HDKlIkv2eKqmlMaQ6FUNwBb2cXEu4zJHcAU3OEaon/CtuOMTAfE54Bq&#10;0+WeimG7tIEuxDA4tRcmoqDUVqQP8hx69O+NzGfro3zTz1lPtjHSrRbQqaJWp0oq/ExNUZDeWRiM&#10;sNa0+inWKCnjkSGADWVYgAp3sE8G3njdVvJJ1E2pSySa2CqCop26iCwPFagcetJf1NxZsMqqMpJF&#10;RV1NKfLAOcfmOlVWPuTZmO6k3hszILvLcGQpMtn7bpxwEclTk62ajan21SZAVoyOTzNFpq6msl9M&#10;rqqsNJsKm32R5fpgSIknc9gKMZkNKsT/AKEuo+GnEA8T0ZvPuMDRJYlRuEp0aiPhQgkkioNKqv5/&#10;zdsPNTb17IyO4Nz7Rp9nRYjHSboyORilnGfqN843FzY7Mz1WVqoGeios9DUIgpqJY1iiQpHa4Ptv&#10;cLFZHrdTm4tZBQqMEAZFCT6nOPsx0htbmSO6uReRkXENAX4LLU07RSopxNSR11i6zLYvPbTrqfrf&#10;bWQo87TTaqPe8OTyu4ds0OKxVdR7TzrZOpWvkmlqGQOokHlkjVRe6k+9iS2FsIGaRAFKgKRqdTxV&#10;q17OFad1aUPS5Xv7e8mjkMMisqstVNVFD2k1PH1x/l6SuXiwfyMwXYMNGlBWZ7Z+3qSujr2XObex&#10;VbnIofsa7GUtLGkC02LwlFEP2rtDOZTdeDdVYyW/K6+E5Ecc3cGOSqtgQoTnSCCwLEmrE9JrJV5s&#10;1z3cSpZQFkCjB1qobWSMaSHFK5JBr02YPFdp5Sr271Lm8ptLJ7Y3pR1OdyW9tyzfxDbOxMdU0tJH&#10;uSnxT01PRU1DkMgkMUca1CP4VU6Tfn21uR2vb7SXdl8VpogrRxMwLszH+KlDWuvhhSF6tbRXd8v0&#10;onjKLqIYIeCsRppUmopStfLh0EdOvcO2KbMS7ew772xNRvOPZG0905qRFw0W3toxMkuSxFFjyk1H&#10;jpqSNTLMCPu9CFvp7Nxe7U08ttdXAhVI4XuGjUhpJJqEhDXtKk0qa1Pp0GvoN8kWV7BUrISUYkcP&#10;IUr6j1GK9LTL73nzGyuxtibPXDZTuTJUWNp/4/lM5W1O0tqyzJ5K6ow22p9VGzY2I+SEEmRWNr29&#10;tbfbFN/+s3SNhbCioI+1mXIUsTUEkULeufzMt5k8bZ12K0nFvfMBqmYalr+LtxmtaVx5/aHnXWzt&#10;5YDapz+T7JyW9Z87FRyPlZDVfwqmiqK9kzjviad46enq4JoiVg1LG7C0nHu1ylub2aO5sotUcgUx&#10;mveOBoRwU+dKmnn6tWtmttZw20rzvRgX7hRxxIP2io/zjHQz7u/iOwtzZXeO28F2Zn8Nn9tYTqLH&#10;5OXOnLUc+OqahZa2kFLWZCSixeNo3UlYzGY4Kd2jSwY3pKF3+xhs91lha4tJ2ucrTRIEYUi00x4V&#10;UpJXJrxHStLua28W/tGHhXYMSLSpRlJq+qoDCgJoM/z6Co4emi6/yU2Hy8Wzt11+ei27UVTZQZbM&#10;YrB4GaSmy80NPDSkQYWoo3tDGpAi1/tkeq5zINF9MHo1tJZqwoOBkAoP5Hh0WMt+Y4NveRXZavqK&#10;0GDw04IGf29K7deSzE/XmAwmfqBlqGp3FKP4GmWSpyO76RaKSgoYnxzN5kDY4+WmEhHicD6keyvZ&#10;ZLZt1FvaRlmMRVmYdqgZqBStCePn0YXUV4piR5U8EVomkg8Mk/kcCnz4dPMVZtzZ2Qw+JrNuGh29&#10;t6fborNm5QS1+6Ex0EEOj9xQ8zwR08mhxq9J+n14KblVUyWduD48rSJrQ0VWClwzA8cKQACOltrI&#10;iyi50jRECGX8TM3wkcKUAPH1+XUXEVW3qnf28sjXbewu2Oud1bjXO0O66xKiWmxuKxMUEM1LX42o&#10;lSasnpQRJDHo0I2ote4AVyQ3e3LAguvH3WK1jXwtLVlLapNYYkhRRwlDU1QmtCOkqbjFqWG5gQBb&#10;hpQ7D8JCKEFPMFSwrjuwOPSfqIsTjew8BurpDszdWIzWLzP8erMtRwUWMwe48bjgTBkYMdV0gSvm&#10;qmq1jNOVEF1JIYm/vZG57hYzRcy24QRMhQChKVyNTAANWtaCh8j0tlksY9xH7kMaXU6kyVFQwGAF&#10;yKECmfU4+XPMZbsPsnsmk3RV4LLU1XtOgmo1jy1VT0dRU0cldBk8lV00OPjjWgSd0JneP1yKbE24&#10;9vm3sLW3WAyoYJiJGKqR/tV9D9v7OiNU3S5v5hEvhwFyFRs0HCmKef2+X2jlubf9dTb5yFPJS4Oo&#10;yO56qLclHk6qnkp6Glkq0WhmxEILOqY2hpli0BNLkhy3Le7t4d7ts0sasgg/CxqWA9KcP2dO3McU&#10;VwIGCs+ScDPz4Y8xXypn06R+1KSm3dV7g2HP3Fl3z1Flo+wsNi4cpDh8Vi5oI6VqGpENFQ0prXqb&#10;MAitqVjcg+9ot+qjc4rRHE3a4XDKrYY1p5D5emek3hxzXYhS4lZY2DKpOCRkD+lU+VfPzoB0O+Oi&#10;3LuHYVE0M2Ly+UwO6M7W5nGVlNVUVVnczuzH/wAOo6yeeOpWmix23oY70ZRTNIWs5Nz7YmltNssy&#10;khkjSNYA7A50wyskgB4DWAaEntrno3+nur+zpK6nWzIFAOoEVNa1A4Dh0HHVOxqXNdedp4rKYzGZ&#10;7dOGzUe7jvSuKwptagpIp6nKZOkpah5ZnmpK1Io7KyxTKpDC1rGd/cRbnb2d6VWK7n0wL4eEMjuS&#10;ruOLEwAKKU7jq4dFO1WSz2rpMukW8UqlqkgueFPMVPn8ug/6u2ZtXPt2xuXeO9aWnomFJktm0mJo&#10;3p8Dnd3oIVo6+PEa6lKaSoq5FkkOoM7IedNx7Kt53jcorywsdug8Oa7e4inBI8SO1plompRZVVdK&#10;tSg1Vp0/yrY7LDs1zue9a2aM/prnUW1Ux5UCluI4Dod5tx1mdxR6oxe+q+GDH1FDlt+bjWU0DZbc&#10;VTT098XPVAtBkK+mWFPto1VVj0D+t/ZTZ7dFaFt6v4ZUnuXEUEQkXQkMNVjKCh+LUWkx3PU9Lb2/&#10;O8yRWttKv0FmQ/wmja8hQTTK6Mk1yR6ddYDcm76rJ021Np07bJ25tufBY7G7wlpMlU7wkocHM9NU&#10;U9KIp0pKeDKx1jzVakGSbkqRcWObgQLOyX0gndowFhavgrUk6mXzccKjyA9OtWBN9d3TLJJHaFuC&#10;8K6QD5cfyJx61ogdo4Xc+zuyc1in7cw2B6z7Q3JkKSrwn2dJ/eGuwEySxVi5/K10UlTRtI8Gqk8K&#10;rURllu3HtVfbiku2SRrC0l7FGqo6MFVSRiikE0Xhx8q46QbTabdb7mU8Y+C2qiv8VRWpJrwJyBig&#10;IHz6SXbve+3dk4nu58JtKenx2U7FpIdsZrdVDLWVNVt3b2BpcXSUHkNN4abDGpomqZ5XLCXVxzyC&#10;BbHcp7XbzdMJr76WkgSocyM7HWCeDoulUPkuoVz01vW73UUUskC/TWrklGalKDFcZAqK19DTy6IN&#10;01/ML2pVZaLAdv7L3G1DXZOh2rt7f22BLjtnVAp6x6mnoQWjEVTjS3Lxxgs/14vb2Lk5a3OWzex2&#10;3RHdlA8kHFyXGokEGiipwpFaY6Q2W8bvBt8FxfQtJFKSgNdPA01ZGQwoQKYBofXo92H/AIxh8ruS&#10;GCtWKm7Tyc26YI87W1lbT46nhq1jo6nGJT0tRjQK6GQgxN+gvcMPr7TsdBj3NlMkVlSOQp2+IzUA&#10;dSa6QDmjAn5jpTa3F1cC5gEgETOHPzVeK0rxPwgjGeHn0+UkFNl6ATVMOG2xjdt1DU1HBLGtbQ5u&#10;oDtNlMnFTzwSu80rqNDsJJIiOAPdZZba2mjtpbeGZpn162A8RSwopB9QxBJ8wDTiOlXgxXM73jB1&#10;t2t9BWtGHnk/kDSlR5gdKXHb1balXtPd2wKGsyuNOeet3BubLURr2mxtPGyVWMp6bMY80NNUzKTE&#10;lUihxCAvPv1/dNeX8vL08qm/S1RIyopSSoJkI8wVBBFa1Na9O2Ut/b2CyJFKNumYgMCNS+gJOCPX&#10;/DnrjBR407u3FuvcNZl83Sbrx+Ry2NwVGaKkg2zOapo6Jo6MCOGcVFPKFmcLqKtYce6X0N/GLb93&#10;RWsLxzeFI7IS8iyMojAIONFCSDWvEU6Ys/pILia0cTSSTRkamZSikkEYpUUzwPDHQU7z2RR4PHdi&#10;0W+Efa+L3u23v4hLtOepnrKekLGaHxVaxRNjqyT0t+wQ45H9Paqzur190tLra4zPuESSsUdhpGoP&#10;F2jyqVLE+gpxFeiSaxjvdr8CZpPppZHDLG2ljo06an8z+Xl02rV4EdY5XapqdwZ3bEe48TDtuPcd&#10;HUTpkpvuqUSnI1tbVy1VZ9zFGV1Tals3+v7dl2ye8mjnumiiujZqraBlJFLAkUNMimKVHT9qoh22&#10;225fGaKK6AQOdTBAqnJOfnnOehNyOEgymOoeoY4dq7HpcyK7Os+36CPEJUfcwtFPQZKalWnpKyNo&#10;HANiLMLt7C+4tcWF5FvkJlmS3CowYguxGCdXAD0BBNOhPaWFhusc3L8jATO7OHzRc1+HBrTGD5/Z&#10;0zUmzNs7W3EmHyW5kzVVj8FJsvb6YCWWtyOGiytJFJV12UaiqBTw0ISJFQLdFUXPN/Zpcy7ruZh8&#10;O3jirOsplYg6xjFBQg+vrT0x0XWy2CpcQxKZgj0UA0pRQufXIxw9OpUe2aTA7OzmPOVxuSrp8XSV&#10;dJTzTRrUyUuKkkeXJT16fuypU+QEr6AGP6j7UT3Ut3uImTSkkM7k+YOTgU4Y4fLpLclbXbRbW4In&#10;kzQ8Frnh504UBzx49f/ZUEsBAi0AFAAGAAgAAAAhACsQ28AKAQAAFAIAABMAAAAAAAAAAAAAAAAA&#10;AAAAAFtDb250ZW50X1R5cGVzXS54bWxQSwECLQAUAAYACAAAACEAOP0h/9YAAACUAQAACwAAAAAA&#10;AAAAAAAAAAA7AQAAX3JlbHMvLnJlbHNQSwECLQAUAAYACAAAACEALxycXMECAAD3BQAADgAAAAAA&#10;AAAAAAAAAAA6AgAAZHJzL2Uyb0RvYy54bWxQSwECLQAUAAYACAAAACEAN53BGLoAAAAhAQAAGQAA&#10;AAAAAAAAAAAAAAAnBQAAZHJzL19yZWxzL2Uyb0RvYy54bWwucmVsc1BLAQItABQABgAIAAAAIQBH&#10;IWKV5AAAAAwBAAAPAAAAAAAAAAAAAAAAABgGAABkcnMvZG93bnJldi54bWxQSwECLQAKAAAAAAAA&#10;ACEAzeX822veCwBr3gsAFAAAAAAAAAAAAAAAAAApBwAAZHJzL21lZGlhL2ltYWdlMS5qcGdQSwUG&#10;AAAAAAYABgB8AQAAxuULAAAA&#10;" stroked="f" strokeweight="2pt">
                <v:fill r:id="rId13" o:title="" recolor="t" rotate="t" type="frame"/>
                <w10:wrap type="topAndBottom"/>
              </v:rect>
            </w:pict>
          </mc:Fallback>
        </mc:AlternateContent>
      </w:r>
      <w:r w:rsidR="00BC51F9" w:rsidRPr="00BC51F9">
        <w:rPr>
          <w:lang w:val="pt-BR"/>
        </w:rPr>
        <w:t>”Lore ex et et lumsan ulla accumsa digna feugait, vulputem velestrud digna feugiam illam quis ad dolese min utem inim diametu molorem zzriliscinci bla atie magna core tie magna core velenit landiat, sit verosto consed dolutat delenit luptatisl iurerci eu facilisi. Lore commodo odit ecte volore ”</w:t>
      </w:r>
    </w:p>
    <w:p w:rsidR="0040348C" w:rsidRPr="00955F3C" w:rsidRDefault="0040348C" w:rsidP="0040348C">
      <w:pPr>
        <w:pStyle w:val="Overskrift1"/>
      </w:pPr>
      <w:bookmarkStart w:id="28" w:name="_Toc382817482"/>
      <w:r w:rsidRPr="00955F3C">
        <w:t>Overskrift 1</w:t>
      </w:r>
      <w:bookmarkEnd w:id="28"/>
    </w:p>
    <w:p w:rsidR="0040348C" w:rsidRPr="00955F3C" w:rsidRDefault="0040348C" w:rsidP="0040348C">
      <w:pPr>
        <w:rPr>
          <w:color w:val="002060"/>
        </w:rPr>
      </w:pPr>
    </w:p>
    <w:p w:rsidR="00BC51F9" w:rsidRDefault="0040348C" w:rsidP="0040348C">
      <w:r w:rsidRPr="00955F3C">
        <w:t xml:space="preserve">Brødtekst: </w:t>
      </w:r>
      <w:r w:rsidR="006B5A13">
        <w:t>Arial 9 pkt.</w:t>
      </w:r>
      <w:r w:rsidRPr="00955F3C">
        <w:t xml:space="preserve">, </w:t>
      </w:r>
      <w:r w:rsidR="00915DBA">
        <w:t>linjeafstand: 1,2</w:t>
      </w:r>
      <w:r w:rsidRPr="00955F3C">
        <w:t xml:space="preserve">. Lore facincil ing er sismoluptat luptatue dolortie minit praesed dolobore dolorper augueraesed et at in utat. Ut lorem nis </w:t>
      </w:r>
    </w:p>
    <w:p w:rsidR="0040348C" w:rsidRDefault="0040348C" w:rsidP="0040348C">
      <w:r w:rsidRPr="00955F3C">
        <w:t>nostrud min henibh eril ulla feumsan ut amet ad magna feugiam, sequat lortions exerci blaor ating et iuscipisi bla feum zzril utpat velis dolorting eum autpat am zzril il dunt in vullummolor si.</w:t>
      </w:r>
    </w:p>
    <w:p w:rsidR="0040348C" w:rsidRPr="00955F3C" w:rsidRDefault="0040348C" w:rsidP="0040348C">
      <w:pPr>
        <w:rPr>
          <w:color w:val="002060"/>
        </w:rPr>
      </w:pPr>
    </w:p>
    <w:p w:rsidR="0040348C" w:rsidRPr="00D353ED" w:rsidRDefault="0040348C" w:rsidP="0040348C">
      <w:pPr>
        <w:pStyle w:val="Overskrift2"/>
      </w:pPr>
      <w:bookmarkStart w:id="29" w:name="_Toc382817483"/>
      <w:r w:rsidRPr="00D353ED">
        <w:t>Overskrift 2</w:t>
      </w:r>
      <w:bookmarkEnd w:id="29"/>
    </w:p>
    <w:p w:rsidR="0040348C" w:rsidRPr="00955F3C" w:rsidRDefault="0040348C" w:rsidP="0040348C">
      <w:r w:rsidRPr="00955F3C">
        <w:t xml:space="preserve">Brødtekst: </w:t>
      </w:r>
      <w:r w:rsidR="006B5A13">
        <w:t>Arial 9 pkt.</w:t>
      </w:r>
      <w:r w:rsidRPr="00955F3C">
        <w:t xml:space="preserve">, </w:t>
      </w:r>
      <w:r w:rsidR="00915DBA">
        <w:t>linjeafstand: 1,2</w:t>
      </w:r>
      <w:r w:rsidRPr="00955F3C">
        <w:t>. Lore facincil ing er sismoluptat luptatue dolortie minit praesed dolobore dolorper augueraesed et at in utat. Ut lorem nis nostrud min henibh eril ulla feumsan ut amet ad magna feugiam, sequat lortions exerci blaor ating et iuscipisi bla feum zzril utpat velis dolorting eum autpat am zzril il dunt in vullummolor si.</w:t>
      </w:r>
    </w:p>
    <w:p w:rsidR="0040348C" w:rsidRPr="00955F3C" w:rsidRDefault="0040348C" w:rsidP="0040348C">
      <w:pPr>
        <w:pStyle w:val="Overskrift3"/>
        <w:rPr>
          <w:lang w:val="pt-BR"/>
        </w:rPr>
      </w:pPr>
      <w:bookmarkStart w:id="30" w:name="_Toc382817484"/>
      <w:r w:rsidRPr="00D353ED">
        <w:t>Overskrift</w:t>
      </w:r>
      <w:r w:rsidRPr="00955F3C">
        <w:rPr>
          <w:lang w:val="pt-BR"/>
        </w:rPr>
        <w:t xml:space="preserve"> 3</w:t>
      </w:r>
      <w:bookmarkEnd w:id="30"/>
    </w:p>
    <w:p w:rsidR="00BC51F9" w:rsidRDefault="0040348C" w:rsidP="0040348C">
      <w:pPr>
        <w:rPr>
          <w:lang w:val="pt-BR"/>
        </w:rPr>
      </w:pPr>
      <w:r w:rsidRPr="00955F3C">
        <w:rPr>
          <w:lang w:val="pt-BR"/>
        </w:rPr>
        <w:t xml:space="preserve">Lore ex et et lumsan ulla accumsa digna feugait, vulputem velestrud digna feugiam illam quis ad dolese min utem inim diametu molorem zzriliscinci bla atie magna core tie magna core velenit landiat, sit verosto consed dolutat delenit luptatisl iurerci eu facilisi. Lore commodo odit ecte volore </w:t>
      </w:r>
    </w:p>
    <w:p w:rsidR="001E2502" w:rsidRDefault="001E2502" w:rsidP="0040348C">
      <w:pPr>
        <w:rPr>
          <w:lang w:val="pt-BR"/>
        </w:rPr>
      </w:pPr>
    </w:p>
    <w:p w:rsidR="001E2502" w:rsidRDefault="001E2502" w:rsidP="0040348C">
      <w:pPr>
        <w:rPr>
          <w:lang w:val="pt-BR"/>
        </w:rPr>
      </w:pPr>
    </w:p>
    <w:p w:rsidR="001E2502" w:rsidRDefault="001E2502" w:rsidP="0040348C">
      <w:pPr>
        <w:rPr>
          <w:lang w:val="pt-BR"/>
        </w:rPr>
      </w:pPr>
    </w:p>
    <w:p w:rsidR="00807A5A" w:rsidRDefault="00807A5A" w:rsidP="0040348C">
      <w:pPr>
        <w:rPr>
          <w:lang w:val="pt-BR"/>
        </w:rPr>
      </w:pPr>
    </w:p>
    <w:p w:rsidR="00807A5A" w:rsidRPr="00807A5A" w:rsidRDefault="001E2502" w:rsidP="00807A5A">
      <w:pPr>
        <w:spacing w:line="240" w:lineRule="auto"/>
        <w:rPr>
          <w:lang w:val="pt-BR"/>
        </w:rPr>
      </w:pPr>
      <w:r>
        <w:rPr>
          <w:noProof/>
        </w:rPr>
        <w:drawing>
          <wp:inline distT="0" distB="0" distL="0" distR="0">
            <wp:extent cx="5486400" cy="3200400"/>
            <wp:effectExtent l="0" t="0" r="19050" b="1905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sectPr w:rsidR="00807A5A" w:rsidRPr="00807A5A" w:rsidSect="00834602">
      <w:headerReference w:type="default" r:id="rId16"/>
      <w:footerReference w:type="even" r:id="rId17"/>
      <w:footerReference w:type="default" r:id="rId18"/>
      <w:pgSz w:w="11906" w:h="16838"/>
      <w:pgMar w:top="2552" w:right="1247" w:bottom="1701" w:left="124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02B0" w:rsidRDefault="005F02B0">
      <w:r>
        <w:separator/>
      </w:r>
    </w:p>
    <w:p w:rsidR="005F02B0" w:rsidRDefault="005F02B0"/>
  </w:endnote>
  <w:endnote w:type="continuationSeparator" w:id="0">
    <w:p w:rsidR="005F02B0" w:rsidRDefault="005F02B0">
      <w:r>
        <w:continuationSeparator/>
      </w:r>
    </w:p>
    <w:p w:rsidR="005F02B0" w:rsidRDefault="005F02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BF" w:rsidRDefault="00FC39BF" w:rsidP="00FC39BF">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FC39BF" w:rsidRDefault="00FC39BF" w:rsidP="00FC39BF">
    <w:pPr>
      <w:pStyle w:val="Sidefod"/>
      <w:ind w:right="360"/>
    </w:pPr>
  </w:p>
  <w:p w:rsidR="00E24AA6" w:rsidRDefault="00E24AA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9BF" w:rsidRDefault="00FC39BF" w:rsidP="00163013">
    <w:pPr>
      <w:pStyle w:val="Sidefod"/>
      <w:framePr w:wrap="around" w:vAnchor="text" w:hAnchor="margin" w:xAlign="right" w:y="1"/>
      <w:jc w:val="center"/>
      <w:rPr>
        <w:rStyle w:val="Sidetal"/>
      </w:rPr>
    </w:pPr>
    <w:r>
      <w:rPr>
        <w:rStyle w:val="Sidetal"/>
      </w:rPr>
      <w:fldChar w:fldCharType="begin"/>
    </w:r>
    <w:r>
      <w:rPr>
        <w:rStyle w:val="Sidetal"/>
      </w:rPr>
      <w:instrText xml:space="preserve">PAGE  </w:instrText>
    </w:r>
    <w:r>
      <w:rPr>
        <w:rStyle w:val="Sidetal"/>
      </w:rPr>
      <w:fldChar w:fldCharType="separate"/>
    </w:r>
    <w:r w:rsidR="00C2134A">
      <w:rPr>
        <w:rStyle w:val="Sidetal"/>
        <w:noProof/>
      </w:rPr>
      <w:t>2</w:t>
    </w:r>
    <w:r>
      <w:rPr>
        <w:rStyle w:val="Sidetal"/>
      </w:rPr>
      <w:fldChar w:fldCharType="end"/>
    </w:r>
  </w:p>
  <w:p w:rsidR="00FC39BF" w:rsidRDefault="00FC39BF" w:rsidP="00FC39BF">
    <w:pPr>
      <w:pStyle w:val="Sidefod"/>
      <w:ind w:right="360"/>
    </w:pPr>
  </w:p>
  <w:p w:rsidR="00E24AA6" w:rsidRDefault="00E24AA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02B0" w:rsidRDefault="005F02B0">
      <w:r>
        <w:separator/>
      </w:r>
    </w:p>
    <w:p w:rsidR="005F02B0" w:rsidRDefault="005F02B0"/>
  </w:footnote>
  <w:footnote w:type="continuationSeparator" w:id="0">
    <w:p w:rsidR="005F02B0" w:rsidRDefault="005F02B0">
      <w:r>
        <w:continuationSeparator/>
      </w:r>
    </w:p>
    <w:p w:rsidR="005F02B0" w:rsidRDefault="005F02B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013" w:rsidRPr="00163013" w:rsidRDefault="00163013" w:rsidP="00163013">
    <w:pPr>
      <w:pStyle w:val="Sidehoved"/>
      <w:jc w:val="center"/>
      <w:rPr>
        <w:sz w:val="20"/>
        <w:szCs w:val="20"/>
      </w:rPr>
    </w:pPr>
    <w:r w:rsidRPr="00163013">
      <w:rPr>
        <w:sz w:val="20"/>
        <w:szCs w:val="20"/>
      </w:rPr>
      <w:t>TITEL</w:t>
    </w:r>
  </w:p>
  <w:p w:rsidR="00163013" w:rsidRDefault="00163013">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4097">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76C"/>
    <w:rsid w:val="00060002"/>
    <w:rsid w:val="000F523C"/>
    <w:rsid w:val="001133DC"/>
    <w:rsid w:val="001214F8"/>
    <w:rsid w:val="00121B99"/>
    <w:rsid w:val="00163013"/>
    <w:rsid w:val="00183A6A"/>
    <w:rsid w:val="001E2502"/>
    <w:rsid w:val="0022413C"/>
    <w:rsid w:val="002307F7"/>
    <w:rsid w:val="00237028"/>
    <w:rsid w:val="002B70C7"/>
    <w:rsid w:val="002D2433"/>
    <w:rsid w:val="00306E49"/>
    <w:rsid w:val="003D44B3"/>
    <w:rsid w:val="003E67FE"/>
    <w:rsid w:val="00402A44"/>
    <w:rsid w:val="0040348C"/>
    <w:rsid w:val="0042369B"/>
    <w:rsid w:val="00554DA5"/>
    <w:rsid w:val="0055567B"/>
    <w:rsid w:val="0056006A"/>
    <w:rsid w:val="005714D5"/>
    <w:rsid w:val="005D0258"/>
    <w:rsid w:val="005D6F38"/>
    <w:rsid w:val="005D768A"/>
    <w:rsid w:val="005F02B0"/>
    <w:rsid w:val="005F68B7"/>
    <w:rsid w:val="006B5A13"/>
    <w:rsid w:val="006E040F"/>
    <w:rsid w:val="007A16F2"/>
    <w:rsid w:val="00807A5A"/>
    <w:rsid w:val="00834602"/>
    <w:rsid w:val="008525CF"/>
    <w:rsid w:val="00861F88"/>
    <w:rsid w:val="008B7879"/>
    <w:rsid w:val="00906C31"/>
    <w:rsid w:val="00915DBA"/>
    <w:rsid w:val="00955F3C"/>
    <w:rsid w:val="00992646"/>
    <w:rsid w:val="009B4AC7"/>
    <w:rsid w:val="009D1939"/>
    <w:rsid w:val="00A2276C"/>
    <w:rsid w:val="00A51035"/>
    <w:rsid w:val="00A7426A"/>
    <w:rsid w:val="00A912BB"/>
    <w:rsid w:val="00AA319B"/>
    <w:rsid w:val="00AC66DC"/>
    <w:rsid w:val="00B154A2"/>
    <w:rsid w:val="00B41D1F"/>
    <w:rsid w:val="00BC51F9"/>
    <w:rsid w:val="00C177CD"/>
    <w:rsid w:val="00C2134A"/>
    <w:rsid w:val="00C70AD4"/>
    <w:rsid w:val="00C9056C"/>
    <w:rsid w:val="00CA171B"/>
    <w:rsid w:val="00D01BFA"/>
    <w:rsid w:val="00D1361C"/>
    <w:rsid w:val="00D21A64"/>
    <w:rsid w:val="00D353ED"/>
    <w:rsid w:val="00DA03EB"/>
    <w:rsid w:val="00DA36A2"/>
    <w:rsid w:val="00E24AA6"/>
    <w:rsid w:val="00E35EC0"/>
    <w:rsid w:val="00ED23C5"/>
    <w:rsid w:val="00EF01CF"/>
    <w:rsid w:val="00EF2347"/>
    <w:rsid w:val="00F12451"/>
    <w:rsid w:val="00F35960"/>
    <w:rsid w:val="00F473D9"/>
    <w:rsid w:val="00F84F1A"/>
    <w:rsid w:val="00FC39BF"/>
    <w:rsid w:val="00FD2C8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ddd"/>
    </o:shapedefaults>
    <o:shapelayout v:ext="edit">
      <o:idmap v:ext="edit" data="1"/>
    </o:shapelayout>
  </w:shapeDefaults>
  <w:decimalSymbol w:val=","/>
  <w:listSeparator w:val=";"/>
  <w15:docId w15:val="{C43B52C5-A5E9-44BA-B04B-67374E2E0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347"/>
    <w:pPr>
      <w:spacing w:line="288" w:lineRule="auto"/>
    </w:pPr>
    <w:rPr>
      <w:rFonts w:ascii="Arial" w:hAnsi="Arial"/>
      <w:color w:val="54616E"/>
      <w:spacing w:val="20"/>
      <w:sz w:val="18"/>
      <w:szCs w:val="24"/>
    </w:rPr>
  </w:style>
  <w:style w:type="paragraph" w:styleId="Overskrift1">
    <w:name w:val="heading 1"/>
    <w:basedOn w:val="Normal"/>
    <w:next w:val="Normal"/>
    <w:autoRedefine/>
    <w:qFormat/>
    <w:rsid w:val="00BC51F9"/>
    <w:pPr>
      <w:keepNext/>
      <w:outlineLvl w:val="0"/>
    </w:pPr>
    <w:rPr>
      <w:rFonts w:cs="Arial"/>
      <w:b/>
      <w:bCs/>
      <w:caps/>
      <w:color w:val="002060"/>
      <w:sz w:val="36"/>
    </w:rPr>
  </w:style>
  <w:style w:type="paragraph" w:styleId="Overskrift2">
    <w:name w:val="heading 2"/>
    <w:basedOn w:val="Normal"/>
    <w:next w:val="Normal"/>
    <w:autoRedefine/>
    <w:qFormat/>
    <w:rsid w:val="008525CF"/>
    <w:pPr>
      <w:keepNext/>
      <w:spacing w:before="240" w:after="60" w:line="360" w:lineRule="auto"/>
      <w:outlineLvl w:val="1"/>
    </w:pPr>
    <w:rPr>
      <w:rFonts w:cs="Arial"/>
      <w:b/>
      <w:bCs/>
      <w:iCs/>
      <w:caps/>
      <w:sz w:val="22"/>
      <w:szCs w:val="28"/>
    </w:rPr>
  </w:style>
  <w:style w:type="paragraph" w:styleId="Overskrift3">
    <w:name w:val="heading 3"/>
    <w:basedOn w:val="Normal"/>
    <w:next w:val="Normal"/>
    <w:qFormat/>
    <w:rsid w:val="008525CF"/>
    <w:pPr>
      <w:keepNext/>
      <w:spacing w:before="240" w:after="60"/>
      <w:outlineLvl w:val="2"/>
    </w:pPr>
    <w:rPr>
      <w:rFonts w:cs="Arial"/>
      <w:b/>
      <w:bCs/>
      <w:cap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pPr>
      <w:tabs>
        <w:tab w:val="center" w:pos="4819"/>
        <w:tab w:val="right" w:pos="9638"/>
      </w:tabs>
    </w:pPr>
  </w:style>
  <w:style w:type="paragraph" w:styleId="Sidefod">
    <w:name w:val="footer"/>
    <w:basedOn w:val="Normal"/>
    <w:pPr>
      <w:tabs>
        <w:tab w:val="center" w:pos="4819"/>
        <w:tab w:val="right" w:pos="9638"/>
      </w:tabs>
    </w:pPr>
  </w:style>
  <w:style w:type="paragraph" w:customStyle="1" w:styleId="AAUnavnetrk1">
    <w:name w:val="AAU navnetræk1"/>
    <w:basedOn w:val="Normal"/>
    <w:pPr>
      <w:spacing w:line="280" w:lineRule="exact"/>
    </w:pPr>
    <w:rPr>
      <w:rFonts w:ascii="Times" w:hAnsi="Times" w:cs="Arial"/>
      <w:spacing w:val="42"/>
      <w:sz w:val="22"/>
      <w:szCs w:val="22"/>
      <w:lang w:val="en-US" w:eastAsia="en-US"/>
    </w:rPr>
  </w:style>
  <w:style w:type="paragraph" w:customStyle="1" w:styleId="AAUnavnetrk2">
    <w:name w:val="AAU navnetræk2"/>
    <w:basedOn w:val="Normal"/>
    <w:pPr>
      <w:spacing w:line="280" w:lineRule="exact"/>
    </w:pPr>
    <w:rPr>
      <w:rFonts w:ascii="Times" w:hAnsi="Times" w:cs="Arial"/>
      <w:spacing w:val="28"/>
      <w:sz w:val="16"/>
      <w:szCs w:val="16"/>
      <w:lang w:val="en-US" w:eastAsia="en-US"/>
    </w:rPr>
  </w:style>
  <w:style w:type="paragraph" w:customStyle="1" w:styleId="AAUtitel">
    <w:name w:val="AAU titel"/>
    <w:basedOn w:val="Normal"/>
    <w:rsid w:val="005D768A"/>
    <w:pPr>
      <w:spacing w:line="560" w:lineRule="exact"/>
    </w:pPr>
    <w:rPr>
      <w:rFonts w:cs="Arial"/>
      <w:b/>
      <w:spacing w:val="12"/>
      <w:sz w:val="48"/>
      <w:szCs w:val="51"/>
    </w:rPr>
  </w:style>
  <w:style w:type="paragraph" w:customStyle="1" w:styleId="AAUundertitel">
    <w:name w:val="AAU undertitel"/>
    <w:basedOn w:val="Normal"/>
    <w:rsid w:val="005D768A"/>
    <w:pPr>
      <w:spacing w:line="560" w:lineRule="exact"/>
    </w:pPr>
    <w:rPr>
      <w:rFonts w:cs="Arial"/>
      <w:spacing w:val="14"/>
      <w:sz w:val="36"/>
      <w:szCs w:val="40"/>
    </w:rPr>
  </w:style>
  <w:style w:type="character" w:customStyle="1" w:styleId="SidehovedTegn">
    <w:name w:val="Sidehoved Tegn"/>
    <w:link w:val="Sidehoved"/>
    <w:uiPriority w:val="99"/>
    <w:rsid w:val="00163013"/>
    <w:rPr>
      <w:rFonts w:ascii="Arial" w:hAnsi="Arial"/>
      <w:color w:val="54616E"/>
      <w:spacing w:val="20"/>
      <w:sz w:val="22"/>
      <w:szCs w:val="24"/>
    </w:rPr>
  </w:style>
  <w:style w:type="paragraph" w:styleId="Markeringsbobletekst">
    <w:name w:val="Balloon Text"/>
    <w:basedOn w:val="Normal"/>
    <w:link w:val="MarkeringsbobletekstTegn"/>
    <w:rsid w:val="00163013"/>
    <w:pPr>
      <w:spacing w:line="240" w:lineRule="auto"/>
    </w:pPr>
    <w:rPr>
      <w:rFonts w:ascii="Tahoma" w:hAnsi="Tahoma" w:cs="Tahoma"/>
      <w:sz w:val="16"/>
      <w:szCs w:val="16"/>
    </w:rPr>
  </w:style>
  <w:style w:type="paragraph" w:customStyle="1" w:styleId="Noparagraphstyle">
    <w:name w:val="[No paragraph style]"/>
    <w:rsid w:val="00426BAF"/>
    <w:pPr>
      <w:autoSpaceDE w:val="0"/>
      <w:autoSpaceDN w:val="0"/>
      <w:adjustRightInd w:val="0"/>
      <w:spacing w:line="288" w:lineRule="auto"/>
      <w:textAlignment w:val="center"/>
    </w:pPr>
    <w:rPr>
      <w:color w:val="000000"/>
      <w:sz w:val="24"/>
      <w:szCs w:val="24"/>
    </w:rPr>
  </w:style>
  <w:style w:type="paragraph" w:styleId="Indholdsfortegnelse1">
    <w:name w:val="toc 1"/>
    <w:basedOn w:val="Normal"/>
    <w:next w:val="Normal"/>
    <w:autoRedefine/>
    <w:uiPriority w:val="39"/>
    <w:rsid w:val="00955F3C"/>
    <w:pPr>
      <w:tabs>
        <w:tab w:val="right" w:leader="dot" w:pos="9628"/>
      </w:tabs>
      <w:spacing w:before="360"/>
    </w:pPr>
    <w:rPr>
      <w:rFonts w:cs="Arial"/>
      <w:b/>
      <w:bCs/>
      <w:caps/>
      <w:noProof/>
      <w:color w:val="002060"/>
      <w:szCs w:val="28"/>
    </w:rPr>
  </w:style>
  <w:style w:type="paragraph" w:styleId="Indholdsfortegnelse2">
    <w:name w:val="toc 2"/>
    <w:basedOn w:val="Normal"/>
    <w:next w:val="Normal"/>
    <w:autoRedefine/>
    <w:uiPriority w:val="39"/>
    <w:rsid w:val="00955F3C"/>
    <w:pPr>
      <w:tabs>
        <w:tab w:val="right" w:leader="dot" w:pos="9628"/>
      </w:tabs>
      <w:spacing w:before="240"/>
    </w:pPr>
    <w:rPr>
      <w:b/>
      <w:bCs/>
      <w:noProof/>
      <w:color w:val="002060"/>
      <w:sz w:val="20"/>
    </w:rPr>
  </w:style>
  <w:style w:type="paragraph" w:styleId="Indholdsfortegnelse3">
    <w:name w:val="toc 3"/>
    <w:basedOn w:val="Normal"/>
    <w:next w:val="Normal"/>
    <w:autoRedefine/>
    <w:uiPriority w:val="39"/>
    <w:rsid w:val="00955F3C"/>
    <w:pPr>
      <w:tabs>
        <w:tab w:val="right" w:leader="dot" w:pos="9628"/>
      </w:tabs>
      <w:ind w:left="240"/>
    </w:pPr>
    <w:rPr>
      <w:noProof/>
      <w:color w:val="002060"/>
      <w:sz w:val="20"/>
      <w:lang w:val="pt-BR"/>
    </w:rPr>
  </w:style>
  <w:style w:type="paragraph" w:styleId="Indholdsfortegnelse4">
    <w:name w:val="toc 4"/>
    <w:basedOn w:val="Normal"/>
    <w:next w:val="Normal"/>
    <w:autoRedefine/>
    <w:semiHidden/>
    <w:rsid w:val="001214F8"/>
    <w:pPr>
      <w:ind w:left="480"/>
    </w:pPr>
    <w:rPr>
      <w:sz w:val="20"/>
    </w:rPr>
  </w:style>
  <w:style w:type="paragraph" w:styleId="Indholdsfortegnelse5">
    <w:name w:val="toc 5"/>
    <w:basedOn w:val="Normal"/>
    <w:next w:val="Normal"/>
    <w:autoRedefine/>
    <w:semiHidden/>
    <w:rsid w:val="001214F8"/>
    <w:pPr>
      <w:ind w:left="720"/>
    </w:pPr>
    <w:rPr>
      <w:sz w:val="20"/>
    </w:rPr>
  </w:style>
  <w:style w:type="paragraph" w:styleId="Indholdsfortegnelse6">
    <w:name w:val="toc 6"/>
    <w:basedOn w:val="Normal"/>
    <w:next w:val="Normal"/>
    <w:autoRedefine/>
    <w:semiHidden/>
    <w:rsid w:val="001214F8"/>
    <w:pPr>
      <w:ind w:left="960"/>
    </w:pPr>
    <w:rPr>
      <w:sz w:val="20"/>
    </w:rPr>
  </w:style>
  <w:style w:type="paragraph" w:styleId="Indholdsfortegnelse7">
    <w:name w:val="toc 7"/>
    <w:basedOn w:val="Normal"/>
    <w:next w:val="Normal"/>
    <w:autoRedefine/>
    <w:semiHidden/>
    <w:rsid w:val="001214F8"/>
    <w:pPr>
      <w:ind w:left="1200"/>
    </w:pPr>
    <w:rPr>
      <w:sz w:val="20"/>
    </w:rPr>
  </w:style>
  <w:style w:type="paragraph" w:styleId="Indholdsfortegnelse8">
    <w:name w:val="toc 8"/>
    <w:basedOn w:val="Normal"/>
    <w:next w:val="Normal"/>
    <w:autoRedefine/>
    <w:semiHidden/>
    <w:rsid w:val="001214F8"/>
    <w:pPr>
      <w:ind w:left="1440"/>
    </w:pPr>
    <w:rPr>
      <w:sz w:val="20"/>
    </w:rPr>
  </w:style>
  <w:style w:type="paragraph" w:styleId="Indholdsfortegnelse9">
    <w:name w:val="toc 9"/>
    <w:basedOn w:val="Normal"/>
    <w:next w:val="Normal"/>
    <w:autoRedefine/>
    <w:semiHidden/>
    <w:rsid w:val="001214F8"/>
    <w:pPr>
      <w:ind w:left="1680"/>
    </w:pPr>
    <w:rPr>
      <w:sz w:val="20"/>
    </w:rPr>
  </w:style>
  <w:style w:type="character" w:styleId="Hyperlink">
    <w:name w:val="Hyperlink"/>
    <w:uiPriority w:val="99"/>
    <w:rsid w:val="001214F8"/>
    <w:rPr>
      <w:color w:val="0000FF"/>
      <w:u w:val="single"/>
    </w:rPr>
  </w:style>
  <w:style w:type="character" w:styleId="Sidetal">
    <w:name w:val="page number"/>
    <w:basedOn w:val="Standardskrifttypeiafsnit"/>
    <w:rsid w:val="00FC39BF"/>
  </w:style>
  <w:style w:type="character" w:customStyle="1" w:styleId="MarkeringsbobletekstTegn">
    <w:name w:val="Markeringsbobletekst Tegn"/>
    <w:link w:val="Markeringsbobletekst"/>
    <w:rsid w:val="00163013"/>
    <w:rPr>
      <w:rFonts w:ascii="Tahoma" w:hAnsi="Tahoma" w:cs="Tahoma"/>
      <w:color w:val="54616E"/>
      <w:spacing w:val="20"/>
      <w:sz w:val="16"/>
      <w:szCs w:val="16"/>
    </w:rPr>
  </w:style>
  <w:style w:type="paragraph" w:styleId="Citat">
    <w:name w:val="Quote"/>
    <w:basedOn w:val="Normal"/>
    <w:next w:val="Normal"/>
    <w:link w:val="CitatTegn"/>
    <w:uiPriority w:val="29"/>
    <w:qFormat/>
    <w:rsid w:val="00BC51F9"/>
    <w:pPr>
      <w:spacing w:before="240" w:after="240" w:line="360" w:lineRule="auto"/>
      <w:jc w:val="center"/>
    </w:pPr>
    <w:rPr>
      <w:i/>
      <w:iCs/>
      <w:color w:val="211A52" w:themeColor="text1"/>
    </w:rPr>
  </w:style>
  <w:style w:type="character" w:customStyle="1" w:styleId="CitatTegn">
    <w:name w:val="Citat Tegn"/>
    <w:basedOn w:val="Standardskrifttypeiafsnit"/>
    <w:link w:val="Citat"/>
    <w:uiPriority w:val="29"/>
    <w:rsid w:val="00BC51F9"/>
    <w:rPr>
      <w:rFonts w:ascii="Arial" w:hAnsi="Arial"/>
      <w:i/>
      <w:iCs/>
      <w:color w:val="211A52" w:themeColor="text1"/>
      <w:spacing w:val="20"/>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8722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regneark.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regneark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'Ark1'!$B$1</c:f>
              <c:strCache>
                <c:ptCount val="1"/>
                <c:pt idx="0">
                  <c:v>Serie 1</c:v>
                </c:pt>
              </c:strCache>
            </c:strRef>
          </c:tx>
          <c:invertIfNegative val="0"/>
          <c:cat>
            <c:strRef>
              <c:f>'Ark1'!$A$2:$A$5</c:f>
              <c:strCache>
                <c:ptCount val="4"/>
                <c:pt idx="0">
                  <c:v>Kategori 1</c:v>
                </c:pt>
                <c:pt idx="1">
                  <c:v>Kategori 2</c:v>
                </c:pt>
                <c:pt idx="2">
                  <c:v>Kategori 3</c:v>
                </c:pt>
                <c:pt idx="3">
                  <c:v>Kategori 4</c:v>
                </c:pt>
              </c:strCache>
            </c:strRef>
          </c:cat>
          <c:val>
            <c:numRef>
              <c:f>'Ark1'!$B$2:$B$5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254C-42CF-89B4-39ABCBE31DB6}"/>
            </c:ext>
          </c:extLst>
        </c:ser>
        <c:ser>
          <c:idx val="1"/>
          <c:order val="1"/>
          <c:tx>
            <c:strRef>
              <c:f>'Ark1'!$C$1</c:f>
              <c:strCache>
                <c:ptCount val="1"/>
                <c:pt idx="0">
                  <c:v>Serie 2</c:v>
                </c:pt>
              </c:strCache>
            </c:strRef>
          </c:tx>
          <c:invertIfNegative val="0"/>
          <c:cat>
            <c:strRef>
              <c:f>'Ark1'!$A$2:$A$5</c:f>
              <c:strCache>
                <c:ptCount val="4"/>
                <c:pt idx="0">
                  <c:v>Kategori 1</c:v>
                </c:pt>
                <c:pt idx="1">
                  <c:v>Kategori 2</c:v>
                </c:pt>
                <c:pt idx="2">
                  <c:v>Kategori 3</c:v>
                </c:pt>
                <c:pt idx="3">
                  <c:v>Kategori 4</c:v>
                </c:pt>
              </c:strCache>
            </c:strRef>
          </c:cat>
          <c:val>
            <c:numRef>
              <c:f>'Ark1'!$C$2:$C$5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254C-42CF-89B4-39ABCBE31DB6}"/>
            </c:ext>
          </c:extLst>
        </c:ser>
        <c:ser>
          <c:idx val="2"/>
          <c:order val="2"/>
          <c:tx>
            <c:strRef>
              <c:f>'Ark1'!$D$1</c:f>
              <c:strCache>
                <c:ptCount val="1"/>
                <c:pt idx="0">
                  <c:v>Serie 3</c:v>
                </c:pt>
              </c:strCache>
            </c:strRef>
          </c:tx>
          <c:invertIfNegative val="0"/>
          <c:cat>
            <c:strRef>
              <c:f>'Ark1'!$A$2:$A$5</c:f>
              <c:strCache>
                <c:ptCount val="4"/>
                <c:pt idx="0">
                  <c:v>Kategori 1</c:v>
                </c:pt>
                <c:pt idx="1">
                  <c:v>Kategori 2</c:v>
                </c:pt>
                <c:pt idx="2">
                  <c:v>Kategori 3</c:v>
                </c:pt>
                <c:pt idx="3">
                  <c:v>Kategori 4</c:v>
                </c:pt>
              </c:strCache>
            </c:strRef>
          </c:cat>
          <c:val>
            <c:numRef>
              <c:f>'Ark1'!$D$2:$D$5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254C-42CF-89B4-39ABCBE31DB6}"/>
            </c:ext>
          </c:extLst>
        </c:ser>
        <c:dLbls>
          <c:showLegendKey val="0"/>
          <c:showVal val="0"/>
          <c:showCatName val="0"/>
          <c:showSerName val="0"/>
          <c:showPercent val="0"/>
          <c:showBubbleSize val="0"/>
        </c:dLbls>
        <c:gapWidth val="150"/>
        <c:overlap val="100"/>
        <c:axId val="205070720"/>
        <c:axId val="205072256"/>
      </c:barChart>
      <c:catAx>
        <c:axId val="205070720"/>
        <c:scaling>
          <c:orientation val="minMax"/>
        </c:scaling>
        <c:delete val="0"/>
        <c:axPos val="b"/>
        <c:numFmt formatCode="General" sourceLinked="0"/>
        <c:majorTickMark val="out"/>
        <c:minorTickMark val="none"/>
        <c:tickLblPos val="nextTo"/>
        <c:crossAx val="205072256"/>
        <c:crosses val="autoZero"/>
        <c:auto val="1"/>
        <c:lblAlgn val="ctr"/>
        <c:lblOffset val="100"/>
        <c:noMultiLvlLbl val="0"/>
      </c:catAx>
      <c:valAx>
        <c:axId val="205072256"/>
        <c:scaling>
          <c:orientation val="minMax"/>
        </c:scaling>
        <c:delete val="0"/>
        <c:axPos val="l"/>
        <c:majorGridlines/>
        <c:numFmt formatCode="General" sourceLinked="1"/>
        <c:majorTickMark val="out"/>
        <c:minorTickMark val="none"/>
        <c:tickLblPos val="nextTo"/>
        <c:crossAx val="2050707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3"/>
    </mc:Choice>
    <mc:Fallback>
      <c:style val="3"/>
    </mc:Fallback>
  </mc:AlternateContent>
  <c:chart>
    <c:title>
      <c:layout/>
      <c:overlay val="0"/>
    </c:title>
    <c:autoTitleDeleted val="0"/>
    <c:plotArea>
      <c:layout/>
      <c:scatterChart>
        <c:scatterStyle val="smoothMarker"/>
        <c:varyColors val="0"/>
        <c:ser>
          <c:idx val="0"/>
          <c:order val="0"/>
          <c:tx>
            <c:strRef>
              <c:f>'Ark1'!$B$1</c:f>
              <c:strCache>
                <c:ptCount val="1"/>
                <c:pt idx="0">
                  <c:v>Y-værdier</c:v>
                </c:pt>
              </c:strCache>
            </c:strRef>
          </c:tx>
          <c:xVal>
            <c:numRef>
              <c:f>'Ark1'!$A$2:$A$5</c:f>
              <c:numCache>
                <c:formatCode>General</c:formatCode>
                <c:ptCount val="4"/>
                <c:pt idx="0">
                  <c:v>0.7</c:v>
                </c:pt>
                <c:pt idx="1">
                  <c:v>1.8</c:v>
                </c:pt>
                <c:pt idx="2">
                  <c:v>2.6</c:v>
                </c:pt>
                <c:pt idx="3">
                  <c:v>2</c:v>
                </c:pt>
              </c:numCache>
            </c:numRef>
          </c:xVal>
          <c:yVal>
            <c:numRef>
              <c:f>'Ark1'!$B$2:$B$5</c:f>
              <c:numCache>
                <c:formatCode>General</c:formatCode>
                <c:ptCount val="4"/>
                <c:pt idx="0">
                  <c:v>2.7</c:v>
                </c:pt>
                <c:pt idx="1">
                  <c:v>3.2</c:v>
                </c:pt>
                <c:pt idx="2">
                  <c:v>0.8</c:v>
                </c:pt>
                <c:pt idx="3">
                  <c:v>8</c:v>
                </c:pt>
              </c:numCache>
            </c:numRef>
          </c:yVal>
          <c:smooth val="1"/>
          <c:extLst>
            <c:ext xmlns:c16="http://schemas.microsoft.com/office/drawing/2014/chart" uri="{C3380CC4-5D6E-409C-BE32-E72D297353CC}">
              <c16:uniqueId val="{00000000-C071-4077-A3CA-EC798FAE68A8}"/>
            </c:ext>
          </c:extLst>
        </c:ser>
        <c:dLbls>
          <c:showLegendKey val="0"/>
          <c:showVal val="0"/>
          <c:showCatName val="0"/>
          <c:showSerName val="0"/>
          <c:showPercent val="0"/>
          <c:showBubbleSize val="0"/>
        </c:dLbls>
        <c:axId val="205097600"/>
        <c:axId val="205103488"/>
      </c:scatterChart>
      <c:valAx>
        <c:axId val="205097600"/>
        <c:scaling>
          <c:orientation val="minMax"/>
        </c:scaling>
        <c:delete val="0"/>
        <c:axPos val="b"/>
        <c:numFmt formatCode="General" sourceLinked="1"/>
        <c:majorTickMark val="out"/>
        <c:minorTickMark val="none"/>
        <c:tickLblPos val="nextTo"/>
        <c:crossAx val="205103488"/>
        <c:crosses val="autoZero"/>
        <c:crossBetween val="midCat"/>
      </c:valAx>
      <c:valAx>
        <c:axId val="205103488"/>
        <c:scaling>
          <c:orientation val="minMax"/>
        </c:scaling>
        <c:delete val="0"/>
        <c:axPos val="l"/>
        <c:majorGridlines/>
        <c:numFmt formatCode="General" sourceLinked="1"/>
        <c:majorTickMark val="out"/>
        <c:minorTickMark val="none"/>
        <c:tickLblPos val="nextTo"/>
        <c:crossAx val="205097600"/>
        <c:crosses val="autoZero"/>
        <c:crossBetween val="midCat"/>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Kontortema">
  <a:themeElements>
    <a:clrScheme name="AAU">
      <a:dk1>
        <a:srgbClr val="211A52"/>
      </a:dk1>
      <a:lt1>
        <a:sysClr val="window" lastClr="FFFFFF"/>
      </a:lt1>
      <a:dk2>
        <a:srgbClr val="54616E"/>
      </a:dk2>
      <a:lt2>
        <a:srgbClr val="F2F2F2"/>
      </a:lt2>
      <a:accent1>
        <a:srgbClr val="594FBF"/>
      </a:accent1>
      <a:accent2>
        <a:srgbClr val="548DD4"/>
      </a:accent2>
      <a:accent3>
        <a:srgbClr val="17365D"/>
      </a:accent3>
      <a:accent4>
        <a:srgbClr val="8064A2"/>
      </a:accent4>
      <a:accent5>
        <a:srgbClr val="4BACC6"/>
      </a:accent5>
      <a:accent6>
        <a:srgbClr val="C6D9F0"/>
      </a:accent6>
      <a:hlink>
        <a:srgbClr val="0000FF"/>
      </a:hlink>
      <a:folHlink>
        <a:srgbClr val="800080"/>
      </a:folHlink>
    </a:clrScheme>
    <a:fontScheme name="Klassisk kontor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19163-C8BA-4611-9499-DD0B049C0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817</Words>
  <Characters>4984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Københavns Universitet</Company>
  <LinksUpToDate>false</LinksUpToDate>
  <CharactersWithSpaces>5790</CharactersWithSpaces>
  <SharedDoc>false</SharedDoc>
  <HLinks>
    <vt:vector size="90" baseType="variant">
      <vt:variant>
        <vt:i4>1572919</vt:i4>
      </vt:variant>
      <vt:variant>
        <vt:i4>86</vt:i4>
      </vt:variant>
      <vt:variant>
        <vt:i4>0</vt:i4>
      </vt:variant>
      <vt:variant>
        <vt:i4>5</vt:i4>
      </vt:variant>
      <vt:variant>
        <vt:lpwstr/>
      </vt:variant>
      <vt:variant>
        <vt:lpwstr>_Toc381362363</vt:lpwstr>
      </vt:variant>
      <vt:variant>
        <vt:i4>1572919</vt:i4>
      </vt:variant>
      <vt:variant>
        <vt:i4>80</vt:i4>
      </vt:variant>
      <vt:variant>
        <vt:i4>0</vt:i4>
      </vt:variant>
      <vt:variant>
        <vt:i4>5</vt:i4>
      </vt:variant>
      <vt:variant>
        <vt:lpwstr/>
      </vt:variant>
      <vt:variant>
        <vt:lpwstr>_Toc381362362</vt:lpwstr>
      </vt:variant>
      <vt:variant>
        <vt:i4>1572919</vt:i4>
      </vt:variant>
      <vt:variant>
        <vt:i4>74</vt:i4>
      </vt:variant>
      <vt:variant>
        <vt:i4>0</vt:i4>
      </vt:variant>
      <vt:variant>
        <vt:i4>5</vt:i4>
      </vt:variant>
      <vt:variant>
        <vt:lpwstr/>
      </vt:variant>
      <vt:variant>
        <vt:lpwstr>_Toc381362361</vt:lpwstr>
      </vt:variant>
      <vt:variant>
        <vt:i4>1572919</vt:i4>
      </vt:variant>
      <vt:variant>
        <vt:i4>68</vt:i4>
      </vt:variant>
      <vt:variant>
        <vt:i4>0</vt:i4>
      </vt:variant>
      <vt:variant>
        <vt:i4>5</vt:i4>
      </vt:variant>
      <vt:variant>
        <vt:lpwstr/>
      </vt:variant>
      <vt:variant>
        <vt:lpwstr>_Toc381362360</vt:lpwstr>
      </vt:variant>
      <vt:variant>
        <vt:i4>1769527</vt:i4>
      </vt:variant>
      <vt:variant>
        <vt:i4>62</vt:i4>
      </vt:variant>
      <vt:variant>
        <vt:i4>0</vt:i4>
      </vt:variant>
      <vt:variant>
        <vt:i4>5</vt:i4>
      </vt:variant>
      <vt:variant>
        <vt:lpwstr/>
      </vt:variant>
      <vt:variant>
        <vt:lpwstr>_Toc381362359</vt:lpwstr>
      </vt:variant>
      <vt:variant>
        <vt:i4>1769527</vt:i4>
      </vt:variant>
      <vt:variant>
        <vt:i4>56</vt:i4>
      </vt:variant>
      <vt:variant>
        <vt:i4>0</vt:i4>
      </vt:variant>
      <vt:variant>
        <vt:i4>5</vt:i4>
      </vt:variant>
      <vt:variant>
        <vt:lpwstr/>
      </vt:variant>
      <vt:variant>
        <vt:lpwstr>_Toc381362358</vt:lpwstr>
      </vt:variant>
      <vt:variant>
        <vt:i4>1769527</vt:i4>
      </vt:variant>
      <vt:variant>
        <vt:i4>50</vt:i4>
      </vt:variant>
      <vt:variant>
        <vt:i4>0</vt:i4>
      </vt:variant>
      <vt:variant>
        <vt:i4>5</vt:i4>
      </vt:variant>
      <vt:variant>
        <vt:lpwstr/>
      </vt:variant>
      <vt:variant>
        <vt:lpwstr>_Toc381362357</vt:lpwstr>
      </vt:variant>
      <vt:variant>
        <vt:i4>1769527</vt:i4>
      </vt:variant>
      <vt:variant>
        <vt:i4>44</vt:i4>
      </vt:variant>
      <vt:variant>
        <vt:i4>0</vt:i4>
      </vt:variant>
      <vt:variant>
        <vt:i4>5</vt:i4>
      </vt:variant>
      <vt:variant>
        <vt:lpwstr/>
      </vt:variant>
      <vt:variant>
        <vt:lpwstr>_Toc381362356</vt:lpwstr>
      </vt:variant>
      <vt:variant>
        <vt:i4>1769527</vt:i4>
      </vt:variant>
      <vt:variant>
        <vt:i4>38</vt:i4>
      </vt:variant>
      <vt:variant>
        <vt:i4>0</vt:i4>
      </vt:variant>
      <vt:variant>
        <vt:i4>5</vt:i4>
      </vt:variant>
      <vt:variant>
        <vt:lpwstr/>
      </vt:variant>
      <vt:variant>
        <vt:lpwstr>_Toc381362355</vt:lpwstr>
      </vt:variant>
      <vt:variant>
        <vt:i4>1769527</vt:i4>
      </vt:variant>
      <vt:variant>
        <vt:i4>32</vt:i4>
      </vt:variant>
      <vt:variant>
        <vt:i4>0</vt:i4>
      </vt:variant>
      <vt:variant>
        <vt:i4>5</vt:i4>
      </vt:variant>
      <vt:variant>
        <vt:lpwstr/>
      </vt:variant>
      <vt:variant>
        <vt:lpwstr>_Toc381362354</vt:lpwstr>
      </vt:variant>
      <vt:variant>
        <vt:i4>1769527</vt:i4>
      </vt:variant>
      <vt:variant>
        <vt:i4>26</vt:i4>
      </vt:variant>
      <vt:variant>
        <vt:i4>0</vt:i4>
      </vt:variant>
      <vt:variant>
        <vt:i4>5</vt:i4>
      </vt:variant>
      <vt:variant>
        <vt:lpwstr/>
      </vt:variant>
      <vt:variant>
        <vt:lpwstr>_Toc381362353</vt:lpwstr>
      </vt:variant>
      <vt:variant>
        <vt:i4>1769527</vt:i4>
      </vt:variant>
      <vt:variant>
        <vt:i4>20</vt:i4>
      </vt:variant>
      <vt:variant>
        <vt:i4>0</vt:i4>
      </vt:variant>
      <vt:variant>
        <vt:i4>5</vt:i4>
      </vt:variant>
      <vt:variant>
        <vt:lpwstr/>
      </vt:variant>
      <vt:variant>
        <vt:lpwstr>_Toc381362352</vt:lpwstr>
      </vt:variant>
      <vt:variant>
        <vt:i4>1769527</vt:i4>
      </vt:variant>
      <vt:variant>
        <vt:i4>14</vt:i4>
      </vt:variant>
      <vt:variant>
        <vt:i4>0</vt:i4>
      </vt:variant>
      <vt:variant>
        <vt:i4>5</vt:i4>
      </vt:variant>
      <vt:variant>
        <vt:lpwstr/>
      </vt:variant>
      <vt:variant>
        <vt:lpwstr>_Toc381362351</vt:lpwstr>
      </vt:variant>
      <vt:variant>
        <vt:i4>1769527</vt:i4>
      </vt:variant>
      <vt:variant>
        <vt:i4>8</vt:i4>
      </vt:variant>
      <vt:variant>
        <vt:i4>0</vt:i4>
      </vt:variant>
      <vt:variant>
        <vt:i4>5</vt:i4>
      </vt:variant>
      <vt:variant>
        <vt:lpwstr/>
      </vt:variant>
      <vt:variant>
        <vt:lpwstr>_Toc381362350</vt:lpwstr>
      </vt:variant>
      <vt:variant>
        <vt:i4>1703991</vt:i4>
      </vt:variant>
      <vt:variant>
        <vt:i4>2</vt:i4>
      </vt:variant>
      <vt:variant>
        <vt:i4>0</vt:i4>
      </vt:variant>
      <vt:variant>
        <vt:i4>5</vt:i4>
      </vt:variant>
      <vt:variant>
        <vt:lpwstr/>
      </vt:variant>
      <vt:variant>
        <vt:lpwstr>_Toc381362349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Berit Fejborg</cp:lastModifiedBy>
  <cp:revision>2</cp:revision>
  <cp:lastPrinted>2014-02-28T13:51:00Z</cp:lastPrinted>
  <dcterms:created xsi:type="dcterms:W3CDTF">2020-04-06T08:39:00Z</dcterms:created>
  <dcterms:modified xsi:type="dcterms:W3CDTF">2020-04-06T08:39:00Z</dcterms:modified>
</cp:coreProperties>
</file>